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79F4" w:rsidRPr="00BC111B" w:rsidRDefault="007379F4" w:rsidP="00003AC8">
      <w:pPr>
        <w:tabs>
          <w:tab w:val="left" w:pos="720"/>
        </w:tabs>
        <w:rPr>
          <w:rFonts w:ascii="Angsana New" w:hAnsi="Angsana New"/>
          <w:b/>
          <w:bCs/>
          <w:color w:val="000000"/>
          <w:sz w:val="32"/>
          <w:szCs w:val="32"/>
        </w:rPr>
      </w:pPr>
      <w:bookmarkStart w:id="0" w:name="_GoBack"/>
      <w:bookmarkEnd w:id="0"/>
      <w:r w:rsidRPr="00BC111B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บริษัท </w:t>
      </w:r>
      <w:r w:rsidRPr="00BC111B">
        <w:rPr>
          <w:rFonts w:ascii="Angsana New" w:hAnsi="Angsana New"/>
          <w:b/>
          <w:bCs/>
          <w:sz w:val="32"/>
          <w:szCs w:val="32"/>
          <w:cs/>
        </w:rPr>
        <w:t>ทานตะวัน</w:t>
      </w:r>
      <w:r w:rsidRPr="00BC111B">
        <w:rPr>
          <w:rFonts w:ascii="Angsana New" w:hAnsi="Angsana New"/>
          <w:b/>
          <w:bCs/>
          <w:color w:val="000000"/>
          <w:sz w:val="32"/>
          <w:szCs w:val="32"/>
          <w:cs/>
        </w:rPr>
        <w:t>อุตสาหกรรม</w:t>
      </w:r>
      <w:r w:rsidRPr="00BC111B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C111B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จำกัด (มหาชน) </w:t>
      </w:r>
    </w:p>
    <w:p w:rsidR="007379F4" w:rsidRPr="00BC111B" w:rsidRDefault="007379F4" w:rsidP="00003AC8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BC111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:rsidR="004B3840" w:rsidRPr="00EA5477" w:rsidRDefault="004B3840" w:rsidP="00003AC8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EA5477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A43417">
        <w:rPr>
          <w:rFonts w:ascii="Angsana New" w:hAnsi="Angsana New"/>
          <w:b/>
          <w:bCs/>
          <w:sz w:val="32"/>
          <w:szCs w:val="32"/>
        </w:rPr>
        <w:t xml:space="preserve">31 </w:t>
      </w:r>
      <w:r w:rsidR="00A43417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A43417">
        <w:rPr>
          <w:rFonts w:ascii="Angsana New" w:hAnsi="Angsana New"/>
          <w:b/>
          <w:bCs/>
          <w:sz w:val="32"/>
          <w:szCs w:val="32"/>
        </w:rPr>
        <w:t>2560</w:t>
      </w:r>
      <w:r w:rsidR="002F6B21" w:rsidRPr="00EA5477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59087A" w:rsidRPr="00EA5477" w:rsidRDefault="0059087A" w:rsidP="00003AC8">
      <w:pPr>
        <w:tabs>
          <w:tab w:val="left" w:pos="900"/>
          <w:tab w:val="left" w:pos="1440"/>
        </w:tabs>
        <w:spacing w:before="200" w:after="10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EA5477">
        <w:rPr>
          <w:rFonts w:ascii="Angsana New" w:hAnsi="Angsana New"/>
          <w:b/>
          <w:bCs/>
          <w:sz w:val="32"/>
          <w:szCs w:val="32"/>
        </w:rPr>
        <w:t>1</w:t>
      </w:r>
      <w:r w:rsidRPr="00EA5477">
        <w:rPr>
          <w:rFonts w:ascii="Angsana New" w:hAnsi="Angsana New"/>
          <w:b/>
          <w:bCs/>
          <w:sz w:val="32"/>
          <w:szCs w:val="32"/>
          <w:cs/>
        </w:rPr>
        <w:t>.</w:t>
      </w:r>
      <w:r w:rsidRPr="00EA5477">
        <w:rPr>
          <w:rFonts w:ascii="Angsana New" w:hAnsi="Angsana New"/>
          <w:b/>
          <w:bCs/>
          <w:sz w:val="32"/>
          <w:szCs w:val="32"/>
        </w:rPr>
        <w:tab/>
      </w:r>
      <w:r w:rsidRPr="00EA5477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7379F4" w:rsidRPr="00BC111B" w:rsidRDefault="007379F4" w:rsidP="00003AC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C111B">
        <w:rPr>
          <w:rFonts w:ascii="Angsana New" w:hAnsi="Angsana New"/>
          <w:spacing w:val="-8"/>
          <w:sz w:val="32"/>
          <w:szCs w:val="32"/>
        </w:rPr>
        <w:tab/>
      </w:r>
      <w:r w:rsidRPr="00BC111B">
        <w:rPr>
          <w:rFonts w:ascii="Angsana New" w:hAnsi="Angsana New"/>
          <w:spacing w:val="-8"/>
          <w:sz w:val="32"/>
          <w:szCs w:val="32"/>
          <w:cs/>
        </w:rPr>
        <w:t>บริษัท ทานตะวันอุตสาหกรรม จำกัด (มหาชน) (“บริษัทฯ”) เป็นบริษัทมหาชน</w:t>
      </w:r>
      <w:r>
        <w:rPr>
          <w:rFonts w:ascii="Angsana New" w:hAnsi="Angsana New" w:hint="cs"/>
          <w:spacing w:val="-8"/>
          <w:sz w:val="32"/>
          <w:szCs w:val="32"/>
          <w:cs/>
        </w:rPr>
        <w:t>ซึ่ง</w:t>
      </w:r>
      <w:r w:rsidRPr="00BC111B">
        <w:rPr>
          <w:rFonts w:ascii="Angsana New" w:hAnsi="Angsana New"/>
          <w:spacing w:val="-8"/>
          <w:sz w:val="32"/>
          <w:szCs w:val="32"/>
          <w:cs/>
        </w:rPr>
        <w:t>จัดตั้งและมีภูมิลำเนาในประเทศไทย</w:t>
      </w:r>
      <w:r w:rsidRPr="00BC111B">
        <w:rPr>
          <w:rFonts w:ascii="Angsana New" w:hAnsi="Angsana New"/>
          <w:sz w:val="32"/>
          <w:szCs w:val="32"/>
          <w:cs/>
        </w:rPr>
        <w:t xml:space="preserve"> บริษัทฯมี</w:t>
      </w:r>
      <w:r w:rsidRPr="00BC111B">
        <w:rPr>
          <w:rFonts w:ascii="Angsana New" w:hAnsi="Angsana New"/>
          <w:spacing w:val="-6"/>
          <w:sz w:val="32"/>
          <w:szCs w:val="32"/>
          <w:cs/>
        </w:rPr>
        <w:t>บริษัท ทานตะวัน จำกัด ซึ่งเป็นบริษัทที่จดทะเบียนจัดตั้งในประเทศไทยเป็นบริษัทใหญ่ และมีบริษัท ทานตะวันกรุ๊ป จำกัด เป็นบริษัทที่จดทะเบียนจัดตั้งในประเทศไทย</w:t>
      </w:r>
      <w:r>
        <w:rPr>
          <w:rFonts w:ascii="Angsana New" w:hAnsi="Angsana New" w:hint="cs"/>
          <w:spacing w:val="-6"/>
          <w:sz w:val="32"/>
          <w:szCs w:val="32"/>
          <w:cs/>
        </w:rPr>
        <w:t>เช่นกัน</w:t>
      </w:r>
      <w:r w:rsidRPr="00BC111B">
        <w:rPr>
          <w:rFonts w:ascii="Angsana New" w:hAnsi="Angsana New"/>
          <w:spacing w:val="-6"/>
          <w:sz w:val="32"/>
          <w:szCs w:val="32"/>
          <w:cs/>
        </w:rPr>
        <w:t>เป็นบริษัทใหญ่สูงสุด</w:t>
      </w:r>
      <w:r w:rsidRPr="00BC111B">
        <w:rPr>
          <w:rFonts w:ascii="Angsana New" w:hAnsi="Angsana New"/>
          <w:sz w:val="32"/>
          <w:szCs w:val="32"/>
          <w:cs/>
        </w:rPr>
        <w:t xml:space="preserve"> ธุรกิจหลักของบริษัทฯคือการผลิตและจำหน่ายผลิตภัณฑ์พลาสติก</w:t>
      </w:r>
      <w:r>
        <w:rPr>
          <w:rFonts w:ascii="Angsana New" w:hAnsi="Angsana New" w:hint="cs"/>
          <w:sz w:val="32"/>
          <w:szCs w:val="32"/>
          <w:cs/>
        </w:rPr>
        <w:t xml:space="preserve"> ได้แก่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หลอดดูดเครื่องดื่ม และถุงพลาสติกทั่วไป </w:t>
      </w:r>
      <w:r w:rsidRPr="00BC111B">
        <w:rPr>
          <w:rFonts w:ascii="Angsana New" w:hAnsi="Angsana New"/>
          <w:spacing w:val="-6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Pr="00BC111B">
        <w:rPr>
          <w:rFonts w:ascii="Angsana New" w:hAnsi="Angsana New"/>
          <w:sz w:val="32"/>
          <w:szCs w:val="32"/>
        </w:rPr>
        <w:t>143</w:t>
      </w:r>
      <w:r w:rsidRPr="00BC111B">
        <w:rPr>
          <w:rFonts w:ascii="Angsana New" w:hAnsi="Angsana New"/>
          <w:sz w:val="32"/>
          <w:szCs w:val="32"/>
          <w:cs/>
        </w:rPr>
        <w:t>-</w:t>
      </w:r>
      <w:r w:rsidRPr="00BC111B">
        <w:rPr>
          <w:rFonts w:ascii="Angsana New" w:hAnsi="Angsana New"/>
          <w:sz w:val="32"/>
          <w:szCs w:val="32"/>
        </w:rPr>
        <w:t xml:space="preserve">144 </w:t>
      </w:r>
      <w:r w:rsidRPr="00BC111B">
        <w:rPr>
          <w:rFonts w:ascii="Angsana New" w:hAnsi="Angsana New"/>
          <w:sz w:val="32"/>
          <w:szCs w:val="32"/>
          <w:cs/>
        </w:rPr>
        <w:t>หมู่</w:t>
      </w:r>
      <w:r w:rsidRPr="00BC111B">
        <w:rPr>
          <w:rFonts w:ascii="Angsana New" w:hAnsi="Angsana New"/>
          <w:sz w:val="32"/>
          <w:szCs w:val="32"/>
        </w:rPr>
        <w:t xml:space="preserve"> 8 </w:t>
      </w:r>
      <w:r w:rsidRPr="00BC111B">
        <w:rPr>
          <w:rFonts w:ascii="Angsana New" w:hAnsi="Angsana New"/>
          <w:sz w:val="32"/>
          <w:szCs w:val="32"/>
          <w:cs/>
        </w:rPr>
        <w:t>ซอยกังวาล</w:t>
      </w:r>
      <w:r w:rsidRPr="00BC111B">
        <w:rPr>
          <w:rFonts w:ascii="Angsana New" w:hAnsi="Angsana New"/>
          <w:sz w:val="32"/>
          <w:szCs w:val="32"/>
        </w:rPr>
        <w:t xml:space="preserve"> 2 </w:t>
      </w:r>
      <w:r w:rsidRPr="00BC111B">
        <w:rPr>
          <w:rFonts w:ascii="Angsana New" w:hAnsi="Angsana New"/>
          <w:sz w:val="32"/>
          <w:szCs w:val="32"/>
          <w:cs/>
        </w:rPr>
        <w:t>ถนนเพชรเกษม ตำบลอ้อมใหญ่ อำเภอสามพราน จังหวัดนครปฐม</w:t>
      </w:r>
    </w:p>
    <w:p w:rsidR="00301CC3" w:rsidRPr="00EA5477" w:rsidRDefault="00301CC3" w:rsidP="00003AC8">
      <w:pPr>
        <w:tabs>
          <w:tab w:val="left" w:pos="360"/>
          <w:tab w:val="left" w:pos="4140"/>
        </w:tabs>
        <w:spacing w:before="100" w:after="100"/>
        <w:ind w:left="540" w:right="-36" w:hanging="547"/>
        <w:rPr>
          <w:rFonts w:ascii="Angsana New" w:hAnsi="Angsana New"/>
          <w:b/>
          <w:bCs/>
          <w:sz w:val="32"/>
          <w:szCs w:val="32"/>
        </w:rPr>
      </w:pPr>
      <w:r w:rsidRPr="00EA5477">
        <w:rPr>
          <w:rFonts w:ascii="Angsana New" w:hAnsi="Angsana New"/>
          <w:b/>
          <w:bCs/>
          <w:sz w:val="32"/>
          <w:szCs w:val="32"/>
        </w:rPr>
        <w:t>2</w:t>
      </w:r>
      <w:r w:rsidRPr="00EA5477">
        <w:rPr>
          <w:rFonts w:ascii="Angsana New" w:hAnsi="Angsana New"/>
          <w:b/>
          <w:bCs/>
          <w:sz w:val="32"/>
          <w:szCs w:val="32"/>
          <w:cs/>
        </w:rPr>
        <w:t>.</w:t>
      </w:r>
      <w:r w:rsidRPr="00EA5477">
        <w:rPr>
          <w:rFonts w:ascii="Angsana New" w:hAnsi="Angsana New"/>
          <w:b/>
          <w:bCs/>
          <w:sz w:val="32"/>
          <w:szCs w:val="32"/>
        </w:rPr>
        <w:tab/>
      </w:r>
      <w:r w:rsidR="00B33AEE" w:rsidRPr="00EA5477">
        <w:rPr>
          <w:rFonts w:ascii="Angsana New" w:hAnsi="Angsana New"/>
          <w:b/>
          <w:bCs/>
          <w:sz w:val="32"/>
          <w:szCs w:val="32"/>
        </w:rPr>
        <w:tab/>
      </w:r>
      <w:r w:rsidRPr="00EA5477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:rsidR="007379F4" w:rsidRPr="00AD1C42" w:rsidRDefault="007379F4" w:rsidP="00003AC8">
      <w:pPr>
        <w:spacing w:before="120" w:after="120"/>
        <w:ind w:left="60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D1C42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</w:t>
      </w:r>
      <w:r w:rsidRPr="00AD1C42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="00843A4F">
        <w:rPr>
          <w:rFonts w:ascii="Angsana New" w:hAnsi="Angsana New" w:hint="cs"/>
          <w:sz w:val="32"/>
          <w:szCs w:val="32"/>
          <w:cs/>
        </w:rPr>
        <w:t xml:space="preserve">ที่กำหนดในพระราชบัญญัติวิชาชีพบัญชี พ.ศ. </w:t>
      </w:r>
      <w:r w:rsidR="002502C7" w:rsidRPr="002502C7">
        <w:rPr>
          <w:rFonts w:ascii="Angsana New" w:hAnsi="Angsana New" w:hint="cs"/>
          <w:sz w:val="32"/>
          <w:szCs w:val="32"/>
        </w:rPr>
        <w:t>2547</w:t>
      </w:r>
      <w:r w:rsidR="0082428D">
        <w:rPr>
          <w:rFonts w:ascii="Angsana New" w:hAnsi="Angsana New"/>
          <w:sz w:val="32"/>
          <w:szCs w:val="32"/>
          <w:cs/>
        </w:rPr>
        <w:t xml:space="preserve"> </w:t>
      </w:r>
      <w:r w:rsidRPr="00AD1C42">
        <w:rPr>
          <w:rFonts w:ascii="Angsana New" w:hAnsi="Angsana New" w:hint="cs"/>
          <w:sz w:val="32"/>
          <w:szCs w:val="32"/>
          <w:cs/>
        </w:rPr>
        <w:t>โดย</w:t>
      </w:r>
      <w:r w:rsidRPr="00AD1C42">
        <w:rPr>
          <w:rFonts w:ascii="Angsana New" w:hAnsi="Angsana New"/>
          <w:sz w:val="32"/>
          <w:szCs w:val="32"/>
          <w:cs/>
        </w:rPr>
        <w:t xml:space="preserve">แสดงรายการในงบการเงินตามข้อกำหนดในประกาศกรมพัฒนาธุรกิจการค้าลงวันที่ </w:t>
      </w:r>
      <w:r w:rsidR="002502C7" w:rsidRPr="002502C7">
        <w:rPr>
          <w:rFonts w:ascii="Angsana New" w:hAnsi="Angsana New" w:hint="cs"/>
          <w:sz w:val="32"/>
          <w:szCs w:val="32"/>
        </w:rPr>
        <w:t>11</w:t>
      </w:r>
      <w:r w:rsidR="00843A4F">
        <w:rPr>
          <w:rFonts w:ascii="Angsana New" w:hAnsi="Angsana New" w:hint="cs"/>
          <w:sz w:val="32"/>
          <w:szCs w:val="32"/>
          <w:cs/>
        </w:rPr>
        <w:t xml:space="preserve"> ตุลาคม</w:t>
      </w:r>
      <w:r w:rsidRPr="00AD1C4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255</w:t>
      </w:r>
      <w:r w:rsidR="00843A4F">
        <w:rPr>
          <w:rFonts w:ascii="Angsana New" w:hAnsi="Angsana New"/>
          <w:sz w:val="32"/>
          <w:szCs w:val="32"/>
        </w:rPr>
        <w:t>9</w:t>
      </w:r>
      <w:r w:rsidRPr="00AD1C42">
        <w:rPr>
          <w:rFonts w:ascii="Angsana New" w:hAnsi="Angsana New"/>
          <w:sz w:val="32"/>
          <w:szCs w:val="32"/>
          <w:cs/>
        </w:rPr>
        <w:t xml:space="preserve"> ออกตามความในพระราชบัญญัติการบัญชี พ.ศ. </w:t>
      </w:r>
      <w:r w:rsidRPr="00AD1C42">
        <w:rPr>
          <w:rFonts w:ascii="Angsana New" w:hAnsi="Angsana New"/>
          <w:sz w:val="32"/>
          <w:szCs w:val="32"/>
        </w:rPr>
        <w:t>2543</w:t>
      </w:r>
    </w:p>
    <w:p w:rsidR="007379F4" w:rsidRPr="00AD1C42" w:rsidRDefault="007379F4" w:rsidP="00003AC8">
      <w:pPr>
        <w:tabs>
          <w:tab w:val="left" w:pos="1440"/>
        </w:tabs>
        <w:spacing w:before="120" w:after="120"/>
        <w:ind w:left="600" w:hanging="900"/>
        <w:jc w:val="thaiDistribute"/>
        <w:rPr>
          <w:rFonts w:ascii="Angsana New" w:hAnsi="Angsana New"/>
          <w:sz w:val="32"/>
          <w:szCs w:val="32"/>
          <w:cs/>
        </w:rPr>
      </w:pPr>
      <w:r w:rsidRPr="00AD1C42">
        <w:rPr>
          <w:rFonts w:ascii="Angsana New" w:hAnsi="Angsana New" w:hint="cs"/>
          <w:sz w:val="32"/>
          <w:szCs w:val="32"/>
          <w:cs/>
        </w:rPr>
        <w:tab/>
      </w:r>
      <w:r w:rsidRPr="00AD1C42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</w:t>
      </w:r>
      <w:r w:rsidRPr="00AD1C42">
        <w:rPr>
          <w:rFonts w:ascii="Angsana New" w:hAnsi="Angsana New" w:hint="cs"/>
          <w:sz w:val="32"/>
          <w:szCs w:val="32"/>
          <w:cs/>
        </w:rPr>
        <w:t xml:space="preserve"> </w:t>
      </w:r>
      <w:r w:rsidRPr="00AD1C42">
        <w:rPr>
          <w:rFonts w:ascii="Angsana New" w:hAnsi="Angsana New"/>
          <w:sz w:val="32"/>
          <w:szCs w:val="32"/>
          <w:cs/>
        </w:rPr>
        <w:t>งบการเงินฉบับภาษาอังกฤษแปลจากงบการเงินฉบับภาษาไทย</w:t>
      </w:r>
      <w:r w:rsidRPr="00AD1C42">
        <w:rPr>
          <w:rFonts w:ascii="Angsana New" w:hAnsi="Angsana New" w:hint="cs"/>
          <w:sz w:val="32"/>
          <w:szCs w:val="32"/>
          <w:cs/>
        </w:rPr>
        <w:t>นี้</w:t>
      </w:r>
    </w:p>
    <w:p w:rsidR="007379F4" w:rsidRDefault="007379F4" w:rsidP="00003AC8">
      <w:pPr>
        <w:tabs>
          <w:tab w:val="left" w:pos="1440"/>
        </w:tabs>
        <w:spacing w:before="120" w:after="120"/>
        <w:ind w:left="600" w:hanging="900"/>
        <w:jc w:val="thaiDistribute"/>
        <w:rPr>
          <w:rFonts w:ascii="Angsana New" w:hAnsi="Angsana New"/>
          <w:sz w:val="32"/>
          <w:szCs w:val="32"/>
        </w:rPr>
      </w:pPr>
      <w:r w:rsidRPr="00AD1C42">
        <w:rPr>
          <w:rFonts w:ascii="Angsana New" w:hAnsi="Angsana New" w:hint="cs"/>
          <w:sz w:val="32"/>
          <w:szCs w:val="32"/>
          <w:cs/>
        </w:rPr>
        <w:tab/>
      </w:r>
      <w:r w:rsidRPr="00AD1C42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2D32E4" w:rsidRPr="00EA5477" w:rsidRDefault="002D32E4" w:rsidP="00003AC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EA5477">
        <w:rPr>
          <w:rFonts w:ascii="Angsana New" w:hAnsi="Angsana New"/>
          <w:b/>
          <w:bCs/>
          <w:sz w:val="32"/>
          <w:szCs w:val="32"/>
        </w:rPr>
        <w:t>3</w:t>
      </w:r>
      <w:r w:rsidRPr="00EA5477">
        <w:rPr>
          <w:rFonts w:ascii="Angsana New" w:hAnsi="Angsana New"/>
          <w:b/>
          <w:bCs/>
          <w:sz w:val="32"/>
          <w:szCs w:val="32"/>
          <w:cs/>
        </w:rPr>
        <w:t>.</w:t>
      </w:r>
      <w:r w:rsidRPr="00EA5477">
        <w:rPr>
          <w:rFonts w:ascii="Angsana New" w:hAnsi="Angsana New"/>
          <w:b/>
          <w:bCs/>
          <w:sz w:val="32"/>
          <w:szCs w:val="32"/>
          <w:cs/>
        </w:rPr>
        <w:tab/>
      </w:r>
      <w:r w:rsidR="00415BF4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มาตรฐานการรายงานทางการเงิน</w:t>
      </w:r>
      <w:r w:rsidRPr="00EA5477">
        <w:rPr>
          <w:rFonts w:ascii="Angsana New" w:hAnsi="Angsana New"/>
          <w:b/>
          <w:bCs/>
          <w:sz w:val="32"/>
          <w:szCs w:val="32"/>
          <w:cs/>
          <w:lang w:val="th-TH"/>
        </w:rPr>
        <w:t>ใหม่</w:t>
      </w:r>
    </w:p>
    <w:p w:rsidR="00DA5F90" w:rsidRPr="00DB1E90" w:rsidRDefault="00DA5F90" w:rsidP="00003AC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B1E90">
        <w:rPr>
          <w:rFonts w:ascii="Angsana New" w:hAnsi="Angsana New"/>
          <w:b/>
          <w:bCs/>
          <w:sz w:val="32"/>
          <w:szCs w:val="32"/>
          <w:cs/>
        </w:rPr>
        <w:t xml:space="preserve">ก. </w:t>
      </w:r>
      <w:r w:rsidRPr="00DB1E90">
        <w:rPr>
          <w:rFonts w:ascii="Angsana New" w:hAnsi="Angsana New"/>
          <w:b/>
          <w:bCs/>
          <w:sz w:val="32"/>
          <w:szCs w:val="32"/>
          <w:cs/>
        </w:rPr>
        <w:tab/>
        <w:t>มาตรฐานการ</w:t>
      </w:r>
      <w:r w:rsidRPr="004F52A9">
        <w:rPr>
          <w:rFonts w:ascii="Angsana New" w:hAnsi="Angsana New"/>
          <w:b/>
          <w:bCs/>
          <w:sz w:val="32"/>
          <w:szCs w:val="32"/>
          <w:cs/>
        </w:rPr>
        <w:t>รายงานทางการเงิน</w:t>
      </w:r>
      <w:r w:rsidRPr="00DB1E90">
        <w:rPr>
          <w:rFonts w:ascii="Angsana New" w:hAnsi="Angsana New"/>
          <w:b/>
          <w:bCs/>
          <w:sz w:val="32"/>
          <w:szCs w:val="32"/>
          <w:cs/>
        </w:rPr>
        <w:t>ที่เริ่มมีผลบังคับใน</w:t>
      </w:r>
      <w:r w:rsidR="000846F0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DB1E90">
        <w:rPr>
          <w:rFonts w:ascii="Angsana New" w:hAnsi="Angsana New"/>
          <w:b/>
          <w:bCs/>
          <w:sz w:val="32"/>
          <w:szCs w:val="32"/>
          <w:cs/>
        </w:rPr>
        <w:t>ปัจจุบัน</w:t>
      </w:r>
    </w:p>
    <w:p w:rsidR="00DA5F90" w:rsidRDefault="00DA5F90" w:rsidP="00003AC8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536074">
        <w:rPr>
          <w:rFonts w:ascii="Angsana New" w:hAnsi="Angsana New"/>
          <w:spacing w:val="-4"/>
          <w:sz w:val="32"/>
          <w:szCs w:val="32"/>
        </w:rPr>
        <w:tab/>
      </w:r>
      <w:r w:rsidR="0082428D">
        <w:rPr>
          <w:rFonts w:ascii="Angsana New" w:hAnsi="Angsana New"/>
          <w:spacing w:val="-4"/>
          <w:sz w:val="32"/>
          <w:szCs w:val="32"/>
          <w:cs/>
        </w:rPr>
        <w:t>ในระหว่าง</w:t>
      </w:r>
      <w:r w:rsidR="0082428D">
        <w:rPr>
          <w:rFonts w:ascii="Angsana New" w:hAnsi="Angsana New" w:hint="cs"/>
          <w:spacing w:val="-4"/>
          <w:sz w:val="32"/>
          <w:szCs w:val="32"/>
          <w:cs/>
        </w:rPr>
        <w:t>ปีปัจจุบัน</w:t>
      </w:r>
      <w:r w:rsidRPr="00EA1E3B">
        <w:rPr>
          <w:rFonts w:ascii="Angsana New" w:hAnsi="Angsana New"/>
          <w:spacing w:val="-4"/>
          <w:sz w:val="32"/>
          <w:szCs w:val="32"/>
          <w:cs/>
        </w:rPr>
        <w:t xml:space="preserve"> บริษัทฯได้นำมาตรฐานการรายงานทางการเงินและการตีความมาตรฐานการรายงานทางการเงินฉบับปรับปรุง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2502C7" w:rsidRPr="002502C7">
        <w:rPr>
          <w:rFonts w:ascii="Angsana New" w:hAnsi="Angsana New"/>
          <w:spacing w:val="-4"/>
          <w:sz w:val="32"/>
          <w:szCs w:val="32"/>
        </w:rPr>
        <w:t>2559</w:t>
      </w:r>
      <w:r w:rsidRPr="00EA1E3B">
        <w:rPr>
          <w:rFonts w:ascii="Angsana New" w:hAnsi="Angsana New"/>
          <w:spacing w:val="-4"/>
          <w:sz w:val="32"/>
          <w:szCs w:val="32"/>
          <w:cs/>
        </w:rPr>
        <w:t>) รวมถึงแนวปฏิบัติทางบัญชีฉบับใหม่ ซึ่งมีผลบังคับใช้สำหรับงบการเงินที่มีรอบระยะเวลาบัญชีที่เริ่มในหรือหลังวันที่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="Angsana New" w:hAnsi="Angsana New"/>
          <w:spacing w:val="-4"/>
          <w:sz w:val="32"/>
          <w:szCs w:val="32"/>
        </w:rPr>
        <w:t xml:space="preserve"> 1</w:t>
      </w:r>
      <w:r w:rsidRPr="00EA1E3B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="002502C7" w:rsidRPr="002502C7">
        <w:rPr>
          <w:rFonts w:ascii="Angsana New" w:hAnsi="Angsana New"/>
          <w:spacing w:val="-4"/>
          <w:sz w:val="32"/>
          <w:szCs w:val="32"/>
        </w:rPr>
        <w:t>2560</w:t>
      </w:r>
      <w:r w:rsidRPr="00EA1E3B">
        <w:rPr>
          <w:rFonts w:ascii="Angsana New" w:hAnsi="Angsana New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</w:p>
    <w:p w:rsidR="007379F4" w:rsidRDefault="007379F4" w:rsidP="00003AC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DA5F90" w:rsidRPr="00DB1E90" w:rsidRDefault="00DA5F90" w:rsidP="00003AC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B1E90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ข.  </w:t>
      </w:r>
      <w:r w:rsidRPr="00DB1E90">
        <w:rPr>
          <w:rFonts w:ascii="Angsana New" w:hAnsi="Angsana New"/>
          <w:b/>
          <w:bCs/>
          <w:sz w:val="32"/>
          <w:szCs w:val="32"/>
          <w:cs/>
        </w:rPr>
        <w:tab/>
        <w:t>มาตรฐานการ</w:t>
      </w:r>
      <w:r w:rsidRPr="004F52A9">
        <w:rPr>
          <w:rFonts w:ascii="Angsana New" w:hAnsi="Angsana New"/>
          <w:b/>
          <w:bCs/>
          <w:sz w:val="32"/>
          <w:szCs w:val="32"/>
          <w:cs/>
        </w:rPr>
        <w:t>รายงานทางการเงิน</w:t>
      </w:r>
      <w:r w:rsidRPr="00DB1E90">
        <w:rPr>
          <w:rFonts w:ascii="Angsana New" w:hAnsi="Angsana New"/>
          <w:b/>
          <w:bCs/>
          <w:sz w:val="32"/>
          <w:szCs w:val="32"/>
          <w:cs/>
        </w:rPr>
        <w:t>ที่จะมีผลบังคับในอนาคต</w:t>
      </w:r>
    </w:p>
    <w:p w:rsidR="00DA5F90" w:rsidRPr="00DB1E90" w:rsidRDefault="00DA5F90" w:rsidP="00003AC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B1E90">
        <w:rPr>
          <w:rFonts w:ascii="Angsana New" w:hAnsi="Angsana New"/>
          <w:sz w:val="32"/>
          <w:szCs w:val="32"/>
          <w:cs/>
        </w:rPr>
        <w:t>ในระหว่าง</w:t>
      </w:r>
      <w:r w:rsidR="0082428D">
        <w:rPr>
          <w:rFonts w:ascii="Angsana New" w:hAnsi="Angsana New" w:hint="cs"/>
          <w:spacing w:val="-4"/>
          <w:sz w:val="32"/>
          <w:szCs w:val="32"/>
          <w:cs/>
        </w:rPr>
        <w:t>ปีปัจจุบัน</w:t>
      </w:r>
      <w:r w:rsidRPr="00DB1E90">
        <w:rPr>
          <w:rFonts w:ascii="Angsana New" w:hAnsi="Angsana New"/>
          <w:sz w:val="32"/>
          <w:szCs w:val="32"/>
          <w:cs/>
        </w:rPr>
        <w:t xml:space="preserve"> 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>
        <w:rPr>
          <w:rFonts w:ascii="Angsana New" w:hAnsi="Angsana New"/>
          <w:sz w:val="32"/>
          <w:szCs w:val="32"/>
        </w:rPr>
        <w:t>25</w:t>
      </w:r>
      <w:r w:rsidR="002502C7" w:rsidRPr="002502C7">
        <w:rPr>
          <w:rFonts w:ascii="Angsana New" w:hAnsi="Angsana New" w:hint="cs"/>
          <w:sz w:val="32"/>
          <w:szCs w:val="32"/>
        </w:rPr>
        <w:t>60</w:t>
      </w:r>
      <w:r w:rsidRPr="00DB1E90">
        <w:rPr>
          <w:rFonts w:ascii="Angsana New" w:hAnsi="Angsana New"/>
          <w:sz w:val="32"/>
          <w:szCs w:val="32"/>
          <w:cs/>
        </w:rPr>
        <w:t>)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DB1E90">
        <w:rPr>
          <w:rFonts w:ascii="Angsana New" w:hAnsi="Angsana New"/>
          <w:sz w:val="32"/>
          <w:szCs w:val="32"/>
        </w:rPr>
        <w:t xml:space="preserve"> 1 </w:t>
      </w:r>
      <w:r w:rsidRPr="00DB1E90">
        <w:rPr>
          <w:rFonts w:ascii="Angsana New" w:hAnsi="Angsana New"/>
          <w:sz w:val="32"/>
          <w:szCs w:val="32"/>
          <w:cs/>
        </w:rPr>
        <w:t>มกราคม</w:t>
      </w:r>
      <w:r w:rsidRPr="00DB1E90">
        <w:rPr>
          <w:rFonts w:ascii="Angsana New" w:hAnsi="Angsana New"/>
          <w:sz w:val="32"/>
          <w:szCs w:val="32"/>
        </w:rPr>
        <w:t xml:space="preserve"> 25</w:t>
      </w:r>
      <w:r w:rsidR="002502C7" w:rsidRPr="002502C7">
        <w:rPr>
          <w:rFonts w:ascii="Angsana New" w:hAnsi="Angsana New"/>
          <w:sz w:val="32"/>
          <w:szCs w:val="32"/>
        </w:rPr>
        <w:t>6</w:t>
      </w:r>
      <w:r w:rsidR="002502C7" w:rsidRPr="002502C7">
        <w:rPr>
          <w:rFonts w:ascii="Angsana New" w:hAnsi="Angsana New" w:hint="cs"/>
          <w:sz w:val="32"/>
          <w:szCs w:val="32"/>
        </w:rPr>
        <w:t>1</w:t>
      </w:r>
      <w:r w:rsidRPr="00DB1E90">
        <w:rPr>
          <w:rFonts w:ascii="Angsana New" w:hAnsi="Angsana New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</w:t>
      </w:r>
      <w:r w:rsidR="00843A4F" w:rsidRPr="00814850">
        <w:rPr>
          <w:rFonts w:ascii="Angsana New" w:hAnsi="Angsana New"/>
          <w:sz w:val="32"/>
          <w:szCs w:val="32"/>
          <w:cs/>
        </w:rPr>
        <w:t>และอธิบายให้ชัดเจนเกี่ยวกับการเปิดเผยข้อมูลในหมายเหตุประกอบงบการเงิน</w:t>
      </w:r>
    </w:p>
    <w:p w:rsidR="00DA5F90" w:rsidRPr="00DB1E90" w:rsidRDefault="00DA5F90" w:rsidP="00003AC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B1E90">
        <w:rPr>
          <w:rFonts w:ascii="Angsana New" w:hAnsi="Angsana New"/>
          <w:sz w:val="32"/>
          <w:szCs w:val="32"/>
          <w:cs/>
        </w:rPr>
        <w:t xml:space="preserve">ฝ่ายบริหารของบริษัทฯเชื่อว่ามาตรฐานการรายงานทางการเงินฉบับปรับปรุง จะไม่มีผลกระทบอย่างเป็นสาระสำคัญต่องบการเงินเมื่อนำมาถือปฏิบัติ </w:t>
      </w:r>
    </w:p>
    <w:p w:rsidR="0059087A" w:rsidRPr="00EA5477" w:rsidRDefault="00C065DB" w:rsidP="00003AC8">
      <w:pPr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5A7A87" w:rsidRPr="00EA5477">
        <w:rPr>
          <w:rFonts w:ascii="Angsana New" w:hAnsi="Angsana New"/>
          <w:b/>
          <w:bCs/>
          <w:sz w:val="32"/>
          <w:szCs w:val="32"/>
          <w:cs/>
        </w:rPr>
        <w:t>.</w:t>
      </w:r>
      <w:r w:rsidR="005A7A87" w:rsidRPr="00EA5477">
        <w:rPr>
          <w:rFonts w:ascii="Angsana New" w:hAnsi="Angsana New"/>
          <w:b/>
          <w:bCs/>
          <w:sz w:val="32"/>
          <w:szCs w:val="32"/>
        </w:rPr>
        <w:tab/>
      </w:r>
      <w:r w:rsidR="005A7A87" w:rsidRPr="00EA5477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59087A" w:rsidRPr="00EA5477" w:rsidRDefault="00C065DB" w:rsidP="00003AC8">
      <w:pPr>
        <w:tabs>
          <w:tab w:val="left" w:pos="900"/>
        </w:tabs>
        <w:spacing w:before="120" w:after="120"/>
        <w:ind w:left="540" w:hanging="54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59087A" w:rsidRPr="00EA5477">
        <w:rPr>
          <w:rFonts w:ascii="Angsana New" w:hAnsi="Angsana New"/>
          <w:b/>
          <w:bCs/>
          <w:sz w:val="32"/>
          <w:szCs w:val="32"/>
          <w:cs/>
        </w:rPr>
        <w:t>.</w:t>
      </w:r>
      <w:r w:rsidR="0059087A" w:rsidRPr="00EA5477">
        <w:rPr>
          <w:rFonts w:ascii="Angsana New" w:hAnsi="Angsana New"/>
          <w:b/>
          <w:bCs/>
          <w:sz w:val="32"/>
          <w:szCs w:val="32"/>
        </w:rPr>
        <w:t>1</w:t>
      </w:r>
      <w:r w:rsidR="0059087A" w:rsidRPr="00EA5477">
        <w:rPr>
          <w:rFonts w:ascii="Angsana New" w:hAnsi="Angsana New"/>
          <w:b/>
          <w:bCs/>
          <w:sz w:val="32"/>
          <w:szCs w:val="32"/>
        </w:rPr>
        <w:tab/>
      </w:r>
      <w:r w:rsidR="00904ABF" w:rsidRPr="00EA5477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106B10" w:rsidRPr="00EA5477" w:rsidRDefault="00B33AEE" w:rsidP="00003AC8">
      <w:pPr>
        <w:tabs>
          <w:tab w:val="left" w:pos="1440"/>
          <w:tab w:val="left" w:pos="168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EA5477">
        <w:rPr>
          <w:rFonts w:ascii="Angsana New" w:hAnsi="Angsana New" w:hint="cs"/>
          <w:i/>
          <w:iCs/>
          <w:sz w:val="32"/>
          <w:szCs w:val="32"/>
          <w:cs/>
        </w:rPr>
        <w:tab/>
      </w:r>
      <w:r w:rsidR="00106B10" w:rsidRPr="00EA5477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</w:p>
    <w:p w:rsidR="00106B10" w:rsidRPr="00EA5477" w:rsidRDefault="00106B10" w:rsidP="00003AC8">
      <w:pPr>
        <w:tabs>
          <w:tab w:val="left" w:pos="1440"/>
        </w:tabs>
        <w:spacing w:before="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  <w:cs/>
        </w:rPr>
        <w:tab/>
        <w:t>รายได้จากการขายสินค้ารับรู้เมื่อบริษัทฯได้โอนความเสี่ยงและผลตอบแทน</w:t>
      </w:r>
      <w:r w:rsidR="001955AE" w:rsidRPr="00EA5477">
        <w:rPr>
          <w:rFonts w:ascii="Angsana New" w:hAnsi="Angsana New" w:hint="cs"/>
          <w:sz w:val="32"/>
          <w:szCs w:val="32"/>
          <w:cs/>
        </w:rPr>
        <w:t>ที่มีนัยสำคัญ</w:t>
      </w:r>
      <w:r w:rsidRPr="00EA5477">
        <w:rPr>
          <w:rFonts w:ascii="Angsana New" w:hAnsi="Angsana New"/>
          <w:sz w:val="32"/>
          <w:szCs w:val="32"/>
          <w:cs/>
        </w:rPr>
        <w:t>ของความเป็นเจ้าของสินค้าให้กับผู้ซื้อแล้ว 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:rsidR="00106B10" w:rsidRPr="00EA5477" w:rsidRDefault="00106B10" w:rsidP="00003AC8">
      <w:pPr>
        <w:tabs>
          <w:tab w:val="left" w:pos="1440"/>
          <w:tab w:val="left" w:pos="1680"/>
        </w:tabs>
        <w:spacing w:before="4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EA5477">
        <w:rPr>
          <w:rFonts w:ascii="Angsana New" w:hAnsi="Angsana New"/>
          <w:i/>
          <w:iCs/>
          <w:sz w:val="32"/>
          <w:szCs w:val="32"/>
          <w:cs/>
        </w:rPr>
        <w:t>ดอกเบี้ยรับ</w:t>
      </w:r>
    </w:p>
    <w:p w:rsidR="00106B10" w:rsidRPr="00EA5477" w:rsidRDefault="00106B10" w:rsidP="00003AC8">
      <w:pPr>
        <w:tabs>
          <w:tab w:val="left" w:pos="1418"/>
        </w:tabs>
        <w:spacing w:before="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  <w:cs/>
        </w:rPr>
        <w:tab/>
        <w:t>ดอกเบี้ย</w:t>
      </w:r>
      <w:r w:rsidR="001955AE" w:rsidRPr="00EA5477">
        <w:rPr>
          <w:rFonts w:ascii="Angsana New" w:hAnsi="Angsana New" w:hint="cs"/>
          <w:sz w:val="32"/>
          <w:szCs w:val="32"/>
          <w:cs/>
        </w:rPr>
        <w:t>รับ</w:t>
      </w:r>
      <w:r w:rsidRPr="00EA5477">
        <w:rPr>
          <w:rFonts w:ascii="Angsana New" w:hAnsi="Angsana New"/>
          <w:sz w:val="32"/>
          <w:szCs w:val="32"/>
          <w:cs/>
        </w:rPr>
        <w:t>ถือเป็นรายได้ตามเกณฑ์คงค้างโดยคำนึงถึงอัตราผลตอบแทนที่แท้จริง</w:t>
      </w:r>
    </w:p>
    <w:p w:rsidR="0059087A" w:rsidRPr="00EA5477" w:rsidRDefault="00C065DB" w:rsidP="00003AC8">
      <w:pPr>
        <w:tabs>
          <w:tab w:val="left" w:pos="1418"/>
        </w:tabs>
        <w:spacing w:before="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59087A" w:rsidRPr="00EA5477">
        <w:rPr>
          <w:rFonts w:ascii="Angsana New" w:hAnsi="Angsana New"/>
          <w:b/>
          <w:bCs/>
          <w:sz w:val="32"/>
          <w:szCs w:val="32"/>
          <w:cs/>
        </w:rPr>
        <w:t>.</w:t>
      </w:r>
      <w:r w:rsidR="0059087A" w:rsidRPr="00EA5477">
        <w:rPr>
          <w:rFonts w:ascii="Angsana New" w:hAnsi="Angsana New"/>
          <w:b/>
          <w:bCs/>
          <w:sz w:val="32"/>
          <w:szCs w:val="32"/>
        </w:rPr>
        <w:t xml:space="preserve">2 </w:t>
      </w:r>
      <w:r w:rsidR="0059087A" w:rsidRPr="00EA5477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9B2EDB" w:rsidRPr="00EA5477" w:rsidRDefault="0059087A" w:rsidP="00003AC8">
      <w:pPr>
        <w:tabs>
          <w:tab w:val="left" w:pos="1440"/>
        </w:tabs>
        <w:spacing w:before="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  <w:cs/>
        </w:rPr>
        <w:tab/>
        <w:t>เงินสดและรายการเทียบเท่าเงินสด</w:t>
      </w:r>
      <w:r w:rsidR="00827E9E" w:rsidRPr="00EA5477">
        <w:rPr>
          <w:rFonts w:ascii="Angsana New" w:hAnsi="Angsana New" w:hint="cs"/>
          <w:sz w:val="32"/>
          <w:szCs w:val="32"/>
          <w:cs/>
        </w:rPr>
        <w:t xml:space="preserve"> </w:t>
      </w:r>
      <w:r w:rsidR="00827E9E" w:rsidRPr="00EA5477">
        <w:rPr>
          <w:rFonts w:ascii="Angsana New" w:hAnsi="Angsana New"/>
          <w:sz w:val="32"/>
          <w:szCs w:val="32"/>
          <w:cs/>
        </w:rPr>
        <w:t>หมาย</w:t>
      </w:r>
      <w:r w:rsidRPr="00EA5477">
        <w:rPr>
          <w:rFonts w:ascii="Angsana New" w:hAnsi="Angsana New"/>
          <w:sz w:val="32"/>
          <w:szCs w:val="32"/>
          <w:cs/>
        </w:rPr>
        <w:t>ถึง</w:t>
      </w:r>
      <w:r w:rsidR="00827E9E" w:rsidRPr="00EA5477">
        <w:rPr>
          <w:rFonts w:ascii="Angsana New" w:hAnsi="Angsana New" w:hint="cs"/>
          <w:sz w:val="32"/>
          <w:szCs w:val="32"/>
          <w:cs/>
        </w:rPr>
        <w:t xml:space="preserve"> </w:t>
      </w:r>
      <w:r w:rsidRPr="00EA5477">
        <w:rPr>
          <w:rFonts w:ascii="Angsana New" w:hAnsi="Angsana New"/>
          <w:sz w:val="32"/>
          <w:szCs w:val="32"/>
          <w:cs/>
        </w:rPr>
        <w:t>เงินสดและเงินฝากธนาคาร</w:t>
      </w:r>
      <w:r w:rsidR="00827E9E" w:rsidRPr="00EA5477">
        <w:rPr>
          <w:rFonts w:ascii="Angsana New" w:hAnsi="Angsana New" w:hint="cs"/>
          <w:sz w:val="32"/>
          <w:szCs w:val="32"/>
          <w:cs/>
        </w:rPr>
        <w:t xml:space="preserve"> </w:t>
      </w:r>
      <w:r w:rsidR="00106B10" w:rsidRPr="00EA5477">
        <w:rPr>
          <w:rFonts w:ascii="Angsana New" w:hAnsi="Angsana New"/>
          <w:sz w:val="32"/>
          <w:szCs w:val="32"/>
          <w:cs/>
        </w:rPr>
        <w:t xml:space="preserve">และเงินลงทุนระยะสั้นที่มีสภาพคล่องสูง </w:t>
      </w:r>
      <w:r w:rsidRPr="00EA5477">
        <w:rPr>
          <w:rFonts w:ascii="Angsana New" w:hAnsi="Angsana New"/>
          <w:sz w:val="32"/>
          <w:szCs w:val="32"/>
          <w:cs/>
        </w:rPr>
        <w:t>ซึ่งถึงก</w:t>
      </w:r>
      <w:r w:rsidR="00791654">
        <w:rPr>
          <w:rFonts w:ascii="Angsana New" w:hAnsi="Angsana New"/>
          <w:sz w:val="32"/>
          <w:szCs w:val="32"/>
          <w:cs/>
        </w:rPr>
        <w:t>ำหนดจ่ายคืนภายในระยะเวลาไม่เกิน</w:t>
      </w:r>
      <w:r w:rsidR="00791654">
        <w:rPr>
          <w:rFonts w:ascii="Angsana New" w:hAnsi="Angsana New" w:hint="cs"/>
          <w:sz w:val="32"/>
          <w:szCs w:val="32"/>
          <w:cs/>
        </w:rPr>
        <w:t>สาม</w:t>
      </w:r>
      <w:r w:rsidRPr="00EA5477">
        <w:rPr>
          <w:rFonts w:ascii="Angsana New" w:hAnsi="Angsana New"/>
          <w:sz w:val="32"/>
          <w:szCs w:val="32"/>
          <w:cs/>
        </w:rPr>
        <w:t>เดือน</w:t>
      </w:r>
      <w:r w:rsidR="00106B10" w:rsidRPr="00EA5477">
        <w:rPr>
          <w:rFonts w:ascii="Angsana New" w:hAnsi="Angsana New"/>
          <w:sz w:val="32"/>
          <w:szCs w:val="32"/>
          <w:cs/>
        </w:rPr>
        <w:t>นับจากวันที่ได้มา</w:t>
      </w:r>
      <w:r w:rsidR="00E10BC4" w:rsidRPr="00EA5477">
        <w:rPr>
          <w:rFonts w:ascii="Angsana New" w:hAnsi="Angsana New" w:hint="cs"/>
          <w:sz w:val="32"/>
          <w:szCs w:val="32"/>
          <w:cs/>
        </w:rPr>
        <w:t>และไม่มีข้อจำกัดในการเบิกใช้</w:t>
      </w:r>
      <w:r w:rsidR="009B2EDB" w:rsidRPr="00EA5477">
        <w:rPr>
          <w:rFonts w:ascii="Angsana New" w:hAnsi="Angsana New"/>
          <w:sz w:val="32"/>
          <w:szCs w:val="32"/>
          <w:cs/>
        </w:rPr>
        <w:tab/>
      </w:r>
    </w:p>
    <w:p w:rsidR="0059087A" w:rsidRPr="00EA5477" w:rsidRDefault="00C065DB" w:rsidP="00003AC8">
      <w:pPr>
        <w:tabs>
          <w:tab w:val="left" w:pos="851"/>
        </w:tabs>
        <w:spacing w:before="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9B2EDB" w:rsidRPr="00EA5477">
        <w:rPr>
          <w:rFonts w:ascii="Angsana New" w:hAnsi="Angsana New"/>
          <w:b/>
          <w:bCs/>
          <w:sz w:val="32"/>
          <w:szCs w:val="32"/>
          <w:cs/>
        </w:rPr>
        <w:t>.</w:t>
      </w:r>
      <w:r w:rsidR="007379F4">
        <w:rPr>
          <w:rFonts w:ascii="Angsana New" w:hAnsi="Angsana New"/>
          <w:b/>
          <w:bCs/>
          <w:sz w:val="32"/>
          <w:szCs w:val="32"/>
        </w:rPr>
        <w:t>3</w:t>
      </w:r>
      <w:r w:rsidR="00B33AEE" w:rsidRPr="00EA5477">
        <w:rPr>
          <w:rFonts w:ascii="Angsana New" w:hAnsi="Angsana New"/>
          <w:b/>
          <w:bCs/>
          <w:sz w:val="32"/>
          <w:szCs w:val="32"/>
        </w:rPr>
        <w:tab/>
      </w:r>
      <w:r w:rsidR="0059087A" w:rsidRPr="00EA5477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p w:rsidR="0059087A" w:rsidRPr="00EA5477" w:rsidRDefault="0059087A" w:rsidP="00003AC8">
      <w:pPr>
        <w:tabs>
          <w:tab w:val="left" w:pos="1440"/>
        </w:tabs>
        <w:spacing w:before="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  <w:cs/>
        </w:rPr>
        <w:tab/>
        <w:t>ลูกหนี้การค้าแสดง</w:t>
      </w:r>
      <w:r w:rsidR="00300618" w:rsidRPr="00EA5477">
        <w:rPr>
          <w:rFonts w:ascii="Angsana New" w:hAnsi="Angsana New" w:hint="cs"/>
          <w:sz w:val="32"/>
          <w:szCs w:val="32"/>
          <w:cs/>
        </w:rPr>
        <w:t>มูลค่า</w:t>
      </w:r>
      <w:r w:rsidRPr="00EA5477">
        <w:rPr>
          <w:rFonts w:ascii="Angsana New" w:hAnsi="Angsana New"/>
          <w:sz w:val="32"/>
          <w:szCs w:val="32"/>
          <w:cs/>
        </w:rPr>
        <w:t>ตาม</w:t>
      </w:r>
      <w:r w:rsidR="00A16C82" w:rsidRPr="00EA5477">
        <w:rPr>
          <w:rFonts w:ascii="Angsana New" w:hAnsi="Angsana New" w:hint="cs"/>
          <w:sz w:val="32"/>
          <w:szCs w:val="32"/>
          <w:cs/>
        </w:rPr>
        <w:t>จำนวน</w:t>
      </w:r>
      <w:r w:rsidR="00843A4F">
        <w:rPr>
          <w:rFonts w:ascii="Angsana New" w:hAnsi="Angsana New"/>
          <w:sz w:val="32"/>
          <w:szCs w:val="32"/>
          <w:cs/>
        </w:rPr>
        <w:t>มูลค่าสุทธิที่จะได้รับ บริษัท</w:t>
      </w:r>
      <w:r w:rsidR="00843A4F">
        <w:rPr>
          <w:rFonts w:ascii="Angsana New" w:hAnsi="Angsana New" w:hint="cs"/>
          <w:sz w:val="32"/>
          <w:szCs w:val="32"/>
          <w:cs/>
        </w:rPr>
        <w:t>ฯ</w:t>
      </w:r>
      <w:r w:rsidR="00827E9E" w:rsidRPr="00EA5477">
        <w:rPr>
          <w:rFonts w:ascii="Angsana New" w:hAnsi="Angsana New" w:hint="cs"/>
          <w:sz w:val="32"/>
          <w:szCs w:val="32"/>
          <w:cs/>
        </w:rPr>
        <w:t>บันทึก</w:t>
      </w:r>
      <w:r w:rsidRPr="00EA5477">
        <w:rPr>
          <w:rFonts w:ascii="Angsana New" w:hAnsi="Angsana New"/>
          <w:sz w:val="32"/>
          <w:szCs w:val="32"/>
          <w:cs/>
        </w:rPr>
        <w:t>ค่</w:t>
      </w:r>
      <w:r w:rsidR="0084670B" w:rsidRPr="00EA5477">
        <w:rPr>
          <w:rFonts w:ascii="Angsana New" w:hAnsi="Angsana New"/>
          <w:sz w:val="32"/>
          <w:szCs w:val="32"/>
          <w:cs/>
        </w:rPr>
        <w:t>าเผื่อหนี้สงสัย</w:t>
      </w:r>
      <w:r w:rsidRPr="00EA5477">
        <w:rPr>
          <w:rFonts w:ascii="Angsana New" w:hAnsi="Angsana New"/>
          <w:sz w:val="32"/>
          <w:szCs w:val="32"/>
          <w:cs/>
        </w:rPr>
        <w:t xml:space="preserve">จะสูญสำหรับผลขาดทุนโดยประมาณที่อาจเกิดขึ้นจากการเก็บเงินจากลูกหนี้ไม่ได้ </w:t>
      </w:r>
      <w:r w:rsidR="00E10BC4" w:rsidRPr="00EA5477">
        <w:rPr>
          <w:rFonts w:ascii="Angsana New" w:hAnsi="Angsana New" w:hint="cs"/>
          <w:sz w:val="32"/>
          <w:szCs w:val="32"/>
          <w:cs/>
        </w:rPr>
        <w:t>ซึ่ง</w:t>
      </w:r>
      <w:r w:rsidR="00E10BC4" w:rsidRPr="00EA5477">
        <w:rPr>
          <w:rFonts w:ascii="Angsana New" w:hAnsi="Angsana New"/>
          <w:sz w:val="32"/>
          <w:szCs w:val="32"/>
          <w:cs/>
        </w:rPr>
        <w:t>โดย</w:t>
      </w:r>
      <w:r w:rsidR="00E10BC4" w:rsidRPr="00EA5477">
        <w:rPr>
          <w:rFonts w:ascii="Angsana New" w:hAnsi="Angsana New" w:hint="cs"/>
          <w:sz w:val="32"/>
          <w:szCs w:val="32"/>
          <w:cs/>
        </w:rPr>
        <w:t>ทั่วไปพิจารณาจากประสบการณ์การเก็บเงินและ</w:t>
      </w:r>
      <w:r w:rsidR="00A16C82" w:rsidRPr="00EA5477">
        <w:rPr>
          <w:rFonts w:ascii="Angsana New" w:hAnsi="Angsana New"/>
          <w:sz w:val="32"/>
          <w:szCs w:val="32"/>
          <w:cs/>
        </w:rPr>
        <w:t>การวิเคราะห์อายุ</w:t>
      </w:r>
      <w:r w:rsidR="00E10BC4" w:rsidRPr="00EA5477">
        <w:rPr>
          <w:rFonts w:ascii="Angsana New" w:hAnsi="Angsana New"/>
          <w:sz w:val="32"/>
          <w:szCs w:val="32"/>
          <w:cs/>
        </w:rPr>
        <w:t>หนี้</w:t>
      </w:r>
    </w:p>
    <w:p w:rsidR="007379F4" w:rsidRDefault="007379F4" w:rsidP="00003AC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59087A" w:rsidRPr="00EA5477" w:rsidRDefault="00C065DB" w:rsidP="00791654">
      <w:pPr>
        <w:tabs>
          <w:tab w:val="left" w:pos="851"/>
          <w:tab w:val="left" w:pos="198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379F4">
        <w:rPr>
          <w:rFonts w:ascii="Angsana New" w:hAnsi="Angsana New"/>
          <w:b/>
          <w:bCs/>
          <w:sz w:val="32"/>
          <w:szCs w:val="32"/>
          <w:cs/>
        </w:rPr>
        <w:t>.</w:t>
      </w:r>
      <w:r w:rsidR="007379F4">
        <w:rPr>
          <w:rFonts w:ascii="Angsana New" w:hAnsi="Angsana New"/>
          <w:b/>
          <w:bCs/>
          <w:sz w:val="32"/>
          <w:szCs w:val="32"/>
        </w:rPr>
        <w:t>4</w:t>
      </w:r>
      <w:r w:rsidR="0054299F" w:rsidRPr="00EA5477">
        <w:rPr>
          <w:rFonts w:ascii="Angsana New" w:hAnsi="Angsana New"/>
          <w:b/>
          <w:bCs/>
          <w:sz w:val="32"/>
          <w:szCs w:val="32"/>
        </w:rPr>
        <w:tab/>
      </w:r>
      <w:r w:rsidR="0059087A" w:rsidRPr="00EA5477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59087A" w:rsidRPr="00EA5477" w:rsidRDefault="00B33AEE" w:rsidP="00791654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A5477">
        <w:rPr>
          <w:rFonts w:ascii="Angsana New" w:hAnsi="Angsana New" w:hint="cs"/>
          <w:sz w:val="32"/>
          <w:szCs w:val="32"/>
          <w:cs/>
        </w:rPr>
        <w:tab/>
      </w:r>
      <w:r w:rsidR="0059087A" w:rsidRPr="00EA5477">
        <w:rPr>
          <w:rFonts w:ascii="Angsana New" w:hAnsi="Angsana New"/>
          <w:sz w:val="32"/>
          <w:szCs w:val="32"/>
          <w:cs/>
        </w:rPr>
        <w:t>สินค้าสำเร็จรูป</w:t>
      </w:r>
      <w:r w:rsidR="009857B5" w:rsidRPr="00EA5477">
        <w:rPr>
          <w:rFonts w:ascii="Angsana New" w:hAnsi="Angsana New" w:hint="cs"/>
          <w:sz w:val="32"/>
          <w:szCs w:val="32"/>
          <w:cs/>
        </w:rPr>
        <w:t>และ</w:t>
      </w:r>
      <w:r w:rsidR="00A75EFF" w:rsidRPr="00EA5477">
        <w:rPr>
          <w:rFonts w:ascii="Angsana New" w:hAnsi="Angsana New" w:hint="cs"/>
          <w:sz w:val="32"/>
          <w:szCs w:val="32"/>
          <w:cs/>
        </w:rPr>
        <w:t>สินค้าระหว่างผลิต</w:t>
      </w:r>
      <w:r w:rsidR="00D06047" w:rsidRPr="00EA5477">
        <w:rPr>
          <w:rFonts w:ascii="Angsana New" w:hAnsi="Angsana New" w:hint="cs"/>
          <w:sz w:val="32"/>
          <w:szCs w:val="32"/>
          <w:cs/>
        </w:rPr>
        <w:t>แ</w:t>
      </w:r>
      <w:r w:rsidR="0059087A" w:rsidRPr="00EA5477">
        <w:rPr>
          <w:rFonts w:ascii="Angsana New" w:hAnsi="Angsana New"/>
          <w:sz w:val="32"/>
          <w:szCs w:val="32"/>
          <w:cs/>
        </w:rPr>
        <w:t>สดงมูลค่าตามราคาทุน</w:t>
      </w:r>
      <w:r w:rsidR="0059087A" w:rsidRPr="00EA5477">
        <w:rPr>
          <w:rFonts w:ascii="Angsana New" w:hAnsi="Angsana New"/>
          <w:spacing w:val="-20"/>
          <w:sz w:val="32"/>
          <w:szCs w:val="32"/>
          <w:cs/>
        </w:rPr>
        <w:t xml:space="preserve"> </w:t>
      </w:r>
      <w:r w:rsidR="0059087A" w:rsidRPr="00EA5477">
        <w:rPr>
          <w:rFonts w:ascii="Angsana New" w:hAnsi="Angsana New"/>
          <w:sz w:val="32"/>
          <w:szCs w:val="32"/>
          <w:cs/>
        </w:rPr>
        <w:t>(วิธีถัวเฉลี่ย</w:t>
      </w:r>
      <w:r w:rsidR="00843A4F">
        <w:rPr>
          <w:rFonts w:ascii="Angsana New" w:hAnsi="Angsana New" w:hint="cs"/>
          <w:sz w:val="32"/>
          <w:szCs w:val="32"/>
          <w:cs/>
        </w:rPr>
        <w:t>ถ่วงน้ำหนัก</w:t>
      </w:r>
      <w:r w:rsidR="0059087A" w:rsidRPr="00EA5477">
        <w:rPr>
          <w:rFonts w:ascii="Angsana New" w:hAnsi="Angsana New"/>
          <w:sz w:val="32"/>
          <w:szCs w:val="32"/>
          <w:cs/>
        </w:rPr>
        <w:t>)</w:t>
      </w:r>
      <w:r w:rsidR="0059087A" w:rsidRPr="00EA5477">
        <w:rPr>
          <w:rFonts w:ascii="Angsana New" w:hAnsi="Angsana New"/>
          <w:spacing w:val="-20"/>
          <w:sz w:val="32"/>
          <w:szCs w:val="32"/>
          <w:cs/>
        </w:rPr>
        <w:t xml:space="preserve"> </w:t>
      </w:r>
      <w:r w:rsidR="0059087A" w:rsidRPr="00EA5477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 ราคาทุนดังกล่าว</w:t>
      </w:r>
      <w:r w:rsidR="00843A4F">
        <w:rPr>
          <w:rFonts w:ascii="Angsana New" w:hAnsi="Angsana New" w:hint="cs"/>
          <w:sz w:val="32"/>
          <w:szCs w:val="32"/>
          <w:cs/>
        </w:rPr>
        <w:t>วัดมูลค่าตามวิธีต้นทุนมาตรฐานซึ่งใกล้เคียงกับต้นทุนจริงและ</w:t>
      </w:r>
      <w:r w:rsidR="00C66C59">
        <w:rPr>
          <w:rFonts w:ascii="Angsana New" w:hAnsi="Angsana New" w:hint="cs"/>
          <w:sz w:val="32"/>
          <w:szCs w:val="32"/>
          <w:cs/>
        </w:rPr>
        <w:t>ประกอบด้วย</w:t>
      </w:r>
      <w:r w:rsidR="00DF3C54">
        <w:rPr>
          <w:rFonts w:ascii="Angsana New" w:hAnsi="Angsana New" w:hint="cs"/>
          <w:sz w:val="32"/>
          <w:szCs w:val="32"/>
          <w:cs/>
        </w:rPr>
        <w:t>ต้นทุนวัตถุดิบ แรงงานและค่าโสหุ้ยในการผลิต</w:t>
      </w:r>
    </w:p>
    <w:p w:rsidR="0059087A" w:rsidRPr="00EA5477" w:rsidRDefault="00B33AEE" w:rsidP="00791654">
      <w:pPr>
        <w:tabs>
          <w:tab w:val="left" w:pos="90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 w:hint="cs"/>
          <w:sz w:val="32"/>
          <w:szCs w:val="32"/>
          <w:cs/>
        </w:rPr>
        <w:tab/>
      </w:r>
      <w:r w:rsidR="0059087A" w:rsidRPr="00EA5477">
        <w:rPr>
          <w:rFonts w:ascii="Angsana New" w:hAnsi="Angsana New"/>
          <w:sz w:val="32"/>
          <w:szCs w:val="32"/>
          <w:cs/>
        </w:rPr>
        <w:t>วัตถุดิบ</w:t>
      </w:r>
      <w:r w:rsidR="00347BAF" w:rsidRPr="00EA5477">
        <w:rPr>
          <w:rFonts w:ascii="Angsana New" w:hAnsi="Angsana New" w:hint="cs"/>
          <w:sz w:val="32"/>
          <w:szCs w:val="32"/>
          <w:cs/>
        </w:rPr>
        <w:t xml:space="preserve"> </w:t>
      </w:r>
      <w:r w:rsidR="00DF3C54">
        <w:rPr>
          <w:rFonts w:ascii="Angsana New" w:hAnsi="Angsana New" w:hint="cs"/>
          <w:sz w:val="32"/>
          <w:szCs w:val="32"/>
          <w:cs/>
        </w:rPr>
        <w:t>สารเคมี ภาชนะบรรจุ อะ</w:t>
      </w:r>
      <w:r w:rsidR="00C66C59">
        <w:rPr>
          <w:rFonts w:ascii="Angsana New" w:hAnsi="Angsana New" w:hint="cs"/>
          <w:sz w:val="32"/>
          <w:szCs w:val="32"/>
          <w:cs/>
        </w:rPr>
        <w:t>ไ</w:t>
      </w:r>
      <w:r w:rsidR="00DF3C54">
        <w:rPr>
          <w:rFonts w:ascii="Angsana New" w:hAnsi="Angsana New" w:hint="cs"/>
          <w:sz w:val="32"/>
          <w:szCs w:val="32"/>
          <w:cs/>
        </w:rPr>
        <w:t>หล่และวัสดุโรงงาน</w:t>
      </w:r>
      <w:r w:rsidR="0059087A" w:rsidRPr="00EA5477">
        <w:rPr>
          <w:rFonts w:ascii="Angsana New" w:hAnsi="Angsana New"/>
          <w:sz w:val="32"/>
          <w:szCs w:val="32"/>
          <w:cs/>
        </w:rPr>
        <w:t>แสดงมูลค่าตามราคาทุน</w:t>
      </w:r>
      <w:r w:rsidR="00843A4F" w:rsidRPr="00EA5477">
        <w:rPr>
          <w:rFonts w:ascii="Angsana New" w:hAnsi="Angsana New"/>
          <w:sz w:val="32"/>
          <w:szCs w:val="32"/>
          <w:cs/>
        </w:rPr>
        <w:t>ถัวเฉลี่ย</w:t>
      </w:r>
      <w:r w:rsidR="00843A4F">
        <w:rPr>
          <w:rFonts w:ascii="Angsana New" w:hAnsi="Angsana New" w:hint="cs"/>
          <w:sz w:val="32"/>
          <w:szCs w:val="32"/>
          <w:cs/>
        </w:rPr>
        <w:t>ถ่วงน้ำหนัก</w:t>
      </w:r>
      <w:r w:rsidR="0059087A" w:rsidRPr="00EA5477">
        <w:rPr>
          <w:rFonts w:ascii="Angsana New" w:hAnsi="Angsana New"/>
          <w:sz w:val="32"/>
          <w:szCs w:val="32"/>
          <w:cs/>
        </w:rPr>
        <w:t xml:space="preserve"> </w:t>
      </w:r>
      <w:r w:rsidR="00347BAF" w:rsidRPr="00EA5477">
        <w:rPr>
          <w:rFonts w:ascii="Angsana New" w:hAnsi="Angsana New" w:hint="cs"/>
          <w:sz w:val="32"/>
          <w:szCs w:val="32"/>
          <w:cs/>
        </w:rPr>
        <w:t>หรือมูลค่าสุทธิที่จะได้รับแล้วแต่ราคาใดจะต่ำกว่า</w:t>
      </w:r>
      <w:r w:rsidR="00B80579" w:rsidRPr="00EA5477">
        <w:rPr>
          <w:rFonts w:ascii="Angsana New" w:hAnsi="Angsana New"/>
          <w:sz w:val="32"/>
          <w:szCs w:val="32"/>
          <w:cs/>
        </w:rPr>
        <w:t xml:space="preserve"> </w:t>
      </w:r>
      <w:r w:rsidR="0059087A" w:rsidRPr="00EA5477">
        <w:rPr>
          <w:rFonts w:ascii="Angsana New" w:hAnsi="Angsana New"/>
          <w:sz w:val="32"/>
          <w:szCs w:val="32"/>
          <w:cs/>
        </w:rPr>
        <w:t>และจะถือเป็นส่วนหนึ่งของต้นทุนการผลิตเมื่อมีการเบิกใช้</w:t>
      </w:r>
    </w:p>
    <w:p w:rsidR="0059087A" w:rsidRPr="00EA5477" w:rsidRDefault="00C065DB" w:rsidP="00791654">
      <w:pPr>
        <w:tabs>
          <w:tab w:val="left" w:pos="900"/>
          <w:tab w:val="left" w:pos="198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59087A" w:rsidRPr="00EA5477">
        <w:rPr>
          <w:rFonts w:ascii="Angsana New" w:hAnsi="Angsana New"/>
          <w:b/>
          <w:bCs/>
          <w:sz w:val="32"/>
          <w:szCs w:val="32"/>
          <w:cs/>
        </w:rPr>
        <w:t>.</w:t>
      </w:r>
      <w:r w:rsidR="0059087A" w:rsidRPr="00EA5477">
        <w:rPr>
          <w:rFonts w:ascii="Angsana New" w:hAnsi="Angsana New"/>
          <w:b/>
          <w:bCs/>
          <w:sz w:val="32"/>
          <w:szCs w:val="32"/>
        </w:rPr>
        <w:t xml:space="preserve">5 </w:t>
      </w:r>
      <w:r w:rsidR="0059087A" w:rsidRPr="00EA5477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</w:p>
    <w:p w:rsidR="00843A4F" w:rsidRPr="00203221" w:rsidRDefault="00843A4F" w:rsidP="008B0FCB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203221">
        <w:rPr>
          <w:rFonts w:ascii="Angsana New" w:hAnsi="Angsana New"/>
          <w:color w:val="000000"/>
          <w:sz w:val="32"/>
          <w:szCs w:val="32"/>
          <w:cs/>
        </w:rPr>
        <w:t>เงินลงทุนในตราสารหนี้ที่จะครบกำหนดชำระใน</w:t>
      </w:r>
      <w:r w:rsidRPr="00203221">
        <w:rPr>
          <w:rFonts w:ascii="Angsana New" w:hAnsi="Angsana New" w:hint="cs"/>
          <w:color w:val="000000"/>
          <w:sz w:val="32"/>
          <w:szCs w:val="32"/>
          <w:cs/>
        </w:rPr>
        <w:t>หนึ่ง</w:t>
      </w:r>
      <w:r w:rsidRPr="00203221">
        <w:rPr>
          <w:rFonts w:ascii="Angsana New" w:hAnsi="Angsana New"/>
          <w:color w:val="000000"/>
          <w:sz w:val="32"/>
          <w:szCs w:val="32"/>
          <w:cs/>
        </w:rPr>
        <w:t xml:space="preserve">ปี </w:t>
      </w:r>
      <w:r w:rsidRPr="00203221">
        <w:rPr>
          <w:rFonts w:ascii="Angsana New" w:hAnsi="Angsana New" w:hint="cs"/>
          <w:color w:val="000000"/>
          <w:sz w:val="32"/>
          <w:szCs w:val="32"/>
          <w:cs/>
        </w:rPr>
        <w:t>รวมทั้ง</w:t>
      </w:r>
      <w:r w:rsidRPr="00203221">
        <w:rPr>
          <w:rFonts w:ascii="Angsana New" w:hAnsi="Angsana New"/>
          <w:color w:val="000000"/>
          <w:sz w:val="32"/>
          <w:szCs w:val="32"/>
          <w:cs/>
        </w:rPr>
        <w:t>ที่จะถือจนครบกำหนดแสดงมูลค่าตามราคาทุนตัดจำหน่าย บริษัทฯตัดบัญชีส่วนเกิน</w:t>
      </w:r>
      <w:r w:rsidR="0086335F">
        <w:rPr>
          <w:rFonts w:ascii="Angsana New" w:hAnsi="Angsana New" w:hint="cs"/>
          <w:color w:val="000000"/>
          <w:sz w:val="32"/>
          <w:szCs w:val="32"/>
          <w:cs/>
        </w:rPr>
        <w:t>หรือ</w:t>
      </w:r>
      <w:r w:rsidRPr="00203221">
        <w:rPr>
          <w:rFonts w:ascii="Angsana New" w:hAnsi="Angsana New"/>
          <w:color w:val="000000"/>
          <w:sz w:val="32"/>
          <w:szCs w:val="32"/>
          <w:cs/>
        </w:rPr>
        <w:t>รับรู้ส่วนต่ำกว่ามูลค่าตราสารหนี้ตามอัตราดอกเบี้ยที่แท้จริง ซึ่งจำนวนที่ตัดจำหน่าย</w:t>
      </w:r>
      <w:r w:rsidR="0086335F">
        <w:rPr>
          <w:rFonts w:ascii="Angsana New" w:hAnsi="Angsana New" w:hint="cs"/>
          <w:color w:val="000000"/>
          <w:sz w:val="32"/>
          <w:szCs w:val="32"/>
          <w:cs/>
        </w:rPr>
        <w:t>หรือ</w:t>
      </w:r>
      <w:r w:rsidRPr="00203221">
        <w:rPr>
          <w:rFonts w:ascii="Angsana New" w:hAnsi="Angsana New"/>
          <w:color w:val="000000"/>
          <w:sz w:val="32"/>
          <w:szCs w:val="32"/>
          <w:cs/>
        </w:rPr>
        <w:t>รับรู้นี้จะแสดงเป็นรายการปรับกับดอกเบี้ยรับ</w:t>
      </w:r>
    </w:p>
    <w:p w:rsidR="001955AE" w:rsidRPr="00203221" w:rsidRDefault="00C065DB" w:rsidP="00791654">
      <w:pPr>
        <w:tabs>
          <w:tab w:val="left" w:pos="90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203221"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="00D31642" w:rsidRPr="00203221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D31642" w:rsidRPr="00203221">
        <w:rPr>
          <w:rFonts w:ascii="Angsana New" w:hAnsi="Angsana New"/>
          <w:b/>
          <w:bCs/>
          <w:color w:val="000000"/>
          <w:sz w:val="32"/>
          <w:szCs w:val="32"/>
        </w:rPr>
        <w:t xml:space="preserve">6 </w:t>
      </w:r>
      <w:r w:rsidR="00D31642" w:rsidRPr="00203221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อสังหาริมทรัพย์เพื่อการลงทุน</w:t>
      </w:r>
    </w:p>
    <w:p w:rsidR="00D31642" w:rsidRPr="00EA5477" w:rsidRDefault="00D31642" w:rsidP="00791654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EA5477">
        <w:rPr>
          <w:rFonts w:ascii="Angsana New" w:hAnsi="Angsana New" w:hint="cs"/>
          <w:color w:val="000000"/>
          <w:sz w:val="32"/>
          <w:szCs w:val="32"/>
          <w:cs/>
        </w:rPr>
        <w:t>บริษัทฯบันทึกมูลค่าเริ่มแรกของอสังหาริมทรัพย์เพื่อการลงทุนในราคาทุนซึ่งรวมต้นทุนการทำรายการ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บริษัทฯจะบันทึกอสังหาริมทรัพย์เพื่อการลงทุนด้วยราคาทุนหักค่าเผื่อการด้อยค่า (ถ้ามี)</w:t>
      </w:r>
    </w:p>
    <w:p w:rsidR="00750F63" w:rsidRPr="00203221" w:rsidRDefault="00D31642" w:rsidP="00791654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EA5477">
        <w:rPr>
          <w:rFonts w:ascii="Angsana New" w:hAnsi="Angsana New" w:hint="cs"/>
          <w:color w:val="000000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ในส่วน</w:t>
      </w:r>
      <w:r w:rsidRPr="00203221">
        <w:rPr>
          <w:rFonts w:ascii="Angsana New" w:hAnsi="Angsana New" w:hint="cs"/>
          <w:color w:val="000000"/>
          <w:sz w:val="32"/>
          <w:szCs w:val="32"/>
          <w:cs/>
        </w:rPr>
        <w:t>ของกำไรหรือขาดทุนในงวดที่ตัดรายการอสังหาริมทรัพย์เพื่อการลงทุนออกจากบัญชี</w:t>
      </w:r>
    </w:p>
    <w:p w:rsidR="0059087A" w:rsidRPr="00203221" w:rsidRDefault="00C065DB" w:rsidP="00791654">
      <w:pPr>
        <w:tabs>
          <w:tab w:val="left" w:pos="90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3221">
        <w:rPr>
          <w:rFonts w:ascii="Angsana New" w:hAnsi="Angsana New"/>
          <w:b/>
          <w:bCs/>
          <w:sz w:val="32"/>
          <w:szCs w:val="32"/>
        </w:rPr>
        <w:t>4</w:t>
      </w:r>
      <w:r w:rsidR="0059087A" w:rsidRPr="00203221">
        <w:rPr>
          <w:rFonts w:ascii="Angsana New" w:hAnsi="Angsana New"/>
          <w:b/>
          <w:bCs/>
          <w:sz w:val="32"/>
          <w:szCs w:val="32"/>
          <w:cs/>
        </w:rPr>
        <w:t>.</w:t>
      </w:r>
      <w:r w:rsidR="00D31642" w:rsidRPr="00203221">
        <w:rPr>
          <w:rFonts w:ascii="Angsana New" w:hAnsi="Angsana New"/>
          <w:b/>
          <w:bCs/>
          <w:sz w:val="32"/>
          <w:szCs w:val="32"/>
        </w:rPr>
        <w:t>7</w:t>
      </w:r>
      <w:r w:rsidR="0059087A" w:rsidRPr="00203221">
        <w:rPr>
          <w:rFonts w:ascii="Angsana New" w:hAnsi="Angsana New"/>
          <w:b/>
          <w:bCs/>
          <w:sz w:val="32"/>
          <w:szCs w:val="32"/>
        </w:rPr>
        <w:tab/>
      </w:r>
      <w:r w:rsidR="0059087A" w:rsidRPr="00203221">
        <w:rPr>
          <w:rFonts w:ascii="Angsana New" w:hAnsi="Angsana New"/>
          <w:b/>
          <w:bCs/>
          <w:sz w:val="32"/>
          <w:szCs w:val="32"/>
          <w:cs/>
        </w:rPr>
        <w:t>ที่ด</w:t>
      </w:r>
      <w:r w:rsidR="00300618" w:rsidRPr="00203221">
        <w:rPr>
          <w:rFonts w:ascii="Angsana New" w:hAnsi="Angsana New"/>
          <w:b/>
          <w:bCs/>
          <w:sz w:val="32"/>
          <w:szCs w:val="32"/>
          <w:cs/>
        </w:rPr>
        <w:t>ิน อาคารและอุปกรณ์</w:t>
      </w:r>
      <w:r w:rsidR="00300618" w:rsidRPr="00203221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59087A" w:rsidRPr="00203221">
        <w:rPr>
          <w:rFonts w:ascii="Angsana New" w:hAnsi="Angsana New"/>
          <w:b/>
          <w:bCs/>
          <w:sz w:val="32"/>
          <w:szCs w:val="32"/>
          <w:cs/>
        </w:rPr>
        <w:t>ค่าเสื่อมราคา</w:t>
      </w:r>
    </w:p>
    <w:p w:rsidR="00E10BC4" w:rsidRPr="00EA5477" w:rsidRDefault="00B33AEE" w:rsidP="00791654">
      <w:pPr>
        <w:tabs>
          <w:tab w:val="left" w:pos="90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 w:hint="cs"/>
          <w:sz w:val="32"/>
          <w:szCs w:val="32"/>
          <w:cs/>
        </w:rPr>
        <w:tab/>
      </w:r>
      <w:r w:rsidR="0059087A" w:rsidRPr="00EA5477">
        <w:rPr>
          <w:rFonts w:ascii="Angsana New" w:hAnsi="Angsana New"/>
          <w:sz w:val="32"/>
          <w:szCs w:val="32"/>
          <w:cs/>
        </w:rPr>
        <w:t>ที่ดิน</w:t>
      </w:r>
      <w:r w:rsidR="009B2EDB" w:rsidRPr="00EA5477">
        <w:rPr>
          <w:rFonts w:ascii="Angsana New" w:hAnsi="Angsana New"/>
          <w:sz w:val="32"/>
          <w:szCs w:val="32"/>
          <w:cs/>
        </w:rPr>
        <w:t>แสดงมูลค่าตามราคาทุน</w:t>
      </w:r>
      <w:r w:rsidR="000B33D4" w:rsidRPr="00EA5477">
        <w:rPr>
          <w:rFonts w:ascii="Angsana New" w:hAnsi="Angsana New"/>
          <w:sz w:val="32"/>
          <w:szCs w:val="32"/>
          <w:cs/>
        </w:rPr>
        <w:t xml:space="preserve"> </w:t>
      </w:r>
      <w:r w:rsidR="0059087A" w:rsidRPr="00EA5477">
        <w:rPr>
          <w:rFonts w:ascii="Angsana New" w:hAnsi="Angsana New"/>
          <w:sz w:val="32"/>
          <w:szCs w:val="32"/>
          <w:cs/>
        </w:rPr>
        <w:t>อาคารและอุปกรณ์แสดงมูลค่าตามราคาทุนหักค่า</w:t>
      </w:r>
      <w:r w:rsidR="000B33D4" w:rsidRPr="00EA5477">
        <w:rPr>
          <w:rFonts w:ascii="Angsana New" w:hAnsi="Angsana New"/>
          <w:sz w:val="32"/>
          <w:szCs w:val="32"/>
          <w:cs/>
        </w:rPr>
        <w:t>เ</w:t>
      </w:r>
      <w:r w:rsidR="0059087A" w:rsidRPr="00EA5477">
        <w:rPr>
          <w:rFonts w:ascii="Angsana New" w:hAnsi="Angsana New"/>
          <w:sz w:val="32"/>
          <w:szCs w:val="32"/>
          <w:cs/>
        </w:rPr>
        <w:t>สื่อมราคาสะสม</w:t>
      </w:r>
      <w:r w:rsidR="000B33D4" w:rsidRPr="00EA5477">
        <w:rPr>
          <w:rFonts w:ascii="Angsana New" w:hAnsi="Angsana New"/>
          <w:sz w:val="32"/>
          <w:szCs w:val="32"/>
          <w:cs/>
        </w:rPr>
        <w:t xml:space="preserve"> และค่าเผื่อการด้อยค่า</w:t>
      </w:r>
      <w:r w:rsidR="00E10BC4" w:rsidRPr="00EA5477">
        <w:rPr>
          <w:rFonts w:ascii="Angsana New" w:hAnsi="Angsana New" w:hint="cs"/>
          <w:sz w:val="32"/>
          <w:szCs w:val="32"/>
          <w:cs/>
        </w:rPr>
        <w:t>ของสินทรัพย์ (ถ้ามี)</w:t>
      </w:r>
    </w:p>
    <w:p w:rsidR="00E252D3" w:rsidRDefault="0059087A" w:rsidP="00791654">
      <w:pPr>
        <w:tabs>
          <w:tab w:val="left" w:pos="90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</w:t>
      </w:r>
      <w:r w:rsidR="00DF3C54">
        <w:rPr>
          <w:rFonts w:ascii="Angsana New" w:hAnsi="Angsana New"/>
          <w:sz w:val="32"/>
          <w:szCs w:val="32"/>
          <w:cs/>
        </w:rPr>
        <w:t>ของสินทรัพย์</w:t>
      </w:r>
      <w:r w:rsidRPr="00EA5477">
        <w:rPr>
          <w:rFonts w:ascii="Angsana New" w:hAnsi="Angsana New"/>
          <w:sz w:val="32"/>
          <w:szCs w:val="32"/>
          <w:cs/>
        </w:rPr>
        <w:t>โดยวิธีเส้นตรงตามอายุการใ</w:t>
      </w:r>
      <w:r w:rsidR="00D31642" w:rsidRPr="00EA5477">
        <w:rPr>
          <w:rFonts w:ascii="Angsana New" w:hAnsi="Angsana New" w:hint="cs"/>
          <w:sz w:val="32"/>
          <w:szCs w:val="32"/>
          <w:cs/>
        </w:rPr>
        <w:t>ห้ประโยชน์</w:t>
      </w:r>
      <w:r w:rsidRPr="00EA5477">
        <w:rPr>
          <w:rFonts w:ascii="Angsana New" w:hAnsi="Angsana New"/>
          <w:sz w:val="32"/>
          <w:szCs w:val="32"/>
          <w:cs/>
        </w:rPr>
        <w:t xml:space="preserve">โดยประมาณดังนี้ </w:t>
      </w:r>
      <w:r w:rsidR="00D15378" w:rsidRPr="00EA5477">
        <w:rPr>
          <w:rFonts w:ascii="Angsana New" w:hAnsi="Angsana New"/>
          <w:sz w:val="32"/>
          <w:szCs w:val="32"/>
        </w:rPr>
        <w:tab/>
      </w:r>
    </w:p>
    <w:tbl>
      <w:tblPr>
        <w:tblW w:w="6632" w:type="dxa"/>
        <w:tblInd w:w="1710" w:type="dxa"/>
        <w:tblLayout w:type="fixed"/>
        <w:tblLook w:val="0000" w:firstRow="0" w:lastRow="0" w:firstColumn="0" w:lastColumn="0" w:noHBand="0" w:noVBand="0"/>
      </w:tblPr>
      <w:tblGrid>
        <w:gridCol w:w="4140"/>
        <w:gridCol w:w="236"/>
        <w:gridCol w:w="2256"/>
      </w:tblGrid>
      <w:tr w:rsidR="007379F4" w:rsidRPr="000A2DDE" w:rsidTr="00843A4F">
        <w:tc>
          <w:tcPr>
            <w:tcW w:w="4140" w:type="dxa"/>
          </w:tcPr>
          <w:p w:rsidR="007379F4" w:rsidRPr="000A2DDE" w:rsidRDefault="007379F4" w:rsidP="00003AC8">
            <w:pPr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33C10">
              <w:rPr>
                <w:rFonts w:ascii="Angsana New" w:hAnsi="Angsana New"/>
                <w:sz w:val="32"/>
                <w:szCs w:val="32"/>
                <w:cs/>
              </w:rPr>
              <w:t>อาคารและสิ่งปลูกสร้าง</w:t>
            </w:r>
          </w:p>
        </w:tc>
        <w:tc>
          <w:tcPr>
            <w:tcW w:w="236" w:type="dxa"/>
          </w:tcPr>
          <w:p w:rsidR="007379F4" w:rsidRPr="000A2DDE" w:rsidRDefault="007379F4" w:rsidP="00003AC8">
            <w:pPr>
              <w:tabs>
                <w:tab w:val="left" w:pos="111"/>
                <w:tab w:val="left" w:pos="612"/>
                <w:tab w:val="right" w:pos="1332"/>
                <w:tab w:val="right" w:pos="235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6" w:type="dxa"/>
          </w:tcPr>
          <w:p w:rsidR="007379F4" w:rsidRPr="000A2DDE" w:rsidRDefault="007379F4" w:rsidP="007130B2">
            <w:pPr>
              <w:tabs>
                <w:tab w:val="left" w:pos="111"/>
                <w:tab w:val="left" w:pos="612"/>
                <w:tab w:val="right" w:pos="1332"/>
                <w:tab w:val="right" w:pos="2358"/>
              </w:tabs>
              <w:ind w:right="85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33C10">
              <w:rPr>
                <w:rFonts w:ascii="Angsana New" w:hAnsi="Angsana New" w:hint="cs"/>
                <w:sz w:val="32"/>
                <w:szCs w:val="32"/>
              </w:rPr>
              <w:tab/>
            </w:r>
            <w:r w:rsidRPr="000A2DDE">
              <w:rPr>
                <w:rFonts w:ascii="Angsana New" w:hAnsi="Angsana New"/>
                <w:sz w:val="32"/>
                <w:szCs w:val="32"/>
              </w:rPr>
              <w:t>20</w:t>
            </w:r>
            <w:r w:rsidRPr="00633C1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33C1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7379F4" w:rsidRPr="000A2DDE" w:rsidTr="00843A4F">
        <w:tc>
          <w:tcPr>
            <w:tcW w:w="4140" w:type="dxa"/>
          </w:tcPr>
          <w:p w:rsidR="007379F4" w:rsidRPr="000A2DDE" w:rsidRDefault="007379F4" w:rsidP="00003AC8">
            <w:pPr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33C10">
              <w:rPr>
                <w:rFonts w:ascii="Angsana New" w:hAnsi="Angsana New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236" w:type="dxa"/>
          </w:tcPr>
          <w:p w:rsidR="007379F4" w:rsidRPr="000A2DDE" w:rsidRDefault="007379F4" w:rsidP="00003AC8">
            <w:pPr>
              <w:tabs>
                <w:tab w:val="left" w:pos="111"/>
                <w:tab w:val="left" w:pos="612"/>
                <w:tab w:val="right" w:pos="1332"/>
                <w:tab w:val="right" w:pos="235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6" w:type="dxa"/>
          </w:tcPr>
          <w:p w:rsidR="007379F4" w:rsidRPr="000A2DDE" w:rsidRDefault="007379F4" w:rsidP="007130B2">
            <w:pPr>
              <w:tabs>
                <w:tab w:val="left" w:pos="111"/>
                <w:tab w:val="left" w:pos="612"/>
                <w:tab w:val="right" w:pos="1332"/>
                <w:tab w:val="right" w:pos="2358"/>
              </w:tabs>
              <w:ind w:right="85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33C10">
              <w:rPr>
                <w:rFonts w:ascii="Angsana New" w:hAnsi="Angsana New"/>
                <w:sz w:val="32"/>
                <w:szCs w:val="32"/>
              </w:rPr>
              <w:tab/>
            </w:r>
            <w:r w:rsidRPr="00633C10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0A2DD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E7A0A">
              <w:rPr>
                <w:rFonts w:ascii="Angsana New" w:hAnsi="Angsana New" w:hint="cs"/>
                <w:sz w:val="32"/>
                <w:szCs w:val="32"/>
                <w:cs/>
              </w:rPr>
              <w:t xml:space="preserve">และ 10 </w:t>
            </w:r>
            <w:r w:rsidRPr="00633C1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7379F4" w:rsidRPr="000A2DDE" w:rsidTr="00843A4F">
        <w:tc>
          <w:tcPr>
            <w:tcW w:w="4140" w:type="dxa"/>
          </w:tcPr>
          <w:p w:rsidR="007379F4" w:rsidRPr="000A2DDE" w:rsidRDefault="007379F4" w:rsidP="00003AC8">
            <w:pPr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33C10">
              <w:rPr>
                <w:rFonts w:ascii="Angsana New" w:hAnsi="Angsana New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236" w:type="dxa"/>
          </w:tcPr>
          <w:p w:rsidR="007379F4" w:rsidRPr="000A2DDE" w:rsidRDefault="007379F4" w:rsidP="00003AC8">
            <w:pPr>
              <w:tabs>
                <w:tab w:val="left" w:pos="111"/>
                <w:tab w:val="left" w:pos="612"/>
                <w:tab w:val="right" w:pos="1332"/>
                <w:tab w:val="right" w:pos="235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6" w:type="dxa"/>
          </w:tcPr>
          <w:p w:rsidR="007379F4" w:rsidRPr="000A2DDE" w:rsidRDefault="007379F4" w:rsidP="007130B2">
            <w:pPr>
              <w:tabs>
                <w:tab w:val="left" w:pos="111"/>
                <w:tab w:val="left" w:pos="612"/>
                <w:tab w:val="right" w:pos="1332"/>
                <w:tab w:val="right" w:pos="2358"/>
              </w:tabs>
              <w:ind w:right="85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33C10">
              <w:rPr>
                <w:rFonts w:ascii="Angsana New" w:hAnsi="Angsana New" w:hint="cs"/>
                <w:sz w:val="32"/>
                <w:szCs w:val="32"/>
              </w:rPr>
              <w:tab/>
            </w:r>
            <w:r w:rsidRPr="000A2DDE">
              <w:rPr>
                <w:rFonts w:ascii="Angsana New" w:hAnsi="Angsana New"/>
                <w:sz w:val="32"/>
                <w:szCs w:val="32"/>
              </w:rPr>
              <w:t>5</w:t>
            </w:r>
            <w:r w:rsidRPr="00633C10">
              <w:rPr>
                <w:rFonts w:ascii="Angsana New" w:hAnsi="Angsana New"/>
                <w:sz w:val="32"/>
                <w:szCs w:val="32"/>
                <w:cs/>
              </w:rPr>
              <w:t xml:space="preserve"> ถึง </w:t>
            </w:r>
            <w:r w:rsidRPr="00633C10">
              <w:rPr>
                <w:rFonts w:ascii="Angsana New" w:hAnsi="Angsana New" w:hint="cs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Pr="000A2DD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33C1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BF7E2E" w:rsidRPr="000A2DDE" w:rsidTr="00843A4F">
        <w:tc>
          <w:tcPr>
            <w:tcW w:w="4140" w:type="dxa"/>
          </w:tcPr>
          <w:p w:rsidR="00BF7E2E" w:rsidRPr="00633C10" w:rsidRDefault="00BF7E2E" w:rsidP="005E7A0A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เครื่องมือ</w:t>
            </w:r>
            <w:r w:rsidRPr="00633C10">
              <w:rPr>
                <w:rFonts w:ascii="Angsana New" w:hAnsi="Angsana New"/>
                <w:sz w:val="32"/>
                <w:szCs w:val="32"/>
                <w:cs/>
              </w:rPr>
              <w:t>เครื่องใช้</w:t>
            </w:r>
          </w:p>
        </w:tc>
        <w:tc>
          <w:tcPr>
            <w:tcW w:w="236" w:type="dxa"/>
          </w:tcPr>
          <w:p w:rsidR="00BF7E2E" w:rsidRPr="000A2DDE" w:rsidRDefault="00BF7E2E" w:rsidP="00003AC8">
            <w:pPr>
              <w:tabs>
                <w:tab w:val="left" w:pos="111"/>
                <w:tab w:val="left" w:pos="612"/>
                <w:tab w:val="right" w:pos="1332"/>
                <w:tab w:val="right" w:pos="235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6" w:type="dxa"/>
          </w:tcPr>
          <w:p w:rsidR="00BF7E2E" w:rsidRPr="00633C10" w:rsidRDefault="00CB23E3" w:rsidP="007130B2">
            <w:pPr>
              <w:tabs>
                <w:tab w:val="left" w:pos="111"/>
                <w:tab w:val="left" w:pos="612"/>
                <w:tab w:val="right" w:pos="1332"/>
                <w:tab w:val="right" w:pos="2358"/>
              </w:tabs>
              <w:ind w:right="85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BF7E2E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="00BF7E2E" w:rsidRPr="00633C10">
              <w:rPr>
                <w:rFonts w:ascii="Angsana New" w:hAnsi="Angsana New"/>
                <w:sz w:val="32"/>
                <w:szCs w:val="32"/>
                <w:cs/>
              </w:rPr>
              <w:t xml:space="preserve"> ถึง </w:t>
            </w:r>
            <w:r w:rsidR="00BF7E2E" w:rsidRPr="00633C10">
              <w:rPr>
                <w:rFonts w:ascii="Angsana New" w:hAnsi="Angsana New" w:hint="cs"/>
                <w:sz w:val="32"/>
                <w:szCs w:val="32"/>
              </w:rPr>
              <w:t>1</w:t>
            </w:r>
            <w:r w:rsidR="00BF7E2E"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  <w:r w:rsidR="00BF7E2E" w:rsidRPr="000A2DD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F7E2E" w:rsidRPr="00633C1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7379F4" w:rsidRPr="000A2DDE" w:rsidTr="00843A4F">
        <w:tc>
          <w:tcPr>
            <w:tcW w:w="4140" w:type="dxa"/>
          </w:tcPr>
          <w:p w:rsidR="007379F4" w:rsidRPr="000A2DDE" w:rsidRDefault="007379F4" w:rsidP="005E7A0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3C10">
              <w:rPr>
                <w:rFonts w:ascii="Angsana New" w:hAnsi="Angsana New"/>
                <w:sz w:val="32"/>
                <w:szCs w:val="32"/>
                <w:cs/>
              </w:rPr>
              <w:t>เครื่องตกแต่ง</w:t>
            </w:r>
            <w:r w:rsidR="005E7A0A">
              <w:rPr>
                <w:rFonts w:ascii="Angsana New" w:hAnsi="Angsana New" w:hint="cs"/>
                <w:sz w:val="32"/>
                <w:szCs w:val="32"/>
                <w:cs/>
              </w:rPr>
              <w:t>ติดตั้ง</w:t>
            </w:r>
            <w:r w:rsidRPr="00633C10">
              <w:rPr>
                <w:rFonts w:ascii="Angsana New" w:hAnsi="Angsana New"/>
                <w:sz w:val="32"/>
                <w:szCs w:val="32"/>
                <w:cs/>
              </w:rPr>
              <w:t>และเครื่องใช้สำนักงาน</w:t>
            </w:r>
          </w:p>
        </w:tc>
        <w:tc>
          <w:tcPr>
            <w:tcW w:w="236" w:type="dxa"/>
          </w:tcPr>
          <w:p w:rsidR="007379F4" w:rsidRPr="000A2DDE" w:rsidRDefault="007379F4" w:rsidP="00003AC8">
            <w:pPr>
              <w:tabs>
                <w:tab w:val="left" w:pos="111"/>
                <w:tab w:val="left" w:pos="612"/>
                <w:tab w:val="right" w:pos="1332"/>
                <w:tab w:val="right" w:pos="235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6" w:type="dxa"/>
          </w:tcPr>
          <w:p w:rsidR="007379F4" w:rsidRPr="000A2DDE" w:rsidRDefault="007379F4" w:rsidP="007130B2">
            <w:pPr>
              <w:tabs>
                <w:tab w:val="left" w:pos="111"/>
                <w:tab w:val="left" w:pos="612"/>
                <w:tab w:val="right" w:pos="1332"/>
                <w:tab w:val="right" w:pos="2358"/>
              </w:tabs>
              <w:ind w:right="85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33C10">
              <w:rPr>
                <w:rFonts w:ascii="Angsana New" w:hAnsi="Angsana New" w:hint="cs"/>
                <w:sz w:val="32"/>
                <w:szCs w:val="32"/>
              </w:rPr>
              <w:tab/>
            </w:r>
            <w:r w:rsidR="00BF7E2E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="005E7A0A" w:rsidRPr="000A2DD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E7A0A" w:rsidRPr="00633C1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7379F4" w:rsidRPr="000A2DDE" w:rsidTr="00843A4F">
        <w:tc>
          <w:tcPr>
            <w:tcW w:w="4140" w:type="dxa"/>
          </w:tcPr>
          <w:p w:rsidR="007379F4" w:rsidRPr="000A2DDE" w:rsidRDefault="007379F4" w:rsidP="00003AC8">
            <w:pPr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33C10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36" w:type="dxa"/>
          </w:tcPr>
          <w:p w:rsidR="007379F4" w:rsidRPr="000A2DDE" w:rsidRDefault="007379F4" w:rsidP="00003AC8">
            <w:pPr>
              <w:tabs>
                <w:tab w:val="left" w:pos="111"/>
                <w:tab w:val="left" w:pos="612"/>
                <w:tab w:val="right" w:pos="1332"/>
                <w:tab w:val="right" w:pos="235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6" w:type="dxa"/>
          </w:tcPr>
          <w:p w:rsidR="007379F4" w:rsidRPr="000A2DDE" w:rsidRDefault="007379F4" w:rsidP="007130B2">
            <w:pPr>
              <w:tabs>
                <w:tab w:val="left" w:pos="111"/>
                <w:tab w:val="left" w:pos="612"/>
                <w:tab w:val="right" w:pos="1332"/>
                <w:tab w:val="right" w:pos="2358"/>
              </w:tabs>
              <w:ind w:right="85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33C10">
              <w:rPr>
                <w:rFonts w:ascii="Angsana New" w:hAnsi="Angsana New" w:hint="cs"/>
                <w:sz w:val="32"/>
                <w:szCs w:val="32"/>
              </w:rPr>
              <w:tab/>
            </w:r>
            <w:r w:rsidRPr="000A2DDE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633C1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:rsidR="0059087A" w:rsidRPr="00EA5477" w:rsidRDefault="00B33AEE" w:rsidP="00003AC8">
      <w:pPr>
        <w:tabs>
          <w:tab w:val="left" w:pos="36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</w:rPr>
        <w:tab/>
      </w:r>
      <w:r w:rsidRPr="00EA5477">
        <w:rPr>
          <w:rFonts w:ascii="Angsana New" w:hAnsi="Angsana New"/>
          <w:sz w:val="32"/>
          <w:szCs w:val="32"/>
        </w:rPr>
        <w:tab/>
      </w:r>
      <w:r w:rsidR="0059087A" w:rsidRPr="00EA5477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:rsidR="005022AC" w:rsidRPr="00EA5477" w:rsidRDefault="005022AC" w:rsidP="001C25B0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</w:rPr>
        <w:tab/>
      </w:r>
      <w:r w:rsidRPr="00EA5477">
        <w:rPr>
          <w:rFonts w:ascii="Angsana New" w:hAnsi="Angsana New"/>
          <w:sz w:val="32"/>
          <w:szCs w:val="32"/>
          <w:cs/>
        </w:rPr>
        <w:t>ไม่มี</w:t>
      </w:r>
      <w:r w:rsidR="00016827">
        <w:rPr>
          <w:rFonts w:ascii="Angsana New" w:hAnsi="Angsana New"/>
          <w:sz w:val="32"/>
          <w:szCs w:val="32"/>
          <w:cs/>
        </w:rPr>
        <w:t>การคิดค่าเสื่อมราคาสำหรับที่ดิ</w:t>
      </w:r>
      <w:r w:rsidR="00016827">
        <w:rPr>
          <w:rFonts w:ascii="Angsana New" w:hAnsi="Angsana New" w:hint="cs"/>
          <w:sz w:val="32"/>
          <w:szCs w:val="32"/>
          <w:cs/>
        </w:rPr>
        <w:t>น</w:t>
      </w:r>
      <w:r w:rsidR="001C25B0">
        <w:rPr>
          <w:rFonts w:ascii="Angsana New" w:hAnsi="Angsana New"/>
          <w:sz w:val="32"/>
          <w:szCs w:val="32"/>
          <w:cs/>
        </w:rPr>
        <w:t xml:space="preserve"> </w:t>
      </w:r>
      <w:r w:rsidR="00D27B08">
        <w:rPr>
          <w:rFonts w:ascii="Angsana New" w:hAnsi="Angsana New" w:hint="cs"/>
          <w:sz w:val="32"/>
          <w:szCs w:val="32"/>
          <w:cs/>
        </w:rPr>
        <w:t>ส่วนปรับปรุงที่ดิน</w:t>
      </w:r>
      <w:r w:rsidR="001C25B0">
        <w:rPr>
          <w:rFonts w:ascii="Angsana New" w:hAnsi="Angsana New"/>
          <w:sz w:val="32"/>
          <w:szCs w:val="32"/>
          <w:cs/>
        </w:rPr>
        <w:t xml:space="preserve"> </w:t>
      </w:r>
      <w:r w:rsidR="00932BF5">
        <w:rPr>
          <w:rFonts w:ascii="Angsana New" w:hAnsi="Angsana New" w:hint="cs"/>
          <w:sz w:val="32"/>
          <w:szCs w:val="32"/>
          <w:cs/>
        </w:rPr>
        <w:t>งานระหว่างก่อสร้างและเครื่องจักร</w:t>
      </w:r>
      <w:r w:rsidRPr="00EA5477">
        <w:rPr>
          <w:rFonts w:ascii="Angsana New" w:hAnsi="Angsana New"/>
          <w:sz w:val="32"/>
          <w:szCs w:val="32"/>
          <w:cs/>
        </w:rPr>
        <w:t>ระหว่างติดตั้ง</w:t>
      </w:r>
    </w:p>
    <w:p w:rsidR="00D27B08" w:rsidRDefault="002D4A75" w:rsidP="00003AC8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A5477">
        <w:rPr>
          <w:rFonts w:ascii="Angsana New" w:hAnsi="Angsana New"/>
          <w:sz w:val="32"/>
          <w:szCs w:val="32"/>
          <w:cs/>
        </w:rPr>
        <w:tab/>
      </w:r>
    </w:p>
    <w:p w:rsidR="002D4A75" w:rsidRDefault="00D27B08" w:rsidP="007D6BAF">
      <w:pPr>
        <w:tabs>
          <w:tab w:val="left" w:pos="900"/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2D4A75" w:rsidRPr="00EA5477">
        <w:rPr>
          <w:rFonts w:ascii="Angsana New" w:hAnsi="Angsana New" w:hint="cs"/>
          <w:sz w:val="32"/>
          <w:szCs w:val="32"/>
          <w:cs/>
        </w:rPr>
        <w:t>บริษัทฯตัดรายการที่ดิน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บริษัทฯตัดรายการสินทรัพย์นั้นออกจากบัญชี</w:t>
      </w:r>
    </w:p>
    <w:p w:rsidR="0084670B" w:rsidRPr="00EA5477" w:rsidRDefault="00C065DB" w:rsidP="007D6BAF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84670B" w:rsidRPr="00EA5477">
        <w:rPr>
          <w:rFonts w:ascii="Angsana New" w:hAnsi="Angsana New"/>
          <w:b/>
          <w:bCs/>
          <w:sz w:val="32"/>
          <w:szCs w:val="32"/>
          <w:cs/>
        </w:rPr>
        <w:t>.</w:t>
      </w:r>
      <w:r w:rsidR="007379F4">
        <w:rPr>
          <w:rFonts w:ascii="Angsana New" w:hAnsi="Angsana New"/>
          <w:b/>
          <w:bCs/>
          <w:sz w:val="32"/>
          <w:szCs w:val="32"/>
        </w:rPr>
        <w:t>8</w:t>
      </w:r>
      <w:r w:rsidR="0084670B" w:rsidRPr="00EA5477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  <w:r w:rsidR="0060029B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2D4A75" w:rsidRPr="00EA5477">
        <w:rPr>
          <w:rFonts w:ascii="Angsana New" w:hAnsi="Angsana New" w:hint="cs"/>
          <w:b/>
          <w:bCs/>
          <w:sz w:val="32"/>
          <w:szCs w:val="32"/>
          <w:cs/>
        </w:rPr>
        <w:t>ค่าตัดจำหน่าย</w:t>
      </w:r>
    </w:p>
    <w:p w:rsidR="0084670B" w:rsidRDefault="009857B5" w:rsidP="007D6BAF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 w:hint="cs"/>
          <w:sz w:val="32"/>
          <w:szCs w:val="32"/>
          <w:cs/>
        </w:rPr>
        <w:t>บริษัทฯ</w:t>
      </w:r>
      <w:r w:rsidR="00D807CE" w:rsidRPr="00EA5477">
        <w:rPr>
          <w:rFonts w:ascii="Angsana New" w:hAnsi="Angsana New" w:hint="cs"/>
          <w:sz w:val="32"/>
          <w:szCs w:val="32"/>
          <w:cs/>
        </w:rPr>
        <w:t>บันทึกต้นทุนเริ่มแรกของ</w:t>
      </w:r>
      <w:r w:rsidRPr="00EA5477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  <w:r w:rsidR="00D807CE" w:rsidRPr="00EA5477">
        <w:rPr>
          <w:rFonts w:ascii="Angsana New" w:hAnsi="Angsana New" w:hint="cs"/>
          <w:sz w:val="32"/>
          <w:szCs w:val="32"/>
          <w:cs/>
        </w:rPr>
        <w:t>ตาม</w:t>
      </w:r>
      <w:r w:rsidR="00313851" w:rsidRPr="00EA5477">
        <w:rPr>
          <w:rFonts w:ascii="Angsana New" w:hAnsi="Angsana New" w:hint="cs"/>
          <w:sz w:val="32"/>
          <w:szCs w:val="32"/>
          <w:cs/>
        </w:rPr>
        <w:t>ราคาทุน</w:t>
      </w:r>
      <w:r w:rsidRPr="00EA5477">
        <w:rPr>
          <w:rFonts w:ascii="Angsana New" w:hAnsi="Angsana New" w:hint="cs"/>
          <w:sz w:val="32"/>
          <w:szCs w:val="32"/>
          <w:cs/>
        </w:rPr>
        <w:t xml:space="preserve"> </w:t>
      </w:r>
      <w:r w:rsidR="0084670B" w:rsidRPr="00EA5477">
        <w:rPr>
          <w:rFonts w:ascii="Angsana New" w:hAnsi="Angsana New" w:hint="cs"/>
          <w:sz w:val="32"/>
          <w:szCs w:val="32"/>
          <w:cs/>
        </w:rPr>
        <w:t>ภายหลังการรับรู้รายการ</w:t>
      </w:r>
      <w:r w:rsidR="00D807CE" w:rsidRPr="00EA5477">
        <w:rPr>
          <w:rFonts w:ascii="Angsana New" w:hAnsi="Angsana New" w:hint="cs"/>
          <w:sz w:val="32"/>
          <w:szCs w:val="32"/>
          <w:cs/>
        </w:rPr>
        <w:t>เริ่ม</w:t>
      </w:r>
      <w:r w:rsidR="0084670B" w:rsidRPr="00EA5477">
        <w:rPr>
          <w:rFonts w:ascii="Angsana New" w:hAnsi="Angsana New" w:hint="cs"/>
          <w:sz w:val="32"/>
          <w:szCs w:val="32"/>
          <w:cs/>
        </w:rPr>
        <w:t xml:space="preserve">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 </w:t>
      </w:r>
    </w:p>
    <w:p w:rsidR="001C776E" w:rsidRDefault="00313851" w:rsidP="007D6BAF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EA5477">
        <w:rPr>
          <w:rFonts w:ascii="Angsana New" w:hAnsi="Angsana New" w:hint="cs"/>
          <w:sz w:val="32"/>
          <w:szCs w:val="32"/>
          <w:cs/>
        </w:rPr>
        <w:t>บริษัทฯ</w:t>
      </w:r>
      <w:r w:rsidR="0084670B" w:rsidRPr="00EA5477">
        <w:rPr>
          <w:rFonts w:ascii="Angsana New" w:hAnsi="Angsana New" w:hint="cs"/>
          <w:sz w:val="32"/>
          <w:szCs w:val="32"/>
          <w:cs/>
        </w:rPr>
        <w:t>ตัดจำหน่ายสินทรัพย์ไม่มีตัวตนที่ม</w:t>
      </w:r>
      <w:r w:rsidRPr="00EA5477">
        <w:rPr>
          <w:rFonts w:ascii="Angsana New" w:hAnsi="Angsana New" w:hint="cs"/>
          <w:sz w:val="32"/>
          <w:szCs w:val="32"/>
          <w:cs/>
        </w:rPr>
        <w:t>ีอายุการให้ประโยชน์จำกัด</w:t>
      </w:r>
      <w:r w:rsidR="0084670B" w:rsidRPr="00EA5477">
        <w:rPr>
          <w:rFonts w:ascii="Angsana New" w:hAnsi="Angsana New" w:hint="cs"/>
          <w:sz w:val="32"/>
          <w:szCs w:val="32"/>
          <w:cs/>
        </w:rPr>
        <w:t>อย่างมีระบบตลอดอายุการให้</w:t>
      </w:r>
      <w:r w:rsidRPr="00EA5477">
        <w:rPr>
          <w:rFonts w:ascii="Angsana New" w:hAnsi="Angsana New" w:hint="cs"/>
          <w:sz w:val="32"/>
          <w:szCs w:val="32"/>
          <w:cs/>
        </w:rPr>
        <w:t>ประโยชน์</w:t>
      </w:r>
      <w:r w:rsidR="000C0222" w:rsidRPr="00EA5477">
        <w:rPr>
          <w:rFonts w:ascii="Angsana New" w:hAnsi="Angsana New" w:hint="cs"/>
          <w:sz w:val="32"/>
          <w:szCs w:val="32"/>
          <w:cs/>
        </w:rPr>
        <w:t>เชิงเศรษฐกิจ</w:t>
      </w:r>
      <w:r w:rsidRPr="00EA5477">
        <w:rPr>
          <w:rFonts w:ascii="Angsana New" w:hAnsi="Angsana New" w:hint="cs"/>
          <w:sz w:val="32"/>
          <w:szCs w:val="32"/>
          <w:cs/>
        </w:rPr>
        <w:t>ของสินทรัพย์นั้น และจะ</w:t>
      </w:r>
      <w:r w:rsidR="0084670B" w:rsidRPr="00EA5477">
        <w:rPr>
          <w:rFonts w:ascii="Angsana New" w:hAnsi="Angsana New" w:hint="cs"/>
          <w:sz w:val="32"/>
          <w:szCs w:val="32"/>
          <w:cs/>
        </w:rPr>
        <w:t>ประเมินการด้อยค่าของส</w:t>
      </w:r>
      <w:r w:rsidRPr="00EA5477">
        <w:rPr>
          <w:rFonts w:ascii="Angsana New" w:hAnsi="Angsana New" w:hint="cs"/>
          <w:sz w:val="32"/>
          <w:szCs w:val="32"/>
          <w:cs/>
        </w:rPr>
        <w:t>ินทรัพย์</w:t>
      </w:r>
      <w:r w:rsidR="000C0222" w:rsidRPr="00EA5477">
        <w:rPr>
          <w:rFonts w:ascii="Angsana New" w:hAnsi="Angsana New" w:hint="cs"/>
          <w:sz w:val="32"/>
          <w:szCs w:val="32"/>
          <w:cs/>
        </w:rPr>
        <w:t>ดังกล่าว</w:t>
      </w:r>
      <w:r w:rsidRPr="00EA5477">
        <w:rPr>
          <w:rFonts w:ascii="Angsana New" w:hAnsi="Angsana New" w:hint="cs"/>
          <w:sz w:val="32"/>
          <w:szCs w:val="32"/>
          <w:cs/>
        </w:rPr>
        <w:t>เมื่อมีข้อบ่งชี้ว่า</w:t>
      </w:r>
      <w:r w:rsidR="0084670B" w:rsidRPr="00EA5477">
        <w:rPr>
          <w:rFonts w:ascii="Angsana New" w:hAnsi="Angsana New" w:hint="cs"/>
          <w:sz w:val="32"/>
          <w:szCs w:val="32"/>
          <w:cs/>
        </w:rPr>
        <w:t>สินทรัพย์</w:t>
      </w:r>
      <w:r w:rsidRPr="00EA5477">
        <w:rPr>
          <w:rFonts w:ascii="Angsana New" w:hAnsi="Angsana New" w:hint="cs"/>
          <w:sz w:val="32"/>
          <w:szCs w:val="32"/>
          <w:cs/>
        </w:rPr>
        <w:t>นั้น</w:t>
      </w:r>
      <w:r w:rsidR="0084670B" w:rsidRPr="00EA5477">
        <w:rPr>
          <w:rFonts w:ascii="Angsana New" w:hAnsi="Angsana New" w:hint="cs"/>
          <w:sz w:val="32"/>
          <w:szCs w:val="32"/>
          <w:cs/>
        </w:rPr>
        <w:t>เกิดการด้อยค่า บริษัทฯจะทบทวนระยะเวลาการตัดจำหน่ายและวิธีการตัดจำหน่ายของสินทรัพย์ไม่มีตัวตน</w:t>
      </w:r>
      <w:r w:rsidRPr="00EA5477">
        <w:rPr>
          <w:rFonts w:ascii="Angsana New" w:hAnsi="Angsana New" w:hint="cs"/>
          <w:sz w:val="32"/>
          <w:szCs w:val="32"/>
          <w:cs/>
        </w:rPr>
        <w:t>ดังกล่าว</w:t>
      </w:r>
      <w:r w:rsidR="0084670B" w:rsidRPr="00EA5477">
        <w:rPr>
          <w:rFonts w:ascii="Angsana New" w:hAnsi="Angsana New" w:hint="cs"/>
          <w:sz w:val="32"/>
          <w:szCs w:val="32"/>
          <w:cs/>
        </w:rPr>
        <w:t>ทุกสิ้นปีเป็นอย่างน้อย ค่าตัดจำหน่ายรับรู้เป็นค่าใช้จ่ายใน</w:t>
      </w:r>
      <w:r w:rsidR="00D31642" w:rsidRPr="00EA5477">
        <w:rPr>
          <w:rFonts w:ascii="Angsana New" w:hAnsi="Angsana New" w:hint="cs"/>
          <w:sz w:val="32"/>
          <w:szCs w:val="32"/>
          <w:cs/>
        </w:rPr>
        <w:t>ส่วนของ</w:t>
      </w:r>
      <w:r w:rsidR="0084670B" w:rsidRPr="00EA5477">
        <w:rPr>
          <w:rFonts w:ascii="Angsana New" w:hAnsi="Angsana New" w:hint="cs"/>
          <w:sz w:val="32"/>
          <w:szCs w:val="32"/>
          <w:cs/>
        </w:rPr>
        <w:t>กำไร</w:t>
      </w:r>
      <w:r w:rsidR="00D31642" w:rsidRPr="00EA5477">
        <w:rPr>
          <w:rFonts w:ascii="Angsana New" w:hAnsi="Angsana New" w:hint="cs"/>
          <w:sz w:val="32"/>
          <w:szCs w:val="32"/>
          <w:cs/>
        </w:rPr>
        <w:t>หรือ</w:t>
      </w:r>
      <w:r w:rsidR="0084670B" w:rsidRPr="00EA5477">
        <w:rPr>
          <w:rFonts w:ascii="Angsana New" w:hAnsi="Angsana New" w:hint="cs"/>
          <w:sz w:val="32"/>
          <w:szCs w:val="32"/>
          <w:cs/>
        </w:rPr>
        <w:t>ขาดทุน</w:t>
      </w:r>
    </w:p>
    <w:p w:rsidR="0084670B" w:rsidRPr="00EA5477" w:rsidRDefault="0084670B" w:rsidP="007D6BAF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</w:t>
      </w:r>
      <w:r w:rsidR="00313851" w:rsidRPr="00EA5477">
        <w:rPr>
          <w:rFonts w:ascii="Angsana New" w:hAnsi="Angsana New" w:hint="cs"/>
          <w:sz w:val="32"/>
          <w:szCs w:val="32"/>
          <w:cs/>
        </w:rPr>
        <w:t>ให้</w:t>
      </w:r>
      <w:r w:rsidRPr="00EA5477">
        <w:rPr>
          <w:rFonts w:ascii="Angsana New" w:hAnsi="Angsana New" w:hint="cs"/>
          <w:sz w:val="32"/>
          <w:szCs w:val="32"/>
          <w:cs/>
        </w:rPr>
        <w:t>ประโยชน์จำกัดมีดังนี้</w:t>
      </w:r>
    </w:p>
    <w:tbl>
      <w:tblPr>
        <w:tblW w:w="0" w:type="auto"/>
        <w:tblInd w:w="1668" w:type="dxa"/>
        <w:tblLook w:val="01E0" w:firstRow="1" w:lastRow="1" w:firstColumn="1" w:lastColumn="1" w:noHBand="0" w:noVBand="0"/>
      </w:tblPr>
      <w:tblGrid>
        <w:gridCol w:w="4182"/>
        <w:gridCol w:w="3609"/>
      </w:tblGrid>
      <w:tr w:rsidR="007379F4" w:rsidRPr="00CF3ECF" w:rsidTr="007379F4">
        <w:tc>
          <w:tcPr>
            <w:tcW w:w="4182" w:type="dxa"/>
            <w:shd w:val="clear" w:color="auto" w:fill="auto"/>
          </w:tcPr>
          <w:p w:rsidR="007379F4" w:rsidRPr="00CF3ECF" w:rsidRDefault="007379F4" w:rsidP="007D6BAF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3C10">
              <w:rPr>
                <w:rFonts w:ascii="Angsana New" w:hAnsi="Angsana New" w:hint="cs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3609" w:type="dxa"/>
            <w:shd w:val="clear" w:color="auto" w:fill="auto"/>
          </w:tcPr>
          <w:p w:rsidR="007379F4" w:rsidRPr="00CF3ECF" w:rsidRDefault="007379F4" w:rsidP="007D6BAF">
            <w:pPr>
              <w:spacing w:line="420" w:lineRule="exact"/>
              <w:ind w:right="242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F3ECF">
              <w:rPr>
                <w:rFonts w:ascii="Angsana New" w:hAnsi="Angsana New"/>
                <w:sz w:val="32"/>
                <w:szCs w:val="32"/>
              </w:rPr>
              <w:t>5</w:t>
            </w:r>
            <w:r w:rsidRPr="00633C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F3EC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33C1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7379F4" w:rsidRPr="00CF3ECF" w:rsidTr="007379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79F4" w:rsidRPr="00CF3ECF" w:rsidRDefault="007379F4" w:rsidP="007D6BAF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3C10">
              <w:rPr>
                <w:rFonts w:ascii="Angsana New" w:hAnsi="Angsana New"/>
                <w:sz w:val="32"/>
                <w:szCs w:val="32"/>
                <w:cs/>
              </w:rPr>
              <w:t>ลิขสิทธิ์</w:t>
            </w:r>
            <w:r w:rsidRPr="00CF3EC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79F4" w:rsidRPr="00CF3ECF" w:rsidRDefault="00791654" w:rsidP="007D6BAF">
            <w:pPr>
              <w:spacing w:line="420" w:lineRule="exact"/>
              <w:ind w:right="242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86335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6335F">
              <w:rPr>
                <w:rFonts w:ascii="Angsana New" w:hAnsi="Angsana New" w:hint="cs"/>
                <w:sz w:val="32"/>
                <w:szCs w:val="32"/>
                <w:cs/>
              </w:rPr>
              <w:t>ถึง</w:t>
            </w:r>
            <w:r w:rsidR="007379F4">
              <w:rPr>
                <w:rFonts w:ascii="Angsana New" w:hAnsi="Angsana New"/>
                <w:sz w:val="32"/>
                <w:szCs w:val="32"/>
              </w:rPr>
              <w:t xml:space="preserve"> 10</w:t>
            </w:r>
            <w:r w:rsidR="007379F4" w:rsidRPr="00633C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379F4" w:rsidRPr="00CF3EC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379F4" w:rsidRPr="00633C1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:rsidR="007D6BAF" w:rsidRPr="00EA5477" w:rsidRDefault="007D6BAF" w:rsidP="007D6BAF">
      <w:pPr>
        <w:spacing w:before="24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ไม่มีการตัดจำหน่ายสินทรัพย์ไม่มีตัวตนระหว่างพัฒนา</w:t>
      </w:r>
    </w:p>
    <w:p w:rsidR="0084670B" w:rsidRPr="00EA5477" w:rsidRDefault="00C065DB" w:rsidP="007D6BAF">
      <w:pPr>
        <w:tabs>
          <w:tab w:val="left" w:pos="540"/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7379F4">
        <w:rPr>
          <w:rFonts w:ascii="Angsana New" w:hAnsi="Angsana New"/>
          <w:b/>
          <w:bCs/>
          <w:sz w:val="32"/>
          <w:szCs w:val="32"/>
          <w:cs/>
        </w:rPr>
        <w:t>.</w:t>
      </w:r>
      <w:r w:rsidR="007379F4">
        <w:rPr>
          <w:rFonts w:ascii="Angsana New" w:hAnsi="Angsana New"/>
          <w:b/>
          <w:bCs/>
          <w:sz w:val="32"/>
          <w:szCs w:val="32"/>
        </w:rPr>
        <w:t>9</w:t>
      </w:r>
      <w:r w:rsidR="001D7025" w:rsidRPr="00EA5477">
        <w:rPr>
          <w:rFonts w:ascii="Angsana New" w:hAnsi="Angsana New"/>
          <w:b/>
          <w:bCs/>
          <w:sz w:val="32"/>
          <w:szCs w:val="32"/>
          <w:cs/>
        </w:rPr>
        <w:tab/>
      </w:r>
      <w:r w:rsidR="0084670B" w:rsidRPr="00EA5477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1B449C" w:rsidRPr="00EA5477" w:rsidRDefault="0004547E" w:rsidP="007D6BAF">
      <w:pPr>
        <w:tabs>
          <w:tab w:val="left" w:pos="851"/>
          <w:tab w:val="left" w:pos="2280"/>
        </w:tabs>
        <w:spacing w:before="120" w:after="120" w:line="42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 w:hint="cs"/>
          <w:sz w:val="32"/>
          <w:szCs w:val="32"/>
          <w:cs/>
        </w:rPr>
        <w:tab/>
      </w:r>
      <w:r w:rsidR="001B449C" w:rsidRPr="00EA5477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="00FA63E2" w:rsidRPr="00EA5477">
        <w:rPr>
          <w:rFonts w:ascii="Angsana New" w:hAnsi="Angsana New" w:hint="cs"/>
          <w:sz w:val="32"/>
          <w:szCs w:val="32"/>
          <w:cs/>
        </w:rPr>
        <w:t xml:space="preserve"> </w:t>
      </w:r>
      <w:r w:rsidR="001B449C" w:rsidRPr="00EA5477">
        <w:rPr>
          <w:rFonts w:ascii="Angsana New" w:hAnsi="Angsana New"/>
          <w:sz w:val="32"/>
          <w:szCs w:val="32"/>
          <w:cs/>
        </w:rPr>
        <w:t>หรือถูกบริษัทฯ</w:t>
      </w:r>
      <w:r w:rsidR="00D807CE" w:rsidRPr="00EA5477">
        <w:rPr>
          <w:rFonts w:ascii="Angsana New" w:hAnsi="Angsana New"/>
          <w:sz w:val="32"/>
          <w:szCs w:val="32"/>
          <w:cs/>
        </w:rPr>
        <w:t>ควบคุม</w:t>
      </w:r>
      <w:r w:rsidR="001B449C" w:rsidRPr="00EA5477">
        <w:rPr>
          <w:rFonts w:ascii="Angsana New" w:hAnsi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หรืออยู่ภายใต้การควบคุมเดียวกันกับบริษัทฯ</w:t>
      </w:r>
    </w:p>
    <w:p w:rsidR="001B449C" w:rsidRDefault="0004547E" w:rsidP="007D6BAF">
      <w:pPr>
        <w:tabs>
          <w:tab w:val="left" w:pos="851"/>
          <w:tab w:val="left" w:pos="1440"/>
          <w:tab w:val="left" w:pos="2280"/>
        </w:tabs>
        <w:spacing w:before="120" w:after="120" w:line="42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 w:hint="cs"/>
          <w:sz w:val="32"/>
          <w:szCs w:val="32"/>
          <w:cs/>
        </w:rPr>
        <w:tab/>
      </w:r>
      <w:r w:rsidR="001B449C" w:rsidRPr="00EA5477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</w:t>
      </w:r>
      <w:r w:rsidR="00964444">
        <w:rPr>
          <w:rFonts w:ascii="Angsana New" w:hAnsi="Angsana New" w:hint="cs"/>
          <w:sz w:val="32"/>
          <w:szCs w:val="32"/>
          <w:cs/>
        </w:rPr>
        <w:t>หรือกิจการ</w:t>
      </w:r>
      <w:r w:rsidR="00D807CE" w:rsidRPr="00EA5477">
        <w:rPr>
          <w:rFonts w:ascii="Angsana New" w:hAnsi="Angsana New" w:hint="cs"/>
          <w:sz w:val="32"/>
          <w:szCs w:val="32"/>
          <w:cs/>
        </w:rPr>
        <w:t>ที่มีสิทธิออกเสียงโดยทางตรงหรือทางอ้อม</w:t>
      </w:r>
      <w:r w:rsidR="001B449C" w:rsidRPr="00EA5477">
        <w:rPr>
          <w:rFonts w:ascii="Angsana New" w:hAnsi="Angsana New"/>
          <w:sz w:val="32"/>
          <w:szCs w:val="32"/>
          <w:cs/>
        </w:rPr>
        <w:t>ซึ่ง</w:t>
      </w:r>
      <w:r w:rsidR="00D807CE" w:rsidRPr="00EA5477">
        <w:rPr>
          <w:rFonts w:ascii="Angsana New" w:hAnsi="Angsana New" w:hint="cs"/>
          <w:sz w:val="32"/>
          <w:szCs w:val="32"/>
          <w:cs/>
        </w:rPr>
        <w:t>ทำให้</w:t>
      </w:r>
      <w:r w:rsidR="001B449C" w:rsidRPr="00EA5477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="00D807CE" w:rsidRPr="00EA5477">
        <w:rPr>
          <w:rFonts w:ascii="Angsana New" w:hAnsi="Angsana New" w:hint="cs"/>
          <w:sz w:val="32"/>
          <w:szCs w:val="32"/>
          <w:cs/>
        </w:rPr>
        <w:t>ต่อ</w:t>
      </w:r>
      <w:r w:rsidR="001B449C" w:rsidRPr="00EA5477">
        <w:rPr>
          <w:rFonts w:ascii="Angsana New" w:hAnsi="Angsana New"/>
          <w:sz w:val="32"/>
          <w:szCs w:val="32"/>
          <w:cs/>
        </w:rPr>
        <w:t>บริษัทฯ ผู้บริหารสำค</w:t>
      </w:r>
      <w:r w:rsidR="00DF3C54">
        <w:rPr>
          <w:rFonts w:ascii="Angsana New" w:hAnsi="Angsana New"/>
          <w:sz w:val="32"/>
          <w:szCs w:val="32"/>
          <w:cs/>
        </w:rPr>
        <w:t>ัญ กรรมการหรือพนักงานของบริษัทฯ</w:t>
      </w:r>
      <w:r w:rsidR="001B449C" w:rsidRPr="00EA5477">
        <w:rPr>
          <w:rFonts w:ascii="Angsana New" w:hAnsi="Angsana New"/>
          <w:sz w:val="32"/>
          <w:szCs w:val="32"/>
          <w:cs/>
        </w:rPr>
        <w:t xml:space="preserve">ที่มีอำนาจในการวางแผนและควบคุมการดำเนินงานของบริษัทฯ </w:t>
      </w:r>
    </w:p>
    <w:p w:rsidR="004908FA" w:rsidRPr="00EA5477" w:rsidRDefault="00C065DB" w:rsidP="007D6BAF">
      <w:pPr>
        <w:tabs>
          <w:tab w:val="left" w:pos="900"/>
          <w:tab w:val="left" w:pos="1440"/>
        </w:tabs>
        <w:spacing w:before="120" w:after="120" w:line="420" w:lineRule="exact"/>
        <w:ind w:left="547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4908FA" w:rsidRPr="00EA5477">
        <w:rPr>
          <w:rFonts w:ascii="Angsana New" w:hAnsi="Angsana New"/>
          <w:b/>
          <w:bCs/>
          <w:sz w:val="32"/>
          <w:szCs w:val="32"/>
          <w:cs/>
        </w:rPr>
        <w:t>.</w:t>
      </w:r>
      <w:r w:rsidR="001D7025" w:rsidRPr="00EA5477">
        <w:rPr>
          <w:rFonts w:ascii="Angsana New" w:hAnsi="Angsana New"/>
          <w:b/>
          <w:bCs/>
          <w:sz w:val="32"/>
          <w:szCs w:val="32"/>
        </w:rPr>
        <w:t>1</w:t>
      </w:r>
      <w:r w:rsidR="007379F4">
        <w:rPr>
          <w:rFonts w:ascii="Angsana New" w:hAnsi="Angsana New"/>
          <w:b/>
          <w:bCs/>
          <w:sz w:val="32"/>
          <w:szCs w:val="32"/>
        </w:rPr>
        <w:t>0</w:t>
      </w:r>
      <w:r w:rsidR="004908FA" w:rsidRPr="00EA5477">
        <w:rPr>
          <w:rFonts w:ascii="Angsana New" w:hAnsi="Angsana New"/>
          <w:b/>
          <w:bCs/>
          <w:sz w:val="32"/>
          <w:szCs w:val="32"/>
        </w:rPr>
        <w:tab/>
      </w:r>
      <w:r w:rsidR="004908FA" w:rsidRPr="00EA5477">
        <w:rPr>
          <w:rFonts w:ascii="Angsana New" w:hAnsi="Angsana New"/>
          <w:b/>
          <w:bCs/>
          <w:sz w:val="32"/>
          <w:szCs w:val="32"/>
          <w:cs/>
        </w:rPr>
        <w:t>สัญญาเช่าระยะยาว</w:t>
      </w:r>
    </w:p>
    <w:p w:rsidR="004908FA" w:rsidRPr="00EA5477" w:rsidRDefault="004908FA" w:rsidP="007D6BAF">
      <w:pPr>
        <w:tabs>
          <w:tab w:val="left" w:pos="360"/>
          <w:tab w:val="left" w:pos="1440"/>
        </w:tabs>
        <w:spacing w:before="120" w:after="120" w:line="42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0"/>
          <w:szCs w:val="30"/>
        </w:rPr>
        <w:tab/>
      </w:r>
      <w:r w:rsidRPr="00EA5477">
        <w:rPr>
          <w:rFonts w:ascii="Angsana New" w:hAnsi="Angsana New"/>
          <w:sz w:val="30"/>
          <w:szCs w:val="30"/>
        </w:rPr>
        <w:tab/>
      </w:r>
      <w:r w:rsidRPr="00EA5477">
        <w:rPr>
          <w:rFonts w:ascii="Angsana New" w:hAnsi="Angsana New"/>
          <w:sz w:val="32"/>
          <w:szCs w:val="32"/>
          <w:cs/>
        </w:rPr>
        <w:t>สัญญาเช่า</w:t>
      </w:r>
      <w:r w:rsidR="008C4E1E">
        <w:rPr>
          <w:rFonts w:ascii="Angsana New" w:hAnsi="Angsana New" w:hint="cs"/>
          <w:sz w:val="32"/>
          <w:szCs w:val="32"/>
          <w:cs/>
        </w:rPr>
        <w:t>ที่ดิน อาคารและ</w:t>
      </w:r>
      <w:r w:rsidRPr="00EA5477">
        <w:rPr>
          <w:rFonts w:ascii="Angsana New" w:hAnsi="Angsana New"/>
          <w:sz w:val="32"/>
          <w:szCs w:val="32"/>
          <w:cs/>
        </w:rPr>
        <w:t>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 w:rsidR="00D31642" w:rsidRPr="00EA5477">
        <w:rPr>
          <w:rFonts w:ascii="Angsana New" w:hAnsi="Angsana New" w:hint="cs"/>
          <w:sz w:val="32"/>
          <w:szCs w:val="32"/>
          <w:cs/>
        </w:rPr>
        <w:t>ส่วนของ</w:t>
      </w:r>
      <w:r w:rsidRPr="00EA5477">
        <w:rPr>
          <w:rFonts w:ascii="Angsana New" w:hAnsi="Angsana New"/>
          <w:sz w:val="32"/>
          <w:szCs w:val="32"/>
          <w:cs/>
        </w:rPr>
        <w:t>กำไร</w:t>
      </w:r>
      <w:r w:rsidR="00D31642" w:rsidRPr="00EA5477">
        <w:rPr>
          <w:rFonts w:ascii="Angsana New" w:hAnsi="Angsana New" w:hint="cs"/>
          <w:sz w:val="32"/>
          <w:szCs w:val="32"/>
          <w:cs/>
        </w:rPr>
        <w:t>หรือ</w:t>
      </w:r>
      <w:r w:rsidRPr="00EA5477">
        <w:rPr>
          <w:rFonts w:ascii="Angsana New" w:hAnsi="Angsana New"/>
          <w:sz w:val="32"/>
          <w:szCs w:val="32"/>
          <w:cs/>
        </w:rPr>
        <w:t>ขาดทุนตลอดอายุของสัญญาเช่า สินทรัพย์ที่ได้มาตามสัญญาเช่าการเงินจะคิดค่าเสื่อมราคาตลอดอายุการ</w:t>
      </w:r>
      <w:r w:rsidR="00AA2502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EA5477">
        <w:rPr>
          <w:rFonts w:ascii="Angsana New" w:hAnsi="Angsana New"/>
          <w:sz w:val="32"/>
          <w:szCs w:val="32"/>
          <w:cs/>
        </w:rPr>
        <w:t xml:space="preserve">ของสินทรัพย์ที่เช่า </w:t>
      </w:r>
    </w:p>
    <w:p w:rsidR="00D807CE" w:rsidRDefault="00D807CE" w:rsidP="00003AC8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</w:rPr>
        <w:tab/>
      </w:r>
      <w:r w:rsidRPr="00EA5477">
        <w:rPr>
          <w:rFonts w:ascii="Angsana New" w:hAnsi="Angsana New" w:hint="cs"/>
          <w:sz w:val="32"/>
          <w:szCs w:val="32"/>
          <w:cs/>
        </w:rPr>
        <w:tab/>
      </w:r>
      <w:r w:rsidR="000A5174" w:rsidRPr="00EA5477">
        <w:rPr>
          <w:rFonts w:ascii="Angsana New" w:hAnsi="Angsana New"/>
          <w:sz w:val="32"/>
          <w:szCs w:val="32"/>
          <w:cs/>
        </w:rPr>
        <w:t>สัญญาเช่าที่ดิน อาคาร และอุปกรณ์ที่ความเสี่ยงและผลตอบแทนของความเป็นเจ้าของส่วนใหญ่</w:t>
      </w:r>
      <w:r w:rsidR="000A5174" w:rsidRPr="00EA5477">
        <w:rPr>
          <w:rFonts w:ascii="Angsana New" w:hAnsi="Angsana New" w:hint="cs"/>
          <w:sz w:val="32"/>
          <w:szCs w:val="32"/>
          <w:cs/>
        </w:rPr>
        <w:t>ไม่</w:t>
      </w:r>
      <w:r w:rsidR="000A5174" w:rsidRPr="00EA5477">
        <w:rPr>
          <w:rFonts w:ascii="Angsana New" w:hAnsi="Angsana New"/>
          <w:sz w:val="32"/>
          <w:szCs w:val="32"/>
          <w:cs/>
        </w:rPr>
        <w:t>ได้โอนไปให้กับผู้เช่าถือเป็นสัญญาเช่า</w:t>
      </w:r>
      <w:r w:rsidR="000A5174" w:rsidRPr="00EA5477">
        <w:rPr>
          <w:rFonts w:ascii="Angsana New" w:hAnsi="Angsana New" w:hint="cs"/>
          <w:sz w:val="32"/>
          <w:szCs w:val="32"/>
          <w:cs/>
        </w:rPr>
        <w:t xml:space="preserve">ดำเนินงาน </w:t>
      </w:r>
      <w:r w:rsidRPr="00EA5477">
        <w:rPr>
          <w:rFonts w:ascii="Angsana New" w:hAnsi="Angsana New" w:hint="cs"/>
          <w:sz w:val="32"/>
          <w:szCs w:val="32"/>
          <w:cs/>
        </w:rPr>
        <w:t>จำนวนเงินที่จ่ายตามสัญญาเช่าดำเนินงานรั</w:t>
      </w:r>
      <w:r w:rsidR="00D31642" w:rsidRPr="00EA5477">
        <w:rPr>
          <w:rFonts w:ascii="Angsana New" w:hAnsi="Angsana New" w:hint="cs"/>
          <w:sz w:val="32"/>
          <w:szCs w:val="32"/>
          <w:cs/>
        </w:rPr>
        <w:t>บรู้เป็นค่าใช้จ่ายในส่วนของ</w:t>
      </w:r>
      <w:r w:rsidRPr="00EA5477">
        <w:rPr>
          <w:rFonts w:ascii="Angsana New" w:hAnsi="Angsana New" w:hint="cs"/>
          <w:sz w:val="32"/>
          <w:szCs w:val="32"/>
          <w:cs/>
        </w:rPr>
        <w:t>กำไร</w:t>
      </w:r>
      <w:r w:rsidR="00D31642" w:rsidRPr="00EA5477">
        <w:rPr>
          <w:rFonts w:ascii="Angsana New" w:hAnsi="Angsana New" w:hint="cs"/>
          <w:sz w:val="32"/>
          <w:szCs w:val="32"/>
          <w:cs/>
        </w:rPr>
        <w:t>หรือ</w:t>
      </w:r>
      <w:r w:rsidRPr="00EA5477">
        <w:rPr>
          <w:rFonts w:ascii="Angsana New" w:hAnsi="Angsana New" w:hint="cs"/>
          <w:sz w:val="32"/>
          <w:szCs w:val="32"/>
          <w:cs/>
        </w:rPr>
        <w:t>ขาดทุนตามวิธีเส้นตรงตลอดอายุสัญญาเช่า</w:t>
      </w:r>
    </w:p>
    <w:p w:rsidR="00FF1262" w:rsidRPr="00EA5477" w:rsidRDefault="00C065DB" w:rsidP="00003AC8">
      <w:pPr>
        <w:tabs>
          <w:tab w:val="left" w:pos="900"/>
          <w:tab w:val="left" w:pos="1440"/>
        </w:tabs>
        <w:spacing w:before="120" w:after="120"/>
        <w:ind w:left="547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FF1262" w:rsidRPr="00EA5477">
        <w:rPr>
          <w:rFonts w:ascii="Angsana New" w:hAnsi="Angsana New"/>
          <w:b/>
          <w:bCs/>
          <w:sz w:val="32"/>
          <w:szCs w:val="32"/>
          <w:cs/>
        </w:rPr>
        <w:t>.</w:t>
      </w:r>
      <w:r w:rsidR="002502C7" w:rsidRPr="002502C7">
        <w:rPr>
          <w:rFonts w:ascii="Angsana New" w:hAnsi="Angsana New" w:hint="cs"/>
          <w:b/>
          <w:bCs/>
          <w:sz w:val="32"/>
          <w:szCs w:val="32"/>
        </w:rPr>
        <w:t>1</w:t>
      </w:r>
      <w:r w:rsidR="007379F4">
        <w:rPr>
          <w:rFonts w:ascii="Angsana New" w:hAnsi="Angsana New"/>
          <w:b/>
          <w:bCs/>
          <w:sz w:val="32"/>
          <w:szCs w:val="32"/>
        </w:rPr>
        <w:t>1</w:t>
      </w:r>
      <w:r w:rsidR="00FF1262" w:rsidRPr="00EA5477">
        <w:rPr>
          <w:rFonts w:ascii="Angsana New" w:hAnsi="Angsana New"/>
          <w:b/>
          <w:bCs/>
          <w:sz w:val="32"/>
          <w:szCs w:val="32"/>
        </w:rPr>
        <w:tab/>
      </w:r>
      <w:r w:rsidR="00FF1262" w:rsidRPr="00EA5477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:rsidR="00F11D1C" w:rsidRPr="00EA5477" w:rsidRDefault="00F11D1C" w:rsidP="00003AC8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</w:rPr>
        <w:tab/>
      </w:r>
      <w:r w:rsidRPr="00EA5477">
        <w:rPr>
          <w:rFonts w:ascii="Angsana New" w:hAnsi="Angsana New"/>
          <w:sz w:val="32"/>
          <w:szCs w:val="32"/>
        </w:rPr>
        <w:tab/>
      </w:r>
      <w:r w:rsidRPr="00EA5477">
        <w:rPr>
          <w:rFonts w:ascii="Angsana New" w:hAnsi="Angsana New"/>
          <w:sz w:val="32"/>
          <w:szCs w:val="32"/>
          <w:cs/>
        </w:rPr>
        <w:t>บริษัทฯแสดงงบการเงินเป็นสกุลเงินบาท ซึ่งเป็นสกุลเงินที่ใช้ในการดำเนินงานของบริษัทฯ</w:t>
      </w:r>
      <w:r w:rsidRPr="00EA5477">
        <w:rPr>
          <w:rFonts w:ascii="Angsana New" w:hAnsi="Angsana New" w:hint="cs"/>
          <w:sz w:val="32"/>
          <w:szCs w:val="32"/>
          <w:cs/>
        </w:rPr>
        <w:t xml:space="preserve"> </w:t>
      </w:r>
      <w:r w:rsidR="00DF3C54">
        <w:rPr>
          <w:rFonts w:ascii="Angsana New" w:hAnsi="Angsana New" w:hint="cs"/>
          <w:sz w:val="32"/>
          <w:szCs w:val="32"/>
          <w:cs/>
        </w:rPr>
        <w:t xml:space="preserve"> </w:t>
      </w:r>
    </w:p>
    <w:p w:rsidR="00FF1262" w:rsidRPr="00EA5477" w:rsidRDefault="00FF1262" w:rsidP="00003AC8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b/>
          <w:bCs/>
          <w:sz w:val="32"/>
          <w:szCs w:val="32"/>
        </w:rPr>
        <w:tab/>
      </w:r>
      <w:r w:rsidRPr="00EA5477">
        <w:rPr>
          <w:rFonts w:ascii="Angsana New" w:hAnsi="Angsana New"/>
          <w:b/>
          <w:bCs/>
          <w:sz w:val="32"/>
          <w:szCs w:val="32"/>
        </w:rPr>
        <w:tab/>
      </w:r>
      <w:r w:rsidRPr="00EA5477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วันที่ที่เกิดรายการ สินทรัพย์และหนี้สินที่เป็น</w:t>
      </w:r>
      <w:r w:rsidR="004759D0" w:rsidRPr="00EA5477">
        <w:rPr>
          <w:rFonts w:ascii="Angsana New" w:hAnsi="Angsana New" w:hint="cs"/>
          <w:sz w:val="32"/>
          <w:szCs w:val="32"/>
          <w:cs/>
        </w:rPr>
        <w:t>ตัวเงินซึ่งอยู่ในสกุล</w:t>
      </w:r>
      <w:r w:rsidRPr="00EA5477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="00DF3C54">
        <w:rPr>
          <w:rFonts w:ascii="Angsana New" w:hAnsi="Angsana New" w:hint="cs"/>
          <w:sz w:val="32"/>
          <w:szCs w:val="32"/>
          <w:cs/>
        </w:rPr>
        <w:t>ได้</w:t>
      </w:r>
      <w:r w:rsidRPr="00EA5477">
        <w:rPr>
          <w:rFonts w:ascii="Angsana New" w:hAnsi="Angsana New"/>
          <w:sz w:val="32"/>
          <w:szCs w:val="32"/>
          <w:cs/>
        </w:rPr>
        <w:t xml:space="preserve">แปลงค่าเป็นเงินบาทโดยใช้อัตราแลกเปลี่ยน ณ </w:t>
      </w:r>
      <w:r w:rsidR="00D31642" w:rsidRPr="00EA5477">
        <w:rPr>
          <w:rFonts w:ascii="Angsana New" w:hAnsi="Angsana New" w:hint="cs"/>
          <w:sz w:val="32"/>
          <w:szCs w:val="32"/>
          <w:cs/>
        </w:rPr>
        <w:t>วันสิ้นรอบระยะเวลารายงาน</w:t>
      </w:r>
      <w:r w:rsidR="002D4A75" w:rsidRPr="00EA5477">
        <w:rPr>
          <w:rFonts w:ascii="Angsana New" w:hAnsi="Angsana New" w:hint="cs"/>
          <w:sz w:val="32"/>
          <w:szCs w:val="32"/>
          <w:cs/>
        </w:rPr>
        <w:t xml:space="preserve"> </w:t>
      </w:r>
    </w:p>
    <w:p w:rsidR="00FF1262" w:rsidRPr="00EA5477" w:rsidRDefault="00FF1262" w:rsidP="00003AC8">
      <w:pPr>
        <w:tabs>
          <w:tab w:val="left" w:pos="360"/>
          <w:tab w:val="left" w:pos="1440"/>
          <w:tab w:val="left" w:pos="2880"/>
          <w:tab w:val="left" w:pos="5760"/>
          <w:tab w:val="left" w:pos="648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</w:rPr>
        <w:tab/>
      </w:r>
      <w:r w:rsidRPr="00EA5477">
        <w:rPr>
          <w:rFonts w:ascii="Angsana New" w:hAnsi="Angsana New"/>
          <w:sz w:val="32"/>
          <w:szCs w:val="32"/>
        </w:rPr>
        <w:tab/>
      </w:r>
      <w:r w:rsidRPr="00EA5477">
        <w:rPr>
          <w:rFonts w:ascii="Angsana New" w:hAnsi="Angsana New"/>
          <w:sz w:val="32"/>
          <w:szCs w:val="32"/>
          <w:cs/>
        </w:rPr>
        <w:t>กำไรและขาดทุนที่เกิดจากการเปลี่ยนแปลงในอัตราแลกเปลี่ยน</w:t>
      </w:r>
      <w:r w:rsidR="000C0222" w:rsidRPr="00EA5477">
        <w:rPr>
          <w:rFonts w:ascii="Angsana New" w:hAnsi="Angsana New" w:hint="cs"/>
          <w:sz w:val="32"/>
          <w:szCs w:val="32"/>
          <w:cs/>
        </w:rPr>
        <w:t>ได้</w:t>
      </w:r>
      <w:r w:rsidRPr="00EA5477">
        <w:rPr>
          <w:rFonts w:ascii="Angsana New" w:hAnsi="Angsana New"/>
          <w:sz w:val="32"/>
          <w:szCs w:val="32"/>
          <w:cs/>
        </w:rPr>
        <w:t xml:space="preserve">รวมอยู่ในการคำนวณผลการดำเนินงาน </w:t>
      </w:r>
    </w:p>
    <w:p w:rsidR="00EE177F" w:rsidRPr="00EA5477" w:rsidRDefault="00C065DB" w:rsidP="00003AC8">
      <w:pPr>
        <w:tabs>
          <w:tab w:val="left" w:pos="360"/>
          <w:tab w:val="left" w:pos="1440"/>
          <w:tab w:val="left" w:pos="576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191AA1" w:rsidRPr="00EA5477">
        <w:rPr>
          <w:rFonts w:ascii="Angsana New" w:hAnsi="Angsana New"/>
          <w:b/>
          <w:bCs/>
          <w:sz w:val="32"/>
          <w:szCs w:val="32"/>
          <w:cs/>
        </w:rPr>
        <w:t>.</w:t>
      </w:r>
      <w:r w:rsidR="002502C7" w:rsidRPr="002502C7">
        <w:rPr>
          <w:rFonts w:ascii="Angsana New" w:hAnsi="Angsana New" w:hint="cs"/>
          <w:b/>
          <w:bCs/>
          <w:sz w:val="32"/>
          <w:szCs w:val="32"/>
        </w:rPr>
        <w:t>1</w:t>
      </w:r>
      <w:r w:rsidR="007379F4">
        <w:rPr>
          <w:rFonts w:ascii="Angsana New" w:hAnsi="Angsana New"/>
          <w:b/>
          <w:bCs/>
          <w:sz w:val="32"/>
          <w:szCs w:val="32"/>
        </w:rPr>
        <w:t>2</w:t>
      </w:r>
      <w:r w:rsidR="00EE177F" w:rsidRPr="00EA5477">
        <w:rPr>
          <w:rFonts w:ascii="Angsana New" w:hAnsi="Angsana New"/>
          <w:b/>
          <w:bCs/>
          <w:sz w:val="32"/>
          <w:szCs w:val="32"/>
        </w:rPr>
        <w:tab/>
      </w:r>
      <w:r w:rsidR="00EE177F" w:rsidRPr="00EA5477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</w:t>
      </w:r>
    </w:p>
    <w:p w:rsidR="00621B9F" w:rsidRPr="00EA5477" w:rsidRDefault="0084670B" w:rsidP="00003AC8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</w:rPr>
        <w:tab/>
      </w:r>
      <w:r w:rsidR="00E25305" w:rsidRPr="00EA5477">
        <w:rPr>
          <w:rFonts w:ascii="Angsana New" w:hAnsi="Angsana New" w:hint="cs"/>
          <w:sz w:val="32"/>
          <w:szCs w:val="32"/>
          <w:cs/>
        </w:rPr>
        <w:tab/>
      </w:r>
      <w:r w:rsidRPr="00EA5477">
        <w:rPr>
          <w:rFonts w:ascii="Angsana New" w:hAnsi="Angsana New" w:hint="cs"/>
          <w:sz w:val="32"/>
          <w:szCs w:val="32"/>
          <w:cs/>
        </w:rPr>
        <w:t>ทุก</w:t>
      </w:r>
      <w:r w:rsidR="00E25305" w:rsidRPr="00EA5477">
        <w:rPr>
          <w:rFonts w:ascii="Angsana New" w:hAnsi="Angsana New" w:hint="cs"/>
          <w:sz w:val="32"/>
          <w:szCs w:val="32"/>
          <w:cs/>
        </w:rPr>
        <w:t xml:space="preserve">วันสิ้นรอบระยะเวลารายงาน </w:t>
      </w:r>
      <w:r w:rsidRPr="00EA5477">
        <w:rPr>
          <w:rFonts w:ascii="Angsana New" w:hAnsi="Angsana New" w:hint="cs"/>
          <w:sz w:val="32"/>
          <w:szCs w:val="32"/>
          <w:cs/>
        </w:rPr>
        <w:t>บริษัทฯจะทำการประเมิน</w:t>
      </w:r>
      <w:r w:rsidR="005C07F2" w:rsidRPr="00EA5477">
        <w:rPr>
          <w:rFonts w:ascii="Angsana New" w:hAnsi="Angsana New" w:hint="cs"/>
          <w:sz w:val="32"/>
          <w:szCs w:val="32"/>
          <w:cs/>
        </w:rPr>
        <w:t>การด้อยค่าของที่ดิน อาคาร</w:t>
      </w:r>
      <w:r w:rsidR="00BF7E2E">
        <w:rPr>
          <w:rFonts w:ascii="Angsana New" w:hAnsi="Angsana New" w:hint="cs"/>
          <w:sz w:val="32"/>
          <w:szCs w:val="32"/>
          <w:cs/>
        </w:rPr>
        <w:t xml:space="preserve"> </w:t>
      </w:r>
      <w:r w:rsidR="005C07F2" w:rsidRPr="00EA5477">
        <w:rPr>
          <w:rFonts w:ascii="Angsana New" w:hAnsi="Angsana New" w:hint="cs"/>
          <w:sz w:val="32"/>
          <w:szCs w:val="32"/>
          <w:cs/>
        </w:rPr>
        <w:t>อุปกรณ์</w:t>
      </w:r>
      <w:r w:rsidR="00BF7E2E">
        <w:rPr>
          <w:rFonts w:ascii="Angsana New" w:hAnsi="Angsana New" w:hint="cs"/>
          <w:sz w:val="32"/>
          <w:szCs w:val="32"/>
          <w:cs/>
        </w:rPr>
        <w:t>และสินทรัพย์ไม่มีตัวตน</w:t>
      </w:r>
      <w:r w:rsidR="005C07F2" w:rsidRPr="00EA5477">
        <w:rPr>
          <w:rFonts w:ascii="Angsana New" w:hAnsi="Angsana New" w:hint="cs"/>
          <w:sz w:val="32"/>
          <w:szCs w:val="32"/>
          <w:cs/>
        </w:rPr>
        <w:t xml:space="preserve">ของบริษัทฯ </w:t>
      </w:r>
      <w:r w:rsidRPr="00EA5477">
        <w:rPr>
          <w:rFonts w:ascii="Angsana New" w:hAnsi="Angsana New" w:hint="cs"/>
          <w:sz w:val="32"/>
          <w:szCs w:val="32"/>
          <w:cs/>
        </w:rPr>
        <w:t>หากมีข้อบ่งชี้</w:t>
      </w:r>
      <w:r w:rsidR="005C07F2" w:rsidRPr="00EA5477">
        <w:rPr>
          <w:rFonts w:ascii="Angsana New" w:hAnsi="Angsana New" w:hint="cs"/>
          <w:sz w:val="32"/>
          <w:szCs w:val="32"/>
          <w:cs/>
        </w:rPr>
        <w:t>ว่าสินทรัพย์ดังกล่าวอาจ</w:t>
      </w:r>
      <w:r w:rsidR="00791654">
        <w:rPr>
          <w:rFonts w:ascii="Angsana New" w:hAnsi="Angsana New" w:hint="cs"/>
          <w:sz w:val="32"/>
          <w:szCs w:val="32"/>
          <w:cs/>
        </w:rPr>
        <w:t>ด้อยค่า</w:t>
      </w:r>
      <w:r w:rsidRPr="00EA5477">
        <w:rPr>
          <w:rFonts w:ascii="Angsana New" w:hAnsi="Angsana New" w:hint="cs"/>
          <w:sz w:val="32"/>
          <w:szCs w:val="32"/>
          <w:cs/>
        </w:rPr>
        <w:t xml:space="preserve"> บ</w:t>
      </w:r>
      <w:r w:rsidR="005C07F2" w:rsidRPr="00EA5477">
        <w:rPr>
          <w:rFonts w:ascii="Angsana New" w:hAnsi="Angsana New" w:hint="cs"/>
          <w:sz w:val="32"/>
          <w:szCs w:val="32"/>
          <w:cs/>
        </w:rPr>
        <w:t>ริษัทฯรับรู้ขาดทุนจากการด้อยค่าเมื่อ</w:t>
      </w:r>
      <w:r w:rsidRPr="00EA5477">
        <w:rPr>
          <w:rFonts w:ascii="Angsana New" w:hAnsi="Angsana New" w:hint="cs"/>
          <w:sz w:val="32"/>
          <w:szCs w:val="32"/>
          <w:cs/>
        </w:rPr>
        <w:t>มูลค่าที่คาด</w:t>
      </w:r>
      <w:r w:rsidR="005C07F2" w:rsidRPr="00EA5477">
        <w:rPr>
          <w:rFonts w:ascii="Angsana New" w:hAnsi="Angsana New" w:hint="cs"/>
          <w:sz w:val="32"/>
          <w:szCs w:val="32"/>
          <w:cs/>
        </w:rPr>
        <w:t>ว่าจะได้รับคืนของสินทรัพย์</w:t>
      </w:r>
      <w:r w:rsidRPr="00EA5477">
        <w:rPr>
          <w:rFonts w:ascii="Angsana New" w:hAnsi="Angsana New" w:hint="cs"/>
          <w:sz w:val="32"/>
          <w:szCs w:val="32"/>
          <w:cs/>
        </w:rPr>
        <w:t>มีมูลค่า</w:t>
      </w:r>
      <w:r w:rsidR="005C07F2" w:rsidRPr="00EA5477">
        <w:rPr>
          <w:rFonts w:ascii="Angsana New" w:hAnsi="Angsana New" w:hint="cs"/>
          <w:sz w:val="32"/>
          <w:szCs w:val="32"/>
          <w:cs/>
        </w:rPr>
        <w:t>ต่ำ</w:t>
      </w:r>
      <w:r w:rsidR="00504920" w:rsidRPr="00EA5477">
        <w:rPr>
          <w:rFonts w:ascii="Angsana New" w:hAnsi="Angsana New" w:hint="cs"/>
          <w:sz w:val="32"/>
          <w:szCs w:val="32"/>
          <w:cs/>
        </w:rPr>
        <w:t>กว่ามูลค่า</w:t>
      </w:r>
      <w:r w:rsidR="005C07F2" w:rsidRPr="00EA5477">
        <w:rPr>
          <w:rFonts w:ascii="Angsana New" w:hAnsi="Angsana New" w:hint="cs"/>
          <w:sz w:val="32"/>
          <w:szCs w:val="32"/>
          <w:cs/>
        </w:rPr>
        <w:t>ตามบัญชีของสินทรัพย์นั้น</w:t>
      </w:r>
      <w:r w:rsidRPr="00EA5477">
        <w:rPr>
          <w:rFonts w:ascii="Angsana New" w:hAnsi="Angsana New" w:hint="cs"/>
          <w:sz w:val="32"/>
          <w:szCs w:val="32"/>
          <w:cs/>
        </w:rPr>
        <w:t xml:space="preserve"> </w:t>
      </w:r>
      <w:r w:rsidR="005C07F2" w:rsidRPr="00EA5477">
        <w:rPr>
          <w:rFonts w:ascii="Angsana New" w:hAnsi="Angsana New" w:hint="cs"/>
          <w:sz w:val="32"/>
          <w:szCs w:val="32"/>
          <w:cs/>
        </w:rPr>
        <w:t xml:space="preserve">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:rsidR="002C5AA1" w:rsidRDefault="0084670B" w:rsidP="00003AC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</w:rPr>
        <w:tab/>
      </w:r>
      <w:r w:rsidRPr="00EA5477">
        <w:rPr>
          <w:rFonts w:ascii="Angsana New" w:hAnsi="Angsana New" w:hint="cs"/>
          <w:sz w:val="32"/>
          <w:szCs w:val="32"/>
          <w:cs/>
        </w:rPr>
        <w:t>บริษัทฯจะรับรู้รายการขาดทุนจากการด้อยค่าใน</w:t>
      </w:r>
      <w:r w:rsidR="00E25305" w:rsidRPr="00EA5477">
        <w:rPr>
          <w:rFonts w:ascii="Angsana New" w:hAnsi="Angsana New" w:hint="cs"/>
          <w:sz w:val="32"/>
          <w:szCs w:val="32"/>
          <w:cs/>
        </w:rPr>
        <w:t>ส่วนของ</w:t>
      </w:r>
      <w:r w:rsidRPr="00EA5477">
        <w:rPr>
          <w:rFonts w:ascii="Angsana New" w:hAnsi="Angsana New" w:hint="cs"/>
          <w:sz w:val="32"/>
          <w:szCs w:val="32"/>
          <w:cs/>
        </w:rPr>
        <w:t>กำไร</w:t>
      </w:r>
      <w:r w:rsidR="00E25305" w:rsidRPr="00EA5477">
        <w:rPr>
          <w:rFonts w:ascii="Angsana New" w:hAnsi="Angsana New" w:hint="cs"/>
          <w:sz w:val="32"/>
          <w:szCs w:val="32"/>
          <w:cs/>
        </w:rPr>
        <w:t>หรือ</w:t>
      </w:r>
      <w:r w:rsidRPr="00EA5477">
        <w:rPr>
          <w:rFonts w:ascii="Angsana New" w:hAnsi="Angsana New" w:hint="cs"/>
          <w:sz w:val="32"/>
          <w:szCs w:val="32"/>
          <w:cs/>
        </w:rPr>
        <w:t xml:space="preserve">ขาดทุน </w:t>
      </w:r>
    </w:p>
    <w:p w:rsidR="00827E9E" w:rsidRPr="00EA5477" w:rsidRDefault="00C065DB" w:rsidP="00003AC8">
      <w:pPr>
        <w:tabs>
          <w:tab w:val="left" w:pos="900"/>
          <w:tab w:val="left" w:pos="1440"/>
          <w:tab w:val="left" w:pos="288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827E9E" w:rsidRPr="00EA5477">
        <w:rPr>
          <w:rFonts w:ascii="Angsana New" w:hAnsi="Angsana New"/>
          <w:b/>
          <w:bCs/>
          <w:sz w:val="32"/>
          <w:szCs w:val="32"/>
          <w:cs/>
        </w:rPr>
        <w:t>.</w:t>
      </w:r>
      <w:r w:rsidR="00827E9E" w:rsidRPr="00EA5477">
        <w:rPr>
          <w:rFonts w:ascii="Angsana New" w:hAnsi="Angsana New"/>
          <w:b/>
          <w:bCs/>
          <w:sz w:val="32"/>
          <w:szCs w:val="32"/>
        </w:rPr>
        <w:t>1</w:t>
      </w:r>
      <w:r w:rsidR="007379F4">
        <w:rPr>
          <w:rFonts w:ascii="Angsana New" w:hAnsi="Angsana New"/>
          <w:b/>
          <w:bCs/>
          <w:sz w:val="32"/>
          <w:szCs w:val="32"/>
        </w:rPr>
        <w:t>3</w:t>
      </w:r>
      <w:r w:rsidR="00827E9E" w:rsidRPr="00EA5477">
        <w:rPr>
          <w:rFonts w:ascii="Angsana New" w:hAnsi="Angsana New"/>
          <w:b/>
          <w:bCs/>
          <w:sz w:val="32"/>
          <w:szCs w:val="32"/>
        </w:rPr>
        <w:tab/>
      </w:r>
      <w:r w:rsidR="00827E9E" w:rsidRPr="00EA5477">
        <w:rPr>
          <w:rFonts w:ascii="Angsana New" w:hAnsi="Angsana New" w:hint="cs"/>
          <w:b/>
          <w:bCs/>
          <w:sz w:val="32"/>
          <w:szCs w:val="32"/>
          <w:cs/>
        </w:rPr>
        <w:t>ผลประโยชน์</w:t>
      </w:r>
      <w:r w:rsidR="006B278A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827E9E" w:rsidRPr="00EA5477">
        <w:rPr>
          <w:rFonts w:ascii="Angsana New" w:hAnsi="Angsana New" w:hint="cs"/>
          <w:b/>
          <w:bCs/>
          <w:sz w:val="32"/>
          <w:szCs w:val="32"/>
          <w:cs/>
        </w:rPr>
        <w:t>พนักงาน</w:t>
      </w:r>
    </w:p>
    <w:p w:rsidR="00E25305" w:rsidRPr="00EA5477" w:rsidRDefault="00B33AEE" w:rsidP="00003AC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A5477">
        <w:rPr>
          <w:rFonts w:ascii="Angsana New" w:hAnsi="Angsana New" w:hint="cs"/>
          <w:sz w:val="32"/>
          <w:szCs w:val="32"/>
          <w:cs/>
        </w:rPr>
        <w:tab/>
      </w:r>
      <w:r w:rsidR="00E25305" w:rsidRPr="00EA5477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E25305" w:rsidRPr="00EA5477" w:rsidRDefault="00E25305" w:rsidP="00003AC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 w:hint="cs"/>
          <w:sz w:val="32"/>
          <w:szCs w:val="32"/>
          <w:cs/>
        </w:rPr>
        <w:tab/>
      </w:r>
      <w:r w:rsidRPr="00EA5477">
        <w:rPr>
          <w:rFonts w:ascii="Angsana New" w:hAnsi="Angsana New"/>
          <w:sz w:val="32"/>
          <w:szCs w:val="32"/>
          <w:cs/>
        </w:rPr>
        <w:t>บริษัทฯรับรู้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E25305" w:rsidRPr="00EA5477" w:rsidRDefault="00E25305" w:rsidP="00003AC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634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A5477">
        <w:rPr>
          <w:rFonts w:ascii="Angsana New" w:hAnsi="Angsana New"/>
          <w:i/>
          <w:iCs/>
          <w:sz w:val="32"/>
          <w:szCs w:val="32"/>
        </w:rPr>
        <w:tab/>
      </w:r>
      <w:r w:rsidRPr="00EA5477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</w:t>
      </w:r>
      <w:r w:rsidRPr="00EA5477">
        <w:rPr>
          <w:rFonts w:ascii="Angsana New" w:hAnsi="Angsana New" w:hint="cs"/>
          <w:b/>
          <w:bCs/>
          <w:i/>
          <w:iCs/>
          <w:sz w:val="32"/>
          <w:szCs w:val="32"/>
          <w:cs/>
        </w:rPr>
        <w:t>หลังออกจากงาน</w:t>
      </w:r>
      <w:r w:rsidR="00C007E8" w:rsidRPr="00EA5477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 </w:t>
      </w:r>
      <w:r w:rsidRPr="00EA5477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 </w:t>
      </w:r>
    </w:p>
    <w:p w:rsidR="00E25305" w:rsidRPr="00EA5477" w:rsidRDefault="00E25305" w:rsidP="00003AC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EA5477">
        <w:rPr>
          <w:rFonts w:ascii="Angsana New" w:hAnsi="Angsana New" w:hint="cs"/>
          <w:i/>
          <w:iCs/>
          <w:sz w:val="32"/>
          <w:szCs w:val="32"/>
          <w:cs/>
        </w:rPr>
        <w:tab/>
        <w:t>โครงการสมทบเงิน</w:t>
      </w:r>
    </w:p>
    <w:p w:rsidR="00E25305" w:rsidRPr="00EA5477" w:rsidRDefault="00E25305" w:rsidP="00003AC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</w:rPr>
        <w:tab/>
      </w:r>
      <w:r w:rsidRPr="00EA5477">
        <w:rPr>
          <w:rFonts w:ascii="Angsana New" w:hAnsi="Angsana New"/>
          <w:sz w:val="32"/>
          <w:szCs w:val="32"/>
          <w:cs/>
        </w:rPr>
        <w:t>บริษัทฯและพนักงานได้ร่วมกันจัดตั้ง</w:t>
      </w:r>
      <w:r w:rsidRPr="00EA5477">
        <w:rPr>
          <w:rFonts w:ascii="Angsana New" w:hAnsi="Angsana New" w:hint="cs"/>
          <w:sz w:val="32"/>
          <w:szCs w:val="32"/>
          <w:cs/>
        </w:rPr>
        <w:t>กอง</w:t>
      </w:r>
      <w:r w:rsidRPr="00EA5477">
        <w:rPr>
          <w:rFonts w:ascii="Angsana New" w:hAnsi="Angsana New"/>
          <w:sz w:val="32"/>
          <w:szCs w:val="32"/>
          <w:cs/>
        </w:rPr>
        <w:t>ทุน</w:t>
      </w:r>
      <w:r w:rsidRPr="00EA5477">
        <w:rPr>
          <w:rFonts w:ascii="Angsana New" w:hAnsi="Angsana New" w:hint="cs"/>
          <w:sz w:val="32"/>
          <w:szCs w:val="32"/>
          <w:cs/>
        </w:rPr>
        <w:t>สำรอง</w:t>
      </w:r>
      <w:r w:rsidRPr="00EA5477">
        <w:rPr>
          <w:rFonts w:ascii="Angsana New" w:hAnsi="Angsana New"/>
          <w:sz w:val="32"/>
          <w:szCs w:val="32"/>
          <w:cs/>
        </w:rPr>
        <w:t>เลี้ยงชีพ ซึ่งประกอบด้วยเงินที่พนักงานจ่ายสะสมและเงินที่บริษัทฯจ่ายสมทบให้เป็นรายเดือน</w:t>
      </w:r>
      <w:r w:rsidRPr="00EA5477">
        <w:rPr>
          <w:rFonts w:ascii="Angsana New" w:hAnsi="Angsana New" w:hint="cs"/>
          <w:sz w:val="32"/>
          <w:szCs w:val="32"/>
          <w:cs/>
        </w:rPr>
        <w:t xml:space="preserve"> สินทรัพย์ของกองทุนสำรองเลี้ยงชีพได้แยกออกจากสินทรัพย์ของบริษัทฯ</w:t>
      </w:r>
      <w:r w:rsidRPr="00EA5477">
        <w:rPr>
          <w:rFonts w:ascii="Angsana New" w:hAnsi="Angsana New"/>
          <w:sz w:val="32"/>
          <w:szCs w:val="32"/>
          <w:cs/>
        </w:rPr>
        <w:t xml:space="preserve"> เงินที่บริษัทฯจ่ายสมทบกองทุนสำรองเลี้ยงชีพบันทึกเป็นค่าใช้จ่ายในปีที่เกิดรายการ</w:t>
      </w:r>
    </w:p>
    <w:p w:rsidR="00E25305" w:rsidRPr="00EA5477" w:rsidRDefault="00561C71" w:rsidP="00003AC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EA5477">
        <w:rPr>
          <w:rFonts w:ascii="Arial" w:hAnsi="Arial"/>
          <w:b/>
          <w:bCs/>
          <w:i/>
          <w:iCs/>
          <w:spacing w:val="-3"/>
          <w:sz w:val="22"/>
          <w:szCs w:val="22"/>
        </w:rPr>
        <w:tab/>
      </w:r>
      <w:r w:rsidR="00E25305" w:rsidRPr="00EA5477">
        <w:rPr>
          <w:rFonts w:ascii="Angsana New" w:hAnsi="Angsana New"/>
          <w:i/>
          <w:iCs/>
          <w:sz w:val="32"/>
          <w:szCs w:val="32"/>
          <w:cs/>
        </w:rPr>
        <w:t>โครงการผลประ</w:t>
      </w:r>
      <w:r w:rsidR="00E25305" w:rsidRPr="00EA5477">
        <w:rPr>
          <w:rFonts w:ascii="Angsana New" w:hAnsi="Angsana New" w:hint="cs"/>
          <w:i/>
          <w:iCs/>
          <w:sz w:val="32"/>
          <w:szCs w:val="32"/>
          <w:cs/>
        </w:rPr>
        <w:t xml:space="preserve">โยชน์หลังออกจากงาน </w:t>
      </w:r>
    </w:p>
    <w:p w:rsidR="00E25305" w:rsidRPr="00EA5477" w:rsidRDefault="00E25305" w:rsidP="00003AC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</w:rPr>
        <w:tab/>
      </w:r>
      <w:r w:rsidRPr="00EA5477">
        <w:rPr>
          <w:rFonts w:ascii="Angsana New" w:hAnsi="Angsana New"/>
          <w:sz w:val="32"/>
          <w:szCs w:val="32"/>
          <w:cs/>
        </w:rPr>
        <w:t>บริษัทฯ</w:t>
      </w:r>
      <w:r w:rsidRPr="00EA5477">
        <w:rPr>
          <w:rFonts w:ascii="Angsana New" w:hAnsi="Angsana New" w:hint="cs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="00277B96" w:rsidRPr="00EA5477">
        <w:rPr>
          <w:rFonts w:ascii="Angsana New" w:hAnsi="Angsana New"/>
          <w:sz w:val="32"/>
          <w:szCs w:val="32"/>
          <w:cs/>
        </w:rPr>
        <w:t xml:space="preserve"> </w:t>
      </w:r>
      <w:r w:rsidRPr="00EA5477">
        <w:rPr>
          <w:rFonts w:ascii="Angsana New" w:hAnsi="Angsana New" w:hint="cs"/>
          <w:sz w:val="32"/>
          <w:szCs w:val="32"/>
          <w:cs/>
        </w:rPr>
        <w:t>ซึ่งบริษัทฯถือว่าเงินชดเชยดังกล่าวเป็นโครงการผลประโยชน์หลังออกจากงาน</w:t>
      </w:r>
      <w:r w:rsidRPr="008C4E1E">
        <w:rPr>
          <w:rFonts w:ascii="Angsana New" w:hAnsi="Angsana New" w:hint="cs"/>
          <w:spacing w:val="-6"/>
          <w:sz w:val="32"/>
          <w:szCs w:val="32"/>
          <w:cs/>
        </w:rPr>
        <w:t xml:space="preserve">สำหรับพนักงาน </w:t>
      </w:r>
    </w:p>
    <w:p w:rsidR="00E25305" w:rsidRPr="00EA5477" w:rsidRDefault="00E25305" w:rsidP="00003AC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</w:rPr>
        <w:tab/>
      </w:r>
      <w:r w:rsidRPr="00776D3E">
        <w:rPr>
          <w:rFonts w:ascii="Angsana New" w:hAnsi="Angsana New" w:hint="cs"/>
          <w:spacing w:val="-4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</w:t>
      </w:r>
      <w:r w:rsidR="0082428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B278A">
        <w:rPr>
          <w:rFonts w:ascii="Angsana New" w:hAnsi="Angsana New" w:hint="cs"/>
          <w:spacing w:val="6"/>
          <w:sz w:val="32"/>
          <w:szCs w:val="32"/>
          <w:cs/>
        </w:rPr>
        <w:t>โดยใช้วิธีคิดลดแต่ละหน่วยที่ประมาณการไว้ (</w:t>
      </w:r>
      <w:r w:rsidRPr="006B278A">
        <w:rPr>
          <w:rFonts w:ascii="Angsana New" w:hAnsi="Angsana New"/>
          <w:spacing w:val="6"/>
          <w:sz w:val="32"/>
          <w:szCs w:val="32"/>
        </w:rPr>
        <w:t>Projected</w:t>
      </w:r>
      <w:r w:rsidRPr="006B278A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6B278A">
        <w:rPr>
          <w:rFonts w:ascii="Angsana New" w:hAnsi="Angsana New"/>
          <w:spacing w:val="6"/>
          <w:sz w:val="32"/>
          <w:szCs w:val="32"/>
        </w:rPr>
        <w:t>Unit</w:t>
      </w:r>
      <w:r w:rsidRPr="00EA5477">
        <w:rPr>
          <w:rFonts w:ascii="Angsana New" w:hAnsi="Angsana New" w:hint="cs"/>
          <w:sz w:val="32"/>
          <w:szCs w:val="32"/>
          <w:cs/>
        </w:rPr>
        <w:t xml:space="preserve"> </w:t>
      </w:r>
      <w:r w:rsidRPr="00EA5477">
        <w:rPr>
          <w:rFonts w:ascii="Angsana New" w:hAnsi="Angsana New"/>
          <w:sz w:val="32"/>
          <w:szCs w:val="32"/>
        </w:rPr>
        <w:t>Credit</w:t>
      </w:r>
      <w:r w:rsidRPr="00EA5477">
        <w:rPr>
          <w:rFonts w:ascii="Angsana New" w:hAnsi="Angsana New" w:hint="cs"/>
          <w:sz w:val="32"/>
          <w:szCs w:val="32"/>
          <w:cs/>
        </w:rPr>
        <w:t xml:space="preserve"> </w:t>
      </w:r>
      <w:r w:rsidRPr="00EA5477">
        <w:rPr>
          <w:rFonts w:ascii="Angsana New" w:hAnsi="Angsana New"/>
          <w:sz w:val="32"/>
          <w:szCs w:val="32"/>
        </w:rPr>
        <w:t>Method</w:t>
      </w:r>
      <w:r w:rsidRPr="00EA5477">
        <w:rPr>
          <w:rFonts w:ascii="Angsana New" w:hAnsi="Angsana New"/>
          <w:sz w:val="32"/>
          <w:szCs w:val="32"/>
          <w:cs/>
        </w:rPr>
        <w:t>)</w:t>
      </w:r>
      <w:r w:rsidRPr="00EA5477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EA5477">
        <w:rPr>
          <w:rFonts w:ascii="Angsana New" w:hAnsi="Angsana New"/>
          <w:sz w:val="32"/>
          <w:szCs w:val="32"/>
          <w:cs/>
        </w:rPr>
        <w:t>ผู้เชี่ยวชาญอิสร</w:t>
      </w:r>
      <w:r w:rsidRPr="00EA5477">
        <w:rPr>
          <w:rFonts w:ascii="Angsana New" w:hAnsi="Angsana New" w:hint="cs"/>
          <w:sz w:val="32"/>
          <w:szCs w:val="32"/>
          <w:cs/>
        </w:rPr>
        <w:t>ะ</w:t>
      </w:r>
      <w:r w:rsidRPr="00EA5477">
        <w:rPr>
          <w:rFonts w:ascii="Angsana New" w:hAnsi="Angsana New"/>
          <w:sz w:val="32"/>
          <w:szCs w:val="32"/>
          <w:cs/>
        </w:rPr>
        <w:t>ได้ทำการประเมิน</w:t>
      </w:r>
      <w:r w:rsidRPr="00EA5477">
        <w:rPr>
          <w:rFonts w:ascii="Angsana New" w:hAnsi="Angsana New" w:hint="cs"/>
          <w:sz w:val="32"/>
          <w:szCs w:val="32"/>
          <w:cs/>
        </w:rPr>
        <w:t>ภาระผูกพัน</w:t>
      </w:r>
      <w:r w:rsidRPr="00EA5477">
        <w:rPr>
          <w:rFonts w:ascii="Angsana New" w:hAnsi="Angsana New"/>
          <w:sz w:val="32"/>
          <w:szCs w:val="32"/>
          <w:cs/>
        </w:rPr>
        <w:t>ดังกล่าว</w:t>
      </w:r>
      <w:r w:rsidRPr="00EA5477">
        <w:rPr>
          <w:rFonts w:ascii="Angsana New" w:hAnsi="Angsana New" w:hint="cs"/>
          <w:sz w:val="32"/>
          <w:szCs w:val="32"/>
          <w:cs/>
        </w:rPr>
        <w:t xml:space="preserve">ตามหลักคณิตศาสตร์ประกันภัย </w:t>
      </w:r>
    </w:p>
    <w:p w:rsidR="00E25305" w:rsidRDefault="00E25305" w:rsidP="00003AC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 w:hint="cs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</w:t>
      </w:r>
      <w:r w:rsidR="00DF3C54">
        <w:rPr>
          <w:rFonts w:ascii="Angsana New" w:hAnsi="Angsana New" w:hint="cs"/>
          <w:sz w:val="32"/>
          <w:szCs w:val="32"/>
          <w:cs/>
        </w:rPr>
        <w:t>ขาดทุนเบ็ดเสร็จอื่น</w:t>
      </w:r>
    </w:p>
    <w:p w:rsidR="00827E9E" w:rsidRPr="00EA5477" w:rsidRDefault="00C065DB" w:rsidP="00003AC8">
      <w:pPr>
        <w:tabs>
          <w:tab w:val="left" w:pos="851"/>
          <w:tab w:val="left" w:pos="1418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827E9E" w:rsidRPr="00EA5477">
        <w:rPr>
          <w:rFonts w:ascii="Angsana New" w:hAnsi="Angsana New"/>
          <w:b/>
          <w:bCs/>
          <w:sz w:val="32"/>
          <w:szCs w:val="32"/>
          <w:cs/>
        </w:rPr>
        <w:t>.</w:t>
      </w:r>
      <w:r w:rsidR="007379F4">
        <w:rPr>
          <w:rFonts w:ascii="Angsana New" w:hAnsi="Angsana New"/>
          <w:b/>
          <w:bCs/>
          <w:sz w:val="32"/>
          <w:szCs w:val="32"/>
        </w:rPr>
        <w:t>14</w:t>
      </w:r>
      <w:r w:rsidR="00827E9E" w:rsidRPr="00EA5477">
        <w:rPr>
          <w:rFonts w:ascii="Angsana New" w:hAnsi="Angsana New" w:hint="cs"/>
          <w:b/>
          <w:bCs/>
          <w:sz w:val="32"/>
          <w:szCs w:val="32"/>
          <w:cs/>
        </w:rPr>
        <w:tab/>
        <w:t>ประมาณการหนี้สิน</w:t>
      </w:r>
    </w:p>
    <w:p w:rsidR="00827E9E" w:rsidRDefault="00B33AEE" w:rsidP="00003AC8">
      <w:pPr>
        <w:tabs>
          <w:tab w:val="left" w:pos="851"/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 w:hint="cs"/>
          <w:sz w:val="32"/>
          <w:szCs w:val="32"/>
          <w:cs/>
        </w:rPr>
        <w:tab/>
      </w:r>
      <w:r w:rsidR="00827E9E" w:rsidRPr="00EA5477">
        <w:rPr>
          <w:rFonts w:ascii="Angsana New" w:hAnsi="Angsana New" w:hint="cs"/>
          <w:sz w:val="32"/>
          <w:szCs w:val="32"/>
          <w:cs/>
        </w:rPr>
        <w:t>บริษัทฯ</w:t>
      </w:r>
      <w:r w:rsidR="005B4D89" w:rsidRPr="00EA5477">
        <w:rPr>
          <w:rFonts w:ascii="Angsana New" w:hAnsi="Angsana New" w:hint="cs"/>
          <w:sz w:val="32"/>
          <w:szCs w:val="32"/>
          <w:cs/>
        </w:rPr>
        <w:t>จะบันทึก</w:t>
      </w:r>
      <w:r w:rsidR="00827E9E" w:rsidRPr="00EA5477">
        <w:rPr>
          <w:rFonts w:ascii="Angsana New" w:hAnsi="Angsana New" w:hint="cs"/>
          <w:sz w:val="32"/>
          <w:szCs w:val="32"/>
          <w:cs/>
        </w:rPr>
        <w:t>ประมาณการหนี้สิน</w:t>
      </w:r>
      <w:r w:rsidR="004908FA" w:rsidRPr="00EA5477">
        <w:rPr>
          <w:rFonts w:ascii="Angsana New" w:hAnsi="Angsana New" w:hint="cs"/>
          <w:sz w:val="32"/>
          <w:szCs w:val="32"/>
          <w:cs/>
        </w:rPr>
        <w:t>ไว้ในบัญชี</w:t>
      </w:r>
      <w:r w:rsidR="00504920" w:rsidRPr="00EA5477">
        <w:rPr>
          <w:rFonts w:ascii="Angsana New" w:hAnsi="Angsana New" w:hint="cs"/>
          <w:sz w:val="32"/>
          <w:szCs w:val="32"/>
          <w:cs/>
        </w:rPr>
        <w:t>เมื่อ</w:t>
      </w:r>
      <w:r w:rsidR="00827E9E" w:rsidRPr="00EA5477">
        <w:rPr>
          <w:rFonts w:ascii="Angsana New" w:hAnsi="Angsana New" w:hint="cs"/>
          <w:sz w:val="32"/>
          <w:szCs w:val="32"/>
          <w:cs/>
        </w:rPr>
        <w:t>ภาระผูกพันซึ่ง</w:t>
      </w:r>
      <w:r w:rsidR="005B4D89" w:rsidRPr="00EA5477">
        <w:rPr>
          <w:rFonts w:ascii="Angsana New" w:hAnsi="Angsana New" w:hint="cs"/>
          <w:sz w:val="32"/>
          <w:szCs w:val="32"/>
          <w:cs/>
        </w:rPr>
        <w:t>เป็นผลมา</w:t>
      </w:r>
      <w:r w:rsidR="00827E9E" w:rsidRPr="00EA5477">
        <w:rPr>
          <w:rFonts w:ascii="Angsana New" w:hAnsi="Angsana New" w:hint="cs"/>
          <w:sz w:val="32"/>
          <w:szCs w:val="32"/>
          <w:cs/>
        </w:rPr>
        <w:t>จากเหตุการณ์ในอดีต</w:t>
      </w:r>
      <w:r w:rsidR="004908FA" w:rsidRPr="00EA5477">
        <w:rPr>
          <w:rFonts w:ascii="Angsana New" w:hAnsi="Angsana New" w:hint="cs"/>
          <w:sz w:val="32"/>
          <w:szCs w:val="32"/>
          <w:cs/>
        </w:rPr>
        <w:t>ได้เกิดขึ้นแล้ว</w:t>
      </w:r>
      <w:r w:rsidR="002072F9" w:rsidRPr="00EA5477">
        <w:rPr>
          <w:rFonts w:ascii="Angsana New" w:hAnsi="Angsana New"/>
          <w:sz w:val="32"/>
          <w:szCs w:val="32"/>
          <w:cs/>
        </w:rPr>
        <w:t xml:space="preserve"> </w:t>
      </w:r>
      <w:r w:rsidR="00827E9E" w:rsidRPr="00EA5477">
        <w:rPr>
          <w:rFonts w:ascii="Angsana New" w:hAnsi="Angsana New" w:hint="cs"/>
          <w:sz w:val="32"/>
          <w:szCs w:val="32"/>
          <w:cs/>
        </w:rPr>
        <w:t>และมีความเป็นไปได้ค่อนข้างแน่นอน</w:t>
      </w:r>
      <w:r w:rsidR="004908FA" w:rsidRPr="00EA5477">
        <w:rPr>
          <w:rFonts w:ascii="Angsana New" w:hAnsi="Angsana New" w:hint="cs"/>
          <w:sz w:val="32"/>
          <w:szCs w:val="32"/>
          <w:cs/>
        </w:rPr>
        <w:t>ว่า</w:t>
      </w:r>
      <w:r w:rsidR="00827E9E" w:rsidRPr="00EA5477">
        <w:rPr>
          <w:rFonts w:ascii="Angsana New" w:hAnsi="Angsana New" w:hint="cs"/>
          <w:sz w:val="32"/>
          <w:szCs w:val="32"/>
          <w:cs/>
        </w:rPr>
        <w:t>บริษัทฯ</w:t>
      </w:r>
      <w:r w:rsidR="004908FA" w:rsidRPr="00EA5477">
        <w:rPr>
          <w:rFonts w:ascii="Angsana New" w:hAnsi="Angsana New" w:hint="cs"/>
          <w:sz w:val="32"/>
          <w:szCs w:val="32"/>
          <w:cs/>
        </w:rPr>
        <w:t>จะ</w:t>
      </w:r>
      <w:r w:rsidR="00827E9E" w:rsidRPr="00EA5477">
        <w:rPr>
          <w:rFonts w:ascii="Angsana New" w:hAnsi="Angsana New" w:hint="cs"/>
          <w:sz w:val="32"/>
          <w:szCs w:val="32"/>
          <w:cs/>
        </w:rPr>
        <w:t>เสียทรัพยากรเชิงเศรษฐกิจ</w:t>
      </w:r>
      <w:r w:rsidR="004908FA" w:rsidRPr="00EA5477">
        <w:rPr>
          <w:rFonts w:ascii="Angsana New" w:hAnsi="Angsana New" w:hint="cs"/>
          <w:sz w:val="32"/>
          <w:szCs w:val="32"/>
          <w:cs/>
        </w:rPr>
        <w:t>ไปเพื่อปลดเปลื้อง</w:t>
      </w:r>
      <w:r w:rsidR="00827E9E" w:rsidRPr="00EA5477">
        <w:rPr>
          <w:rFonts w:ascii="Angsana New" w:hAnsi="Angsana New" w:hint="cs"/>
          <w:sz w:val="32"/>
          <w:szCs w:val="32"/>
          <w:cs/>
        </w:rPr>
        <w:t>ภาระผูกพัน</w:t>
      </w:r>
      <w:r w:rsidR="004908FA" w:rsidRPr="00EA5477">
        <w:rPr>
          <w:rFonts w:ascii="Angsana New" w:hAnsi="Angsana New" w:hint="cs"/>
          <w:sz w:val="32"/>
          <w:szCs w:val="32"/>
          <w:cs/>
        </w:rPr>
        <w:t>นั้น</w:t>
      </w:r>
      <w:r w:rsidR="005B4D89" w:rsidRPr="00EA5477">
        <w:rPr>
          <w:rFonts w:ascii="Angsana New" w:hAnsi="Angsana New" w:hint="cs"/>
          <w:sz w:val="32"/>
          <w:szCs w:val="32"/>
          <w:cs/>
        </w:rPr>
        <w:t xml:space="preserve"> </w:t>
      </w:r>
      <w:r w:rsidR="00827E9E" w:rsidRPr="00EA5477">
        <w:rPr>
          <w:rFonts w:ascii="Angsana New" w:hAnsi="Angsana New" w:hint="cs"/>
          <w:sz w:val="32"/>
          <w:szCs w:val="32"/>
          <w:cs/>
        </w:rPr>
        <w:t>และ</w:t>
      </w:r>
      <w:r w:rsidR="004908FA" w:rsidRPr="00EA5477">
        <w:rPr>
          <w:rFonts w:ascii="Angsana New" w:hAnsi="Angsana New" w:hint="cs"/>
          <w:sz w:val="32"/>
          <w:szCs w:val="32"/>
          <w:cs/>
        </w:rPr>
        <w:t>บริษัทฯ</w:t>
      </w:r>
      <w:r w:rsidR="00827E9E" w:rsidRPr="00EA5477">
        <w:rPr>
          <w:rFonts w:ascii="Angsana New" w:hAnsi="Angsana New" w:hint="cs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:rsidR="0059087A" w:rsidRPr="00EA5477" w:rsidRDefault="00C065DB" w:rsidP="00003AC8">
      <w:pPr>
        <w:tabs>
          <w:tab w:val="left" w:pos="9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2D4A75" w:rsidRPr="00EA5477">
        <w:rPr>
          <w:rFonts w:ascii="Angsana New" w:hAnsi="Angsana New"/>
          <w:b/>
          <w:bCs/>
          <w:sz w:val="32"/>
          <w:szCs w:val="32"/>
          <w:cs/>
        </w:rPr>
        <w:t>.</w:t>
      </w:r>
      <w:r w:rsidR="007379F4">
        <w:rPr>
          <w:rFonts w:ascii="Angsana New" w:hAnsi="Angsana New"/>
          <w:b/>
          <w:bCs/>
          <w:sz w:val="32"/>
          <w:szCs w:val="32"/>
        </w:rPr>
        <w:t>15</w:t>
      </w:r>
      <w:r w:rsidR="00B34C7A" w:rsidRPr="00EA5477">
        <w:rPr>
          <w:rFonts w:ascii="Angsana New" w:hAnsi="Angsana New"/>
          <w:b/>
          <w:bCs/>
          <w:sz w:val="32"/>
          <w:szCs w:val="32"/>
        </w:rPr>
        <w:tab/>
      </w:r>
      <w:r w:rsidR="001B449C" w:rsidRPr="00EA5477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F11D1C" w:rsidRPr="00EA5477" w:rsidRDefault="00F11D1C" w:rsidP="00003AC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F11D1C" w:rsidRPr="00EA5477" w:rsidRDefault="00F11D1C" w:rsidP="00003AC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A5477">
        <w:rPr>
          <w:rFonts w:ascii="Angsana New" w:hAnsi="Angsana New"/>
          <w:b/>
          <w:bCs/>
          <w:sz w:val="32"/>
          <w:szCs w:val="32"/>
        </w:rPr>
        <w:tab/>
      </w:r>
      <w:r w:rsidRPr="00EA5477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F11D1C" w:rsidRPr="00EA5477" w:rsidRDefault="00F11D1C" w:rsidP="00003AC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  <w:cs/>
        </w:rPr>
        <w:tab/>
      </w:r>
      <w:r w:rsidRPr="00EA5477">
        <w:rPr>
          <w:rFonts w:ascii="Angsana New" w:hAnsi="Angsana New" w:hint="cs"/>
          <w:sz w:val="32"/>
          <w:szCs w:val="32"/>
          <w:cs/>
        </w:rPr>
        <w:t>บริษัทฯ</w:t>
      </w:r>
      <w:r w:rsidRPr="00EA5477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F11D1C" w:rsidRPr="00EA5477" w:rsidRDefault="00C66C59" w:rsidP="00003AC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="00F11D1C" w:rsidRPr="00EA5477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7379F4" w:rsidRDefault="00F11D1C" w:rsidP="00003AC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EA5477">
        <w:rPr>
          <w:rFonts w:ascii="Angsana New" w:hAnsi="Angsana New"/>
          <w:sz w:val="32"/>
          <w:szCs w:val="32"/>
          <w:cs/>
        </w:rPr>
        <w:tab/>
      </w:r>
      <w:r w:rsidRPr="00EA5477">
        <w:rPr>
          <w:rFonts w:ascii="Angsana New" w:hAnsi="Angsana New" w:hint="cs"/>
          <w:sz w:val="32"/>
          <w:szCs w:val="32"/>
          <w:cs/>
        </w:rPr>
        <w:t>บริษัทฯ</w:t>
      </w:r>
      <w:r w:rsidRPr="00EA5477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  <w:r w:rsidRPr="00EA5477">
        <w:rPr>
          <w:rFonts w:ascii="Angsana New" w:hAnsi="Angsana New"/>
          <w:sz w:val="32"/>
          <w:szCs w:val="32"/>
          <w:cs/>
        </w:rPr>
        <w:tab/>
      </w:r>
    </w:p>
    <w:p w:rsidR="00F11D1C" w:rsidRPr="00EA5477" w:rsidRDefault="007379F4" w:rsidP="00003AC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F11D1C" w:rsidRPr="00EA5477">
        <w:rPr>
          <w:rFonts w:ascii="Angsana New" w:hAnsi="Angsana New" w:hint="cs"/>
          <w:sz w:val="32"/>
          <w:szCs w:val="32"/>
          <w:cs/>
        </w:rPr>
        <w:t>บริษัทฯ</w:t>
      </w:r>
      <w:r w:rsidR="00F11D1C" w:rsidRPr="00EA5477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F11D1C" w:rsidRPr="00EA5477" w:rsidRDefault="00F11D1C" w:rsidP="00003AC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  <w:cs/>
        </w:rPr>
        <w:tab/>
      </w:r>
      <w:r w:rsidRPr="00EA5477">
        <w:rPr>
          <w:rFonts w:ascii="Angsana New" w:hAnsi="Angsana New" w:hint="cs"/>
          <w:sz w:val="32"/>
          <w:szCs w:val="32"/>
          <w:cs/>
        </w:rPr>
        <w:t>บริษัทฯ</w:t>
      </w:r>
      <w:r w:rsidRPr="00EA5477">
        <w:rPr>
          <w:rFonts w:ascii="Angsana New" w:hAnsi="Angsana New"/>
          <w:sz w:val="32"/>
          <w:szCs w:val="32"/>
          <w:cs/>
        </w:rPr>
        <w:t xml:space="preserve"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 </w:t>
      </w:r>
      <w:r w:rsidRPr="00EA5477">
        <w:rPr>
          <w:rFonts w:ascii="Angsana New" w:hAnsi="Angsana New" w:hint="cs"/>
          <w:sz w:val="32"/>
          <w:szCs w:val="32"/>
          <w:cs/>
        </w:rPr>
        <w:t>บริษัทฯ</w:t>
      </w:r>
      <w:r w:rsidRPr="00EA5477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F11D1C" w:rsidRDefault="00F11D1C" w:rsidP="00003AC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  <w:cs/>
        </w:rPr>
        <w:tab/>
      </w:r>
      <w:r w:rsidRPr="00EA5477">
        <w:rPr>
          <w:rFonts w:ascii="Angsana New" w:hAnsi="Angsana New" w:hint="cs"/>
          <w:sz w:val="32"/>
          <w:szCs w:val="32"/>
          <w:cs/>
        </w:rPr>
        <w:t>บริษัทฯ</w:t>
      </w:r>
      <w:r w:rsidRPr="00EA5477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593730" w:rsidRDefault="00593730" w:rsidP="00003AC8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593730" w:rsidRDefault="00593730" w:rsidP="00003AC8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593730" w:rsidRPr="00211CFA" w:rsidRDefault="00593730" w:rsidP="00003AC8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16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211CFA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:rsidR="00593730" w:rsidRPr="00211CFA" w:rsidRDefault="00593730" w:rsidP="00D27B08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211CFA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</w:t>
      </w:r>
      <w:r w:rsidRPr="00593730">
        <w:rPr>
          <w:rFonts w:ascii="Angsana New" w:hAnsi="Angsana New" w:hint="cs"/>
          <w:sz w:val="32"/>
          <w:szCs w:val="32"/>
          <w:cs/>
        </w:rPr>
        <w:t>จาก</w:t>
      </w:r>
      <w:r w:rsidRPr="00593730">
        <w:rPr>
          <w:rFonts w:ascii="Angsana New" w:hAnsi="Angsana New"/>
          <w:sz w:val="32"/>
          <w:szCs w:val="32"/>
          <w:cs/>
        </w:rPr>
        <w:t>การ</w:t>
      </w:r>
      <w:r w:rsidRPr="00211CFA">
        <w:rPr>
          <w:rFonts w:ascii="Angsana New" w:hAnsi="Angsana New"/>
          <w:sz w:val="32"/>
          <w:szCs w:val="32"/>
          <w:cs/>
        </w:rPr>
        <w:t>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211CFA">
        <w:rPr>
          <w:rFonts w:ascii="Angsana New" w:hAnsi="Angsana New" w:hint="cs"/>
          <w:sz w:val="32"/>
          <w:szCs w:val="32"/>
          <w:cs/>
        </w:rPr>
        <w:t xml:space="preserve"> บริษัทฯใช้</w:t>
      </w:r>
      <w:r w:rsidRPr="00211CFA">
        <w:rPr>
          <w:rFonts w:ascii="Angsana New" w:hAnsi="Angsana New"/>
          <w:sz w:val="32"/>
          <w:szCs w:val="32"/>
          <w:cs/>
        </w:rPr>
        <w:t>ราคาเสนอ</w:t>
      </w:r>
      <w:r w:rsidRPr="00211CFA">
        <w:rPr>
          <w:rFonts w:ascii="Angsana New" w:hAnsi="Angsana New" w:hint="cs"/>
          <w:sz w:val="32"/>
          <w:szCs w:val="32"/>
          <w:cs/>
        </w:rPr>
        <w:t>ซื้อขาย</w:t>
      </w:r>
      <w:r w:rsidRPr="00211CFA">
        <w:rPr>
          <w:rFonts w:ascii="Angsana New" w:hAnsi="Angsana New"/>
          <w:sz w:val="32"/>
          <w:szCs w:val="32"/>
          <w:cs/>
        </w:rPr>
        <w:t>ในตลาด</w:t>
      </w:r>
      <w:r w:rsidRPr="00211CFA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211CFA">
        <w:rPr>
          <w:rFonts w:ascii="Angsana New" w:hAnsi="Angsana New"/>
          <w:sz w:val="32"/>
          <w:szCs w:val="32"/>
          <w:cs/>
        </w:rPr>
        <w:t xml:space="preserve"> </w:t>
      </w:r>
      <w:r w:rsidRPr="00211CFA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211CFA">
        <w:rPr>
          <w:rFonts w:ascii="Angsana New" w:hAnsi="Angsana New"/>
          <w:sz w:val="32"/>
          <w:szCs w:val="32"/>
          <w:cs/>
        </w:rPr>
        <w:t>ส</w:t>
      </w:r>
      <w:r w:rsidRPr="00211CFA">
        <w:rPr>
          <w:rFonts w:ascii="Angsana New" w:hAnsi="Angsana New" w:hint="cs"/>
          <w:sz w:val="32"/>
          <w:szCs w:val="32"/>
          <w:cs/>
        </w:rPr>
        <w:t>ำ</w:t>
      </w:r>
      <w:r w:rsidRPr="00211CFA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211CFA">
        <w:rPr>
          <w:rFonts w:ascii="Angsana New" w:hAnsi="Angsana New" w:hint="cs"/>
          <w:sz w:val="32"/>
          <w:szCs w:val="32"/>
          <w:cs/>
        </w:rPr>
        <w:t>มีลักษณะ</w:t>
      </w:r>
      <w:r w:rsidRPr="00211CFA">
        <w:rPr>
          <w:rFonts w:ascii="Angsana New" w:hAnsi="Angsana New"/>
          <w:sz w:val="32"/>
          <w:szCs w:val="32"/>
          <w:cs/>
        </w:rPr>
        <w:t>เดียวกัน</w:t>
      </w:r>
      <w:r w:rsidRPr="00211CFA">
        <w:rPr>
          <w:rFonts w:ascii="Angsana New" w:hAnsi="Angsana New" w:hint="cs"/>
          <w:sz w:val="32"/>
          <w:szCs w:val="32"/>
          <w:cs/>
        </w:rPr>
        <w:t>หรือไม่สามารถหาราคาเสนอซื้อขายในตลาดที่มีสภาพคล่องได้ บริษัทฯจะประมาณ</w:t>
      </w:r>
      <w:r w:rsidRPr="00211CFA">
        <w:rPr>
          <w:rFonts w:ascii="Angsana New" w:hAnsi="Angsana New"/>
          <w:sz w:val="32"/>
          <w:szCs w:val="32"/>
          <w:cs/>
        </w:rPr>
        <w:t>มูลค่ายุติธรรม</w:t>
      </w:r>
      <w:r w:rsidRPr="00211CFA">
        <w:rPr>
          <w:rFonts w:ascii="Angsana New" w:hAnsi="Angsana New" w:hint="cs"/>
          <w:sz w:val="32"/>
          <w:szCs w:val="32"/>
          <w:cs/>
        </w:rPr>
        <w:t>โดยใช้</w:t>
      </w:r>
      <w:r w:rsidRPr="00211CFA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211CFA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593730" w:rsidRPr="00211CFA" w:rsidRDefault="00593730" w:rsidP="00D27B08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211CFA">
        <w:rPr>
          <w:rFonts w:ascii="Angsana New" w:hAnsi="Angsana New" w:hint="cs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Pr="00593730">
        <w:rPr>
          <w:rFonts w:ascii="Angsana New" w:hAnsi="Angsana New" w:hint="cs"/>
          <w:sz w:val="32"/>
          <w:szCs w:val="32"/>
          <w:cs/>
        </w:rPr>
        <w:t>แบ่ง</w:t>
      </w:r>
      <w:r w:rsidRPr="00211CFA">
        <w:rPr>
          <w:rFonts w:ascii="Angsana New" w:hAnsi="Angsana New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593730" w:rsidRPr="00211CFA" w:rsidRDefault="00593730" w:rsidP="00D27B08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211CFA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211CFA">
        <w:rPr>
          <w:rFonts w:ascii="Angsana New" w:hAnsi="Angsana New"/>
          <w:sz w:val="32"/>
          <w:szCs w:val="32"/>
        </w:rPr>
        <w:t xml:space="preserve">1 </w:t>
      </w:r>
      <w:r w:rsidRPr="00211CFA">
        <w:rPr>
          <w:rFonts w:ascii="Angsana New" w:hAnsi="Angsana New"/>
          <w:sz w:val="32"/>
          <w:szCs w:val="32"/>
        </w:rPr>
        <w:tab/>
      </w:r>
      <w:r w:rsidRPr="00211CFA">
        <w:rPr>
          <w:rFonts w:ascii="Angsana New" w:hAnsi="Angsana New" w:hint="cs"/>
          <w:sz w:val="32"/>
          <w:szCs w:val="32"/>
          <w:cs/>
        </w:rPr>
        <w:t>ใช้ข้อมูล</w:t>
      </w:r>
      <w:r w:rsidRPr="00211CFA">
        <w:rPr>
          <w:rFonts w:ascii="Angsana New" w:hAnsi="Angsana New"/>
          <w:sz w:val="32"/>
          <w:szCs w:val="32"/>
          <w:cs/>
        </w:rPr>
        <w:t>ราคาเสนอ</w:t>
      </w:r>
      <w:r w:rsidRPr="00211CFA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:rsidR="00593730" w:rsidRPr="00211CFA" w:rsidRDefault="00593730" w:rsidP="00D27B08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211CFA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211CFA">
        <w:rPr>
          <w:rFonts w:ascii="Angsana New" w:hAnsi="Angsana New"/>
          <w:sz w:val="32"/>
          <w:szCs w:val="32"/>
        </w:rPr>
        <w:t>2</w:t>
      </w:r>
      <w:r w:rsidRPr="00211CFA">
        <w:rPr>
          <w:rFonts w:ascii="Angsana New" w:hAnsi="Angsana New"/>
          <w:sz w:val="32"/>
          <w:szCs w:val="32"/>
        </w:rPr>
        <w:tab/>
      </w:r>
      <w:r w:rsidRPr="00211CFA">
        <w:rPr>
          <w:rFonts w:ascii="Angsana New" w:hAnsi="Angsana New" w:hint="cs"/>
          <w:sz w:val="32"/>
          <w:szCs w:val="32"/>
          <w:cs/>
        </w:rPr>
        <w:t>ใช้</w:t>
      </w:r>
      <w:r w:rsidRPr="00211CFA">
        <w:rPr>
          <w:rFonts w:ascii="Angsana New" w:hAnsi="Angsana New"/>
          <w:sz w:val="32"/>
          <w:szCs w:val="32"/>
          <w:cs/>
        </w:rPr>
        <w:t>ข้อมูล</w:t>
      </w:r>
      <w:r w:rsidRPr="00211CFA">
        <w:rPr>
          <w:rFonts w:ascii="Angsana New" w:hAnsi="Angsana New" w:hint="cs"/>
          <w:sz w:val="32"/>
          <w:szCs w:val="32"/>
          <w:cs/>
        </w:rPr>
        <w:t>อื่น</w:t>
      </w:r>
      <w:r w:rsidRPr="00211CFA">
        <w:rPr>
          <w:rFonts w:ascii="Angsana New" w:hAnsi="Angsana New"/>
          <w:sz w:val="32"/>
          <w:szCs w:val="32"/>
          <w:cs/>
        </w:rPr>
        <w:t>ที่</w:t>
      </w:r>
      <w:r w:rsidRPr="00211CFA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:rsidR="00593730" w:rsidRPr="00211CFA" w:rsidRDefault="00593730" w:rsidP="00D27B08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211CFA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211CFA">
        <w:rPr>
          <w:rFonts w:ascii="Angsana New" w:hAnsi="Angsana New"/>
          <w:sz w:val="32"/>
          <w:szCs w:val="32"/>
        </w:rPr>
        <w:t>3</w:t>
      </w:r>
      <w:r w:rsidRPr="00211CFA">
        <w:rPr>
          <w:rFonts w:ascii="Angsana New" w:hAnsi="Angsana New"/>
          <w:sz w:val="32"/>
          <w:szCs w:val="32"/>
        </w:rPr>
        <w:tab/>
      </w:r>
      <w:r w:rsidRPr="00211CFA">
        <w:rPr>
          <w:rFonts w:ascii="Angsana New" w:hAnsi="Angsana New" w:hint="cs"/>
          <w:sz w:val="32"/>
          <w:szCs w:val="32"/>
          <w:cs/>
        </w:rPr>
        <w:t>ใช้</w:t>
      </w:r>
      <w:r w:rsidRPr="00211CFA">
        <w:rPr>
          <w:rFonts w:ascii="Angsana New" w:hAnsi="Angsana New"/>
          <w:sz w:val="32"/>
          <w:szCs w:val="32"/>
          <w:cs/>
        </w:rPr>
        <w:t>ข้อมูลที่</w:t>
      </w:r>
      <w:r w:rsidRPr="00211CFA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211CFA">
        <w:rPr>
          <w:rFonts w:ascii="Angsana New" w:hAnsi="Angsana New"/>
          <w:sz w:val="32"/>
          <w:szCs w:val="32"/>
          <w:cs/>
        </w:rPr>
        <w:t xml:space="preserve"> </w:t>
      </w:r>
      <w:r w:rsidRPr="00211CFA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:rsidR="00593730" w:rsidRPr="00C026A5" w:rsidRDefault="00593730" w:rsidP="00003AC8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211CFA">
        <w:rPr>
          <w:rFonts w:hint="cs"/>
          <w:sz w:val="32"/>
          <w:szCs w:val="32"/>
          <w:cs/>
        </w:rPr>
        <w:tab/>
        <w:t>ทุก</w:t>
      </w:r>
      <w:r w:rsidRPr="00211CFA">
        <w:rPr>
          <w:sz w:val="32"/>
          <w:szCs w:val="32"/>
          <w:cs/>
        </w:rPr>
        <w:t>วันสิ้นรอบระยะเวลารายงาน</w:t>
      </w:r>
      <w:r w:rsidRPr="00211CFA">
        <w:rPr>
          <w:rFonts w:hint="cs"/>
          <w:sz w:val="32"/>
          <w:szCs w:val="32"/>
          <w:cs/>
        </w:rPr>
        <w:t xml:space="preserve"> บริษัทฯจะประเมินความจำเป็นในการโอนรายการระหว่างลำดับชั้นของมูลค่ายุติธรรมสำหรับ</w:t>
      </w:r>
      <w:r w:rsidRPr="00211CFA">
        <w:rPr>
          <w:sz w:val="32"/>
          <w:szCs w:val="32"/>
          <w:cs/>
        </w:rPr>
        <w:t>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</w:t>
      </w:r>
      <w:r w:rsidRPr="00211CFA">
        <w:rPr>
          <w:rFonts w:hint="cs"/>
          <w:sz w:val="32"/>
          <w:szCs w:val="32"/>
          <w:cs/>
        </w:rPr>
        <w:t>ำ</w:t>
      </w:r>
    </w:p>
    <w:p w:rsidR="00843A4F" w:rsidRPr="008B7C54" w:rsidRDefault="0082428D" w:rsidP="00003AC8">
      <w:pPr>
        <w:tabs>
          <w:tab w:val="left" w:pos="6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843A4F" w:rsidRPr="008B7C5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43A4F" w:rsidRPr="008B7C54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43A4F" w:rsidRPr="008B7C54">
        <w:rPr>
          <w:rFonts w:ascii="Angsana New" w:hAnsi="Angsana New"/>
          <w:b/>
          <w:bCs/>
          <w:sz w:val="32"/>
          <w:szCs w:val="32"/>
          <w:cs/>
        </w:rPr>
        <w:t>การใช้</w:t>
      </w:r>
      <w:r w:rsidR="00843A4F" w:rsidRPr="008B7C54">
        <w:rPr>
          <w:rFonts w:ascii="Angsana New" w:hAnsi="Angsana New" w:hint="cs"/>
          <w:b/>
          <w:bCs/>
          <w:sz w:val="32"/>
          <w:szCs w:val="32"/>
          <w:cs/>
        </w:rPr>
        <w:t>ดุลยพินิจและ</w:t>
      </w:r>
      <w:r w:rsidR="00843A4F" w:rsidRPr="008B7C54">
        <w:rPr>
          <w:rFonts w:ascii="Angsana New" w:hAnsi="Angsana New"/>
          <w:b/>
          <w:bCs/>
          <w:sz w:val="32"/>
          <w:szCs w:val="32"/>
          <w:cs/>
        </w:rPr>
        <w:t>ประมาณการทางบัญชี</w:t>
      </w:r>
      <w:r w:rsidR="00843A4F" w:rsidRPr="008B7C54">
        <w:rPr>
          <w:rFonts w:ascii="Angsana New" w:hAnsi="Angsana New" w:hint="cs"/>
          <w:b/>
          <w:bCs/>
          <w:sz w:val="32"/>
          <w:szCs w:val="32"/>
          <w:cs/>
        </w:rPr>
        <w:t>ที่สำคัญ</w:t>
      </w:r>
    </w:p>
    <w:p w:rsidR="00843A4F" w:rsidRPr="008B7C54" w:rsidRDefault="00843A4F" w:rsidP="00003AC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</w:t>
      </w:r>
      <w:r w:rsidRPr="008B7C54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Pr="008B7C54">
        <w:rPr>
          <w:rFonts w:ascii="Angsana New" w:hAnsi="Angsana New"/>
          <w:sz w:val="32"/>
          <w:szCs w:val="32"/>
          <w:cs/>
        </w:rPr>
        <w:t xml:space="preserve"> ฝ่ายบริหาร</w:t>
      </w:r>
      <w:r w:rsidRPr="008B7C54">
        <w:rPr>
          <w:rFonts w:ascii="Angsana New" w:hAnsi="Angsana New" w:hint="cs"/>
          <w:sz w:val="32"/>
          <w:szCs w:val="32"/>
          <w:cs/>
        </w:rPr>
        <w:t>จำเป็นต้อง</w:t>
      </w:r>
      <w:r w:rsidRPr="008B7C54">
        <w:rPr>
          <w:rFonts w:ascii="Angsana New" w:hAnsi="Angsana New"/>
          <w:sz w:val="32"/>
          <w:szCs w:val="32"/>
          <w:cs/>
        </w:rPr>
        <w:t>ใช้ดุลยพินิจและการประมาณการ</w:t>
      </w:r>
      <w:r w:rsidRPr="008B7C54">
        <w:rPr>
          <w:rFonts w:ascii="Angsana New" w:hAnsi="Angsana New" w:hint="cs"/>
          <w:sz w:val="32"/>
          <w:szCs w:val="32"/>
          <w:cs/>
        </w:rPr>
        <w:t>ในเรื่องที่มีความ</w:t>
      </w:r>
      <w:r w:rsidRPr="008B7C54">
        <w:rPr>
          <w:rFonts w:ascii="Angsana New" w:hAnsi="Angsana New"/>
          <w:sz w:val="32"/>
          <w:szCs w:val="32"/>
          <w:cs/>
        </w:rPr>
        <w:t>ไม่แน่นอน</w:t>
      </w:r>
      <w:r w:rsidRPr="008B7C54">
        <w:rPr>
          <w:rFonts w:ascii="Angsana New" w:hAnsi="Angsana New" w:hint="cs"/>
          <w:sz w:val="32"/>
          <w:szCs w:val="32"/>
          <w:cs/>
        </w:rPr>
        <w:t>เสมอ การใช้ดุลยพินิจและการประมาณการดังกล่าวนี้ส่ง</w:t>
      </w:r>
      <w:r w:rsidRPr="008B7C54">
        <w:rPr>
          <w:rFonts w:ascii="Angsana New" w:hAnsi="Angsana New"/>
          <w:sz w:val="32"/>
          <w:szCs w:val="32"/>
          <w:cs/>
        </w:rPr>
        <w:t>ผลกระทบต่อจำนวนเงินที่แสดงในงบการเงินและ</w:t>
      </w:r>
      <w:r w:rsidRPr="008B7C54">
        <w:rPr>
          <w:rFonts w:ascii="Angsana New" w:hAnsi="Angsana New" w:hint="cs"/>
          <w:sz w:val="32"/>
          <w:szCs w:val="32"/>
          <w:cs/>
        </w:rPr>
        <w:t>ต่อ</w:t>
      </w:r>
      <w:r w:rsidRPr="008B7C54">
        <w:rPr>
          <w:rFonts w:ascii="Angsana New" w:hAnsi="Angsana New"/>
          <w:sz w:val="32"/>
          <w:szCs w:val="32"/>
          <w:cs/>
        </w:rPr>
        <w:t>ข้อมูล</w:t>
      </w:r>
      <w:r w:rsidRPr="008B7C54">
        <w:rPr>
          <w:rFonts w:ascii="Angsana New" w:hAnsi="Angsana New" w:hint="cs"/>
          <w:sz w:val="32"/>
          <w:szCs w:val="32"/>
          <w:cs/>
        </w:rPr>
        <w:t>ที่แสดง</w:t>
      </w:r>
      <w:r w:rsidRPr="008B7C54">
        <w:rPr>
          <w:rFonts w:ascii="Angsana New" w:hAnsi="Angsana New"/>
          <w:sz w:val="32"/>
          <w:szCs w:val="32"/>
          <w:cs/>
        </w:rPr>
        <w:t xml:space="preserve">ในหมายเหตุประกอบงบการเงิน ผลที่เกิดขึ้นจริงอาจแตกต่างไปจากจำนวนที่ประมาณการไว้ </w:t>
      </w:r>
      <w:r w:rsidRPr="008B7C54">
        <w:rPr>
          <w:rFonts w:ascii="Angsana New" w:hAnsi="Angsana New" w:hint="cs"/>
          <w:sz w:val="32"/>
          <w:szCs w:val="32"/>
          <w:cs/>
        </w:rPr>
        <w:t>การใช้</w:t>
      </w:r>
      <w:r w:rsidRPr="008B7C54">
        <w:rPr>
          <w:rFonts w:ascii="Angsana New" w:hAnsi="Angsana New"/>
          <w:sz w:val="32"/>
          <w:szCs w:val="32"/>
          <w:cs/>
        </w:rPr>
        <w:t>ดุลยพินิจและการประมาณการ</w:t>
      </w:r>
      <w:r w:rsidRPr="008B7C54">
        <w:rPr>
          <w:rFonts w:ascii="Angsana New" w:hAnsi="Angsana New" w:hint="cs"/>
          <w:sz w:val="32"/>
          <w:szCs w:val="32"/>
          <w:cs/>
        </w:rPr>
        <w:t>ที่สำคัญมีดังนี้</w:t>
      </w:r>
    </w:p>
    <w:p w:rsidR="00843A4F" w:rsidRPr="008B7C54" w:rsidRDefault="00843A4F" w:rsidP="00003AC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8B7C54">
        <w:rPr>
          <w:rFonts w:ascii="Angsana New" w:hAnsi="Angsana New" w:hint="cs"/>
          <w:b/>
          <w:bCs/>
          <w:sz w:val="32"/>
          <w:szCs w:val="32"/>
          <w:cs/>
        </w:rPr>
        <w:t xml:space="preserve">สัญญาเช่า </w:t>
      </w:r>
    </w:p>
    <w:p w:rsidR="00843A4F" w:rsidRDefault="00843A4F" w:rsidP="00003AC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บริษัทฯได้โอนหรือรับโอนความเสี่ยงและผลประโยชน์ในสินทรัพย์ที่เช่าดังกล่าวแล้วหรือไม่</w:t>
      </w:r>
    </w:p>
    <w:p w:rsidR="00593730" w:rsidRDefault="00593730" w:rsidP="00003AC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:rsidR="00593730" w:rsidRPr="008B7C54" w:rsidRDefault="00593730" w:rsidP="00003AC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:rsidR="00843A4F" w:rsidRPr="008B7C54" w:rsidRDefault="00843A4F" w:rsidP="00003AC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8B7C54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Pr="008B7C54">
        <w:rPr>
          <w:rFonts w:ascii="Angsana New" w:hAnsi="Angsana New"/>
          <w:b/>
          <w:bCs/>
          <w:sz w:val="32"/>
          <w:szCs w:val="32"/>
          <w:cs/>
        </w:rPr>
        <w:t>อาคารและอุปกรณ์และค่าเสื่อมราคา</w:t>
      </w:r>
    </w:p>
    <w:p w:rsidR="00843A4F" w:rsidRPr="008B7C54" w:rsidRDefault="00843A4F" w:rsidP="00003AC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 xml:space="preserve">ในการคำนวณค่าเสื่อมราคาของอาคารและอุปกรณ์ </w:t>
      </w:r>
      <w:r w:rsidRPr="008B7C54">
        <w:rPr>
          <w:rFonts w:ascii="Angsana New" w:hAnsi="Angsana New"/>
          <w:sz w:val="32"/>
          <w:szCs w:val="32"/>
          <w:cs/>
        </w:rPr>
        <w:t>ฝ่ายบริหาร</w:t>
      </w:r>
      <w:r w:rsidRPr="008B7C54">
        <w:rPr>
          <w:rFonts w:ascii="Angsana New" w:hAnsi="Angsana New" w:hint="cs"/>
          <w:sz w:val="32"/>
          <w:szCs w:val="32"/>
          <w:cs/>
        </w:rPr>
        <w:t>จำเป็นต้องทำการ</w:t>
      </w:r>
      <w:r w:rsidRPr="008B7C54">
        <w:rPr>
          <w:rFonts w:ascii="Angsana New" w:hAnsi="Angsana New"/>
          <w:sz w:val="32"/>
          <w:szCs w:val="32"/>
          <w:cs/>
        </w:rPr>
        <w:t>ประมาณอายุการ</w:t>
      </w:r>
      <w:r w:rsidRPr="008B7C54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8B7C54">
        <w:rPr>
          <w:rFonts w:ascii="Angsana New" w:hAnsi="Angsana New"/>
          <w:sz w:val="32"/>
          <w:szCs w:val="32"/>
          <w:cs/>
        </w:rPr>
        <w:t>และมูลค่า</w:t>
      </w:r>
      <w:r w:rsidRPr="008B7C54">
        <w:rPr>
          <w:rFonts w:ascii="Angsana New" w:hAnsi="Angsana New" w:hint="cs"/>
          <w:sz w:val="32"/>
          <w:szCs w:val="32"/>
          <w:cs/>
        </w:rPr>
        <w:t>คงเหลือเมื่อเลิกใช้งานของ</w:t>
      </w:r>
      <w:r w:rsidRPr="008B7C54">
        <w:rPr>
          <w:rFonts w:ascii="Angsana New" w:hAnsi="Angsana New"/>
          <w:sz w:val="32"/>
          <w:szCs w:val="32"/>
          <w:cs/>
        </w:rPr>
        <w:t>อาคารและอุปกรณ์ และ</w:t>
      </w:r>
      <w:r w:rsidRPr="008B7C54">
        <w:rPr>
          <w:rFonts w:ascii="Angsana New" w:hAnsi="Angsana New" w:hint="cs"/>
          <w:sz w:val="32"/>
          <w:szCs w:val="32"/>
          <w:cs/>
        </w:rPr>
        <w:t>ต้อง</w:t>
      </w:r>
      <w:r w:rsidRPr="008B7C54">
        <w:rPr>
          <w:rFonts w:ascii="Angsana New" w:hAnsi="Angsana New"/>
          <w:sz w:val="32"/>
          <w:szCs w:val="32"/>
          <w:cs/>
        </w:rPr>
        <w:t>ทบทวนอายุกา</w:t>
      </w:r>
      <w:r w:rsidRPr="008B7C54">
        <w:rPr>
          <w:rFonts w:ascii="Angsana New" w:hAnsi="Angsana New" w:hint="cs"/>
          <w:sz w:val="32"/>
          <w:szCs w:val="32"/>
          <w:cs/>
        </w:rPr>
        <w:t>รให้ประโยชน์</w:t>
      </w:r>
      <w:r w:rsidRPr="008B7C54">
        <w:rPr>
          <w:rFonts w:ascii="Angsana New" w:hAnsi="Angsana New"/>
          <w:sz w:val="32"/>
          <w:szCs w:val="32"/>
          <w:cs/>
        </w:rPr>
        <w:t>และมูลค่า</w:t>
      </w:r>
      <w:r w:rsidRPr="008B7C54">
        <w:rPr>
          <w:rFonts w:ascii="Angsana New" w:hAnsi="Angsana New" w:hint="cs"/>
          <w:sz w:val="32"/>
          <w:szCs w:val="32"/>
          <w:cs/>
        </w:rPr>
        <w:t>คงเหลือใหม่</w:t>
      </w:r>
      <w:r w:rsidRPr="008B7C54">
        <w:rPr>
          <w:rFonts w:ascii="Angsana New" w:hAnsi="Angsana New"/>
          <w:sz w:val="32"/>
          <w:szCs w:val="32"/>
          <w:cs/>
        </w:rPr>
        <w:t>หากมีการเปลี่ยนแปลง</w:t>
      </w:r>
      <w:r w:rsidRPr="008B7C54">
        <w:rPr>
          <w:rFonts w:ascii="Angsana New" w:hAnsi="Angsana New" w:hint="cs"/>
          <w:sz w:val="32"/>
          <w:szCs w:val="32"/>
          <w:cs/>
        </w:rPr>
        <w:t>เกิดขึ้น</w:t>
      </w:r>
    </w:p>
    <w:p w:rsidR="00843A4F" w:rsidRPr="008B7C54" w:rsidRDefault="00843A4F" w:rsidP="00003AC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t xml:space="preserve"> </w:t>
      </w: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นอกจากนี้</w:t>
      </w:r>
      <w:r w:rsidRPr="008B7C54">
        <w:rPr>
          <w:rFonts w:ascii="Angsana New" w:hAnsi="Angsana New"/>
          <w:sz w:val="32"/>
          <w:szCs w:val="32"/>
          <w:cs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82428D" w:rsidRDefault="00843A4F" w:rsidP="00003AC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B7C54">
        <w:rPr>
          <w:rFonts w:ascii="Angsana New" w:hAnsi="Angsana New" w:hint="cs"/>
          <w:b/>
          <w:bCs/>
          <w:sz w:val="32"/>
          <w:szCs w:val="32"/>
          <w:cs/>
        </w:rPr>
        <w:tab/>
        <w:t>ผลประโยชน์หลังออกจากงานของพนักงานตามโครงการผลประโยชน์</w:t>
      </w:r>
    </w:p>
    <w:p w:rsidR="00843A4F" w:rsidRPr="008B7C54" w:rsidRDefault="00843A4F" w:rsidP="00003AC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b/>
          <w:bCs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หนี้สินตามโครงการผล</w:t>
      </w:r>
      <w:r w:rsidR="0082428D">
        <w:rPr>
          <w:rFonts w:ascii="Angsana New" w:hAnsi="Angsana New" w:hint="cs"/>
          <w:sz w:val="32"/>
          <w:szCs w:val="32"/>
          <w:cs/>
        </w:rPr>
        <w:t>ประโยชน์หลังออกจากงานของพนักงาน</w:t>
      </w:r>
      <w:r w:rsidRPr="008B7C54">
        <w:rPr>
          <w:rFonts w:ascii="Angsana New" w:hAnsi="Angsana New" w:hint="cs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5B4D89" w:rsidRPr="00EA5477" w:rsidRDefault="0082428D" w:rsidP="00D27B08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5B4D89" w:rsidRPr="00EA5477">
        <w:rPr>
          <w:rFonts w:ascii="Angsana New" w:hAnsi="Angsana New"/>
          <w:b/>
          <w:bCs/>
          <w:sz w:val="32"/>
          <w:szCs w:val="32"/>
          <w:cs/>
        </w:rPr>
        <w:t>.</w:t>
      </w:r>
      <w:r w:rsidR="005B4D89" w:rsidRPr="00EA5477">
        <w:rPr>
          <w:rFonts w:ascii="Angsana New" w:hAnsi="Angsana New"/>
          <w:b/>
          <w:bCs/>
          <w:sz w:val="32"/>
          <w:szCs w:val="32"/>
        </w:rPr>
        <w:tab/>
      </w:r>
      <w:r w:rsidR="005B4D89" w:rsidRPr="00EA5477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843A4F" w:rsidRDefault="005B4D89" w:rsidP="00003AC8">
      <w:pPr>
        <w:tabs>
          <w:tab w:val="left" w:pos="900"/>
          <w:tab w:val="left" w:pos="1440"/>
          <w:tab w:val="left" w:pos="2160"/>
          <w:tab w:val="left" w:pos="2880"/>
          <w:tab w:val="right" w:pos="7280"/>
          <w:tab w:val="right" w:pos="9000"/>
        </w:tabs>
        <w:spacing w:before="120" w:after="4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</w:rPr>
        <w:tab/>
      </w:r>
      <w:r w:rsidRPr="00EA5477">
        <w:rPr>
          <w:rFonts w:ascii="Angsana New" w:hAnsi="Angsana New"/>
          <w:sz w:val="32"/>
          <w:szCs w:val="32"/>
          <w:cs/>
        </w:rPr>
        <w:t>ในระหว่างปี บริษัทฯมีรายการธุรกิจที่สำคัญกับ</w:t>
      </w:r>
      <w:r w:rsidRPr="00EA5477">
        <w:rPr>
          <w:rFonts w:ascii="Angsana New" w:hAnsi="Angsana New" w:hint="cs"/>
          <w:sz w:val="32"/>
          <w:szCs w:val="32"/>
          <w:cs/>
        </w:rPr>
        <w:t xml:space="preserve">บุคคลหรือกิจการที่เกี่ยวข้องกัน </w:t>
      </w:r>
      <w:r w:rsidRPr="00EA5477">
        <w:rPr>
          <w:rFonts w:ascii="Angsana New" w:hAnsi="Angsana New"/>
          <w:sz w:val="32"/>
          <w:szCs w:val="32"/>
          <w:cs/>
        </w:rPr>
        <w:t>รายการ</w:t>
      </w:r>
      <w:r w:rsidR="00843A4F">
        <w:rPr>
          <w:rFonts w:ascii="Angsana New" w:hAnsi="Angsana New" w:hint="cs"/>
          <w:sz w:val="32"/>
          <w:szCs w:val="32"/>
          <w:cs/>
        </w:rPr>
        <w:t>บัญชี</w:t>
      </w:r>
      <w:r w:rsidRPr="00EA5477">
        <w:rPr>
          <w:rFonts w:ascii="Angsana New" w:hAnsi="Angsana New"/>
          <w:sz w:val="32"/>
          <w:szCs w:val="32"/>
          <w:cs/>
        </w:rPr>
        <w:t>ดังกล่าวเป็นไปตามเกณฑ์ตกลงร่วมกันระหว่างบริษัทฯ</w:t>
      </w:r>
      <w:r w:rsidR="00843A4F">
        <w:rPr>
          <w:rFonts w:ascii="Angsana New" w:hAnsi="Angsana New" w:hint="cs"/>
          <w:sz w:val="32"/>
          <w:szCs w:val="32"/>
          <w:cs/>
        </w:rPr>
        <w:t>หรือ</w:t>
      </w:r>
      <w:r w:rsidR="009857B5" w:rsidRPr="00EA5477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</w:t>
      </w:r>
      <w:r w:rsidRPr="00EA5477">
        <w:rPr>
          <w:rFonts w:ascii="Angsana New" w:hAnsi="Angsana New"/>
          <w:sz w:val="32"/>
          <w:szCs w:val="32"/>
          <w:cs/>
        </w:rPr>
        <w:t>เหล่านั้น</w:t>
      </w:r>
      <w:r w:rsidR="00843A4F">
        <w:rPr>
          <w:rFonts w:ascii="Angsana New" w:hAnsi="Angsana New" w:hint="cs"/>
          <w:sz w:val="32"/>
          <w:szCs w:val="32"/>
          <w:cs/>
        </w:rPr>
        <w:t xml:space="preserve"> </w:t>
      </w:r>
    </w:p>
    <w:p w:rsidR="005B4D89" w:rsidRPr="00EA5477" w:rsidRDefault="00843A4F" w:rsidP="00003AC8">
      <w:pPr>
        <w:tabs>
          <w:tab w:val="left" w:pos="900"/>
          <w:tab w:val="left" w:pos="1440"/>
          <w:tab w:val="left" w:pos="2160"/>
          <w:tab w:val="left" w:pos="2880"/>
          <w:tab w:val="right" w:pos="7280"/>
          <w:tab w:val="right" w:pos="9000"/>
        </w:tabs>
        <w:spacing w:before="120" w:after="4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รายการบัญชีที่สำคัญระหว่าง</w:t>
      </w:r>
      <w:r w:rsidRPr="00EA5477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</w:t>
      </w:r>
      <w:r>
        <w:rPr>
          <w:rFonts w:ascii="Angsana New" w:hAnsi="Angsana New" w:hint="cs"/>
          <w:sz w:val="32"/>
          <w:szCs w:val="32"/>
          <w:cs/>
        </w:rPr>
        <w:t xml:space="preserve"> สามารถสรุปได้ดังนี้</w:t>
      </w:r>
    </w:p>
    <w:p w:rsidR="005B4D89" w:rsidRPr="003501E0" w:rsidRDefault="005B4D89" w:rsidP="00003AC8">
      <w:pPr>
        <w:tabs>
          <w:tab w:val="left" w:pos="900"/>
          <w:tab w:val="left" w:pos="1440"/>
          <w:tab w:val="left" w:pos="2160"/>
          <w:tab w:val="left" w:pos="2880"/>
          <w:tab w:val="right" w:pos="7280"/>
          <w:tab w:val="right" w:pos="9000"/>
        </w:tabs>
        <w:ind w:left="540" w:right="-130" w:hanging="540"/>
        <w:jc w:val="right"/>
        <w:rPr>
          <w:rFonts w:ascii="Angsana New" w:hAnsi="Angsana New"/>
          <w:sz w:val="32"/>
          <w:szCs w:val="32"/>
          <w:cs/>
        </w:rPr>
      </w:pPr>
      <w:r w:rsidRPr="003501E0">
        <w:rPr>
          <w:rFonts w:ascii="Angsana New" w:hAnsi="Angsana New"/>
          <w:sz w:val="32"/>
          <w:szCs w:val="32"/>
          <w:cs/>
        </w:rPr>
        <w:t>(หน่วย</w:t>
      </w:r>
      <w:r w:rsidR="00B33AEE" w:rsidRPr="003501E0">
        <w:rPr>
          <w:rFonts w:ascii="Angsana New" w:hAnsi="Angsana New"/>
          <w:sz w:val="32"/>
          <w:szCs w:val="32"/>
          <w:cs/>
        </w:rPr>
        <w:t>:</w:t>
      </w:r>
      <w:r w:rsidRPr="003501E0">
        <w:rPr>
          <w:rFonts w:ascii="Angsana New" w:hAnsi="Angsana New"/>
          <w:sz w:val="32"/>
          <w:szCs w:val="32"/>
          <w:cs/>
        </w:rPr>
        <w:t xml:space="preserve"> </w:t>
      </w:r>
      <w:r w:rsidR="00BF7E2E">
        <w:rPr>
          <w:rFonts w:ascii="Angsana New" w:hAnsi="Angsana New" w:hint="cs"/>
          <w:sz w:val="32"/>
          <w:szCs w:val="32"/>
          <w:cs/>
        </w:rPr>
        <w:t>พั</w:t>
      </w:r>
      <w:r w:rsidRPr="003501E0">
        <w:rPr>
          <w:rFonts w:ascii="Angsana New" w:hAnsi="Angsana New"/>
          <w:sz w:val="32"/>
          <w:szCs w:val="32"/>
          <w:cs/>
        </w:rPr>
        <w:t>นบาท)</w:t>
      </w:r>
    </w:p>
    <w:tbl>
      <w:tblPr>
        <w:tblW w:w="91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25"/>
        <w:gridCol w:w="1125"/>
        <w:gridCol w:w="2693"/>
      </w:tblGrid>
      <w:tr w:rsidR="00034C7B" w:rsidRPr="003501E0" w:rsidTr="003501E0">
        <w:tc>
          <w:tcPr>
            <w:tcW w:w="4230" w:type="dxa"/>
          </w:tcPr>
          <w:p w:rsidR="00034C7B" w:rsidRPr="003501E0" w:rsidRDefault="00034C7B" w:rsidP="00003AC8">
            <w:pPr>
              <w:tabs>
                <w:tab w:val="left" w:pos="2880"/>
              </w:tabs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</w:tcPr>
          <w:p w:rsidR="00034C7B" w:rsidRPr="002E51E0" w:rsidRDefault="00034C7B" w:rsidP="002E51E0">
            <w:pPr>
              <w:pBdr>
                <w:bottom w:val="single" w:sz="4" w:space="1" w:color="auto"/>
              </w:pBdr>
              <w:tabs>
                <w:tab w:val="left" w:pos="2880"/>
              </w:tabs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51E0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125" w:type="dxa"/>
          </w:tcPr>
          <w:p w:rsidR="00034C7B" w:rsidRPr="002E51E0" w:rsidRDefault="00034C7B" w:rsidP="002E51E0">
            <w:pPr>
              <w:pBdr>
                <w:bottom w:val="single" w:sz="4" w:space="1" w:color="auto"/>
              </w:pBdr>
              <w:tabs>
                <w:tab w:val="left" w:pos="2880"/>
              </w:tabs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51E0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2693" w:type="dxa"/>
            <w:vAlign w:val="bottom"/>
          </w:tcPr>
          <w:p w:rsidR="00034C7B" w:rsidRPr="003501E0" w:rsidRDefault="00034C7B" w:rsidP="00003AC8">
            <w:pPr>
              <w:pBdr>
                <w:bottom w:val="single" w:sz="4" w:space="1" w:color="auto"/>
              </w:pBdr>
              <w:tabs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01E0">
              <w:rPr>
                <w:rFonts w:ascii="Angsana New" w:hAnsi="Angsana New"/>
                <w:sz w:val="32"/>
                <w:szCs w:val="32"/>
                <w:cs/>
              </w:rPr>
              <w:t xml:space="preserve">นโยบายการกำหนดราคา                        </w:t>
            </w:r>
          </w:p>
        </w:tc>
      </w:tr>
      <w:tr w:rsidR="00034C7B" w:rsidRPr="003501E0" w:rsidTr="003501E0">
        <w:tc>
          <w:tcPr>
            <w:tcW w:w="4230" w:type="dxa"/>
          </w:tcPr>
          <w:p w:rsidR="00034C7B" w:rsidRPr="003501E0" w:rsidRDefault="00034C7B" w:rsidP="00003AC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3501E0">
              <w:rPr>
                <w:rFonts w:ascii="Angsana New" w:hAnsi="Angsana New"/>
                <w:sz w:val="32"/>
                <w:szCs w:val="32"/>
                <w:cs/>
              </w:rPr>
              <w:t>เงินบริจาค</w:t>
            </w:r>
            <w:r w:rsidRPr="003501E0">
              <w:rPr>
                <w:rFonts w:ascii="Angsana New" w:hAnsi="Angsana New" w:hint="cs"/>
                <w:sz w:val="32"/>
                <w:szCs w:val="32"/>
                <w:cs/>
              </w:rPr>
              <w:t xml:space="preserve"> - </w:t>
            </w:r>
            <w:r w:rsidRPr="003501E0">
              <w:rPr>
                <w:rFonts w:ascii="Angsana New" w:hAnsi="Angsana New"/>
                <w:sz w:val="32"/>
                <w:szCs w:val="32"/>
                <w:cs/>
              </w:rPr>
              <w:t>มูลนิธิอนุเคราะห์คลีนิคทานตะวัน</w:t>
            </w:r>
          </w:p>
        </w:tc>
        <w:tc>
          <w:tcPr>
            <w:tcW w:w="1125" w:type="dxa"/>
          </w:tcPr>
          <w:p w:rsidR="00034C7B" w:rsidRPr="003501E0" w:rsidRDefault="005E7A0A" w:rsidP="00003AC8">
            <w:pPr>
              <w:tabs>
                <w:tab w:val="decimal" w:pos="51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25" w:type="dxa"/>
          </w:tcPr>
          <w:p w:rsidR="00034C7B" w:rsidRPr="003501E0" w:rsidRDefault="00034C7B" w:rsidP="00003AC8">
            <w:pPr>
              <w:tabs>
                <w:tab w:val="decimal" w:pos="51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01E0">
              <w:rPr>
                <w:rFonts w:ascii="Angsana New" w:hAnsi="Angsana New"/>
                <w:sz w:val="32"/>
                <w:szCs w:val="32"/>
              </w:rPr>
              <w:t>1</w:t>
            </w:r>
            <w:r w:rsidR="00BF7E2E">
              <w:rPr>
                <w:rFonts w:ascii="Angsana New" w:hAnsi="Angsana New"/>
                <w:sz w:val="32"/>
                <w:szCs w:val="32"/>
              </w:rPr>
              <w:t>,000</w:t>
            </w:r>
          </w:p>
        </w:tc>
        <w:tc>
          <w:tcPr>
            <w:tcW w:w="2693" w:type="dxa"/>
          </w:tcPr>
          <w:p w:rsidR="00034C7B" w:rsidRPr="003501E0" w:rsidRDefault="00034C7B" w:rsidP="00003AC8">
            <w:pPr>
              <w:ind w:left="252" w:right="-108" w:hanging="25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01E0">
              <w:rPr>
                <w:rFonts w:ascii="Angsana New" w:hAnsi="Angsana New" w:hint="cs"/>
                <w:sz w:val="32"/>
                <w:szCs w:val="32"/>
                <w:cs/>
              </w:rPr>
              <w:t>ตกลงร่วมกัน</w:t>
            </w:r>
          </w:p>
        </w:tc>
      </w:tr>
    </w:tbl>
    <w:p w:rsidR="00BF7E2E" w:rsidRDefault="00034C7B" w:rsidP="00D27B08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6E15">
        <w:rPr>
          <w:rFonts w:ascii="Angsana New" w:hAnsi="Angsana New"/>
          <w:sz w:val="32"/>
          <w:szCs w:val="32"/>
        </w:rPr>
        <w:tab/>
      </w:r>
      <w:r w:rsidR="00BF7E2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F7E2E">
        <w:rPr>
          <w:rFonts w:ascii="Angsana New" w:hAnsi="Angsana New"/>
          <w:sz w:val="32"/>
          <w:szCs w:val="32"/>
        </w:rPr>
        <w:t>31</w:t>
      </w:r>
      <w:r w:rsidR="00BF7E2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F7E2E">
        <w:rPr>
          <w:rFonts w:ascii="Angsana New" w:hAnsi="Angsana New"/>
          <w:sz w:val="32"/>
          <w:szCs w:val="32"/>
        </w:rPr>
        <w:t>2560</w:t>
      </w:r>
      <w:r w:rsidR="00BF7E2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F7E2E">
        <w:rPr>
          <w:rFonts w:ascii="Angsana New" w:hAnsi="Angsana New"/>
          <w:sz w:val="32"/>
          <w:szCs w:val="32"/>
        </w:rPr>
        <w:t>2559</w:t>
      </w:r>
      <w:r w:rsidR="00BF7E2E">
        <w:rPr>
          <w:rFonts w:ascii="Angsana New" w:hAnsi="Angsana New" w:hint="cs"/>
          <w:sz w:val="32"/>
          <w:szCs w:val="32"/>
          <w:cs/>
        </w:rPr>
        <w:t xml:space="preserve"> บริษัทฯไม่มียอดคงเหลือระหว่างบุคคลหรือกิจการที่เกี่ยวข้องกันเหล่านั้น</w:t>
      </w:r>
    </w:p>
    <w:p w:rsidR="00034C7B" w:rsidRPr="00BC111B" w:rsidRDefault="00BF7E2E" w:rsidP="00D27B08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34C7B" w:rsidRPr="00BC111B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:rsidR="00034C7B" w:rsidRPr="00BC111B" w:rsidRDefault="00034C7B" w:rsidP="00003AC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pacing w:val="-6"/>
          <w:sz w:val="32"/>
          <w:szCs w:val="32"/>
        </w:rPr>
      </w:pPr>
      <w:r w:rsidRPr="00BC111B">
        <w:rPr>
          <w:rFonts w:ascii="Angsana New" w:hAnsi="Angsana New"/>
          <w:spacing w:val="-6"/>
          <w:sz w:val="32"/>
          <w:szCs w:val="32"/>
          <w:cs/>
        </w:rPr>
        <w:t>ในระหว่าง</w:t>
      </w:r>
      <w:r w:rsidR="00843A4F">
        <w:rPr>
          <w:rFonts w:ascii="Angsana New" w:hAnsi="Angsana New" w:hint="cs"/>
          <w:spacing w:val="-6"/>
          <w:sz w:val="32"/>
          <w:szCs w:val="32"/>
          <w:cs/>
        </w:rPr>
        <w:t>ปี</w:t>
      </w:r>
      <w:r w:rsidRPr="00BC111B">
        <w:rPr>
          <w:rFonts w:ascii="Angsana New" w:hAnsi="Angsana New"/>
          <w:spacing w:val="-6"/>
          <w:sz w:val="32"/>
          <w:szCs w:val="32"/>
          <w:cs/>
        </w:rPr>
        <w:t xml:space="preserve">สิ้นสุดวันที่ </w:t>
      </w:r>
      <w:r w:rsidR="002502C7" w:rsidRPr="002502C7">
        <w:rPr>
          <w:rFonts w:ascii="Angsana New" w:hAnsi="Angsana New" w:hint="cs"/>
          <w:spacing w:val="-6"/>
          <w:sz w:val="32"/>
          <w:szCs w:val="32"/>
        </w:rPr>
        <w:t>31</w:t>
      </w:r>
      <w:r w:rsidR="00843A4F">
        <w:rPr>
          <w:rFonts w:ascii="Angsana New" w:hAnsi="Angsana New" w:hint="cs"/>
          <w:spacing w:val="-6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/>
          <w:spacing w:val="-6"/>
          <w:sz w:val="32"/>
          <w:szCs w:val="32"/>
        </w:rPr>
        <w:t>2560</w:t>
      </w:r>
      <w:r w:rsidRPr="00BC111B">
        <w:rPr>
          <w:rFonts w:ascii="Angsana New" w:hAnsi="Angsana New"/>
          <w:spacing w:val="-6"/>
          <w:sz w:val="32"/>
          <w:szCs w:val="32"/>
          <w:cs/>
        </w:rPr>
        <w:t xml:space="preserve">  และ </w:t>
      </w:r>
      <w:r w:rsidRPr="00BC111B">
        <w:rPr>
          <w:rFonts w:ascii="Angsana New" w:hAnsi="Angsana New"/>
          <w:spacing w:val="-6"/>
          <w:sz w:val="32"/>
          <w:szCs w:val="32"/>
        </w:rPr>
        <w:t>255</w:t>
      </w:r>
      <w:r w:rsidR="002502C7" w:rsidRPr="002502C7">
        <w:rPr>
          <w:rFonts w:ascii="Angsana New" w:hAnsi="Angsana New"/>
          <w:spacing w:val="-6"/>
          <w:sz w:val="32"/>
          <w:szCs w:val="32"/>
        </w:rPr>
        <w:t>9</w:t>
      </w:r>
      <w:r w:rsidRPr="00BC111B">
        <w:rPr>
          <w:rFonts w:ascii="Angsana New" w:hAnsi="Angsana New"/>
          <w:spacing w:val="-6"/>
          <w:sz w:val="32"/>
          <w:szCs w:val="32"/>
          <w:cs/>
        </w:rPr>
        <w:t xml:space="preserve"> บริษัทฯมีค่าใช้จ่ายผลประโยชน์พนักงานที่ให้แก่กรรมการและผู้บริหาร ดังต่อไปนี้</w:t>
      </w:r>
    </w:p>
    <w:p w:rsidR="00034C7B" w:rsidRPr="00034C7B" w:rsidRDefault="00034C7B" w:rsidP="00003AC8">
      <w:pPr>
        <w:tabs>
          <w:tab w:val="left" w:pos="720"/>
          <w:tab w:val="left" w:pos="1440"/>
          <w:tab w:val="left" w:pos="2160"/>
        </w:tabs>
        <w:ind w:left="1440" w:hanging="1440"/>
        <w:jc w:val="right"/>
        <w:rPr>
          <w:rFonts w:ascii="Angsana New" w:hAnsi="Angsana New"/>
          <w:caps/>
          <w:sz w:val="32"/>
          <w:szCs w:val="32"/>
        </w:rPr>
      </w:pPr>
      <w:r w:rsidRPr="00034C7B">
        <w:rPr>
          <w:rFonts w:ascii="Angsana New" w:hAnsi="Angsana New"/>
          <w:sz w:val="32"/>
          <w:szCs w:val="32"/>
          <w:cs/>
        </w:rPr>
        <w:t xml:space="preserve">(หน่วย: </w:t>
      </w:r>
      <w:r w:rsidRPr="00034C7B">
        <w:rPr>
          <w:rFonts w:ascii="Angsana New" w:hAnsi="Angsana New" w:hint="cs"/>
          <w:sz w:val="32"/>
          <w:szCs w:val="32"/>
          <w:cs/>
        </w:rPr>
        <w:t>พัน</w:t>
      </w:r>
      <w:r w:rsidRPr="00034C7B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89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52"/>
        <w:gridCol w:w="1665"/>
        <w:gridCol w:w="1665"/>
      </w:tblGrid>
      <w:tr w:rsidR="00034C7B" w:rsidRPr="00034C7B" w:rsidTr="00003AC8">
        <w:trPr>
          <w:trHeight w:val="83"/>
        </w:trPr>
        <w:tc>
          <w:tcPr>
            <w:tcW w:w="5652" w:type="dxa"/>
            <w:vAlign w:val="bottom"/>
          </w:tcPr>
          <w:p w:rsidR="00034C7B" w:rsidRPr="00034C7B" w:rsidRDefault="00034C7B" w:rsidP="00003AC8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:rsidR="00034C7B" w:rsidRPr="00034C7B" w:rsidRDefault="00034C7B" w:rsidP="00003AC8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34C7B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665" w:type="dxa"/>
          </w:tcPr>
          <w:p w:rsidR="00034C7B" w:rsidRPr="00034C7B" w:rsidRDefault="00034C7B" w:rsidP="00003AC8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34C7B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</w:tr>
      <w:tr w:rsidR="00034C7B" w:rsidRPr="00034C7B" w:rsidTr="00003AC8">
        <w:tc>
          <w:tcPr>
            <w:tcW w:w="5652" w:type="dxa"/>
            <w:vAlign w:val="bottom"/>
          </w:tcPr>
          <w:p w:rsidR="00034C7B" w:rsidRPr="00034C7B" w:rsidRDefault="00034C7B" w:rsidP="00003AC8">
            <w:pPr>
              <w:tabs>
                <w:tab w:val="left" w:pos="284"/>
                <w:tab w:val="left" w:pos="851"/>
                <w:tab w:val="left" w:pos="1418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34C7B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665" w:type="dxa"/>
            <w:vAlign w:val="bottom"/>
          </w:tcPr>
          <w:p w:rsidR="00034C7B" w:rsidRPr="00034C7B" w:rsidRDefault="00932BF5" w:rsidP="00003AC8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46,272</w:t>
            </w:r>
          </w:p>
        </w:tc>
        <w:tc>
          <w:tcPr>
            <w:tcW w:w="1665" w:type="dxa"/>
          </w:tcPr>
          <w:p w:rsidR="00034C7B" w:rsidRPr="00034C7B" w:rsidRDefault="00750823" w:rsidP="00003AC8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39,667</w:t>
            </w:r>
          </w:p>
        </w:tc>
      </w:tr>
      <w:tr w:rsidR="00034C7B" w:rsidRPr="00034C7B" w:rsidTr="00003AC8">
        <w:tc>
          <w:tcPr>
            <w:tcW w:w="5652" w:type="dxa"/>
            <w:vAlign w:val="bottom"/>
          </w:tcPr>
          <w:p w:rsidR="00034C7B" w:rsidRPr="00034C7B" w:rsidRDefault="00034C7B" w:rsidP="00003AC8">
            <w:pPr>
              <w:tabs>
                <w:tab w:val="left" w:pos="252"/>
                <w:tab w:val="left" w:pos="851"/>
                <w:tab w:val="left" w:pos="1418"/>
              </w:tabs>
              <w:ind w:right="-19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34C7B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665" w:type="dxa"/>
            <w:vAlign w:val="bottom"/>
          </w:tcPr>
          <w:p w:rsidR="00034C7B" w:rsidRPr="00034C7B" w:rsidRDefault="00932BF5" w:rsidP="00003AC8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1,876</w:t>
            </w:r>
          </w:p>
        </w:tc>
        <w:tc>
          <w:tcPr>
            <w:tcW w:w="1665" w:type="dxa"/>
          </w:tcPr>
          <w:p w:rsidR="00034C7B" w:rsidRPr="00034C7B" w:rsidRDefault="00750823" w:rsidP="00003AC8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1,262</w:t>
            </w:r>
          </w:p>
        </w:tc>
      </w:tr>
      <w:tr w:rsidR="00034C7B" w:rsidRPr="00034C7B" w:rsidTr="00003AC8">
        <w:tc>
          <w:tcPr>
            <w:tcW w:w="5652" w:type="dxa"/>
            <w:vAlign w:val="bottom"/>
          </w:tcPr>
          <w:p w:rsidR="00034C7B" w:rsidRPr="00034C7B" w:rsidRDefault="00034C7B" w:rsidP="00003AC8">
            <w:pPr>
              <w:tabs>
                <w:tab w:val="left" w:pos="252"/>
                <w:tab w:val="left" w:pos="851"/>
                <w:tab w:val="left" w:pos="1418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34C7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65" w:type="dxa"/>
            <w:vAlign w:val="bottom"/>
          </w:tcPr>
          <w:p w:rsidR="00034C7B" w:rsidRPr="00034C7B" w:rsidRDefault="00932BF5" w:rsidP="00003AC8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48,148</w:t>
            </w:r>
          </w:p>
        </w:tc>
        <w:tc>
          <w:tcPr>
            <w:tcW w:w="1665" w:type="dxa"/>
          </w:tcPr>
          <w:p w:rsidR="00034C7B" w:rsidRPr="00034C7B" w:rsidRDefault="00750823" w:rsidP="00003A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40,929</w:t>
            </w:r>
          </w:p>
        </w:tc>
      </w:tr>
    </w:tbl>
    <w:p w:rsidR="008A4394" w:rsidRDefault="0082428D" w:rsidP="00003AC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8A4394" w:rsidRPr="00EA547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A4394" w:rsidRPr="00EA5477">
        <w:rPr>
          <w:rFonts w:ascii="Angsana New" w:hAnsi="Angsana New" w:hint="cs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034C7B" w:rsidRPr="00034C7B" w:rsidRDefault="00034C7B" w:rsidP="00003AC8">
      <w:pPr>
        <w:tabs>
          <w:tab w:val="left" w:pos="720"/>
          <w:tab w:val="left" w:pos="1440"/>
          <w:tab w:val="left" w:pos="2160"/>
        </w:tabs>
        <w:ind w:left="1440" w:hanging="1440"/>
        <w:jc w:val="right"/>
        <w:rPr>
          <w:rFonts w:ascii="Angsana New" w:hAnsi="Angsana New"/>
          <w:caps/>
          <w:sz w:val="32"/>
          <w:szCs w:val="32"/>
        </w:rPr>
      </w:pPr>
      <w:r w:rsidRPr="00034C7B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485"/>
        <w:gridCol w:w="1485"/>
      </w:tblGrid>
      <w:tr w:rsidR="00034C7B" w:rsidRPr="00034C7B" w:rsidTr="00003AC8">
        <w:trPr>
          <w:trHeight w:val="83"/>
        </w:trPr>
        <w:tc>
          <w:tcPr>
            <w:tcW w:w="6120" w:type="dxa"/>
            <w:vAlign w:val="bottom"/>
          </w:tcPr>
          <w:p w:rsidR="00034C7B" w:rsidRPr="00034C7B" w:rsidRDefault="00034C7B" w:rsidP="00003AC8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:rsidR="00034C7B" w:rsidRPr="00034C7B" w:rsidRDefault="00034C7B" w:rsidP="00003AC8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34C7B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485" w:type="dxa"/>
          </w:tcPr>
          <w:p w:rsidR="00034C7B" w:rsidRPr="00034C7B" w:rsidRDefault="00034C7B" w:rsidP="00003AC8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34C7B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</w:tr>
      <w:tr w:rsidR="005E7A0A" w:rsidRPr="00034C7B" w:rsidTr="00003AC8">
        <w:tc>
          <w:tcPr>
            <w:tcW w:w="6120" w:type="dxa"/>
          </w:tcPr>
          <w:p w:rsidR="005E7A0A" w:rsidRPr="00034C7B" w:rsidRDefault="005E7A0A" w:rsidP="005E7A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  <w:sz w:val="32"/>
                <w:szCs w:val="32"/>
              </w:rPr>
            </w:pPr>
            <w:r w:rsidRPr="00034C7B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485" w:type="dxa"/>
          </w:tcPr>
          <w:p w:rsidR="005E7A0A" w:rsidRPr="005E7A0A" w:rsidRDefault="005E7A0A" w:rsidP="005E7A0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5E7A0A"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485" w:type="dxa"/>
          </w:tcPr>
          <w:p w:rsidR="005E7A0A" w:rsidRPr="00034C7B" w:rsidRDefault="005E7A0A" w:rsidP="005E7A0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034C7B">
              <w:rPr>
                <w:rFonts w:ascii="Angsana New" w:hAnsi="Angsana New"/>
                <w:sz w:val="32"/>
                <w:szCs w:val="32"/>
              </w:rPr>
              <w:t>120</w:t>
            </w:r>
          </w:p>
        </w:tc>
      </w:tr>
      <w:tr w:rsidR="005E7A0A" w:rsidRPr="00034C7B" w:rsidTr="00003AC8">
        <w:tc>
          <w:tcPr>
            <w:tcW w:w="6120" w:type="dxa"/>
          </w:tcPr>
          <w:p w:rsidR="005E7A0A" w:rsidRPr="00034C7B" w:rsidRDefault="005E7A0A" w:rsidP="005E7A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  <w:sz w:val="32"/>
                <w:szCs w:val="32"/>
              </w:rPr>
            </w:pPr>
            <w:r w:rsidRPr="00034C7B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85" w:type="dxa"/>
          </w:tcPr>
          <w:p w:rsidR="005E7A0A" w:rsidRPr="005E7A0A" w:rsidRDefault="005E7A0A" w:rsidP="005E7A0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5E7A0A">
              <w:rPr>
                <w:rFonts w:ascii="Angsana New" w:hAnsi="Angsana New"/>
                <w:sz w:val="32"/>
                <w:szCs w:val="32"/>
              </w:rPr>
              <w:t>213,854</w:t>
            </w:r>
          </w:p>
        </w:tc>
        <w:tc>
          <w:tcPr>
            <w:tcW w:w="1485" w:type="dxa"/>
          </w:tcPr>
          <w:p w:rsidR="005E7A0A" w:rsidRPr="00034C7B" w:rsidRDefault="005E7A0A" w:rsidP="005E7A0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034C7B">
              <w:rPr>
                <w:rFonts w:ascii="Angsana New" w:hAnsi="Angsana New"/>
                <w:sz w:val="32"/>
                <w:szCs w:val="32"/>
              </w:rPr>
              <w:t>149,663</w:t>
            </w:r>
          </w:p>
        </w:tc>
      </w:tr>
      <w:tr w:rsidR="005E7A0A" w:rsidRPr="00034C7B" w:rsidTr="00003AC8">
        <w:trPr>
          <w:trHeight w:val="83"/>
        </w:trPr>
        <w:tc>
          <w:tcPr>
            <w:tcW w:w="6120" w:type="dxa"/>
          </w:tcPr>
          <w:p w:rsidR="005E7A0A" w:rsidRPr="00034C7B" w:rsidRDefault="005E7A0A" w:rsidP="005E7A0A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  <w:sz w:val="32"/>
                <w:szCs w:val="32"/>
              </w:rPr>
            </w:pPr>
            <w:r w:rsidRPr="00034C7B">
              <w:rPr>
                <w:rFonts w:ascii="Angsana New" w:hAnsi="Angsana New" w:hint="cs"/>
                <w:sz w:val="32"/>
                <w:szCs w:val="32"/>
                <w:cs/>
              </w:rPr>
              <w:t>เงินฝากประจำที่จะครบกำหนดภายในสามเดือน</w:t>
            </w:r>
          </w:p>
        </w:tc>
        <w:tc>
          <w:tcPr>
            <w:tcW w:w="1485" w:type="dxa"/>
          </w:tcPr>
          <w:p w:rsidR="005E7A0A" w:rsidRPr="005E7A0A" w:rsidRDefault="005E7A0A" w:rsidP="005E7A0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5E7A0A">
              <w:rPr>
                <w:rFonts w:ascii="Angsana New" w:hAnsi="Angsana New"/>
                <w:sz w:val="32"/>
                <w:szCs w:val="32"/>
              </w:rPr>
              <w:t>140,143</w:t>
            </w:r>
          </w:p>
        </w:tc>
        <w:tc>
          <w:tcPr>
            <w:tcW w:w="1485" w:type="dxa"/>
          </w:tcPr>
          <w:p w:rsidR="005E7A0A" w:rsidRPr="00034C7B" w:rsidRDefault="005E7A0A" w:rsidP="005E7A0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034C7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5E7A0A" w:rsidRPr="00034C7B" w:rsidTr="00003AC8">
        <w:trPr>
          <w:trHeight w:val="83"/>
        </w:trPr>
        <w:tc>
          <w:tcPr>
            <w:tcW w:w="6120" w:type="dxa"/>
          </w:tcPr>
          <w:p w:rsidR="005E7A0A" w:rsidRPr="00034C7B" w:rsidRDefault="005E7A0A" w:rsidP="005E7A0A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  <w:sz w:val="32"/>
                <w:szCs w:val="32"/>
              </w:rPr>
            </w:pPr>
            <w:r w:rsidRPr="00034C7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85" w:type="dxa"/>
          </w:tcPr>
          <w:p w:rsidR="005E7A0A" w:rsidRPr="005E7A0A" w:rsidRDefault="005E7A0A" w:rsidP="005E7A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5E7A0A">
              <w:rPr>
                <w:rFonts w:ascii="Angsana New" w:hAnsi="Angsana New"/>
                <w:sz w:val="32"/>
                <w:szCs w:val="32"/>
              </w:rPr>
              <w:t>354,117</w:t>
            </w:r>
          </w:p>
        </w:tc>
        <w:tc>
          <w:tcPr>
            <w:tcW w:w="1485" w:type="dxa"/>
          </w:tcPr>
          <w:p w:rsidR="005E7A0A" w:rsidRPr="00034C7B" w:rsidRDefault="005E7A0A" w:rsidP="005E7A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034C7B">
              <w:rPr>
                <w:rFonts w:ascii="Angsana New" w:hAnsi="Angsana New"/>
                <w:sz w:val="32"/>
                <w:szCs w:val="32"/>
              </w:rPr>
              <w:t>149,783</w:t>
            </w:r>
          </w:p>
        </w:tc>
      </w:tr>
    </w:tbl>
    <w:p w:rsidR="00034C7B" w:rsidRPr="00BC111B" w:rsidRDefault="00034C7B" w:rsidP="00003AC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C111B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 w:rsidRPr="00BC111B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2560</w:t>
      </w:r>
      <w:r w:rsidRPr="00BC111B">
        <w:rPr>
          <w:rFonts w:ascii="Angsana New" w:hAnsi="Angsana New"/>
          <w:sz w:val="32"/>
          <w:szCs w:val="32"/>
          <w:cs/>
        </w:rPr>
        <w:t xml:space="preserve"> เงินฝากออม</w:t>
      </w:r>
      <w:r w:rsidRPr="00BC111B">
        <w:rPr>
          <w:rFonts w:ascii="Angsana New" w:hAnsi="Angsana New"/>
          <w:spacing w:val="-6"/>
          <w:sz w:val="32"/>
          <w:szCs w:val="32"/>
          <w:cs/>
        </w:rPr>
        <w:t>ทรัพย์</w:t>
      </w:r>
      <w:r>
        <w:rPr>
          <w:rFonts w:ascii="Angsana New" w:hAnsi="Angsana New" w:hint="cs"/>
          <w:spacing w:val="-6"/>
          <w:sz w:val="32"/>
          <w:szCs w:val="32"/>
          <w:cs/>
        </w:rPr>
        <w:t>และเงินฝากประจำ</w:t>
      </w:r>
      <w:r w:rsidRPr="00BC111B">
        <w:rPr>
          <w:rFonts w:ascii="Angsana New" w:hAnsi="Angsana New"/>
          <w:sz w:val="32"/>
          <w:szCs w:val="32"/>
          <w:cs/>
        </w:rPr>
        <w:t xml:space="preserve">มีอัตราดอกเบี้ยระหว่างร้อยละ </w:t>
      </w:r>
      <w:r w:rsidR="005E7A0A">
        <w:rPr>
          <w:rFonts w:ascii="Angsana New" w:hAnsi="Angsana New"/>
          <w:sz w:val="32"/>
          <w:szCs w:val="32"/>
        </w:rPr>
        <w:t>0</w:t>
      </w:r>
      <w:r w:rsidR="005E7A0A">
        <w:rPr>
          <w:rFonts w:ascii="Angsana New" w:hAnsi="Angsana New"/>
          <w:sz w:val="32"/>
          <w:szCs w:val="32"/>
          <w:cs/>
        </w:rPr>
        <w:t>.</w:t>
      </w:r>
      <w:r w:rsidR="005E7A0A">
        <w:rPr>
          <w:rFonts w:ascii="Angsana New" w:hAnsi="Angsana New"/>
          <w:sz w:val="32"/>
          <w:szCs w:val="32"/>
        </w:rPr>
        <w:t>15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BC111B">
        <w:rPr>
          <w:rFonts w:ascii="Angsana New" w:hAnsi="Angsana New"/>
          <w:sz w:val="32"/>
          <w:szCs w:val="32"/>
          <w:cs/>
        </w:rPr>
        <w:t>ถึง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5E7A0A">
        <w:rPr>
          <w:rFonts w:ascii="Angsana New" w:hAnsi="Angsana New"/>
          <w:sz w:val="32"/>
          <w:szCs w:val="32"/>
        </w:rPr>
        <w:t>1</w:t>
      </w:r>
      <w:r w:rsidR="005E7A0A">
        <w:rPr>
          <w:rFonts w:ascii="Angsana New" w:hAnsi="Angsana New"/>
          <w:sz w:val="32"/>
          <w:szCs w:val="32"/>
          <w:cs/>
        </w:rPr>
        <w:t>.</w:t>
      </w:r>
      <w:r w:rsidR="005E7A0A">
        <w:rPr>
          <w:rFonts w:ascii="Angsana New" w:hAnsi="Angsana New"/>
          <w:sz w:val="32"/>
          <w:szCs w:val="32"/>
        </w:rPr>
        <w:t>75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C111B">
        <w:rPr>
          <w:rFonts w:ascii="Angsana New" w:hAnsi="Angsana New"/>
          <w:sz w:val="32"/>
          <w:szCs w:val="32"/>
          <w:cs/>
        </w:rPr>
        <w:t>ต่อปี (</w:t>
      </w:r>
      <w:r w:rsidR="00D27B08">
        <w:rPr>
          <w:rFonts w:ascii="Angsana New" w:hAnsi="Angsana New"/>
          <w:sz w:val="32"/>
          <w:szCs w:val="32"/>
        </w:rPr>
        <w:t>2559</w:t>
      </w:r>
      <w:r w:rsidRPr="00BC111B">
        <w:rPr>
          <w:rFonts w:ascii="Angsana New" w:hAnsi="Angsana New"/>
          <w:sz w:val="32"/>
          <w:szCs w:val="32"/>
          <w:cs/>
        </w:rPr>
        <w:t xml:space="preserve">: ร้อยละ </w:t>
      </w:r>
      <w:r w:rsidR="002502C7" w:rsidRPr="002502C7">
        <w:rPr>
          <w:rFonts w:ascii="Angsana New" w:hAnsi="Angsana New"/>
          <w:sz w:val="32"/>
          <w:szCs w:val="32"/>
        </w:rPr>
        <w:t>0</w:t>
      </w:r>
      <w:r w:rsidR="00E365F6">
        <w:rPr>
          <w:rFonts w:ascii="Angsana New" w:hAnsi="Angsana New"/>
          <w:sz w:val="32"/>
          <w:szCs w:val="32"/>
          <w:cs/>
        </w:rPr>
        <w:t>.</w:t>
      </w:r>
      <w:r w:rsidR="002502C7" w:rsidRPr="002502C7">
        <w:rPr>
          <w:rFonts w:ascii="Angsana New" w:hAnsi="Angsana New"/>
          <w:sz w:val="32"/>
          <w:szCs w:val="32"/>
        </w:rPr>
        <w:t>125</w:t>
      </w:r>
      <w:r w:rsidR="00E365F6">
        <w:rPr>
          <w:rFonts w:ascii="Angsana New" w:hAnsi="Angsana New"/>
          <w:sz w:val="32"/>
          <w:szCs w:val="32"/>
          <w:cs/>
        </w:rPr>
        <w:t xml:space="preserve"> </w:t>
      </w:r>
      <w:r w:rsidRPr="00BC111B">
        <w:rPr>
          <w:rFonts w:ascii="Angsana New" w:hAnsi="Angsana New"/>
          <w:sz w:val="32"/>
          <w:szCs w:val="32"/>
          <w:cs/>
        </w:rPr>
        <w:t xml:space="preserve">ถึง </w:t>
      </w:r>
      <w:r w:rsidR="00BF7E2E">
        <w:rPr>
          <w:rFonts w:ascii="Angsana New" w:hAnsi="Angsana New"/>
          <w:sz w:val="32"/>
          <w:szCs w:val="32"/>
        </w:rPr>
        <w:t>0</w:t>
      </w:r>
      <w:r w:rsidR="00BF7E2E">
        <w:rPr>
          <w:rFonts w:ascii="Angsana New" w:hAnsi="Angsana New"/>
          <w:sz w:val="32"/>
          <w:szCs w:val="32"/>
          <w:cs/>
        </w:rPr>
        <w:t>.</w:t>
      </w:r>
      <w:r w:rsidR="00BF7E2E">
        <w:rPr>
          <w:rFonts w:ascii="Angsana New" w:hAnsi="Angsana New"/>
          <w:sz w:val="32"/>
          <w:szCs w:val="32"/>
        </w:rPr>
        <w:t>375</w:t>
      </w:r>
      <w:r w:rsidRPr="00BC111B">
        <w:rPr>
          <w:rFonts w:ascii="Angsana New" w:hAnsi="Angsana New"/>
          <w:sz w:val="32"/>
          <w:szCs w:val="32"/>
          <w:cs/>
        </w:rPr>
        <w:t xml:space="preserve"> ต่อปี)</w:t>
      </w:r>
    </w:p>
    <w:p w:rsidR="00034C7B" w:rsidRDefault="0082428D" w:rsidP="00003AC8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  <w:tab w:val="left" w:pos="88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034C7B" w:rsidRPr="00BC111B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034C7B" w:rsidRPr="00BC111B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เงินลงทุนชั่วคราว </w:t>
      </w:r>
    </w:p>
    <w:p w:rsidR="00034C7B" w:rsidRPr="00147A5E" w:rsidRDefault="00034C7B" w:rsidP="00003AC8">
      <w:pPr>
        <w:tabs>
          <w:tab w:val="left" w:pos="720"/>
          <w:tab w:val="left" w:pos="1440"/>
          <w:tab w:val="left" w:pos="2160"/>
        </w:tabs>
        <w:ind w:left="1440" w:hanging="1440"/>
        <w:jc w:val="right"/>
        <w:rPr>
          <w:rFonts w:ascii="Angsana New" w:hAnsi="Angsana New"/>
          <w:caps/>
          <w:sz w:val="32"/>
          <w:szCs w:val="32"/>
        </w:rPr>
      </w:pPr>
      <w:r w:rsidRPr="00147A5E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575"/>
        <w:gridCol w:w="1575"/>
        <w:gridCol w:w="1485"/>
        <w:gridCol w:w="1485"/>
      </w:tblGrid>
      <w:tr w:rsidR="00034C7B" w:rsidRPr="00147A5E" w:rsidTr="00003AC8">
        <w:trPr>
          <w:cantSplit/>
          <w:trHeight w:val="102"/>
        </w:trPr>
        <w:tc>
          <w:tcPr>
            <w:tcW w:w="2970" w:type="dxa"/>
            <w:vAlign w:val="bottom"/>
          </w:tcPr>
          <w:p w:rsidR="00034C7B" w:rsidRPr="00147A5E" w:rsidRDefault="00034C7B" w:rsidP="00003AC8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2"/>
            <w:vAlign w:val="bottom"/>
          </w:tcPr>
          <w:p w:rsidR="00034C7B" w:rsidRPr="00147A5E" w:rsidRDefault="00034C7B" w:rsidP="00003AC8">
            <w:pPr>
              <w:pBdr>
                <w:bottom w:val="single" w:sz="4" w:space="1" w:color="auto"/>
              </w:pBdr>
              <w:tabs>
                <w:tab w:val="decimal" w:pos="43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7A5E"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 (ร้อยละต่อปี)</w:t>
            </w:r>
          </w:p>
        </w:tc>
        <w:tc>
          <w:tcPr>
            <w:tcW w:w="1485" w:type="dxa"/>
            <w:vAlign w:val="bottom"/>
          </w:tcPr>
          <w:p w:rsidR="00034C7B" w:rsidRPr="00147A5E" w:rsidRDefault="00034C7B" w:rsidP="00003AC8">
            <w:pPr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034C7B" w:rsidRPr="00147A5E" w:rsidRDefault="00034C7B" w:rsidP="00003AC8">
            <w:pPr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34C7B" w:rsidRPr="00147A5E" w:rsidTr="00003AC8">
        <w:trPr>
          <w:cantSplit/>
        </w:trPr>
        <w:tc>
          <w:tcPr>
            <w:tcW w:w="2970" w:type="dxa"/>
            <w:vAlign w:val="bottom"/>
          </w:tcPr>
          <w:p w:rsidR="00034C7B" w:rsidRPr="00147A5E" w:rsidRDefault="00034C7B" w:rsidP="00003AC8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:rsidR="00034C7B" w:rsidRPr="00034C7B" w:rsidRDefault="00034C7B" w:rsidP="00003AC8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34C7B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575" w:type="dxa"/>
          </w:tcPr>
          <w:p w:rsidR="00034C7B" w:rsidRPr="00034C7B" w:rsidRDefault="00034C7B" w:rsidP="00003AC8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34C7B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485" w:type="dxa"/>
          </w:tcPr>
          <w:p w:rsidR="00034C7B" w:rsidRPr="00034C7B" w:rsidRDefault="00034C7B" w:rsidP="00003AC8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34C7B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485" w:type="dxa"/>
          </w:tcPr>
          <w:p w:rsidR="00034C7B" w:rsidRPr="00034C7B" w:rsidRDefault="00034C7B" w:rsidP="00003AC8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34C7B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</w:tr>
      <w:tr w:rsidR="00034C7B" w:rsidRPr="00147A5E" w:rsidTr="00003AC8">
        <w:trPr>
          <w:cantSplit/>
          <w:trHeight w:val="102"/>
        </w:trPr>
        <w:tc>
          <w:tcPr>
            <w:tcW w:w="2970" w:type="dxa"/>
            <w:vAlign w:val="bottom"/>
          </w:tcPr>
          <w:p w:rsidR="00034C7B" w:rsidRPr="00147A5E" w:rsidRDefault="00034C7B" w:rsidP="00003AC8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147A5E">
              <w:rPr>
                <w:rFonts w:ascii="Angsana New" w:hAnsi="Angsana New" w:hint="cs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575" w:type="dxa"/>
            <w:vAlign w:val="bottom"/>
          </w:tcPr>
          <w:p w:rsidR="00034C7B" w:rsidRPr="00147A5E" w:rsidRDefault="005E7A0A" w:rsidP="00003AC8">
            <w:pPr>
              <w:ind w:right="2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575" w:type="dxa"/>
            <w:vAlign w:val="bottom"/>
          </w:tcPr>
          <w:p w:rsidR="00034C7B" w:rsidRPr="00147A5E" w:rsidRDefault="00034C7B" w:rsidP="00003AC8">
            <w:pPr>
              <w:ind w:right="2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7A5E">
              <w:rPr>
                <w:rFonts w:ascii="Angsana New" w:hAnsi="Angsana New"/>
                <w:sz w:val="32"/>
                <w:szCs w:val="32"/>
              </w:rPr>
              <w:t>1</w:t>
            </w:r>
            <w:r w:rsidRPr="00147A5E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147A5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47A5E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147A5E">
              <w:rPr>
                <w:rFonts w:ascii="Angsana New" w:hAnsi="Angsana New"/>
                <w:sz w:val="32"/>
                <w:szCs w:val="32"/>
              </w:rPr>
              <w:t>2</w:t>
            </w:r>
            <w:r w:rsidRPr="00147A5E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147A5E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485" w:type="dxa"/>
            <w:vAlign w:val="bottom"/>
          </w:tcPr>
          <w:p w:rsidR="00034C7B" w:rsidRPr="00147A5E" w:rsidRDefault="005E7A0A" w:rsidP="00003AC8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  <w:tc>
          <w:tcPr>
            <w:tcW w:w="1485" w:type="dxa"/>
            <w:vAlign w:val="bottom"/>
          </w:tcPr>
          <w:p w:rsidR="00034C7B" w:rsidRPr="00147A5E" w:rsidRDefault="00034C7B" w:rsidP="00003AC8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147A5E">
              <w:rPr>
                <w:rFonts w:ascii="Angsana New" w:hAnsi="Angsana New"/>
                <w:sz w:val="32"/>
                <w:szCs w:val="32"/>
              </w:rPr>
              <w:t>191,634</w:t>
            </w:r>
          </w:p>
        </w:tc>
      </w:tr>
      <w:tr w:rsidR="00034C7B" w:rsidRPr="00147A5E" w:rsidTr="00003AC8">
        <w:trPr>
          <w:cantSplit/>
          <w:trHeight w:val="432"/>
        </w:trPr>
        <w:tc>
          <w:tcPr>
            <w:tcW w:w="2970" w:type="dxa"/>
            <w:vAlign w:val="bottom"/>
          </w:tcPr>
          <w:p w:rsidR="00034C7B" w:rsidRPr="00147A5E" w:rsidRDefault="00034C7B" w:rsidP="00003AC8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147A5E">
              <w:rPr>
                <w:rFonts w:ascii="Angsana New" w:hAnsi="Angsana New" w:hint="cs"/>
                <w:sz w:val="32"/>
                <w:szCs w:val="32"/>
                <w:cs/>
              </w:rPr>
              <w:t>พันธบัตรรัฐบาล</w:t>
            </w:r>
          </w:p>
        </w:tc>
        <w:tc>
          <w:tcPr>
            <w:tcW w:w="1575" w:type="dxa"/>
            <w:vAlign w:val="bottom"/>
          </w:tcPr>
          <w:p w:rsidR="00034C7B" w:rsidRPr="00147A5E" w:rsidRDefault="005E7A0A" w:rsidP="00003AC8">
            <w:pPr>
              <w:ind w:right="2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:rsidR="00034C7B" w:rsidRPr="00147A5E" w:rsidRDefault="00034C7B" w:rsidP="00003AC8">
            <w:pPr>
              <w:ind w:right="2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7A5E">
              <w:rPr>
                <w:rFonts w:ascii="Angsana New" w:hAnsi="Angsana New"/>
                <w:sz w:val="32"/>
                <w:szCs w:val="32"/>
              </w:rPr>
              <w:t>1</w:t>
            </w:r>
            <w:r w:rsidRPr="00147A5E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147A5E">
              <w:rPr>
                <w:rFonts w:ascii="Angsana New" w:hAnsi="Angsana New"/>
                <w:sz w:val="32"/>
                <w:szCs w:val="32"/>
              </w:rPr>
              <w:t xml:space="preserve">38 </w:t>
            </w:r>
            <w:r w:rsidRPr="00147A5E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147A5E">
              <w:rPr>
                <w:rFonts w:ascii="Angsana New" w:hAnsi="Angsana New"/>
                <w:sz w:val="32"/>
                <w:szCs w:val="32"/>
              </w:rPr>
              <w:t>1</w:t>
            </w:r>
            <w:r w:rsidRPr="00147A5E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147A5E"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1485" w:type="dxa"/>
            <w:vAlign w:val="bottom"/>
          </w:tcPr>
          <w:p w:rsidR="00034C7B" w:rsidRPr="00147A5E" w:rsidRDefault="005E7A0A" w:rsidP="00003AC8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85" w:type="dxa"/>
            <w:vAlign w:val="bottom"/>
          </w:tcPr>
          <w:p w:rsidR="00034C7B" w:rsidRPr="00147A5E" w:rsidRDefault="00034C7B" w:rsidP="00003AC8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147A5E">
              <w:rPr>
                <w:rFonts w:ascii="Angsana New" w:hAnsi="Angsana New"/>
                <w:sz w:val="32"/>
                <w:szCs w:val="32"/>
              </w:rPr>
              <w:t>222,684</w:t>
            </w:r>
          </w:p>
        </w:tc>
      </w:tr>
      <w:tr w:rsidR="00034C7B" w:rsidRPr="00147A5E" w:rsidTr="00003AC8">
        <w:trPr>
          <w:cantSplit/>
        </w:trPr>
        <w:tc>
          <w:tcPr>
            <w:tcW w:w="2970" w:type="dxa"/>
            <w:vAlign w:val="bottom"/>
          </w:tcPr>
          <w:p w:rsidR="00034C7B" w:rsidRPr="00147A5E" w:rsidRDefault="00034C7B" w:rsidP="00003AC8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47A5E">
              <w:rPr>
                <w:rFonts w:ascii="Angsana New" w:hAnsi="Angsana New" w:hint="cs"/>
                <w:sz w:val="32"/>
                <w:szCs w:val="32"/>
                <w:cs/>
              </w:rPr>
              <w:t>หุ้นกู้อนุพันธ์</w:t>
            </w:r>
          </w:p>
        </w:tc>
        <w:tc>
          <w:tcPr>
            <w:tcW w:w="1575" w:type="dxa"/>
            <w:vAlign w:val="bottom"/>
          </w:tcPr>
          <w:p w:rsidR="00034C7B" w:rsidRPr="00147A5E" w:rsidRDefault="005E7A0A" w:rsidP="0006433F">
            <w:pPr>
              <w:ind w:right="2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06433F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5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575" w:type="dxa"/>
            <w:vAlign w:val="bottom"/>
          </w:tcPr>
          <w:p w:rsidR="00034C7B" w:rsidRPr="00147A5E" w:rsidRDefault="00034C7B" w:rsidP="00003AC8">
            <w:pPr>
              <w:ind w:right="2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7A5E">
              <w:rPr>
                <w:rFonts w:ascii="Angsana New" w:hAnsi="Angsana New"/>
                <w:sz w:val="32"/>
                <w:szCs w:val="32"/>
              </w:rPr>
              <w:t>1</w:t>
            </w:r>
            <w:r w:rsidRPr="00147A5E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147A5E"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485" w:type="dxa"/>
            <w:vAlign w:val="bottom"/>
          </w:tcPr>
          <w:p w:rsidR="00034C7B" w:rsidRPr="00147A5E" w:rsidRDefault="005E7A0A" w:rsidP="00003AC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150,000</w:t>
            </w:r>
          </w:p>
        </w:tc>
        <w:tc>
          <w:tcPr>
            <w:tcW w:w="1485" w:type="dxa"/>
            <w:vAlign w:val="bottom"/>
          </w:tcPr>
          <w:p w:rsidR="00034C7B" w:rsidRPr="00147A5E" w:rsidRDefault="00034C7B" w:rsidP="00003AC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147A5E">
              <w:rPr>
                <w:rFonts w:ascii="Angsana New" w:hAnsi="Angsana New"/>
                <w:sz w:val="32"/>
                <w:szCs w:val="32"/>
              </w:rPr>
              <w:t>20,000</w:t>
            </w:r>
          </w:p>
        </w:tc>
      </w:tr>
      <w:tr w:rsidR="00034C7B" w:rsidRPr="00147A5E" w:rsidTr="00003AC8">
        <w:trPr>
          <w:cantSplit/>
          <w:trHeight w:val="102"/>
        </w:trPr>
        <w:tc>
          <w:tcPr>
            <w:tcW w:w="2970" w:type="dxa"/>
            <w:vAlign w:val="bottom"/>
          </w:tcPr>
          <w:p w:rsidR="00034C7B" w:rsidRPr="00147A5E" w:rsidRDefault="00034C7B" w:rsidP="00003AC8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147A5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:rsidR="00034C7B" w:rsidRPr="00147A5E" w:rsidRDefault="00034C7B" w:rsidP="00003AC8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:rsidR="00034C7B" w:rsidRPr="00147A5E" w:rsidRDefault="00034C7B" w:rsidP="00003AC8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034C7B" w:rsidRPr="00147A5E" w:rsidRDefault="005E7A0A" w:rsidP="00003AC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250,000</w:t>
            </w:r>
          </w:p>
        </w:tc>
        <w:tc>
          <w:tcPr>
            <w:tcW w:w="1485" w:type="dxa"/>
            <w:vAlign w:val="bottom"/>
          </w:tcPr>
          <w:p w:rsidR="00034C7B" w:rsidRPr="00147A5E" w:rsidRDefault="00034C7B" w:rsidP="00003AC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147A5E">
              <w:rPr>
                <w:rFonts w:ascii="Angsana New" w:hAnsi="Angsana New"/>
                <w:sz w:val="32"/>
                <w:szCs w:val="32"/>
              </w:rPr>
              <w:t>434,318</w:t>
            </w:r>
          </w:p>
        </w:tc>
      </w:tr>
    </w:tbl>
    <w:p w:rsidR="00593730" w:rsidRDefault="00593730" w:rsidP="00003AC8">
      <w:pPr>
        <w:tabs>
          <w:tab w:val="left" w:pos="142"/>
        </w:tabs>
        <w:spacing w:before="240" w:after="120"/>
        <w:ind w:left="547" w:right="14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593730" w:rsidRDefault="00593730" w:rsidP="00003AC8">
      <w:pPr>
        <w:tabs>
          <w:tab w:val="left" w:pos="142"/>
        </w:tabs>
        <w:spacing w:before="240" w:after="120"/>
        <w:ind w:left="547" w:right="14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593730" w:rsidRDefault="00593730" w:rsidP="00003AC8">
      <w:pPr>
        <w:tabs>
          <w:tab w:val="left" w:pos="142"/>
        </w:tabs>
        <w:spacing w:before="240" w:after="120"/>
        <w:ind w:left="547" w:right="14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593730" w:rsidRDefault="00593730" w:rsidP="00003AC8">
      <w:pPr>
        <w:tabs>
          <w:tab w:val="left" w:pos="142"/>
        </w:tabs>
        <w:spacing w:before="240" w:after="120"/>
        <w:ind w:left="547" w:right="14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B23E3" w:rsidRDefault="00CB23E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034C7B" w:rsidRPr="00BC111B" w:rsidRDefault="002502C7" w:rsidP="00CB23E3">
      <w:pPr>
        <w:tabs>
          <w:tab w:val="left" w:pos="142"/>
        </w:tabs>
        <w:spacing w:before="240" w:after="120" w:line="400" w:lineRule="exact"/>
        <w:ind w:left="547" w:right="1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02C7">
        <w:rPr>
          <w:rFonts w:ascii="Angsana New" w:hAnsi="Angsana New" w:hint="cs"/>
          <w:b/>
          <w:bCs/>
          <w:sz w:val="32"/>
          <w:szCs w:val="32"/>
        </w:rPr>
        <w:t>9</w:t>
      </w:r>
      <w:r w:rsidR="00034C7B" w:rsidRPr="00BC111B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="00034C7B" w:rsidRPr="00BC111B">
        <w:rPr>
          <w:rFonts w:ascii="Angsana New" w:hAnsi="Angsana New"/>
          <w:b/>
          <w:bCs/>
          <w:sz w:val="32"/>
          <w:szCs w:val="32"/>
          <w:cs/>
        </w:rPr>
        <w:tab/>
        <w:t xml:space="preserve">ลูกหนี้การค้าและลูกหนี้อื่น </w:t>
      </w:r>
    </w:p>
    <w:p w:rsidR="00034C7B" w:rsidRPr="00BC111B" w:rsidRDefault="00034C7B" w:rsidP="00CB23E3">
      <w:pPr>
        <w:pStyle w:val="BodyTextIndent2"/>
        <w:tabs>
          <w:tab w:val="left" w:pos="426"/>
        </w:tabs>
        <w:spacing w:after="0" w:line="400" w:lineRule="exact"/>
        <w:ind w:left="547" w:hanging="547"/>
        <w:jc w:val="right"/>
      </w:pPr>
      <w:r w:rsidRPr="00BC111B">
        <w:rPr>
          <w:cs/>
        </w:rPr>
        <w:t xml:space="preserve"> (หน่วย: พันบาท)</w:t>
      </w:r>
    </w:p>
    <w:tbl>
      <w:tblPr>
        <w:tblW w:w="89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32"/>
        <w:gridCol w:w="1575"/>
        <w:gridCol w:w="1575"/>
      </w:tblGrid>
      <w:tr w:rsidR="00034C7B" w:rsidRPr="00BC111B" w:rsidTr="00003AC8">
        <w:trPr>
          <w:trHeight w:val="91"/>
        </w:trPr>
        <w:tc>
          <w:tcPr>
            <w:tcW w:w="5832" w:type="dxa"/>
            <w:vAlign w:val="bottom"/>
          </w:tcPr>
          <w:p w:rsidR="00034C7B" w:rsidRPr="00BC111B" w:rsidRDefault="00034C7B" w:rsidP="00CB23E3">
            <w:pPr>
              <w:pStyle w:val="BodyTextIndent2"/>
              <w:tabs>
                <w:tab w:val="left" w:pos="426"/>
              </w:tabs>
              <w:spacing w:after="0" w:line="400" w:lineRule="exact"/>
              <w:ind w:left="0" w:firstLine="0"/>
              <w:rPr>
                <w:cs/>
              </w:rPr>
            </w:pPr>
          </w:p>
        </w:tc>
        <w:tc>
          <w:tcPr>
            <w:tcW w:w="1575" w:type="dxa"/>
            <w:hideMark/>
          </w:tcPr>
          <w:p w:rsidR="00034C7B" w:rsidRPr="00034C7B" w:rsidRDefault="00034C7B" w:rsidP="00CB23E3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34C7B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575" w:type="dxa"/>
            <w:hideMark/>
          </w:tcPr>
          <w:p w:rsidR="00034C7B" w:rsidRPr="00034C7B" w:rsidRDefault="00034C7B" w:rsidP="00CB23E3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34C7B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</w:tr>
      <w:tr w:rsidR="00034C7B" w:rsidRPr="00BC111B" w:rsidTr="00003AC8">
        <w:tc>
          <w:tcPr>
            <w:tcW w:w="5832" w:type="dxa"/>
            <w:vAlign w:val="bottom"/>
            <w:hideMark/>
          </w:tcPr>
          <w:p w:rsidR="00034C7B" w:rsidRPr="00BC111B" w:rsidRDefault="00034C7B" w:rsidP="00CB23E3">
            <w:pPr>
              <w:spacing w:line="400" w:lineRule="exact"/>
              <w:ind w:right="-91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C111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575" w:type="dxa"/>
            <w:vAlign w:val="bottom"/>
          </w:tcPr>
          <w:p w:rsidR="00034C7B" w:rsidRPr="00BC111B" w:rsidRDefault="00034C7B" w:rsidP="00CB23E3">
            <w:pPr>
              <w:tabs>
                <w:tab w:val="decimal" w:pos="1242"/>
              </w:tabs>
              <w:spacing w:line="400" w:lineRule="exact"/>
              <w:ind w:right="-91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75" w:type="dxa"/>
            <w:vAlign w:val="bottom"/>
          </w:tcPr>
          <w:p w:rsidR="00034C7B" w:rsidRPr="00BC111B" w:rsidRDefault="00034C7B" w:rsidP="00CB23E3">
            <w:pPr>
              <w:tabs>
                <w:tab w:val="decimal" w:pos="1242"/>
              </w:tabs>
              <w:spacing w:line="400" w:lineRule="exact"/>
              <w:ind w:right="-91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034C7B" w:rsidRPr="003501E0" w:rsidTr="00003AC8">
        <w:tc>
          <w:tcPr>
            <w:tcW w:w="5832" w:type="dxa"/>
            <w:vAlign w:val="bottom"/>
          </w:tcPr>
          <w:p w:rsidR="00034C7B" w:rsidRPr="003501E0" w:rsidRDefault="00034C7B" w:rsidP="00CB23E3">
            <w:pPr>
              <w:spacing w:line="400" w:lineRule="exact"/>
              <w:ind w:right="-91"/>
              <w:rPr>
                <w:rFonts w:ascii="Angsana New" w:hAnsi="Angsana New"/>
                <w:sz w:val="32"/>
                <w:szCs w:val="32"/>
              </w:rPr>
            </w:pPr>
            <w:r w:rsidRPr="003501E0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75" w:type="dxa"/>
            <w:vAlign w:val="bottom"/>
          </w:tcPr>
          <w:p w:rsidR="00034C7B" w:rsidRPr="003501E0" w:rsidRDefault="00034C7B" w:rsidP="00CB23E3">
            <w:pPr>
              <w:tabs>
                <w:tab w:val="decimal" w:pos="1242"/>
              </w:tabs>
              <w:spacing w:line="400" w:lineRule="exact"/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  <w:vAlign w:val="bottom"/>
          </w:tcPr>
          <w:p w:rsidR="00034C7B" w:rsidRPr="003501E0" w:rsidRDefault="00034C7B" w:rsidP="00CB23E3">
            <w:pPr>
              <w:tabs>
                <w:tab w:val="decimal" w:pos="1242"/>
              </w:tabs>
              <w:spacing w:line="400" w:lineRule="exact"/>
              <w:ind w:right="-91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34C7B" w:rsidRPr="00BC111B" w:rsidTr="00003AC8">
        <w:tc>
          <w:tcPr>
            <w:tcW w:w="5832" w:type="dxa"/>
            <w:vAlign w:val="bottom"/>
            <w:hideMark/>
          </w:tcPr>
          <w:p w:rsidR="00034C7B" w:rsidRPr="00BC111B" w:rsidRDefault="00034C7B" w:rsidP="00CB23E3">
            <w:pPr>
              <w:spacing w:line="400" w:lineRule="exact"/>
              <w:ind w:right="-91"/>
              <w:rPr>
                <w:rFonts w:ascii="Angsana New" w:hAnsi="Angsana New"/>
                <w:sz w:val="32"/>
                <w:szCs w:val="32"/>
              </w:rPr>
            </w:pPr>
            <w:r w:rsidRPr="00BC111B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75" w:type="dxa"/>
            <w:vAlign w:val="bottom"/>
          </w:tcPr>
          <w:p w:rsidR="00034C7B" w:rsidRPr="00BC111B" w:rsidRDefault="005E7A0A" w:rsidP="00CB23E3">
            <w:pPr>
              <w:tabs>
                <w:tab w:val="decimal" w:pos="1242"/>
              </w:tabs>
              <w:spacing w:line="400" w:lineRule="exact"/>
              <w:ind w:right="-9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212,429</w:t>
            </w:r>
          </w:p>
        </w:tc>
        <w:tc>
          <w:tcPr>
            <w:tcW w:w="1575" w:type="dxa"/>
            <w:vAlign w:val="bottom"/>
          </w:tcPr>
          <w:p w:rsidR="00034C7B" w:rsidRPr="00BC111B" w:rsidRDefault="00034C7B" w:rsidP="00CB23E3">
            <w:pPr>
              <w:tabs>
                <w:tab w:val="decimal" w:pos="1242"/>
              </w:tabs>
              <w:spacing w:line="400" w:lineRule="exact"/>
              <w:ind w:right="-91"/>
              <w:rPr>
                <w:rFonts w:ascii="Angsana New" w:hAnsi="Angsana New"/>
                <w:sz w:val="32"/>
                <w:szCs w:val="32"/>
              </w:rPr>
            </w:pPr>
            <w:r w:rsidRPr="00BC111B">
              <w:rPr>
                <w:rFonts w:ascii="Angsana New" w:hAnsi="Angsana New"/>
                <w:sz w:val="32"/>
                <w:szCs w:val="32"/>
              </w:rPr>
              <w:t>182,580</w:t>
            </w:r>
          </w:p>
        </w:tc>
      </w:tr>
      <w:tr w:rsidR="00034C7B" w:rsidRPr="00BC111B" w:rsidTr="00003AC8">
        <w:tc>
          <w:tcPr>
            <w:tcW w:w="5832" w:type="dxa"/>
            <w:vAlign w:val="bottom"/>
            <w:hideMark/>
          </w:tcPr>
          <w:p w:rsidR="00034C7B" w:rsidRPr="00BC111B" w:rsidRDefault="00034C7B" w:rsidP="00CB23E3">
            <w:pPr>
              <w:spacing w:line="400" w:lineRule="exact"/>
              <w:ind w:right="-91"/>
              <w:rPr>
                <w:rFonts w:ascii="Angsana New" w:hAnsi="Angsana New"/>
                <w:sz w:val="32"/>
                <w:szCs w:val="32"/>
              </w:rPr>
            </w:pPr>
            <w:r w:rsidRPr="00BC111B">
              <w:rPr>
                <w:rFonts w:ascii="Angsana New" w:hAnsi="Angsana New"/>
                <w:sz w:val="32"/>
                <w:szCs w:val="32"/>
                <w:cs/>
              </w:rPr>
              <w:t xml:space="preserve">ค้างชำระ </w:t>
            </w:r>
          </w:p>
        </w:tc>
        <w:tc>
          <w:tcPr>
            <w:tcW w:w="1575" w:type="dxa"/>
            <w:vAlign w:val="bottom"/>
          </w:tcPr>
          <w:p w:rsidR="00034C7B" w:rsidRPr="00BC111B" w:rsidRDefault="00034C7B" w:rsidP="00CB23E3">
            <w:pPr>
              <w:tabs>
                <w:tab w:val="decimal" w:pos="1242"/>
              </w:tabs>
              <w:spacing w:line="400" w:lineRule="exact"/>
              <w:ind w:right="-9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:rsidR="00034C7B" w:rsidRPr="00BC111B" w:rsidRDefault="00034C7B" w:rsidP="00CB23E3">
            <w:pPr>
              <w:tabs>
                <w:tab w:val="decimal" w:pos="1242"/>
              </w:tabs>
              <w:spacing w:line="400" w:lineRule="exact"/>
              <w:ind w:right="-91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34C7B" w:rsidRPr="00BC111B" w:rsidTr="00003AC8">
        <w:tc>
          <w:tcPr>
            <w:tcW w:w="5832" w:type="dxa"/>
            <w:vAlign w:val="bottom"/>
            <w:hideMark/>
          </w:tcPr>
          <w:p w:rsidR="00034C7B" w:rsidRPr="00BC111B" w:rsidRDefault="00034C7B" w:rsidP="00CB23E3">
            <w:pPr>
              <w:spacing w:line="400" w:lineRule="exact"/>
              <w:ind w:right="-91"/>
              <w:rPr>
                <w:rFonts w:ascii="Angsana New" w:hAnsi="Angsana New"/>
                <w:sz w:val="32"/>
                <w:szCs w:val="32"/>
              </w:rPr>
            </w:pPr>
            <w:r w:rsidRPr="00BC111B">
              <w:rPr>
                <w:rFonts w:ascii="Angsana New" w:hAnsi="Angsana New"/>
                <w:sz w:val="32"/>
                <w:szCs w:val="32"/>
                <w:cs/>
              </w:rPr>
              <w:t xml:space="preserve">   ไม่เกิน </w:t>
            </w:r>
            <w:r w:rsidR="002502C7" w:rsidRPr="002502C7">
              <w:rPr>
                <w:rFonts w:ascii="Angsana New" w:hAnsi="Angsana New"/>
                <w:sz w:val="32"/>
                <w:szCs w:val="32"/>
              </w:rPr>
              <w:t>3</w:t>
            </w:r>
            <w:r w:rsidRPr="00BC111B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75" w:type="dxa"/>
            <w:vAlign w:val="bottom"/>
          </w:tcPr>
          <w:p w:rsidR="00034C7B" w:rsidRPr="00BC111B" w:rsidRDefault="005E7A0A" w:rsidP="00CB23E3">
            <w:pPr>
              <w:tabs>
                <w:tab w:val="decimal" w:pos="1242"/>
              </w:tabs>
              <w:spacing w:line="400" w:lineRule="exact"/>
              <w:ind w:right="-9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41,414</w:t>
            </w:r>
          </w:p>
        </w:tc>
        <w:tc>
          <w:tcPr>
            <w:tcW w:w="1575" w:type="dxa"/>
            <w:vAlign w:val="bottom"/>
          </w:tcPr>
          <w:p w:rsidR="00034C7B" w:rsidRPr="00BC111B" w:rsidRDefault="00034C7B" w:rsidP="00CB23E3">
            <w:pPr>
              <w:tabs>
                <w:tab w:val="decimal" w:pos="1242"/>
              </w:tabs>
              <w:spacing w:line="400" w:lineRule="exact"/>
              <w:ind w:right="-91"/>
              <w:rPr>
                <w:rFonts w:ascii="Angsana New" w:hAnsi="Angsana New"/>
                <w:sz w:val="32"/>
                <w:szCs w:val="32"/>
              </w:rPr>
            </w:pPr>
            <w:r w:rsidRPr="00BC111B">
              <w:rPr>
                <w:rFonts w:ascii="Angsana New" w:hAnsi="Angsana New"/>
                <w:sz w:val="32"/>
                <w:szCs w:val="32"/>
              </w:rPr>
              <w:t>27,008</w:t>
            </w:r>
          </w:p>
        </w:tc>
      </w:tr>
      <w:tr w:rsidR="00034C7B" w:rsidRPr="00BC111B" w:rsidTr="00003AC8">
        <w:tc>
          <w:tcPr>
            <w:tcW w:w="5832" w:type="dxa"/>
            <w:vAlign w:val="bottom"/>
          </w:tcPr>
          <w:p w:rsidR="00034C7B" w:rsidRPr="00BC111B" w:rsidRDefault="00034C7B" w:rsidP="00CB23E3">
            <w:pPr>
              <w:spacing w:line="400" w:lineRule="exact"/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="002502C7" w:rsidRPr="002502C7">
              <w:rPr>
                <w:rFonts w:ascii="Angsana New" w:hAnsi="Angsana New"/>
                <w:sz w:val="32"/>
                <w:szCs w:val="32"/>
              </w:rPr>
              <w:t>3</w:t>
            </w:r>
            <w:r w:rsidRPr="00BC111B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="002502C7" w:rsidRPr="002502C7">
              <w:rPr>
                <w:rFonts w:ascii="Angsana New" w:hAnsi="Angsana New"/>
                <w:sz w:val="32"/>
                <w:szCs w:val="32"/>
              </w:rPr>
              <w:t>6</w:t>
            </w:r>
            <w:r w:rsidRPr="00BC111B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75" w:type="dxa"/>
            <w:vAlign w:val="bottom"/>
          </w:tcPr>
          <w:p w:rsidR="00034C7B" w:rsidRPr="00BC111B" w:rsidRDefault="005E7A0A" w:rsidP="00CB23E3">
            <w:pPr>
              <w:tabs>
                <w:tab w:val="decimal" w:pos="1242"/>
              </w:tabs>
              <w:spacing w:line="400" w:lineRule="exact"/>
              <w:ind w:right="-9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1,637</w:t>
            </w:r>
          </w:p>
        </w:tc>
        <w:tc>
          <w:tcPr>
            <w:tcW w:w="1575" w:type="dxa"/>
            <w:vAlign w:val="bottom"/>
          </w:tcPr>
          <w:p w:rsidR="00034C7B" w:rsidRPr="00BC111B" w:rsidRDefault="00034C7B" w:rsidP="00CB23E3">
            <w:pPr>
              <w:tabs>
                <w:tab w:val="decimal" w:pos="1242"/>
              </w:tabs>
              <w:spacing w:line="400" w:lineRule="exact"/>
              <w:ind w:right="-9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</w:p>
        </w:tc>
      </w:tr>
      <w:tr w:rsidR="00034C7B" w:rsidRPr="00BC111B" w:rsidTr="00003AC8">
        <w:tc>
          <w:tcPr>
            <w:tcW w:w="5832" w:type="dxa"/>
            <w:vAlign w:val="bottom"/>
            <w:hideMark/>
          </w:tcPr>
          <w:p w:rsidR="00034C7B" w:rsidRPr="00BC111B" w:rsidRDefault="00034C7B" w:rsidP="00CB23E3">
            <w:pPr>
              <w:spacing w:line="400" w:lineRule="exact"/>
              <w:ind w:right="-9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="002502C7" w:rsidRPr="002502C7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>
              <w:rPr>
                <w:rFonts w:ascii="Angsana New" w:hAnsi="Angsana New"/>
                <w:sz w:val="32"/>
                <w:szCs w:val="32"/>
              </w:rPr>
              <w:t>12</w:t>
            </w:r>
            <w:r w:rsidRPr="00BC111B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75" w:type="dxa"/>
            <w:vAlign w:val="bottom"/>
          </w:tcPr>
          <w:p w:rsidR="00034C7B" w:rsidRPr="00BC111B" w:rsidRDefault="005E7A0A" w:rsidP="00CB23E3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-9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575" w:type="dxa"/>
            <w:vAlign w:val="bottom"/>
          </w:tcPr>
          <w:p w:rsidR="00034C7B" w:rsidRPr="00BC111B" w:rsidRDefault="00034C7B" w:rsidP="00CB23E3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-9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034C7B" w:rsidRPr="000E2BEC" w:rsidTr="00003AC8">
        <w:tc>
          <w:tcPr>
            <w:tcW w:w="5832" w:type="dxa"/>
            <w:vAlign w:val="bottom"/>
          </w:tcPr>
          <w:p w:rsidR="00034C7B" w:rsidRPr="00BC111B" w:rsidRDefault="00034C7B" w:rsidP="00CB23E3">
            <w:pPr>
              <w:spacing w:line="400" w:lineRule="exact"/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BC111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:rsidR="00034C7B" w:rsidRDefault="005E7A0A" w:rsidP="00CB23E3">
            <w:pPr>
              <w:tabs>
                <w:tab w:val="decimal" w:pos="1242"/>
              </w:tabs>
              <w:spacing w:line="400" w:lineRule="exact"/>
              <w:ind w:right="-9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255,491</w:t>
            </w:r>
          </w:p>
        </w:tc>
        <w:tc>
          <w:tcPr>
            <w:tcW w:w="1575" w:type="dxa"/>
            <w:vAlign w:val="bottom"/>
          </w:tcPr>
          <w:p w:rsidR="00034C7B" w:rsidRPr="00BC111B" w:rsidRDefault="00034C7B" w:rsidP="00CB23E3">
            <w:pPr>
              <w:tabs>
                <w:tab w:val="decimal" w:pos="1242"/>
              </w:tabs>
              <w:spacing w:line="400" w:lineRule="exact"/>
              <w:ind w:right="-9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209,602</w:t>
            </w:r>
          </w:p>
        </w:tc>
      </w:tr>
      <w:tr w:rsidR="00034C7B" w:rsidRPr="00BC111B" w:rsidTr="00003AC8">
        <w:tc>
          <w:tcPr>
            <w:tcW w:w="5832" w:type="dxa"/>
            <w:vAlign w:val="bottom"/>
          </w:tcPr>
          <w:p w:rsidR="00034C7B" w:rsidRPr="00BC111B" w:rsidRDefault="00034C7B" w:rsidP="00CB23E3">
            <w:pPr>
              <w:spacing w:line="400" w:lineRule="exact"/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0E2BEC">
              <w:rPr>
                <w:rFonts w:ascii="Angsana New" w:hAnsi="Angsana New"/>
                <w:sz w:val="32"/>
                <w:szCs w:val="32"/>
                <w:cs/>
              </w:rPr>
              <w:t>หัก: ค่าเผื่อหนี้สงสัยจะสูญ</w:t>
            </w:r>
          </w:p>
        </w:tc>
        <w:tc>
          <w:tcPr>
            <w:tcW w:w="1575" w:type="dxa"/>
            <w:vAlign w:val="bottom"/>
          </w:tcPr>
          <w:p w:rsidR="00034C7B" w:rsidRDefault="005E7A0A" w:rsidP="00CB23E3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-9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:rsidR="00034C7B" w:rsidRPr="00BC111B" w:rsidRDefault="00034C7B" w:rsidP="00CB23E3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-9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034C7B" w:rsidRPr="00BC111B" w:rsidTr="00003AC8">
        <w:tc>
          <w:tcPr>
            <w:tcW w:w="5832" w:type="dxa"/>
            <w:vAlign w:val="bottom"/>
          </w:tcPr>
          <w:p w:rsidR="00034C7B" w:rsidRPr="000E2BEC" w:rsidRDefault="00034C7B" w:rsidP="00CB23E3">
            <w:pPr>
              <w:spacing w:line="400" w:lineRule="exact"/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BC111B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BC111B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  <w:r>
              <w:rPr>
                <w:rFonts w:ascii="Angsana New" w:hAnsi="Angsana New"/>
                <w:sz w:val="32"/>
                <w:szCs w:val="32"/>
              </w:rPr>
              <w:t xml:space="preserve">,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575" w:type="dxa"/>
            <w:vAlign w:val="bottom"/>
          </w:tcPr>
          <w:p w:rsidR="00034C7B" w:rsidRPr="00BC111B" w:rsidRDefault="005E7A0A" w:rsidP="00CB23E3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-9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255,4</w:t>
            </w:r>
            <w:r w:rsidR="00791654">
              <w:rPr>
                <w:rFonts w:ascii="Angsana New" w:hAnsi="Angsana New"/>
                <w:sz w:val="32"/>
                <w:szCs w:val="32"/>
              </w:rPr>
              <w:t>85</w:t>
            </w:r>
          </w:p>
        </w:tc>
        <w:tc>
          <w:tcPr>
            <w:tcW w:w="1575" w:type="dxa"/>
            <w:vAlign w:val="bottom"/>
          </w:tcPr>
          <w:p w:rsidR="00034C7B" w:rsidRPr="00BC111B" w:rsidRDefault="00034C7B" w:rsidP="00CB23E3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-91"/>
              <w:rPr>
                <w:rFonts w:ascii="Angsana New" w:hAnsi="Angsana New"/>
                <w:sz w:val="32"/>
                <w:szCs w:val="32"/>
              </w:rPr>
            </w:pPr>
            <w:r w:rsidRPr="00BC111B">
              <w:rPr>
                <w:rFonts w:ascii="Angsana New" w:hAnsi="Angsana New"/>
                <w:sz w:val="32"/>
                <w:szCs w:val="32"/>
              </w:rPr>
              <w:t>209,602</w:t>
            </w:r>
          </w:p>
        </w:tc>
      </w:tr>
      <w:tr w:rsidR="00034C7B" w:rsidRPr="00BC111B" w:rsidTr="00003AC8">
        <w:tc>
          <w:tcPr>
            <w:tcW w:w="5832" w:type="dxa"/>
            <w:vAlign w:val="bottom"/>
            <w:hideMark/>
          </w:tcPr>
          <w:p w:rsidR="00034C7B" w:rsidRPr="00BC111B" w:rsidRDefault="00034C7B" w:rsidP="00CB23E3">
            <w:pPr>
              <w:spacing w:line="400" w:lineRule="exact"/>
              <w:ind w:right="-91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C111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575" w:type="dxa"/>
            <w:vAlign w:val="bottom"/>
          </w:tcPr>
          <w:p w:rsidR="00034C7B" w:rsidRPr="00BC111B" w:rsidRDefault="00034C7B" w:rsidP="00CB23E3">
            <w:pPr>
              <w:tabs>
                <w:tab w:val="decimal" w:pos="1242"/>
              </w:tabs>
              <w:spacing w:line="400" w:lineRule="exact"/>
              <w:ind w:right="-9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:rsidR="00034C7B" w:rsidRPr="00BC111B" w:rsidRDefault="00034C7B" w:rsidP="00CB23E3">
            <w:pPr>
              <w:tabs>
                <w:tab w:val="decimal" w:pos="1242"/>
              </w:tabs>
              <w:spacing w:line="400" w:lineRule="exact"/>
              <w:ind w:right="-91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E7A0A" w:rsidRPr="00BC111B" w:rsidTr="00003AC8">
        <w:tc>
          <w:tcPr>
            <w:tcW w:w="5832" w:type="dxa"/>
            <w:vAlign w:val="bottom"/>
          </w:tcPr>
          <w:p w:rsidR="005E7A0A" w:rsidRPr="00BC111B" w:rsidRDefault="005E7A0A" w:rsidP="00CB23E3">
            <w:pPr>
              <w:spacing w:line="400" w:lineRule="exact"/>
              <w:ind w:right="-9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ลูกหนี้กรมสรรพากร</w:t>
            </w:r>
          </w:p>
        </w:tc>
        <w:tc>
          <w:tcPr>
            <w:tcW w:w="1575" w:type="dxa"/>
            <w:vAlign w:val="bottom"/>
          </w:tcPr>
          <w:p w:rsidR="005E7A0A" w:rsidRPr="00BC111B" w:rsidRDefault="005E7A0A" w:rsidP="00CB23E3">
            <w:pPr>
              <w:tabs>
                <w:tab w:val="decimal" w:pos="1242"/>
              </w:tabs>
              <w:spacing w:line="400" w:lineRule="exact"/>
              <w:ind w:right="-9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28,626</w:t>
            </w:r>
          </w:p>
        </w:tc>
        <w:tc>
          <w:tcPr>
            <w:tcW w:w="1575" w:type="dxa"/>
            <w:vAlign w:val="bottom"/>
          </w:tcPr>
          <w:p w:rsidR="005E7A0A" w:rsidRPr="00BC111B" w:rsidRDefault="005E7A0A" w:rsidP="00CB23E3">
            <w:pPr>
              <w:tabs>
                <w:tab w:val="decimal" w:pos="1242"/>
              </w:tabs>
              <w:spacing w:line="400" w:lineRule="exact"/>
              <w:ind w:right="-9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12,853</w:t>
            </w:r>
          </w:p>
        </w:tc>
      </w:tr>
      <w:tr w:rsidR="00034C7B" w:rsidRPr="00BC111B" w:rsidTr="00003AC8">
        <w:tc>
          <w:tcPr>
            <w:tcW w:w="5832" w:type="dxa"/>
            <w:vAlign w:val="bottom"/>
            <w:hideMark/>
          </w:tcPr>
          <w:p w:rsidR="00034C7B" w:rsidRPr="00BC111B" w:rsidRDefault="00034C7B" w:rsidP="00CB23E3">
            <w:pPr>
              <w:spacing w:line="400" w:lineRule="exact"/>
              <w:ind w:right="-91"/>
              <w:rPr>
                <w:rFonts w:ascii="Angsana New" w:hAnsi="Angsana New"/>
                <w:sz w:val="32"/>
                <w:szCs w:val="32"/>
              </w:rPr>
            </w:pPr>
            <w:r w:rsidRPr="00BC111B">
              <w:rPr>
                <w:rFonts w:ascii="Angsana New" w:hAnsi="Angsana New"/>
                <w:sz w:val="32"/>
                <w:szCs w:val="32"/>
                <w:cs/>
              </w:rPr>
              <w:t>เงินทดรองจ่ายทั่วไป</w:t>
            </w:r>
          </w:p>
        </w:tc>
        <w:tc>
          <w:tcPr>
            <w:tcW w:w="1575" w:type="dxa"/>
            <w:vAlign w:val="bottom"/>
          </w:tcPr>
          <w:p w:rsidR="00034C7B" w:rsidRPr="00BC111B" w:rsidRDefault="005E7A0A" w:rsidP="00CB23E3">
            <w:pPr>
              <w:tabs>
                <w:tab w:val="decimal" w:pos="1242"/>
              </w:tabs>
              <w:spacing w:line="400" w:lineRule="exact"/>
              <w:ind w:right="-9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441</w:t>
            </w:r>
          </w:p>
        </w:tc>
        <w:tc>
          <w:tcPr>
            <w:tcW w:w="1575" w:type="dxa"/>
            <w:vAlign w:val="bottom"/>
          </w:tcPr>
          <w:p w:rsidR="00034C7B" w:rsidRPr="00BC111B" w:rsidRDefault="00034C7B" w:rsidP="00CB23E3">
            <w:pPr>
              <w:tabs>
                <w:tab w:val="decimal" w:pos="1242"/>
              </w:tabs>
              <w:spacing w:line="400" w:lineRule="exact"/>
              <w:ind w:right="-91"/>
              <w:rPr>
                <w:rFonts w:ascii="Angsana New" w:hAnsi="Angsana New"/>
                <w:sz w:val="32"/>
                <w:szCs w:val="32"/>
              </w:rPr>
            </w:pPr>
            <w:r w:rsidRPr="00BC111B">
              <w:rPr>
                <w:rFonts w:ascii="Angsana New" w:hAnsi="Angsana New"/>
                <w:sz w:val="32"/>
                <w:szCs w:val="32"/>
              </w:rPr>
              <w:t>727</w:t>
            </w:r>
          </w:p>
        </w:tc>
      </w:tr>
      <w:tr w:rsidR="00034C7B" w:rsidRPr="00BC111B" w:rsidTr="00003AC8">
        <w:tc>
          <w:tcPr>
            <w:tcW w:w="5832" w:type="dxa"/>
            <w:vAlign w:val="bottom"/>
            <w:hideMark/>
          </w:tcPr>
          <w:p w:rsidR="00034C7B" w:rsidRPr="00BC111B" w:rsidRDefault="00034C7B" w:rsidP="00CB23E3">
            <w:pPr>
              <w:spacing w:line="400" w:lineRule="exact"/>
              <w:ind w:right="-91"/>
              <w:rPr>
                <w:rFonts w:ascii="Angsana New" w:hAnsi="Angsana New"/>
                <w:sz w:val="32"/>
                <w:szCs w:val="32"/>
              </w:rPr>
            </w:pPr>
            <w:r w:rsidRPr="00BC111B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575" w:type="dxa"/>
            <w:vAlign w:val="bottom"/>
          </w:tcPr>
          <w:p w:rsidR="00034C7B" w:rsidRPr="00BC111B" w:rsidRDefault="005E7A0A" w:rsidP="00CB23E3">
            <w:pPr>
              <w:tabs>
                <w:tab w:val="decimal" w:pos="1242"/>
              </w:tabs>
              <w:spacing w:line="400" w:lineRule="exact"/>
              <w:ind w:right="-9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490</w:t>
            </w:r>
          </w:p>
        </w:tc>
        <w:tc>
          <w:tcPr>
            <w:tcW w:w="1575" w:type="dxa"/>
            <w:vAlign w:val="bottom"/>
          </w:tcPr>
          <w:p w:rsidR="00034C7B" w:rsidRPr="00BC111B" w:rsidRDefault="00034C7B" w:rsidP="00CB23E3">
            <w:pPr>
              <w:tabs>
                <w:tab w:val="decimal" w:pos="1242"/>
              </w:tabs>
              <w:spacing w:line="400" w:lineRule="exact"/>
              <w:ind w:right="-91"/>
              <w:rPr>
                <w:rFonts w:ascii="Angsana New" w:hAnsi="Angsana New"/>
                <w:sz w:val="32"/>
                <w:szCs w:val="32"/>
              </w:rPr>
            </w:pPr>
            <w:r w:rsidRPr="00BC111B">
              <w:rPr>
                <w:rFonts w:ascii="Angsana New" w:hAnsi="Angsana New"/>
                <w:sz w:val="32"/>
                <w:szCs w:val="32"/>
              </w:rPr>
              <w:t>615</w:t>
            </w:r>
          </w:p>
        </w:tc>
      </w:tr>
      <w:tr w:rsidR="00034C7B" w:rsidRPr="00BC111B" w:rsidTr="00003AC8">
        <w:tc>
          <w:tcPr>
            <w:tcW w:w="5832" w:type="dxa"/>
            <w:vAlign w:val="bottom"/>
          </w:tcPr>
          <w:p w:rsidR="00034C7B" w:rsidRPr="00BC111B" w:rsidRDefault="00034C7B" w:rsidP="00CB23E3">
            <w:pPr>
              <w:spacing w:line="400" w:lineRule="exact"/>
              <w:ind w:right="-91"/>
              <w:rPr>
                <w:rFonts w:ascii="Angsana New" w:hAnsi="Angsana New"/>
                <w:sz w:val="32"/>
                <w:szCs w:val="32"/>
              </w:rPr>
            </w:pPr>
            <w:r w:rsidRPr="00BC111B">
              <w:rPr>
                <w:rFonts w:ascii="Angsana New" w:hAnsi="Angsana New"/>
                <w:sz w:val="32"/>
                <w:szCs w:val="32"/>
                <w:cs/>
              </w:rPr>
              <w:t>ดอกเบี้ยเงินฝากค้างรับ</w:t>
            </w:r>
          </w:p>
        </w:tc>
        <w:tc>
          <w:tcPr>
            <w:tcW w:w="1575" w:type="dxa"/>
            <w:vAlign w:val="bottom"/>
          </w:tcPr>
          <w:p w:rsidR="00034C7B" w:rsidRPr="00BC111B" w:rsidRDefault="005E7A0A" w:rsidP="00CB23E3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-9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814</w:t>
            </w:r>
          </w:p>
        </w:tc>
        <w:tc>
          <w:tcPr>
            <w:tcW w:w="1575" w:type="dxa"/>
            <w:vAlign w:val="bottom"/>
          </w:tcPr>
          <w:p w:rsidR="00034C7B" w:rsidRPr="00BC111B" w:rsidRDefault="00034C7B" w:rsidP="00CB23E3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-91"/>
              <w:rPr>
                <w:rFonts w:ascii="Angsana New" w:hAnsi="Angsana New"/>
                <w:sz w:val="32"/>
                <w:szCs w:val="32"/>
              </w:rPr>
            </w:pPr>
            <w:r w:rsidRPr="00BC111B">
              <w:rPr>
                <w:rFonts w:ascii="Angsana New" w:hAnsi="Angsana New"/>
                <w:sz w:val="32"/>
                <w:szCs w:val="32"/>
              </w:rPr>
              <w:t>636</w:t>
            </w:r>
          </w:p>
        </w:tc>
      </w:tr>
      <w:tr w:rsidR="00034C7B" w:rsidRPr="00BC111B" w:rsidTr="00003AC8">
        <w:tc>
          <w:tcPr>
            <w:tcW w:w="5832" w:type="dxa"/>
            <w:vAlign w:val="bottom"/>
            <w:hideMark/>
          </w:tcPr>
          <w:p w:rsidR="00034C7B" w:rsidRPr="00BC111B" w:rsidRDefault="00034C7B" w:rsidP="00CB23E3">
            <w:pPr>
              <w:spacing w:line="400" w:lineRule="exact"/>
              <w:ind w:right="-91"/>
              <w:rPr>
                <w:rFonts w:ascii="Angsana New" w:hAnsi="Angsana New"/>
                <w:sz w:val="32"/>
                <w:szCs w:val="32"/>
              </w:rPr>
            </w:pPr>
            <w:r w:rsidRPr="00BC111B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575" w:type="dxa"/>
            <w:vAlign w:val="bottom"/>
          </w:tcPr>
          <w:p w:rsidR="00034C7B" w:rsidRPr="00BC111B" w:rsidRDefault="005E7A0A" w:rsidP="00CB23E3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-9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30,371</w:t>
            </w:r>
          </w:p>
        </w:tc>
        <w:tc>
          <w:tcPr>
            <w:tcW w:w="1575" w:type="dxa"/>
            <w:vAlign w:val="bottom"/>
          </w:tcPr>
          <w:p w:rsidR="00034C7B" w:rsidRPr="00BC111B" w:rsidRDefault="005E7A0A" w:rsidP="00CB23E3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-9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14,831</w:t>
            </w:r>
          </w:p>
        </w:tc>
      </w:tr>
      <w:tr w:rsidR="00034C7B" w:rsidRPr="00BC111B" w:rsidTr="00003AC8">
        <w:tc>
          <w:tcPr>
            <w:tcW w:w="5832" w:type="dxa"/>
            <w:vAlign w:val="bottom"/>
            <w:hideMark/>
          </w:tcPr>
          <w:p w:rsidR="00034C7B" w:rsidRPr="00BC111B" w:rsidRDefault="00034C7B" w:rsidP="00CB23E3">
            <w:pPr>
              <w:spacing w:line="400" w:lineRule="exact"/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BC111B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575" w:type="dxa"/>
            <w:vAlign w:val="bottom"/>
          </w:tcPr>
          <w:p w:rsidR="00034C7B" w:rsidRPr="00BC111B" w:rsidRDefault="005E7A0A" w:rsidP="00CB23E3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ind w:right="-9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285,856</w:t>
            </w:r>
          </w:p>
        </w:tc>
        <w:tc>
          <w:tcPr>
            <w:tcW w:w="1575" w:type="dxa"/>
            <w:vAlign w:val="bottom"/>
          </w:tcPr>
          <w:p w:rsidR="00034C7B" w:rsidRPr="00BC111B" w:rsidRDefault="005E7A0A" w:rsidP="00CB23E3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ind w:right="-9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224,433</w:t>
            </w:r>
          </w:p>
        </w:tc>
      </w:tr>
    </w:tbl>
    <w:p w:rsidR="001F72F2" w:rsidRPr="00EA5477" w:rsidRDefault="002502C7" w:rsidP="00CB23E3">
      <w:pPr>
        <w:tabs>
          <w:tab w:val="left" w:pos="900"/>
          <w:tab w:val="left" w:pos="1440"/>
          <w:tab w:val="left" w:pos="2880"/>
          <w:tab w:val="left" w:pos="6480"/>
        </w:tabs>
        <w:spacing w:before="240" w:after="120" w:line="400" w:lineRule="exact"/>
        <w:ind w:left="533" w:hanging="533"/>
        <w:jc w:val="both"/>
        <w:rPr>
          <w:rFonts w:ascii="Angsana New" w:hAnsi="Angsana New"/>
          <w:b/>
          <w:bCs/>
          <w:sz w:val="32"/>
          <w:szCs w:val="32"/>
        </w:rPr>
      </w:pPr>
      <w:r w:rsidRPr="002502C7">
        <w:rPr>
          <w:rFonts w:ascii="Angsana New" w:hAnsi="Angsana New" w:hint="cs"/>
          <w:b/>
          <w:bCs/>
          <w:sz w:val="32"/>
          <w:szCs w:val="32"/>
        </w:rPr>
        <w:t>10</w:t>
      </w:r>
      <w:r w:rsidR="001F72F2" w:rsidRPr="00EA5477">
        <w:rPr>
          <w:rFonts w:ascii="Angsana New" w:hAnsi="Angsana New"/>
          <w:b/>
          <w:bCs/>
          <w:sz w:val="32"/>
          <w:szCs w:val="32"/>
          <w:cs/>
        </w:rPr>
        <w:t>.</w:t>
      </w:r>
      <w:r w:rsidR="001F72F2" w:rsidRPr="00EA5477">
        <w:rPr>
          <w:rFonts w:ascii="Angsana New" w:hAnsi="Angsana New"/>
          <w:b/>
          <w:bCs/>
          <w:sz w:val="32"/>
          <w:szCs w:val="32"/>
        </w:rPr>
        <w:tab/>
      </w:r>
      <w:r w:rsidR="001F72F2" w:rsidRPr="00EA5477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1305"/>
        <w:gridCol w:w="652"/>
        <w:gridCol w:w="653"/>
        <w:gridCol w:w="1305"/>
        <w:gridCol w:w="1305"/>
        <w:gridCol w:w="652"/>
        <w:gridCol w:w="653"/>
        <w:gridCol w:w="1305"/>
      </w:tblGrid>
      <w:tr w:rsidR="001F72F2" w:rsidRPr="00EA5477" w:rsidTr="00003AC8">
        <w:trPr>
          <w:trHeight w:val="20"/>
        </w:trPr>
        <w:tc>
          <w:tcPr>
            <w:tcW w:w="1530" w:type="dxa"/>
            <w:vAlign w:val="bottom"/>
          </w:tcPr>
          <w:p w:rsidR="001F72F2" w:rsidRPr="00EA5477" w:rsidRDefault="001F72F2" w:rsidP="00CB23E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957" w:type="dxa"/>
            <w:gridSpan w:val="2"/>
            <w:shd w:val="clear" w:color="auto" w:fill="auto"/>
            <w:vAlign w:val="bottom"/>
          </w:tcPr>
          <w:p w:rsidR="001F72F2" w:rsidRPr="00EA5477" w:rsidRDefault="001F72F2" w:rsidP="00CB23E3">
            <w:pP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958" w:type="dxa"/>
            <w:gridSpan w:val="2"/>
            <w:shd w:val="clear" w:color="auto" w:fill="auto"/>
            <w:vAlign w:val="bottom"/>
          </w:tcPr>
          <w:p w:rsidR="001F72F2" w:rsidRPr="00EA5477" w:rsidRDefault="001F72F2" w:rsidP="00CB23E3">
            <w:pP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957" w:type="dxa"/>
            <w:gridSpan w:val="2"/>
            <w:shd w:val="clear" w:color="auto" w:fill="auto"/>
            <w:vAlign w:val="bottom"/>
          </w:tcPr>
          <w:p w:rsidR="001F72F2" w:rsidRPr="00EA5477" w:rsidRDefault="001F72F2" w:rsidP="00CB23E3">
            <w:pP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8" w:type="dxa"/>
            <w:gridSpan w:val="2"/>
            <w:shd w:val="clear" w:color="auto" w:fill="auto"/>
            <w:vAlign w:val="bottom"/>
          </w:tcPr>
          <w:p w:rsidR="001F72F2" w:rsidRPr="00EA5477" w:rsidRDefault="001F72F2" w:rsidP="00CB23E3">
            <w:pPr>
              <w:tabs>
                <w:tab w:val="center" w:pos="648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A5477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="00C07523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A5477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1F72F2" w:rsidRPr="00EA5477" w:rsidTr="00003AC8">
        <w:trPr>
          <w:trHeight w:val="20"/>
        </w:trPr>
        <w:tc>
          <w:tcPr>
            <w:tcW w:w="1530" w:type="dxa"/>
            <w:vAlign w:val="bottom"/>
          </w:tcPr>
          <w:p w:rsidR="001F72F2" w:rsidRPr="00EA5477" w:rsidRDefault="001F72F2" w:rsidP="00CB23E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1F72F2" w:rsidRPr="00EA5477" w:rsidRDefault="001F72F2" w:rsidP="00CB23E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1F72F2" w:rsidRPr="00EA5477" w:rsidRDefault="001F72F2" w:rsidP="00CB23E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5477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:rsidR="001F72F2" w:rsidRPr="00EA5477" w:rsidRDefault="001F72F2" w:rsidP="00CB23E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5477">
              <w:rPr>
                <w:rFonts w:ascii="Angsana New" w:hAnsi="Angsana New" w:hint="cs"/>
                <w:sz w:val="28"/>
                <w:szCs w:val="28"/>
                <w:cs/>
              </w:rPr>
              <w:t>ราย</w:t>
            </w:r>
            <w:r w:rsidRPr="00EA5477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Pr="00EA5477">
              <w:rPr>
                <w:rFonts w:ascii="Angsana New" w:hAnsi="Angsana New" w:hint="cs"/>
                <w:sz w:val="28"/>
                <w:szCs w:val="28"/>
                <w:cs/>
              </w:rPr>
              <w:t>ปรับลดราคาทุนให้เป็น</w:t>
            </w:r>
            <w:r w:rsidRPr="00EA5477">
              <w:rPr>
                <w:rFonts w:ascii="Angsana New" w:hAnsi="Angsana New"/>
                <w:sz w:val="28"/>
                <w:szCs w:val="28"/>
                <w:cs/>
              </w:rPr>
              <w:t xml:space="preserve"> มูลค่า</w:t>
            </w:r>
            <w:r w:rsidRPr="00EA5477">
              <w:rPr>
                <w:rFonts w:ascii="Angsana New" w:hAnsi="Angsana New" w:hint="cs"/>
                <w:sz w:val="28"/>
                <w:szCs w:val="28"/>
                <w:cs/>
              </w:rPr>
              <w:t>สุทธิที่จะได้รับ</w:t>
            </w: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1F72F2" w:rsidRPr="00EA5477" w:rsidRDefault="001F72F2" w:rsidP="00CB23E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1F72F2" w:rsidRPr="00EA5477" w:rsidRDefault="001F72F2" w:rsidP="00CB23E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5477">
              <w:rPr>
                <w:rFonts w:ascii="Angsana New" w:hAnsi="Angsana New"/>
                <w:sz w:val="28"/>
                <w:szCs w:val="28"/>
                <w:cs/>
              </w:rPr>
              <w:t>สินค้าคงเหลือ - สุทธิ</w:t>
            </w:r>
          </w:p>
        </w:tc>
      </w:tr>
      <w:tr w:rsidR="00A43417" w:rsidRPr="00EA5477" w:rsidTr="00003AC8">
        <w:trPr>
          <w:trHeight w:val="20"/>
        </w:trPr>
        <w:tc>
          <w:tcPr>
            <w:tcW w:w="1530" w:type="dxa"/>
            <w:vAlign w:val="bottom"/>
          </w:tcPr>
          <w:p w:rsidR="00A43417" w:rsidRPr="00EA5477" w:rsidRDefault="00A43417" w:rsidP="00CB23E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shd w:val="clear" w:color="auto" w:fill="auto"/>
          </w:tcPr>
          <w:p w:rsidR="00A43417" w:rsidRPr="00EA5477" w:rsidRDefault="00A43417" w:rsidP="00CB23E3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305" w:type="dxa"/>
            <w:gridSpan w:val="2"/>
            <w:shd w:val="clear" w:color="auto" w:fill="auto"/>
          </w:tcPr>
          <w:p w:rsidR="00A43417" w:rsidRPr="00EA5477" w:rsidRDefault="002502C7" w:rsidP="00CB23E3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02C7"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="00A43417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305" w:type="dxa"/>
            <w:shd w:val="clear" w:color="auto" w:fill="auto"/>
          </w:tcPr>
          <w:p w:rsidR="00A43417" w:rsidRPr="00EA5477" w:rsidRDefault="00A43417" w:rsidP="00CB23E3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305" w:type="dxa"/>
            <w:shd w:val="clear" w:color="auto" w:fill="auto"/>
          </w:tcPr>
          <w:p w:rsidR="00A43417" w:rsidRPr="00EA5477" w:rsidRDefault="002502C7" w:rsidP="00CB23E3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02C7"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="00A43417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305" w:type="dxa"/>
            <w:gridSpan w:val="2"/>
            <w:shd w:val="clear" w:color="auto" w:fill="auto"/>
          </w:tcPr>
          <w:p w:rsidR="00A43417" w:rsidRPr="00EA5477" w:rsidRDefault="00A43417" w:rsidP="00CB23E3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305" w:type="dxa"/>
            <w:shd w:val="clear" w:color="auto" w:fill="auto"/>
          </w:tcPr>
          <w:p w:rsidR="00A43417" w:rsidRPr="00EA5477" w:rsidRDefault="002502C7" w:rsidP="00CB23E3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02C7"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="00A43417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</w:tr>
      <w:tr w:rsidR="00D27B08" w:rsidRPr="00EA5477" w:rsidTr="00003AC8">
        <w:trPr>
          <w:trHeight w:val="20"/>
        </w:trPr>
        <w:tc>
          <w:tcPr>
            <w:tcW w:w="1530" w:type="dxa"/>
          </w:tcPr>
          <w:p w:rsidR="00D27B08" w:rsidRPr="00034C7B" w:rsidRDefault="00D27B08" w:rsidP="00CB23E3">
            <w:pPr>
              <w:ind w:left="162" w:right="-90" w:hanging="162"/>
              <w:rPr>
                <w:rFonts w:ascii="Angsana New" w:hAnsi="Angsana New"/>
                <w:sz w:val="28"/>
                <w:szCs w:val="28"/>
              </w:rPr>
            </w:pPr>
            <w:r w:rsidRPr="00034C7B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D27B08" w:rsidRPr="00EA5477" w:rsidRDefault="005E7A0A" w:rsidP="00CB23E3">
            <w:pPr>
              <w:tabs>
                <w:tab w:val="decimal" w:pos="1044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127,600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:rsidR="00D27B08" w:rsidRPr="00D27B08" w:rsidRDefault="00D27B08" w:rsidP="00CB23E3">
            <w:pPr>
              <w:tabs>
                <w:tab w:val="decimal" w:pos="1044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27B08">
              <w:rPr>
                <w:rFonts w:ascii="Angsana New" w:hAnsi="Angsana New"/>
                <w:sz w:val="28"/>
                <w:szCs w:val="28"/>
              </w:rPr>
              <w:t>123,898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D27B08" w:rsidRPr="00D27B08" w:rsidRDefault="005E7A0A" w:rsidP="00CB23E3">
            <w:pPr>
              <w:tabs>
                <w:tab w:val="decimal" w:pos="1044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4,010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D27B08" w:rsidRPr="00D27B08" w:rsidRDefault="00D27B08" w:rsidP="00CB23E3">
            <w:pPr>
              <w:tabs>
                <w:tab w:val="decimal" w:pos="1044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27B0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27B08">
              <w:rPr>
                <w:rFonts w:ascii="Angsana New" w:hAnsi="Angsana New"/>
                <w:sz w:val="28"/>
                <w:szCs w:val="28"/>
              </w:rPr>
              <w:t>845</w:t>
            </w:r>
            <w:r w:rsidRPr="00D27B0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:rsidR="00D27B08" w:rsidRPr="00D27B08" w:rsidRDefault="005E7A0A" w:rsidP="00CB23E3">
            <w:pPr>
              <w:tabs>
                <w:tab w:val="decimal" w:pos="1044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123,590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D27B08" w:rsidRPr="00D27B08" w:rsidRDefault="00D27B08" w:rsidP="00CB23E3">
            <w:pPr>
              <w:tabs>
                <w:tab w:val="decimal" w:pos="1044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27B08">
              <w:rPr>
                <w:rFonts w:ascii="Angsana New" w:hAnsi="Angsana New"/>
                <w:sz w:val="28"/>
                <w:szCs w:val="28"/>
              </w:rPr>
              <w:t>123,053</w:t>
            </w:r>
          </w:p>
        </w:tc>
      </w:tr>
      <w:tr w:rsidR="00D27B08" w:rsidRPr="00EA5477" w:rsidTr="00003AC8">
        <w:trPr>
          <w:trHeight w:val="20"/>
        </w:trPr>
        <w:tc>
          <w:tcPr>
            <w:tcW w:w="1530" w:type="dxa"/>
          </w:tcPr>
          <w:p w:rsidR="00D27B08" w:rsidRPr="00034C7B" w:rsidRDefault="00D27B08" w:rsidP="00CB23E3">
            <w:pPr>
              <w:ind w:left="162" w:right="-90" w:hanging="162"/>
              <w:rPr>
                <w:rFonts w:ascii="Angsana New" w:hAnsi="Angsana New"/>
                <w:sz w:val="28"/>
                <w:szCs w:val="28"/>
              </w:rPr>
            </w:pPr>
            <w:r w:rsidRPr="00034C7B">
              <w:rPr>
                <w:rFonts w:ascii="Angsana New" w:hAnsi="Angsana New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D27B08" w:rsidRPr="00EA5477" w:rsidRDefault="005E7A0A" w:rsidP="00CB23E3">
            <w:pPr>
              <w:tabs>
                <w:tab w:val="decimal" w:pos="1044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15,971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:rsidR="00D27B08" w:rsidRPr="00D27B08" w:rsidRDefault="00D27B08" w:rsidP="00CB23E3">
            <w:pPr>
              <w:tabs>
                <w:tab w:val="decimal" w:pos="1044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27B08">
              <w:rPr>
                <w:rFonts w:ascii="Angsana New" w:hAnsi="Angsana New"/>
                <w:sz w:val="28"/>
                <w:szCs w:val="28"/>
              </w:rPr>
              <w:t>13,569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D27B08" w:rsidRPr="00D27B08" w:rsidRDefault="005E7A0A" w:rsidP="00CB23E3">
            <w:pPr>
              <w:tabs>
                <w:tab w:val="decimal" w:pos="1044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D27B08" w:rsidRPr="00D27B08" w:rsidRDefault="00D27B08" w:rsidP="00CB23E3">
            <w:pPr>
              <w:tabs>
                <w:tab w:val="decimal" w:pos="1044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27B0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:rsidR="00D27B08" w:rsidRPr="00D27B08" w:rsidRDefault="005E7A0A" w:rsidP="00CB23E3">
            <w:pPr>
              <w:tabs>
                <w:tab w:val="decimal" w:pos="1044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15,971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D27B08" w:rsidRPr="00D27B08" w:rsidRDefault="00D27B08" w:rsidP="00CB23E3">
            <w:pPr>
              <w:tabs>
                <w:tab w:val="decimal" w:pos="1044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27B08">
              <w:rPr>
                <w:rFonts w:ascii="Angsana New" w:hAnsi="Angsana New"/>
                <w:sz w:val="28"/>
                <w:szCs w:val="28"/>
              </w:rPr>
              <w:t>13,569</w:t>
            </w:r>
          </w:p>
        </w:tc>
      </w:tr>
      <w:tr w:rsidR="00D27B08" w:rsidRPr="00EA5477" w:rsidTr="00003AC8">
        <w:trPr>
          <w:trHeight w:val="20"/>
        </w:trPr>
        <w:tc>
          <w:tcPr>
            <w:tcW w:w="1530" w:type="dxa"/>
          </w:tcPr>
          <w:p w:rsidR="00D27B08" w:rsidRPr="00034C7B" w:rsidRDefault="00D27B08" w:rsidP="00CB23E3">
            <w:pPr>
              <w:ind w:left="162" w:right="-90" w:hanging="162"/>
              <w:rPr>
                <w:rFonts w:ascii="Angsana New" w:hAnsi="Angsana New"/>
                <w:sz w:val="28"/>
                <w:szCs w:val="28"/>
              </w:rPr>
            </w:pPr>
            <w:r w:rsidRPr="00034C7B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D27B08" w:rsidRPr="00EA5477" w:rsidRDefault="005E7A0A" w:rsidP="00CB23E3">
            <w:pPr>
              <w:tabs>
                <w:tab w:val="decimal" w:pos="1044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214,606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:rsidR="00D27B08" w:rsidRPr="00D27B08" w:rsidRDefault="00D27B08" w:rsidP="00CB23E3">
            <w:pPr>
              <w:tabs>
                <w:tab w:val="decimal" w:pos="1044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27B08">
              <w:rPr>
                <w:rFonts w:ascii="Angsana New" w:hAnsi="Angsana New"/>
                <w:sz w:val="28"/>
                <w:szCs w:val="28"/>
              </w:rPr>
              <w:t>204,198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D27B08" w:rsidRPr="00D27B08" w:rsidRDefault="005E7A0A" w:rsidP="00CB23E3">
            <w:pPr>
              <w:tabs>
                <w:tab w:val="decimal" w:pos="1044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317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D27B08" w:rsidRPr="00D27B08" w:rsidRDefault="00D27B08" w:rsidP="00CB23E3">
            <w:pPr>
              <w:tabs>
                <w:tab w:val="decimal" w:pos="1044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27B0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27B08">
              <w:rPr>
                <w:rFonts w:ascii="Angsana New" w:hAnsi="Angsana New"/>
                <w:sz w:val="28"/>
                <w:szCs w:val="28"/>
              </w:rPr>
              <w:t>3,976</w:t>
            </w:r>
            <w:r w:rsidRPr="00D27B0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:rsidR="00D27B08" w:rsidRPr="00D27B08" w:rsidRDefault="005E7A0A" w:rsidP="00CB23E3">
            <w:pPr>
              <w:tabs>
                <w:tab w:val="decimal" w:pos="1044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214,289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D27B08" w:rsidRPr="00D27B08" w:rsidRDefault="00D27B08" w:rsidP="00CB23E3">
            <w:pPr>
              <w:tabs>
                <w:tab w:val="decimal" w:pos="1044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27B08">
              <w:rPr>
                <w:rFonts w:ascii="Angsana New" w:hAnsi="Angsana New"/>
                <w:sz w:val="28"/>
                <w:szCs w:val="28"/>
              </w:rPr>
              <w:t>200,222</w:t>
            </w:r>
          </w:p>
        </w:tc>
      </w:tr>
      <w:tr w:rsidR="00D27B08" w:rsidRPr="00EA5477" w:rsidTr="00003AC8">
        <w:trPr>
          <w:trHeight w:val="20"/>
        </w:trPr>
        <w:tc>
          <w:tcPr>
            <w:tcW w:w="1530" w:type="dxa"/>
          </w:tcPr>
          <w:p w:rsidR="00D27B08" w:rsidRPr="00034C7B" w:rsidRDefault="00D27B08" w:rsidP="00CB23E3">
            <w:pPr>
              <w:ind w:left="162" w:right="-90" w:hanging="162"/>
              <w:rPr>
                <w:rFonts w:ascii="Angsana New" w:hAnsi="Angsana New"/>
                <w:sz w:val="28"/>
                <w:szCs w:val="28"/>
              </w:rPr>
            </w:pPr>
            <w:r w:rsidRPr="00034C7B">
              <w:rPr>
                <w:rFonts w:ascii="Angsana New" w:hAnsi="Angsana New"/>
                <w:sz w:val="28"/>
                <w:szCs w:val="28"/>
                <w:cs/>
              </w:rPr>
              <w:t>วัสดุโรงงาน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D27B08" w:rsidRPr="00EA5477" w:rsidRDefault="005E7A0A" w:rsidP="00CB23E3">
            <w:pPr>
              <w:tabs>
                <w:tab w:val="decimal" w:pos="1044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10,350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:rsidR="00D27B08" w:rsidRPr="00D27B08" w:rsidRDefault="00D27B08" w:rsidP="00CB23E3">
            <w:pPr>
              <w:tabs>
                <w:tab w:val="decimal" w:pos="1044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27B08">
              <w:rPr>
                <w:rFonts w:ascii="Angsana New" w:hAnsi="Angsana New"/>
                <w:sz w:val="28"/>
                <w:szCs w:val="28"/>
              </w:rPr>
              <w:t>8,633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D27B08" w:rsidRPr="00D27B08" w:rsidRDefault="005E7A0A" w:rsidP="00CB23E3">
            <w:pPr>
              <w:tabs>
                <w:tab w:val="decimal" w:pos="1044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D27B08" w:rsidRPr="00D27B08" w:rsidRDefault="00D27B08" w:rsidP="00CB23E3">
            <w:pPr>
              <w:tabs>
                <w:tab w:val="decimal" w:pos="1044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27B0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27B08">
              <w:rPr>
                <w:rFonts w:ascii="Angsana New" w:hAnsi="Angsana New"/>
                <w:sz w:val="28"/>
                <w:szCs w:val="28"/>
              </w:rPr>
              <w:t>359</w:t>
            </w:r>
            <w:r w:rsidRPr="00D27B0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:rsidR="005E7A0A" w:rsidRPr="00D27B08" w:rsidRDefault="005E7A0A" w:rsidP="00CB23E3">
            <w:pPr>
              <w:tabs>
                <w:tab w:val="decimal" w:pos="1044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10,35</w:t>
            </w:r>
            <w:r w:rsidR="0006433F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D27B08" w:rsidRPr="00D27B08" w:rsidRDefault="00D27B08" w:rsidP="00CB23E3">
            <w:pPr>
              <w:tabs>
                <w:tab w:val="decimal" w:pos="1044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27B08">
              <w:rPr>
                <w:rFonts w:ascii="Angsana New" w:hAnsi="Angsana New"/>
                <w:sz w:val="28"/>
                <w:szCs w:val="28"/>
              </w:rPr>
              <w:t>8,274</w:t>
            </w:r>
          </w:p>
        </w:tc>
      </w:tr>
      <w:tr w:rsidR="00D27B08" w:rsidRPr="00EA5477" w:rsidTr="00003AC8">
        <w:trPr>
          <w:trHeight w:val="20"/>
        </w:trPr>
        <w:tc>
          <w:tcPr>
            <w:tcW w:w="1530" w:type="dxa"/>
          </w:tcPr>
          <w:p w:rsidR="00D27B08" w:rsidRPr="00034C7B" w:rsidRDefault="00D27B08" w:rsidP="00CB23E3">
            <w:pPr>
              <w:ind w:left="162" w:right="-9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34C7B">
              <w:rPr>
                <w:rFonts w:ascii="Angsana New" w:hAnsi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D27B08" w:rsidRPr="00EA5477" w:rsidRDefault="005E7A0A" w:rsidP="00CB23E3">
            <w:pPr>
              <w:pBdr>
                <w:bottom w:val="single" w:sz="4" w:space="1" w:color="auto"/>
              </w:pBdr>
              <w:tabs>
                <w:tab w:val="decimal" w:pos="1044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58,251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:rsidR="00D27B08" w:rsidRPr="00D27B08" w:rsidRDefault="00D27B08" w:rsidP="00CB23E3">
            <w:pPr>
              <w:pBdr>
                <w:bottom w:val="single" w:sz="4" w:space="1" w:color="auto"/>
              </w:pBdr>
              <w:tabs>
                <w:tab w:val="decimal" w:pos="1044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27B08">
              <w:rPr>
                <w:rFonts w:ascii="Angsana New" w:hAnsi="Angsana New"/>
                <w:sz w:val="28"/>
                <w:szCs w:val="28"/>
              </w:rPr>
              <w:t>96,780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D27B08" w:rsidRPr="00D27B08" w:rsidRDefault="005E7A0A" w:rsidP="00CB23E3">
            <w:pPr>
              <w:pBdr>
                <w:bottom w:val="single" w:sz="4" w:space="1" w:color="auto"/>
              </w:pBdr>
              <w:tabs>
                <w:tab w:val="decimal" w:pos="1044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D27B08" w:rsidRPr="00D27B08" w:rsidRDefault="00D27B08" w:rsidP="00CB23E3">
            <w:pPr>
              <w:pBdr>
                <w:bottom w:val="single" w:sz="4" w:space="1" w:color="auto"/>
              </w:pBdr>
              <w:tabs>
                <w:tab w:val="decimal" w:pos="1044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27B0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:rsidR="00D27B08" w:rsidRPr="00D27B08" w:rsidRDefault="005E7A0A" w:rsidP="00CB23E3">
            <w:pPr>
              <w:pBdr>
                <w:bottom w:val="single" w:sz="4" w:space="1" w:color="auto"/>
              </w:pBdr>
              <w:tabs>
                <w:tab w:val="decimal" w:pos="1044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58,251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D27B08" w:rsidRPr="00D27B08" w:rsidRDefault="00D27B08" w:rsidP="00CB23E3">
            <w:pPr>
              <w:pBdr>
                <w:bottom w:val="single" w:sz="4" w:space="1" w:color="auto"/>
              </w:pBdr>
              <w:tabs>
                <w:tab w:val="decimal" w:pos="1044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27B08">
              <w:rPr>
                <w:rFonts w:ascii="Angsana New" w:hAnsi="Angsana New"/>
                <w:sz w:val="28"/>
                <w:szCs w:val="28"/>
              </w:rPr>
              <w:t>96,780</w:t>
            </w:r>
          </w:p>
        </w:tc>
      </w:tr>
      <w:tr w:rsidR="00D27B08" w:rsidRPr="00EA5477" w:rsidTr="00003AC8">
        <w:trPr>
          <w:trHeight w:val="20"/>
        </w:trPr>
        <w:tc>
          <w:tcPr>
            <w:tcW w:w="1530" w:type="dxa"/>
            <w:vAlign w:val="bottom"/>
          </w:tcPr>
          <w:p w:rsidR="00D27B08" w:rsidRPr="00EA5477" w:rsidRDefault="00D27B08" w:rsidP="00CB23E3">
            <w:pPr>
              <w:ind w:left="162" w:right="-14" w:hanging="162"/>
              <w:rPr>
                <w:rFonts w:ascii="Angsana New" w:hAnsi="Angsana New"/>
                <w:sz w:val="28"/>
                <w:szCs w:val="28"/>
              </w:rPr>
            </w:pPr>
            <w:r w:rsidRPr="00EA54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D27B08" w:rsidRPr="00EA5477" w:rsidRDefault="005E7A0A" w:rsidP="00CB23E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44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426,77</w:t>
            </w:r>
            <w:r w:rsidR="0079165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:rsidR="00D27B08" w:rsidRPr="00D27B08" w:rsidRDefault="00D27B08" w:rsidP="00CB23E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44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27B08">
              <w:rPr>
                <w:rFonts w:ascii="Angsana New" w:hAnsi="Angsana New"/>
                <w:sz w:val="28"/>
                <w:szCs w:val="28"/>
              </w:rPr>
              <w:t>447,078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D27B08" w:rsidRPr="00D27B08" w:rsidRDefault="005E7A0A" w:rsidP="00CB23E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44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4,327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D27B08" w:rsidRPr="00D27B08" w:rsidRDefault="00D27B08" w:rsidP="00CB23E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44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27B0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27B08">
              <w:rPr>
                <w:rFonts w:ascii="Angsana New" w:hAnsi="Angsana New"/>
                <w:sz w:val="28"/>
                <w:szCs w:val="28"/>
              </w:rPr>
              <w:t>5,180</w:t>
            </w:r>
            <w:r w:rsidRPr="00D27B0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:rsidR="00D27B08" w:rsidRPr="00D27B08" w:rsidRDefault="005E7A0A" w:rsidP="00CB23E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44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422,451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D27B08" w:rsidRPr="00D27B08" w:rsidRDefault="00D27B08" w:rsidP="00CB23E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44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27B08">
              <w:rPr>
                <w:rFonts w:ascii="Angsana New" w:hAnsi="Angsana New"/>
                <w:sz w:val="28"/>
                <w:szCs w:val="28"/>
              </w:rPr>
              <w:t>441,898</w:t>
            </w:r>
          </w:p>
        </w:tc>
      </w:tr>
    </w:tbl>
    <w:p w:rsidR="003501E0" w:rsidRPr="0082462B" w:rsidRDefault="003501E0" w:rsidP="00CB23E3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82462B">
        <w:rPr>
          <w:rFonts w:ascii="Angsana New" w:hAnsi="Angsana New" w:hint="cs"/>
          <w:sz w:val="32"/>
          <w:szCs w:val="32"/>
          <w:cs/>
        </w:rPr>
        <w:t xml:space="preserve">ในระหว่างปีปัจจุบัน บริษัทฯมีการกลับรายการปรับลดมูลค่าสินค้าคงเหลือเป็นจำนวน </w:t>
      </w:r>
      <w:r w:rsidR="005E7A0A">
        <w:rPr>
          <w:rFonts w:ascii="Angsana New" w:hAnsi="Angsana New"/>
          <w:sz w:val="32"/>
          <w:szCs w:val="32"/>
        </w:rPr>
        <w:t>0</w:t>
      </w:r>
      <w:r w:rsidR="005E7A0A">
        <w:rPr>
          <w:rFonts w:ascii="Angsana New" w:hAnsi="Angsana New"/>
          <w:sz w:val="32"/>
          <w:szCs w:val="32"/>
          <w:cs/>
        </w:rPr>
        <w:t>.</w:t>
      </w:r>
      <w:r w:rsidR="005E7A0A">
        <w:rPr>
          <w:rFonts w:ascii="Angsana New" w:hAnsi="Angsana New"/>
          <w:sz w:val="32"/>
          <w:szCs w:val="32"/>
        </w:rPr>
        <w:t>9</w:t>
      </w:r>
      <w:r w:rsidRPr="0082462B">
        <w:rPr>
          <w:rFonts w:ascii="Angsana New" w:hAnsi="Angsana New" w:hint="cs"/>
          <w:sz w:val="32"/>
          <w:szCs w:val="32"/>
          <w:cs/>
        </w:rPr>
        <w:t xml:space="preserve"> ล้านบาท </w:t>
      </w:r>
      <w:r>
        <w:rPr>
          <w:rFonts w:ascii="Angsana New" w:hAnsi="Angsana New" w:hint="cs"/>
          <w:sz w:val="32"/>
          <w:szCs w:val="32"/>
          <w:cs/>
        </w:rPr>
        <w:t>(</w:t>
      </w:r>
      <w:r w:rsidR="002502C7" w:rsidRPr="002502C7">
        <w:rPr>
          <w:rFonts w:ascii="Angsana New" w:hAnsi="Angsana New" w:hint="cs"/>
          <w:sz w:val="32"/>
          <w:szCs w:val="32"/>
        </w:rPr>
        <w:t>2559</w:t>
      </w:r>
      <w:r>
        <w:rPr>
          <w:rFonts w:ascii="Angsana New" w:hAnsi="Angsana New" w:hint="cs"/>
          <w:sz w:val="32"/>
          <w:szCs w:val="32"/>
          <w:cs/>
        </w:rPr>
        <w:t>:</w:t>
      </w:r>
      <w:r w:rsidRPr="0082462B">
        <w:rPr>
          <w:rFonts w:ascii="Angsana New" w:hAnsi="Angsana New"/>
          <w:sz w:val="32"/>
          <w:szCs w:val="32"/>
          <w:cs/>
        </w:rPr>
        <w:t xml:space="preserve"> </w:t>
      </w:r>
      <w:r w:rsidR="00D27B08">
        <w:rPr>
          <w:rFonts w:ascii="Angsana New" w:hAnsi="Angsana New"/>
          <w:sz w:val="32"/>
          <w:szCs w:val="32"/>
        </w:rPr>
        <w:t>1</w:t>
      </w:r>
      <w:r w:rsidR="00D27B08">
        <w:rPr>
          <w:rFonts w:ascii="Angsana New" w:hAnsi="Angsana New"/>
          <w:sz w:val="32"/>
          <w:szCs w:val="32"/>
          <w:cs/>
        </w:rPr>
        <w:t>.</w:t>
      </w:r>
      <w:r w:rsidR="00D27B08">
        <w:rPr>
          <w:rFonts w:ascii="Angsana New" w:hAnsi="Angsana New"/>
          <w:sz w:val="32"/>
          <w:szCs w:val="32"/>
        </w:rPr>
        <w:t>7</w:t>
      </w:r>
      <w:r w:rsidRPr="0082462B">
        <w:rPr>
          <w:rFonts w:ascii="Angsana New" w:hAnsi="Angsana New"/>
          <w:sz w:val="32"/>
          <w:szCs w:val="32"/>
          <w:cs/>
        </w:rPr>
        <w:t xml:space="preserve"> </w:t>
      </w:r>
      <w:r w:rsidRPr="0082462B">
        <w:rPr>
          <w:rFonts w:ascii="Angsana New" w:hAnsi="Angsana New" w:hint="cs"/>
          <w:sz w:val="32"/>
          <w:szCs w:val="32"/>
          <w:cs/>
        </w:rPr>
        <w:t>ล้านบาท) โดยนำไปหักจากมูลค่าของสินค้าคงเหลือที่รับรู้เป็นค่าใช้จ่ายในระหว่างปี</w:t>
      </w:r>
    </w:p>
    <w:p w:rsidR="00163C79" w:rsidRPr="005E7A0A" w:rsidRDefault="00ED4C23" w:rsidP="001F668C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5E7A0A">
        <w:rPr>
          <w:rFonts w:ascii="Angsana New" w:hAnsi="Angsana New"/>
          <w:b/>
          <w:bCs/>
          <w:sz w:val="32"/>
          <w:szCs w:val="32"/>
        </w:rPr>
        <w:t>1</w:t>
      </w:r>
      <w:r w:rsidR="002502C7" w:rsidRPr="005E7A0A">
        <w:rPr>
          <w:rFonts w:ascii="Angsana New" w:hAnsi="Angsana New" w:hint="cs"/>
          <w:b/>
          <w:bCs/>
          <w:sz w:val="32"/>
          <w:szCs w:val="32"/>
        </w:rPr>
        <w:t>1</w:t>
      </w:r>
      <w:r w:rsidR="00163C79" w:rsidRPr="005E7A0A">
        <w:rPr>
          <w:rFonts w:ascii="Angsana New" w:hAnsi="Angsana New"/>
          <w:b/>
          <w:bCs/>
          <w:sz w:val="32"/>
          <w:szCs w:val="32"/>
          <w:cs/>
        </w:rPr>
        <w:t>.</w:t>
      </w:r>
      <w:r w:rsidR="00163C79" w:rsidRPr="005E7A0A">
        <w:rPr>
          <w:rFonts w:ascii="Angsana New" w:hAnsi="Angsana New"/>
          <w:b/>
          <w:bCs/>
          <w:sz w:val="32"/>
          <w:szCs w:val="32"/>
        </w:rPr>
        <w:tab/>
      </w:r>
      <w:r w:rsidR="00163C79" w:rsidRPr="005E7A0A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</w:t>
      </w:r>
      <w:r w:rsidR="00163C79" w:rsidRPr="005E7A0A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p w:rsidR="005E7A0A" w:rsidRPr="005E7A0A" w:rsidRDefault="005E7A0A" w:rsidP="001F668C">
      <w:pPr>
        <w:tabs>
          <w:tab w:val="right" w:pos="7280"/>
          <w:tab w:val="right" w:pos="8540"/>
        </w:tabs>
        <w:spacing w:before="120" w:after="120"/>
        <w:ind w:left="547" w:right="-43" w:hanging="540"/>
        <w:rPr>
          <w:rFonts w:ascii="Angsana New" w:hAnsi="Angsana New"/>
          <w:sz w:val="32"/>
          <w:szCs w:val="32"/>
        </w:rPr>
      </w:pPr>
      <w:r w:rsidRPr="005E7A0A">
        <w:rPr>
          <w:rFonts w:ascii="Angsana New" w:hAnsi="Angsana New"/>
          <w:sz w:val="32"/>
          <w:szCs w:val="32"/>
          <w:cs/>
        </w:rPr>
        <w:tab/>
      </w:r>
      <w:r w:rsidRPr="005E7A0A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FE01CE">
        <w:rPr>
          <w:rFonts w:ascii="Angsana New" w:hAnsi="Angsana New" w:hint="cs"/>
          <w:sz w:val="32"/>
          <w:szCs w:val="32"/>
          <w:cs/>
        </w:rPr>
        <w:t>ของ</w:t>
      </w:r>
      <w:r w:rsidR="00700718">
        <w:rPr>
          <w:rFonts w:ascii="Angsana New" w:hAnsi="Angsana New" w:hint="cs"/>
          <w:sz w:val="32"/>
          <w:szCs w:val="32"/>
          <w:cs/>
        </w:rPr>
        <w:t>บ</w:t>
      </w:r>
      <w:r w:rsidR="00FE01CE">
        <w:rPr>
          <w:rFonts w:ascii="Angsana New" w:hAnsi="Angsana New" w:hint="cs"/>
          <w:sz w:val="32"/>
          <w:szCs w:val="32"/>
          <w:cs/>
        </w:rPr>
        <w:t>ริษัทฯ</w:t>
      </w:r>
      <w:r w:rsidR="00CB23E3">
        <w:rPr>
          <w:rFonts w:ascii="Angsana New" w:hAnsi="Angsana New"/>
          <w:sz w:val="32"/>
          <w:szCs w:val="32"/>
          <w:cs/>
        </w:rPr>
        <w:t xml:space="preserve"> </w:t>
      </w:r>
      <w:r w:rsidR="00BF7E2E">
        <w:rPr>
          <w:rFonts w:ascii="Angsana New" w:hAnsi="Angsana New" w:hint="cs"/>
          <w:sz w:val="32"/>
          <w:szCs w:val="32"/>
          <w:cs/>
        </w:rPr>
        <w:t>คือที่ดินว่างเปล่าที่ไม่ได้ใช้ในการดำเนินงานและตั้งอยู่ที่อำเภอกบินทร์บุรี จังหวัดปราจีนบุรี</w:t>
      </w:r>
      <w:r w:rsidR="00FE01CE">
        <w:rPr>
          <w:rFonts w:ascii="Angsana New" w:hAnsi="Angsana New" w:hint="cs"/>
          <w:sz w:val="32"/>
          <w:szCs w:val="32"/>
          <w:cs/>
        </w:rPr>
        <w:t xml:space="preserve"> ซึ่งมูลค่าตามบัญชีของอสังหาริมทรัพย์</w:t>
      </w:r>
      <w:r w:rsidR="00D4531F">
        <w:rPr>
          <w:rFonts w:ascii="Angsana New" w:hAnsi="Angsana New" w:hint="cs"/>
          <w:sz w:val="32"/>
          <w:szCs w:val="32"/>
          <w:cs/>
        </w:rPr>
        <w:t>เพื่อการลงทุน</w:t>
      </w:r>
      <w:r w:rsidRPr="005E7A0A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5E7A0A">
        <w:rPr>
          <w:rFonts w:ascii="Angsana New" w:hAnsi="Angsana New"/>
          <w:sz w:val="32"/>
          <w:szCs w:val="32"/>
        </w:rPr>
        <w:t xml:space="preserve">31 </w:t>
      </w:r>
      <w:r w:rsidRPr="005E7A0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E7A0A">
        <w:rPr>
          <w:rFonts w:ascii="Angsana New" w:hAnsi="Angsana New"/>
          <w:sz w:val="32"/>
          <w:szCs w:val="32"/>
        </w:rPr>
        <w:t xml:space="preserve">2560 </w:t>
      </w:r>
      <w:r w:rsidRPr="005E7A0A">
        <w:rPr>
          <w:rFonts w:ascii="Angsana New" w:hAnsi="Angsana New"/>
          <w:sz w:val="32"/>
          <w:szCs w:val="32"/>
          <w:cs/>
        </w:rPr>
        <w:t xml:space="preserve">และ </w:t>
      </w:r>
      <w:r w:rsidRPr="005E7A0A">
        <w:rPr>
          <w:rFonts w:ascii="Angsana New" w:hAnsi="Angsana New"/>
          <w:sz w:val="32"/>
          <w:szCs w:val="32"/>
        </w:rPr>
        <w:t xml:space="preserve">2559 </w:t>
      </w:r>
      <w:r w:rsidRPr="005E7A0A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:rsidR="005E7A0A" w:rsidRPr="005E7A0A" w:rsidRDefault="005E7A0A" w:rsidP="005E7A0A">
      <w:pPr>
        <w:pStyle w:val="BodyTextIndent2"/>
        <w:tabs>
          <w:tab w:val="left" w:pos="426"/>
        </w:tabs>
        <w:spacing w:after="0"/>
        <w:ind w:left="547" w:hanging="547"/>
        <w:jc w:val="right"/>
      </w:pPr>
      <w:r w:rsidRPr="005E7A0A">
        <w:rPr>
          <w:cs/>
        </w:rPr>
        <w:t>(หน่วย: พันบาท)</w:t>
      </w:r>
    </w:p>
    <w:tbl>
      <w:tblPr>
        <w:tblW w:w="89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32"/>
        <w:gridCol w:w="1575"/>
        <w:gridCol w:w="1575"/>
      </w:tblGrid>
      <w:tr w:rsidR="005E7A0A" w:rsidRPr="005E7A0A" w:rsidTr="005E7A0A">
        <w:trPr>
          <w:trHeight w:val="91"/>
        </w:trPr>
        <w:tc>
          <w:tcPr>
            <w:tcW w:w="5832" w:type="dxa"/>
            <w:vAlign w:val="bottom"/>
          </w:tcPr>
          <w:p w:rsidR="005E7A0A" w:rsidRPr="005E7A0A" w:rsidRDefault="005E7A0A" w:rsidP="005E7A0A">
            <w:pPr>
              <w:pStyle w:val="BodyTextIndent2"/>
              <w:tabs>
                <w:tab w:val="left" w:pos="426"/>
              </w:tabs>
              <w:spacing w:after="0"/>
              <w:ind w:left="0" w:firstLine="0"/>
              <w:rPr>
                <w:cs/>
              </w:rPr>
            </w:pPr>
          </w:p>
        </w:tc>
        <w:tc>
          <w:tcPr>
            <w:tcW w:w="1575" w:type="dxa"/>
            <w:hideMark/>
          </w:tcPr>
          <w:p w:rsidR="005E7A0A" w:rsidRPr="005E7A0A" w:rsidRDefault="005E7A0A" w:rsidP="005E7A0A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E7A0A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575" w:type="dxa"/>
            <w:hideMark/>
          </w:tcPr>
          <w:p w:rsidR="005E7A0A" w:rsidRPr="005E7A0A" w:rsidRDefault="005E7A0A" w:rsidP="005E7A0A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E7A0A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</w:tr>
      <w:tr w:rsidR="005E7A0A" w:rsidRPr="005E7A0A" w:rsidTr="005E7A0A">
        <w:tc>
          <w:tcPr>
            <w:tcW w:w="5832" w:type="dxa"/>
            <w:vAlign w:val="bottom"/>
            <w:hideMark/>
          </w:tcPr>
          <w:p w:rsidR="005E7A0A" w:rsidRPr="005E7A0A" w:rsidRDefault="005E7A0A" w:rsidP="005E7A0A">
            <w:pPr>
              <w:ind w:right="-91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E7A0A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75" w:type="dxa"/>
            <w:vAlign w:val="bottom"/>
          </w:tcPr>
          <w:p w:rsidR="005E7A0A" w:rsidRPr="005E7A0A" w:rsidRDefault="005E7A0A" w:rsidP="0079165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91"/>
              <w:rPr>
                <w:rFonts w:ascii="Angsana New" w:hAnsi="Angsana New"/>
                <w:sz w:val="32"/>
                <w:szCs w:val="32"/>
              </w:rPr>
            </w:pPr>
            <w:r w:rsidRPr="005E7A0A">
              <w:rPr>
                <w:rFonts w:ascii="Angsana New" w:hAnsi="Angsana New"/>
                <w:sz w:val="32"/>
                <w:szCs w:val="32"/>
              </w:rPr>
              <w:t>43,</w:t>
            </w:r>
            <w:r w:rsidR="00791654">
              <w:rPr>
                <w:rFonts w:ascii="Angsana New" w:hAnsi="Angsana New"/>
                <w:sz w:val="32"/>
                <w:szCs w:val="32"/>
              </w:rPr>
              <w:t>14</w:t>
            </w:r>
            <w:r w:rsidRPr="005E7A0A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575" w:type="dxa"/>
            <w:vAlign w:val="bottom"/>
          </w:tcPr>
          <w:p w:rsidR="005E7A0A" w:rsidRPr="005E7A0A" w:rsidRDefault="005E7A0A" w:rsidP="005E7A0A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91"/>
              <w:rPr>
                <w:rFonts w:ascii="Angsana New" w:hAnsi="Angsana New"/>
                <w:sz w:val="32"/>
                <w:szCs w:val="32"/>
              </w:rPr>
            </w:pPr>
            <w:r w:rsidRPr="005E7A0A">
              <w:rPr>
                <w:rFonts w:ascii="Angsana New" w:hAnsi="Angsana New"/>
                <w:sz w:val="32"/>
                <w:szCs w:val="32"/>
              </w:rPr>
              <w:t>43,445</w:t>
            </w:r>
          </w:p>
        </w:tc>
      </w:tr>
      <w:tr w:rsidR="005E7A0A" w:rsidRPr="005E7A0A" w:rsidTr="005E7A0A">
        <w:tc>
          <w:tcPr>
            <w:tcW w:w="5832" w:type="dxa"/>
            <w:vAlign w:val="bottom"/>
          </w:tcPr>
          <w:p w:rsidR="005E7A0A" w:rsidRPr="005E7A0A" w:rsidRDefault="005E7A0A" w:rsidP="005E7A0A">
            <w:pPr>
              <w:ind w:right="-91"/>
              <w:rPr>
                <w:rFonts w:ascii="Angsana New" w:hAnsi="Angsana New"/>
                <w:sz w:val="32"/>
                <w:szCs w:val="32"/>
              </w:rPr>
            </w:pPr>
            <w:r w:rsidRPr="005E7A0A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575" w:type="dxa"/>
            <w:vAlign w:val="bottom"/>
          </w:tcPr>
          <w:p w:rsidR="005E7A0A" w:rsidRPr="005E7A0A" w:rsidRDefault="005E7A0A" w:rsidP="00791654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5E7A0A">
              <w:rPr>
                <w:rFonts w:ascii="Angsana New" w:hAnsi="Angsana New"/>
                <w:sz w:val="32"/>
                <w:szCs w:val="32"/>
              </w:rPr>
              <w:t>43,</w:t>
            </w:r>
            <w:r w:rsidR="00791654">
              <w:rPr>
                <w:rFonts w:ascii="Angsana New" w:hAnsi="Angsana New"/>
                <w:sz w:val="32"/>
                <w:szCs w:val="32"/>
              </w:rPr>
              <w:t>14</w:t>
            </w:r>
            <w:r w:rsidRPr="005E7A0A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575" w:type="dxa"/>
            <w:vAlign w:val="bottom"/>
          </w:tcPr>
          <w:p w:rsidR="005E7A0A" w:rsidRPr="005E7A0A" w:rsidRDefault="005E7A0A" w:rsidP="005E7A0A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91"/>
              <w:rPr>
                <w:rFonts w:ascii="Angsana New" w:hAnsi="Angsana New"/>
                <w:sz w:val="32"/>
                <w:szCs w:val="32"/>
              </w:rPr>
            </w:pPr>
            <w:r w:rsidRPr="005E7A0A">
              <w:rPr>
                <w:rFonts w:ascii="Angsana New" w:hAnsi="Angsana New"/>
                <w:sz w:val="32"/>
                <w:szCs w:val="32"/>
              </w:rPr>
              <w:t>43,445</w:t>
            </w:r>
          </w:p>
        </w:tc>
      </w:tr>
    </w:tbl>
    <w:p w:rsidR="005E7A0A" w:rsidRDefault="005E7A0A" w:rsidP="001F668C">
      <w:pPr>
        <w:tabs>
          <w:tab w:val="right" w:pos="7280"/>
          <w:tab w:val="right" w:pos="8540"/>
        </w:tabs>
        <w:spacing w:before="240" w:after="120"/>
        <w:ind w:left="540" w:right="-43" w:hanging="540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tab/>
        <w:t xml:space="preserve">การกระทบยอดมูลค่าตามบัญชีของอสังหาริมทรัพย์เพื่อการลงทุนสำหรับปี </w:t>
      </w:r>
      <w:r>
        <w:rPr>
          <w:rFonts w:ascii="Angsana New" w:hAnsi="Angsana New"/>
          <w:sz w:val="32"/>
          <w:szCs w:val="32"/>
        </w:rPr>
        <w:t>2560</w:t>
      </w:r>
      <w:r w:rsidRPr="008B7C54">
        <w:rPr>
          <w:rFonts w:ascii="Angsana New" w:hAnsi="Angsana New"/>
          <w:sz w:val="32"/>
          <w:szCs w:val="32"/>
          <w:cs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2559</w:t>
      </w:r>
      <w:r w:rsidRPr="008B7C54">
        <w:rPr>
          <w:rFonts w:ascii="Angsana New" w:hAnsi="Angsana New"/>
          <w:sz w:val="32"/>
          <w:szCs w:val="32"/>
          <w:cs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:rsidR="001F668C" w:rsidRPr="005E7A0A" w:rsidRDefault="001F668C" w:rsidP="001F668C">
      <w:pPr>
        <w:pStyle w:val="BodyTextIndent2"/>
        <w:tabs>
          <w:tab w:val="left" w:pos="426"/>
        </w:tabs>
        <w:spacing w:after="0"/>
        <w:ind w:left="547" w:hanging="547"/>
        <w:jc w:val="right"/>
      </w:pPr>
      <w:r w:rsidRPr="005E7A0A">
        <w:rPr>
          <w:cs/>
        </w:rPr>
        <w:t>(หน่วย: พันบาท)</w:t>
      </w:r>
    </w:p>
    <w:tbl>
      <w:tblPr>
        <w:tblW w:w="89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32"/>
        <w:gridCol w:w="1575"/>
        <w:gridCol w:w="1575"/>
      </w:tblGrid>
      <w:tr w:rsidR="001F668C" w:rsidRPr="005E7A0A" w:rsidTr="00492BB9">
        <w:trPr>
          <w:trHeight w:val="91"/>
        </w:trPr>
        <w:tc>
          <w:tcPr>
            <w:tcW w:w="5832" w:type="dxa"/>
            <w:vAlign w:val="bottom"/>
          </w:tcPr>
          <w:p w:rsidR="001F668C" w:rsidRPr="005E7A0A" w:rsidRDefault="001F668C" w:rsidP="00492BB9">
            <w:pPr>
              <w:pStyle w:val="BodyTextIndent2"/>
              <w:tabs>
                <w:tab w:val="left" w:pos="426"/>
              </w:tabs>
              <w:spacing w:after="0"/>
              <w:ind w:left="0" w:firstLine="0"/>
              <w:rPr>
                <w:cs/>
              </w:rPr>
            </w:pPr>
          </w:p>
        </w:tc>
        <w:tc>
          <w:tcPr>
            <w:tcW w:w="1575" w:type="dxa"/>
            <w:hideMark/>
          </w:tcPr>
          <w:p w:rsidR="001F668C" w:rsidRPr="005E7A0A" w:rsidRDefault="001F668C" w:rsidP="00492BB9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E7A0A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575" w:type="dxa"/>
            <w:hideMark/>
          </w:tcPr>
          <w:p w:rsidR="001F668C" w:rsidRPr="005E7A0A" w:rsidRDefault="001F668C" w:rsidP="00492BB9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E7A0A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</w:tr>
      <w:tr w:rsidR="001F668C" w:rsidRPr="005E7A0A" w:rsidTr="00492BB9">
        <w:trPr>
          <w:trHeight w:val="91"/>
        </w:trPr>
        <w:tc>
          <w:tcPr>
            <w:tcW w:w="5832" w:type="dxa"/>
          </w:tcPr>
          <w:p w:rsidR="001F668C" w:rsidRPr="001F668C" w:rsidRDefault="001F668C" w:rsidP="001F668C">
            <w:pPr>
              <w:ind w:right="-91"/>
              <w:rPr>
                <w:rFonts w:ascii="Angsana New" w:hAnsi="Angsana New"/>
                <w:sz w:val="32"/>
                <w:szCs w:val="32"/>
              </w:rPr>
            </w:pPr>
            <w:r w:rsidRPr="001F668C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1F668C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1F668C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575" w:type="dxa"/>
          </w:tcPr>
          <w:p w:rsidR="001F668C" w:rsidRPr="001F668C" w:rsidRDefault="001F668C" w:rsidP="001F668C">
            <w:pPr>
              <w:tabs>
                <w:tab w:val="decimal" w:pos="1242"/>
              </w:tabs>
              <w:ind w:right="-91"/>
              <w:rPr>
                <w:rFonts w:ascii="Angsana New" w:hAnsi="Angsana New"/>
                <w:sz w:val="32"/>
                <w:szCs w:val="32"/>
              </w:rPr>
            </w:pPr>
            <w:r w:rsidRPr="001F668C">
              <w:rPr>
                <w:rFonts w:ascii="Angsana New" w:hAnsi="Angsana New"/>
                <w:sz w:val="32"/>
                <w:szCs w:val="32"/>
              </w:rPr>
              <w:t>43,445</w:t>
            </w:r>
          </w:p>
        </w:tc>
        <w:tc>
          <w:tcPr>
            <w:tcW w:w="1575" w:type="dxa"/>
          </w:tcPr>
          <w:p w:rsidR="001F668C" w:rsidRPr="001F668C" w:rsidRDefault="001F668C" w:rsidP="001F668C">
            <w:pPr>
              <w:tabs>
                <w:tab w:val="decimal" w:pos="1242"/>
              </w:tabs>
              <w:ind w:right="-9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43,445</w:t>
            </w:r>
          </w:p>
        </w:tc>
      </w:tr>
      <w:tr w:rsidR="001F668C" w:rsidRPr="005E7A0A" w:rsidTr="00492BB9">
        <w:trPr>
          <w:trHeight w:val="91"/>
        </w:trPr>
        <w:tc>
          <w:tcPr>
            <w:tcW w:w="5832" w:type="dxa"/>
          </w:tcPr>
          <w:p w:rsidR="001F668C" w:rsidRPr="001F668C" w:rsidRDefault="00FE01CE" w:rsidP="00BF7E2E">
            <w:pPr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</w:t>
            </w:r>
            <w:r w:rsidR="00BF7E2E">
              <w:rPr>
                <w:rFonts w:ascii="Angsana New" w:hAnsi="Angsana New" w:hint="cs"/>
                <w:sz w:val="32"/>
                <w:szCs w:val="32"/>
                <w:cs/>
              </w:rPr>
              <w:t>จำหน่ายเนื่องจาก</w:t>
            </w:r>
            <w:r w:rsidR="001F668C" w:rsidRPr="001F668C">
              <w:rPr>
                <w:rFonts w:ascii="Angsana New" w:hAnsi="Angsana New" w:hint="cs"/>
                <w:sz w:val="32"/>
                <w:szCs w:val="32"/>
                <w:cs/>
              </w:rPr>
              <w:t>ถูกเว</w:t>
            </w:r>
            <w:r w:rsidR="0006433F"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  <w:r w:rsidR="001F668C" w:rsidRPr="001F668C">
              <w:rPr>
                <w:rFonts w:ascii="Angsana New" w:hAnsi="Angsana New" w:hint="cs"/>
                <w:sz w:val="32"/>
                <w:szCs w:val="32"/>
                <w:cs/>
              </w:rPr>
              <w:t xml:space="preserve">คืน </w:t>
            </w:r>
            <w:r w:rsidR="001F668C" w:rsidRPr="001F668C">
              <w:rPr>
                <w:rFonts w:ascii="Angsana New" w:hAnsi="Angsana New"/>
                <w:sz w:val="32"/>
                <w:szCs w:val="32"/>
                <w:cs/>
              </w:rPr>
              <w:t>- ราคาตามบัญชี</w:t>
            </w:r>
          </w:p>
        </w:tc>
        <w:tc>
          <w:tcPr>
            <w:tcW w:w="1575" w:type="dxa"/>
            <w:vAlign w:val="bottom"/>
          </w:tcPr>
          <w:p w:rsidR="001F668C" w:rsidRPr="005E7A0A" w:rsidRDefault="001F668C" w:rsidP="001F668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9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305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:rsidR="001F668C" w:rsidRPr="005E7A0A" w:rsidRDefault="001F668C" w:rsidP="001F668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9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1F668C" w:rsidRPr="005E7A0A" w:rsidTr="00492BB9">
        <w:trPr>
          <w:trHeight w:val="91"/>
        </w:trPr>
        <w:tc>
          <w:tcPr>
            <w:tcW w:w="5832" w:type="dxa"/>
          </w:tcPr>
          <w:p w:rsidR="001F668C" w:rsidRPr="001F668C" w:rsidRDefault="001F668C" w:rsidP="001F668C">
            <w:pPr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1F668C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1F668C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1F668C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575" w:type="dxa"/>
            <w:vAlign w:val="bottom"/>
          </w:tcPr>
          <w:p w:rsidR="001F668C" w:rsidRPr="005E7A0A" w:rsidRDefault="001F668C" w:rsidP="001F668C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43,140</w:t>
            </w:r>
          </w:p>
        </w:tc>
        <w:tc>
          <w:tcPr>
            <w:tcW w:w="1575" w:type="dxa"/>
            <w:vAlign w:val="bottom"/>
          </w:tcPr>
          <w:p w:rsidR="001F668C" w:rsidRPr="005E7A0A" w:rsidRDefault="001F668C" w:rsidP="001F668C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9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43,445</w:t>
            </w:r>
          </w:p>
        </w:tc>
      </w:tr>
    </w:tbl>
    <w:p w:rsidR="005E7A0A" w:rsidRDefault="001F668C" w:rsidP="001F668C">
      <w:pPr>
        <w:tabs>
          <w:tab w:val="right" w:pos="7280"/>
          <w:tab w:val="right" w:pos="8540"/>
        </w:tabs>
        <w:spacing w:before="240" w:after="120"/>
        <w:ind w:left="540" w:right="-43" w:hanging="54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มูลค่ายุติธรรมของอสังหาริมทรัพย์เพื่อการลงทุน</w:t>
      </w:r>
      <w:r w:rsidR="00BF7E2E">
        <w:rPr>
          <w:rFonts w:ascii="Angsana New" w:hAnsi="Angsana New" w:hint="cs"/>
          <w:sz w:val="32"/>
          <w:szCs w:val="32"/>
          <w:cs/>
        </w:rPr>
        <w:t>แยกแสดงตามลำดับชั้น</w:t>
      </w:r>
      <w:r w:rsidRPr="008B7C54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2560 </w:t>
      </w:r>
      <w:r>
        <w:rPr>
          <w:rFonts w:ascii="Angsana New" w:hAnsi="Angsana New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2559</w:t>
      </w:r>
      <w:r w:rsidRPr="008B7C54">
        <w:rPr>
          <w:rFonts w:ascii="Angsana New" w:hAnsi="Angsana New"/>
          <w:sz w:val="32"/>
          <w:szCs w:val="32"/>
          <w:cs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:rsidR="001F668C" w:rsidRPr="005E7A0A" w:rsidRDefault="001F668C" w:rsidP="001F668C">
      <w:pPr>
        <w:pStyle w:val="BodyTextIndent2"/>
        <w:tabs>
          <w:tab w:val="left" w:pos="426"/>
        </w:tabs>
        <w:spacing w:after="0"/>
        <w:ind w:left="547" w:hanging="547"/>
        <w:jc w:val="right"/>
      </w:pPr>
      <w:r w:rsidRPr="005E7A0A">
        <w:rPr>
          <w:cs/>
        </w:rPr>
        <w:t>(หน่วย: พันบาท)</w:t>
      </w:r>
    </w:p>
    <w:tbl>
      <w:tblPr>
        <w:tblW w:w="89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32"/>
        <w:gridCol w:w="1575"/>
        <w:gridCol w:w="1575"/>
      </w:tblGrid>
      <w:tr w:rsidR="00BF7E2E" w:rsidRPr="005E7A0A" w:rsidTr="00BF7E2E">
        <w:trPr>
          <w:trHeight w:val="91"/>
        </w:trPr>
        <w:tc>
          <w:tcPr>
            <w:tcW w:w="5832" w:type="dxa"/>
            <w:vAlign w:val="bottom"/>
          </w:tcPr>
          <w:p w:rsidR="00BF7E2E" w:rsidRPr="005E7A0A" w:rsidRDefault="00BF7E2E" w:rsidP="00492BB9">
            <w:pPr>
              <w:pStyle w:val="BodyTextIndent2"/>
              <w:tabs>
                <w:tab w:val="left" w:pos="426"/>
              </w:tabs>
              <w:spacing w:after="0"/>
              <w:ind w:left="0" w:firstLine="0"/>
              <w:rPr>
                <w:cs/>
              </w:rPr>
            </w:pPr>
          </w:p>
        </w:tc>
        <w:tc>
          <w:tcPr>
            <w:tcW w:w="3150" w:type="dxa"/>
            <w:gridSpan w:val="2"/>
          </w:tcPr>
          <w:p w:rsidR="00BF7E2E" w:rsidRPr="00BF7E2E" w:rsidRDefault="00BF7E2E" w:rsidP="00BF7E2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7E2E">
              <w:rPr>
                <w:rFonts w:ascii="Angsana New" w:hAnsi="Angsana New" w:hint="cs"/>
                <w:sz w:val="32"/>
                <w:szCs w:val="32"/>
                <w:cs/>
              </w:rPr>
              <w:t>ลำดับชั้นของมูลค่ายุติธรรม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          </w:t>
            </w:r>
            <w:r w:rsidRPr="00BF7E2E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BF7E2E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BF7E2E" w:rsidRPr="005E7A0A" w:rsidTr="00492BB9">
        <w:trPr>
          <w:trHeight w:val="91"/>
        </w:trPr>
        <w:tc>
          <w:tcPr>
            <w:tcW w:w="5832" w:type="dxa"/>
            <w:vAlign w:val="bottom"/>
          </w:tcPr>
          <w:p w:rsidR="00BF7E2E" w:rsidRPr="005E7A0A" w:rsidRDefault="00BF7E2E" w:rsidP="00492BB9">
            <w:pPr>
              <w:pStyle w:val="BodyTextIndent2"/>
              <w:tabs>
                <w:tab w:val="left" w:pos="426"/>
              </w:tabs>
              <w:spacing w:after="0"/>
              <w:ind w:left="0" w:firstLine="0"/>
              <w:rPr>
                <w:cs/>
              </w:rPr>
            </w:pPr>
          </w:p>
        </w:tc>
        <w:tc>
          <w:tcPr>
            <w:tcW w:w="1575" w:type="dxa"/>
          </w:tcPr>
          <w:p w:rsidR="00BF7E2E" w:rsidRPr="005E7A0A" w:rsidRDefault="00BF7E2E" w:rsidP="00492BB9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75" w:type="dxa"/>
          </w:tcPr>
          <w:p w:rsidR="00BF7E2E" w:rsidRPr="005E7A0A" w:rsidRDefault="00BF7E2E" w:rsidP="00492BB9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1F668C" w:rsidRPr="005E7A0A" w:rsidTr="00492BB9">
        <w:trPr>
          <w:trHeight w:val="91"/>
        </w:trPr>
        <w:tc>
          <w:tcPr>
            <w:tcW w:w="5832" w:type="dxa"/>
            <w:vAlign w:val="bottom"/>
          </w:tcPr>
          <w:p w:rsidR="001F668C" w:rsidRPr="005E7A0A" w:rsidRDefault="001F668C" w:rsidP="00492BB9">
            <w:pPr>
              <w:pStyle w:val="BodyTextIndent2"/>
              <w:tabs>
                <w:tab w:val="left" w:pos="426"/>
              </w:tabs>
              <w:spacing w:after="0"/>
              <w:ind w:left="0" w:firstLine="0"/>
              <w:rPr>
                <w:cs/>
              </w:rPr>
            </w:pPr>
          </w:p>
        </w:tc>
        <w:tc>
          <w:tcPr>
            <w:tcW w:w="1575" w:type="dxa"/>
            <w:hideMark/>
          </w:tcPr>
          <w:p w:rsidR="001F668C" w:rsidRPr="005E7A0A" w:rsidRDefault="001F668C" w:rsidP="00492BB9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E7A0A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575" w:type="dxa"/>
            <w:hideMark/>
          </w:tcPr>
          <w:p w:rsidR="001F668C" w:rsidRPr="005E7A0A" w:rsidRDefault="001F668C" w:rsidP="00492BB9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E7A0A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</w:tr>
      <w:tr w:rsidR="001F668C" w:rsidRPr="005E7A0A" w:rsidTr="00492BB9">
        <w:trPr>
          <w:trHeight w:val="91"/>
        </w:trPr>
        <w:tc>
          <w:tcPr>
            <w:tcW w:w="5832" w:type="dxa"/>
          </w:tcPr>
          <w:p w:rsidR="001F668C" w:rsidRPr="001F668C" w:rsidRDefault="001F668C" w:rsidP="006F370A">
            <w:pPr>
              <w:ind w:right="-91"/>
              <w:rPr>
                <w:rFonts w:ascii="Angsana New" w:hAnsi="Angsana New"/>
                <w:sz w:val="32"/>
                <w:szCs w:val="32"/>
              </w:rPr>
            </w:pPr>
            <w:r w:rsidRPr="001F668C">
              <w:rPr>
                <w:rFonts w:ascii="Angsana New" w:hAnsi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1575" w:type="dxa"/>
          </w:tcPr>
          <w:p w:rsidR="001F668C" w:rsidRPr="001F668C" w:rsidRDefault="001F668C" w:rsidP="00492BB9">
            <w:pPr>
              <w:tabs>
                <w:tab w:val="decimal" w:pos="1242"/>
              </w:tabs>
              <w:ind w:right="-9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188,961</w:t>
            </w:r>
          </w:p>
        </w:tc>
        <w:tc>
          <w:tcPr>
            <w:tcW w:w="1575" w:type="dxa"/>
          </w:tcPr>
          <w:p w:rsidR="001F668C" w:rsidRPr="001F668C" w:rsidRDefault="001F668C" w:rsidP="00492BB9">
            <w:pPr>
              <w:tabs>
                <w:tab w:val="decimal" w:pos="1242"/>
              </w:tabs>
              <w:ind w:right="-9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192,000</w:t>
            </w:r>
          </w:p>
        </w:tc>
      </w:tr>
    </w:tbl>
    <w:p w:rsidR="00034C7B" w:rsidRDefault="00034C7B" w:rsidP="001F668C">
      <w:pPr>
        <w:tabs>
          <w:tab w:val="left" w:pos="4140"/>
          <w:tab w:val="left" w:pos="6390"/>
        </w:tabs>
        <w:spacing w:before="240" w:after="120"/>
        <w:ind w:left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ในเดือนกรกฎาคม </w:t>
      </w:r>
      <w:r w:rsidR="002502C7" w:rsidRPr="002502C7">
        <w:rPr>
          <w:rFonts w:ascii="Angsana New" w:hAnsi="Angsana New" w:hint="cs"/>
          <w:sz w:val="32"/>
          <w:szCs w:val="32"/>
        </w:rPr>
        <w:t>2560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บริษัทฯได้จัดให้มีการประเมินราคาอสังหาริมทรัพย์เพื่อการลงทุนสำหรับที่ดิน</w:t>
      </w:r>
      <w:r w:rsidR="00BF7E2E">
        <w:rPr>
          <w:rFonts w:ascii="Angsana New" w:hAnsi="Angsana New" w:hint="cs"/>
          <w:sz w:val="32"/>
          <w:szCs w:val="32"/>
          <w:cs/>
        </w:rPr>
        <w:t>ดังกล่าว</w:t>
      </w:r>
      <w:r w:rsidR="009C2AA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โดยผู้ประเมินราคาอิสระซึ่งใช้</w:t>
      </w:r>
      <w:r w:rsidR="001F668C">
        <w:rPr>
          <w:rFonts w:ascii="Angsana New" w:hAnsi="Angsana New" w:hint="cs"/>
          <w:sz w:val="32"/>
          <w:szCs w:val="32"/>
          <w:cs/>
        </w:rPr>
        <w:t>เกณฑ์</w:t>
      </w:r>
      <w:r>
        <w:rPr>
          <w:rFonts w:ascii="Angsana New" w:hAnsi="Angsana New" w:hint="cs"/>
          <w:sz w:val="32"/>
          <w:szCs w:val="32"/>
          <w:cs/>
        </w:rPr>
        <w:t xml:space="preserve">ราคาตลาด </w:t>
      </w:r>
    </w:p>
    <w:p w:rsidR="00A2079D" w:rsidRPr="0015479D" w:rsidRDefault="00A2079D" w:rsidP="00003AC8">
      <w:pPr>
        <w:tabs>
          <w:tab w:val="left" w:pos="900"/>
        </w:tabs>
        <w:spacing w:before="240"/>
        <w:ind w:left="540" w:hanging="540"/>
        <w:jc w:val="thaiDistribute"/>
        <w:rPr>
          <w:rFonts w:ascii="Angsana New" w:hAnsi="Angsana New"/>
          <w:sz w:val="32"/>
          <w:szCs w:val="32"/>
          <w:cs/>
        </w:rPr>
        <w:sectPr w:rsidR="00A2079D" w:rsidRPr="0015479D" w:rsidSect="000569AD">
          <w:headerReference w:type="default" r:id="rId8"/>
          <w:footerReference w:type="default" r:id="rId9"/>
          <w:pgSz w:w="11907" w:h="16840" w:code="9"/>
          <w:pgMar w:top="1296" w:right="1080" w:bottom="1080" w:left="1339" w:header="706" w:footer="706" w:gutter="0"/>
          <w:cols w:space="720"/>
        </w:sectPr>
      </w:pPr>
    </w:p>
    <w:p w:rsidR="0059087A" w:rsidRPr="00EA5477" w:rsidRDefault="00706632" w:rsidP="00003AC8">
      <w:pPr>
        <w:tabs>
          <w:tab w:val="left" w:pos="900"/>
          <w:tab w:val="left" w:pos="1440"/>
          <w:tab w:val="left" w:pos="2880"/>
          <w:tab w:val="right" w:pos="7280"/>
          <w:tab w:val="right" w:pos="900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2502C7" w:rsidRPr="002502C7">
        <w:rPr>
          <w:rFonts w:ascii="Angsana New" w:hAnsi="Angsana New" w:hint="cs"/>
          <w:b/>
          <w:bCs/>
          <w:sz w:val="32"/>
          <w:szCs w:val="32"/>
        </w:rPr>
        <w:t>2</w:t>
      </w:r>
      <w:r w:rsidR="00C958AE" w:rsidRPr="00EA5477">
        <w:rPr>
          <w:rFonts w:ascii="Angsana New" w:hAnsi="Angsana New"/>
          <w:b/>
          <w:bCs/>
          <w:sz w:val="32"/>
          <w:szCs w:val="32"/>
          <w:cs/>
        </w:rPr>
        <w:t>.</w:t>
      </w:r>
      <w:r w:rsidR="0059087A" w:rsidRPr="00EA5477">
        <w:rPr>
          <w:rFonts w:ascii="Angsana New" w:hAnsi="Angsana New"/>
          <w:b/>
          <w:bCs/>
          <w:sz w:val="32"/>
          <w:szCs w:val="32"/>
        </w:rPr>
        <w:tab/>
      </w:r>
      <w:r w:rsidR="0059087A" w:rsidRPr="00EA5477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4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417"/>
        <w:gridCol w:w="1418"/>
        <w:gridCol w:w="1417"/>
        <w:gridCol w:w="1418"/>
        <w:gridCol w:w="1417"/>
        <w:gridCol w:w="1418"/>
        <w:gridCol w:w="1417"/>
        <w:gridCol w:w="1418"/>
      </w:tblGrid>
      <w:tr w:rsidR="008A4E9C" w:rsidRPr="00546C52" w:rsidTr="00546C52">
        <w:tc>
          <w:tcPr>
            <w:tcW w:w="2790" w:type="dxa"/>
            <w:vAlign w:val="bottom"/>
          </w:tcPr>
          <w:p w:rsidR="008A4E9C" w:rsidRPr="00791654" w:rsidRDefault="008A4E9C" w:rsidP="00003AC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0" w:type="dxa"/>
            <w:gridSpan w:val="8"/>
            <w:tcBorders>
              <w:left w:val="nil"/>
            </w:tcBorders>
            <w:vAlign w:val="bottom"/>
          </w:tcPr>
          <w:p w:rsidR="008A4E9C" w:rsidRPr="00791654" w:rsidRDefault="00143AB2" w:rsidP="00003AC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034C7B" w:rsidRPr="00546C52" w:rsidTr="00546C52">
        <w:tc>
          <w:tcPr>
            <w:tcW w:w="2790" w:type="dxa"/>
            <w:vAlign w:val="bottom"/>
          </w:tcPr>
          <w:p w:rsidR="00034C7B" w:rsidRPr="00791654" w:rsidRDefault="00034C7B" w:rsidP="00003AC8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:rsidR="00034C7B" w:rsidRPr="00791654" w:rsidRDefault="00034C7B" w:rsidP="00003AC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418" w:type="dxa"/>
            <w:vAlign w:val="bottom"/>
          </w:tcPr>
          <w:p w:rsidR="00034C7B" w:rsidRPr="00791654" w:rsidRDefault="00034C7B" w:rsidP="00003AC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อาคารและ         ส่วนปรับปรุงอาคาร</w:t>
            </w:r>
          </w:p>
        </w:tc>
        <w:tc>
          <w:tcPr>
            <w:tcW w:w="1417" w:type="dxa"/>
            <w:vAlign w:val="bottom"/>
          </w:tcPr>
          <w:p w:rsidR="00034C7B" w:rsidRPr="00791654" w:rsidRDefault="00034C7B" w:rsidP="00003AC8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เครื่องจักรและ</w:t>
            </w:r>
          </w:p>
          <w:p w:rsidR="00034C7B" w:rsidRPr="00791654" w:rsidRDefault="00034C7B" w:rsidP="00003AC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418" w:type="dxa"/>
            <w:vAlign w:val="bottom"/>
          </w:tcPr>
          <w:p w:rsidR="00034C7B" w:rsidRPr="00791654" w:rsidRDefault="00034C7B" w:rsidP="00003AC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เครื่องมือเครื่องใช้</w:t>
            </w:r>
          </w:p>
        </w:tc>
        <w:tc>
          <w:tcPr>
            <w:tcW w:w="1417" w:type="dxa"/>
            <w:vAlign w:val="bottom"/>
          </w:tcPr>
          <w:p w:rsidR="00034C7B" w:rsidRPr="00791654" w:rsidRDefault="008678AF" w:rsidP="00003AC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418" w:type="dxa"/>
            <w:vAlign w:val="bottom"/>
          </w:tcPr>
          <w:p w:rsidR="00034C7B" w:rsidRPr="00791654" w:rsidRDefault="00034C7B" w:rsidP="00003AC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17" w:type="dxa"/>
            <w:vAlign w:val="bottom"/>
          </w:tcPr>
          <w:p w:rsidR="00034C7B" w:rsidRPr="00791654" w:rsidRDefault="008678AF" w:rsidP="00003AC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งานระหว่างก่อสร้างและเครื่องจักรระหว่างการติดตั้ง</w:t>
            </w:r>
          </w:p>
        </w:tc>
        <w:tc>
          <w:tcPr>
            <w:tcW w:w="1418" w:type="dxa"/>
            <w:vAlign w:val="bottom"/>
          </w:tcPr>
          <w:p w:rsidR="00034C7B" w:rsidRPr="00791654" w:rsidRDefault="00034C7B" w:rsidP="00003AC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034C7B" w:rsidRPr="00546C52" w:rsidTr="00546C52">
        <w:tc>
          <w:tcPr>
            <w:tcW w:w="2790" w:type="dxa"/>
            <w:vAlign w:val="bottom"/>
          </w:tcPr>
          <w:p w:rsidR="00034C7B" w:rsidRPr="00791654" w:rsidRDefault="00034C7B" w:rsidP="00003AC8">
            <w:pPr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16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:rsidR="00034C7B" w:rsidRPr="00791654" w:rsidRDefault="00034C7B" w:rsidP="00003AC8">
            <w:pPr>
              <w:tabs>
                <w:tab w:val="decimal" w:pos="677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034C7B" w:rsidRPr="00791654" w:rsidRDefault="00034C7B" w:rsidP="00003AC8">
            <w:pPr>
              <w:tabs>
                <w:tab w:val="decimal" w:pos="677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034C7B" w:rsidRPr="00791654" w:rsidRDefault="00034C7B" w:rsidP="00003AC8">
            <w:pPr>
              <w:tabs>
                <w:tab w:val="decimal" w:pos="677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034C7B" w:rsidRPr="00791654" w:rsidRDefault="00034C7B" w:rsidP="00003AC8">
            <w:pPr>
              <w:tabs>
                <w:tab w:val="decimal" w:pos="677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034C7B" w:rsidRPr="00791654" w:rsidRDefault="00034C7B" w:rsidP="00003AC8">
            <w:pPr>
              <w:tabs>
                <w:tab w:val="decimal" w:pos="677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034C7B" w:rsidRPr="00791654" w:rsidRDefault="00034C7B" w:rsidP="00003AC8">
            <w:pPr>
              <w:tabs>
                <w:tab w:val="decimal" w:pos="677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034C7B" w:rsidRPr="00791654" w:rsidRDefault="00034C7B" w:rsidP="00003AC8">
            <w:pPr>
              <w:tabs>
                <w:tab w:val="decimal" w:pos="677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034C7B" w:rsidRPr="00791654" w:rsidRDefault="00034C7B" w:rsidP="00003AC8">
            <w:pPr>
              <w:tabs>
                <w:tab w:val="decimal" w:pos="677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4C7B" w:rsidRPr="00546C52" w:rsidTr="00546C52">
        <w:tc>
          <w:tcPr>
            <w:tcW w:w="2790" w:type="dxa"/>
            <w:vAlign w:val="bottom"/>
          </w:tcPr>
          <w:p w:rsidR="00034C7B" w:rsidRPr="00791654" w:rsidRDefault="00034C7B" w:rsidP="00003AC8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91654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791654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:rsidR="00034C7B" w:rsidRPr="00791654" w:rsidRDefault="008702C4" w:rsidP="00003AC8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101,463</w:t>
            </w:r>
          </w:p>
        </w:tc>
        <w:tc>
          <w:tcPr>
            <w:tcW w:w="1418" w:type="dxa"/>
            <w:vAlign w:val="bottom"/>
          </w:tcPr>
          <w:p w:rsidR="00034C7B" w:rsidRPr="00791654" w:rsidRDefault="008702C4" w:rsidP="00003AC8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268,112</w:t>
            </w:r>
          </w:p>
        </w:tc>
        <w:tc>
          <w:tcPr>
            <w:tcW w:w="1417" w:type="dxa"/>
            <w:vAlign w:val="bottom"/>
          </w:tcPr>
          <w:p w:rsidR="00034C7B" w:rsidRPr="00791654" w:rsidRDefault="008702C4" w:rsidP="00003AC8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490,756</w:t>
            </w:r>
          </w:p>
        </w:tc>
        <w:tc>
          <w:tcPr>
            <w:tcW w:w="1418" w:type="dxa"/>
            <w:vAlign w:val="bottom"/>
          </w:tcPr>
          <w:p w:rsidR="00034C7B" w:rsidRPr="00791654" w:rsidRDefault="008702C4" w:rsidP="00003AC8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77,012</w:t>
            </w:r>
          </w:p>
        </w:tc>
        <w:tc>
          <w:tcPr>
            <w:tcW w:w="1417" w:type="dxa"/>
            <w:vAlign w:val="bottom"/>
          </w:tcPr>
          <w:p w:rsidR="00034C7B" w:rsidRPr="00791654" w:rsidRDefault="008702C4" w:rsidP="00003AC8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16,20</w:t>
            </w:r>
            <w:r w:rsidR="00D33A1B" w:rsidRPr="0079165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18" w:type="dxa"/>
            <w:vAlign w:val="bottom"/>
          </w:tcPr>
          <w:p w:rsidR="00034C7B" w:rsidRPr="00791654" w:rsidRDefault="00D33A1B" w:rsidP="00003AC8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28,481</w:t>
            </w:r>
          </w:p>
        </w:tc>
        <w:tc>
          <w:tcPr>
            <w:tcW w:w="1417" w:type="dxa"/>
            <w:vAlign w:val="bottom"/>
          </w:tcPr>
          <w:p w:rsidR="00034C7B" w:rsidRPr="00791654" w:rsidRDefault="00D33A1B" w:rsidP="00003AC8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15,644</w:t>
            </w:r>
          </w:p>
        </w:tc>
        <w:tc>
          <w:tcPr>
            <w:tcW w:w="1418" w:type="dxa"/>
            <w:vAlign w:val="bottom"/>
          </w:tcPr>
          <w:p w:rsidR="00034C7B" w:rsidRPr="00791654" w:rsidRDefault="00D33A1B" w:rsidP="00003AC8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997,676</w:t>
            </w:r>
          </w:p>
        </w:tc>
      </w:tr>
      <w:tr w:rsidR="00034C7B" w:rsidRPr="00546C52" w:rsidTr="00546C52">
        <w:tc>
          <w:tcPr>
            <w:tcW w:w="2790" w:type="dxa"/>
            <w:vAlign w:val="bottom"/>
          </w:tcPr>
          <w:p w:rsidR="00034C7B" w:rsidRPr="00791654" w:rsidRDefault="00034C7B" w:rsidP="00003AC8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:rsidR="00034C7B" w:rsidRPr="00791654" w:rsidRDefault="008702C4" w:rsidP="00003AC8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034C7B" w:rsidRPr="00791654" w:rsidRDefault="008702C4" w:rsidP="00003AC8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1,434</w:t>
            </w:r>
          </w:p>
        </w:tc>
        <w:tc>
          <w:tcPr>
            <w:tcW w:w="1417" w:type="dxa"/>
            <w:vAlign w:val="bottom"/>
          </w:tcPr>
          <w:p w:rsidR="00034C7B" w:rsidRPr="00791654" w:rsidRDefault="008702C4" w:rsidP="00003AC8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27,111</w:t>
            </w:r>
          </w:p>
        </w:tc>
        <w:tc>
          <w:tcPr>
            <w:tcW w:w="1418" w:type="dxa"/>
            <w:vAlign w:val="bottom"/>
          </w:tcPr>
          <w:p w:rsidR="00034C7B" w:rsidRPr="00791654" w:rsidRDefault="008702C4" w:rsidP="00003AC8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10,707</w:t>
            </w:r>
          </w:p>
        </w:tc>
        <w:tc>
          <w:tcPr>
            <w:tcW w:w="1417" w:type="dxa"/>
            <w:vAlign w:val="bottom"/>
          </w:tcPr>
          <w:p w:rsidR="00034C7B" w:rsidRPr="00791654" w:rsidRDefault="00D33A1B" w:rsidP="00003AC8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1418" w:type="dxa"/>
            <w:vAlign w:val="bottom"/>
          </w:tcPr>
          <w:p w:rsidR="00034C7B" w:rsidRPr="00791654" w:rsidRDefault="00D33A1B" w:rsidP="00003AC8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1,384</w:t>
            </w:r>
          </w:p>
        </w:tc>
        <w:tc>
          <w:tcPr>
            <w:tcW w:w="1417" w:type="dxa"/>
            <w:vAlign w:val="bottom"/>
          </w:tcPr>
          <w:p w:rsidR="00034C7B" w:rsidRPr="00791654" w:rsidRDefault="00D33A1B" w:rsidP="00003AC8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32,756</w:t>
            </w:r>
          </w:p>
        </w:tc>
        <w:tc>
          <w:tcPr>
            <w:tcW w:w="1418" w:type="dxa"/>
            <w:vAlign w:val="bottom"/>
          </w:tcPr>
          <w:p w:rsidR="00034C7B" w:rsidRPr="00791654" w:rsidRDefault="00D33A1B" w:rsidP="00003AC8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74,192</w:t>
            </w:r>
          </w:p>
        </w:tc>
      </w:tr>
      <w:tr w:rsidR="008702C4" w:rsidRPr="00546C52" w:rsidTr="00546C52">
        <w:tc>
          <w:tcPr>
            <w:tcW w:w="2790" w:type="dxa"/>
            <w:vAlign w:val="bottom"/>
          </w:tcPr>
          <w:p w:rsidR="008702C4" w:rsidRPr="00791654" w:rsidRDefault="008702C4" w:rsidP="00003AC8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:rsidR="008702C4" w:rsidRPr="00791654" w:rsidRDefault="008702C4" w:rsidP="00003AC8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8702C4" w:rsidRPr="00791654" w:rsidRDefault="008702C4" w:rsidP="00003AC8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8702C4" w:rsidRPr="00791654" w:rsidRDefault="008702C4" w:rsidP="00003AC8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91654">
              <w:rPr>
                <w:rFonts w:ascii="Angsana New" w:hAnsi="Angsana New"/>
                <w:sz w:val="30"/>
                <w:szCs w:val="30"/>
              </w:rPr>
              <w:t>12,960</w:t>
            </w:r>
            <w:r w:rsidRPr="0079165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:rsidR="008702C4" w:rsidRPr="00791654" w:rsidRDefault="008702C4" w:rsidP="00003AC8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91654">
              <w:rPr>
                <w:rFonts w:ascii="Angsana New" w:hAnsi="Angsana New"/>
                <w:sz w:val="30"/>
                <w:szCs w:val="30"/>
              </w:rPr>
              <w:t>983</w:t>
            </w:r>
            <w:r w:rsidRPr="0079165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:rsidR="008702C4" w:rsidRPr="00791654" w:rsidRDefault="00D33A1B" w:rsidP="00003AC8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8702C4" w:rsidRPr="00791654" w:rsidRDefault="00D33A1B" w:rsidP="00003AC8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91654">
              <w:rPr>
                <w:rFonts w:ascii="Angsana New" w:hAnsi="Angsana New"/>
                <w:sz w:val="30"/>
                <w:szCs w:val="30"/>
              </w:rPr>
              <w:t>3,699</w:t>
            </w:r>
            <w:r w:rsidRPr="0079165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:rsidR="008702C4" w:rsidRPr="00791654" w:rsidRDefault="00D33A1B" w:rsidP="00003AC8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8702C4" w:rsidRPr="00791654" w:rsidRDefault="00D33A1B" w:rsidP="00003AC8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91654">
              <w:rPr>
                <w:rFonts w:ascii="Angsana New" w:hAnsi="Angsana New"/>
                <w:sz w:val="30"/>
                <w:szCs w:val="30"/>
              </w:rPr>
              <w:t>17,642</w:t>
            </w:r>
            <w:r w:rsidRPr="0079165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678AF" w:rsidRPr="00546C52" w:rsidTr="00546C52">
        <w:tc>
          <w:tcPr>
            <w:tcW w:w="2790" w:type="dxa"/>
            <w:vAlign w:val="bottom"/>
          </w:tcPr>
          <w:p w:rsidR="008678AF" w:rsidRPr="00791654" w:rsidRDefault="008678AF" w:rsidP="00003AC8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โอนเข้า(โอนออก)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:rsidR="008678AF" w:rsidRPr="00791654" w:rsidRDefault="008702C4" w:rsidP="00003AC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8678AF" w:rsidRPr="00791654" w:rsidRDefault="008702C4" w:rsidP="00003AC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8,213</w:t>
            </w:r>
          </w:p>
        </w:tc>
        <w:tc>
          <w:tcPr>
            <w:tcW w:w="1417" w:type="dxa"/>
            <w:vAlign w:val="bottom"/>
          </w:tcPr>
          <w:p w:rsidR="008678AF" w:rsidRPr="00791654" w:rsidRDefault="008702C4" w:rsidP="00003AC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29,160</w:t>
            </w:r>
          </w:p>
        </w:tc>
        <w:tc>
          <w:tcPr>
            <w:tcW w:w="1418" w:type="dxa"/>
            <w:vAlign w:val="bottom"/>
          </w:tcPr>
          <w:p w:rsidR="008678AF" w:rsidRPr="00791654" w:rsidRDefault="008702C4" w:rsidP="00003AC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1,540</w:t>
            </w:r>
          </w:p>
        </w:tc>
        <w:tc>
          <w:tcPr>
            <w:tcW w:w="1417" w:type="dxa"/>
            <w:vAlign w:val="bottom"/>
          </w:tcPr>
          <w:p w:rsidR="008678AF" w:rsidRPr="00791654" w:rsidRDefault="00D33A1B" w:rsidP="00003AC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8678AF" w:rsidRPr="00791654" w:rsidRDefault="00D33A1B" w:rsidP="00003AC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8678AF" w:rsidRPr="00791654" w:rsidRDefault="00D33A1B" w:rsidP="00003AC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91654">
              <w:rPr>
                <w:rFonts w:ascii="Angsana New" w:hAnsi="Angsana New"/>
                <w:sz w:val="30"/>
                <w:szCs w:val="30"/>
              </w:rPr>
              <w:t>38,913</w:t>
            </w:r>
            <w:r w:rsidRPr="0079165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:rsidR="008678AF" w:rsidRPr="00791654" w:rsidRDefault="00D33A1B" w:rsidP="00003AC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678AF" w:rsidRPr="00546C52" w:rsidTr="00546C52">
        <w:tc>
          <w:tcPr>
            <w:tcW w:w="2790" w:type="dxa"/>
            <w:vAlign w:val="bottom"/>
          </w:tcPr>
          <w:p w:rsidR="008678AF" w:rsidRPr="00791654" w:rsidRDefault="008678AF" w:rsidP="00003AC8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9165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791654">
              <w:rPr>
                <w:rFonts w:ascii="Angsana New" w:hAnsi="Angsana New"/>
                <w:sz w:val="30"/>
                <w:szCs w:val="30"/>
              </w:rPr>
              <w:t>2559</w:t>
            </w:r>
            <w:r w:rsidRPr="0079165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:rsidR="008678AF" w:rsidRPr="00791654" w:rsidRDefault="008702C4" w:rsidP="00003AC8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101,463</w:t>
            </w:r>
          </w:p>
        </w:tc>
        <w:tc>
          <w:tcPr>
            <w:tcW w:w="1418" w:type="dxa"/>
            <w:vAlign w:val="bottom"/>
          </w:tcPr>
          <w:p w:rsidR="008678AF" w:rsidRPr="00791654" w:rsidRDefault="008702C4" w:rsidP="00003AC8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277,759</w:t>
            </w:r>
          </w:p>
        </w:tc>
        <w:tc>
          <w:tcPr>
            <w:tcW w:w="1417" w:type="dxa"/>
            <w:vAlign w:val="bottom"/>
          </w:tcPr>
          <w:p w:rsidR="008678AF" w:rsidRPr="00791654" w:rsidRDefault="008702C4" w:rsidP="00003AC8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534,067</w:t>
            </w:r>
          </w:p>
        </w:tc>
        <w:tc>
          <w:tcPr>
            <w:tcW w:w="1418" w:type="dxa"/>
            <w:vAlign w:val="bottom"/>
          </w:tcPr>
          <w:p w:rsidR="008678AF" w:rsidRPr="00791654" w:rsidRDefault="008702C4" w:rsidP="00003AC8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88,276</w:t>
            </w:r>
          </w:p>
        </w:tc>
        <w:tc>
          <w:tcPr>
            <w:tcW w:w="1417" w:type="dxa"/>
            <w:vAlign w:val="bottom"/>
          </w:tcPr>
          <w:p w:rsidR="008678AF" w:rsidRPr="00791654" w:rsidRDefault="00D33A1B" w:rsidP="00003AC8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17,008</w:t>
            </w:r>
          </w:p>
        </w:tc>
        <w:tc>
          <w:tcPr>
            <w:tcW w:w="1418" w:type="dxa"/>
            <w:vAlign w:val="bottom"/>
          </w:tcPr>
          <w:p w:rsidR="008678AF" w:rsidRPr="00791654" w:rsidRDefault="00D33A1B" w:rsidP="00003AC8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26,166</w:t>
            </w:r>
          </w:p>
        </w:tc>
        <w:tc>
          <w:tcPr>
            <w:tcW w:w="1417" w:type="dxa"/>
            <w:vAlign w:val="bottom"/>
          </w:tcPr>
          <w:p w:rsidR="008678AF" w:rsidRPr="00791654" w:rsidRDefault="00D33A1B" w:rsidP="00003AC8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9,487</w:t>
            </w:r>
          </w:p>
        </w:tc>
        <w:tc>
          <w:tcPr>
            <w:tcW w:w="1418" w:type="dxa"/>
            <w:vAlign w:val="bottom"/>
          </w:tcPr>
          <w:p w:rsidR="008678AF" w:rsidRPr="00791654" w:rsidRDefault="00D33A1B" w:rsidP="00003AC8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1,054,226</w:t>
            </w:r>
          </w:p>
        </w:tc>
      </w:tr>
      <w:tr w:rsidR="009C2AA3" w:rsidRPr="00546C52" w:rsidTr="00546C52">
        <w:tc>
          <w:tcPr>
            <w:tcW w:w="2790" w:type="dxa"/>
            <w:vAlign w:val="bottom"/>
          </w:tcPr>
          <w:p w:rsidR="009C2AA3" w:rsidRPr="00791654" w:rsidRDefault="009C2AA3" w:rsidP="00003AC8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:rsidR="009C2AA3" w:rsidRPr="00791654" w:rsidRDefault="001F668C" w:rsidP="00003AC8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9C2AA3" w:rsidRPr="00791654" w:rsidRDefault="001F668C" w:rsidP="00003AC8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7,755</w:t>
            </w:r>
          </w:p>
        </w:tc>
        <w:tc>
          <w:tcPr>
            <w:tcW w:w="1417" w:type="dxa"/>
            <w:vAlign w:val="bottom"/>
          </w:tcPr>
          <w:p w:rsidR="009C2AA3" w:rsidRPr="00791654" w:rsidRDefault="001F668C" w:rsidP="00003AC8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46,585</w:t>
            </w:r>
          </w:p>
        </w:tc>
        <w:tc>
          <w:tcPr>
            <w:tcW w:w="1418" w:type="dxa"/>
            <w:vAlign w:val="bottom"/>
          </w:tcPr>
          <w:p w:rsidR="009C2AA3" w:rsidRPr="00791654" w:rsidRDefault="001F668C" w:rsidP="00003AC8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17,751</w:t>
            </w:r>
          </w:p>
        </w:tc>
        <w:tc>
          <w:tcPr>
            <w:tcW w:w="1417" w:type="dxa"/>
            <w:vAlign w:val="bottom"/>
          </w:tcPr>
          <w:p w:rsidR="009C2AA3" w:rsidRPr="00791654" w:rsidRDefault="001F668C" w:rsidP="00003AC8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8,791</w:t>
            </w:r>
          </w:p>
        </w:tc>
        <w:tc>
          <w:tcPr>
            <w:tcW w:w="1418" w:type="dxa"/>
            <w:vAlign w:val="bottom"/>
          </w:tcPr>
          <w:p w:rsidR="009C2AA3" w:rsidRPr="00791654" w:rsidRDefault="001F668C" w:rsidP="00003AC8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7,256</w:t>
            </w:r>
          </w:p>
        </w:tc>
        <w:tc>
          <w:tcPr>
            <w:tcW w:w="1417" w:type="dxa"/>
            <w:vAlign w:val="bottom"/>
          </w:tcPr>
          <w:p w:rsidR="009C2AA3" w:rsidRPr="00791654" w:rsidRDefault="001C25B0" w:rsidP="00754BC0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94,67</w:t>
            </w:r>
            <w:r w:rsidR="00754BC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18" w:type="dxa"/>
            <w:vAlign w:val="bottom"/>
          </w:tcPr>
          <w:p w:rsidR="009C2AA3" w:rsidRPr="00791654" w:rsidRDefault="001C25B0" w:rsidP="00754BC0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182,81</w:t>
            </w:r>
            <w:r w:rsidR="00754BC0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33A1B" w:rsidRPr="00546C52" w:rsidTr="00546C52">
        <w:tc>
          <w:tcPr>
            <w:tcW w:w="2790" w:type="dxa"/>
            <w:vAlign w:val="bottom"/>
          </w:tcPr>
          <w:p w:rsidR="00D33A1B" w:rsidRPr="00791654" w:rsidRDefault="00D33A1B" w:rsidP="001F668C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:rsidR="00D33A1B" w:rsidRPr="00791654" w:rsidRDefault="001F668C" w:rsidP="00003AC8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D33A1B" w:rsidRPr="00791654" w:rsidRDefault="001F668C" w:rsidP="00003AC8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D33A1B" w:rsidRPr="00791654" w:rsidRDefault="001F668C" w:rsidP="00003AC8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91654">
              <w:rPr>
                <w:rFonts w:ascii="Angsana New" w:hAnsi="Angsana New"/>
                <w:sz w:val="30"/>
                <w:szCs w:val="30"/>
              </w:rPr>
              <w:t>12,497</w:t>
            </w:r>
            <w:r w:rsidRPr="0079165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:rsidR="00D33A1B" w:rsidRPr="00791654" w:rsidRDefault="001F668C" w:rsidP="00003AC8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91654">
              <w:rPr>
                <w:rFonts w:ascii="Angsana New" w:hAnsi="Angsana New"/>
                <w:sz w:val="30"/>
                <w:szCs w:val="30"/>
              </w:rPr>
              <w:t>4</w:t>
            </w:r>
            <w:r w:rsidRPr="0079165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:rsidR="00D33A1B" w:rsidRPr="00791654" w:rsidRDefault="001F668C" w:rsidP="00003AC8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91654">
              <w:rPr>
                <w:rFonts w:ascii="Angsana New" w:hAnsi="Angsana New"/>
                <w:sz w:val="30"/>
                <w:szCs w:val="30"/>
              </w:rPr>
              <w:t>511</w:t>
            </w:r>
            <w:r w:rsidRPr="0079165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:rsidR="00D33A1B" w:rsidRPr="00791654" w:rsidRDefault="001F668C" w:rsidP="00003AC8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91654">
              <w:rPr>
                <w:rFonts w:ascii="Angsana New" w:hAnsi="Angsana New"/>
                <w:sz w:val="30"/>
                <w:szCs w:val="30"/>
              </w:rPr>
              <w:t>3,974</w:t>
            </w:r>
            <w:r w:rsidRPr="0079165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:rsidR="00D33A1B" w:rsidRPr="00791654" w:rsidRDefault="001F668C" w:rsidP="00003AC8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D33A1B" w:rsidRPr="00791654" w:rsidRDefault="001F668C" w:rsidP="00003AC8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91654">
              <w:rPr>
                <w:rFonts w:ascii="Angsana New" w:hAnsi="Angsana New"/>
                <w:sz w:val="30"/>
                <w:szCs w:val="30"/>
              </w:rPr>
              <w:t>16,986</w:t>
            </w:r>
            <w:r w:rsidRPr="0079165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678AF" w:rsidRPr="00546C52" w:rsidTr="00546C52">
        <w:tc>
          <w:tcPr>
            <w:tcW w:w="2790" w:type="dxa"/>
            <w:vAlign w:val="bottom"/>
          </w:tcPr>
          <w:p w:rsidR="008678AF" w:rsidRPr="00791654" w:rsidRDefault="009C2AA3" w:rsidP="00003AC8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โอนเข้า(โอนออก)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:rsidR="008678AF" w:rsidRPr="00791654" w:rsidRDefault="001F668C" w:rsidP="00003AC8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8678AF" w:rsidRPr="00791654" w:rsidRDefault="001F668C" w:rsidP="00003AC8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10,790</w:t>
            </w:r>
          </w:p>
        </w:tc>
        <w:tc>
          <w:tcPr>
            <w:tcW w:w="1417" w:type="dxa"/>
            <w:vAlign w:val="bottom"/>
          </w:tcPr>
          <w:p w:rsidR="008678AF" w:rsidRPr="00791654" w:rsidRDefault="001F668C" w:rsidP="00003AC8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48,385</w:t>
            </w:r>
          </w:p>
        </w:tc>
        <w:tc>
          <w:tcPr>
            <w:tcW w:w="1418" w:type="dxa"/>
            <w:vAlign w:val="bottom"/>
          </w:tcPr>
          <w:p w:rsidR="008678AF" w:rsidRPr="00791654" w:rsidRDefault="001F668C" w:rsidP="00003AC8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6,958</w:t>
            </w:r>
          </w:p>
        </w:tc>
        <w:tc>
          <w:tcPr>
            <w:tcW w:w="1417" w:type="dxa"/>
            <w:vAlign w:val="bottom"/>
          </w:tcPr>
          <w:p w:rsidR="008678AF" w:rsidRPr="00791654" w:rsidRDefault="001F668C" w:rsidP="00003AC8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8678AF" w:rsidRPr="00791654" w:rsidRDefault="001F668C" w:rsidP="00003AC8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8678AF" w:rsidRPr="00791654" w:rsidRDefault="00932BF5" w:rsidP="00003AC8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91654">
              <w:rPr>
                <w:rFonts w:ascii="Angsana New" w:hAnsi="Angsana New"/>
                <w:sz w:val="30"/>
                <w:szCs w:val="30"/>
              </w:rPr>
              <w:t>66,133</w:t>
            </w:r>
            <w:r w:rsidR="001F668C" w:rsidRPr="0079165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:rsidR="008678AF" w:rsidRPr="00791654" w:rsidRDefault="00932BF5" w:rsidP="00003AC8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678AF" w:rsidRPr="00546C52" w:rsidTr="00546C52">
        <w:trPr>
          <w:trHeight w:val="181"/>
        </w:trPr>
        <w:tc>
          <w:tcPr>
            <w:tcW w:w="2790" w:type="dxa"/>
            <w:vAlign w:val="bottom"/>
          </w:tcPr>
          <w:p w:rsidR="008678AF" w:rsidRPr="00791654" w:rsidRDefault="008678AF" w:rsidP="00003AC8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9165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791654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:rsidR="008678AF" w:rsidRPr="00791654" w:rsidRDefault="001F668C" w:rsidP="00003A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101,463</w:t>
            </w:r>
          </w:p>
        </w:tc>
        <w:tc>
          <w:tcPr>
            <w:tcW w:w="1418" w:type="dxa"/>
            <w:vAlign w:val="bottom"/>
          </w:tcPr>
          <w:p w:rsidR="008678AF" w:rsidRPr="00791654" w:rsidRDefault="001F668C" w:rsidP="00003A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296,304</w:t>
            </w:r>
          </w:p>
        </w:tc>
        <w:tc>
          <w:tcPr>
            <w:tcW w:w="1417" w:type="dxa"/>
            <w:vAlign w:val="bottom"/>
          </w:tcPr>
          <w:p w:rsidR="008678AF" w:rsidRPr="00791654" w:rsidRDefault="001F668C" w:rsidP="00003A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616,540</w:t>
            </w:r>
          </w:p>
        </w:tc>
        <w:tc>
          <w:tcPr>
            <w:tcW w:w="1418" w:type="dxa"/>
            <w:vAlign w:val="bottom"/>
          </w:tcPr>
          <w:p w:rsidR="008678AF" w:rsidRPr="00791654" w:rsidRDefault="001F668C" w:rsidP="00003A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112,981</w:t>
            </w:r>
          </w:p>
        </w:tc>
        <w:tc>
          <w:tcPr>
            <w:tcW w:w="1417" w:type="dxa"/>
            <w:vAlign w:val="bottom"/>
          </w:tcPr>
          <w:p w:rsidR="008678AF" w:rsidRPr="00791654" w:rsidRDefault="001F668C" w:rsidP="00003A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25,288</w:t>
            </w:r>
          </w:p>
        </w:tc>
        <w:tc>
          <w:tcPr>
            <w:tcW w:w="1418" w:type="dxa"/>
            <w:vAlign w:val="bottom"/>
          </w:tcPr>
          <w:p w:rsidR="008678AF" w:rsidRPr="00791654" w:rsidRDefault="001F668C" w:rsidP="00003A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29,448</w:t>
            </w:r>
          </w:p>
        </w:tc>
        <w:tc>
          <w:tcPr>
            <w:tcW w:w="1417" w:type="dxa"/>
            <w:vAlign w:val="bottom"/>
          </w:tcPr>
          <w:p w:rsidR="008678AF" w:rsidRPr="00791654" w:rsidRDefault="001C25B0" w:rsidP="00754BC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38,03</w:t>
            </w:r>
            <w:r w:rsidR="00754BC0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18" w:type="dxa"/>
            <w:vAlign w:val="bottom"/>
          </w:tcPr>
          <w:p w:rsidR="008678AF" w:rsidRPr="00791654" w:rsidRDefault="001C25B0" w:rsidP="00754BC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1,220,05</w:t>
            </w:r>
            <w:r w:rsidR="00754BC0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:rsidR="008678AF" w:rsidRPr="00546C52" w:rsidRDefault="008678AF" w:rsidP="00003AC8">
      <w:pPr>
        <w:rPr>
          <w:sz w:val="28"/>
          <w:szCs w:val="28"/>
        </w:rPr>
      </w:pPr>
      <w:r w:rsidRPr="00546C52">
        <w:rPr>
          <w:sz w:val="28"/>
          <w:szCs w:val="28"/>
          <w:cs/>
        </w:rPr>
        <w:br w:type="page"/>
      </w:r>
    </w:p>
    <w:tbl>
      <w:tblPr>
        <w:tblW w:w="14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417"/>
        <w:gridCol w:w="1418"/>
        <w:gridCol w:w="1417"/>
        <w:gridCol w:w="1418"/>
        <w:gridCol w:w="1417"/>
        <w:gridCol w:w="1418"/>
        <w:gridCol w:w="1417"/>
        <w:gridCol w:w="1418"/>
      </w:tblGrid>
      <w:tr w:rsidR="008678AF" w:rsidRPr="00546C52" w:rsidTr="0006433F">
        <w:trPr>
          <w:cantSplit/>
        </w:trPr>
        <w:tc>
          <w:tcPr>
            <w:tcW w:w="2790" w:type="dxa"/>
            <w:vAlign w:val="bottom"/>
          </w:tcPr>
          <w:p w:rsidR="008678AF" w:rsidRPr="00791654" w:rsidRDefault="008678AF" w:rsidP="00BF7E2E">
            <w:pPr>
              <w:spacing w:line="3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0" w:type="dxa"/>
            <w:gridSpan w:val="8"/>
            <w:tcBorders>
              <w:left w:val="nil"/>
            </w:tcBorders>
            <w:vAlign w:val="bottom"/>
          </w:tcPr>
          <w:p w:rsidR="008678AF" w:rsidRPr="00791654" w:rsidRDefault="008678AF" w:rsidP="00BF7E2E">
            <w:pPr>
              <w:spacing w:line="30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8678AF" w:rsidRPr="00546C52" w:rsidTr="0006433F">
        <w:trPr>
          <w:cantSplit/>
        </w:trPr>
        <w:tc>
          <w:tcPr>
            <w:tcW w:w="2790" w:type="dxa"/>
            <w:vAlign w:val="bottom"/>
          </w:tcPr>
          <w:p w:rsidR="008678AF" w:rsidRPr="00791654" w:rsidRDefault="008678AF" w:rsidP="00BF7E2E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:rsidR="008678AF" w:rsidRPr="00791654" w:rsidRDefault="008678AF" w:rsidP="00BF7E2E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418" w:type="dxa"/>
            <w:vAlign w:val="bottom"/>
          </w:tcPr>
          <w:p w:rsidR="008678AF" w:rsidRPr="00791654" w:rsidRDefault="008678AF" w:rsidP="00BF7E2E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อาคารและ         ส่วนปรับปรุงอาคาร</w:t>
            </w:r>
          </w:p>
        </w:tc>
        <w:tc>
          <w:tcPr>
            <w:tcW w:w="1417" w:type="dxa"/>
            <w:vAlign w:val="bottom"/>
          </w:tcPr>
          <w:p w:rsidR="008678AF" w:rsidRPr="00791654" w:rsidRDefault="008678AF" w:rsidP="00BF7E2E">
            <w:pPr>
              <w:spacing w:line="30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เครื่องจักรและ</w:t>
            </w:r>
          </w:p>
          <w:p w:rsidR="008678AF" w:rsidRPr="00791654" w:rsidRDefault="008678AF" w:rsidP="00BF7E2E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418" w:type="dxa"/>
            <w:vAlign w:val="bottom"/>
          </w:tcPr>
          <w:p w:rsidR="008678AF" w:rsidRPr="00791654" w:rsidRDefault="008678AF" w:rsidP="00BF7E2E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เครื่องมือเครื่องใช้</w:t>
            </w:r>
          </w:p>
        </w:tc>
        <w:tc>
          <w:tcPr>
            <w:tcW w:w="1417" w:type="dxa"/>
            <w:vAlign w:val="bottom"/>
          </w:tcPr>
          <w:p w:rsidR="008678AF" w:rsidRPr="00791654" w:rsidRDefault="008678AF" w:rsidP="00791654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418" w:type="dxa"/>
            <w:vAlign w:val="bottom"/>
          </w:tcPr>
          <w:p w:rsidR="008678AF" w:rsidRPr="00791654" w:rsidRDefault="008678AF" w:rsidP="00791654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17" w:type="dxa"/>
            <w:vAlign w:val="bottom"/>
          </w:tcPr>
          <w:p w:rsidR="008678AF" w:rsidRPr="00791654" w:rsidRDefault="008678AF" w:rsidP="00791654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งานระหว่างก่อสร้างและเครื่องจักรระหว่างการติดตั้ง</w:t>
            </w:r>
          </w:p>
        </w:tc>
        <w:tc>
          <w:tcPr>
            <w:tcW w:w="1418" w:type="dxa"/>
            <w:vAlign w:val="bottom"/>
          </w:tcPr>
          <w:p w:rsidR="008678AF" w:rsidRPr="00791654" w:rsidRDefault="008678AF" w:rsidP="00791654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016827" w:rsidRPr="00546C52" w:rsidTr="0006433F">
        <w:trPr>
          <w:cantSplit/>
        </w:trPr>
        <w:tc>
          <w:tcPr>
            <w:tcW w:w="2790" w:type="dxa"/>
            <w:vAlign w:val="bottom"/>
          </w:tcPr>
          <w:p w:rsidR="00016827" w:rsidRPr="00791654" w:rsidRDefault="008A4E9C" w:rsidP="00BF7E2E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016827" w:rsidRPr="007916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:rsidR="00016827" w:rsidRPr="00791654" w:rsidRDefault="00016827" w:rsidP="00BF7E2E">
            <w:pPr>
              <w:tabs>
                <w:tab w:val="decimal" w:pos="963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016827" w:rsidRPr="00791654" w:rsidRDefault="00016827" w:rsidP="00BF7E2E">
            <w:pPr>
              <w:tabs>
                <w:tab w:val="decimal" w:pos="963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016827" w:rsidRPr="00791654" w:rsidRDefault="00016827" w:rsidP="00BF7E2E">
            <w:pPr>
              <w:tabs>
                <w:tab w:val="decimal" w:pos="963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016827" w:rsidRPr="00791654" w:rsidRDefault="00016827" w:rsidP="00BF7E2E">
            <w:pPr>
              <w:tabs>
                <w:tab w:val="decimal" w:pos="963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016827" w:rsidRPr="00791654" w:rsidRDefault="00016827" w:rsidP="00791654">
            <w:pPr>
              <w:tabs>
                <w:tab w:val="decimal" w:pos="963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016827" w:rsidRPr="00791654" w:rsidRDefault="00016827" w:rsidP="00791654">
            <w:pPr>
              <w:tabs>
                <w:tab w:val="decimal" w:pos="963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016827" w:rsidRPr="00791654" w:rsidRDefault="00016827" w:rsidP="00791654">
            <w:pPr>
              <w:tabs>
                <w:tab w:val="decimal" w:pos="963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016827" w:rsidRPr="00791654" w:rsidRDefault="00016827" w:rsidP="00791654">
            <w:pPr>
              <w:tabs>
                <w:tab w:val="decimal" w:pos="963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3417" w:rsidRPr="00546C52" w:rsidTr="0006433F">
        <w:trPr>
          <w:cantSplit/>
        </w:trPr>
        <w:tc>
          <w:tcPr>
            <w:tcW w:w="2790" w:type="dxa"/>
            <w:vAlign w:val="bottom"/>
          </w:tcPr>
          <w:p w:rsidR="00A43417" w:rsidRPr="00791654" w:rsidRDefault="00A43417" w:rsidP="00BF7E2E">
            <w:pPr>
              <w:spacing w:line="300" w:lineRule="exact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91654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791654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:rsidR="00A43417" w:rsidRPr="00791654" w:rsidRDefault="00D33A1B" w:rsidP="00BF7E2E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A43417" w:rsidRPr="00791654" w:rsidRDefault="00D33A1B" w:rsidP="00BF7E2E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195,51</w:t>
            </w:r>
            <w:r w:rsidR="00631362" w:rsidRPr="0079165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17" w:type="dxa"/>
            <w:vAlign w:val="bottom"/>
          </w:tcPr>
          <w:p w:rsidR="00A43417" w:rsidRPr="00791654" w:rsidRDefault="00D33A1B" w:rsidP="004064CB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289,</w:t>
            </w:r>
            <w:r w:rsidR="004064CB">
              <w:rPr>
                <w:rFonts w:ascii="Angsana New" w:hAnsi="Angsana New"/>
                <w:sz w:val="30"/>
                <w:szCs w:val="30"/>
              </w:rPr>
              <w:t>89</w:t>
            </w:r>
            <w:r w:rsidRPr="0079165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18" w:type="dxa"/>
            <w:vAlign w:val="bottom"/>
          </w:tcPr>
          <w:p w:rsidR="00A43417" w:rsidRPr="00791654" w:rsidRDefault="00D33A1B" w:rsidP="00BF7E2E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61,104</w:t>
            </w:r>
          </w:p>
        </w:tc>
        <w:tc>
          <w:tcPr>
            <w:tcW w:w="1417" w:type="dxa"/>
            <w:vAlign w:val="bottom"/>
          </w:tcPr>
          <w:p w:rsidR="00A43417" w:rsidRPr="00791654" w:rsidRDefault="00631362" w:rsidP="00791654">
            <w:pPr>
              <w:tabs>
                <w:tab w:val="decimal" w:pos="106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12,737</w:t>
            </w:r>
          </w:p>
        </w:tc>
        <w:tc>
          <w:tcPr>
            <w:tcW w:w="1418" w:type="dxa"/>
            <w:vAlign w:val="bottom"/>
          </w:tcPr>
          <w:p w:rsidR="00A43417" w:rsidRPr="00791654" w:rsidRDefault="00631362" w:rsidP="00791654">
            <w:pP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17,028</w:t>
            </w:r>
          </w:p>
        </w:tc>
        <w:tc>
          <w:tcPr>
            <w:tcW w:w="1417" w:type="dxa"/>
            <w:vAlign w:val="bottom"/>
          </w:tcPr>
          <w:p w:rsidR="00A43417" w:rsidRPr="00791654" w:rsidRDefault="00631362" w:rsidP="00791654">
            <w:pP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A43417" w:rsidRPr="00791654" w:rsidRDefault="00631362" w:rsidP="00791654">
            <w:pP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576,275</w:t>
            </w:r>
          </w:p>
        </w:tc>
      </w:tr>
      <w:tr w:rsidR="00A43417" w:rsidRPr="00546C52" w:rsidTr="0006433F">
        <w:trPr>
          <w:cantSplit/>
        </w:trPr>
        <w:tc>
          <w:tcPr>
            <w:tcW w:w="2790" w:type="dxa"/>
            <w:vAlign w:val="bottom"/>
          </w:tcPr>
          <w:p w:rsidR="00A43417" w:rsidRPr="00791654" w:rsidRDefault="00A43417" w:rsidP="00BF7E2E">
            <w:pPr>
              <w:spacing w:line="300" w:lineRule="exact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:rsidR="00A43417" w:rsidRPr="00791654" w:rsidRDefault="00D33A1B" w:rsidP="00BF7E2E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A43417" w:rsidRPr="00791654" w:rsidRDefault="00D33A1B" w:rsidP="00BF7E2E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9,96</w:t>
            </w:r>
            <w:r w:rsidR="00631362" w:rsidRPr="0079165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17" w:type="dxa"/>
            <w:vAlign w:val="bottom"/>
          </w:tcPr>
          <w:p w:rsidR="00A43417" w:rsidRPr="00791654" w:rsidRDefault="00D33A1B" w:rsidP="00BF7E2E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28,001</w:t>
            </w:r>
          </w:p>
        </w:tc>
        <w:tc>
          <w:tcPr>
            <w:tcW w:w="1418" w:type="dxa"/>
            <w:vAlign w:val="bottom"/>
          </w:tcPr>
          <w:p w:rsidR="00A43417" w:rsidRPr="00791654" w:rsidRDefault="00D33A1B" w:rsidP="00BF7E2E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5,99</w:t>
            </w:r>
            <w:r w:rsidR="00631362" w:rsidRPr="0079165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17" w:type="dxa"/>
            <w:vAlign w:val="bottom"/>
          </w:tcPr>
          <w:p w:rsidR="00A43417" w:rsidRPr="00791654" w:rsidRDefault="00631362" w:rsidP="00791654">
            <w:pPr>
              <w:tabs>
                <w:tab w:val="decimal" w:pos="106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1,118</w:t>
            </w:r>
          </w:p>
        </w:tc>
        <w:tc>
          <w:tcPr>
            <w:tcW w:w="1418" w:type="dxa"/>
            <w:vAlign w:val="bottom"/>
          </w:tcPr>
          <w:p w:rsidR="00A43417" w:rsidRPr="00791654" w:rsidRDefault="00631362" w:rsidP="00791654">
            <w:pP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3,389</w:t>
            </w:r>
          </w:p>
        </w:tc>
        <w:tc>
          <w:tcPr>
            <w:tcW w:w="1417" w:type="dxa"/>
            <w:vAlign w:val="bottom"/>
          </w:tcPr>
          <w:p w:rsidR="00A43417" w:rsidRPr="00791654" w:rsidRDefault="00631362" w:rsidP="00791654">
            <w:pP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A43417" w:rsidRPr="00791654" w:rsidRDefault="00631362" w:rsidP="00791654">
            <w:pP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48,472</w:t>
            </w:r>
          </w:p>
        </w:tc>
      </w:tr>
      <w:tr w:rsidR="00A43417" w:rsidRPr="00546C52" w:rsidTr="0006433F">
        <w:trPr>
          <w:cantSplit/>
        </w:trPr>
        <w:tc>
          <w:tcPr>
            <w:tcW w:w="2790" w:type="dxa"/>
            <w:vAlign w:val="bottom"/>
          </w:tcPr>
          <w:p w:rsidR="00A43417" w:rsidRPr="00791654" w:rsidRDefault="00A43417" w:rsidP="00BF7E2E">
            <w:pPr>
              <w:spacing w:line="300" w:lineRule="exact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ค่าเสื่อมราคาสำหรับส่วนที่จำหน่าย</w:t>
            </w:r>
            <w:r w:rsidR="0086335F" w:rsidRPr="00791654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Pr="00791654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:rsidR="00A43417" w:rsidRPr="00791654" w:rsidRDefault="00D33A1B" w:rsidP="00BF7E2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A43417" w:rsidRPr="00791654" w:rsidRDefault="00D33A1B" w:rsidP="00BF7E2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A43417" w:rsidRPr="00791654" w:rsidRDefault="00D33A1B" w:rsidP="00BF7E2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91654">
              <w:rPr>
                <w:rFonts w:ascii="Angsana New" w:hAnsi="Angsana New"/>
                <w:sz w:val="30"/>
                <w:szCs w:val="30"/>
              </w:rPr>
              <w:t>12,185</w:t>
            </w:r>
            <w:r w:rsidRPr="0079165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:rsidR="00A43417" w:rsidRPr="00791654" w:rsidRDefault="00D33A1B" w:rsidP="00BF7E2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91654">
              <w:rPr>
                <w:rFonts w:ascii="Angsana New" w:hAnsi="Angsana New"/>
                <w:sz w:val="30"/>
                <w:szCs w:val="30"/>
              </w:rPr>
              <w:t>504</w:t>
            </w:r>
            <w:r w:rsidRPr="0079165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:rsidR="00A43417" w:rsidRPr="00791654" w:rsidRDefault="00631362" w:rsidP="0079165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A43417" w:rsidRPr="00791654" w:rsidRDefault="00631362" w:rsidP="0079165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91654">
              <w:rPr>
                <w:rFonts w:ascii="Angsana New" w:hAnsi="Angsana New"/>
                <w:sz w:val="30"/>
                <w:szCs w:val="30"/>
              </w:rPr>
              <w:t>3,699</w:t>
            </w:r>
            <w:r w:rsidRPr="0079165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:rsidR="00A43417" w:rsidRPr="00791654" w:rsidRDefault="00631362" w:rsidP="0079165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A43417" w:rsidRPr="00791654" w:rsidRDefault="00631362" w:rsidP="0079165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91654">
              <w:rPr>
                <w:rFonts w:ascii="Angsana New" w:hAnsi="Angsana New"/>
                <w:sz w:val="30"/>
                <w:szCs w:val="30"/>
              </w:rPr>
              <w:t>16,388</w:t>
            </w:r>
            <w:r w:rsidRPr="0079165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43417" w:rsidRPr="00546C52" w:rsidTr="0006433F">
        <w:trPr>
          <w:cantSplit/>
        </w:trPr>
        <w:tc>
          <w:tcPr>
            <w:tcW w:w="2790" w:type="dxa"/>
            <w:vAlign w:val="bottom"/>
          </w:tcPr>
          <w:p w:rsidR="00A43417" w:rsidRPr="00791654" w:rsidRDefault="00A43417" w:rsidP="00BF7E2E">
            <w:pPr>
              <w:spacing w:line="3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9165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791654">
              <w:rPr>
                <w:rFonts w:ascii="Angsana New" w:hAnsi="Angsana New"/>
                <w:sz w:val="30"/>
                <w:szCs w:val="30"/>
              </w:rPr>
              <w:t xml:space="preserve">2559 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:rsidR="00A43417" w:rsidRPr="00791654" w:rsidRDefault="00D33A1B" w:rsidP="00BF7E2E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A43417" w:rsidRPr="00791654" w:rsidRDefault="00D33A1B" w:rsidP="00BF7E2E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205,48</w:t>
            </w:r>
            <w:r w:rsidR="00631362" w:rsidRPr="0079165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17" w:type="dxa"/>
            <w:vAlign w:val="bottom"/>
          </w:tcPr>
          <w:p w:rsidR="00A43417" w:rsidRPr="00791654" w:rsidRDefault="00D33A1B" w:rsidP="00BF7E2E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305,707</w:t>
            </w:r>
          </w:p>
        </w:tc>
        <w:tc>
          <w:tcPr>
            <w:tcW w:w="1418" w:type="dxa"/>
            <w:vAlign w:val="bottom"/>
          </w:tcPr>
          <w:p w:rsidR="00A43417" w:rsidRPr="00791654" w:rsidRDefault="00D33A1B" w:rsidP="00BF7E2E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66,595</w:t>
            </w:r>
          </w:p>
        </w:tc>
        <w:tc>
          <w:tcPr>
            <w:tcW w:w="1417" w:type="dxa"/>
            <w:vAlign w:val="bottom"/>
          </w:tcPr>
          <w:p w:rsidR="00A43417" w:rsidRPr="00791654" w:rsidRDefault="00631362" w:rsidP="00791654">
            <w:pPr>
              <w:tabs>
                <w:tab w:val="decimal" w:pos="106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13,855</w:t>
            </w:r>
          </w:p>
        </w:tc>
        <w:tc>
          <w:tcPr>
            <w:tcW w:w="1418" w:type="dxa"/>
            <w:vAlign w:val="bottom"/>
          </w:tcPr>
          <w:p w:rsidR="00A43417" w:rsidRPr="00791654" w:rsidRDefault="00631362" w:rsidP="00791654">
            <w:pP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16,718</w:t>
            </w:r>
          </w:p>
        </w:tc>
        <w:tc>
          <w:tcPr>
            <w:tcW w:w="1417" w:type="dxa"/>
            <w:vAlign w:val="bottom"/>
          </w:tcPr>
          <w:p w:rsidR="00A43417" w:rsidRPr="00791654" w:rsidRDefault="00631362" w:rsidP="00791654">
            <w:pP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A43417" w:rsidRPr="00791654" w:rsidRDefault="00631362" w:rsidP="00791654">
            <w:pP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608,359</w:t>
            </w:r>
          </w:p>
        </w:tc>
      </w:tr>
      <w:tr w:rsidR="00A43417" w:rsidRPr="00546C52" w:rsidTr="0006433F">
        <w:trPr>
          <w:cantSplit/>
        </w:trPr>
        <w:tc>
          <w:tcPr>
            <w:tcW w:w="2790" w:type="dxa"/>
            <w:vAlign w:val="bottom"/>
          </w:tcPr>
          <w:p w:rsidR="00A43417" w:rsidRPr="00791654" w:rsidRDefault="00A43417" w:rsidP="00BF7E2E">
            <w:pPr>
              <w:spacing w:line="3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:rsidR="00A43417" w:rsidRPr="00791654" w:rsidRDefault="00D33A1B" w:rsidP="00BF7E2E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A43417" w:rsidRPr="00791654" w:rsidRDefault="001F668C" w:rsidP="00BF7E2E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11,750</w:t>
            </w:r>
          </w:p>
        </w:tc>
        <w:tc>
          <w:tcPr>
            <w:tcW w:w="1417" w:type="dxa"/>
            <w:vAlign w:val="bottom"/>
          </w:tcPr>
          <w:p w:rsidR="00A43417" w:rsidRPr="00791654" w:rsidRDefault="001F668C" w:rsidP="00BF7E2E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34,192</w:t>
            </w:r>
          </w:p>
        </w:tc>
        <w:tc>
          <w:tcPr>
            <w:tcW w:w="1418" w:type="dxa"/>
            <w:vAlign w:val="bottom"/>
          </w:tcPr>
          <w:p w:rsidR="00A43417" w:rsidRPr="00791654" w:rsidRDefault="001F668C" w:rsidP="00754BC0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8,07</w:t>
            </w:r>
            <w:r w:rsidR="00754BC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17" w:type="dxa"/>
            <w:vAlign w:val="bottom"/>
          </w:tcPr>
          <w:p w:rsidR="00A43417" w:rsidRPr="00791654" w:rsidRDefault="001F668C" w:rsidP="00791654">
            <w:pPr>
              <w:tabs>
                <w:tab w:val="decimal" w:pos="106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1,956</w:t>
            </w:r>
          </w:p>
        </w:tc>
        <w:tc>
          <w:tcPr>
            <w:tcW w:w="1418" w:type="dxa"/>
            <w:vAlign w:val="bottom"/>
          </w:tcPr>
          <w:p w:rsidR="00A43417" w:rsidRPr="00791654" w:rsidRDefault="001F668C" w:rsidP="00791654">
            <w:pP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3,656</w:t>
            </w:r>
          </w:p>
        </w:tc>
        <w:tc>
          <w:tcPr>
            <w:tcW w:w="1417" w:type="dxa"/>
            <w:vAlign w:val="bottom"/>
          </w:tcPr>
          <w:p w:rsidR="00A43417" w:rsidRPr="00791654" w:rsidRDefault="001F668C" w:rsidP="00791654">
            <w:pP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A43417" w:rsidRPr="00791654" w:rsidRDefault="001F668C" w:rsidP="00754BC0">
            <w:pP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59,62</w:t>
            </w:r>
            <w:r w:rsidR="00754BC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43417" w:rsidRPr="00546C52" w:rsidTr="0006433F">
        <w:trPr>
          <w:cantSplit/>
        </w:trPr>
        <w:tc>
          <w:tcPr>
            <w:tcW w:w="2790" w:type="dxa"/>
            <w:vAlign w:val="bottom"/>
          </w:tcPr>
          <w:p w:rsidR="00A43417" w:rsidRPr="00791654" w:rsidRDefault="00A43417" w:rsidP="00BF7E2E">
            <w:pPr>
              <w:spacing w:line="300" w:lineRule="exact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:rsidR="00A43417" w:rsidRPr="00791654" w:rsidRDefault="00D33A1B" w:rsidP="00BF7E2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A43417" w:rsidRPr="00791654" w:rsidRDefault="001F668C" w:rsidP="00BF7E2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A43417" w:rsidRPr="00791654" w:rsidRDefault="001F668C" w:rsidP="00BF7E2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91654">
              <w:rPr>
                <w:rFonts w:ascii="Angsana New" w:hAnsi="Angsana New"/>
                <w:sz w:val="30"/>
                <w:szCs w:val="30"/>
              </w:rPr>
              <w:t>12,132</w:t>
            </w:r>
            <w:r w:rsidRPr="0079165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:rsidR="00A43417" w:rsidRPr="00791654" w:rsidRDefault="001F668C" w:rsidP="00BF7E2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91654">
              <w:rPr>
                <w:rFonts w:ascii="Angsana New" w:hAnsi="Angsana New"/>
                <w:sz w:val="30"/>
                <w:szCs w:val="30"/>
              </w:rPr>
              <w:t>4</w:t>
            </w:r>
            <w:r w:rsidRPr="0079165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:rsidR="00A43417" w:rsidRPr="00791654" w:rsidRDefault="001F668C" w:rsidP="0079165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91654">
              <w:rPr>
                <w:rFonts w:ascii="Angsana New" w:hAnsi="Angsana New"/>
                <w:sz w:val="30"/>
                <w:szCs w:val="30"/>
              </w:rPr>
              <w:t>511</w:t>
            </w:r>
            <w:r w:rsidRPr="0079165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:rsidR="00A43417" w:rsidRPr="00791654" w:rsidRDefault="001F668C" w:rsidP="0079165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91654">
              <w:rPr>
                <w:rFonts w:ascii="Angsana New" w:hAnsi="Angsana New"/>
                <w:sz w:val="30"/>
                <w:szCs w:val="30"/>
              </w:rPr>
              <w:t>3,974</w:t>
            </w:r>
            <w:r w:rsidRPr="0079165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:rsidR="00A43417" w:rsidRPr="00791654" w:rsidRDefault="001F668C" w:rsidP="0079165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A43417" w:rsidRPr="00791654" w:rsidRDefault="001F668C" w:rsidP="0079165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91654">
              <w:rPr>
                <w:rFonts w:ascii="Angsana New" w:hAnsi="Angsana New"/>
                <w:sz w:val="30"/>
                <w:szCs w:val="30"/>
              </w:rPr>
              <w:t>16,621</w:t>
            </w:r>
            <w:r w:rsidRPr="0079165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31362" w:rsidRPr="00546C52" w:rsidTr="0006433F">
        <w:trPr>
          <w:cantSplit/>
        </w:trPr>
        <w:tc>
          <w:tcPr>
            <w:tcW w:w="2790" w:type="dxa"/>
            <w:vAlign w:val="bottom"/>
          </w:tcPr>
          <w:p w:rsidR="00631362" w:rsidRPr="00791654" w:rsidRDefault="00631362" w:rsidP="00BF7E2E">
            <w:pPr>
              <w:spacing w:line="3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9165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791654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:rsidR="00631362" w:rsidRPr="00791654" w:rsidRDefault="001F668C" w:rsidP="00BF7E2E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631362" w:rsidRPr="00791654" w:rsidRDefault="001F668C" w:rsidP="00BF7E2E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217,234</w:t>
            </w:r>
          </w:p>
        </w:tc>
        <w:tc>
          <w:tcPr>
            <w:tcW w:w="1417" w:type="dxa"/>
            <w:vAlign w:val="bottom"/>
          </w:tcPr>
          <w:p w:rsidR="00631362" w:rsidRPr="00791654" w:rsidRDefault="001F668C" w:rsidP="00BF7E2E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327,767</w:t>
            </w:r>
          </w:p>
        </w:tc>
        <w:tc>
          <w:tcPr>
            <w:tcW w:w="1418" w:type="dxa"/>
            <w:vAlign w:val="bottom"/>
          </w:tcPr>
          <w:p w:rsidR="00631362" w:rsidRPr="00791654" w:rsidRDefault="001F668C" w:rsidP="00754BC0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74,66</w:t>
            </w:r>
            <w:r w:rsidR="00754BC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17" w:type="dxa"/>
            <w:vAlign w:val="bottom"/>
          </w:tcPr>
          <w:p w:rsidR="00631362" w:rsidRPr="00791654" w:rsidRDefault="001F668C" w:rsidP="00791654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15,300</w:t>
            </w:r>
          </w:p>
        </w:tc>
        <w:tc>
          <w:tcPr>
            <w:tcW w:w="1418" w:type="dxa"/>
            <w:vAlign w:val="bottom"/>
          </w:tcPr>
          <w:p w:rsidR="00631362" w:rsidRPr="00791654" w:rsidRDefault="001F668C" w:rsidP="00791654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16,400</w:t>
            </w:r>
          </w:p>
        </w:tc>
        <w:tc>
          <w:tcPr>
            <w:tcW w:w="1417" w:type="dxa"/>
            <w:vAlign w:val="bottom"/>
          </w:tcPr>
          <w:p w:rsidR="00631362" w:rsidRPr="00791654" w:rsidRDefault="001F668C" w:rsidP="00791654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631362" w:rsidRPr="00791654" w:rsidRDefault="001F668C" w:rsidP="00791654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651,36</w:t>
            </w:r>
            <w:r w:rsidR="00754BC0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E136D" w:rsidRPr="00546C52" w:rsidTr="0006433F">
        <w:trPr>
          <w:cantSplit/>
        </w:trPr>
        <w:tc>
          <w:tcPr>
            <w:tcW w:w="2790" w:type="dxa"/>
            <w:vAlign w:val="bottom"/>
          </w:tcPr>
          <w:p w:rsidR="00DE136D" w:rsidRPr="00791654" w:rsidRDefault="00DE136D" w:rsidP="00BF7E2E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16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:rsidR="00DE136D" w:rsidRPr="00791654" w:rsidRDefault="00DE136D" w:rsidP="00BF7E2E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DE136D" w:rsidRPr="00791654" w:rsidRDefault="00DE136D" w:rsidP="00BF7E2E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DE136D" w:rsidRPr="00791654" w:rsidRDefault="00DE136D" w:rsidP="00BF7E2E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DE136D" w:rsidRPr="00791654" w:rsidRDefault="00DE136D" w:rsidP="00BF7E2E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DE136D" w:rsidRPr="00791654" w:rsidRDefault="00DE136D" w:rsidP="00791654">
            <w:pPr>
              <w:tabs>
                <w:tab w:val="decimal" w:pos="106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DE136D" w:rsidRPr="00791654" w:rsidRDefault="00DE136D" w:rsidP="00791654">
            <w:pP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DE136D" w:rsidRPr="00791654" w:rsidRDefault="00DE136D" w:rsidP="00791654">
            <w:pP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DE136D" w:rsidRPr="00791654" w:rsidRDefault="00DE136D" w:rsidP="00791654">
            <w:pP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7E2E" w:rsidRPr="00546C52" w:rsidTr="0006433F">
        <w:trPr>
          <w:cantSplit/>
        </w:trPr>
        <w:tc>
          <w:tcPr>
            <w:tcW w:w="2790" w:type="dxa"/>
            <w:vAlign w:val="bottom"/>
          </w:tcPr>
          <w:p w:rsidR="00BF7E2E" w:rsidRPr="00791654" w:rsidRDefault="00BF7E2E" w:rsidP="00BF7E2E">
            <w:pPr>
              <w:spacing w:line="3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91654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791654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:rsidR="00BF7E2E" w:rsidRPr="00791654" w:rsidRDefault="00BF7E2E" w:rsidP="00BF7E2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BF7E2E" w:rsidRPr="00791654" w:rsidRDefault="00BF7E2E" w:rsidP="00BF7E2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BF7E2E" w:rsidRPr="00791654" w:rsidRDefault="00BF7E2E" w:rsidP="00BF7E2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BF7E2E" w:rsidRPr="00791654" w:rsidRDefault="00BF7E2E" w:rsidP="00BF7E2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BF7E2E" w:rsidRPr="00791654" w:rsidRDefault="00BF7E2E" w:rsidP="00BF7E2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BF7E2E" w:rsidRPr="00791654" w:rsidRDefault="00BF7E2E" w:rsidP="00BF7E2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BF7E2E" w:rsidRPr="00791654" w:rsidRDefault="00BF7E2E" w:rsidP="00BF7E2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BF7E2E" w:rsidRPr="00791654" w:rsidRDefault="00BF7E2E" w:rsidP="00BF7E2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E136D" w:rsidRPr="00546C52" w:rsidTr="0006433F">
        <w:trPr>
          <w:cantSplit/>
        </w:trPr>
        <w:tc>
          <w:tcPr>
            <w:tcW w:w="2790" w:type="dxa"/>
            <w:vAlign w:val="bottom"/>
          </w:tcPr>
          <w:p w:rsidR="00DE136D" w:rsidRPr="00791654" w:rsidRDefault="00BF7E2E" w:rsidP="00BF7E2E">
            <w:pPr>
              <w:spacing w:line="3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9165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:rsidR="00DE136D" w:rsidRPr="00791654" w:rsidRDefault="00546C52" w:rsidP="00BF7E2E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DE136D" w:rsidRPr="00791654" w:rsidRDefault="00546C52" w:rsidP="00BF7E2E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DE136D" w:rsidRPr="00791654" w:rsidRDefault="00546C52" w:rsidP="00BF7E2E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DE136D" w:rsidRPr="00791654" w:rsidRDefault="00546C52" w:rsidP="00BF7E2E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DE136D" w:rsidRPr="00791654" w:rsidRDefault="00546C52" w:rsidP="00791654">
            <w:pPr>
              <w:tabs>
                <w:tab w:val="decimal" w:pos="106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DE136D" w:rsidRPr="00791654" w:rsidRDefault="00546C52" w:rsidP="00791654">
            <w:pP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DE136D" w:rsidRPr="00791654" w:rsidRDefault="00546C52" w:rsidP="00791654">
            <w:pP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DE136D" w:rsidRPr="00791654" w:rsidRDefault="00546C52" w:rsidP="00791654">
            <w:pP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E136D" w:rsidRPr="00546C52" w:rsidTr="0006433F">
        <w:trPr>
          <w:cantSplit/>
        </w:trPr>
        <w:tc>
          <w:tcPr>
            <w:tcW w:w="2790" w:type="dxa"/>
            <w:vAlign w:val="bottom"/>
          </w:tcPr>
          <w:p w:rsidR="00DE136D" w:rsidRPr="00791654" w:rsidRDefault="00DE136D" w:rsidP="00BF7E2E">
            <w:pPr>
              <w:spacing w:line="3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บันทึกเพิ่มขึ้นระหว่างปี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:rsidR="00DE136D" w:rsidRPr="00791654" w:rsidRDefault="00546C52" w:rsidP="00BF7E2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DE136D" w:rsidRPr="00791654" w:rsidRDefault="00546C52" w:rsidP="00BF7E2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DE136D" w:rsidRPr="00791654" w:rsidRDefault="00546C52" w:rsidP="00BF7E2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4,540</w:t>
            </w:r>
          </w:p>
        </w:tc>
        <w:tc>
          <w:tcPr>
            <w:tcW w:w="1418" w:type="dxa"/>
            <w:vAlign w:val="bottom"/>
          </w:tcPr>
          <w:p w:rsidR="00DE136D" w:rsidRPr="00791654" w:rsidRDefault="00546C52" w:rsidP="00BF7E2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DE136D" w:rsidRPr="00791654" w:rsidRDefault="00546C52" w:rsidP="0079165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DE136D" w:rsidRPr="00791654" w:rsidRDefault="00546C52" w:rsidP="0079165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DE136D" w:rsidRPr="00791654" w:rsidRDefault="00546C52" w:rsidP="0079165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DE136D" w:rsidRPr="00791654" w:rsidRDefault="00546C52" w:rsidP="0079165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4,540</w:t>
            </w:r>
          </w:p>
        </w:tc>
      </w:tr>
      <w:tr w:rsidR="00546C52" w:rsidRPr="00546C52" w:rsidTr="0006433F">
        <w:trPr>
          <w:cantSplit/>
        </w:trPr>
        <w:tc>
          <w:tcPr>
            <w:tcW w:w="2790" w:type="dxa"/>
            <w:vAlign w:val="bottom"/>
          </w:tcPr>
          <w:p w:rsidR="00546C52" w:rsidRPr="00791654" w:rsidRDefault="00546C52" w:rsidP="00BF7E2E">
            <w:pPr>
              <w:spacing w:line="30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9165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791654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:rsidR="00546C52" w:rsidRPr="00791654" w:rsidRDefault="00546C52" w:rsidP="00BF7E2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546C52" w:rsidRPr="00791654" w:rsidRDefault="00546C52" w:rsidP="00BF7E2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546C52" w:rsidRPr="00791654" w:rsidRDefault="00546C52" w:rsidP="00BF7E2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4,540</w:t>
            </w:r>
          </w:p>
        </w:tc>
        <w:tc>
          <w:tcPr>
            <w:tcW w:w="1418" w:type="dxa"/>
            <w:vAlign w:val="bottom"/>
          </w:tcPr>
          <w:p w:rsidR="00546C52" w:rsidRPr="00791654" w:rsidRDefault="00546C52" w:rsidP="00BF7E2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546C52" w:rsidRPr="00791654" w:rsidRDefault="00546C52" w:rsidP="0079165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546C52" w:rsidRPr="00791654" w:rsidRDefault="00546C52" w:rsidP="0079165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546C52" w:rsidRPr="00791654" w:rsidRDefault="00546C52" w:rsidP="0079165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546C52" w:rsidRPr="00791654" w:rsidRDefault="00546C52" w:rsidP="0079165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4,540</w:t>
            </w:r>
          </w:p>
        </w:tc>
      </w:tr>
      <w:tr w:rsidR="00546C52" w:rsidRPr="00546C52" w:rsidTr="0006433F">
        <w:trPr>
          <w:cantSplit/>
        </w:trPr>
        <w:tc>
          <w:tcPr>
            <w:tcW w:w="2790" w:type="dxa"/>
            <w:vAlign w:val="bottom"/>
          </w:tcPr>
          <w:p w:rsidR="00546C52" w:rsidRPr="00791654" w:rsidRDefault="00546C52" w:rsidP="00BF7E2E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16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:rsidR="00546C52" w:rsidRPr="00791654" w:rsidRDefault="00546C52" w:rsidP="00BF7E2E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546C52" w:rsidRPr="00791654" w:rsidRDefault="00546C52" w:rsidP="00BF7E2E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546C52" w:rsidRPr="00791654" w:rsidRDefault="00546C52" w:rsidP="00BF7E2E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546C52" w:rsidRPr="00791654" w:rsidRDefault="00546C52" w:rsidP="00BF7E2E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546C52" w:rsidRPr="00791654" w:rsidRDefault="00546C52" w:rsidP="00791654">
            <w:pPr>
              <w:tabs>
                <w:tab w:val="decimal" w:pos="106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546C52" w:rsidRPr="00791654" w:rsidRDefault="00546C52" w:rsidP="00791654">
            <w:pP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546C52" w:rsidRPr="00791654" w:rsidRDefault="00546C52" w:rsidP="00791654">
            <w:pP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546C52" w:rsidRPr="00791654" w:rsidRDefault="00546C52" w:rsidP="00791654">
            <w:pP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6C52" w:rsidRPr="00546C52" w:rsidTr="003811A9">
        <w:trPr>
          <w:cantSplit/>
          <w:trHeight w:val="308"/>
        </w:trPr>
        <w:tc>
          <w:tcPr>
            <w:tcW w:w="2790" w:type="dxa"/>
            <w:vAlign w:val="bottom"/>
          </w:tcPr>
          <w:p w:rsidR="00546C52" w:rsidRPr="00791654" w:rsidRDefault="00546C52" w:rsidP="00BF7E2E">
            <w:pPr>
              <w:spacing w:line="3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9165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791654">
              <w:rPr>
                <w:rFonts w:ascii="Angsana New" w:hAnsi="Angsana New"/>
                <w:sz w:val="30"/>
                <w:szCs w:val="30"/>
              </w:rPr>
              <w:t xml:space="preserve">2559 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:rsidR="00546C52" w:rsidRPr="00791654" w:rsidRDefault="00546C52" w:rsidP="00BF7E2E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101,463</w:t>
            </w:r>
          </w:p>
        </w:tc>
        <w:tc>
          <w:tcPr>
            <w:tcW w:w="1418" w:type="dxa"/>
            <w:vAlign w:val="bottom"/>
          </w:tcPr>
          <w:p w:rsidR="00546C52" w:rsidRPr="00791654" w:rsidRDefault="00546C52" w:rsidP="00BF7E2E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72,275</w:t>
            </w:r>
          </w:p>
        </w:tc>
        <w:tc>
          <w:tcPr>
            <w:tcW w:w="1417" w:type="dxa"/>
            <w:vAlign w:val="bottom"/>
          </w:tcPr>
          <w:p w:rsidR="00546C52" w:rsidRPr="00791654" w:rsidRDefault="00546C52" w:rsidP="00BF7E2E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228,360</w:t>
            </w:r>
          </w:p>
        </w:tc>
        <w:tc>
          <w:tcPr>
            <w:tcW w:w="1418" w:type="dxa"/>
            <w:vAlign w:val="bottom"/>
          </w:tcPr>
          <w:p w:rsidR="00546C52" w:rsidRPr="00791654" w:rsidRDefault="00546C52" w:rsidP="00BF7E2E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21,681</w:t>
            </w:r>
          </w:p>
        </w:tc>
        <w:tc>
          <w:tcPr>
            <w:tcW w:w="1417" w:type="dxa"/>
            <w:vAlign w:val="bottom"/>
          </w:tcPr>
          <w:p w:rsidR="00546C52" w:rsidRPr="00791654" w:rsidRDefault="00546C52" w:rsidP="00791654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3,153</w:t>
            </w:r>
          </w:p>
        </w:tc>
        <w:tc>
          <w:tcPr>
            <w:tcW w:w="1418" w:type="dxa"/>
            <w:vAlign w:val="bottom"/>
          </w:tcPr>
          <w:p w:rsidR="00546C52" w:rsidRPr="00791654" w:rsidRDefault="00546C52" w:rsidP="00791654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9,448</w:t>
            </w:r>
          </w:p>
        </w:tc>
        <w:tc>
          <w:tcPr>
            <w:tcW w:w="1417" w:type="dxa"/>
            <w:vAlign w:val="bottom"/>
          </w:tcPr>
          <w:p w:rsidR="00546C52" w:rsidRPr="00791654" w:rsidRDefault="00546C52" w:rsidP="00791654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9,487</w:t>
            </w:r>
          </w:p>
        </w:tc>
        <w:tc>
          <w:tcPr>
            <w:tcW w:w="1418" w:type="dxa"/>
            <w:vAlign w:val="bottom"/>
          </w:tcPr>
          <w:p w:rsidR="00546C52" w:rsidRPr="00791654" w:rsidRDefault="00546C52" w:rsidP="00791654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445,867</w:t>
            </w:r>
          </w:p>
        </w:tc>
      </w:tr>
      <w:tr w:rsidR="00546C52" w:rsidRPr="00546C52" w:rsidTr="0006433F">
        <w:trPr>
          <w:cantSplit/>
        </w:trPr>
        <w:tc>
          <w:tcPr>
            <w:tcW w:w="2790" w:type="dxa"/>
            <w:vAlign w:val="bottom"/>
          </w:tcPr>
          <w:p w:rsidR="00546C52" w:rsidRPr="00791654" w:rsidRDefault="00546C52" w:rsidP="00BF7E2E">
            <w:pPr>
              <w:spacing w:line="3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9165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791654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:rsidR="00546C52" w:rsidRPr="00791654" w:rsidRDefault="00546C52" w:rsidP="00BF7E2E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101,463</w:t>
            </w:r>
          </w:p>
        </w:tc>
        <w:tc>
          <w:tcPr>
            <w:tcW w:w="1418" w:type="dxa"/>
            <w:vAlign w:val="bottom"/>
          </w:tcPr>
          <w:p w:rsidR="00546C52" w:rsidRPr="00791654" w:rsidRDefault="00546C52" w:rsidP="00BF7E2E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79,070</w:t>
            </w:r>
          </w:p>
        </w:tc>
        <w:tc>
          <w:tcPr>
            <w:tcW w:w="1417" w:type="dxa"/>
            <w:vAlign w:val="bottom"/>
          </w:tcPr>
          <w:p w:rsidR="00546C52" w:rsidRPr="00791654" w:rsidRDefault="00546C52" w:rsidP="00BF7E2E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284,233</w:t>
            </w:r>
          </w:p>
        </w:tc>
        <w:tc>
          <w:tcPr>
            <w:tcW w:w="1418" w:type="dxa"/>
            <w:vAlign w:val="bottom"/>
          </w:tcPr>
          <w:p w:rsidR="00546C52" w:rsidRPr="00791654" w:rsidRDefault="00546C52" w:rsidP="00754BC0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38,31</w:t>
            </w:r>
            <w:r w:rsidR="00754BC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17" w:type="dxa"/>
            <w:vAlign w:val="bottom"/>
          </w:tcPr>
          <w:p w:rsidR="00546C52" w:rsidRPr="00791654" w:rsidRDefault="00546C52" w:rsidP="00791654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9,988</w:t>
            </w:r>
          </w:p>
        </w:tc>
        <w:tc>
          <w:tcPr>
            <w:tcW w:w="1418" w:type="dxa"/>
            <w:vAlign w:val="bottom"/>
          </w:tcPr>
          <w:p w:rsidR="00546C52" w:rsidRPr="00791654" w:rsidRDefault="00546C52" w:rsidP="00791654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13,048</w:t>
            </w:r>
          </w:p>
        </w:tc>
        <w:tc>
          <w:tcPr>
            <w:tcW w:w="1417" w:type="dxa"/>
            <w:vAlign w:val="bottom"/>
          </w:tcPr>
          <w:p w:rsidR="00546C52" w:rsidRPr="00791654" w:rsidRDefault="001C25B0" w:rsidP="00754BC0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38,03</w:t>
            </w:r>
            <w:r w:rsidR="00754BC0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18" w:type="dxa"/>
            <w:vAlign w:val="bottom"/>
          </w:tcPr>
          <w:p w:rsidR="00546C52" w:rsidRPr="00791654" w:rsidRDefault="001C25B0" w:rsidP="00791654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564,149</w:t>
            </w:r>
          </w:p>
        </w:tc>
      </w:tr>
      <w:tr w:rsidR="003811A9" w:rsidRPr="00546C52" w:rsidTr="0006433F">
        <w:trPr>
          <w:cantSplit/>
        </w:trPr>
        <w:tc>
          <w:tcPr>
            <w:tcW w:w="2790" w:type="dxa"/>
            <w:vAlign w:val="bottom"/>
          </w:tcPr>
          <w:p w:rsidR="003811A9" w:rsidRPr="00791654" w:rsidRDefault="003811A9" w:rsidP="00BF7E2E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16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:rsidR="003811A9" w:rsidRPr="00791654" w:rsidRDefault="003811A9" w:rsidP="00BF7E2E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3811A9" w:rsidRPr="00791654" w:rsidRDefault="003811A9" w:rsidP="00BF7E2E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3811A9" w:rsidRPr="00791654" w:rsidRDefault="003811A9" w:rsidP="00BF7E2E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3811A9" w:rsidRPr="00791654" w:rsidRDefault="003811A9" w:rsidP="00BF7E2E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3811A9" w:rsidRPr="00791654" w:rsidRDefault="003811A9" w:rsidP="00791654">
            <w:pPr>
              <w:tabs>
                <w:tab w:val="decimal" w:pos="106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3811A9" w:rsidRPr="00791654" w:rsidRDefault="003811A9" w:rsidP="00791654">
            <w:pP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3811A9" w:rsidRPr="00791654" w:rsidRDefault="003811A9" w:rsidP="00791654">
            <w:pP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3811A9" w:rsidRPr="00791654" w:rsidRDefault="003811A9" w:rsidP="00791654">
            <w:pP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11A9" w:rsidRPr="00546C52" w:rsidTr="00492BB9">
        <w:trPr>
          <w:cantSplit/>
        </w:trPr>
        <w:tc>
          <w:tcPr>
            <w:tcW w:w="8460" w:type="dxa"/>
            <w:gridSpan w:val="5"/>
            <w:vAlign w:val="bottom"/>
          </w:tcPr>
          <w:p w:rsidR="003811A9" w:rsidRPr="00791654" w:rsidRDefault="003811A9" w:rsidP="00BF7E2E">
            <w:pPr>
              <w:spacing w:line="3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  <w:r w:rsidRPr="00791654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791654">
              <w:rPr>
                <w:rFonts w:ascii="Angsana New" w:hAnsi="Angsana New"/>
                <w:sz w:val="30"/>
                <w:szCs w:val="30"/>
              </w:rPr>
              <w:t>41</w:t>
            </w:r>
            <w:r w:rsidRPr="0079165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91654">
              <w:rPr>
                <w:rFonts w:ascii="Angsana New" w:hAnsi="Angsana New"/>
                <w:sz w:val="30"/>
                <w:szCs w:val="30"/>
              </w:rPr>
              <w:t>3</w:t>
            </w:r>
            <w:r w:rsidRPr="00791654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ส่วนที่เหลือรวมอยู่ในค่าใช้จ่ายในการบริหาร</w:t>
            </w:r>
            <w:r w:rsidRPr="0079165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:rsidR="003811A9" w:rsidRPr="00791654" w:rsidRDefault="003811A9" w:rsidP="00791654">
            <w:pPr>
              <w:tabs>
                <w:tab w:val="decimal" w:pos="106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3811A9" w:rsidRPr="00791654" w:rsidRDefault="003811A9" w:rsidP="00791654">
            <w:pP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3811A9" w:rsidRPr="00791654" w:rsidRDefault="003811A9" w:rsidP="00791654">
            <w:pP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3811A9" w:rsidRPr="00791654" w:rsidRDefault="003811A9" w:rsidP="00791654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48,472</w:t>
            </w:r>
          </w:p>
        </w:tc>
      </w:tr>
      <w:tr w:rsidR="003811A9" w:rsidRPr="00546C52" w:rsidTr="00492BB9">
        <w:trPr>
          <w:cantSplit/>
        </w:trPr>
        <w:tc>
          <w:tcPr>
            <w:tcW w:w="8460" w:type="dxa"/>
            <w:gridSpan w:val="5"/>
            <w:vAlign w:val="bottom"/>
          </w:tcPr>
          <w:p w:rsidR="003811A9" w:rsidRPr="00791654" w:rsidRDefault="003811A9" w:rsidP="00BF7E2E">
            <w:pPr>
              <w:spacing w:line="3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 w:hint="cs"/>
                <w:sz w:val="30"/>
                <w:szCs w:val="30"/>
                <w:cs/>
              </w:rPr>
              <w:t xml:space="preserve">2560 </w:t>
            </w:r>
            <w:r w:rsidRPr="0079165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91654">
              <w:rPr>
                <w:rFonts w:ascii="Angsana New" w:hAnsi="Angsana New"/>
                <w:sz w:val="30"/>
                <w:szCs w:val="30"/>
              </w:rPr>
              <w:t>50</w:t>
            </w:r>
            <w:r w:rsidRPr="0079165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91654">
              <w:rPr>
                <w:rFonts w:ascii="Angsana New" w:hAnsi="Angsana New"/>
                <w:sz w:val="30"/>
                <w:szCs w:val="30"/>
              </w:rPr>
              <w:t xml:space="preserve">7 </w:t>
            </w:r>
            <w:r w:rsidRPr="00791654">
              <w:rPr>
                <w:rFonts w:ascii="Angsana New" w:hAnsi="Angsana New" w:hint="cs"/>
                <w:sz w:val="30"/>
                <w:szCs w:val="30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</w:t>
            </w:r>
            <w:r w:rsidRPr="0079165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:rsidR="003811A9" w:rsidRPr="00791654" w:rsidRDefault="003811A9" w:rsidP="00791654">
            <w:pPr>
              <w:tabs>
                <w:tab w:val="decimal" w:pos="106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3811A9" w:rsidRPr="00791654" w:rsidRDefault="003811A9" w:rsidP="00791654">
            <w:pP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3811A9" w:rsidRPr="00791654" w:rsidRDefault="003811A9" w:rsidP="00791654">
            <w:pP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3811A9" w:rsidRPr="00791654" w:rsidRDefault="003811A9" w:rsidP="00754BC0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54">
              <w:rPr>
                <w:rFonts w:ascii="Angsana New" w:hAnsi="Angsana New"/>
                <w:sz w:val="30"/>
                <w:szCs w:val="30"/>
              </w:rPr>
              <w:t>59,62</w:t>
            </w:r>
            <w:r w:rsidR="00754BC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</w:tbl>
    <w:p w:rsidR="002E4CD1" w:rsidRPr="00BA5091" w:rsidRDefault="002E4CD1" w:rsidP="00003AC8">
      <w:pPr>
        <w:ind w:left="540" w:hanging="540"/>
        <w:rPr>
          <w:rFonts w:asciiTheme="majorBidi" w:hAnsiTheme="majorBidi" w:cstheme="majorBidi"/>
          <w:sz w:val="32"/>
          <w:szCs w:val="32"/>
          <w:cs/>
        </w:rPr>
        <w:sectPr w:rsidR="002E4CD1" w:rsidRPr="00BA5091" w:rsidSect="00D63BC7">
          <w:pgSz w:w="16840" w:h="11907" w:orient="landscape" w:code="9"/>
          <w:pgMar w:top="1339" w:right="1296" w:bottom="1080" w:left="1080" w:header="706" w:footer="706" w:gutter="0"/>
          <w:cols w:space="720"/>
        </w:sectPr>
      </w:pPr>
    </w:p>
    <w:p w:rsidR="006A4CF4" w:rsidRPr="006A4CF4" w:rsidRDefault="005226E3" w:rsidP="006A4CF4">
      <w:pPr>
        <w:tabs>
          <w:tab w:val="left" w:pos="900"/>
        </w:tabs>
        <w:spacing w:before="120" w:after="120" w:line="400" w:lineRule="exact"/>
        <w:ind w:left="601" w:hanging="601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6A4CF4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6A4CF4">
        <w:rPr>
          <w:rFonts w:ascii="Angsana New" w:hAnsi="Angsana New"/>
          <w:sz w:val="32"/>
          <w:szCs w:val="32"/>
        </w:rPr>
        <w:t xml:space="preserve">2560 </w:t>
      </w:r>
      <w:r w:rsidR="006A4CF4">
        <w:rPr>
          <w:rFonts w:ascii="Angsana New" w:hAnsi="Angsana New" w:hint="cs"/>
          <w:sz w:val="32"/>
          <w:szCs w:val="32"/>
          <w:cs/>
        </w:rPr>
        <w:t xml:space="preserve">บริษัทฯบันทึกค่าเผื่อการด้อยค่าของเครื่องจักรและอุปกรณ์จำนวน </w:t>
      </w:r>
      <w:r w:rsidR="006A4CF4">
        <w:rPr>
          <w:rFonts w:ascii="Angsana New" w:hAnsi="Angsana New"/>
          <w:sz w:val="32"/>
          <w:szCs w:val="32"/>
        </w:rPr>
        <w:t>4</w:t>
      </w:r>
      <w:r w:rsidR="006A4CF4">
        <w:rPr>
          <w:rFonts w:ascii="Angsana New" w:hAnsi="Angsana New"/>
          <w:sz w:val="32"/>
          <w:szCs w:val="32"/>
          <w:cs/>
        </w:rPr>
        <w:t>.</w:t>
      </w:r>
      <w:r w:rsidR="006A4CF4">
        <w:rPr>
          <w:rFonts w:ascii="Angsana New" w:hAnsi="Angsana New"/>
          <w:sz w:val="32"/>
          <w:szCs w:val="32"/>
        </w:rPr>
        <w:t xml:space="preserve">5 </w:t>
      </w:r>
      <w:r w:rsidR="006A4CF4">
        <w:rPr>
          <w:rFonts w:ascii="Angsana New" w:hAnsi="Angsana New" w:hint="cs"/>
          <w:sz w:val="32"/>
          <w:szCs w:val="32"/>
          <w:cs/>
        </w:rPr>
        <w:t>ล้านบาท เนื่องจากเครื่องจักรและอุปกรณ์ดังกล่าวไม่ได้ใช้ในการดำเนินงานของบริษัทฯแล้ว</w:t>
      </w:r>
    </w:p>
    <w:p w:rsidR="005226E3" w:rsidRPr="002A592D" w:rsidRDefault="006A4CF4" w:rsidP="006A4CF4">
      <w:pPr>
        <w:tabs>
          <w:tab w:val="left" w:pos="900"/>
        </w:tabs>
        <w:spacing w:before="120" w:after="120" w:line="400" w:lineRule="exact"/>
        <w:ind w:left="601" w:hanging="601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5226E3" w:rsidRPr="002A592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226E3">
        <w:rPr>
          <w:rFonts w:ascii="Angsana New" w:hAnsi="Angsana New"/>
          <w:sz w:val="32"/>
          <w:szCs w:val="32"/>
        </w:rPr>
        <w:t xml:space="preserve">31 </w:t>
      </w:r>
      <w:r w:rsidR="005226E3">
        <w:rPr>
          <w:rFonts w:ascii="Angsana New" w:hAnsi="Angsana New"/>
          <w:sz w:val="32"/>
          <w:szCs w:val="32"/>
          <w:cs/>
        </w:rPr>
        <w:t xml:space="preserve">ธันวาคม </w:t>
      </w:r>
      <w:r w:rsidR="005226E3">
        <w:rPr>
          <w:rFonts w:ascii="Angsana New" w:hAnsi="Angsana New"/>
          <w:sz w:val="32"/>
          <w:szCs w:val="32"/>
        </w:rPr>
        <w:t>2560</w:t>
      </w:r>
      <w:r w:rsidR="005226E3" w:rsidRPr="002A592D">
        <w:rPr>
          <w:rFonts w:ascii="Angsana New" w:hAnsi="Angsana New" w:hint="cs"/>
          <w:sz w:val="32"/>
          <w:szCs w:val="32"/>
          <w:cs/>
        </w:rPr>
        <w:t xml:space="preserve"> บริษัทฯมียอดคงเหลือของยานพาหนะซึ่งได้มาภายใต้สัญญาเช่าทางการเงิน โดยมีมูลค่าสุทธิตามบัญชีเป็นจำนวนเงิน</w:t>
      </w:r>
      <w:r w:rsidR="00546C52">
        <w:rPr>
          <w:rFonts w:ascii="Angsana New" w:hAnsi="Angsana New"/>
          <w:sz w:val="32"/>
          <w:szCs w:val="32"/>
        </w:rPr>
        <w:t xml:space="preserve"> 7</w:t>
      </w:r>
      <w:r w:rsidR="00546C52">
        <w:rPr>
          <w:rFonts w:ascii="Angsana New" w:hAnsi="Angsana New"/>
          <w:sz w:val="32"/>
          <w:szCs w:val="32"/>
          <w:cs/>
        </w:rPr>
        <w:t>.</w:t>
      </w:r>
      <w:r w:rsidR="00546C52">
        <w:rPr>
          <w:rFonts w:ascii="Angsana New" w:hAnsi="Angsana New"/>
          <w:sz w:val="32"/>
          <w:szCs w:val="32"/>
        </w:rPr>
        <w:t xml:space="preserve">7 </w:t>
      </w:r>
      <w:r w:rsidR="005226E3" w:rsidRPr="002A592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226E3">
        <w:rPr>
          <w:rFonts w:ascii="Angsana New" w:hAnsi="Angsana New" w:hint="cs"/>
          <w:sz w:val="32"/>
          <w:szCs w:val="32"/>
          <w:cs/>
        </w:rPr>
        <w:t>(</w:t>
      </w:r>
      <w:r w:rsidR="002502C7" w:rsidRPr="002502C7">
        <w:rPr>
          <w:rFonts w:ascii="Angsana New" w:hAnsi="Angsana New" w:hint="cs"/>
          <w:sz w:val="32"/>
          <w:szCs w:val="32"/>
        </w:rPr>
        <w:t>2559</w:t>
      </w:r>
      <w:r w:rsidR="005226E3">
        <w:rPr>
          <w:rFonts w:ascii="Angsana New" w:hAnsi="Angsana New" w:hint="cs"/>
          <w:sz w:val="32"/>
          <w:szCs w:val="32"/>
          <w:cs/>
        </w:rPr>
        <w:t>:</w:t>
      </w:r>
      <w:r w:rsidR="00631362">
        <w:rPr>
          <w:rFonts w:ascii="Angsana New" w:hAnsi="Angsana New" w:hint="cs"/>
          <w:sz w:val="32"/>
          <w:szCs w:val="32"/>
          <w:cs/>
        </w:rPr>
        <w:t xml:space="preserve"> </w:t>
      </w:r>
      <w:r w:rsidR="00546C52">
        <w:rPr>
          <w:rFonts w:ascii="Angsana New" w:hAnsi="Angsana New"/>
          <w:sz w:val="32"/>
          <w:szCs w:val="32"/>
        </w:rPr>
        <w:t>3</w:t>
      </w:r>
      <w:r w:rsidR="00631362">
        <w:rPr>
          <w:rFonts w:ascii="Angsana New" w:hAnsi="Angsana New"/>
          <w:sz w:val="32"/>
          <w:szCs w:val="32"/>
          <w:cs/>
        </w:rPr>
        <w:t>.</w:t>
      </w:r>
      <w:r w:rsidR="00631362">
        <w:rPr>
          <w:rFonts w:ascii="Angsana New" w:hAnsi="Angsana New"/>
          <w:sz w:val="32"/>
          <w:szCs w:val="32"/>
        </w:rPr>
        <w:t>8</w:t>
      </w:r>
      <w:r w:rsidR="005226E3" w:rsidRPr="002A592D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:rsidR="005226E3" w:rsidRPr="00644138" w:rsidRDefault="005226E3" w:rsidP="006A4CF4">
      <w:pPr>
        <w:tabs>
          <w:tab w:val="left" w:pos="600"/>
          <w:tab w:val="left" w:pos="900"/>
        </w:tabs>
        <w:spacing w:before="120" w:after="120" w:line="40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2A592D">
        <w:rPr>
          <w:rFonts w:ascii="Angsana New" w:hAnsi="Angsana New" w:hint="cs"/>
          <w:sz w:val="32"/>
          <w:szCs w:val="32"/>
          <w:cs/>
        </w:rPr>
        <w:tab/>
      </w:r>
      <w:r w:rsidRPr="002A592D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2560</w:t>
      </w:r>
      <w:r w:rsidRPr="002A592D">
        <w:rPr>
          <w:rFonts w:ascii="Angsana New" w:hAnsi="Angsana New"/>
          <w:sz w:val="32"/>
          <w:szCs w:val="32"/>
          <w:cs/>
        </w:rPr>
        <w:t xml:space="preserve"> บริษัทฯมีอาคารและอุปกรณ์จำนวนหนึ่งซึ่งตัดค่าเสื่อมราคาหมดแล้วแต่ยังใช้งานอยู่ </w:t>
      </w:r>
      <w:r w:rsidRPr="002A592D">
        <w:rPr>
          <w:rFonts w:ascii="Angsana New" w:hAnsi="Angsana New" w:hint="cs"/>
          <w:sz w:val="32"/>
          <w:szCs w:val="32"/>
          <w:cs/>
        </w:rPr>
        <w:t>มูลค่าตามบัญชีก่อนหักค่าเสื่อมราคาสะ</w:t>
      </w:r>
      <w:r w:rsidR="00003423">
        <w:rPr>
          <w:rFonts w:ascii="Angsana New" w:hAnsi="Angsana New" w:hint="cs"/>
          <w:sz w:val="32"/>
          <w:szCs w:val="32"/>
          <w:cs/>
        </w:rPr>
        <w:t>สม</w:t>
      </w:r>
      <w:r w:rsidRPr="002A592D">
        <w:rPr>
          <w:rFonts w:ascii="Angsana New" w:hAnsi="Angsana New"/>
          <w:sz w:val="32"/>
          <w:szCs w:val="32"/>
          <w:cs/>
        </w:rPr>
        <w:t xml:space="preserve">ของสินทรัพย์ดังกล่าวมีจำนวนเงินประมาณ </w:t>
      </w:r>
      <w:r w:rsidR="00546C52">
        <w:rPr>
          <w:rFonts w:ascii="Angsana New" w:hAnsi="Angsana New"/>
          <w:sz w:val="32"/>
          <w:szCs w:val="32"/>
        </w:rPr>
        <w:t>421</w:t>
      </w:r>
      <w:r w:rsidR="00546C52">
        <w:rPr>
          <w:rFonts w:ascii="Angsana New" w:hAnsi="Angsana New"/>
          <w:sz w:val="32"/>
          <w:szCs w:val="32"/>
          <w:cs/>
        </w:rPr>
        <w:t>.</w:t>
      </w:r>
      <w:r w:rsidR="00546C52">
        <w:rPr>
          <w:rFonts w:ascii="Angsana New" w:hAnsi="Angsana New"/>
          <w:sz w:val="32"/>
          <w:szCs w:val="32"/>
        </w:rPr>
        <w:t>0</w:t>
      </w:r>
      <w:r w:rsidRPr="002A592D">
        <w:rPr>
          <w:rFonts w:ascii="Angsana New" w:hAnsi="Angsana New"/>
          <w:sz w:val="32"/>
          <w:szCs w:val="32"/>
          <w:cs/>
        </w:rPr>
        <w:t xml:space="preserve"> ล้าน</w:t>
      </w:r>
      <w:r w:rsidRPr="00644138">
        <w:rPr>
          <w:rFonts w:ascii="Angsana New" w:hAnsi="Angsana New"/>
          <w:sz w:val="32"/>
          <w:szCs w:val="32"/>
          <w:cs/>
        </w:rPr>
        <w:t>บาท (</w:t>
      </w:r>
      <w:r w:rsidR="002502C7" w:rsidRPr="002502C7">
        <w:rPr>
          <w:rFonts w:ascii="Angsana New" w:hAnsi="Angsana New" w:hint="cs"/>
          <w:sz w:val="32"/>
          <w:szCs w:val="32"/>
        </w:rPr>
        <w:t>2559</w:t>
      </w:r>
      <w:r w:rsidRPr="00644138">
        <w:rPr>
          <w:rFonts w:ascii="Angsana New" w:hAnsi="Angsana New"/>
          <w:sz w:val="32"/>
          <w:szCs w:val="32"/>
          <w:cs/>
        </w:rPr>
        <w:t>:</w:t>
      </w:r>
      <w:r w:rsidR="00631362" w:rsidRPr="00644138">
        <w:rPr>
          <w:rFonts w:ascii="Angsana New" w:hAnsi="Angsana New"/>
          <w:sz w:val="32"/>
          <w:szCs w:val="32"/>
        </w:rPr>
        <w:t xml:space="preserve"> 409</w:t>
      </w:r>
      <w:r w:rsidR="00631362" w:rsidRPr="00644138">
        <w:rPr>
          <w:rFonts w:ascii="Angsana New" w:hAnsi="Angsana New"/>
          <w:sz w:val="32"/>
          <w:szCs w:val="32"/>
          <w:cs/>
        </w:rPr>
        <w:t>.</w:t>
      </w:r>
      <w:r w:rsidR="00631362" w:rsidRPr="00644138">
        <w:rPr>
          <w:rFonts w:ascii="Angsana New" w:hAnsi="Angsana New"/>
          <w:sz w:val="32"/>
          <w:szCs w:val="32"/>
        </w:rPr>
        <w:t xml:space="preserve">1 </w:t>
      </w:r>
      <w:r w:rsidRPr="00644138">
        <w:rPr>
          <w:rFonts w:ascii="Angsana New" w:hAnsi="Angsana New"/>
          <w:sz w:val="32"/>
          <w:szCs w:val="32"/>
          <w:cs/>
        </w:rPr>
        <w:t xml:space="preserve">ล้านบาท) </w:t>
      </w:r>
    </w:p>
    <w:p w:rsidR="00644138" w:rsidRPr="00644138" w:rsidRDefault="002502C7" w:rsidP="006A4CF4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600" w:right="-43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2502C7">
        <w:rPr>
          <w:rFonts w:ascii="Angsana New" w:hAnsi="Angsana New" w:hint="cs"/>
          <w:b/>
          <w:bCs/>
          <w:sz w:val="32"/>
          <w:szCs w:val="32"/>
        </w:rPr>
        <w:t>1</w:t>
      </w:r>
      <w:r w:rsidR="00644138" w:rsidRPr="00644138">
        <w:rPr>
          <w:rFonts w:ascii="Angsana New" w:hAnsi="Angsana New"/>
          <w:b/>
          <w:bCs/>
          <w:sz w:val="32"/>
          <w:szCs w:val="32"/>
        </w:rPr>
        <w:t>3</w:t>
      </w:r>
      <w:r w:rsidR="00644138" w:rsidRPr="00644138">
        <w:rPr>
          <w:rFonts w:ascii="Angsana New" w:hAnsi="Angsana New"/>
          <w:b/>
          <w:bCs/>
          <w:sz w:val="32"/>
          <w:szCs w:val="32"/>
          <w:cs/>
        </w:rPr>
        <w:t>.</w:t>
      </w:r>
      <w:r w:rsidR="00644138" w:rsidRPr="00644138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  <w:r w:rsidR="00644138" w:rsidRPr="0064413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:rsidR="00644138" w:rsidRPr="00644138" w:rsidRDefault="00644138" w:rsidP="006A4CF4">
      <w:pPr>
        <w:tabs>
          <w:tab w:val="right" w:pos="7280"/>
          <w:tab w:val="right" w:pos="8540"/>
        </w:tabs>
        <w:spacing w:before="120" w:after="120" w:line="400" w:lineRule="exact"/>
        <w:ind w:left="605" w:right="-43" w:hanging="605"/>
        <w:rPr>
          <w:rFonts w:ascii="Angsana New" w:hAnsi="Angsana New"/>
          <w:sz w:val="32"/>
          <w:szCs w:val="32"/>
          <w:cs/>
        </w:rPr>
      </w:pPr>
      <w:r w:rsidRPr="00644138">
        <w:rPr>
          <w:rFonts w:ascii="Angsana New" w:hAnsi="Angsana New" w:hint="cs"/>
          <w:sz w:val="32"/>
          <w:szCs w:val="32"/>
          <w:cs/>
        </w:rPr>
        <w:tab/>
        <w:t xml:space="preserve">มูลค่าตามบัญชีของสินทรัพย์ไม่มีตัวตน ณ วันที่ </w:t>
      </w:r>
      <w:r w:rsidRPr="00644138">
        <w:rPr>
          <w:rFonts w:ascii="Angsana New" w:hAnsi="Angsana New"/>
          <w:sz w:val="32"/>
          <w:szCs w:val="32"/>
        </w:rPr>
        <w:t xml:space="preserve">31 </w:t>
      </w:r>
      <w:r w:rsidRPr="0064413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44138">
        <w:rPr>
          <w:rFonts w:ascii="Angsana New" w:hAnsi="Angsana New"/>
          <w:sz w:val="32"/>
          <w:szCs w:val="32"/>
        </w:rPr>
        <w:t xml:space="preserve">2560 </w:t>
      </w:r>
      <w:r w:rsidRPr="00644138">
        <w:rPr>
          <w:rFonts w:ascii="Angsana New" w:hAnsi="Angsana New"/>
          <w:sz w:val="32"/>
          <w:szCs w:val="32"/>
          <w:cs/>
        </w:rPr>
        <w:t xml:space="preserve">และ </w:t>
      </w:r>
      <w:r w:rsidRPr="00644138">
        <w:rPr>
          <w:rFonts w:ascii="Angsana New" w:hAnsi="Angsana New"/>
          <w:sz w:val="32"/>
          <w:szCs w:val="32"/>
        </w:rPr>
        <w:t xml:space="preserve">2559 </w:t>
      </w:r>
      <w:r w:rsidRPr="00644138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Style w:val="TableGrid"/>
        <w:tblW w:w="898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82"/>
        <w:gridCol w:w="1350"/>
        <w:gridCol w:w="1350"/>
        <w:gridCol w:w="1350"/>
        <w:gridCol w:w="1350"/>
      </w:tblGrid>
      <w:tr w:rsidR="001C25B0" w:rsidRPr="00644138" w:rsidTr="001C25B0">
        <w:tc>
          <w:tcPr>
            <w:tcW w:w="3582" w:type="dxa"/>
            <w:vAlign w:val="bottom"/>
          </w:tcPr>
          <w:p w:rsidR="001C25B0" w:rsidRPr="00644138" w:rsidRDefault="001C25B0" w:rsidP="006A4CF4">
            <w:pPr>
              <w:spacing w:line="40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1C25B0" w:rsidRPr="00644138" w:rsidRDefault="001C25B0" w:rsidP="006A4CF4">
            <w:pPr>
              <w:tabs>
                <w:tab w:val="right" w:pos="1033"/>
              </w:tabs>
              <w:spacing w:line="400" w:lineRule="exact"/>
              <w:ind w:left="162" w:right="-108" w:hanging="2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50" w:type="dxa"/>
            <w:gridSpan w:val="3"/>
            <w:vAlign w:val="bottom"/>
          </w:tcPr>
          <w:p w:rsidR="001C25B0" w:rsidRPr="00644138" w:rsidRDefault="001C25B0" w:rsidP="006A4CF4">
            <w:pPr>
              <w:tabs>
                <w:tab w:val="right" w:pos="1033"/>
              </w:tabs>
              <w:spacing w:line="400" w:lineRule="exact"/>
              <w:ind w:left="162" w:right="-108" w:hanging="2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44138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C25B0" w:rsidRPr="00644138" w:rsidTr="001C25B0">
        <w:tc>
          <w:tcPr>
            <w:tcW w:w="3582" w:type="dxa"/>
            <w:vAlign w:val="bottom"/>
          </w:tcPr>
          <w:p w:rsidR="001C25B0" w:rsidRPr="00644138" w:rsidRDefault="001C25B0" w:rsidP="006A4CF4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1C25B0" w:rsidRPr="00644138" w:rsidRDefault="001C25B0" w:rsidP="006A4CF4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44138">
              <w:rPr>
                <w:rFonts w:ascii="Angsana New" w:hAnsi="Angsana New" w:hint="cs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1350" w:type="dxa"/>
            <w:vAlign w:val="bottom"/>
          </w:tcPr>
          <w:p w:rsidR="001C25B0" w:rsidRPr="00644138" w:rsidRDefault="001C25B0" w:rsidP="006A4CF4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400" w:lineRule="exact"/>
              <w:ind w:right="-43"/>
              <w:jc w:val="center"/>
              <w:rPr>
                <w:rFonts w:ascii="Angsana New" w:hAnsi="Angsana New"/>
                <w:strike/>
                <w:sz w:val="32"/>
                <w:szCs w:val="32"/>
              </w:rPr>
            </w:pPr>
            <w:r w:rsidRPr="00644138">
              <w:rPr>
                <w:rFonts w:ascii="Angsana New" w:hAnsi="Angsana New" w:hint="cs"/>
                <w:sz w:val="32"/>
                <w:szCs w:val="32"/>
                <w:cs/>
              </w:rPr>
              <w:t>ลิขสิทธิ์</w:t>
            </w:r>
          </w:p>
        </w:tc>
        <w:tc>
          <w:tcPr>
            <w:tcW w:w="1350" w:type="dxa"/>
            <w:vAlign w:val="bottom"/>
          </w:tcPr>
          <w:p w:rsidR="001C25B0" w:rsidRPr="00644138" w:rsidRDefault="00BF7E2E" w:rsidP="006A4CF4">
            <w:pPr>
              <w:pBdr>
                <w:bottom w:val="single" w:sz="4" w:space="1" w:color="auto"/>
              </w:pBdr>
              <w:spacing w:line="400" w:lineRule="exact"/>
              <w:ind w:left="-108"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44138">
              <w:rPr>
                <w:rFonts w:ascii="Angsana New" w:hAnsi="Angsana New" w:hint="cs"/>
                <w:sz w:val="32"/>
                <w:szCs w:val="32"/>
                <w:cs/>
              </w:rPr>
              <w:t>โปรแกรมคอมพิวเตอร์</w:t>
            </w:r>
            <w:r w:rsidR="001C25B0">
              <w:rPr>
                <w:rFonts w:ascii="Angsana New" w:hAnsi="Angsana New" w:hint="cs"/>
                <w:sz w:val="32"/>
                <w:szCs w:val="32"/>
                <w:cs/>
              </w:rPr>
              <w:t>ระหว่างพัฒนา</w:t>
            </w:r>
          </w:p>
        </w:tc>
        <w:tc>
          <w:tcPr>
            <w:tcW w:w="1350" w:type="dxa"/>
            <w:vAlign w:val="bottom"/>
          </w:tcPr>
          <w:p w:rsidR="001C25B0" w:rsidRPr="00644138" w:rsidRDefault="001C25B0" w:rsidP="006A4CF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C25B0" w:rsidRPr="00644138" w:rsidRDefault="001C25B0" w:rsidP="006A4CF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4138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1C25B0" w:rsidRPr="00644138" w:rsidTr="001C25B0">
        <w:tc>
          <w:tcPr>
            <w:tcW w:w="3582" w:type="dxa"/>
            <w:vAlign w:val="bottom"/>
          </w:tcPr>
          <w:p w:rsidR="001C25B0" w:rsidRPr="007D6BAF" w:rsidRDefault="001C25B0" w:rsidP="006A4CF4">
            <w:pPr>
              <w:spacing w:line="40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D6B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50" w:type="dxa"/>
            <w:vAlign w:val="bottom"/>
          </w:tcPr>
          <w:p w:rsidR="001C25B0" w:rsidRPr="00644138" w:rsidRDefault="001C25B0" w:rsidP="006A4CF4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1C25B0" w:rsidRPr="00644138" w:rsidRDefault="001C25B0" w:rsidP="006A4CF4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1C25B0" w:rsidRPr="00644138" w:rsidRDefault="001C25B0" w:rsidP="006A4CF4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1C25B0" w:rsidRPr="00644138" w:rsidRDefault="001C25B0" w:rsidP="006A4CF4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C25B0" w:rsidRPr="0022671C" w:rsidTr="001C25B0">
        <w:tc>
          <w:tcPr>
            <w:tcW w:w="3582" w:type="dxa"/>
            <w:vAlign w:val="bottom"/>
          </w:tcPr>
          <w:p w:rsidR="001C25B0" w:rsidRPr="00644138" w:rsidRDefault="001C25B0" w:rsidP="006A4CF4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A5091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BA509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BA5091">
              <w:rPr>
                <w:rFonts w:asciiTheme="majorBidi" w:hAnsiTheme="majorBidi" w:cstheme="majorBidi"/>
                <w:sz w:val="32"/>
                <w:szCs w:val="32"/>
              </w:rPr>
              <w:t>2559</w:t>
            </w:r>
          </w:p>
        </w:tc>
        <w:tc>
          <w:tcPr>
            <w:tcW w:w="1350" w:type="dxa"/>
            <w:vAlign w:val="bottom"/>
          </w:tcPr>
          <w:p w:rsidR="001C25B0" w:rsidRPr="00644138" w:rsidRDefault="001C25B0" w:rsidP="006A4CF4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9,716</w:t>
            </w:r>
          </w:p>
        </w:tc>
        <w:tc>
          <w:tcPr>
            <w:tcW w:w="1350" w:type="dxa"/>
            <w:vAlign w:val="bottom"/>
          </w:tcPr>
          <w:p w:rsidR="001C25B0" w:rsidRPr="00644138" w:rsidRDefault="001C25B0" w:rsidP="006A4CF4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11,230</w:t>
            </w:r>
          </w:p>
        </w:tc>
        <w:tc>
          <w:tcPr>
            <w:tcW w:w="1350" w:type="dxa"/>
            <w:vAlign w:val="bottom"/>
          </w:tcPr>
          <w:p w:rsidR="001C25B0" w:rsidRDefault="001C25B0" w:rsidP="006A4CF4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1C25B0" w:rsidRPr="00644138" w:rsidRDefault="001C25B0" w:rsidP="006A4CF4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20,946</w:t>
            </w:r>
          </w:p>
        </w:tc>
      </w:tr>
      <w:tr w:rsidR="001C25B0" w:rsidRPr="00644138" w:rsidTr="001C25B0">
        <w:tc>
          <w:tcPr>
            <w:tcW w:w="3582" w:type="dxa"/>
            <w:vAlign w:val="bottom"/>
          </w:tcPr>
          <w:p w:rsidR="001C25B0" w:rsidRPr="00644138" w:rsidRDefault="001C25B0" w:rsidP="006A4CF4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44138"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350" w:type="dxa"/>
            <w:vAlign w:val="bottom"/>
          </w:tcPr>
          <w:p w:rsidR="001C25B0" w:rsidRPr="00644138" w:rsidRDefault="001C25B0" w:rsidP="006A4CF4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1C25B0" w:rsidRPr="00644138" w:rsidRDefault="001C25B0" w:rsidP="006A4CF4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1,187</w:t>
            </w:r>
          </w:p>
        </w:tc>
        <w:tc>
          <w:tcPr>
            <w:tcW w:w="1350" w:type="dxa"/>
            <w:vAlign w:val="bottom"/>
          </w:tcPr>
          <w:p w:rsidR="001C25B0" w:rsidRDefault="001C25B0" w:rsidP="006A4CF4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1C25B0" w:rsidRPr="00644138" w:rsidRDefault="001C25B0" w:rsidP="006A4CF4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1,187</w:t>
            </w:r>
          </w:p>
        </w:tc>
      </w:tr>
      <w:tr w:rsidR="001C25B0" w:rsidRPr="00644138" w:rsidTr="001C25B0">
        <w:tc>
          <w:tcPr>
            <w:tcW w:w="3582" w:type="dxa"/>
            <w:vAlign w:val="bottom"/>
          </w:tcPr>
          <w:p w:rsidR="001C25B0" w:rsidRPr="00644138" w:rsidRDefault="001C25B0" w:rsidP="006A4CF4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350" w:type="dxa"/>
            <w:vAlign w:val="bottom"/>
          </w:tcPr>
          <w:p w:rsidR="001C25B0" w:rsidRPr="00644138" w:rsidRDefault="001C25B0" w:rsidP="006A4CF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1C25B0" w:rsidRPr="00644138" w:rsidRDefault="001C25B0" w:rsidP="006A4CF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1,827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:rsidR="001C25B0" w:rsidRDefault="001C25B0" w:rsidP="006A4CF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1C25B0" w:rsidRPr="00644138" w:rsidRDefault="001C25B0" w:rsidP="006A4CF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1,827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1C25B0" w:rsidRPr="00644138" w:rsidTr="001C25B0">
        <w:tc>
          <w:tcPr>
            <w:tcW w:w="3582" w:type="dxa"/>
            <w:vAlign w:val="bottom"/>
          </w:tcPr>
          <w:p w:rsidR="001C25B0" w:rsidRPr="00644138" w:rsidRDefault="001C25B0" w:rsidP="006A4CF4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BA509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A509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BA5091">
              <w:rPr>
                <w:rFonts w:asciiTheme="majorBidi" w:hAnsiTheme="majorBidi" w:cstheme="majorBidi"/>
                <w:sz w:val="32"/>
                <w:szCs w:val="32"/>
              </w:rPr>
              <w:t>2559</w:t>
            </w:r>
          </w:p>
        </w:tc>
        <w:tc>
          <w:tcPr>
            <w:tcW w:w="1350" w:type="dxa"/>
            <w:vAlign w:val="bottom"/>
          </w:tcPr>
          <w:p w:rsidR="001C25B0" w:rsidRPr="00644138" w:rsidRDefault="001C25B0" w:rsidP="006A4CF4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9,716</w:t>
            </w:r>
          </w:p>
        </w:tc>
        <w:tc>
          <w:tcPr>
            <w:tcW w:w="1350" w:type="dxa"/>
            <w:vAlign w:val="bottom"/>
          </w:tcPr>
          <w:p w:rsidR="001C25B0" w:rsidRPr="00644138" w:rsidRDefault="001C25B0" w:rsidP="006A4CF4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10,590</w:t>
            </w:r>
          </w:p>
        </w:tc>
        <w:tc>
          <w:tcPr>
            <w:tcW w:w="1350" w:type="dxa"/>
            <w:vAlign w:val="bottom"/>
          </w:tcPr>
          <w:p w:rsidR="001C25B0" w:rsidRDefault="001C25B0" w:rsidP="006A4CF4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1C25B0" w:rsidRPr="00644138" w:rsidRDefault="001C25B0" w:rsidP="006A4CF4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20,306</w:t>
            </w:r>
          </w:p>
        </w:tc>
      </w:tr>
      <w:tr w:rsidR="001C25B0" w:rsidRPr="00644138" w:rsidTr="001C25B0">
        <w:tc>
          <w:tcPr>
            <w:tcW w:w="3582" w:type="dxa"/>
            <w:vAlign w:val="bottom"/>
          </w:tcPr>
          <w:p w:rsidR="001C25B0" w:rsidRPr="00BA5091" w:rsidRDefault="001C25B0" w:rsidP="006A4CF4">
            <w:pPr>
              <w:spacing w:line="40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A5091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350" w:type="dxa"/>
            <w:vAlign w:val="bottom"/>
          </w:tcPr>
          <w:p w:rsidR="001C25B0" w:rsidRPr="00644138" w:rsidRDefault="001C25B0" w:rsidP="006A4CF4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1C25B0" w:rsidRPr="00644138" w:rsidRDefault="001C25B0" w:rsidP="006A4CF4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320</w:t>
            </w:r>
          </w:p>
        </w:tc>
        <w:tc>
          <w:tcPr>
            <w:tcW w:w="1350" w:type="dxa"/>
            <w:vAlign w:val="bottom"/>
          </w:tcPr>
          <w:p w:rsidR="001C25B0" w:rsidRDefault="001C25B0" w:rsidP="006A4CF4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7,450</w:t>
            </w:r>
          </w:p>
        </w:tc>
        <w:tc>
          <w:tcPr>
            <w:tcW w:w="1350" w:type="dxa"/>
            <w:vAlign w:val="bottom"/>
          </w:tcPr>
          <w:p w:rsidR="001C25B0" w:rsidRPr="00644138" w:rsidRDefault="001C25B0" w:rsidP="006A4CF4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7,770</w:t>
            </w:r>
          </w:p>
        </w:tc>
      </w:tr>
      <w:tr w:rsidR="001C25B0" w:rsidRPr="00644138" w:rsidTr="001C25B0">
        <w:tc>
          <w:tcPr>
            <w:tcW w:w="3582" w:type="dxa"/>
            <w:vAlign w:val="bottom"/>
          </w:tcPr>
          <w:p w:rsidR="001C25B0" w:rsidRPr="00BA5091" w:rsidRDefault="001C25B0" w:rsidP="006A4CF4">
            <w:pPr>
              <w:spacing w:line="40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350" w:type="dxa"/>
            <w:vAlign w:val="bottom"/>
          </w:tcPr>
          <w:p w:rsidR="001C25B0" w:rsidRPr="00644138" w:rsidRDefault="001C25B0" w:rsidP="006A4CF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1C25B0" w:rsidRPr="00644138" w:rsidRDefault="001C25B0" w:rsidP="006A4CF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1,187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:rsidR="001C25B0" w:rsidRDefault="001C25B0" w:rsidP="006A4CF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1C25B0" w:rsidRPr="00644138" w:rsidRDefault="001C25B0" w:rsidP="006A4CF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1,187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1C25B0" w:rsidRPr="00644138" w:rsidTr="001C25B0">
        <w:tc>
          <w:tcPr>
            <w:tcW w:w="3582" w:type="dxa"/>
            <w:vAlign w:val="bottom"/>
          </w:tcPr>
          <w:p w:rsidR="001C25B0" w:rsidRDefault="001C25B0" w:rsidP="006A4CF4">
            <w:pPr>
              <w:spacing w:line="40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A509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A509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BA5091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350" w:type="dxa"/>
            <w:vAlign w:val="bottom"/>
          </w:tcPr>
          <w:p w:rsidR="001C25B0" w:rsidRPr="00644138" w:rsidRDefault="001C25B0" w:rsidP="006A4CF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9,716</w:t>
            </w:r>
          </w:p>
        </w:tc>
        <w:tc>
          <w:tcPr>
            <w:tcW w:w="1350" w:type="dxa"/>
            <w:vAlign w:val="bottom"/>
          </w:tcPr>
          <w:p w:rsidR="001C25B0" w:rsidRPr="00644138" w:rsidRDefault="001C25B0" w:rsidP="006A4CF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9,723</w:t>
            </w:r>
          </w:p>
        </w:tc>
        <w:tc>
          <w:tcPr>
            <w:tcW w:w="1350" w:type="dxa"/>
            <w:vAlign w:val="bottom"/>
          </w:tcPr>
          <w:p w:rsidR="001C25B0" w:rsidRDefault="001C25B0" w:rsidP="006A4CF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7,450</w:t>
            </w:r>
          </w:p>
        </w:tc>
        <w:tc>
          <w:tcPr>
            <w:tcW w:w="1350" w:type="dxa"/>
            <w:vAlign w:val="bottom"/>
          </w:tcPr>
          <w:p w:rsidR="001C25B0" w:rsidRPr="00644138" w:rsidRDefault="001C25B0" w:rsidP="006A4CF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26,889</w:t>
            </w:r>
          </w:p>
        </w:tc>
      </w:tr>
      <w:tr w:rsidR="001C25B0" w:rsidRPr="00644138" w:rsidTr="001C25B0">
        <w:tc>
          <w:tcPr>
            <w:tcW w:w="3582" w:type="dxa"/>
            <w:vAlign w:val="bottom"/>
          </w:tcPr>
          <w:p w:rsidR="001C25B0" w:rsidRPr="007D6BAF" w:rsidRDefault="001C25B0" w:rsidP="006A4CF4">
            <w:pPr>
              <w:spacing w:line="400" w:lineRule="exact"/>
              <w:ind w:left="162" w:right="-108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6BAF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350" w:type="dxa"/>
            <w:vAlign w:val="bottom"/>
          </w:tcPr>
          <w:p w:rsidR="001C25B0" w:rsidRDefault="001C25B0" w:rsidP="006A4CF4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1C25B0" w:rsidRDefault="001C25B0" w:rsidP="006A4CF4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1C25B0" w:rsidRDefault="001C25B0" w:rsidP="006A4CF4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1C25B0" w:rsidRDefault="001C25B0" w:rsidP="006A4CF4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C25B0" w:rsidRPr="00644138" w:rsidTr="001C25B0">
        <w:tc>
          <w:tcPr>
            <w:tcW w:w="3582" w:type="dxa"/>
            <w:vAlign w:val="bottom"/>
          </w:tcPr>
          <w:p w:rsidR="001C25B0" w:rsidRPr="0022671C" w:rsidRDefault="001C25B0" w:rsidP="006A4CF4">
            <w:pPr>
              <w:spacing w:line="400" w:lineRule="exact"/>
              <w:ind w:left="162" w:right="-108" w:hanging="162"/>
              <w:rPr>
                <w:rFonts w:asciiTheme="majorBidi" w:hAnsiTheme="majorBidi"/>
                <w:sz w:val="32"/>
                <w:szCs w:val="32"/>
                <w:cs/>
              </w:rPr>
            </w:pPr>
            <w:r w:rsidRPr="00BA5091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BA509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BA5091">
              <w:rPr>
                <w:rFonts w:asciiTheme="majorBidi" w:hAnsiTheme="majorBidi" w:cstheme="majorBidi"/>
                <w:sz w:val="32"/>
                <w:szCs w:val="32"/>
              </w:rPr>
              <w:t>2559</w:t>
            </w:r>
          </w:p>
        </w:tc>
        <w:tc>
          <w:tcPr>
            <w:tcW w:w="1350" w:type="dxa"/>
            <w:vAlign w:val="bottom"/>
          </w:tcPr>
          <w:p w:rsidR="001C25B0" w:rsidRDefault="001C25B0" w:rsidP="006A4CF4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8,213</w:t>
            </w:r>
          </w:p>
        </w:tc>
        <w:tc>
          <w:tcPr>
            <w:tcW w:w="1350" w:type="dxa"/>
            <w:vAlign w:val="bottom"/>
          </w:tcPr>
          <w:p w:rsidR="001C25B0" w:rsidRDefault="001C25B0" w:rsidP="006A4CF4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3,43</w:t>
            </w:r>
            <w:r w:rsidR="00791654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  <w:vAlign w:val="bottom"/>
          </w:tcPr>
          <w:p w:rsidR="001C25B0" w:rsidRDefault="001C25B0" w:rsidP="006A4CF4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1C25B0" w:rsidRDefault="001C25B0" w:rsidP="006A4CF4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11,65</w:t>
            </w:r>
            <w:r w:rsidR="00791654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C25B0" w:rsidRPr="00644138" w:rsidTr="001C25B0">
        <w:tc>
          <w:tcPr>
            <w:tcW w:w="3582" w:type="dxa"/>
            <w:vAlign w:val="bottom"/>
          </w:tcPr>
          <w:p w:rsidR="001C25B0" w:rsidRPr="0022671C" w:rsidRDefault="001C25B0" w:rsidP="006A4CF4">
            <w:pPr>
              <w:spacing w:line="400" w:lineRule="exact"/>
              <w:ind w:left="162" w:right="-108" w:hanging="162"/>
              <w:rPr>
                <w:rFonts w:asciiTheme="majorBidi" w:hAnsiTheme="majorBidi"/>
                <w:sz w:val="32"/>
                <w:szCs w:val="32"/>
                <w:cs/>
              </w:rPr>
            </w:pPr>
            <w:r w:rsidRPr="0022671C">
              <w:rPr>
                <w:rFonts w:asciiTheme="majorBidi" w:hAnsiTheme="majorBidi"/>
                <w:sz w:val="32"/>
                <w:szCs w:val="32"/>
                <w:cs/>
              </w:rPr>
              <w:t>ค่าตัดจำหน่าย</w:t>
            </w:r>
            <w:r w:rsidRPr="00BA5091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350" w:type="dxa"/>
            <w:vAlign w:val="bottom"/>
          </w:tcPr>
          <w:p w:rsidR="001C25B0" w:rsidRDefault="001C25B0" w:rsidP="006A4CF4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340</w:t>
            </w:r>
          </w:p>
        </w:tc>
        <w:tc>
          <w:tcPr>
            <w:tcW w:w="1350" w:type="dxa"/>
            <w:vAlign w:val="bottom"/>
          </w:tcPr>
          <w:p w:rsidR="001C25B0" w:rsidRDefault="001C25B0" w:rsidP="006A4CF4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3,123</w:t>
            </w:r>
          </w:p>
        </w:tc>
        <w:tc>
          <w:tcPr>
            <w:tcW w:w="1350" w:type="dxa"/>
            <w:vAlign w:val="bottom"/>
          </w:tcPr>
          <w:p w:rsidR="001C25B0" w:rsidRDefault="001C25B0" w:rsidP="006A4CF4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1C25B0" w:rsidRDefault="001C25B0" w:rsidP="006A4CF4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3,463</w:t>
            </w:r>
          </w:p>
        </w:tc>
      </w:tr>
      <w:tr w:rsidR="001C25B0" w:rsidRPr="00644138" w:rsidTr="001C25B0">
        <w:tc>
          <w:tcPr>
            <w:tcW w:w="3582" w:type="dxa"/>
            <w:vAlign w:val="bottom"/>
          </w:tcPr>
          <w:p w:rsidR="001C25B0" w:rsidRPr="00BA5091" w:rsidRDefault="001C25B0" w:rsidP="006A4CF4">
            <w:pPr>
              <w:spacing w:line="400" w:lineRule="exact"/>
              <w:ind w:left="162" w:right="-108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2671C">
              <w:rPr>
                <w:rFonts w:asciiTheme="majorBidi" w:hAnsiTheme="majorBidi"/>
                <w:sz w:val="32"/>
                <w:szCs w:val="32"/>
                <w:cs/>
              </w:rPr>
              <w:t>ค่าตัดจำหน่าย</w:t>
            </w:r>
            <w:r w:rsidRPr="00BA5091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สำหรับส่วนที่ตัดจำหน่าย</w:t>
            </w:r>
          </w:p>
        </w:tc>
        <w:tc>
          <w:tcPr>
            <w:tcW w:w="1350" w:type="dxa"/>
            <w:vAlign w:val="bottom"/>
          </w:tcPr>
          <w:p w:rsidR="001C25B0" w:rsidRPr="00644138" w:rsidRDefault="001C25B0" w:rsidP="006A4CF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1C25B0" w:rsidRPr="00644138" w:rsidRDefault="001C25B0" w:rsidP="006A4CF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>
              <w:rPr>
                <w:rFonts w:ascii="Angsana New" w:hAnsi="Angsana New"/>
                <w:sz w:val="32"/>
                <w:szCs w:val="32"/>
              </w:rPr>
              <w:t>1,827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:rsidR="001C25B0" w:rsidRDefault="001C25B0" w:rsidP="006A4CF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1C25B0" w:rsidRPr="00644138" w:rsidRDefault="001C25B0" w:rsidP="006A4CF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>
              <w:rPr>
                <w:rFonts w:ascii="Angsana New" w:hAnsi="Angsana New"/>
                <w:sz w:val="32"/>
                <w:szCs w:val="32"/>
              </w:rPr>
              <w:t>1,827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1C25B0" w:rsidRPr="00644138" w:rsidTr="001C25B0">
        <w:tc>
          <w:tcPr>
            <w:tcW w:w="3582" w:type="dxa"/>
            <w:vAlign w:val="bottom"/>
          </w:tcPr>
          <w:p w:rsidR="001C25B0" w:rsidRPr="00BA5091" w:rsidRDefault="001C25B0" w:rsidP="006A4CF4">
            <w:pPr>
              <w:spacing w:line="40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A509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A509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BA5091">
              <w:rPr>
                <w:rFonts w:asciiTheme="majorBidi" w:hAnsiTheme="majorBidi" w:cstheme="majorBidi"/>
                <w:sz w:val="32"/>
                <w:szCs w:val="32"/>
              </w:rPr>
              <w:t xml:space="preserve">2559 </w:t>
            </w:r>
          </w:p>
        </w:tc>
        <w:tc>
          <w:tcPr>
            <w:tcW w:w="1350" w:type="dxa"/>
            <w:vAlign w:val="bottom"/>
          </w:tcPr>
          <w:p w:rsidR="001C25B0" w:rsidRPr="00644138" w:rsidRDefault="001C25B0" w:rsidP="006A4CF4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8,553</w:t>
            </w:r>
          </w:p>
        </w:tc>
        <w:tc>
          <w:tcPr>
            <w:tcW w:w="1350" w:type="dxa"/>
            <w:vAlign w:val="bottom"/>
          </w:tcPr>
          <w:p w:rsidR="001C25B0" w:rsidRPr="00644138" w:rsidRDefault="001C25B0" w:rsidP="006A4CF4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4,73</w:t>
            </w:r>
            <w:r w:rsidR="00791654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  <w:vAlign w:val="bottom"/>
          </w:tcPr>
          <w:p w:rsidR="001C25B0" w:rsidRDefault="001C25B0" w:rsidP="006A4CF4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1C25B0" w:rsidRPr="00644138" w:rsidRDefault="001C25B0" w:rsidP="006A4CF4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13,2</w:t>
            </w:r>
            <w:r w:rsidR="00791654">
              <w:rPr>
                <w:rFonts w:ascii="Angsana New" w:hAnsi="Angsana New"/>
                <w:sz w:val="32"/>
                <w:szCs w:val="32"/>
              </w:rPr>
              <w:t>87</w:t>
            </w:r>
          </w:p>
        </w:tc>
      </w:tr>
      <w:tr w:rsidR="001C25B0" w:rsidTr="001C25B0">
        <w:tc>
          <w:tcPr>
            <w:tcW w:w="3582" w:type="dxa"/>
            <w:vAlign w:val="bottom"/>
          </w:tcPr>
          <w:p w:rsidR="001C25B0" w:rsidRPr="0022671C" w:rsidRDefault="001C25B0" w:rsidP="006A4CF4">
            <w:pPr>
              <w:spacing w:line="400" w:lineRule="exact"/>
              <w:ind w:left="162" w:right="-108" w:hanging="162"/>
              <w:rPr>
                <w:rFonts w:asciiTheme="majorBidi" w:hAnsiTheme="majorBidi"/>
                <w:sz w:val="32"/>
                <w:szCs w:val="32"/>
                <w:cs/>
              </w:rPr>
            </w:pPr>
            <w:r w:rsidRPr="0022671C">
              <w:rPr>
                <w:rFonts w:asciiTheme="majorBidi" w:hAnsiTheme="majorBidi"/>
                <w:sz w:val="32"/>
                <w:szCs w:val="32"/>
                <w:cs/>
              </w:rPr>
              <w:t>ค่าตัดจำหน่าย</w:t>
            </w:r>
            <w:r w:rsidRPr="00BA5091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350" w:type="dxa"/>
            <w:vAlign w:val="bottom"/>
          </w:tcPr>
          <w:p w:rsidR="001C25B0" w:rsidRDefault="001C25B0" w:rsidP="006A4CF4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340</w:t>
            </w:r>
          </w:p>
        </w:tc>
        <w:tc>
          <w:tcPr>
            <w:tcW w:w="1350" w:type="dxa"/>
            <w:vAlign w:val="bottom"/>
          </w:tcPr>
          <w:p w:rsidR="001C25B0" w:rsidRDefault="001C25B0" w:rsidP="006A4CF4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1,55</w:t>
            </w:r>
            <w:r w:rsidR="00791654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50" w:type="dxa"/>
            <w:vAlign w:val="bottom"/>
          </w:tcPr>
          <w:p w:rsidR="001C25B0" w:rsidRDefault="001C25B0" w:rsidP="006A4CF4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1C25B0" w:rsidRDefault="001C25B0" w:rsidP="006A4CF4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1,89</w:t>
            </w:r>
            <w:r w:rsidR="00791654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1C25B0" w:rsidRPr="00644138" w:rsidTr="001C25B0">
        <w:tc>
          <w:tcPr>
            <w:tcW w:w="3582" w:type="dxa"/>
            <w:vAlign w:val="bottom"/>
          </w:tcPr>
          <w:p w:rsidR="001C25B0" w:rsidRPr="00BA5091" w:rsidRDefault="001C25B0" w:rsidP="006A4CF4">
            <w:pPr>
              <w:spacing w:line="400" w:lineRule="exact"/>
              <w:ind w:left="162" w:right="-108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2671C">
              <w:rPr>
                <w:rFonts w:asciiTheme="majorBidi" w:hAnsiTheme="majorBidi"/>
                <w:sz w:val="32"/>
                <w:szCs w:val="32"/>
                <w:cs/>
              </w:rPr>
              <w:t>ค่าตัดจำหน่าย</w:t>
            </w:r>
            <w:r w:rsidRPr="00BA5091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สำหรับส่วนที่ตัดจำหน่าย</w:t>
            </w:r>
          </w:p>
        </w:tc>
        <w:tc>
          <w:tcPr>
            <w:tcW w:w="1350" w:type="dxa"/>
            <w:vAlign w:val="bottom"/>
          </w:tcPr>
          <w:p w:rsidR="001C25B0" w:rsidRPr="00644138" w:rsidRDefault="001C25B0" w:rsidP="006A4CF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1C25B0" w:rsidRPr="00644138" w:rsidRDefault="001C25B0" w:rsidP="006A4CF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1,187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:rsidR="001C25B0" w:rsidRDefault="001C25B0" w:rsidP="006A4CF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1C25B0" w:rsidRPr="00644138" w:rsidRDefault="001C25B0" w:rsidP="006A4CF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1,187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1C25B0" w:rsidRPr="00644138" w:rsidTr="001C25B0">
        <w:tc>
          <w:tcPr>
            <w:tcW w:w="3582" w:type="dxa"/>
            <w:vAlign w:val="bottom"/>
          </w:tcPr>
          <w:p w:rsidR="001C25B0" w:rsidRPr="00BA5091" w:rsidRDefault="001C25B0" w:rsidP="006A4CF4">
            <w:pPr>
              <w:spacing w:line="40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A509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A509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BA5091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  <w:tc>
          <w:tcPr>
            <w:tcW w:w="1350" w:type="dxa"/>
            <w:vAlign w:val="bottom"/>
          </w:tcPr>
          <w:p w:rsidR="001C25B0" w:rsidRPr="00644138" w:rsidRDefault="001C25B0" w:rsidP="006A4CF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8,893</w:t>
            </w:r>
          </w:p>
        </w:tc>
        <w:tc>
          <w:tcPr>
            <w:tcW w:w="1350" w:type="dxa"/>
            <w:vAlign w:val="bottom"/>
          </w:tcPr>
          <w:p w:rsidR="001C25B0" w:rsidRPr="00644138" w:rsidRDefault="001C25B0" w:rsidP="006A4CF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5,106</w:t>
            </w:r>
          </w:p>
        </w:tc>
        <w:tc>
          <w:tcPr>
            <w:tcW w:w="1350" w:type="dxa"/>
            <w:vAlign w:val="bottom"/>
          </w:tcPr>
          <w:p w:rsidR="001C25B0" w:rsidRDefault="001C25B0" w:rsidP="006A4CF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1C25B0" w:rsidRPr="00644138" w:rsidRDefault="001C25B0" w:rsidP="006A4CF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13,999</w:t>
            </w:r>
          </w:p>
        </w:tc>
      </w:tr>
      <w:tr w:rsidR="001C25B0" w:rsidRPr="00644138" w:rsidTr="001C25B0">
        <w:tc>
          <w:tcPr>
            <w:tcW w:w="3582" w:type="dxa"/>
            <w:vAlign w:val="bottom"/>
          </w:tcPr>
          <w:p w:rsidR="001C25B0" w:rsidRPr="007D6BAF" w:rsidRDefault="001C25B0" w:rsidP="006A4CF4">
            <w:pPr>
              <w:spacing w:line="40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D6B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350" w:type="dxa"/>
            <w:vAlign w:val="bottom"/>
          </w:tcPr>
          <w:p w:rsidR="001C25B0" w:rsidRPr="00644138" w:rsidRDefault="001C25B0" w:rsidP="006A4CF4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1C25B0" w:rsidRPr="00644138" w:rsidRDefault="001C25B0" w:rsidP="006A4CF4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1C25B0" w:rsidRPr="00644138" w:rsidRDefault="001C25B0" w:rsidP="006A4CF4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1C25B0" w:rsidRPr="00644138" w:rsidRDefault="001C25B0" w:rsidP="006A4CF4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C25B0" w:rsidRPr="00644138" w:rsidTr="001C25B0">
        <w:tc>
          <w:tcPr>
            <w:tcW w:w="3582" w:type="dxa"/>
            <w:vAlign w:val="bottom"/>
          </w:tcPr>
          <w:p w:rsidR="001C25B0" w:rsidRPr="00BA5091" w:rsidRDefault="001C25B0" w:rsidP="006A4CF4">
            <w:pPr>
              <w:spacing w:line="40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A509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A509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BA5091">
              <w:rPr>
                <w:rFonts w:asciiTheme="majorBidi" w:hAnsiTheme="majorBidi" w:cstheme="majorBidi"/>
                <w:sz w:val="32"/>
                <w:szCs w:val="32"/>
              </w:rPr>
              <w:t xml:space="preserve">2559 </w:t>
            </w:r>
          </w:p>
        </w:tc>
        <w:tc>
          <w:tcPr>
            <w:tcW w:w="1350" w:type="dxa"/>
            <w:vAlign w:val="bottom"/>
          </w:tcPr>
          <w:p w:rsidR="001C25B0" w:rsidRPr="00644138" w:rsidRDefault="001C25B0" w:rsidP="006A4CF4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1,163</w:t>
            </w:r>
          </w:p>
        </w:tc>
        <w:tc>
          <w:tcPr>
            <w:tcW w:w="1350" w:type="dxa"/>
            <w:vAlign w:val="bottom"/>
          </w:tcPr>
          <w:p w:rsidR="001C25B0" w:rsidRPr="00644138" w:rsidRDefault="001C25B0" w:rsidP="006A4CF4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6,169</w:t>
            </w:r>
          </w:p>
        </w:tc>
        <w:tc>
          <w:tcPr>
            <w:tcW w:w="1350" w:type="dxa"/>
            <w:vAlign w:val="bottom"/>
          </w:tcPr>
          <w:p w:rsidR="001C25B0" w:rsidRDefault="001C25B0" w:rsidP="006A4CF4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1C25B0" w:rsidRPr="00644138" w:rsidRDefault="001C25B0" w:rsidP="006A4CF4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</w:t>
            </w:r>
            <w:r w:rsidR="00791654">
              <w:rPr>
                <w:rFonts w:ascii="Angsana New" w:hAnsi="Angsana New"/>
                <w:sz w:val="32"/>
                <w:szCs w:val="32"/>
              </w:rPr>
              <w:t>019</w:t>
            </w:r>
          </w:p>
        </w:tc>
      </w:tr>
      <w:tr w:rsidR="001C25B0" w:rsidRPr="00644138" w:rsidTr="001C25B0">
        <w:tc>
          <w:tcPr>
            <w:tcW w:w="3582" w:type="dxa"/>
            <w:vAlign w:val="bottom"/>
          </w:tcPr>
          <w:p w:rsidR="001C25B0" w:rsidRPr="00BA5091" w:rsidRDefault="001C25B0" w:rsidP="006A4CF4">
            <w:pPr>
              <w:spacing w:line="40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A509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A509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BA5091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350" w:type="dxa"/>
            <w:vAlign w:val="bottom"/>
          </w:tcPr>
          <w:p w:rsidR="001C25B0" w:rsidRPr="00644138" w:rsidRDefault="001C25B0" w:rsidP="006A4CF4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823</w:t>
            </w:r>
          </w:p>
        </w:tc>
        <w:tc>
          <w:tcPr>
            <w:tcW w:w="1350" w:type="dxa"/>
            <w:vAlign w:val="bottom"/>
          </w:tcPr>
          <w:p w:rsidR="001C25B0" w:rsidRPr="00644138" w:rsidRDefault="001C25B0" w:rsidP="006A4CF4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4,617</w:t>
            </w:r>
          </w:p>
        </w:tc>
        <w:tc>
          <w:tcPr>
            <w:tcW w:w="1350" w:type="dxa"/>
            <w:vAlign w:val="bottom"/>
          </w:tcPr>
          <w:p w:rsidR="001C25B0" w:rsidRDefault="001C25B0" w:rsidP="006A4CF4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7,450</w:t>
            </w:r>
          </w:p>
        </w:tc>
        <w:tc>
          <w:tcPr>
            <w:tcW w:w="1350" w:type="dxa"/>
            <w:vAlign w:val="bottom"/>
          </w:tcPr>
          <w:p w:rsidR="001C25B0" w:rsidRPr="00644138" w:rsidRDefault="001C25B0" w:rsidP="006A4CF4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12,890</w:t>
            </w:r>
          </w:p>
        </w:tc>
      </w:tr>
    </w:tbl>
    <w:p w:rsidR="001C25B0" w:rsidRDefault="001C25B0" w:rsidP="001C25B0">
      <w:pPr>
        <w:tabs>
          <w:tab w:val="right" w:pos="7280"/>
          <w:tab w:val="right" w:pos="8540"/>
        </w:tabs>
        <w:ind w:left="607" w:right="-45" w:hanging="607"/>
        <w:rPr>
          <w:rFonts w:ascii="Angsana New" w:hAnsi="Angsana New"/>
          <w:b/>
          <w:bCs/>
          <w:sz w:val="32"/>
          <w:szCs w:val="32"/>
        </w:rPr>
      </w:pPr>
    </w:p>
    <w:p w:rsidR="008678AF" w:rsidRPr="00BC111B" w:rsidRDefault="002502C7" w:rsidP="006A4CF4">
      <w:pPr>
        <w:tabs>
          <w:tab w:val="left" w:pos="142"/>
        </w:tabs>
        <w:spacing w:before="240" w:after="120" w:line="400" w:lineRule="exact"/>
        <w:ind w:left="547" w:right="1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02C7">
        <w:rPr>
          <w:rFonts w:ascii="Angsana New" w:hAnsi="Angsana New" w:hint="cs"/>
          <w:b/>
          <w:bCs/>
          <w:sz w:val="32"/>
          <w:szCs w:val="32"/>
        </w:rPr>
        <w:t>1</w:t>
      </w:r>
      <w:r w:rsidR="000050BE">
        <w:rPr>
          <w:rFonts w:ascii="Angsana New" w:hAnsi="Angsana New"/>
          <w:b/>
          <w:bCs/>
          <w:sz w:val="32"/>
          <w:szCs w:val="32"/>
        </w:rPr>
        <w:t>4</w:t>
      </w:r>
      <w:r w:rsidR="008678AF" w:rsidRPr="00BC111B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="008678AF" w:rsidRPr="00BC111B">
        <w:rPr>
          <w:rFonts w:ascii="Angsana New" w:hAnsi="Angsana New"/>
          <w:b/>
          <w:bCs/>
          <w:sz w:val="32"/>
          <w:szCs w:val="32"/>
          <w:cs/>
        </w:rPr>
        <w:tab/>
        <w:t xml:space="preserve">เจ้าหนี้การค้าและเจ้าหนี้อื่น </w:t>
      </w:r>
    </w:p>
    <w:p w:rsidR="008678AF" w:rsidRPr="00BC111B" w:rsidRDefault="008678AF" w:rsidP="00003AC8">
      <w:pPr>
        <w:pStyle w:val="BodyTextIndent2"/>
        <w:tabs>
          <w:tab w:val="left" w:pos="426"/>
        </w:tabs>
        <w:spacing w:after="0" w:line="400" w:lineRule="exact"/>
        <w:ind w:left="547" w:hanging="547"/>
        <w:jc w:val="right"/>
        <w:rPr>
          <w:cs/>
        </w:rPr>
      </w:pPr>
      <w:r w:rsidRPr="00BC111B">
        <w:rPr>
          <w:cs/>
        </w:rPr>
        <w:t>(หน่วย: พันบาท)</w:t>
      </w: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5958"/>
        <w:gridCol w:w="1665"/>
        <w:gridCol w:w="1665"/>
      </w:tblGrid>
      <w:tr w:rsidR="008678AF" w:rsidRPr="00BC111B" w:rsidTr="008678AF">
        <w:tc>
          <w:tcPr>
            <w:tcW w:w="5958" w:type="dxa"/>
            <w:shd w:val="clear" w:color="auto" w:fill="auto"/>
            <w:vAlign w:val="bottom"/>
          </w:tcPr>
          <w:p w:rsidR="008678AF" w:rsidRPr="00BC111B" w:rsidRDefault="008678AF" w:rsidP="00003AC8">
            <w:pPr>
              <w:pStyle w:val="BodyTextIndent2"/>
              <w:tabs>
                <w:tab w:val="left" w:pos="426"/>
              </w:tabs>
              <w:spacing w:after="0" w:line="400" w:lineRule="exact"/>
              <w:ind w:left="0" w:firstLine="0"/>
            </w:pPr>
          </w:p>
        </w:tc>
        <w:tc>
          <w:tcPr>
            <w:tcW w:w="1665" w:type="dxa"/>
            <w:shd w:val="clear" w:color="auto" w:fill="auto"/>
          </w:tcPr>
          <w:p w:rsidR="008678AF" w:rsidRPr="00034C7B" w:rsidRDefault="008678AF" w:rsidP="00003AC8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34C7B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665" w:type="dxa"/>
            <w:shd w:val="clear" w:color="auto" w:fill="auto"/>
          </w:tcPr>
          <w:p w:rsidR="008678AF" w:rsidRPr="00034C7B" w:rsidRDefault="008678AF" w:rsidP="00003AC8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34C7B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</w:tr>
      <w:tr w:rsidR="008678AF" w:rsidRPr="00BC111B" w:rsidTr="008678AF">
        <w:tc>
          <w:tcPr>
            <w:tcW w:w="5958" w:type="dxa"/>
            <w:shd w:val="clear" w:color="auto" w:fill="auto"/>
            <w:vAlign w:val="bottom"/>
          </w:tcPr>
          <w:p w:rsidR="008678AF" w:rsidRPr="00BC111B" w:rsidRDefault="008678AF" w:rsidP="00003AC8">
            <w:pPr>
              <w:spacing w:line="400" w:lineRule="exact"/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BC111B">
              <w:rPr>
                <w:rFonts w:ascii="Angsana New" w:hAnsi="Angsana New"/>
                <w:sz w:val="32"/>
                <w:szCs w:val="32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8678AF" w:rsidRPr="00BC111B" w:rsidRDefault="00546C52" w:rsidP="00003AC8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301,114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8678AF" w:rsidRPr="00BC111B" w:rsidRDefault="008678AF" w:rsidP="00003AC8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C111B">
              <w:rPr>
                <w:rFonts w:ascii="Angsana New" w:hAnsi="Angsana New"/>
                <w:sz w:val="32"/>
                <w:szCs w:val="32"/>
              </w:rPr>
              <w:t>271,472</w:t>
            </w:r>
          </w:p>
        </w:tc>
      </w:tr>
      <w:tr w:rsidR="008678AF" w:rsidRPr="00BC111B" w:rsidTr="008678AF">
        <w:tc>
          <w:tcPr>
            <w:tcW w:w="5958" w:type="dxa"/>
            <w:shd w:val="clear" w:color="auto" w:fill="auto"/>
            <w:vAlign w:val="bottom"/>
          </w:tcPr>
          <w:p w:rsidR="008678AF" w:rsidRPr="00BC111B" w:rsidRDefault="008678AF" w:rsidP="00003AC8">
            <w:pPr>
              <w:spacing w:line="400" w:lineRule="exact"/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BC111B">
              <w:rPr>
                <w:rFonts w:ascii="Angsana New" w:hAnsi="Angsana New"/>
                <w:sz w:val="32"/>
                <w:szCs w:val="32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8678AF" w:rsidRPr="00BC111B" w:rsidRDefault="00546C52" w:rsidP="00003AC8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11,333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8678AF" w:rsidRPr="00BC111B" w:rsidRDefault="008678AF" w:rsidP="00003AC8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C111B">
              <w:rPr>
                <w:rFonts w:ascii="Angsana New" w:hAnsi="Angsana New"/>
                <w:sz w:val="32"/>
                <w:szCs w:val="32"/>
              </w:rPr>
              <w:t>10,913</w:t>
            </w:r>
          </w:p>
        </w:tc>
      </w:tr>
      <w:tr w:rsidR="008678AF" w:rsidRPr="00BC111B" w:rsidTr="008678AF">
        <w:tc>
          <w:tcPr>
            <w:tcW w:w="5958" w:type="dxa"/>
            <w:shd w:val="clear" w:color="auto" w:fill="auto"/>
            <w:vAlign w:val="bottom"/>
          </w:tcPr>
          <w:p w:rsidR="008678AF" w:rsidRPr="00BC111B" w:rsidRDefault="008678AF" w:rsidP="00003AC8">
            <w:pPr>
              <w:spacing w:line="400" w:lineRule="exact"/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BC111B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8678AF" w:rsidRPr="00BC111B" w:rsidRDefault="00546C52" w:rsidP="00003A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312,447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8678AF" w:rsidRPr="00BC111B" w:rsidRDefault="008678AF" w:rsidP="00003A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C111B">
              <w:rPr>
                <w:rFonts w:ascii="Angsana New" w:hAnsi="Angsana New"/>
                <w:sz w:val="32"/>
                <w:szCs w:val="32"/>
              </w:rPr>
              <w:t>282,385</w:t>
            </w:r>
          </w:p>
        </w:tc>
      </w:tr>
    </w:tbl>
    <w:p w:rsidR="008678AF" w:rsidRPr="005B7E43" w:rsidRDefault="002502C7" w:rsidP="00003AC8">
      <w:pPr>
        <w:tabs>
          <w:tab w:val="left" w:pos="142"/>
        </w:tabs>
        <w:spacing w:before="240" w:after="120" w:line="400" w:lineRule="exact"/>
        <w:ind w:left="547" w:right="1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02C7">
        <w:rPr>
          <w:rFonts w:ascii="Angsana New" w:hAnsi="Angsana New" w:hint="cs"/>
          <w:b/>
          <w:bCs/>
          <w:sz w:val="32"/>
          <w:szCs w:val="32"/>
        </w:rPr>
        <w:t>1</w:t>
      </w:r>
      <w:r w:rsidR="000050BE">
        <w:rPr>
          <w:rFonts w:ascii="Angsana New" w:hAnsi="Angsana New"/>
          <w:b/>
          <w:bCs/>
          <w:sz w:val="32"/>
          <w:szCs w:val="32"/>
        </w:rPr>
        <w:t>5</w:t>
      </w:r>
      <w:r w:rsidR="008678AF" w:rsidRPr="005B7E43">
        <w:rPr>
          <w:rFonts w:ascii="Angsana New" w:hAnsi="Angsana New"/>
          <w:b/>
          <w:bCs/>
          <w:sz w:val="32"/>
          <w:szCs w:val="32"/>
          <w:cs/>
        </w:rPr>
        <w:t>.</w:t>
      </w:r>
      <w:r w:rsidR="008678AF" w:rsidRPr="005B7E43">
        <w:rPr>
          <w:rFonts w:ascii="Angsana New" w:hAnsi="Angsana New"/>
          <w:b/>
          <w:bCs/>
          <w:sz w:val="32"/>
          <w:szCs w:val="32"/>
          <w:cs/>
        </w:rPr>
        <w:tab/>
        <w:t xml:space="preserve">หนี้สินตามสัญญาเช่าการเงิน </w:t>
      </w:r>
    </w:p>
    <w:p w:rsidR="008678AF" w:rsidRPr="00BC111B" w:rsidRDefault="008678AF" w:rsidP="00003AC8">
      <w:pPr>
        <w:tabs>
          <w:tab w:val="left" w:pos="720"/>
          <w:tab w:val="left" w:pos="1440"/>
          <w:tab w:val="left" w:pos="2160"/>
        </w:tabs>
        <w:spacing w:line="400" w:lineRule="exact"/>
        <w:ind w:left="1440" w:hanging="1440"/>
        <w:jc w:val="right"/>
        <w:rPr>
          <w:rFonts w:ascii="Angsana New" w:hAnsi="Angsana New"/>
          <w:caps/>
          <w:sz w:val="32"/>
          <w:szCs w:val="32"/>
        </w:rPr>
      </w:pPr>
      <w:r w:rsidRPr="00BC111B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58"/>
        <w:gridCol w:w="1620"/>
        <w:gridCol w:w="1620"/>
      </w:tblGrid>
      <w:tr w:rsidR="008678AF" w:rsidRPr="00BC111B" w:rsidTr="008678AF">
        <w:trPr>
          <w:trHeight w:val="83"/>
        </w:trPr>
        <w:tc>
          <w:tcPr>
            <w:tcW w:w="5958" w:type="dxa"/>
            <w:vAlign w:val="bottom"/>
          </w:tcPr>
          <w:p w:rsidR="008678AF" w:rsidRPr="00BC111B" w:rsidRDefault="008678AF" w:rsidP="00003AC8">
            <w:pP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8678AF" w:rsidRPr="00034C7B" w:rsidRDefault="008678AF" w:rsidP="00003AC8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34C7B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620" w:type="dxa"/>
          </w:tcPr>
          <w:p w:rsidR="008678AF" w:rsidRPr="00034C7B" w:rsidRDefault="008678AF" w:rsidP="00003AC8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34C7B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</w:tr>
      <w:tr w:rsidR="008678AF" w:rsidRPr="00BC111B" w:rsidTr="008678AF">
        <w:tc>
          <w:tcPr>
            <w:tcW w:w="5958" w:type="dxa"/>
          </w:tcPr>
          <w:p w:rsidR="008678AF" w:rsidRPr="00BC111B" w:rsidRDefault="008678AF" w:rsidP="00003A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BC111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หนี้สินตามสัญญาเช่าการเงิน </w:t>
            </w:r>
          </w:p>
        </w:tc>
        <w:tc>
          <w:tcPr>
            <w:tcW w:w="1620" w:type="dxa"/>
            <w:vAlign w:val="bottom"/>
          </w:tcPr>
          <w:p w:rsidR="008678AF" w:rsidRPr="00BC111B" w:rsidRDefault="00546C52" w:rsidP="00003AC8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8,301</w:t>
            </w:r>
          </w:p>
        </w:tc>
        <w:tc>
          <w:tcPr>
            <w:tcW w:w="1620" w:type="dxa"/>
          </w:tcPr>
          <w:p w:rsidR="008678AF" w:rsidRPr="00BC111B" w:rsidRDefault="008678AF" w:rsidP="00003AC8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C111B">
              <w:rPr>
                <w:rFonts w:ascii="Angsana New" w:hAnsi="Angsana New"/>
                <w:sz w:val="32"/>
                <w:szCs w:val="32"/>
              </w:rPr>
              <w:t>4,05</w:t>
            </w:r>
            <w:r w:rsidR="002502C7" w:rsidRPr="002502C7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</w:tr>
      <w:tr w:rsidR="008678AF" w:rsidRPr="00BC111B" w:rsidTr="008678AF">
        <w:tc>
          <w:tcPr>
            <w:tcW w:w="5958" w:type="dxa"/>
            <w:vAlign w:val="bottom"/>
          </w:tcPr>
          <w:p w:rsidR="008678AF" w:rsidRPr="00BC111B" w:rsidRDefault="008678AF" w:rsidP="00003AC8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C111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หัก: ดอกเบี้ยรอการตัดบัญชี</w:t>
            </w:r>
          </w:p>
        </w:tc>
        <w:tc>
          <w:tcPr>
            <w:tcW w:w="1620" w:type="dxa"/>
            <w:vAlign w:val="bottom"/>
          </w:tcPr>
          <w:p w:rsidR="008678AF" w:rsidRPr="00BC111B" w:rsidRDefault="00546C52" w:rsidP="00546C52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488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:rsidR="008678AF" w:rsidRPr="00BC111B" w:rsidRDefault="008678AF" w:rsidP="00003AC8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C111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BC111B">
              <w:rPr>
                <w:rFonts w:ascii="Angsana New" w:hAnsi="Angsana New"/>
                <w:sz w:val="32"/>
                <w:szCs w:val="32"/>
              </w:rPr>
              <w:t>98</w:t>
            </w:r>
            <w:r w:rsidRPr="00BC111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8678AF" w:rsidRPr="00BC111B" w:rsidTr="008678AF">
        <w:tc>
          <w:tcPr>
            <w:tcW w:w="5958" w:type="dxa"/>
            <w:vAlign w:val="bottom"/>
          </w:tcPr>
          <w:p w:rsidR="008678AF" w:rsidRPr="00BC111B" w:rsidRDefault="008678AF" w:rsidP="00003AC8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C111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:rsidR="008678AF" w:rsidRPr="00BC111B" w:rsidRDefault="00546C52" w:rsidP="00003AC8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7,813</w:t>
            </w:r>
          </w:p>
        </w:tc>
        <w:tc>
          <w:tcPr>
            <w:tcW w:w="1620" w:type="dxa"/>
            <w:vAlign w:val="bottom"/>
          </w:tcPr>
          <w:p w:rsidR="008678AF" w:rsidRPr="00BC111B" w:rsidRDefault="008678AF" w:rsidP="00003AC8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C111B">
              <w:rPr>
                <w:rFonts w:ascii="Angsana New" w:hAnsi="Angsana New"/>
                <w:sz w:val="32"/>
                <w:szCs w:val="32"/>
              </w:rPr>
              <w:t>3,9</w:t>
            </w:r>
            <w:r w:rsidR="002502C7" w:rsidRPr="002502C7">
              <w:rPr>
                <w:rFonts w:ascii="Angsana New" w:hAnsi="Angsana New" w:hint="cs"/>
                <w:sz w:val="32"/>
                <w:szCs w:val="32"/>
              </w:rPr>
              <w:t>60</w:t>
            </w:r>
          </w:p>
        </w:tc>
      </w:tr>
      <w:tr w:rsidR="008678AF" w:rsidRPr="00BC111B" w:rsidTr="008678AF">
        <w:tc>
          <w:tcPr>
            <w:tcW w:w="5958" w:type="dxa"/>
            <w:vAlign w:val="bottom"/>
          </w:tcPr>
          <w:p w:rsidR="008678AF" w:rsidRPr="00BC111B" w:rsidRDefault="008678AF" w:rsidP="00003AC8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C111B">
              <w:rPr>
                <w:rFonts w:ascii="Angsana New" w:hAnsi="Angsana New"/>
                <w:sz w:val="32"/>
                <w:szCs w:val="32"/>
                <w:cs/>
              </w:rPr>
              <w:t>หัก: ส่วนที่ถึง</w:t>
            </w:r>
            <w:r w:rsidRPr="00BC111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กำหนดชำระภายในหนึ่งปี</w:t>
            </w:r>
          </w:p>
        </w:tc>
        <w:tc>
          <w:tcPr>
            <w:tcW w:w="1620" w:type="dxa"/>
            <w:vAlign w:val="bottom"/>
          </w:tcPr>
          <w:p w:rsidR="008678AF" w:rsidRPr="00BC111B" w:rsidRDefault="00546C52" w:rsidP="00003AC8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2,946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:rsidR="008678AF" w:rsidRPr="00BC111B" w:rsidRDefault="008678AF" w:rsidP="00003AC8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C111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BC111B">
              <w:rPr>
                <w:rFonts w:ascii="Angsana New" w:hAnsi="Angsana New"/>
                <w:sz w:val="32"/>
                <w:szCs w:val="32"/>
              </w:rPr>
              <w:t>1,534</w:t>
            </w:r>
            <w:r w:rsidRPr="00BC111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8678AF" w:rsidRPr="00BC111B" w:rsidTr="008678AF">
        <w:tc>
          <w:tcPr>
            <w:tcW w:w="5958" w:type="dxa"/>
          </w:tcPr>
          <w:p w:rsidR="008678AF" w:rsidRPr="00BC111B" w:rsidRDefault="008678AF" w:rsidP="00003A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252" w:hanging="252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BC111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หนี้สินตามสัญญาเช่าการเงิน - สุทธิจาก</w:t>
            </w:r>
            <w:r w:rsidRPr="00BC111B">
              <w:rPr>
                <w:rFonts w:ascii="Angsana New" w:hAnsi="Angsana New"/>
                <w:sz w:val="32"/>
                <w:szCs w:val="32"/>
                <w:cs/>
              </w:rPr>
              <w:t>ส่วนที่ถึง</w:t>
            </w:r>
            <w:r w:rsidRPr="00BC111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กำหนดชำระภายในหนึ่งปี</w:t>
            </w:r>
          </w:p>
        </w:tc>
        <w:tc>
          <w:tcPr>
            <w:tcW w:w="1620" w:type="dxa"/>
            <w:vAlign w:val="bottom"/>
          </w:tcPr>
          <w:p w:rsidR="008678AF" w:rsidRPr="00BC111B" w:rsidRDefault="00546C52" w:rsidP="0006433F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06433F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867</w:t>
            </w:r>
          </w:p>
        </w:tc>
        <w:tc>
          <w:tcPr>
            <w:tcW w:w="1620" w:type="dxa"/>
            <w:vAlign w:val="bottom"/>
          </w:tcPr>
          <w:p w:rsidR="008678AF" w:rsidRPr="00BC111B" w:rsidRDefault="008678AF" w:rsidP="00003AC8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C111B">
              <w:rPr>
                <w:rFonts w:ascii="Angsana New" w:hAnsi="Angsana New"/>
                <w:sz w:val="32"/>
                <w:szCs w:val="32"/>
              </w:rPr>
              <w:t>2,42</w:t>
            </w:r>
            <w:r w:rsidR="002502C7" w:rsidRPr="002502C7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</w:tr>
    </w:tbl>
    <w:p w:rsidR="008678AF" w:rsidRPr="00BC111B" w:rsidRDefault="008678AF" w:rsidP="00003AC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before="240" w:after="120" w:line="400" w:lineRule="exact"/>
        <w:ind w:left="288" w:hanging="288"/>
        <w:jc w:val="thaiDistribute"/>
        <w:rPr>
          <w:rFonts w:ascii="Angsana New" w:hAnsi="Angsana New"/>
          <w:spacing w:val="-4"/>
          <w:sz w:val="32"/>
          <w:szCs w:val="32"/>
          <w:cs/>
          <w:lang w:val="th-TH"/>
        </w:rPr>
      </w:pPr>
      <w:r w:rsidRPr="00BC111B">
        <w:rPr>
          <w:rFonts w:ascii="Angsana New" w:hAnsi="Angsana New"/>
          <w:sz w:val="32"/>
          <w:szCs w:val="32"/>
          <w:cs/>
          <w:lang w:val="th-TH"/>
        </w:rPr>
        <w:tab/>
      </w:r>
      <w:r w:rsidRPr="00BC111B">
        <w:rPr>
          <w:rFonts w:ascii="Angsana New" w:hAnsi="Angsana New"/>
          <w:sz w:val="32"/>
          <w:szCs w:val="32"/>
          <w:cs/>
          <w:lang w:val="th-TH"/>
        </w:rPr>
        <w:tab/>
      </w:r>
      <w:r w:rsidRPr="00BC111B">
        <w:rPr>
          <w:rFonts w:ascii="Angsana New" w:hAnsi="Angsana New"/>
          <w:sz w:val="32"/>
          <w:szCs w:val="32"/>
          <w:cs/>
          <w:lang w:val="th-TH"/>
        </w:rPr>
        <w:tab/>
      </w:r>
      <w:r w:rsidRPr="00BC111B">
        <w:rPr>
          <w:rFonts w:ascii="Angsana New" w:hAnsi="Angsana New"/>
          <w:spacing w:val="-4"/>
          <w:sz w:val="32"/>
          <w:szCs w:val="32"/>
          <w:cs/>
          <w:lang w:val="th-TH"/>
        </w:rPr>
        <w:t>บริษัทฯ มีภาระผูกพันที่จะต้องจ่ายค่าเช่าขั้นต่ำตามสัญญาเช่าการเงินดังนี้</w:t>
      </w:r>
    </w:p>
    <w:p w:rsidR="008678AF" w:rsidRPr="00BC111B" w:rsidRDefault="008678AF" w:rsidP="00003AC8">
      <w:pPr>
        <w:pStyle w:val="BodyTextIndent2"/>
        <w:tabs>
          <w:tab w:val="left" w:pos="426"/>
        </w:tabs>
        <w:spacing w:before="120" w:after="0" w:line="400" w:lineRule="exact"/>
        <w:ind w:left="547" w:hanging="547"/>
        <w:jc w:val="right"/>
        <w:rPr>
          <w:cs/>
        </w:rPr>
      </w:pPr>
      <w:r w:rsidRPr="00BC111B">
        <w:rPr>
          <w:cs/>
        </w:rPr>
        <w:t>(หน่วย: พันบาท)</w:t>
      </w:r>
    </w:p>
    <w:tbl>
      <w:tblPr>
        <w:tblW w:w="9120" w:type="dxa"/>
        <w:tblInd w:w="450" w:type="dxa"/>
        <w:tblLook w:val="04A0" w:firstRow="1" w:lastRow="0" w:firstColumn="1" w:lastColumn="0" w:noHBand="0" w:noVBand="1"/>
      </w:tblPr>
      <w:tblGrid>
        <w:gridCol w:w="4500"/>
        <w:gridCol w:w="1540"/>
        <w:gridCol w:w="1540"/>
        <w:gridCol w:w="1540"/>
      </w:tblGrid>
      <w:tr w:rsidR="008678AF" w:rsidRPr="00BC111B" w:rsidTr="00C815DB">
        <w:trPr>
          <w:trHeight w:val="91"/>
        </w:trPr>
        <w:tc>
          <w:tcPr>
            <w:tcW w:w="4500" w:type="dxa"/>
            <w:shd w:val="clear" w:color="auto" w:fill="auto"/>
          </w:tcPr>
          <w:p w:rsidR="008678AF" w:rsidRPr="00BC111B" w:rsidRDefault="008678AF" w:rsidP="00003AC8">
            <w:pPr>
              <w:pStyle w:val="BodyTextIndent2"/>
              <w:tabs>
                <w:tab w:val="left" w:pos="426"/>
              </w:tabs>
              <w:spacing w:after="0" w:line="400" w:lineRule="exact"/>
              <w:ind w:left="0" w:firstLine="0"/>
            </w:pPr>
          </w:p>
        </w:tc>
        <w:tc>
          <w:tcPr>
            <w:tcW w:w="4620" w:type="dxa"/>
            <w:gridSpan w:val="3"/>
          </w:tcPr>
          <w:p w:rsidR="008678AF" w:rsidRPr="00BC111B" w:rsidRDefault="002502C7" w:rsidP="00003AC8">
            <w:pPr>
              <w:pStyle w:val="BodyTextIndent2"/>
              <w:pBdr>
                <w:bottom w:val="single" w:sz="4" w:space="1" w:color="auto"/>
              </w:pBdr>
              <w:tabs>
                <w:tab w:val="left" w:pos="426"/>
              </w:tabs>
              <w:spacing w:after="0" w:line="400" w:lineRule="exact"/>
              <w:ind w:left="0" w:firstLine="0"/>
              <w:jc w:val="center"/>
            </w:pPr>
            <w:r w:rsidRPr="002502C7">
              <w:t>2560</w:t>
            </w:r>
          </w:p>
        </w:tc>
      </w:tr>
      <w:tr w:rsidR="008678AF" w:rsidRPr="00BC111B" w:rsidTr="00C815DB">
        <w:tc>
          <w:tcPr>
            <w:tcW w:w="4500" w:type="dxa"/>
            <w:shd w:val="clear" w:color="auto" w:fill="auto"/>
          </w:tcPr>
          <w:p w:rsidR="008678AF" w:rsidRPr="00BC111B" w:rsidRDefault="008678AF" w:rsidP="00003AC8">
            <w:pPr>
              <w:pStyle w:val="BodyTextIndent2"/>
              <w:tabs>
                <w:tab w:val="left" w:pos="426"/>
              </w:tabs>
              <w:spacing w:after="0" w:line="400" w:lineRule="exact"/>
              <w:ind w:left="0" w:firstLine="0"/>
            </w:pPr>
          </w:p>
        </w:tc>
        <w:tc>
          <w:tcPr>
            <w:tcW w:w="1540" w:type="dxa"/>
          </w:tcPr>
          <w:p w:rsidR="008678AF" w:rsidRPr="00BC111B" w:rsidRDefault="008678AF" w:rsidP="00003AC8">
            <w:pPr>
              <w:pStyle w:val="BodyTextIndent2"/>
              <w:pBdr>
                <w:bottom w:val="single" w:sz="4" w:space="1" w:color="auto"/>
              </w:pBdr>
              <w:tabs>
                <w:tab w:val="left" w:pos="426"/>
              </w:tabs>
              <w:spacing w:after="0" w:line="400" w:lineRule="exact"/>
              <w:ind w:left="0" w:firstLine="0"/>
              <w:jc w:val="center"/>
            </w:pPr>
            <w:r w:rsidRPr="00BC111B">
              <w:rPr>
                <w:cs/>
              </w:rPr>
              <w:t xml:space="preserve">ไม่เกิน </w:t>
            </w:r>
            <w:r w:rsidR="002502C7" w:rsidRPr="002502C7">
              <w:t>1</w:t>
            </w:r>
            <w:r w:rsidRPr="00BC111B">
              <w:rPr>
                <w:cs/>
              </w:rPr>
              <w:t xml:space="preserve"> ปี</w:t>
            </w:r>
          </w:p>
        </w:tc>
        <w:tc>
          <w:tcPr>
            <w:tcW w:w="1540" w:type="dxa"/>
            <w:shd w:val="clear" w:color="auto" w:fill="auto"/>
          </w:tcPr>
          <w:p w:rsidR="008678AF" w:rsidRPr="00BC111B" w:rsidRDefault="002502C7" w:rsidP="00003AC8">
            <w:pPr>
              <w:pStyle w:val="BodyTextIndent2"/>
              <w:pBdr>
                <w:bottom w:val="single" w:sz="4" w:space="1" w:color="auto"/>
              </w:pBdr>
              <w:tabs>
                <w:tab w:val="left" w:pos="426"/>
              </w:tabs>
              <w:spacing w:after="0" w:line="400" w:lineRule="exact"/>
              <w:ind w:left="0" w:firstLine="0"/>
              <w:jc w:val="center"/>
            </w:pPr>
            <w:r w:rsidRPr="002502C7">
              <w:t>1</w:t>
            </w:r>
            <w:r w:rsidR="008678AF" w:rsidRPr="00BC111B">
              <w:rPr>
                <w:cs/>
              </w:rPr>
              <w:t xml:space="preserve"> - </w:t>
            </w:r>
            <w:r w:rsidRPr="002502C7">
              <w:t>5</w:t>
            </w:r>
            <w:r w:rsidR="008678AF" w:rsidRPr="00BC111B">
              <w:rPr>
                <w:cs/>
              </w:rPr>
              <w:t xml:space="preserve"> ปี</w:t>
            </w:r>
          </w:p>
        </w:tc>
        <w:tc>
          <w:tcPr>
            <w:tcW w:w="1540" w:type="dxa"/>
            <w:shd w:val="clear" w:color="auto" w:fill="auto"/>
          </w:tcPr>
          <w:p w:rsidR="008678AF" w:rsidRPr="00BC111B" w:rsidRDefault="008678AF" w:rsidP="00003AC8">
            <w:pPr>
              <w:pStyle w:val="BodyTextIndent2"/>
              <w:pBdr>
                <w:bottom w:val="single" w:sz="4" w:space="1" w:color="auto"/>
              </w:pBdr>
              <w:tabs>
                <w:tab w:val="left" w:pos="426"/>
              </w:tabs>
              <w:spacing w:after="0" w:line="400" w:lineRule="exact"/>
              <w:ind w:left="0" w:firstLine="0"/>
              <w:jc w:val="center"/>
            </w:pPr>
            <w:r w:rsidRPr="00BC111B">
              <w:rPr>
                <w:cs/>
              </w:rPr>
              <w:t>รวม</w:t>
            </w:r>
          </w:p>
        </w:tc>
      </w:tr>
      <w:tr w:rsidR="008678AF" w:rsidRPr="00BC111B" w:rsidTr="00C815DB">
        <w:tc>
          <w:tcPr>
            <w:tcW w:w="4500" w:type="dxa"/>
            <w:shd w:val="clear" w:color="auto" w:fill="auto"/>
            <w:vAlign w:val="bottom"/>
          </w:tcPr>
          <w:p w:rsidR="008678AF" w:rsidRPr="00BC111B" w:rsidRDefault="008678AF" w:rsidP="00003AC8">
            <w:pPr>
              <w:tabs>
                <w:tab w:val="left" w:pos="660"/>
                <w:tab w:val="left" w:pos="3405"/>
                <w:tab w:val="left" w:pos="4122"/>
              </w:tabs>
              <w:spacing w:line="400" w:lineRule="exact"/>
              <w:ind w:left="252" w:right="-108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BC111B">
              <w:rPr>
                <w:rFonts w:ascii="Angsana New" w:hAnsi="Angsana New"/>
                <w:sz w:val="32"/>
                <w:szCs w:val="32"/>
                <w:cs/>
              </w:rPr>
              <w:t>ผลรวมของจำนวนเงินขั้นต่ำที่ต้องจ่ายทั้งสิ้นตามสัญญาเช่าการเงิน</w:t>
            </w:r>
          </w:p>
        </w:tc>
        <w:tc>
          <w:tcPr>
            <w:tcW w:w="1540" w:type="dxa"/>
            <w:vAlign w:val="bottom"/>
          </w:tcPr>
          <w:p w:rsidR="008678AF" w:rsidRPr="00BC111B" w:rsidRDefault="00546C52" w:rsidP="00546C52">
            <w:pPr>
              <w:tabs>
                <w:tab w:val="decimal" w:pos="122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3,177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8678AF" w:rsidRPr="00BC111B" w:rsidRDefault="00546C52" w:rsidP="00546C52">
            <w:pPr>
              <w:tabs>
                <w:tab w:val="decimal" w:pos="122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5,124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8678AF" w:rsidRPr="00BC111B" w:rsidRDefault="00546C52" w:rsidP="00546C52">
            <w:pPr>
              <w:tabs>
                <w:tab w:val="decimal" w:pos="122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8,301</w:t>
            </w:r>
          </w:p>
        </w:tc>
      </w:tr>
      <w:tr w:rsidR="008678AF" w:rsidRPr="00BC111B" w:rsidTr="00C815DB">
        <w:tc>
          <w:tcPr>
            <w:tcW w:w="4500" w:type="dxa"/>
            <w:shd w:val="clear" w:color="auto" w:fill="auto"/>
            <w:vAlign w:val="bottom"/>
          </w:tcPr>
          <w:p w:rsidR="008678AF" w:rsidRPr="00BC111B" w:rsidRDefault="008678AF" w:rsidP="00003AC8">
            <w:pPr>
              <w:tabs>
                <w:tab w:val="left" w:pos="660"/>
                <w:tab w:val="left" w:pos="3405"/>
                <w:tab w:val="left" w:pos="4122"/>
              </w:tabs>
              <w:spacing w:line="400" w:lineRule="exact"/>
              <w:ind w:left="252" w:right="-108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BC111B">
              <w:rPr>
                <w:rFonts w:ascii="Angsana New" w:hAnsi="Angsana New"/>
                <w:sz w:val="32"/>
                <w:szCs w:val="32"/>
                <w:cs/>
              </w:rPr>
              <w:t>ดอกเบี้ยตามสัญญาเช่าการเงินรอการตัดบัญชี</w:t>
            </w:r>
          </w:p>
        </w:tc>
        <w:tc>
          <w:tcPr>
            <w:tcW w:w="1540" w:type="dxa"/>
            <w:vAlign w:val="bottom"/>
          </w:tcPr>
          <w:p w:rsidR="008678AF" w:rsidRPr="00BC111B" w:rsidRDefault="00546C52" w:rsidP="00546C52">
            <w:pPr>
              <w:pBdr>
                <w:bottom w:val="single" w:sz="4" w:space="1" w:color="auto"/>
              </w:pBdr>
              <w:tabs>
                <w:tab w:val="decimal" w:pos="122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231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8678AF" w:rsidRPr="00BC111B" w:rsidRDefault="00546C52" w:rsidP="00546C52">
            <w:pPr>
              <w:pBdr>
                <w:bottom w:val="single" w:sz="4" w:space="1" w:color="auto"/>
              </w:pBdr>
              <w:tabs>
                <w:tab w:val="decimal" w:pos="122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257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8678AF" w:rsidRPr="00BC111B" w:rsidRDefault="00546C52" w:rsidP="00546C52">
            <w:pPr>
              <w:pBdr>
                <w:bottom w:val="single" w:sz="4" w:space="1" w:color="auto"/>
              </w:pBdr>
              <w:tabs>
                <w:tab w:val="decimal" w:pos="122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488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8678AF" w:rsidRPr="00BC111B" w:rsidTr="00C815DB">
        <w:tc>
          <w:tcPr>
            <w:tcW w:w="4500" w:type="dxa"/>
            <w:shd w:val="clear" w:color="auto" w:fill="auto"/>
            <w:vAlign w:val="bottom"/>
          </w:tcPr>
          <w:p w:rsidR="008678AF" w:rsidRPr="00BC111B" w:rsidRDefault="008678AF" w:rsidP="00003AC8">
            <w:pPr>
              <w:tabs>
                <w:tab w:val="left" w:pos="660"/>
                <w:tab w:val="left" w:pos="3405"/>
                <w:tab w:val="left" w:pos="4122"/>
              </w:tabs>
              <w:spacing w:line="400" w:lineRule="exact"/>
              <w:ind w:left="252" w:right="-108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BC111B">
              <w:rPr>
                <w:rFonts w:ascii="Angsana New" w:hAnsi="Angsana New"/>
                <w:sz w:val="32"/>
                <w:szCs w:val="32"/>
                <w:cs/>
              </w:rPr>
              <w:t>มูลค่าปัจจุบันของจำนวนเงินขั้นต่ำที่ต้องจ่ายทั้งสิ้นตามสัญญาเช่าการเงิน</w:t>
            </w:r>
          </w:p>
        </w:tc>
        <w:tc>
          <w:tcPr>
            <w:tcW w:w="1540" w:type="dxa"/>
            <w:vAlign w:val="bottom"/>
          </w:tcPr>
          <w:p w:rsidR="008678AF" w:rsidRPr="00BC111B" w:rsidRDefault="00546C52" w:rsidP="00546C52">
            <w:pPr>
              <w:pBdr>
                <w:bottom w:val="double" w:sz="4" w:space="1" w:color="auto"/>
              </w:pBdr>
              <w:tabs>
                <w:tab w:val="decimal" w:pos="122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2,946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8678AF" w:rsidRPr="00BC111B" w:rsidRDefault="00546C52" w:rsidP="00546C52">
            <w:pPr>
              <w:pBdr>
                <w:bottom w:val="double" w:sz="4" w:space="1" w:color="auto"/>
              </w:pBdr>
              <w:tabs>
                <w:tab w:val="decimal" w:pos="122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4,867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8678AF" w:rsidRPr="00BC111B" w:rsidRDefault="00546C52" w:rsidP="00546C52">
            <w:pPr>
              <w:pBdr>
                <w:bottom w:val="double" w:sz="4" w:space="1" w:color="auto"/>
              </w:pBdr>
              <w:tabs>
                <w:tab w:val="decimal" w:pos="122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7,813</w:t>
            </w:r>
          </w:p>
        </w:tc>
      </w:tr>
    </w:tbl>
    <w:p w:rsidR="008678AF" w:rsidRPr="00BC111B" w:rsidRDefault="008678AF" w:rsidP="00546C52">
      <w:pPr>
        <w:pStyle w:val="BodyTextIndent2"/>
        <w:tabs>
          <w:tab w:val="left" w:pos="426"/>
        </w:tabs>
        <w:spacing w:before="120" w:after="0" w:line="400" w:lineRule="exact"/>
        <w:ind w:left="547" w:hanging="547"/>
        <w:jc w:val="right"/>
        <w:rPr>
          <w:cs/>
        </w:rPr>
      </w:pPr>
      <w:r w:rsidRPr="00BC111B">
        <w:rPr>
          <w:cs/>
        </w:rPr>
        <w:t>(หน่วย: พันบาท)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500"/>
        <w:gridCol w:w="1560"/>
        <w:gridCol w:w="1560"/>
        <w:gridCol w:w="1560"/>
      </w:tblGrid>
      <w:tr w:rsidR="008678AF" w:rsidRPr="00BC111B" w:rsidTr="00C815DB">
        <w:tc>
          <w:tcPr>
            <w:tcW w:w="4500" w:type="dxa"/>
            <w:shd w:val="clear" w:color="auto" w:fill="auto"/>
          </w:tcPr>
          <w:p w:rsidR="008678AF" w:rsidRPr="00BC111B" w:rsidRDefault="008678AF" w:rsidP="00003AC8">
            <w:pPr>
              <w:pStyle w:val="BodyTextIndent2"/>
              <w:tabs>
                <w:tab w:val="left" w:pos="426"/>
              </w:tabs>
              <w:spacing w:after="0" w:line="400" w:lineRule="exact"/>
              <w:ind w:left="0" w:firstLine="0"/>
            </w:pPr>
          </w:p>
        </w:tc>
        <w:tc>
          <w:tcPr>
            <w:tcW w:w="4680" w:type="dxa"/>
            <w:gridSpan w:val="3"/>
          </w:tcPr>
          <w:p w:rsidR="008678AF" w:rsidRPr="00BC111B" w:rsidRDefault="002502C7" w:rsidP="00003AC8">
            <w:pPr>
              <w:pStyle w:val="BodyTextIndent2"/>
              <w:pBdr>
                <w:bottom w:val="single" w:sz="4" w:space="1" w:color="auto"/>
              </w:pBdr>
              <w:tabs>
                <w:tab w:val="left" w:pos="426"/>
              </w:tabs>
              <w:spacing w:after="0" w:line="400" w:lineRule="exact"/>
              <w:ind w:left="0" w:firstLine="0"/>
              <w:jc w:val="center"/>
            </w:pPr>
            <w:r w:rsidRPr="002502C7">
              <w:rPr>
                <w:spacing w:val="-4"/>
              </w:rPr>
              <w:t>2559</w:t>
            </w:r>
          </w:p>
        </w:tc>
      </w:tr>
      <w:tr w:rsidR="008678AF" w:rsidRPr="00BC111B" w:rsidTr="00C815DB">
        <w:tc>
          <w:tcPr>
            <w:tcW w:w="4500" w:type="dxa"/>
            <w:shd w:val="clear" w:color="auto" w:fill="auto"/>
          </w:tcPr>
          <w:p w:rsidR="008678AF" w:rsidRPr="00BC111B" w:rsidRDefault="008678AF" w:rsidP="00003AC8">
            <w:pPr>
              <w:pStyle w:val="BodyTextIndent2"/>
              <w:tabs>
                <w:tab w:val="left" w:pos="426"/>
              </w:tabs>
              <w:spacing w:after="0" w:line="400" w:lineRule="exact"/>
              <w:ind w:left="0" w:firstLine="0"/>
            </w:pPr>
          </w:p>
        </w:tc>
        <w:tc>
          <w:tcPr>
            <w:tcW w:w="1560" w:type="dxa"/>
          </w:tcPr>
          <w:p w:rsidR="008678AF" w:rsidRPr="00BC111B" w:rsidRDefault="008678AF" w:rsidP="00003AC8">
            <w:pPr>
              <w:pStyle w:val="BodyTextIndent2"/>
              <w:pBdr>
                <w:bottom w:val="single" w:sz="4" w:space="1" w:color="auto"/>
              </w:pBdr>
              <w:tabs>
                <w:tab w:val="left" w:pos="426"/>
              </w:tabs>
              <w:spacing w:after="0" w:line="400" w:lineRule="exact"/>
              <w:ind w:left="0" w:firstLine="0"/>
              <w:jc w:val="center"/>
            </w:pPr>
            <w:r w:rsidRPr="00BC111B">
              <w:rPr>
                <w:cs/>
              </w:rPr>
              <w:t xml:space="preserve">ไม่เกิน </w:t>
            </w:r>
            <w:r w:rsidR="002502C7" w:rsidRPr="002502C7">
              <w:t>1</w:t>
            </w:r>
            <w:r w:rsidRPr="00BC111B">
              <w:rPr>
                <w:cs/>
              </w:rPr>
              <w:t xml:space="preserve"> ปี</w:t>
            </w:r>
          </w:p>
        </w:tc>
        <w:tc>
          <w:tcPr>
            <w:tcW w:w="1560" w:type="dxa"/>
            <w:shd w:val="clear" w:color="auto" w:fill="auto"/>
          </w:tcPr>
          <w:p w:rsidR="008678AF" w:rsidRPr="00BC111B" w:rsidRDefault="002502C7" w:rsidP="00003AC8">
            <w:pPr>
              <w:pStyle w:val="BodyTextIndent2"/>
              <w:pBdr>
                <w:bottom w:val="single" w:sz="4" w:space="1" w:color="auto"/>
              </w:pBdr>
              <w:tabs>
                <w:tab w:val="left" w:pos="426"/>
              </w:tabs>
              <w:spacing w:after="0" w:line="400" w:lineRule="exact"/>
              <w:ind w:left="0" w:firstLine="0"/>
              <w:jc w:val="center"/>
            </w:pPr>
            <w:r w:rsidRPr="002502C7">
              <w:t>1</w:t>
            </w:r>
            <w:r w:rsidR="008678AF" w:rsidRPr="00BC111B">
              <w:rPr>
                <w:cs/>
              </w:rPr>
              <w:t xml:space="preserve"> - </w:t>
            </w:r>
            <w:r w:rsidRPr="002502C7">
              <w:t>5</w:t>
            </w:r>
            <w:r w:rsidR="008678AF" w:rsidRPr="00BC111B">
              <w:rPr>
                <w:cs/>
              </w:rPr>
              <w:t xml:space="preserve"> ปี</w:t>
            </w:r>
          </w:p>
        </w:tc>
        <w:tc>
          <w:tcPr>
            <w:tcW w:w="1560" w:type="dxa"/>
            <w:shd w:val="clear" w:color="auto" w:fill="auto"/>
          </w:tcPr>
          <w:p w:rsidR="008678AF" w:rsidRPr="00BC111B" w:rsidRDefault="008678AF" w:rsidP="00003AC8">
            <w:pPr>
              <w:pStyle w:val="BodyTextIndent2"/>
              <w:pBdr>
                <w:bottom w:val="single" w:sz="4" w:space="1" w:color="auto"/>
              </w:pBdr>
              <w:tabs>
                <w:tab w:val="left" w:pos="426"/>
              </w:tabs>
              <w:spacing w:after="0" w:line="400" w:lineRule="exact"/>
              <w:ind w:left="0" w:firstLine="0"/>
              <w:jc w:val="center"/>
            </w:pPr>
            <w:r w:rsidRPr="00BC111B">
              <w:rPr>
                <w:cs/>
              </w:rPr>
              <w:t>รวม</w:t>
            </w:r>
          </w:p>
        </w:tc>
      </w:tr>
      <w:tr w:rsidR="008678AF" w:rsidRPr="00BC111B" w:rsidTr="00C815DB">
        <w:tc>
          <w:tcPr>
            <w:tcW w:w="4500" w:type="dxa"/>
            <w:shd w:val="clear" w:color="auto" w:fill="auto"/>
            <w:vAlign w:val="bottom"/>
          </w:tcPr>
          <w:p w:rsidR="008678AF" w:rsidRPr="00BC111B" w:rsidRDefault="008678AF" w:rsidP="00003AC8">
            <w:pPr>
              <w:tabs>
                <w:tab w:val="left" w:pos="660"/>
                <w:tab w:val="left" w:pos="3405"/>
                <w:tab w:val="left" w:pos="4122"/>
              </w:tabs>
              <w:spacing w:line="400" w:lineRule="exact"/>
              <w:ind w:left="252" w:right="-108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BC111B">
              <w:rPr>
                <w:rFonts w:ascii="Angsana New" w:hAnsi="Angsana New"/>
                <w:sz w:val="32"/>
                <w:szCs w:val="32"/>
                <w:cs/>
              </w:rPr>
              <w:t>ผลรวมของจำนวนเงินขั้นต่ำที่ต้องจ่ายทั้งสิ้นตามสัญญาเช่าการเงิน</w:t>
            </w:r>
          </w:p>
        </w:tc>
        <w:tc>
          <w:tcPr>
            <w:tcW w:w="1560" w:type="dxa"/>
            <w:vAlign w:val="bottom"/>
          </w:tcPr>
          <w:p w:rsidR="008678AF" w:rsidRPr="00BC111B" w:rsidRDefault="008678AF" w:rsidP="00546C52">
            <w:pPr>
              <w:tabs>
                <w:tab w:val="decimal" w:pos="122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C111B">
              <w:rPr>
                <w:rFonts w:ascii="Angsana New" w:hAnsi="Angsana New"/>
                <w:sz w:val="32"/>
                <w:szCs w:val="32"/>
              </w:rPr>
              <w:t>1,595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678AF" w:rsidRPr="00BC111B" w:rsidRDefault="008678AF" w:rsidP="00546C52">
            <w:pPr>
              <w:tabs>
                <w:tab w:val="decimal" w:pos="122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C111B">
              <w:rPr>
                <w:rFonts w:ascii="Angsana New" w:hAnsi="Angsana New"/>
                <w:sz w:val="32"/>
                <w:szCs w:val="32"/>
              </w:rPr>
              <w:t>2,46</w:t>
            </w:r>
            <w:r w:rsidR="002502C7" w:rsidRPr="002502C7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678AF" w:rsidRPr="00BC111B" w:rsidRDefault="008678AF" w:rsidP="00546C52">
            <w:pPr>
              <w:tabs>
                <w:tab w:val="decimal" w:pos="122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C111B">
              <w:rPr>
                <w:rFonts w:ascii="Angsana New" w:hAnsi="Angsana New"/>
                <w:sz w:val="32"/>
                <w:szCs w:val="32"/>
              </w:rPr>
              <w:t>4,05</w:t>
            </w:r>
            <w:r w:rsidR="002502C7" w:rsidRPr="002502C7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</w:tr>
      <w:tr w:rsidR="008678AF" w:rsidRPr="00BC111B" w:rsidTr="00C815DB">
        <w:tc>
          <w:tcPr>
            <w:tcW w:w="4500" w:type="dxa"/>
            <w:shd w:val="clear" w:color="auto" w:fill="auto"/>
            <w:vAlign w:val="bottom"/>
          </w:tcPr>
          <w:p w:rsidR="008678AF" w:rsidRPr="00BC111B" w:rsidRDefault="008678AF" w:rsidP="00003AC8">
            <w:pPr>
              <w:tabs>
                <w:tab w:val="left" w:pos="660"/>
                <w:tab w:val="left" w:pos="3405"/>
                <w:tab w:val="left" w:pos="4122"/>
              </w:tabs>
              <w:spacing w:line="400" w:lineRule="exact"/>
              <w:ind w:left="252" w:right="-108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BC111B">
              <w:rPr>
                <w:rFonts w:ascii="Angsana New" w:hAnsi="Angsana New"/>
                <w:sz w:val="32"/>
                <w:szCs w:val="32"/>
                <w:cs/>
              </w:rPr>
              <w:t>ดอกเบี้ยตามสัญญาเช่าการเงินรอการตัดบัญชี</w:t>
            </w:r>
          </w:p>
        </w:tc>
        <w:tc>
          <w:tcPr>
            <w:tcW w:w="1560" w:type="dxa"/>
            <w:vAlign w:val="bottom"/>
          </w:tcPr>
          <w:p w:rsidR="008678AF" w:rsidRPr="00BC111B" w:rsidRDefault="008678AF" w:rsidP="00546C52">
            <w:pPr>
              <w:pBdr>
                <w:bottom w:val="single" w:sz="4" w:space="1" w:color="auto"/>
              </w:pBdr>
              <w:tabs>
                <w:tab w:val="decimal" w:pos="122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C111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BC111B">
              <w:rPr>
                <w:rFonts w:ascii="Angsana New" w:hAnsi="Angsana New"/>
                <w:sz w:val="32"/>
                <w:szCs w:val="32"/>
              </w:rPr>
              <w:t>61</w:t>
            </w:r>
            <w:r w:rsidRPr="00BC111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678AF" w:rsidRPr="00BC111B" w:rsidRDefault="008678AF" w:rsidP="00546C52">
            <w:pPr>
              <w:pBdr>
                <w:bottom w:val="single" w:sz="4" w:space="1" w:color="auto"/>
              </w:pBdr>
              <w:tabs>
                <w:tab w:val="decimal" w:pos="122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C111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BC111B">
              <w:rPr>
                <w:rFonts w:ascii="Angsana New" w:hAnsi="Angsana New"/>
                <w:sz w:val="32"/>
                <w:szCs w:val="32"/>
              </w:rPr>
              <w:t>37</w:t>
            </w:r>
            <w:r w:rsidRPr="00BC111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678AF" w:rsidRPr="00BC111B" w:rsidRDefault="008678AF" w:rsidP="00546C52">
            <w:pPr>
              <w:pBdr>
                <w:bottom w:val="single" w:sz="4" w:space="1" w:color="auto"/>
              </w:pBdr>
              <w:tabs>
                <w:tab w:val="decimal" w:pos="122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C111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BC111B">
              <w:rPr>
                <w:rFonts w:ascii="Angsana New" w:hAnsi="Angsana New"/>
                <w:sz w:val="32"/>
                <w:szCs w:val="32"/>
              </w:rPr>
              <w:t>98</w:t>
            </w:r>
            <w:r w:rsidRPr="00BC111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8678AF" w:rsidRPr="00BC111B" w:rsidTr="00C815DB">
        <w:tc>
          <w:tcPr>
            <w:tcW w:w="4500" w:type="dxa"/>
            <w:shd w:val="clear" w:color="auto" w:fill="auto"/>
            <w:vAlign w:val="bottom"/>
          </w:tcPr>
          <w:p w:rsidR="008678AF" w:rsidRPr="00BC111B" w:rsidRDefault="008678AF" w:rsidP="00003AC8">
            <w:pPr>
              <w:tabs>
                <w:tab w:val="left" w:pos="660"/>
                <w:tab w:val="left" w:pos="3405"/>
                <w:tab w:val="left" w:pos="4122"/>
              </w:tabs>
              <w:spacing w:line="400" w:lineRule="exact"/>
              <w:ind w:left="252" w:right="-108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BC111B">
              <w:rPr>
                <w:rFonts w:ascii="Angsana New" w:hAnsi="Angsana New"/>
                <w:sz w:val="32"/>
                <w:szCs w:val="32"/>
                <w:cs/>
              </w:rPr>
              <w:t>มูลค่าปัจจุบันของจำนวนเงินขั้นต่ำที่ต้องจ่ายทั้งสิ้นตามสัญญาเช่าการเงิน</w:t>
            </w:r>
          </w:p>
        </w:tc>
        <w:tc>
          <w:tcPr>
            <w:tcW w:w="1560" w:type="dxa"/>
            <w:vAlign w:val="bottom"/>
          </w:tcPr>
          <w:p w:rsidR="008678AF" w:rsidRPr="00BC111B" w:rsidRDefault="008678AF" w:rsidP="00546C52">
            <w:pPr>
              <w:pBdr>
                <w:bottom w:val="double" w:sz="4" w:space="1" w:color="auto"/>
              </w:pBdr>
              <w:tabs>
                <w:tab w:val="decimal" w:pos="122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C111B">
              <w:rPr>
                <w:rFonts w:ascii="Angsana New" w:hAnsi="Angsana New"/>
                <w:sz w:val="32"/>
                <w:szCs w:val="32"/>
              </w:rPr>
              <w:t>1,534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678AF" w:rsidRPr="00BC111B" w:rsidRDefault="008678AF" w:rsidP="00546C52">
            <w:pPr>
              <w:pBdr>
                <w:bottom w:val="double" w:sz="4" w:space="1" w:color="auto"/>
              </w:pBdr>
              <w:tabs>
                <w:tab w:val="decimal" w:pos="122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C111B">
              <w:rPr>
                <w:rFonts w:ascii="Angsana New" w:hAnsi="Angsana New"/>
                <w:sz w:val="32"/>
                <w:szCs w:val="32"/>
              </w:rPr>
              <w:t>2,42</w:t>
            </w:r>
            <w:r w:rsidR="002502C7" w:rsidRPr="002502C7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678AF" w:rsidRPr="00BC111B" w:rsidRDefault="008678AF" w:rsidP="00546C52">
            <w:pPr>
              <w:pBdr>
                <w:bottom w:val="double" w:sz="4" w:space="1" w:color="auto"/>
              </w:pBdr>
              <w:tabs>
                <w:tab w:val="decimal" w:pos="122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C111B">
              <w:rPr>
                <w:rFonts w:ascii="Angsana New" w:hAnsi="Angsana New"/>
                <w:sz w:val="32"/>
                <w:szCs w:val="32"/>
              </w:rPr>
              <w:t>3,9</w:t>
            </w:r>
            <w:r w:rsidR="002502C7" w:rsidRPr="002502C7">
              <w:rPr>
                <w:rFonts w:ascii="Angsana New" w:hAnsi="Angsana New" w:hint="cs"/>
                <w:sz w:val="32"/>
                <w:szCs w:val="32"/>
              </w:rPr>
              <w:t>60</w:t>
            </w:r>
          </w:p>
        </w:tc>
      </w:tr>
    </w:tbl>
    <w:p w:rsidR="008678AF" w:rsidRPr="00BC111B" w:rsidRDefault="002502C7" w:rsidP="00003AC8">
      <w:pPr>
        <w:tabs>
          <w:tab w:val="left" w:pos="142"/>
        </w:tabs>
        <w:spacing w:before="240" w:after="120"/>
        <w:ind w:left="547" w:right="1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02C7">
        <w:rPr>
          <w:rFonts w:ascii="Angsana New" w:hAnsi="Angsana New" w:hint="cs"/>
          <w:b/>
          <w:bCs/>
          <w:sz w:val="32"/>
          <w:szCs w:val="32"/>
        </w:rPr>
        <w:t>1</w:t>
      </w:r>
      <w:r w:rsidR="000050BE">
        <w:rPr>
          <w:rFonts w:ascii="Angsana New" w:hAnsi="Angsana New"/>
          <w:b/>
          <w:bCs/>
          <w:sz w:val="32"/>
          <w:szCs w:val="32"/>
        </w:rPr>
        <w:t>6</w:t>
      </w:r>
      <w:r w:rsidR="008678AF" w:rsidRPr="00BC111B">
        <w:rPr>
          <w:rFonts w:ascii="Angsana New" w:hAnsi="Angsana New"/>
          <w:b/>
          <w:bCs/>
          <w:sz w:val="32"/>
          <w:szCs w:val="32"/>
          <w:cs/>
        </w:rPr>
        <w:t>.</w:t>
      </w:r>
      <w:r w:rsidR="008678AF" w:rsidRPr="00BC111B">
        <w:rPr>
          <w:rFonts w:ascii="Angsana New" w:hAnsi="Angsana New"/>
          <w:b/>
          <w:bCs/>
          <w:sz w:val="32"/>
          <w:szCs w:val="32"/>
          <w:cs/>
        </w:rPr>
        <w:tab/>
        <w:t>สำรองผลประโยชน์ระยะยาว</w:t>
      </w:r>
      <w:r w:rsidR="008678AF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8678AF" w:rsidRPr="00BC111B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:rsidR="008678AF" w:rsidRPr="00BC111B" w:rsidRDefault="008678AF" w:rsidP="00003AC8">
      <w:pPr>
        <w:tabs>
          <w:tab w:val="left" w:pos="851"/>
          <w:tab w:val="left" w:pos="1418"/>
        </w:tabs>
        <w:spacing w:before="120" w:after="120"/>
        <w:ind w:left="547" w:hanging="504"/>
        <w:jc w:val="thaiDistribute"/>
        <w:rPr>
          <w:rFonts w:ascii="Angsana New" w:hAnsi="Angsana New"/>
          <w:sz w:val="32"/>
          <w:szCs w:val="32"/>
        </w:rPr>
      </w:pPr>
      <w:r w:rsidRPr="00BC111B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รายการเปลี่ยนแปลงของบัญชีสำรองผลประโยชน์ระยะยาวของพนักงาน</w:t>
      </w:r>
      <w:r w:rsidRPr="00BC111B">
        <w:rPr>
          <w:rFonts w:ascii="Angsana New" w:hAnsi="Angsana New" w:hint="cs"/>
          <w:sz w:val="32"/>
          <w:szCs w:val="32"/>
          <w:cs/>
        </w:rPr>
        <w:t>สำหรับ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BC111B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2502C7" w:rsidRPr="002502C7">
        <w:rPr>
          <w:rFonts w:ascii="Angsana New" w:hAnsi="Angsana New" w:hint="cs"/>
          <w:sz w:val="32"/>
          <w:szCs w:val="32"/>
        </w:rPr>
        <w:t>31</w:t>
      </w:r>
      <w:r w:rsidRPr="008678A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6B102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2502C7" w:rsidRPr="002502C7">
        <w:rPr>
          <w:rFonts w:ascii="Angsana New" w:hAnsi="Angsana New" w:hint="cs"/>
          <w:sz w:val="32"/>
          <w:szCs w:val="32"/>
        </w:rPr>
        <w:t>2560</w:t>
      </w:r>
      <w:r w:rsidRPr="00BC111B">
        <w:rPr>
          <w:rFonts w:ascii="Angsana New" w:hAnsi="Angsana New" w:hint="cs"/>
          <w:sz w:val="32"/>
          <w:szCs w:val="32"/>
          <w:cs/>
        </w:rPr>
        <w:t xml:space="preserve"> </w:t>
      </w:r>
      <w:r w:rsidR="0058750B" w:rsidRPr="00644138">
        <w:rPr>
          <w:rFonts w:ascii="Angsana New" w:hAnsi="Angsana New"/>
          <w:sz w:val="32"/>
          <w:szCs w:val="32"/>
          <w:cs/>
        </w:rPr>
        <w:t xml:space="preserve">และ </w:t>
      </w:r>
      <w:r w:rsidR="0058750B" w:rsidRPr="00644138">
        <w:rPr>
          <w:rFonts w:ascii="Angsana New" w:hAnsi="Angsana New"/>
          <w:sz w:val="32"/>
          <w:szCs w:val="32"/>
        </w:rPr>
        <w:t xml:space="preserve">2559 </w:t>
      </w:r>
      <w:r w:rsidRPr="00BC111B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8678AF" w:rsidRPr="00BC111B" w:rsidRDefault="008678AF" w:rsidP="00003AC8">
      <w:pPr>
        <w:pStyle w:val="BodyTextIndent2"/>
        <w:tabs>
          <w:tab w:val="left" w:pos="426"/>
        </w:tabs>
        <w:spacing w:after="0"/>
        <w:ind w:left="547" w:hanging="547"/>
        <w:jc w:val="right"/>
        <w:rPr>
          <w:cs/>
        </w:rPr>
      </w:pPr>
      <w:r w:rsidRPr="00BC111B">
        <w:rPr>
          <w:cs/>
        </w:rPr>
        <w:t>(หน่วย: พันบาท)</w:t>
      </w:r>
    </w:p>
    <w:tbl>
      <w:tblPr>
        <w:tblW w:w="9213" w:type="dxa"/>
        <w:tblInd w:w="50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153"/>
        <w:gridCol w:w="1530"/>
        <w:gridCol w:w="1530"/>
      </w:tblGrid>
      <w:tr w:rsidR="003501E0" w:rsidRPr="00BC111B" w:rsidTr="00003AC8">
        <w:trPr>
          <w:cantSplit/>
          <w:trHeight w:val="20"/>
        </w:trPr>
        <w:tc>
          <w:tcPr>
            <w:tcW w:w="6153" w:type="dxa"/>
            <w:vAlign w:val="bottom"/>
          </w:tcPr>
          <w:p w:rsidR="003501E0" w:rsidRPr="006B102E" w:rsidRDefault="003501E0" w:rsidP="00003AC8">
            <w:pPr>
              <w:tabs>
                <w:tab w:val="left" w:pos="284"/>
                <w:tab w:val="left" w:pos="851"/>
                <w:tab w:val="left" w:pos="1130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right w:val="nil"/>
            </w:tcBorders>
            <w:vAlign w:val="bottom"/>
          </w:tcPr>
          <w:p w:rsidR="003501E0" w:rsidRPr="003501E0" w:rsidRDefault="002502C7" w:rsidP="00003AC8">
            <w:pPr>
              <w:ind w:left="33" w:right="5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502C7">
              <w:rPr>
                <w:rFonts w:ascii="Angsana New" w:hAnsi="Angsana New" w:hint="cs"/>
                <w:sz w:val="32"/>
                <w:szCs w:val="32"/>
                <w:u w:val="single"/>
              </w:rPr>
              <w:t>2560</w:t>
            </w:r>
          </w:p>
        </w:tc>
        <w:tc>
          <w:tcPr>
            <w:tcW w:w="1530" w:type="dxa"/>
            <w:tcBorders>
              <w:left w:val="nil"/>
            </w:tcBorders>
            <w:shd w:val="clear" w:color="auto" w:fill="auto"/>
            <w:vAlign w:val="bottom"/>
          </w:tcPr>
          <w:p w:rsidR="003501E0" w:rsidRPr="003501E0" w:rsidRDefault="002502C7" w:rsidP="00003AC8">
            <w:pPr>
              <w:ind w:left="33" w:right="5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502C7">
              <w:rPr>
                <w:rFonts w:ascii="Angsana New" w:hAnsi="Angsana New" w:hint="cs"/>
                <w:sz w:val="32"/>
                <w:szCs w:val="32"/>
                <w:u w:val="single"/>
              </w:rPr>
              <w:t>2559</w:t>
            </w:r>
          </w:p>
        </w:tc>
      </w:tr>
      <w:tr w:rsidR="003501E0" w:rsidRPr="00BC111B" w:rsidTr="00003AC8">
        <w:trPr>
          <w:cantSplit/>
          <w:trHeight w:val="20"/>
        </w:trPr>
        <w:tc>
          <w:tcPr>
            <w:tcW w:w="6153" w:type="dxa"/>
            <w:vAlign w:val="bottom"/>
          </w:tcPr>
          <w:p w:rsidR="003501E0" w:rsidRPr="006B102E" w:rsidRDefault="005A14EE" w:rsidP="00003AC8">
            <w:pPr>
              <w:tabs>
                <w:tab w:val="left" w:pos="284"/>
                <w:tab w:val="left" w:pos="851"/>
                <w:tab w:val="left" w:pos="1130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530" w:type="dxa"/>
            <w:tcBorders>
              <w:right w:val="nil"/>
            </w:tcBorders>
            <w:vAlign w:val="bottom"/>
          </w:tcPr>
          <w:p w:rsidR="003501E0" w:rsidRPr="00BC111B" w:rsidRDefault="00750823" w:rsidP="0086335F">
            <w:pPr>
              <w:tabs>
                <w:tab w:val="decimal" w:pos="1073"/>
              </w:tabs>
              <w:ind w:left="33" w:right="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33,437</w:t>
            </w:r>
          </w:p>
        </w:tc>
        <w:tc>
          <w:tcPr>
            <w:tcW w:w="1530" w:type="dxa"/>
            <w:tcBorders>
              <w:left w:val="nil"/>
            </w:tcBorders>
            <w:shd w:val="clear" w:color="auto" w:fill="auto"/>
            <w:vAlign w:val="bottom"/>
          </w:tcPr>
          <w:p w:rsidR="003501E0" w:rsidRPr="00BC111B" w:rsidRDefault="00750823" w:rsidP="0086335F">
            <w:pPr>
              <w:tabs>
                <w:tab w:val="decimal" w:pos="1073"/>
              </w:tabs>
              <w:ind w:right="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25,748</w:t>
            </w:r>
          </w:p>
        </w:tc>
      </w:tr>
      <w:tr w:rsidR="003501E0" w:rsidRPr="00BC111B" w:rsidTr="00003AC8">
        <w:trPr>
          <w:cantSplit/>
          <w:trHeight w:val="20"/>
        </w:trPr>
        <w:tc>
          <w:tcPr>
            <w:tcW w:w="6153" w:type="dxa"/>
            <w:vAlign w:val="bottom"/>
          </w:tcPr>
          <w:p w:rsidR="003501E0" w:rsidRPr="00BC111B" w:rsidRDefault="003501E0" w:rsidP="00003AC8">
            <w:pPr>
              <w:tabs>
                <w:tab w:val="left" w:pos="284"/>
                <w:tab w:val="left" w:pos="851"/>
                <w:tab w:val="left" w:pos="113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C111B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ส่วนที่รับรู้ในกำไรหรือขาดทุน:</w:t>
            </w:r>
          </w:p>
        </w:tc>
        <w:tc>
          <w:tcPr>
            <w:tcW w:w="1530" w:type="dxa"/>
            <w:tcBorders>
              <w:right w:val="nil"/>
            </w:tcBorders>
            <w:vAlign w:val="bottom"/>
          </w:tcPr>
          <w:p w:rsidR="003501E0" w:rsidRPr="00BC111B" w:rsidRDefault="003501E0" w:rsidP="0086335F">
            <w:pPr>
              <w:tabs>
                <w:tab w:val="decimal" w:pos="1073"/>
              </w:tabs>
              <w:ind w:left="33" w:right="5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left w:val="nil"/>
            </w:tcBorders>
            <w:shd w:val="clear" w:color="auto" w:fill="auto"/>
            <w:vAlign w:val="bottom"/>
          </w:tcPr>
          <w:p w:rsidR="003501E0" w:rsidRPr="00BC111B" w:rsidRDefault="003501E0" w:rsidP="0086335F">
            <w:pPr>
              <w:tabs>
                <w:tab w:val="decimal" w:pos="1073"/>
              </w:tabs>
              <w:ind w:left="33" w:right="5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501E0" w:rsidRPr="00BC111B" w:rsidTr="00003AC8">
        <w:trPr>
          <w:cantSplit/>
          <w:trHeight w:val="20"/>
        </w:trPr>
        <w:tc>
          <w:tcPr>
            <w:tcW w:w="6153" w:type="dxa"/>
            <w:vAlign w:val="bottom"/>
          </w:tcPr>
          <w:p w:rsidR="003501E0" w:rsidRPr="00BC111B" w:rsidRDefault="003501E0" w:rsidP="00003AC8">
            <w:pPr>
              <w:tabs>
                <w:tab w:val="left" w:pos="252"/>
                <w:tab w:val="left" w:pos="851"/>
                <w:tab w:val="left" w:pos="1130"/>
              </w:tabs>
              <w:ind w:left="21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C111B">
              <w:rPr>
                <w:rFonts w:ascii="Angsana New" w:hAnsi="Angsana New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1530" w:type="dxa"/>
            <w:vAlign w:val="bottom"/>
          </w:tcPr>
          <w:p w:rsidR="003501E0" w:rsidRPr="00F822B4" w:rsidRDefault="00546C52" w:rsidP="0086335F">
            <w:pPr>
              <w:tabs>
                <w:tab w:val="decimal" w:pos="1073"/>
              </w:tabs>
              <w:ind w:left="33" w:right="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2,869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3501E0" w:rsidRPr="00F822B4" w:rsidRDefault="0086335F" w:rsidP="0086335F">
            <w:pPr>
              <w:tabs>
                <w:tab w:val="decimal" w:pos="1073"/>
              </w:tabs>
              <w:ind w:left="33" w:right="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3,058</w:t>
            </w:r>
          </w:p>
        </w:tc>
      </w:tr>
      <w:tr w:rsidR="003501E0" w:rsidRPr="00BC111B" w:rsidTr="00003AC8">
        <w:trPr>
          <w:cantSplit/>
          <w:trHeight w:val="20"/>
        </w:trPr>
        <w:tc>
          <w:tcPr>
            <w:tcW w:w="6153" w:type="dxa"/>
            <w:vAlign w:val="bottom"/>
          </w:tcPr>
          <w:p w:rsidR="003501E0" w:rsidRPr="00BC111B" w:rsidRDefault="003501E0" w:rsidP="00003AC8">
            <w:pPr>
              <w:tabs>
                <w:tab w:val="left" w:pos="252"/>
                <w:tab w:val="left" w:pos="851"/>
                <w:tab w:val="left" w:pos="1130"/>
              </w:tabs>
              <w:ind w:left="21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C111B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530" w:type="dxa"/>
            <w:vAlign w:val="bottom"/>
          </w:tcPr>
          <w:p w:rsidR="003501E0" w:rsidRPr="00F822B4" w:rsidRDefault="00546C52" w:rsidP="0086335F">
            <w:pPr>
              <w:tabs>
                <w:tab w:val="decimal" w:pos="1073"/>
              </w:tabs>
              <w:ind w:left="33" w:right="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1,207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3501E0" w:rsidRPr="00F822B4" w:rsidRDefault="0086335F" w:rsidP="0086335F">
            <w:pPr>
              <w:tabs>
                <w:tab w:val="decimal" w:pos="1073"/>
              </w:tabs>
              <w:ind w:left="33" w:right="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1,091</w:t>
            </w:r>
          </w:p>
        </w:tc>
      </w:tr>
      <w:tr w:rsidR="003501E0" w:rsidRPr="00BC111B" w:rsidTr="00003AC8">
        <w:trPr>
          <w:cantSplit/>
          <w:trHeight w:val="20"/>
        </w:trPr>
        <w:tc>
          <w:tcPr>
            <w:tcW w:w="6153" w:type="dxa"/>
            <w:vAlign w:val="bottom"/>
          </w:tcPr>
          <w:p w:rsidR="003501E0" w:rsidRPr="00BC111B" w:rsidRDefault="003501E0" w:rsidP="004064CB">
            <w:pPr>
              <w:tabs>
                <w:tab w:val="left" w:pos="252"/>
                <w:tab w:val="left" w:pos="851"/>
                <w:tab w:val="left" w:pos="113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C111B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530" w:type="dxa"/>
            <w:vAlign w:val="bottom"/>
          </w:tcPr>
          <w:p w:rsidR="003501E0" w:rsidRPr="00F822B4" w:rsidRDefault="003501E0" w:rsidP="0086335F">
            <w:pPr>
              <w:tabs>
                <w:tab w:val="decimal" w:pos="1073"/>
              </w:tabs>
              <w:ind w:left="33" w:right="5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3501E0" w:rsidRPr="00F822B4" w:rsidRDefault="003501E0" w:rsidP="0086335F">
            <w:pPr>
              <w:tabs>
                <w:tab w:val="decimal" w:pos="1073"/>
              </w:tabs>
              <w:ind w:left="33" w:right="5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501E0" w:rsidRPr="00BC111B" w:rsidTr="00003AC8">
        <w:trPr>
          <w:cantSplit/>
          <w:trHeight w:val="20"/>
        </w:trPr>
        <w:tc>
          <w:tcPr>
            <w:tcW w:w="6153" w:type="dxa"/>
            <w:vAlign w:val="bottom"/>
          </w:tcPr>
          <w:p w:rsidR="003501E0" w:rsidRPr="00BC111B" w:rsidRDefault="00546C52" w:rsidP="004064CB">
            <w:pPr>
              <w:tabs>
                <w:tab w:val="left" w:pos="252"/>
                <w:tab w:val="left" w:pos="851"/>
                <w:tab w:val="left" w:pos="113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="0058750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58750B" w:rsidRPr="00BC111B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="0058750B">
              <w:rPr>
                <w:rFonts w:ascii="Angsana New" w:hAnsi="Angsana New"/>
                <w:sz w:val="32"/>
                <w:szCs w:val="32"/>
                <w:cs/>
              </w:rPr>
              <w:t>)</w:t>
            </w:r>
            <w:r w:rsidR="003501E0" w:rsidRPr="00BC111B">
              <w:rPr>
                <w:rFonts w:ascii="Angsana New" w:hAnsi="Angsana New"/>
                <w:sz w:val="32"/>
                <w:szCs w:val="32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530" w:type="dxa"/>
            <w:vAlign w:val="bottom"/>
          </w:tcPr>
          <w:p w:rsidR="003501E0" w:rsidRPr="00F822B4" w:rsidRDefault="003501E0" w:rsidP="0086335F">
            <w:pPr>
              <w:tabs>
                <w:tab w:val="decimal" w:pos="1073"/>
              </w:tabs>
              <w:ind w:left="33" w:right="5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3501E0" w:rsidRPr="00F822B4" w:rsidRDefault="003501E0" w:rsidP="0086335F">
            <w:pPr>
              <w:tabs>
                <w:tab w:val="decimal" w:pos="1073"/>
              </w:tabs>
              <w:ind w:left="33" w:right="5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501E0" w:rsidRPr="00BC111B" w:rsidTr="00003AC8">
        <w:trPr>
          <w:cantSplit/>
          <w:trHeight w:val="20"/>
        </w:trPr>
        <w:tc>
          <w:tcPr>
            <w:tcW w:w="6153" w:type="dxa"/>
            <w:vAlign w:val="bottom"/>
          </w:tcPr>
          <w:p w:rsidR="003501E0" w:rsidRPr="00BC111B" w:rsidRDefault="003501E0" w:rsidP="004064CB">
            <w:pPr>
              <w:tabs>
                <w:tab w:val="left" w:pos="252"/>
                <w:tab w:val="left" w:pos="851"/>
                <w:tab w:val="left" w:pos="1130"/>
              </w:tabs>
              <w:ind w:left="21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C111B">
              <w:rPr>
                <w:rFonts w:ascii="Angsana New" w:hAnsi="Angsana New"/>
                <w:sz w:val="32"/>
                <w:szCs w:val="32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530" w:type="dxa"/>
            <w:vAlign w:val="bottom"/>
          </w:tcPr>
          <w:p w:rsidR="003501E0" w:rsidRPr="00F822B4" w:rsidRDefault="00CE72A5" w:rsidP="0086335F">
            <w:pPr>
              <w:tabs>
                <w:tab w:val="decimal" w:pos="1073"/>
              </w:tabs>
              <w:ind w:left="33" w:right="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247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3501E0" w:rsidRPr="00F822B4" w:rsidRDefault="0086335F" w:rsidP="0086335F">
            <w:pPr>
              <w:tabs>
                <w:tab w:val="decimal" w:pos="1073"/>
              </w:tabs>
              <w:ind w:left="33" w:right="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1,526</w:t>
            </w:r>
          </w:p>
        </w:tc>
      </w:tr>
      <w:tr w:rsidR="003501E0" w:rsidRPr="00BC111B" w:rsidTr="00003AC8">
        <w:trPr>
          <w:cantSplit/>
          <w:trHeight w:val="20"/>
        </w:trPr>
        <w:tc>
          <w:tcPr>
            <w:tcW w:w="6153" w:type="dxa"/>
            <w:vAlign w:val="bottom"/>
          </w:tcPr>
          <w:p w:rsidR="003501E0" w:rsidRPr="00BC111B" w:rsidRDefault="003501E0" w:rsidP="004064CB">
            <w:pPr>
              <w:tabs>
                <w:tab w:val="left" w:pos="252"/>
                <w:tab w:val="left" w:pos="851"/>
                <w:tab w:val="left" w:pos="1130"/>
              </w:tabs>
              <w:ind w:left="21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C111B">
              <w:rPr>
                <w:rFonts w:ascii="Angsana New" w:hAnsi="Angsana New"/>
                <w:sz w:val="32"/>
                <w:szCs w:val="32"/>
                <w:cs/>
              </w:rPr>
              <w:t>ส่วนที่เกิดจากการเปลี่ยนแปลงข้อสมมติทางการเงิน</w:t>
            </w:r>
            <w:r w:rsidRPr="00BC111B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1530" w:type="dxa"/>
            <w:vAlign w:val="bottom"/>
          </w:tcPr>
          <w:p w:rsidR="003501E0" w:rsidRPr="00F822B4" w:rsidRDefault="00CE72A5" w:rsidP="0086335F">
            <w:pPr>
              <w:tabs>
                <w:tab w:val="decimal" w:pos="1073"/>
              </w:tabs>
              <w:ind w:left="33" w:right="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3501E0" w:rsidRPr="00F822B4" w:rsidRDefault="0086335F" w:rsidP="0086335F">
            <w:pPr>
              <w:tabs>
                <w:tab w:val="decimal" w:pos="1073"/>
              </w:tabs>
              <w:ind w:left="33" w:right="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2,560</w:t>
            </w:r>
          </w:p>
        </w:tc>
      </w:tr>
      <w:tr w:rsidR="003501E0" w:rsidRPr="00BC111B" w:rsidTr="00003AC8">
        <w:trPr>
          <w:cantSplit/>
          <w:trHeight w:val="20"/>
        </w:trPr>
        <w:tc>
          <w:tcPr>
            <w:tcW w:w="6153" w:type="dxa"/>
            <w:vAlign w:val="bottom"/>
          </w:tcPr>
          <w:p w:rsidR="003501E0" w:rsidRPr="00BC111B" w:rsidRDefault="003501E0" w:rsidP="004064CB">
            <w:pPr>
              <w:tabs>
                <w:tab w:val="left" w:pos="252"/>
                <w:tab w:val="left" w:pos="851"/>
                <w:tab w:val="left" w:pos="1130"/>
              </w:tabs>
              <w:ind w:left="21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C111B">
              <w:rPr>
                <w:rFonts w:ascii="Angsana New" w:hAnsi="Angsana New"/>
                <w:sz w:val="32"/>
                <w:szCs w:val="32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530" w:type="dxa"/>
            <w:vAlign w:val="bottom"/>
          </w:tcPr>
          <w:p w:rsidR="003501E0" w:rsidRPr="00F822B4" w:rsidRDefault="00CE72A5" w:rsidP="0086335F">
            <w:pPr>
              <w:tabs>
                <w:tab w:val="decimal" w:pos="1073"/>
              </w:tabs>
              <w:ind w:left="33" w:right="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408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3501E0" w:rsidRPr="00F822B4" w:rsidRDefault="00D67EFD" w:rsidP="0086335F">
            <w:pPr>
              <w:tabs>
                <w:tab w:val="decimal" w:pos="1073"/>
              </w:tabs>
              <w:ind w:right="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2,798</w:t>
            </w:r>
          </w:p>
        </w:tc>
      </w:tr>
      <w:tr w:rsidR="00750823" w:rsidRPr="00BC111B" w:rsidTr="00003AC8">
        <w:trPr>
          <w:cantSplit/>
          <w:trHeight w:val="20"/>
        </w:trPr>
        <w:tc>
          <w:tcPr>
            <w:tcW w:w="6153" w:type="dxa"/>
            <w:vAlign w:val="bottom"/>
          </w:tcPr>
          <w:p w:rsidR="00750823" w:rsidRPr="00BC111B" w:rsidRDefault="00750823" w:rsidP="00754BC0">
            <w:pPr>
              <w:tabs>
                <w:tab w:val="left" w:pos="252"/>
                <w:tab w:val="left" w:pos="851"/>
                <w:tab w:val="left" w:pos="113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530" w:type="dxa"/>
            <w:vAlign w:val="bottom"/>
          </w:tcPr>
          <w:p w:rsidR="00750823" w:rsidRPr="00F822B4" w:rsidRDefault="00546C52" w:rsidP="0086335F">
            <w:pPr>
              <w:pBdr>
                <w:bottom w:val="single" w:sz="4" w:space="1" w:color="auto"/>
              </w:pBdr>
              <w:tabs>
                <w:tab w:val="decimal" w:pos="1073"/>
              </w:tabs>
              <w:ind w:left="33" w:right="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300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750823" w:rsidRPr="00F822B4" w:rsidRDefault="00D67EFD" w:rsidP="0086335F">
            <w:pPr>
              <w:pBdr>
                <w:bottom w:val="single" w:sz="4" w:space="1" w:color="auto"/>
              </w:pBdr>
              <w:tabs>
                <w:tab w:val="decimal" w:pos="1073"/>
              </w:tabs>
              <w:ind w:left="33" w:right="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3,344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5A14EE" w:rsidRPr="00BC111B" w:rsidTr="00003AC8">
        <w:trPr>
          <w:cantSplit/>
          <w:trHeight w:val="20"/>
        </w:trPr>
        <w:tc>
          <w:tcPr>
            <w:tcW w:w="6153" w:type="dxa"/>
            <w:vAlign w:val="bottom"/>
          </w:tcPr>
          <w:p w:rsidR="005A14EE" w:rsidRPr="006B102E" w:rsidRDefault="005A14EE" w:rsidP="00003AC8">
            <w:pPr>
              <w:tabs>
                <w:tab w:val="left" w:pos="284"/>
                <w:tab w:val="left" w:pos="851"/>
                <w:tab w:val="left" w:pos="1130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530" w:type="dxa"/>
            <w:vAlign w:val="bottom"/>
          </w:tcPr>
          <w:p w:rsidR="005A14EE" w:rsidRPr="00F822B4" w:rsidRDefault="00546C52" w:rsidP="0006433F">
            <w:pPr>
              <w:pBdr>
                <w:bottom w:val="double" w:sz="4" w:space="1" w:color="auto"/>
              </w:pBdr>
              <w:tabs>
                <w:tab w:val="decimal" w:pos="1073"/>
              </w:tabs>
              <w:ind w:left="33" w:right="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</w:t>
            </w:r>
            <w:r w:rsidR="0006433F">
              <w:rPr>
                <w:rFonts w:ascii="Angsana New" w:hAnsi="Angsana New"/>
                <w:sz w:val="32"/>
                <w:szCs w:val="32"/>
              </w:rPr>
              <w:t>797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A14EE" w:rsidRPr="00F822B4" w:rsidRDefault="00750823" w:rsidP="0086335F">
            <w:pPr>
              <w:pBdr>
                <w:bottom w:val="double" w:sz="4" w:space="1" w:color="auto"/>
              </w:pBdr>
              <w:tabs>
                <w:tab w:val="decimal" w:pos="1073"/>
              </w:tabs>
              <w:ind w:left="33" w:right="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33,437</w:t>
            </w:r>
          </w:p>
        </w:tc>
      </w:tr>
    </w:tbl>
    <w:p w:rsidR="00EB7015" w:rsidRDefault="00EB7015" w:rsidP="008B0FC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56558">
        <w:rPr>
          <w:rFonts w:ascii="Angsana New" w:hAnsi="Angsana New"/>
          <w:sz w:val="32"/>
          <w:szCs w:val="32"/>
          <w:cs/>
        </w:rPr>
        <w:t>ค่าใช้จ่ายเกี่ยวกับผลประโยชน์ระยะยาวของพนักงาน</w:t>
      </w:r>
      <w:r w:rsidR="00791654">
        <w:rPr>
          <w:rFonts w:ascii="Angsana New" w:hAnsi="Angsana New" w:hint="cs"/>
          <w:sz w:val="32"/>
          <w:szCs w:val="32"/>
          <w:cs/>
        </w:rPr>
        <w:t>ร</w:t>
      </w:r>
      <w:r w:rsidR="008B0FCB">
        <w:rPr>
          <w:rFonts w:ascii="Angsana New" w:hAnsi="Angsana New" w:hint="cs"/>
          <w:sz w:val="32"/>
          <w:szCs w:val="32"/>
          <w:cs/>
        </w:rPr>
        <w:t>ับรู้ในรายการต่อไปนี้</w:t>
      </w:r>
      <w:r>
        <w:rPr>
          <w:rFonts w:ascii="Angsana New" w:hAnsi="Angsana New" w:hint="cs"/>
          <w:sz w:val="32"/>
          <w:szCs w:val="32"/>
          <w:cs/>
        </w:rPr>
        <w:t>ในส่วนของกำ</w:t>
      </w:r>
      <w:r w:rsidRPr="00256558">
        <w:rPr>
          <w:rFonts w:ascii="Angsana New" w:hAnsi="Angsana New"/>
          <w:sz w:val="32"/>
          <w:szCs w:val="32"/>
          <w:cs/>
        </w:rPr>
        <w:t>ไรหรือขาดทุน</w:t>
      </w:r>
    </w:p>
    <w:p w:rsidR="0086335F" w:rsidRPr="00BC111B" w:rsidRDefault="008B0FCB" w:rsidP="0086335F">
      <w:pPr>
        <w:pStyle w:val="BodyTextIndent2"/>
        <w:tabs>
          <w:tab w:val="left" w:pos="426"/>
        </w:tabs>
        <w:spacing w:after="0"/>
        <w:ind w:left="547" w:hanging="547"/>
        <w:jc w:val="right"/>
        <w:rPr>
          <w:cs/>
        </w:rPr>
      </w:pPr>
      <w:r w:rsidRPr="00BC111B">
        <w:rPr>
          <w:cs/>
        </w:rPr>
        <w:t xml:space="preserve"> </w:t>
      </w:r>
      <w:r w:rsidR="0086335F" w:rsidRPr="00BC111B">
        <w:rPr>
          <w:cs/>
        </w:rPr>
        <w:t>(หน่วย: พันบาท)</w:t>
      </w:r>
    </w:p>
    <w:tbl>
      <w:tblPr>
        <w:tblW w:w="916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6102"/>
        <w:gridCol w:w="1530"/>
        <w:gridCol w:w="1530"/>
      </w:tblGrid>
      <w:tr w:rsidR="00EB7015" w:rsidRPr="00EB7015" w:rsidTr="00003AC8">
        <w:tc>
          <w:tcPr>
            <w:tcW w:w="6102" w:type="dxa"/>
          </w:tcPr>
          <w:p w:rsidR="00EB7015" w:rsidRPr="00EB7015" w:rsidRDefault="00EB7015" w:rsidP="00003AC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:rsidR="00EB7015" w:rsidRPr="00EB7015" w:rsidRDefault="00EB7015" w:rsidP="00003AC8">
            <w:pPr>
              <w:tabs>
                <w:tab w:val="left" w:pos="1440"/>
              </w:tabs>
              <w:ind w:firstLine="5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B701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1530" w:type="dxa"/>
          </w:tcPr>
          <w:p w:rsidR="00EB7015" w:rsidRPr="00EB7015" w:rsidRDefault="00EB7015" w:rsidP="00003AC8">
            <w:pPr>
              <w:tabs>
                <w:tab w:val="left" w:pos="1440"/>
              </w:tabs>
              <w:ind w:firstLine="5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B7015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  <w:t>2559</w:t>
            </w:r>
          </w:p>
        </w:tc>
      </w:tr>
      <w:tr w:rsidR="00EB7015" w:rsidRPr="00EB7015" w:rsidTr="00003AC8">
        <w:trPr>
          <w:trHeight w:val="189"/>
        </w:trPr>
        <w:tc>
          <w:tcPr>
            <w:tcW w:w="6102" w:type="dxa"/>
          </w:tcPr>
          <w:p w:rsidR="00EB7015" w:rsidRPr="00EB7015" w:rsidRDefault="00EB7015" w:rsidP="00003AC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B7015">
              <w:rPr>
                <w:rFonts w:ascii="Angsana New" w:hAnsi="Angsana New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530" w:type="dxa"/>
          </w:tcPr>
          <w:p w:rsidR="00EB7015" w:rsidRPr="008B0FCB" w:rsidRDefault="00546C52" w:rsidP="008B0FCB">
            <w:pPr>
              <w:tabs>
                <w:tab w:val="decimal" w:pos="1073"/>
              </w:tabs>
              <w:ind w:left="33" w:right="57"/>
              <w:rPr>
                <w:rFonts w:ascii="Angsana New" w:hAnsi="Angsana New"/>
                <w:sz w:val="32"/>
                <w:szCs w:val="32"/>
              </w:rPr>
            </w:pPr>
            <w:r w:rsidRPr="008B0FCB">
              <w:rPr>
                <w:rFonts w:ascii="Angsana New" w:hAnsi="Angsana New"/>
                <w:sz w:val="32"/>
                <w:szCs w:val="32"/>
              </w:rPr>
              <w:t>1,420</w:t>
            </w:r>
          </w:p>
        </w:tc>
        <w:tc>
          <w:tcPr>
            <w:tcW w:w="1530" w:type="dxa"/>
          </w:tcPr>
          <w:p w:rsidR="00EB7015" w:rsidRPr="0086335F" w:rsidRDefault="0086335F" w:rsidP="00492BB9">
            <w:pPr>
              <w:tabs>
                <w:tab w:val="decimal" w:pos="1073"/>
              </w:tabs>
              <w:ind w:left="33" w:right="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1,514</w:t>
            </w:r>
          </w:p>
        </w:tc>
      </w:tr>
      <w:tr w:rsidR="00EB7015" w:rsidRPr="00EB7015" w:rsidTr="00003AC8">
        <w:tc>
          <w:tcPr>
            <w:tcW w:w="6102" w:type="dxa"/>
          </w:tcPr>
          <w:p w:rsidR="00EB7015" w:rsidRPr="00EB7015" w:rsidRDefault="00EB7015" w:rsidP="00003AC8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B7015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ค่าใช้จ่ายในการขายและการบริหาร</w:t>
            </w:r>
          </w:p>
        </w:tc>
        <w:tc>
          <w:tcPr>
            <w:tcW w:w="1530" w:type="dxa"/>
            <w:vAlign w:val="bottom"/>
          </w:tcPr>
          <w:p w:rsidR="00EB7015" w:rsidRPr="008B0FCB" w:rsidRDefault="00546C52" w:rsidP="008B0FCB">
            <w:pPr>
              <w:tabs>
                <w:tab w:val="decimal" w:pos="1073"/>
              </w:tabs>
              <w:ind w:left="33" w:right="57"/>
              <w:rPr>
                <w:rFonts w:ascii="Angsana New" w:hAnsi="Angsana New"/>
                <w:sz w:val="32"/>
                <w:szCs w:val="32"/>
              </w:rPr>
            </w:pPr>
            <w:r w:rsidRPr="008B0FCB">
              <w:rPr>
                <w:rFonts w:ascii="Angsana New" w:hAnsi="Angsana New"/>
                <w:sz w:val="32"/>
                <w:szCs w:val="32"/>
              </w:rPr>
              <w:t>1,449</w:t>
            </w:r>
          </w:p>
        </w:tc>
        <w:tc>
          <w:tcPr>
            <w:tcW w:w="1530" w:type="dxa"/>
            <w:vAlign w:val="bottom"/>
          </w:tcPr>
          <w:p w:rsidR="00EB7015" w:rsidRPr="0086335F" w:rsidRDefault="00546C52" w:rsidP="00492BB9">
            <w:pPr>
              <w:tabs>
                <w:tab w:val="decimal" w:pos="1073"/>
              </w:tabs>
              <w:ind w:left="33" w:right="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1,544</w:t>
            </w:r>
          </w:p>
        </w:tc>
      </w:tr>
      <w:tr w:rsidR="00546C52" w:rsidRPr="00EB7015" w:rsidTr="00003AC8">
        <w:tc>
          <w:tcPr>
            <w:tcW w:w="6102" w:type="dxa"/>
          </w:tcPr>
          <w:p w:rsidR="00546C52" w:rsidRPr="00EB7015" w:rsidRDefault="00546C52" w:rsidP="00003AC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B7015">
              <w:rPr>
                <w:rFonts w:ascii="Angsana New" w:hAnsi="Angsana New"/>
                <w:sz w:val="32"/>
                <w:szCs w:val="32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ทางการเงิน</w:t>
            </w:r>
          </w:p>
        </w:tc>
        <w:tc>
          <w:tcPr>
            <w:tcW w:w="1530" w:type="dxa"/>
            <w:vAlign w:val="bottom"/>
          </w:tcPr>
          <w:p w:rsidR="00546C52" w:rsidRPr="008B0FCB" w:rsidRDefault="00546C52" w:rsidP="008B0FCB">
            <w:pPr>
              <w:pBdr>
                <w:bottom w:val="single" w:sz="4" w:space="1" w:color="auto"/>
              </w:pBdr>
              <w:tabs>
                <w:tab w:val="decimal" w:pos="1073"/>
              </w:tabs>
              <w:ind w:left="33" w:right="57"/>
              <w:rPr>
                <w:rFonts w:ascii="Angsana New" w:hAnsi="Angsana New"/>
                <w:sz w:val="32"/>
                <w:szCs w:val="32"/>
              </w:rPr>
            </w:pPr>
            <w:r w:rsidRPr="008B0FCB">
              <w:rPr>
                <w:rFonts w:ascii="Angsana New" w:hAnsi="Angsana New"/>
                <w:sz w:val="32"/>
                <w:szCs w:val="32"/>
              </w:rPr>
              <w:t>1,207</w:t>
            </w:r>
          </w:p>
        </w:tc>
        <w:tc>
          <w:tcPr>
            <w:tcW w:w="1530" w:type="dxa"/>
            <w:vAlign w:val="bottom"/>
          </w:tcPr>
          <w:p w:rsidR="00546C52" w:rsidRDefault="00546C52" w:rsidP="008B0FCB">
            <w:pPr>
              <w:pBdr>
                <w:bottom w:val="single" w:sz="4" w:space="1" w:color="auto"/>
              </w:pBdr>
              <w:tabs>
                <w:tab w:val="decimal" w:pos="1073"/>
              </w:tabs>
              <w:ind w:left="33" w:right="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1,091</w:t>
            </w:r>
          </w:p>
        </w:tc>
      </w:tr>
      <w:tr w:rsidR="008B0FCB" w:rsidRPr="00EB7015" w:rsidTr="00003AC8">
        <w:tc>
          <w:tcPr>
            <w:tcW w:w="6102" w:type="dxa"/>
          </w:tcPr>
          <w:p w:rsidR="008B0FCB" w:rsidRPr="00EB7015" w:rsidRDefault="008B0FCB" w:rsidP="00003AC8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530" w:type="dxa"/>
            <w:vAlign w:val="bottom"/>
          </w:tcPr>
          <w:p w:rsidR="008B0FCB" w:rsidRPr="008B0FCB" w:rsidRDefault="008B0FCB" w:rsidP="008B0FCB">
            <w:pPr>
              <w:pBdr>
                <w:bottom w:val="double" w:sz="4" w:space="1" w:color="auto"/>
              </w:pBdr>
              <w:tabs>
                <w:tab w:val="decimal" w:pos="1073"/>
              </w:tabs>
              <w:ind w:left="33" w:right="57"/>
              <w:rPr>
                <w:rFonts w:ascii="Angsana New" w:hAnsi="Angsana New"/>
                <w:sz w:val="32"/>
                <w:szCs w:val="32"/>
              </w:rPr>
            </w:pPr>
            <w:r w:rsidRPr="008B0FCB">
              <w:rPr>
                <w:rFonts w:ascii="Angsana New" w:hAnsi="Angsana New"/>
                <w:sz w:val="32"/>
                <w:szCs w:val="32"/>
              </w:rPr>
              <w:t>4,076</w:t>
            </w:r>
          </w:p>
        </w:tc>
        <w:tc>
          <w:tcPr>
            <w:tcW w:w="1530" w:type="dxa"/>
            <w:vAlign w:val="bottom"/>
          </w:tcPr>
          <w:p w:rsidR="008B0FCB" w:rsidRDefault="008B0FCB" w:rsidP="008B0FCB">
            <w:pPr>
              <w:pBdr>
                <w:bottom w:val="double" w:sz="4" w:space="1" w:color="auto"/>
              </w:pBdr>
              <w:tabs>
                <w:tab w:val="decimal" w:pos="1073"/>
              </w:tabs>
              <w:ind w:left="33" w:right="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4,149</w:t>
            </w:r>
          </w:p>
        </w:tc>
      </w:tr>
    </w:tbl>
    <w:p w:rsidR="00CB6276" w:rsidRPr="00443E09" w:rsidRDefault="00D52C97" w:rsidP="00003AC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CB6276" w:rsidRPr="00443E09">
        <w:rPr>
          <w:rFonts w:asciiTheme="majorBidi" w:hAnsiTheme="majorBidi" w:cstheme="majorBidi" w:hint="cs"/>
          <w:sz w:val="32"/>
          <w:szCs w:val="32"/>
          <w:cs/>
        </w:rPr>
        <w:t>คาดว่าจะจ่ายชำระผล</w:t>
      </w:r>
      <w:r w:rsidR="00CB6276" w:rsidRPr="00443E09">
        <w:rPr>
          <w:rFonts w:ascii="Angsana New" w:hAnsi="Angsana New"/>
          <w:sz w:val="32"/>
          <w:szCs w:val="32"/>
          <w:cs/>
        </w:rPr>
        <w:t>ประโยชน์ระยะ</w:t>
      </w:r>
      <w:r w:rsidR="00CB6276" w:rsidRPr="00443E09">
        <w:rPr>
          <w:rFonts w:asciiTheme="majorBidi" w:hAnsiTheme="majorBidi" w:cstheme="majorBidi"/>
          <w:sz w:val="32"/>
          <w:szCs w:val="32"/>
          <w:cs/>
        </w:rPr>
        <w:t>ยาว</w:t>
      </w:r>
      <w:r w:rsidR="00CB6276" w:rsidRPr="00443E09">
        <w:rPr>
          <w:rFonts w:asciiTheme="majorBidi" w:hAnsiTheme="majorBidi" w:cstheme="majorBidi" w:hint="cs"/>
          <w:sz w:val="32"/>
          <w:szCs w:val="32"/>
          <w:cs/>
        </w:rPr>
        <w:t xml:space="preserve">ของพนักงานภายใน </w:t>
      </w:r>
      <w:r w:rsidR="002502C7" w:rsidRPr="002502C7">
        <w:rPr>
          <w:rFonts w:asciiTheme="majorBidi" w:hAnsiTheme="majorBidi" w:cstheme="majorBidi" w:hint="cs"/>
          <w:sz w:val="32"/>
          <w:szCs w:val="32"/>
        </w:rPr>
        <w:t>1</w:t>
      </w:r>
      <w:r w:rsidR="00CB6276" w:rsidRPr="00443E09">
        <w:rPr>
          <w:rFonts w:asciiTheme="majorBidi" w:hAnsiTheme="majorBidi" w:cstheme="majorBidi" w:hint="cs"/>
          <w:sz w:val="32"/>
          <w:szCs w:val="32"/>
          <w:cs/>
        </w:rPr>
        <w:t xml:space="preserve"> ปีข้างหน้า เป็นจำนวนประมาณ </w:t>
      </w:r>
      <w:r w:rsidR="00546C52">
        <w:rPr>
          <w:rFonts w:asciiTheme="majorBidi" w:hAnsiTheme="majorBidi" w:cstheme="majorBidi"/>
          <w:sz w:val="32"/>
          <w:szCs w:val="32"/>
        </w:rPr>
        <w:t>1</w:t>
      </w:r>
      <w:r w:rsidR="00546C52">
        <w:rPr>
          <w:rFonts w:asciiTheme="majorBidi" w:hAnsiTheme="majorBidi"/>
          <w:sz w:val="32"/>
          <w:szCs w:val="32"/>
          <w:cs/>
        </w:rPr>
        <w:t>.</w:t>
      </w:r>
      <w:r w:rsidR="00546C52">
        <w:rPr>
          <w:rFonts w:asciiTheme="majorBidi" w:hAnsiTheme="majorBidi" w:cstheme="majorBidi"/>
          <w:sz w:val="32"/>
          <w:szCs w:val="32"/>
        </w:rPr>
        <w:t>1</w:t>
      </w:r>
      <w:r w:rsidR="00814F21"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CB6276" w:rsidRPr="00443E09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="002502C7" w:rsidRPr="002502C7">
        <w:rPr>
          <w:rFonts w:asciiTheme="majorBidi" w:hAnsiTheme="majorBidi" w:cstheme="majorBidi" w:hint="cs"/>
          <w:sz w:val="32"/>
          <w:szCs w:val="32"/>
        </w:rPr>
        <w:t>2559</w:t>
      </w:r>
      <w:r w:rsidR="00CB6276" w:rsidRPr="00443E09">
        <w:rPr>
          <w:rFonts w:asciiTheme="majorBidi" w:hAnsiTheme="majorBidi" w:cstheme="majorBidi" w:hint="cs"/>
          <w:sz w:val="32"/>
          <w:szCs w:val="32"/>
          <w:cs/>
        </w:rPr>
        <w:t>:</w:t>
      </w:r>
      <w:r w:rsidR="00CB6276" w:rsidRPr="00443E09"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จำนวน</w:t>
      </w:r>
      <w:r>
        <w:rPr>
          <w:rFonts w:asciiTheme="majorBidi" w:hAnsiTheme="majorBidi"/>
          <w:sz w:val="32"/>
          <w:szCs w:val="32"/>
          <w:cs/>
        </w:rPr>
        <w:t xml:space="preserve"> </w:t>
      </w:r>
      <w:r w:rsidR="0086335F">
        <w:rPr>
          <w:rFonts w:asciiTheme="majorBidi" w:hAnsiTheme="majorBidi" w:cstheme="majorBidi"/>
          <w:sz w:val="32"/>
          <w:szCs w:val="32"/>
        </w:rPr>
        <w:t>0</w:t>
      </w:r>
      <w:r w:rsidR="0086335F">
        <w:rPr>
          <w:rFonts w:asciiTheme="majorBidi" w:hAnsiTheme="majorBidi"/>
          <w:sz w:val="32"/>
          <w:szCs w:val="32"/>
          <w:cs/>
        </w:rPr>
        <w:t>.</w:t>
      </w:r>
      <w:r w:rsidR="0086335F">
        <w:rPr>
          <w:rFonts w:asciiTheme="majorBidi" w:hAnsiTheme="majorBidi" w:cstheme="majorBidi"/>
          <w:sz w:val="32"/>
          <w:szCs w:val="32"/>
        </w:rPr>
        <w:t xml:space="preserve">3 </w:t>
      </w:r>
      <w:r w:rsidR="00CB6276" w:rsidRPr="00443E09">
        <w:rPr>
          <w:rFonts w:asciiTheme="majorBidi" w:hAnsiTheme="majorBidi" w:cstheme="majorBidi" w:hint="cs"/>
          <w:sz w:val="32"/>
          <w:szCs w:val="32"/>
          <w:cs/>
        </w:rPr>
        <w:t xml:space="preserve">ล้านบาท) </w:t>
      </w:r>
    </w:p>
    <w:p w:rsidR="00CB6276" w:rsidRPr="008635D2" w:rsidRDefault="00CB6276" w:rsidP="00FC582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43E09">
        <w:rPr>
          <w:rFonts w:asciiTheme="majorBidi" w:hAnsiTheme="majorBidi" w:cstheme="majorBidi" w:hint="cs"/>
          <w:sz w:val="32"/>
          <w:szCs w:val="32"/>
          <w:cs/>
        </w:rPr>
        <w:tab/>
        <w:t xml:space="preserve">ณ วันที่ </w:t>
      </w:r>
      <w:r w:rsidR="002502C7" w:rsidRPr="002502C7">
        <w:rPr>
          <w:rFonts w:asciiTheme="majorBidi" w:hAnsiTheme="majorBidi" w:cstheme="majorBidi" w:hint="cs"/>
          <w:sz w:val="32"/>
          <w:szCs w:val="32"/>
        </w:rPr>
        <w:t>31</w:t>
      </w:r>
      <w:r w:rsidRPr="00443E09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2502C7" w:rsidRPr="002502C7">
        <w:rPr>
          <w:rFonts w:asciiTheme="majorBidi" w:hAnsiTheme="majorBidi" w:cstheme="majorBidi" w:hint="cs"/>
          <w:sz w:val="32"/>
          <w:szCs w:val="32"/>
        </w:rPr>
        <w:t>2560</w:t>
      </w:r>
      <w:r w:rsidRPr="00443E09">
        <w:rPr>
          <w:rFonts w:asciiTheme="majorBidi" w:hAnsiTheme="majorBidi" w:cstheme="majorBidi" w:hint="cs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Pr="00443E09">
        <w:rPr>
          <w:rFonts w:asciiTheme="majorBidi" w:hAnsiTheme="majorBidi" w:cstheme="majorBidi"/>
          <w:sz w:val="32"/>
          <w:szCs w:val="32"/>
          <w:cs/>
        </w:rPr>
        <w:t>ผลประโยชน์</w:t>
      </w:r>
      <w:r w:rsidRPr="00443E09">
        <w:rPr>
          <w:rFonts w:asciiTheme="majorBidi" w:hAnsiTheme="majorBidi" w:cstheme="majorBidi" w:hint="cs"/>
          <w:sz w:val="32"/>
          <w:szCs w:val="32"/>
          <w:cs/>
        </w:rPr>
        <w:t>ระยะยาวของพนักง</w:t>
      </w:r>
      <w:r w:rsidR="00D52C97">
        <w:rPr>
          <w:rFonts w:asciiTheme="majorBidi" w:hAnsiTheme="majorBidi" w:cstheme="majorBidi" w:hint="cs"/>
          <w:sz w:val="32"/>
          <w:szCs w:val="32"/>
          <w:cs/>
        </w:rPr>
        <w:t>านของบริษัทฯประมาณ</w:t>
      </w:r>
      <w:r w:rsidR="00546C5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D4CCA">
        <w:rPr>
          <w:rFonts w:asciiTheme="majorBidi" w:hAnsiTheme="majorBidi" w:cstheme="majorBidi"/>
          <w:sz w:val="32"/>
          <w:szCs w:val="32"/>
        </w:rPr>
        <w:t>15</w:t>
      </w:r>
      <w:r w:rsidR="00546C52">
        <w:rPr>
          <w:rFonts w:asciiTheme="majorBidi" w:hAnsiTheme="majorBidi" w:cstheme="majorBidi" w:hint="cs"/>
          <w:sz w:val="32"/>
          <w:szCs w:val="32"/>
          <w:cs/>
        </w:rPr>
        <w:t xml:space="preserve"> ปี สำหรับพนักงานรายเดือน และ </w:t>
      </w:r>
      <w:r w:rsidR="00BD4CCA">
        <w:rPr>
          <w:rFonts w:asciiTheme="majorBidi" w:hAnsiTheme="majorBidi" w:cstheme="majorBidi"/>
          <w:sz w:val="32"/>
          <w:szCs w:val="32"/>
        </w:rPr>
        <w:t>12</w:t>
      </w:r>
      <w:r w:rsidR="00546C52">
        <w:rPr>
          <w:rFonts w:asciiTheme="majorBidi" w:hAnsiTheme="majorBidi" w:cstheme="majorBidi" w:hint="cs"/>
          <w:sz w:val="32"/>
          <w:szCs w:val="32"/>
          <w:cs/>
        </w:rPr>
        <w:t xml:space="preserve"> ปี สำหรับพนักงานรายวัน </w:t>
      </w:r>
      <w:r w:rsidRPr="00443E09">
        <w:rPr>
          <w:rFonts w:asciiTheme="majorBidi" w:hAnsiTheme="majorBidi" w:cstheme="majorBidi" w:hint="cs"/>
          <w:sz w:val="32"/>
          <w:szCs w:val="32"/>
          <w:cs/>
        </w:rPr>
        <w:t>(</w:t>
      </w:r>
      <w:r w:rsidR="002502C7" w:rsidRPr="002502C7">
        <w:rPr>
          <w:rFonts w:asciiTheme="majorBidi" w:hAnsiTheme="majorBidi" w:cstheme="majorBidi" w:hint="cs"/>
          <w:sz w:val="32"/>
          <w:szCs w:val="32"/>
        </w:rPr>
        <w:t>31</w:t>
      </w:r>
      <w:r w:rsidRPr="00443E09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2502C7" w:rsidRPr="002502C7">
        <w:rPr>
          <w:rFonts w:asciiTheme="majorBidi" w:hAnsiTheme="majorBidi" w:cstheme="majorBidi" w:hint="cs"/>
          <w:sz w:val="32"/>
          <w:szCs w:val="32"/>
        </w:rPr>
        <w:t>2559</w:t>
      </w:r>
      <w:r w:rsidR="00D52C97">
        <w:rPr>
          <w:rFonts w:asciiTheme="majorBidi" w:hAnsiTheme="majorBidi"/>
          <w:sz w:val="32"/>
          <w:szCs w:val="32"/>
          <w:cs/>
        </w:rPr>
        <w:t xml:space="preserve">: </w:t>
      </w:r>
      <w:r w:rsidR="0086335F">
        <w:rPr>
          <w:rFonts w:asciiTheme="majorBidi" w:hAnsiTheme="majorBidi" w:cstheme="majorBidi"/>
          <w:sz w:val="32"/>
          <w:szCs w:val="32"/>
        </w:rPr>
        <w:t>15</w:t>
      </w:r>
      <w:r w:rsidRPr="00443E09">
        <w:rPr>
          <w:rFonts w:asciiTheme="majorBidi" w:hAnsiTheme="majorBidi"/>
          <w:sz w:val="32"/>
          <w:szCs w:val="32"/>
          <w:cs/>
        </w:rPr>
        <w:t xml:space="preserve"> </w:t>
      </w:r>
      <w:r w:rsidRPr="00443E09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86335F">
        <w:rPr>
          <w:rFonts w:asciiTheme="majorBidi" w:hAnsiTheme="majorBidi"/>
          <w:sz w:val="32"/>
          <w:szCs w:val="32"/>
          <w:cs/>
        </w:rPr>
        <w:t xml:space="preserve"> </w:t>
      </w:r>
      <w:r w:rsidR="0086335F">
        <w:rPr>
          <w:rFonts w:asciiTheme="majorBidi" w:hAnsiTheme="majorBidi" w:cstheme="majorBidi" w:hint="cs"/>
          <w:sz w:val="32"/>
          <w:szCs w:val="32"/>
          <w:cs/>
        </w:rPr>
        <w:t>สำหรับพนักงานรายเดือน</w:t>
      </w:r>
      <w:r w:rsidR="00546C5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6335F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86335F">
        <w:rPr>
          <w:rFonts w:asciiTheme="majorBidi" w:hAnsiTheme="majorBidi" w:cstheme="majorBidi"/>
          <w:sz w:val="32"/>
          <w:szCs w:val="32"/>
        </w:rPr>
        <w:t xml:space="preserve">14 </w:t>
      </w:r>
      <w:r w:rsidR="0086335F">
        <w:rPr>
          <w:rFonts w:asciiTheme="majorBidi" w:hAnsiTheme="majorBidi" w:cstheme="majorBidi" w:hint="cs"/>
          <w:sz w:val="32"/>
          <w:szCs w:val="32"/>
          <w:cs/>
        </w:rPr>
        <w:t>ปี สำหรับพนักงานรายวัน</w:t>
      </w:r>
      <w:r w:rsidRPr="00443E09">
        <w:rPr>
          <w:rFonts w:asciiTheme="majorBidi" w:hAnsiTheme="majorBidi" w:cstheme="majorBidi" w:hint="cs"/>
          <w:sz w:val="32"/>
          <w:szCs w:val="32"/>
          <w:cs/>
        </w:rPr>
        <w:t>)</w:t>
      </w:r>
    </w:p>
    <w:p w:rsidR="00124553" w:rsidRDefault="00D52C97" w:rsidP="00FC582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</w:p>
    <w:p w:rsidR="00124553" w:rsidRDefault="0012455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:rsidR="00CB6276" w:rsidRPr="00D52C97" w:rsidRDefault="00124553" w:rsidP="00FC582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CB6276" w:rsidRPr="00D52C97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1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126"/>
        <w:gridCol w:w="1530"/>
        <w:gridCol w:w="1530"/>
      </w:tblGrid>
      <w:tr w:rsidR="0058750B" w:rsidRPr="00D52C97" w:rsidTr="004064CB">
        <w:trPr>
          <w:trHeight w:val="20"/>
        </w:trPr>
        <w:tc>
          <w:tcPr>
            <w:tcW w:w="9186" w:type="dxa"/>
            <w:gridSpan w:val="3"/>
          </w:tcPr>
          <w:p w:rsidR="0058750B" w:rsidRPr="0058750B" w:rsidRDefault="0058750B" w:rsidP="0058750B">
            <w:pPr>
              <w:tabs>
                <w:tab w:val="left" w:pos="1182"/>
              </w:tabs>
              <w:ind w:left="-150"/>
              <w:jc w:val="right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58750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58750B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หน่วย:</w:t>
            </w: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</w:t>
            </w:r>
            <w:r w:rsidRPr="0058750B">
              <w:rPr>
                <w:rFonts w:ascii="Angsana New" w:hAnsi="Angsana New"/>
                <w:sz w:val="32"/>
                <w:szCs w:val="32"/>
                <w:cs/>
              </w:rPr>
              <w:t>ร้อยละต่อปี)</w:t>
            </w:r>
          </w:p>
        </w:tc>
      </w:tr>
      <w:tr w:rsidR="00D52C97" w:rsidRPr="00D52C97" w:rsidTr="00003AC8">
        <w:trPr>
          <w:trHeight w:val="20"/>
        </w:trPr>
        <w:tc>
          <w:tcPr>
            <w:tcW w:w="6126" w:type="dxa"/>
          </w:tcPr>
          <w:p w:rsidR="00D52C97" w:rsidRPr="00D52C97" w:rsidRDefault="00D52C97" w:rsidP="00003AC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D52C97" w:rsidRPr="00D52C97" w:rsidRDefault="00D52C97" w:rsidP="00003AC8">
            <w:pPr>
              <w:tabs>
                <w:tab w:val="left" w:pos="1182"/>
              </w:tabs>
              <w:ind w:left="-150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52C9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1530" w:type="dxa"/>
          </w:tcPr>
          <w:p w:rsidR="00D52C97" w:rsidRPr="00D52C97" w:rsidRDefault="00D52C97" w:rsidP="00003AC8">
            <w:pPr>
              <w:tabs>
                <w:tab w:val="left" w:pos="1182"/>
              </w:tabs>
              <w:ind w:left="-150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52C97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  <w:t>2559</w:t>
            </w:r>
          </w:p>
        </w:tc>
      </w:tr>
      <w:tr w:rsidR="00546C52" w:rsidRPr="00D52C97" w:rsidTr="00492BB9">
        <w:trPr>
          <w:trHeight w:val="20"/>
        </w:trPr>
        <w:tc>
          <w:tcPr>
            <w:tcW w:w="6126" w:type="dxa"/>
          </w:tcPr>
          <w:p w:rsidR="00546C52" w:rsidRPr="00D52C97" w:rsidRDefault="00546C52" w:rsidP="00546C52">
            <w:pPr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D52C97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30" w:type="dxa"/>
            <w:vAlign w:val="bottom"/>
          </w:tcPr>
          <w:p w:rsidR="00546C52" w:rsidRPr="00D52C97" w:rsidRDefault="00546C52" w:rsidP="00546C52">
            <w:pPr>
              <w:tabs>
                <w:tab w:val="left" w:pos="1182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  <w:r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08 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  <w:r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1530" w:type="dxa"/>
            <w:vAlign w:val="bottom"/>
          </w:tcPr>
          <w:p w:rsidR="00546C52" w:rsidRPr="00D52C97" w:rsidRDefault="002734DD" w:rsidP="00546C52">
            <w:pPr>
              <w:tabs>
                <w:tab w:val="left" w:pos="1182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  <w:r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07 </w:t>
            </w:r>
            <w:r w:rsidR="00546C52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  <w:r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97</w:t>
            </w:r>
          </w:p>
        </w:tc>
      </w:tr>
      <w:tr w:rsidR="00546C52" w:rsidRPr="00D52C97" w:rsidTr="00492BB9">
        <w:trPr>
          <w:trHeight w:val="20"/>
        </w:trPr>
        <w:tc>
          <w:tcPr>
            <w:tcW w:w="6126" w:type="dxa"/>
          </w:tcPr>
          <w:p w:rsidR="00546C52" w:rsidRPr="00D52C97" w:rsidRDefault="00546C52" w:rsidP="00546C52">
            <w:pPr>
              <w:ind w:right="-215"/>
              <w:rPr>
                <w:rFonts w:asciiTheme="majorBidi" w:hAnsiTheme="majorBidi" w:cstheme="majorBidi"/>
                <w:sz w:val="32"/>
                <w:szCs w:val="32"/>
              </w:rPr>
            </w:pPr>
            <w:r w:rsidRPr="00D52C97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D52C97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:rsidR="00546C52" w:rsidRPr="00D52C97" w:rsidRDefault="00546C52" w:rsidP="00546C52">
            <w:pPr>
              <w:tabs>
                <w:tab w:val="left" w:pos="1182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46 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  <w:r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1530" w:type="dxa"/>
            <w:vAlign w:val="bottom"/>
          </w:tcPr>
          <w:p w:rsidR="00546C52" w:rsidRPr="00D52C97" w:rsidRDefault="002734DD" w:rsidP="002734DD">
            <w:pPr>
              <w:tabs>
                <w:tab w:val="left" w:pos="1182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69</w:t>
            </w:r>
            <w:r w:rsidR="00546C52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 xml:space="preserve"> </w:t>
            </w:r>
            <w:r w:rsidR="00546C52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  <w:r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58</w:t>
            </w:r>
          </w:p>
        </w:tc>
      </w:tr>
      <w:tr w:rsidR="00546C52" w:rsidRPr="00D52C97" w:rsidTr="00492BB9">
        <w:trPr>
          <w:trHeight w:val="20"/>
        </w:trPr>
        <w:tc>
          <w:tcPr>
            <w:tcW w:w="6126" w:type="dxa"/>
          </w:tcPr>
          <w:p w:rsidR="00546C52" w:rsidRPr="00D52C97" w:rsidRDefault="00546C52" w:rsidP="00546C52">
            <w:pPr>
              <w:ind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C97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30" w:type="dxa"/>
            <w:vAlign w:val="bottom"/>
          </w:tcPr>
          <w:p w:rsidR="00546C52" w:rsidRPr="00D52C97" w:rsidRDefault="00546C52" w:rsidP="00546C52">
            <w:pPr>
              <w:tabs>
                <w:tab w:val="left" w:pos="118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0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ถึง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43</w:t>
            </w:r>
          </w:p>
        </w:tc>
        <w:tc>
          <w:tcPr>
            <w:tcW w:w="1530" w:type="dxa"/>
            <w:vAlign w:val="bottom"/>
          </w:tcPr>
          <w:p w:rsidR="00546C52" w:rsidRPr="00D52C97" w:rsidRDefault="00546C52" w:rsidP="00546C52">
            <w:pPr>
              <w:tabs>
                <w:tab w:val="left" w:pos="118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0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ถึง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43</w:t>
            </w:r>
          </w:p>
        </w:tc>
      </w:tr>
    </w:tbl>
    <w:p w:rsidR="00CB6276" w:rsidRPr="00D52C97" w:rsidRDefault="00CB6276" w:rsidP="00003AC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52C97">
        <w:rPr>
          <w:rFonts w:asciiTheme="majorBidi" w:hAnsiTheme="majorBidi" w:cstheme="majorBidi"/>
          <w:sz w:val="32"/>
          <w:szCs w:val="32"/>
          <w:cs/>
        </w:rPr>
        <w:tab/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D52C97">
        <w:rPr>
          <w:rFonts w:asciiTheme="majorBidi" w:hAnsiTheme="majorBidi"/>
          <w:sz w:val="32"/>
          <w:szCs w:val="32"/>
          <w:cs/>
        </w:rPr>
        <w:t xml:space="preserve"> </w:t>
      </w:r>
      <w:r w:rsidRPr="00D52C9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52C97">
        <w:rPr>
          <w:rFonts w:asciiTheme="majorBidi" w:hAnsiTheme="majorBidi" w:cstheme="majorBidi"/>
          <w:sz w:val="32"/>
          <w:szCs w:val="32"/>
        </w:rPr>
        <w:t xml:space="preserve">31 </w:t>
      </w:r>
      <w:r w:rsidRPr="00D52C9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52C97">
        <w:rPr>
          <w:rFonts w:asciiTheme="majorBidi" w:hAnsiTheme="majorBidi" w:cstheme="majorBidi"/>
          <w:sz w:val="32"/>
          <w:szCs w:val="32"/>
        </w:rPr>
        <w:t xml:space="preserve">2560 </w:t>
      </w:r>
      <w:r w:rsidRPr="00D52C9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D52C97">
        <w:rPr>
          <w:rFonts w:asciiTheme="majorBidi" w:hAnsiTheme="majorBidi" w:cstheme="majorBidi"/>
          <w:sz w:val="32"/>
          <w:szCs w:val="32"/>
        </w:rPr>
        <w:t xml:space="preserve">2559 </w:t>
      </w:r>
      <w:r w:rsidRPr="00D52C97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Style w:val="TableGrid"/>
        <w:tblW w:w="919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966"/>
        <w:gridCol w:w="1308"/>
        <w:gridCol w:w="1308"/>
        <w:gridCol w:w="1308"/>
        <w:gridCol w:w="1309"/>
      </w:tblGrid>
      <w:tr w:rsidR="00CB6276" w:rsidRPr="00D52C97" w:rsidTr="00003AC8">
        <w:trPr>
          <w:trHeight w:val="20"/>
        </w:trPr>
        <w:tc>
          <w:tcPr>
            <w:tcW w:w="3966" w:type="dxa"/>
          </w:tcPr>
          <w:p w:rsidR="00CB6276" w:rsidRPr="00D52C97" w:rsidRDefault="00CB6276" w:rsidP="00003AC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616" w:type="dxa"/>
            <w:gridSpan w:val="2"/>
          </w:tcPr>
          <w:p w:rsidR="00CB6276" w:rsidRPr="00D52C97" w:rsidRDefault="00CB6276" w:rsidP="00003A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17" w:type="dxa"/>
            <w:gridSpan w:val="2"/>
            <w:vAlign w:val="bottom"/>
          </w:tcPr>
          <w:p w:rsidR="00CB6276" w:rsidRPr="00D52C97" w:rsidRDefault="00CB6276" w:rsidP="00003AC8">
            <w:pPr>
              <w:pStyle w:val="BodyTextIndent3"/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</w:rPr>
            </w:pPr>
            <w:r w:rsidRPr="00D52C97">
              <w:rPr>
                <w:rFonts w:asciiTheme="majorBidi" w:hAnsiTheme="majorBidi"/>
                <w:kern w:val="28"/>
                <w:cs/>
              </w:rPr>
              <w:t>(</w:t>
            </w:r>
            <w:r w:rsidRPr="00D52C97">
              <w:rPr>
                <w:rFonts w:asciiTheme="majorBidi" w:hAnsiTheme="majorBidi" w:cstheme="majorBidi"/>
                <w:kern w:val="28"/>
                <w:cs/>
              </w:rPr>
              <w:t>หน่วย</w:t>
            </w:r>
            <w:r w:rsidRPr="00D52C97">
              <w:rPr>
                <w:rFonts w:asciiTheme="majorBidi" w:hAnsiTheme="majorBidi"/>
                <w:kern w:val="28"/>
                <w:cs/>
              </w:rPr>
              <w:t xml:space="preserve">: </w:t>
            </w:r>
            <w:r w:rsidRPr="00D52C97">
              <w:rPr>
                <w:rFonts w:asciiTheme="majorBidi" w:hAnsiTheme="majorBidi" w:cstheme="majorBidi"/>
                <w:kern w:val="28"/>
                <w:cs/>
              </w:rPr>
              <w:t>ล้านบาท</w:t>
            </w:r>
            <w:r w:rsidRPr="00D52C97">
              <w:rPr>
                <w:rFonts w:asciiTheme="majorBidi" w:hAnsiTheme="majorBidi"/>
                <w:kern w:val="28"/>
                <w:cs/>
              </w:rPr>
              <w:t>)</w:t>
            </w:r>
          </w:p>
        </w:tc>
      </w:tr>
      <w:tr w:rsidR="00CB6276" w:rsidRPr="00D52C97" w:rsidTr="00003AC8">
        <w:trPr>
          <w:trHeight w:val="20"/>
        </w:trPr>
        <w:tc>
          <w:tcPr>
            <w:tcW w:w="3966" w:type="dxa"/>
          </w:tcPr>
          <w:p w:rsidR="00CB6276" w:rsidRPr="00D52C97" w:rsidRDefault="00CB6276" w:rsidP="00003AC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616" w:type="dxa"/>
            <w:gridSpan w:val="2"/>
          </w:tcPr>
          <w:p w:rsidR="00CB6276" w:rsidRPr="00D52C97" w:rsidRDefault="00D52C97" w:rsidP="00003AC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2617" w:type="dxa"/>
            <w:gridSpan w:val="2"/>
          </w:tcPr>
          <w:p w:rsidR="00CB6276" w:rsidRPr="00D52C97" w:rsidRDefault="00D52C97" w:rsidP="00003AC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2559</w:t>
            </w:r>
          </w:p>
        </w:tc>
      </w:tr>
      <w:tr w:rsidR="0086335F" w:rsidRPr="00D52C97" w:rsidTr="00003AC8">
        <w:trPr>
          <w:trHeight w:val="20"/>
        </w:trPr>
        <w:tc>
          <w:tcPr>
            <w:tcW w:w="3966" w:type="dxa"/>
          </w:tcPr>
          <w:p w:rsidR="0086335F" w:rsidRPr="00D52C97" w:rsidRDefault="0086335F" w:rsidP="0086335F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8" w:type="dxa"/>
          </w:tcPr>
          <w:p w:rsidR="0086335F" w:rsidRPr="00D52C97" w:rsidRDefault="0086335F" w:rsidP="0086335F">
            <w:pPr>
              <w:ind w:left="-114" w:right="-144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D52C97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0</w:t>
            </w:r>
            <w:r>
              <w:rPr>
                <w:rFonts w:asciiTheme="majorBidi" w:hAnsiTheme="majorBidi"/>
                <w:color w:val="000000"/>
                <w:sz w:val="32"/>
                <w:szCs w:val="32"/>
                <w:u w:val="single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5</w:t>
            </w:r>
            <w:r w:rsidRPr="00D52C97">
              <w:rPr>
                <w:rFonts w:asciiTheme="majorBidi" w:hAnsiTheme="majorBidi"/>
                <w:color w:val="000000"/>
                <w:sz w:val="32"/>
                <w:szCs w:val="32"/>
                <w:u w:val="single"/>
                <w:cs/>
              </w:rPr>
              <w:t>%</w:t>
            </w:r>
          </w:p>
        </w:tc>
        <w:tc>
          <w:tcPr>
            <w:tcW w:w="1308" w:type="dxa"/>
          </w:tcPr>
          <w:p w:rsidR="0086335F" w:rsidRPr="00D52C97" w:rsidRDefault="0086335F" w:rsidP="0086335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D52C97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0</w:t>
            </w:r>
            <w:r>
              <w:rPr>
                <w:rFonts w:asciiTheme="majorBidi" w:hAnsiTheme="majorBidi"/>
                <w:color w:val="000000"/>
                <w:sz w:val="32"/>
                <w:szCs w:val="32"/>
                <w:u w:val="single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5</w:t>
            </w:r>
            <w:r w:rsidRPr="00D52C97">
              <w:rPr>
                <w:rFonts w:asciiTheme="majorBidi" w:hAnsiTheme="majorBidi"/>
                <w:color w:val="000000"/>
                <w:sz w:val="32"/>
                <w:szCs w:val="32"/>
                <w:u w:val="single"/>
                <w:cs/>
              </w:rPr>
              <w:t>%</w:t>
            </w:r>
          </w:p>
        </w:tc>
        <w:tc>
          <w:tcPr>
            <w:tcW w:w="1308" w:type="dxa"/>
          </w:tcPr>
          <w:p w:rsidR="0086335F" w:rsidRPr="00D52C97" w:rsidRDefault="0086335F" w:rsidP="0086335F">
            <w:pPr>
              <w:ind w:left="-114" w:right="-144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D52C97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0</w:t>
            </w:r>
            <w:r>
              <w:rPr>
                <w:rFonts w:asciiTheme="majorBidi" w:hAnsiTheme="majorBidi"/>
                <w:color w:val="000000"/>
                <w:sz w:val="32"/>
                <w:szCs w:val="32"/>
                <w:u w:val="single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5</w:t>
            </w:r>
            <w:r w:rsidRPr="00D52C97">
              <w:rPr>
                <w:rFonts w:asciiTheme="majorBidi" w:hAnsiTheme="majorBidi"/>
                <w:color w:val="000000"/>
                <w:sz w:val="32"/>
                <w:szCs w:val="32"/>
                <w:u w:val="single"/>
                <w:cs/>
              </w:rPr>
              <w:t>%</w:t>
            </w:r>
          </w:p>
        </w:tc>
        <w:tc>
          <w:tcPr>
            <w:tcW w:w="1309" w:type="dxa"/>
          </w:tcPr>
          <w:p w:rsidR="0086335F" w:rsidRPr="00D52C97" w:rsidRDefault="0086335F" w:rsidP="0086335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D52C97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0</w:t>
            </w:r>
            <w:r>
              <w:rPr>
                <w:rFonts w:asciiTheme="majorBidi" w:hAnsiTheme="majorBidi"/>
                <w:color w:val="000000"/>
                <w:sz w:val="32"/>
                <w:szCs w:val="32"/>
                <w:u w:val="single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5</w:t>
            </w:r>
            <w:r w:rsidRPr="00D52C97">
              <w:rPr>
                <w:rFonts w:asciiTheme="majorBidi" w:hAnsiTheme="majorBidi"/>
                <w:color w:val="000000"/>
                <w:sz w:val="32"/>
                <w:szCs w:val="32"/>
                <w:u w:val="single"/>
                <w:cs/>
              </w:rPr>
              <w:t>%</w:t>
            </w:r>
          </w:p>
        </w:tc>
      </w:tr>
      <w:tr w:rsidR="0086335F" w:rsidRPr="00D52C97" w:rsidTr="00003AC8">
        <w:trPr>
          <w:trHeight w:val="20"/>
        </w:trPr>
        <w:tc>
          <w:tcPr>
            <w:tcW w:w="3966" w:type="dxa"/>
          </w:tcPr>
          <w:p w:rsidR="0086335F" w:rsidRPr="00D52C97" w:rsidRDefault="0086335F" w:rsidP="0086335F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D52C97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08" w:type="dxa"/>
          </w:tcPr>
          <w:p w:rsidR="0086335F" w:rsidRPr="00670B40" w:rsidRDefault="00670B40" w:rsidP="0086335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70B40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(</w:t>
            </w:r>
            <w:r w:rsidRPr="00670B4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670B40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.</w:t>
            </w:r>
            <w:r w:rsidRPr="00670B4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</w:t>
            </w:r>
            <w:r w:rsidRPr="00670B40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308" w:type="dxa"/>
          </w:tcPr>
          <w:p w:rsidR="0086335F" w:rsidRPr="00670B40" w:rsidRDefault="00670B40" w:rsidP="0086335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70B4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670B40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.</w:t>
            </w:r>
            <w:r w:rsidRPr="00670B4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</w:t>
            </w:r>
          </w:p>
        </w:tc>
        <w:tc>
          <w:tcPr>
            <w:tcW w:w="1308" w:type="dxa"/>
          </w:tcPr>
          <w:p w:rsidR="0086335F" w:rsidRPr="00941C48" w:rsidRDefault="0086335F" w:rsidP="0086335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41C48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(</w:t>
            </w:r>
            <w:r w:rsidRPr="00941C4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941C48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.</w:t>
            </w:r>
            <w:r w:rsidRPr="00941C4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  <w:r w:rsidRPr="00941C48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309" w:type="dxa"/>
          </w:tcPr>
          <w:p w:rsidR="0086335F" w:rsidRPr="00941C48" w:rsidRDefault="0086335F" w:rsidP="0086335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</w:t>
            </w:r>
          </w:p>
        </w:tc>
      </w:tr>
      <w:tr w:rsidR="0086335F" w:rsidRPr="00D52C97" w:rsidTr="00003AC8">
        <w:trPr>
          <w:trHeight w:val="20"/>
        </w:trPr>
        <w:tc>
          <w:tcPr>
            <w:tcW w:w="3966" w:type="dxa"/>
          </w:tcPr>
          <w:p w:rsidR="0086335F" w:rsidRPr="00D52C97" w:rsidRDefault="0086335F" w:rsidP="0086335F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D52C97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308" w:type="dxa"/>
          </w:tcPr>
          <w:p w:rsidR="0086335F" w:rsidRPr="00670B40" w:rsidRDefault="00670B40" w:rsidP="0086335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70B4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670B40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.</w:t>
            </w:r>
            <w:r w:rsidRPr="00670B4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</w:t>
            </w:r>
          </w:p>
        </w:tc>
        <w:tc>
          <w:tcPr>
            <w:tcW w:w="1308" w:type="dxa"/>
          </w:tcPr>
          <w:p w:rsidR="0086335F" w:rsidRPr="00670B40" w:rsidRDefault="00670B40" w:rsidP="0086335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70B40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(</w:t>
            </w:r>
            <w:r w:rsidRPr="00670B4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670B40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.</w:t>
            </w:r>
            <w:r w:rsidRPr="00670B4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</w:t>
            </w:r>
            <w:r w:rsidRPr="00670B40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308" w:type="dxa"/>
          </w:tcPr>
          <w:p w:rsidR="0086335F" w:rsidRPr="00941C48" w:rsidRDefault="0086335F" w:rsidP="0086335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</w:t>
            </w:r>
          </w:p>
        </w:tc>
        <w:tc>
          <w:tcPr>
            <w:tcW w:w="1309" w:type="dxa"/>
          </w:tcPr>
          <w:p w:rsidR="0086335F" w:rsidRPr="00941C48" w:rsidRDefault="0086335F" w:rsidP="0086335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</w:t>
            </w:r>
            <w:r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86335F" w:rsidRPr="00D52C97" w:rsidTr="00003AC8">
        <w:trPr>
          <w:trHeight w:val="20"/>
        </w:trPr>
        <w:tc>
          <w:tcPr>
            <w:tcW w:w="3966" w:type="dxa"/>
          </w:tcPr>
          <w:p w:rsidR="0086335F" w:rsidRPr="00D52C97" w:rsidRDefault="0086335F" w:rsidP="0086335F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D52C97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08" w:type="dxa"/>
          </w:tcPr>
          <w:p w:rsidR="0086335F" w:rsidRPr="00670B40" w:rsidRDefault="00670B40" w:rsidP="0086335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70B40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(</w:t>
            </w:r>
            <w:r w:rsidRPr="00670B4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670B40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.</w:t>
            </w:r>
            <w:r w:rsidRPr="00670B4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</w:t>
            </w:r>
            <w:r w:rsidRPr="00670B40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308" w:type="dxa"/>
          </w:tcPr>
          <w:p w:rsidR="0086335F" w:rsidRPr="00670B40" w:rsidRDefault="00670B40" w:rsidP="0086335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70B4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  <w:r w:rsidRPr="00670B40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.</w:t>
            </w:r>
            <w:r w:rsidRPr="00670B4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</w:t>
            </w:r>
          </w:p>
        </w:tc>
        <w:tc>
          <w:tcPr>
            <w:tcW w:w="1308" w:type="dxa"/>
          </w:tcPr>
          <w:p w:rsidR="0086335F" w:rsidRPr="00941C48" w:rsidRDefault="0086335F" w:rsidP="0086335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</w:t>
            </w:r>
            <w:r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309" w:type="dxa"/>
          </w:tcPr>
          <w:p w:rsidR="0086335F" w:rsidRPr="00941C48" w:rsidRDefault="0086335F" w:rsidP="0086335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  <w:r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</w:t>
            </w:r>
          </w:p>
        </w:tc>
      </w:tr>
    </w:tbl>
    <w:p w:rsidR="008678AF" w:rsidRDefault="002502C7" w:rsidP="00003AC8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502C7">
        <w:rPr>
          <w:rFonts w:ascii="Angsana New" w:hAnsi="Angsana New" w:hint="cs"/>
          <w:b/>
          <w:bCs/>
          <w:sz w:val="32"/>
          <w:szCs w:val="32"/>
        </w:rPr>
        <w:t>1</w:t>
      </w:r>
      <w:r w:rsidR="000050BE">
        <w:rPr>
          <w:rFonts w:ascii="Angsana New" w:hAnsi="Angsana New"/>
          <w:b/>
          <w:bCs/>
          <w:sz w:val="32"/>
          <w:szCs w:val="32"/>
        </w:rPr>
        <w:t>7</w:t>
      </w:r>
      <w:r w:rsidR="008678AF" w:rsidRPr="00BC111B">
        <w:rPr>
          <w:rFonts w:ascii="Angsana New" w:hAnsi="Angsana New"/>
          <w:b/>
          <w:bCs/>
          <w:sz w:val="32"/>
          <w:szCs w:val="32"/>
          <w:cs/>
        </w:rPr>
        <w:t>.</w:t>
      </w:r>
      <w:r w:rsidR="008678AF" w:rsidRPr="00BC111B">
        <w:rPr>
          <w:rFonts w:ascii="Angsana New" w:hAnsi="Angsana New"/>
          <w:b/>
          <w:bCs/>
          <w:sz w:val="32"/>
          <w:szCs w:val="32"/>
          <w:cs/>
        </w:rPr>
        <w:tab/>
      </w:r>
      <w:r w:rsidR="008678AF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:rsidR="000050BE" w:rsidRDefault="008678AF" w:rsidP="00003AC8">
      <w:pPr>
        <w:spacing w:before="120" w:after="120"/>
        <w:ind w:left="547" w:right="-43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6440B5">
        <w:rPr>
          <w:rFonts w:ascii="Angsana New" w:hAnsi="Angsana New"/>
          <w:sz w:val="32"/>
          <w:szCs w:val="32"/>
          <w:cs/>
        </w:rPr>
        <w:tab/>
      </w:r>
      <w:r w:rsidRPr="006440B5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="002502C7" w:rsidRPr="002502C7">
        <w:rPr>
          <w:rFonts w:ascii="Angsana New" w:hAnsi="Angsana New" w:hint="cs"/>
          <w:spacing w:val="-4"/>
          <w:sz w:val="32"/>
          <w:szCs w:val="32"/>
        </w:rPr>
        <w:t>6</w:t>
      </w:r>
      <w:r w:rsidRPr="006440B5">
        <w:rPr>
          <w:rFonts w:ascii="Angsana New" w:hAnsi="Angsana New" w:hint="cs"/>
          <w:spacing w:val="-4"/>
          <w:sz w:val="32"/>
          <w:szCs w:val="32"/>
          <w:cs/>
        </w:rPr>
        <w:t xml:space="preserve"> กรกฎาคม </w:t>
      </w:r>
      <w:r w:rsidR="002502C7" w:rsidRPr="002502C7">
        <w:rPr>
          <w:rFonts w:ascii="Angsana New" w:hAnsi="Angsana New" w:hint="cs"/>
          <w:spacing w:val="-4"/>
          <w:sz w:val="32"/>
          <w:szCs w:val="32"/>
        </w:rPr>
        <w:t>2560</w:t>
      </w:r>
      <w:r w:rsidRPr="006440B5">
        <w:rPr>
          <w:rFonts w:ascii="Angsana New" w:hAnsi="Angsana New" w:hint="cs"/>
          <w:spacing w:val="-4"/>
          <w:sz w:val="32"/>
          <w:szCs w:val="32"/>
          <w:cs/>
        </w:rPr>
        <w:t xml:space="preserve"> ที่ประชุมวิสามัญผู้ถือหุ้นของบริษัทฯ มีมติอนุมัติให้ลดทุนจดทะเบียนของบริษัทฯ</w:t>
      </w:r>
      <w:r w:rsidRPr="006440B5">
        <w:rPr>
          <w:rFonts w:ascii="Angsana New" w:hAnsi="Angsana New" w:hint="cs"/>
          <w:sz w:val="32"/>
          <w:szCs w:val="32"/>
          <w:cs/>
        </w:rPr>
        <w:t xml:space="preserve"> </w:t>
      </w:r>
      <w:r w:rsidRPr="006440B5">
        <w:rPr>
          <w:rFonts w:ascii="Angsana New" w:hAnsi="Angsana New" w:hint="cs"/>
          <w:spacing w:val="-4"/>
          <w:sz w:val="32"/>
          <w:szCs w:val="32"/>
          <w:cs/>
        </w:rPr>
        <w:t xml:space="preserve">จาก </w:t>
      </w:r>
      <w:r w:rsidR="002502C7" w:rsidRPr="002502C7">
        <w:rPr>
          <w:rFonts w:ascii="Angsana New" w:hAnsi="Angsana New" w:hint="cs"/>
          <w:spacing w:val="-4"/>
          <w:sz w:val="32"/>
          <w:szCs w:val="32"/>
        </w:rPr>
        <w:t>100</w:t>
      </w:r>
      <w:r w:rsidRPr="006440B5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(หุ้นสามัญ </w:t>
      </w:r>
      <w:r w:rsidR="002502C7" w:rsidRPr="002502C7">
        <w:rPr>
          <w:rFonts w:ascii="Angsana New" w:hAnsi="Angsana New" w:hint="cs"/>
          <w:spacing w:val="-4"/>
          <w:sz w:val="32"/>
          <w:szCs w:val="32"/>
        </w:rPr>
        <w:t>10</w:t>
      </w:r>
      <w:r w:rsidRPr="006440B5">
        <w:rPr>
          <w:rFonts w:ascii="Angsana New" w:hAnsi="Angsana New" w:hint="cs"/>
          <w:spacing w:val="-4"/>
          <w:sz w:val="32"/>
          <w:szCs w:val="32"/>
          <w:cs/>
        </w:rPr>
        <w:t>,</w:t>
      </w:r>
      <w:r w:rsidR="002502C7" w:rsidRPr="002502C7">
        <w:rPr>
          <w:rFonts w:ascii="Angsana New" w:hAnsi="Angsana New" w:hint="cs"/>
          <w:spacing w:val="-4"/>
          <w:sz w:val="32"/>
          <w:szCs w:val="32"/>
        </w:rPr>
        <w:t>000</w:t>
      </w:r>
      <w:r w:rsidRPr="006440B5">
        <w:rPr>
          <w:rFonts w:ascii="Angsana New" w:hAnsi="Angsana New" w:hint="cs"/>
          <w:spacing w:val="-4"/>
          <w:sz w:val="32"/>
          <w:szCs w:val="32"/>
          <w:cs/>
        </w:rPr>
        <w:t>,</w:t>
      </w:r>
      <w:r w:rsidR="002502C7" w:rsidRPr="002502C7">
        <w:rPr>
          <w:rFonts w:ascii="Angsana New" w:hAnsi="Angsana New" w:hint="cs"/>
          <w:spacing w:val="-4"/>
          <w:sz w:val="32"/>
          <w:szCs w:val="32"/>
        </w:rPr>
        <w:t>000</w:t>
      </w:r>
      <w:r w:rsidRPr="006440B5">
        <w:rPr>
          <w:rFonts w:ascii="Angsana New" w:hAnsi="Angsana New" w:hint="cs"/>
          <w:spacing w:val="-4"/>
          <w:sz w:val="32"/>
          <w:szCs w:val="32"/>
          <w:cs/>
        </w:rPr>
        <w:t xml:space="preserve"> หุ้น มูลค่าหุ้นละ </w:t>
      </w:r>
      <w:r w:rsidR="002502C7" w:rsidRPr="002502C7">
        <w:rPr>
          <w:rFonts w:ascii="Angsana New" w:hAnsi="Angsana New" w:hint="cs"/>
          <w:spacing w:val="-4"/>
          <w:sz w:val="32"/>
          <w:szCs w:val="32"/>
        </w:rPr>
        <w:t>10</w:t>
      </w:r>
      <w:r w:rsidRPr="006440B5">
        <w:rPr>
          <w:rFonts w:ascii="Angsana New" w:hAnsi="Angsana New" w:hint="cs"/>
          <w:spacing w:val="-4"/>
          <w:sz w:val="32"/>
          <w:szCs w:val="32"/>
          <w:cs/>
        </w:rPr>
        <w:t xml:space="preserve"> บาท) เป็นทุนจดทะเบียนใหม่ </w:t>
      </w:r>
      <w:r w:rsidR="002502C7" w:rsidRPr="002502C7">
        <w:rPr>
          <w:rFonts w:ascii="Angsana New" w:hAnsi="Angsana New" w:hint="cs"/>
          <w:spacing w:val="-4"/>
          <w:sz w:val="32"/>
          <w:szCs w:val="32"/>
        </w:rPr>
        <w:t>80</w:t>
      </w:r>
      <w:r w:rsidRPr="006440B5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     (หุ้นสามัญ </w:t>
      </w:r>
      <w:r w:rsidR="002502C7" w:rsidRPr="002502C7">
        <w:rPr>
          <w:rFonts w:ascii="Angsana New" w:hAnsi="Angsana New" w:hint="cs"/>
          <w:spacing w:val="-4"/>
          <w:sz w:val="32"/>
          <w:szCs w:val="32"/>
        </w:rPr>
        <w:t>8</w:t>
      </w:r>
      <w:r w:rsidRPr="006440B5">
        <w:rPr>
          <w:rFonts w:ascii="Angsana New" w:hAnsi="Angsana New" w:hint="cs"/>
          <w:spacing w:val="-4"/>
          <w:sz w:val="32"/>
          <w:szCs w:val="32"/>
          <w:cs/>
        </w:rPr>
        <w:t>,</w:t>
      </w:r>
      <w:r w:rsidR="002502C7" w:rsidRPr="002502C7">
        <w:rPr>
          <w:rFonts w:ascii="Angsana New" w:hAnsi="Angsana New" w:hint="cs"/>
          <w:spacing w:val="-4"/>
          <w:sz w:val="32"/>
          <w:szCs w:val="32"/>
        </w:rPr>
        <w:t>000</w:t>
      </w:r>
      <w:r w:rsidRPr="006440B5">
        <w:rPr>
          <w:rFonts w:ascii="Angsana New" w:hAnsi="Angsana New" w:hint="cs"/>
          <w:spacing w:val="-4"/>
          <w:sz w:val="32"/>
          <w:szCs w:val="32"/>
          <w:cs/>
        </w:rPr>
        <w:t>,</w:t>
      </w:r>
      <w:r w:rsidR="002502C7" w:rsidRPr="002502C7">
        <w:rPr>
          <w:rFonts w:ascii="Angsana New" w:hAnsi="Angsana New" w:hint="cs"/>
          <w:spacing w:val="-4"/>
          <w:sz w:val="32"/>
          <w:szCs w:val="32"/>
        </w:rPr>
        <w:t>000</w:t>
      </w:r>
      <w:r w:rsidRPr="006440B5">
        <w:rPr>
          <w:rFonts w:ascii="Angsana New" w:hAnsi="Angsana New" w:hint="cs"/>
          <w:spacing w:val="-4"/>
          <w:sz w:val="32"/>
          <w:szCs w:val="32"/>
          <w:cs/>
        </w:rPr>
        <w:t xml:space="preserve"> หุ้น มูลค่าหุ้นละ </w:t>
      </w:r>
      <w:r w:rsidR="002502C7" w:rsidRPr="002502C7">
        <w:rPr>
          <w:rFonts w:ascii="Angsana New" w:hAnsi="Angsana New" w:hint="cs"/>
          <w:spacing w:val="-4"/>
          <w:sz w:val="32"/>
          <w:szCs w:val="32"/>
        </w:rPr>
        <w:t>10</w:t>
      </w:r>
      <w:r w:rsidRPr="006440B5">
        <w:rPr>
          <w:rFonts w:ascii="Angsana New" w:hAnsi="Angsana New" w:hint="cs"/>
          <w:spacing w:val="-4"/>
          <w:sz w:val="32"/>
          <w:szCs w:val="32"/>
          <w:cs/>
        </w:rPr>
        <w:t xml:space="preserve"> บาท) โดยการตัดหุ้นจดทะเบียนที่ยังไม่ได้นำออกจำหน่ายจำนวน </w:t>
      </w:r>
      <w:r w:rsidR="002502C7" w:rsidRPr="002502C7">
        <w:rPr>
          <w:rFonts w:ascii="Angsana New" w:hAnsi="Angsana New" w:hint="cs"/>
          <w:spacing w:val="-4"/>
          <w:sz w:val="32"/>
          <w:szCs w:val="32"/>
        </w:rPr>
        <w:t>2</w:t>
      </w:r>
      <w:r w:rsidRPr="006440B5">
        <w:rPr>
          <w:rFonts w:ascii="Angsana New" w:hAnsi="Angsana New" w:hint="cs"/>
          <w:spacing w:val="-4"/>
          <w:sz w:val="32"/>
          <w:szCs w:val="32"/>
          <w:cs/>
        </w:rPr>
        <w:t xml:space="preserve"> ล้านหุ้น</w:t>
      </w:r>
      <w:r w:rsidRPr="006440B5">
        <w:rPr>
          <w:rFonts w:ascii="Angsana New" w:hAnsi="Angsana New" w:hint="cs"/>
          <w:sz w:val="32"/>
          <w:szCs w:val="32"/>
          <w:cs/>
        </w:rPr>
        <w:t xml:space="preserve"> และมีมติอนุมัติให้แก้ไขมูลค่าหุ้นสามัญที่ตราไว้จากมูลค่าหุ้นละ </w:t>
      </w:r>
      <w:r w:rsidR="002502C7" w:rsidRPr="002502C7">
        <w:rPr>
          <w:rFonts w:ascii="Angsana New" w:hAnsi="Angsana New" w:hint="cs"/>
          <w:sz w:val="32"/>
          <w:szCs w:val="32"/>
        </w:rPr>
        <w:t>10</w:t>
      </w:r>
      <w:r w:rsidRPr="006440B5">
        <w:rPr>
          <w:rFonts w:ascii="Angsana New" w:hAnsi="Angsana New" w:hint="cs"/>
          <w:sz w:val="32"/>
          <w:szCs w:val="32"/>
          <w:cs/>
        </w:rPr>
        <w:t xml:space="preserve"> บาท เป็นมูลค่าหุ้นละ </w:t>
      </w:r>
      <w:r w:rsidR="002502C7" w:rsidRPr="002502C7">
        <w:rPr>
          <w:rFonts w:ascii="Angsana New" w:hAnsi="Angsana New" w:hint="cs"/>
          <w:sz w:val="32"/>
          <w:szCs w:val="32"/>
        </w:rPr>
        <w:t>1</w:t>
      </w:r>
      <w:r w:rsidRPr="006440B5">
        <w:rPr>
          <w:rFonts w:ascii="Angsana New" w:hAnsi="Angsana New" w:hint="cs"/>
          <w:sz w:val="32"/>
          <w:szCs w:val="32"/>
          <w:cs/>
        </w:rPr>
        <w:t xml:space="preserve"> บาท           โดยจำนวนหุ้นสามัญใหม่ภายหลังจากการแก้ไขมูลค่าหุ้นสามัญจะเพิ่มจาก </w:t>
      </w:r>
      <w:r w:rsidR="002502C7" w:rsidRPr="002502C7">
        <w:rPr>
          <w:rFonts w:ascii="Angsana New" w:hAnsi="Angsana New" w:hint="cs"/>
          <w:spacing w:val="-4"/>
          <w:sz w:val="32"/>
          <w:szCs w:val="32"/>
        </w:rPr>
        <w:t>8</w:t>
      </w:r>
      <w:r w:rsidRPr="006440B5">
        <w:rPr>
          <w:rFonts w:ascii="Angsana New" w:hAnsi="Angsana New" w:hint="cs"/>
          <w:spacing w:val="-4"/>
          <w:sz w:val="32"/>
          <w:szCs w:val="32"/>
          <w:cs/>
        </w:rPr>
        <w:t>,</w:t>
      </w:r>
      <w:r w:rsidR="002502C7" w:rsidRPr="002502C7">
        <w:rPr>
          <w:rFonts w:ascii="Angsana New" w:hAnsi="Angsana New" w:hint="cs"/>
          <w:spacing w:val="-4"/>
          <w:sz w:val="32"/>
          <w:szCs w:val="32"/>
        </w:rPr>
        <w:t>000</w:t>
      </w:r>
      <w:r w:rsidRPr="006440B5">
        <w:rPr>
          <w:rFonts w:ascii="Angsana New" w:hAnsi="Angsana New" w:hint="cs"/>
          <w:spacing w:val="-4"/>
          <w:sz w:val="32"/>
          <w:szCs w:val="32"/>
          <w:cs/>
        </w:rPr>
        <w:t>,</w:t>
      </w:r>
      <w:r w:rsidR="002502C7" w:rsidRPr="002502C7">
        <w:rPr>
          <w:rFonts w:ascii="Angsana New" w:hAnsi="Angsana New" w:hint="cs"/>
          <w:spacing w:val="-4"/>
          <w:sz w:val="32"/>
          <w:szCs w:val="32"/>
        </w:rPr>
        <w:t>000</w:t>
      </w:r>
      <w:r w:rsidRPr="006440B5">
        <w:rPr>
          <w:rFonts w:ascii="Angsana New" w:hAnsi="Angsana New" w:hint="cs"/>
          <w:spacing w:val="-4"/>
          <w:sz w:val="32"/>
          <w:szCs w:val="32"/>
          <w:cs/>
        </w:rPr>
        <w:t xml:space="preserve"> หุ้น เป็น </w:t>
      </w:r>
      <w:r w:rsidR="002502C7" w:rsidRPr="002502C7">
        <w:rPr>
          <w:rFonts w:ascii="Angsana New" w:hAnsi="Angsana New" w:hint="cs"/>
          <w:spacing w:val="-4"/>
          <w:sz w:val="32"/>
          <w:szCs w:val="32"/>
        </w:rPr>
        <w:t>80</w:t>
      </w:r>
      <w:r w:rsidRPr="006440B5">
        <w:rPr>
          <w:rFonts w:ascii="Angsana New" w:hAnsi="Angsana New" w:hint="cs"/>
          <w:spacing w:val="-4"/>
          <w:sz w:val="32"/>
          <w:szCs w:val="32"/>
          <w:cs/>
        </w:rPr>
        <w:t>,</w:t>
      </w:r>
      <w:r w:rsidR="002502C7" w:rsidRPr="002502C7">
        <w:rPr>
          <w:rFonts w:ascii="Angsana New" w:hAnsi="Angsana New" w:hint="cs"/>
          <w:spacing w:val="-4"/>
          <w:sz w:val="32"/>
          <w:szCs w:val="32"/>
        </w:rPr>
        <w:t>000</w:t>
      </w:r>
      <w:r w:rsidRPr="006440B5">
        <w:rPr>
          <w:rFonts w:ascii="Angsana New" w:hAnsi="Angsana New" w:hint="cs"/>
          <w:spacing w:val="-4"/>
          <w:sz w:val="32"/>
          <w:szCs w:val="32"/>
          <w:cs/>
        </w:rPr>
        <w:t>,</w:t>
      </w:r>
      <w:r w:rsidR="002502C7" w:rsidRPr="002502C7">
        <w:rPr>
          <w:rFonts w:ascii="Angsana New" w:hAnsi="Angsana New" w:hint="cs"/>
          <w:spacing w:val="-4"/>
          <w:sz w:val="32"/>
          <w:szCs w:val="32"/>
        </w:rPr>
        <w:t>000</w:t>
      </w:r>
      <w:r w:rsidRPr="006440B5">
        <w:rPr>
          <w:rFonts w:ascii="Angsana New" w:hAnsi="Angsana New" w:hint="cs"/>
          <w:spacing w:val="-4"/>
          <w:sz w:val="32"/>
          <w:szCs w:val="32"/>
          <w:cs/>
        </w:rPr>
        <w:t xml:space="preserve"> หุ้น บริษัทฯได้จดทะเบียนแก้ไขทุนจดทะเบียน</w:t>
      </w:r>
      <w:r>
        <w:rPr>
          <w:rFonts w:ascii="Angsana New" w:hAnsi="Angsana New" w:hint="cs"/>
          <w:spacing w:val="-4"/>
          <w:sz w:val="32"/>
          <w:szCs w:val="32"/>
          <w:cs/>
        </w:rPr>
        <w:t>และทุนออกจำหน่าย</w:t>
      </w:r>
      <w:r w:rsidRPr="006440B5">
        <w:rPr>
          <w:rFonts w:ascii="Angsana New" w:hAnsi="Angsana New" w:hint="cs"/>
          <w:spacing w:val="-4"/>
          <w:sz w:val="32"/>
          <w:szCs w:val="32"/>
          <w:cs/>
        </w:rPr>
        <w:t>ดังกล่าวกับกระทรวงพาณิชย์เมื่อวันที่</w:t>
      </w:r>
      <w:r>
        <w:rPr>
          <w:rFonts w:ascii="Angsana New" w:hAnsi="Angsana New"/>
          <w:spacing w:val="-4"/>
          <w:sz w:val="32"/>
          <w:szCs w:val="32"/>
          <w:cs/>
        </w:rPr>
        <w:t xml:space="preserve">             </w:t>
      </w:r>
      <w:r w:rsidRPr="006440B5">
        <w:rPr>
          <w:rFonts w:ascii="Angsana New" w:hAnsi="Angsana New"/>
          <w:spacing w:val="-4"/>
          <w:sz w:val="32"/>
          <w:szCs w:val="32"/>
        </w:rPr>
        <w:t xml:space="preserve"> 14 </w:t>
      </w:r>
      <w:r w:rsidRPr="006440B5">
        <w:rPr>
          <w:rFonts w:ascii="Angsana New" w:hAnsi="Angsana New" w:hint="cs"/>
          <w:spacing w:val="-4"/>
          <w:sz w:val="32"/>
          <w:szCs w:val="32"/>
          <w:cs/>
        </w:rPr>
        <w:t xml:space="preserve">กรกฎาคม </w:t>
      </w:r>
      <w:r w:rsidR="002502C7" w:rsidRPr="002502C7">
        <w:rPr>
          <w:rFonts w:ascii="Angsana New" w:hAnsi="Angsana New" w:hint="cs"/>
          <w:spacing w:val="-4"/>
          <w:sz w:val="32"/>
          <w:szCs w:val="32"/>
        </w:rPr>
        <w:t>2560</w:t>
      </w:r>
    </w:p>
    <w:p w:rsidR="00D52C97" w:rsidRPr="008B7C54" w:rsidRDefault="000050BE" w:rsidP="00003AC8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D52C97">
        <w:rPr>
          <w:rFonts w:ascii="Angsana New" w:hAnsi="Angsana New"/>
          <w:b/>
          <w:bCs/>
          <w:sz w:val="32"/>
          <w:szCs w:val="32"/>
          <w:cs/>
        </w:rPr>
        <w:t>.</w:t>
      </w:r>
      <w:r w:rsidR="00D52C97">
        <w:rPr>
          <w:rFonts w:ascii="Angsana New" w:hAnsi="Angsana New"/>
          <w:b/>
          <w:bCs/>
          <w:sz w:val="32"/>
          <w:szCs w:val="32"/>
        </w:rPr>
        <w:tab/>
      </w:r>
      <w:r w:rsidR="00D52C97" w:rsidRPr="008B7C54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D52C97" w:rsidRDefault="00003AC8" w:rsidP="00003AC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52C97" w:rsidRPr="008B7C54">
        <w:rPr>
          <w:rFonts w:ascii="Angsana New" w:hAnsi="Angsana New" w:hint="cs"/>
          <w:sz w:val="32"/>
          <w:szCs w:val="32"/>
          <w:cs/>
        </w:rPr>
        <w:t>ภายใต้บทบัญญัติของ</w:t>
      </w:r>
      <w:r w:rsidR="00D52C97" w:rsidRPr="008B7C54">
        <w:rPr>
          <w:rFonts w:ascii="Angsana New" w:hAnsi="Angsana New"/>
          <w:sz w:val="32"/>
          <w:szCs w:val="32"/>
          <w:cs/>
        </w:rPr>
        <w:t xml:space="preserve">มาตรา </w:t>
      </w:r>
      <w:r w:rsidR="00D52C97" w:rsidRPr="008B7C54">
        <w:rPr>
          <w:rFonts w:ascii="Angsana New" w:hAnsi="Angsana New"/>
          <w:sz w:val="32"/>
          <w:szCs w:val="32"/>
        </w:rPr>
        <w:t xml:space="preserve">116 </w:t>
      </w:r>
      <w:r w:rsidR="00D52C97" w:rsidRPr="008B7C54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D52C97" w:rsidRPr="008B7C54">
        <w:rPr>
          <w:rFonts w:ascii="Angsana New" w:hAnsi="Angsana New"/>
          <w:sz w:val="32"/>
          <w:szCs w:val="32"/>
        </w:rPr>
        <w:t>2535</w:t>
      </w:r>
      <w:r w:rsidR="00D52C97" w:rsidRPr="008B7C54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2502C7" w:rsidRPr="002502C7">
        <w:rPr>
          <w:rFonts w:ascii="Angsana New" w:hAnsi="Angsana New"/>
          <w:sz w:val="32"/>
          <w:szCs w:val="32"/>
        </w:rPr>
        <w:t>5</w:t>
      </w:r>
      <w:r w:rsidR="00D52C97" w:rsidRPr="008B7C54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D52C97" w:rsidRPr="008B7C54">
        <w:rPr>
          <w:rFonts w:ascii="Angsana New" w:hAnsi="Angsana New"/>
          <w:sz w:val="32"/>
          <w:szCs w:val="32"/>
        </w:rPr>
        <w:t xml:space="preserve">10 </w:t>
      </w:r>
      <w:r w:rsidR="00D52C97" w:rsidRPr="008B7C54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D52C97">
        <w:rPr>
          <w:rFonts w:ascii="Angsana New" w:hAnsi="Angsana New"/>
          <w:sz w:val="32"/>
          <w:szCs w:val="32"/>
          <w:cs/>
        </w:rPr>
        <w:t xml:space="preserve"> </w:t>
      </w:r>
      <w:r w:rsidR="00D52C97" w:rsidRPr="008B7C54">
        <w:rPr>
          <w:rFonts w:ascii="Angsana New" w:hAnsi="Angsana New" w:hint="cs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</w:p>
    <w:p w:rsidR="004344AF" w:rsidRDefault="004344A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D52C97" w:rsidRPr="008B7C54" w:rsidRDefault="000050BE" w:rsidP="00003AC8">
      <w:pPr>
        <w:tabs>
          <w:tab w:val="left" w:pos="900"/>
        </w:tabs>
        <w:spacing w:before="120" w:after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D52C97" w:rsidRPr="008B7C54">
        <w:rPr>
          <w:rFonts w:ascii="Angsana New" w:hAnsi="Angsana New"/>
          <w:b/>
          <w:bCs/>
          <w:sz w:val="32"/>
          <w:szCs w:val="32"/>
          <w:cs/>
        </w:rPr>
        <w:t>.</w:t>
      </w:r>
      <w:r w:rsidR="00D52C97" w:rsidRPr="008B7C54">
        <w:rPr>
          <w:rFonts w:ascii="Angsana New" w:hAnsi="Angsana New"/>
          <w:b/>
          <w:bCs/>
          <w:sz w:val="32"/>
          <w:szCs w:val="32"/>
        </w:rPr>
        <w:tab/>
      </w:r>
      <w:r w:rsidR="00D52C97" w:rsidRPr="008B7C54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</w:p>
    <w:p w:rsidR="00D52C97" w:rsidRPr="008B7C54" w:rsidRDefault="00D52C97" w:rsidP="00003AC8">
      <w:pPr>
        <w:tabs>
          <w:tab w:val="left" w:pos="900"/>
          <w:tab w:val="left" w:pos="2160"/>
          <w:tab w:val="left" w:pos="2880"/>
        </w:tabs>
        <w:spacing w:before="120" w:after="120"/>
        <w:ind w:left="605" w:right="-36"/>
        <w:jc w:val="thaiDistribute"/>
        <w:rPr>
          <w:rFonts w:ascii="Angsana New" w:hAnsi="Angsana New"/>
          <w:sz w:val="32"/>
          <w:szCs w:val="32"/>
          <w:cs/>
        </w:rPr>
      </w:pPr>
      <w:r w:rsidRPr="008B7C54">
        <w:rPr>
          <w:rFonts w:ascii="Angsana New" w:hAnsi="Angsana New" w:hint="cs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102"/>
        <w:gridCol w:w="1530"/>
        <w:gridCol w:w="1530"/>
      </w:tblGrid>
      <w:tr w:rsidR="00003AC8" w:rsidRPr="00D52C97" w:rsidTr="00003AC8">
        <w:tc>
          <w:tcPr>
            <w:tcW w:w="6102" w:type="dxa"/>
          </w:tcPr>
          <w:p w:rsidR="00003AC8" w:rsidRPr="00D52C97" w:rsidRDefault="00003AC8" w:rsidP="00003AC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:rsidR="00003AC8" w:rsidRPr="00D52C97" w:rsidRDefault="00003AC8" w:rsidP="00003AC8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52C97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D52C97">
              <w:rPr>
                <w:rFonts w:ascii="Angsana New" w:hAnsi="Angsana New"/>
                <w:sz w:val="32"/>
                <w:szCs w:val="32"/>
                <w:cs/>
              </w:rPr>
              <w:t xml:space="preserve">: </w:t>
            </w:r>
            <w:r w:rsidRPr="00D52C97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003AC8" w:rsidRPr="00D52C97" w:rsidTr="00003AC8">
        <w:tc>
          <w:tcPr>
            <w:tcW w:w="6102" w:type="dxa"/>
          </w:tcPr>
          <w:p w:rsidR="00003AC8" w:rsidRPr="00D52C97" w:rsidRDefault="00003AC8" w:rsidP="00003AC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003AC8" w:rsidRPr="00D52C97" w:rsidRDefault="00003AC8" w:rsidP="00003AC8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52C97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530" w:type="dxa"/>
          </w:tcPr>
          <w:p w:rsidR="00003AC8" w:rsidRPr="00D52C97" w:rsidRDefault="002502C7" w:rsidP="00003AC8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502C7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</w:tr>
      <w:tr w:rsidR="00003AC8" w:rsidRPr="00516177" w:rsidTr="00003AC8">
        <w:tc>
          <w:tcPr>
            <w:tcW w:w="6102" w:type="dxa"/>
          </w:tcPr>
          <w:p w:rsidR="00003AC8" w:rsidRPr="00516177" w:rsidRDefault="00003AC8" w:rsidP="00003AC8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6177">
              <w:rPr>
                <w:rFonts w:asciiTheme="majorBidi" w:hAnsiTheme="majorBidi" w:cstheme="majorBidi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530" w:type="dxa"/>
          </w:tcPr>
          <w:p w:rsidR="00003AC8" w:rsidRPr="00516177" w:rsidRDefault="00706E23" w:rsidP="00706E23">
            <w:pPr>
              <w:tabs>
                <w:tab w:val="decimal" w:pos="106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416</w:t>
            </w:r>
            <w:r w:rsidR="00932BF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320</w:t>
            </w:r>
          </w:p>
        </w:tc>
        <w:tc>
          <w:tcPr>
            <w:tcW w:w="1530" w:type="dxa"/>
          </w:tcPr>
          <w:p w:rsidR="00003AC8" w:rsidRPr="00516177" w:rsidRDefault="00706E23" w:rsidP="00706E23">
            <w:pPr>
              <w:tabs>
                <w:tab w:val="decimal" w:pos="106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402</w:t>
            </w:r>
            <w:r w:rsidR="00932BF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558</w:t>
            </w:r>
          </w:p>
        </w:tc>
      </w:tr>
      <w:tr w:rsidR="00003AC8" w:rsidRPr="00516177" w:rsidTr="00003AC8">
        <w:tc>
          <w:tcPr>
            <w:tcW w:w="6102" w:type="dxa"/>
          </w:tcPr>
          <w:p w:rsidR="00003AC8" w:rsidRPr="00516177" w:rsidRDefault="00003AC8" w:rsidP="00003AC8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6177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  <w:r w:rsidR="00932BF5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และค่าตัดจำหน่าย</w:t>
            </w:r>
          </w:p>
        </w:tc>
        <w:tc>
          <w:tcPr>
            <w:tcW w:w="1530" w:type="dxa"/>
          </w:tcPr>
          <w:p w:rsidR="00003AC8" w:rsidRPr="00516177" w:rsidRDefault="00932BF5" w:rsidP="00003AC8">
            <w:pPr>
              <w:tabs>
                <w:tab w:val="decimal" w:pos="106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61,526</w:t>
            </w:r>
          </w:p>
        </w:tc>
        <w:tc>
          <w:tcPr>
            <w:tcW w:w="1530" w:type="dxa"/>
          </w:tcPr>
          <w:p w:rsidR="00003AC8" w:rsidRPr="00516177" w:rsidRDefault="00932BF5" w:rsidP="00003AC8">
            <w:pPr>
              <w:tabs>
                <w:tab w:val="decimal" w:pos="106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51,934</w:t>
            </w:r>
          </w:p>
        </w:tc>
      </w:tr>
      <w:tr w:rsidR="00003AC8" w:rsidRPr="00516177" w:rsidTr="00003AC8">
        <w:tc>
          <w:tcPr>
            <w:tcW w:w="6102" w:type="dxa"/>
          </w:tcPr>
          <w:p w:rsidR="00003AC8" w:rsidRPr="00516177" w:rsidRDefault="00003AC8" w:rsidP="00932BF5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6177">
              <w:rPr>
                <w:rFonts w:asciiTheme="majorBidi" w:hAnsiTheme="majorBidi" w:cstheme="majorBidi"/>
                <w:sz w:val="32"/>
                <w:szCs w:val="32"/>
                <w:cs/>
              </w:rPr>
              <w:t>วัตถุดิบ</w:t>
            </w:r>
            <w:r w:rsidR="00706E23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และวัสดุหีบห่อ</w:t>
            </w:r>
            <w:r w:rsidRPr="00516177">
              <w:rPr>
                <w:rFonts w:asciiTheme="majorBidi" w:hAnsiTheme="majorBidi" w:cstheme="majorBidi"/>
                <w:sz w:val="32"/>
                <w:szCs w:val="32"/>
                <w:cs/>
              </w:rPr>
              <w:t>ใช้ไป</w:t>
            </w:r>
          </w:p>
        </w:tc>
        <w:tc>
          <w:tcPr>
            <w:tcW w:w="1530" w:type="dxa"/>
          </w:tcPr>
          <w:p w:rsidR="00003AC8" w:rsidRPr="00516177" w:rsidRDefault="00932BF5" w:rsidP="00706E23">
            <w:pPr>
              <w:tabs>
                <w:tab w:val="decimal" w:pos="106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706E23">
              <w:rPr>
                <w:rFonts w:asciiTheme="majorBidi" w:hAnsiTheme="majorBidi" w:cstheme="majorBidi" w:hint="cs"/>
                <w:sz w:val="32"/>
                <w:szCs w:val="32"/>
                <w:cs/>
              </w:rPr>
              <w:t>609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06E23">
              <w:rPr>
                <w:rFonts w:asciiTheme="majorBidi" w:hAnsiTheme="majorBidi" w:cstheme="majorBidi" w:hint="cs"/>
                <w:sz w:val="32"/>
                <w:szCs w:val="32"/>
                <w:cs/>
              </w:rPr>
              <w:t>335</w:t>
            </w:r>
          </w:p>
        </w:tc>
        <w:tc>
          <w:tcPr>
            <w:tcW w:w="1530" w:type="dxa"/>
          </w:tcPr>
          <w:p w:rsidR="00003AC8" w:rsidRPr="00516177" w:rsidRDefault="00706E23" w:rsidP="00706E23">
            <w:pPr>
              <w:tabs>
                <w:tab w:val="decimal" w:pos="106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415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505</w:t>
            </w:r>
          </w:p>
        </w:tc>
      </w:tr>
      <w:tr w:rsidR="00003AC8" w:rsidRPr="00516177" w:rsidTr="00003AC8">
        <w:tc>
          <w:tcPr>
            <w:tcW w:w="6102" w:type="dxa"/>
          </w:tcPr>
          <w:p w:rsidR="00003AC8" w:rsidRPr="00516177" w:rsidRDefault="00003AC8" w:rsidP="00003AC8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6177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530" w:type="dxa"/>
          </w:tcPr>
          <w:p w:rsidR="00003AC8" w:rsidRPr="00516177" w:rsidRDefault="00932BF5" w:rsidP="00003AC8">
            <w:pPr>
              <w:tabs>
                <w:tab w:val="decimal" w:pos="106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6,104</w:t>
            </w:r>
            <w:r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</w:tcPr>
          <w:p w:rsidR="00003AC8" w:rsidRPr="00516177" w:rsidRDefault="00932BF5" w:rsidP="00003AC8">
            <w:pPr>
              <w:tabs>
                <w:tab w:val="decimal" w:pos="106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="00003AC8">
              <w:rPr>
                <w:rFonts w:asciiTheme="majorBidi" w:hAnsiTheme="majorBidi" w:cstheme="majorBidi"/>
                <w:sz w:val="32"/>
                <w:szCs w:val="32"/>
              </w:rPr>
              <w:t>41,565</w:t>
            </w:r>
            <w:r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706E23" w:rsidRPr="00516177" w:rsidTr="00003AC8">
        <w:tc>
          <w:tcPr>
            <w:tcW w:w="6102" w:type="dxa"/>
          </w:tcPr>
          <w:p w:rsidR="00706E23" w:rsidRPr="00516177" w:rsidRDefault="00706E23" w:rsidP="00003AC8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ค่าเช่าตามสัญญาเช่าดำเนินงาน</w:t>
            </w:r>
          </w:p>
        </w:tc>
        <w:tc>
          <w:tcPr>
            <w:tcW w:w="1530" w:type="dxa"/>
          </w:tcPr>
          <w:p w:rsidR="00706E23" w:rsidRDefault="00706E23" w:rsidP="00003AC8">
            <w:pPr>
              <w:tabs>
                <w:tab w:val="decimal" w:pos="106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30,491</w:t>
            </w:r>
          </w:p>
        </w:tc>
        <w:tc>
          <w:tcPr>
            <w:tcW w:w="1530" w:type="dxa"/>
          </w:tcPr>
          <w:p w:rsidR="00706E23" w:rsidRDefault="00706E23" w:rsidP="00003AC8">
            <w:pPr>
              <w:tabs>
                <w:tab w:val="decimal" w:pos="106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21,155</w:t>
            </w:r>
          </w:p>
        </w:tc>
      </w:tr>
    </w:tbl>
    <w:p w:rsidR="008678AF" w:rsidRPr="00BC111B" w:rsidRDefault="000050BE" w:rsidP="00003AC8">
      <w:pPr>
        <w:tabs>
          <w:tab w:val="left" w:pos="142"/>
        </w:tabs>
        <w:spacing w:before="240" w:after="120"/>
        <w:ind w:right="1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8678AF" w:rsidRPr="00BC111B">
        <w:rPr>
          <w:rFonts w:ascii="Angsana New" w:hAnsi="Angsana New"/>
          <w:b/>
          <w:bCs/>
          <w:sz w:val="32"/>
          <w:szCs w:val="32"/>
          <w:cs/>
        </w:rPr>
        <w:t>.     ภาษีเงินได้</w:t>
      </w:r>
    </w:p>
    <w:p w:rsidR="00516177" w:rsidRPr="00516177" w:rsidRDefault="00516177" w:rsidP="00003AC8">
      <w:pPr>
        <w:spacing w:before="120" w:after="120"/>
        <w:ind w:firstLine="547"/>
        <w:jc w:val="both"/>
        <w:rPr>
          <w:rFonts w:asciiTheme="majorBidi" w:hAnsiTheme="majorBidi" w:cstheme="majorBidi"/>
          <w:sz w:val="32"/>
          <w:szCs w:val="32"/>
        </w:rPr>
      </w:pPr>
      <w:r w:rsidRPr="00516177">
        <w:rPr>
          <w:rFonts w:asciiTheme="majorBidi" w:hAnsiTheme="majorBidi" w:cstheme="majorBidi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516177">
        <w:rPr>
          <w:rFonts w:asciiTheme="majorBidi" w:hAnsiTheme="majorBidi" w:cstheme="majorBidi"/>
          <w:sz w:val="32"/>
          <w:szCs w:val="32"/>
        </w:rPr>
        <w:t xml:space="preserve">31 </w:t>
      </w:r>
      <w:r w:rsidRPr="0051617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16177">
        <w:rPr>
          <w:rFonts w:asciiTheme="majorBidi" w:hAnsiTheme="majorBidi" w:cstheme="majorBidi"/>
          <w:sz w:val="32"/>
          <w:szCs w:val="32"/>
        </w:rPr>
        <w:t xml:space="preserve">2560 </w:t>
      </w:r>
      <w:r w:rsidRPr="0051617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516177">
        <w:rPr>
          <w:rFonts w:asciiTheme="majorBidi" w:hAnsiTheme="majorBidi" w:cstheme="majorBidi"/>
          <w:sz w:val="32"/>
          <w:szCs w:val="32"/>
        </w:rPr>
        <w:t>2559</w:t>
      </w:r>
      <w:r w:rsidRPr="00516177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530"/>
        <w:gridCol w:w="1530"/>
      </w:tblGrid>
      <w:tr w:rsidR="00516177" w:rsidRPr="00516177" w:rsidTr="00003AC8">
        <w:tc>
          <w:tcPr>
            <w:tcW w:w="9180" w:type="dxa"/>
            <w:gridSpan w:val="3"/>
          </w:tcPr>
          <w:p w:rsidR="00516177" w:rsidRPr="00516177" w:rsidRDefault="00516177" w:rsidP="00003AC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hanging="14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16177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516177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516177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Pr="00516177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516177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516177" w:rsidRPr="00516177" w:rsidTr="00003AC8">
        <w:tc>
          <w:tcPr>
            <w:tcW w:w="6120" w:type="dxa"/>
          </w:tcPr>
          <w:p w:rsidR="00516177" w:rsidRPr="00516177" w:rsidRDefault="00516177" w:rsidP="00003AC8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</w:tcPr>
          <w:p w:rsidR="00516177" w:rsidRPr="00516177" w:rsidRDefault="00516177" w:rsidP="00003AC8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1617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1530" w:type="dxa"/>
          </w:tcPr>
          <w:p w:rsidR="00516177" w:rsidRPr="00516177" w:rsidRDefault="002502C7" w:rsidP="00003AC8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502C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</w:tr>
      <w:tr w:rsidR="00516177" w:rsidRPr="00516177" w:rsidTr="00003AC8">
        <w:tc>
          <w:tcPr>
            <w:tcW w:w="6120" w:type="dxa"/>
          </w:tcPr>
          <w:p w:rsidR="00516177" w:rsidRPr="00516177" w:rsidRDefault="00516177" w:rsidP="00003AC8">
            <w:pPr>
              <w:tabs>
                <w:tab w:val="left" w:pos="144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:rsidR="00516177" w:rsidRPr="00003AC8" w:rsidRDefault="00516177" w:rsidP="00003AC8">
            <w:pPr>
              <w:tabs>
                <w:tab w:val="decimal" w:pos="106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:rsidR="00516177" w:rsidRPr="00516177" w:rsidRDefault="00516177" w:rsidP="00003AC8">
            <w:pPr>
              <w:tabs>
                <w:tab w:val="decimal" w:pos="106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516177" w:rsidRPr="00516177" w:rsidTr="00003AC8">
        <w:tc>
          <w:tcPr>
            <w:tcW w:w="6120" w:type="dxa"/>
          </w:tcPr>
          <w:p w:rsidR="00516177" w:rsidRPr="00516177" w:rsidRDefault="00516177" w:rsidP="00003AC8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1617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51617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1530" w:type="dxa"/>
            <w:vAlign w:val="bottom"/>
          </w:tcPr>
          <w:p w:rsidR="00516177" w:rsidRPr="00003AC8" w:rsidRDefault="00516177" w:rsidP="00003AC8">
            <w:pPr>
              <w:tabs>
                <w:tab w:val="decimal" w:pos="106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:rsidR="00516177" w:rsidRPr="00003AC8" w:rsidRDefault="00516177" w:rsidP="00003AC8">
            <w:pPr>
              <w:tabs>
                <w:tab w:val="decimal" w:pos="106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16177" w:rsidRPr="00516177" w:rsidTr="00003AC8">
        <w:tc>
          <w:tcPr>
            <w:tcW w:w="6120" w:type="dxa"/>
          </w:tcPr>
          <w:p w:rsidR="00516177" w:rsidRPr="00516177" w:rsidRDefault="00516177" w:rsidP="00003AC8">
            <w:pPr>
              <w:ind w:left="312" w:right="-43" w:hanging="3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16177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530" w:type="dxa"/>
            <w:vAlign w:val="bottom"/>
          </w:tcPr>
          <w:p w:rsidR="00516177" w:rsidRPr="00003AC8" w:rsidRDefault="00BD0F9E" w:rsidP="00003AC8">
            <w:pPr>
              <w:tabs>
                <w:tab w:val="decimal" w:pos="106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52,011</w:t>
            </w:r>
          </w:p>
        </w:tc>
        <w:tc>
          <w:tcPr>
            <w:tcW w:w="1530" w:type="dxa"/>
            <w:vAlign w:val="bottom"/>
          </w:tcPr>
          <w:p w:rsidR="00516177" w:rsidRPr="00003AC8" w:rsidRDefault="000829A7" w:rsidP="00003AC8">
            <w:pPr>
              <w:tabs>
                <w:tab w:val="decimal" w:pos="106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03AC8">
              <w:rPr>
                <w:rFonts w:asciiTheme="majorBidi" w:hAnsiTheme="majorBidi" w:cstheme="majorBidi"/>
                <w:sz w:val="32"/>
                <w:szCs w:val="32"/>
              </w:rPr>
              <w:t>77,298</w:t>
            </w:r>
          </w:p>
        </w:tc>
      </w:tr>
      <w:tr w:rsidR="00516177" w:rsidRPr="00516177" w:rsidTr="00003AC8">
        <w:tc>
          <w:tcPr>
            <w:tcW w:w="6120" w:type="dxa"/>
          </w:tcPr>
          <w:p w:rsidR="00516177" w:rsidRPr="00516177" w:rsidRDefault="00516177" w:rsidP="00003AC8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1617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51617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:</w:t>
            </w:r>
            <w:r w:rsidRPr="0051617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:rsidR="00516177" w:rsidRPr="00003AC8" w:rsidRDefault="00516177" w:rsidP="00003AC8">
            <w:pPr>
              <w:tabs>
                <w:tab w:val="decimal" w:pos="106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:rsidR="00516177" w:rsidRPr="00003AC8" w:rsidRDefault="00516177" w:rsidP="00003AC8">
            <w:pPr>
              <w:tabs>
                <w:tab w:val="decimal" w:pos="106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16177" w:rsidRPr="00516177" w:rsidTr="00003AC8">
        <w:tc>
          <w:tcPr>
            <w:tcW w:w="6120" w:type="dxa"/>
          </w:tcPr>
          <w:p w:rsidR="00516177" w:rsidRPr="00516177" w:rsidRDefault="00516177" w:rsidP="00003AC8">
            <w:pPr>
              <w:ind w:left="222" w:right="-43" w:hanging="22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6177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530" w:type="dxa"/>
            <w:vAlign w:val="bottom"/>
          </w:tcPr>
          <w:p w:rsidR="00516177" w:rsidRPr="00003AC8" w:rsidRDefault="00BD0F9E" w:rsidP="00003AC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527</w:t>
            </w:r>
            <w:r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:rsidR="00516177" w:rsidRPr="00003AC8" w:rsidRDefault="000829A7" w:rsidP="00003AC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03AC8">
              <w:rPr>
                <w:rFonts w:asciiTheme="majorBidi" w:hAnsiTheme="majorBidi" w:cstheme="majorBidi"/>
                <w:sz w:val="32"/>
                <w:szCs w:val="32"/>
              </w:rPr>
              <w:t>1,329</w:t>
            </w:r>
          </w:p>
        </w:tc>
      </w:tr>
      <w:tr w:rsidR="00516177" w:rsidRPr="00516177" w:rsidTr="00003AC8">
        <w:tc>
          <w:tcPr>
            <w:tcW w:w="6120" w:type="dxa"/>
          </w:tcPr>
          <w:p w:rsidR="00516177" w:rsidRPr="00516177" w:rsidRDefault="00516177" w:rsidP="00003AC8">
            <w:pPr>
              <w:ind w:left="222" w:right="-43" w:hanging="22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1617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530" w:type="dxa"/>
            <w:vAlign w:val="bottom"/>
          </w:tcPr>
          <w:p w:rsidR="00516177" w:rsidRPr="00003AC8" w:rsidRDefault="00BD0F9E" w:rsidP="00003AC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51,484</w:t>
            </w:r>
          </w:p>
        </w:tc>
        <w:tc>
          <w:tcPr>
            <w:tcW w:w="1530" w:type="dxa"/>
            <w:vAlign w:val="bottom"/>
          </w:tcPr>
          <w:p w:rsidR="00516177" w:rsidRPr="00003AC8" w:rsidRDefault="000829A7" w:rsidP="00003AC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03AC8">
              <w:rPr>
                <w:rFonts w:asciiTheme="majorBidi" w:hAnsiTheme="majorBidi" w:cstheme="majorBidi"/>
                <w:sz w:val="32"/>
                <w:szCs w:val="32"/>
              </w:rPr>
              <w:t>78,627</w:t>
            </w:r>
          </w:p>
        </w:tc>
      </w:tr>
    </w:tbl>
    <w:p w:rsidR="00516177" w:rsidRPr="00516177" w:rsidRDefault="00516177" w:rsidP="00003AC8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16177">
        <w:rPr>
          <w:rFonts w:asciiTheme="majorBidi" w:hAnsiTheme="majorBidi" w:cstheme="majorBidi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516177">
        <w:rPr>
          <w:rFonts w:asciiTheme="majorBidi" w:hAnsiTheme="majorBidi" w:cstheme="majorBidi"/>
          <w:sz w:val="32"/>
          <w:szCs w:val="32"/>
        </w:rPr>
        <w:t xml:space="preserve">31 </w:t>
      </w:r>
      <w:r w:rsidRPr="0051617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16177">
        <w:rPr>
          <w:rFonts w:asciiTheme="majorBidi" w:hAnsiTheme="majorBidi" w:cstheme="majorBidi"/>
          <w:sz w:val="32"/>
          <w:szCs w:val="32"/>
        </w:rPr>
        <w:t xml:space="preserve">2560 </w:t>
      </w:r>
      <w:r w:rsidRPr="0051617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516177">
        <w:rPr>
          <w:rFonts w:asciiTheme="majorBidi" w:hAnsiTheme="majorBidi" w:cstheme="majorBidi"/>
          <w:sz w:val="32"/>
          <w:szCs w:val="32"/>
        </w:rPr>
        <w:t>2559</w:t>
      </w:r>
      <w:r w:rsidRPr="00516177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530"/>
        <w:gridCol w:w="1530"/>
      </w:tblGrid>
      <w:tr w:rsidR="00516177" w:rsidRPr="00516177" w:rsidTr="00003AC8">
        <w:tc>
          <w:tcPr>
            <w:tcW w:w="9180" w:type="dxa"/>
            <w:gridSpan w:val="3"/>
          </w:tcPr>
          <w:p w:rsidR="00516177" w:rsidRPr="00516177" w:rsidRDefault="00516177" w:rsidP="00003AC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hanging="14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16177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516177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516177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Pr="00516177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516177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516177" w:rsidRPr="00516177" w:rsidTr="00003AC8">
        <w:tc>
          <w:tcPr>
            <w:tcW w:w="6120" w:type="dxa"/>
          </w:tcPr>
          <w:p w:rsidR="00516177" w:rsidRPr="00516177" w:rsidRDefault="00516177" w:rsidP="00003AC8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</w:tcPr>
          <w:p w:rsidR="00516177" w:rsidRPr="00516177" w:rsidRDefault="00516177" w:rsidP="00003AC8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1617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1530" w:type="dxa"/>
          </w:tcPr>
          <w:p w:rsidR="00516177" w:rsidRPr="00516177" w:rsidRDefault="002502C7" w:rsidP="00003AC8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502C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</w:tr>
      <w:tr w:rsidR="00516177" w:rsidRPr="00516177" w:rsidTr="00003AC8">
        <w:trPr>
          <w:trHeight w:val="729"/>
        </w:trPr>
        <w:tc>
          <w:tcPr>
            <w:tcW w:w="6120" w:type="dxa"/>
          </w:tcPr>
          <w:p w:rsidR="00516177" w:rsidRPr="00516177" w:rsidRDefault="00516177" w:rsidP="00003AC8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516177">
              <w:rPr>
                <w:rFonts w:asciiTheme="majorBidi" w:hAnsiTheme="majorBidi"/>
                <w:sz w:val="32"/>
                <w:szCs w:val="32"/>
                <w:cs/>
              </w:rPr>
              <w:t>ภาษีเงินได้รอการตัดบัญชีที่เกี่ยวข้องกับผลขาดทุนจากการ</w:t>
            </w:r>
            <w:r w:rsidR="00003AC8">
              <w:rPr>
                <w:rFonts w:asciiTheme="majorBidi" w:hAnsiTheme="majorBidi"/>
                <w:sz w:val="32"/>
                <w:szCs w:val="32"/>
                <w:cs/>
              </w:rPr>
              <w:t xml:space="preserve">                       </w:t>
            </w:r>
            <w:r w:rsidRPr="00516177">
              <w:rPr>
                <w:rFonts w:asciiTheme="majorBidi" w:hAnsiTheme="majorBidi"/>
                <w:sz w:val="32"/>
                <w:szCs w:val="32"/>
                <w:cs/>
              </w:rPr>
              <w:t>ประมาณการตามหลักคณิตศาสตร์ประกันภัย</w:t>
            </w:r>
          </w:p>
        </w:tc>
        <w:tc>
          <w:tcPr>
            <w:tcW w:w="1530" w:type="dxa"/>
            <w:vAlign w:val="bottom"/>
          </w:tcPr>
          <w:p w:rsidR="00516177" w:rsidRPr="00516177" w:rsidRDefault="00BD0F9E" w:rsidP="00003AC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117</w:t>
            </w:r>
            <w:r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:rsidR="00516177" w:rsidRPr="00003AC8" w:rsidRDefault="000829A7" w:rsidP="00003AC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03AC8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003AC8">
              <w:rPr>
                <w:rFonts w:asciiTheme="majorBidi" w:hAnsiTheme="majorBidi" w:cstheme="majorBidi"/>
                <w:sz w:val="32"/>
                <w:szCs w:val="32"/>
              </w:rPr>
              <w:t>1,377</w:t>
            </w:r>
            <w:r w:rsidRPr="00003AC8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516177" w:rsidRPr="00516177" w:rsidTr="00003AC8">
        <w:tc>
          <w:tcPr>
            <w:tcW w:w="6120" w:type="dxa"/>
          </w:tcPr>
          <w:p w:rsidR="00516177" w:rsidRPr="00516177" w:rsidRDefault="00516177" w:rsidP="00003AC8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:rsidR="00516177" w:rsidRPr="00516177" w:rsidRDefault="00BD0F9E" w:rsidP="00003AC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117</w:t>
            </w:r>
            <w:r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:rsidR="00516177" w:rsidRPr="00003AC8" w:rsidRDefault="000829A7" w:rsidP="00003AC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03AC8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003AC8">
              <w:rPr>
                <w:rFonts w:asciiTheme="majorBidi" w:hAnsiTheme="majorBidi" w:cstheme="majorBidi"/>
                <w:sz w:val="32"/>
                <w:szCs w:val="32"/>
              </w:rPr>
              <w:t>1,377</w:t>
            </w:r>
            <w:r w:rsidRPr="00003AC8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</w:tbl>
    <w:p w:rsidR="004344AF" w:rsidRDefault="004344AF" w:rsidP="00FC582E">
      <w:pPr>
        <w:spacing w:before="240" w:after="120"/>
        <w:ind w:left="547" w:right="-418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4344AF" w:rsidRDefault="004344A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516177" w:rsidRPr="00516177" w:rsidRDefault="00516177" w:rsidP="00FC582E">
      <w:pPr>
        <w:spacing w:before="240" w:after="120"/>
        <w:ind w:left="547" w:right="-418"/>
        <w:jc w:val="thaiDistribute"/>
        <w:rPr>
          <w:rFonts w:asciiTheme="majorBidi" w:hAnsiTheme="majorBidi" w:cstheme="majorBidi"/>
          <w:sz w:val="32"/>
          <w:szCs w:val="32"/>
        </w:rPr>
      </w:pPr>
      <w:r w:rsidRPr="00516177">
        <w:rPr>
          <w:rFonts w:asciiTheme="majorBidi" w:hAnsiTheme="majorBidi" w:cstheme="majorBidi"/>
          <w:sz w:val="32"/>
          <w:szCs w:val="32"/>
          <w:cs/>
        </w:rPr>
        <w:t>รายการ</w:t>
      </w:r>
      <w:r w:rsidRPr="00516177">
        <w:rPr>
          <w:rFonts w:asciiTheme="majorBidi" w:hAnsiTheme="majorBidi" w:cstheme="majorBidi"/>
          <w:sz w:val="32"/>
          <w:szCs w:val="32"/>
          <w:cs/>
          <w:lang w:val="th-TH"/>
        </w:rPr>
        <w:t>กระทบยอดระหว่างกำไรทางบัญชีกับ</w:t>
      </w:r>
      <w:r w:rsidRPr="00516177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Pr="00516177">
        <w:rPr>
          <w:rFonts w:asciiTheme="majorBidi" w:hAnsiTheme="majorBidi" w:cstheme="majorBidi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485"/>
        <w:gridCol w:w="1485"/>
      </w:tblGrid>
      <w:tr w:rsidR="00516177" w:rsidRPr="00516177" w:rsidTr="00003AC8">
        <w:tc>
          <w:tcPr>
            <w:tcW w:w="9090" w:type="dxa"/>
            <w:gridSpan w:val="3"/>
          </w:tcPr>
          <w:p w:rsidR="00516177" w:rsidRPr="00516177" w:rsidRDefault="00516177" w:rsidP="00003AC8">
            <w:pPr>
              <w:tabs>
                <w:tab w:val="left" w:pos="360"/>
                <w:tab w:val="left" w:pos="720"/>
                <w:tab w:val="left" w:pos="2160"/>
                <w:tab w:val="right" w:pos="8540"/>
              </w:tabs>
              <w:ind w:left="1440" w:hanging="14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16177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516177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516177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Pr="00516177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516177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516177" w:rsidRPr="00516177" w:rsidTr="00003AC8">
        <w:tc>
          <w:tcPr>
            <w:tcW w:w="6120" w:type="dxa"/>
          </w:tcPr>
          <w:p w:rsidR="00516177" w:rsidRPr="00516177" w:rsidRDefault="00516177" w:rsidP="00003AC8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485" w:type="dxa"/>
          </w:tcPr>
          <w:p w:rsidR="00516177" w:rsidRPr="00516177" w:rsidRDefault="00516177" w:rsidP="00003AC8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1617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1485" w:type="dxa"/>
          </w:tcPr>
          <w:p w:rsidR="00516177" w:rsidRPr="00516177" w:rsidRDefault="002502C7" w:rsidP="00003AC8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502C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</w:tr>
      <w:tr w:rsidR="00516177" w:rsidRPr="00516177" w:rsidTr="00003AC8">
        <w:tc>
          <w:tcPr>
            <w:tcW w:w="6120" w:type="dxa"/>
          </w:tcPr>
          <w:p w:rsidR="00516177" w:rsidRPr="00516177" w:rsidRDefault="00516177" w:rsidP="00003AC8">
            <w:pPr>
              <w:tabs>
                <w:tab w:val="left" w:pos="144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516177" w:rsidRPr="00516177" w:rsidRDefault="00516177" w:rsidP="00003AC8">
            <w:pPr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516177" w:rsidRPr="00516177" w:rsidRDefault="00516177" w:rsidP="00003AC8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516177" w:rsidRPr="00516177" w:rsidTr="00003AC8">
        <w:tc>
          <w:tcPr>
            <w:tcW w:w="6120" w:type="dxa"/>
            <w:vAlign w:val="bottom"/>
          </w:tcPr>
          <w:p w:rsidR="00516177" w:rsidRPr="00516177" w:rsidRDefault="00516177" w:rsidP="00003AC8">
            <w:pPr>
              <w:ind w:left="312" w:right="-43" w:hanging="27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16177">
              <w:rPr>
                <w:rFonts w:asciiTheme="majorBidi" w:hAnsiTheme="majorBidi" w:cstheme="majorBidi"/>
                <w:sz w:val="32"/>
                <w:szCs w:val="32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85" w:type="dxa"/>
            <w:vAlign w:val="bottom"/>
          </w:tcPr>
          <w:p w:rsidR="00516177" w:rsidRPr="00516177" w:rsidRDefault="00BD0F9E" w:rsidP="00003AC8">
            <w:pPr>
              <w:pBdr>
                <w:bottom w:val="double" w:sz="4" w:space="1" w:color="auto"/>
              </w:pBdr>
              <w:tabs>
                <w:tab w:val="decimal" w:pos="1107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328,450</w:t>
            </w:r>
          </w:p>
        </w:tc>
        <w:tc>
          <w:tcPr>
            <w:tcW w:w="1485" w:type="dxa"/>
            <w:vAlign w:val="bottom"/>
          </w:tcPr>
          <w:p w:rsidR="00516177" w:rsidRPr="00516177" w:rsidRDefault="000829A7" w:rsidP="00003AC8">
            <w:pPr>
              <w:pBdr>
                <w:bottom w:val="double" w:sz="4" w:space="1" w:color="auto"/>
              </w:pBdr>
              <w:tabs>
                <w:tab w:val="decimal" w:pos="1107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402,652</w:t>
            </w:r>
          </w:p>
        </w:tc>
      </w:tr>
      <w:tr w:rsidR="000829A7" w:rsidRPr="00516177" w:rsidTr="00003AC8">
        <w:tc>
          <w:tcPr>
            <w:tcW w:w="6120" w:type="dxa"/>
            <w:vAlign w:val="bottom"/>
          </w:tcPr>
          <w:p w:rsidR="000829A7" w:rsidRPr="00516177" w:rsidRDefault="000829A7" w:rsidP="00003AC8">
            <w:pPr>
              <w:ind w:left="312" w:right="-43" w:hanging="27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bottom"/>
          </w:tcPr>
          <w:p w:rsidR="000829A7" w:rsidRPr="00516177" w:rsidRDefault="000829A7" w:rsidP="00003AC8">
            <w:pPr>
              <w:tabs>
                <w:tab w:val="decimal" w:pos="1107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0829A7" w:rsidRPr="00516177" w:rsidRDefault="000829A7" w:rsidP="00003AC8">
            <w:pPr>
              <w:tabs>
                <w:tab w:val="decimal" w:pos="1107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516177" w:rsidRPr="00516177" w:rsidTr="00003AC8">
        <w:tc>
          <w:tcPr>
            <w:tcW w:w="6120" w:type="dxa"/>
            <w:vAlign w:val="bottom"/>
          </w:tcPr>
          <w:p w:rsidR="00516177" w:rsidRPr="00516177" w:rsidRDefault="000829A7" w:rsidP="00003AC8">
            <w:pPr>
              <w:ind w:left="312" w:right="-43" w:hanging="27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16177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485" w:type="dxa"/>
            <w:vAlign w:val="bottom"/>
          </w:tcPr>
          <w:p w:rsidR="00516177" w:rsidRPr="00516177" w:rsidRDefault="00BD0F9E" w:rsidP="00003AC8">
            <w:pPr>
              <w:tabs>
                <w:tab w:val="decimal" w:pos="1107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</w:t>
            </w:r>
            <w:r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%</w:t>
            </w:r>
          </w:p>
        </w:tc>
        <w:tc>
          <w:tcPr>
            <w:tcW w:w="1485" w:type="dxa"/>
            <w:vAlign w:val="bottom"/>
          </w:tcPr>
          <w:p w:rsidR="00516177" w:rsidRPr="00516177" w:rsidRDefault="000829A7" w:rsidP="00003AC8">
            <w:pPr>
              <w:tabs>
                <w:tab w:val="decimal" w:pos="1107"/>
              </w:tabs>
              <w:ind w:left="-18" w:right="152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</w:t>
            </w:r>
            <w:r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%</w:t>
            </w:r>
          </w:p>
        </w:tc>
      </w:tr>
      <w:tr w:rsidR="00516177" w:rsidRPr="00516177" w:rsidTr="00003AC8">
        <w:tc>
          <w:tcPr>
            <w:tcW w:w="6120" w:type="dxa"/>
            <w:vAlign w:val="bottom"/>
          </w:tcPr>
          <w:p w:rsidR="00516177" w:rsidRPr="00516177" w:rsidRDefault="00516177" w:rsidP="00003AC8">
            <w:pPr>
              <w:ind w:left="312" w:right="-43" w:hanging="27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16177">
              <w:rPr>
                <w:rFonts w:asciiTheme="majorBidi" w:hAnsiTheme="majorBidi" w:cstheme="majorBidi"/>
                <w:sz w:val="32"/>
                <w:szCs w:val="32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485" w:type="dxa"/>
            <w:vAlign w:val="bottom"/>
          </w:tcPr>
          <w:p w:rsidR="00516177" w:rsidRPr="00516177" w:rsidRDefault="00BD0F9E" w:rsidP="00BD0F9E">
            <w:pPr>
              <w:tabs>
                <w:tab w:val="decimal" w:pos="1107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65,690</w:t>
            </w:r>
          </w:p>
        </w:tc>
        <w:tc>
          <w:tcPr>
            <w:tcW w:w="1485" w:type="dxa"/>
            <w:vAlign w:val="bottom"/>
          </w:tcPr>
          <w:p w:rsidR="00516177" w:rsidRPr="00516177" w:rsidRDefault="000829A7" w:rsidP="00003AC8">
            <w:pPr>
              <w:tabs>
                <w:tab w:val="decimal" w:pos="1107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80,530</w:t>
            </w:r>
          </w:p>
        </w:tc>
      </w:tr>
      <w:tr w:rsidR="00516177" w:rsidRPr="00516177" w:rsidTr="00003AC8">
        <w:tc>
          <w:tcPr>
            <w:tcW w:w="6120" w:type="dxa"/>
            <w:vAlign w:val="bottom"/>
          </w:tcPr>
          <w:p w:rsidR="00516177" w:rsidRPr="00516177" w:rsidRDefault="00516177" w:rsidP="00003AC8">
            <w:pPr>
              <w:ind w:left="312" w:right="-43" w:hanging="27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6177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ผลกระทบทางภาษีสำหรับ</w:t>
            </w:r>
            <w:r w:rsidRPr="00516177">
              <w:rPr>
                <w:rFonts w:asciiTheme="majorBidi" w:hAnsiTheme="majorBidi"/>
                <w:sz w:val="32"/>
                <w:szCs w:val="32"/>
                <w:cs/>
              </w:rPr>
              <w:t>:</w:t>
            </w:r>
          </w:p>
        </w:tc>
        <w:tc>
          <w:tcPr>
            <w:tcW w:w="1485" w:type="dxa"/>
            <w:vAlign w:val="bottom"/>
          </w:tcPr>
          <w:p w:rsidR="00516177" w:rsidRPr="00516177" w:rsidRDefault="00516177" w:rsidP="00003AC8">
            <w:pPr>
              <w:tabs>
                <w:tab w:val="decimal" w:pos="1107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516177" w:rsidRPr="00516177" w:rsidRDefault="00516177" w:rsidP="00003AC8">
            <w:pPr>
              <w:tabs>
                <w:tab w:val="decimal" w:pos="1107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516177" w:rsidRPr="00516177" w:rsidTr="00003AC8">
        <w:tc>
          <w:tcPr>
            <w:tcW w:w="6120" w:type="dxa"/>
            <w:vAlign w:val="bottom"/>
          </w:tcPr>
          <w:p w:rsidR="00516177" w:rsidRPr="00516177" w:rsidRDefault="00516177" w:rsidP="00003AC8">
            <w:pPr>
              <w:ind w:left="22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6177">
              <w:rPr>
                <w:rFonts w:asciiTheme="majorBidi" w:hAnsiTheme="majorBidi" w:cstheme="majorBidi"/>
                <w:sz w:val="32"/>
                <w:szCs w:val="32"/>
                <w:cs/>
              </w:rPr>
              <w:t>การส่งเสริมการลงทุน</w:t>
            </w:r>
            <w:r w:rsidRPr="00516177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="0086335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(หมายเหตุ </w:t>
            </w:r>
            <w:r w:rsidR="0086335F">
              <w:rPr>
                <w:rFonts w:asciiTheme="majorBidi" w:hAnsiTheme="majorBidi" w:cstheme="majorBidi"/>
                <w:sz w:val="32"/>
                <w:szCs w:val="32"/>
              </w:rPr>
              <w:t>21</w:t>
            </w:r>
            <w:r w:rsidRPr="00516177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485" w:type="dxa"/>
            <w:vAlign w:val="bottom"/>
          </w:tcPr>
          <w:p w:rsidR="00516177" w:rsidRPr="00516177" w:rsidRDefault="00BD0F9E" w:rsidP="00003AC8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1107"/>
              </w:tabs>
              <w:ind w:left="72" w:right="117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11,462</w:t>
            </w:r>
            <w:r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485" w:type="dxa"/>
            <w:vAlign w:val="bottom"/>
          </w:tcPr>
          <w:p w:rsidR="00516177" w:rsidRPr="00516177" w:rsidRDefault="0086335F" w:rsidP="00003AC8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1107"/>
              </w:tabs>
              <w:ind w:left="72" w:right="117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-</w:t>
            </w:r>
          </w:p>
        </w:tc>
      </w:tr>
      <w:tr w:rsidR="00516177" w:rsidRPr="00516177" w:rsidTr="00003AC8">
        <w:tc>
          <w:tcPr>
            <w:tcW w:w="6120" w:type="dxa"/>
            <w:vAlign w:val="bottom"/>
          </w:tcPr>
          <w:p w:rsidR="00516177" w:rsidRPr="00516177" w:rsidRDefault="00516177" w:rsidP="00003AC8">
            <w:pPr>
              <w:ind w:left="22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6177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485" w:type="dxa"/>
            <w:vAlign w:val="bottom"/>
          </w:tcPr>
          <w:p w:rsidR="00516177" w:rsidRPr="00516177" w:rsidRDefault="00BD0F9E" w:rsidP="00003AC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107"/>
              </w:tabs>
              <w:ind w:left="72" w:right="117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1,123</w:t>
            </w:r>
          </w:p>
        </w:tc>
        <w:tc>
          <w:tcPr>
            <w:tcW w:w="1485" w:type="dxa"/>
            <w:vAlign w:val="bottom"/>
          </w:tcPr>
          <w:p w:rsidR="00516177" w:rsidRPr="00516177" w:rsidRDefault="000829A7" w:rsidP="00003AC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107"/>
              </w:tabs>
              <w:ind w:left="72" w:right="117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701</w:t>
            </w:r>
          </w:p>
        </w:tc>
      </w:tr>
      <w:tr w:rsidR="00516177" w:rsidRPr="00516177" w:rsidTr="00003AC8">
        <w:tc>
          <w:tcPr>
            <w:tcW w:w="6120" w:type="dxa"/>
            <w:vAlign w:val="bottom"/>
          </w:tcPr>
          <w:p w:rsidR="00516177" w:rsidRPr="00516177" w:rsidRDefault="00516177" w:rsidP="00003AC8">
            <w:pPr>
              <w:ind w:left="22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6177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485" w:type="dxa"/>
            <w:vAlign w:val="bottom"/>
          </w:tcPr>
          <w:p w:rsidR="00516177" w:rsidRPr="00516177" w:rsidRDefault="00BD0F9E" w:rsidP="0086335F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07"/>
              </w:tabs>
              <w:ind w:left="72" w:right="117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3,867</w:t>
            </w:r>
            <w:r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485" w:type="dxa"/>
            <w:vAlign w:val="bottom"/>
          </w:tcPr>
          <w:p w:rsidR="00516177" w:rsidRPr="00516177" w:rsidRDefault="000829A7" w:rsidP="0086335F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07"/>
              </w:tabs>
              <w:ind w:left="72" w:right="117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2,604</w:t>
            </w:r>
            <w:r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</w:tr>
      <w:tr w:rsidR="00516177" w:rsidRPr="00516177" w:rsidTr="00003AC8">
        <w:tc>
          <w:tcPr>
            <w:tcW w:w="6120" w:type="dxa"/>
            <w:vAlign w:val="bottom"/>
          </w:tcPr>
          <w:p w:rsidR="00516177" w:rsidRPr="00516177" w:rsidRDefault="00516177" w:rsidP="00003AC8">
            <w:pPr>
              <w:ind w:left="312" w:right="-43" w:hanging="27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1617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:rsidR="00516177" w:rsidRPr="00516177" w:rsidRDefault="00BD0F9E" w:rsidP="00003AC8">
            <w:pPr>
              <w:pBdr>
                <w:bottom w:val="single" w:sz="2" w:space="1" w:color="auto"/>
              </w:pBdr>
              <w:tabs>
                <w:tab w:val="decimal" w:pos="1107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14,206</w:t>
            </w:r>
            <w:r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485" w:type="dxa"/>
            <w:vAlign w:val="bottom"/>
          </w:tcPr>
          <w:p w:rsidR="00516177" w:rsidRPr="00516177" w:rsidRDefault="000829A7" w:rsidP="00003AC8">
            <w:pPr>
              <w:pBdr>
                <w:bottom w:val="single" w:sz="2" w:space="1" w:color="auto"/>
              </w:pBdr>
              <w:tabs>
                <w:tab w:val="decimal" w:pos="1107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1,903</w:t>
            </w:r>
            <w:r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</w:tr>
      <w:tr w:rsidR="00516177" w:rsidRPr="00516177" w:rsidTr="00003AC8">
        <w:tc>
          <w:tcPr>
            <w:tcW w:w="6120" w:type="dxa"/>
            <w:vAlign w:val="bottom"/>
          </w:tcPr>
          <w:p w:rsidR="00516177" w:rsidRPr="00516177" w:rsidRDefault="00516177" w:rsidP="00003AC8">
            <w:pPr>
              <w:ind w:left="312" w:right="-43" w:hanging="27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16177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485" w:type="dxa"/>
            <w:vAlign w:val="bottom"/>
          </w:tcPr>
          <w:p w:rsidR="00516177" w:rsidRPr="00516177" w:rsidRDefault="00BD0F9E" w:rsidP="00003AC8">
            <w:pPr>
              <w:pBdr>
                <w:bottom w:val="double" w:sz="4" w:space="1" w:color="auto"/>
              </w:pBdr>
              <w:tabs>
                <w:tab w:val="decimal" w:pos="1107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51,484</w:t>
            </w:r>
          </w:p>
        </w:tc>
        <w:tc>
          <w:tcPr>
            <w:tcW w:w="1485" w:type="dxa"/>
            <w:vAlign w:val="bottom"/>
          </w:tcPr>
          <w:p w:rsidR="00516177" w:rsidRPr="00516177" w:rsidRDefault="000829A7" w:rsidP="00003AC8">
            <w:pPr>
              <w:pBdr>
                <w:bottom w:val="double" w:sz="4" w:space="1" w:color="auto"/>
              </w:pBdr>
              <w:tabs>
                <w:tab w:val="decimal" w:pos="1107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78,627</w:t>
            </w:r>
          </w:p>
        </w:tc>
      </w:tr>
    </w:tbl>
    <w:p w:rsidR="00516177" w:rsidRPr="00516177" w:rsidRDefault="00516177" w:rsidP="00FC582E">
      <w:pPr>
        <w:spacing w:before="240" w:after="120" w:line="40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16177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6120"/>
        <w:gridCol w:w="1485"/>
        <w:gridCol w:w="1485"/>
      </w:tblGrid>
      <w:tr w:rsidR="00516177" w:rsidRPr="00516177" w:rsidTr="00003AC8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516177" w:rsidRPr="00516177" w:rsidRDefault="00516177" w:rsidP="00FC582E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6177" w:rsidRPr="00516177" w:rsidRDefault="00516177" w:rsidP="00FC582E">
            <w:pPr>
              <w:tabs>
                <w:tab w:val="left" w:pos="3776"/>
              </w:tabs>
              <w:spacing w:line="400" w:lineRule="exact"/>
              <w:ind w:hanging="14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16177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516177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516177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Pr="00516177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516177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516177" w:rsidRPr="00516177" w:rsidTr="00003AC8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516177" w:rsidRPr="00516177" w:rsidRDefault="00516177" w:rsidP="00FC582E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516177" w:rsidRPr="00516177" w:rsidRDefault="00516177" w:rsidP="00FC582E">
            <w:pPr>
              <w:pBdr>
                <w:bottom w:val="single" w:sz="4" w:space="1" w:color="auto"/>
              </w:pBdr>
              <w:spacing w:line="400" w:lineRule="exact"/>
              <w:ind w:hanging="1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16177">
              <w:rPr>
                <w:rFonts w:asciiTheme="majorBidi" w:hAnsiTheme="majorBidi" w:cstheme="majorBidi"/>
                <w:sz w:val="32"/>
                <w:szCs w:val="32"/>
                <w:cs/>
              </w:rPr>
              <w:t>งบแสดงฐานะการเงิน</w:t>
            </w:r>
          </w:p>
        </w:tc>
      </w:tr>
      <w:tr w:rsidR="00516177" w:rsidRPr="00516177" w:rsidTr="00003AC8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516177" w:rsidRPr="00516177" w:rsidRDefault="00516177" w:rsidP="00FC582E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85" w:type="dxa"/>
          </w:tcPr>
          <w:p w:rsidR="00516177" w:rsidRPr="00516177" w:rsidRDefault="00516177" w:rsidP="00FC582E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1617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1485" w:type="dxa"/>
          </w:tcPr>
          <w:p w:rsidR="00516177" w:rsidRPr="00516177" w:rsidRDefault="002502C7" w:rsidP="00FC582E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502C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</w:tr>
      <w:tr w:rsidR="00516177" w:rsidRPr="00516177" w:rsidTr="00003AC8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516177" w:rsidRPr="00516177" w:rsidRDefault="00516177" w:rsidP="00FC582E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1617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</w:tcBorders>
          </w:tcPr>
          <w:p w:rsidR="00516177" w:rsidRPr="00516177" w:rsidRDefault="00516177" w:rsidP="00FC582E">
            <w:pPr>
              <w:tabs>
                <w:tab w:val="decimal" w:pos="1107"/>
              </w:tabs>
              <w:spacing w:line="40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516177" w:rsidRPr="00516177" w:rsidRDefault="00516177" w:rsidP="00FC582E">
            <w:pPr>
              <w:tabs>
                <w:tab w:val="decimal" w:pos="1107"/>
              </w:tabs>
              <w:spacing w:line="40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516177" w:rsidRPr="00516177" w:rsidTr="00003AC8">
        <w:trPr>
          <w:trHeight w:val="28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516177" w:rsidRPr="00516177" w:rsidRDefault="00516177" w:rsidP="00FC582E">
            <w:pPr>
              <w:spacing w:line="400" w:lineRule="exact"/>
              <w:ind w:left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6177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</w:tcBorders>
          </w:tcPr>
          <w:p w:rsidR="00516177" w:rsidRPr="00516177" w:rsidRDefault="00BD0F9E" w:rsidP="00FC582E">
            <w:pPr>
              <w:tabs>
                <w:tab w:val="decimal" w:pos="1107"/>
              </w:tabs>
              <w:spacing w:line="40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516177" w:rsidRPr="00516177" w:rsidRDefault="0086335F" w:rsidP="00FC582E">
            <w:pPr>
              <w:tabs>
                <w:tab w:val="decimal" w:pos="1107"/>
              </w:tabs>
              <w:spacing w:line="40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-</w:t>
            </w:r>
          </w:p>
        </w:tc>
      </w:tr>
      <w:tr w:rsidR="00516177" w:rsidRPr="00516177" w:rsidTr="00003AC8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516177" w:rsidRPr="00516177" w:rsidRDefault="00516177" w:rsidP="00FC582E">
            <w:pPr>
              <w:spacing w:line="400" w:lineRule="exact"/>
              <w:ind w:left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16177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</w:tcBorders>
          </w:tcPr>
          <w:p w:rsidR="00516177" w:rsidRPr="00516177" w:rsidRDefault="00BD0F9E" w:rsidP="00FC582E">
            <w:pPr>
              <w:tabs>
                <w:tab w:val="decimal" w:pos="1107"/>
              </w:tabs>
              <w:spacing w:line="40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865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516177" w:rsidRPr="00516177" w:rsidRDefault="0086335F" w:rsidP="00FC582E">
            <w:pPr>
              <w:tabs>
                <w:tab w:val="decimal" w:pos="1107"/>
              </w:tabs>
              <w:spacing w:line="40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1,036</w:t>
            </w:r>
          </w:p>
        </w:tc>
      </w:tr>
      <w:tr w:rsidR="00BD0F9E" w:rsidRPr="00516177" w:rsidTr="00003AC8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BD0F9E" w:rsidRPr="00516177" w:rsidRDefault="00BD0F9E" w:rsidP="00FC582E">
            <w:pPr>
              <w:spacing w:line="400" w:lineRule="exact"/>
              <w:ind w:left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6177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ค่าเผื่อการ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ด้อยค่าของสินทรัพย์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</w:tcBorders>
          </w:tcPr>
          <w:p w:rsidR="00BD0F9E" w:rsidRPr="00516177" w:rsidRDefault="00BD0F9E" w:rsidP="00FC582E">
            <w:pPr>
              <w:tabs>
                <w:tab w:val="decimal" w:pos="1107"/>
              </w:tabs>
              <w:spacing w:line="40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908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BD0F9E" w:rsidRPr="00BD0F9E" w:rsidRDefault="00BD0F9E" w:rsidP="00FC582E">
            <w:pPr>
              <w:tabs>
                <w:tab w:val="decimal" w:pos="1107"/>
              </w:tabs>
              <w:spacing w:line="40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-</w:t>
            </w:r>
          </w:p>
        </w:tc>
      </w:tr>
      <w:tr w:rsidR="0086335F" w:rsidRPr="00516177" w:rsidTr="00003AC8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86335F" w:rsidRPr="00516177" w:rsidRDefault="0086335F" w:rsidP="00FC582E">
            <w:pPr>
              <w:spacing w:line="400" w:lineRule="exact"/>
              <w:ind w:left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16177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</w:tcBorders>
          </w:tcPr>
          <w:p w:rsidR="0086335F" w:rsidRPr="00516177" w:rsidRDefault="00BD0F9E" w:rsidP="00FC582E">
            <w:pPr>
              <w:tabs>
                <w:tab w:val="decimal" w:pos="1107"/>
              </w:tabs>
              <w:spacing w:line="40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7,559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86335F" w:rsidRPr="00516177" w:rsidRDefault="0086335F" w:rsidP="00FC582E">
            <w:pPr>
              <w:tabs>
                <w:tab w:val="decimal" w:pos="1107"/>
              </w:tabs>
              <w:spacing w:line="40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6,687</w:t>
            </w:r>
          </w:p>
        </w:tc>
      </w:tr>
      <w:tr w:rsidR="0086335F" w:rsidRPr="00516177" w:rsidTr="00003AC8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86335F" w:rsidRPr="00516177" w:rsidRDefault="0086335F" w:rsidP="00FC582E">
            <w:pPr>
              <w:spacing w:line="400" w:lineRule="exact"/>
              <w:ind w:left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สินทรัพย์ภายใต้สัญญาเช่าการเงิน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</w:tcBorders>
          </w:tcPr>
          <w:p w:rsidR="0086335F" w:rsidRPr="00516177" w:rsidRDefault="00BD0F9E" w:rsidP="00FC582E">
            <w:pPr>
              <w:pBdr>
                <w:bottom w:val="single" w:sz="4" w:space="1" w:color="auto"/>
              </w:pBdr>
              <w:tabs>
                <w:tab w:val="decimal" w:pos="1107"/>
              </w:tabs>
              <w:spacing w:line="40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86335F" w:rsidRPr="00516177" w:rsidRDefault="0086335F" w:rsidP="00FC582E">
            <w:pPr>
              <w:pBdr>
                <w:bottom w:val="single" w:sz="4" w:space="1" w:color="auto"/>
              </w:pBdr>
              <w:tabs>
                <w:tab w:val="decimal" w:pos="1107"/>
              </w:tabs>
              <w:spacing w:line="40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12</w:t>
            </w:r>
          </w:p>
        </w:tc>
      </w:tr>
      <w:tr w:rsidR="0086335F" w:rsidRPr="00516177" w:rsidTr="00003AC8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86335F" w:rsidRPr="00516177" w:rsidRDefault="0086335F" w:rsidP="00FC582E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1617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</w:tcBorders>
          </w:tcPr>
          <w:p w:rsidR="0086335F" w:rsidRPr="00516177" w:rsidRDefault="00BD0F9E" w:rsidP="00FC582E">
            <w:pPr>
              <w:pBdr>
                <w:bottom w:val="single" w:sz="4" w:space="1" w:color="auto"/>
              </w:pBdr>
              <w:tabs>
                <w:tab w:val="decimal" w:pos="1107"/>
              </w:tabs>
              <w:spacing w:line="40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9,346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86335F" w:rsidRPr="00516177" w:rsidRDefault="0086335F" w:rsidP="00FC582E">
            <w:pPr>
              <w:pBdr>
                <w:bottom w:val="single" w:sz="4" w:space="1" w:color="auto"/>
              </w:pBdr>
              <w:tabs>
                <w:tab w:val="decimal" w:pos="1107"/>
              </w:tabs>
              <w:spacing w:line="40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7,735</w:t>
            </w:r>
          </w:p>
        </w:tc>
      </w:tr>
      <w:tr w:rsidR="0086335F" w:rsidRPr="00516177" w:rsidTr="00003AC8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86335F" w:rsidRPr="00516177" w:rsidRDefault="0086335F" w:rsidP="00FC582E">
            <w:pPr>
              <w:spacing w:line="400" w:lineRule="exact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1617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</w:tcBorders>
          </w:tcPr>
          <w:p w:rsidR="0086335F" w:rsidRPr="00516177" w:rsidRDefault="0086335F" w:rsidP="00FC582E">
            <w:pPr>
              <w:tabs>
                <w:tab w:val="decimal" w:pos="1107"/>
              </w:tabs>
              <w:spacing w:line="40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86335F" w:rsidRPr="00516177" w:rsidRDefault="0086335F" w:rsidP="00FC582E">
            <w:pPr>
              <w:tabs>
                <w:tab w:val="decimal" w:pos="1107"/>
              </w:tabs>
              <w:spacing w:line="40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86335F" w:rsidRPr="00516177" w:rsidTr="00003AC8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86335F" w:rsidRPr="00516177" w:rsidRDefault="0086335F" w:rsidP="00FC582E">
            <w:pPr>
              <w:spacing w:line="400" w:lineRule="exact"/>
              <w:ind w:left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ค่าเสื่อมราคาสะสม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อุปกรณ์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</w:tcBorders>
          </w:tcPr>
          <w:p w:rsidR="0086335F" w:rsidRPr="00516177" w:rsidRDefault="0058750B" w:rsidP="00FC582E">
            <w:pPr>
              <w:pBdr>
                <w:bottom w:val="single" w:sz="4" w:space="1" w:color="auto"/>
              </w:pBdr>
              <w:tabs>
                <w:tab w:val="decimal" w:pos="1107"/>
              </w:tabs>
              <w:spacing w:line="40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="00BD0F9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4,003</w:t>
            </w:r>
            <w:r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86335F" w:rsidRPr="00516177" w:rsidRDefault="0058750B" w:rsidP="00FC582E">
            <w:pPr>
              <w:pBdr>
                <w:bottom w:val="single" w:sz="4" w:space="1" w:color="auto"/>
              </w:pBdr>
              <w:tabs>
                <w:tab w:val="decimal" w:pos="1107"/>
              </w:tabs>
              <w:spacing w:line="40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="0086335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3,035</w:t>
            </w:r>
            <w:r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</w:tr>
      <w:tr w:rsidR="00964E95" w:rsidRPr="00516177" w:rsidTr="00003AC8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964E95" w:rsidRPr="00516177" w:rsidRDefault="00964E95" w:rsidP="00FC582E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516177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</w:tcBorders>
          </w:tcPr>
          <w:p w:rsidR="00964E95" w:rsidRPr="00516177" w:rsidRDefault="0058750B" w:rsidP="00FC582E">
            <w:pPr>
              <w:pBdr>
                <w:bottom w:val="single" w:sz="4" w:space="1" w:color="auto"/>
              </w:pBdr>
              <w:tabs>
                <w:tab w:val="decimal" w:pos="1107"/>
              </w:tabs>
              <w:spacing w:line="40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="00BD0F9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4,003</w:t>
            </w:r>
            <w:r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964E95" w:rsidRPr="00516177" w:rsidRDefault="0058750B" w:rsidP="00FC582E">
            <w:pPr>
              <w:pBdr>
                <w:bottom w:val="single" w:sz="4" w:space="1" w:color="auto"/>
              </w:pBdr>
              <w:tabs>
                <w:tab w:val="decimal" w:pos="1107"/>
              </w:tabs>
              <w:spacing w:line="40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="00964E9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3,035</w:t>
            </w:r>
            <w:r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</w:tr>
      <w:tr w:rsidR="00964E95" w:rsidRPr="00516177" w:rsidTr="00003AC8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964E95" w:rsidRPr="0086335F" w:rsidRDefault="00964E95" w:rsidP="00FC582E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/>
              </w:rPr>
            </w:pPr>
            <w:r w:rsidRPr="0086335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ภาษีเงินได้รอการตัดบัญชี - สุทธิ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</w:tcBorders>
          </w:tcPr>
          <w:p w:rsidR="00964E95" w:rsidRPr="00516177" w:rsidRDefault="00BD0F9E" w:rsidP="00FC582E">
            <w:pPr>
              <w:pBdr>
                <w:bottom w:val="double" w:sz="4" w:space="1" w:color="auto"/>
              </w:pBdr>
              <w:tabs>
                <w:tab w:val="decimal" w:pos="1107"/>
              </w:tabs>
              <w:spacing w:line="40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5,343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964E95" w:rsidRDefault="00964E95" w:rsidP="00FC582E">
            <w:pPr>
              <w:pBdr>
                <w:bottom w:val="double" w:sz="4" w:space="1" w:color="auto"/>
              </w:pBdr>
              <w:tabs>
                <w:tab w:val="decimal" w:pos="1107"/>
              </w:tabs>
              <w:spacing w:line="40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4,700</w:t>
            </w:r>
          </w:p>
        </w:tc>
      </w:tr>
    </w:tbl>
    <w:p w:rsidR="004344AF" w:rsidRDefault="004344AF" w:rsidP="00FC582E">
      <w:pPr>
        <w:pStyle w:val="BodyTextIndent"/>
        <w:spacing w:before="240" w:line="400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:rsidR="00BB705F" w:rsidRPr="00BB705F" w:rsidRDefault="000050BE" w:rsidP="00FC582E">
      <w:pPr>
        <w:pStyle w:val="BodyTextIndent"/>
        <w:spacing w:before="240" w:line="400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 w:rsidR="00BB705F">
        <w:rPr>
          <w:rFonts w:ascii="Angsana New" w:hAnsi="Angsana New"/>
          <w:b/>
          <w:bCs/>
          <w:sz w:val="32"/>
          <w:szCs w:val="32"/>
        </w:rPr>
        <w:tab/>
      </w:r>
      <w:r w:rsidR="00BB705F" w:rsidRPr="008B7C54">
        <w:rPr>
          <w:rFonts w:ascii="Angsana New" w:hAnsi="Angsana New"/>
          <w:b/>
          <w:bCs/>
          <w:sz w:val="32"/>
          <w:szCs w:val="32"/>
          <w:cs/>
        </w:rPr>
        <w:t>การส่งเสริมการลงทุน</w:t>
      </w:r>
    </w:p>
    <w:p w:rsidR="00BB705F" w:rsidRPr="004A6ABB" w:rsidRDefault="00BB705F" w:rsidP="00FC582E">
      <w:pPr>
        <w:spacing w:before="120" w:after="120" w:line="40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t>บริษัทฯได้รับสิทธิพิเศษทางภ</w:t>
      </w:r>
      <w:r w:rsidR="002502C7">
        <w:rPr>
          <w:rFonts w:ascii="Angsana New" w:hAnsi="Angsana New"/>
          <w:sz w:val="32"/>
          <w:szCs w:val="32"/>
          <w:cs/>
        </w:rPr>
        <w:t>าษีจากคณะกรรมการส่งเสริมกา</w:t>
      </w:r>
      <w:r w:rsidR="002502C7">
        <w:rPr>
          <w:rFonts w:ascii="Angsana New" w:hAnsi="Angsana New" w:hint="cs"/>
          <w:sz w:val="32"/>
          <w:szCs w:val="32"/>
          <w:cs/>
        </w:rPr>
        <w:t>รลงทุนในการผลิตผลิตภัณฑ์ที่เป็นมิตรต่อสิ่งแวดล้อม ต</w:t>
      </w:r>
      <w:r w:rsidRPr="008B7C54">
        <w:rPr>
          <w:rFonts w:ascii="Angsana New" w:hAnsi="Angsana New"/>
          <w:sz w:val="32"/>
          <w:szCs w:val="32"/>
          <w:cs/>
        </w:rPr>
        <w:t xml:space="preserve">ามบัตรส่งเสริมการลงทุนเลขที่ </w:t>
      </w:r>
      <w:r w:rsidR="002502C7" w:rsidRPr="002502C7">
        <w:rPr>
          <w:rFonts w:ascii="Angsana New" w:hAnsi="Angsana New" w:hint="cs"/>
          <w:sz w:val="32"/>
          <w:szCs w:val="32"/>
        </w:rPr>
        <w:t>2103</w:t>
      </w:r>
      <w:r w:rsidR="0086335F">
        <w:rPr>
          <w:rFonts w:ascii="Angsana New" w:hAnsi="Angsana New" w:hint="cs"/>
          <w:sz w:val="32"/>
          <w:szCs w:val="32"/>
          <w:cs/>
        </w:rPr>
        <w:t>(</w:t>
      </w:r>
      <w:r w:rsidR="0086335F">
        <w:rPr>
          <w:rFonts w:ascii="Angsana New" w:hAnsi="Angsana New"/>
          <w:sz w:val="32"/>
          <w:szCs w:val="32"/>
        </w:rPr>
        <w:t>1</w:t>
      </w:r>
      <w:r w:rsidR="0086335F">
        <w:rPr>
          <w:rFonts w:ascii="Angsana New" w:hAnsi="Angsana New" w:hint="cs"/>
          <w:sz w:val="32"/>
          <w:szCs w:val="32"/>
          <w:cs/>
        </w:rPr>
        <w:t>)</w:t>
      </w:r>
      <w:r w:rsidR="0086335F">
        <w:rPr>
          <w:rFonts w:ascii="Angsana New" w:hAnsi="Angsana New"/>
          <w:sz w:val="32"/>
          <w:szCs w:val="32"/>
          <w:cs/>
        </w:rPr>
        <w:t>/</w:t>
      </w:r>
      <w:r w:rsidR="0086335F">
        <w:rPr>
          <w:rFonts w:ascii="Angsana New" w:hAnsi="Angsana New"/>
          <w:sz w:val="32"/>
          <w:szCs w:val="32"/>
        </w:rPr>
        <w:t>2554</w:t>
      </w:r>
      <w:r w:rsidRPr="008B7C54">
        <w:rPr>
          <w:rFonts w:ascii="Angsana New" w:hAnsi="Angsana New"/>
          <w:sz w:val="32"/>
          <w:szCs w:val="32"/>
          <w:rtl/>
          <w:cs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>เมื่อวันที่</w:t>
      </w:r>
      <w:r w:rsidR="0086335F">
        <w:rPr>
          <w:rFonts w:ascii="Angsana New" w:hAnsi="Angsana New"/>
          <w:sz w:val="32"/>
          <w:szCs w:val="32"/>
        </w:rPr>
        <w:t xml:space="preserve"> 2 </w:t>
      </w:r>
      <w:r w:rsidR="0086335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502C7" w:rsidRPr="002502C7">
        <w:rPr>
          <w:rFonts w:ascii="Angsana New" w:hAnsi="Angsana New" w:hint="cs"/>
          <w:sz w:val="32"/>
          <w:szCs w:val="32"/>
        </w:rPr>
        <w:t>2553</w:t>
      </w:r>
      <w:r w:rsidRPr="008B7C54">
        <w:rPr>
          <w:rFonts w:ascii="Angsana New" w:hAnsi="Angsana New"/>
          <w:sz w:val="32"/>
          <w:szCs w:val="32"/>
          <w:rtl/>
          <w:cs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>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สิทธิพิเศษดังกล่าวรวมถึงการได้รับยกเว้นภาษีเงินได้นิติบุคคลสำหรับกำไรที่</w:t>
      </w:r>
      <w:r w:rsidRPr="004A6ABB">
        <w:rPr>
          <w:rFonts w:ascii="Angsana New" w:hAnsi="Angsana New"/>
          <w:sz w:val="32"/>
          <w:szCs w:val="32"/>
          <w:cs/>
        </w:rPr>
        <w:t xml:space="preserve">ได้จากการประกอบกิจการที่ได้รับการส่งเสริมเป็นระยะเวลา </w:t>
      </w:r>
      <w:r w:rsidR="002502C7" w:rsidRPr="002502C7">
        <w:rPr>
          <w:rFonts w:ascii="Angsana New" w:hAnsi="Angsana New" w:hint="cs"/>
          <w:sz w:val="32"/>
          <w:szCs w:val="32"/>
        </w:rPr>
        <w:t>8</w:t>
      </w:r>
      <w:r w:rsidR="002502C7">
        <w:rPr>
          <w:rFonts w:ascii="Angsana New" w:hAnsi="Angsana New" w:hint="cs"/>
          <w:sz w:val="32"/>
          <w:szCs w:val="32"/>
          <w:cs/>
        </w:rPr>
        <w:t xml:space="preserve"> </w:t>
      </w:r>
      <w:r w:rsidRPr="004A6ABB">
        <w:rPr>
          <w:rFonts w:ascii="Angsana New" w:hAnsi="Angsana New"/>
          <w:sz w:val="32"/>
          <w:szCs w:val="32"/>
          <w:cs/>
        </w:rPr>
        <w:t>ปีนับแต่วันที่เริ่มมีรายได้จากการประกอบกิจการนั้น (</w:t>
      </w:r>
      <w:r w:rsidR="0086335F">
        <w:rPr>
          <w:rFonts w:ascii="Angsana New" w:hAnsi="Angsana New"/>
          <w:sz w:val="32"/>
          <w:szCs w:val="32"/>
          <w:cs/>
        </w:rPr>
        <w:t xml:space="preserve">วันที่ </w:t>
      </w:r>
      <w:r w:rsidR="002502C7" w:rsidRPr="002502C7">
        <w:rPr>
          <w:rFonts w:ascii="Angsana New" w:hAnsi="Angsana New"/>
          <w:sz w:val="32"/>
          <w:szCs w:val="32"/>
        </w:rPr>
        <w:t>23</w:t>
      </w:r>
      <w:r w:rsidR="0086335F">
        <w:rPr>
          <w:rFonts w:ascii="Angsana New" w:hAnsi="Angsana New"/>
          <w:sz w:val="32"/>
          <w:szCs w:val="32"/>
          <w:cs/>
        </w:rPr>
        <w:t xml:space="preserve"> เมษายน </w:t>
      </w:r>
      <w:r w:rsidR="002502C7" w:rsidRPr="002502C7">
        <w:rPr>
          <w:rFonts w:ascii="Angsana New" w:hAnsi="Angsana New"/>
          <w:sz w:val="32"/>
          <w:szCs w:val="32"/>
        </w:rPr>
        <w:t>2560</w:t>
      </w:r>
      <w:r w:rsidRPr="004A6ABB">
        <w:rPr>
          <w:rFonts w:ascii="Angsana New" w:hAnsi="Angsana New"/>
          <w:sz w:val="32"/>
          <w:szCs w:val="32"/>
          <w:cs/>
        </w:rPr>
        <w:t xml:space="preserve">) และได้รับลดหย่อนภาษีเงินได้นิติบุคคลสำหรับกิจการที่ได้รับการส่งเสริมในอัตราร้อยละ </w:t>
      </w:r>
      <w:r w:rsidRPr="004A6ABB">
        <w:rPr>
          <w:rFonts w:ascii="Angsana New" w:hAnsi="Angsana New"/>
          <w:sz w:val="32"/>
          <w:szCs w:val="32"/>
        </w:rPr>
        <w:t>50</w:t>
      </w:r>
      <w:r w:rsidR="0086335F">
        <w:rPr>
          <w:rFonts w:ascii="Angsana New" w:hAnsi="Angsana New"/>
          <w:sz w:val="32"/>
          <w:szCs w:val="32"/>
          <w:cs/>
        </w:rPr>
        <w:t xml:space="preserve"> ของอัตราปกติ มีกำหนด </w:t>
      </w:r>
      <w:r w:rsidR="002502C7" w:rsidRPr="002502C7">
        <w:rPr>
          <w:rFonts w:ascii="Angsana New" w:hAnsi="Angsana New"/>
          <w:sz w:val="32"/>
          <w:szCs w:val="32"/>
        </w:rPr>
        <w:t>5</w:t>
      </w:r>
      <w:r w:rsidR="0086335F">
        <w:rPr>
          <w:rFonts w:ascii="Angsana New" w:hAnsi="Angsana New"/>
          <w:sz w:val="32"/>
          <w:szCs w:val="32"/>
          <w:cs/>
        </w:rPr>
        <w:t xml:space="preserve"> ปี </w:t>
      </w:r>
      <w:r w:rsidRPr="004A6ABB">
        <w:rPr>
          <w:rFonts w:ascii="Angsana New" w:hAnsi="Angsana New"/>
          <w:sz w:val="32"/>
          <w:szCs w:val="32"/>
          <w:cs/>
        </w:rPr>
        <w:t>นับจากวันที่พ้นกำหนดได้รับยกเว้นภาษี</w:t>
      </w:r>
    </w:p>
    <w:p w:rsidR="00BB705F" w:rsidRPr="008B7C54" w:rsidRDefault="00BB705F" w:rsidP="00FC582E">
      <w:pPr>
        <w:spacing w:before="120" w:after="120" w:line="40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bookmarkStart w:id="1" w:name="Note32_BOI"/>
      <w:bookmarkEnd w:id="1"/>
      <w:r w:rsidRPr="004A6ABB">
        <w:rPr>
          <w:rFonts w:ascii="Angsana New" w:hAnsi="Angsana New"/>
          <w:sz w:val="32"/>
          <w:szCs w:val="32"/>
          <w:cs/>
        </w:rPr>
        <w:t>รายได้ของบริษัทฯ</w:t>
      </w:r>
      <w:r w:rsidRPr="004A6ABB">
        <w:rPr>
          <w:rFonts w:ascii="Angsana New" w:hAnsi="Angsana New" w:hint="cs"/>
          <w:sz w:val="32"/>
          <w:szCs w:val="32"/>
          <w:cs/>
        </w:rPr>
        <w:t xml:space="preserve"> </w:t>
      </w:r>
      <w:r w:rsidRPr="004A6ABB">
        <w:rPr>
          <w:rFonts w:ascii="Angsana New" w:hAnsi="Angsana New"/>
          <w:sz w:val="32"/>
          <w:szCs w:val="32"/>
          <w:cs/>
        </w:rPr>
        <w:t>จำแนกตามกิจการที่ได้รับการส่งเสริมการลงทุนและไม่ได้รับการส่งเสริมการลงทุนสำหรับปี</w:t>
      </w:r>
      <w:r w:rsidRPr="004A6ABB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2560 </w:t>
      </w:r>
      <w:r>
        <w:rPr>
          <w:rFonts w:ascii="Angsana New" w:hAnsi="Angsana New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2559</w:t>
      </w:r>
      <w:r w:rsidRPr="004A6ABB">
        <w:rPr>
          <w:rFonts w:ascii="Angsana New" w:hAnsi="Angsana New" w:hint="cs"/>
          <w:sz w:val="32"/>
          <w:szCs w:val="32"/>
          <w:cs/>
        </w:rPr>
        <w:t xml:space="preserve"> </w:t>
      </w:r>
      <w:r w:rsidRPr="004A6ABB">
        <w:rPr>
          <w:rFonts w:ascii="Angsana New" w:hAnsi="Angsana New"/>
          <w:sz w:val="32"/>
          <w:szCs w:val="32"/>
          <w:cs/>
        </w:rPr>
        <w:t>สามารถสรุปได้ดังต่อไปนี้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2607"/>
        <w:gridCol w:w="1095"/>
        <w:gridCol w:w="1096"/>
        <w:gridCol w:w="1095"/>
        <w:gridCol w:w="1096"/>
        <w:gridCol w:w="1095"/>
        <w:gridCol w:w="1096"/>
      </w:tblGrid>
      <w:tr w:rsidR="00BB705F" w:rsidRPr="00BB705F" w:rsidTr="00003AC8">
        <w:trPr>
          <w:trHeight w:val="20"/>
        </w:trPr>
        <w:tc>
          <w:tcPr>
            <w:tcW w:w="9180" w:type="dxa"/>
            <w:gridSpan w:val="7"/>
            <w:vAlign w:val="bottom"/>
          </w:tcPr>
          <w:p w:rsidR="00BB705F" w:rsidRPr="00003AC8" w:rsidRDefault="00BB705F" w:rsidP="00003AC8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3AC8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003AC8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003AC8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BB705F" w:rsidRPr="00BB705F" w:rsidTr="0006433F">
        <w:trPr>
          <w:trHeight w:val="20"/>
        </w:trPr>
        <w:tc>
          <w:tcPr>
            <w:tcW w:w="2607" w:type="dxa"/>
            <w:vAlign w:val="bottom"/>
          </w:tcPr>
          <w:p w:rsidR="00BB705F" w:rsidRPr="00003AC8" w:rsidRDefault="00BB705F" w:rsidP="00003AC8">
            <w:pPr>
              <w:ind w:right="-43" w:hanging="1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91" w:type="dxa"/>
            <w:gridSpan w:val="2"/>
            <w:vAlign w:val="bottom"/>
          </w:tcPr>
          <w:p w:rsidR="00BB705F" w:rsidRPr="00003AC8" w:rsidRDefault="00BB705F" w:rsidP="00003AC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3AC8">
              <w:rPr>
                <w:rFonts w:ascii="Angsana New" w:hAnsi="Angsana New"/>
                <w:sz w:val="28"/>
                <w:szCs w:val="28"/>
                <w:cs/>
              </w:rPr>
              <w:t>กิจการที่ได้รับ</w:t>
            </w:r>
            <w:r w:rsidR="00543079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    </w:t>
            </w:r>
            <w:r w:rsidRPr="00003AC8">
              <w:rPr>
                <w:rFonts w:ascii="Angsana New" w:hAnsi="Angsana New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2191" w:type="dxa"/>
            <w:gridSpan w:val="2"/>
            <w:vAlign w:val="bottom"/>
          </w:tcPr>
          <w:p w:rsidR="00BB705F" w:rsidRPr="00003AC8" w:rsidRDefault="00BB705F" w:rsidP="00003AC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3AC8">
              <w:rPr>
                <w:rFonts w:ascii="Angsana New" w:hAnsi="Angsana New"/>
                <w:sz w:val="28"/>
                <w:szCs w:val="28"/>
                <w:cs/>
              </w:rPr>
              <w:t>กิจการที่ไม่ได้รับ</w:t>
            </w:r>
            <w:r w:rsidR="00543079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</w:t>
            </w:r>
            <w:r w:rsidRPr="00003AC8">
              <w:rPr>
                <w:rFonts w:ascii="Angsana New" w:hAnsi="Angsana New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2191" w:type="dxa"/>
            <w:gridSpan w:val="2"/>
            <w:vAlign w:val="bottom"/>
          </w:tcPr>
          <w:p w:rsidR="00BB705F" w:rsidRPr="00003AC8" w:rsidRDefault="00BB705F" w:rsidP="00003AC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BB705F" w:rsidRPr="00003AC8" w:rsidRDefault="00BB705F" w:rsidP="00003AC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3AC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B705F" w:rsidRPr="00BB705F" w:rsidTr="0006433F">
        <w:trPr>
          <w:trHeight w:val="20"/>
        </w:trPr>
        <w:tc>
          <w:tcPr>
            <w:tcW w:w="2607" w:type="dxa"/>
            <w:vAlign w:val="bottom"/>
          </w:tcPr>
          <w:p w:rsidR="00BB705F" w:rsidRPr="00003AC8" w:rsidRDefault="00BB705F" w:rsidP="00003AC8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5" w:type="dxa"/>
            <w:vAlign w:val="bottom"/>
          </w:tcPr>
          <w:p w:rsidR="00BB705F" w:rsidRPr="00003AC8" w:rsidRDefault="00BB705F" w:rsidP="00003AC8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03AC8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096" w:type="dxa"/>
            <w:vAlign w:val="bottom"/>
          </w:tcPr>
          <w:p w:rsidR="00BB705F" w:rsidRPr="00003AC8" w:rsidRDefault="002502C7" w:rsidP="00003AC8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02C7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095" w:type="dxa"/>
            <w:vAlign w:val="bottom"/>
          </w:tcPr>
          <w:p w:rsidR="00BB705F" w:rsidRPr="00003AC8" w:rsidRDefault="00BB705F" w:rsidP="00003AC8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03AC8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096" w:type="dxa"/>
            <w:vAlign w:val="bottom"/>
          </w:tcPr>
          <w:p w:rsidR="00BB705F" w:rsidRPr="00003AC8" w:rsidRDefault="002502C7" w:rsidP="00003AC8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02C7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095" w:type="dxa"/>
            <w:vAlign w:val="bottom"/>
          </w:tcPr>
          <w:p w:rsidR="00BB705F" w:rsidRPr="00003AC8" w:rsidRDefault="00BB705F" w:rsidP="00003AC8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03AC8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096" w:type="dxa"/>
            <w:vAlign w:val="bottom"/>
          </w:tcPr>
          <w:p w:rsidR="00BB705F" w:rsidRPr="00003AC8" w:rsidRDefault="002502C7" w:rsidP="00003AC8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02C7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</w:tr>
      <w:tr w:rsidR="00BB705F" w:rsidRPr="00BB705F" w:rsidTr="0006433F">
        <w:trPr>
          <w:trHeight w:val="20"/>
        </w:trPr>
        <w:tc>
          <w:tcPr>
            <w:tcW w:w="2607" w:type="dxa"/>
            <w:vAlign w:val="bottom"/>
          </w:tcPr>
          <w:p w:rsidR="00BB705F" w:rsidRPr="00003AC8" w:rsidRDefault="00BB705F" w:rsidP="00003AC8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03AC8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095" w:type="dxa"/>
            <w:vAlign w:val="bottom"/>
          </w:tcPr>
          <w:p w:rsidR="00BB705F" w:rsidRPr="00003AC8" w:rsidRDefault="00BB705F" w:rsidP="00003AC8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:rsidR="00BB705F" w:rsidRPr="00003AC8" w:rsidRDefault="00BB705F" w:rsidP="00003AC8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:rsidR="00BB705F" w:rsidRPr="00003AC8" w:rsidRDefault="00BB705F" w:rsidP="00003AC8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:rsidR="00BB705F" w:rsidRPr="00003AC8" w:rsidRDefault="00BB705F" w:rsidP="00003AC8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:rsidR="00BB705F" w:rsidRPr="00003AC8" w:rsidRDefault="00BB705F" w:rsidP="00003AC8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:rsidR="00BB705F" w:rsidRPr="00003AC8" w:rsidRDefault="00BB705F" w:rsidP="00003AC8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B705F" w:rsidRPr="00BB705F" w:rsidTr="0006433F">
        <w:trPr>
          <w:trHeight w:val="20"/>
        </w:trPr>
        <w:tc>
          <w:tcPr>
            <w:tcW w:w="2607" w:type="dxa"/>
            <w:vAlign w:val="bottom"/>
          </w:tcPr>
          <w:p w:rsidR="00BB705F" w:rsidRPr="0006433F" w:rsidRDefault="00BB705F" w:rsidP="0006433F">
            <w:pPr>
              <w:ind w:left="273" w:right="-173" w:hanging="11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6433F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รายได้จากการขายใน</w:t>
            </w:r>
            <w:r w:rsidR="00BD0F9E" w:rsidRPr="0006433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ต่าง</w:t>
            </w:r>
            <w:r w:rsidRPr="0006433F">
              <w:rPr>
                <w:rFonts w:ascii="Angsana New" w:hAnsi="Angsana New"/>
                <w:spacing w:val="-6"/>
                <w:sz w:val="28"/>
                <w:szCs w:val="28"/>
                <w:cs/>
              </w:rPr>
              <w:t>ประเทศ</w:t>
            </w:r>
          </w:p>
        </w:tc>
        <w:tc>
          <w:tcPr>
            <w:tcW w:w="1095" w:type="dxa"/>
            <w:vAlign w:val="bottom"/>
          </w:tcPr>
          <w:p w:rsidR="00BB705F" w:rsidRPr="00BD0F9E" w:rsidRDefault="00670B40" w:rsidP="0006433F">
            <w:pPr>
              <w:tabs>
                <w:tab w:val="decimal" w:pos="8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320,109</w:t>
            </w:r>
          </w:p>
        </w:tc>
        <w:tc>
          <w:tcPr>
            <w:tcW w:w="1096" w:type="dxa"/>
            <w:vAlign w:val="bottom"/>
          </w:tcPr>
          <w:p w:rsidR="00BB705F" w:rsidRPr="00BD0F9E" w:rsidRDefault="00BD0F9E" w:rsidP="0006433F">
            <w:pPr>
              <w:tabs>
                <w:tab w:val="decimal" w:pos="8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95" w:type="dxa"/>
            <w:vAlign w:val="bottom"/>
          </w:tcPr>
          <w:p w:rsidR="00BB705F" w:rsidRPr="00BD0F9E" w:rsidRDefault="00932BF5" w:rsidP="0006433F">
            <w:pPr>
              <w:tabs>
                <w:tab w:val="decimal" w:pos="8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2,152,14</w:t>
            </w:r>
            <w:r w:rsidR="00670B40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096" w:type="dxa"/>
            <w:vAlign w:val="bottom"/>
          </w:tcPr>
          <w:p w:rsidR="00BB705F" w:rsidRPr="00BD0F9E" w:rsidRDefault="00BD0F9E" w:rsidP="0006433F">
            <w:pPr>
              <w:tabs>
                <w:tab w:val="decimal" w:pos="8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2,288,106</w:t>
            </w:r>
          </w:p>
        </w:tc>
        <w:tc>
          <w:tcPr>
            <w:tcW w:w="1095" w:type="dxa"/>
            <w:vAlign w:val="bottom"/>
          </w:tcPr>
          <w:p w:rsidR="00BB705F" w:rsidRPr="00BD0F9E" w:rsidRDefault="00670B40" w:rsidP="0006433F">
            <w:pPr>
              <w:tabs>
                <w:tab w:val="decimal" w:pos="8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2,472,249</w:t>
            </w:r>
          </w:p>
        </w:tc>
        <w:tc>
          <w:tcPr>
            <w:tcW w:w="1096" w:type="dxa"/>
            <w:vAlign w:val="bottom"/>
          </w:tcPr>
          <w:p w:rsidR="00BB705F" w:rsidRPr="00BD0F9E" w:rsidRDefault="00BD0F9E" w:rsidP="0006433F">
            <w:pPr>
              <w:tabs>
                <w:tab w:val="decimal" w:pos="8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2,288,106</w:t>
            </w:r>
          </w:p>
        </w:tc>
      </w:tr>
      <w:tr w:rsidR="00BB705F" w:rsidRPr="00BB705F" w:rsidTr="0006433F">
        <w:trPr>
          <w:trHeight w:val="20"/>
        </w:trPr>
        <w:tc>
          <w:tcPr>
            <w:tcW w:w="2607" w:type="dxa"/>
            <w:vAlign w:val="bottom"/>
          </w:tcPr>
          <w:p w:rsidR="00BB705F" w:rsidRPr="0006433F" w:rsidRDefault="00BB705F" w:rsidP="0006433F">
            <w:pPr>
              <w:ind w:left="273" w:right="-173" w:hanging="115"/>
              <w:rPr>
                <w:rFonts w:ascii="Angsana New" w:hAnsi="Angsana New"/>
                <w:sz w:val="28"/>
                <w:szCs w:val="28"/>
              </w:rPr>
            </w:pPr>
            <w:r w:rsidRPr="0006433F">
              <w:rPr>
                <w:rFonts w:ascii="Angsana New" w:hAnsi="Angsana New"/>
                <w:sz w:val="28"/>
                <w:szCs w:val="28"/>
                <w:cs/>
              </w:rPr>
              <w:t>รายได้จากการ</w:t>
            </w:r>
            <w:r w:rsidR="00BD0F9E" w:rsidRPr="0006433F">
              <w:rPr>
                <w:rFonts w:ascii="Angsana New" w:hAnsi="Angsana New"/>
                <w:sz w:val="28"/>
                <w:szCs w:val="28"/>
                <w:cs/>
              </w:rPr>
              <w:t>ขายในประเทศ</w:t>
            </w:r>
          </w:p>
        </w:tc>
        <w:tc>
          <w:tcPr>
            <w:tcW w:w="1095" w:type="dxa"/>
            <w:vAlign w:val="bottom"/>
          </w:tcPr>
          <w:p w:rsidR="00BB705F" w:rsidRPr="00BD0F9E" w:rsidRDefault="00670B40" w:rsidP="0006433F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795</w:t>
            </w:r>
          </w:p>
        </w:tc>
        <w:tc>
          <w:tcPr>
            <w:tcW w:w="1096" w:type="dxa"/>
            <w:vAlign w:val="bottom"/>
          </w:tcPr>
          <w:p w:rsidR="00BB705F" w:rsidRPr="00BD0F9E" w:rsidRDefault="00BD0F9E" w:rsidP="0006433F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95" w:type="dxa"/>
            <w:vAlign w:val="bottom"/>
          </w:tcPr>
          <w:p w:rsidR="00BB705F" w:rsidRPr="00BD0F9E" w:rsidRDefault="00670B40" w:rsidP="0006433F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419,304</w:t>
            </w:r>
          </w:p>
        </w:tc>
        <w:tc>
          <w:tcPr>
            <w:tcW w:w="1096" w:type="dxa"/>
            <w:vAlign w:val="bottom"/>
          </w:tcPr>
          <w:p w:rsidR="00BB705F" w:rsidRPr="00BD0F9E" w:rsidRDefault="00BD0F9E" w:rsidP="0006433F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390,306</w:t>
            </w:r>
          </w:p>
        </w:tc>
        <w:tc>
          <w:tcPr>
            <w:tcW w:w="1095" w:type="dxa"/>
            <w:vAlign w:val="bottom"/>
          </w:tcPr>
          <w:p w:rsidR="00BB705F" w:rsidRPr="00BD0F9E" w:rsidRDefault="00670B40" w:rsidP="0006433F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420,099</w:t>
            </w:r>
          </w:p>
        </w:tc>
        <w:tc>
          <w:tcPr>
            <w:tcW w:w="1096" w:type="dxa"/>
            <w:vAlign w:val="bottom"/>
          </w:tcPr>
          <w:p w:rsidR="00BB705F" w:rsidRPr="00BD0F9E" w:rsidRDefault="00BD0F9E" w:rsidP="0006433F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390,306</w:t>
            </w:r>
          </w:p>
        </w:tc>
      </w:tr>
      <w:tr w:rsidR="00BB705F" w:rsidRPr="00BB705F" w:rsidTr="0006433F">
        <w:trPr>
          <w:trHeight w:val="20"/>
        </w:trPr>
        <w:tc>
          <w:tcPr>
            <w:tcW w:w="2607" w:type="dxa"/>
            <w:vAlign w:val="bottom"/>
          </w:tcPr>
          <w:p w:rsidR="00BB705F" w:rsidRPr="00003AC8" w:rsidRDefault="00BB705F" w:rsidP="00003AC8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03AC8">
              <w:rPr>
                <w:rFonts w:ascii="Angsana New" w:hAnsi="Angsana New"/>
                <w:sz w:val="28"/>
                <w:szCs w:val="28"/>
                <w:cs/>
              </w:rPr>
              <w:t>รวมรายได้จากการขาย</w:t>
            </w:r>
          </w:p>
        </w:tc>
        <w:tc>
          <w:tcPr>
            <w:tcW w:w="1095" w:type="dxa"/>
            <w:vAlign w:val="bottom"/>
          </w:tcPr>
          <w:p w:rsidR="00BB705F" w:rsidRPr="00BD0F9E" w:rsidRDefault="00670B40" w:rsidP="0006433F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320,904</w:t>
            </w:r>
          </w:p>
        </w:tc>
        <w:tc>
          <w:tcPr>
            <w:tcW w:w="1096" w:type="dxa"/>
            <w:vAlign w:val="bottom"/>
          </w:tcPr>
          <w:p w:rsidR="00BB705F" w:rsidRPr="00BD0F9E" w:rsidRDefault="00BD0F9E" w:rsidP="0006433F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95" w:type="dxa"/>
            <w:vAlign w:val="bottom"/>
          </w:tcPr>
          <w:p w:rsidR="00BB705F" w:rsidRPr="00BD0F9E" w:rsidRDefault="00670B40" w:rsidP="0006433F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2,571,444</w:t>
            </w:r>
          </w:p>
        </w:tc>
        <w:tc>
          <w:tcPr>
            <w:tcW w:w="1096" w:type="dxa"/>
            <w:vAlign w:val="bottom"/>
          </w:tcPr>
          <w:p w:rsidR="00BB705F" w:rsidRPr="00BD0F9E" w:rsidRDefault="00BD0F9E" w:rsidP="0006433F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2,678,412</w:t>
            </w:r>
          </w:p>
        </w:tc>
        <w:tc>
          <w:tcPr>
            <w:tcW w:w="1095" w:type="dxa"/>
            <w:vAlign w:val="bottom"/>
          </w:tcPr>
          <w:p w:rsidR="00BB705F" w:rsidRPr="00BD0F9E" w:rsidRDefault="00BD0F9E" w:rsidP="0006433F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2,892,348</w:t>
            </w:r>
          </w:p>
        </w:tc>
        <w:tc>
          <w:tcPr>
            <w:tcW w:w="1096" w:type="dxa"/>
            <w:vAlign w:val="bottom"/>
          </w:tcPr>
          <w:p w:rsidR="00BB705F" w:rsidRPr="00BD0F9E" w:rsidRDefault="00BD0F9E" w:rsidP="0006433F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2,678,41</w:t>
            </w:r>
            <w:r w:rsidR="0006433F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</w:tbl>
    <w:p w:rsidR="008678AF" w:rsidRPr="00BC111B" w:rsidRDefault="000050BE" w:rsidP="00543079">
      <w:pPr>
        <w:pStyle w:val="BodyTextIndent"/>
        <w:spacing w:before="24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8678AF" w:rsidRPr="00BC111B">
        <w:rPr>
          <w:rFonts w:ascii="Angsana New" w:hAnsi="Angsana New"/>
          <w:b/>
          <w:bCs/>
          <w:sz w:val="32"/>
          <w:szCs w:val="32"/>
          <w:cs/>
        </w:rPr>
        <w:t xml:space="preserve">.   </w:t>
      </w:r>
      <w:r w:rsidR="008678AF" w:rsidRPr="00BC111B">
        <w:rPr>
          <w:rFonts w:ascii="Angsana New" w:hAnsi="Angsana New"/>
          <w:b/>
          <w:bCs/>
          <w:sz w:val="32"/>
          <w:szCs w:val="32"/>
        </w:rPr>
        <w:tab/>
      </w:r>
      <w:r w:rsidR="008678AF" w:rsidRPr="00BC111B">
        <w:rPr>
          <w:rFonts w:ascii="Angsana New" w:hAnsi="Angsana New"/>
          <w:b/>
          <w:bCs/>
          <w:sz w:val="32"/>
          <w:szCs w:val="32"/>
          <w:cs/>
        </w:rPr>
        <w:t>กำไรต่อหุ้นขั้นพื้นฐาน</w:t>
      </w:r>
    </w:p>
    <w:p w:rsidR="008678AF" w:rsidRDefault="008678AF" w:rsidP="00543079">
      <w:pPr>
        <w:spacing w:before="120"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BC111B">
        <w:rPr>
          <w:rFonts w:ascii="Angsana New" w:hAnsi="Angsana New"/>
          <w:sz w:val="32"/>
          <w:szCs w:val="32"/>
          <w:cs/>
        </w:rPr>
        <w:t>กำไรต่อหุ้นขั้</w:t>
      </w:r>
      <w:r w:rsidR="000846F0">
        <w:rPr>
          <w:rFonts w:ascii="Angsana New" w:hAnsi="Angsana New"/>
          <w:sz w:val="32"/>
          <w:szCs w:val="32"/>
          <w:cs/>
        </w:rPr>
        <w:t>นพื้นฐานคำนวณโดยหารกำไรสำหรับปี</w:t>
      </w:r>
      <w:r w:rsidRPr="00BC111B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</w:t>
      </w:r>
      <w:r w:rsidR="000846F0">
        <w:rPr>
          <w:rFonts w:ascii="Angsana New" w:hAnsi="Angsana New"/>
          <w:sz w:val="32"/>
          <w:szCs w:val="32"/>
          <w:cs/>
        </w:rPr>
        <w:t>งหุ้นสามัญที่ออกอยู่ในระหว่าง</w:t>
      </w:r>
      <w:r w:rsidR="000846F0">
        <w:rPr>
          <w:rFonts w:ascii="Angsana New" w:hAnsi="Angsana New" w:hint="cs"/>
          <w:sz w:val="32"/>
          <w:szCs w:val="32"/>
          <w:cs/>
        </w:rPr>
        <w:t>ปี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โดยได้ปรับจำนวนหุ้นสามัญตามสัดส่วนที่เปลี่ยนไปของจำนวนหุ้นสามัญที่เกิดจากการแก้ไขมูลค่าหุ้นที่ตราไว้จากมูลค่าหุ้นละ </w:t>
      </w:r>
      <w:r w:rsidR="002502C7" w:rsidRPr="002502C7">
        <w:rPr>
          <w:rFonts w:ascii="Angsana New" w:hAnsi="Angsana New" w:hint="cs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บาท เป็นมูลค่าหุ้นละ </w:t>
      </w:r>
      <w:r w:rsidR="002502C7" w:rsidRPr="002502C7">
        <w:rPr>
          <w:rFonts w:ascii="Angsana New" w:hAnsi="Angsana New" w:hint="cs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บาท ตามที่กล่าวไว้ในหมายเหตุประกอบงบการเงินข้อ </w:t>
      </w:r>
      <w:r>
        <w:rPr>
          <w:rFonts w:ascii="Angsana New" w:hAnsi="Angsana New"/>
          <w:sz w:val="32"/>
          <w:szCs w:val="32"/>
        </w:rPr>
        <w:t>1</w:t>
      </w:r>
      <w:r w:rsidR="002502C7" w:rsidRPr="002502C7">
        <w:rPr>
          <w:rFonts w:ascii="Angsana New" w:hAnsi="Angsana New" w:hint="cs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 xml:space="preserve"> ซึ่งได้ปรับปรุงจำนวนหุ้นสามัญโดยถือเสมือนว่าการแตกหุ้นได้เกิดขึ้นตั้งแต่วันเริ่มต้นของงวดแรกที่เสนอรายงาน</w:t>
      </w:r>
    </w:p>
    <w:p w:rsidR="004344AF" w:rsidRDefault="004344A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964E95" w:rsidRDefault="00964E95" w:rsidP="00964E95">
      <w:pPr>
        <w:spacing w:before="240" w:after="120"/>
        <w:ind w:left="547" w:right="-144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Pr="00020A72">
        <w:rPr>
          <w:rFonts w:ascii="Angsana New" w:hAnsi="Angsana New" w:hint="cs"/>
          <w:b/>
          <w:bCs/>
          <w:sz w:val="32"/>
          <w:szCs w:val="32"/>
          <w:cs/>
        </w:rPr>
        <w:t xml:space="preserve">.   </w:t>
      </w:r>
      <w:r w:rsidRPr="00020A72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020A72">
        <w:rPr>
          <w:rFonts w:ascii="Angsana New" w:hAnsi="Angsana New"/>
          <w:b/>
          <w:bCs/>
          <w:sz w:val="32"/>
          <w:szCs w:val="32"/>
          <w:cs/>
        </w:rPr>
        <w:t>ข้อมูลทา</w:t>
      </w:r>
      <w:r w:rsidRPr="00020A72">
        <w:rPr>
          <w:rFonts w:ascii="Angsana New" w:hAnsi="Angsana New" w:hint="cs"/>
          <w:b/>
          <w:bCs/>
          <w:sz w:val="32"/>
          <w:szCs w:val="32"/>
          <w:cs/>
        </w:rPr>
        <w:t>งการเงินจำแนกตามส่วนงาน</w:t>
      </w:r>
    </w:p>
    <w:p w:rsidR="00964E95" w:rsidRPr="00CE6F3A" w:rsidRDefault="00964E95" w:rsidP="00964E95">
      <w:pPr>
        <w:spacing w:before="120" w:after="120"/>
        <w:ind w:left="547" w:right="-14"/>
        <w:jc w:val="thaiDistribute"/>
        <w:rPr>
          <w:rFonts w:ascii="Angsana New" w:hAnsi="Angsana New"/>
          <w:sz w:val="32"/>
          <w:szCs w:val="32"/>
        </w:rPr>
      </w:pPr>
      <w:r w:rsidRPr="00CE6F3A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</w:t>
      </w:r>
      <w:r w:rsidR="004064CB">
        <w:rPr>
          <w:rFonts w:ascii="Angsana New" w:hAnsi="Angsana New"/>
          <w:sz w:val="32"/>
          <w:szCs w:val="32"/>
          <w:cs/>
        </w:rPr>
        <w:t xml:space="preserve"> </w:t>
      </w:r>
      <w:r w:rsidR="004064CB">
        <w:rPr>
          <w:rFonts w:ascii="Angsana New" w:hAnsi="Angsana New" w:hint="cs"/>
          <w:sz w:val="32"/>
          <w:szCs w:val="32"/>
          <w:cs/>
        </w:rPr>
        <w:t>และประเมิน</w:t>
      </w:r>
      <w:r w:rsidR="00754BC0">
        <w:rPr>
          <w:rFonts w:ascii="Angsana New" w:hAnsi="Angsana New" w:hint="cs"/>
          <w:sz w:val="32"/>
          <w:szCs w:val="32"/>
          <w:cs/>
        </w:rPr>
        <w:t>ผล</w:t>
      </w:r>
      <w:r w:rsidR="004064CB">
        <w:rPr>
          <w:rFonts w:ascii="Angsana New" w:hAnsi="Angsana New" w:hint="cs"/>
          <w:sz w:val="32"/>
          <w:szCs w:val="32"/>
          <w:cs/>
        </w:rPr>
        <w:t>การปฏิบัติงานของส่วนดำเนินงานของบริษัทฯ</w:t>
      </w:r>
      <w:r w:rsidRPr="00CE6F3A">
        <w:rPr>
          <w:rFonts w:ascii="Angsana New" w:hAnsi="Angsana New" w:hint="cs"/>
          <w:sz w:val="32"/>
          <w:szCs w:val="32"/>
          <w:cs/>
        </w:rPr>
        <w:t xml:space="preserve"> </w:t>
      </w:r>
    </w:p>
    <w:p w:rsidR="00964E95" w:rsidRDefault="004064CB" w:rsidP="00964E95">
      <w:pPr>
        <w:spacing w:before="120" w:after="120"/>
        <w:ind w:left="547" w:right="-1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บริษัทฯดำเนินธุรกิจหลักในส่วนงานดำเนินงานเพียงส่วนเดียวคือ การผลิตและจำหน่ายผลิตภัณฑ์พลาสติก</w:t>
      </w:r>
      <w:r w:rsidR="00757B8E">
        <w:rPr>
          <w:rFonts w:ascii="Angsana New" w:hAnsi="Angsana New" w:hint="cs"/>
          <w:sz w:val="32"/>
          <w:szCs w:val="32"/>
          <w:cs/>
        </w:rPr>
        <w:t xml:space="preserve"> และดำเนินงานในส่วนงานภูมิศาสตร์หลักคือ ประเทศไทย บริษัทฯประเมินผลการปฏิบัติงานของส่วนงานโดยพิจารณาจากกำไรหรือขาดทุนจากการดำเนินงาน 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และสินทรัพย์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:rsidR="00757B8E" w:rsidRPr="00754BC0" w:rsidRDefault="00964E95" w:rsidP="00964E95">
      <w:pPr>
        <w:spacing w:before="240" w:after="120"/>
        <w:ind w:left="547" w:right="-144" w:hanging="547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="00757B8E" w:rsidRPr="00754BC0">
        <w:rPr>
          <w:rFonts w:ascii="Angsana New" w:hAnsi="Angsana New" w:hint="cs"/>
          <w:sz w:val="32"/>
          <w:szCs w:val="32"/>
          <w:u w:val="single"/>
          <w:cs/>
        </w:rPr>
        <w:t>ข้อมูลเกี่ยวกับผลิตภัณฑ์</w:t>
      </w:r>
    </w:p>
    <w:p w:rsidR="00757B8E" w:rsidRDefault="00757B8E" w:rsidP="00964E95">
      <w:pPr>
        <w:spacing w:before="240" w:after="120"/>
        <w:ind w:left="547" w:right="-144" w:hanging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บริษัทฯประกอบอุตสาหกรรมผลิตและจำหน่ายผลิตภัณฑ์พลาสติก โดยจำแนกผลิตภัณฑ์หลักออกเป็น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ประเภท ได้แก่ ถุงพลาสติกและหลอด ส่วนผลิตภัณฑ์อื่นๆ เช่น เส้นซิป รวมถึงการขายเศษ</w:t>
      </w:r>
      <w:r w:rsidR="00754BC0">
        <w:rPr>
          <w:rFonts w:ascii="Angsana New" w:hAnsi="Angsana New" w:hint="cs"/>
          <w:sz w:val="32"/>
          <w:szCs w:val="32"/>
          <w:cs/>
        </w:rPr>
        <w:t>เม็</w:t>
      </w:r>
      <w:r>
        <w:rPr>
          <w:rFonts w:ascii="Angsana New" w:hAnsi="Angsana New" w:hint="cs"/>
          <w:sz w:val="32"/>
          <w:szCs w:val="32"/>
          <w:cs/>
        </w:rPr>
        <w:t>ดพลาสติก</w:t>
      </w:r>
    </w:p>
    <w:p w:rsidR="00964E95" w:rsidRDefault="00757B8E" w:rsidP="00964E95">
      <w:pPr>
        <w:spacing w:before="240" w:after="120"/>
        <w:ind w:left="547" w:right="-144" w:hanging="547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964E95" w:rsidRPr="00020A72">
        <w:rPr>
          <w:rFonts w:ascii="Angsana New" w:hAnsi="Angsana New" w:hint="cs"/>
          <w:sz w:val="32"/>
          <w:szCs w:val="32"/>
          <w:cs/>
        </w:rPr>
        <w:t>ข้อมูล</w:t>
      </w:r>
      <w:r w:rsidR="00964E95">
        <w:rPr>
          <w:rFonts w:ascii="Angsana New" w:hAnsi="Angsana New" w:hint="cs"/>
          <w:sz w:val="32"/>
          <w:szCs w:val="32"/>
          <w:cs/>
        </w:rPr>
        <w:t>รายได้และกำไร</w:t>
      </w:r>
      <w:r>
        <w:rPr>
          <w:rFonts w:ascii="Angsana New" w:hAnsi="Angsana New" w:hint="cs"/>
          <w:sz w:val="32"/>
          <w:szCs w:val="32"/>
          <w:cs/>
        </w:rPr>
        <w:t>แยกตามผลิตภัณฑ์</w:t>
      </w:r>
      <w:r w:rsidR="00964E95">
        <w:rPr>
          <w:rFonts w:ascii="Angsana New" w:hAnsi="Angsana New" w:hint="cs"/>
          <w:sz w:val="32"/>
          <w:szCs w:val="32"/>
          <w:cs/>
        </w:rPr>
        <w:t>ของบริษัทฯ</w:t>
      </w:r>
      <w:r w:rsidR="00964E95" w:rsidRPr="00020A72">
        <w:rPr>
          <w:rFonts w:ascii="Angsana New" w:hAnsi="Angsana New" w:hint="cs"/>
          <w:spacing w:val="-4"/>
          <w:sz w:val="32"/>
          <w:szCs w:val="32"/>
          <w:cs/>
        </w:rPr>
        <w:t xml:space="preserve">สำหรับปีสิ้นสุดวันที่ </w:t>
      </w:r>
      <w:r w:rsidR="00964E95">
        <w:rPr>
          <w:rFonts w:ascii="Angsana New" w:hAnsi="Angsana New"/>
          <w:spacing w:val="-4"/>
          <w:sz w:val="32"/>
          <w:szCs w:val="32"/>
        </w:rPr>
        <w:t>31</w:t>
      </w:r>
      <w:r w:rsidR="00964E95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D5783A">
        <w:rPr>
          <w:rFonts w:ascii="Angsana New" w:hAnsi="Angsana New"/>
          <w:spacing w:val="-4"/>
          <w:sz w:val="32"/>
          <w:szCs w:val="32"/>
        </w:rPr>
        <w:t>2560</w:t>
      </w:r>
      <w:r w:rsidR="00964E95" w:rsidRPr="00020A72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D5783A">
        <w:rPr>
          <w:rFonts w:ascii="Angsana New" w:hAnsi="Angsana New"/>
          <w:spacing w:val="-4"/>
          <w:sz w:val="32"/>
          <w:szCs w:val="32"/>
        </w:rPr>
        <w:t>2559</w:t>
      </w:r>
      <w:r w:rsidR="00964E95">
        <w:rPr>
          <w:rFonts w:ascii="Angsana New" w:hAnsi="Angsana New" w:hint="cs"/>
          <w:spacing w:val="-4"/>
          <w:sz w:val="32"/>
          <w:szCs w:val="32"/>
          <w:cs/>
        </w:rPr>
        <w:t xml:space="preserve"> มีดังต่อไป</w:t>
      </w:r>
      <w:r w:rsidR="00964E95" w:rsidRPr="00020A72">
        <w:rPr>
          <w:rFonts w:ascii="Angsana New" w:hAnsi="Angsana New" w:hint="cs"/>
          <w:spacing w:val="-4"/>
          <w:sz w:val="32"/>
          <w:szCs w:val="32"/>
          <w:cs/>
        </w:rPr>
        <w:t>นี้</w:t>
      </w:r>
    </w:p>
    <w:p w:rsidR="008678AF" w:rsidRPr="00F03BE9" w:rsidRDefault="008678AF" w:rsidP="00FC582E">
      <w:pPr>
        <w:pStyle w:val="BodyTextIndent2"/>
        <w:tabs>
          <w:tab w:val="left" w:pos="426"/>
        </w:tabs>
        <w:spacing w:after="0" w:line="340" w:lineRule="exact"/>
        <w:ind w:left="547" w:hanging="547"/>
        <w:jc w:val="right"/>
        <w:rPr>
          <w:sz w:val="28"/>
          <w:szCs w:val="28"/>
        </w:rPr>
      </w:pPr>
      <w:r w:rsidRPr="00F03BE9">
        <w:rPr>
          <w:sz w:val="28"/>
          <w:szCs w:val="28"/>
          <w:cs/>
        </w:rPr>
        <w:t>(หน่วย: ล้านบาท)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990"/>
        <w:gridCol w:w="990"/>
        <w:gridCol w:w="900"/>
        <w:gridCol w:w="900"/>
        <w:gridCol w:w="900"/>
        <w:gridCol w:w="900"/>
        <w:gridCol w:w="900"/>
        <w:gridCol w:w="900"/>
      </w:tblGrid>
      <w:tr w:rsidR="00964E95" w:rsidRPr="00F03BE9" w:rsidTr="00543079">
        <w:tc>
          <w:tcPr>
            <w:tcW w:w="1980" w:type="dxa"/>
            <w:vAlign w:val="bottom"/>
          </w:tcPr>
          <w:p w:rsidR="00964E95" w:rsidRPr="00F03BE9" w:rsidRDefault="00964E95" w:rsidP="00FC582E">
            <w:pPr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964E95" w:rsidRPr="00F03BE9" w:rsidRDefault="00964E95" w:rsidP="00FC582E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3BE9">
              <w:rPr>
                <w:rFonts w:ascii="Angsana New" w:hAnsi="Angsana New"/>
                <w:sz w:val="28"/>
                <w:szCs w:val="28"/>
                <w:cs/>
              </w:rPr>
              <w:t>ถุง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พลาสติก</w:t>
            </w:r>
          </w:p>
        </w:tc>
        <w:tc>
          <w:tcPr>
            <w:tcW w:w="1800" w:type="dxa"/>
            <w:gridSpan w:val="2"/>
            <w:vAlign w:val="bottom"/>
          </w:tcPr>
          <w:p w:rsidR="00964E95" w:rsidRPr="00F03BE9" w:rsidRDefault="00964E95" w:rsidP="00FC582E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3BE9">
              <w:rPr>
                <w:rFonts w:ascii="Angsana New" w:hAnsi="Angsana New"/>
                <w:sz w:val="28"/>
                <w:szCs w:val="28"/>
                <w:cs/>
              </w:rPr>
              <w:t>หลอด</w:t>
            </w:r>
          </w:p>
        </w:tc>
        <w:tc>
          <w:tcPr>
            <w:tcW w:w="1800" w:type="dxa"/>
            <w:gridSpan w:val="2"/>
            <w:vAlign w:val="bottom"/>
          </w:tcPr>
          <w:p w:rsidR="00964E95" w:rsidRPr="00F03BE9" w:rsidRDefault="00964E95" w:rsidP="00FC582E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3BE9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800" w:type="dxa"/>
            <w:gridSpan w:val="2"/>
            <w:vAlign w:val="bottom"/>
          </w:tcPr>
          <w:p w:rsidR="00964E95" w:rsidRPr="00F03BE9" w:rsidRDefault="00964E95" w:rsidP="00FC582E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3BE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64E95" w:rsidRPr="00F03BE9" w:rsidTr="00543079">
        <w:trPr>
          <w:trHeight w:val="297"/>
        </w:trPr>
        <w:tc>
          <w:tcPr>
            <w:tcW w:w="1980" w:type="dxa"/>
            <w:vAlign w:val="bottom"/>
          </w:tcPr>
          <w:p w:rsidR="00964E95" w:rsidRPr="00F03BE9" w:rsidRDefault="00964E95" w:rsidP="00FC582E">
            <w:pPr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vAlign w:val="bottom"/>
          </w:tcPr>
          <w:p w:rsidR="00964E95" w:rsidRPr="00F03BE9" w:rsidRDefault="00964E95" w:rsidP="00FC582E">
            <w:pP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02C7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990" w:type="dxa"/>
            <w:vAlign w:val="bottom"/>
          </w:tcPr>
          <w:p w:rsidR="00964E95" w:rsidRPr="00F03BE9" w:rsidRDefault="00964E95" w:rsidP="00FC582E">
            <w:pP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02C7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900" w:type="dxa"/>
            <w:vAlign w:val="bottom"/>
          </w:tcPr>
          <w:p w:rsidR="00964E95" w:rsidRPr="00F03BE9" w:rsidRDefault="00964E95" w:rsidP="00FC582E">
            <w:pP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02C7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900" w:type="dxa"/>
            <w:vAlign w:val="bottom"/>
          </w:tcPr>
          <w:p w:rsidR="00964E95" w:rsidRPr="00F03BE9" w:rsidRDefault="00964E95" w:rsidP="00FC582E">
            <w:pP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02C7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900" w:type="dxa"/>
            <w:vAlign w:val="bottom"/>
          </w:tcPr>
          <w:p w:rsidR="00964E95" w:rsidRPr="00F03BE9" w:rsidRDefault="00964E95" w:rsidP="00FC582E">
            <w:pP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02C7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900" w:type="dxa"/>
            <w:vAlign w:val="bottom"/>
          </w:tcPr>
          <w:p w:rsidR="00964E95" w:rsidRPr="00F03BE9" w:rsidRDefault="00964E95" w:rsidP="00FC582E">
            <w:pP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02C7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900" w:type="dxa"/>
            <w:vAlign w:val="bottom"/>
          </w:tcPr>
          <w:p w:rsidR="00964E95" w:rsidRPr="00F03BE9" w:rsidRDefault="00964E95" w:rsidP="00FC582E">
            <w:pP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02C7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900" w:type="dxa"/>
            <w:vAlign w:val="bottom"/>
          </w:tcPr>
          <w:p w:rsidR="00964E95" w:rsidRPr="00F03BE9" w:rsidRDefault="00964E95" w:rsidP="00FC582E">
            <w:pP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02C7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</w:tr>
      <w:tr w:rsidR="00964E95" w:rsidRPr="00F03BE9" w:rsidTr="00543079">
        <w:trPr>
          <w:trHeight w:val="261"/>
        </w:trPr>
        <w:tc>
          <w:tcPr>
            <w:tcW w:w="1980" w:type="dxa"/>
            <w:vAlign w:val="bottom"/>
          </w:tcPr>
          <w:p w:rsidR="00964E95" w:rsidRPr="00F03BE9" w:rsidRDefault="00964E95" w:rsidP="00FC582E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03BE9">
              <w:rPr>
                <w:rFonts w:ascii="Angsana New" w:hAnsi="Angsana New"/>
                <w:sz w:val="28"/>
                <w:szCs w:val="28"/>
                <w:cs/>
              </w:rPr>
              <w:t xml:space="preserve">รายได้จากการขาย  </w:t>
            </w:r>
          </w:p>
        </w:tc>
        <w:tc>
          <w:tcPr>
            <w:tcW w:w="990" w:type="dxa"/>
            <w:vAlign w:val="bottom"/>
          </w:tcPr>
          <w:p w:rsidR="00964E95" w:rsidRPr="00F03BE9" w:rsidRDefault="00964E95" w:rsidP="00FC582E">
            <w:pPr>
              <w:tabs>
                <w:tab w:val="decimal" w:pos="70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964E95" w:rsidRPr="00F03BE9" w:rsidRDefault="00964E95" w:rsidP="00FC582E">
            <w:pPr>
              <w:tabs>
                <w:tab w:val="decimal" w:pos="70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964E95" w:rsidRPr="00F03BE9" w:rsidRDefault="00964E95" w:rsidP="00FC582E">
            <w:pPr>
              <w:tabs>
                <w:tab w:val="decimal" w:pos="70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964E95" w:rsidRPr="00F03BE9" w:rsidRDefault="00964E95" w:rsidP="00FC582E">
            <w:pPr>
              <w:tabs>
                <w:tab w:val="decimal" w:pos="698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964E95" w:rsidRPr="00F03BE9" w:rsidRDefault="00964E95" w:rsidP="00FC582E">
            <w:pPr>
              <w:tabs>
                <w:tab w:val="decimal" w:pos="70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964E95" w:rsidRPr="00F03BE9" w:rsidRDefault="00964E95" w:rsidP="00FC582E">
            <w:pPr>
              <w:tabs>
                <w:tab w:val="decimal" w:pos="70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964E95" w:rsidRPr="00F03BE9" w:rsidRDefault="00964E95" w:rsidP="00FC582E">
            <w:pPr>
              <w:tabs>
                <w:tab w:val="decimal" w:pos="70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964E95" w:rsidRPr="00F03BE9" w:rsidRDefault="00964E95" w:rsidP="00FC582E">
            <w:pPr>
              <w:tabs>
                <w:tab w:val="decimal" w:pos="70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4E95" w:rsidRPr="00F03BE9" w:rsidTr="00543079">
        <w:trPr>
          <w:trHeight w:val="261"/>
        </w:trPr>
        <w:tc>
          <w:tcPr>
            <w:tcW w:w="1980" w:type="dxa"/>
            <w:vAlign w:val="bottom"/>
          </w:tcPr>
          <w:p w:rsidR="00964E95" w:rsidRPr="00F03BE9" w:rsidRDefault="00964E95" w:rsidP="00FC582E">
            <w:pPr>
              <w:spacing w:line="340" w:lineRule="exact"/>
              <w:ind w:left="312" w:hanging="180"/>
              <w:rPr>
                <w:rFonts w:ascii="Angsana New" w:hAnsi="Angsana New"/>
                <w:sz w:val="28"/>
                <w:szCs w:val="28"/>
              </w:rPr>
            </w:pPr>
            <w:r w:rsidRPr="00F03BE9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รายได้จากการขายต่างประเทศ</w:t>
            </w:r>
          </w:p>
        </w:tc>
        <w:tc>
          <w:tcPr>
            <w:tcW w:w="990" w:type="dxa"/>
            <w:vAlign w:val="bottom"/>
          </w:tcPr>
          <w:p w:rsidR="00964E95" w:rsidRPr="00F03BE9" w:rsidRDefault="00735C9E" w:rsidP="00FC582E">
            <w:pPr>
              <w:tabs>
                <w:tab w:val="decimal" w:pos="52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2,154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990" w:type="dxa"/>
            <w:vAlign w:val="bottom"/>
          </w:tcPr>
          <w:p w:rsidR="00964E95" w:rsidRPr="00F03BE9" w:rsidRDefault="00964E95" w:rsidP="00FC582E">
            <w:pPr>
              <w:tabs>
                <w:tab w:val="decimal" w:pos="52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1,914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00" w:type="dxa"/>
            <w:vAlign w:val="bottom"/>
          </w:tcPr>
          <w:p w:rsidR="00964E95" w:rsidRPr="00F03BE9" w:rsidRDefault="00735C9E" w:rsidP="00FC582E">
            <w:pPr>
              <w:tabs>
                <w:tab w:val="decimal" w:pos="52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226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900" w:type="dxa"/>
            <w:vAlign w:val="bottom"/>
          </w:tcPr>
          <w:p w:rsidR="00964E95" w:rsidRPr="00F03BE9" w:rsidRDefault="00964E95" w:rsidP="00FC582E">
            <w:pPr>
              <w:tabs>
                <w:tab w:val="decimal" w:pos="52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295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00" w:type="dxa"/>
            <w:vAlign w:val="bottom"/>
          </w:tcPr>
          <w:p w:rsidR="00964E95" w:rsidRPr="00F03BE9" w:rsidRDefault="00735C9E" w:rsidP="00FC582E">
            <w:pPr>
              <w:tabs>
                <w:tab w:val="decimal" w:pos="52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00" w:type="dxa"/>
            <w:vAlign w:val="bottom"/>
          </w:tcPr>
          <w:p w:rsidR="00964E95" w:rsidRPr="00F03BE9" w:rsidRDefault="00964E95" w:rsidP="00FC582E">
            <w:pPr>
              <w:tabs>
                <w:tab w:val="decimal" w:pos="52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00" w:type="dxa"/>
            <w:vAlign w:val="bottom"/>
          </w:tcPr>
          <w:p w:rsidR="00964E95" w:rsidRPr="00F03BE9" w:rsidRDefault="00735C9E" w:rsidP="00FC582E">
            <w:pPr>
              <w:tabs>
                <w:tab w:val="decimal" w:pos="52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2,472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00" w:type="dxa"/>
            <w:vAlign w:val="bottom"/>
          </w:tcPr>
          <w:p w:rsidR="00964E95" w:rsidRPr="00F03BE9" w:rsidRDefault="00964E95" w:rsidP="00FC582E">
            <w:pPr>
              <w:tabs>
                <w:tab w:val="decimal" w:pos="52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2,288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964E95" w:rsidRPr="00F03BE9" w:rsidTr="00543079">
        <w:trPr>
          <w:trHeight w:val="261"/>
        </w:trPr>
        <w:tc>
          <w:tcPr>
            <w:tcW w:w="1980" w:type="dxa"/>
            <w:vAlign w:val="bottom"/>
          </w:tcPr>
          <w:p w:rsidR="00964E95" w:rsidRPr="00F03BE9" w:rsidRDefault="00964E95" w:rsidP="00FC582E">
            <w:pPr>
              <w:spacing w:line="340" w:lineRule="exact"/>
              <w:ind w:left="312" w:hanging="180"/>
              <w:rPr>
                <w:rFonts w:ascii="Angsana New" w:hAnsi="Angsana New"/>
                <w:sz w:val="28"/>
                <w:szCs w:val="28"/>
              </w:rPr>
            </w:pPr>
            <w:r w:rsidRPr="00F03BE9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   ในประเทศ</w:t>
            </w:r>
          </w:p>
        </w:tc>
        <w:tc>
          <w:tcPr>
            <w:tcW w:w="990" w:type="dxa"/>
            <w:vAlign w:val="bottom"/>
          </w:tcPr>
          <w:p w:rsidR="00964E95" w:rsidRPr="00F03BE9" w:rsidRDefault="00735C9E" w:rsidP="00FC582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243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90" w:type="dxa"/>
            <w:vAlign w:val="bottom"/>
          </w:tcPr>
          <w:p w:rsidR="00964E95" w:rsidRPr="00F03BE9" w:rsidRDefault="00964E95" w:rsidP="00FC582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231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00" w:type="dxa"/>
            <w:vAlign w:val="bottom"/>
          </w:tcPr>
          <w:p w:rsidR="00964E95" w:rsidRPr="00F03BE9" w:rsidRDefault="00735C9E" w:rsidP="00FC582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00" w:type="dxa"/>
            <w:vAlign w:val="bottom"/>
          </w:tcPr>
          <w:p w:rsidR="00964E95" w:rsidRPr="00F03BE9" w:rsidRDefault="00964E95" w:rsidP="00FC582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113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00" w:type="dxa"/>
            <w:vAlign w:val="bottom"/>
          </w:tcPr>
          <w:p w:rsidR="00964E95" w:rsidRPr="00F03BE9" w:rsidRDefault="00735C9E" w:rsidP="00FC582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00" w:type="dxa"/>
            <w:vAlign w:val="bottom"/>
          </w:tcPr>
          <w:p w:rsidR="00964E95" w:rsidRPr="00F03BE9" w:rsidRDefault="00964E95" w:rsidP="00FC582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00" w:type="dxa"/>
            <w:vAlign w:val="bottom"/>
          </w:tcPr>
          <w:p w:rsidR="00964E95" w:rsidRPr="00F03BE9" w:rsidRDefault="00735C9E" w:rsidP="00FC582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00" w:type="dxa"/>
            <w:vAlign w:val="bottom"/>
          </w:tcPr>
          <w:p w:rsidR="00964E95" w:rsidRPr="00F03BE9" w:rsidRDefault="00964E95" w:rsidP="00FC582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964E95" w:rsidRPr="001475BE" w:rsidTr="00543079">
        <w:trPr>
          <w:trHeight w:val="324"/>
        </w:trPr>
        <w:tc>
          <w:tcPr>
            <w:tcW w:w="1980" w:type="dxa"/>
            <w:vAlign w:val="bottom"/>
          </w:tcPr>
          <w:p w:rsidR="00964E95" w:rsidRPr="00F03BE9" w:rsidRDefault="00964E95" w:rsidP="00FC582E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03BE9">
              <w:rPr>
                <w:rFonts w:ascii="Angsana New" w:hAnsi="Angsana New"/>
                <w:sz w:val="28"/>
                <w:szCs w:val="28"/>
                <w:cs/>
              </w:rPr>
              <w:t>รวมรายได้จากการขาย</w:t>
            </w:r>
          </w:p>
        </w:tc>
        <w:tc>
          <w:tcPr>
            <w:tcW w:w="990" w:type="dxa"/>
            <w:vAlign w:val="bottom"/>
          </w:tcPr>
          <w:p w:rsidR="00964E95" w:rsidRPr="00F03BE9" w:rsidRDefault="00735C9E" w:rsidP="00FC582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2,397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90" w:type="dxa"/>
            <w:vAlign w:val="bottom"/>
          </w:tcPr>
          <w:p w:rsidR="00964E95" w:rsidRPr="00F03BE9" w:rsidRDefault="00964E95" w:rsidP="00FC582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2,145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00" w:type="dxa"/>
            <w:vAlign w:val="bottom"/>
          </w:tcPr>
          <w:p w:rsidR="00964E95" w:rsidRPr="00F03BE9" w:rsidRDefault="00735C9E" w:rsidP="00FC582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349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00" w:type="dxa"/>
            <w:vAlign w:val="bottom"/>
          </w:tcPr>
          <w:p w:rsidR="00964E95" w:rsidRPr="00F03BE9" w:rsidRDefault="00964E95" w:rsidP="00FC582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408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00" w:type="dxa"/>
            <w:vAlign w:val="bottom"/>
          </w:tcPr>
          <w:p w:rsidR="00964E95" w:rsidRPr="00F03BE9" w:rsidRDefault="00735C9E" w:rsidP="00FC582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145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900" w:type="dxa"/>
            <w:vAlign w:val="bottom"/>
          </w:tcPr>
          <w:p w:rsidR="00964E95" w:rsidRPr="00F03BE9" w:rsidRDefault="00964E95" w:rsidP="00FC582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00" w:type="dxa"/>
            <w:vAlign w:val="bottom"/>
          </w:tcPr>
          <w:p w:rsidR="00964E95" w:rsidRPr="00F03BE9" w:rsidRDefault="0082348C" w:rsidP="00FC582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2,892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00" w:type="dxa"/>
            <w:vAlign w:val="bottom"/>
          </w:tcPr>
          <w:p w:rsidR="00964E95" w:rsidRPr="00F03BE9" w:rsidRDefault="00964E95" w:rsidP="00FC582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2,678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964E95" w:rsidRPr="00F03BE9" w:rsidTr="00543079">
        <w:tc>
          <w:tcPr>
            <w:tcW w:w="1980" w:type="dxa"/>
            <w:vAlign w:val="bottom"/>
          </w:tcPr>
          <w:p w:rsidR="00964E95" w:rsidRPr="00F03BE9" w:rsidRDefault="00964E95" w:rsidP="00FC582E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03BE9">
              <w:rPr>
                <w:rFonts w:ascii="Angsana New" w:hAnsi="Angsana New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990" w:type="dxa"/>
            <w:vAlign w:val="bottom"/>
          </w:tcPr>
          <w:p w:rsidR="00964E95" w:rsidRPr="00F03BE9" w:rsidRDefault="00FC582E" w:rsidP="00FC582E">
            <w:pPr>
              <w:tabs>
                <w:tab w:val="decimal" w:pos="52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90" w:type="dxa"/>
            <w:vAlign w:val="bottom"/>
          </w:tcPr>
          <w:p w:rsidR="00964E95" w:rsidRPr="00F03BE9" w:rsidRDefault="00FC582E" w:rsidP="00FC582E">
            <w:pPr>
              <w:tabs>
                <w:tab w:val="decimal" w:pos="52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516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900" w:type="dxa"/>
            <w:vAlign w:val="bottom"/>
          </w:tcPr>
          <w:p w:rsidR="00964E95" w:rsidRPr="00F03BE9" w:rsidRDefault="00FC582E" w:rsidP="00FC582E">
            <w:pPr>
              <w:tabs>
                <w:tab w:val="decimal" w:pos="52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00" w:type="dxa"/>
            <w:vAlign w:val="bottom"/>
          </w:tcPr>
          <w:p w:rsidR="00964E95" w:rsidRPr="00F03BE9" w:rsidRDefault="00FC582E" w:rsidP="00FC582E">
            <w:pPr>
              <w:tabs>
                <w:tab w:val="decimal" w:pos="52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00" w:type="dxa"/>
            <w:vAlign w:val="bottom"/>
          </w:tcPr>
          <w:p w:rsidR="00964E95" w:rsidRPr="00F03BE9" w:rsidRDefault="00FC582E" w:rsidP="00FC582E">
            <w:pPr>
              <w:tabs>
                <w:tab w:val="decimal" w:pos="52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00" w:type="dxa"/>
            <w:vAlign w:val="bottom"/>
          </w:tcPr>
          <w:p w:rsidR="00964E95" w:rsidRPr="00F03BE9" w:rsidRDefault="00FC582E" w:rsidP="00FC582E">
            <w:pPr>
              <w:tabs>
                <w:tab w:val="decimal" w:pos="52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00" w:type="dxa"/>
            <w:vAlign w:val="bottom"/>
          </w:tcPr>
          <w:p w:rsidR="00964E95" w:rsidRPr="00F03BE9" w:rsidRDefault="0082348C" w:rsidP="00FC582E">
            <w:pPr>
              <w:tabs>
                <w:tab w:val="decimal" w:pos="52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00" w:type="dxa"/>
            <w:vAlign w:val="bottom"/>
          </w:tcPr>
          <w:p w:rsidR="00964E95" w:rsidRPr="00F03BE9" w:rsidRDefault="00964E95" w:rsidP="00FC582E">
            <w:pPr>
              <w:tabs>
                <w:tab w:val="decimal" w:pos="52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644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964E95" w:rsidRPr="00F03BE9" w:rsidTr="00543079">
        <w:tc>
          <w:tcPr>
            <w:tcW w:w="1980" w:type="dxa"/>
            <w:vAlign w:val="bottom"/>
          </w:tcPr>
          <w:p w:rsidR="00964E95" w:rsidRPr="00F03BE9" w:rsidRDefault="00964E95" w:rsidP="00FC582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03BE9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vAlign w:val="bottom"/>
          </w:tcPr>
          <w:p w:rsidR="00964E95" w:rsidRPr="00F03BE9" w:rsidRDefault="00964E95" w:rsidP="00FC582E">
            <w:pPr>
              <w:tabs>
                <w:tab w:val="decimal" w:pos="70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964E95" w:rsidRPr="00F03BE9" w:rsidRDefault="00964E95" w:rsidP="00FC582E">
            <w:pPr>
              <w:tabs>
                <w:tab w:val="decimal" w:pos="70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964E95" w:rsidRPr="00F03BE9" w:rsidRDefault="00964E95" w:rsidP="00FC582E">
            <w:pPr>
              <w:tabs>
                <w:tab w:val="decimal" w:pos="70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964E95" w:rsidRPr="00F03BE9" w:rsidRDefault="00964E95" w:rsidP="00FC582E">
            <w:pPr>
              <w:tabs>
                <w:tab w:val="decimal" w:pos="52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964E95" w:rsidRPr="00F03BE9" w:rsidRDefault="00964E95" w:rsidP="00FC582E">
            <w:pPr>
              <w:tabs>
                <w:tab w:val="decimal" w:pos="52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964E95" w:rsidRPr="00F03BE9" w:rsidRDefault="00964E95" w:rsidP="00FC582E">
            <w:pPr>
              <w:tabs>
                <w:tab w:val="decimal" w:pos="52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964E95" w:rsidRPr="00F03BE9" w:rsidRDefault="0082348C" w:rsidP="00FC582E">
            <w:pPr>
              <w:tabs>
                <w:tab w:val="decimal" w:pos="52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900" w:type="dxa"/>
            <w:vAlign w:val="bottom"/>
          </w:tcPr>
          <w:p w:rsidR="00964E95" w:rsidRPr="00F03BE9" w:rsidRDefault="00964E95" w:rsidP="00FC582E">
            <w:pPr>
              <w:tabs>
                <w:tab w:val="decimal" w:pos="52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964E95" w:rsidRPr="00F03BE9" w:rsidTr="00543079">
        <w:tc>
          <w:tcPr>
            <w:tcW w:w="1980" w:type="dxa"/>
            <w:vAlign w:val="bottom"/>
          </w:tcPr>
          <w:p w:rsidR="00964E95" w:rsidRPr="00F03BE9" w:rsidRDefault="00964E95" w:rsidP="00FC582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03BE9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990" w:type="dxa"/>
            <w:vAlign w:val="bottom"/>
          </w:tcPr>
          <w:p w:rsidR="00964E95" w:rsidRPr="00F03BE9" w:rsidRDefault="00964E95" w:rsidP="00FC582E">
            <w:pPr>
              <w:tabs>
                <w:tab w:val="decimal" w:pos="70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964E95" w:rsidRPr="00F03BE9" w:rsidRDefault="00964E95" w:rsidP="00FC582E">
            <w:pPr>
              <w:tabs>
                <w:tab w:val="decimal" w:pos="70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964E95" w:rsidRPr="00F03BE9" w:rsidRDefault="00964E95" w:rsidP="00FC582E">
            <w:pPr>
              <w:tabs>
                <w:tab w:val="decimal" w:pos="70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964E95" w:rsidRPr="00F03BE9" w:rsidRDefault="00964E95" w:rsidP="00FC582E">
            <w:pPr>
              <w:tabs>
                <w:tab w:val="decimal" w:pos="52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964E95" w:rsidRPr="00F03BE9" w:rsidRDefault="00964E95" w:rsidP="00FC582E">
            <w:pPr>
              <w:tabs>
                <w:tab w:val="decimal" w:pos="52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964E95" w:rsidRPr="00F03BE9" w:rsidRDefault="00964E95" w:rsidP="00FC582E">
            <w:pPr>
              <w:tabs>
                <w:tab w:val="decimal" w:pos="52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964E95" w:rsidRPr="00F03BE9" w:rsidRDefault="0082348C" w:rsidP="00FC582E">
            <w:pPr>
              <w:tabs>
                <w:tab w:val="decimal" w:pos="52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83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:rsidR="00964E95" w:rsidRPr="00F03BE9" w:rsidRDefault="00964E95" w:rsidP="00FC582E">
            <w:pPr>
              <w:tabs>
                <w:tab w:val="decimal" w:pos="52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83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64E95" w:rsidRPr="00F03BE9" w:rsidTr="00543079">
        <w:tc>
          <w:tcPr>
            <w:tcW w:w="1980" w:type="dxa"/>
            <w:vAlign w:val="bottom"/>
          </w:tcPr>
          <w:p w:rsidR="00964E95" w:rsidRPr="00F03BE9" w:rsidRDefault="00964E95" w:rsidP="00FC582E">
            <w:pPr>
              <w:spacing w:line="340" w:lineRule="exact"/>
              <w:ind w:left="180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03BE9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vAlign w:val="bottom"/>
          </w:tcPr>
          <w:p w:rsidR="00964E95" w:rsidRPr="00F03BE9" w:rsidRDefault="00964E95" w:rsidP="00FC582E">
            <w:pPr>
              <w:tabs>
                <w:tab w:val="decimal" w:pos="70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964E95" w:rsidRPr="00F03BE9" w:rsidRDefault="00964E95" w:rsidP="00FC582E">
            <w:pPr>
              <w:tabs>
                <w:tab w:val="decimal" w:pos="70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964E95" w:rsidRPr="00F03BE9" w:rsidRDefault="00964E95" w:rsidP="00FC582E">
            <w:pPr>
              <w:tabs>
                <w:tab w:val="decimal" w:pos="70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964E95" w:rsidRPr="00F03BE9" w:rsidRDefault="00964E95" w:rsidP="00FC582E">
            <w:pPr>
              <w:tabs>
                <w:tab w:val="decimal" w:pos="52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964E95" w:rsidRPr="00F03BE9" w:rsidRDefault="00964E95" w:rsidP="00FC582E">
            <w:pPr>
              <w:tabs>
                <w:tab w:val="decimal" w:pos="52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964E95" w:rsidRPr="00F03BE9" w:rsidRDefault="00964E95" w:rsidP="00FC582E">
            <w:pPr>
              <w:tabs>
                <w:tab w:val="decimal" w:pos="52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964E95" w:rsidRPr="00F03BE9" w:rsidRDefault="0082348C" w:rsidP="00FC582E">
            <w:pPr>
              <w:tabs>
                <w:tab w:val="decimal" w:pos="52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209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:rsidR="00964E95" w:rsidRPr="00F03BE9" w:rsidRDefault="00964E95" w:rsidP="00FC582E">
            <w:pPr>
              <w:tabs>
                <w:tab w:val="decimal" w:pos="52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182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64E95" w:rsidRPr="00F03BE9" w:rsidTr="00543079">
        <w:tc>
          <w:tcPr>
            <w:tcW w:w="1980" w:type="dxa"/>
            <w:vAlign w:val="bottom"/>
          </w:tcPr>
          <w:p w:rsidR="00964E95" w:rsidRPr="00F03BE9" w:rsidRDefault="00964E95" w:rsidP="00FC582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03BE9">
              <w:rPr>
                <w:rFonts w:ascii="Angsana New" w:hAnsi="Angsana New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990" w:type="dxa"/>
            <w:vAlign w:val="bottom"/>
          </w:tcPr>
          <w:p w:rsidR="00964E95" w:rsidRPr="00F03BE9" w:rsidRDefault="00964E95" w:rsidP="00FC582E">
            <w:pPr>
              <w:tabs>
                <w:tab w:val="decimal" w:pos="70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964E95" w:rsidRPr="00F03BE9" w:rsidRDefault="00964E95" w:rsidP="00FC582E">
            <w:pPr>
              <w:tabs>
                <w:tab w:val="decimal" w:pos="70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964E95" w:rsidRPr="00F03BE9" w:rsidRDefault="00964E95" w:rsidP="00FC582E">
            <w:pPr>
              <w:tabs>
                <w:tab w:val="decimal" w:pos="70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964E95" w:rsidRPr="00F03BE9" w:rsidRDefault="00964E95" w:rsidP="00FC582E">
            <w:pPr>
              <w:tabs>
                <w:tab w:val="decimal" w:pos="52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964E95" w:rsidRPr="00F03BE9" w:rsidRDefault="00964E95" w:rsidP="00FC582E">
            <w:pPr>
              <w:tabs>
                <w:tab w:val="decimal" w:pos="52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964E95" w:rsidRPr="00F03BE9" w:rsidRDefault="00964E95" w:rsidP="00FC582E">
            <w:pPr>
              <w:tabs>
                <w:tab w:val="decimal" w:pos="52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964E95" w:rsidRPr="00F03BE9" w:rsidRDefault="0082348C" w:rsidP="00FC582E">
            <w:pPr>
              <w:tabs>
                <w:tab w:val="decimal" w:pos="52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:rsidR="00964E95" w:rsidRPr="00F03BE9" w:rsidRDefault="00964E95" w:rsidP="00FC582E">
            <w:pPr>
              <w:tabs>
                <w:tab w:val="decimal" w:pos="52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64E95" w:rsidRPr="00F03BE9" w:rsidTr="00543079">
        <w:tc>
          <w:tcPr>
            <w:tcW w:w="1980" w:type="dxa"/>
            <w:vAlign w:val="bottom"/>
          </w:tcPr>
          <w:p w:rsidR="00964E95" w:rsidRPr="00F03BE9" w:rsidRDefault="00964E95" w:rsidP="00FC582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03BE9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vAlign w:val="bottom"/>
          </w:tcPr>
          <w:p w:rsidR="00964E95" w:rsidRPr="00F03BE9" w:rsidRDefault="00964E95" w:rsidP="00FC582E">
            <w:pPr>
              <w:tabs>
                <w:tab w:val="decimal" w:pos="70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964E95" w:rsidRPr="00F03BE9" w:rsidRDefault="00964E95" w:rsidP="00FC582E">
            <w:pPr>
              <w:tabs>
                <w:tab w:val="decimal" w:pos="70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964E95" w:rsidRPr="00F03BE9" w:rsidRDefault="00964E95" w:rsidP="00FC582E">
            <w:pPr>
              <w:tabs>
                <w:tab w:val="decimal" w:pos="70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964E95" w:rsidRPr="00F03BE9" w:rsidRDefault="00964E95" w:rsidP="00FC582E">
            <w:pPr>
              <w:tabs>
                <w:tab w:val="decimal" w:pos="52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964E95" w:rsidRPr="00F03BE9" w:rsidRDefault="00964E95" w:rsidP="00FC582E">
            <w:pPr>
              <w:tabs>
                <w:tab w:val="decimal" w:pos="52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964E95" w:rsidRPr="00F03BE9" w:rsidRDefault="00964E95" w:rsidP="00FC582E">
            <w:pPr>
              <w:tabs>
                <w:tab w:val="decimal" w:pos="52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964E95" w:rsidRPr="00F03BE9" w:rsidRDefault="0082348C" w:rsidP="00FC582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51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:rsidR="00964E95" w:rsidRPr="00F03BE9" w:rsidRDefault="00964E95" w:rsidP="00FC582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78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64E95" w:rsidRPr="00F03BE9" w:rsidTr="00543079">
        <w:tc>
          <w:tcPr>
            <w:tcW w:w="1980" w:type="dxa"/>
            <w:vAlign w:val="bottom"/>
          </w:tcPr>
          <w:p w:rsidR="00964E95" w:rsidRPr="00F03BE9" w:rsidRDefault="00964E95" w:rsidP="00FC582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990" w:type="dxa"/>
            <w:vAlign w:val="bottom"/>
          </w:tcPr>
          <w:p w:rsidR="00964E95" w:rsidRPr="00F03BE9" w:rsidRDefault="00964E95" w:rsidP="00FC582E">
            <w:pPr>
              <w:tabs>
                <w:tab w:val="decimal" w:pos="70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964E95" w:rsidRPr="00F03BE9" w:rsidRDefault="00964E95" w:rsidP="00FC582E">
            <w:pPr>
              <w:tabs>
                <w:tab w:val="decimal" w:pos="70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964E95" w:rsidRPr="00F03BE9" w:rsidRDefault="00964E95" w:rsidP="00FC582E">
            <w:pPr>
              <w:tabs>
                <w:tab w:val="decimal" w:pos="70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964E95" w:rsidRPr="00F03BE9" w:rsidRDefault="00964E95" w:rsidP="00FC582E">
            <w:pPr>
              <w:tabs>
                <w:tab w:val="decimal" w:pos="52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964E95" w:rsidRPr="00F03BE9" w:rsidRDefault="00964E95" w:rsidP="00FC582E">
            <w:pPr>
              <w:tabs>
                <w:tab w:val="decimal" w:pos="52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964E95" w:rsidRPr="00F03BE9" w:rsidRDefault="00964E95" w:rsidP="00FC582E">
            <w:pPr>
              <w:tabs>
                <w:tab w:val="decimal" w:pos="52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964E95" w:rsidRPr="00F03BE9" w:rsidRDefault="0082348C" w:rsidP="00FC582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277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900" w:type="dxa"/>
            <w:vAlign w:val="bottom"/>
          </w:tcPr>
          <w:p w:rsidR="00964E95" w:rsidRPr="00F03BE9" w:rsidRDefault="00964E95" w:rsidP="00FC582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324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</w:tbl>
    <w:p w:rsidR="00757B8E" w:rsidRDefault="00757B8E" w:rsidP="002E51E0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sz w:val="32"/>
          <w:szCs w:val="32"/>
          <w:cs/>
        </w:rPr>
      </w:pPr>
    </w:p>
    <w:p w:rsidR="00757B8E" w:rsidRDefault="00757B8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BB705F" w:rsidRPr="00BB705F" w:rsidRDefault="00BB705F" w:rsidP="002E51E0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sz w:val="32"/>
          <w:szCs w:val="32"/>
        </w:rPr>
      </w:pPr>
      <w:r w:rsidRPr="00BB705F">
        <w:rPr>
          <w:rFonts w:ascii="Angsana New" w:hAnsi="Angsana New"/>
          <w:sz w:val="32"/>
          <w:szCs w:val="32"/>
          <w:cs/>
        </w:rPr>
        <w:t xml:space="preserve">ข้อมูลเกี่ยวกับเขตภูมิศาสตร์ </w:t>
      </w:r>
    </w:p>
    <w:p w:rsidR="00AC6DBA" w:rsidRPr="008B7C54" w:rsidRDefault="00AC6DBA" w:rsidP="002E51E0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6120"/>
        <w:gridCol w:w="1485"/>
        <w:gridCol w:w="1485"/>
      </w:tblGrid>
      <w:tr w:rsidR="00543079" w:rsidRPr="00516177" w:rsidTr="002502C7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543079" w:rsidRPr="00516177" w:rsidRDefault="00543079" w:rsidP="002E51E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3079" w:rsidRPr="00516177" w:rsidRDefault="00543079" w:rsidP="002E51E0">
            <w:pPr>
              <w:tabs>
                <w:tab w:val="left" w:pos="3776"/>
              </w:tabs>
              <w:ind w:hanging="14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16177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516177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516177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Pr="00516177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516177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543079" w:rsidRPr="00516177" w:rsidTr="002502C7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543079" w:rsidRPr="00516177" w:rsidRDefault="00543079" w:rsidP="002E51E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85" w:type="dxa"/>
          </w:tcPr>
          <w:p w:rsidR="00543079" w:rsidRPr="00516177" w:rsidRDefault="00543079" w:rsidP="002E51E0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1617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1485" w:type="dxa"/>
          </w:tcPr>
          <w:p w:rsidR="00543079" w:rsidRPr="00516177" w:rsidRDefault="002502C7" w:rsidP="002E51E0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502C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</w:tr>
      <w:tr w:rsidR="00543079" w:rsidRPr="00516177" w:rsidTr="002502C7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543079" w:rsidRPr="000C3A17" w:rsidRDefault="00543079" w:rsidP="002E51E0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C3A1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ยุโรปตะวันตก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</w:tcBorders>
          </w:tcPr>
          <w:p w:rsidR="00543079" w:rsidRPr="007D6BAF" w:rsidRDefault="007D6BAF" w:rsidP="007D6BAF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6BAF">
              <w:rPr>
                <w:rFonts w:ascii="Angsana New" w:hAnsi="Angsana New"/>
                <w:color w:val="000000"/>
                <w:sz w:val="32"/>
                <w:szCs w:val="32"/>
              </w:rPr>
              <w:t>1,691,279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543079" w:rsidRPr="000C3A17" w:rsidRDefault="00543079" w:rsidP="002E51E0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A17">
              <w:rPr>
                <w:rFonts w:ascii="Angsana New" w:hAnsi="Angsana New"/>
                <w:color w:val="000000"/>
                <w:sz w:val="32"/>
                <w:szCs w:val="32"/>
              </w:rPr>
              <w:t>1,537,598</w:t>
            </w:r>
          </w:p>
        </w:tc>
      </w:tr>
      <w:tr w:rsidR="00543079" w:rsidRPr="00516177" w:rsidTr="002502C7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543079" w:rsidRPr="000C3A17" w:rsidRDefault="00543079" w:rsidP="002E51E0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C3A1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</w:tcBorders>
          </w:tcPr>
          <w:p w:rsidR="00543079" w:rsidRPr="007D6BAF" w:rsidRDefault="007D6BAF" w:rsidP="007D6BAF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6BAF">
              <w:rPr>
                <w:rFonts w:ascii="Angsana New" w:hAnsi="Angsana New"/>
                <w:color w:val="000000"/>
                <w:sz w:val="32"/>
                <w:szCs w:val="32"/>
              </w:rPr>
              <w:t>420,099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543079" w:rsidRPr="000C3A17" w:rsidRDefault="00543079" w:rsidP="002E51E0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A17">
              <w:rPr>
                <w:rFonts w:ascii="Angsana New" w:hAnsi="Angsana New"/>
                <w:color w:val="000000"/>
                <w:sz w:val="32"/>
                <w:szCs w:val="32"/>
              </w:rPr>
              <w:t>390,306</w:t>
            </w:r>
          </w:p>
        </w:tc>
      </w:tr>
      <w:tr w:rsidR="00543079" w:rsidRPr="00516177" w:rsidTr="002502C7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543079" w:rsidRPr="000C3A17" w:rsidRDefault="00543079" w:rsidP="002E51E0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C3A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ออสเตรเลียและนิวซีแลนด์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</w:tcBorders>
          </w:tcPr>
          <w:p w:rsidR="00543079" w:rsidRPr="007D6BAF" w:rsidRDefault="007D6BAF" w:rsidP="007D6BAF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6BAF">
              <w:rPr>
                <w:rFonts w:ascii="Angsana New" w:hAnsi="Angsana New"/>
                <w:color w:val="000000"/>
                <w:sz w:val="32"/>
                <w:szCs w:val="32"/>
              </w:rPr>
              <w:t>457,142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543079" w:rsidRPr="000C3A17" w:rsidRDefault="00543079" w:rsidP="002E51E0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A17">
              <w:rPr>
                <w:rFonts w:ascii="Angsana New" w:hAnsi="Angsana New"/>
                <w:color w:val="000000"/>
                <w:sz w:val="32"/>
                <w:szCs w:val="32"/>
              </w:rPr>
              <w:t>353,927</w:t>
            </w:r>
          </w:p>
        </w:tc>
      </w:tr>
      <w:tr w:rsidR="00543079" w:rsidRPr="00516177" w:rsidTr="002502C7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543079" w:rsidRPr="000C3A17" w:rsidRDefault="00543079" w:rsidP="002E51E0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C3A1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ญี่ปุ่น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</w:tcBorders>
          </w:tcPr>
          <w:p w:rsidR="00543079" w:rsidRPr="007D6BAF" w:rsidRDefault="007D6BAF" w:rsidP="007D6BAF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6BAF">
              <w:rPr>
                <w:rFonts w:ascii="Angsana New" w:hAnsi="Angsana New"/>
                <w:color w:val="000000"/>
                <w:sz w:val="32"/>
                <w:szCs w:val="32"/>
              </w:rPr>
              <w:t>171,319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543079" w:rsidRPr="000C3A17" w:rsidRDefault="00543079" w:rsidP="002E51E0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A17">
              <w:rPr>
                <w:rFonts w:ascii="Angsana New" w:hAnsi="Angsana New"/>
                <w:color w:val="000000"/>
                <w:sz w:val="32"/>
                <w:szCs w:val="32"/>
              </w:rPr>
              <w:t>198,886</w:t>
            </w:r>
          </w:p>
        </w:tc>
      </w:tr>
      <w:tr w:rsidR="00543079" w:rsidRPr="00516177" w:rsidTr="002502C7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543079" w:rsidRPr="000C3A17" w:rsidRDefault="00543079" w:rsidP="002E51E0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A1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ประเทศอื่นๆ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</w:tcBorders>
          </w:tcPr>
          <w:p w:rsidR="00543079" w:rsidRPr="007D6BAF" w:rsidRDefault="007D6BAF" w:rsidP="007D6BAF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6BAF">
              <w:rPr>
                <w:rFonts w:ascii="Angsana New" w:hAnsi="Angsana New"/>
                <w:color w:val="000000"/>
                <w:sz w:val="32"/>
                <w:szCs w:val="32"/>
              </w:rPr>
              <w:t>152,509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543079" w:rsidRPr="000C3A17" w:rsidRDefault="00543079" w:rsidP="002E51E0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A17">
              <w:rPr>
                <w:rFonts w:ascii="Angsana New" w:hAnsi="Angsana New"/>
                <w:color w:val="000000"/>
                <w:sz w:val="32"/>
                <w:szCs w:val="32"/>
              </w:rPr>
              <w:t>197,695</w:t>
            </w:r>
          </w:p>
        </w:tc>
      </w:tr>
      <w:tr w:rsidR="00543079" w:rsidRPr="00516177" w:rsidTr="002502C7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543079" w:rsidRPr="000C3A17" w:rsidRDefault="00543079" w:rsidP="002E51E0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C3A1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</w:tcBorders>
          </w:tcPr>
          <w:p w:rsidR="00543079" w:rsidRPr="007D6BAF" w:rsidRDefault="007D6BAF" w:rsidP="007D6BAF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6BAF">
              <w:rPr>
                <w:rFonts w:ascii="Angsana New" w:hAnsi="Angsana New"/>
                <w:color w:val="000000"/>
                <w:sz w:val="32"/>
                <w:szCs w:val="32"/>
              </w:rPr>
              <w:t>2,892,348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543079" w:rsidRPr="000C3A17" w:rsidRDefault="00543079" w:rsidP="002E51E0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A17">
              <w:rPr>
                <w:rFonts w:ascii="Angsana New" w:hAnsi="Angsana New"/>
                <w:color w:val="000000"/>
                <w:sz w:val="32"/>
                <w:szCs w:val="32"/>
              </w:rPr>
              <w:t>2,678,412</w:t>
            </w:r>
          </w:p>
        </w:tc>
      </w:tr>
    </w:tbl>
    <w:p w:rsidR="002502C7" w:rsidRPr="002E51E0" w:rsidRDefault="000846F0" w:rsidP="00D5783A">
      <w:pPr>
        <w:spacing w:before="240" w:after="120"/>
        <w:ind w:left="547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2502C7">
        <w:rPr>
          <w:rFonts w:ascii="Angsana New" w:hAnsi="Angsana New"/>
          <w:b/>
          <w:bCs/>
          <w:sz w:val="32"/>
          <w:szCs w:val="32"/>
          <w:cs/>
        </w:rPr>
        <w:tab/>
      </w:r>
      <w:r w:rsidR="002502C7" w:rsidRPr="002E51E0">
        <w:rPr>
          <w:rFonts w:ascii="Angsana New" w:hAnsi="Angsana New" w:hint="cs"/>
          <w:sz w:val="32"/>
          <w:szCs w:val="32"/>
          <w:cs/>
        </w:rPr>
        <w:t>ที่ดิน อาคารและอุปกรณ์</w:t>
      </w:r>
    </w:p>
    <w:p w:rsidR="002502C7" w:rsidRPr="008B7C54" w:rsidRDefault="002502C7" w:rsidP="00D5783A">
      <w:pPr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ที่ดิน อาคารและอุปกรณ์</w:t>
      </w:r>
      <w:r w:rsidR="0058750B">
        <w:rPr>
          <w:rFonts w:ascii="Angsana New" w:hAnsi="Angsana New" w:hint="cs"/>
          <w:sz w:val="32"/>
          <w:szCs w:val="32"/>
          <w:cs/>
        </w:rPr>
        <w:t>ทั้งหมดของบริษัทฯ</w:t>
      </w:r>
      <w:r>
        <w:rPr>
          <w:rFonts w:ascii="Angsana New" w:hAnsi="Angsana New" w:hint="cs"/>
          <w:sz w:val="32"/>
          <w:szCs w:val="32"/>
          <w:cs/>
        </w:rPr>
        <w:t>ตั้งอยู่ในประเทศไทย</w:t>
      </w:r>
    </w:p>
    <w:p w:rsidR="00BB705F" w:rsidRPr="00BB705F" w:rsidRDefault="0002748D" w:rsidP="00D5783A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B705F" w:rsidRPr="00BB705F">
        <w:rPr>
          <w:rFonts w:ascii="Angsana New" w:hAnsi="Angsana New"/>
          <w:sz w:val="32"/>
          <w:szCs w:val="32"/>
          <w:cs/>
        </w:rPr>
        <w:t>ข้อมูลเกี่ยวกับลูกค้ารายใหญ่</w:t>
      </w:r>
    </w:p>
    <w:p w:rsidR="00AC6DBA" w:rsidRPr="008B7C54" w:rsidRDefault="000846F0" w:rsidP="00D5783A">
      <w:pPr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C6DBA" w:rsidRPr="008B7C54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2502C7" w:rsidRPr="002502C7">
        <w:rPr>
          <w:rFonts w:ascii="Angsana New" w:hAnsi="Angsana New" w:hint="cs"/>
          <w:sz w:val="32"/>
          <w:szCs w:val="32"/>
        </w:rPr>
        <w:t>25</w:t>
      </w:r>
      <w:r w:rsidR="00AC6DBA">
        <w:rPr>
          <w:rFonts w:ascii="Angsana New" w:hAnsi="Angsana New"/>
          <w:sz w:val="32"/>
          <w:szCs w:val="32"/>
        </w:rPr>
        <w:t>60</w:t>
      </w:r>
      <w:r w:rsidR="00AC6DBA" w:rsidRPr="008B7C54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AC6DBA">
        <w:rPr>
          <w:rFonts w:ascii="Angsana New" w:hAnsi="Angsana New" w:hint="cs"/>
          <w:sz w:val="32"/>
          <w:szCs w:val="32"/>
          <w:cs/>
        </w:rPr>
        <w:t xml:space="preserve"> มีรายได้จากลูกค้ารายใหญ่จำนวน</w:t>
      </w:r>
      <w:r w:rsidR="001E0EEF">
        <w:rPr>
          <w:rFonts w:ascii="Angsana New" w:hAnsi="Angsana New" w:hint="cs"/>
          <w:sz w:val="32"/>
          <w:szCs w:val="32"/>
          <w:cs/>
        </w:rPr>
        <w:t>สอง</w:t>
      </w:r>
      <w:r w:rsidR="00AC6DBA">
        <w:rPr>
          <w:rFonts w:ascii="Angsana New" w:hAnsi="Angsana New" w:hint="cs"/>
          <w:sz w:val="32"/>
          <w:szCs w:val="32"/>
          <w:cs/>
        </w:rPr>
        <w:t xml:space="preserve">ราย </w:t>
      </w:r>
      <w:r w:rsidR="00AC6DBA" w:rsidRPr="008B7C54">
        <w:rPr>
          <w:rFonts w:ascii="Angsana New" w:hAnsi="Angsana New" w:hint="cs"/>
          <w:sz w:val="32"/>
          <w:szCs w:val="32"/>
          <w:cs/>
        </w:rPr>
        <w:t>ซึ่งมาจาก</w:t>
      </w:r>
      <w:r w:rsidR="001E0EEF">
        <w:rPr>
          <w:rFonts w:ascii="Angsana New" w:hAnsi="Angsana New" w:hint="cs"/>
          <w:sz w:val="32"/>
          <w:szCs w:val="32"/>
          <w:cs/>
        </w:rPr>
        <w:t>การขาย</w:t>
      </w:r>
      <w:r w:rsidR="008A5FF6">
        <w:rPr>
          <w:rFonts w:ascii="Angsana New" w:hAnsi="Angsana New" w:hint="cs"/>
          <w:sz w:val="32"/>
          <w:szCs w:val="32"/>
          <w:cs/>
        </w:rPr>
        <w:t>ผลิตภัณฑ์</w:t>
      </w:r>
      <w:r w:rsidR="00AC6DBA">
        <w:rPr>
          <w:rFonts w:ascii="Angsana New" w:hAnsi="Angsana New" w:hint="cs"/>
          <w:sz w:val="32"/>
          <w:szCs w:val="32"/>
          <w:cs/>
        </w:rPr>
        <w:t xml:space="preserve">หลอดและถุง </w:t>
      </w:r>
      <w:r w:rsidR="00275072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AC6DBA">
        <w:rPr>
          <w:rFonts w:ascii="Angsana New" w:hAnsi="Angsana New"/>
          <w:sz w:val="32"/>
          <w:szCs w:val="32"/>
          <w:cs/>
        </w:rPr>
        <w:t>(</w:t>
      </w:r>
      <w:r w:rsidR="00AC6DBA" w:rsidRPr="008B7C54">
        <w:rPr>
          <w:rFonts w:ascii="Angsana New" w:hAnsi="Angsana New" w:hint="cs"/>
          <w:sz w:val="32"/>
          <w:szCs w:val="32"/>
          <w:cs/>
        </w:rPr>
        <w:t xml:space="preserve">ปี </w:t>
      </w:r>
      <w:r w:rsidR="002502C7" w:rsidRPr="002502C7">
        <w:rPr>
          <w:rFonts w:ascii="Angsana New" w:hAnsi="Angsana New" w:hint="cs"/>
          <w:sz w:val="32"/>
          <w:szCs w:val="32"/>
        </w:rPr>
        <w:t>2559</w:t>
      </w:r>
      <w:r w:rsidR="00AC6DBA" w:rsidRPr="008B7C54">
        <w:rPr>
          <w:rFonts w:ascii="Angsana New" w:hAnsi="Angsana New" w:hint="cs"/>
          <w:sz w:val="32"/>
          <w:szCs w:val="32"/>
          <w:cs/>
        </w:rPr>
        <w:t xml:space="preserve"> มีรายได้จากลูกค้าราย</w:t>
      </w:r>
      <w:r w:rsidR="00AC6DBA">
        <w:rPr>
          <w:rFonts w:ascii="Angsana New" w:hAnsi="Angsana New" w:hint="cs"/>
          <w:sz w:val="32"/>
          <w:szCs w:val="32"/>
          <w:cs/>
        </w:rPr>
        <w:t>ใหญ่จำนวน</w:t>
      </w:r>
      <w:r w:rsidR="001E0EEF">
        <w:rPr>
          <w:rFonts w:ascii="Angsana New" w:hAnsi="Angsana New" w:hint="cs"/>
          <w:sz w:val="32"/>
          <w:szCs w:val="32"/>
          <w:cs/>
        </w:rPr>
        <w:t>หนึ่ง</w:t>
      </w:r>
      <w:r w:rsidR="00AC6DBA">
        <w:rPr>
          <w:rFonts w:ascii="Angsana New" w:hAnsi="Angsana New" w:hint="cs"/>
          <w:sz w:val="32"/>
          <w:szCs w:val="32"/>
          <w:cs/>
        </w:rPr>
        <w:t>ราย</w:t>
      </w:r>
      <w:r w:rsidR="00941C48">
        <w:rPr>
          <w:rFonts w:ascii="Angsana New" w:hAnsi="Angsana New" w:hint="cs"/>
          <w:sz w:val="32"/>
          <w:szCs w:val="32"/>
          <w:cs/>
        </w:rPr>
        <w:t xml:space="preserve"> </w:t>
      </w:r>
      <w:r w:rsidR="000C3A17">
        <w:rPr>
          <w:rFonts w:ascii="Angsana New" w:hAnsi="Angsana New" w:hint="cs"/>
          <w:sz w:val="32"/>
          <w:szCs w:val="32"/>
          <w:cs/>
        </w:rPr>
        <w:t>ซึ่งมาจาก</w:t>
      </w:r>
      <w:r w:rsidR="001E0EEF">
        <w:rPr>
          <w:rFonts w:ascii="Angsana New" w:hAnsi="Angsana New" w:hint="cs"/>
          <w:sz w:val="32"/>
          <w:szCs w:val="32"/>
          <w:cs/>
        </w:rPr>
        <w:t>การขาย</w:t>
      </w:r>
      <w:r w:rsidR="008A5FF6">
        <w:rPr>
          <w:rFonts w:ascii="Angsana New" w:hAnsi="Angsana New" w:hint="cs"/>
          <w:sz w:val="32"/>
          <w:szCs w:val="32"/>
          <w:cs/>
        </w:rPr>
        <w:t>ผลิตภัณฑ์</w:t>
      </w:r>
      <w:r w:rsidR="00AC6DBA">
        <w:rPr>
          <w:rFonts w:ascii="Angsana New" w:hAnsi="Angsana New" w:hint="cs"/>
          <w:sz w:val="32"/>
          <w:szCs w:val="32"/>
          <w:cs/>
        </w:rPr>
        <w:t>หลอดและถุง</w:t>
      </w:r>
      <w:r w:rsidR="00AC6DBA">
        <w:rPr>
          <w:rFonts w:ascii="Angsana New" w:hAnsi="Angsana New"/>
          <w:sz w:val="32"/>
          <w:szCs w:val="32"/>
          <w:cs/>
        </w:rPr>
        <w:t>)</w:t>
      </w:r>
    </w:p>
    <w:p w:rsidR="00AC6DBA" w:rsidRPr="008B7C54" w:rsidRDefault="000050BE" w:rsidP="00D5783A">
      <w:pPr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AC6DBA" w:rsidRPr="008B7C54">
        <w:rPr>
          <w:rFonts w:ascii="Angsana New" w:hAnsi="Angsana New"/>
          <w:b/>
          <w:bCs/>
          <w:sz w:val="32"/>
          <w:szCs w:val="32"/>
          <w:cs/>
        </w:rPr>
        <w:t>.</w:t>
      </w:r>
      <w:r w:rsidR="00AC6DBA" w:rsidRPr="008B7C54">
        <w:rPr>
          <w:rFonts w:ascii="Angsana New" w:hAnsi="Angsana New"/>
          <w:b/>
          <w:bCs/>
          <w:sz w:val="32"/>
          <w:szCs w:val="32"/>
        </w:rPr>
        <w:tab/>
      </w:r>
      <w:r w:rsidR="00AC6DBA" w:rsidRPr="008B7C54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:rsidR="00AC6DBA" w:rsidRPr="008B7C54" w:rsidRDefault="00AC6DBA" w:rsidP="00D5783A">
      <w:pPr>
        <w:spacing w:before="120" w:after="120"/>
        <w:ind w:left="547" w:right="-36" w:hanging="60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tab/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8B7C54">
        <w:rPr>
          <w:rFonts w:ascii="Angsana New" w:hAnsi="Angsana New"/>
          <w:sz w:val="32"/>
          <w:szCs w:val="32"/>
        </w:rPr>
        <w:t xml:space="preserve">2530 </w:t>
      </w:r>
      <w:r w:rsidRPr="008B7C54">
        <w:rPr>
          <w:rFonts w:ascii="Angsana New" w:hAnsi="Angsana New"/>
          <w:sz w:val="32"/>
          <w:szCs w:val="32"/>
          <w:cs/>
        </w:rPr>
        <w:t>โดยบริษัทฯและพนักงานจะจ่ายสมทบเข้า</w:t>
      </w:r>
      <w:r>
        <w:rPr>
          <w:rFonts w:ascii="Angsana New" w:hAnsi="Angsana New"/>
          <w:sz w:val="32"/>
          <w:szCs w:val="32"/>
          <w:cs/>
        </w:rPr>
        <w:t>กองทุนเป็นรายเดือนในอัตราร้อยละ</w:t>
      </w:r>
      <w:r w:rsidR="002E51E0">
        <w:rPr>
          <w:rFonts w:ascii="Angsana New" w:hAnsi="Angsana New" w:hint="cs"/>
          <w:sz w:val="32"/>
          <w:szCs w:val="32"/>
          <w:cs/>
        </w:rPr>
        <w:t xml:space="preserve"> 3</w:t>
      </w:r>
      <w:r w:rsidRPr="008B7C54">
        <w:rPr>
          <w:rFonts w:ascii="Angsana New" w:hAnsi="Angsana New"/>
          <w:sz w:val="32"/>
          <w:szCs w:val="32"/>
          <w:cs/>
        </w:rPr>
        <w:t xml:space="preserve"> ของเงินเดือน ก</w:t>
      </w:r>
      <w:r>
        <w:rPr>
          <w:rFonts w:ascii="Angsana New" w:hAnsi="Angsana New"/>
          <w:sz w:val="32"/>
          <w:szCs w:val="32"/>
          <w:cs/>
        </w:rPr>
        <w:t>องทุนสำรองเลี้ยงชีพนี้บริหารโดย</w:t>
      </w:r>
      <w:r w:rsidR="002502C7">
        <w:rPr>
          <w:rFonts w:ascii="Angsana New" w:hAnsi="Angsana New" w:hint="cs"/>
          <w:sz w:val="32"/>
          <w:szCs w:val="32"/>
          <w:cs/>
        </w:rPr>
        <w:t xml:space="preserve">บริษัทหลักทรัพย์จัดการกองทุน ไทยพาณิชย์ จำกัด </w:t>
      </w:r>
      <w:r w:rsidRPr="008B7C54">
        <w:rPr>
          <w:rFonts w:ascii="Angsana New" w:hAnsi="Angsana New"/>
          <w:sz w:val="32"/>
          <w:szCs w:val="32"/>
          <w:cs/>
        </w:rPr>
        <w:t>และจะจ่าย</w:t>
      </w:r>
      <w:r w:rsidRPr="00972BA9">
        <w:rPr>
          <w:rFonts w:ascii="Angsana New" w:hAnsi="Angsana New"/>
          <w:sz w:val="32"/>
          <w:szCs w:val="32"/>
          <w:cs/>
        </w:rPr>
        <w:t xml:space="preserve">ให้แก่พนักงานเมื่อพนักงานนั้นออกจากงานตามระเบียบว่าด้วยกองทุนของบริษัทฯ ในระหว่างปี </w:t>
      </w:r>
      <w:r>
        <w:rPr>
          <w:rFonts w:ascii="Angsana New" w:hAnsi="Angsana New"/>
          <w:sz w:val="32"/>
          <w:szCs w:val="32"/>
        </w:rPr>
        <w:t>2560</w:t>
      </w:r>
      <w:r w:rsidRPr="00972BA9">
        <w:rPr>
          <w:rFonts w:ascii="Angsana New" w:hAnsi="Angsana New" w:hint="cs"/>
          <w:sz w:val="32"/>
          <w:szCs w:val="32"/>
          <w:cs/>
        </w:rPr>
        <w:t xml:space="preserve"> </w:t>
      </w:r>
      <w:r w:rsidRPr="00972BA9">
        <w:rPr>
          <w:rFonts w:ascii="Angsana New" w:hAnsi="Angsana New"/>
          <w:sz w:val="32"/>
          <w:szCs w:val="32"/>
          <w:cs/>
        </w:rPr>
        <w:t>บริษัท</w:t>
      </w:r>
      <w:r w:rsidRPr="00972BA9">
        <w:rPr>
          <w:rFonts w:ascii="Angsana New" w:hAnsi="Angsana New" w:hint="cs"/>
          <w:sz w:val="32"/>
          <w:szCs w:val="32"/>
          <w:cs/>
        </w:rPr>
        <w:t>ฯรับรู้</w:t>
      </w:r>
      <w:r w:rsidRPr="00972BA9">
        <w:rPr>
          <w:rFonts w:ascii="Angsana New" w:hAnsi="Angsana New"/>
          <w:sz w:val="32"/>
          <w:szCs w:val="32"/>
          <w:cs/>
        </w:rPr>
        <w:t>เงินสมทบ</w:t>
      </w:r>
      <w:r w:rsidRPr="00972BA9">
        <w:rPr>
          <w:rFonts w:ascii="Angsana New" w:hAnsi="Angsana New" w:hint="cs"/>
          <w:sz w:val="32"/>
          <w:szCs w:val="32"/>
          <w:cs/>
        </w:rPr>
        <w:t>ดังกล่าวเป็นค่าใช้จ่าย</w:t>
      </w:r>
      <w:r>
        <w:rPr>
          <w:rFonts w:ascii="Angsana New" w:hAnsi="Angsana New"/>
          <w:sz w:val="32"/>
          <w:szCs w:val="32"/>
          <w:cs/>
        </w:rPr>
        <w:t>จำนวน</w:t>
      </w:r>
      <w:r w:rsidR="0082348C">
        <w:rPr>
          <w:rFonts w:ascii="Angsana New" w:hAnsi="Angsana New"/>
          <w:sz w:val="32"/>
          <w:szCs w:val="32"/>
        </w:rPr>
        <w:t xml:space="preserve"> 4</w:t>
      </w:r>
      <w:r w:rsidR="0082348C">
        <w:rPr>
          <w:rFonts w:ascii="Angsana New" w:hAnsi="Angsana New"/>
          <w:sz w:val="32"/>
          <w:szCs w:val="32"/>
          <w:cs/>
        </w:rPr>
        <w:t>.</w:t>
      </w:r>
      <w:r w:rsidR="0082348C">
        <w:rPr>
          <w:rFonts w:ascii="Angsana New" w:hAnsi="Angsana New"/>
          <w:sz w:val="32"/>
          <w:szCs w:val="32"/>
        </w:rPr>
        <w:t>0</w:t>
      </w:r>
      <w:r w:rsidR="0082348C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8B7C54">
        <w:rPr>
          <w:rFonts w:ascii="Angsana New" w:hAnsi="Angsana New"/>
          <w:sz w:val="32"/>
          <w:szCs w:val="32"/>
          <w:cs/>
        </w:rPr>
        <w:t xml:space="preserve">บาท </w:t>
      </w:r>
      <w:r>
        <w:rPr>
          <w:rFonts w:ascii="Angsana New" w:hAnsi="Angsana New"/>
          <w:sz w:val="32"/>
          <w:szCs w:val="32"/>
          <w:cs/>
        </w:rPr>
        <w:t>(</w:t>
      </w:r>
      <w:r w:rsidR="002502C7" w:rsidRPr="002502C7">
        <w:rPr>
          <w:rFonts w:ascii="Angsana New" w:hAnsi="Angsana New"/>
          <w:sz w:val="32"/>
          <w:szCs w:val="32"/>
        </w:rPr>
        <w:t>2559</w:t>
      </w:r>
      <w:r>
        <w:rPr>
          <w:rFonts w:ascii="Angsana New" w:hAnsi="Angsana New"/>
          <w:sz w:val="32"/>
          <w:szCs w:val="32"/>
          <w:cs/>
        </w:rPr>
        <w:t xml:space="preserve">: </w:t>
      </w:r>
      <w:r w:rsidR="002502C7" w:rsidRPr="002502C7">
        <w:rPr>
          <w:rFonts w:ascii="Angsana New" w:hAnsi="Angsana New" w:hint="cs"/>
          <w:sz w:val="32"/>
          <w:szCs w:val="32"/>
        </w:rPr>
        <w:t>3</w:t>
      </w:r>
      <w:r w:rsidR="002502C7">
        <w:rPr>
          <w:rFonts w:ascii="Angsana New" w:hAnsi="Angsana New" w:hint="cs"/>
          <w:sz w:val="32"/>
          <w:szCs w:val="32"/>
          <w:cs/>
        </w:rPr>
        <w:t>.</w:t>
      </w:r>
      <w:r w:rsidR="002502C7" w:rsidRPr="002502C7">
        <w:rPr>
          <w:rFonts w:ascii="Angsana New" w:hAnsi="Angsana New" w:hint="cs"/>
          <w:sz w:val="32"/>
          <w:szCs w:val="32"/>
        </w:rPr>
        <w:t>6</w:t>
      </w:r>
      <w:r w:rsidR="002502C7">
        <w:rPr>
          <w:rFonts w:ascii="Angsana New" w:hAnsi="Angsana New" w:hint="cs"/>
          <w:sz w:val="32"/>
          <w:szCs w:val="32"/>
          <w:cs/>
        </w:rPr>
        <w:t xml:space="preserve"> </w:t>
      </w:r>
      <w:r w:rsidR="00964E95">
        <w:rPr>
          <w:rFonts w:ascii="Angsana New" w:hAnsi="Angsana New" w:hint="cs"/>
          <w:sz w:val="32"/>
          <w:szCs w:val="32"/>
          <w:cs/>
        </w:rPr>
        <w:t>ล้าน</w:t>
      </w:r>
      <w:r w:rsidRPr="008B7C54">
        <w:rPr>
          <w:rFonts w:ascii="Angsana New" w:hAnsi="Angsana New"/>
          <w:sz w:val="32"/>
          <w:szCs w:val="32"/>
          <w:cs/>
        </w:rPr>
        <w:t>บาท)</w:t>
      </w:r>
    </w:p>
    <w:p w:rsidR="004344AF" w:rsidRDefault="004344A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AC6DBA" w:rsidRDefault="000050BE" w:rsidP="004344AF">
      <w:pPr>
        <w:spacing w:before="120" w:after="120" w:line="400" w:lineRule="exact"/>
        <w:ind w:left="547" w:right="-142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AC6DBA" w:rsidRPr="00BC111B">
        <w:rPr>
          <w:rFonts w:ascii="Angsana New" w:hAnsi="Angsana New"/>
          <w:b/>
          <w:bCs/>
          <w:sz w:val="32"/>
          <w:szCs w:val="32"/>
          <w:cs/>
        </w:rPr>
        <w:t xml:space="preserve">.   </w:t>
      </w:r>
      <w:r w:rsidR="00AC6DBA" w:rsidRPr="00BC111B">
        <w:rPr>
          <w:rFonts w:ascii="Angsana New" w:hAnsi="Angsana New"/>
          <w:b/>
          <w:bCs/>
          <w:sz w:val="32"/>
          <w:szCs w:val="32"/>
          <w:cs/>
        </w:rPr>
        <w:tab/>
      </w:r>
      <w:r w:rsidR="00AC6DBA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p w:rsidR="00AC6DBA" w:rsidRDefault="00AC6DBA" w:rsidP="004344AF">
      <w:pPr>
        <w:spacing w:before="120" w:after="120" w:line="400" w:lineRule="exact"/>
        <w:ind w:left="540" w:right="-28"/>
        <w:jc w:val="thaiDistribute"/>
        <w:rPr>
          <w:rFonts w:ascii="Angsana New" w:hAnsi="Angsana New"/>
          <w:sz w:val="32"/>
          <w:szCs w:val="32"/>
        </w:rPr>
      </w:pPr>
      <w:r w:rsidRPr="00154A46">
        <w:rPr>
          <w:rFonts w:ascii="Angsana New" w:hAnsi="Angsana New" w:hint="cs"/>
          <w:sz w:val="32"/>
          <w:szCs w:val="32"/>
          <w:cs/>
        </w:rPr>
        <w:t>เงินปันผลที่ประกาศจ่ายในระหว่าง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154A46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2502C7" w:rsidRPr="002502C7">
        <w:rPr>
          <w:rFonts w:ascii="Angsana New" w:hAnsi="Angsana New" w:hint="cs"/>
          <w:spacing w:val="-2"/>
          <w:sz w:val="32"/>
          <w:szCs w:val="32"/>
        </w:rPr>
        <w:t>31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</w:t>
      </w:r>
      <w:r w:rsidRPr="00B816E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B816E7">
        <w:rPr>
          <w:rFonts w:ascii="Angsana New" w:hAnsi="Angsana New"/>
          <w:spacing w:val="-2"/>
          <w:sz w:val="32"/>
          <w:szCs w:val="32"/>
        </w:rPr>
        <w:t xml:space="preserve">2560 </w:t>
      </w:r>
      <w:r w:rsidRPr="00B816E7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Pr="00B816E7">
        <w:rPr>
          <w:rFonts w:ascii="Angsana New" w:hAnsi="Angsana New"/>
          <w:spacing w:val="-2"/>
          <w:sz w:val="32"/>
          <w:szCs w:val="32"/>
        </w:rPr>
        <w:t>255</w:t>
      </w:r>
      <w:r w:rsidR="002502C7" w:rsidRPr="002502C7">
        <w:rPr>
          <w:rFonts w:ascii="Angsana New" w:hAnsi="Angsana New"/>
          <w:spacing w:val="-2"/>
          <w:sz w:val="32"/>
          <w:szCs w:val="32"/>
        </w:rPr>
        <w:t>9</w:t>
      </w:r>
      <w:r w:rsidRPr="00B816E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154A46">
        <w:rPr>
          <w:rFonts w:ascii="Angsana New" w:hAnsi="Angsana New" w:hint="cs"/>
          <w:sz w:val="32"/>
          <w:szCs w:val="32"/>
          <w:cs/>
        </w:rPr>
        <w:t>ประกอบด้วยยอดดังต่อไปนี้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790"/>
        <w:gridCol w:w="2160"/>
        <w:gridCol w:w="1260"/>
        <w:gridCol w:w="1260"/>
        <w:gridCol w:w="1710"/>
      </w:tblGrid>
      <w:tr w:rsidR="00AC6DBA" w:rsidRPr="00462380" w:rsidTr="00AC6DBA">
        <w:tc>
          <w:tcPr>
            <w:tcW w:w="2790" w:type="dxa"/>
            <w:vAlign w:val="bottom"/>
          </w:tcPr>
          <w:p w:rsidR="00AC6DBA" w:rsidRPr="00462380" w:rsidRDefault="00AC6DBA" w:rsidP="00003AC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:rsidR="00AC6DBA" w:rsidRPr="00462380" w:rsidRDefault="00AC6DBA" w:rsidP="00003AC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2380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260" w:type="dxa"/>
            <w:vAlign w:val="bottom"/>
          </w:tcPr>
          <w:p w:rsidR="00AC6DBA" w:rsidRPr="00462380" w:rsidRDefault="00AC6DBA" w:rsidP="00003AC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62380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260" w:type="dxa"/>
            <w:vAlign w:val="bottom"/>
          </w:tcPr>
          <w:p w:rsidR="00AC6DBA" w:rsidRPr="00462380" w:rsidRDefault="00AC6DBA" w:rsidP="00003AC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2380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      </w:t>
            </w:r>
            <w:r w:rsidRPr="00462380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710" w:type="dxa"/>
            <w:vAlign w:val="bottom"/>
          </w:tcPr>
          <w:p w:rsidR="00AC6DBA" w:rsidRPr="00462380" w:rsidRDefault="00AC6DBA" w:rsidP="00003AC8">
            <w:pPr>
              <w:pBdr>
                <w:bottom w:val="single" w:sz="4" w:space="1" w:color="auto"/>
              </w:pBdr>
              <w:tabs>
                <w:tab w:val="center" w:pos="7110"/>
                <w:tab w:val="right" w:pos="85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2380">
              <w:rPr>
                <w:rFonts w:ascii="Angsana New" w:hAnsi="Angsana New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AC6DBA" w:rsidRPr="00462380" w:rsidTr="00AC6DBA">
        <w:trPr>
          <w:trHeight w:val="234"/>
        </w:trPr>
        <w:tc>
          <w:tcPr>
            <w:tcW w:w="2790" w:type="dxa"/>
            <w:vAlign w:val="bottom"/>
          </w:tcPr>
          <w:p w:rsidR="00AC6DBA" w:rsidRPr="00462380" w:rsidRDefault="00AC6DBA" w:rsidP="00003AC8">
            <w:pPr>
              <w:ind w:left="72" w:right="-108" w:hanging="7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160" w:type="dxa"/>
            <w:vAlign w:val="bottom"/>
          </w:tcPr>
          <w:p w:rsidR="00AC6DBA" w:rsidRPr="00462380" w:rsidRDefault="00AC6DBA" w:rsidP="00003AC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AC6DBA" w:rsidRPr="00462380" w:rsidRDefault="00AC6DBA" w:rsidP="00003AC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2380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260" w:type="dxa"/>
            <w:vAlign w:val="bottom"/>
          </w:tcPr>
          <w:p w:rsidR="00AC6DBA" w:rsidRPr="00462380" w:rsidRDefault="00AC6DBA" w:rsidP="00003AC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2380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710" w:type="dxa"/>
            <w:vAlign w:val="bottom"/>
          </w:tcPr>
          <w:p w:rsidR="00AC6DBA" w:rsidRPr="00462380" w:rsidRDefault="00AC6DBA" w:rsidP="00003AC8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6DBA" w:rsidRPr="00462380" w:rsidTr="00AC6DBA">
        <w:trPr>
          <w:trHeight w:val="234"/>
        </w:trPr>
        <w:tc>
          <w:tcPr>
            <w:tcW w:w="2790" w:type="dxa"/>
            <w:vAlign w:val="bottom"/>
          </w:tcPr>
          <w:p w:rsidR="00AC6DBA" w:rsidRPr="00462380" w:rsidRDefault="00AC6DBA" w:rsidP="00003AC8">
            <w:pPr>
              <w:ind w:left="72" w:right="-108" w:hanging="7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46238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ปี </w:t>
            </w: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2560</w:t>
            </w:r>
          </w:p>
        </w:tc>
        <w:tc>
          <w:tcPr>
            <w:tcW w:w="2160" w:type="dxa"/>
            <w:vAlign w:val="bottom"/>
          </w:tcPr>
          <w:p w:rsidR="00AC6DBA" w:rsidRPr="00462380" w:rsidRDefault="00AC6DBA" w:rsidP="00003AC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AC6DBA" w:rsidRPr="00462380" w:rsidRDefault="00AC6DBA" w:rsidP="00003AC8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AC6DBA" w:rsidRPr="00462380" w:rsidRDefault="00AC6DBA" w:rsidP="00003AC8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AC6DBA" w:rsidRPr="00462380" w:rsidRDefault="00AC6DBA" w:rsidP="00003AC8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6DBA" w:rsidRPr="00462380" w:rsidTr="00AC6DBA">
        <w:trPr>
          <w:trHeight w:val="397"/>
        </w:trPr>
        <w:tc>
          <w:tcPr>
            <w:tcW w:w="2790" w:type="dxa"/>
          </w:tcPr>
          <w:p w:rsidR="00AC6DBA" w:rsidRPr="00462380" w:rsidRDefault="00AC6DBA" w:rsidP="00003AC8">
            <w:pPr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462380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เงินปันผลจากผลการดำเนินงานสำหรับปี </w:t>
            </w:r>
            <w:r w:rsidR="002502C7" w:rsidRPr="002502C7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2160" w:type="dxa"/>
          </w:tcPr>
          <w:p w:rsidR="00AC6DBA" w:rsidRPr="00462380" w:rsidRDefault="00AC6DBA" w:rsidP="00003AC8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462380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ที่ประชุมสามัญผู้ถือหุ้นเมื่อวันที่ </w:t>
            </w:r>
            <w:r w:rsidR="002502C7" w:rsidRPr="002502C7">
              <w:rPr>
                <w:rFonts w:ascii="Angsana New" w:hAnsi="Angsana New"/>
                <w:sz w:val="28"/>
                <w:szCs w:val="28"/>
              </w:rPr>
              <w:t>26</w:t>
            </w:r>
            <w:r w:rsidRPr="00462380">
              <w:rPr>
                <w:rFonts w:ascii="Angsana New" w:hAnsi="Angsana New"/>
                <w:sz w:val="28"/>
                <w:szCs w:val="28"/>
                <w:cs/>
              </w:rPr>
              <w:t xml:space="preserve"> เมษายน </w:t>
            </w:r>
            <w:r w:rsidR="002502C7" w:rsidRPr="002502C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260" w:type="dxa"/>
            <w:vAlign w:val="bottom"/>
          </w:tcPr>
          <w:p w:rsidR="00AC6DBA" w:rsidRPr="00462380" w:rsidRDefault="00AC6DBA" w:rsidP="00003AC8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462380">
              <w:rPr>
                <w:rFonts w:ascii="Angsana New" w:hAnsi="Angsana New"/>
                <w:sz w:val="28"/>
                <w:szCs w:val="28"/>
              </w:rPr>
              <w:t>113</w:t>
            </w:r>
            <w:r w:rsidRPr="004623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62380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260" w:type="dxa"/>
            <w:vAlign w:val="bottom"/>
          </w:tcPr>
          <w:p w:rsidR="00AC6DBA" w:rsidRPr="00462380" w:rsidRDefault="00AC6DBA" w:rsidP="00003AC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462380">
              <w:rPr>
                <w:rFonts w:ascii="Angsana New" w:hAnsi="Angsana New"/>
                <w:sz w:val="28"/>
                <w:szCs w:val="28"/>
              </w:rPr>
              <w:t>14</w:t>
            </w:r>
            <w:r w:rsidRPr="004623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62380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710" w:type="dxa"/>
            <w:vAlign w:val="bottom"/>
          </w:tcPr>
          <w:p w:rsidR="00AC6DBA" w:rsidRPr="00462380" w:rsidRDefault="002502C7" w:rsidP="00003AC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02C7">
              <w:rPr>
                <w:rFonts w:ascii="Angsana New" w:hAnsi="Angsana New"/>
                <w:sz w:val="28"/>
                <w:szCs w:val="28"/>
              </w:rPr>
              <w:t>24</w:t>
            </w:r>
            <w:r w:rsidR="00AC6DBA" w:rsidRPr="00462380">
              <w:rPr>
                <w:rFonts w:ascii="Angsana New" w:hAnsi="Angsana New"/>
                <w:sz w:val="28"/>
                <w:szCs w:val="28"/>
                <w:cs/>
              </w:rPr>
              <w:t xml:space="preserve"> พฤษภาคม </w:t>
            </w:r>
            <w:r w:rsidRPr="002502C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AC6DBA" w:rsidRPr="00462380" w:rsidTr="00AC6DBA">
        <w:trPr>
          <w:trHeight w:val="397"/>
        </w:trPr>
        <w:tc>
          <w:tcPr>
            <w:tcW w:w="2790" w:type="dxa"/>
          </w:tcPr>
          <w:p w:rsidR="00AC6DBA" w:rsidRPr="00462380" w:rsidRDefault="00AC6DBA" w:rsidP="00003AC8">
            <w:pPr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462380">
              <w:rPr>
                <w:rFonts w:ascii="Angsana New" w:hAnsi="Angsana New"/>
                <w:sz w:val="28"/>
                <w:szCs w:val="28"/>
                <w:cs/>
              </w:rPr>
              <w:t>รวมเงินปันผลจ่ายสำหรับ</w:t>
            </w:r>
            <w:r w:rsidR="000846F0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462380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2502C7" w:rsidRPr="002502C7">
              <w:rPr>
                <w:rFonts w:ascii="Angsana New" w:hAnsi="Angsana New"/>
                <w:sz w:val="28"/>
                <w:szCs w:val="28"/>
              </w:rPr>
              <w:t>3</w:t>
            </w:r>
            <w:r w:rsidR="000846F0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846F0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4623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62380">
              <w:rPr>
                <w:rFonts w:ascii="Angsana New" w:hAnsi="Angsana New"/>
                <w:sz w:val="28"/>
                <w:szCs w:val="28"/>
              </w:rPr>
              <w:t>25</w:t>
            </w:r>
            <w:r w:rsidR="002502C7" w:rsidRPr="002502C7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160" w:type="dxa"/>
          </w:tcPr>
          <w:p w:rsidR="00AC6DBA" w:rsidRPr="00462380" w:rsidRDefault="00AC6DBA" w:rsidP="00003AC8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AC6DBA" w:rsidRPr="00462380" w:rsidRDefault="00AC6DBA" w:rsidP="00003AC8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462380">
              <w:rPr>
                <w:rFonts w:ascii="Angsana New" w:hAnsi="Angsana New"/>
                <w:sz w:val="28"/>
                <w:szCs w:val="28"/>
              </w:rPr>
              <w:t>113</w:t>
            </w:r>
            <w:r w:rsidRPr="004623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62380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260" w:type="dxa"/>
            <w:vAlign w:val="bottom"/>
          </w:tcPr>
          <w:p w:rsidR="00AC6DBA" w:rsidRPr="00462380" w:rsidRDefault="00AC6DBA" w:rsidP="00003AC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462380">
              <w:rPr>
                <w:rFonts w:ascii="Angsana New" w:hAnsi="Angsana New"/>
                <w:sz w:val="28"/>
                <w:szCs w:val="28"/>
              </w:rPr>
              <w:t>14</w:t>
            </w:r>
            <w:r w:rsidRPr="004623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62380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710" w:type="dxa"/>
            <w:vAlign w:val="bottom"/>
          </w:tcPr>
          <w:p w:rsidR="00AC6DBA" w:rsidRPr="00462380" w:rsidRDefault="00AC6DBA" w:rsidP="00003AC8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6DBA" w:rsidRPr="00462380" w:rsidTr="00AC6DBA">
        <w:trPr>
          <w:trHeight w:val="234"/>
        </w:trPr>
        <w:tc>
          <w:tcPr>
            <w:tcW w:w="2790" w:type="dxa"/>
            <w:vAlign w:val="bottom"/>
          </w:tcPr>
          <w:p w:rsidR="00AC6DBA" w:rsidRPr="00462380" w:rsidRDefault="00AC6DBA" w:rsidP="0054307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160" w:type="dxa"/>
            <w:vAlign w:val="bottom"/>
          </w:tcPr>
          <w:p w:rsidR="00AC6DBA" w:rsidRPr="00462380" w:rsidRDefault="00AC6DBA" w:rsidP="00003AC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AC6DBA" w:rsidRPr="00462380" w:rsidRDefault="00AC6DBA" w:rsidP="00003AC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AC6DBA" w:rsidRPr="00462380" w:rsidRDefault="00AC6DBA" w:rsidP="00003AC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AC6DBA" w:rsidRPr="00462380" w:rsidRDefault="00AC6DBA" w:rsidP="00003AC8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6DBA" w:rsidRPr="00462380" w:rsidTr="00AC6DBA">
        <w:trPr>
          <w:trHeight w:val="234"/>
        </w:trPr>
        <w:tc>
          <w:tcPr>
            <w:tcW w:w="2790" w:type="dxa"/>
          </w:tcPr>
          <w:p w:rsidR="00AC6DBA" w:rsidRPr="00462380" w:rsidRDefault="00AC6DBA" w:rsidP="00003AC8">
            <w:pPr>
              <w:ind w:left="72" w:right="-108" w:hanging="7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>
              <w:rPr>
                <w:cs/>
              </w:rPr>
              <w:br w:type="page"/>
            </w:r>
            <w:r w:rsidRPr="0046238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ปี </w:t>
            </w: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2559</w:t>
            </w:r>
          </w:p>
        </w:tc>
        <w:tc>
          <w:tcPr>
            <w:tcW w:w="2160" w:type="dxa"/>
          </w:tcPr>
          <w:p w:rsidR="00AC6DBA" w:rsidRPr="00462380" w:rsidRDefault="00AC6DBA" w:rsidP="00003AC8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AC6DBA" w:rsidRPr="00462380" w:rsidRDefault="00AC6DBA" w:rsidP="00003AC8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AC6DBA" w:rsidRPr="00462380" w:rsidRDefault="00AC6DBA" w:rsidP="00003AC8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AC6DBA" w:rsidRPr="00462380" w:rsidRDefault="00AC6DBA" w:rsidP="00003AC8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6DBA" w:rsidRPr="00462380" w:rsidTr="00AC6DBA">
        <w:trPr>
          <w:trHeight w:val="397"/>
        </w:trPr>
        <w:tc>
          <w:tcPr>
            <w:tcW w:w="2790" w:type="dxa"/>
          </w:tcPr>
          <w:p w:rsidR="00AC6DBA" w:rsidRPr="00462380" w:rsidRDefault="00AC6DBA" w:rsidP="00003AC8">
            <w:pPr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462380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เงินปันผลจากผลการดำเนินงานสำหรับปี </w:t>
            </w:r>
            <w:r w:rsidR="002502C7" w:rsidRPr="002502C7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2160" w:type="dxa"/>
          </w:tcPr>
          <w:p w:rsidR="00AC6DBA" w:rsidRPr="00462380" w:rsidRDefault="00AC6DBA" w:rsidP="00003AC8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462380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ที่ประชุมสามัญผู้ถือหุ้นเมื่อวันที่ </w:t>
            </w:r>
            <w:r w:rsidR="002502C7" w:rsidRPr="002502C7">
              <w:rPr>
                <w:rFonts w:ascii="Angsana New" w:hAnsi="Angsana New"/>
                <w:sz w:val="28"/>
                <w:szCs w:val="28"/>
              </w:rPr>
              <w:t>27</w:t>
            </w:r>
            <w:r w:rsidRPr="00462380">
              <w:rPr>
                <w:rFonts w:ascii="Angsana New" w:hAnsi="Angsana New"/>
                <w:sz w:val="28"/>
                <w:szCs w:val="28"/>
                <w:cs/>
              </w:rPr>
              <w:t xml:space="preserve"> เมษายน </w:t>
            </w:r>
            <w:r w:rsidR="002502C7" w:rsidRPr="002502C7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260" w:type="dxa"/>
            <w:vAlign w:val="bottom"/>
          </w:tcPr>
          <w:p w:rsidR="00AC6DBA" w:rsidRPr="00462380" w:rsidRDefault="00AC6DBA" w:rsidP="00003AC8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462380">
              <w:rPr>
                <w:rFonts w:ascii="Angsana New" w:hAnsi="Angsana New"/>
                <w:sz w:val="28"/>
                <w:szCs w:val="28"/>
              </w:rPr>
              <w:t>84</w:t>
            </w:r>
            <w:r w:rsidRPr="004623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62380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260" w:type="dxa"/>
            <w:vAlign w:val="bottom"/>
          </w:tcPr>
          <w:p w:rsidR="00AC6DBA" w:rsidRPr="00462380" w:rsidRDefault="00AC6DBA" w:rsidP="00003AC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462380">
              <w:rPr>
                <w:rFonts w:ascii="Angsana New" w:hAnsi="Angsana New"/>
                <w:sz w:val="28"/>
                <w:szCs w:val="28"/>
              </w:rPr>
              <w:t>10</w:t>
            </w:r>
            <w:r w:rsidRPr="004623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62380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710" w:type="dxa"/>
            <w:vAlign w:val="bottom"/>
          </w:tcPr>
          <w:p w:rsidR="00AC6DBA" w:rsidRPr="00462380" w:rsidRDefault="002502C7" w:rsidP="00003AC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02C7">
              <w:rPr>
                <w:rFonts w:ascii="Angsana New" w:hAnsi="Angsana New"/>
                <w:sz w:val="28"/>
                <w:szCs w:val="28"/>
              </w:rPr>
              <w:t>25</w:t>
            </w:r>
            <w:r w:rsidR="00AC6DBA" w:rsidRPr="00462380">
              <w:rPr>
                <w:rFonts w:ascii="Angsana New" w:hAnsi="Angsana New"/>
                <w:sz w:val="28"/>
                <w:szCs w:val="28"/>
                <w:cs/>
              </w:rPr>
              <w:t xml:space="preserve"> พฤษภาคม </w:t>
            </w:r>
            <w:r w:rsidRPr="002502C7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AC6DBA" w:rsidRPr="00462380" w:rsidTr="00AC6DBA">
        <w:trPr>
          <w:trHeight w:val="397"/>
        </w:trPr>
        <w:tc>
          <w:tcPr>
            <w:tcW w:w="2790" w:type="dxa"/>
          </w:tcPr>
          <w:p w:rsidR="00AC6DBA" w:rsidRPr="00462380" w:rsidRDefault="000846F0" w:rsidP="00003AC8">
            <w:pPr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462380">
              <w:rPr>
                <w:rFonts w:ascii="Angsana New" w:hAnsi="Angsana New"/>
                <w:sz w:val="28"/>
                <w:szCs w:val="28"/>
                <w:cs/>
              </w:rPr>
              <w:t>รวมเงินปันผลจ่ายสำหรับ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462380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2502C7" w:rsidRPr="002502C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4623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62380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2160" w:type="dxa"/>
          </w:tcPr>
          <w:p w:rsidR="00AC6DBA" w:rsidRPr="00462380" w:rsidRDefault="00AC6DBA" w:rsidP="00003AC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AC6DBA" w:rsidRPr="00462380" w:rsidRDefault="00AC6DBA" w:rsidP="00003AC8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462380">
              <w:rPr>
                <w:rFonts w:ascii="Angsana New" w:hAnsi="Angsana New"/>
                <w:sz w:val="28"/>
                <w:szCs w:val="28"/>
              </w:rPr>
              <w:t>84</w:t>
            </w:r>
            <w:r w:rsidRPr="004623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62380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260" w:type="dxa"/>
            <w:vAlign w:val="bottom"/>
          </w:tcPr>
          <w:p w:rsidR="00AC6DBA" w:rsidRPr="00462380" w:rsidRDefault="00AC6DBA" w:rsidP="00003AC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462380">
              <w:rPr>
                <w:rFonts w:ascii="Angsana New" w:hAnsi="Angsana New"/>
                <w:sz w:val="28"/>
                <w:szCs w:val="28"/>
              </w:rPr>
              <w:t>10</w:t>
            </w:r>
            <w:r w:rsidRPr="004623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62380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710" w:type="dxa"/>
            <w:vAlign w:val="bottom"/>
          </w:tcPr>
          <w:p w:rsidR="00AC6DBA" w:rsidRPr="00462380" w:rsidRDefault="00AC6DBA" w:rsidP="00003AC8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8678AF" w:rsidRPr="00BC111B" w:rsidRDefault="002502C7" w:rsidP="004344AF">
      <w:pPr>
        <w:spacing w:before="240" w:after="120" w:line="400" w:lineRule="exact"/>
        <w:ind w:left="547" w:right="-86" w:hanging="547"/>
        <w:jc w:val="both"/>
        <w:rPr>
          <w:rFonts w:ascii="Angsana New" w:hAnsi="Angsana New"/>
          <w:b/>
          <w:bCs/>
          <w:sz w:val="32"/>
          <w:szCs w:val="32"/>
          <w:u w:val="single"/>
        </w:rPr>
      </w:pPr>
      <w:r w:rsidRPr="002502C7">
        <w:rPr>
          <w:rFonts w:ascii="Angsana New" w:hAnsi="Angsana New" w:hint="cs"/>
          <w:b/>
          <w:bCs/>
          <w:sz w:val="32"/>
          <w:szCs w:val="32"/>
        </w:rPr>
        <w:t>2</w:t>
      </w:r>
      <w:r w:rsidR="000050BE">
        <w:rPr>
          <w:rFonts w:ascii="Angsana New" w:hAnsi="Angsana New"/>
          <w:b/>
          <w:bCs/>
          <w:sz w:val="32"/>
          <w:szCs w:val="32"/>
        </w:rPr>
        <w:t>6</w:t>
      </w:r>
      <w:r w:rsidR="008678AF" w:rsidRPr="00BC111B">
        <w:rPr>
          <w:rFonts w:ascii="Angsana New" w:hAnsi="Angsana New"/>
          <w:b/>
          <w:bCs/>
          <w:sz w:val="32"/>
          <w:szCs w:val="32"/>
          <w:cs/>
        </w:rPr>
        <w:t>.</w:t>
      </w:r>
      <w:r w:rsidR="008678AF" w:rsidRPr="00BC111B">
        <w:rPr>
          <w:rFonts w:ascii="Angsana New" w:hAnsi="Angsana New"/>
          <w:b/>
          <w:bCs/>
          <w:sz w:val="32"/>
          <w:szCs w:val="32"/>
        </w:rPr>
        <w:tab/>
      </w:r>
      <w:r w:rsidR="008678AF" w:rsidRPr="00BC111B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8678AF" w:rsidRPr="00BC111B" w:rsidRDefault="008678AF" w:rsidP="004344AF">
      <w:pPr>
        <w:spacing w:before="120" w:after="120" w:line="400" w:lineRule="exact"/>
        <w:ind w:left="540" w:right="30" w:hanging="540"/>
        <w:jc w:val="thaiDistribute"/>
        <w:rPr>
          <w:rFonts w:ascii="Angsana New" w:hAnsi="Angsana New"/>
          <w:sz w:val="32"/>
          <w:szCs w:val="32"/>
        </w:rPr>
      </w:pPr>
      <w:r w:rsidRPr="00BC111B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มีภาระผูกพันและหนี้สินที่อาจเกิดขึ้นนอกเหนือจากที่เปิดเผยในหมายเหตุประกอบงบการเงินอื่นดังนี้</w:t>
      </w:r>
    </w:p>
    <w:p w:rsidR="008678AF" w:rsidRPr="008B7C54" w:rsidRDefault="002502C7" w:rsidP="004344AF">
      <w:pPr>
        <w:spacing w:before="120" w:after="120" w:line="400" w:lineRule="exact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2502C7">
        <w:rPr>
          <w:rFonts w:ascii="Angsana New" w:hAnsi="Angsana New" w:hint="cs"/>
          <w:b/>
          <w:bCs/>
          <w:sz w:val="32"/>
          <w:szCs w:val="32"/>
        </w:rPr>
        <w:t>2</w:t>
      </w:r>
      <w:r w:rsidR="000050BE">
        <w:rPr>
          <w:rFonts w:ascii="Angsana New" w:hAnsi="Angsana New"/>
          <w:b/>
          <w:bCs/>
          <w:sz w:val="32"/>
          <w:szCs w:val="32"/>
        </w:rPr>
        <w:t>6</w:t>
      </w:r>
      <w:r w:rsidR="008678AF" w:rsidRPr="00BC111B">
        <w:rPr>
          <w:rFonts w:ascii="Angsana New" w:hAnsi="Angsana New"/>
          <w:b/>
          <w:bCs/>
          <w:sz w:val="32"/>
          <w:szCs w:val="32"/>
          <w:cs/>
        </w:rPr>
        <w:t>.</w:t>
      </w:r>
      <w:r w:rsidR="008678AF" w:rsidRPr="00BC111B">
        <w:rPr>
          <w:rFonts w:ascii="Angsana New" w:hAnsi="Angsana New"/>
          <w:b/>
          <w:bCs/>
          <w:sz w:val="32"/>
          <w:szCs w:val="32"/>
        </w:rPr>
        <w:t>1</w:t>
      </w:r>
      <w:r w:rsidR="008678AF" w:rsidRPr="00BC111B">
        <w:rPr>
          <w:rFonts w:ascii="Angsana New" w:hAnsi="Angsana New"/>
          <w:b/>
          <w:bCs/>
          <w:sz w:val="32"/>
          <w:szCs w:val="32"/>
        </w:rPr>
        <w:tab/>
      </w:r>
      <w:r w:rsidR="008678AF" w:rsidRPr="008B7C5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8678AF" w:rsidRPr="008B7C54" w:rsidRDefault="008678AF" w:rsidP="004344AF">
      <w:pPr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B7C5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502C7" w:rsidRPr="002502C7">
        <w:rPr>
          <w:rFonts w:ascii="Angsana New" w:hAnsi="Angsana New" w:hint="cs"/>
          <w:sz w:val="32"/>
          <w:szCs w:val="32"/>
        </w:rPr>
        <w:t>31</w:t>
      </w:r>
      <w:r w:rsidR="002E0F6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502C7" w:rsidRPr="002502C7">
        <w:rPr>
          <w:rFonts w:ascii="Angsana New" w:hAnsi="Angsana New"/>
          <w:spacing w:val="-4"/>
          <w:sz w:val="32"/>
          <w:szCs w:val="32"/>
        </w:rPr>
        <w:t>2560</w:t>
      </w:r>
      <w:r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>บริษัทฯมีรายจ่ายฝ่ายทุน</w:t>
      </w:r>
      <w:r>
        <w:rPr>
          <w:rFonts w:ascii="Angsana New" w:hAnsi="Angsana New" w:hint="cs"/>
          <w:sz w:val="32"/>
          <w:szCs w:val="32"/>
          <w:cs/>
        </w:rPr>
        <w:t>เป็น</w:t>
      </w:r>
      <w:r w:rsidRPr="008B7C54">
        <w:rPr>
          <w:rFonts w:ascii="Angsana New" w:hAnsi="Angsana New"/>
          <w:sz w:val="32"/>
          <w:szCs w:val="32"/>
          <w:cs/>
        </w:rPr>
        <w:t>จำนวนเงิน</w:t>
      </w:r>
      <w:r w:rsidR="007339D5">
        <w:rPr>
          <w:rFonts w:ascii="Angsana New" w:hAnsi="Angsana New" w:hint="cs"/>
          <w:sz w:val="32"/>
          <w:szCs w:val="32"/>
          <w:cs/>
        </w:rPr>
        <w:t>ประมาณ</w:t>
      </w:r>
      <w:r w:rsidR="0082348C">
        <w:rPr>
          <w:rFonts w:ascii="Angsana New" w:hAnsi="Angsana New"/>
          <w:sz w:val="32"/>
          <w:szCs w:val="32"/>
          <w:cs/>
        </w:rPr>
        <w:t xml:space="preserve"> </w:t>
      </w:r>
      <w:r w:rsidR="00FC582E">
        <w:rPr>
          <w:rFonts w:ascii="Angsana New" w:hAnsi="Angsana New"/>
          <w:sz w:val="32"/>
          <w:szCs w:val="32"/>
        </w:rPr>
        <w:t>24</w:t>
      </w:r>
      <w:r w:rsidR="00FC582E">
        <w:rPr>
          <w:rFonts w:ascii="Angsana New" w:hAnsi="Angsana New"/>
          <w:sz w:val="32"/>
          <w:szCs w:val="32"/>
          <w:cs/>
        </w:rPr>
        <w:t>.</w:t>
      </w:r>
      <w:r w:rsidR="00FC582E">
        <w:rPr>
          <w:rFonts w:ascii="Angsana New" w:hAnsi="Angsana New"/>
          <w:sz w:val="32"/>
          <w:szCs w:val="32"/>
        </w:rPr>
        <w:t>7</w:t>
      </w:r>
      <w:r w:rsidR="0082348C">
        <w:rPr>
          <w:rFonts w:ascii="Angsana New" w:hAnsi="Angsana New"/>
          <w:sz w:val="32"/>
          <w:szCs w:val="32"/>
          <w:cs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8B7C54">
        <w:rPr>
          <w:rFonts w:ascii="Angsana New" w:hAnsi="Angsana New" w:hint="cs"/>
          <w:sz w:val="32"/>
          <w:szCs w:val="32"/>
          <w:cs/>
        </w:rPr>
        <w:t>(</w:t>
      </w:r>
      <w:r w:rsidR="002502C7" w:rsidRPr="002502C7">
        <w:rPr>
          <w:rFonts w:ascii="Angsana New" w:hAnsi="Angsana New" w:hint="cs"/>
          <w:sz w:val="32"/>
          <w:szCs w:val="32"/>
        </w:rPr>
        <w:t>2559</w:t>
      </w:r>
      <w:r w:rsidRPr="008B7C54">
        <w:rPr>
          <w:rFonts w:ascii="Angsana New" w:hAnsi="Angsana New"/>
          <w:sz w:val="32"/>
          <w:szCs w:val="32"/>
          <w:cs/>
        </w:rPr>
        <w:t>:</w:t>
      </w:r>
      <w:r w:rsidRPr="008B7C5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ไม่มี</w:t>
      </w:r>
      <w:r w:rsidRPr="008B7C54"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7339D5">
        <w:rPr>
          <w:rFonts w:ascii="Angsana New" w:hAnsi="Angsana New"/>
          <w:sz w:val="32"/>
          <w:szCs w:val="32"/>
          <w:cs/>
        </w:rPr>
        <w:t xml:space="preserve">           </w:t>
      </w:r>
      <w:r w:rsidRPr="008B7C54">
        <w:rPr>
          <w:rFonts w:ascii="Angsana New" w:hAnsi="Angsana New"/>
          <w:sz w:val="32"/>
          <w:szCs w:val="32"/>
          <w:cs/>
        </w:rPr>
        <w:t>ที่เกี่ยวข้องกับการซื้อ</w:t>
      </w:r>
      <w:r>
        <w:rPr>
          <w:rFonts w:ascii="Angsana New" w:hAnsi="Angsana New" w:hint="cs"/>
          <w:sz w:val="32"/>
          <w:szCs w:val="32"/>
          <w:cs/>
        </w:rPr>
        <w:t>โปรแกรมคอมพิวเตอร์และการปรับปรุงอาคาร</w:t>
      </w:r>
    </w:p>
    <w:p w:rsidR="008678AF" w:rsidRPr="00BC111B" w:rsidRDefault="002502C7" w:rsidP="004344AF">
      <w:pPr>
        <w:spacing w:before="120" w:after="120" w:line="400" w:lineRule="exact"/>
        <w:ind w:left="540" w:right="-86" w:hanging="540"/>
        <w:jc w:val="both"/>
        <w:rPr>
          <w:rFonts w:ascii="Angsana New" w:hAnsi="Angsana New"/>
          <w:b/>
          <w:bCs/>
          <w:sz w:val="32"/>
          <w:szCs w:val="32"/>
          <w:u w:val="single"/>
        </w:rPr>
      </w:pPr>
      <w:r w:rsidRPr="002502C7">
        <w:rPr>
          <w:rFonts w:ascii="Angsana New" w:hAnsi="Angsana New" w:hint="cs"/>
          <w:b/>
          <w:bCs/>
          <w:sz w:val="32"/>
          <w:szCs w:val="32"/>
        </w:rPr>
        <w:t>2</w:t>
      </w:r>
      <w:r w:rsidR="000050BE">
        <w:rPr>
          <w:rFonts w:ascii="Angsana New" w:hAnsi="Angsana New"/>
          <w:b/>
          <w:bCs/>
          <w:sz w:val="32"/>
          <w:szCs w:val="32"/>
        </w:rPr>
        <w:t>6</w:t>
      </w:r>
      <w:r w:rsidR="008678AF">
        <w:rPr>
          <w:rFonts w:ascii="Angsana New" w:hAnsi="Angsana New"/>
          <w:b/>
          <w:bCs/>
          <w:sz w:val="32"/>
          <w:szCs w:val="32"/>
          <w:cs/>
        </w:rPr>
        <w:t>.</w:t>
      </w:r>
      <w:r w:rsidR="008678AF">
        <w:rPr>
          <w:rFonts w:ascii="Angsana New" w:hAnsi="Angsana New"/>
          <w:b/>
          <w:bCs/>
          <w:sz w:val="32"/>
          <w:szCs w:val="32"/>
        </w:rPr>
        <w:t>2</w:t>
      </w:r>
      <w:r w:rsidR="008678AF">
        <w:rPr>
          <w:rFonts w:ascii="Angsana New" w:hAnsi="Angsana New"/>
          <w:b/>
          <w:bCs/>
          <w:sz w:val="32"/>
          <w:szCs w:val="32"/>
        </w:rPr>
        <w:tab/>
      </w:r>
      <w:r w:rsidR="008678AF" w:rsidRPr="00BC111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8678AF" w:rsidRPr="00BC111B" w:rsidRDefault="008678AF" w:rsidP="004344AF">
      <w:pPr>
        <w:spacing w:before="120" w:after="120" w:line="400" w:lineRule="exact"/>
        <w:ind w:left="540" w:right="30" w:hanging="540"/>
        <w:jc w:val="thaiDistribute"/>
        <w:rPr>
          <w:rFonts w:ascii="Angsana New" w:hAnsi="Angsana New"/>
          <w:sz w:val="32"/>
          <w:szCs w:val="32"/>
        </w:rPr>
      </w:pPr>
      <w:r w:rsidRPr="00BC111B">
        <w:rPr>
          <w:rFonts w:ascii="Angsana New" w:hAnsi="Angsana New"/>
          <w:sz w:val="32"/>
          <w:szCs w:val="32"/>
          <w:cs/>
        </w:rPr>
        <w:tab/>
        <w:t>บริษัทฯ ได้ทำสัญญาเช่า</w:t>
      </w:r>
      <w:r w:rsidRPr="00BC111B">
        <w:rPr>
          <w:rFonts w:ascii="Angsana New" w:hAnsi="Angsana New" w:hint="cs"/>
          <w:sz w:val="32"/>
          <w:szCs w:val="32"/>
          <w:cs/>
        </w:rPr>
        <w:t>ดำเนินงาน</w:t>
      </w:r>
      <w:r w:rsidRPr="00BC111B">
        <w:rPr>
          <w:rFonts w:ascii="Angsana New" w:hAnsi="Angsana New"/>
          <w:sz w:val="32"/>
          <w:szCs w:val="32"/>
          <w:cs/>
        </w:rPr>
        <w:t>ที่เกี่ยวข้องกับการเช่าที่ดิน</w:t>
      </w:r>
      <w:r w:rsidRPr="00BC111B">
        <w:rPr>
          <w:rFonts w:ascii="Angsana New" w:hAnsi="Angsana New" w:hint="cs"/>
          <w:sz w:val="32"/>
          <w:szCs w:val="32"/>
          <w:cs/>
        </w:rPr>
        <w:t xml:space="preserve"> </w:t>
      </w:r>
      <w:r w:rsidRPr="00BC111B">
        <w:rPr>
          <w:rFonts w:ascii="Angsana New" w:hAnsi="Angsana New"/>
          <w:sz w:val="32"/>
          <w:szCs w:val="32"/>
          <w:cs/>
        </w:rPr>
        <w:t>พื้นที่ในอาคาร</w:t>
      </w:r>
      <w:r w:rsidRPr="00BC111B">
        <w:rPr>
          <w:rFonts w:ascii="Angsana New" w:hAnsi="Angsana New" w:hint="cs"/>
          <w:sz w:val="32"/>
          <w:szCs w:val="32"/>
          <w:cs/>
        </w:rPr>
        <w:t>และรถยนต์</w:t>
      </w:r>
      <w:r w:rsidRPr="00BC111B">
        <w:rPr>
          <w:rFonts w:ascii="Angsana New" w:hAnsi="Angsana New"/>
          <w:sz w:val="32"/>
          <w:szCs w:val="32"/>
          <w:cs/>
        </w:rPr>
        <w:t xml:space="preserve"> อายุของสัญญามีระยะเวลาตั้งแต่ </w:t>
      </w:r>
      <w:r w:rsidR="002502C7" w:rsidRPr="002502C7">
        <w:rPr>
          <w:rFonts w:ascii="Angsana New" w:hAnsi="Angsana New"/>
          <w:sz w:val="32"/>
          <w:szCs w:val="32"/>
        </w:rPr>
        <w:t>1</w:t>
      </w:r>
      <w:r w:rsidRPr="00BC111B">
        <w:rPr>
          <w:rFonts w:ascii="Angsana New" w:hAnsi="Angsana New"/>
          <w:sz w:val="32"/>
          <w:szCs w:val="32"/>
          <w:cs/>
        </w:rPr>
        <w:t xml:space="preserve"> ถึง </w:t>
      </w:r>
      <w:r>
        <w:rPr>
          <w:rFonts w:ascii="Angsana New" w:hAnsi="Angsana New"/>
          <w:sz w:val="32"/>
          <w:szCs w:val="32"/>
        </w:rPr>
        <w:t>9</w:t>
      </w:r>
      <w:r w:rsidRPr="00BC111B">
        <w:rPr>
          <w:rFonts w:ascii="Angsana New" w:hAnsi="Angsana New"/>
          <w:sz w:val="32"/>
          <w:szCs w:val="32"/>
          <w:cs/>
        </w:rPr>
        <w:t xml:space="preserve"> ปี</w:t>
      </w:r>
    </w:p>
    <w:p w:rsidR="008678AF" w:rsidRPr="00BC111B" w:rsidRDefault="008678AF" w:rsidP="004344AF">
      <w:pPr>
        <w:spacing w:before="120" w:after="120" w:line="400" w:lineRule="exact"/>
        <w:ind w:left="540" w:right="30" w:hanging="540"/>
        <w:jc w:val="thaiDistribute"/>
        <w:rPr>
          <w:rFonts w:ascii="Angsana New" w:hAnsi="Angsana New"/>
          <w:sz w:val="32"/>
          <w:szCs w:val="32"/>
          <w:cs/>
        </w:rPr>
      </w:pPr>
      <w:r w:rsidRPr="00BC111B">
        <w:rPr>
          <w:rFonts w:ascii="Angsana New" w:hAnsi="Angsana New"/>
          <w:sz w:val="32"/>
          <w:szCs w:val="32"/>
        </w:rPr>
        <w:tab/>
      </w:r>
      <w:r w:rsidRPr="00BC111B">
        <w:rPr>
          <w:rFonts w:ascii="Angsana New" w:hAnsi="Angsana New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บริษัทฯมีจำนวนเงินขั้นต่ำที่ต้องจ่ายในอนาคตทั้งสิ้นภายใต้สัญญาเช่าดำเนินงานดังนี้</w:t>
      </w:r>
    </w:p>
    <w:p w:rsidR="008678AF" w:rsidRPr="00BC111B" w:rsidRDefault="008678AF" w:rsidP="004344AF">
      <w:pPr>
        <w:pStyle w:val="BodyTextIndent2"/>
        <w:tabs>
          <w:tab w:val="left" w:pos="426"/>
        </w:tabs>
        <w:spacing w:after="0" w:line="400" w:lineRule="exact"/>
        <w:ind w:left="547" w:hanging="547"/>
        <w:jc w:val="right"/>
        <w:rPr>
          <w:cs/>
        </w:rPr>
      </w:pPr>
      <w:r w:rsidRPr="00BC111B">
        <w:rPr>
          <w:cs/>
        </w:rPr>
        <w:t xml:space="preserve"> (หน่วย: ล้านบาท)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5760"/>
        <w:gridCol w:w="1665"/>
        <w:gridCol w:w="1665"/>
      </w:tblGrid>
      <w:tr w:rsidR="002E0F6E" w:rsidRPr="00BC111B" w:rsidTr="00543079">
        <w:tc>
          <w:tcPr>
            <w:tcW w:w="5760" w:type="dxa"/>
            <w:shd w:val="clear" w:color="auto" w:fill="auto"/>
            <w:vAlign w:val="bottom"/>
          </w:tcPr>
          <w:p w:rsidR="002E0F6E" w:rsidRPr="002E0F6E" w:rsidRDefault="002E0F6E" w:rsidP="004344AF">
            <w:pPr>
              <w:pStyle w:val="BodyTextIndent2"/>
              <w:tabs>
                <w:tab w:val="left" w:pos="426"/>
              </w:tabs>
              <w:spacing w:after="0" w:line="400" w:lineRule="exact"/>
              <w:ind w:left="0" w:firstLine="0"/>
            </w:pPr>
          </w:p>
        </w:tc>
        <w:tc>
          <w:tcPr>
            <w:tcW w:w="1665" w:type="dxa"/>
            <w:shd w:val="clear" w:color="auto" w:fill="auto"/>
            <w:vAlign w:val="bottom"/>
          </w:tcPr>
          <w:p w:rsidR="002E0F6E" w:rsidRPr="002E0F6E" w:rsidRDefault="002502C7" w:rsidP="004344AF">
            <w:pP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502C7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2E0F6E" w:rsidRPr="002E0F6E" w:rsidRDefault="002502C7" w:rsidP="004344AF">
            <w:pP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502C7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</w:tr>
      <w:tr w:rsidR="002E0F6E" w:rsidRPr="00BC111B" w:rsidTr="00543079">
        <w:tc>
          <w:tcPr>
            <w:tcW w:w="5760" w:type="dxa"/>
            <w:shd w:val="clear" w:color="auto" w:fill="auto"/>
            <w:vAlign w:val="bottom"/>
          </w:tcPr>
          <w:p w:rsidR="002E0F6E" w:rsidRPr="00BC111B" w:rsidRDefault="002E0F6E" w:rsidP="004344AF">
            <w:pPr>
              <w:spacing w:line="400" w:lineRule="exact"/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BC111B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2E0F6E" w:rsidRPr="00BC111B" w:rsidRDefault="002E0F6E" w:rsidP="004344AF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:rsidR="002E0F6E" w:rsidRPr="00BC111B" w:rsidRDefault="002E0F6E" w:rsidP="004344AF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E0F6E" w:rsidRPr="00BC111B" w:rsidTr="00543079">
        <w:tc>
          <w:tcPr>
            <w:tcW w:w="5760" w:type="dxa"/>
            <w:shd w:val="clear" w:color="auto" w:fill="auto"/>
            <w:vAlign w:val="bottom"/>
          </w:tcPr>
          <w:p w:rsidR="002E0F6E" w:rsidRPr="00BC111B" w:rsidRDefault="002E0F6E" w:rsidP="004344AF">
            <w:pPr>
              <w:spacing w:line="400" w:lineRule="exact"/>
              <w:ind w:right="-9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C111B">
              <w:rPr>
                <w:rFonts w:ascii="Angsana New" w:hAnsi="Angsana New"/>
                <w:sz w:val="32"/>
                <w:szCs w:val="32"/>
                <w:cs/>
              </w:rPr>
              <w:t xml:space="preserve">   ภายใน </w:t>
            </w:r>
            <w:r w:rsidR="002502C7" w:rsidRPr="002502C7">
              <w:rPr>
                <w:rFonts w:ascii="Angsana New" w:hAnsi="Angsana New"/>
                <w:sz w:val="32"/>
                <w:szCs w:val="32"/>
              </w:rPr>
              <w:t>1</w:t>
            </w:r>
            <w:r w:rsidRPr="00BC111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2E0F6E" w:rsidRPr="00BC111B" w:rsidRDefault="0082348C" w:rsidP="004344AF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</w:t>
            </w:r>
            <w:r>
              <w:rPr>
                <w:rFonts w:ascii="Angsana New" w:hAnsi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2E0F6E" w:rsidRPr="00BC111B" w:rsidRDefault="002502C7" w:rsidP="004344AF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2502C7">
              <w:rPr>
                <w:rFonts w:ascii="Angsana New" w:hAnsi="Angsana New"/>
                <w:sz w:val="32"/>
                <w:szCs w:val="32"/>
              </w:rPr>
              <w:t>19</w:t>
            </w:r>
            <w:r w:rsidR="002E0F6E" w:rsidRPr="00BC111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02C7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2E0F6E" w:rsidRPr="00BC111B" w:rsidTr="00543079">
        <w:tc>
          <w:tcPr>
            <w:tcW w:w="5760" w:type="dxa"/>
            <w:shd w:val="clear" w:color="auto" w:fill="auto"/>
            <w:vAlign w:val="bottom"/>
          </w:tcPr>
          <w:p w:rsidR="002E0F6E" w:rsidRPr="00BC111B" w:rsidRDefault="002E0F6E" w:rsidP="004344AF">
            <w:pPr>
              <w:spacing w:line="400" w:lineRule="exact"/>
              <w:ind w:right="-9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C111B">
              <w:rPr>
                <w:rFonts w:ascii="Angsana New" w:hAnsi="Angsana New"/>
                <w:sz w:val="32"/>
                <w:szCs w:val="32"/>
                <w:cs/>
              </w:rPr>
              <w:t xml:space="preserve">   มากกว่า </w:t>
            </w:r>
            <w:r w:rsidR="002502C7" w:rsidRPr="002502C7">
              <w:rPr>
                <w:rFonts w:ascii="Angsana New" w:hAnsi="Angsana New"/>
                <w:sz w:val="32"/>
                <w:szCs w:val="32"/>
              </w:rPr>
              <w:t>1</w:t>
            </w:r>
            <w:r w:rsidRPr="00BC111B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="002502C7" w:rsidRPr="002502C7">
              <w:rPr>
                <w:rFonts w:ascii="Angsana New" w:hAnsi="Angsana New"/>
                <w:sz w:val="32"/>
                <w:szCs w:val="32"/>
              </w:rPr>
              <w:t>5</w:t>
            </w:r>
            <w:r w:rsidRPr="00BC111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2E0F6E" w:rsidRPr="00BC111B" w:rsidRDefault="0082348C" w:rsidP="004344AF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</w:t>
            </w:r>
            <w:r>
              <w:rPr>
                <w:rFonts w:ascii="Angsana New" w:hAnsi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2E0F6E" w:rsidRPr="00BC111B" w:rsidRDefault="002E0F6E" w:rsidP="004344AF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</w:t>
            </w:r>
            <w:r>
              <w:rPr>
                <w:rFonts w:ascii="Angsana New" w:hAnsi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2E0F6E" w:rsidRPr="00BC111B" w:rsidTr="00543079">
        <w:tc>
          <w:tcPr>
            <w:tcW w:w="5760" w:type="dxa"/>
            <w:shd w:val="clear" w:color="auto" w:fill="auto"/>
            <w:vAlign w:val="bottom"/>
          </w:tcPr>
          <w:p w:rsidR="002E0F6E" w:rsidRPr="00BC111B" w:rsidRDefault="002E0F6E" w:rsidP="004344AF">
            <w:pPr>
              <w:spacing w:line="400" w:lineRule="exact"/>
              <w:ind w:right="-9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BC111B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BC111B">
              <w:rPr>
                <w:rFonts w:ascii="Angsana New" w:hAnsi="Angsana New"/>
                <w:sz w:val="32"/>
                <w:szCs w:val="32"/>
                <w:cs/>
              </w:rPr>
              <w:t xml:space="preserve"> ปี 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2E0F6E" w:rsidRDefault="0082348C" w:rsidP="004344AF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2E0F6E" w:rsidRDefault="002E0F6E" w:rsidP="004344AF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2E0F6E" w:rsidRPr="00BC111B" w:rsidTr="00543079">
        <w:tc>
          <w:tcPr>
            <w:tcW w:w="5760" w:type="dxa"/>
            <w:shd w:val="clear" w:color="auto" w:fill="auto"/>
            <w:vAlign w:val="bottom"/>
          </w:tcPr>
          <w:p w:rsidR="002E0F6E" w:rsidRPr="00BC111B" w:rsidRDefault="002E0F6E" w:rsidP="004344AF">
            <w:pPr>
              <w:spacing w:line="400" w:lineRule="exact"/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:rsidR="002E0F6E" w:rsidRPr="00BC111B" w:rsidRDefault="0082348C" w:rsidP="004344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</w:t>
            </w:r>
            <w:r>
              <w:rPr>
                <w:rFonts w:ascii="Angsana New" w:hAnsi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2E0F6E" w:rsidRPr="00BC111B" w:rsidRDefault="002502C7" w:rsidP="004344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2502C7">
              <w:rPr>
                <w:rFonts w:ascii="Angsana New" w:hAnsi="Angsana New"/>
                <w:sz w:val="32"/>
                <w:szCs w:val="32"/>
              </w:rPr>
              <w:t>51</w:t>
            </w:r>
            <w:r w:rsidR="002E0F6E" w:rsidRPr="00BC111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502C7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</w:tbl>
    <w:p w:rsidR="008678AF" w:rsidRPr="00BC111B" w:rsidRDefault="002502C7" w:rsidP="005618B9">
      <w:pPr>
        <w:tabs>
          <w:tab w:val="left" w:pos="540"/>
          <w:tab w:val="left" w:pos="851"/>
          <w:tab w:val="left" w:pos="1418"/>
          <w:tab w:val="left" w:pos="1985"/>
        </w:tabs>
        <w:spacing w:before="240" w:after="120" w:line="400" w:lineRule="exact"/>
        <w:ind w:right="-86"/>
        <w:jc w:val="both"/>
        <w:rPr>
          <w:rFonts w:ascii="Angsana New" w:hAnsi="Angsana New"/>
          <w:b/>
          <w:bCs/>
          <w:sz w:val="32"/>
          <w:szCs w:val="32"/>
        </w:rPr>
      </w:pPr>
      <w:r w:rsidRPr="002502C7">
        <w:rPr>
          <w:rFonts w:ascii="Angsana New" w:hAnsi="Angsana New" w:hint="cs"/>
          <w:b/>
          <w:bCs/>
          <w:sz w:val="32"/>
          <w:szCs w:val="32"/>
        </w:rPr>
        <w:t>2</w:t>
      </w:r>
      <w:r w:rsidR="000050BE">
        <w:rPr>
          <w:rFonts w:ascii="Angsana New" w:hAnsi="Angsana New"/>
          <w:b/>
          <w:bCs/>
          <w:sz w:val="32"/>
          <w:szCs w:val="32"/>
        </w:rPr>
        <w:t>6</w:t>
      </w:r>
      <w:r w:rsidR="008678AF" w:rsidRPr="00BC111B">
        <w:rPr>
          <w:rFonts w:ascii="Angsana New" w:hAnsi="Angsana New"/>
          <w:b/>
          <w:bCs/>
          <w:sz w:val="32"/>
          <w:szCs w:val="32"/>
          <w:cs/>
        </w:rPr>
        <w:t>.</w:t>
      </w:r>
      <w:r w:rsidR="008678AF">
        <w:rPr>
          <w:rFonts w:ascii="Angsana New" w:hAnsi="Angsana New"/>
          <w:b/>
          <w:bCs/>
          <w:sz w:val="32"/>
          <w:szCs w:val="32"/>
        </w:rPr>
        <w:t>3</w:t>
      </w:r>
      <w:r w:rsidR="008678AF" w:rsidRPr="00BC111B">
        <w:rPr>
          <w:rFonts w:ascii="Angsana New" w:hAnsi="Angsana New"/>
          <w:b/>
          <w:bCs/>
          <w:sz w:val="32"/>
          <w:szCs w:val="32"/>
        </w:rPr>
        <w:tab/>
      </w:r>
      <w:r w:rsidR="008678AF" w:rsidRPr="00BC111B">
        <w:rPr>
          <w:rFonts w:ascii="Angsana New" w:hAnsi="Angsana New"/>
          <w:b/>
          <w:bCs/>
          <w:sz w:val="32"/>
          <w:szCs w:val="32"/>
          <w:cs/>
        </w:rPr>
        <w:t>หนังสือค้ำประกันธนาคาร</w:t>
      </w:r>
    </w:p>
    <w:p w:rsidR="008678AF" w:rsidRDefault="008678AF" w:rsidP="005618B9">
      <w:pPr>
        <w:tabs>
          <w:tab w:val="left" w:pos="851"/>
          <w:tab w:val="left" w:pos="1418"/>
          <w:tab w:val="left" w:pos="1985"/>
        </w:tabs>
        <w:spacing w:before="40" w:after="120" w:line="400" w:lineRule="exact"/>
        <w:ind w:left="540" w:right="30" w:hanging="540"/>
        <w:jc w:val="thaiDistribute"/>
        <w:rPr>
          <w:rFonts w:ascii="Angsana New" w:hAnsi="Angsana New"/>
          <w:sz w:val="32"/>
          <w:szCs w:val="32"/>
        </w:rPr>
      </w:pPr>
      <w:r w:rsidRPr="00BC111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2502C7" w:rsidRPr="002502C7">
        <w:rPr>
          <w:rFonts w:ascii="Angsana New" w:hAnsi="Angsana New"/>
          <w:sz w:val="32"/>
          <w:szCs w:val="32"/>
        </w:rPr>
        <w:t>31</w:t>
      </w:r>
      <w:r w:rsidR="002E0F6E" w:rsidRPr="00BC111B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2560</w:t>
      </w:r>
      <w:r w:rsidRPr="00BC111B">
        <w:rPr>
          <w:rFonts w:ascii="Angsana New" w:hAnsi="Angsana New"/>
          <w:sz w:val="32"/>
          <w:szCs w:val="32"/>
          <w:cs/>
        </w:rPr>
        <w:t xml:space="preserve"> บริษัทมีหนังสือค้ำประกันซึ่งออกโดยธนาคารในนามบริษัทฯเหลืออยู่เป็นจำนวนเงินประมาณ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06433F">
        <w:rPr>
          <w:rFonts w:ascii="Angsana New" w:hAnsi="Angsana New"/>
          <w:sz w:val="32"/>
          <w:szCs w:val="32"/>
        </w:rPr>
        <w:t>19</w:t>
      </w:r>
      <w:r w:rsidR="0006433F">
        <w:rPr>
          <w:rFonts w:ascii="Angsana New" w:hAnsi="Angsana New"/>
          <w:sz w:val="32"/>
          <w:szCs w:val="32"/>
          <w:cs/>
        </w:rPr>
        <w:t>.</w:t>
      </w:r>
      <w:r w:rsidR="0006433F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BC111B">
        <w:rPr>
          <w:rFonts w:ascii="Angsana New" w:hAnsi="Angsana New"/>
          <w:sz w:val="32"/>
          <w:szCs w:val="32"/>
          <w:cs/>
        </w:rPr>
        <w:t>ล้านบาท (</w:t>
      </w:r>
      <w:r w:rsidR="002502C7" w:rsidRPr="002502C7">
        <w:rPr>
          <w:rFonts w:ascii="Angsana New" w:hAnsi="Angsana New"/>
          <w:sz w:val="32"/>
          <w:szCs w:val="32"/>
        </w:rPr>
        <w:t>2559</w:t>
      </w:r>
      <w:r w:rsidRPr="00BC111B">
        <w:rPr>
          <w:rFonts w:ascii="Angsana New" w:hAnsi="Angsana New"/>
          <w:sz w:val="32"/>
          <w:szCs w:val="32"/>
          <w:cs/>
        </w:rPr>
        <w:t xml:space="preserve">: </w:t>
      </w:r>
      <w:r w:rsidRPr="00BC111B">
        <w:rPr>
          <w:rFonts w:ascii="Angsana New" w:hAnsi="Angsana New"/>
          <w:sz w:val="32"/>
          <w:szCs w:val="32"/>
        </w:rPr>
        <w:t>17</w:t>
      </w:r>
      <w:r w:rsidRPr="00BC111B">
        <w:rPr>
          <w:rFonts w:ascii="Angsana New" w:hAnsi="Angsana New"/>
          <w:sz w:val="32"/>
          <w:szCs w:val="32"/>
          <w:cs/>
        </w:rPr>
        <w:t>.</w:t>
      </w:r>
      <w:r w:rsidRPr="00BC111B">
        <w:rPr>
          <w:rFonts w:ascii="Angsana New" w:hAnsi="Angsana New"/>
          <w:sz w:val="32"/>
          <w:szCs w:val="32"/>
        </w:rPr>
        <w:t>4</w:t>
      </w:r>
      <w:r w:rsidRPr="00BC111B">
        <w:rPr>
          <w:rFonts w:ascii="Angsana New" w:hAnsi="Angsana New"/>
          <w:sz w:val="32"/>
          <w:szCs w:val="32"/>
          <w:cs/>
        </w:rPr>
        <w:t xml:space="preserve"> ล้านบาท) ซึ่งเกี่ยวเนื่องกับภาระผูกพันการค้ำประกันการใช้ไฟฟ้าของโรงงาน</w:t>
      </w:r>
      <w:r>
        <w:rPr>
          <w:rFonts w:ascii="Angsana New" w:hAnsi="Angsana New" w:hint="cs"/>
          <w:sz w:val="32"/>
          <w:szCs w:val="32"/>
          <w:cs/>
        </w:rPr>
        <w:t xml:space="preserve"> การซื้อวัตถุดิบ</w:t>
      </w:r>
      <w:r w:rsidRPr="00BC111B">
        <w:rPr>
          <w:rFonts w:ascii="Angsana New" w:hAnsi="Angsana New"/>
          <w:sz w:val="32"/>
          <w:szCs w:val="32"/>
          <w:cs/>
        </w:rPr>
        <w:t>และการปฏิบัติตามสัญญาซึ่งเป็นไปตามปกติธุรกิจของบริษัทฯ</w:t>
      </w:r>
    </w:p>
    <w:p w:rsidR="00AC6DBA" w:rsidRPr="008B7C54" w:rsidRDefault="00593730" w:rsidP="0058750B">
      <w:pPr>
        <w:tabs>
          <w:tab w:val="left" w:pos="900"/>
          <w:tab w:val="left" w:pos="1170"/>
          <w:tab w:val="left" w:pos="2160"/>
          <w:tab w:val="left" w:pos="2880"/>
        </w:tabs>
        <w:spacing w:before="120" w:after="12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Pr="004F52A9">
        <w:rPr>
          <w:rFonts w:ascii="Angsana New" w:hAnsi="Angsana New"/>
          <w:b/>
          <w:bCs/>
          <w:sz w:val="32"/>
          <w:szCs w:val="32"/>
          <w:cs/>
        </w:rPr>
        <w:t>.</w:t>
      </w:r>
      <w:r w:rsidRPr="004F52A9">
        <w:rPr>
          <w:rFonts w:ascii="Angsana New" w:hAnsi="Angsana New"/>
          <w:b/>
          <w:bCs/>
          <w:sz w:val="32"/>
          <w:szCs w:val="32"/>
        </w:rPr>
        <w:tab/>
      </w:r>
      <w:r w:rsidR="00AC6DBA" w:rsidRPr="008B7C54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AC6DBA" w:rsidRPr="008B7C54" w:rsidRDefault="00593730" w:rsidP="005618B9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58750B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AC6DBA" w:rsidRPr="008B7C54">
        <w:rPr>
          <w:rFonts w:ascii="Angsana New" w:hAnsi="Angsana New"/>
          <w:b/>
          <w:bCs/>
          <w:sz w:val="32"/>
          <w:szCs w:val="32"/>
          <w:cs/>
        </w:rPr>
        <w:t>.</w:t>
      </w:r>
      <w:r w:rsidR="002502C7" w:rsidRPr="002502C7">
        <w:rPr>
          <w:rFonts w:ascii="Angsana New" w:hAnsi="Angsana New"/>
          <w:b/>
          <w:bCs/>
          <w:sz w:val="32"/>
          <w:szCs w:val="32"/>
        </w:rPr>
        <w:t>1</w:t>
      </w:r>
      <w:r w:rsidR="00AC6DBA" w:rsidRPr="008B7C54">
        <w:rPr>
          <w:rFonts w:ascii="Angsana New" w:hAnsi="Angsana New"/>
          <w:b/>
          <w:bCs/>
          <w:sz w:val="32"/>
          <w:szCs w:val="32"/>
          <w:cs/>
        </w:rPr>
        <w:tab/>
        <w:t>นโยบายการบริหารความเสี่ยง</w:t>
      </w:r>
    </w:p>
    <w:p w:rsidR="00AC6DBA" w:rsidRPr="008B7C54" w:rsidRDefault="00AC6DBA" w:rsidP="005618B9">
      <w:pPr>
        <w:tabs>
          <w:tab w:val="left" w:pos="144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/>
          <w:sz w:val="32"/>
          <w:szCs w:val="32"/>
          <w:cs/>
        </w:rPr>
        <w:t xml:space="preserve">เครื่องมือทางการเงินที่สำคัญของบริษัทฯตามที่นิยามอยู่ในมาตรฐานการบัญชีฉบับที่ </w:t>
      </w:r>
      <w:r w:rsidRPr="008B7C54">
        <w:rPr>
          <w:rFonts w:ascii="Angsana New" w:hAnsi="Angsana New"/>
          <w:sz w:val="32"/>
          <w:szCs w:val="32"/>
        </w:rPr>
        <w:t xml:space="preserve">107 </w:t>
      </w:r>
      <w:r w:rsidRPr="008B7C54">
        <w:rPr>
          <w:rFonts w:ascii="Angsana New" w:hAnsi="Angsana New"/>
          <w:sz w:val="32"/>
          <w:szCs w:val="32"/>
          <w:cs/>
        </w:rPr>
        <w:t>“การแสดงรายการและการเปิดเผยข้อมูลสำหรับเครื่องมือทางการเงิน” ประกอบด้วย เงินสดและรายการเทียบเท่า</w:t>
      </w:r>
      <w:r w:rsidR="0058750B">
        <w:rPr>
          <w:rFonts w:ascii="Angsana New" w:hAnsi="Angsana New"/>
          <w:sz w:val="32"/>
          <w:szCs w:val="32"/>
          <w:cs/>
        </w:rPr>
        <w:t xml:space="preserve">               </w:t>
      </w:r>
      <w:r w:rsidRPr="008B7C54">
        <w:rPr>
          <w:rFonts w:ascii="Angsana New" w:hAnsi="Angsana New"/>
          <w:sz w:val="32"/>
          <w:szCs w:val="32"/>
          <w:cs/>
        </w:rPr>
        <w:t xml:space="preserve">เงินสด ลูกหนี้การค้า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8B7C54">
        <w:rPr>
          <w:rFonts w:ascii="Angsana New" w:hAnsi="Angsana New"/>
          <w:sz w:val="32"/>
          <w:szCs w:val="32"/>
          <w:cs/>
        </w:rPr>
        <w:t>เงินลงทุน</w:t>
      </w:r>
      <w:r w:rsidR="00FC582E">
        <w:rPr>
          <w:rFonts w:ascii="Angsana New" w:hAnsi="Angsana New" w:hint="cs"/>
          <w:sz w:val="32"/>
          <w:szCs w:val="32"/>
          <w:cs/>
        </w:rPr>
        <w:t>ชั่วคราว</w:t>
      </w:r>
      <w:r w:rsidRPr="008B7C54">
        <w:rPr>
          <w:rFonts w:ascii="Angsana New" w:hAnsi="Angsana New"/>
          <w:sz w:val="32"/>
          <w:szCs w:val="32"/>
          <w:cs/>
        </w:rPr>
        <w:t xml:space="preserve"> บริษัทฯมีความเสี่ยงที่เกี่ยวข้องกับเครื่องมือทางการเงินดังกล่าว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AC6DBA" w:rsidRPr="008B7C54" w:rsidRDefault="00543079" w:rsidP="005618B9">
      <w:pPr>
        <w:tabs>
          <w:tab w:val="left" w:pos="600"/>
          <w:tab w:val="left" w:pos="900"/>
          <w:tab w:val="left" w:pos="2160"/>
          <w:tab w:val="left" w:pos="2880"/>
        </w:tabs>
        <w:spacing w:before="120" w:after="120" w:line="400" w:lineRule="exact"/>
        <w:ind w:left="540" w:right="-36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AC6DBA" w:rsidRPr="008B7C54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:rsidR="00AC6DBA" w:rsidRPr="008B7C54" w:rsidRDefault="00543079" w:rsidP="005618B9">
      <w:pPr>
        <w:tabs>
          <w:tab w:val="left" w:pos="144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C6DBA" w:rsidRPr="008B7C54">
        <w:rPr>
          <w:rFonts w:ascii="Angsana New" w:hAnsi="Angsana New"/>
          <w:sz w:val="32"/>
          <w:szCs w:val="32"/>
          <w:cs/>
        </w:rPr>
        <w:t>บริษัทฯมีความเสี่ยงด้านการให้สินเชื่อ</w:t>
      </w:r>
      <w:r w:rsidR="00FC582E">
        <w:rPr>
          <w:rFonts w:ascii="Angsana New" w:hAnsi="Angsana New"/>
          <w:sz w:val="32"/>
          <w:szCs w:val="32"/>
          <w:cs/>
        </w:rPr>
        <w:t>ที่เกี่ยวเนื่องกับลูกหนี้การค้า</w:t>
      </w:r>
      <w:r w:rsidR="00AC6DBA">
        <w:rPr>
          <w:rFonts w:ascii="Angsana New" w:hAnsi="Angsana New" w:hint="cs"/>
          <w:sz w:val="32"/>
          <w:szCs w:val="32"/>
          <w:cs/>
        </w:rPr>
        <w:t>และ</w:t>
      </w:r>
      <w:r w:rsidR="00AC6DBA" w:rsidRPr="008B7C54">
        <w:rPr>
          <w:rFonts w:ascii="Angsana New" w:hAnsi="Angsana New"/>
          <w:sz w:val="32"/>
          <w:szCs w:val="32"/>
          <w:cs/>
        </w:rPr>
        <w:t>ลูกหนี้อื่น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ดังนั้นบริษัทฯจึงไม่คาดว่าจะได้รับความเสียหายที่เป็นสาระสำคัญจากการให้สินเชื่อ นอกจากนี้  การให้สินเชื่อของบริษัทฯไม่มีการกระจุกตัวเนื่องจากบริ</w:t>
      </w:r>
      <w:r w:rsidR="005E17ED">
        <w:rPr>
          <w:rFonts w:ascii="Angsana New" w:hAnsi="Angsana New"/>
          <w:sz w:val="32"/>
          <w:szCs w:val="32"/>
          <w:cs/>
        </w:rPr>
        <w:t>ษัทฯมีฐานของลูกค้าที่หลากหลาย</w:t>
      </w:r>
      <w:r w:rsidR="00AC6DBA" w:rsidRPr="008B7C54">
        <w:rPr>
          <w:rFonts w:ascii="Angsana New" w:hAnsi="Angsana New"/>
          <w:sz w:val="32"/>
          <w:szCs w:val="32"/>
          <w:cs/>
        </w:rPr>
        <w:t xml:space="preserve"> จำนวนเงินสูงสุดที่บริษัทฯอาจต้องสูญเสียจากการให้สินเชื่อคือมูลค่าตามบัญชีของลูกหนี้ </w:t>
      </w:r>
      <w:r w:rsidR="005E17ED">
        <w:rPr>
          <w:rFonts w:ascii="Angsana New" w:hAnsi="Angsana New" w:hint="cs"/>
          <w:sz w:val="32"/>
          <w:szCs w:val="32"/>
          <w:cs/>
        </w:rPr>
        <w:t>และ</w:t>
      </w:r>
      <w:r w:rsidR="00AC6DBA" w:rsidRPr="008B7C54">
        <w:rPr>
          <w:rFonts w:ascii="Angsana New" w:hAnsi="Angsana New"/>
          <w:sz w:val="32"/>
          <w:szCs w:val="32"/>
          <w:cs/>
        </w:rPr>
        <w:t>ลูกหนี้อื่นที่แสดงอยู่ในงบ</w:t>
      </w:r>
      <w:r w:rsidR="00AC6DBA" w:rsidRPr="008B7C54">
        <w:rPr>
          <w:rFonts w:ascii="Angsana New" w:hAnsi="Angsana New" w:hint="cs"/>
          <w:sz w:val="32"/>
          <w:szCs w:val="32"/>
          <w:cs/>
        </w:rPr>
        <w:t>แสดงฐานะการเงิน</w:t>
      </w:r>
    </w:p>
    <w:p w:rsidR="00AC6DBA" w:rsidRPr="008B7C54" w:rsidRDefault="00AC6DBA" w:rsidP="005618B9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36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B7C54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AC6DBA" w:rsidRPr="008B7C54" w:rsidRDefault="00AC6DBA" w:rsidP="005618B9">
      <w:pPr>
        <w:tabs>
          <w:tab w:val="left" w:pos="1440"/>
        </w:tabs>
        <w:spacing w:before="120" w:after="120" w:line="400" w:lineRule="exact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t xml:space="preserve">บริษัทฯมีความเสี่ยงจากอัตราดอกเบี้ยที่สำคัญอันเกี่ยวเนื่องกับเงินฝากสถาบันการเงิน </w:t>
      </w:r>
      <w:r w:rsidR="005E17ED">
        <w:rPr>
          <w:rFonts w:ascii="Angsana New" w:hAnsi="Angsana New" w:hint="cs"/>
          <w:sz w:val="32"/>
          <w:szCs w:val="32"/>
          <w:cs/>
        </w:rPr>
        <w:t>เงินลงทุนชั่วคราว</w:t>
      </w:r>
      <w:r w:rsidRPr="008B7C54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:rsidR="005E17ED" w:rsidRPr="00CB060E" w:rsidRDefault="00AC6DBA" w:rsidP="005618B9">
      <w:pPr>
        <w:tabs>
          <w:tab w:val="left" w:pos="1440"/>
        </w:tabs>
        <w:spacing w:before="120" w:after="120" w:line="40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B060E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="002502C7" w:rsidRPr="00CB060E">
        <w:rPr>
          <w:rFonts w:ascii="Angsana New" w:hAnsi="Angsana New" w:hint="cs"/>
          <w:spacing w:val="-2"/>
          <w:sz w:val="32"/>
          <w:szCs w:val="32"/>
        </w:rPr>
        <w:t>31</w:t>
      </w:r>
      <w:r w:rsidRPr="00CB060E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2502C7" w:rsidRPr="00CB060E">
        <w:rPr>
          <w:rFonts w:ascii="Angsana New" w:hAnsi="Angsana New" w:hint="cs"/>
          <w:spacing w:val="-2"/>
          <w:sz w:val="32"/>
          <w:szCs w:val="32"/>
        </w:rPr>
        <w:t>2560</w:t>
      </w:r>
      <w:r w:rsidRPr="00CB060E">
        <w:rPr>
          <w:rFonts w:ascii="Angsana New" w:hAnsi="Angsana New" w:hint="cs"/>
          <w:spacing w:val="-2"/>
          <w:sz w:val="32"/>
          <w:szCs w:val="32"/>
          <w:cs/>
        </w:rPr>
        <w:t xml:space="preserve"> และ </w:t>
      </w:r>
      <w:r w:rsidR="002502C7" w:rsidRPr="00CB060E">
        <w:rPr>
          <w:rFonts w:ascii="Angsana New" w:hAnsi="Angsana New" w:hint="cs"/>
          <w:spacing w:val="-2"/>
          <w:sz w:val="32"/>
          <w:szCs w:val="32"/>
        </w:rPr>
        <w:t>2559</w:t>
      </w:r>
      <w:r w:rsidRPr="00CB060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CB060E">
        <w:rPr>
          <w:rFonts w:ascii="Angsana New" w:hAnsi="Angsana New"/>
          <w:spacing w:val="-2"/>
          <w:sz w:val="32"/>
          <w:szCs w:val="32"/>
          <w:cs/>
        </w:rPr>
        <w:t xml:space="preserve"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     </w:t>
      </w:r>
      <w:r w:rsidRPr="00CB060E">
        <w:rPr>
          <w:rFonts w:asciiTheme="majorBidi" w:hAnsiTheme="majorBidi"/>
          <w:sz w:val="28"/>
          <w:szCs w:val="28"/>
          <w:cs/>
        </w:rPr>
        <w:t xml:space="preserve">      </w:t>
      </w:r>
    </w:p>
    <w:p w:rsidR="005618B9" w:rsidRDefault="005618B9">
      <w:r>
        <w:rPr>
          <w:cs/>
        </w:rP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065"/>
        <w:gridCol w:w="1065"/>
        <w:gridCol w:w="1065"/>
        <w:gridCol w:w="1065"/>
        <w:gridCol w:w="1050"/>
        <w:gridCol w:w="15"/>
        <w:gridCol w:w="1065"/>
      </w:tblGrid>
      <w:tr w:rsidR="00CB060E" w:rsidRPr="00003423" w:rsidTr="00CB060E">
        <w:trPr>
          <w:cantSplit/>
          <w:trHeight w:val="20"/>
        </w:trPr>
        <w:tc>
          <w:tcPr>
            <w:tcW w:w="9090" w:type="dxa"/>
            <w:gridSpan w:val="8"/>
          </w:tcPr>
          <w:p w:rsidR="00CB060E" w:rsidRPr="00003423" w:rsidRDefault="00CB060E" w:rsidP="0082348C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3423">
              <w:rPr>
                <w:rFonts w:asciiTheme="majorBidi" w:hAnsiTheme="majorBidi"/>
                <w:sz w:val="28"/>
                <w:szCs w:val="28"/>
                <w:cs/>
              </w:rPr>
              <w:t xml:space="preserve"> (</w:t>
            </w:r>
            <w:r w:rsidRPr="00003423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003423">
              <w:rPr>
                <w:rFonts w:asciiTheme="majorBidi" w:hAnsiTheme="majorBidi"/>
                <w:sz w:val="28"/>
                <w:szCs w:val="28"/>
                <w:cs/>
              </w:rPr>
              <w:t xml:space="preserve">: </w:t>
            </w:r>
            <w:r w:rsidRPr="00003423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003423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CB060E" w:rsidRPr="00003423" w:rsidTr="00CB060E">
        <w:trPr>
          <w:cantSplit/>
          <w:trHeight w:val="20"/>
        </w:trPr>
        <w:tc>
          <w:tcPr>
            <w:tcW w:w="2700" w:type="dxa"/>
            <w:vAlign w:val="bottom"/>
          </w:tcPr>
          <w:p w:rsidR="00CB060E" w:rsidRPr="00003423" w:rsidRDefault="00CB060E" w:rsidP="0082348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0" w:type="dxa"/>
            <w:gridSpan w:val="7"/>
          </w:tcPr>
          <w:p w:rsidR="00CB060E" w:rsidRPr="00003423" w:rsidRDefault="00CB060E" w:rsidP="0082348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02C7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003423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CB060E" w:rsidRPr="00003423" w:rsidTr="00CB060E">
        <w:trPr>
          <w:cantSplit/>
          <w:trHeight w:val="20"/>
        </w:trPr>
        <w:tc>
          <w:tcPr>
            <w:tcW w:w="2700" w:type="dxa"/>
            <w:vAlign w:val="bottom"/>
          </w:tcPr>
          <w:p w:rsidR="00CB060E" w:rsidRDefault="00CB060E" w:rsidP="0082348C">
            <w:pPr>
              <w:tabs>
                <w:tab w:val="left" w:pos="240"/>
              </w:tabs>
              <w:ind w:left="240" w:hanging="240"/>
            </w:pPr>
          </w:p>
        </w:tc>
        <w:tc>
          <w:tcPr>
            <w:tcW w:w="2130" w:type="dxa"/>
            <w:gridSpan w:val="2"/>
            <w:vAlign w:val="bottom"/>
          </w:tcPr>
          <w:p w:rsidR="00CB060E" w:rsidRPr="00003423" w:rsidRDefault="00CB060E" w:rsidP="0082348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065" w:type="dxa"/>
            <w:vAlign w:val="bottom"/>
          </w:tcPr>
          <w:p w:rsidR="00CB060E" w:rsidRPr="00003423" w:rsidRDefault="00CB060E" w:rsidP="00CB060E">
            <w:pPr>
              <w:ind w:left="-168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342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65" w:type="dxa"/>
            <w:vAlign w:val="bottom"/>
          </w:tcPr>
          <w:p w:rsidR="00CB060E" w:rsidRDefault="00CB060E" w:rsidP="00CB060E">
            <w:pP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CB060E" w:rsidRPr="00003423" w:rsidRDefault="00CB060E" w:rsidP="00CB060E">
            <w:pP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5" w:type="dxa"/>
            <w:vAlign w:val="bottom"/>
          </w:tcPr>
          <w:p w:rsidR="00CB060E" w:rsidRPr="00003423" w:rsidRDefault="00CB060E" w:rsidP="00CB060E">
            <w:pP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B060E" w:rsidRPr="00003423" w:rsidTr="00CB060E">
        <w:trPr>
          <w:cantSplit/>
          <w:trHeight w:val="20"/>
        </w:trPr>
        <w:tc>
          <w:tcPr>
            <w:tcW w:w="2700" w:type="dxa"/>
            <w:vAlign w:val="bottom"/>
          </w:tcPr>
          <w:p w:rsidR="00CB060E" w:rsidRPr="00003423" w:rsidRDefault="00CB060E" w:rsidP="0082348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cs/>
              </w:rPr>
              <w:br w:type="page"/>
            </w:r>
          </w:p>
        </w:tc>
        <w:tc>
          <w:tcPr>
            <w:tcW w:w="1065" w:type="dxa"/>
            <w:vAlign w:val="bottom"/>
          </w:tcPr>
          <w:p w:rsidR="00CB060E" w:rsidRPr="00003423" w:rsidRDefault="00CB060E" w:rsidP="0082348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 xml:space="preserve">           </w:t>
            </w:r>
            <w:r w:rsidRPr="00003423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2502C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034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65" w:type="dxa"/>
            <w:vAlign w:val="bottom"/>
          </w:tcPr>
          <w:p w:rsidR="00CB060E" w:rsidRPr="00003423" w:rsidRDefault="00CB060E" w:rsidP="0082348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      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65" w:type="dxa"/>
            <w:vAlign w:val="bottom"/>
          </w:tcPr>
          <w:p w:rsidR="00CB060E" w:rsidRPr="00003423" w:rsidRDefault="00CB060E" w:rsidP="0082348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3423">
              <w:rPr>
                <w:rFonts w:asciiTheme="majorBidi" w:hAnsiTheme="majorBidi" w:cstheme="majorBidi"/>
                <w:sz w:val="28"/>
                <w:szCs w:val="28"/>
                <w:cs/>
              </w:rPr>
              <w:t>ปรับขึ้นลงตามราคาตลาด</w:t>
            </w:r>
          </w:p>
        </w:tc>
        <w:tc>
          <w:tcPr>
            <w:tcW w:w="1065" w:type="dxa"/>
            <w:vAlign w:val="bottom"/>
          </w:tcPr>
          <w:p w:rsidR="00CB060E" w:rsidRPr="00003423" w:rsidRDefault="00CB060E" w:rsidP="0082348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</w:t>
            </w:r>
            <w:r w:rsidRPr="0000342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65" w:type="dxa"/>
            <w:gridSpan w:val="2"/>
            <w:vAlign w:val="bottom"/>
          </w:tcPr>
          <w:p w:rsidR="00CB060E" w:rsidRPr="00003423" w:rsidRDefault="00CB060E" w:rsidP="0082348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342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65" w:type="dxa"/>
            <w:vAlign w:val="bottom"/>
          </w:tcPr>
          <w:p w:rsidR="00CB060E" w:rsidRPr="00003423" w:rsidRDefault="00CB060E" w:rsidP="0082348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342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อัตราดอกเบี้ยที่แท้จริง</w:t>
            </w:r>
          </w:p>
        </w:tc>
      </w:tr>
      <w:tr w:rsidR="00CB060E" w:rsidRPr="00003423" w:rsidTr="00CB060E">
        <w:trPr>
          <w:cantSplit/>
          <w:trHeight w:val="20"/>
        </w:trPr>
        <w:tc>
          <w:tcPr>
            <w:tcW w:w="2700" w:type="dxa"/>
            <w:vAlign w:val="bottom"/>
          </w:tcPr>
          <w:p w:rsidR="00CB060E" w:rsidRPr="00003423" w:rsidRDefault="00CB060E" w:rsidP="0082348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5" w:type="dxa"/>
            <w:vAlign w:val="bottom"/>
          </w:tcPr>
          <w:p w:rsidR="00CB060E" w:rsidRPr="00003423" w:rsidRDefault="00CB060E" w:rsidP="0082348C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</w:tcPr>
          <w:p w:rsidR="00CB060E" w:rsidRPr="00003423" w:rsidRDefault="00CB060E" w:rsidP="0082348C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:rsidR="00CB060E" w:rsidRPr="00003423" w:rsidRDefault="00CB060E" w:rsidP="0082348C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:rsidR="00CB060E" w:rsidRPr="00003423" w:rsidRDefault="00CB060E" w:rsidP="0082348C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:rsidR="00CB060E" w:rsidRPr="00003423" w:rsidRDefault="00CB060E" w:rsidP="0082348C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CB060E" w:rsidRPr="00003423" w:rsidRDefault="00CB060E" w:rsidP="00CB060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3423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003423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ร้อยละต่อปี</w:t>
            </w:r>
            <w:r w:rsidRPr="00003423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CB060E" w:rsidRPr="00003423" w:rsidTr="00CB060E">
        <w:trPr>
          <w:cantSplit/>
          <w:trHeight w:val="20"/>
        </w:trPr>
        <w:tc>
          <w:tcPr>
            <w:tcW w:w="2700" w:type="dxa"/>
            <w:vAlign w:val="bottom"/>
          </w:tcPr>
          <w:p w:rsidR="00CB060E" w:rsidRPr="00003423" w:rsidRDefault="00CB060E" w:rsidP="0082348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34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065" w:type="dxa"/>
            <w:vAlign w:val="bottom"/>
          </w:tcPr>
          <w:p w:rsidR="00CB060E" w:rsidRPr="00003423" w:rsidRDefault="00CB060E" w:rsidP="0082348C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</w:tcPr>
          <w:p w:rsidR="00CB060E" w:rsidRPr="00003423" w:rsidRDefault="00CB060E" w:rsidP="0082348C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:rsidR="00CB060E" w:rsidRPr="00003423" w:rsidRDefault="00CB060E" w:rsidP="0082348C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:rsidR="00CB060E" w:rsidRPr="00003423" w:rsidRDefault="00CB060E" w:rsidP="0082348C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CB060E" w:rsidRPr="00003423" w:rsidRDefault="00CB060E" w:rsidP="0082348C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:rsidR="00CB060E" w:rsidRPr="00003423" w:rsidRDefault="00CB060E" w:rsidP="0082348C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060E" w:rsidRPr="00003423" w:rsidTr="00CB060E">
        <w:trPr>
          <w:cantSplit/>
          <w:trHeight w:val="20"/>
        </w:trPr>
        <w:tc>
          <w:tcPr>
            <w:tcW w:w="2700" w:type="dxa"/>
            <w:vAlign w:val="bottom"/>
          </w:tcPr>
          <w:p w:rsidR="00CB060E" w:rsidRPr="00003423" w:rsidRDefault="00CB060E" w:rsidP="00CB060E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8"/>
                <w:szCs w:val="28"/>
              </w:rPr>
            </w:pPr>
            <w:r w:rsidRPr="00003423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5" w:type="dxa"/>
            <w:vAlign w:val="bottom"/>
          </w:tcPr>
          <w:p w:rsidR="00CB060E" w:rsidRPr="00CB060E" w:rsidRDefault="00CB060E" w:rsidP="00CB060E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060E">
              <w:rPr>
                <w:rFonts w:asciiTheme="majorBidi" w:hAnsiTheme="majorBidi" w:cstheme="majorBidi"/>
                <w:sz w:val="28"/>
                <w:szCs w:val="28"/>
              </w:rPr>
              <w:t>140</w:t>
            </w:r>
            <w:r w:rsidRPr="00CB060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B060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65" w:type="dxa"/>
            <w:vAlign w:val="bottom"/>
          </w:tcPr>
          <w:p w:rsidR="00CB060E" w:rsidRPr="00CB060E" w:rsidRDefault="00CB060E" w:rsidP="00CB060E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060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  <w:vAlign w:val="bottom"/>
          </w:tcPr>
          <w:p w:rsidR="00CB060E" w:rsidRPr="00CB060E" w:rsidRDefault="00CB060E" w:rsidP="00CB060E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060E">
              <w:rPr>
                <w:rFonts w:asciiTheme="majorBidi" w:hAnsiTheme="majorBidi" w:cstheme="majorBidi"/>
                <w:sz w:val="28"/>
                <w:szCs w:val="28"/>
              </w:rPr>
              <w:t>213</w:t>
            </w:r>
            <w:r w:rsidRPr="00CB060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B060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65" w:type="dxa"/>
            <w:vAlign w:val="bottom"/>
          </w:tcPr>
          <w:p w:rsidR="00CB060E" w:rsidRPr="00CB060E" w:rsidRDefault="00CB060E" w:rsidP="00CB060E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060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B060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B060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065" w:type="dxa"/>
            <w:gridSpan w:val="2"/>
            <w:vAlign w:val="bottom"/>
          </w:tcPr>
          <w:p w:rsidR="00CB060E" w:rsidRPr="00CB060E" w:rsidRDefault="00CB060E" w:rsidP="00CB060E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060E">
              <w:rPr>
                <w:rFonts w:asciiTheme="majorBidi" w:hAnsiTheme="majorBidi" w:cstheme="majorBidi"/>
                <w:sz w:val="28"/>
                <w:szCs w:val="28"/>
              </w:rPr>
              <w:t>354</w:t>
            </w:r>
            <w:r w:rsidRPr="00CB060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B060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65" w:type="dxa"/>
            <w:vAlign w:val="bottom"/>
          </w:tcPr>
          <w:p w:rsidR="00CB060E" w:rsidRPr="00003423" w:rsidRDefault="00CB060E" w:rsidP="00CB060E">
            <w:pPr>
              <w:ind w:left="-12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150 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</w:tr>
      <w:tr w:rsidR="00CB060E" w:rsidRPr="00003423" w:rsidTr="00CB060E">
        <w:trPr>
          <w:cantSplit/>
          <w:trHeight w:val="20"/>
        </w:trPr>
        <w:tc>
          <w:tcPr>
            <w:tcW w:w="2700" w:type="dxa"/>
            <w:vAlign w:val="bottom"/>
          </w:tcPr>
          <w:p w:rsidR="00CB060E" w:rsidRPr="00003423" w:rsidRDefault="00CB060E" w:rsidP="00CB060E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3423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065" w:type="dxa"/>
            <w:vAlign w:val="bottom"/>
          </w:tcPr>
          <w:p w:rsidR="00CB060E" w:rsidRPr="00CB060E" w:rsidRDefault="00CB060E" w:rsidP="00CB060E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060E">
              <w:rPr>
                <w:rFonts w:asciiTheme="majorBidi" w:hAnsiTheme="majorBidi" w:cstheme="majorBidi"/>
                <w:sz w:val="28"/>
                <w:szCs w:val="28"/>
              </w:rPr>
              <w:t>250</w:t>
            </w:r>
            <w:r w:rsidRPr="00CB060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B060E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065" w:type="dxa"/>
            <w:vAlign w:val="bottom"/>
          </w:tcPr>
          <w:p w:rsidR="00CB060E" w:rsidRPr="00CB060E" w:rsidRDefault="00CB060E" w:rsidP="00CB060E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060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  <w:vAlign w:val="bottom"/>
          </w:tcPr>
          <w:p w:rsidR="00CB060E" w:rsidRPr="00CB060E" w:rsidRDefault="00CB060E" w:rsidP="00CB060E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060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  <w:vAlign w:val="bottom"/>
          </w:tcPr>
          <w:p w:rsidR="00CB060E" w:rsidRPr="00CB060E" w:rsidRDefault="00CB060E" w:rsidP="00CB060E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060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  <w:gridSpan w:val="2"/>
            <w:vAlign w:val="bottom"/>
          </w:tcPr>
          <w:p w:rsidR="00CB060E" w:rsidRPr="00CB060E" w:rsidRDefault="00CB060E" w:rsidP="00CB060E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060E">
              <w:rPr>
                <w:rFonts w:asciiTheme="majorBidi" w:hAnsiTheme="majorBidi" w:cstheme="majorBidi"/>
                <w:sz w:val="28"/>
                <w:szCs w:val="28"/>
              </w:rPr>
              <w:t>250</w:t>
            </w:r>
            <w:r w:rsidRPr="00CB060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B060E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065" w:type="dxa"/>
            <w:vAlign w:val="bottom"/>
          </w:tcPr>
          <w:p w:rsidR="00CB060E" w:rsidRPr="00003423" w:rsidRDefault="00CB060E" w:rsidP="00CB060E">
            <w:pPr>
              <w:ind w:left="-12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350 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</w:tr>
      <w:tr w:rsidR="00CB060E" w:rsidRPr="00003423" w:rsidTr="00CB060E">
        <w:trPr>
          <w:cantSplit/>
          <w:trHeight w:val="20"/>
        </w:trPr>
        <w:tc>
          <w:tcPr>
            <w:tcW w:w="2700" w:type="dxa"/>
            <w:vAlign w:val="bottom"/>
          </w:tcPr>
          <w:p w:rsidR="00CB060E" w:rsidRPr="00003423" w:rsidRDefault="00CB060E" w:rsidP="00CB060E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342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065" w:type="dxa"/>
            <w:vAlign w:val="bottom"/>
          </w:tcPr>
          <w:p w:rsidR="00CB060E" w:rsidRPr="00CB060E" w:rsidRDefault="00CB060E" w:rsidP="00CB060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060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  <w:vAlign w:val="bottom"/>
          </w:tcPr>
          <w:p w:rsidR="00CB060E" w:rsidRPr="00CB060E" w:rsidRDefault="00CB060E" w:rsidP="00CB060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060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  <w:vAlign w:val="bottom"/>
          </w:tcPr>
          <w:p w:rsidR="00CB060E" w:rsidRPr="00CB060E" w:rsidRDefault="00CB060E" w:rsidP="00CB060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060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  <w:vAlign w:val="bottom"/>
          </w:tcPr>
          <w:p w:rsidR="00CB060E" w:rsidRPr="00CB060E" w:rsidRDefault="00CB060E" w:rsidP="00CB060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060E">
              <w:rPr>
                <w:rFonts w:asciiTheme="majorBidi" w:hAnsiTheme="majorBidi" w:cstheme="majorBidi"/>
                <w:sz w:val="28"/>
                <w:szCs w:val="28"/>
              </w:rPr>
              <w:t>285</w:t>
            </w:r>
            <w:r w:rsidRPr="00CB060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B060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065" w:type="dxa"/>
            <w:gridSpan w:val="2"/>
            <w:vAlign w:val="bottom"/>
          </w:tcPr>
          <w:p w:rsidR="00CB060E" w:rsidRPr="00CB060E" w:rsidRDefault="00CB060E" w:rsidP="00CB060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060E">
              <w:rPr>
                <w:rFonts w:asciiTheme="majorBidi" w:hAnsiTheme="majorBidi" w:cstheme="majorBidi"/>
                <w:sz w:val="28"/>
                <w:szCs w:val="28"/>
              </w:rPr>
              <w:t>285</w:t>
            </w:r>
            <w:r w:rsidRPr="00CB060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B060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065" w:type="dxa"/>
            <w:vAlign w:val="bottom"/>
          </w:tcPr>
          <w:p w:rsidR="00CB060E" w:rsidRPr="00003423" w:rsidRDefault="00CB060E" w:rsidP="00CB060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CB060E" w:rsidRPr="00003423" w:rsidTr="00CB060E">
        <w:trPr>
          <w:cantSplit/>
          <w:trHeight w:val="20"/>
        </w:trPr>
        <w:tc>
          <w:tcPr>
            <w:tcW w:w="2700" w:type="dxa"/>
            <w:vAlign w:val="bottom"/>
          </w:tcPr>
          <w:p w:rsidR="00CB060E" w:rsidRPr="00003423" w:rsidRDefault="00CB060E" w:rsidP="00CB060E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5" w:type="dxa"/>
            <w:vAlign w:val="bottom"/>
          </w:tcPr>
          <w:p w:rsidR="00CB060E" w:rsidRPr="00CB060E" w:rsidRDefault="00CB060E" w:rsidP="00CB060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060E">
              <w:rPr>
                <w:rFonts w:asciiTheme="majorBidi" w:hAnsiTheme="majorBidi" w:cstheme="majorBidi"/>
                <w:sz w:val="28"/>
                <w:szCs w:val="28"/>
              </w:rPr>
              <w:t>390</w:t>
            </w:r>
            <w:r w:rsidRPr="00CB060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B060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65" w:type="dxa"/>
            <w:vAlign w:val="bottom"/>
          </w:tcPr>
          <w:p w:rsidR="00CB060E" w:rsidRPr="00CB060E" w:rsidRDefault="00CB060E" w:rsidP="00CB060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060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  <w:vAlign w:val="bottom"/>
          </w:tcPr>
          <w:p w:rsidR="00CB060E" w:rsidRPr="00CB060E" w:rsidRDefault="00CB060E" w:rsidP="00CB060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060E">
              <w:rPr>
                <w:rFonts w:asciiTheme="majorBidi" w:hAnsiTheme="majorBidi" w:cstheme="majorBidi"/>
                <w:sz w:val="28"/>
                <w:szCs w:val="28"/>
              </w:rPr>
              <w:t>213</w:t>
            </w:r>
            <w:r w:rsidRPr="00CB060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B060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65" w:type="dxa"/>
            <w:vAlign w:val="bottom"/>
          </w:tcPr>
          <w:p w:rsidR="00CB060E" w:rsidRPr="00CB060E" w:rsidRDefault="00CB060E" w:rsidP="00CB060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060E">
              <w:rPr>
                <w:rFonts w:asciiTheme="majorBidi" w:hAnsiTheme="majorBidi" w:cstheme="majorBidi"/>
                <w:sz w:val="28"/>
                <w:szCs w:val="28"/>
              </w:rPr>
              <w:t>286</w:t>
            </w:r>
            <w:r w:rsidRPr="00CB060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B060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65" w:type="dxa"/>
            <w:gridSpan w:val="2"/>
            <w:vAlign w:val="bottom"/>
          </w:tcPr>
          <w:p w:rsidR="00CB060E" w:rsidRPr="00CB060E" w:rsidRDefault="00CB060E" w:rsidP="00CB060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060E">
              <w:rPr>
                <w:rFonts w:asciiTheme="majorBidi" w:hAnsiTheme="majorBidi" w:cstheme="majorBidi"/>
                <w:sz w:val="28"/>
                <w:szCs w:val="28"/>
              </w:rPr>
              <w:t>890</w:t>
            </w:r>
            <w:r w:rsidRPr="00CB060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B060E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065" w:type="dxa"/>
            <w:vAlign w:val="bottom"/>
          </w:tcPr>
          <w:p w:rsidR="00CB060E" w:rsidRPr="00003423" w:rsidRDefault="00CB060E" w:rsidP="00CB060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060E" w:rsidRPr="00003423" w:rsidTr="00CB060E">
        <w:trPr>
          <w:cantSplit/>
          <w:trHeight w:val="20"/>
        </w:trPr>
        <w:tc>
          <w:tcPr>
            <w:tcW w:w="2700" w:type="dxa"/>
            <w:vAlign w:val="bottom"/>
          </w:tcPr>
          <w:p w:rsidR="00CB060E" w:rsidRPr="00003423" w:rsidRDefault="00CB060E" w:rsidP="00CB060E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42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065" w:type="dxa"/>
            <w:vAlign w:val="bottom"/>
          </w:tcPr>
          <w:p w:rsidR="00CB060E" w:rsidRPr="00CB060E" w:rsidRDefault="00CB060E" w:rsidP="00CB060E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:rsidR="00CB060E" w:rsidRPr="00CB060E" w:rsidRDefault="00CB060E" w:rsidP="00CB060E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:rsidR="00CB060E" w:rsidRPr="00CB060E" w:rsidRDefault="00CB060E" w:rsidP="00CB060E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:rsidR="00CB060E" w:rsidRPr="00CB060E" w:rsidRDefault="00CB060E" w:rsidP="00CB060E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CB060E" w:rsidRPr="00CB060E" w:rsidRDefault="00CB060E" w:rsidP="00CB060E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:rsidR="00CB060E" w:rsidRPr="00003423" w:rsidRDefault="00CB060E" w:rsidP="00CB060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060E" w:rsidRPr="00003423" w:rsidTr="00CB060E">
        <w:trPr>
          <w:cantSplit/>
          <w:trHeight w:val="20"/>
        </w:trPr>
        <w:tc>
          <w:tcPr>
            <w:tcW w:w="2700" w:type="dxa"/>
            <w:vAlign w:val="bottom"/>
          </w:tcPr>
          <w:p w:rsidR="00CB060E" w:rsidRPr="00003423" w:rsidRDefault="00CB060E" w:rsidP="00CB060E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342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065" w:type="dxa"/>
            <w:vAlign w:val="bottom"/>
          </w:tcPr>
          <w:p w:rsidR="00CB060E" w:rsidRPr="00CB060E" w:rsidRDefault="00CB060E" w:rsidP="00CB060E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060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  <w:vAlign w:val="bottom"/>
          </w:tcPr>
          <w:p w:rsidR="00CB060E" w:rsidRPr="00CB060E" w:rsidRDefault="005618B9" w:rsidP="00CB060E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  <w:vAlign w:val="bottom"/>
          </w:tcPr>
          <w:p w:rsidR="00CB060E" w:rsidRPr="00CB060E" w:rsidRDefault="00CB060E" w:rsidP="00CB060E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060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  <w:vAlign w:val="bottom"/>
          </w:tcPr>
          <w:p w:rsidR="00CB060E" w:rsidRPr="00CB060E" w:rsidRDefault="00CB060E" w:rsidP="00CB060E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060E">
              <w:rPr>
                <w:rFonts w:asciiTheme="majorBidi" w:hAnsiTheme="majorBidi" w:cstheme="majorBidi"/>
                <w:sz w:val="28"/>
                <w:szCs w:val="28"/>
              </w:rPr>
              <w:t>312</w:t>
            </w:r>
            <w:r w:rsidRPr="00CB060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B060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65" w:type="dxa"/>
            <w:gridSpan w:val="2"/>
            <w:vAlign w:val="bottom"/>
          </w:tcPr>
          <w:p w:rsidR="00CB060E" w:rsidRPr="00CB060E" w:rsidRDefault="00CB060E" w:rsidP="00CB060E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060E">
              <w:rPr>
                <w:rFonts w:asciiTheme="majorBidi" w:hAnsiTheme="majorBidi" w:cstheme="majorBidi"/>
                <w:sz w:val="28"/>
                <w:szCs w:val="28"/>
              </w:rPr>
              <w:t>312</w:t>
            </w:r>
            <w:r w:rsidRPr="00CB060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B060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65" w:type="dxa"/>
            <w:vAlign w:val="bottom"/>
          </w:tcPr>
          <w:p w:rsidR="00CB060E" w:rsidRPr="00003423" w:rsidRDefault="00CB060E" w:rsidP="00CB060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CB060E" w:rsidRPr="00003423" w:rsidTr="00CB060E">
        <w:trPr>
          <w:cantSplit/>
          <w:trHeight w:val="20"/>
        </w:trPr>
        <w:tc>
          <w:tcPr>
            <w:tcW w:w="2700" w:type="dxa"/>
            <w:vAlign w:val="bottom"/>
          </w:tcPr>
          <w:p w:rsidR="00CB060E" w:rsidRPr="00003423" w:rsidRDefault="00CB060E" w:rsidP="00CB060E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065" w:type="dxa"/>
            <w:vAlign w:val="bottom"/>
          </w:tcPr>
          <w:p w:rsidR="00CB060E" w:rsidRPr="00CB060E" w:rsidRDefault="00CB060E" w:rsidP="00CB060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060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B060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B060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065" w:type="dxa"/>
            <w:vAlign w:val="bottom"/>
          </w:tcPr>
          <w:p w:rsidR="00CB060E" w:rsidRPr="00CB060E" w:rsidRDefault="00CB060E" w:rsidP="00CB060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060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CB060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B060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065" w:type="dxa"/>
            <w:vAlign w:val="bottom"/>
          </w:tcPr>
          <w:p w:rsidR="00CB060E" w:rsidRPr="00CB060E" w:rsidRDefault="00CB060E" w:rsidP="00CB060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060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  <w:vAlign w:val="bottom"/>
          </w:tcPr>
          <w:p w:rsidR="00CB060E" w:rsidRPr="00CB060E" w:rsidRDefault="00CB060E" w:rsidP="00CB060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060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  <w:gridSpan w:val="2"/>
            <w:vAlign w:val="bottom"/>
          </w:tcPr>
          <w:p w:rsidR="00CB060E" w:rsidRPr="00CB060E" w:rsidRDefault="00CB060E" w:rsidP="00CB060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060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CB060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B060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065" w:type="dxa"/>
            <w:vAlign w:val="bottom"/>
          </w:tcPr>
          <w:p w:rsidR="00CB060E" w:rsidRPr="00003423" w:rsidRDefault="00CB060E" w:rsidP="00CB060E">
            <w:pPr>
              <w:ind w:left="-12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60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B060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B060E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2A384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B060E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CB060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CB060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B060E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2A384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CB060E" w:rsidRPr="00003423" w:rsidTr="00CB060E">
        <w:trPr>
          <w:cantSplit/>
          <w:trHeight w:val="20"/>
        </w:trPr>
        <w:tc>
          <w:tcPr>
            <w:tcW w:w="2700" w:type="dxa"/>
            <w:vAlign w:val="bottom"/>
          </w:tcPr>
          <w:p w:rsidR="00CB060E" w:rsidRDefault="00CB060E" w:rsidP="00CB060E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5" w:type="dxa"/>
            <w:vAlign w:val="bottom"/>
          </w:tcPr>
          <w:p w:rsidR="00CB060E" w:rsidRPr="00CB060E" w:rsidRDefault="00CB060E" w:rsidP="00CB060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060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B060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B060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065" w:type="dxa"/>
            <w:vAlign w:val="bottom"/>
          </w:tcPr>
          <w:p w:rsidR="00CB060E" w:rsidRPr="00CB060E" w:rsidRDefault="00CB060E" w:rsidP="00CB060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060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CB060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B060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065" w:type="dxa"/>
            <w:vAlign w:val="bottom"/>
          </w:tcPr>
          <w:p w:rsidR="00CB060E" w:rsidRPr="00CB060E" w:rsidRDefault="00CB060E" w:rsidP="00CB060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060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  <w:vAlign w:val="bottom"/>
          </w:tcPr>
          <w:p w:rsidR="00CB060E" w:rsidRPr="00CB060E" w:rsidRDefault="00CB060E" w:rsidP="00CB060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060E">
              <w:rPr>
                <w:rFonts w:asciiTheme="majorBidi" w:hAnsiTheme="majorBidi" w:cstheme="majorBidi"/>
                <w:sz w:val="28"/>
                <w:szCs w:val="28"/>
              </w:rPr>
              <w:t>312</w:t>
            </w:r>
            <w:r w:rsidRPr="00CB060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B060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65" w:type="dxa"/>
            <w:gridSpan w:val="2"/>
            <w:vAlign w:val="bottom"/>
          </w:tcPr>
          <w:p w:rsidR="00CB060E" w:rsidRPr="00CB060E" w:rsidRDefault="005618B9" w:rsidP="00CB060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320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65" w:type="dxa"/>
            <w:vAlign w:val="bottom"/>
          </w:tcPr>
          <w:p w:rsidR="00CB060E" w:rsidRPr="00003423" w:rsidRDefault="00CB060E" w:rsidP="00CB060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:rsidR="003628A4" w:rsidRDefault="003628A4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065"/>
        <w:gridCol w:w="1065"/>
        <w:gridCol w:w="1065"/>
        <w:gridCol w:w="1065"/>
        <w:gridCol w:w="1065"/>
        <w:gridCol w:w="1065"/>
      </w:tblGrid>
      <w:tr w:rsidR="00CB060E" w:rsidRPr="00003423" w:rsidTr="00CB060E">
        <w:trPr>
          <w:cantSplit/>
          <w:trHeight w:val="20"/>
        </w:trPr>
        <w:tc>
          <w:tcPr>
            <w:tcW w:w="9090" w:type="dxa"/>
            <w:gridSpan w:val="7"/>
          </w:tcPr>
          <w:p w:rsidR="00CB060E" w:rsidRPr="00003423" w:rsidRDefault="00CB060E" w:rsidP="00CB060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3423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003423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003423">
              <w:rPr>
                <w:rFonts w:asciiTheme="majorBidi" w:hAnsiTheme="majorBidi"/>
                <w:sz w:val="28"/>
                <w:szCs w:val="28"/>
                <w:cs/>
              </w:rPr>
              <w:t xml:space="preserve">: </w:t>
            </w:r>
            <w:r w:rsidRPr="00003423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003423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CB060E" w:rsidRPr="00003423" w:rsidTr="00CB060E">
        <w:trPr>
          <w:cantSplit/>
          <w:trHeight w:val="20"/>
        </w:trPr>
        <w:tc>
          <w:tcPr>
            <w:tcW w:w="2700" w:type="dxa"/>
            <w:vAlign w:val="bottom"/>
          </w:tcPr>
          <w:p w:rsidR="00CB060E" w:rsidRPr="00003423" w:rsidRDefault="00CB060E" w:rsidP="00CB060E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0" w:type="dxa"/>
            <w:gridSpan w:val="6"/>
          </w:tcPr>
          <w:p w:rsidR="00CB060E" w:rsidRPr="00003423" w:rsidRDefault="00CB060E" w:rsidP="00CB060E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02C7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59</w:t>
            </w:r>
          </w:p>
        </w:tc>
      </w:tr>
      <w:tr w:rsidR="00CB060E" w:rsidRPr="00003423" w:rsidTr="00CB060E">
        <w:trPr>
          <w:cantSplit/>
          <w:trHeight w:val="20"/>
        </w:trPr>
        <w:tc>
          <w:tcPr>
            <w:tcW w:w="2700" w:type="dxa"/>
            <w:vAlign w:val="bottom"/>
          </w:tcPr>
          <w:p w:rsidR="00CB060E" w:rsidRDefault="00CB060E" w:rsidP="00CB060E">
            <w:pPr>
              <w:tabs>
                <w:tab w:val="left" w:pos="240"/>
              </w:tabs>
              <w:ind w:left="240" w:hanging="240"/>
            </w:pPr>
          </w:p>
        </w:tc>
        <w:tc>
          <w:tcPr>
            <w:tcW w:w="2130" w:type="dxa"/>
            <w:gridSpan w:val="2"/>
            <w:vAlign w:val="bottom"/>
          </w:tcPr>
          <w:p w:rsidR="00CB060E" w:rsidRPr="00003423" w:rsidRDefault="00CB060E" w:rsidP="00CB060E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065" w:type="dxa"/>
            <w:vAlign w:val="bottom"/>
          </w:tcPr>
          <w:p w:rsidR="00CB060E" w:rsidRPr="00003423" w:rsidRDefault="00CB060E" w:rsidP="00CB060E">
            <w:pPr>
              <w:ind w:left="-168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342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65" w:type="dxa"/>
            <w:vAlign w:val="bottom"/>
          </w:tcPr>
          <w:p w:rsidR="00CB060E" w:rsidRDefault="00CB060E" w:rsidP="00CB060E">
            <w:pP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5" w:type="dxa"/>
            <w:vAlign w:val="bottom"/>
          </w:tcPr>
          <w:p w:rsidR="00CB060E" w:rsidRPr="00003423" w:rsidRDefault="00CB060E" w:rsidP="00CB060E">
            <w:pP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5" w:type="dxa"/>
            <w:vAlign w:val="bottom"/>
          </w:tcPr>
          <w:p w:rsidR="00CB060E" w:rsidRPr="00003423" w:rsidRDefault="00CB060E" w:rsidP="00CB060E">
            <w:pP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B060E" w:rsidRPr="00003423" w:rsidTr="00CB060E">
        <w:trPr>
          <w:cantSplit/>
          <w:trHeight w:val="20"/>
        </w:trPr>
        <w:tc>
          <w:tcPr>
            <w:tcW w:w="2700" w:type="dxa"/>
            <w:vAlign w:val="bottom"/>
          </w:tcPr>
          <w:p w:rsidR="00CB060E" w:rsidRPr="00003423" w:rsidRDefault="00CB060E" w:rsidP="00CB060E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cs/>
              </w:rPr>
              <w:br w:type="page"/>
            </w:r>
          </w:p>
        </w:tc>
        <w:tc>
          <w:tcPr>
            <w:tcW w:w="1065" w:type="dxa"/>
            <w:vAlign w:val="bottom"/>
          </w:tcPr>
          <w:p w:rsidR="00CB060E" w:rsidRPr="00003423" w:rsidRDefault="00CB060E" w:rsidP="00CB060E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 xml:space="preserve">           </w:t>
            </w:r>
            <w:r w:rsidRPr="00003423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2502C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034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65" w:type="dxa"/>
            <w:vAlign w:val="bottom"/>
          </w:tcPr>
          <w:p w:rsidR="00CB060E" w:rsidRPr="00003423" w:rsidRDefault="00CB060E" w:rsidP="00CB060E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      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65" w:type="dxa"/>
            <w:vAlign w:val="bottom"/>
          </w:tcPr>
          <w:p w:rsidR="00CB060E" w:rsidRPr="00003423" w:rsidRDefault="00CB060E" w:rsidP="00CB060E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3423">
              <w:rPr>
                <w:rFonts w:asciiTheme="majorBidi" w:hAnsiTheme="majorBidi" w:cstheme="majorBidi"/>
                <w:sz w:val="28"/>
                <w:szCs w:val="28"/>
                <w:cs/>
              </w:rPr>
              <w:t>ปรับขึ้นลงตามราคาตลาด</w:t>
            </w:r>
          </w:p>
        </w:tc>
        <w:tc>
          <w:tcPr>
            <w:tcW w:w="1065" w:type="dxa"/>
            <w:vAlign w:val="bottom"/>
          </w:tcPr>
          <w:p w:rsidR="00CB060E" w:rsidRPr="00003423" w:rsidRDefault="00CB060E" w:rsidP="00CB060E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</w:t>
            </w:r>
            <w:r w:rsidRPr="0000342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65" w:type="dxa"/>
            <w:vAlign w:val="bottom"/>
          </w:tcPr>
          <w:p w:rsidR="00CB060E" w:rsidRPr="00003423" w:rsidRDefault="00CB060E" w:rsidP="00CB060E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342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65" w:type="dxa"/>
            <w:vAlign w:val="bottom"/>
          </w:tcPr>
          <w:p w:rsidR="00CB060E" w:rsidRPr="00003423" w:rsidRDefault="00CB060E" w:rsidP="00CB060E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342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อัตราดอกเบี้ยที่แท้จริง</w:t>
            </w:r>
          </w:p>
        </w:tc>
      </w:tr>
      <w:tr w:rsidR="00CB060E" w:rsidRPr="00003423" w:rsidTr="00CB060E">
        <w:trPr>
          <w:cantSplit/>
          <w:trHeight w:val="20"/>
        </w:trPr>
        <w:tc>
          <w:tcPr>
            <w:tcW w:w="2700" w:type="dxa"/>
            <w:vAlign w:val="bottom"/>
          </w:tcPr>
          <w:p w:rsidR="00CB060E" w:rsidRPr="00003423" w:rsidRDefault="00CB060E" w:rsidP="00CB060E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5" w:type="dxa"/>
            <w:vAlign w:val="bottom"/>
          </w:tcPr>
          <w:p w:rsidR="00CB060E" w:rsidRPr="00003423" w:rsidRDefault="00CB060E" w:rsidP="00CB060E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</w:tcPr>
          <w:p w:rsidR="00CB060E" w:rsidRPr="00003423" w:rsidRDefault="00CB060E" w:rsidP="00CB060E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:rsidR="00CB060E" w:rsidRPr="00003423" w:rsidRDefault="00CB060E" w:rsidP="00CB060E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:rsidR="00CB060E" w:rsidRPr="00003423" w:rsidRDefault="00CB060E" w:rsidP="00CB060E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:rsidR="00CB060E" w:rsidRPr="00003423" w:rsidRDefault="00CB060E" w:rsidP="00CB060E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:rsidR="00CB060E" w:rsidRPr="00003423" w:rsidRDefault="00CB060E" w:rsidP="00CB060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3423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003423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ร้อยละต่อปี</w:t>
            </w:r>
            <w:r w:rsidRPr="00003423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CB060E" w:rsidRPr="00003423" w:rsidTr="00CB060E">
        <w:trPr>
          <w:cantSplit/>
          <w:trHeight w:val="20"/>
        </w:trPr>
        <w:tc>
          <w:tcPr>
            <w:tcW w:w="2700" w:type="dxa"/>
            <w:vAlign w:val="bottom"/>
          </w:tcPr>
          <w:p w:rsidR="00CB060E" w:rsidRPr="00003423" w:rsidRDefault="00CB060E" w:rsidP="00CB060E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34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065" w:type="dxa"/>
            <w:vAlign w:val="bottom"/>
          </w:tcPr>
          <w:p w:rsidR="00CB060E" w:rsidRPr="00003423" w:rsidRDefault="00CB060E" w:rsidP="00CB060E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</w:tcPr>
          <w:p w:rsidR="00CB060E" w:rsidRPr="00003423" w:rsidRDefault="00CB060E" w:rsidP="00CB060E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:rsidR="00CB060E" w:rsidRPr="00003423" w:rsidRDefault="00CB060E" w:rsidP="00CB060E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:rsidR="00CB060E" w:rsidRPr="00003423" w:rsidRDefault="00CB060E" w:rsidP="00CB060E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:rsidR="00CB060E" w:rsidRPr="00003423" w:rsidRDefault="00CB060E" w:rsidP="00CB060E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:rsidR="00CB060E" w:rsidRPr="00003423" w:rsidRDefault="00CB060E" w:rsidP="00CB060E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060E" w:rsidRPr="00003423" w:rsidTr="00CB060E">
        <w:trPr>
          <w:cantSplit/>
          <w:trHeight w:val="20"/>
        </w:trPr>
        <w:tc>
          <w:tcPr>
            <w:tcW w:w="2700" w:type="dxa"/>
            <w:vAlign w:val="bottom"/>
          </w:tcPr>
          <w:p w:rsidR="00CB060E" w:rsidRPr="00003423" w:rsidRDefault="00CB060E" w:rsidP="00CB060E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8"/>
                <w:szCs w:val="28"/>
              </w:rPr>
            </w:pPr>
            <w:r w:rsidRPr="00003423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5" w:type="dxa"/>
            <w:vAlign w:val="bottom"/>
          </w:tcPr>
          <w:p w:rsidR="00CB060E" w:rsidRPr="00CB060E" w:rsidRDefault="00CB060E" w:rsidP="00CB060E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060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</w:tcPr>
          <w:p w:rsidR="00CB060E" w:rsidRPr="00CB060E" w:rsidRDefault="005618B9" w:rsidP="00CB060E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  <w:vAlign w:val="bottom"/>
          </w:tcPr>
          <w:p w:rsidR="00CB060E" w:rsidRPr="00CB060E" w:rsidRDefault="00CB060E" w:rsidP="00CB060E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060E">
              <w:rPr>
                <w:rFonts w:asciiTheme="majorBidi" w:hAnsiTheme="majorBidi" w:cstheme="majorBidi"/>
                <w:sz w:val="28"/>
                <w:szCs w:val="28"/>
              </w:rPr>
              <w:t>139</w:t>
            </w:r>
            <w:r w:rsidRPr="00CB060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B060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065" w:type="dxa"/>
            <w:vAlign w:val="bottom"/>
          </w:tcPr>
          <w:p w:rsidR="00CB060E" w:rsidRPr="00CB060E" w:rsidRDefault="00CB060E" w:rsidP="00CB060E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060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CB060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B060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65" w:type="dxa"/>
            <w:vAlign w:val="bottom"/>
          </w:tcPr>
          <w:p w:rsidR="00CB060E" w:rsidRPr="00CB060E" w:rsidRDefault="00CB060E" w:rsidP="00CB060E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060E">
              <w:rPr>
                <w:rFonts w:asciiTheme="majorBidi" w:hAnsiTheme="majorBidi" w:cstheme="majorBidi"/>
                <w:sz w:val="28"/>
                <w:szCs w:val="28"/>
              </w:rPr>
              <w:t>149</w:t>
            </w:r>
            <w:r w:rsidRPr="00CB060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B060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065" w:type="dxa"/>
            <w:vAlign w:val="bottom"/>
          </w:tcPr>
          <w:p w:rsidR="00CB060E" w:rsidRPr="003628A4" w:rsidRDefault="00CB060E" w:rsidP="00CB060E">
            <w:pPr>
              <w:ind w:left="-12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28A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3628A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628A4">
              <w:rPr>
                <w:rFonts w:asciiTheme="majorBidi" w:hAnsiTheme="majorBidi" w:cstheme="majorBidi"/>
                <w:sz w:val="28"/>
                <w:szCs w:val="28"/>
              </w:rPr>
              <w:t xml:space="preserve">125 </w:t>
            </w:r>
            <w:r w:rsidR="007130B2">
              <w:rPr>
                <w:rFonts w:asciiTheme="majorBidi" w:hAnsiTheme="majorBidi"/>
                <w:sz w:val="28"/>
                <w:szCs w:val="28"/>
                <w:cs/>
              </w:rPr>
              <w:t>-</w:t>
            </w:r>
            <w:r w:rsidRPr="003628A4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7130B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7130B2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="007130B2"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</w:tr>
      <w:tr w:rsidR="00CB060E" w:rsidRPr="00003423" w:rsidTr="00CB060E">
        <w:trPr>
          <w:cantSplit/>
          <w:trHeight w:val="20"/>
        </w:trPr>
        <w:tc>
          <w:tcPr>
            <w:tcW w:w="2700" w:type="dxa"/>
            <w:vAlign w:val="bottom"/>
          </w:tcPr>
          <w:p w:rsidR="00CB060E" w:rsidRPr="00003423" w:rsidRDefault="00CB060E" w:rsidP="00CB060E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3423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065" w:type="dxa"/>
            <w:vAlign w:val="bottom"/>
          </w:tcPr>
          <w:p w:rsidR="00CB060E" w:rsidRPr="00CB060E" w:rsidRDefault="00CB060E" w:rsidP="00CB060E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060E">
              <w:rPr>
                <w:rFonts w:asciiTheme="majorBidi" w:hAnsiTheme="majorBidi" w:cstheme="majorBidi"/>
                <w:sz w:val="28"/>
                <w:szCs w:val="28"/>
              </w:rPr>
              <w:t>414</w:t>
            </w:r>
            <w:r w:rsidRPr="00CB060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B060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65" w:type="dxa"/>
          </w:tcPr>
          <w:p w:rsidR="00CB060E" w:rsidRPr="00CB060E" w:rsidRDefault="005618B9" w:rsidP="00CB060E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  <w:vAlign w:val="bottom"/>
          </w:tcPr>
          <w:p w:rsidR="00CB060E" w:rsidRPr="00CB060E" w:rsidRDefault="00CB060E" w:rsidP="00CB060E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060E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CB060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B060E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065" w:type="dxa"/>
            <w:vAlign w:val="bottom"/>
          </w:tcPr>
          <w:p w:rsidR="00CB060E" w:rsidRPr="00CB060E" w:rsidRDefault="00CB060E" w:rsidP="00CB060E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060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  <w:vAlign w:val="bottom"/>
          </w:tcPr>
          <w:p w:rsidR="00CB060E" w:rsidRPr="00CB060E" w:rsidRDefault="00CB060E" w:rsidP="00CB060E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060E">
              <w:rPr>
                <w:rFonts w:asciiTheme="majorBidi" w:hAnsiTheme="majorBidi" w:cstheme="majorBidi"/>
                <w:sz w:val="28"/>
                <w:szCs w:val="28"/>
              </w:rPr>
              <w:t>434</w:t>
            </w:r>
            <w:r w:rsidRPr="00CB060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B060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65" w:type="dxa"/>
            <w:vAlign w:val="bottom"/>
          </w:tcPr>
          <w:p w:rsidR="00CB060E" w:rsidRPr="003628A4" w:rsidRDefault="00CB060E" w:rsidP="00CB060E">
            <w:pPr>
              <w:ind w:left="-12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28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628A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628A4">
              <w:rPr>
                <w:rFonts w:asciiTheme="majorBidi" w:hAnsiTheme="majorBidi" w:cstheme="majorBidi"/>
                <w:sz w:val="28"/>
                <w:szCs w:val="28"/>
              </w:rPr>
              <w:t xml:space="preserve">450 </w:t>
            </w:r>
            <w:r w:rsidRPr="003628A4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3628A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628A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628A4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</w:tr>
      <w:tr w:rsidR="00CB060E" w:rsidRPr="00003423" w:rsidTr="00CB060E">
        <w:trPr>
          <w:cantSplit/>
          <w:trHeight w:val="20"/>
        </w:trPr>
        <w:tc>
          <w:tcPr>
            <w:tcW w:w="2700" w:type="dxa"/>
            <w:vAlign w:val="bottom"/>
          </w:tcPr>
          <w:p w:rsidR="00CB060E" w:rsidRPr="00003423" w:rsidRDefault="00CB060E" w:rsidP="00CB060E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342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065" w:type="dxa"/>
            <w:vAlign w:val="bottom"/>
          </w:tcPr>
          <w:p w:rsidR="00CB060E" w:rsidRPr="00CB060E" w:rsidRDefault="00CB060E" w:rsidP="00CB060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060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</w:tcPr>
          <w:p w:rsidR="00CB060E" w:rsidRPr="00CB060E" w:rsidRDefault="005618B9" w:rsidP="00CB060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  <w:vAlign w:val="bottom"/>
          </w:tcPr>
          <w:p w:rsidR="00CB060E" w:rsidRPr="00CB060E" w:rsidRDefault="00CB060E" w:rsidP="00CB060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060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  <w:vAlign w:val="bottom"/>
          </w:tcPr>
          <w:p w:rsidR="00CB060E" w:rsidRPr="00CB060E" w:rsidRDefault="00CB060E" w:rsidP="00CB060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060E">
              <w:rPr>
                <w:rFonts w:asciiTheme="majorBidi" w:hAnsiTheme="majorBidi" w:cstheme="majorBidi"/>
                <w:sz w:val="28"/>
                <w:szCs w:val="28"/>
              </w:rPr>
              <w:t>224</w:t>
            </w:r>
            <w:r w:rsidRPr="00CB060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B060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65" w:type="dxa"/>
            <w:vAlign w:val="bottom"/>
          </w:tcPr>
          <w:p w:rsidR="00CB060E" w:rsidRPr="00CB060E" w:rsidRDefault="00CB060E" w:rsidP="00CB060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060E">
              <w:rPr>
                <w:rFonts w:asciiTheme="majorBidi" w:hAnsiTheme="majorBidi" w:cstheme="majorBidi"/>
                <w:sz w:val="28"/>
                <w:szCs w:val="28"/>
              </w:rPr>
              <w:t>224</w:t>
            </w:r>
            <w:r w:rsidRPr="00CB060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B060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65" w:type="dxa"/>
            <w:vAlign w:val="bottom"/>
          </w:tcPr>
          <w:p w:rsidR="00CB060E" w:rsidRPr="003628A4" w:rsidRDefault="00CB060E" w:rsidP="00CB060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28A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CB060E" w:rsidRPr="00003423" w:rsidTr="00CB060E">
        <w:trPr>
          <w:cantSplit/>
          <w:trHeight w:val="20"/>
        </w:trPr>
        <w:tc>
          <w:tcPr>
            <w:tcW w:w="2700" w:type="dxa"/>
            <w:vAlign w:val="bottom"/>
          </w:tcPr>
          <w:p w:rsidR="00CB060E" w:rsidRPr="00003423" w:rsidRDefault="00CB060E" w:rsidP="00CB060E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5" w:type="dxa"/>
            <w:vAlign w:val="bottom"/>
          </w:tcPr>
          <w:p w:rsidR="00CB060E" w:rsidRPr="00CB060E" w:rsidRDefault="00CB060E" w:rsidP="00CB060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060E">
              <w:rPr>
                <w:rFonts w:asciiTheme="majorBidi" w:hAnsiTheme="majorBidi" w:cstheme="majorBidi"/>
                <w:sz w:val="28"/>
                <w:szCs w:val="28"/>
              </w:rPr>
              <w:t>414</w:t>
            </w:r>
            <w:r w:rsidRPr="00CB060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B060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65" w:type="dxa"/>
          </w:tcPr>
          <w:p w:rsidR="00CB060E" w:rsidRPr="00CB060E" w:rsidRDefault="005618B9" w:rsidP="00CB060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  <w:vAlign w:val="bottom"/>
          </w:tcPr>
          <w:p w:rsidR="00CB060E" w:rsidRPr="00CB060E" w:rsidRDefault="00CB060E" w:rsidP="00CB060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060E">
              <w:rPr>
                <w:rFonts w:asciiTheme="majorBidi" w:hAnsiTheme="majorBidi" w:cstheme="majorBidi"/>
                <w:sz w:val="28"/>
                <w:szCs w:val="28"/>
              </w:rPr>
              <w:t>159</w:t>
            </w:r>
            <w:r w:rsidRPr="00CB060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B060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065" w:type="dxa"/>
            <w:vAlign w:val="bottom"/>
          </w:tcPr>
          <w:p w:rsidR="00CB060E" w:rsidRPr="00CB060E" w:rsidRDefault="00CB060E" w:rsidP="00CB060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060E">
              <w:rPr>
                <w:rFonts w:asciiTheme="majorBidi" w:hAnsiTheme="majorBidi" w:cstheme="majorBidi"/>
                <w:sz w:val="28"/>
                <w:szCs w:val="28"/>
              </w:rPr>
              <w:t>234</w:t>
            </w:r>
            <w:r w:rsidRPr="00CB060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B060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65" w:type="dxa"/>
            <w:vAlign w:val="bottom"/>
          </w:tcPr>
          <w:p w:rsidR="00CB060E" w:rsidRPr="00CB060E" w:rsidRDefault="00CB060E" w:rsidP="00CB060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060E">
              <w:rPr>
                <w:rFonts w:asciiTheme="majorBidi" w:hAnsiTheme="majorBidi" w:cstheme="majorBidi"/>
                <w:sz w:val="28"/>
                <w:szCs w:val="28"/>
              </w:rPr>
              <w:t>808</w:t>
            </w:r>
            <w:r w:rsidRPr="00CB060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B060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65" w:type="dxa"/>
            <w:vAlign w:val="bottom"/>
          </w:tcPr>
          <w:p w:rsidR="00CB060E" w:rsidRPr="003628A4" w:rsidRDefault="00CB060E" w:rsidP="00CB060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060E" w:rsidRPr="00003423" w:rsidTr="00CB060E">
        <w:trPr>
          <w:cantSplit/>
          <w:trHeight w:val="20"/>
        </w:trPr>
        <w:tc>
          <w:tcPr>
            <w:tcW w:w="2700" w:type="dxa"/>
            <w:vAlign w:val="bottom"/>
          </w:tcPr>
          <w:p w:rsidR="00CB060E" w:rsidRPr="00003423" w:rsidRDefault="00CB060E" w:rsidP="00CB060E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42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065" w:type="dxa"/>
            <w:vAlign w:val="bottom"/>
          </w:tcPr>
          <w:p w:rsidR="00CB060E" w:rsidRPr="00CB060E" w:rsidRDefault="00CB060E" w:rsidP="00CB060E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</w:tcPr>
          <w:p w:rsidR="00CB060E" w:rsidRPr="00CB060E" w:rsidRDefault="00CB060E" w:rsidP="00CB060E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:rsidR="00CB060E" w:rsidRPr="00CB060E" w:rsidRDefault="00CB060E" w:rsidP="00CB060E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:rsidR="00CB060E" w:rsidRPr="00CB060E" w:rsidRDefault="00CB060E" w:rsidP="00CB060E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:rsidR="00CB060E" w:rsidRPr="00CB060E" w:rsidRDefault="00CB060E" w:rsidP="00CB060E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:rsidR="00CB060E" w:rsidRPr="003628A4" w:rsidRDefault="00CB060E" w:rsidP="00CB060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060E" w:rsidRPr="00003423" w:rsidTr="00CB060E">
        <w:trPr>
          <w:cantSplit/>
          <w:trHeight w:val="20"/>
        </w:trPr>
        <w:tc>
          <w:tcPr>
            <w:tcW w:w="2700" w:type="dxa"/>
            <w:vAlign w:val="bottom"/>
          </w:tcPr>
          <w:p w:rsidR="00CB060E" w:rsidRPr="00003423" w:rsidRDefault="00CB060E" w:rsidP="00CB060E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342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065" w:type="dxa"/>
            <w:vAlign w:val="bottom"/>
          </w:tcPr>
          <w:p w:rsidR="00CB060E" w:rsidRPr="00CB060E" w:rsidRDefault="00CB060E" w:rsidP="00CB060E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060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</w:tcPr>
          <w:p w:rsidR="00CB060E" w:rsidRPr="00CB060E" w:rsidRDefault="005618B9" w:rsidP="00CB060E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  <w:vAlign w:val="bottom"/>
          </w:tcPr>
          <w:p w:rsidR="00CB060E" w:rsidRPr="00CB060E" w:rsidRDefault="00CB060E" w:rsidP="00CB060E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060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  <w:vAlign w:val="bottom"/>
          </w:tcPr>
          <w:p w:rsidR="00CB060E" w:rsidRPr="00CB060E" w:rsidRDefault="00CB060E" w:rsidP="00CB060E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060E">
              <w:rPr>
                <w:rFonts w:asciiTheme="majorBidi" w:hAnsiTheme="majorBidi" w:cstheme="majorBidi"/>
                <w:sz w:val="28"/>
                <w:szCs w:val="28"/>
              </w:rPr>
              <w:t>282</w:t>
            </w:r>
            <w:r w:rsidRPr="00CB060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B060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65" w:type="dxa"/>
            <w:vAlign w:val="bottom"/>
          </w:tcPr>
          <w:p w:rsidR="00CB060E" w:rsidRPr="00CB060E" w:rsidRDefault="00CB060E" w:rsidP="00CB060E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060E">
              <w:rPr>
                <w:rFonts w:asciiTheme="majorBidi" w:hAnsiTheme="majorBidi" w:cstheme="majorBidi"/>
                <w:sz w:val="28"/>
                <w:szCs w:val="28"/>
              </w:rPr>
              <w:t>282</w:t>
            </w:r>
            <w:r w:rsidRPr="00CB060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B060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65" w:type="dxa"/>
            <w:vAlign w:val="bottom"/>
          </w:tcPr>
          <w:p w:rsidR="00CB060E" w:rsidRPr="003628A4" w:rsidRDefault="00CB060E" w:rsidP="00CB060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28A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CB060E" w:rsidRPr="00003423" w:rsidTr="00CB060E">
        <w:trPr>
          <w:cantSplit/>
          <w:trHeight w:val="20"/>
        </w:trPr>
        <w:tc>
          <w:tcPr>
            <w:tcW w:w="2700" w:type="dxa"/>
            <w:vAlign w:val="bottom"/>
          </w:tcPr>
          <w:p w:rsidR="00CB060E" w:rsidRPr="00003423" w:rsidRDefault="00CB060E" w:rsidP="00CB060E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065" w:type="dxa"/>
            <w:vAlign w:val="bottom"/>
          </w:tcPr>
          <w:p w:rsidR="00CB060E" w:rsidRPr="00CB060E" w:rsidRDefault="00CB060E" w:rsidP="00CB060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060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B060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B060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65" w:type="dxa"/>
            <w:vAlign w:val="bottom"/>
          </w:tcPr>
          <w:p w:rsidR="00CB060E" w:rsidRPr="00CB060E" w:rsidRDefault="00CB060E" w:rsidP="00CB060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060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B060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B060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65" w:type="dxa"/>
            <w:vAlign w:val="bottom"/>
          </w:tcPr>
          <w:p w:rsidR="00CB060E" w:rsidRPr="00CB060E" w:rsidRDefault="00CB060E" w:rsidP="00CB060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060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  <w:vAlign w:val="bottom"/>
          </w:tcPr>
          <w:p w:rsidR="00CB060E" w:rsidRPr="00CB060E" w:rsidRDefault="00CB060E" w:rsidP="00CB060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060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  <w:vAlign w:val="bottom"/>
          </w:tcPr>
          <w:p w:rsidR="00CB060E" w:rsidRPr="00CB060E" w:rsidRDefault="00CB060E" w:rsidP="00CB060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060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B060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B060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065" w:type="dxa"/>
            <w:vAlign w:val="bottom"/>
          </w:tcPr>
          <w:p w:rsidR="00CB060E" w:rsidRPr="003628A4" w:rsidRDefault="00CB060E" w:rsidP="00CB060E">
            <w:pPr>
              <w:ind w:left="-12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60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B060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B060E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2A384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B060E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CB060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B060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B060E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2A384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CB060E" w:rsidRPr="00003423" w:rsidTr="00CB060E">
        <w:trPr>
          <w:cantSplit/>
          <w:trHeight w:val="20"/>
        </w:trPr>
        <w:tc>
          <w:tcPr>
            <w:tcW w:w="2700" w:type="dxa"/>
            <w:vAlign w:val="bottom"/>
          </w:tcPr>
          <w:p w:rsidR="00CB060E" w:rsidRPr="00003423" w:rsidRDefault="00CB060E" w:rsidP="00CB060E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5" w:type="dxa"/>
            <w:vAlign w:val="bottom"/>
          </w:tcPr>
          <w:p w:rsidR="00CB060E" w:rsidRPr="00CB060E" w:rsidRDefault="00CB060E" w:rsidP="00CB060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060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B060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B060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65" w:type="dxa"/>
          </w:tcPr>
          <w:p w:rsidR="00CB060E" w:rsidRPr="00CB060E" w:rsidRDefault="00CB060E" w:rsidP="00CB060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060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B060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B060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65" w:type="dxa"/>
            <w:vAlign w:val="bottom"/>
          </w:tcPr>
          <w:p w:rsidR="00CB060E" w:rsidRPr="00CB060E" w:rsidRDefault="00CB060E" w:rsidP="00CB060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060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  <w:vAlign w:val="bottom"/>
          </w:tcPr>
          <w:p w:rsidR="00CB060E" w:rsidRPr="00CB060E" w:rsidRDefault="00CB060E" w:rsidP="00CB060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060E">
              <w:rPr>
                <w:rFonts w:asciiTheme="majorBidi" w:hAnsiTheme="majorBidi" w:cstheme="majorBidi"/>
                <w:sz w:val="28"/>
                <w:szCs w:val="28"/>
              </w:rPr>
              <w:t>282</w:t>
            </w:r>
            <w:r w:rsidRPr="00CB060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B060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65" w:type="dxa"/>
            <w:vAlign w:val="bottom"/>
          </w:tcPr>
          <w:p w:rsidR="00CB060E" w:rsidRPr="00CB060E" w:rsidRDefault="00CB060E" w:rsidP="00CB060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060E">
              <w:rPr>
                <w:rFonts w:asciiTheme="majorBidi" w:hAnsiTheme="majorBidi" w:cstheme="majorBidi"/>
                <w:sz w:val="28"/>
                <w:szCs w:val="28"/>
              </w:rPr>
              <w:t>286</w:t>
            </w:r>
            <w:r w:rsidRPr="00CB060E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B060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65" w:type="dxa"/>
            <w:vAlign w:val="bottom"/>
          </w:tcPr>
          <w:p w:rsidR="00CB060E" w:rsidRPr="003628A4" w:rsidRDefault="00CB060E" w:rsidP="00CB060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:rsidR="00AC6DBA" w:rsidRPr="005E17ED" w:rsidRDefault="0082348C" w:rsidP="00CB060E">
      <w:pPr>
        <w:ind w:left="540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cs/>
        </w:rPr>
        <w:br w:type="page"/>
      </w:r>
      <w:r w:rsidR="00AC6DBA" w:rsidRPr="005E17ED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:rsidR="005E17ED" w:rsidRPr="00F45708" w:rsidRDefault="00AC6DBA" w:rsidP="00003AC8">
      <w:pPr>
        <w:tabs>
          <w:tab w:val="left" w:pos="851"/>
          <w:tab w:val="left" w:pos="1418"/>
          <w:tab w:val="left" w:pos="1985"/>
        </w:tabs>
        <w:spacing w:before="40" w:after="120"/>
        <w:ind w:left="540" w:right="30" w:hanging="540"/>
        <w:jc w:val="thaiDistribute"/>
        <w:rPr>
          <w:rFonts w:ascii="Angsana New" w:hAnsi="Angsana New"/>
          <w:sz w:val="32"/>
          <w:szCs w:val="32"/>
          <w:cs/>
        </w:rPr>
      </w:pPr>
      <w:r w:rsidRPr="008B7C54">
        <w:rPr>
          <w:rFonts w:ascii="Angsana New" w:hAnsi="Angsana New" w:hint="cs"/>
          <w:sz w:val="32"/>
          <w:szCs w:val="32"/>
          <w:cs/>
        </w:rPr>
        <w:tab/>
      </w:r>
      <w:r w:rsidR="005E17ED" w:rsidRPr="00F45708">
        <w:rPr>
          <w:rFonts w:ascii="Angsana New" w:hAnsi="Angsana New"/>
          <w:sz w:val="32"/>
          <w:szCs w:val="32"/>
          <w:cs/>
        </w:rPr>
        <w:t xml:space="preserve">บริษัทฯ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 </w:t>
      </w:r>
    </w:p>
    <w:p w:rsidR="005E17ED" w:rsidRPr="00F45708" w:rsidRDefault="005E17ED" w:rsidP="00003AC8">
      <w:pPr>
        <w:spacing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45708">
        <w:rPr>
          <w:rFonts w:ascii="Angsana New" w:hAnsi="Angsana New"/>
          <w:sz w:val="32"/>
          <w:szCs w:val="32"/>
          <w:cs/>
        </w:rPr>
        <w:t xml:space="preserve">บริษัทฯมีสินทรัพย์และหนี้สินทางการเงินที่เป็นเงินตราต่างประเทศที่มีสาระสำคัญซึ่งยังไม่ได้มีการทำสัญญาป้องกันความเสี่ยงจากอัตราแลกเปลี่ยนสรุปได้ดังนี้ </w:t>
      </w: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7"/>
        <w:gridCol w:w="1263"/>
        <w:gridCol w:w="1258"/>
        <w:gridCol w:w="6"/>
        <w:gridCol w:w="1264"/>
        <w:gridCol w:w="1268"/>
      </w:tblGrid>
      <w:tr w:rsidR="00964E95" w:rsidRPr="00B32707" w:rsidTr="008702C4">
        <w:trPr>
          <w:cantSplit/>
        </w:trPr>
        <w:tc>
          <w:tcPr>
            <w:tcW w:w="4157" w:type="dxa"/>
            <w:vAlign w:val="bottom"/>
          </w:tcPr>
          <w:p w:rsidR="00964E95" w:rsidRPr="00B32707" w:rsidRDefault="00964E95" w:rsidP="00964E95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32707">
              <w:rPr>
                <w:rFonts w:asciiTheme="majorBidi" w:hAnsiTheme="majorBidi" w:cstheme="majorBidi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2527" w:type="dxa"/>
            <w:gridSpan w:val="3"/>
            <w:vAlign w:val="bottom"/>
          </w:tcPr>
          <w:p w:rsidR="00964E95" w:rsidRPr="00B32707" w:rsidRDefault="00964E95" w:rsidP="00964E95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2532" w:type="dxa"/>
            <w:gridSpan w:val="2"/>
            <w:vAlign w:val="bottom"/>
          </w:tcPr>
          <w:p w:rsidR="00964E95" w:rsidRPr="00B32707" w:rsidRDefault="00964E95" w:rsidP="00964E95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32707">
              <w:rPr>
                <w:rFonts w:asciiTheme="majorBidi" w:hAnsiTheme="majorBidi" w:cstheme="majorBidi"/>
                <w:sz w:val="32"/>
                <w:szCs w:val="32"/>
                <w:cs/>
              </w:rPr>
              <w:t>อัตราแลกเปลี่ยน</w:t>
            </w:r>
            <w:r w:rsidR="00CB23E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        </w:t>
            </w:r>
            <w:r w:rsidRPr="00B32707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="00CB23E3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B32707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="00CB23E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CB23E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B32707">
              <w:rPr>
                <w:rFonts w:asciiTheme="majorBidi" w:hAnsiTheme="majorBidi"/>
                <w:sz w:val="32"/>
                <w:szCs w:val="32"/>
                <w:cs/>
              </w:rPr>
              <w:t xml:space="preserve">                                            </w:t>
            </w:r>
          </w:p>
        </w:tc>
      </w:tr>
      <w:tr w:rsidR="00964E95" w:rsidRPr="00B32707" w:rsidTr="008702C4">
        <w:trPr>
          <w:cantSplit/>
        </w:trPr>
        <w:tc>
          <w:tcPr>
            <w:tcW w:w="4157" w:type="dxa"/>
            <w:vAlign w:val="bottom"/>
          </w:tcPr>
          <w:p w:rsidR="00964E95" w:rsidRPr="00B32707" w:rsidRDefault="00964E95" w:rsidP="00964E95">
            <w:pPr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63" w:type="dxa"/>
            <w:vAlign w:val="bottom"/>
          </w:tcPr>
          <w:p w:rsidR="00964E95" w:rsidRPr="00B32707" w:rsidRDefault="00964E95" w:rsidP="00964E95">
            <w:pPr>
              <w:ind w:right="2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502C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1264" w:type="dxa"/>
            <w:gridSpan w:val="2"/>
            <w:vAlign w:val="bottom"/>
          </w:tcPr>
          <w:p w:rsidR="00964E95" w:rsidRPr="00B32707" w:rsidRDefault="00964E95" w:rsidP="00964E95">
            <w:pPr>
              <w:ind w:right="2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502C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  <w:tc>
          <w:tcPr>
            <w:tcW w:w="1264" w:type="dxa"/>
            <w:vAlign w:val="bottom"/>
          </w:tcPr>
          <w:p w:rsidR="00964E95" w:rsidRPr="00B32707" w:rsidRDefault="00964E95" w:rsidP="00964E95">
            <w:pPr>
              <w:ind w:right="2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502C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1268" w:type="dxa"/>
            <w:vAlign w:val="bottom"/>
          </w:tcPr>
          <w:p w:rsidR="00964E95" w:rsidRPr="00B32707" w:rsidRDefault="00964E95" w:rsidP="00964E95">
            <w:pPr>
              <w:ind w:right="2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502C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</w:tr>
      <w:tr w:rsidR="00964E95" w:rsidRPr="00B32707" w:rsidTr="008702C4">
        <w:trPr>
          <w:cantSplit/>
        </w:trPr>
        <w:tc>
          <w:tcPr>
            <w:tcW w:w="4157" w:type="dxa"/>
            <w:vAlign w:val="bottom"/>
          </w:tcPr>
          <w:p w:rsidR="00964E95" w:rsidRPr="00B32707" w:rsidRDefault="00964E95" w:rsidP="00964E95">
            <w:pPr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63" w:type="dxa"/>
          </w:tcPr>
          <w:p w:rsidR="00964E95" w:rsidRPr="00B32707" w:rsidRDefault="00964E95" w:rsidP="00964E95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32707">
              <w:rPr>
                <w:rFonts w:asciiTheme="majorBidi" w:hAnsiTheme="majorBidi" w:cstheme="majorBidi"/>
                <w:sz w:val="32"/>
                <w:szCs w:val="32"/>
                <w:cs/>
              </w:rPr>
              <w:t>(ล้าน)</w:t>
            </w:r>
          </w:p>
        </w:tc>
        <w:tc>
          <w:tcPr>
            <w:tcW w:w="1258" w:type="dxa"/>
          </w:tcPr>
          <w:p w:rsidR="00964E95" w:rsidRPr="00B32707" w:rsidRDefault="00964E95" w:rsidP="00964E95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32707">
              <w:rPr>
                <w:rFonts w:asciiTheme="majorBidi" w:hAnsiTheme="majorBidi" w:cstheme="majorBidi"/>
                <w:sz w:val="32"/>
                <w:szCs w:val="32"/>
                <w:cs/>
              </w:rPr>
              <w:t>(ล้าน)</w:t>
            </w:r>
          </w:p>
        </w:tc>
        <w:tc>
          <w:tcPr>
            <w:tcW w:w="2538" w:type="dxa"/>
            <w:gridSpan w:val="3"/>
          </w:tcPr>
          <w:p w:rsidR="00964E95" w:rsidRPr="00B32707" w:rsidRDefault="00964E95" w:rsidP="00964E95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32707">
              <w:rPr>
                <w:rFonts w:asciiTheme="majorBidi" w:hAnsiTheme="majorBidi" w:cstheme="majorBidi"/>
                <w:sz w:val="32"/>
                <w:szCs w:val="32"/>
                <w:cs/>
              </w:rPr>
              <w:t>(บาทต่อหน่วยเงินตรา</w:t>
            </w:r>
          </w:p>
        </w:tc>
      </w:tr>
      <w:tr w:rsidR="00964E95" w:rsidRPr="00B32707" w:rsidTr="008702C4">
        <w:trPr>
          <w:cantSplit/>
        </w:trPr>
        <w:tc>
          <w:tcPr>
            <w:tcW w:w="4157" w:type="dxa"/>
            <w:vAlign w:val="bottom"/>
          </w:tcPr>
          <w:p w:rsidR="00964E95" w:rsidRPr="00B32707" w:rsidRDefault="00964E95" w:rsidP="00964E95">
            <w:pPr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527" w:type="dxa"/>
            <w:gridSpan w:val="3"/>
          </w:tcPr>
          <w:p w:rsidR="00964E95" w:rsidRPr="00B32707" w:rsidRDefault="00964E95" w:rsidP="0096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32" w:type="dxa"/>
            <w:gridSpan w:val="2"/>
            <w:vAlign w:val="bottom"/>
          </w:tcPr>
          <w:p w:rsidR="00964E95" w:rsidRPr="00B32707" w:rsidRDefault="00964E95" w:rsidP="00964E9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32707">
              <w:rPr>
                <w:rFonts w:asciiTheme="majorBidi" w:hAnsiTheme="majorBidi" w:cstheme="majorBidi"/>
                <w:sz w:val="32"/>
                <w:szCs w:val="32"/>
                <w:cs/>
              </w:rPr>
              <w:t>ต่างประเทศ)</w:t>
            </w:r>
          </w:p>
        </w:tc>
      </w:tr>
      <w:tr w:rsidR="00964E95" w:rsidRPr="00B32707" w:rsidTr="008702C4">
        <w:trPr>
          <w:cantSplit/>
        </w:trPr>
        <w:tc>
          <w:tcPr>
            <w:tcW w:w="4157" w:type="dxa"/>
            <w:vAlign w:val="bottom"/>
          </w:tcPr>
          <w:p w:rsidR="00964E95" w:rsidRPr="00B32707" w:rsidRDefault="00964E95" w:rsidP="00964E95">
            <w:pPr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3270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สินทรัพย์ทางการเงิน</w:t>
            </w:r>
          </w:p>
        </w:tc>
        <w:tc>
          <w:tcPr>
            <w:tcW w:w="1263" w:type="dxa"/>
            <w:vAlign w:val="bottom"/>
          </w:tcPr>
          <w:p w:rsidR="00964E95" w:rsidRPr="00B32707" w:rsidRDefault="00964E95" w:rsidP="00964E95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4" w:type="dxa"/>
            <w:gridSpan w:val="2"/>
            <w:vAlign w:val="bottom"/>
          </w:tcPr>
          <w:p w:rsidR="00964E95" w:rsidRPr="00B32707" w:rsidRDefault="00964E95" w:rsidP="00964E95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4" w:type="dxa"/>
            <w:vAlign w:val="bottom"/>
          </w:tcPr>
          <w:p w:rsidR="00964E95" w:rsidRPr="00B32707" w:rsidRDefault="00964E95" w:rsidP="00964E95">
            <w:pPr>
              <w:tabs>
                <w:tab w:val="decimal" w:pos="43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8" w:type="dxa"/>
            <w:vAlign w:val="bottom"/>
          </w:tcPr>
          <w:p w:rsidR="00964E95" w:rsidRPr="00B32707" w:rsidRDefault="00964E95" w:rsidP="00964E95">
            <w:pPr>
              <w:tabs>
                <w:tab w:val="decimal" w:pos="43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64E95" w:rsidRPr="00B32707" w:rsidTr="008702C4">
        <w:trPr>
          <w:cantSplit/>
          <w:trHeight w:val="102"/>
        </w:trPr>
        <w:tc>
          <w:tcPr>
            <w:tcW w:w="4157" w:type="dxa"/>
            <w:vAlign w:val="bottom"/>
          </w:tcPr>
          <w:p w:rsidR="00964E95" w:rsidRPr="00B32707" w:rsidRDefault="00964E95" w:rsidP="00964E95">
            <w:pPr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32707">
              <w:rPr>
                <w:rFonts w:asciiTheme="majorBidi" w:hAnsiTheme="majorBidi" w:cstheme="majorBidi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263" w:type="dxa"/>
            <w:vAlign w:val="bottom"/>
          </w:tcPr>
          <w:p w:rsidR="00964E95" w:rsidRPr="00B32707" w:rsidRDefault="003628A4" w:rsidP="00964E95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  <w:tc>
          <w:tcPr>
            <w:tcW w:w="1264" w:type="dxa"/>
            <w:gridSpan w:val="2"/>
            <w:vAlign w:val="bottom"/>
          </w:tcPr>
          <w:p w:rsidR="00964E95" w:rsidRPr="00B32707" w:rsidRDefault="00964E95" w:rsidP="00964E95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32707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B32707">
              <w:rPr>
                <w:rFonts w:asciiTheme="majorBidi" w:hAnsiTheme="majorBidi"/>
                <w:sz w:val="32"/>
                <w:szCs w:val="32"/>
                <w:cs/>
              </w:rPr>
              <w:t>.</w:t>
            </w:r>
            <w:r w:rsidRPr="00B32707">
              <w:rPr>
                <w:rFonts w:asciiTheme="majorBidi" w:hAnsiTheme="majorBidi" w:cstheme="majorBidi"/>
                <w:sz w:val="32"/>
                <w:szCs w:val="32"/>
              </w:rPr>
              <w:t>40</w:t>
            </w:r>
          </w:p>
        </w:tc>
        <w:tc>
          <w:tcPr>
            <w:tcW w:w="1264" w:type="dxa"/>
            <w:vAlign w:val="bottom"/>
          </w:tcPr>
          <w:p w:rsidR="00964E95" w:rsidRPr="00B32707" w:rsidRDefault="003628A4" w:rsidP="00964E95">
            <w:pPr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</w:t>
            </w:r>
            <w:r>
              <w:rPr>
                <w:rFonts w:asciiTheme="majorBidi" w:hAnsiTheme="majorBidi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4342</w:t>
            </w:r>
          </w:p>
        </w:tc>
        <w:tc>
          <w:tcPr>
            <w:tcW w:w="1268" w:type="dxa"/>
            <w:vAlign w:val="bottom"/>
          </w:tcPr>
          <w:p w:rsidR="00964E95" w:rsidRPr="00B32707" w:rsidRDefault="00964E95" w:rsidP="00964E95">
            <w:pPr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32707">
              <w:rPr>
                <w:rFonts w:asciiTheme="majorBidi" w:hAnsiTheme="majorBidi" w:cstheme="majorBidi"/>
                <w:sz w:val="32"/>
                <w:szCs w:val="32"/>
              </w:rPr>
              <w:t>35</w:t>
            </w:r>
            <w:r w:rsidRPr="00B32707">
              <w:rPr>
                <w:rFonts w:asciiTheme="majorBidi" w:hAnsiTheme="majorBidi"/>
                <w:sz w:val="32"/>
                <w:szCs w:val="32"/>
                <w:cs/>
              </w:rPr>
              <w:t>.</w:t>
            </w:r>
            <w:r w:rsidRPr="00B32707">
              <w:rPr>
                <w:rFonts w:asciiTheme="majorBidi" w:hAnsiTheme="majorBidi" w:cstheme="majorBidi"/>
                <w:sz w:val="32"/>
                <w:szCs w:val="32"/>
              </w:rPr>
              <w:t>5660</w:t>
            </w:r>
          </w:p>
        </w:tc>
      </w:tr>
      <w:tr w:rsidR="00964E95" w:rsidRPr="00B32707" w:rsidTr="008702C4">
        <w:trPr>
          <w:cantSplit/>
          <w:trHeight w:val="102"/>
        </w:trPr>
        <w:tc>
          <w:tcPr>
            <w:tcW w:w="4157" w:type="dxa"/>
            <w:vAlign w:val="bottom"/>
          </w:tcPr>
          <w:p w:rsidR="00964E95" w:rsidRPr="00B32707" w:rsidRDefault="00964E95" w:rsidP="00964E95">
            <w:pPr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32707">
              <w:rPr>
                <w:rFonts w:asciiTheme="majorBidi" w:hAnsiTheme="majorBidi" w:cstheme="majorBidi"/>
                <w:sz w:val="32"/>
                <w:szCs w:val="32"/>
                <w:cs/>
              </w:rPr>
              <w:t>ยูโร</w:t>
            </w:r>
          </w:p>
        </w:tc>
        <w:tc>
          <w:tcPr>
            <w:tcW w:w="1263" w:type="dxa"/>
            <w:vAlign w:val="bottom"/>
          </w:tcPr>
          <w:p w:rsidR="00964E95" w:rsidRPr="00B32707" w:rsidRDefault="003628A4" w:rsidP="00964E95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>
              <w:rPr>
                <w:rFonts w:asciiTheme="majorBidi" w:hAnsiTheme="majorBidi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07</w:t>
            </w:r>
          </w:p>
        </w:tc>
        <w:tc>
          <w:tcPr>
            <w:tcW w:w="1264" w:type="dxa"/>
            <w:gridSpan w:val="2"/>
            <w:vAlign w:val="bottom"/>
          </w:tcPr>
          <w:p w:rsidR="00964E95" w:rsidRPr="00B32707" w:rsidRDefault="00964E95" w:rsidP="00964E95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32707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B32707">
              <w:rPr>
                <w:rFonts w:asciiTheme="majorBidi" w:hAnsiTheme="majorBidi"/>
                <w:sz w:val="32"/>
                <w:szCs w:val="32"/>
                <w:cs/>
              </w:rPr>
              <w:t>.</w:t>
            </w:r>
            <w:r w:rsidRPr="00B32707">
              <w:rPr>
                <w:rFonts w:asciiTheme="majorBidi" w:hAnsiTheme="majorBidi" w:cstheme="majorBidi"/>
                <w:sz w:val="32"/>
                <w:szCs w:val="32"/>
              </w:rPr>
              <w:t>05</w:t>
            </w:r>
          </w:p>
        </w:tc>
        <w:tc>
          <w:tcPr>
            <w:tcW w:w="1264" w:type="dxa"/>
            <w:vAlign w:val="bottom"/>
          </w:tcPr>
          <w:p w:rsidR="00964E95" w:rsidRPr="00B32707" w:rsidRDefault="003628A4" w:rsidP="00964E95">
            <w:pPr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</w:t>
            </w:r>
            <w:r>
              <w:rPr>
                <w:rFonts w:asciiTheme="majorBidi" w:hAnsiTheme="majorBidi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5567</w:t>
            </w:r>
          </w:p>
        </w:tc>
        <w:tc>
          <w:tcPr>
            <w:tcW w:w="1268" w:type="dxa"/>
            <w:vAlign w:val="bottom"/>
          </w:tcPr>
          <w:p w:rsidR="00964E95" w:rsidRPr="00B32707" w:rsidRDefault="00964E95" w:rsidP="00964E95">
            <w:pPr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32707">
              <w:rPr>
                <w:rFonts w:asciiTheme="majorBidi" w:hAnsiTheme="majorBidi" w:cstheme="majorBidi"/>
                <w:sz w:val="32"/>
                <w:szCs w:val="32"/>
              </w:rPr>
              <w:t>37</w:t>
            </w:r>
            <w:r w:rsidRPr="00B32707">
              <w:rPr>
                <w:rFonts w:asciiTheme="majorBidi" w:hAnsiTheme="majorBidi"/>
                <w:sz w:val="32"/>
                <w:szCs w:val="32"/>
                <w:cs/>
              </w:rPr>
              <w:t>.</w:t>
            </w:r>
            <w:r w:rsidRPr="00B32707">
              <w:rPr>
                <w:rFonts w:asciiTheme="majorBidi" w:hAnsiTheme="majorBidi" w:cstheme="majorBidi"/>
                <w:sz w:val="32"/>
                <w:szCs w:val="32"/>
              </w:rPr>
              <w:t>2769</w:t>
            </w:r>
          </w:p>
        </w:tc>
      </w:tr>
      <w:tr w:rsidR="00964E95" w:rsidRPr="00B32707" w:rsidTr="008702C4">
        <w:trPr>
          <w:cantSplit/>
          <w:trHeight w:val="102"/>
        </w:trPr>
        <w:tc>
          <w:tcPr>
            <w:tcW w:w="4157" w:type="dxa"/>
            <w:vAlign w:val="bottom"/>
          </w:tcPr>
          <w:p w:rsidR="00964E95" w:rsidRPr="00B32707" w:rsidRDefault="00964E95" w:rsidP="00964E95">
            <w:pPr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32707">
              <w:rPr>
                <w:rFonts w:asciiTheme="majorBidi" w:hAnsiTheme="majorBidi" w:cstheme="majorBidi"/>
                <w:sz w:val="32"/>
                <w:szCs w:val="32"/>
                <w:cs/>
              </w:rPr>
              <w:t>ฟรังก์สวิส</w:t>
            </w:r>
          </w:p>
        </w:tc>
        <w:tc>
          <w:tcPr>
            <w:tcW w:w="1263" w:type="dxa"/>
            <w:vAlign w:val="bottom"/>
          </w:tcPr>
          <w:p w:rsidR="00964E95" w:rsidRPr="00B32707" w:rsidRDefault="003628A4" w:rsidP="00964E95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>
              <w:rPr>
                <w:rFonts w:asciiTheme="majorBidi" w:hAnsiTheme="majorBidi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04</w:t>
            </w:r>
          </w:p>
        </w:tc>
        <w:tc>
          <w:tcPr>
            <w:tcW w:w="1264" w:type="dxa"/>
            <w:gridSpan w:val="2"/>
            <w:vAlign w:val="bottom"/>
          </w:tcPr>
          <w:p w:rsidR="00964E95" w:rsidRPr="00B32707" w:rsidRDefault="00964E95" w:rsidP="00964E95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32707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B32707">
              <w:rPr>
                <w:rFonts w:asciiTheme="majorBidi" w:hAnsiTheme="majorBidi"/>
                <w:sz w:val="32"/>
                <w:szCs w:val="32"/>
                <w:cs/>
              </w:rPr>
              <w:t>.</w:t>
            </w:r>
            <w:r w:rsidRPr="00B32707">
              <w:rPr>
                <w:rFonts w:asciiTheme="majorBidi" w:hAnsiTheme="majorBidi" w:cstheme="majorBidi"/>
                <w:sz w:val="32"/>
                <w:szCs w:val="32"/>
              </w:rPr>
              <w:t>06</w:t>
            </w:r>
          </w:p>
        </w:tc>
        <w:tc>
          <w:tcPr>
            <w:tcW w:w="1264" w:type="dxa"/>
            <w:vAlign w:val="bottom"/>
          </w:tcPr>
          <w:p w:rsidR="00964E95" w:rsidRPr="00B32707" w:rsidRDefault="003628A4" w:rsidP="00964E95">
            <w:pPr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</w:t>
            </w:r>
            <w:r>
              <w:rPr>
                <w:rFonts w:asciiTheme="majorBidi" w:hAnsiTheme="majorBidi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9867</w:t>
            </w:r>
          </w:p>
        </w:tc>
        <w:tc>
          <w:tcPr>
            <w:tcW w:w="1268" w:type="dxa"/>
            <w:vAlign w:val="bottom"/>
          </w:tcPr>
          <w:p w:rsidR="00964E95" w:rsidRPr="00B32707" w:rsidRDefault="00964E95" w:rsidP="00964E95">
            <w:pPr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32707">
              <w:rPr>
                <w:rFonts w:asciiTheme="majorBidi" w:hAnsiTheme="majorBidi" w:cstheme="majorBidi"/>
                <w:sz w:val="32"/>
                <w:szCs w:val="32"/>
              </w:rPr>
              <w:t>34</w:t>
            </w:r>
            <w:r w:rsidRPr="00B32707">
              <w:rPr>
                <w:rFonts w:asciiTheme="majorBidi" w:hAnsiTheme="majorBidi"/>
                <w:sz w:val="32"/>
                <w:szCs w:val="32"/>
                <w:cs/>
              </w:rPr>
              <w:t>.</w:t>
            </w:r>
            <w:r w:rsidRPr="00B32707">
              <w:rPr>
                <w:rFonts w:asciiTheme="majorBidi" w:hAnsiTheme="majorBidi" w:cstheme="majorBidi"/>
                <w:sz w:val="32"/>
                <w:szCs w:val="32"/>
              </w:rPr>
              <w:t>7076</w:t>
            </w:r>
          </w:p>
        </w:tc>
      </w:tr>
      <w:tr w:rsidR="00964E95" w:rsidRPr="00B32707" w:rsidTr="008702C4">
        <w:trPr>
          <w:cantSplit/>
        </w:trPr>
        <w:tc>
          <w:tcPr>
            <w:tcW w:w="4157" w:type="dxa"/>
            <w:vAlign w:val="bottom"/>
          </w:tcPr>
          <w:p w:rsidR="00964E95" w:rsidRPr="00B32707" w:rsidRDefault="00964E95" w:rsidP="00964E95">
            <w:pPr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3270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1263" w:type="dxa"/>
            <w:vAlign w:val="bottom"/>
          </w:tcPr>
          <w:p w:rsidR="00964E95" w:rsidRPr="00B32707" w:rsidRDefault="00964E95" w:rsidP="00964E95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4" w:type="dxa"/>
            <w:gridSpan w:val="2"/>
            <w:vAlign w:val="bottom"/>
          </w:tcPr>
          <w:p w:rsidR="00964E95" w:rsidRPr="00B32707" w:rsidRDefault="00964E95" w:rsidP="00964E95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4" w:type="dxa"/>
            <w:vAlign w:val="bottom"/>
          </w:tcPr>
          <w:p w:rsidR="00964E95" w:rsidRPr="00B32707" w:rsidRDefault="00964E95" w:rsidP="00964E95">
            <w:pPr>
              <w:tabs>
                <w:tab w:val="decimal" w:pos="43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8" w:type="dxa"/>
            <w:vAlign w:val="bottom"/>
          </w:tcPr>
          <w:p w:rsidR="00964E95" w:rsidRPr="00B32707" w:rsidRDefault="00964E95" w:rsidP="00964E95">
            <w:pPr>
              <w:tabs>
                <w:tab w:val="decimal" w:pos="43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64E95" w:rsidRPr="00B32707" w:rsidTr="008702C4">
        <w:trPr>
          <w:cantSplit/>
          <w:trHeight w:val="102"/>
        </w:trPr>
        <w:tc>
          <w:tcPr>
            <w:tcW w:w="4157" w:type="dxa"/>
            <w:vAlign w:val="bottom"/>
          </w:tcPr>
          <w:p w:rsidR="00964E95" w:rsidRPr="00B32707" w:rsidRDefault="00964E95" w:rsidP="00964E95">
            <w:pPr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32707">
              <w:rPr>
                <w:rFonts w:asciiTheme="majorBidi" w:hAnsiTheme="majorBidi" w:cstheme="majorBidi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263" w:type="dxa"/>
            <w:vAlign w:val="bottom"/>
          </w:tcPr>
          <w:p w:rsidR="00964E95" w:rsidRPr="00B32707" w:rsidRDefault="003628A4" w:rsidP="00964E95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>
              <w:rPr>
                <w:rFonts w:asciiTheme="majorBidi" w:hAnsiTheme="majorBidi"/>
                <w:sz w:val="32"/>
                <w:szCs w:val="32"/>
                <w:cs/>
              </w:rPr>
              <w:t>.</w:t>
            </w:r>
            <w:r w:rsidR="00D95828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1264" w:type="dxa"/>
            <w:gridSpan w:val="2"/>
            <w:vAlign w:val="bottom"/>
          </w:tcPr>
          <w:p w:rsidR="00964E95" w:rsidRPr="00B32707" w:rsidRDefault="00964E95" w:rsidP="00964E95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32707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B32707">
              <w:rPr>
                <w:rFonts w:asciiTheme="majorBidi" w:hAnsiTheme="majorBidi"/>
                <w:sz w:val="32"/>
                <w:szCs w:val="32"/>
                <w:cs/>
              </w:rPr>
              <w:t>.</w:t>
            </w:r>
            <w:r w:rsidRPr="00B32707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2502C7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264" w:type="dxa"/>
            <w:vAlign w:val="bottom"/>
          </w:tcPr>
          <w:p w:rsidR="00964E95" w:rsidRPr="00B32707" w:rsidRDefault="003628A4" w:rsidP="00964E95">
            <w:pPr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</w:t>
            </w:r>
            <w:r>
              <w:rPr>
                <w:rFonts w:asciiTheme="majorBidi" w:hAnsiTheme="majorBidi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8472</w:t>
            </w:r>
          </w:p>
        </w:tc>
        <w:tc>
          <w:tcPr>
            <w:tcW w:w="1268" w:type="dxa"/>
            <w:vAlign w:val="bottom"/>
          </w:tcPr>
          <w:p w:rsidR="00964E95" w:rsidRPr="00B32707" w:rsidRDefault="00964E95" w:rsidP="00964E95">
            <w:pPr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32707">
              <w:rPr>
                <w:rFonts w:asciiTheme="majorBidi" w:hAnsiTheme="majorBidi" w:cstheme="majorBidi"/>
                <w:sz w:val="32"/>
                <w:szCs w:val="32"/>
              </w:rPr>
              <w:t>36</w:t>
            </w:r>
            <w:r w:rsidRPr="00B32707">
              <w:rPr>
                <w:rFonts w:asciiTheme="majorBidi" w:hAnsiTheme="majorBidi"/>
                <w:sz w:val="32"/>
                <w:szCs w:val="32"/>
                <w:cs/>
              </w:rPr>
              <w:t>.</w:t>
            </w:r>
            <w:r w:rsidRPr="00B32707">
              <w:rPr>
                <w:rFonts w:asciiTheme="majorBidi" w:hAnsiTheme="majorBidi" w:cstheme="majorBidi"/>
                <w:sz w:val="32"/>
                <w:szCs w:val="32"/>
              </w:rPr>
              <w:t>0025</w:t>
            </w:r>
          </w:p>
        </w:tc>
      </w:tr>
      <w:tr w:rsidR="00964E95" w:rsidRPr="00B32707" w:rsidTr="008702C4">
        <w:trPr>
          <w:cantSplit/>
          <w:trHeight w:val="102"/>
        </w:trPr>
        <w:tc>
          <w:tcPr>
            <w:tcW w:w="4157" w:type="dxa"/>
            <w:vAlign w:val="bottom"/>
          </w:tcPr>
          <w:p w:rsidR="00964E95" w:rsidRPr="00B32707" w:rsidRDefault="00964E95" w:rsidP="00964E95">
            <w:pPr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32707">
              <w:rPr>
                <w:rFonts w:asciiTheme="majorBidi" w:hAnsiTheme="majorBidi" w:cstheme="majorBidi"/>
                <w:sz w:val="32"/>
                <w:szCs w:val="32"/>
                <w:cs/>
              </w:rPr>
              <w:t>เยนญี่ปุ่น</w:t>
            </w:r>
          </w:p>
        </w:tc>
        <w:tc>
          <w:tcPr>
            <w:tcW w:w="1263" w:type="dxa"/>
            <w:vAlign w:val="bottom"/>
          </w:tcPr>
          <w:p w:rsidR="00964E95" w:rsidRPr="00B32707" w:rsidRDefault="003628A4" w:rsidP="00964E95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03</w:t>
            </w:r>
          </w:p>
        </w:tc>
        <w:tc>
          <w:tcPr>
            <w:tcW w:w="1264" w:type="dxa"/>
            <w:gridSpan w:val="2"/>
            <w:vAlign w:val="bottom"/>
          </w:tcPr>
          <w:p w:rsidR="00964E95" w:rsidRPr="00B32707" w:rsidRDefault="00964E95" w:rsidP="00964E95">
            <w:pPr>
              <w:tabs>
                <w:tab w:val="decimal" w:pos="61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32707">
              <w:rPr>
                <w:rFonts w:asciiTheme="majorBidi" w:hAnsiTheme="majorBidi"/>
                <w:sz w:val="32"/>
                <w:szCs w:val="32"/>
                <w:cs/>
              </w:rPr>
              <w:t xml:space="preserve">     -</w:t>
            </w:r>
          </w:p>
        </w:tc>
        <w:tc>
          <w:tcPr>
            <w:tcW w:w="1264" w:type="dxa"/>
            <w:vAlign w:val="bottom"/>
          </w:tcPr>
          <w:p w:rsidR="00964E95" w:rsidRPr="00B32707" w:rsidRDefault="003628A4" w:rsidP="00964E95">
            <w:pPr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>
              <w:rPr>
                <w:rFonts w:asciiTheme="majorBidi" w:hAnsiTheme="majorBidi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2936</w:t>
            </w:r>
          </w:p>
        </w:tc>
        <w:tc>
          <w:tcPr>
            <w:tcW w:w="1268" w:type="dxa"/>
            <w:vAlign w:val="bottom"/>
          </w:tcPr>
          <w:p w:rsidR="00964E95" w:rsidRPr="00B32707" w:rsidRDefault="00964E95" w:rsidP="00964E95">
            <w:pPr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32707"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</w:tr>
    </w:tbl>
    <w:p w:rsidR="005E17ED" w:rsidRPr="00F45708" w:rsidRDefault="005E17ED" w:rsidP="00003AC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45708">
        <w:rPr>
          <w:rFonts w:ascii="Angsana New" w:hAnsi="Angsana New"/>
          <w:sz w:val="32"/>
          <w:szCs w:val="32"/>
          <w:cs/>
        </w:rPr>
        <w:t>หนี้สินส่วนใหญ่ถึงกำหนดชำระภายในหนึ่งปี</w:t>
      </w:r>
    </w:p>
    <w:p w:rsidR="00AC6DBA" w:rsidRPr="008B7C54" w:rsidRDefault="00593730" w:rsidP="00003AC8">
      <w:pPr>
        <w:tabs>
          <w:tab w:val="left" w:pos="900"/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58750B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AC6DBA" w:rsidRPr="008B7C54">
        <w:rPr>
          <w:rFonts w:ascii="Angsana New" w:hAnsi="Angsana New"/>
          <w:b/>
          <w:bCs/>
          <w:sz w:val="32"/>
          <w:szCs w:val="32"/>
          <w:cs/>
        </w:rPr>
        <w:t>.</w:t>
      </w:r>
      <w:r w:rsidR="00AC6DBA">
        <w:rPr>
          <w:rFonts w:ascii="Angsana New" w:hAnsi="Angsana New"/>
          <w:b/>
          <w:bCs/>
          <w:sz w:val="32"/>
          <w:szCs w:val="32"/>
        </w:rPr>
        <w:t>2</w:t>
      </w:r>
      <w:r w:rsidR="00AC6DBA" w:rsidRPr="008B7C54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AC6DBA" w:rsidRPr="005E17ED" w:rsidRDefault="005E17ED" w:rsidP="00003AC8">
      <w:pPr>
        <w:tabs>
          <w:tab w:val="left" w:pos="851"/>
          <w:tab w:val="left" w:pos="1440"/>
          <w:tab w:val="left" w:pos="1985"/>
        </w:tabs>
        <w:spacing w:before="40" w:after="120"/>
        <w:ind w:left="540" w:right="30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C6DBA" w:rsidRPr="008B7C54">
        <w:rPr>
          <w:rFonts w:ascii="Angsana New" w:hAnsi="Angsana New"/>
          <w:sz w:val="32"/>
          <w:szCs w:val="32"/>
          <w:cs/>
        </w:rPr>
        <w:t>เนื่องจาก</w:t>
      </w:r>
      <w:r w:rsidR="00AC6DBA" w:rsidRPr="008B7C54">
        <w:rPr>
          <w:rFonts w:ascii="Angsana New" w:hAnsi="Angsana New" w:hint="cs"/>
          <w:sz w:val="32"/>
          <w:szCs w:val="32"/>
          <w:cs/>
        </w:rPr>
        <w:t>เครื่องมือ</w:t>
      </w:r>
      <w:r w:rsidR="00AC6DBA" w:rsidRPr="008B7C54">
        <w:rPr>
          <w:rFonts w:ascii="Angsana New" w:hAnsi="Angsana New"/>
          <w:sz w:val="32"/>
          <w:szCs w:val="32"/>
          <w:cs/>
        </w:rPr>
        <w:t>ทางการเงิน</w:t>
      </w:r>
      <w:r w:rsidR="00AC6DBA" w:rsidRPr="003036A6">
        <w:rPr>
          <w:rFonts w:ascii="Angsana New" w:hAnsi="Angsana New"/>
          <w:sz w:val="32"/>
          <w:szCs w:val="32"/>
          <w:cs/>
        </w:rPr>
        <w:t>ส่วนใหญ่ของบริษัทฯจัดอยู่ในประเภทระยะสั้น</w:t>
      </w:r>
      <w:r w:rsidR="00AC6DBA" w:rsidRPr="003036A6">
        <w:rPr>
          <w:rFonts w:ascii="Angsana New" w:hAnsi="Angsana New" w:hint="cs"/>
          <w:sz w:val="32"/>
          <w:szCs w:val="32"/>
          <w:cs/>
        </w:rPr>
        <w:t>หรือ</w:t>
      </w:r>
      <w:r w:rsidR="00AC6DBA" w:rsidRPr="003036A6">
        <w:rPr>
          <w:rFonts w:ascii="Angsana New" w:hAnsi="Angsana New"/>
          <w:sz w:val="32"/>
          <w:szCs w:val="32"/>
          <w:cs/>
        </w:rPr>
        <w:t>มีอัตราดอกเบี้ยใกล้เคียงกับอัตราดอกเบี้ยในตลาด บริษัท</w:t>
      </w:r>
      <w:r w:rsidR="00AC6DBA" w:rsidRPr="008B7C54">
        <w:rPr>
          <w:rFonts w:ascii="Angsana New" w:hAnsi="Angsana New"/>
          <w:sz w:val="32"/>
          <w:szCs w:val="32"/>
          <w:cs/>
        </w:rPr>
        <w:t>ฯจึงประมาณมูลค่ายุติธรรมของ</w:t>
      </w:r>
      <w:r w:rsidR="00AC6DBA" w:rsidRPr="008B7C54">
        <w:rPr>
          <w:rFonts w:ascii="Angsana New" w:hAnsi="Angsana New" w:hint="cs"/>
          <w:sz w:val="32"/>
          <w:szCs w:val="32"/>
          <w:cs/>
        </w:rPr>
        <w:t>เครื่องมือ</w:t>
      </w:r>
      <w:r w:rsidR="00AC6DBA" w:rsidRPr="008B7C54">
        <w:rPr>
          <w:rFonts w:ascii="Angsana New" w:hAnsi="Angsana New"/>
          <w:sz w:val="32"/>
          <w:szCs w:val="32"/>
          <w:cs/>
        </w:rPr>
        <w:t>ทางการเงินใกล้เคียงกับมูลค่าตามบัญชีที่แสดงในงบ</w:t>
      </w:r>
      <w:r w:rsidR="00AC6DBA" w:rsidRPr="008B7C54">
        <w:rPr>
          <w:rFonts w:ascii="Angsana New" w:hAnsi="Angsana New" w:hint="cs"/>
          <w:sz w:val="32"/>
          <w:szCs w:val="32"/>
          <w:cs/>
        </w:rPr>
        <w:t xml:space="preserve">แสดงฐานะการเงิน </w:t>
      </w:r>
    </w:p>
    <w:p w:rsidR="00AC6DBA" w:rsidRPr="008B7C54" w:rsidRDefault="00593730" w:rsidP="00003AC8">
      <w:pPr>
        <w:tabs>
          <w:tab w:val="left" w:pos="900"/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58750B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AC6DBA" w:rsidRPr="008B7C54">
        <w:rPr>
          <w:rFonts w:ascii="Angsana New" w:hAnsi="Angsana New"/>
          <w:b/>
          <w:bCs/>
          <w:sz w:val="32"/>
          <w:szCs w:val="32"/>
          <w:cs/>
        </w:rPr>
        <w:t>.</w:t>
      </w:r>
      <w:r w:rsidR="00AC6DBA" w:rsidRPr="008B7C54">
        <w:rPr>
          <w:rFonts w:ascii="Angsana New" w:hAnsi="Angsana New"/>
          <w:b/>
          <w:bCs/>
          <w:sz w:val="32"/>
          <w:szCs w:val="32"/>
          <w:cs/>
        </w:rPr>
        <w:tab/>
      </w:r>
      <w:r w:rsidR="00AC6DBA" w:rsidRPr="008B7C54">
        <w:rPr>
          <w:rFonts w:ascii="Angsana New" w:hAnsi="Angsana New" w:hint="cs"/>
          <w:b/>
          <w:bCs/>
          <w:sz w:val="32"/>
          <w:szCs w:val="32"/>
          <w:cs/>
        </w:rPr>
        <w:t xml:space="preserve">การบริหารจัดการทุน </w:t>
      </w:r>
    </w:p>
    <w:p w:rsidR="00AC6DBA" w:rsidRPr="005E17ED" w:rsidRDefault="00003AC8" w:rsidP="00003AC8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0" w:hanging="535"/>
        <w:jc w:val="thaiDistribute"/>
        <w:textAlignment w:val="auto"/>
        <w:rPr>
          <w:rFonts w:ascii="Angsana New" w:eastAsia="MS Mincho" w:hAnsi="Angsana New"/>
          <w:color w:val="00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C6DBA" w:rsidRPr="005E17ED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วัตถุประสงค์ในการบริหารจัดการทุนที่สำคัญของบริษัทฯ 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="00EB6044">
        <w:rPr>
          <w:rFonts w:ascii="Angsana New" w:hAnsi="Angsana New"/>
          <w:sz w:val="32"/>
          <w:szCs w:val="32"/>
          <w:cs/>
        </w:rPr>
        <w:t xml:space="preserve"> </w:t>
      </w:r>
      <w:r w:rsidR="00AC6DBA" w:rsidRPr="005E17ED">
        <w:rPr>
          <w:rFonts w:ascii="Angsana New" w:hAnsi="Angsana New"/>
          <w:sz w:val="32"/>
          <w:szCs w:val="32"/>
          <w:cs/>
        </w:rPr>
        <w:t>โดย ณ วันที่</w:t>
      </w:r>
      <w:r w:rsidR="00AC6DBA" w:rsidRPr="005E17ED">
        <w:rPr>
          <w:rFonts w:ascii="Angsana New" w:hAnsi="Angsana New"/>
          <w:sz w:val="32"/>
          <w:szCs w:val="32"/>
        </w:rPr>
        <w:t xml:space="preserve"> 31 </w:t>
      </w:r>
      <w:r w:rsidR="00AC6DBA" w:rsidRPr="005E17ED">
        <w:rPr>
          <w:rFonts w:ascii="Angsana New" w:hAnsi="Angsana New"/>
          <w:sz w:val="32"/>
          <w:szCs w:val="32"/>
          <w:cs/>
        </w:rPr>
        <w:t xml:space="preserve">ธันวาคม </w:t>
      </w:r>
      <w:r w:rsidR="00AC6DBA" w:rsidRPr="005E17ED">
        <w:rPr>
          <w:rFonts w:ascii="Angsana New" w:hAnsi="Angsana New"/>
          <w:sz w:val="32"/>
          <w:szCs w:val="32"/>
        </w:rPr>
        <w:t xml:space="preserve">2560 </w:t>
      </w:r>
      <w:r w:rsidR="00AC6DBA" w:rsidRPr="005E17ED">
        <w:rPr>
          <w:rFonts w:ascii="Angsana New" w:hAnsi="Angsana New"/>
          <w:sz w:val="32"/>
          <w:szCs w:val="32"/>
          <w:cs/>
        </w:rPr>
        <w:t>บริษัท</w:t>
      </w:r>
      <w:r w:rsidR="0058750B" w:rsidRPr="005E17ED">
        <w:rPr>
          <w:rFonts w:ascii="Angsana New" w:hAnsi="Angsana New"/>
          <w:sz w:val="32"/>
          <w:szCs w:val="32"/>
          <w:cs/>
        </w:rPr>
        <w:t>ฯ</w:t>
      </w:r>
      <w:r w:rsidR="00AC6DBA" w:rsidRPr="005E17ED">
        <w:rPr>
          <w:rFonts w:ascii="Angsana New" w:hAnsi="Angsana New"/>
          <w:sz w:val="32"/>
          <w:szCs w:val="32"/>
          <w:cs/>
        </w:rPr>
        <w:t xml:space="preserve">มีอัตราส่วนหนี้สินต่อทุนเท่ากับ </w:t>
      </w:r>
      <w:r w:rsidR="003628A4">
        <w:rPr>
          <w:rFonts w:ascii="Angsana New" w:hAnsi="Angsana New"/>
          <w:sz w:val="32"/>
          <w:szCs w:val="32"/>
        </w:rPr>
        <w:t>0</w:t>
      </w:r>
      <w:r w:rsidR="003628A4">
        <w:rPr>
          <w:rFonts w:ascii="Angsana New" w:hAnsi="Angsana New"/>
          <w:sz w:val="32"/>
          <w:szCs w:val="32"/>
          <w:cs/>
        </w:rPr>
        <w:t>.</w:t>
      </w:r>
      <w:r w:rsidR="003628A4">
        <w:rPr>
          <w:rFonts w:ascii="Angsana New" w:hAnsi="Angsana New"/>
          <w:sz w:val="32"/>
          <w:szCs w:val="32"/>
        </w:rPr>
        <w:t>3</w:t>
      </w:r>
      <w:r w:rsidR="003628A4">
        <w:rPr>
          <w:rFonts w:ascii="Angsana New" w:hAnsi="Angsana New"/>
          <w:sz w:val="32"/>
          <w:szCs w:val="32"/>
          <w:cs/>
        </w:rPr>
        <w:t>:</w:t>
      </w:r>
      <w:r w:rsidR="003628A4">
        <w:rPr>
          <w:rFonts w:ascii="Angsana New" w:hAnsi="Angsana New"/>
          <w:sz w:val="32"/>
          <w:szCs w:val="32"/>
        </w:rPr>
        <w:t>1</w:t>
      </w:r>
      <w:r w:rsidR="00AC6DBA" w:rsidRPr="005E17ED">
        <w:rPr>
          <w:rFonts w:ascii="Angsana New" w:hAnsi="Angsana New"/>
          <w:sz w:val="32"/>
          <w:szCs w:val="32"/>
          <w:cs/>
        </w:rPr>
        <w:t xml:space="preserve"> (</w:t>
      </w:r>
      <w:r w:rsidR="00AC6DBA" w:rsidRPr="005E17ED">
        <w:rPr>
          <w:rFonts w:ascii="Angsana New" w:hAnsi="Angsana New"/>
          <w:sz w:val="32"/>
          <w:szCs w:val="32"/>
        </w:rPr>
        <w:t>2559</w:t>
      </w:r>
      <w:r w:rsidR="00AC6DBA" w:rsidRPr="005E17ED">
        <w:rPr>
          <w:rFonts w:ascii="Angsana New" w:hAnsi="Angsana New"/>
          <w:sz w:val="32"/>
          <w:szCs w:val="32"/>
          <w:cs/>
        </w:rPr>
        <w:t>:</w:t>
      </w:r>
      <w:r w:rsidR="002502C7">
        <w:rPr>
          <w:rFonts w:ascii="Angsana New" w:hAnsi="Angsana New"/>
          <w:sz w:val="32"/>
          <w:szCs w:val="32"/>
        </w:rPr>
        <w:t xml:space="preserve"> 0</w:t>
      </w:r>
      <w:r w:rsidR="002502C7">
        <w:rPr>
          <w:rFonts w:ascii="Angsana New" w:hAnsi="Angsana New"/>
          <w:sz w:val="32"/>
          <w:szCs w:val="32"/>
          <w:cs/>
        </w:rPr>
        <w:t>.</w:t>
      </w:r>
      <w:r w:rsidR="002502C7">
        <w:rPr>
          <w:rFonts w:ascii="Angsana New" w:hAnsi="Angsana New"/>
          <w:sz w:val="32"/>
          <w:szCs w:val="32"/>
        </w:rPr>
        <w:t>3</w:t>
      </w:r>
      <w:r w:rsidR="002502C7">
        <w:rPr>
          <w:rFonts w:ascii="Angsana New" w:hAnsi="Angsana New"/>
          <w:sz w:val="32"/>
          <w:szCs w:val="32"/>
          <w:cs/>
        </w:rPr>
        <w:t>:</w:t>
      </w:r>
      <w:r w:rsidR="002502C7">
        <w:rPr>
          <w:rFonts w:ascii="Angsana New" w:hAnsi="Angsana New"/>
          <w:sz w:val="32"/>
          <w:szCs w:val="32"/>
        </w:rPr>
        <w:t>1</w:t>
      </w:r>
      <w:r w:rsidR="00AC6DBA" w:rsidRPr="005E17ED">
        <w:rPr>
          <w:rFonts w:ascii="Angsana New" w:hAnsi="Angsana New"/>
          <w:sz w:val="32"/>
          <w:szCs w:val="32"/>
          <w:cs/>
        </w:rPr>
        <w:t xml:space="preserve">) </w:t>
      </w:r>
    </w:p>
    <w:p w:rsidR="0058750B" w:rsidRDefault="0058750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8678AF" w:rsidRPr="00BC111B" w:rsidRDefault="0058750B" w:rsidP="00003AC8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8678AF">
        <w:rPr>
          <w:rFonts w:ascii="Angsana New" w:hAnsi="Angsana New"/>
          <w:b/>
          <w:bCs/>
          <w:sz w:val="32"/>
          <w:szCs w:val="32"/>
          <w:cs/>
        </w:rPr>
        <w:t>.</w:t>
      </w:r>
      <w:r w:rsidR="008678AF">
        <w:rPr>
          <w:rFonts w:ascii="Angsana New" w:hAnsi="Angsana New"/>
          <w:b/>
          <w:bCs/>
          <w:sz w:val="32"/>
          <w:szCs w:val="32"/>
        </w:rPr>
        <w:tab/>
      </w:r>
      <w:r w:rsidR="008678AF" w:rsidRPr="00BC111B">
        <w:rPr>
          <w:rFonts w:ascii="Angsana New" w:hAnsi="Angsana New"/>
          <w:b/>
          <w:bCs/>
          <w:sz w:val="32"/>
          <w:szCs w:val="32"/>
          <w:cs/>
        </w:rPr>
        <w:t>การจัดประเภทบัญชีใหม่</w:t>
      </w:r>
    </w:p>
    <w:p w:rsidR="008678AF" w:rsidRPr="00BC111B" w:rsidRDefault="008678AF" w:rsidP="00003AC8">
      <w:pPr>
        <w:tabs>
          <w:tab w:val="left" w:pos="1980"/>
          <w:tab w:val="left" w:pos="30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C111B">
        <w:rPr>
          <w:rFonts w:ascii="Angsana New" w:hAnsi="Angsana New"/>
          <w:sz w:val="32"/>
          <w:szCs w:val="32"/>
        </w:rPr>
        <w:tab/>
      </w:r>
      <w:r w:rsidRPr="00BC111B">
        <w:rPr>
          <w:rFonts w:ascii="Angsana New" w:hAnsi="Angsana New"/>
          <w:sz w:val="32"/>
          <w:szCs w:val="32"/>
          <w:cs/>
        </w:rPr>
        <w:t>บริษัทฯได้มีการจัดประเภทรายการบัญชีบางรายการในงบการเงิน</w:t>
      </w:r>
      <w:r>
        <w:rPr>
          <w:rFonts w:ascii="Angsana New" w:hAnsi="Angsana New" w:hint="cs"/>
          <w:sz w:val="32"/>
          <w:szCs w:val="32"/>
          <w:cs/>
        </w:rPr>
        <w:t>ปีก่อน</w:t>
      </w:r>
      <w:r w:rsidRPr="00BC111B">
        <w:rPr>
          <w:rFonts w:ascii="Angsana New" w:hAnsi="Angsana New"/>
          <w:sz w:val="32"/>
          <w:szCs w:val="32"/>
          <w:cs/>
        </w:rPr>
        <w:t>ที่นำมาเปรียบเทียบใหม่ เพื่อให้สอดคล้องกับการ</w:t>
      </w:r>
      <w:r w:rsidR="000846F0">
        <w:rPr>
          <w:rFonts w:ascii="Angsana New" w:hAnsi="Angsana New"/>
          <w:sz w:val="32"/>
          <w:szCs w:val="32"/>
          <w:cs/>
        </w:rPr>
        <w:t>จัดประเภทรายการบัญชีใน</w:t>
      </w:r>
      <w:r w:rsidR="000846F0">
        <w:rPr>
          <w:rFonts w:ascii="Angsana New" w:hAnsi="Angsana New" w:hint="cs"/>
          <w:sz w:val="32"/>
          <w:szCs w:val="32"/>
          <w:cs/>
        </w:rPr>
        <w:t>ปี</w:t>
      </w:r>
      <w:r w:rsidRPr="00BC111B">
        <w:rPr>
          <w:rFonts w:ascii="Angsana New" w:hAnsi="Angsana New"/>
          <w:sz w:val="32"/>
          <w:szCs w:val="32"/>
          <w:cs/>
        </w:rPr>
        <w:t>ปัจจุบัน ซี่งไม่มีผลกระทบต่อกำไรสุทธิ หรือส่วนของ</w:t>
      </w:r>
      <w:r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BC111B">
        <w:rPr>
          <w:rFonts w:ascii="Angsana New" w:hAnsi="Angsana New"/>
          <w:sz w:val="32"/>
          <w:szCs w:val="32"/>
          <w:cs/>
        </w:rPr>
        <w:t>ผู้ถือหุ้นตามที่เคยรายงานไว้ การจัดประเภทรายการใหม่ที่สำคัญมีดังนี้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05"/>
        <w:gridCol w:w="2205"/>
      </w:tblGrid>
      <w:tr w:rsidR="008678AF" w:rsidRPr="00BC111B" w:rsidTr="00003AC8">
        <w:tc>
          <w:tcPr>
            <w:tcW w:w="4680" w:type="dxa"/>
            <w:shd w:val="clear" w:color="auto" w:fill="auto"/>
            <w:vAlign w:val="bottom"/>
          </w:tcPr>
          <w:p w:rsidR="008678AF" w:rsidRPr="00BC111B" w:rsidRDefault="008678AF" w:rsidP="00003AC8">
            <w:pPr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05" w:type="dxa"/>
            <w:shd w:val="clear" w:color="auto" w:fill="auto"/>
            <w:vAlign w:val="bottom"/>
          </w:tcPr>
          <w:p w:rsidR="008678AF" w:rsidRPr="00BC111B" w:rsidRDefault="008678AF" w:rsidP="00003AC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05" w:type="dxa"/>
            <w:shd w:val="clear" w:color="auto" w:fill="auto"/>
            <w:vAlign w:val="bottom"/>
          </w:tcPr>
          <w:p w:rsidR="008678AF" w:rsidRPr="00BC111B" w:rsidRDefault="008678AF" w:rsidP="00003AC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C111B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8678AF" w:rsidRPr="00BC111B" w:rsidTr="00003AC8">
        <w:tc>
          <w:tcPr>
            <w:tcW w:w="4680" w:type="dxa"/>
            <w:shd w:val="clear" w:color="auto" w:fill="auto"/>
            <w:vAlign w:val="bottom"/>
          </w:tcPr>
          <w:p w:rsidR="008678AF" w:rsidRPr="00BC111B" w:rsidRDefault="008678AF" w:rsidP="00003AC8">
            <w:pPr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410" w:type="dxa"/>
            <w:gridSpan w:val="2"/>
            <w:shd w:val="clear" w:color="auto" w:fill="auto"/>
            <w:vAlign w:val="bottom"/>
          </w:tcPr>
          <w:p w:rsidR="008678AF" w:rsidRPr="00BC111B" w:rsidRDefault="008678AF" w:rsidP="00003AC8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C111B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ณ วันที่ </w:t>
            </w:r>
            <w:r w:rsidR="002502C7" w:rsidRPr="002502C7">
              <w:rPr>
                <w:rFonts w:ascii="Angsana New" w:hAnsi="Angsana New"/>
                <w:spacing w:val="-4"/>
                <w:sz w:val="32"/>
                <w:szCs w:val="32"/>
              </w:rPr>
              <w:t>31</w:t>
            </w:r>
            <w:r w:rsidRPr="00BC111B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2559</w:t>
            </w:r>
          </w:p>
        </w:tc>
      </w:tr>
      <w:tr w:rsidR="008678AF" w:rsidRPr="00BC111B" w:rsidTr="00003AC8">
        <w:tc>
          <w:tcPr>
            <w:tcW w:w="4680" w:type="dxa"/>
            <w:shd w:val="clear" w:color="auto" w:fill="auto"/>
            <w:vAlign w:val="bottom"/>
          </w:tcPr>
          <w:p w:rsidR="008678AF" w:rsidRPr="00BC111B" w:rsidRDefault="008678AF" w:rsidP="00003AC8">
            <w:pPr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05" w:type="dxa"/>
            <w:shd w:val="clear" w:color="auto" w:fill="auto"/>
            <w:vAlign w:val="bottom"/>
          </w:tcPr>
          <w:p w:rsidR="008678AF" w:rsidRPr="00BC111B" w:rsidRDefault="008678AF" w:rsidP="00003AC8">
            <w:pPr>
              <w:ind w:left="-61" w:right="-11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C111B">
              <w:rPr>
                <w:rFonts w:ascii="Angsana New" w:hAnsi="Angsana New"/>
                <w:sz w:val="32"/>
                <w:szCs w:val="32"/>
                <w:u w:val="single"/>
                <w:cs/>
              </w:rPr>
              <w:t>ตามที่จัดประเภทใหม่</w:t>
            </w:r>
          </w:p>
        </w:tc>
        <w:tc>
          <w:tcPr>
            <w:tcW w:w="2205" w:type="dxa"/>
            <w:shd w:val="clear" w:color="auto" w:fill="auto"/>
            <w:vAlign w:val="bottom"/>
          </w:tcPr>
          <w:p w:rsidR="008678AF" w:rsidRPr="00BC111B" w:rsidRDefault="008678AF" w:rsidP="00003AC8">
            <w:pPr>
              <w:ind w:left="-61" w:right="-11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C111B">
              <w:rPr>
                <w:rFonts w:ascii="Angsana New" w:hAnsi="Angsana New"/>
                <w:sz w:val="32"/>
                <w:szCs w:val="32"/>
                <w:u w:val="single"/>
                <w:cs/>
              </w:rPr>
              <w:t>ตามที่เคยรายงานไว้</w:t>
            </w:r>
          </w:p>
        </w:tc>
      </w:tr>
      <w:tr w:rsidR="008678AF" w:rsidRPr="00BC111B" w:rsidTr="00003AC8">
        <w:tc>
          <w:tcPr>
            <w:tcW w:w="4680" w:type="dxa"/>
            <w:shd w:val="clear" w:color="auto" w:fill="auto"/>
            <w:vAlign w:val="bottom"/>
          </w:tcPr>
          <w:p w:rsidR="008678AF" w:rsidRPr="00BC111B" w:rsidRDefault="008678AF" w:rsidP="00003AC8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C111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2205" w:type="dxa"/>
            <w:shd w:val="clear" w:color="auto" w:fill="auto"/>
            <w:vAlign w:val="bottom"/>
          </w:tcPr>
          <w:p w:rsidR="008678AF" w:rsidRPr="00BC111B" w:rsidRDefault="008678AF" w:rsidP="00003AC8">
            <w:pPr>
              <w:ind w:left="-61" w:right="-11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05" w:type="dxa"/>
            <w:shd w:val="clear" w:color="auto" w:fill="auto"/>
            <w:vAlign w:val="bottom"/>
          </w:tcPr>
          <w:p w:rsidR="008678AF" w:rsidRPr="00BC111B" w:rsidRDefault="008678AF" w:rsidP="00003AC8">
            <w:pPr>
              <w:ind w:left="-61" w:right="-11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8678AF" w:rsidRPr="00BC111B" w:rsidTr="00003AC8">
        <w:tc>
          <w:tcPr>
            <w:tcW w:w="4680" w:type="dxa"/>
            <w:shd w:val="clear" w:color="auto" w:fill="auto"/>
            <w:vAlign w:val="bottom"/>
          </w:tcPr>
          <w:p w:rsidR="008678AF" w:rsidRPr="00BC111B" w:rsidRDefault="008678AF" w:rsidP="00003AC8">
            <w:pPr>
              <w:rPr>
                <w:rFonts w:ascii="Angsana New" w:hAnsi="Angsana New"/>
                <w:sz w:val="32"/>
                <w:szCs w:val="32"/>
              </w:rPr>
            </w:pPr>
            <w:r w:rsidRPr="00BC111B">
              <w:rPr>
                <w:rFonts w:ascii="Angsana New" w:hAnsi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2205" w:type="dxa"/>
            <w:shd w:val="clear" w:color="auto" w:fill="auto"/>
            <w:vAlign w:val="bottom"/>
          </w:tcPr>
          <w:p w:rsidR="008678AF" w:rsidRPr="00BC111B" w:rsidRDefault="008678AF" w:rsidP="00003AC8">
            <w:pPr>
              <w:tabs>
                <w:tab w:val="decimal" w:pos="1632"/>
              </w:tabs>
              <w:rPr>
                <w:rFonts w:ascii="Angsana New" w:hAnsi="Angsana New"/>
                <w:sz w:val="32"/>
                <w:szCs w:val="32"/>
              </w:rPr>
            </w:pPr>
            <w:r w:rsidRPr="00BC111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2205" w:type="dxa"/>
            <w:shd w:val="clear" w:color="auto" w:fill="auto"/>
            <w:vAlign w:val="bottom"/>
          </w:tcPr>
          <w:p w:rsidR="008678AF" w:rsidRPr="00BC111B" w:rsidRDefault="008678AF" w:rsidP="00003AC8">
            <w:pPr>
              <w:tabs>
                <w:tab w:val="decimal" w:pos="16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C111B">
              <w:rPr>
                <w:rFonts w:ascii="Angsana New" w:hAnsi="Angsana New"/>
                <w:sz w:val="32"/>
                <w:szCs w:val="32"/>
              </w:rPr>
              <w:t>209,602</w:t>
            </w:r>
          </w:p>
        </w:tc>
      </w:tr>
      <w:tr w:rsidR="008678AF" w:rsidRPr="00BC111B" w:rsidTr="00003AC8">
        <w:tc>
          <w:tcPr>
            <w:tcW w:w="4680" w:type="dxa"/>
            <w:shd w:val="clear" w:color="auto" w:fill="auto"/>
            <w:vAlign w:val="bottom"/>
          </w:tcPr>
          <w:p w:rsidR="008678AF" w:rsidRPr="00BC111B" w:rsidRDefault="008678AF" w:rsidP="00003AC8">
            <w:pPr>
              <w:rPr>
                <w:rFonts w:ascii="Angsana New" w:hAnsi="Angsana New"/>
                <w:sz w:val="32"/>
                <w:szCs w:val="32"/>
              </w:rPr>
            </w:pPr>
            <w:r w:rsidRPr="00BC111B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2205" w:type="dxa"/>
            <w:shd w:val="clear" w:color="auto" w:fill="auto"/>
            <w:vAlign w:val="bottom"/>
          </w:tcPr>
          <w:p w:rsidR="008678AF" w:rsidRPr="00BC111B" w:rsidRDefault="003628A4" w:rsidP="00003AC8">
            <w:pPr>
              <w:tabs>
                <w:tab w:val="decimal" w:pos="16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224,433</w:t>
            </w:r>
          </w:p>
        </w:tc>
        <w:tc>
          <w:tcPr>
            <w:tcW w:w="2205" w:type="dxa"/>
            <w:shd w:val="clear" w:color="auto" w:fill="auto"/>
            <w:vAlign w:val="bottom"/>
          </w:tcPr>
          <w:p w:rsidR="008678AF" w:rsidRPr="00BC111B" w:rsidRDefault="008678AF" w:rsidP="00003AC8">
            <w:pPr>
              <w:tabs>
                <w:tab w:val="decimal" w:pos="1632"/>
              </w:tabs>
              <w:rPr>
                <w:rFonts w:ascii="Angsana New" w:hAnsi="Angsana New"/>
                <w:sz w:val="32"/>
                <w:szCs w:val="32"/>
              </w:rPr>
            </w:pPr>
            <w:r w:rsidRPr="00BC111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8678AF" w:rsidRPr="00BC111B" w:rsidTr="00003AC8">
        <w:tc>
          <w:tcPr>
            <w:tcW w:w="4680" w:type="dxa"/>
            <w:shd w:val="clear" w:color="auto" w:fill="auto"/>
            <w:vAlign w:val="bottom"/>
          </w:tcPr>
          <w:p w:rsidR="008678AF" w:rsidRPr="00BC111B" w:rsidRDefault="008678AF" w:rsidP="00003AC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C111B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สินทรัพย์หมุนเวียนอื่น - ค่าใช้จ่ายจ่ายล่วงหน้า</w:t>
            </w:r>
          </w:p>
        </w:tc>
        <w:tc>
          <w:tcPr>
            <w:tcW w:w="2205" w:type="dxa"/>
            <w:shd w:val="clear" w:color="auto" w:fill="auto"/>
            <w:vAlign w:val="bottom"/>
          </w:tcPr>
          <w:p w:rsidR="008678AF" w:rsidRPr="00BC111B" w:rsidRDefault="008678AF" w:rsidP="00003AC8">
            <w:pPr>
              <w:tabs>
                <w:tab w:val="decimal" w:pos="1632"/>
              </w:tabs>
              <w:rPr>
                <w:rFonts w:ascii="Angsana New" w:hAnsi="Angsana New"/>
                <w:sz w:val="32"/>
                <w:szCs w:val="32"/>
              </w:rPr>
            </w:pPr>
            <w:r w:rsidRPr="00BC111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2205" w:type="dxa"/>
            <w:shd w:val="clear" w:color="auto" w:fill="auto"/>
            <w:vAlign w:val="bottom"/>
          </w:tcPr>
          <w:p w:rsidR="008678AF" w:rsidRPr="00BC111B" w:rsidRDefault="008678AF" w:rsidP="00003AC8">
            <w:pPr>
              <w:tabs>
                <w:tab w:val="decimal" w:pos="1632"/>
              </w:tabs>
              <w:rPr>
                <w:rFonts w:ascii="Angsana New" w:hAnsi="Angsana New"/>
                <w:sz w:val="32"/>
                <w:szCs w:val="32"/>
              </w:rPr>
            </w:pPr>
            <w:r w:rsidRPr="00BC111B">
              <w:rPr>
                <w:rFonts w:ascii="Angsana New" w:hAnsi="Angsana New"/>
                <w:sz w:val="32"/>
                <w:szCs w:val="32"/>
              </w:rPr>
              <w:t>2,891</w:t>
            </w:r>
          </w:p>
        </w:tc>
      </w:tr>
      <w:tr w:rsidR="008678AF" w:rsidRPr="00BC111B" w:rsidTr="00003AC8">
        <w:tc>
          <w:tcPr>
            <w:tcW w:w="4680" w:type="dxa"/>
            <w:shd w:val="clear" w:color="auto" w:fill="auto"/>
            <w:vAlign w:val="bottom"/>
          </w:tcPr>
          <w:p w:rsidR="008678AF" w:rsidRPr="00BC111B" w:rsidRDefault="008678AF" w:rsidP="00003AC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C111B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สินทรัพย์หมุนเวียนอื่น - ภาษีซื้อและภาษีมูลค่าเพิ่มรอเรียกคืน</w:t>
            </w:r>
          </w:p>
        </w:tc>
        <w:tc>
          <w:tcPr>
            <w:tcW w:w="2205" w:type="dxa"/>
            <w:shd w:val="clear" w:color="auto" w:fill="auto"/>
            <w:vAlign w:val="bottom"/>
          </w:tcPr>
          <w:p w:rsidR="008678AF" w:rsidRPr="00BC111B" w:rsidRDefault="008678AF" w:rsidP="00003AC8">
            <w:pPr>
              <w:tabs>
                <w:tab w:val="decimal" w:pos="1632"/>
              </w:tabs>
              <w:rPr>
                <w:rFonts w:ascii="Angsana New" w:hAnsi="Angsana New"/>
                <w:sz w:val="32"/>
                <w:szCs w:val="32"/>
              </w:rPr>
            </w:pPr>
            <w:r w:rsidRPr="00BC111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2205" w:type="dxa"/>
            <w:shd w:val="clear" w:color="auto" w:fill="auto"/>
            <w:vAlign w:val="bottom"/>
          </w:tcPr>
          <w:p w:rsidR="008678AF" w:rsidRPr="00BC111B" w:rsidRDefault="008678AF" w:rsidP="00003AC8">
            <w:pPr>
              <w:tabs>
                <w:tab w:val="decimal" w:pos="1632"/>
              </w:tabs>
              <w:rPr>
                <w:rFonts w:ascii="Angsana New" w:hAnsi="Angsana New"/>
                <w:sz w:val="32"/>
                <w:szCs w:val="32"/>
              </w:rPr>
            </w:pPr>
            <w:r w:rsidRPr="00BC111B">
              <w:rPr>
                <w:rFonts w:ascii="Angsana New" w:hAnsi="Angsana New"/>
                <w:sz w:val="32"/>
                <w:szCs w:val="32"/>
              </w:rPr>
              <w:t>15,103</w:t>
            </w:r>
          </w:p>
        </w:tc>
      </w:tr>
      <w:tr w:rsidR="008678AF" w:rsidRPr="00BC111B" w:rsidTr="00003AC8">
        <w:tc>
          <w:tcPr>
            <w:tcW w:w="4680" w:type="dxa"/>
            <w:shd w:val="clear" w:color="auto" w:fill="auto"/>
            <w:vAlign w:val="bottom"/>
          </w:tcPr>
          <w:p w:rsidR="008678AF" w:rsidRPr="00BC111B" w:rsidRDefault="008678AF" w:rsidP="00003AC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C111B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สินทรัพย์หมุนเวียนอื่น - บัตรภาษีและเงินค้ำประกันอากรขาเข้า</w:t>
            </w:r>
          </w:p>
        </w:tc>
        <w:tc>
          <w:tcPr>
            <w:tcW w:w="2205" w:type="dxa"/>
            <w:shd w:val="clear" w:color="auto" w:fill="auto"/>
            <w:vAlign w:val="bottom"/>
          </w:tcPr>
          <w:p w:rsidR="008678AF" w:rsidRPr="00BC111B" w:rsidRDefault="008678AF" w:rsidP="00003AC8">
            <w:pPr>
              <w:tabs>
                <w:tab w:val="decimal" w:pos="1632"/>
              </w:tabs>
              <w:rPr>
                <w:rFonts w:ascii="Angsana New" w:hAnsi="Angsana New"/>
                <w:sz w:val="32"/>
                <w:szCs w:val="32"/>
              </w:rPr>
            </w:pPr>
            <w:r w:rsidRPr="00BC111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2205" w:type="dxa"/>
            <w:shd w:val="clear" w:color="auto" w:fill="auto"/>
            <w:vAlign w:val="bottom"/>
          </w:tcPr>
          <w:p w:rsidR="008678AF" w:rsidRPr="00BC111B" w:rsidRDefault="008678AF" w:rsidP="00003AC8">
            <w:pPr>
              <w:tabs>
                <w:tab w:val="decimal" w:pos="1632"/>
              </w:tabs>
              <w:rPr>
                <w:rFonts w:ascii="Angsana New" w:hAnsi="Angsana New"/>
                <w:sz w:val="32"/>
                <w:szCs w:val="32"/>
              </w:rPr>
            </w:pPr>
            <w:r w:rsidRPr="00BC111B">
              <w:rPr>
                <w:rFonts w:ascii="Angsana New" w:hAnsi="Angsana New"/>
                <w:sz w:val="32"/>
                <w:szCs w:val="32"/>
              </w:rPr>
              <w:t>4,798</w:t>
            </w:r>
          </w:p>
        </w:tc>
      </w:tr>
      <w:tr w:rsidR="008678AF" w:rsidRPr="00BC111B" w:rsidTr="00003AC8">
        <w:tc>
          <w:tcPr>
            <w:tcW w:w="4680" w:type="dxa"/>
            <w:shd w:val="clear" w:color="auto" w:fill="auto"/>
            <w:vAlign w:val="bottom"/>
          </w:tcPr>
          <w:p w:rsidR="008678AF" w:rsidRPr="00BC111B" w:rsidRDefault="008678AF" w:rsidP="00003AC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C111B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สินทรัพย์หมุนเวียนอื่น - อื่นๆ</w:t>
            </w:r>
          </w:p>
        </w:tc>
        <w:tc>
          <w:tcPr>
            <w:tcW w:w="2205" w:type="dxa"/>
            <w:shd w:val="clear" w:color="auto" w:fill="auto"/>
            <w:vAlign w:val="bottom"/>
          </w:tcPr>
          <w:p w:rsidR="008678AF" w:rsidRPr="00BC111B" w:rsidRDefault="008678AF" w:rsidP="00003AC8">
            <w:pPr>
              <w:tabs>
                <w:tab w:val="decimal" w:pos="1632"/>
              </w:tabs>
              <w:rPr>
                <w:rFonts w:ascii="Angsana New" w:hAnsi="Angsana New"/>
                <w:sz w:val="32"/>
                <w:szCs w:val="32"/>
              </w:rPr>
            </w:pPr>
            <w:r w:rsidRPr="00BC111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2205" w:type="dxa"/>
            <w:shd w:val="clear" w:color="auto" w:fill="auto"/>
            <w:vAlign w:val="bottom"/>
          </w:tcPr>
          <w:p w:rsidR="008678AF" w:rsidRPr="00BC111B" w:rsidRDefault="008678AF" w:rsidP="00003AC8">
            <w:pPr>
              <w:tabs>
                <w:tab w:val="decimal" w:pos="1632"/>
              </w:tabs>
              <w:rPr>
                <w:rFonts w:ascii="Angsana New" w:hAnsi="Angsana New"/>
                <w:sz w:val="32"/>
                <w:szCs w:val="32"/>
              </w:rPr>
            </w:pPr>
            <w:r w:rsidRPr="00BC111B">
              <w:rPr>
                <w:rFonts w:ascii="Angsana New" w:hAnsi="Angsana New"/>
                <w:sz w:val="32"/>
                <w:szCs w:val="32"/>
              </w:rPr>
              <w:t>4,235</w:t>
            </w:r>
          </w:p>
        </w:tc>
      </w:tr>
      <w:tr w:rsidR="008678AF" w:rsidRPr="00BC111B" w:rsidTr="00003AC8">
        <w:tc>
          <w:tcPr>
            <w:tcW w:w="4680" w:type="dxa"/>
            <w:shd w:val="clear" w:color="auto" w:fill="auto"/>
            <w:vAlign w:val="bottom"/>
          </w:tcPr>
          <w:p w:rsidR="008678AF" w:rsidRPr="00BC111B" w:rsidRDefault="008678AF" w:rsidP="00003AC8">
            <w:pPr>
              <w:rPr>
                <w:rFonts w:ascii="Angsana New" w:hAnsi="Angsana New"/>
                <w:sz w:val="32"/>
                <w:szCs w:val="32"/>
              </w:rPr>
            </w:pPr>
            <w:r w:rsidRPr="00BC111B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2205" w:type="dxa"/>
            <w:shd w:val="clear" w:color="auto" w:fill="auto"/>
            <w:vAlign w:val="bottom"/>
          </w:tcPr>
          <w:p w:rsidR="008678AF" w:rsidRPr="00BC111B" w:rsidRDefault="003628A4" w:rsidP="00003AC8">
            <w:pPr>
              <w:tabs>
                <w:tab w:val="decimal" w:pos="16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12,510</w:t>
            </w:r>
          </w:p>
        </w:tc>
        <w:tc>
          <w:tcPr>
            <w:tcW w:w="2205" w:type="dxa"/>
            <w:shd w:val="clear" w:color="auto" w:fill="auto"/>
            <w:vAlign w:val="bottom"/>
          </w:tcPr>
          <w:p w:rsidR="008678AF" w:rsidRPr="00BC111B" w:rsidRDefault="008678AF" w:rsidP="00003AC8">
            <w:pPr>
              <w:tabs>
                <w:tab w:val="decimal" w:pos="1632"/>
              </w:tabs>
              <w:rPr>
                <w:rFonts w:ascii="Angsana New" w:hAnsi="Angsana New"/>
                <w:sz w:val="32"/>
                <w:szCs w:val="32"/>
              </w:rPr>
            </w:pPr>
            <w:r w:rsidRPr="00BC111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8678AF" w:rsidRPr="00BC111B" w:rsidTr="00003AC8">
        <w:tc>
          <w:tcPr>
            <w:tcW w:w="4680" w:type="dxa"/>
            <w:shd w:val="clear" w:color="auto" w:fill="auto"/>
            <w:vAlign w:val="bottom"/>
          </w:tcPr>
          <w:p w:rsidR="008678AF" w:rsidRPr="00BC111B" w:rsidRDefault="008678AF" w:rsidP="00003AC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C111B">
              <w:rPr>
                <w:rFonts w:ascii="Angsana New" w:hAnsi="Angsana New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2205" w:type="dxa"/>
            <w:shd w:val="clear" w:color="auto" w:fill="auto"/>
            <w:vAlign w:val="bottom"/>
          </w:tcPr>
          <w:p w:rsidR="008678AF" w:rsidRPr="00BC111B" w:rsidRDefault="008678AF" w:rsidP="00003AC8">
            <w:pPr>
              <w:tabs>
                <w:tab w:val="decimal" w:pos="16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7,019</w:t>
            </w:r>
          </w:p>
        </w:tc>
        <w:tc>
          <w:tcPr>
            <w:tcW w:w="2205" w:type="dxa"/>
            <w:shd w:val="clear" w:color="auto" w:fill="auto"/>
            <w:vAlign w:val="bottom"/>
          </w:tcPr>
          <w:p w:rsidR="008678AF" w:rsidRPr="00BC111B" w:rsidRDefault="008678AF" w:rsidP="00003AC8">
            <w:pPr>
              <w:tabs>
                <w:tab w:val="decimal" w:pos="1632"/>
              </w:tabs>
              <w:rPr>
                <w:rFonts w:ascii="Angsana New" w:hAnsi="Angsana New"/>
                <w:sz w:val="32"/>
                <w:szCs w:val="32"/>
              </w:rPr>
            </w:pPr>
            <w:r w:rsidRPr="00BC111B">
              <w:rPr>
                <w:rFonts w:ascii="Angsana New" w:hAnsi="Angsana New"/>
                <w:sz w:val="32"/>
                <w:szCs w:val="32"/>
              </w:rPr>
              <w:t>7,332</w:t>
            </w:r>
          </w:p>
        </w:tc>
      </w:tr>
      <w:tr w:rsidR="008678AF" w:rsidRPr="00BC111B" w:rsidTr="00003AC8">
        <w:tc>
          <w:tcPr>
            <w:tcW w:w="4680" w:type="dxa"/>
            <w:shd w:val="clear" w:color="auto" w:fill="auto"/>
            <w:vAlign w:val="bottom"/>
          </w:tcPr>
          <w:p w:rsidR="008678AF" w:rsidRPr="00BC111B" w:rsidRDefault="008678AF" w:rsidP="00003AC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C111B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2205" w:type="dxa"/>
            <w:shd w:val="clear" w:color="auto" w:fill="auto"/>
            <w:vAlign w:val="bottom"/>
          </w:tcPr>
          <w:p w:rsidR="008678AF" w:rsidRPr="00BC111B" w:rsidRDefault="008678AF" w:rsidP="00003AC8">
            <w:pPr>
              <w:tabs>
                <w:tab w:val="decimal" w:pos="16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C111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2205" w:type="dxa"/>
            <w:shd w:val="clear" w:color="auto" w:fill="auto"/>
            <w:vAlign w:val="bottom"/>
          </w:tcPr>
          <w:p w:rsidR="008678AF" w:rsidRPr="00BC111B" w:rsidRDefault="008678AF" w:rsidP="00003AC8">
            <w:pPr>
              <w:tabs>
                <w:tab w:val="decimal" w:pos="1632"/>
              </w:tabs>
              <w:rPr>
                <w:rFonts w:ascii="Angsana New" w:hAnsi="Angsana New"/>
                <w:sz w:val="32"/>
                <w:szCs w:val="32"/>
              </w:rPr>
            </w:pPr>
            <w:r w:rsidRPr="00BC111B">
              <w:rPr>
                <w:rFonts w:ascii="Angsana New" w:hAnsi="Angsana New"/>
                <w:sz w:val="32"/>
                <w:szCs w:val="32"/>
              </w:rPr>
              <w:t>275,842</w:t>
            </w:r>
          </w:p>
        </w:tc>
      </w:tr>
      <w:tr w:rsidR="008678AF" w:rsidRPr="00BC111B" w:rsidTr="00003AC8">
        <w:tc>
          <w:tcPr>
            <w:tcW w:w="4680" w:type="dxa"/>
            <w:shd w:val="clear" w:color="auto" w:fill="auto"/>
            <w:vAlign w:val="bottom"/>
          </w:tcPr>
          <w:p w:rsidR="008678AF" w:rsidRPr="00BC111B" w:rsidRDefault="008678AF" w:rsidP="00003AC8">
            <w:pPr>
              <w:rPr>
                <w:rFonts w:ascii="Angsana New" w:hAnsi="Angsana New"/>
                <w:sz w:val="32"/>
                <w:szCs w:val="32"/>
              </w:rPr>
            </w:pPr>
            <w:r w:rsidRPr="00BC111B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2205" w:type="dxa"/>
            <w:shd w:val="clear" w:color="auto" w:fill="auto"/>
            <w:vAlign w:val="bottom"/>
          </w:tcPr>
          <w:p w:rsidR="008678AF" w:rsidRPr="00BC111B" w:rsidRDefault="008678AF" w:rsidP="00003AC8">
            <w:pPr>
              <w:tabs>
                <w:tab w:val="decimal" w:pos="16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C111B">
              <w:rPr>
                <w:rFonts w:ascii="Angsana New" w:hAnsi="Angsana New"/>
                <w:sz w:val="32"/>
                <w:szCs w:val="32"/>
              </w:rPr>
              <w:t>282,385</w:t>
            </w:r>
          </w:p>
        </w:tc>
        <w:tc>
          <w:tcPr>
            <w:tcW w:w="2205" w:type="dxa"/>
            <w:shd w:val="clear" w:color="auto" w:fill="auto"/>
            <w:vAlign w:val="bottom"/>
          </w:tcPr>
          <w:p w:rsidR="008678AF" w:rsidRPr="00BC111B" w:rsidRDefault="008678AF" w:rsidP="00003AC8">
            <w:pPr>
              <w:tabs>
                <w:tab w:val="decimal" w:pos="1632"/>
              </w:tabs>
              <w:rPr>
                <w:rFonts w:ascii="Angsana New" w:hAnsi="Angsana New"/>
                <w:sz w:val="32"/>
                <w:szCs w:val="32"/>
              </w:rPr>
            </w:pPr>
            <w:r w:rsidRPr="00BC111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3628A4" w:rsidRPr="00BC111B" w:rsidTr="00003AC8">
        <w:tc>
          <w:tcPr>
            <w:tcW w:w="4680" w:type="dxa"/>
            <w:shd w:val="clear" w:color="auto" w:fill="auto"/>
            <w:vAlign w:val="bottom"/>
          </w:tcPr>
          <w:p w:rsidR="003628A4" w:rsidRPr="00BC111B" w:rsidRDefault="003628A4" w:rsidP="00003AC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2205" w:type="dxa"/>
            <w:shd w:val="clear" w:color="auto" w:fill="auto"/>
            <w:vAlign w:val="bottom"/>
          </w:tcPr>
          <w:p w:rsidR="003628A4" w:rsidRPr="00BC111B" w:rsidRDefault="003628A4" w:rsidP="00003AC8">
            <w:pPr>
              <w:tabs>
                <w:tab w:val="decimal" w:pos="16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67,453</w:t>
            </w:r>
          </w:p>
        </w:tc>
        <w:tc>
          <w:tcPr>
            <w:tcW w:w="2205" w:type="dxa"/>
            <w:shd w:val="clear" w:color="auto" w:fill="auto"/>
            <w:vAlign w:val="bottom"/>
          </w:tcPr>
          <w:p w:rsidR="003628A4" w:rsidRPr="00BC111B" w:rsidRDefault="003628A4" w:rsidP="00003AC8">
            <w:pPr>
              <w:tabs>
                <w:tab w:val="decimal" w:pos="16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63,737</w:t>
            </w:r>
          </w:p>
        </w:tc>
      </w:tr>
      <w:tr w:rsidR="008678AF" w:rsidRPr="00BC111B" w:rsidTr="00003AC8">
        <w:tc>
          <w:tcPr>
            <w:tcW w:w="4680" w:type="dxa"/>
            <w:shd w:val="clear" w:color="auto" w:fill="auto"/>
            <w:vAlign w:val="bottom"/>
          </w:tcPr>
          <w:p w:rsidR="008678AF" w:rsidRPr="00BC111B" w:rsidRDefault="008678AF" w:rsidP="00003AC8">
            <w:pPr>
              <w:rPr>
                <w:rFonts w:ascii="Angsana New" w:hAnsi="Angsana New"/>
                <w:sz w:val="32"/>
                <w:szCs w:val="32"/>
              </w:rPr>
            </w:pPr>
            <w:r w:rsidRPr="00BC111B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2205" w:type="dxa"/>
            <w:shd w:val="clear" w:color="auto" w:fill="auto"/>
            <w:vAlign w:val="bottom"/>
          </w:tcPr>
          <w:p w:rsidR="008678AF" w:rsidRPr="00BC111B" w:rsidRDefault="003628A4" w:rsidP="00003AC8">
            <w:pPr>
              <w:tabs>
                <w:tab w:val="decimal" w:pos="1632"/>
              </w:tabs>
              <w:rPr>
                <w:rFonts w:ascii="Angsana New" w:hAnsi="Angsana New"/>
                <w:sz w:val="32"/>
                <w:szCs w:val="32"/>
              </w:rPr>
            </w:pPr>
            <w:r w:rsidRPr="003628A4">
              <w:rPr>
                <w:rFonts w:ascii="Angsana New" w:hAnsi="Angsana New"/>
                <w:sz w:val="32"/>
                <w:szCs w:val="32"/>
              </w:rPr>
              <w:t>3,947</w:t>
            </w:r>
          </w:p>
        </w:tc>
        <w:tc>
          <w:tcPr>
            <w:tcW w:w="2205" w:type="dxa"/>
            <w:shd w:val="clear" w:color="auto" w:fill="auto"/>
            <w:vAlign w:val="bottom"/>
          </w:tcPr>
          <w:p w:rsidR="008678AF" w:rsidRPr="00BC111B" w:rsidRDefault="008678AF" w:rsidP="00003AC8">
            <w:pPr>
              <w:tabs>
                <w:tab w:val="decimal" w:pos="16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14,206</w:t>
            </w:r>
          </w:p>
        </w:tc>
      </w:tr>
    </w:tbl>
    <w:p w:rsidR="0059087A" w:rsidRPr="00EA5477" w:rsidRDefault="00593730" w:rsidP="00003AC8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58750B">
        <w:rPr>
          <w:rFonts w:ascii="Angsana New" w:hAnsi="Angsana New"/>
          <w:b/>
          <w:bCs/>
          <w:sz w:val="32"/>
          <w:szCs w:val="32"/>
        </w:rPr>
        <w:t>0</w:t>
      </w:r>
      <w:r w:rsidR="0059087A" w:rsidRPr="00EA5477">
        <w:rPr>
          <w:rFonts w:ascii="Angsana New" w:hAnsi="Angsana New"/>
          <w:b/>
          <w:bCs/>
          <w:sz w:val="32"/>
          <w:szCs w:val="32"/>
          <w:cs/>
        </w:rPr>
        <w:t>.</w:t>
      </w:r>
      <w:r w:rsidR="0059087A" w:rsidRPr="00EA5477">
        <w:rPr>
          <w:rFonts w:ascii="Angsana New" w:hAnsi="Angsana New"/>
          <w:b/>
          <w:bCs/>
          <w:sz w:val="32"/>
          <w:szCs w:val="32"/>
        </w:rPr>
        <w:tab/>
      </w:r>
      <w:r w:rsidR="0059087A" w:rsidRPr="00EA5477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59087A" w:rsidRDefault="0059087A" w:rsidP="00003AC8">
      <w:pPr>
        <w:spacing w:before="120" w:after="120"/>
        <w:ind w:left="547" w:right="-43" w:hanging="547"/>
        <w:jc w:val="both"/>
        <w:rPr>
          <w:rFonts w:ascii="Angsana New" w:hAnsi="Angsana New"/>
          <w:spacing w:val="-6"/>
          <w:sz w:val="32"/>
          <w:szCs w:val="32"/>
        </w:rPr>
      </w:pPr>
      <w:r w:rsidRPr="00EA5477">
        <w:rPr>
          <w:rFonts w:ascii="Angsana New" w:hAnsi="Angsana New"/>
          <w:sz w:val="32"/>
          <w:szCs w:val="32"/>
        </w:rPr>
        <w:tab/>
      </w:r>
      <w:r w:rsidRPr="00EA5477">
        <w:rPr>
          <w:rFonts w:ascii="Angsana New" w:hAnsi="Angsana New"/>
          <w:spacing w:val="-6"/>
          <w:sz w:val="32"/>
          <w:szCs w:val="32"/>
          <w:cs/>
        </w:rPr>
        <w:t>งบการเงินนี้ได้รับอนุมัติ</w:t>
      </w:r>
      <w:r w:rsidR="00302BBC" w:rsidRPr="00EA5477">
        <w:rPr>
          <w:rFonts w:ascii="Angsana New" w:hAnsi="Angsana New"/>
          <w:spacing w:val="-6"/>
          <w:sz w:val="32"/>
          <w:szCs w:val="32"/>
          <w:cs/>
        </w:rPr>
        <w:t>ให้</w:t>
      </w:r>
      <w:r w:rsidR="00B81B10" w:rsidRPr="00EA5477">
        <w:rPr>
          <w:rFonts w:ascii="Angsana New" w:hAnsi="Angsana New"/>
          <w:spacing w:val="-6"/>
          <w:sz w:val="32"/>
          <w:szCs w:val="32"/>
          <w:cs/>
        </w:rPr>
        <w:t>ออกโดย</w:t>
      </w:r>
      <w:r w:rsidR="005C046E" w:rsidRPr="00EA5477">
        <w:rPr>
          <w:rFonts w:ascii="Angsana New" w:hAnsi="Angsana New"/>
          <w:spacing w:val="-6"/>
          <w:sz w:val="32"/>
          <w:szCs w:val="32"/>
          <w:cs/>
        </w:rPr>
        <w:t>คณะ</w:t>
      </w:r>
      <w:r w:rsidR="00302BBC" w:rsidRPr="00EA5477">
        <w:rPr>
          <w:rFonts w:ascii="Angsana New" w:hAnsi="Angsana New"/>
          <w:spacing w:val="-6"/>
          <w:sz w:val="32"/>
          <w:szCs w:val="32"/>
          <w:cs/>
        </w:rPr>
        <w:t>กรรมการ</w:t>
      </w:r>
      <w:r w:rsidRPr="00EA5477">
        <w:rPr>
          <w:rFonts w:ascii="Angsana New" w:hAnsi="Angsana New"/>
          <w:spacing w:val="-6"/>
          <w:sz w:val="32"/>
          <w:szCs w:val="32"/>
          <w:cs/>
        </w:rPr>
        <w:t>บริษัทฯ</w:t>
      </w:r>
      <w:r w:rsidR="00B81B10" w:rsidRPr="00EA5477">
        <w:rPr>
          <w:rFonts w:ascii="Angsana New" w:hAnsi="Angsana New"/>
          <w:spacing w:val="-6"/>
          <w:sz w:val="32"/>
          <w:szCs w:val="32"/>
          <w:cs/>
        </w:rPr>
        <w:t>เมื่อ</w:t>
      </w:r>
      <w:r w:rsidR="008D0A7F">
        <w:rPr>
          <w:rFonts w:ascii="Angsana New" w:hAnsi="Angsana New"/>
          <w:spacing w:val="-6"/>
          <w:sz w:val="32"/>
          <w:szCs w:val="32"/>
          <w:cs/>
        </w:rPr>
        <w:t>วันที</w:t>
      </w:r>
      <w:r w:rsidR="008D0A7F">
        <w:rPr>
          <w:rFonts w:ascii="Angsana New" w:hAnsi="Angsana New" w:hint="cs"/>
          <w:spacing w:val="-6"/>
          <w:sz w:val="32"/>
          <w:szCs w:val="32"/>
          <w:cs/>
        </w:rPr>
        <w:t xml:space="preserve">่ </w:t>
      </w:r>
      <w:r w:rsidR="002502C7" w:rsidRPr="002502C7">
        <w:rPr>
          <w:rFonts w:ascii="Angsana New" w:hAnsi="Angsana New" w:hint="cs"/>
          <w:spacing w:val="-6"/>
          <w:sz w:val="32"/>
          <w:szCs w:val="32"/>
        </w:rPr>
        <w:t>13</w:t>
      </w:r>
      <w:r w:rsidR="0065260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652600">
        <w:rPr>
          <w:rFonts w:ascii="Angsana New" w:hAnsi="Angsana New" w:hint="cs"/>
          <w:spacing w:val="-6"/>
          <w:sz w:val="32"/>
          <w:szCs w:val="32"/>
          <w:cs/>
        </w:rPr>
        <w:t xml:space="preserve">กุมภาพันธ์ </w:t>
      </w:r>
      <w:r w:rsidR="002502C7" w:rsidRPr="002502C7">
        <w:rPr>
          <w:rFonts w:ascii="Angsana New" w:hAnsi="Angsana New" w:hint="cs"/>
          <w:spacing w:val="-6"/>
          <w:sz w:val="32"/>
          <w:szCs w:val="32"/>
        </w:rPr>
        <w:t>2561</w:t>
      </w:r>
    </w:p>
    <w:p w:rsidR="002502C7" w:rsidRDefault="002502C7" w:rsidP="00003AC8">
      <w:pPr>
        <w:spacing w:before="120" w:after="120"/>
        <w:ind w:left="547" w:right="-43" w:hanging="547"/>
        <w:jc w:val="both"/>
        <w:rPr>
          <w:rFonts w:ascii="Angsana New" w:hAnsi="Angsana New"/>
          <w:spacing w:val="-6"/>
          <w:sz w:val="32"/>
          <w:szCs w:val="32"/>
        </w:rPr>
      </w:pPr>
    </w:p>
    <w:sectPr w:rsidR="002502C7" w:rsidSect="00003423">
      <w:footerReference w:type="default" r:id="rId10"/>
      <w:pgSz w:w="11907" w:h="16840" w:code="9"/>
      <w:pgMar w:top="1296" w:right="1080" w:bottom="1080" w:left="1339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5584" w:rsidRDefault="00B05584" w:rsidP="0059087A">
      <w:r>
        <w:separator/>
      </w:r>
    </w:p>
  </w:endnote>
  <w:endnote w:type="continuationSeparator" w:id="0">
    <w:p w:rsidR="00B05584" w:rsidRDefault="00B05584" w:rsidP="00590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64CB" w:rsidRPr="00C80B44" w:rsidRDefault="004064CB" w:rsidP="00C80B44">
    <w:pPr>
      <w:pStyle w:val="Footer"/>
      <w:jc w:val="right"/>
      <w:rPr>
        <w:rFonts w:ascii="Angsana New" w:hAnsi="Angsana New"/>
        <w:sz w:val="32"/>
        <w:szCs w:val="32"/>
      </w:rPr>
    </w:pPr>
    <w:r w:rsidRPr="00C80B44">
      <w:rPr>
        <w:rFonts w:ascii="Angsana New" w:hAnsi="Angsana New"/>
        <w:sz w:val="32"/>
        <w:szCs w:val="32"/>
      </w:rPr>
      <w:fldChar w:fldCharType="begin"/>
    </w:r>
    <w:r w:rsidRPr="00C80B44">
      <w:rPr>
        <w:rFonts w:ascii="Angsana New" w:hAnsi="Angsana New"/>
        <w:sz w:val="32"/>
        <w:szCs w:val="32"/>
      </w:rPr>
      <w:instrText xml:space="preserve"> PAGE   \</w:instrText>
    </w:r>
    <w:r w:rsidRPr="00C80B44">
      <w:rPr>
        <w:rFonts w:ascii="Angsana New" w:hAnsi="Angsana New"/>
        <w:sz w:val="32"/>
        <w:szCs w:val="32"/>
        <w:cs/>
      </w:rPr>
      <w:instrText xml:space="preserve">* </w:instrText>
    </w:r>
    <w:r w:rsidRPr="00C80B44">
      <w:rPr>
        <w:rFonts w:ascii="Angsana New" w:hAnsi="Angsana New"/>
        <w:sz w:val="32"/>
        <w:szCs w:val="32"/>
      </w:rPr>
      <w:instrText xml:space="preserve">MERGEFORMAT </w:instrText>
    </w:r>
    <w:r w:rsidRPr="00C80B44">
      <w:rPr>
        <w:rFonts w:ascii="Angsana New" w:hAnsi="Angsana New"/>
        <w:sz w:val="32"/>
        <w:szCs w:val="32"/>
      </w:rPr>
      <w:fldChar w:fldCharType="separate"/>
    </w:r>
    <w:r w:rsidR="00FA02C0">
      <w:rPr>
        <w:rFonts w:ascii="Angsana New" w:hAnsi="Angsana New"/>
        <w:noProof/>
        <w:sz w:val="32"/>
        <w:szCs w:val="32"/>
      </w:rPr>
      <w:t>1</w:t>
    </w:r>
    <w:r w:rsidRPr="00C80B44">
      <w:rPr>
        <w:rFonts w:ascii="Angsana New" w:hAnsi="Angsana New"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64CB" w:rsidRPr="00E054A1" w:rsidRDefault="004064CB" w:rsidP="008A4394">
    <w:pPr>
      <w:pStyle w:val="Footer"/>
      <w:framePr w:wrap="around" w:vAnchor="text" w:hAnchor="page" w:x="10606" w:y="-345"/>
      <w:rPr>
        <w:rStyle w:val="PageNumber"/>
        <w:rFonts w:ascii="Angsana New" w:hAnsi="Angsana New"/>
        <w:sz w:val="32"/>
        <w:szCs w:val="32"/>
      </w:rPr>
    </w:pPr>
    <w:r w:rsidRPr="00E054A1">
      <w:rPr>
        <w:rStyle w:val="PageNumber"/>
        <w:rFonts w:ascii="Angsana New" w:hAnsi="Angsana New"/>
        <w:sz w:val="32"/>
        <w:szCs w:val="32"/>
      </w:rPr>
      <w:fldChar w:fldCharType="begin"/>
    </w:r>
    <w:r w:rsidRPr="00E054A1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054A1">
      <w:rPr>
        <w:rStyle w:val="PageNumber"/>
        <w:rFonts w:ascii="Angsana New" w:hAnsi="Angsana New"/>
        <w:sz w:val="32"/>
        <w:szCs w:val="32"/>
      </w:rPr>
      <w:fldChar w:fldCharType="separate"/>
    </w:r>
    <w:r w:rsidR="00554590">
      <w:rPr>
        <w:rStyle w:val="PageNumber"/>
        <w:rFonts w:ascii="Angsana New" w:hAnsi="Angsana New"/>
        <w:noProof/>
        <w:sz w:val="32"/>
        <w:szCs w:val="32"/>
      </w:rPr>
      <w:t>27</w:t>
    </w:r>
    <w:r w:rsidRPr="00E054A1">
      <w:rPr>
        <w:rStyle w:val="PageNumber"/>
        <w:rFonts w:ascii="Angsana New" w:hAnsi="Angsana New"/>
        <w:sz w:val="32"/>
        <w:szCs w:val="32"/>
      </w:rPr>
      <w:fldChar w:fldCharType="end"/>
    </w:r>
  </w:p>
  <w:p w:rsidR="004064CB" w:rsidRDefault="004064CB" w:rsidP="00E054A1">
    <w:pPr>
      <w:pStyle w:val="Footer"/>
      <w:tabs>
        <w:tab w:val="clear" w:pos="8306"/>
        <w:tab w:val="center" w:pos="5040"/>
      </w:tabs>
      <w:ind w:right="360"/>
      <w:jc w:val="righ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5584" w:rsidRDefault="00B05584" w:rsidP="0059087A">
      <w:r>
        <w:separator/>
      </w:r>
    </w:p>
  </w:footnote>
  <w:footnote w:type="continuationSeparator" w:id="0">
    <w:p w:rsidR="00B05584" w:rsidRDefault="00B05584" w:rsidP="005908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64CB" w:rsidRDefault="004064CB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>
              <wp:simplePos x="0" y="0"/>
              <wp:positionH relativeFrom="column">
                <wp:posOffset>1545590</wp:posOffset>
              </wp:positionH>
              <wp:positionV relativeFrom="paragraph">
                <wp:posOffset>-19685</wp:posOffset>
              </wp:positionV>
              <wp:extent cx="3373755" cy="344170"/>
              <wp:effectExtent l="2540" t="0" r="0" b="0"/>
              <wp:wrapNone/>
              <wp:docPr id="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73755" cy="3441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064CB" w:rsidRPr="004F10CC" w:rsidRDefault="004064CB" w:rsidP="00F36A15">
                          <w:pPr>
                            <w:pStyle w:val="Header"/>
                            <w:jc w:val="center"/>
                            <w:rPr>
                              <w:b/>
                              <w:bCs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1.7pt;margin-top:-1.55pt;width:265.65pt;height:27.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" filled="f" stroked="f">
              <v:textbox>
                <w:txbxContent>
                  <w:p w:rsidR="004064CB" w:rsidRPr="004F10CC" w:rsidRDefault="004064CB" w:rsidP="00F36A15">
                    <w:pPr>
                      <w:pStyle w:val="Header"/>
                      <w:jc w:val="center"/>
                      <w:rPr>
                        <w:b/>
                        <w:bCs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C61A4BB0"/>
    <w:lvl w:ilvl="0">
      <w:numFmt w:val="bullet"/>
      <w:lvlText w:val="*"/>
      <w:lvlJc w:val="left"/>
    </w:lvl>
  </w:abstractNum>
  <w:abstractNum w:abstractNumId="1" w15:restartNumberingAfterBreak="0">
    <w:nsid w:val="06BA2AFF"/>
    <w:multiLevelType w:val="hybridMultilevel"/>
    <w:tmpl w:val="02003516"/>
    <w:lvl w:ilvl="0" w:tplc="040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1B0ADF"/>
    <w:multiLevelType w:val="hybridMultilevel"/>
    <w:tmpl w:val="3B6E49CA"/>
    <w:lvl w:ilvl="0" w:tplc="123616D4">
      <w:start w:val="3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F2068F"/>
    <w:multiLevelType w:val="multilevel"/>
    <w:tmpl w:val="7D06C240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9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CB015E0"/>
    <w:multiLevelType w:val="hybridMultilevel"/>
    <w:tmpl w:val="3FF2BBF4"/>
    <w:lvl w:ilvl="0" w:tplc="E7E27E36">
      <w:start w:val="15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103F2F"/>
    <w:multiLevelType w:val="multilevel"/>
    <w:tmpl w:val="38CEAE5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DD40F98"/>
    <w:multiLevelType w:val="hybridMultilevel"/>
    <w:tmpl w:val="EC3C3A44"/>
    <w:lvl w:ilvl="0" w:tplc="EB5A9642">
      <w:start w:val="2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C32775"/>
    <w:multiLevelType w:val="hybridMultilevel"/>
    <w:tmpl w:val="4B08C2B6"/>
    <w:lvl w:ilvl="0" w:tplc="1156807A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5C4468A2"/>
    <w:multiLevelType w:val="hybridMultilevel"/>
    <w:tmpl w:val="DAD22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4266B0"/>
    <w:multiLevelType w:val="multilevel"/>
    <w:tmpl w:val="4B08C2B6"/>
    <w:lvl w:ilvl="0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3F031C5"/>
    <w:multiLevelType w:val="multilevel"/>
    <w:tmpl w:val="0B0E569A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688160C9"/>
    <w:multiLevelType w:val="multilevel"/>
    <w:tmpl w:val="8416B754"/>
    <w:lvl w:ilvl="0">
      <w:start w:val="5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6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cs="Angsana New" w:hint="default"/>
        <w:b w:val="0"/>
        <w:bCs w:val="0"/>
        <w:i w:val="0"/>
        <w:iCs w:val="0"/>
        <w:sz w:val="20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17" w15:restartNumberingAfterBreak="0">
    <w:nsid w:val="740F2350"/>
    <w:multiLevelType w:val="multilevel"/>
    <w:tmpl w:val="FA32173A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6"/>
  </w:num>
  <w:num w:numId="4">
    <w:abstractNumId w:val="1"/>
  </w:num>
  <w:num w:numId="5">
    <w:abstractNumId w:val="14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7">
    <w:abstractNumId w:val="13"/>
  </w:num>
  <w:num w:numId="8">
    <w:abstractNumId w:val="8"/>
  </w:num>
  <w:num w:numId="9">
    <w:abstractNumId w:val="2"/>
  </w:num>
  <w:num w:numId="10">
    <w:abstractNumId w:val="9"/>
  </w:num>
  <w:num w:numId="11">
    <w:abstractNumId w:val="5"/>
  </w:num>
  <w:num w:numId="12">
    <w:abstractNumId w:val="12"/>
  </w:num>
  <w:num w:numId="13">
    <w:abstractNumId w:val="3"/>
  </w:num>
  <w:num w:numId="14">
    <w:abstractNumId w:val="15"/>
  </w:num>
  <w:num w:numId="15">
    <w:abstractNumId w:val="11"/>
  </w:num>
  <w:num w:numId="16">
    <w:abstractNumId w:val="7"/>
  </w:num>
  <w:num w:numId="17">
    <w:abstractNumId w:val="4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IPSpeechSession$" w:val="FALSE"/>
    <w:docVar w:name="IPSpeechSessionSaved$" w:val="FALSE"/>
  </w:docVars>
  <w:rsids>
    <w:rsidRoot w:val="00EE0313"/>
    <w:rsid w:val="0000052D"/>
    <w:rsid w:val="00000E4A"/>
    <w:rsid w:val="00001044"/>
    <w:rsid w:val="00001B18"/>
    <w:rsid w:val="00001BD4"/>
    <w:rsid w:val="00002623"/>
    <w:rsid w:val="000033D5"/>
    <w:rsid w:val="00003423"/>
    <w:rsid w:val="00003AC8"/>
    <w:rsid w:val="000049DC"/>
    <w:rsid w:val="00004F42"/>
    <w:rsid w:val="000050BE"/>
    <w:rsid w:val="00007131"/>
    <w:rsid w:val="000076BB"/>
    <w:rsid w:val="0000794B"/>
    <w:rsid w:val="00007E2F"/>
    <w:rsid w:val="000107E5"/>
    <w:rsid w:val="000118C5"/>
    <w:rsid w:val="00013350"/>
    <w:rsid w:val="00015730"/>
    <w:rsid w:val="00015E76"/>
    <w:rsid w:val="00016560"/>
    <w:rsid w:val="000165AF"/>
    <w:rsid w:val="00016827"/>
    <w:rsid w:val="000168C2"/>
    <w:rsid w:val="00016BD2"/>
    <w:rsid w:val="00017426"/>
    <w:rsid w:val="00017EC8"/>
    <w:rsid w:val="00021868"/>
    <w:rsid w:val="00025081"/>
    <w:rsid w:val="0002557F"/>
    <w:rsid w:val="000256CB"/>
    <w:rsid w:val="000262D4"/>
    <w:rsid w:val="0002748D"/>
    <w:rsid w:val="000274D9"/>
    <w:rsid w:val="000303E8"/>
    <w:rsid w:val="00030AAF"/>
    <w:rsid w:val="00031825"/>
    <w:rsid w:val="00033549"/>
    <w:rsid w:val="00033FD1"/>
    <w:rsid w:val="0003408C"/>
    <w:rsid w:val="000340FD"/>
    <w:rsid w:val="00034C7B"/>
    <w:rsid w:val="00034D1D"/>
    <w:rsid w:val="00034D9C"/>
    <w:rsid w:val="000370A9"/>
    <w:rsid w:val="000418AB"/>
    <w:rsid w:val="00042974"/>
    <w:rsid w:val="00042AB6"/>
    <w:rsid w:val="000439FB"/>
    <w:rsid w:val="00044227"/>
    <w:rsid w:val="00045166"/>
    <w:rsid w:val="000451FE"/>
    <w:rsid w:val="0004547E"/>
    <w:rsid w:val="00046955"/>
    <w:rsid w:val="000500BC"/>
    <w:rsid w:val="00050887"/>
    <w:rsid w:val="00051105"/>
    <w:rsid w:val="00051997"/>
    <w:rsid w:val="00052D90"/>
    <w:rsid w:val="00053979"/>
    <w:rsid w:val="00053DE7"/>
    <w:rsid w:val="000541D6"/>
    <w:rsid w:val="00055DDA"/>
    <w:rsid w:val="000569AD"/>
    <w:rsid w:val="0006027E"/>
    <w:rsid w:val="000613A7"/>
    <w:rsid w:val="0006148C"/>
    <w:rsid w:val="000617D2"/>
    <w:rsid w:val="00061B05"/>
    <w:rsid w:val="00061DEF"/>
    <w:rsid w:val="00063499"/>
    <w:rsid w:val="0006433F"/>
    <w:rsid w:val="00064A39"/>
    <w:rsid w:val="000703D2"/>
    <w:rsid w:val="000714C5"/>
    <w:rsid w:val="00071D06"/>
    <w:rsid w:val="00075AB9"/>
    <w:rsid w:val="00075E83"/>
    <w:rsid w:val="00076260"/>
    <w:rsid w:val="0007676F"/>
    <w:rsid w:val="00076D14"/>
    <w:rsid w:val="0007795D"/>
    <w:rsid w:val="00080D3B"/>
    <w:rsid w:val="00081B66"/>
    <w:rsid w:val="000829A7"/>
    <w:rsid w:val="000829EC"/>
    <w:rsid w:val="00083CED"/>
    <w:rsid w:val="000842E4"/>
    <w:rsid w:val="00084443"/>
    <w:rsid w:val="000846F0"/>
    <w:rsid w:val="0008491C"/>
    <w:rsid w:val="00087E85"/>
    <w:rsid w:val="00090631"/>
    <w:rsid w:val="00091A5F"/>
    <w:rsid w:val="00091E10"/>
    <w:rsid w:val="00092708"/>
    <w:rsid w:val="00093A7B"/>
    <w:rsid w:val="00094381"/>
    <w:rsid w:val="000943C3"/>
    <w:rsid w:val="0009480E"/>
    <w:rsid w:val="000950DA"/>
    <w:rsid w:val="00095AA6"/>
    <w:rsid w:val="00096331"/>
    <w:rsid w:val="00096A7B"/>
    <w:rsid w:val="00096B9C"/>
    <w:rsid w:val="000978AE"/>
    <w:rsid w:val="000A48D4"/>
    <w:rsid w:val="000A4CFF"/>
    <w:rsid w:val="000A5174"/>
    <w:rsid w:val="000A5470"/>
    <w:rsid w:val="000A688E"/>
    <w:rsid w:val="000A6F7B"/>
    <w:rsid w:val="000B11BA"/>
    <w:rsid w:val="000B33D4"/>
    <w:rsid w:val="000B6B15"/>
    <w:rsid w:val="000B770E"/>
    <w:rsid w:val="000C0222"/>
    <w:rsid w:val="000C16F5"/>
    <w:rsid w:val="000C36E1"/>
    <w:rsid w:val="000C3A17"/>
    <w:rsid w:val="000C4E05"/>
    <w:rsid w:val="000C6553"/>
    <w:rsid w:val="000C664D"/>
    <w:rsid w:val="000C67DD"/>
    <w:rsid w:val="000C73C8"/>
    <w:rsid w:val="000C7731"/>
    <w:rsid w:val="000C7A35"/>
    <w:rsid w:val="000C7FEC"/>
    <w:rsid w:val="000D4A6E"/>
    <w:rsid w:val="000D6493"/>
    <w:rsid w:val="000D68FE"/>
    <w:rsid w:val="000D6F21"/>
    <w:rsid w:val="000E0AFF"/>
    <w:rsid w:val="000E0F02"/>
    <w:rsid w:val="000E1B53"/>
    <w:rsid w:val="000E21B6"/>
    <w:rsid w:val="000E34D9"/>
    <w:rsid w:val="000E4EC0"/>
    <w:rsid w:val="000E5494"/>
    <w:rsid w:val="000E6F39"/>
    <w:rsid w:val="000F2CEB"/>
    <w:rsid w:val="000F3C91"/>
    <w:rsid w:val="000F48A0"/>
    <w:rsid w:val="000F5DC3"/>
    <w:rsid w:val="000F6509"/>
    <w:rsid w:val="000F6C4D"/>
    <w:rsid w:val="000F7398"/>
    <w:rsid w:val="000F745B"/>
    <w:rsid w:val="00103A86"/>
    <w:rsid w:val="00105ACF"/>
    <w:rsid w:val="00106009"/>
    <w:rsid w:val="0010613B"/>
    <w:rsid w:val="00106B10"/>
    <w:rsid w:val="0011040E"/>
    <w:rsid w:val="00110A0B"/>
    <w:rsid w:val="00111164"/>
    <w:rsid w:val="00111D26"/>
    <w:rsid w:val="00112555"/>
    <w:rsid w:val="0011301D"/>
    <w:rsid w:val="00114757"/>
    <w:rsid w:val="00114D12"/>
    <w:rsid w:val="001166A5"/>
    <w:rsid w:val="00120175"/>
    <w:rsid w:val="00120304"/>
    <w:rsid w:val="001223C5"/>
    <w:rsid w:val="001231EF"/>
    <w:rsid w:val="00124553"/>
    <w:rsid w:val="00124901"/>
    <w:rsid w:val="00124F54"/>
    <w:rsid w:val="001261AD"/>
    <w:rsid w:val="0012653B"/>
    <w:rsid w:val="001267E6"/>
    <w:rsid w:val="001270B6"/>
    <w:rsid w:val="00131573"/>
    <w:rsid w:val="00131C17"/>
    <w:rsid w:val="00134695"/>
    <w:rsid w:val="00135B08"/>
    <w:rsid w:val="0013679E"/>
    <w:rsid w:val="00136DD5"/>
    <w:rsid w:val="00141797"/>
    <w:rsid w:val="00141B92"/>
    <w:rsid w:val="001421DC"/>
    <w:rsid w:val="001431FF"/>
    <w:rsid w:val="001434C0"/>
    <w:rsid w:val="00143AB2"/>
    <w:rsid w:val="0014472C"/>
    <w:rsid w:val="00144A99"/>
    <w:rsid w:val="00144F0A"/>
    <w:rsid w:val="00146A80"/>
    <w:rsid w:val="00146B6B"/>
    <w:rsid w:val="001475BE"/>
    <w:rsid w:val="00147A4C"/>
    <w:rsid w:val="00147CFA"/>
    <w:rsid w:val="0015017A"/>
    <w:rsid w:val="001514B7"/>
    <w:rsid w:val="00152528"/>
    <w:rsid w:val="0015259B"/>
    <w:rsid w:val="0015262B"/>
    <w:rsid w:val="00152ACE"/>
    <w:rsid w:val="00152CEA"/>
    <w:rsid w:val="0015479D"/>
    <w:rsid w:val="0015582B"/>
    <w:rsid w:val="00156A3A"/>
    <w:rsid w:val="001576AB"/>
    <w:rsid w:val="00160CDC"/>
    <w:rsid w:val="00161D08"/>
    <w:rsid w:val="00161FD9"/>
    <w:rsid w:val="00162922"/>
    <w:rsid w:val="00162F4B"/>
    <w:rsid w:val="0016384C"/>
    <w:rsid w:val="00163C79"/>
    <w:rsid w:val="00163C7C"/>
    <w:rsid w:val="00164C6A"/>
    <w:rsid w:val="00165072"/>
    <w:rsid w:val="00166179"/>
    <w:rsid w:val="001662FE"/>
    <w:rsid w:val="00166982"/>
    <w:rsid w:val="00167C4E"/>
    <w:rsid w:val="001703C3"/>
    <w:rsid w:val="00170942"/>
    <w:rsid w:val="00174FF5"/>
    <w:rsid w:val="00175A7F"/>
    <w:rsid w:val="00176413"/>
    <w:rsid w:val="001779E3"/>
    <w:rsid w:val="001814A9"/>
    <w:rsid w:val="00182362"/>
    <w:rsid w:val="00182599"/>
    <w:rsid w:val="00182E3E"/>
    <w:rsid w:val="00182EA5"/>
    <w:rsid w:val="0018367A"/>
    <w:rsid w:val="001843CB"/>
    <w:rsid w:val="00185876"/>
    <w:rsid w:val="00185A99"/>
    <w:rsid w:val="00185FE1"/>
    <w:rsid w:val="00186EE1"/>
    <w:rsid w:val="00187527"/>
    <w:rsid w:val="0019073A"/>
    <w:rsid w:val="00191AA1"/>
    <w:rsid w:val="00192302"/>
    <w:rsid w:val="0019232E"/>
    <w:rsid w:val="001925C9"/>
    <w:rsid w:val="001934A0"/>
    <w:rsid w:val="001947F5"/>
    <w:rsid w:val="001955AE"/>
    <w:rsid w:val="001960FE"/>
    <w:rsid w:val="001965F7"/>
    <w:rsid w:val="00196B0F"/>
    <w:rsid w:val="00196CA1"/>
    <w:rsid w:val="00197106"/>
    <w:rsid w:val="001971F7"/>
    <w:rsid w:val="001975EB"/>
    <w:rsid w:val="001A04E6"/>
    <w:rsid w:val="001A2F1F"/>
    <w:rsid w:val="001A4630"/>
    <w:rsid w:val="001A4F62"/>
    <w:rsid w:val="001A5398"/>
    <w:rsid w:val="001A5778"/>
    <w:rsid w:val="001A5A68"/>
    <w:rsid w:val="001A7B96"/>
    <w:rsid w:val="001B0E6C"/>
    <w:rsid w:val="001B10C4"/>
    <w:rsid w:val="001B17E0"/>
    <w:rsid w:val="001B1AB8"/>
    <w:rsid w:val="001B31B9"/>
    <w:rsid w:val="001B3703"/>
    <w:rsid w:val="001B3917"/>
    <w:rsid w:val="001B3E55"/>
    <w:rsid w:val="001B3F0B"/>
    <w:rsid w:val="001B449C"/>
    <w:rsid w:val="001B4C39"/>
    <w:rsid w:val="001B61F3"/>
    <w:rsid w:val="001B6614"/>
    <w:rsid w:val="001B6EA0"/>
    <w:rsid w:val="001B7557"/>
    <w:rsid w:val="001B7ABB"/>
    <w:rsid w:val="001C013B"/>
    <w:rsid w:val="001C01FF"/>
    <w:rsid w:val="001C0899"/>
    <w:rsid w:val="001C1ACF"/>
    <w:rsid w:val="001C2004"/>
    <w:rsid w:val="001C25B0"/>
    <w:rsid w:val="001C2DAA"/>
    <w:rsid w:val="001C42C2"/>
    <w:rsid w:val="001C67B1"/>
    <w:rsid w:val="001C776E"/>
    <w:rsid w:val="001D0A21"/>
    <w:rsid w:val="001D0D9A"/>
    <w:rsid w:val="001D2F4F"/>
    <w:rsid w:val="001D3AB9"/>
    <w:rsid w:val="001D460B"/>
    <w:rsid w:val="001D4B92"/>
    <w:rsid w:val="001D4EC3"/>
    <w:rsid w:val="001D548B"/>
    <w:rsid w:val="001D597E"/>
    <w:rsid w:val="001D62CF"/>
    <w:rsid w:val="001D6B36"/>
    <w:rsid w:val="001D6B48"/>
    <w:rsid w:val="001D6B9D"/>
    <w:rsid w:val="001D7025"/>
    <w:rsid w:val="001E0EEF"/>
    <w:rsid w:val="001E16B0"/>
    <w:rsid w:val="001E190C"/>
    <w:rsid w:val="001E1E71"/>
    <w:rsid w:val="001E21D0"/>
    <w:rsid w:val="001E254D"/>
    <w:rsid w:val="001E3A8D"/>
    <w:rsid w:val="001E5173"/>
    <w:rsid w:val="001E533B"/>
    <w:rsid w:val="001E561C"/>
    <w:rsid w:val="001E662A"/>
    <w:rsid w:val="001F0CC1"/>
    <w:rsid w:val="001F0D11"/>
    <w:rsid w:val="001F1511"/>
    <w:rsid w:val="001F1D8B"/>
    <w:rsid w:val="001F2423"/>
    <w:rsid w:val="001F376C"/>
    <w:rsid w:val="001F4175"/>
    <w:rsid w:val="001F460C"/>
    <w:rsid w:val="001F484C"/>
    <w:rsid w:val="001F5323"/>
    <w:rsid w:val="001F559B"/>
    <w:rsid w:val="001F668C"/>
    <w:rsid w:val="001F718D"/>
    <w:rsid w:val="001F72F2"/>
    <w:rsid w:val="001F7ACD"/>
    <w:rsid w:val="002019EC"/>
    <w:rsid w:val="00201A08"/>
    <w:rsid w:val="00201F03"/>
    <w:rsid w:val="002024DD"/>
    <w:rsid w:val="00203179"/>
    <w:rsid w:val="00203221"/>
    <w:rsid w:val="00204A0B"/>
    <w:rsid w:val="00204BB7"/>
    <w:rsid w:val="00205168"/>
    <w:rsid w:val="00206178"/>
    <w:rsid w:val="002072E6"/>
    <w:rsid w:val="002072F9"/>
    <w:rsid w:val="00207785"/>
    <w:rsid w:val="00207975"/>
    <w:rsid w:val="00210562"/>
    <w:rsid w:val="00211494"/>
    <w:rsid w:val="00212CCA"/>
    <w:rsid w:val="00213557"/>
    <w:rsid w:val="00213571"/>
    <w:rsid w:val="002151D8"/>
    <w:rsid w:val="002163E5"/>
    <w:rsid w:val="0021721C"/>
    <w:rsid w:val="00217387"/>
    <w:rsid w:val="00217B2D"/>
    <w:rsid w:val="00220AC2"/>
    <w:rsid w:val="00221EC7"/>
    <w:rsid w:val="002226EC"/>
    <w:rsid w:val="0022296D"/>
    <w:rsid w:val="00222BBC"/>
    <w:rsid w:val="0022428F"/>
    <w:rsid w:val="0022434D"/>
    <w:rsid w:val="002249A3"/>
    <w:rsid w:val="00225014"/>
    <w:rsid w:val="0022671C"/>
    <w:rsid w:val="00230C55"/>
    <w:rsid w:val="002311B5"/>
    <w:rsid w:val="0023184A"/>
    <w:rsid w:val="00232859"/>
    <w:rsid w:val="002336A4"/>
    <w:rsid w:val="00234B26"/>
    <w:rsid w:val="00234C79"/>
    <w:rsid w:val="00234F6D"/>
    <w:rsid w:val="00235121"/>
    <w:rsid w:val="00235A54"/>
    <w:rsid w:val="00236D5B"/>
    <w:rsid w:val="0024020B"/>
    <w:rsid w:val="00240702"/>
    <w:rsid w:val="0024114D"/>
    <w:rsid w:val="002422D1"/>
    <w:rsid w:val="00242E20"/>
    <w:rsid w:val="002430E6"/>
    <w:rsid w:val="0024416B"/>
    <w:rsid w:val="00245769"/>
    <w:rsid w:val="00246234"/>
    <w:rsid w:val="0024624D"/>
    <w:rsid w:val="002468E4"/>
    <w:rsid w:val="00246A90"/>
    <w:rsid w:val="00246B78"/>
    <w:rsid w:val="00246E92"/>
    <w:rsid w:val="00247664"/>
    <w:rsid w:val="002502C7"/>
    <w:rsid w:val="002556AB"/>
    <w:rsid w:val="002559BD"/>
    <w:rsid w:val="00256B61"/>
    <w:rsid w:val="0025779D"/>
    <w:rsid w:val="002608BD"/>
    <w:rsid w:val="00262421"/>
    <w:rsid w:val="00262C36"/>
    <w:rsid w:val="002634FF"/>
    <w:rsid w:val="00266019"/>
    <w:rsid w:val="002668F9"/>
    <w:rsid w:val="00266ED1"/>
    <w:rsid w:val="00266F7B"/>
    <w:rsid w:val="00267881"/>
    <w:rsid w:val="00271418"/>
    <w:rsid w:val="00271553"/>
    <w:rsid w:val="00272362"/>
    <w:rsid w:val="00272644"/>
    <w:rsid w:val="002734DD"/>
    <w:rsid w:val="00273E50"/>
    <w:rsid w:val="0027442E"/>
    <w:rsid w:val="00275072"/>
    <w:rsid w:val="002774E1"/>
    <w:rsid w:val="0027792C"/>
    <w:rsid w:val="00277B96"/>
    <w:rsid w:val="002823F2"/>
    <w:rsid w:val="00282EDB"/>
    <w:rsid w:val="00283678"/>
    <w:rsid w:val="0028450F"/>
    <w:rsid w:val="00284584"/>
    <w:rsid w:val="0028462D"/>
    <w:rsid w:val="00284939"/>
    <w:rsid w:val="00284E00"/>
    <w:rsid w:val="002856D3"/>
    <w:rsid w:val="00287F7E"/>
    <w:rsid w:val="00287F9C"/>
    <w:rsid w:val="0029290C"/>
    <w:rsid w:val="00295F68"/>
    <w:rsid w:val="0029690F"/>
    <w:rsid w:val="00297868"/>
    <w:rsid w:val="002A01E5"/>
    <w:rsid w:val="002A0557"/>
    <w:rsid w:val="002A1C7C"/>
    <w:rsid w:val="002A1DE6"/>
    <w:rsid w:val="002A1E42"/>
    <w:rsid w:val="002A2153"/>
    <w:rsid w:val="002A26F6"/>
    <w:rsid w:val="002A28C1"/>
    <w:rsid w:val="002A384D"/>
    <w:rsid w:val="002A3F21"/>
    <w:rsid w:val="002A5721"/>
    <w:rsid w:val="002A5927"/>
    <w:rsid w:val="002A795C"/>
    <w:rsid w:val="002A7CEA"/>
    <w:rsid w:val="002B04CB"/>
    <w:rsid w:val="002B0B25"/>
    <w:rsid w:val="002B11FF"/>
    <w:rsid w:val="002B1FE9"/>
    <w:rsid w:val="002B263A"/>
    <w:rsid w:val="002B3FD4"/>
    <w:rsid w:val="002B45D1"/>
    <w:rsid w:val="002B494E"/>
    <w:rsid w:val="002B685B"/>
    <w:rsid w:val="002B7053"/>
    <w:rsid w:val="002B7491"/>
    <w:rsid w:val="002C1E7F"/>
    <w:rsid w:val="002C311E"/>
    <w:rsid w:val="002C4124"/>
    <w:rsid w:val="002C4AC9"/>
    <w:rsid w:val="002C589E"/>
    <w:rsid w:val="002C5AA1"/>
    <w:rsid w:val="002C6543"/>
    <w:rsid w:val="002C676D"/>
    <w:rsid w:val="002C6985"/>
    <w:rsid w:val="002C73AF"/>
    <w:rsid w:val="002C7ABD"/>
    <w:rsid w:val="002D05B5"/>
    <w:rsid w:val="002D1317"/>
    <w:rsid w:val="002D14FC"/>
    <w:rsid w:val="002D1901"/>
    <w:rsid w:val="002D194C"/>
    <w:rsid w:val="002D21F3"/>
    <w:rsid w:val="002D229A"/>
    <w:rsid w:val="002D32E4"/>
    <w:rsid w:val="002D366D"/>
    <w:rsid w:val="002D4A75"/>
    <w:rsid w:val="002D4CB7"/>
    <w:rsid w:val="002D52CC"/>
    <w:rsid w:val="002D555D"/>
    <w:rsid w:val="002D621C"/>
    <w:rsid w:val="002D6C48"/>
    <w:rsid w:val="002D6D57"/>
    <w:rsid w:val="002D767E"/>
    <w:rsid w:val="002D7D6F"/>
    <w:rsid w:val="002E0621"/>
    <w:rsid w:val="002E0F6E"/>
    <w:rsid w:val="002E10B4"/>
    <w:rsid w:val="002E1377"/>
    <w:rsid w:val="002E224C"/>
    <w:rsid w:val="002E22D4"/>
    <w:rsid w:val="002E2E0D"/>
    <w:rsid w:val="002E3F0B"/>
    <w:rsid w:val="002E4BDF"/>
    <w:rsid w:val="002E4CD1"/>
    <w:rsid w:val="002E51E0"/>
    <w:rsid w:val="002E5934"/>
    <w:rsid w:val="002E5A31"/>
    <w:rsid w:val="002E60C4"/>
    <w:rsid w:val="002E60F5"/>
    <w:rsid w:val="002E7A07"/>
    <w:rsid w:val="002E7D5D"/>
    <w:rsid w:val="002E7D9B"/>
    <w:rsid w:val="002F0452"/>
    <w:rsid w:val="002F08B8"/>
    <w:rsid w:val="002F0A54"/>
    <w:rsid w:val="002F112B"/>
    <w:rsid w:val="002F12C4"/>
    <w:rsid w:val="002F2B44"/>
    <w:rsid w:val="002F31E2"/>
    <w:rsid w:val="002F381E"/>
    <w:rsid w:val="002F40C9"/>
    <w:rsid w:val="002F4354"/>
    <w:rsid w:val="002F49AF"/>
    <w:rsid w:val="002F55BD"/>
    <w:rsid w:val="002F6072"/>
    <w:rsid w:val="002F6B21"/>
    <w:rsid w:val="003003D3"/>
    <w:rsid w:val="00300504"/>
    <w:rsid w:val="00300618"/>
    <w:rsid w:val="00300938"/>
    <w:rsid w:val="00300946"/>
    <w:rsid w:val="00301031"/>
    <w:rsid w:val="00301CC3"/>
    <w:rsid w:val="00302268"/>
    <w:rsid w:val="00302BBC"/>
    <w:rsid w:val="00303058"/>
    <w:rsid w:val="00303F2D"/>
    <w:rsid w:val="00304694"/>
    <w:rsid w:val="0030548B"/>
    <w:rsid w:val="00305CB7"/>
    <w:rsid w:val="003072AD"/>
    <w:rsid w:val="00307845"/>
    <w:rsid w:val="0031236F"/>
    <w:rsid w:val="00312638"/>
    <w:rsid w:val="003132B4"/>
    <w:rsid w:val="003134C2"/>
    <w:rsid w:val="00313851"/>
    <w:rsid w:val="00313FBC"/>
    <w:rsid w:val="00315C7D"/>
    <w:rsid w:val="00316308"/>
    <w:rsid w:val="003171D4"/>
    <w:rsid w:val="00317312"/>
    <w:rsid w:val="00320279"/>
    <w:rsid w:val="00320D76"/>
    <w:rsid w:val="0032149F"/>
    <w:rsid w:val="003217E9"/>
    <w:rsid w:val="00321C47"/>
    <w:rsid w:val="00324167"/>
    <w:rsid w:val="00324CFA"/>
    <w:rsid w:val="00324D6A"/>
    <w:rsid w:val="0032525F"/>
    <w:rsid w:val="00325D82"/>
    <w:rsid w:val="003260A9"/>
    <w:rsid w:val="003266B8"/>
    <w:rsid w:val="0032776D"/>
    <w:rsid w:val="00327E50"/>
    <w:rsid w:val="0033093E"/>
    <w:rsid w:val="00331815"/>
    <w:rsid w:val="00333737"/>
    <w:rsid w:val="00334775"/>
    <w:rsid w:val="00334F21"/>
    <w:rsid w:val="00335C4F"/>
    <w:rsid w:val="00335F58"/>
    <w:rsid w:val="00337C27"/>
    <w:rsid w:val="003405C1"/>
    <w:rsid w:val="00340D07"/>
    <w:rsid w:val="003410DD"/>
    <w:rsid w:val="00341234"/>
    <w:rsid w:val="00341E53"/>
    <w:rsid w:val="0034408E"/>
    <w:rsid w:val="00344346"/>
    <w:rsid w:val="00344A03"/>
    <w:rsid w:val="00344E90"/>
    <w:rsid w:val="003477F9"/>
    <w:rsid w:val="00347A17"/>
    <w:rsid w:val="00347BAF"/>
    <w:rsid w:val="003501E0"/>
    <w:rsid w:val="0035034E"/>
    <w:rsid w:val="00350444"/>
    <w:rsid w:val="00350E86"/>
    <w:rsid w:val="003510EE"/>
    <w:rsid w:val="003519FA"/>
    <w:rsid w:val="00351BC5"/>
    <w:rsid w:val="0035267D"/>
    <w:rsid w:val="003530F1"/>
    <w:rsid w:val="003539B1"/>
    <w:rsid w:val="00355611"/>
    <w:rsid w:val="00356B53"/>
    <w:rsid w:val="00357379"/>
    <w:rsid w:val="00357394"/>
    <w:rsid w:val="003606DC"/>
    <w:rsid w:val="00360BF6"/>
    <w:rsid w:val="0036122B"/>
    <w:rsid w:val="0036269B"/>
    <w:rsid w:val="003628A4"/>
    <w:rsid w:val="00362A8A"/>
    <w:rsid w:val="00363207"/>
    <w:rsid w:val="00363E4F"/>
    <w:rsid w:val="00364029"/>
    <w:rsid w:val="00364223"/>
    <w:rsid w:val="00364803"/>
    <w:rsid w:val="00364992"/>
    <w:rsid w:val="003670F6"/>
    <w:rsid w:val="0036741F"/>
    <w:rsid w:val="0036770F"/>
    <w:rsid w:val="00370F68"/>
    <w:rsid w:val="00371EE1"/>
    <w:rsid w:val="003762BD"/>
    <w:rsid w:val="00377FEF"/>
    <w:rsid w:val="00380719"/>
    <w:rsid w:val="00380FDD"/>
    <w:rsid w:val="00381194"/>
    <w:rsid w:val="003811A9"/>
    <w:rsid w:val="00381323"/>
    <w:rsid w:val="0038135A"/>
    <w:rsid w:val="003823B9"/>
    <w:rsid w:val="00382719"/>
    <w:rsid w:val="003828CF"/>
    <w:rsid w:val="00383B28"/>
    <w:rsid w:val="00383D6A"/>
    <w:rsid w:val="003845D4"/>
    <w:rsid w:val="00384928"/>
    <w:rsid w:val="00384EAD"/>
    <w:rsid w:val="003857EB"/>
    <w:rsid w:val="00385808"/>
    <w:rsid w:val="003859B5"/>
    <w:rsid w:val="0038691B"/>
    <w:rsid w:val="0038714C"/>
    <w:rsid w:val="00387A90"/>
    <w:rsid w:val="00390CC4"/>
    <w:rsid w:val="00391373"/>
    <w:rsid w:val="003916A6"/>
    <w:rsid w:val="0039247B"/>
    <w:rsid w:val="003932E5"/>
    <w:rsid w:val="00393C0B"/>
    <w:rsid w:val="003945E3"/>
    <w:rsid w:val="0039550B"/>
    <w:rsid w:val="00395EB0"/>
    <w:rsid w:val="00396821"/>
    <w:rsid w:val="00397306"/>
    <w:rsid w:val="003A1B72"/>
    <w:rsid w:val="003A1D61"/>
    <w:rsid w:val="003A3671"/>
    <w:rsid w:val="003A3BE6"/>
    <w:rsid w:val="003A5E64"/>
    <w:rsid w:val="003A5F6F"/>
    <w:rsid w:val="003A5F71"/>
    <w:rsid w:val="003A7881"/>
    <w:rsid w:val="003B1255"/>
    <w:rsid w:val="003B15A3"/>
    <w:rsid w:val="003B1B68"/>
    <w:rsid w:val="003B2404"/>
    <w:rsid w:val="003B5123"/>
    <w:rsid w:val="003B5A5C"/>
    <w:rsid w:val="003B638C"/>
    <w:rsid w:val="003B658B"/>
    <w:rsid w:val="003B6A15"/>
    <w:rsid w:val="003B7660"/>
    <w:rsid w:val="003B777A"/>
    <w:rsid w:val="003B7D31"/>
    <w:rsid w:val="003C0284"/>
    <w:rsid w:val="003C042C"/>
    <w:rsid w:val="003C3CFE"/>
    <w:rsid w:val="003C3D9C"/>
    <w:rsid w:val="003C5145"/>
    <w:rsid w:val="003C5C2F"/>
    <w:rsid w:val="003C7219"/>
    <w:rsid w:val="003C73EE"/>
    <w:rsid w:val="003C7E74"/>
    <w:rsid w:val="003D01B1"/>
    <w:rsid w:val="003D041E"/>
    <w:rsid w:val="003D0629"/>
    <w:rsid w:val="003D1531"/>
    <w:rsid w:val="003D1558"/>
    <w:rsid w:val="003D16B6"/>
    <w:rsid w:val="003D2964"/>
    <w:rsid w:val="003D2E36"/>
    <w:rsid w:val="003D3431"/>
    <w:rsid w:val="003D38AF"/>
    <w:rsid w:val="003D3A8A"/>
    <w:rsid w:val="003D4565"/>
    <w:rsid w:val="003D6F82"/>
    <w:rsid w:val="003D75FC"/>
    <w:rsid w:val="003E095F"/>
    <w:rsid w:val="003E0A27"/>
    <w:rsid w:val="003E0E41"/>
    <w:rsid w:val="003E1FCC"/>
    <w:rsid w:val="003E4B3E"/>
    <w:rsid w:val="003E5714"/>
    <w:rsid w:val="003E5A77"/>
    <w:rsid w:val="003E5B9C"/>
    <w:rsid w:val="003E6C60"/>
    <w:rsid w:val="003E6F7B"/>
    <w:rsid w:val="003F0A50"/>
    <w:rsid w:val="003F3554"/>
    <w:rsid w:val="003F46FB"/>
    <w:rsid w:val="003F5923"/>
    <w:rsid w:val="003F5B68"/>
    <w:rsid w:val="003F5F40"/>
    <w:rsid w:val="003F6B7B"/>
    <w:rsid w:val="003F6D52"/>
    <w:rsid w:val="003F6F4F"/>
    <w:rsid w:val="003F6F8A"/>
    <w:rsid w:val="003F7176"/>
    <w:rsid w:val="003F74C4"/>
    <w:rsid w:val="003F754C"/>
    <w:rsid w:val="003F7CD4"/>
    <w:rsid w:val="00400508"/>
    <w:rsid w:val="00400E02"/>
    <w:rsid w:val="00401FD7"/>
    <w:rsid w:val="0040358B"/>
    <w:rsid w:val="00404171"/>
    <w:rsid w:val="004064CB"/>
    <w:rsid w:val="00406722"/>
    <w:rsid w:val="004071F3"/>
    <w:rsid w:val="0040785E"/>
    <w:rsid w:val="00407977"/>
    <w:rsid w:val="00407E0D"/>
    <w:rsid w:val="00410CAD"/>
    <w:rsid w:val="00413BD0"/>
    <w:rsid w:val="004150BC"/>
    <w:rsid w:val="004152B2"/>
    <w:rsid w:val="00415398"/>
    <w:rsid w:val="00415BF4"/>
    <w:rsid w:val="004168D5"/>
    <w:rsid w:val="0042010E"/>
    <w:rsid w:val="00420B48"/>
    <w:rsid w:val="00420FE5"/>
    <w:rsid w:val="004214BB"/>
    <w:rsid w:val="004215B6"/>
    <w:rsid w:val="00421D07"/>
    <w:rsid w:val="004226F5"/>
    <w:rsid w:val="00424091"/>
    <w:rsid w:val="00425220"/>
    <w:rsid w:val="00425386"/>
    <w:rsid w:val="00426F17"/>
    <w:rsid w:val="00430240"/>
    <w:rsid w:val="00430474"/>
    <w:rsid w:val="004311A7"/>
    <w:rsid w:val="0043133C"/>
    <w:rsid w:val="00431A0A"/>
    <w:rsid w:val="00431D2A"/>
    <w:rsid w:val="00431D61"/>
    <w:rsid w:val="0043304D"/>
    <w:rsid w:val="004344AF"/>
    <w:rsid w:val="00434534"/>
    <w:rsid w:val="00434BFD"/>
    <w:rsid w:val="00435D94"/>
    <w:rsid w:val="00436BF3"/>
    <w:rsid w:val="00437819"/>
    <w:rsid w:val="00440366"/>
    <w:rsid w:val="00440661"/>
    <w:rsid w:val="00441C1F"/>
    <w:rsid w:val="00442B9A"/>
    <w:rsid w:val="00443F7C"/>
    <w:rsid w:val="00446912"/>
    <w:rsid w:val="004475ED"/>
    <w:rsid w:val="004501B0"/>
    <w:rsid w:val="004506FA"/>
    <w:rsid w:val="00450F65"/>
    <w:rsid w:val="00453667"/>
    <w:rsid w:val="00453C1E"/>
    <w:rsid w:val="00453CEF"/>
    <w:rsid w:val="00453E7D"/>
    <w:rsid w:val="0045499D"/>
    <w:rsid w:val="00455FBB"/>
    <w:rsid w:val="00456062"/>
    <w:rsid w:val="00456AC2"/>
    <w:rsid w:val="0045724F"/>
    <w:rsid w:val="00457EA7"/>
    <w:rsid w:val="004604F0"/>
    <w:rsid w:val="0046102C"/>
    <w:rsid w:val="00461187"/>
    <w:rsid w:val="00461730"/>
    <w:rsid w:val="004619A1"/>
    <w:rsid w:val="00461C52"/>
    <w:rsid w:val="004624B8"/>
    <w:rsid w:val="00464B10"/>
    <w:rsid w:val="0046630D"/>
    <w:rsid w:val="00472BD0"/>
    <w:rsid w:val="00472CE7"/>
    <w:rsid w:val="00475225"/>
    <w:rsid w:val="004759D0"/>
    <w:rsid w:val="00475F2F"/>
    <w:rsid w:val="00476124"/>
    <w:rsid w:val="0047730A"/>
    <w:rsid w:val="00477D44"/>
    <w:rsid w:val="0048050B"/>
    <w:rsid w:val="00481549"/>
    <w:rsid w:val="00481892"/>
    <w:rsid w:val="004820C5"/>
    <w:rsid w:val="004826D9"/>
    <w:rsid w:val="00482EE7"/>
    <w:rsid w:val="0048401E"/>
    <w:rsid w:val="004840BB"/>
    <w:rsid w:val="00484151"/>
    <w:rsid w:val="0048496B"/>
    <w:rsid w:val="0048500D"/>
    <w:rsid w:val="00485938"/>
    <w:rsid w:val="00485E80"/>
    <w:rsid w:val="004908FA"/>
    <w:rsid w:val="00490A9E"/>
    <w:rsid w:val="0049115E"/>
    <w:rsid w:val="004920EF"/>
    <w:rsid w:val="004926C5"/>
    <w:rsid w:val="00492A96"/>
    <w:rsid w:val="00492BB9"/>
    <w:rsid w:val="00492ECE"/>
    <w:rsid w:val="00493958"/>
    <w:rsid w:val="00493970"/>
    <w:rsid w:val="00493B0B"/>
    <w:rsid w:val="00493E22"/>
    <w:rsid w:val="004968D0"/>
    <w:rsid w:val="00496E0E"/>
    <w:rsid w:val="0049746E"/>
    <w:rsid w:val="0049795F"/>
    <w:rsid w:val="004A0FE2"/>
    <w:rsid w:val="004A2AC0"/>
    <w:rsid w:val="004A2E1D"/>
    <w:rsid w:val="004A55B0"/>
    <w:rsid w:val="004A6307"/>
    <w:rsid w:val="004A6BB6"/>
    <w:rsid w:val="004A7360"/>
    <w:rsid w:val="004B022C"/>
    <w:rsid w:val="004B0842"/>
    <w:rsid w:val="004B235D"/>
    <w:rsid w:val="004B23A2"/>
    <w:rsid w:val="004B3840"/>
    <w:rsid w:val="004B38E6"/>
    <w:rsid w:val="004B5BF4"/>
    <w:rsid w:val="004B7FCE"/>
    <w:rsid w:val="004C0A44"/>
    <w:rsid w:val="004C2E08"/>
    <w:rsid w:val="004C2EAB"/>
    <w:rsid w:val="004C3824"/>
    <w:rsid w:val="004C3C0D"/>
    <w:rsid w:val="004C4B7F"/>
    <w:rsid w:val="004C4E18"/>
    <w:rsid w:val="004C5457"/>
    <w:rsid w:val="004C6007"/>
    <w:rsid w:val="004C6850"/>
    <w:rsid w:val="004C6CEA"/>
    <w:rsid w:val="004C6D18"/>
    <w:rsid w:val="004C7154"/>
    <w:rsid w:val="004C7BFB"/>
    <w:rsid w:val="004D10AE"/>
    <w:rsid w:val="004D1617"/>
    <w:rsid w:val="004D171F"/>
    <w:rsid w:val="004D1AFE"/>
    <w:rsid w:val="004D1D6D"/>
    <w:rsid w:val="004D21BE"/>
    <w:rsid w:val="004D37E7"/>
    <w:rsid w:val="004D3F03"/>
    <w:rsid w:val="004D5BA9"/>
    <w:rsid w:val="004D704B"/>
    <w:rsid w:val="004D7CC7"/>
    <w:rsid w:val="004D7F52"/>
    <w:rsid w:val="004E19FE"/>
    <w:rsid w:val="004E1B1A"/>
    <w:rsid w:val="004E1B68"/>
    <w:rsid w:val="004E1E39"/>
    <w:rsid w:val="004E25F3"/>
    <w:rsid w:val="004E2CB1"/>
    <w:rsid w:val="004E404A"/>
    <w:rsid w:val="004E45B9"/>
    <w:rsid w:val="004E56E5"/>
    <w:rsid w:val="004E62AA"/>
    <w:rsid w:val="004F0274"/>
    <w:rsid w:val="004F0A15"/>
    <w:rsid w:val="004F0AE7"/>
    <w:rsid w:val="004F0DC6"/>
    <w:rsid w:val="004F0E72"/>
    <w:rsid w:val="004F1604"/>
    <w:rsid w:val="004F1A47"/>
    <w:rsid w:val="004F2061"/>
    <w:rsid w:val="004F21F1"/>
    <w:rsid w:val="004F41AB"/>
    <w:rsid w:val="004F49C2"/>
    <w:rsid w:val="004F5E21"/>
    <w:rsid w:val="004F69AB"/>
    <w:rsid w:val="004F6BF3"/>
    <w:rsid w:val="00500461"/>
    <w:rsid w:val="00501194"/>
    <w:rsid w:val="00501C32"/>
    <w:rsid w:val="005022AC"/>
    <w:rsid w:val="00503A23"/>
    <w:rsid w:val="00503AAC"/>
    <w:rsid w:val="00503DFF"/>
    <w:rsid w:val="00504920"/>
    <w:rsid w:val="00506BDE"/>
    <w:rsid w:val="0050714E"/>
    <w:rsid w:val="00510570"/>
    <w:rsid w:val="00510CD7"/>
    <w:rsid w:val="0051113F"/>
    <w:rsid w:val="005115FF"/>
    <w:rsid w:val="0051165D"/>
    <w:rsid w:val="00512030"/>
    <w:rsid w:val="0051210B"/>
    <w:rsid w:val="00512B90"/>
    <w:rsid w:val="00514794"/>
    <w:rsid w:val="0051522A"/>
    <w:rsid w:val="00516177"/>
    <w:rsid w:val="00516D05"/>
    <w:rsid w:val="005200AA"/>
    <w:rsid w:val="00520A83"/>
    <w:rsid w:val="00520B88"/>
    <w:rsid w:val="005226E3"/>
    <w:rsid w:val="00522D81"/>
    <w:rsid w:val="00523272"/>
    <w:rsid w:val="00523B1E"/>
    <w:rsid w:val="005250EE"/>
    <w:rsid w:val="00525632"/>
    <w:rsid w:val="0052661A"/>
    <w:rsid w:val="00526D65"/>
    <w:rsid w:val="00530320"/>
    <w:rsid w:val="00531077"/>
    <w:rsid w:val="005312CA"/>
    <w:rsid w:val="005334F9"/>
    <w:rsid w:val="005340A3"/>
    <w:rsid w:val="00534E48"/>
    <w:rsid w:val="00535951"/>
    <w:rsid w:val="00535E89"/>
    <w:rsid w:val="005365BB"/>
    <w:rsid w:val="00537477"/>
    <w:rsid w:val="00537ADC"/>
    <w:rsid w:val="0054034F"/>
    <w:rsid w:val="005403B6"/>
    <w:rsid w:val="0054299F"/>
    <w:rsid w:val="00543079"/>
    <w:rsid w:val="00544B10"/>
    <w:rsid w:val="00544E25"/>
    <w:rsid w:val="005458A0"/>
    <w:rsid w:val="00546C52"/>
    <w:rsid w:val="005478A7"/>
    <w:rsid w:val="005478DC"/>
    <w:rsid w:val="00547E18"/>
    <w:rsid w:val="00551FD3"/>
    <w:rsid w:val="00553D8D"/>
    <w:rsid w:val="0055429A"/>
    <w:rsid w:val="00554590"/>
    <w:rsid w:val="00554865"/>
    <w:rsid w:val="00554A3B"/>
    <w:rsid w:val="00554B8C"/>
    <w:rsid w:val="00554B8F"/>
    <w:rsid w:val="00555360"/>
    <w:rsid w:val="0055551E"/>
    <w:rsid w:val="0055564C"/>
    <w:rsid w:val="005558D1"/>
    <w:rsid w:val="0055595E"/>
    <w:rsid w:val="00555BBE"/>
    <w:rsid w:val="00555FB8"/>
    <w:rsid w:val="00556393"/>
    <w:rsid w:val="00556969"/>
    <w:rsid w:val="00557F27"/>
    <w:rsid w:val="005616FE"/>
    <w:rsid w:val="00561789"/>
    <w:rsid w:val="005618B9"/>
    <w:rsid w:val="0056193C"/>
    <w:rsid w:val="00561C71"/>
    <w:rsid w:val="00561DD9"/>
    <w:rsid w:val="00562BAF"/>
    <w:rsid w:val="00563930"/>
    <w:rsid w:val="005662F9"/>
    <w:rsid w:val="005672D9"/>
    <w:rsid w:val="00571103"/>
    <w:rsid w:val="00571435"/>
    <w:rsid w:val="0057220A"/>
    <w:rsid w:val="00572410"/>
    <w:rsid w:val="0057478F"/>
    <w:rsid w:val="005749EC"/>
    <w:rsid w:val="005751F6"/>
    <w:rsid w:val="0057649C"/>
    <w:rsid w:val="00576722"/>
    <w:rsid w:val="00576FFB"/>
    <w:rsid w:val="00577F31"/>
    <w:rsid w:val="0058094E"/>
    <w:rsid w:val="00580AE3"/>
    <w:rsid w:val="00582621"/>
    <w:rsid w:val="00583A29"/>
    <w:rsid w:val="00583D77"/>
    <w:rsid w:val="00585003"/>
    <w:rsid w:val="00585D7F"/>
    <w:rsid w:val="00586661"/>
    <w:rsid w:val="00587352"/>
    <w:rsid w:val="0058750B"/>
    <w:rsid w:val="005876AF"/>
    <w:rsid w:val="00587B6D"/>
    <w:rsid w:val="00590103"/>
    <w:rsid w:val="0059087A"/>
    <w:rsid w:val="00590A14"/>
    <w:rsid w:val="005911A5"/>
    <w:rsid w:val="00591264"/>
    <w:rsid w:val="00591850"/>
    <w:rsid w:val="00593290"/>
    <w:rsid w:val="00593730"/>
    <w:rsid w:val="00595737"/>
    <w:rsid w:val="0059574A"/>
    <w:rsid w:val="005964A0"/>
    <w:rsid w:val="00597998"/>
    <w:rsid w:val="005A0978"/>
    <w:rsid w:val="005A14EE"/>
    <w:rsid w:val="005A266F"/>
    <w:rsid w:val="005A286C"/>
    <w:rsid w:val="005A3079"/>
    <w:rsid w:val="005A3E30"/>
    <w:rsid w:val="005A4750"/>
    <w:rsid w:val="005A4BDE"/>
    <w:rsid w:val="005A6406"/>
    <w:rsid w:val="005A6DCE"/>
    <w:rsid w:val="005A7A87"/>
    <w:rsid w:val="005A7AA3"/>
    <w:rsid w:val="005B0A2E"/>
    <w:rsid w:val="005B0A66"/>
    <w:rsid w:val="005B1601"/>
    <w:rsid w:val="005B22B5"/>
    <w:rsid w:val="005B248C"/>
    <w:rsid w:val="005B2BE5"/>
    <w:rsid w:val="005B3768"/>
    <w:rsid w:val="005B39B0"/>
    <w:rsid w:val="005B4CF1"/>
    <w:rsid w:val="005B4D89"/>
    <w:rsid w:val="005B50A0"/>
    <w:rsid w:val="005B537A"/>
    <w:rsid w:val="005B6E99"/>
    <w:rsid w:val="005B7CB1"/>
    <w:rsid w:val="005C0138"/>
    <w:rsid w:val="005C033A"/>
    <w:rsid w:val="005C046E"/>
    <w:rsid w:val="005C07F2"/>
    <w:rsid w:val="005C1678"/>
    <w:rsid w:val="005C28E2"/>
    <w:rsid w:val="005C3D85"/>
    <w:rsid w:val="005C3E82"/>
    <w:rsid w:val="005C3FCD"/>
    <w:rsid w:val="005C4633"/>
    <w:rsid w:val="005C577F"/>
    <w:rsid w:val="005C6B9E"/>
    <w:rsid w:val="005D0F55"/>
    <w:rsid w:val="005D110A"/>
    <w:rsid w:val="005D1681"/>
    <w:rsid w:val="005D2D1E"/>
    <w:rsid w:val="005D2EA5"/>
    <w:rsid w:val="005D3003"/>
    <w:rsid w:val="005D335E"/>
    <w:rsid w:val="005D6674"/>
    <w:rsid w:val="005D68C5"/>
    <w:rsid w:val="005D6BF2"/>
    <w:rsid w:val="005D7520"/>
    <w:rsid w:val="005D78FF"/>
    <w:rsid w:val="005D7C9F"/>
    <w:rsid w:val="005E0F18"/>
    <w:rsid w:val="005E17ED"/>
    <w:rsid w:val="005E1CAD"/>
    <w:rsid w:val="005E1DFE"/>
    <w:rsid w:val="005E2FF1"/>
    <w:rsid w:val="005E3029"/>
    <w:rsid w:val="005E550F"/>
    <w:rsid w:val="005E6619"/>
    <w:rsid w:val="005E6C02"/>
    <w:rsid w:val="005E7A0A"/>
    <w:rsid w:val="005F0BA3"/>
    <w:rsid w:val="005F2C8E"/>
    <w:rsid w:val="005F2DE5"/>
    <w:rsid w:val="005F4A17"/>
    <w:rsid w:val="005F4FA1"/>
    <w:rsid w:val="005F597B"/>
    <w:rsid w:val="005F6811"/>
    <w:rsid w:val="005F6ADC"/>
    <w:rsid w:val="005F77D7"/>
    <w:rsid w:val="0060000E"/>
    <w:rsid w:val="0060029B"/>
    <w:rsid w:val="00600829"/>
    <w:rsid w:val="00600E10"/>
    <w:rsid w:val="006011CE"/>
    <w:rsid w:val="00601615"/>
    <w:rsid w:val="00602707"/>
    <w:rsid w:val="006029D0"/>
    <w:rsid w:val="00605316"/>
    <w:rsid w:val="00605BCF"/>
    <w:rsid w:val="00606AEE"/>
    <w:rsid w:val="00610AF8"/>
    <w:rsid w:val="00611FC4"/>
    <w:rsid w:val="00615734"/>
    <w:rsid w:val="006160D5"/>
    <w:rsid w:val="00616400"/>
    <w:rsid w:val="0061690F"/>
    <w:rsid w:val="00616F20"/>
    <w:rsid w:val="006172FB"/>
    <w:rsid w:val="006179E8"/>
    <w:rsid w:val="0062008F"/>
    <w:rsid w:val="006212DA"/>
    <w:rsid w:val="00621B9F"/>
    <w:rsid w:val="00623E1B"/>
    <w:rsid w:val="00624B35"/>
    <w:rsid w:val="00625361"/>
    <w:rsid w:val="00625D12"/>
    <w:rsid w:val="0062753E"/>
    <w:rsid w:val="00627A34"/>
    <w:rsid w:val="00627E81"/>
    <w:rsid w:val="006302F7"/>
    <w:rsid w:val="00630880"/>
    <w:rsid w:val="00630CB4"/>
    <w:rsid w:val="00631362"/>
    <w:rsid w:val="006330BC"/>
    <w:rsid w:val="006338A8"/>
    <w:rsid w:val="006346A2"/>
    <w:rsid w:val="00634CF1"/>
    <w:rsid w:val="00640137"/>
    <w:rsid w:val="00641067"/>
    <w:rsid w:val="0064220E"/>
    <w:rsid w:val="00642486"/>
    <w:rsid w:val="00644138"/>
    <w:rsid w:val="00644AF3"/>
    <w:rsid w:val="00644C97"/>
    <w:rsid w:val="00645323"/>
    <w:rsid w:val="00646216"/>
    <w:rsid w:val="006462E9"/>
    <w:rsid w:val="006467E3"/>
    <w:rsid w:val="006469CC"/>
    <w:rsid w:val="00646AC5"/>
    <w:rsid w:val="006478C5"/>
    <w:rsid w:val="00647DBE"/>
    <w:rsid w:val="0065163F"/>
    <w:rsid w:val="00652600"/>
    <w:rsid w:val="00652C35"/>
    <w:rsid w:val="00653EE4"/>
    <w:rsid w:val="00656F49"/>
    <w:rsid w:val="00656F73"/>
    <w:rsid w:val="0065737A"/>
    <w:rsid w:val="00657E79"/>
    <w:rsid w:val="00657FDB"/>
    <w:rsid w:val="00660060"/>
    <w:rsid w:val="0066040E"/>
    <w:rsid w:val="0066045B"/>
    <w:rsid w:val="00660663"/>
    <w:rsid w:val="00660D38"/>
    <w:rsid w:val="00663524"/>
    <w:rsid w:val="006639FE"/>
    <w:rsid w:val="00664AD9"/>
    <w:rsid w:val="00665021"/>
    <w:rsid w:val="0066569C"/>
    <w:rsid w:val="00665DB2"/>
    <w:rsid w:val="00666847"/>
    <w:rsid w:val="00666CB0"/>
    <w:rsid w:val="0066766D"/>
    <w:rsid w:val="0066782D"/>
    <w:rsid w:val="0067062F"/>
    <w:rsid w:val="00670B40"/>
    <w:rsid w:val="00671034"/>
    <w:rsid w:val="006724A7"/>
    <w:rsid w:val="00672A58"/>
    <w:rsid w:val="00672AA6"/>
    <w:rsid w:val="00672B15"/>
    <w:rsid w:val="00672E1B"/>
    <w:rsid w:val="00673555"/>
    <w:rsid w:val="00673C78"/>
    <w:rsid w:val="0067445D"/>
    <w:rsid w:val="00676A36"/>
    <w:rsid w:val="00676D83"/>
    <w:rsid w:val="00677306"/>
    <w:rsid w:val="00680907"/>
    <w:rsid w:val="00680B29"/>
    <w:rsid w:val="00680ECC"/>
    <w:rsid w:val="00681A82"/>
    <w:rsid w:val="00683213"/>
    <w:rsid w:val="00684568"/>
    <w:rsid w:val="00684B69"/>
    <w:rsid w:val="00684DF1"/>
    <w:rsid w:val="00684F70"/>
    <w:rsid w:val="00685109"/>
    <w:rsid w:val="00685507"/>
    <w:rsid w:val="00685D53"/>
    <w:rsid w:val="00686B3C"/>
    <w:rsid w:val="00687918"/>
    <w:rsid w:val="00687CF3"/>
    <w:rsid w:val="006914B1"/>
    <w:rsid w:val="006916D7"/>
    <w:rsid w:val="00693D34"/>
    <w:rsid w:val="00694F4E"/>
    <w:rsid w:val="006961F6"/>
    <w:rsid w:val="00697A40"/>
    <w:rsid w:val="00697A57"/>
    <w:rsid w:val="00697E68"/>
    <w:rsid w:val="006A0006"/>
    <w:rsid w:val="006A2222"/>
    <w:rsid w:val="006A475B"/>
    <w:rsid w:val="006A4BE9"/>
    <w:rsid w:val="006A4CF4"/>
    <w:rsid w:val="006A5295"/>
    <w:rsid w:val="006A57C4"/>
    <w:rsid w:val="006A702B"/>
    <w:rsid w:val="006A76D0"/>
    <w:rsid w:val="006A77BF"/>
    <w:rsid w:val="006A79F7"/>
    <w:rsid w:val="006B0AA0"/>
    <w:rsid w:val="006B0D3C"/>
    <w:rsid w:val="006B225D"/>
    <w:rsid w:val="006B2383"/>
    <w:rsid w:val="006B278A"/>
    <w:rsid w:val="006B2DB6"/>
    <w:rsid w:val="006B3ECD"/>
    <w:rsid w:val="006B3F51"/>
    <w:rsid w:val="006B670F"/>
    <w:rsid w:val="006B7683"/>
    <w:rsid w:val="006C0D49"/>
    <w:rsid w:val="006C0E8E"/>
    <w:rsid w:val="006C0F77"/>
    <w:rsid w:val="006C2AC3"/>
    <w:rsid w:val="006C2DD2"/>
    <w:rsid w:val="006C35AF"/>
    <w:rsid w:val="006C3939"/>
    <w:rsid w:val="006C3AEF"/>
    <w:rsid w:val="006C4305"/>
    <w:rsid w:val="006C7509"/>
    <w:rsid w:val="006D05B6"/>
    <w:rsid w:val="006D0749"/>
    <w:rsid w:val="006D0A02"/>
    <w:rsid w:val="006D3C60"/>
    <w:rsid w:val="006D400E"/>
    <w:rsid w:val="006D49DB"/>
    <w:rsid w:val="006D4E65"/>
    <w:rsid w:val="006D5A95"/>
    <w:rsid w:val="006D694D"/>
    <w:rsid w:val="006D7441"/>
    <w:rsid w:val="006D7452"/>
    <w:rsid w:val="006D7E60"/>
    <w:rsid w:val="006D7F27"/>
    <w:rsid w:val="006E0135"/>
    <w:rsid w:val="006E360A"/>
    <w:rsid w:val="006E4CD8"/>
    <w:rsid w:val="006E728E"/>
    <w:rsid w:val="006E7C75"/>
    <w:rsid w:val="006F06F2"/>
    <w:rsid w:val="006F1FCF"/>
    <w:rsid w:val="006F370A"/>
    <w:rsid w:val="006F46E2"/>
    <w:rsid w:val="006F4906"/>
    <w:rsid w:val="006F5863"/>
    <w:rsid w:val="006F5E58"/>
    <w:rsid w:val="00700718"/>
    <w:rsid w:val="00700759"/>
    <w:rsid w:val="00700A35"/>
    <w:rsid w:val="0070365B"/>
    <w:rsid w:val="00704AAF"/>
    <w:rsid w:val="00704C26"/>
    <w:rsid w:val="00705486"/>
    <w:rsid w:val="007064F5"/>
    <w:rsid w:val="00706632"/>
    <w:rsid w:val="00706E23"/>
    <w:rsid w:val="007105C3"/>
    <w:rsid w:val="00712039"/>
    <w:rsid w:val="007129E5"/>
    <w:rsid w:val="007130B2"/>
    <w:rsid w:val="0071320A"/>
    <w:rsid w:val="007159F4"/>
    <w:rsid w:val="0071660D"/>
    <w:rsid w:val="00717370"/>
    <w:rsid w:val="007177EA"/>
    <w:rsid w:val="00717F3A"/>
    <w:rsid w:val="00721E1B"/>
    <w:rsid w:val="007222AD"/>
    <w:rsid w:val="00722AF7"/>
    <w:rsid w:val="00724417"/>
    <w:rsid w:val="00724B25"/>
    <w:rsid w:val="00724CD8"/>
    <w:rsid w:val="0072529D"/>
    <w:rsid w:val="00725B63"/>
    <w:rsid w:val="00726263"/>
    <w:rsid w:val="00727274"/>
    <w:rsid w:val="007277B4"/>
    <w:rsid w:val="007313F6"/>
    <w:rsid w:val="00731890"/>
    <w:rsid w:val="007339D5"/>
    <w:rsid w:val="00733E5A"/>
    <w:rsid w:val="00733E8F"/>
    <w:rsid w:val="00734139"/>
    <w:rsid w:val="00735C9E"/>
    <w:rsid w:val="0073684E"/>
    <w:rsid w:val="007373D9"/>
    <w:rsid w:val="007379F4"/>
    <w:rsid w:val="00741666"/>
    <w:rsid w:val="00741B99"/>
    <w:rsid w:val="007425AD"/>
    <w:rsid w:val="0074362A"/>
    <w:rsid w:val="007440E7"/>
    <w:rsid w:val="00744342"/>
    <w:rsid w:val="007455AC"/>
    <w:rsid w:val="007464B2"/>
    <w:rsid w:val="00746899"/>
    <w:rsid w:val="00746A43"/>
    <w:rsid w:val="0074712C"/>
    <w:rsid w:val="0074733E"/>
    <w:rsid w:val="00750541"/>
    <w:rsid w:val="00750823"/>
    <w:rsid w:val="00750F63"/>
    <w:rsid w:val="00751912"/>
    <w:rsid w:val="00753416"/>
    <w:rsid w:val="007545D0"/>
    <w:rsid w:val="00754BC0"/>
    <w:rsid w:val="00755481"/>
    <w:rsid w:val="007558C8"/>
    <w:rsid w:val="007558DB"/>
    <w:rsid w:val="007568B5"/>
    <w:rsid w:val="00757B8E"/>
    <w:rsid w:val="00757FC0"/>
    <w:rsid w:val="00761A37"/>
    <w:rsid w:val="00761D5A"/>
    <w:rsid w:val="00761F44"/>
    <w:rsid w:val="00762A76"/>
    <w:rsid w:val="00763029"/>
    <w:rsid w:val="00763490"/>
    <w:rsid w:val="007646F9"/>
    <w:rsid w:val="00764962"/>
    <w:rsid w:val="00764B4B"/>
    <w:rsid w:val="00771068"/>
    <w:rsid w:val="00772E5F"/>
    <w:rsid w:val="00772E9B"/>
    <w:rsid w:val="00775864"/>
    <w:rsid w:val="007758FE"/>
    <w:rsid w:val="00775A90"/>
    <w:rsid w:val="00776040"/>
    <w:rsid w:val="0077649C"/>
    <w:rsid w:val="007766E1"/>
    <w:rsid w:val="00776D3E"/>
    <w:rsid w:val="00777A9B"/>
    <w:rsid w:val="007833EB"/>
    <w:rsid w:val="00784D70"/>
    <w:rsid w:val="00787A98"/>
    <w:rsid w:val="00787D24"/>
    <w:rsid w:val="00791654"/>
    <w:rsid w:val="00792149"/>
    <w:rsid w:val="007922FB"/>
    <w:rsid w:val="007929EF"/>
    <w:rsid w:val="00792A35"/>
    <w:rsid w:val="00792F0D"/>
    <w:rsid w:val="00794D38"/>
    <w:rsid w:val="00795A5D"/>
    <w:rsid w:val="00795E55"/>
    <w:rsid w:val="007A24BA"/>
    <w:rsid w:val="007A2C0C"/>
    <w:rsid w:val="007A30EA"/>
    <w:rsid w:val="007A3E11"/>
    <w:rsid w:val="007A46CA"/>
    <w:rsid w:val="007A7E67"/>
    <w:rsid w:val="007B0084"/>
    <w:rsid w:val="007B0B4C"/>
    <w:rsid w:val="007B0E10"/>
    <w:rsid w:val="007B32CF"/>
    <w:rsid w:val="007B3C38"/>
    <w:rsid w:val="007B5894"/>
    <w:rsid w:val="007B6D67"/>
    <w:rsid w:val="007C148C"/>
    <w:rsid w:val="007C2EE7"/>
    <w:rsid w:val="007C2F33"/>
    <w:rsid w:val="007C4B3E"/>
    <w:rsid w:val="007C4B42"/>
    <w:rsid w:val="007C731D"/>
    <w:rsid w:val="007D0727"/>
    <w:rsid w:val="007D0874"/>
    <w:rsid w:val="007D1B45"/>
    <w:rsid w:val="007D1E3D"/>
    <w:rsid w:val="007D652C"/>
    <w:rsid w:val="007D6AAF"/>
    <w:rsid w:val="007D6BAF"/>
    <w:rsid w:val="007D7573"/>
    <w:rsid w:val="007E0053"/>
    <w:rsid w:val="007E03A4"/>
    <w:rsid w:val="007E06A6"/>
    <w:rsid w:val="007E0AA5"/>
    <w:rsid w:val="007E14D7"/>
    <w:rsid w:val="007E16A9"/>
    <w:rsid w:val="007E25DC"/>
    <w:rsid w:val="007E265D"/>
    <w:rsid w:val="007E55A3"/>
    <w:rsid w:val="007E5966"/>
    <w:rsid w:val="007E68AF"/>
    <w:rsid w:val="007E7AEB"/>
    <w:rsid w:val="007E7C8E"/>
    <w:rsid w:val="007F1405"/>
    <w:rsid w:val="007F2116"/>
    <w:rsid w:val="007F263B"/>
    <w:rsid w:val="007F27F7"/>
    <w:rsid w:val="007F42E7"/>
    <w:rsid w:val="007F4360"/>
    <w:rsid w:val="007F5599"/>
    <w:rsid w:val="007F586F"/>
    <w:rsid w:val="007F5F1E"/>
    <w:rsid w:val="007F62B1"/>
    <w:rsid w:val="007F663B"/>
    <w:rsid w:val="007F755E"/>
    <w:rsid w:val="007F7FDC"/>
    <w:rsid w:val="0080087D"/>
    <w:rsid w:val="0080332A"/>
    <w:rsid w:val="00803876"/>
    <w:rsid w:val="0080428A"/>
    <w:rsid w:val="008045C0"/>
    <w:rsid w:val="008047E3"/>
    <w:rsid w:val="00804D21"/>
    <w:rsid w:val="00805BDF"/>
    <w:rsid w:val="00805E39"/>
    <w:rsid w:val="00805F61"/>
    <w:rsid w:val="008116FB"/>
    <w:rsid w:val="00811F10"/>
    <w:rsid w:val="0081249E"/>
    <w:rsid w:val="0081486E"/>
    <w:rsid w:val="00814F21"/>
    <w:rsid w:val="00815955"/>
    <w:rsid w:val="008174B3"/>
    <w:rsid w:val="00817A0E"/>
    <w:rsid w:val="00820ACE"/>
    <w:rsid w:val="0082310D"/>
    <w:rsid w:val="0082348C"/>
    <w:rsid w:val="00823DF8"/>
    <w:rsid w:val="0082428D"/>
    <w:rsid w:val="008253D4"/>
    <w:rsid w:val="00825A85"/>
    <w:rsid w:val="00825B12"/>
    <w:rsid w:val="00825D6C"/>
    <w:rsid w:val="00826962"/>
    <w:rsid w:val="00827110"/>
    <w:rsid w:val="00827E9E"/>
    <w:rsid w:val="00830781"/>
    <w:rsid w:val="00834465"/>
    <w:rsid w:val="008348A1"/>
    <w:rsid w:val="00836305"/>
    <w:rsid w:val="00840F0F"/>
    <w:rsid w:val="008423AA"/>
    <w:rsid w:val="00842947"/>
    <w:rsid w:val="008433BA"/>
    <w:rsid w:val="00843A4F"/>
    <w:rsid w:val="0084551B"/>
    <w:rsid w:val="00845759"/>
    <w:rsid w:val="00845BE0"/>
    <w:rsid w:val="0084670B"/>
    <w:rsid w:val="00846891"/>
    <w:rsid w:val="00846992"/>
    <w:rsid w:val="00847303"/>
    <w:rsid w:val="00850167"/>
    <w:rsid w:val="00850D4B"/>
    <w:rsid w:val="00850E47"/>
    <w:rsid w:val="00851D66"/>
    <w:rsid w:val="008524BE"/>
    <w:rsid w:val="008526AE"/>
    <w:rsid w:val="0085310B"/>
    <w:rsid w:val="0085371D"/>
    <w:rsid w:val="008563FE"/>
    <w:rsid w:val="00856595"/>
    <w:rsid w:val="00856A24"/>
    <w:rsid w:val="00856A58"/>
    <w:rsid w:val="00856F04"/>
    <w:rsid w:val="00860DE8"/>
    <w:rsid w:val="0086164D"/>
    <w:rsid w:val="008632EE"/>
    <w:rsid w:val="0086335F"/>
    <w:rsid w:val="00863798"/>
    <w:rsid w:val="0086379E"/>
    <w:rsid w:val="00863F84"/>
    <w:rsid w:val="008645AF"/>
    <w:rsid w:val="00865258"/>
    <w:rsid w:val="00865307"/>
    <w:rsid w:val="008661E9"/>
    <w:rsid w:val="0086681C"/>
    <w:rsid w:val="008672F9"/>
    <w:rsid w:val="00867546"/>
    <w:rsid w:val="008678AF"/>
    <w:rsid w:val="008701A0"/>
    <w:rsid w:val="008702C4"/>
    <w:rsid w:val="0087103F"/>
    <w:rsid w:val="0087329E"/>
    <w:rsid w:val="0087444D"/>
    <w:rsid w:val="00874E33"/>
    <w:rsid w:val="00875418"/>
    <w:rsid w:val="008760E0"/>
    <w:rsid w:val="008764CC"/>
    <w:rsid w:val="0087669E"/>
    <w:rsid w:val="0087723F"/>
    <w:rsid w:val="0087758B"/>
    <w:rsid w:val="00877ABE"/>
    <w:rsid w:val="0088023A"/>
    <w:rsid w:val="0088060E"/>
    <w:rsid w:val="00880993"/>
    <w:rsid w:val="00880A95"/>
    <w:rsid w:val="00880FB0"/>
    <w:rsid w:val="0088190F"/>
    <w:rsid w:val="00881C03"/>
    <w:rsid w:val="008825F7"/>
    <w:rsid w:val="00883654"/>
    <w:rsid w:val="00883B8E"/>
    <w:rsid w:val="00883BAC"/>
    <w:rsid w:val="00884234"/>
    <w:rsid w:val="00884238"/>
    <w:rsid w:val="0088460A"/>
    <w:rsid w:val="0088527F"/>
    <w:rsid w:val="008855A9"/>
    <w:rsid w:val="00885FFA"/>
    <w:rsid w:val="00886FB1"/>
    <w:rsid w:val="008903BD"/>
    <w:rsid w:val="008905C9"/>
    <w:rsid w:val="00890636"/>
    <w:rsid w:val="0089071F"/>
    <w:rsid w:val="0089083F"/>
    <w:rsid w:val="00891F7D"/>
    <w:rsid w:val="0089204D"/>
    <w:rsid w:val="00892A8F"/>
    <w:rsid w:val="00893D27"/>
    <w:rsid w:val="00896583"/>
    <w:rsid w:val="00897030"/>
    <w:rsid w:val="00897DD5"/>
    <w:rsid w:val="008A0144"/>
    <w:rsid w:val="008A30F4"/>
    <w:rsid w:val="008A4394"/>
    <w:rsid w:val="008A4712"/>
    <w:rsid w:val="008A4E9C"/>
    <w:rsid w:val="008A5FF6"/>
    <w:rsid w:val="008A649C"/>
    <w:rsid w:val="008A737D"/>
    <w:rsid w:val="008B0640"/>
    <w:rsid w:val="008B0FCB"/>
    <w:rsid w:val="008B10A8"/>
    <w:rsid w:val="008B1A4B"/>
    <w:rsid w:val="008B1CF8"/>
    <w:rsid w:val="008B21CB"/>
    <w:rsid w:val="008B22DF"/>
    <w:rsid w:val="008B2983"/>
    <w:rsid w:val="008B3CB3"/>
    <w:rsid w:val="008B466E"/>
    <w:rsid w:val="008B49C5"/>
    <w:rsid w:val="008B5AF3"/>
    <w:rsid w:val="008B601C"/>
    <w:rsid w:val="008B7172"/>
    <w:rsid w:val="008B722B"/>
    <w:rsid w:val="008B729C"/>
    <w:rsid w:val="008C1118"/>
    <w:rsid w:val="008C20F7"/>
    <w:rsid w:val="008C2460"/>
    <w:rsid w:val="008C247C"/>
    <w:rsid w:val="008C2A76"/>
    <w:rsid w:val="008C4BD9"/>
    <w:rsid w:val="008C4D5E"/>
    <w:rsid w:val="008C4E1E"/>
    <w:rsid w:val="008C6BD2"/>
    <w:rsid w:val="008C6D51"/>
    <w:rsid w:val="008C6EE0"/>
    <w:rsid w:val="008C7E71"/>
    <w:rsid w:val="008D02C0"/>
    <w:rsid w:val="008D04BE"/>
    <w:rsid w:val="008D0716"/>
    <w:rsid w:val="008D0A7F"/>
    <w:rsid w:val="008D10C7"/>
    <w:rsid w:val="008D21D4"/>
    <w:rsid w:val="008D3F19"/>
    <w:rsid w:val="008D7676"/>
    <w:rsid w:val="008D7A3B"/>
    <w:rsid w:val="008D7B40"/>
    <w:rsid w:val="008D7DD3"/>
    <w:rsid w:val="008E039A"/>
    <w:rsid w:val="008E07BD"/>
    <w:rsid w:val="008E0950"/>
    <w:rsid w:val="008E13DC"/>
    <w:rsid w:val="008E1F06"/>
    <w:rsid w:val="008E36EC"/>
    <w:rsid w:val="008E4B49"/>
    <w:rsid w:val="008E5C8A"/>
    <w:rsid w:val="008E6D1D"/>
    <w:rsid w:val="008E7FAE"/>
    <w:rsid w:val="008E7FB6"/>
    <w:rsid w:val="008F41EC"/>
    <w:rsid w:val="008F4605"/>
    <w:rsid w:val="008F49FC"/>
    <w:rsid w:val="008F56B1"/>
    <w:rsid w:val="008F73F6"/>
    <w:rsid w:val="008F7606"/>
    <w:rsid w:val="008F7AA9"/>
    <w:rsid w:val="00900A3B"/>
    <w:rsid w:val="00902210"/>
    <w:rsid w:val="00902FAC"/>
    <w:rsid w:val="00904ABF"/>
    <w:rsid w:val="00906758"/>
    <w:rsid w:val="009078A5"/>
    <w:rsid w:val="00912663"/>
    <w:rsid w:val="00912683"/>
    <w:rsid w:val="00912735"/>
    <w:rsid w:val="0091292B"/>
    <w:rsid w:val="0091294D"/>
    <w:rsid w:val="00912E8E"/>
    <w:rsid w:val="00912ECF"/>
    <w:rsid w:val="00914A81"/>
    <w:rsid w:val="00914E86"/>
    <w:rsid w:val="00915FDB"/>
    <w:rsid w:val="00916244"/>
    <w:rsid w:val="00916BE7"/>
    <w:rsid w:val="00916C4D"/>
    <w:rsid w:val="00917DCB"/>
    <w:rsid w:val="009208E4"/>
    <w:rsid w:val="00921286"/>
    <w:rsid w:val="009214D0"/>
    <w:rsid w:val="00922554"/>
    <w:rsid w:val="00922B5E"/>
    <w:rsid w:val="009237BC"/>
    <w:rsid w:val="00923CA2"/>
    <w:rsid w:val="00925105"/>
    <w:rsid w:val="0092693E"/>
    <w:rsid w:val="00926C3C"/>
    <w:rsid w:val="00927FC3"/>
    <w:rsid w:val="009308D2"/>
    <w:rsid w:val="00931D68"/>
    <w:rsid w:val="00932183"/>
    <w:rsid w:val="0093254B"/>
    <w:rsid w:val="00932BF5"/>
    <w:rsid w:val="0093346E"/>
    <w:rsid w:val="00933698"/>
    <w:rsid w:val="00934255"/>
    <w:rsid w:val="00935772"/>
    <w:rsid w:val="00941C48"/>
    <w:rsid w:val="0094405A"/>
    <w:rsid w:val="0094539F"/>
    <w:rsid w:val="00947C70"/>
    <w:rsid w:val="00951BDD"/>
    <w:rsid w:val="0095215C"/>
    <w:rsid w:val="00953E0D"/>
    <w:rsid w:val="009547B1"/>
    <w:rsid w:val="0095515E"/>
    <w:rsid w:val="00955453"/>
    <w:rsid w:val="00955AA1"/>
    <w:rsid w:val="00956D19"/>
    <w:rsid w:val="009579E5"/>
    <w:rsid w:val="00960607"/>
    <w:rsid w:val="00960C0D"/>
    <w:rsid w:val="00960CB5"/>
    <w:rsid w:val="009611CA"/>
    <w:rsid w:val="00961F95"/>
    <w:rsid w:val="0096238A"/>
    <w:rsid w:val="0096263B"/>
    <w:rsid w:val="00962A67"/>
    <w:rsid w:val="009630BA"/>
    <w:rsid w:val="00963331"/>
    <w:rsid w:val="00964173"/>
    <w:rsid w:val="00964444"/>
    <w:rsid w:val="0096449D"/>
    <w:rsid w:val="0096459F"/>
    <w:rsid w:val="0096487B"/>
    <w:rsid w:val="00964C3D"/>
    <w:rsid w:val="00964E95"/>
    <w:rsid w:val="00964EE1"/>
    <w:rsid w:val="00966A0B"/>
    <w:rsid w:val="009706A9"/>
    <w:rsid w:val="00970A14"/>
    <w:rsid w:val="009712E5"/>
    <w:rsid w:val="00972EAF"/>
    <w:rsid w:val="00973EBF"/>
    <w:rsid w:val="009746E3"/>
    <w:rsid w:val="009758B4"/>
    <w:rsid w:val="00975939"/>
    <w:rsid w:val="0098017E"/>
    <w:rsid w:val="0098048C"/>
    <w:rsid w:val="00981CDC"/>
    <w:rsid w:val="00982C13"/>
    <w:rsid w:val="00982FF9"/>
    <w:rsid w:val="00983C69"/>
    <w:rsid w:val="00983CE9"/>
    <w:rsid w:val="009857B5"/>
    <w:rsid w:val="009873EE"/>
    <w:rsid w:val="0098782D"/>
    <w:rsid w:val="00987CC3"/>
    <w:rsid w:val="00987F7D"/>
    <w:rsid w:val="00990147"/>
    <w:rsid w:val="009904B6"/>
    <w:rsid w:val="00990BC1"/>
    <w:rsid w:val="0099158E"/>
    <w:rsid w:val="00991A25"/>
    <w:rsid w:val="00991F09"/>
    <w:rsid w:val="009928AC"/>
    <w:rsid w:val="00992EA2"/>
    <w:rsid w:val="00993AD5"/>
    <w:rsid w:val="00993EE1"/>
    <w:rsid w:val="009965E9"/>
    <w:rsid w:val="009A2669"/>
    <w:rsid w:val="009A3668"/>
    <w:rsid w:val="009A3FDC"/>
    <w:rsid w:val="009A41C6"/>
    <w:rsid w:val="009A4D84"/>
    <w:rsid w:val="009A616A"/>
    <w:rsid w:val="009A69D0"/>
    <w:rsid w:val="009A6ACC"/>
    <w:rsid w:val="009A6BFB"/>
    <w:rsid w:val="009A6D9D"/>
    <w:rsid w:val="009A6FF0"/>
    <w:rsid w:val="009A707C"/>
    <w:rsid w:val="009A7581"/>
    <w:rsid w:val="009A7DC9"/>
    <w:rsid w:val="009B0990"/>
    <w:rsid w:val="009B0D90"/>
    <w:rsid w:val="009B24A6"/>
    <w:rsid w:val="009B2C03"/>
    <w:rsid w:val="009B2C52"/>
    <w:rsid w:val="009B2EDB"/>
    <w:rsid w:val="009B437A"/>
    <w:rsid w:val="009B550E"/>
    <w:rsid w:val="009B5C11"/>
    <w:rsid w:val="009B6699"/>
    <w:rsid w:val="009B6F0F"/>
    <w:rsid w:val="009B6FA2"/>
    <w:rsid w:val="009B7150"/>
    <w:rsid w:val="009C0C36"/>
    <w:rsid w:val="009C12C0"/>
    <w:rsid w:val="009C184E"/>
    <w:rsid w:val="009C1BE1"/>
    <w:rsid w:val="009C2AA3"/>
    <w:rsid w:val="009C4386"/>
    <w:rsid w:val="009C5679"/>
    <w:rsid w:val="009C5FB9"/>
    <w:rsid w:val="009C64F1"/>
    <w:rsid w:val="009C693D"/>
    <w:rsid w:val="009C6BB7"/>
    <w:rsid w:val="009C715E"/>
    <w:rsid w:val="009C76A2"/>
    <w:rsid w:val="009C778C"/>
    <w:rsid w:val="009C7BB2"/>
    <w:rsid w:val="009D042B"/>
    <w:rsid w:val="009D0C20"/>
    <w:rsid w:val="009D1721"/>
    <w:rsid w:val="009D1A95"/>
    <w:rsid w:val="009D1BFC"/>
    <w:rsid w:val="009D1C13"/>
    <w:rsid w:val="009D1EDC"/>
    <w:rsid w:val="009D27FD"/>
    <w:rsid w:val="009D2BFB"/>
    <w:rsid w:val="009D62F7"/>
    <w:rsid w:val="009D69F0"/>
    <w:rsid w:val="009D707D"/>
    <w:rsid w:val="009D70BE"/>
    <w:rsid w:val="009D7E1D"/>
    <w:rsid w:val="009E0E7F"/>
    <w:rsid w:val="009E147B"/>
    <w:rsid w:val="009E28F9"/>
    <w:rsid w:val="009E3DE2"/>
    <w:rsid w:val="009E3EA7"/>
    <w:rsid w:val="009E67D5"/>
    <w:rsid w:val="009E7372"/>
    <w:rsid w:val="009E7B81"/>
    <w:rsid w:val="009E7D95"/>
    <w:rsid w:val="009F06D7"/>
    <w:rsid w:val="009F0849"/>
    <w:rsid w:val="009F422D"/>
    <w:rsid w:val="009F4946"/>
    <w:rsid w:val="009F4975"/>
    <w:rsid w:val="009F53B5"/>
    <w:rsid w:val="009F6512"/>
    <w:rsid w:val="009F664D"/>
    <w:rsid w:val="009F7106"/>
    <w:rsid w:val="009F7E12"/>
    <w:rsid w:val="00A00348"/>
    <w:rsid w:val="00A005C6"/>
    <w:rsid w:val="00A01240"/>
    <w:rsid w:val="00A02F31"/>
    <w:rsid w:val="00A03BE2"/>
    <w:rsid w:val="00A04CF4"/>
    <w:rsid w:val="00A04F52"/>
    <w:rsid w:val="00A05B47"/>
    <w:rsid w:val="00A05BA9"/>
    <w:rsid w:val="00A05BE4"/>
    <w:rsid w:val="00A06C5F"/>
    <w:rsid w:val="00A07158"/>
    <w:rsid w:val="00A073A0"/>
    <w:rsid w:val="00A07AD8"/>
    <w:rsid w:val="00A1012F"/>
    <w:rsid w:val="00A106D2"/>
    <w:rsid w:val="00A1186E"/>
    <w:rsid w:val="00A118C1"/>
    <w:rsid w:val="00A12DA8"/>
    <w:rsid w:val="00A12F7E"/>
    <w:rsid w:val="00A1531B"/>
    <w:rsid w:val="00A16C82"/>
    <w:rsid w:val="00A201A8"/>
    <w:rsid w:val="00A20676"/>
    <w:rsid w:val="00A2079D"/>
    <w:rsid w:val="00A20DAD"/>
    <w:rsid w:val="00A21C89"/>
    <w:rsid w:val="00A21E98"/>
    <w:rsid w:val="00A235E3"/>
    <w:rsid w:val="00A24484"/>
    <w:rsid w:val="00A2469B"/>
    <w:rsid w:val="00A2512F"/>
    <w:rsid w:val="00A2768A"/>
    <w:rsid w:val="00A31D10"/>
    <w:rsid w:val="00A33176"/>
    <w:rsid w:val="00A333A4"/>
    <w:rsid w:val="00A33BC4"/>
    <w:rsid w:val="00A34B3D"/>
    <w:rsid w:val="00A374DE"/>
    <w:rsid w:val="00A4084C"/>
    <w:rsid w:val="00A40A2B"/>
    <w:rsid w:val="00A40B8B"/>
    <w:rsid w:val="00A41757"/>
    <w:rsid w:val="00A417B1"/>
    <w:rsid w:val="00A417C2"/>
    <w:rsid w:val="00A418ED"/>
    <w:rsid w:val="00A42605"/>
    <w:rsid w:val="00A4337B"/>
    <w:rsid w:val="00A43417"/>
    <w:rsid w:val="00A43859"/>
    <w:rsid w:val="00A43B92"/>
    <w:rsid w:val="00A449A5"/>
    <w:rsid w:val="00A44C08"/>
    <w:rsid w:val="00A47017"/>
    <w:rsid w:val="00A47755"/>
    <w:rsid w:val="00A50F7C"/>
    <w:rsid w:val="00A510AC"/>
    <w:rsid w:val="00A549DA"/>
    <w:rsid w:val="00A556B1"/>
    <w:rsid w:val="00A5592A"/>
    <w:rsid w:val="00A55AE1"/>
    <w:rsid w:val="00A569BF"/>
    <w:rsid w:val="00A57E70"/>
    <w:rsid w:val="00A60D9E"/>
    <w:rsid w:val="00A60DE7"/>
    <w:rsid w:val="00A6103D"/>
    <w:rsid w:val="00A6109F"/>
    <w:rsid w:val="00A619AE"/>
    <w:rsid w:val="00A657D1"/>
    <w:rsid w:val="00A659B8"/>
    <w:rsid w:val="00A66752"/>
    <w:rsid w:val="00A67C77"/>
    <w:rsid w:val="00A70568"/>
    <w:rsid w:val="00A718E0"/>
    <w:rsid w:val="00A71A12"/>
    <w:rsid w:val="00A71C66"/>
    <w:rsid w:val="00A72061"/>
    <w:rsid w:val="00A72167"/>
    <w:rsid w:val="00A724E4"/>
    <w:rsid w:val="00A72C57"/>
    <w:rsid w:val="00A72D6C"/>
    <w:rsid w:val="00A72DBA"/>
    <w:rsid w:val="00A73DF0"/>
    <w:rsid w:val="00A73E5C"/>
    <w:rsid w:val="00A74420"/>
    <w:rsid w:val="00A75EFF"/>
    <w:rsid w:val="00A765EA"/>
    <w:rsid w:val="00A77A8C"/>
    <w:rsid w:val="00A80458"/>
    <w:rsid w:val="00A80F03"/>
    <w:rsid w:val="00A813B8"/>
    <w:rsid w:val="00A81F1C"/>
    <w:rsid w:val="00A81F37"/>
    <w:rsid w:val="00A8316B"/>
    <w:rsid w:val="00A842E5"/>
    <w:rsid w:val="00A84BDA"/>
    <w:rsid w:val="00A84F33"/>
    <w:rsid w:val="00A855FF"/>
    <w:rsid w:val="00A86603"/>
    <w:rsid w:val="00A874DD"/>
    <w:rsid w:val="00A9013F"/>
    <w:rsid w:val="00A90C5E"/>
    <w:rsid w:val="00A91D8D"/>
    <w:rsid w:val="00A92EE0"/>
    <w:rsid w:val="00A95750"/>
    <w:rsid w:val="00A9644F"/>
    <w:rsid w:val="00A96F6C"/>
    <w:rsid w:val="00A97171"/>
    <w:rsid w:val="00A97ABF"/>
    <w:rsid w:val="00AA1A00"/>
    <w:rsid w:val="00AA2502"/>
    <w:rsid w:val="00AA28D9"/>
    <w:rsid w:val="00AA3D57"/>
    <w:rsid w:val="00AA454E"/>
    <w:rsid w:val="00AA7494"/>
    <w:rsid w:val="00AB0952"/>
    <w:rsid w:val="00AB0C43"/>
    <w:rsid w:val="00AB147D"/>
    <w:rsid w:val="00AB1FDA"/>
    <w:rsid w:val="00AB3642"/>
    <w:rsid w:val="00AB3BEF"/>
    <w:rsid w:val="00AB3CA5"/>
    <w:rsid w:val="00AB55F9"/>
    <w:rsid w:val="00AB641A"/>
    <w:rsid w:val="00AB7553"/>
    <w:rsid w:val="00AC1BD4"/>
    <w:rsid w:val="00AC279D"/>
    <w:rsid w:val="00AC3395"/>
    <w:rsid w:val="00AC39D9"/>
    <w:rsid w:val="00AC3C03"/>
    <w:rsid w:val="00AC4FA6"/>
    <w:rsid w:val="00AC660F"/>
    <w:rsid w:val="00AC6892"/>
    <w:rsid w:val="00AC68F1"/>
    <w:rsid w:val="00AC694B"/>
    <w:rsid w:val="00AC6DBA"/>
    <w:rsid w:val="00AC784F"/>
    <w:rsid w:val="00AD1387"/>
    <w:rsid w:val="00AD15C6"/>
    <w:rsid w:val="00AD2247"/>
    <w:rsid w:val="00AD3D00"/>
    <w:rsid w:val="00AD42DB"/>
    <w:rsid w:val="00AD4C64"/>
    <w:rsid w:val="00AD4D69"/>
    <w:rsid w:val="00AD5EFF"/>
    <w:rsid w:val="00AD62D1"/>
    <w:rsid w:val="00AD6C40"/>
    <w:rsid w:val="00AD75ED"/>
    <w:rsid w:val="00AD798D"/>
    <w:rsid w:val="00AE02B1"/>
    <w:rsid w:val="00AE0EA9"/>
    <w:rsid w:val="00AE11B6"/>
    <w:rsid w:val="00AE1844"/>
    <w:rsid w:val="00AE25B2"/>
    <w:rsid w:val="00AE2A76"/>
    <w:rsid w:val="00AE2BF9"/>
    <w:rsid w:val="00AE5077"/>
    <w:rsid w:val="00AE5228"/>
    <w:rsid w:val="00AE63D0"/>
    <w:rsid w:val="00AE74B6"/>
    <w:rsid w:val="00AF035C"/>
    <w:rsid w:val="00AF0DEF"/>
    <w:rsid w:val="00AF1312"/>
    <w:rsid w:val="00AF18D7"/>
    <w:rsid w:val="00AF1A0C"/>
    <w:rsid w:val="00AF1EE0"/>
    <w:rsid w:val="00AF2D35"/>
    <w:rsid w:val="00AF66D3"/>
    <w:rsid w:val="00AF7AA0"/>
    <w:rsid w:val="00B009D9"/>
    <w:rsid w:val="00B01621"/>
    <w:rsid w:val="00B01CE0"/>
    <w:rsid w:val="00B01DBD"/>
    <w:rsid w:val="00B03B4C"/>
    <w:rsid w:val="00B03EE7"/>
    <w:rsid w:val="00B03F5A"/>
    <w:rsid w:val="00B04163"/>
    <w:rsid w:val="00B0440B"/>
    <w:rsid w:val="00B04737"/>
    <w:rsid w:val="00B04831"/>
    <w:rsid w:val="00B04AA6"/>
    <w:rsid w:val="00B04BBD"/>
    <w:rsid w:val="00B05584"/>
    <w:rsid w:val="00B0708B"/>
    <w:rsid w:val="00B076B7"/>
    <w:rsid w:val="00B07D92"/>
    <w:rsid w:val="00B100C5"/>
    <w:rsid w:val="00B108AF"/>
    <w:rsid w:val="00B1122F"/>
    <w:rsid w:val="00B11263"/>
    <w:rsid w:val="00B11967"/>
    <w:rsid w:val="00B11F30"/>
    <w:rsid w:val="00B13EF4"/>
    <w:rsid w:val="00B14A3A"/>
    <w:rsid w:val="00B151B6"/>
    <w:rsid w:val="00B15B33"/>
    <w:rsid w:val="00B16435"/>
    <w:rsid w:val="00B166DA"/>
    <w:rsid w:val="00B1692A"/>
    <w:rsid w:val="00B20115"/>
    <w:rsid w:val="00B20481"/>
    <w:rsid w:val="00B20D33"/>
    <w:rsid w:val="00B21907"/>
    <w:rsid w:val="00B2384D"/>
    <w:rsid w:val="00B24536"/>
    <w:rsid w:val="00B24711"/>
    <w:rsid w:val="00B26765"/>
    <w:rsid w:val="00B274A6"/>
    <w:rsid w:val="00B31A66"/>
    <w:rsid w:val="00B32707"/>
    <w:rsid w:val="00B328D4"/>
    <w:rsid w:val="00B32B64"/>
    <w:rsid w:val="00B33AEE"/>
    <w:rsid w:val="00B34568"/>
    <w:rsid w:val="00B3484A"/>
    <w:rsid w:val="00B3499F"/>
    <w:rsid w:val="00B34C7A"/>
    <w:rsid w:val="00B34FC3"/>
    <w:rsid w:val="00B34FFF"/>
    <w:rsid w:val="00B35D91"/>
    <w:rsid w:val="00B35F56"/>
    <w:rsid w:val="00B369B0"/>
    <w:rsid w:val="00B4070F"/>
    <w:rsid w:val="00B40D1C"/>
    <w:rsid w:val="00B4187C"/>
    <w:rsid w:val="00B44EFD"/>
    <w:rsid w:val="00B45A2C"/>
    <w:rsid w:val="00B45DAC"/>
    <w:rsid w:val="00B46104"/>
    <w:rsid w:val="00B469A1"/>
    <w:rsid w:val="00B46A42"/>
    <w:rsid w:val="00B46F98"/>
    <w:rsid w:val="00B50610"/>
    <w:rsid w:val="00B50E7F"/>
    <w:rsid w:val="00B51CE1"/>
    <w:rsid w:val="00B526FE"/>
    <w:rsid w:val="00B52EC1"/>
    <w:rsid w:val="00B531E1"/>
    <w:rsid w:val="00B53B80"/>
    <w:rsid w:val="00B54315"/>
    <w:rsid w:val="00B557A3"/>
    <w:rsid w:val="00B56120"/>
    <w:rsid w:val="00B57C71"/>
    <w:rsid w:val="00B607D1"/>
    <w:rsid w:val="00B61006"/>
    <w:rsid w:val="00B61E5D"/>
    <w:rsid w:val="00B61F12"/>
    <w:rsid w:val="00B6263A"/>
    <w:rsid w:val="00B62CF9"/>
    <w:rsid w:val="00B64564"/>
    <w:rsid w:val="00B64EB5"/>
    <w:rsid w:val="00B6628F"/>
    <w:rsid w:val="00B66BCD"/>
    <w:rsid w:val="00B66FEF"/>
    <w:rsid w:val="00B66FF0"/>
    <w:rsid w:val="00B66FF1"/>
    <w:rsid w:val="00B67D8F"/>
    <w:rsid w:val="00B7031D"/>
    <w:rsid w:val="00B70B10"/>
    <w:rsid w:val="00B7147E"/>
    <w:rsid w:val="00B71913"/>
    <w:rsid w:val="00B73DB6"/>
    <w:rsid w:val="00B73EBB"/>
    <w:rsid w:val="00B74579"/>
    <w:rsid w:val="00B745B0"/>
    <w:rsid w:val="00B74E14"/>
    <w:rsid w:val="00B75122"/>
    <w:rsid w:val="00B75400"/>
    <w:rsid w:val="00B75720"/>
    <w:rsid w:val="00B75BD2"/>
    <w:rsid w:val="00B767CA"/>
    <w:rsid w:val="00B80579"/>
    <w:rsid w:val="00B81B10"/>
    <w:rsid w:val="00B82514"/>
    <w:rsid w:val="00B83A48"/>
    <w:rsid w:val="00B84689"/>
    <w:rsid w:val="00B851AE"/>
    <w:rsid w:val="00B85CA4"/>
    <w:rsid w:val="00B861A3"/>
    <w:rsid w:val="00B87091"/>
    <w:rsid w:val="00B8766B"/>
    <w:rsid w:val="00B90A27"/>
    <w:rsid w:val="00B90CA3"/>
    <w:rsid w:val="00B911A0"/>
    <w:rsid w:val="00B91DC6"/>
    <w:rsid w:val="00B93B28"/>
    <w:rsid w:val="00B944B4"/>
    <w:rsid w:val="00B94862"/>
    <w:rsid w:val="00B96FEF"/>
    <w:rsid w:val="00BA0BA9"/>
    <w:rsid w:val="00BA419E"/>
    <w:rsid w:val="00BA4D16"/>
    <w:rsid w:val="00BA5091"/>
    <w:rsid w:val="00BA556C"/>
    <w:rsid w:val="00BA59C1"/>
    <w:rsid w:val="00BA785E"/>
    <w:rsid w:val="00BB0BF1"/>
    <w:rsid w:val="00BB162A"/>
    <w:rsid w:val="00BB1AF7"/>
    <w:rsid w:val="00BB1B22"/>
    <w:rsid w:val="00BB3094"/>
    <w:rsid w:val="00BB3EAF"/>
    <w:rsid w:val="00BB4EFC"/>
    <w:rsid w:val="00BB6420"/>
    <w:rsid w:val="00BB68A3"/>
    <w:rsid w:val="00BB6B8A"/>
    <w:rsid w:val="00BB705F"/>
    <w:rsid w:val="00BB79C6"/>
    <w:rsid w:val="00BC010F"/>
    <w:rsid w:val="00BC12C1"/>
    <w:rsid w:val="00BC1303"/>
    <w:rsid w:val="00BC1FFC"/>
    <w:rsid w:val="00BC5965"/>
    <w:rsid w:val="00BC5D8A"/>
    <w:rsid w:val="00BC6182"/>
    <w:rsid w:val="00BC7429"/>
    <w:rsid w:val="00BD03ED"/>
    <w:rsid w:val="00BD0F9E"/>
    <w:rsid w:val="00BD1369"/>
    <w:rsid w:val="00BD14B4"/>
    <w:rsid w:val="00BD151D"/>
    <w:rsid w:val="00BD1D76"/>
    <w:rsid w:val="00BD1FD8"/>
    <w:rsid w:val="00BD21A8"/>
    <w:rsid w:val="00BD2F72"/>
    <w:rsid w:val="00BD3033"/>
    <w:rsid w:val="00BD322B"/>
    <w:rsid w:val="00BD333A"/>
    <w:rsid w:val="00BD4027"/>
    <w:rsid w:val="00BD4CCA"/>
    <w:rsid w:val="00BD4DCE"/>
    <w:rsid w:val="00BD5570"/>
    <w:rsid w:val="00BD60A5"/>
    <w:rsid w:val="00BD7921"/>
    <w:rsid w:val="00BE0250"/>
    <w:rsid w:val="00BE0F46"/>
    <w:rsid w:val="00BE25B8"/>
    <w:rsid w:val="00BE2625"/>
    <w:rsid w:val="00BE4681"/>
    <w:rsid w:val="00BE5F64"/>
    <w:rsid w:val="00BE70BF"/>
    <w:rsid w:val="00BE7D7A"/>
    <w:rsid w:val="00BF0319"/>
    <w:rsid w:val="00BF082C"/>
    <w:rsid w:val="00BF097B"/>
    <w:rsid w:val="00BF0A85"/>
    <w:rsid w:val="00BF0AFC"/>
    <w:rsid w:val="00BF1739"/>
    <w:rsid w:val="00BF176E"/>
    <w:rsid w:val="00BF3B57"/>
    <w:rsid w:val="00BF490F"/>
    <w:rsid w:val="00BF4CE4"/>
    <w:rsid w:val="00BF4E34"/>
    <w:rsid w:val="00BF6DF4"/>
    <w:rsid w:val="00BF702A"/>
    <w:rsid w:val="00BF77D0"/>
    <w:rsid w:val="00BF7E2E"/>
    <w:rsid w:val="00BF7ED3"/>
    <w:rsid w:val="00C00725"/>
    <w:rsid w:val="00C007E8"/>
    <w:rsid w:val="00C00E65"/>
    <w:rsid w:val="00C011C6"/>
    <w:rsid w:val="00C01778"/>
    <w:rsid w:val="00C018DD"/>
    <w:rsid w:val="00C019DF"/>
    <w:rsid w:val="00C01C44"/>
    <w:rsid w:val="00C03443"/>
    <w:rsid w:val="00C0391F"/>
    <w:rsid w:val="00C04129"/>
    <w:rsid w:val="00C04659"/>
    <w:rsid w:val="00C04A96"/>
    <w:rsid w:val="00C04E69"/>
    <w:rsid w:val="00C052C0"/>
    <w:rsid w:val="00C05A73"/>
    <w:rsid w:val="00C065DB"/>
    <w:rsid w:val="00C07486"/>
    <w:rsid w:val="00C07523"/>
    <w:rsid w:val="00C07CCD"/>
    <w:rsid w:val="00C10F3F"/>
    <w:rsid w:val="00C12D16"/>
    <w:rsid w:val="00C135C4"/>
    <w:rsid w:val="00C14817"/>
    <w:rsid w:val="00C16275"/>
    <w:rsid w:val="00C168D2"/>
    <w:rsid w:val="00C16DB8"/>
    <w:rsid w:val="00C176FB"/>
    <w:rsid w:val="00C177C4"/>
    <w:rsid w:val="00C177FA"/>
    <w:rsid w:val="00C17C0A"/>
    <w:rsid w:val="00C216DA"/>
    <w:rsid w:val="00C216ED"/>
    <w:rsid w:val="00C22A76"/>
    <w:rsid w:val="00C23CF3"/>
    <w:rsid w:val="00C23F12"/>
    <w:rsid w:val="00C24204"/>
    <w:rsid w:val="00C250A4"/>
    <w:rsid w:val="00C25D72"/>
    <w:rsid w:val="00C27746"/>
    <w:rsid w:val="00C27BAB"/>
    <w:rsid w:val="00C27E59"/>
    <w:rsid w:val="00C30171"/>
    <w:rsid w:val="00C3121E"/>
    <w:rsid w:val="00C31761"/>
    <w:rsid w:val="00C33991"/>
    <w:rsid w:val="00C34B05"/>
    <w:rsid w:val="00C363B3"/>
    <w:rsid w:val="00C40935"/>
    <w:rsid w:val="00C415E5"/>
    <w:rsid w:val="00C428A1"/>
    <w:rsid w:val="00C43900"/>
    <w:rsid w:val="00C43D0B"/>
    <w:rsid w:val="00C43FD5"/>
    <w:rsid w:val="00C4574F"/>
    <w:rsid w:val="00C458E8"/>
    <w:rsid w:val="00C463D8"/>
    <w:rsid w:val="00C47837"/>
    <w:rsid w:val="00C5055F"/>
    <w:rsid w:val="00C50683"/>
    <w:rsid w:val="00C50D88"/>
    <w:rsid w:val="00C516CA"/>
    <w:rsid w:val="00C53783"/>
    <w:rsid w:val="00C5389D"/>
    <w:rsid w:val="00C53D1A"/>
    <w:rsid w:val="00C548DA"/>
    <w:rsid w:val="00C558E4"/>
    <w:rsid w:val="00C6154A"/>
    <w:rsid w:val="00C61AAC"/>
    <w:rsid w:val="00C633C8"/>
    <w:rsid w:val="00C63DA4"/>
    <w:rsid w:val="00C642EC"/>
    <w:rsid w:val="00C647C3"/>
    <w:rsid w:val="00C64962"/>
    <w:rsid w:val="00C664F8"/>
    <w:rsid w:val="00C66C59"/>
    <w:rsid w:val="00C66E34"/>
    <w:rsid w:val="00C67013"/>
    <w:rsid w:val="00C677CE"/>
    <w:rsid w:val="00C678A7"/>
    <w:rsid w:val="00C70FAE"/>
    <w:rsid w:val="00C72BA0"/>
    <w:rsid w:val="00C74BEC"/>
    <w:rsid w:val="00C764C6"/>
    <w:rsid w:val="00C77293"/>
    <w:rsid w:val="00C77786"/>
    <w:rsid w:val="00C77E43"/>
    <w:rsid w:val="00C804EC"/>
    <w:rsid w:val="00C80B44"/>
    <w:rsid w:val="00C815DB"/>
    <w:rsid w:val="00C81AE2"/>
    <w:rsid w:val="00C81B25"/>
    <w:rsid w:val="00C81EDC"/>
    <w:rsid w:val="00C839D8"/>
    <w:rsid w:val="00C841F3"/>
    <w:rsid w:val="00C8719D"/>
    <w:rsid w:val="00C87496"/>
    <w:rsid w:val="00C9123F"/>
    <w:rsid w:val="00C91AE2"/>
    <w:rsid w:val="00C925D8"/>
    <w:rsid w:val="00C92CC7"/>
    <w:rsid w:val="00C9333D"/>
    <w:rsid w:val="00C936EC"/>
    <w:rsid w:val="00C93AA7"/>
    <w:rsid w:val="00C93BE2"/>
    <w:rsid w:val="00C9444C"/>
    <w:rsid w:val="00C94D5A"/>
    <w:rsid w:val="00C94D79"/>
    <w:rsid w:val="00C958AE"/>
    <w:rsid w:val="00C97435"/>
    <w:rsid w:val="00C9747A"/>
    <w:rsid w:val="00CA067E"/>
    <w:rsid w:val="00CA1751"/>
    <w:rsid w:val="00CA3ADD"/>
    <w:rsid w:val="00CA5535"/>
    <w:rsid w:val="00CA5CE0"/>
    <w:rsid w:val="00CA613D"/>
    <w:rsid w:val="00CA7CCA"/>
    <w:rsid w:val="00CB060E"/>
    <w:rsid w:val="00CB1EFC"/>
    <w:rsid w:val="00CB23E3"/>
    <w:rsid w:val="00CB35FD"/>
    <w:rsid w:val="00CB39E2"/>
    <w:rsid w:val="00CB5777"/>
    <w:rsid w:val="00CB5BD9"/>
    <w:rsid w:val="00CB6276"/>
    <w:rsid w:val="00CB6C46"/>
    <w:rsid w:val="00CB7149"/>
    <w:rsid w:val="00CB7444"/>
    <w:rsid w:val="00CB7936"/>
    <w:rsid w:val="00CB7A59"/>
    <w:rsid w:val="00CB7B8E"/>
    <w:rsid w:val="00CC03AE"/>
    <w:rsid w:val="00CC1390"/>
    <w:rsid w:val="00CC179C"/>
    <w:rsid w:val="00CC1BE5"/>
    <w:rsid w:val="00CC2A38"/>
    <w:rsid w:val="00CC3E27"/>
    <w:rsid w:val="00CC4837"/>
    <w:rsid w:val="00CC4B5B"/>
    <w:rsid w:val="00CC613D"/>
    <w:rsid w:val="00CD082B"/>
    <w:rsid w:val="00CD0D12"/>
    <w:rsid w:val="00CD1FC4"/>
    <w:rsid w:val="00CD3865"/>
    <w:rsid w:val="00CD3CC1"/>
    <w:rsid w:val="00CD3F3B"/>
    <w:rsid w:val="00CD42EA"/>
    <w:rsid w:val="00CD494D"/>
    <w:rsid w:val="00CD4F2E"/>
    <w:rsid w:val="00CD52CD"/>
    <w:rsid w:val="00CD5458"/>
    <w:rsid w:val="00CD673F"/>
    <w:rsid w:val="00CD7809"/>
    <w:rsid w:val="00CD7BAF"/>
    <w:rsid w:val="00CD7CC1"/>
    <w:rsid w:val="00CD7EB7"/>
    <w:rsid w:val="00CE10B1"/>
    <w:rsid w:val="00CE212B"/>
    <w:rsid w:val="00CE2395"/>
    <w:rsid w:val="00CE25F5"/>
    <w:rsid w:val="00CE31EB"/>
    <w:rsid w:val="00CE37BF"/>
    <w:rsid w:val="00CE45F8"/>
    <w:rsid w:val="00CE46CD"/>
    <w:rsid w:val="00CE53B6"/>
    <w:rsid w:val="00CE72A5"/>
    <w:rsid w:val="00CE7D0A"/>
    <w:rsid w:val="00CE7EFA"/>
    <w:rsid w:val="00CF2B2B"/>
    <w:rsid w:val="00CF3D02"/>
    <w:rsid w:val="00CF593E"/>
    <w:rsid w:val="00CF5A65"/>
    <w:rsid w:val="00CF7F40"/>
    <w:rsid w:val="00D00049"/>
    <w:rsid w:val="00D01CA0"/>
    <w:rsid w:val="00D01F90"/>
    <w:rsid w:val="00D023F2"/>
    <w:rsid w:val="00D03C86"/>
    <w:rsid w:val="00D0401F"/>
    <w:rsid w:val="00D04296"/>
    <w:rsid w:val="00D043D8"/>
    <w:rsid w:val="00D0546B"/>
    <w:rsid w:val="00D0570F"/>
    <w:rsid w:val="00D05FEB"/>
    <w:rsid w:val="00D06047"/>
    <w:rsid w:val="00D0621C"/>
    <w:rsid w:val="00D0624E"/>
    <w:rsid w:val="00D0643C"/>
    <w:rsid w:val="00D06AF7"/>
    <w:rsid w:val="00D06D22"/>
    <w:rsid w:val="00D07075"/>
    <w:rsid w:val="00D071A5"/>
    <w:rsid w:val="00D10BD7"/>
    <w:rsid w:val="00D11527"/>
    <w:rsid w:val="00D11D6A"/>
    <w:rsid w:val="00D12523"/>
    <w:rsid w:val="00D13785"/>
    <w:rsid w:val="00D1426D"/>
    <w:rsid w:val="00D15378"/>
    <w:rsid w:val="00D166EB"/>
    <w:rsid w:val="00D168D0"/>
    <w:rsid w:val="00D17259"/>
    <w:rsid w:val="00D172AE"/>
    <w:rsid w:val="00D177FB"/>
    <w:rsid w:val="00D21526"/>
    <w:rsid w:val="00D24819"/>
    <w:rsid w:val="00D254AA"/>
    <w:rsid w:val="00D254F4"/>
    <w:rsid w:val="00D27716"/>
    <w:rsid w:val="00D2795A"/>
    <w:rsid w:val="00D27B08"/>
    <w:rsid w:val="00D27F18"/>
    <w:rsid w:val="00D30269"/>
    <w:rsid w:val="00D31132"/>
    <w:rsid w:val="00D31642"/>
    <w:rsid w:val="00D31D6F"/>
    <w:rsid w:val="00D33A1B"/>
    <w:rsid w:val="00D33FCF"/>
    <w:rsid w:val="00D34367"/>
    <w:rsid w:val="00D35BBA"/>
    <w:rsid w:val="00D36281"/>
    <w:rsid w:val="00D36552"/>
    <w:rsid w:val="00D40205"/>
    <w:rsid w:val="00D40D1B"/>
    <w:rsid w:val="00D4199D"/>
    <w:rsid w:val="00D41F18"/>
    <w:rsid w:val="00D42BFD"/>
    <w:rsid w:val="00D437E6"/>
    <w:rsid w:val="00D43ACB"/>
    <w:rsid w:val="00D43F10"/>
    <w:rsid w:val="00D4531F"/>
    <w:rsid w:val="00D458C9"/>
    <w:rsid w:val="00D45CD1"/>
    <w:rsid w:val="00D45D7C"/>
    <w:rsid w:val="00D4745F"/>
    <w:rsid w:val="00D47E63"/>
    <w:rsid w:val="00D50758"/>
    <w:rsid w:val="00D52C97"/>
    <w:rsid w:val="00D532BC"/>
    <w:rsid w:val="00D55195"/>
    <w:rsid w:val="00D572D9"/>
    <w:rsid w:val="00D5783A"/>
    <w:rsid w:val="00D60AD9"/>
    <w:rsid w:val="00D60EA3"/>
    <w:rsid w:val="00D6195F"/>
    <w:rsid w:val="00D62018"/>
    <w:rsid w:val="00D639BB"/>
    <w:rsid w:val="00D63BC7"/>
    <w:rsid w:val="00D6492D"/>
    <w:rsid w:val="00D66C5A"/>
    <w:rsid w:val="00D6753F"/>
    <w:rsid w:val="00D67856"/>
    <w:rsid w:val="00D67ECA"/>
    <w:rsid w:val="00D67EFD"/>
    <w:rsid w:val="00D70029"/>
    <w:rsid w:val="00D723A9"/>
    <w:rsid w:val="00D724C2"/>
    <w:rsid w:val="00D7289E"/>
    <w:rsid w:val="00D72A3F"/>
    <w:rsid w:val="00D72C37"/>
    <w:rsid w:val="00D72C7C"/>
    <w:rsid w:val="00D733EF"/>
    <w:rsid w:val="00D74B8D"/>
    <w:rsid w:val="00D7575D"/>
    <w:rsid w:val="00D7707A"/>
    <w:rsid w:val="00D777F7"/>
    <w:rsid w:val="00D8044F"/>
    <w:rsid w:val="00D80764"/>
    <w:rsid w:val="00D807CE"/>
    <w:rsid w:val="00D81316"/>
    <w:rsid w:val="00D81FCB"/>
    <w:rsid w:val="00D84815"/>
    <w:rsid w:val="00D85167"/>
    <w:rsid w:val="00D856AE"/>
    <w:rsid w:val="00D85D4D"/>
    <w:rsid w:val="00D87716"/>
    <w:rsid w:val="00D9040C"/>
    <w:rsid w:val="00D9091D"/>
    <w:rsid w:val="00D92618"/>
    <w:rsid w:val="00D94D13"/>
    <w:rsid w:val="00D9503C"/>
    <w:rsid w:val="00D95828"/>
    <w:rsid w:val="00D97E0F"/>
    <w:rsid w:val="00DA0233"/>
    <w:rsid w:val="00DA0455"/>
    <w:rsid w:val="00DA089B"/>
    <w:rsid w:val="00DA2741"/>
    <w:rsid w:val="00DA30C6"/>
    <w:rsid w:val="00DA3B51"/>
    <w:rsid w:val="00DA40A3"/>
    <w:rsid w:val="00DA45F7"/>
    <w:rsid w:val="00DA52C0"/>
    <w:rsid w:val="00DA5713"/>
    <w:rsid w:val="00DA58BE"/>
    <w:rsid w:val="00DA5F90"/>
    <w:rsid w:val="00DA77F6"/>
    <w:rsid w:val="00DA79D3"/>
    <w:rsid w:val="00DB005F"/>
    <w:rsid w:val="00DB0131"/>
    <w:rsid w:val="00DB06C7"/>
    <w:rsid w:val="00DB0D09"/>
    <w:rsid w:val="00DB27AA"/>
    <w:rsid w:val="00DB3033"/>
    <w:rsid w:val="00DB310C"/>
    <w:rsid w:val="00DB441A"/>
    <w:rsid w:val="00DB4E13"/>
    <w:rsid w:val="00DB5919"/>
    <w:rsid w:val="00DB5D74"/>
    <w:rsid w:val="00DB6109"/>
    <w:rsid w:val="00DB6D9D"/>
    <w:rsid w:val="00DB7BBC"/>
    <w:rsid w:val="00DC13A6"/>
    <w:rsid w:val="00DC16DF"/>
    <w:rsid w:val="00DC5E4E"/>
    <w:rsid w:val="00DC5F74"/>
    <w:rsid w:val="00DC715F"/>
    <w:rsid w:val="00DC7C1A"/>
    <w:rsid w:val="00DD0788"/>
    <w:rsid w:val="00DD0F3D"/>
    <w:rsid w:val="00DD2551"/>
    <w:rsid w:val="00DD2E0B"/>
    <w:rsid w:val="00DD2E57"/>
    <w:rsid w:val="00DD582B"/>
    <w:rsid w:val="00DD5AFA"/>
    <w:rsid w:val="00DD6197"/>
    <w:rsid w:val="00DD61FF"/>
    <w:rsid w:val="00DD6A54"/>
    <w:rsid w:val="00DD6DEF"/>
    <w:rsid w:val="00DE1114"/>
    <w:rsid w:val="00DE136D"/>
    <w:rsid w:val="00DE2490"/>
    <w:rsid w:val="00DE29CE"/>
    <w:rsid w:val="00DE3372"/>
    <w:rsid w:val="00DE3410"/>
    <w:rsid w:val="00DE3625"/>
    <w:rsid w:val="00DE3760"/>
    <w:rsid w:val="00DE5772"/>
    <w:rsid w:val="00DE6402"/>
    <w:rsid w:val="00DF0AE7"/>
    <w:rsid w:val="00DF3A05"/>
    <w:rsid w:val="00DF3C54"/>
    <w:rsid w:val="00DF542D"/>
    <w:rsid w:val="00DF54C2"/>
    <w:rsid w:val="00DF59A9"/>
    <w:rsid w:val="00DF5FA8"/>
    <w:rsid w:val="00DF6363"/>
    <w:rsid w:val="00DF6AAD"/>
    <w:rsid w:val="00DF793D"/>
    <w:rsid w:val="00E00B3F"/>
    <w:rsid w:val="00E01105"/>
    <w:rsid w:val="00E0145F"/>
    <w:rsid w:val="00E01508"/>
    <w:rsid w:val="00E016DA"/>
    <w:rsid w:val="00E02290"/>
    <w:rsid w:val="00E0236A"/>
    <w:rsid w:val="00E0237B"/>
    <w:rsid w:val="00E039DE"/>
    <w:rsid w:val="00E03DAF"/>
    <w:rsid w:val="00E054A1"/>
    <w:rsid w:val="00E05819"/>
    <w:rsid w:val="00E05CC6"/>
    <w:rsid w:val="00E06407"/>
    <w:rsid w:val="00E07B95"/>
    <w:rsid w:val="00E07E80"/>
    <w:rsid w:val="00E101F5"/>
    <w:rsid w:val="00E10BC4"/>
    <w:rsid w:val="00E12B9F"/>
    <w:rsid w:val="00E13025"/>
    <w:rsid w:val="00E13557"/>
    <w:rsid w:val="00E14C62"/>
    <w:rsid w:val="00E14DC0"/>
    <w:rsid w:val="00E15000"/>
    <w:rsid w:val="00E16813"/>
    <w:rsid w:val="00E16FC3"/>
    <w:rsid w:val="00E17E8B"/>
    <w:rsid w:val="00E200E9"/>
    <w:rsid w:val="00E21DF0"/>
    <w:rsid w:val="00E23337"/>
    <w:rsid w:val="00E236F9"/>
    <w:rsid w:val="00E24C59"/>
    <w:rsid w:val="00E252D3"/>
    <w:rsid w:val="00E25305"/>
    <w:rsid w:val="00E2585F"/>
    <w:rsid w:val="00E2744B"/>
    <w:rsid w:val="00E27851"/>
    <w:rsid w:val="00E27A1C"/>
    <w:rsid w:val="00E27A95"/>
    <w:rsid w:val="00E30932"/>
    <w:rsid w:val="00E3286E"/>
    <w:rsid w:val="00E32C91"/>
    <w:rsid w:val="00E3429D"/>
    <w:rsid w:val="00E3453B"/>
    <w:rsid w:val="00E365F6"/>
    <w:rsid w:val="00E3679A"/>
    <w:rsid w:val="00E36856"/>
    <w:rsid w:val="00E37065"/>
    <w:rsid w:val="00E37B50"/>
    <w:rsid w:val="00E40C21"/>
    <w:rsid w:val="00E41A70"/>
    <w:rsid w:val="00E41AC0"/>
    <w:rsid w:val="00E42881"/>
    <w:rsid w:val="00E43386"/>
    <w:rsid w:val="00E43C9E"/>
    <w:rsid w:val="00E44139"/>
    <w:rsid w:val="00E447F3"/>
    <w:rsid w:val="00E4601E"/>
    <w:rsid w:val="00E46716"/>
    <w:rsid w:val="00E47E8A"/>
    <w:rsid w:val="00E505C7"/>
    <w:rsid w:val="00E529F5"/>
    <w:rsid w:val="00E5399B"/>
    <w:rsid w:val="00E53DA8"/>
    <w:rsid w:val="00E54569"/>
    <w:rsid w:val="00E54BC4"/>
    <w:rsid w:val="00E5603B"/>
    <w:rsid w:val="00E56EE3"/>
    <w:rsid w:val="00E57522"/>
    <w:rsid w:val="00E5767D"/>
    <w:rsid w:val="00E6000E"/>
    <w:rsid w:val="00E600D1"/>
    <w:rsid w:val="00E60854"/>
    <w:rsid w:val="00E63433"/>
    <w:rsid w:val="00E63D5D"/>
    <w:rsid w:val="00E66E68"/>
    <w:rsid w:val="00E66FD5"/>
    <w:rsid w:val="00E71F8D"/>
    <w:rsid w:val="00E728C7"/>
    <w:rsid w:val="00E72C41"/>
    <w:rsid w:val="00E72CB7"/>
    <w:rsid w:val="00E72D19"/>
    <w:rsid w:val="00E73956"/>
    <w:rsid w:val="00E73AAE"/>
    <w:rsid w:val="00E75AFE"/>
    <w:rsid w:val="00E761FD"/>
    <w:rsid w:val="00E7627F"/>
    <w:rsid w:val="00E81109"/>
    <w:rsid w:val="00E816D4"/>
    <w:rsid w:val="00E83D05"/>
    <w:rsid w:val="00E84802"/>
    <w:rsid w:val="00E8490A"/>
    <w:rsid w:val="00E84F95"/>
    <w:rsid w:val="00E859C9"/>
    <w:rsid w:val="00E90FA4"/>
    <w:rsid w:val="00E91A94"/>
    <w:rsid w:val="00E932C2"/>
    <w:rsid w:val="00E9339D"/>
    <w:rsid w:val="00E93DBE"/>
    <w:rsid w:val="00E942B1"/>
    <w:rsid w:val="00E9441D"/>
    <w:rsid w:val="00E950F2"/>
    <w:rsid w:val="00E954DF"/>
    <w:rsid w:val="00E968A6"/>
    <w:rsid w:val="00E97AAB"/>
    <w:rsid w:val="00EA0141"/>
    <w:rsid w:val="00EA0A94"/>
    <w:rsid w:val="00EA0C85"/>
    <w:rsid w:val="00EA1219"/>
    <w:rsid w:val="00EA2028"/>
    <w:rsid w:val="00EA3603"/>
    <w:rsid w:val="00EA435B"/>
    <w:rsid w:val="00EA4593"/>
    <w:rsid w:val="00EA46E5"/>
    <w:rsid w:val="00EA5404"/>
    <w:rsid w:val="00EA5451"/>
    <w:rsid w:val="00EA5477"/>
    <w:rsid w:val="00EA5574"/>
    <w:rsid w:val="00EA5BE7"/>
    <w:rsid w:val="00EA5D43"/>
    <w:rsid w:val="00EA62C8"/>
    <w:rsid w:val="00EA7E50"/>
    <w:rsid w:val="00EB00CB"/>
    <w:rsid w:val="00EB02B6"/>
    <w:rsid w:val="00EB1712"/>
    <w:rsid w:val="00EB2BD0"/>
    <w:rsid w:val="00EB5932"/>
    <w:rsid w:val="00EB6044"/>
    <w:rsid w:val="00EB7015"/>
    <w:rsid w:val="00EC0A1E"/>
    <w:rsid w:val="00EC1A0D"/>
    <w:rsid w:val="00EC1BFF"/>
    <w:rsid w:val="00EC2C13"/>
    <w:rsid w:val="00EC3305"/>
    <w:rsid w:val="00EC4795"/>
    <w:rsid w:val="00EC5BED"/>
    <w:rsid w:val="00EC5C45"/>
    <w:rsid w:val="00EC5F03"/>
    <w:rsid w:val="00EC6534"/>
    <w:rsid w:val="00EC67CC"/>
    <w:rsid w:val="00EC7AD0"/>
    <w:rsid w:val="00ED243E"/>
    <w:rsid w:val="00ED2E3B"/>
    <w:rsid w:val="00ED30CD"/>
    <w:rsid w:val="00ED3262"/>
    <w:rsid w:val="00ED388A"/>
    <w:rsid w:val="00ED4C23"/>
    <w:rsid w:val="00ED5165"/>
    <w:rsid w:val="00ED567E"/>
    <w:rsid w:val="00ED63E8"/>
    <w:rsid w:val="00ED6432"/>
    <w:rsid w:val="00ED6E33"/>
    <w:rsid w:val="00ED6F3F"/>
    <w:rsid w:val="00ED7990"/>
    <w:rsid w:val="00EE0313"/>
    <w:rsid w:val="00EE177F"/>
    <w:rsid w:val="00EE2D33"/>
    <w:rsid w:val="00EE35BE"/>
    <w:rsid w:val="00EE35D4"/>
    <w:rsid w:val="00EE67D6"/>
    <w:rsid w:val="00EE6AAC"/>
    <w:rsid w:val="00EE7063"/>
    <w:rsid w:val="00EE7667"/>
    <w:rsid w:val="00EF3005"/>
    <w:rsid w:val="00EF3303"/>
    <w:rsid w:val="00EF3530"/>
    <w:rsid w:val="00EF3D5E"/>
    <w:rsid w:val="00EF4522"/>
    <w:rsid w:val="00EF72EA"/>
    <w:rsid w:val="00F0064C"/>
    <w:rsid w:val="00F0090D"/>
    <w:rsid w:val="00F00A7E"/>
    <w:rsid w:val="00F0164B"/>
    <w:rsid w:val="00F01881"/>
    <w:rsid w:val="00F01A3E"/>
    <w:rsid w:val="00F0626A"/>
    <w:rsid w:val="00F066D5"/>
    <w:rsid w:val="00F06AED"/>
    <w:rsid w:val="00F06B5C"/>
    <w:rsid w:val="00F06D41"/>
    <w:rsid w:val="00F074DE"/>
    <w:rsid w:val="00F07CE5"/>
    <w:rsid w:val="00F07F2C"/>
    <w:rsid w:val="00F10593"/>
    <w:rsid w:val="00F11D1C"/>
    <w:rsid w:val="00F123DC"/>
    <w:rsid w:val="00F14AB2"/>
    <w:rsid w:val="00F163B9"/>
    <w:rsid w:val="00F175AE"/>
    <w:rsid w:val="00F17FB6"/>
    <w:rsid w:val="00F2017B"/>
    <w:rsid w:val="00F2248E"/>
    <w:rsid w:val="00F225BE"/>
    <w:rsid w:val="00F22FAF"/>
    <w:rsid w:val="00F23478"/>
    <w:rsid w:val="00F23C86"/>
    <w:rsid w:val="00F23F98"/>
    <w:rsid w:val="00F24961"/>
    <w:rsid w:val="00F24D8E"/>
    <w:rsid w:val="00F24ECA"/>
    <w:rsid w:val="00F25333"/>
    <w:rsid w:val="00F25878"/>
    <w:rsid w:val="00F262DF"/>
    <w:rsid w:val="00F30C19"/>
    <w:rsid w:val="00F314AA"/>
    <w:rsid w:val="00F325E4"/>
    <w:rsid w:val="00F32807"/>
    <w:rsid w:val="00F32B7D"/>
    <w:rsid w:val="00F338DC"/>
    <w:rsid w:val="00F36191"/>
    <w:rsid w:val="00F36278"/>
    <w:rsid w:val="00F36A15"/>
    <w:rsid w:val="00F374F7"/>
    <w:rsid w:val="00F37D04"/>
    <w:rsid w:val="00F40B4B"/>
    <w:rsid w:val="00F40C67"/>
    <w:rsid w:val="00F40C8C"/>
    <w:rsid w:val="00F40D49"/>
    <w:rsid w:val="00F41CBE"/>
    <w:rsid w:val="00F42466"/>
    <w:rsid w:val="00F43531"/>
    <w:rsid w:val="00F43B0A"/>
    <w:rsid w:val="00F457A6"/>
    <w:rsid w:val="00F45858"/>
    <w:rsid w:val="00F4628F"/>
    <w:rsid w:val="00F464B6"/>
    <w:rsid w:val="00F46714"/>
    <w:rsid w:val="00F471D9"/>
    <w:rsid w:val="00F500F1"/>
    <w:rsid w:val="00F507A3"/>
    <w:rsid w:val="00F50938"/>
    <w:rsid w:val="00F50FC9"/>
    <w:rsid w:val="00F5110B"/>
    <w:rsid w:val="00F529D4"/>
    <w:rsid w:val="00F555BD"/>
    <w:rsid w:val="00F55A7A"/>
    <w:rsid w:val="00F566CB"/>
    <w:rsid w:val="00F56EFD"/>
    <w:rsid w:val="00F60FB0"/>
    <w:rsid w:val="00F628A9"/>
    <w:rsid w:val="00F63050"/>
    <w:rsid w:val="00F631F9"/>
    <w:rsid w:val="00F634A7"/>
    <w:rsid w:val="00F635C5"/>
    <w:rsid w:val="00F63C48"/>
    <w:rsid w:val="00F64D9F"/>
    <w:rsid w:val="00F64FB8"/>
    <w:rsid w:val="00F65101"/>
    <w:rsid w:val="00F66263"/>
    <w:rsid w:val="00F67BC6"/>
    <w:rsid w:val="00F70039"/>
    <w:rsid w:val="00F70BDA"/>
    <w:rsid w:val="00F711B8"/>
    <w:rsid w:val="00F72BCE"/>
    <w:rsid w:val="00F741D3"/>
    <w:rsid w:val="00F74CBD"/>
    <w:rsid w:val="00F75348"/>
    <w:rsid w:val="00F7562C"/>
    <w:rsid w:val="00F75CBC"/>
    <w:rsid w:val="00F761DD"/>
    <w:rsid w:val="00F7622D"/>
    <w:rsid w:val="00F80164"/>
    <w:rsid w:val="00F80CD9"/>
    <w:rsid w:val="00F816B9"/>
    <w:rsid w:val="00F81D17"/>
    <w:rsid w:val="00F82039"/>
    <w:rsid w:val="00F82ADF"/>
    <w:rsid w:val="00F870A8"/>
    <w:rsid w:val="00F90510"/>
    <w:rsid w:val="00F90E8D"/>
    <w:rsid w:val="00F91E27"/>
    <w:rsid w:val="00F9272E"/>
    <w:rsid w:val="00F92CC8"/>
    <w:rsid w:val="00F94317"/>
    <w:rsid w:val="00F94F14"/>
    <w:rsid w:val="00F95A94"/>
    <w:rsid w:val="00F95DF3"/>
    <w:rsid w:val="00F97408"/>
    <w:rsid w:val="00FA02C0"/>
    <w:rsid w:val="00FA094F"/>
    <w:rsid w:val="00FA0C3A"/>
    <w:rsid w:val="00FA0CE9"/>
    <w:rsid w:val="00FA28DB"/>
    <w:rsid w:val="00FA2BB1"/>
    <w:rsid w:val="00FA2C24"/>
    <w:rsid w:val="00FA4C22"/>
    <w:rsid w:val="00FA551E"/>
    <w:rsid w:val="00FA63E2"/>
    <w:rsid w:val="00FA7B5A"/>
    <w:rsid w:val="00FB0163"/>
    <w:rsid w:val="00FB0D5D"/>
    <w:rsid w:val="00FB15A7"/>
    <w:rsid w:val="00FB1C2B"/>
    <w:rsid w:val="00FB3880"/>
    <w:rsid w:val="00FB3FED"/>
    <w:rsid w:val="00FB4C62"/>
    <w:rsid w:val="00FB506B"/>
    <w:rsid w:val="00FB5EC9"/>
    <w:rsid w:val="00FB6676"/>
    <w:rsid w:val="00FB6983"/>
    <w:rsid w:val="00FB7B90"/>
    <w:rsid w:val="00FC0673"/>
    <w:rsid w:val="00FC22BC"/>
    <w:rsid w:val="00FC25B8"/>
    <w:rsid w:val="00FC30D1"/>
    <w:rsid w:val="00FC3F02"/>
    <w:rsid w:val="00FC418A"/>
    <w:rsid w:val="00FC4285"/>
    <w:rsid w:val="00FC582E"/>
    <w:rsid w:val="00FC5D4B"/>
    <w:rsid w:val="00FC6F73"/>
    <w:rsid w:val="00FC7A02"/>
    <w:rsid w:val="00FD0087"/>
    <w:rsid w:val="00FD04D8"/>
    <w:rsid w:val="00FD1421"/>
    <w:rsid w:val="00FD26D9"/>
    <w:rsid w:val="00FD2AC3"/>
    <w:rsid w:val="00FD2B2D"/>
    <w:rsid w:val="00FD3FB8"/>
    <w:rsid w:val="00FD4199"/>
    <w:rsid w:val="00FD48A4"/>
    <w:rsid w:val="00FD7428"/>
    <w:rsid w:val="00FD7F7A"/>
    <w:rsid w:val="00FE004A"/>
    <w:rsid w:val="00FE01CE"/>
    <w:rsid w:val="00FE0E90"/>
    <w:rsid w:val="00FE1199"/>
    <w:rsid w:val="00FE175A"/>
    <w:rsid w:val="00FE1A9E"/>
    <w:rsid w:val="00FE22A9"/>
    <w:rsid w:val="00FE3301"/>
    <w:rsid w:val="00FE33C1"/>
    <w:rsid w:val="00FE3888"/>
    <w:rsid w:val="00FE40DA"/>
    <w:rsid w:val="00FE4136"/>
    <w:rsid w:val="00FE41F9"/>
    <w:rsid w:val="00FE724F"/>
    <w:rsid w:val="00FE7ED5"/>
    <w:rsid w:val="00FF1262"/>
    <w:rsid w:val="00FF14EC"/>
    <w:rsid w:val="00FF2FB2"/>
    <w:rsid w:val="00FF422D"/>
    <w:rsid w:val="00FF4EB3"/>
    <w:rsid w:val="00FF5524"/>
    <w:rsid w:val="00FF590E"/>
    <w:rsid w:val="00FF708C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D2A3A4C-0580-4FA6-8F40-AC447D64E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left" w:pos="900"/>
        <w:tab w:val="left" w:pos="1440"/>
      </w:tabs>
      <w:ind w:left="72" w:right="-198" w:hanging="72"/>
    </w:pPr>
    <w:rPr>
      <w:rFonts w:ascii="Angsana New" w:hAnsi="Angsana New"/>
      <w:sz w:val="16"/>
      <w:szCs w:val="16"/>
    </w:rPr>
  </w:style>
  <w:style w:type="table" w:styleId="TableGrid">
    <w:name w:val="Table Grid"/>
    <w:basedOn w:val="TableNormal"/>
    <w:uiPriority w:val="59"/>
    <w:rsid w:val="00002623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301CC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66782D"/>
    <w:pPr>
      <w:spacing w:after="120" w:line="480" w:lineRule="auto"/>
    </w:pPr>
  </w:style>
  <w:style w:type="paragraph" w:styleId="BalloonText">
    <w:name w:val="Balloon Text"/>
    <w:basedOn w:val="Normal"/>
    <w:semiHidden/>
    <w:rsid w:val="00C17C0A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02557F"/>
    <w:rPr>
      <w:rFonts w:ascii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C80B44"/>
    <w:rPr>
      <w:rFonts w:ascii="Times New Roman"/>
      <w:sz w:val="24"/>
      <w:szCs w:val="24"/>
    </w:rPr>
  </w:style>
  <w:style w:type="character" w:customStyle="1" w:styleId="Heading2Char">
    <w:name w:val="Heading 2 Char"/>
    <w:link w:val="Heading2"/>
    <w:rsid w:val="001B4C39"/>
    <w:rPr>
      <w:rFonts w:ascii="Times New Roman"/>
      <w:b/>
      <w:bCs/>
      <w:i/>
      <w:iCs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87CC3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987CC3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EYBusinessaddress">
    <w:name w:val="EY Business address"/>
    <w:basedOn w:val="Normal"/>
    <w:rsid w:val="00F07F2C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paragraph" w:customStyle="1" w:styleId="Default">
    <w:name w:val="Default"/>
    <w:rsid w:val="007A30EA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168D2"/>
    <w:pPr>
      <w:ind w:left="720"/>
      <w:contextualSpacing/>
    </w:pPr>
    <w:rPr>
      <w:szCs w:val="30"/>
    </w:rPr>
  </w:style>
  <w:style w:type="character" w:customStyle="1" w:styleId="BodyText2Char">
    <w:name w:val="Body Text 2 Char"/>
    <w:link w:val="BodyText2"/>
    <w:rsid w:val="00846992"/>
    <w:rPr>
      <w:rFonts w:ascii="Times New Roman"/>
      <w:sz w:val="24"/>
      <w:szCs w:val="24"/>
    </w:rPr>
  </w:style>
  <w:style w:type="character" w:customStyle="1" w:styleId="BodyTextIndent3Char">
    <w:name w:val="Body Text Indent 3 Char"/>
    <w:link w:val="BodyTextIndent3"/>
    <w:rsid w:val="00C81EDC"/>
    <w:rPr>
      <w:rFonts w:ascii="Angsana New" w:hAnsi="Angsana New"/>
      <w:sz w:val="32"/>
      <w:szCs w:val="32"/>
    </w:rPr>
  </w:style>
  <w:style w:type="paragraph" w:customStyle="1" w:styleId="acctmergecolhdg">
    <w:name w:val="acct merge col hdg"/>
    <w:aliases w:val="mh"/>
    <w:basedOn w:val="Normal"/>
    <w:rsid w:val="000703D2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b/>
      <w:sz w:val="22"/>
      <w:szCs w:val="20"/>
      <w:lang w:val="en-GB" w:bidi="ar-SA"/>
    </w:rPr>
  </w:style>
  <w:style w:type="paragraph" w:styleId="CommentText">
    <w:name w:val="annotation text"/>
    <w:basedOn w:val="Normal"/>
    <w:link w:val="CommentTextChar"/>
    <w:rsid w:val="00AC6DB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AC6DBA"/>
    <w:rPr>
      <w:rFonts w:ascii="Times New Roman"/>
      <w:szCs w:val="25"/>
    </w:rPr>
  </w:style>
  <w:style w:type="character" w:styleId="CommentReference">
    <w:name w:val="annotation reference"/>
    <w:basedOn w:val="DefaultParagraphFont"/>
    <w:rsid w:val="0022671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67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2671C"/>
    <w:rPr>
      <w:rFonts w:ascii="Times New Roma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2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2B824-E7D1-4066-8140-8C9258EAD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5771</Words>
  <Characters>32896</Characters>
  <Application>Microsoft Office Word</Application>
  <DocSecurity>0</DocSecurity>
  <Lines>274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38590</CharactersWithSpaces>
  <SharedDoc>false</SharedDoc>
  <HLinks>
    <vt:vector size="6" baseType="variant">
      <vt:variant>
        <vt:i4>3145739</vt:i4>
      </vt:variant>
      <vt:variant>
        <vt:i4>0</vt:i4>
      </vt:variant>
      <vt:variant>
        <vt:i4>0</vt:i4>
      </vt:variant>
      <vt:variant>
        <vt:i4>5</vt:i4>
      </vt:variant>
      <vt:variant>
        <vt:lpwstr>http://www.fap.or.th/images/column_1412565962/TAS 41(1).pdf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โรงงานมาลีสามพราน จำกัด (มหาชน) และบริษัทย่อย</dc:title>
  <dc:subject/>
  <dc:creator>THW331002</dc:creator>
  <cp:keywords/>
  <cp:lastModifiedBy>MONCHAI RATTANAPREEDAKUL</cp:lastModifiedBy>
  <cp:revision>2</cp:revision>
  <cp:lastPrinted>2018-02-09T09:28:00Z</cp:lastPrinted>
  <dcterms:created xsi:type="dcterms:W3CDTF">2018-02-13T09:12:00Z</dcterms:created>
  <dcterms:modified xsi:type="dcterms:W3CDTF">2018-02-13T09:12:00Z</dcterms:modified>
</cp:coreProperties>
</file>