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641"/>
      </w:tblGrid>
      <w:tr w:rsidR="00DE644A" w:rsidRPr="00DB3589" w:rsidTr="00414365">
        <w:trPr>
          <w:tblHeader/>
        </w:trPr>
        <w:tc>
          <w:tcPr>
            <w:tcW w:w="1098" w:type="dxa"/>
            <w:shd w:val="clear" w:color="auto" w:fill="auto"/>
          </w:tcPr>
          <w:p w:rsidR="00AD051E" w:rsidRPr="00DB3589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641" w:type="dxa"/>
            <w:shd w:val="clear" w:color="auto" w:fill="auto"/>
          </w:tcPr>
          <w:p w:rsidR="00AD051E" w:rsidRPr="00DB3589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DE644A" w:rsidRPr="00DB3589" w:rsidTr="00414365">
        <w:trPr>
          <w:tblHeader/>
        </w:trPr>
        <w:tc>
          <w:tcPr>
            <w:tcW w:w="1098" w:type="dxa"/>
            <w:shd w:val="clear" w:color="auto" w:fill="auto"/>
          </w:tcPr>
          <w:p w:rsidR="00AD051E" w:rsidRPr="00DB3589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cs/>
              </w:rPr>
            </w:pPr>
          </w:p>
        </w:tc>
        <w:tc>
          <w:tcPr>
            <w:tcW w:w="7641" w:type="dxa"/>
            <w:shd w:val="clear" w:color="auto" w:fill="auto"/>
          </w:tcPr>
          <w:p w:rsidR="00AD051E" w:rsidRPr="00DB3589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cs/>
              </w:rPr>
            </w:pP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AD051E" w:rsidRPr="00DB3589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7641" w:type="dxa"/>
            <w:shd w:val="clear" w:color="auto" w:fill="auto"/>
          </w:tcPr>
          <w:p w:rsidR="00AD051E" w:rsidRPr="00DB3589" w:rsidRDefault="00AD051E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lang w:val="en-US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AD051E" w:rsidRPr="00DB3589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7641" w:type="dxa"/>
            <w:shd w:val="clear" w:color="auto" w:fill="auto"/>
          </w:tcPr>
          <w:p w:rsidR="00AD051E" w:rsidRPr="00DB3589" w:rsidRDefault="00AD051E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6E73BD" w:rsidRPr="00DB3589" w:rsidRDefault="006E73BD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:rsidR="006E73BD" w:rsidRPr="00DB3589" w:rsidRDefault="006E73B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6E73BD" w:rsidRPr="00DB3589" w:rsidRDefault="006E73BD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7641" w:type="dxa"/>
            <w:shd w:val="clear" w:color="auto" w:fill="auto"/>
          </w:tcPr>
          <w:p w:rsidR="006E73BD" w:rsidRPr="00DB3589" w:rsidRDefault="00063300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6E73BD" w:rsidRPr="00DB3589" w:rsidRDefault="006E73BD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:rsidR="006E73BD" w:rsidRPr="00DB3589" w:rsidRDefault="006E73B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</w:t>
            </w:r>
            <w:r w:rsidR="006A3C6F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6E73BD" w:rsidRPr="00DB3589" w:rsidRDefault="006E73BD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7641" w:type="dxa"/>
            <w:shd w:val="clear" w:color="auto" w:fill="auto"/>
          </w:tcPr>
          <w:p w:rsidR="006E73BD" w:rsidRPr="00DB3589" w:rsidRDefault="00063300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6E73BD" w:rsidRPr="00DB3589" w:rsidRDefault="006E73BD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7641" w:type="dxa"/>
            <w:shd w:val="clear" w:color="auto" w:fill="auto"/>
          </w:tcPr>
          <w:p w:rsidR="006E73BD" w:rsidRPr="00DB3589" w:rsidRDefault="006E73B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6E73BD" w:rsidRPr="00DB3589" w:rsidRDefault="006E73BD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7641" w:type="dxa"/>
            <w:shd w:val="clear" w:color="auto" w:fill="auto"/>
          </w:tcPr>
          <w:p w:rsidR="006E73BD" w:rsidRPr="00DB3589" w:rsidRDefault="00063300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6E73BD" w:rsidRPr="00DB3589" w:rsidRDefault="006E73BD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7641" w:type="dxa"/>
            <w:shd w:val="clear" w:color="auto" w:fill="auto"/>
          </w:tcPr>
          <w:p w:rsidR="006E73BD" w:rsidRPr="00DB3589" w:rsidRDefault="006E73B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63300" w:rsidRPr="00DB3589" w:rsidTr="00371FF5">
        <w:tc>
          <w:tcPr>
            <w:tcW w:w="1098" w:type="dxa"/>
            <w:shd w:val="clear" w:color="auto" w:fill="auto"/>
          </w:tcPr>
          <w:p w:rsidR="00063300" w:rsidRPr="00DB3589" w:rsidRDefault="00063300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7641" w:type="dxa"/>
            <w:shd w:val="clear" w:color="auto" w:fill="auto"/>
          </w:tcPr>
          <w:p w:rsidR="00063300" w:rsidRPr="00DB3589" w:rsidRDefault="00063300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063300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11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8E6D7B" w:rsidP="002A5BF3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2A5BF3">
              <w:rPr>
                <w:rFonts w:ascii="Angsana New" w:hAnsi="Angsana New" w:hint="cs"/>
                <w:sz w:val="30"/>
                <w:szCs w:val="30"/>
                <w:cs/>
              </w:rPr>
              <w:t>ได้เสีย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ที่ไม่มีอำนาจ</w:t>
            </w:r>
            <w:r w:rsidR="006A3C6F">
              <w:rPr>
                <w:rFonts w:ascii="Angsana New" w:hAnsi="Angsana New" w:hint="cs"/>
                <w:sz w:val="30"/>
                <w:szCs w:val="30"/>
                <w:cs/>
              </w:rPr>
              <w:t>ควบคุม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4E3679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12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101C0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4E3679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13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101C0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101C0D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4E3679"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7641" w:type="dxa"/>
            <w:shd w:val="clear" w:color="auto" w:fill="auto"/>
          </w:tcPr>
          <w:p w:rsidR="00101C0D" w:rsidRPr="00897514" w:rsidRDefault="00897514" w:rsidP="0089751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063300" w:rsidRPr="00DB358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4E3679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373530"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4E3679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101C0D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373530" w:rsidRPr="00DB358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4E3679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101C0D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373530" w:rsidRPr="00DB358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101C0D" w:rsidP="00B7143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B71432" w:rsidRPr="00DB3589">
              <w:rPr>
                <w:rFonts w:ascii="Angsana New" w:hAnsi="Angsana New" w:hint="cs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373530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18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373530" w:rsidP="000668B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373530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19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101C0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เรือนหุ้น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373530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20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101C0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ส่วนเกินทุนและสำรองตามกฎหมาย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373530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21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101C0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ข้อมูลตามส่วนงาน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373530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22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373530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101C0D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 w:rsidR="00373530" w:rsidRPr="00DB358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101C0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101C0D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 w:rsidR="00373530" w:rsidRPr="00DB358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101C0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101C0D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 w:rsidR="00373530" w:rsidRPr="00DB358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101C0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373530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26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373530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  <w:r w:rsidR="00620F8A" w:rsidRPr="00DB3589">
              <w:rPr>
                <w:rFonts w:ascii="Angsana New" w:hAnsi="Angsana New"/>
                <w:sz w:val="30"/>
                <w:szCs w:val="30"/>
                <w:cs/>
              </w:rPr>
              <w:t>ขั้นพื้นฐาน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373530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27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101C0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373530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28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101C0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101C0D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 w:rsidR="00373530" w:rsidRPr="00DB358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7641" w:type="dxa"/>
            <w:shd w:val="clear" w:color="auto" w:fill="auto"/>
          </w:tcPr>
          <w:p w:rsidR="00101C0D" w:rsidRPr="00DB3589" w:rsidRDefault="00101C0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E644A" w:rsidRPr="00DB3589" w:rsidTr="00371FF5">
        <w:tc>
          <w:tcPr>
            <w:tcW w:w="1098" w:type="dxa"/>
            <w:shd w:val="clear" w:color="auto" w:fill="auto"/>
          </w:tcPr>
          <w:p w:rsidR="00101C0D" w:rsidRPr="00DB3589" w:rsidRDefault="00101C0D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641" w:type="dxa"/>
            <w:shd w:val="clear" w:color="auto" w:fill="auto"/>
          </w:tcPr>
          <w:p w:rsidR="00101C0D" w:rsidRPr="00DB3589" w:rsidRDefault="00101C0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E644A" w:rsidRPr="00DB3589" w:rsidTr="00701512">
        <w:tc>
          <w:tcPr>
            <w:tcW w:w="1098" w:type="dxa"/>
            <w:shd w:val="clear" w:color="auto" w:fill="auto"/>
          </w:tcPr>
          <w:p w:rsidR="00FD1AC0" w:rsidRPr="00DB3589" w:rsidRDefault="00FD1AC0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641" w:type="dxa"/>
            <w:shd w:val="clear" w:color="auto" w:fill="auto"/>
          </w:tcPr>
          <w:p w:rsidR="00FD1AC0" w:rsidRPr="00DB3589" w:rsidRDefault="00FD1AC0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E223A" w:rsidRPr="00DB3589" w:rsidTr="00701512">
        <w:tc>
          <w:tcPr>
            <w:tcW w:w="1098" w:type="dxa"/>
            <w:shd w:val="clear" w:color="auto" w:fill="auto"/>
          </w:tcPr>
          <w:p w:rsidR="00BE223A" w:rsidRPr="005C4462" w:rsidRDefault="00BE223A" w:rsidP="00BE223A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</w:rPr>
              <w:lastRenderedPageBreak/>
              <w:t>3</w:t>
            </w:r>
            <w:r w:rsidR="005C446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7641" w:type="dxa"/>
            <w:shd w:val="clear" w:color="auto" w:fill="auto"/>
          </w:tcPr>
          <w:p w:rsidR="00BE223A" w:rsidRPr="00DB3589" w:rsidRDefault="00BE223A" w:rsidP="00BE223A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14365" w:rsidRPr="00DB3589" w:rsidTr="00701512">
        <w:tc>
          <w:tcPr>
            <w:tcW w:w="1098" w:type="dxa"/>
            <w:shd w:val="clear" w:color="auto" w:fill="auto"/>
          </w:tcPr>
          <w:p w:rsidR="00414365" w:rsidRPr="005C4462" w:rsidRDefault="00CA0808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 w:rsidR="005C446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7641" w:type="dxa"/>
            <w:shd w:val="clear" w:color="auto" w:fill="auto"/>
          </w:tcPr>
          <w:p w:rsidR="00414365" w:rsidRPr="00DB3589" w:rsidRDefault="00414365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:rsidR="00544099" w:rsidRPr="00DB3589" w:rsidRDefault="003025C1" w:rsidP="006A3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br w:type="page"/>
      </w:r>
      <w:r w:rsidR="00544099" w:rsidRPr="00DB358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544099" w:rsidRPr="00DB3589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44099" w:rsidRPr="00DB3589" w:rsidRDefault="001D1AC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งบการเงินนี้นำเสนอเพื่อวัตถุประสงค์</w:t>
      </w:r>
      <w:r w:rsidR="007E1E22" w:rsidRPr="00DB3589">
        <w:rPr>
          <w:rFonts w:ascii="Angsana New" w:hAnsi="Angsana New"/>
          <w:sz w:val="30"/>
          <w:szCs w:val="30"/>
          <w:cs/>
        </w:rPr>
        <w:t>ของการรายงานเพื่อใช้ในประเทศ โดย</w:t>
      </w:r>
      <w:r w:rsidRPr="00DB3589">
        <w:rPr>
          <w:rFonts w:ascii="Angsana New" w:hAnsi="Angsana New"/>
          <w:sz w:val="30"/>
          <w:szCs w:val="30"/>
          <w:cs/>
        </w:rPr>
        <w:t>จัดทำเป็นภาษาไทย</w:t>
      </w:r>
      <w:r w:rsidR="007E1E22" w:rsidRPr="00DB3589">
        <w:rPr>
          <w:rFonts w:ascii="Angsana New" w:hAnsi="Angsana New"/>
          <w:sz w:val="30"/>
          <w:szCs w:val="30"/>
          <w:cs/>
        </w:rPr>
        <w:t>และ</w:t>
      </w:r>
      <w:r w:rsidRPr="00DB3589">
        <w:rPr>
          <w:rFonts w:ascii="Angsana New" w:hAnsi="Angsana New"/>
          <w:sz w:val="30"/>
          <w:szCs w:val="30"/>
          <w:cs/>
        </w:rPr>
        <w:t>ภาษาอังกฤษ</w:t>
      </w:r>
      <w:r w:rsidR="00213DA6" w:rsidRPr="00DB3589">
        <w:rPr>
          <w:rFonts w:ascii="Angsana New" w:hAnsi="Angsana New"/>
          <w:sz w:val="30"/>
          <w:szCs w:val="30"/>
        </w:rPr>
        <w:br/>
      </w:r>
      <w:r w:rsidR="007E1E22" w:rsidRPr="00DB3589">
        <w:rPr>
          <w:rFonts w:ascii="Angsana New" w:hAnsi="Angsana New"/>
          <w:sz w:val="30"/>
          <w:szCs w:val="30"/>
          <w:cs/>
        </w:rPr>
        <w:t>และ</w:t>
      </w:r>
      <w:r w:rsidR="00544099" w:rsidRPr="00DB3589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7E1E22" w:rsidRPr="00DB3589">
        <w:rPr>
          <w:rFonts w:ascii="Angsana New" w:hAnsi="Angsana New"/>
          <w:sz w:val="30"/>
          <w:szCs w:val="30"/>
          <w:cs/>
        </w:rPr>
        <w:t>คณะกรรมการบริษัท</w:t>
      </w:r>
      <w:r w:rsidR="00544099" w:rsidRPr="00DB3589">
        <w:rPr>
          <w:rFonts w:ascii="Angsana New" w:hAnsi="Angsana New"/>
          <w:sz w:val="30"/>
          <w:szCs w:val="30"/>
          <w:cs/>
        </w:rPr>
        <w:t>เมื่อ</w:t>
      </w:r>
      <w:r w:rsidR="00A46CA1" w:rsidRPr="00DB3589">
        <w:rPr>
          <w:rFonts w:ascii="Angsana New" w:hAnsi="Angsana New"/>
          <w:sz w:val="30"/>
          <w:szCs w:val="30"/>
          <w:cs/>
        </w:rPr>
        <w:t>วันที่</w:t>
      </w:r>
      <w:r w:rsidR="00CE4BC4">
        <w:rPr>
          <w:rFonts w:ascii="Angsana New" w:hAnsi="Angsana New"/>
          <w:sz w:val="30"/>
          <w:szCs w:val="30"/>
        </w:rPr>
        <w:t xml:space="preserve"> 19 </w:t>
      </w:r>
      <w:r w:rsidR="00CE4BC4">
        <w:rPr>
          <w:rFonts w:ascii="Angsana New" w:hAnsi="Angsana New" w:hint="cs"/>
          <w:sz w:val="30"/>
          <w:szCs w:val="30"/>
          <w:cs/>
        </w:rPr>
        <w:t>กุมภาพันธ์</w:t>
      </w:r>
      <w:r w:rsidR="00E87129" w:rsidRPr="00DB3589">
        <w:rPr>
          <w:rFonts w:ascii="Angsana New" w:hAnsi="Angsana New"/>
          <w:sz w:val="30"/>
          <w:szCs w:val="30"/>
        </w:rPr>
        <w:t xml:space="preserve"> 2561</w:t>
      </w:r>
    </w:p>
    <w:p w:rsidR="00544099" w:rsidRPr="00DB3589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544099" w:rsidRPr="00DB3589" w:rsidRDefault="00544099" w:rsidP="00CB6FD4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B3589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544099" w:rsidRPr="00DB3589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544099" w:rsidRPr="00DB3589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pacing w:val="10"/>
          <w:sz w:val="30"/>
          <w:szCs w:val="30"/>
          <w:cs/>
        </w:rPr>
        <w:t xml:space="preserve">บริษัท ไทยบริติชซีเคียวริตี้ พริ้นติ้ง จำกัด </w:t>
      </w:r>
      <w:r w:rsidR="0092261F" w:rsidRPr="00DB3589">
        <w:rPr>
          <w:rFonts w:ascii="Angsana New" w:hAnsi="Angsana New"/>
          <w:spacing w:val="10"/>
          <w:sz w:val="30"/>
          <w:szCs w:val="30"/>
        </w:rPr>
        <w:t>(</w:t>
      </w:r>
      <w:r w:rsidRPr="00DB3589">
        <w:rPr>
          <w:rFonts w:ascii="Angsana New" w:hAnsi="Angsana New"/>
          <w:spacing w:val="10"/>
          <w:sz w:val="30"/>
          <w:szCs w:val="30"/>
          <w:cs/>
        </w:rPr>
        <w:t>มหาชน</w:t>
      </w:r>
      <w:r w:rsidR="0092261F" w:rsidRPr="00DB3589">
        <w:rPr>
          <w:rFonts w:ascii="Angsana New" w:hAnsi="Angsana New"/>
          <w:spacing w:val="10"/>
          <w:sz w:val="30"/>
          <w:szCs w:val="30"/>
        </w:rPr>
        <w:t>)</w:t>
      </w:r>
      <w:r w:rsidRPr="00DB3589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pacing w:val="10"/>
          <w:sz w:val="30"/>
          <w:szCs w:val="30"/>
        </w:rPr>
        <w:t>“</w:t>
      </w:r>
      <w:r w:rsidRPr="00DB3589">
        <w:rPr>
          <w:rFonts w:ascii="Angsana New" w:hAnsi="Angsana New"/>
          <w:spacing w:val="10"/>
          <w:sz w:val="30"/>
          <w:szCs w:val="30"/>
          <w:cs/>
        </w:rPr>
        <w:t>บริษัท</w:t>
      </w:r>
      <w:r w:rsidRPr="00DB3589">
        <w:rPr>
          <w:rFonts w:ascii="Angsana New" w:hAnsi="Angsana New"/>
          <w:spacing w:val="10"/>
          <w:sz w:val="30"/>
          <w:szCs w:val="30"/>
        </w:rPr>
        <w:t>”</w:t>
      </w:r>
      <w:r w:rsidRPr="00DB3589">
        <w:rPr>
          <w:rFonts w:ascii="Angsana New" w:hAnsi="Angsana New"/>
          <w:spacing w:val="10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213DA6" w:rsidRPr="00DB3589">
        <w:rPr>
          <w:rFonts w:ascii="Angsana New" w:hAnsi="Angsana New"/>
          <w:spacing w:val="10"/>
          <w:sz w:val="30"/>
          <w:szCs w:val="30"/>
        </w:rPr>
        <w:br/>
      </w:r>
      <w:r w:rsidRPr="00DB3589">
        <w:rPr>
          <w:rFonts w:ascii="Angsana New" w:hAnsi="Angsana New"/>
          <w:spacing w:val="10"/>
          <w:sz w:val="30"/>
          <w:szCs w:val="30"/>
          <w:cs/>
        </w:rPr>
        <w:t>และที่อยู่</w:t>
      </w:r>
      <w:r w:rsidRPr="00DB3589">
        <w:rPr>
          <w:rFonts w:ascii="Angsana New" w:hAnsi="Angsana New"/>
          <w:sz w:val="30"/>
          <w:szCs w:val="30"/>
          <w:cs/>
        </w:rPr>
        <w:t xml:space="preserve">จดทะเบียนตั้งอยู่เลขที่ </w:t>
      </w:r>
      <w:r w:rsidRPr="00DB3589">
        <w:rPr>
          <w:rFonts w:ascii="Angsana New" w:hAnsi="Angsana New"/>
          <w:sz w:val="30"/>
          <w:szCs w:val="30"/>
        </w:rPr>
        <w:t xml:space="preserve">41/1 </w:t>
      </w:r>
      <w:r w:rsidRPr="00DB3589">
        <w:rPr>
          <w:rFonts w:ascii="Angsana New" w:hAnsi="Angsana New"/>
          <w:sz w:val="30"/>
          <w:szCs w:val="30"/>
          <w:cs/>
        </w:rPr>
        <w:t xml:space="preserve">ซอยวัดสวนส้ม ถนนปู่เจ้าสมิงพราย สำโรงใต้ พระประแดง สมุทรปราการ </w:t>
      </w:r>
      <w:r w:rsidR="00244595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z w:val="30"/>
          <w:szCs w:val="30"/>
          <w:cs/>
        </w:rPr>
        <w:t>ประเทศไทย</w:t>
      </w:r>
    </w:p>
    <w:p w:rsidR="00544099" w:rsidRPr="00DB3589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44099" w:rsidRPr="00DB3589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บริษัทจดทะเบียนกับตลาดหลักทรัพย์แห่งประเทศไทยในเดือนมีนาคม </w:t>
      </w:r>
      <w:r w:rsidRPr="00DB3589">
        <w:rPr>
          <w:rFonts w:ascii="Angsana New" w:hAnsi="Angsana New"/>
          <w:sz w:val="30"/>
          <w:szCs w:val="30"/>
        </w:rPr>
        <w:t>2539</w:t>
      </w:r>
    </w:p>
    <w:p w:rsidR="00544099" w:rsidRPr="00DB3589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44099" w:rsidRPr="00BB7735" w:rsidRDefault="00CA080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B7735">
        <w:rPr>
          <w:rFonts w:ascii="Angsana New" w:hAnsi="Angsana New"/>
          <w:spacing w:val="-2"/>
          <w:sz w:val="30"/>
          <w:szCs w:val="30"/>
          <w:cs/>
        </w:rPr>
        <w:t>ผู้ถือหุ้นรายใหญ่ในระหว่างปี</w:t>
      </w:r>
      <w:r w:rsidR="00F00AD1" w:rsidRPr="00BB7735">
        <w:rPr>
          <w:rFonts w:ascii="Angsana New" w:hAnsi="Angsana New"/>
          <w:spacing w:val="-2"/>
          <w:sz w:val="30"/>
          <w:szCs w:val="30"/>
        </w:rPr>
        <w:t xml:space="preserve"> </w:t>
      </w:r>
      <w:r w:rsidR="00F00AD1" w:rsidRPr="00BB7735">
        <w:rPr>
          <w:rFonts w:ascii="Angsana New" w:hAnsi="Angsana New"/>
          <w:spacing w:val="-2"/>
          <w:sz w:val="30"/>
          <w:szCs w:val="30"/>
          <w:cs/>
        </w:rPr>
        <w:t>ได้แก่ นางสาวสุธิดา มงคลสุธี</w:t>
      </w:r>
      <w:r w:rsidR="00F00AD1" w:rsidRPr="00BB7735">
        <w:rPr>
          <w:rFonts w:ascii="Angsana New" w:hAnsi="Angsana New"/>
          <w:sz w:val="30"/>
          <w:szCs w:val="30"/>
          <w:cs/>
        </w:rPr>
        <w:t xml:space="preserve"> </w:t>
      </w:r>
      <w:r w:rsidR="00F00AD1" w:rsidRPr="00BB7735">
        <w:rPr>
          <w:rFonts w:ascii="Angsana New" w:hAnsi="Angsana New"/>
          <w:spacing w:val="4"/>
          <w:sz w:val="30"/>
          <w:szCs w:val="30"/>
          <w:cs/>
        </w:rPr>
        <w:t xml:space="preserve">(ถือหุ้นร้อยละ </w:t>
      </w:r>
      <w:r w:rsidR="00F00AD1" w:rsidRPr="00BB7735">
        <w:rPr>
          <w:rFonts w:asciiTheme="majorBidi" w:hAnsiTheme="majorBidi" w:cstheme="majorBidi"/>
          <w:sz w:val="30"/>
          <w:szCs w:val="30"/>
          <w:cs/>
        </w:rPr>
        <w:t>32</w:t>
      </w:r>
      <w:r w:rsidR="00F00AD1" w:rsidRPr="00BB7735">
        <w:rPr>
          <w:rFonts w:asciiTheme="majorBidi" w:hAnsiTheme="majorBidi" w:cstheme="majorBidi"/>
          <w:spacing w:val="4"/>
          <w:sz w:val="30"/>
          <w:szCs w:val="30"/>
          <w:cs/>
        </w:rPr>
        <w:t>.00</w:t>
      </w:r>
      <w:r w:rsidR="00F00AD1" w:rsidRPr="00BB7735">
        <w:rPr>
          <w:rFonts w:ascii="Angsana New" w:hAnsi="Angsana New"/>
          <w:spacing w:val="4"/>
          <w:sz w:val="30"/>
          <w:szCs w:val="30"/>
          <w:cs/>
        </w:rPr>
        <w:t xml:space="preserve">) บริษัท ที.เค.เอส เทคโนโลยี จำกัด (มหาชน) (ถือหุ้นร้อยละ </w:t>
      </w:r>
      <w:r w:rsidR="00F00AD1" w:rsidRPr="00BB7735">
        <w:rPr>
          <w:rFonts w:asciiTheme="majorBidi" w:hAnsiTheme="majorBidi" w:cstheme="majorBidi"/>
          <w:spacing w:val="4"/>
          <w:sz w:val="30"/>
          <w:szCs w:val="30"/>
          <w:cs/>
        </w:rPr>
        <w:t>19.89</w:t>
      </w:r>
      <w:r w:rsidR="00F00AD1" w:rsidRPr="00BB7735">
        <w:rPr>
          <w:rFonts w:ascii="Angsana New" w:hAnsi="Angsana New"/>
          <w:spacing w:val="4"/>
          <w:sz w:val="30"/>
          <w:szCs w:val="30"/>
          <w:cs/>
        </w:rPr>
        <w:t>) และบริษัท เอสซีจี แพคเกจ</w:t>
      </w:r>
      <w:r w:rsidR="00F00AD1" w:rsidRPr="00BB7735">
        <w:rPr>
          <w:rFonts w:ascii="Angsana New" w:hAnsi="Angsana New"/>
          <w:sz w:val="30"/>
          <w:szCs w:val="30"/>
          <w:cs/>
        </w:rPr>
        <w:t xml:space="preserve">จิ้ง จำกัด (มหาชน) (ถือหุ้นร้อยละ </w:t>
      </w:r>
      <w:r w:rsidR="00F00AD1" w:rsidRPr="00BB7735">
        <w:rPr>
          <w:rFonts w:asciiTheme="majorBidi" w:hAnsiTheme="majorBidi" w:cstheme="majorBidi"/>
          <w:sz w:val="30"/>
          <w:szCs w:val="30"/>
          <w:cs/>
        </w:rPr>
        <w:t>17.79</w:t>
      </w:r>
      <w:r w:rsidR="00F00AD1" w:rsidRPr="00BB7735">
        <w:rPr>
          <w:rFonts w:ascii="Angsana New" w:hAnsi="Angsana New"/>
          <w:sz w:val="30"/>
          <w:szCs w:val="30"/>
          <w:cs/>
        </w:rPr>
        <w:t>)</w:t>
      </w:r>
    </w:p>
    <w:p w:rsidR="00F00AD1" w:rsidRPr="00DB3589" w:rsidRDefault="00F00AD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44099" w:rsidRPr="00DB3589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 การพิมพ์เอกสารปลอดการทำเทียม ซึ่งได้แก่ เช็คธนาคาร เอกสารป้องกัน</w:t>
      </w:r>
      <w:r w:rsidR="00213DA6" w:rsidRPr="00DB3589">
        <w:rPr>
          <w:rFonts w:ascii="Angsana New" w:hAnsi="Angsana New"/>
          <w:sz w:val="30"/>
          <w:szCs w:val="30"/>
          <w:cs/>
        </w:rPr>
        <w:br/>
      </w:r>
      <w:r w:rsidRPr="00DB3589">
        <w:rPr>
          <w:rFonts w:ascii="Angsana New" w:hAnsi="Angsana New"/>
          <w:sz w:val="30"/>
          <w:szCs w:val="30"/>
          <w:cs/>
        </w:rPr>
        <w:t>การปลอมแปลง แบบฟอร์มทางธุรกิจ และบัตรพลาสติก รายละเอียดของบริษัทย่อย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182B" w:rsidRPr="00DB3589">
        <w:rPr>
          <w:rFonts w:ascii="Angsana New" w:hAnsi="Angsana New"/>
          <w:sz w:val="30"/>
          <w:szCs w:val="30"/>
        </w:rPr>
        <w:t>31</w:t>
      </w:r>
      <w:r w:rsidRPr="00DB358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82B" w:rsidRPr="00DB3589">
        <w:rPr>
          <w:rFonts w:ascii="Angsana New" w:hAnsi="Angsana New"/>
          <w:sz w:val="30"/>
          <w:szCs w:val="30"/>
        </w:rPr>
        <w:t>25</w:t>
      </w:r>
      <w:r w:rsidR="009218F2" w:rsidRPr="00DB3589">
        <w:rPr>
          <w:rFonts w:ascii="Angsana New" w:hAnsi="Angsana New"/>
          <w:sz w:val="30"/>
          <w:szCs w:val="30"/>
        </w:rPr>
        <w:t>60</w:t>
      </w:r>
      <w:r w:rsidR="008C4EC9" w:rsidRPr="00DB3589">
        <w:rPr>
          <w:rFonts w:ascii="Angsana New" w:hAnsi="Angsana New"/>
          <w:sz w:val="30"/>
          <w:szCs w:val="30"/>
          <w:cs/>
        </w:rPr>
        <w:t xml:space="preserve"> </w:t>
      </w:r>
      <w:r w:rsidR="008C4EC9" w:rsidRPr="00DB3589">
        <w:rPr>
          <w:rFonts w:ascii="Angsana New" w:hAnsi="Angsana New"/>
          <w:sz w:val="30"/>
          <w:szCs w:val="30"/>
        </w:rPr>
        <w:br/>
      </w:r>
      <w:r w:rsidR="00D54931" w:rsidRPr="00DB3589">
        <w:rPr>
          <w:rFonts w:ascii="Angsana New" w:hAnsi="Angsana New" w:hint="cs"/>
          <w:sz w:val="30"/>
          <w:szCs w:val="30"/>
          <w:cs/>
        </w:rPr>
        <w:t xml:space="preserve">และ </w:t>
      </w:r>
      <w:r w:rsidR="00A8262D" w:rsidRPr="00DB3589">
        <w:rPr>
          <w:rFonts w:ascii="Angsana New" w:hAnsi="Angsana New"/>
          <w:sz w:val="30"/>
          <w:szCs w:val="30"/>
        </w:rPr>
        <w:t>255</w:t>
      </w:r>
      <w:r w:rsidR="009218F2" w:rsidRPr="00DB3589">
        <w:rPr>
          <w:rFonts w:ascii="Angsana New" w:hAnsi="Angsana New"/>
          <w:sz w:val="30"/>
          <w:szCs w:val="30"/>
        </w:rPr>
        <w:t>9</w:t>
      </w:r>
      <w:r w:rsidR="00D54931"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มีดังนี้</w:t>
      </w:r>
    </w:p>
    <w:p w:rsidR="0012688D" w:rsidRPr="00DB3589" w:rsidRDefault="0012688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610"/>
        <w:gridCol w:w="1413"/>
        <w:gridCol w:w="1332"/>
        <w:gridCol w:w="1305"/>
      </w:tblGrid>
      <w:tr w:rsidR="00DE644A" w:rsidRPr="00DB3589" w:rsidTr="006A3C6F">
        <w:trPr>
          <w:cantSplit/>
          <w:trHeight w:val="465"/>
          <w:tblHeader/>
        </w:trPr>
        <w:tc>
          <w:tcPr>
            <w:tcW w:w="2700" w:type="dxa"/>
            <w:vAlign w:val="bottom"/>
          </w:tcPr>
          <w:p w:rsidR="00BC21C7" w:rsidRPr="00DB3589" w:rsidRDefault="00BC21C7" w:rsidP="00D549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610" w:type="dxa"/>
            <w:vAlign w:val="bottom"/>
          </w:tcPr>
          <w:p w:rsidR="00BC21C7" w:rsidRPr="00DB3589" w:rsidRDefault="00BC21C7" w:rsidP="00D549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413" w:type="dxa"/>
            <w:vAlign w:val="bottom"/>
          </w:tcPr>
          <w:p w:rsidR="00BC21C7" w:rsidRPr="00DB3589" w:rsidRDefault="00BC21C7" w:rsidP="00D549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</w:p>
        </w:tc>
        <w:tc>
          <w:tcPr>
            <w:tcW w:w="2637" w:type="dxa"/>
            <w:gridSpan w:val="2"/>
            <w:vAlign w:val="bottom"/>
          </w:tcPr>
          <w:p w:rsidR="00BC21C7" w:rsidRPr="00DB3589" w:rsidRDefault="00BC21C7" w:rsidP="00BC21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บริษัทถือหุ้น</w:t>
            </w:r>
          </w:p>
        </w:tc>
      </w:tr>
      <w:tr w:rsidR="00DE644A" w:rsidRPr="00DB3589" w:rsidTr="006A3C6F">
        <w:trPr>
          <w:cantSplit/>
          <w:tblHeader/>
        </w:trPr>
        <w:tc>
          <w:tcPr>
            <w:tcW w:w="2700" w:type="dxa"/>
            <w:vAlign w:val="bottom"/>
          </w:tcPr>
          <w:p w:rsidR="00BC21C7" w:rsidRPr="00DB3589" w:rsidRDefault="00BC21C7" w:rsidP="00D54931">
            <w:pPr>
              <w:tabs>
                <w:tab w:val="left" w:pos="98"/>
              </w:tabs>
              <w:spacing w:line="240" w:lineRule="auto"/>
              <w:ind w:left="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BC21C7" w:rsidRPr="00DB3589" w:rsidRDefault="00BC21C7" w:rsidP="00D549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vAlign w:val="bottom"/>
          </w:tcPr>
          <w:p w:rsidR="00BC21C7" w:rsidRPr="00DB3589" w:rsidRDefault="00BC21C7" w:rsidP="00D549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สัญชาติ</w:t>
            </w:r>
          </w:p>
        </w:tc>
        <w:tc>
          <w:tcPr>
            <w:tcW w:w="2637" w:type="dxa"/>
            <w:gridSpan w:val="2"/>
            <w:vAlign w:val="bottom"/>
          </w:tcPr>
          <w:p w:rsidR="00BC21C7" w:rsidRPr="00DB3589" w:rsidRDefault="00BC21C7" w:rsidP="00D549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ร้อยละ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DE644A" w:rsidRPr="00DB3589" w:rsidTr="006A3C6F">
        <w:trPr>
          <w:cantSplit/>
          <w:tblHeader/>
        </w:trPr>
        <w:tc>
          <w:tcPr>
            <w:tcW w:w="2700" w:type="dxa"/>
          </w:tcPr>
          <w:p w:rsidR="00B44C3C" w:rsidRPr="00DB3589" w:rsidRDefault="00B44C3C" w:rsidP="00B44C3C">
            <w:pPr>
              <w:tabs>
                <w:tab w:val="left" w:pos="98"/>
              </w:tabs>
              <w:spacing w:line="240" w:lineRule="auto"/>
              <w:ind w:left="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610" w:type="dxa"/>
          </w:tcPr>
          <w:p w:rsidR="00B44C3C" w:rsidRPr="00DB3589" w:rsidRDefault="00B44C3C" w:rsidP="00B44C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</w:tcPr>
          <w:p w:rsidR="00B44C3C" w:rsidRPr="00DB3589" w:rsidRDefault="00B44C3C" w:rsidP="00B44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</w:tcPr>
          <w:p w:rsidR="00B44C3C" w:rsidRPr="00DB3589" w:rsidRDefault="00B44C3C" w:rsidP="009218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="009218F2" w:rsidRPr="00DB3589"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  <w:tc>
          <w:tcPr>
            <w:tcW w:w="1305" w:type="dxa"/>
          </w:tcPr>
          <w:p w:rsidR="00B44C3C" w:rsidRPr="00DB3589" w:rsidRDefault="00B44C3C" w:rsidP="009218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</w:t>
            </w:r>
            <w:r w:rsidR="009218F2" w:rsidRPr="00DB358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</w:tr>
      <w:tr w:rsidR="009218F2" w:rsidRPr="00DB3589" w:rsidTr="006A3C6F">
        <w:trPr>
          <w:cantSplit/>
          <w:tblHeader/>
        </w:trPr>
        <w:tc>
          <w:tcPr>
            <w:tcW w:w="2700" w:type="dxa"/>
          </w:tcPr>
          <w:p w:rsidR="009218F2" w:rsidRPr="00DB3589" w:rsidRDefault="009218F2" w:rsidP="009218F2">
            <w:pPr>
              <w:tabs>
                <w:tab w:val="left" w:pos="98"/>
              </w:tabs>
              <w:spacing w:line="240" w:lineRule="auto"/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 ดีโพสต์ </w:t>
            </w:r>
            <w:r w:rsidRPr="00DB358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บริการจัดพิมพ์ข้อมูลพร้อมจัดส่ง การจัดพิมพ์เอกสารสำคัญและบริการที่เกี่ยวข้อง</w:t>
            </w:r>
          </w:p>
        </w:tc>
        <w:tc>
          <w:tcPr>
            <w:tcW w:w="1413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ประเทศไทย</w:t>
            </w:r>
          </w:p>
        </w:tc>
        <w:tc>
          <w:tcPr>
            <w:tcW w:w="1332" w:type="dxa"/>
          </w:tcPr>
          <w:p w:rsidR="009218F2" w:rsidRPr="00DB3589" w:rsidRDefault="00CE620A" w:rsidP="009218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305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9218F2" w:rsidRPr="00DB3589" w:rsidTr="006A3C6F">
        <w:trPr>
          <w:cantSplit/>
          <w:tblHeader/>
        </w:trPr>
        <w:tc>
          <w:tcPr>
            <w:tcW w:w="2700" w:type="dxa"/>
          </w:tcPr>
          <w:p w:rsidR="009218F2" w:rsidRPr="00DB3589" w:rsidRDefault="009218F2" w:rsidP="009218F2">
            <w:pPr>
              <w:tabs>
                <w:tab w:val="left" w:pos="98"/>
              </w:tabs>
              <w:spacing w:line="240" w:lineRule="auto"/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 ซีเคียวริตี้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พริ้นติ้ง โอเวอร์ซีส์ จำกัด</w:t>
            </w:r>
          </w:p>
        </w:tc>
        <w:tc>
          <w:tcPr>
            <w:tcW w:w="261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ดำเนินธุรกิจเกี่ยวกับ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กิจการลงทุน</w:t>
            </w:r>
          </w:p>
        </w:tc>
        <w:tc>
          <w:tcPr>
            <w:tcW w:w="1413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ประเทศไทย</w:t>
            </w:r>
          </w:p>
        </w:tc>
        <w:tc>
          <w:tcPr>
            <w:tcW w:w="1332" w:type="dxa"/>
          </w:tcPr>
          <w:p w:rsidR="009218F2" w:rsidRPr="00DB3589" w:rsidRDefault="00CE620A" w:rsidP="009218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305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99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99</w:t>
            </w:r>
          </w:p>
        </w:tc>
      </w:tr>
    </w:tbl>
    <w:p w:rsidR="00B6086C" w:rsidRPr="00DB3589" w:rsidRDefault="00B6086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544099" w:rsidRPr="00DB3589" w:rsidRDefault="0012688D" w:rsidP="00CB6FD4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B358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544099" w:rsidRPr="00DB358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เกณฑ์การจัดทำงบการเงิน </w:t>
      </w:r>
    </w:p>
    <w:p w:rsidR="00544099" w:rsidRPr="00124035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82EEA" w:rsidRPr="00DB3589" w:rsidRDefault="00E82EEA" w:rsidP="00CB6FD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E82EEA" w:rsidRPr="00124035" w:rsidRDefault="00E82EEA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9024CC" w:rsidRPr="00484037" w:rsidRDefault="00C30303" w:rsidP="004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C4691A" w:rsidRPr="00DB3589">
        <w:rPr>
          <w:rFonts w:ascii="Angsana New" w:hAnsi="Angsana New"/>
          <w:spacing w:val="4"/>
          <w:sz w:val="30"/>
          <w:szCs w:val="30"/>
          <w:cs/>
        </w:rPr>
        <w:br/>
      </w:r>
      <w:r w:rsidRPr="00484037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484037" w:rsidRPr="00484037">
        <w:rPr>
          <w:rFonts w:ascii="Angsana New" w:hAnsi="Angsana New" w:hint="cs"/>
          <w:sz w:val="30"/>
          <w:szCs w:val="30"/>
          <w:cs/>
        </w:rPr>
        <w:t>ฯ</w:t>
      </w:r>
      <w:r w:rsidRPr="00484037">
        <w:rPr>
          <w:rFonts w:ascii="Angsana New" w:hAnsi="Angsana New"/>
          <w:sz w:val="30"/>
          <w:szCs w:val="30"/>
          <w:cs/>
        </w:rPr>
        <w:t xml:space="preserve"> </w:t>
      </w:r>
      <w:r w:rsidR="0092261F" w:rsidRPr="00484037">
        <w:rPr>
          <w:rFonts w:ascii="Angsana New" w:hAnsi="Angsana New"/>
          <w:sz w:val="30"/>
          <w:szCs w:val="30"/>
        </w:rPr>
        <w:t>(</w:t>
      </w:r>
      <w:r w:rsidRPr="00484037">
        <w:rPr>
          <w:rFonts w:ascii="Angsana New" w:hAnsi="Angsana New"/>
          <w:sz w:val="30"/>
          <w:szCs w:val="30"/>
        </w:rPr>
        <w:t>“</w:t>
      </w:r>
      <w:r w:rsidRPr="00484037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484037">
        <w:rPr>
          <w:rFonts w:ascii="Angsana New" w:hAnsi="Angsana New"/>
          <w:sz w:val="30"/>
          <w:szCs w:val="30"/>
        </w:rPr>
        <w:t>”</w:t>
      </w:r>
      <w:r w:rsidR="0092261F" w:rsidRPr="00484037">
        <w:rPr>
          <w:rFonts w:ascii="Angsana New" w:hAnsi="Angsana New"/>
          <w:sz w:val="30"/>
          <w:szCs w:val="30"/>
        </w:rPr>
        <w:t>)</w:t>
      </w:r>
      <w:r w:rsidRPr="00484037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</w:t>
      </w:r>
      <w:r w:rsidR="00B355D7" w:rsidRPr="00484037">
        <w:rPr>
          <w:rFonts w:ascii="Angsana New" w:hAnsi="Angsana New"/>
          <w:sz w:val="30"/>
          <w:szCs w:val="30"/>
          <w:cs/>
        </w:rPr>
        <w:t>์และตลาดหลักทรัพย์ที่เกี่ยวข้อง</w:t>
      </w:r>
    </w:p>
    <w:p w:rsidR="0012688D" w:rsidRPr="00124035" w:rsidRDefault="0012688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01512" w:rsidRPr="00DB3589" w:rsidRDefault="00101C0D" w:rsidP="00C5438A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DB3589">
        <w:rPr>
          <w:rFonts w:ascii="Angsana New" w:hAnsi="Angsana New" w:hint="cs"/>
          <w:spacing w:val="8"/>
          <w:sz w:val="30"/>
          <w:szCs w:val="30"/>
          <w:cs/>
          <w:lang w:bidi="th-TH"/>
        </w:rPr>
        <w:t>สภาวิชาชีพบัญชีได้ออกและปรับปรุงมาตรฐานการรายงานทางการเงินหลายฉบับ</w:t>
      </w:r>
      <w:r w:rsidRPr="00DB3589">
        <w:rPr>
          <w:rFonts w:ascii="Angsana New" w:hAnsi="Angsana New"/>
          <w:spacing w:val="8"/>
          <w:sz w:val="30"/>
          <w:szCs w:val="30"/>
        </w:rPr>
        <w:t xml:space="preserve"> </w:t>
      </w:r>
      <w:r w:rsidRPr="00DB3589">
        <w:rPr>
          <w:rFonts w:ascii="Angsana New" w:hAnsi="Angsana New" w:hint="cs"/>
          <w:spacing w:val="8"/>
          <w:sz w:val="30"/>
          <w:szCs w:val="30"/>
          <w:cs/>
          <w:lang w:bidi="th-TH"/>
        </w:rPr>
        <w:t>ซึ่งมีผลบังคับใช้ตั้งแต่</w:t>
      </w:r>
      <w:r w:rsidR="00F54AAB" w:rsidRPr="00DB3589">
        <w:rPr>
          <w:rFonts w:ascii="Angsana New" w:hAnsi="Angsana New"/>
          <w:spacing w:val="8"/>
          <w:sz w:val="30"/>
          <w:szCs w:val="30"/>
          <w:lang w:bidi="th-TH"/>
        </w:rPr>
        <w:br/>
      </w:r>
      <w:r w:rsidRPr="00DB3589">
        <w:rPr>
          <w:rFonts w:ascii="Angsana New" w:hAnsi="Angsana New" w:hint="cs"/>
          <w:spacing w:val="8"/>
          <w:sz w:val="30"/>
          <w:szCs w:val="30"/>
          <w:cs/>
          <w:lang w:bidi="th-TH"/>
        </w:rPr>
        <w:t>รอบ</w:t>
      </w:r>
      <w:r w:rsidRPr="00DB3589">
        <w:rPr>
          <w:rFonts w:ascii="Angsana New" w:hAnsi="Angsana New" w:hint="cs"/>
          <w:sz w:val="30"/>
          <w:szCs w:val="30"/>
          <w:cs/>
          <w:lang w:bidi="th-TH"/>
        </w:rPr>
        <w:t>ระยะเวลาบัญชีที่เริ่มในหรือหลังวันที่</w:t>
      </w:r>
      <w:r w:rsidR="008C4EC9" w:rsidRPr="00DB3589">
        <w:rPr>
          <w:rFonts w:ascii="Angsana New" w:hAnsi="Angsana New"/>
          <w:sz w:val="30"/>
          <w:szCs w:val="30"/>
          <w:lang w:bidi="th-TH"/>
        </w:rPr>
        <w:t xml:space="preserve"> </w:t>
      </w:r>
      <w:r w:rsidRPr="00DB3589">
        <w:rPr>
          <w:rFonts w:ascii="Angsana New" w:hAnsi="Angsana New" w:hint="cs"/>
          <w:sz w:val="30"/>
          <w:szCs w:val="30"/>
          <w:rtl/>
          <w:cs/>
        </w:rPr>
        <w:t>1</w:t>
      </w:r>
      <w:r w:rsidR="00760C63" w:rsidRPr="00DB3589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  <w:lang w:bidi="th-TH"/>
        </w:rPr>
        <w:t xml:space="preserve">มกราคม </w:t>
      </w:r>
      <w:r w:rsidR="00E95282" w:rsidRPr="00DB3589">
        <w:rPr>
          <w:rFonts w:ascii="Angsana New" w:hAnsi="Angsana New" w:hint="cs"/>
          <w:sz w:val="30"/>
          <w:szCs w:val="30"/>
          <w:rtl/>
          <w:cs/>
        </w:rPr>
        <w:t>25</w:t>
      </w:r>
      <w:r w:rsidR="00E95282" w:rsidRPr="00DB3589">
        <w:rPr>
          <w:rFonts w:ascii="Angsana New" w:hAnsi="Angsana New" w:hint="cs"/>
          <w:sz w:val="30"/>
          <w:szCs w:val="30"/>
          <w:rtl/>
        </w:rPr>
        <w:t>60</w:t>
      </w:r>
      <w:r w:rsidR="003E31C3" w:rsidRPr="00DB3589">
        <w:rPr>
          <w:rFonts w:ascii="Angsana New" w:hAnsi="Angsana New"/>
          <w:sz w:val="30"/>
          <w:szCs w:val="30"/>
          <w:lang w:bidi="th-TH"/>
        </w:rPr>
        <w:t xml:space="preserve"> </w:t>
      </w:r>
      <w:r w:rsidR="00C5438A" w:rsidRPr="00DB3589">
        <w:rPr>
          <w:rFonts w:ascii="Angsana New" w:hAnsi="Angsana New"/>
          <w:sz w:val="30"/>
          <w:szCs w:val="30"/>
          <w:cs/>
          <w:lang w:bidi="th-TH"/>
        </w:rPr>
        <w:t>ในเบื้องต้น</w:t>
      </w:r>
      <w:r w:rsidR="00C5438A" w:rsidRPr="00DB3589">
        <w:rPr>
          <w:rFonts w:ascii="Angsana New" w:hAnsi="Angsana New" w:hint="cs"/>
          <w:sz w:val="30"/>
          <w:szCs w:val="30"/>
          <w:cs/>
          <w:lang w:bidi="th-TH"/>
        </w:rPr>
        <w:t>การปฏิบัติตามมาตรฐานการรายงาน</w:t>
      </w:r>
      <w:r w:rsidR="00C5438A" w:rsidRPr="00DB3589">
        <w:rPr>
          <w:rFonts w:ascii="Angsana New" w:hAnsi="Angsana New"/>
          <w:sz w:val="30"/>
          <w:szCs w:val="30"/>
          <w:lang w:bidi="th-TH"/>
        </w:rPr>
        <w:br/>
      </w:r>
      <w:r w:rsidR="00C5438A" w:rsidRPr="00DB3589">
        <w:rPr>
          <w:rFonts w:ascii="Angsana New" w:hAnsi="Angsana New" w:hint="cs"/>
          <w:sz w:val="30"/>
          <w:szCs w:val="30"/>
          <w:cs/>
          <w:lang w:bidi="th-TH"/>
        </w:rPr>
        <w:t xml:space="preserve">ทางการเงินที่ออกและปรับปรุงใหม่นั้น </w:t>
      </w:r>
      <w:r w:rsidR="00C5438A" w:rsidRPr="00DB3589">
        <w:rPr>
          <w:rFonts w:ascii="Angsana New" w:hAnsi="Angsana New"/>
          <w:sz w:val="30"/>
          <w:szCs w:val="30"/>
          <w:cs/>
          <w:lang w:bidi="th-TH"/>
        </w:rPr>
        <w:t xml:space="preserve">ไม่มีผลกระทบอย่างเป็นสาระสำคัญต่อนโยบายการบัญชี วิธีการคำนวณ </w:t>
      </w:r>
      <w:r w:rsidR="00F54AAB" w:rsidRPr="00DB3589">
        <w:rPr>
          <w:rFonts w:ascii="Angsana New" w:hAnsi="Angsana New"/>
          <w:sz w:val="30"/>
          <w:szCs w:val="30"/>
          <w:lang w:bidi="th-TH"/>
        </w:rPr>
        <w:br/>
      </w:r>
      <w:r w:rsidR="00C5438A" w:rsidRPr="00DB3589">
        <w:rPr>
          <w:rFonts w:ascii="Angsana New" w:hAnsi="Angsana New"/>
          <w:sz w:val="30"/>
          <w:szCs w:val="30"/>
          <w:cs/>
          <w:lang w:bidi="th-TH"/>
        </w:rPr>
        <w:t>และผลการดำเนินงานหรือฐานะการเงินของกลุ่มบริษัท</w:t>
      </w:r>
    </w:p>
    <w:p w:rsidR="0064100B" w:rsidRPr="00124035" w:rsidRDefault="0064100B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4D20C8" w:rsidRPr="00DB3589" w:rsidRDefault="004D20C8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3589">
        <w:rPr>
          <w:rFonts w:asciiTheme="majorBidi" w:hAnsiTheme="majorBidi" w:cstheme="majorBidi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</w:t>
      </w:r>
      <w:r w:rsidR="00340655" w:rsidRPr="00DB3589">
        <w:rPr>
          <w:rFonts w:asciiTheme="majorBidi" w:hAnsiTheme="majorBidi" w:cstheme="majorBidi"/>
          <w:sz w:val="30"/>
          <w:szCs w:val="30"/>
        </w:rPr>
        <w:br/>
      </w:r>
      <w:r w:rsidRPr="00DB3589">
        <w:rPr>
          <w:rFonts w:asciiTheme="majorBidi" w:hAnsiTheme="majorBidi" w:cstheme="majorBidi"/>
          <w:sz w:val="30"/>
          <w:szCs w:val="30"/>
          <w:cs/>
        </w:rPr>
        <w:t>ปรับปรุงมาตรฐานการรายงานทางการเงินฉบับอื่นๆ ซึ่งมีผลบังคับสำหรับรอบระยะเวลา</w:t>
      </w:r>
      <w:r w:rsidRPr="00CA0808">
        <w:rPr>
          <w:rFonts w:ascii="Angsana New" w:hAnsi="Angsana New"/>
          <w:sz w:val="30"/>
          <w:szCs w:val="30"/>
          <w:cs/>
        </w:rPr>
        <w:t>บัญชีที่เริ่มในหรือหลัง</w:t>
      </w:r>
      <w:r w:rsidR="00340655" w:rsidRPr="00CA0808">
        <w:rPr>
          <w:rFonts w:ascii="Angsana New" w:hAnsi="Angsana New"/>
          <w:sz w:val="30"/>
          <w:szCs w:val="30"/>
        </w:rPr>
        <w:br/>
      </w:r>
      <w:r w:rsidRPr="00CA0808">
        <w:rPr>
          <w:rFonts w:ascii="Angsana New" w:hAnsi="Angsana New"/>
          <w:spacing w:val="2"/>
          <w:sz w:val="30"/>
          <w:szCs w:val="30"/>
          <w:cs/>
        </w:rPr>
        <w:t xml:space="preserve">วันที่ </w:t>
      </w:r>
      <w:r w:rsidRPr="00CA0808">
        <w:rPr>
          <w:rFonts w:ascii="Angsana New" w:hAnsi="Angsana New"/>
          <w:spacing w:val="2"/>
          <w:sz w:val="30"/>
          <w:szCs w:val="30"/>
        </w:rPr>
        <w:t>1</w:t>
      </w:r>
      <w:r w:rsidRPr="00CA0808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Pr="00CA0808">
        <w:rPr>
          <w:rFonts w:ascii="Angsana New" w:hAnsi="Angsana New"/>
          <w:spacing w:val="2"/>
          <w:sz w:val="30"/>
          <w:szCs w:val="30"/>
        </w:rPr>
        <w:t>25</w:t>
      </w:r>
      <w:r w:rsidR="00E95282" w:rsidRPr="00CA0808">
        <w:rPr>
          <w:rFonts w:ascii="Angsana New" w:hAnsi="Angsana New"/>
          <w:spacing w:val="2"/>
          <w:sz w:val="30"/>
          <w:szCs w:val="30"/>
        </w:rPr>
        <w:t>61</w:t>
      </w:r>
      <w:r w:rsidRPr="00CA0808">
        <w:rPr>
          <w:rFonts w:ascii="Angsana New" w:hAnsi="Angsana New"/>
          <w:spacing w:val="2"/>
          <w:sz w:val="30"/>
          <w:szCs w:val="30"/>
          <w:cs/>
        </w:rPr>
        <w:t xml:space="preserve"> เป็นต้นไป และไม่ได้มีการนำมาใช้สำหรับการจัดทำงบการเงินรวมนี้ </w:t>
      </w:r>
      <w:r w:rsidR="00CA0808" w:rsidRPr="00CA0808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="00CA0808" w:rsidRPr="00CA0808">
        <w:rPr>
          <w:rFonts w:ascii="Angsana New" w:hAnsi="Angsana New" w:hint="cs"/>
          <w:spacing w:val="2"/>
          <w:sz w:val="30"/>
          <w:szCs w:val="30"/>
          <w:cs/>
        </w:rPr>
        <w:t>ได้ประเมินใน</w:t>
      </w:r>
      <w:r w:rsidR="00CA0808" w:rsidRPr="00CA0808">
        <w:rPr>
          <w:rFonts w:ascii="Angsana New" w:hAnsi="Angsana New" w:hint="cs"/>
          <w:sz w:val="30"/>
          <w:szCs w:val="30"/>
          <w:cs/>
        </w:rPr>
        <w:t>เบื้องต้น</w:t>
      </w:r>
      <w:r w:rsidR="00CA0808" w:rsidRPr="00CA0808">
        <w:rPr>
          <w:rFonts w:ascii="Angsana New" w:hAnsi="Angsana New"/>
          <w:sz w:val="30"/>
          <w:szCs w:val="30"/>
          <w:cs/>
        </w:rPr>
        <w:t>ถึงผลกระทบที่อาจเกิดขึ้น</w:t>
      </w:r>
      <w:r w:rsidR="00CA0808" w:rsidRPr="00CA0808">
        <w:rPr>
          <w:rFonts w:ascii="Angsana New" w:hAnsi="Angsana New" w:hint="cs"/>
          <w:sz w:val="30"/>
          <w:szCs w:val="30"/>
          <w:cs/>
        </w:rPr>
        <w:t>ต่อ</w:t>
      </w:r>
      <w:r w:rsidR="00CA0808" w:rsidRPr="00CA0808">
        <w:rPr>
          <w:rFonts w:ascii="Angsana New" w:hAnsi="Angsana New"/>
          <w:sz w:val="30"/>
          <w:szCs w:val="30"/>
          <w:cs/>
        </w:rPr>
        <w:t>งบการเงินของบริษัท</w:t>
      </w:r>
      <w:r w:rsidR="00CA0808" w:rsidRPr="00CA0808">
        <w:rPr>
          <w:rFonts w:ascii="Angsana New" w:hAnsi="Angsana New" w:hint="cs"/>
          <w:sz w:val="30"/>
          <w:szCs w:val="30"/>
          <w:cs/>
        </w:rPr>
        <w:t xml:space="preserve"> จากการถือปฏิบัติตามมาตรฐานการรายงานทางการเงินที่ออกและปรับปรุงใหม่เหล่านี้  ซึ่งคาดว่าไม่มีผลกระทบที่มีสาระสำคัญต่องบการเงินในงวดที่ถือปฏิบัติ</w:t>
      </w:r>
    </w:p>
    <w:p w:rsidR="00AA3CE5" w:rsidRPr="00124035" w:rsidRDefault="00AA3CE5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14F34" w:rsidRPr="00DB3589" w:rsidRDefault="00A835A5" w:rsidP="000668B9">
      <w:pPr>
        <w:tabs>
          <w:tab w:val="clear" w:pos="454"/>
          <w:tab w:val="left" w:pos="540"/>
          <w:tab w:val="num" w:pos="567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92261F" w:rsidRPr="00DB3589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14F34" w:rsidRPr="00DB35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92261F" w:rsidRPr="00DB3589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614F34"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14F34" w:rsidRPr="00DB35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เกณฑ์การวัดมูลค่า</w:t>
      </w:r>
      <w:r w:rsidR="00614F34" w:rsidRPr="00DB358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614F34" w:rsidRPr="00124035" w:rsidRDefault="00614F34" w:rsidP="000668B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337CC" w:rsidRPr="00DB3589" w:rsidRDefault="003337CC" w:rsidP="000668B9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</w:t>
      </w:r>
      <w:r w:rsidR="00220687" w:rsidRPr="00DB3589">
        <w:rPr>
          <w:rFonts w:ascii="Angsana New" w:hAnsi="Angsana New"/>
          <w:sz w:val="30"/>
          <w:szCs w:val="30"/>
          <w:cs/>
        </w:rPr>
        <w:t>ารที่สำคัญที่แสดงในงบแสดงฐานะ</w:t>
      </w:r>
      <w:r w:rsidRPr="00DB3589">
        <w:rPr>
          <w:rFonts w:ascii="Angsana New" w:hAnsi="Angsana New"/>
          <w:sz w:val="30"/>
          <w:szCs w:val="30"/>
          <w:cs/>
        </w:rPr>
        <w:t xml:space="preserve">การเงิน เรื่อง มูลค่าปัจจุบันของภาระผูกพันตามโครงการผลประโยชน์ของพนักงานที่กำหนดไว้ </w:t>
      </w:r>
    </w:p>
    <w:p w:rsidR="00F15C2B" w:rsidRPr="006C606E" w:rsidRDefault="00F15C2B" w:rsidP="000668B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53D76" w:rsidRPr="00DB3589" w:rsidRDefault="006C606E" w:rsidP="000668B9">
      <w:pPr>
        <w:tabs>
          <w:tab w:val="clear" w:pos="454"/>
          <w:tab w:val="left" w:pos="540"/>
          <w:tab w:val="num" w:pos="567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92261F" w:rsidRPr="00DB3589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14F34" w:rsidRPr="00DB35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="0092261F" w:rsidRPr="00DB3589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0A6D82" w:rsidRPr="00DB358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B0ABE"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="00EB0ABE" w:rsidRPr="00DB35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="00C53D76"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  <w:r w:rsidR="00760C63"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C53D76" w:rsidRPr="006C606E" w:rsidRDefault="00C53D76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0A384C" w:rsidRPr="00DB3589" w:rsidRDefault="0012688D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="00EB0ABE" w:rsidRPr="00DB3589">
        <w:rPr>
          <w:rFonts w:ascii="Angsana New" w:hAnsi="Angsana New" w:hint="cs"/>
          <w:sz w:val="30"/>
          <w:szCs w:val="30"/>
          <w:cs/>
        </w:rPr>
        <w:t>ซึ่งเป็นสกุล</w:t>
      </w:r>
      <w:r w:rsidR="009048A8" w:rsidRPr="00DB3589">
        <w:rPr>
          <w:rFonts w:ascii="Angsana New" w:hAnsi="Angsana New" w:hint="cs"/>
          <w:sz w:val="30"/>
          <w:szCs w:val="30"/>
          <w:cs/>
        </w:rPr>
        <w:t>เงินที่ใช้ในการดำเนินงานของ</w:t>
      </w:r>
      <w:r w:rsidR="00EB0ABE" w:rsidRPr="00DB3589">
        <w:rPr>
          <w:rFonts w:ascii="Angsana New" w:hAnsi="Angsana New" w:hint="cs"/>
          <w:sz w:val="30"/>
          <w:szCs w:val="30"/>
          <w:cs/>
        </w:rPr>
        <w:t>บริษัท</w:t>
      </w:r>
      <w:r w:rsidRPr="00DB3589">
        <w:rPr>
          <w:rFonts w:ascii="Angsana New" w:hAnsi="Angsana New"/>
          <w:sz w:val="30"/>
          <w:szCs w:val="30"/>
          <w:cs/>
        </w:rPr>
        <w:t xml:space="preserve"> ข้อมูล</w:t>
      </w:r>
      <w:r w:rsidR="006C005C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z w:val="30"/>
          <w:szCs w:val="30"/>
          <w:cs/>
        </w:rPr>
        <w:t>ทางการเงินทั้งหมดมีการปัดเศษในหมายเหตุประกอบง</w:t>
      </w:r>
      <w:r w:rsidR="00AB59A6" w:rsidRPr="00DB3589">
        <w:rPr>
          <w:rFonts w:ascii="Angsana New" w:hAnsi="Angsana New"/>
          <w:sz w:val="30"/>
          <w:szCs w:val="30"/>
          <w:cs/>
        </w:rPr>
        <w:t>บการเงินเพื่อให้แสดงเป็นหลักพัน</w:t>
      </w:r>
      <w:r w:rsidRPr="00DB3589">
        <w:rPr>
          <w:rFonts w:ascii="Angsana New" w:hAnsi="Angsana New"/>
          <w:sz w:val="30"/>
          <w:szCs w:val="30"/>
          <w:cs/>
        </w:rPr>
        <w:t>บาท</w:t>
      </w:r>
      <w:r w:rsidR="00614F34" w:rsidRPr="00DB3589">
        <w:rPr>
          <w:rFonts w:ascii="Angsana New" w:hAnsi="Angsana New" w:hint="cs"/>
          <w:sz w:val="30"/>
          <w:szCs w:val="30"/>
          <w:cs/>
        </w:rPr>
        <w:t>หรือล้านบาท</w:t>
      </w:r>
      <w:r w:rsidR="00673A1D" w:rsidRPr="00DB3589">
        <w:rPr>
          <w:rFonts w:ascii="Angsana New" w:hAnsi="Angsana New"/>
          <w:sz w:val="30"/>
          <w:szCs w:val="30"/>
          <w:cs/>
        </w:rPr>
        <w:t xml:space="preserve"> ยกเว้น</w:t>
      </w:r>
      <w:r w:rsidR="006C005C" w:rsidRPr="00DB3589">
        <w:rPr>
          <w:rFonts w:ascii="Angsana New" w:hAnsi="Angsana New"/>
          <w:sz w:val="30"/>
          <w:szCs w:val="30"/>
        </w:rPr>
        <w:br/>
      </w:r>
      <w:r w:rsidR="00673A1D" w:rsidRPr="00DB3589">
        <w:rPr>
          <w:rFonts w:ascii="Angsana New" w:hAnsi="Angsana New"/>
          <w:sz w:val="30"/>
          <w:szCs w:val="30"/>
          <w:cs/>
        </w:rPr>
        <w:t>ที่ระบุไว้เป็นอย่างอื่น</w:t>
      </w:r>
    </w:p>
    <w:p w:rsidR="006C606E" w:rsidRDefault="006C606E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C53D76" w:rsidRPr="00DB3589" w:rsidRDefault="006C606E" w:rsidP="000668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 xml:space="preserve"> </w:t>
      </w:r>
      <w:r w:rsidR="0092261F" w:rsidRPr="00DB3589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14F34" w:rsidRPr="00DB35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="0092261F" w:rsidRPr="00DB3589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C53D76"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  <w:r w:rsidR="00760C63" w:rsidRPr="00DB358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C53D76" w:rsidRPr="00DB3589" w:rsidRDefault="00C53D76" w:rsidP="000668B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F6E33" w:rsidRPr="00DB3589" w:rsidRDefault="006F6E33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Pr="00DB3589">
        <w:rPr>
          <w:rFonts w:ascii="Angsana New" w:hAnsi="Angsana New" w:hint="cs"/>
          <w:sz w:val="30"/>
          <w:szCs w:val="30"/>
          <w:cs/>
        </w:rPr>
        <w:t>ให้</w:t>
      </w:r>
      <w:r w:rsidRPr="00DB3589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</w:t>
      </w:r>
      <w:r w:rsidR="00D246C3" w:rsidRPr="00DB3589">
        <w:rPr>
          <w:rFonts w:ascii="Angsana New" w:hAnsi="Angsana New"/>
          <w:sz w:val="30"/>
          <w:szCs w:val="30"/>
          <w:cs/>
        </w:rPr>
        <w:t>ารเงิน ผู้บริหารต้องใช้</w:t>
      </w:r>
      <w:r w:rsidR="00D246C3" w:rsidRPr="00DB3589">
        <w:rPr>
          <w:rFonts w:ascii="Angsana New" w:hAnsi="Angsana New" w:hint="cs"/>
          <w:sz w:val="30"/>
          <w:szCs w:val="30"/>
          <w:cs/>
        </w:rPr>
        <w:t>ดุลยพินิจ</w:t>
      </w:r>
      <w:r w:rsidR="00220687" w:rsidRPr="00DB3589">
        <w:rPr>
          <w:rFonts w:ascii="Angsana New" w:hAnsi="Angsana New"/>
          <w:sz w:val="30"/>
          <w:szCs w:val="30"/>
          <w:cs/>
        </w:rPr>
        <w:t xml:space="preserve"> การประมาณและ</w:t>
      </w:r>
      <w:r w:rsidR="006C005C" w:rsidRPr="00DB3589">
        <w:rPr>
          <w:rFonts w:ascii="Angsana New" w:hAnsi="Angsana New"/>
          <w:sz w:val="30"/>
          <w:szCs w:val="30"/>
        </w:rPr>
        <w:br/>
      </w:r>
      <w:r w:rsidR="00220687" w:rsidRPr="00DB3589">
        <w:rPr>
          <w:rFonts w:ascii="Angsana New" w:hAnsi="Angsana New"/>
          <w:sz w:val="30"/>
          <w:szCs w:val="30"/>
          <w:cs/>
        </w:rPr>
        <w:t>ข้อสมมติ</w:t>
      </w:r>
      <w:r w:rsidRPr="00DB3589">
        <w:rPr>
          <w:rFonts w:ascii="Angsana New" w:hAnsi="Angsana New"/>
          <w:sz w:val="30"/>
          <w:szCs w:val="30"/>
          <w:cs/>
        </w:rPr>
        <w:t xml:space="preserve">หลายประการ ซึ่งมีผลกระทบต่อการกำหนดนโยบายการบัญชีและการรายงานจำนวนเงินที่เกี่ยวกับ </w:t>
      </w:r>
      <w:r w:rsidR="006C005C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z w:val="30"/>
          <w:szCs w:val="30"/>
          <w:cs/>
        </w:rPr>
        <w:t>สินทรัพ</w:t>
      </w:r>
      <w:r w:rsidR="004D20C8" w:rsidRPr="00DB3589">
        <w:rPr>
          <w:rFonts w:ascii="Angsana New" w:hAnsi="Angsana New"/>
          <w:sz w:val="30"/>
          <w:szCs w:val="30"/>
          <w:cs/>
        </w:rPr>
        <w:t>ย์ หนี้สิน รายได้ และค่าใช้จ่าย</w:t>
      </w:r>
      <w:r w:rsidRPr="00DB3589">
        <w:rPr>
          <w:rFonts w:ascii="Angsana New" w:hAnsi="Angsana New"/>
          <w:sz w:val="30"/>
          <w:szCs w:val="30"/>
          <w:cs/>
        </w:rPr>
        <w:t xml:space="preserve"> ผลที่เกิดขึ้นจริงอาจแตกต่างจากที่ประมาณไว้</w:t>
      </w:r>
    </w:p>
    <w:p w:rsidR="00C53D76" w:rsidRPr="00DB3589" w:rsidRDefault="00C53D76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6F6E33" w:rsidRPr="00DB3589" w:rsidRDefault="00220687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6F6E33" w:rsidRPr="00DB3589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</w:t>
      </w:r>
      <w:r w:rsidR="006F6E33" w:rsidRPr="00DB3589">
        <w:rPr>
          <w:rFonts w:ascii="Angsana New" w:hAnsi="Angsana New" w:hint="cs"/>
          <w:sz w:val="30"/>
          <w:szCs w:val="30"/>
          <w:cs/>
        </w:rPr>
        <w:t>ต่อเนื่อง</w:t>
      </w:r>
      <w:r w:rsidR="006F6E33" w:rsidRPr="00DB3589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="006F6E33" w:rsidRPr="00DB3589">
        <w:rPr>
          <w:rFonts w:ascii="Angsana New" w:hAnsi="Angsana New" w:hint="cs"/>
          <w:sz w:val="30"/>
          <w:szCs w:val="30"/>
          <w:cs/>
        </w:rPr>
        <w:t>การ</w:t>
      </w:r>
      <w:r w:rsidR="006F6E33" w:rsidRPr="00DB3589">
        <w:rPr>
          <w:rFonts w:ascii="Angsana New" w:hAnsi="Angsana New"/>
          <w:sz w:val="30"/>
          <w:szCs w:val="30"/>
          <w:cs/>
        </w:rPr>
        <w:t>ทางบัญชีจะบันทึก</w:t>
      </w:r>
      <w:r w:rsidR="00D246C3" w:rsidRPr="00DB3589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:rsidR="007E5566" w:rsidRPr="00DB3589" w:rsidRDefault="007E5566" w:rsidP="009C5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7E5566" w:rsidRPr="00DB3589" w:rsidRDefault="007E5566" w:rsidP="00DF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B3589">
        <w:rPr>
          <w:rFonts w:ascii="Angsana New" w:hAnsi="Angsana New"/>
          <w:i/>
          <w:iCs/>
          <w:sz w:val="30"/>
          <w:szCs w:val="30"/>
          <w:cs/>
        </w:rPr>
        <w:t>สมมติและ</w:t>
      </w:r>
      <w:r w:rsidRPr="00DB3589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ความไม่แน่นอนของการ</w:t>
      </w:r>
      <w:r w:rsidRPr="00DB3589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:rsidR="007E5566" w:rsidRPr="00DB3589" w:rsidRDefault="007E5566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53D76" w:rsidRPr="00DB3589" w:rsidRDefault="00D550C1" w:rsidP="00DF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6F6E33" w:rsidRPr="00DB3589">
        <w:rPr>
          <w:rFonts w:ascii="Angsana New" w:hAnsi="Angsana New" w:hint="cs"/>
          <w:sz w:val="30"/>
          <w:szCs w:val="30"/>
          <w:cs/>
        </w:rPr>
        <w:t>การประมาณความไม่แน่นอน</w:t>
      </w:r>
      <w:r w:rsidR="007E5566" w:rsidRPr="00DB3589">
        <w:rPr>
          <w:rFonts w:ascii="Angsana New" w:hAnsi="Angsana New" w:hint="cs"/>
          <w:sz w:val="30"/>
          <w:szCs w:val="30"/>
          <w:cs/>
        </w:rPr>
        <w:t xml:space="preserve">ของประชากร </w:t>
      </w:r>
      <w:r w:rsidR="006F6E33" w:rsidRPr="00DB3589">
        <w:rPr>
          <w:rFonts w:ascii="Angsana New" w:hAnsi="Angsana New" w:hint="cs"/>
          <w:sz w:val="30"/>
          <w:szCs w:val="30"/>
          <w:cs/>
        </w:rPr>
        <w:t xml:space="preserve">และข้อสมมติที่สำคัญในการกำหนดนโยบายการบัญชี </w:t>
      </w:r>
      <w:r w:rsidR="006C005C" w:rsidRPr="00DB3589">
        <w:rPr>
          <w:rFonts w:ascii="Angsana New" w:hAnsi="Angsana New"/>
          <w:sz w:val="30"/>
          <w:szCs w:val="30"/>
        </w:rPr>
        <w:br/>
      </w:r>
      <w:r w:rsidR="007E5566" w:rsidRPr="00DB3589">
        <w:rPr>
          <w:rFonts w:ascii="Angsana New" w:hAnsi="Angsana New" w:hint="cs"/>
          <w:sz w:val="30"/>
          <w:szCs w:val="30"/>
          <w:cs/>
        </w:rPr>
        <w:t>ซึ่ง</w:t>
      </w:r>
      <w:r w:rsidR="006F6E33" w:rsidRPr="00DB3589">
        <w:rPr>
          <w:rFonts w:ascii="Angsana New" w:hAnsi="Angsana New" w:hint="cs"/>
          <w:sz w:val="30"/>
          <w:szCs w:val="30"/>
          <w:cs/>
        </w:rPr>
        <w:t>มีผลกระทบสำคัญต่อการรับรู้จำนวนเงินในงบการเงิน</w:t>
      </w:r>
      <w:r w:rsidR="007E5566" w:rsidRPr="00DB3589">
        <w:rPr>
          <w:rFonts w:ascii="Angsana New" w:hAnsi="Angsana New" w:hint="cs"/>
          <w:sz w:val="30"/>
          <w:szCs w:val="30"/>
          <w:cs/>
        </w:rPr>
        <w:t>ได้รวมอยู่ใน</w:t>
      </w:r>
      <w:r w:rsidR="006F6E33" w:rsidRPr="00DB3589">
        <w:rPr>
          <w:rFonts w:ascii="Angsana New" w:hAnsi="Angsana New" w:hint="cs"/>
          <w:sz w:val="30"/>
          <w:szCs w:val="30"/>
          <w:cs/>
        </w:rPr>
        <w:t>หมายเหตุประกอบงบการเงินต่อไปนี้</w:t>
      </w:r>
    </w:p>
    <w:p w:rsidR="00184DC6" w:rsidRPr="006C606E" w:rsidRDefault="00184DC6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270" w:type="dxa"/>
        <w:tblLook w:val="04A0" w:firstRow="1" w:lastRow="0" w:firstColumn="1" w:lastColumn="0" w:noHBand="0" w:noVBand="1"/>
      </w:tblPr>
      <w:tblGrid>
        <w:gridCol w:w="2880"/>
        <w:gridCol w:w="6408"/>
      </w:tblGrid>
      <w:tr w:rsidR="00DE644A" w:rsidRPr="00DB3589" w:rsidTr="00DF27EF">
        <w:tc>
          <w:tcPr>
            <w:tcW w:w="2880" w:type="dxa"/>
          </w:tcPr>
          <w:p w:rsidR="00184DC6" w:rsidRPr="00DB3589" w:rsidRDefault="00FD0D8F" w:rsidP="00DF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  <w:r w:rsidR="00C90DF5" w:rsidRPr="00DB3589">
              <w:rPr>
                <w:rFonts w:ascii="Angsana New" w:hAnsi="Angsana New"/>
                <w:sz w:val="30"/>
                <w:szCs w:val="30"/>
              </w:rPr>
              <w:t>4</w:t>
            </w:r>
            <w:r w:rsidRPr="00DB3589">
              <w:rPr>
                <w:rFonts w:ascii="Angsana New" w:hAnsi="Angsana New"/>
                <w:sz w:val="30"/>
                <w:szCs w:val="30"/>
              </w:rPr>
              <w:t>, 2</w:t>
            </w:r>
            <w:r w:rsidR="00C90DF5" w:rsidRPr="00DB358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408" w:type="dxa"/>
          </w:tcPr>
          <w:p w:rsidR="00184DC6" w:rsidRPr="00DB3589" w:rsidRDefault="00184DC6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="005344E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5344E1" w:rsidRPr="00DB3589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</w:tr>
      <w:tr w:rsidR="00DE644A" w:rsidRPr="00DB3589" w:rsidTr="00DF27EF">
        <w:tc>
          <w:tcPr>
            <w:tcW w:w="2880" w:type="dxa"/>
          </w:tcPr>
          <w:p w:rsidR="00D550C1" w:rsidRPr="00DB3589" w:rsidRDefault="00D550C1" w:rsidP="00DF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C15275" w:rsidRPr="00DB3589">
              <w:rPr>
                <w:rFonts w:ascii="Angsana New" w:hAnsi="Angsana New"/>
                <w:sz w:val="30"/>
                <w:szCs w:val="30"/>
              </w:rPr>
              <w:t>1</w:t>
            </w:r>
            <w:r w:rsidR="00C90DF5" w:rsidRPr="00DB358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408" w:type="dxa"/>
          </w:tcPr>
          <w:p w:rsidR="00D550C1" w:rsidRPr="00DB3589" w:rsidRDefault="00D550C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อัตราคิดลด อัตราการเพิ่มขึ้นของเงินเดือน อัตราการหมุนเวียน</w:t>
            </w:r>
            <w:r w:rsidR="007E5566" w:rsidRPr="00DB3589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</w:tr>
      <w:tr w:rsidR="00D550C1" w:rsidRPr="00DB3589" w:rsidTr="00DF27EF">
        <w:tc>
          <w:tcPr>
            <w:tcW w:w="2880" w:type="dxa"/>
          </w:tcPr>
          <w:p w:rsidR="00D550C1" w:rsidRPr="00DB3589" w:rsidRDefault="00D550C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8" w:type="dxa"/>
          </w:tcPr>
          <w:p w:rsidR="00CA5A1C" w:rsidRPr="00DB3589" w:rsidRDefault="00D550C1" w:rsidP="0006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และอัตรามรณะ</w:t>
            </w:r>
          </w:p>
        </w:tc>
      </w:tr>
    </w:tbl>
    <w:p w:rsidR="000B3036" w:rsidRPr="006C606E" w:rsidRDefault="000B3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B3036" w:rsidRPr="00DB3589" w:rsidRDefault="000B3036" w:rsidP="000B3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B3589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  <w:r w:rsidRPr="00DB358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:rsidR="000B3036" w:rsidRPr="00DB3589" w:rsidRDefault="000B3036" w:rsidP="000B3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:rsidR="000B3036" w:rsidRPr="00DB3589" w:rsidRDefault="000B3036" w:rsidP="000B3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3589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</w:t>
      </w:r>
      <w:r w:rsidR="00B44C3C" w:rsidRPr="00DB358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B3589">
        <w:rPr>
          <w:rFonts w:asciiTheme="majorBidi" w:hAnsiTheme="majorBidi" w:cstheme="majorBidi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0B3036" w:rsidRPr="00DB3589" w:rsidRDefault="000B3036" w:rsidP="000B3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</w:p>
    <w:p w:rsidR="000B3036" w:rsidRPr="00DB3589" w:rsidRDefault="00B44C3C" w:rsidP="000B3036">
      <w:pPr>
        <w:pStyle w:val="block"/>
        <w:tabs>
          <w:tab w:val="left" w:pos="540"/>
          <w:tab w:val="left" w:pos="99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3589">
        <w:rPr>
          <w:rFonts w:asciiTheme="majorBidi" w:hAnsiTheme="majorBidi" w:cstheme="majorBidi" w:hint="cs"/>
          <w:sz w:val="30"/>
          <w:szCs w:val="30"/>
          <w:cs/>
          <w:lang w:val="th-TH" w:bidi="th-TH"/>
        </w:rPr>
        <w:t>กลุ่ม</w:t>
      </w:r>
      <w:r w:rsidR="000B3036" w:rsidRPr="00DB3589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="000B3036" w:rsidRPr="00DB3589">
        <w:rPr>
          <w:rFonts w:asciiTheme="majorBidi" w:hAnsiTheme="majorBidi" w:cstheme="majorBidi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="000B3036" w:rsidRPr="00DB358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B3036" w:rsidRPr="00DB358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0B3036" w:rsidRPr="00DB3589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="000B3036" w:rsidRPr="00DB3589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="000B3036" w:rsidRPr="00DB358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:rsidR="00F15C2B" w:rsidRPr="00DB3589" w:rsidRDefault="00F15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</w:rPr>
      </w:pPr>
      <w:r w:rsidRPr="00DB3589">
        <w:rPr>
          <w:rFonts w:asciiTheme="majorBidi" w:hAnsiTheme="majorBidi" w:cstheme="majorBidi"/>
          <w:spacing w:val="2"/>
          <w:sz w:val="30"/>
          <w:szCs w:val="30"/>
        </w:rPr>
        <w:br w:type="page"/>
      </w:r>
    </w:p>
    <w:p w:rsidR="000B3036" w:rsidRPr="00DB3589" w:rsidRDefault="000B3036" w:rsidP="000B3036">
      <w:pPr>
        <w:pStyle w:val="block"/>
        <w:tabs>
          <w:tab w:val="left" w:pos="540"/>
          <w:tab w:val="left" w:pos="720"/>
          <w:tab w:val="left" w:pos="99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B3589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</w:t>
      </w:r>
      <w:r w:rsidR="006C005C" w:rsidRPr="00DB3589">
        <w:rPr>
          <w:rFonts w:asciiTheme="majorBidi" w:hAnsiTheme="majorBidi" w:cstheme="majorBidi"/>
          <w:sz w:val="30"/>
          <w:szCs w:val="30"/>
          <w:lang w:bidi="th-TH"/>
        </w:rPr>
        <w:br/>
      </w:r>
      <w:r w:rsidRPr="00DB3589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DB3589">
        <w:rPr>
          <w:rFonts w:asciiTheme="majorBidi" w:hAnsiTheme="majorBidi" w:cstheme="majorBidi"/>
          <w:spacing w:val="-8"/>
          <w:sz w:val="30"/>
          <w:szCs w:val="30"/>
          <w:lang w:bidi="th-TH"/>
        </w:rPr>
        <w:t xml:space="preserve"> </w:t>
      </w:r>
      <w:r w:rsidRPr="00DB3589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กลุ่มผู้</w:t>
      </w:r>
      <w:r w:rsidRPr="00DB3589">
        <w:rPr>
          <w:rFonts w:asciiTheme="majorBidi" w:hAnsiTheme="majorBidi" w:cstheme="majorBidi"/>
          <w:sz w:val="30"/>
          <w:szCs w:val="30"/>
          <w:cs/>
          <w:lang w:bidi="th-TH"/>
        </w:rPr>
        <w:t>ประเมิน</w:t>
      </w:r>
      <w:r w:rsidR="006C005C" w:rsidRPr="00DB3589">
        <w:rPr>
          <w:rFonts w:asciiTheme="majorBidi" w:hAnsiTheme="majorBidi" w:cstheme="majorBidi"/>
          <w:sz w:val="30"/>
          <w:szCs w:val="30"/>
          <w:lang w:bidi="th-TH"/>
        </w:rPr>
        <w:br/>
      </w:r>
      <w:r w:rsidRPr="00DB3589">
        <w:rPr>
          <w:rFonts w:asciiTheme="majorBidi" w:hAnsiTheme="majorBidi" w:cstheme="majorBidi"/>
          <w:sz w:val="30"/>
          <w:szCs w:val="30"/>
          <w:cs/>
          <w:lang w:bidi="th-TH"/>
        </w:rPr>
        <w:t>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="008B5997" w:rsidRPr="00DB3589">
        <w:rPr>
          <w:rFonts w:asciiTheme="majorBidi" w:hAnsiTheme="majorBidi"/>
          <w:sz w:val="30"/>
          <w:szCs w:val="30"/>
          <w:cs/>
          <w:lang w:bidi="th-TH"/>
        </w:rPr>
        <w:t>ลำดับ</w:t>
      </w:r>
      <w:r w:rsidRPr="00DB3589">
        <w:rPr>
          <w:rFonts w:asciiTheme="majorBidi" w:hAnsiTheme="majorBidi" w:cstheme="majorBidi"/>
          <w:sz w:val="30"/>
          <w:szCs w:val="30"/>
          <w:cs/>
          <w:lang w:bidi="th-TH"/>
        </w:rPr>
        <w:t>ชั้นของ</w:t>
      </w:r>
      <w:r w:rsidR="006C005C" w:rsidRPr="00DB3589">
        <w:rPr>
          <w:rFonts w:asciiTheme="majorBidi" w:hAnsiTheme="majorBidi" w:cstheme="majorBidi"/>
          <w:sz w:val="30"/>
          <w:szCs w:val="30"/>
          <w:lang w:bidi="th-TH"/>
        </w:rPr>
        <w:br/>
      </w:r>
      <w:r w:rsidRPr="00DB358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0B3036" w:rsidRPr="00DB3589" w:rsidRDefault="000B3036" w:rsidP="000B3036">
      <w:pPr>
        <w:pStyle w:val="block"/>
        <w:tabs>
          <w:tab w:val="left" w:pos="540"/>
          <w:tab w:val="left" w:pos="990"/>
          <w:tab w:val="left" w:pos="1080"/>
        </w:tabs>
        <w:spacing w:after="0" w:line="240" w:lineRule="atLeast"/>
        <w:ind w:left="1080" w:hanging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0B3036" w:rsidRPr="00DB3589" w:rsidRDefault="000B3036" w:rsidP="000B3036">
      <w:pPr>
        <w:pStyle w:val="BodyText"/>
        <w:shd w:val="clear" w:color="auto" w:fill="FFFFFF"/>
        <w:tabs>
          <w:tab w:val="left" w:pos="540"/>
          <w:tab w:val="left" w:pos="990"/>
          <w:tab w:val="left" w:pos="1080"/>
        </w:tabs>
        <w:spacing w:before="0" w:after="0" w:line="240" w:lineRule="auto"/>
        <w:ind w:left="1094" w:hanging="547"/>
        <w:jc w:val="both"/>
        <w:rPr>
          <w:rFonts w:asciiTheme="majorBidi" w:hAnsiTheme="majorBidi" w:cstheme="majorBidi"/>
          <w:sz w:val="30"/>
          <w:szCs w:val="30"/>
        </w:rPr>
      </w:pPr>
      <w:r w:rsidRPr="00DB3589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DB3589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</w:p>
    <w:p w:rsidR="000B3036" w:rsidRPr="00DB3589" w:rsidRDefault="000B3036" w:rsidP="000B3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:rsidR="000B3036" w:rsidRPr="00DB3589" w:rsidRDefault="000B3036" w:rsidP="000B3036">
      <w:pPr>
        <w:pStyle w:val="BodyText"/>
        <w:shd w:val="clear" w:color="auto" w:fill="FFFFFF"/>
        <w:tabs>
          <w:tab w:val="clear" w:pos="454"/>
          <w:tab w:val="left" w:pos="540"/>
          <w:tab w:val="left" w:pos="990"/>
        </w:tabs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B3589">
        <w:rPr>
          <w:rFonts w:asciiTheme="majorBidi" w:hAnsiTheme="majorBidi" w:cstheme="majorBidi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DB3589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DB3589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="00F533A1" w:rsidRPr="00DB3589">
        <w:rPr>
          <w:rFonts w:asciiTheme="majorBidi" w:hAnsiTheme="majorBidi" w:cstheme="majorBidi"/>
          <w:sz w:val="30"/>
          <w:szCs w:val="30"/>
        </w:rPr>
        <w:br/>
      </w:r>
      <w:r w:rsidRPr="00DB3589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B3589">
        <w:rPr>
          <w:rFonts w:asciiTheme="majorBidi" w:hAnsiTheme="majorBidi" w:cstheme="majorBidi"/>
          <w:sz w:val="30"/>
          <w:szCs w:val="30"/>
        </w:rPr>
        <w:t xml:space="preserve"> </w:t>
      </w:r>
      <w:r w:rsidRPr="00DB3589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0B3036" w:rsidRPr="00DB3589" w:rsidRDefault="000B3036" w:rsidP="00EE2B11">
      <w:pPr>
        <w:pStyle w:val="block"/>
        <w:numPr>
          <w:ilvl w:val="0"/>
          <w:numId w:val="1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B358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DB3589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DB358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B358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DB3589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DB3589">
        <w:rPr>
          <w:rFonts w:asciiTheme="majorBidi" w:hAnsiTheme="majorBidi" w:cstheme="majorBidi"/>
          <w:sz w:val="30"/>
          <w:szCs w:val="30"/>
          <w:cs/>
          <w:lang w:bidi="th-TH"/>
        </w:rPr>
        <w:t>ไม่ต้องปรับปรุง</w:t>
      </w:r>
      <w:r w:rsidRPr="00DB3589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="00EE2B11" w:rsidRPr="00DB3589">
        <w:rPr>
          <w:rFonts w:asciiTheme="majorBidi" w:hAnsi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  <w:r w:rsidR="00CA0808">
        <w:rPr>
          <w:rFonts w:asciiTheme="majorBidi" w:hAnsiTheme="majorBidi" w:hint="cs"/>
          <w:sz w:val="30"/>
          <w:szCs w:val="30"/>
          <w:cs/>
          <w:lang w:bidi="th-TH"/>
        </w:rPr>
        <w:t>และกิจการสามารถเข้าถึงตลาดนั้น ณ วันที่วัดมูลค่า</w:t>
      </w:r>
    </w:p>
    <w:p w:rsidR="000B3036" w:rsidRPr="00DB3589" w:rsidRDefault="000B3036" w:rsidP="008B5997">
      <w:pPr>
        <w:pStyle w:val="block"/>
        <w:numPr>
          <w:ilvl w:val="0"/>
          <w:numId w:val="1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B358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B358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B358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DB3589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DB3589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="008B5997" w:rsidRPr="00DB3589">
        <w:rPr>
          <w:rFonts w:asciiTheme="majorBidi" w:hAnsiTheme="majorBidi"/>
          <w:sz w:val="30"/>
          <w:szCs w:val="30"/>
          <w:cs/>
          <w:lang w:bidi="th-TH"/>
        </w:rPr>
        <w:t xml:space="preserve">ข้อมูลอื่นที่สังเกตได้โดยตรง (เช่น ราคาขาย) หรือโดยอ้อม (เช่น </w:t>
      </w:r>
      <w:r w:rsidR="0040031A">
        <w:rPr>
          <w:rFonts w:asciiTheme="majorBidi" w:hAnsiTheme="majorBidi" w:hint="cs"/>
          <w:sz w:val="30"/>
          <w:szCs w:val="30"/>
          <w:cs/>
          <w:lang w:bidi="th-TH"/>
        </w:rPr>
        <w:t>ราคาที่สังเกตได้</w:t>
      </w:r>
      <w:r w:rsidR="008B5997" w:rsidRPr="00DB3589">
        <w:rPr>
          <w:rFonts w:asciiTheme="majorBidi" w:hAnsiTheme="majorBidi"/>
          <w:sz w:val="30"/>
          <w:szCs w:val="30"/>
          <w:cs/>
          <w:lang w:bidi="th-TH"/>
        </w:rPr>
        <w:t xml:space="preserve">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E223A" w:rsidRPr="00DB3589">
        <w:rPr>
          <w:rFonts w:asciiTheme="majorBidi" w:hAnsiTheme="majorBidi"/>
          <w:sz w:val="30"/>
          <w:szCs w:val="30"/>
          <w:lang w:val="en-US" w:bidi="th-TH"/>
        </w:rPr>
        <w:t>1</w:t>
      </w:r>
    </w:p>
    <w:p w:rsidR="000B3036" w:rsidRPr="00DB3589" w:rsidRDefault="000B3036" w:rsidP="008B5997">
      <w:pPr>
        <w:pStyle w:val="block"/>
        <w:numPr>
          <w:ilvl w:val="0"/>
          <w:numId w:val="1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B358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B3589">
        <w:rPr>
          <w:rFonts w:asciiTheme="majorBidi" w:hAnsiTheme="majorBidi" w:cstheme="majorBidi"/>
          <w:sz w:val="30"/>
          <w:szCs w:val="30"/>
          <w:lang w:bidi="th-TH"/>
        </w:rPr>
        <w:t xml:space="preserve"> 3 </w:t>
      </w:r>
      <w:r w:rsidR="008B5997" w:rsidRPr="00DB3589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</w:t>
      </w:r>
      <w:r w:rsidR="0040031A">
        <w:rPr>
          <w:rFonts w:asciiTheme="majorBidi" w:hAnsiTheme="majorBidi" w:cstheme="majorBidi" w:hint="cs"/>
          <w:sz w:val="30"/>
          <w:szCs w:val="30"/>
          <w:cs/>
          <w:lang w:bidi="th-TH"/>
        </w:rPr>
        <w:t>สำหรับสินทรัพย์นั้นหรือหนี้สินนั้น</w:t>
      </w:r>
    </w:p>
    <w:p w:rsidR="000B3036" w:rsidRPr="00DB3589" w:rsidRDefault="000B3036" w:rsidP="000B3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:rsidR="000B3036" w:rsidRPr="00DB3589" w:rsidRDefault="006C6C24" w:rsidP="000B3036">
      <w:pPr>
        <w:pStyle w:val="BodyText"/>
        <w:shd w:val="clear" w:color="auto" w:fill="FFFFFF"/>
        <w:tabs>
          <w:tab w:val="clear" w:pos="454"/>
          <w:tab w:val="clear" w:pos="907"/>
          <w:tab w:val="left" w:pos="540"/>
          <w:tab w:val="left" w:pos="900"/>
          <w:tab w:val="left" w:pos="990"/>
        </w:tabs>
        <w:spacing w:before="0" w:after="0"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DB3589">
        <w:rPr>
          <w:rFonts w:asciiTheme="majorBidi" w:hAnsi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</w:t>
      </w:r>
      <w:r w:rsidR="0040031A">
        <w:rPr>
          <w:rFonts w:asciiTheme="majorBidi" w:hAnsiTheme="majorBidi" w:hint="cs"/>
          <w:sz w:val="30"/>
          <w:szCs w:val="30"/>
          <w:cs/>
        </w:rPr>
        <w:t>ของมูลค่ายุติธรรมในภาพรวม</w:t>
      </w:r>
      <w:r w:rsidR="0040031A">
        <w:rPr>
          <w:rFonts w:asciiTheme="majorBidi" w:hAnsiTheme="majorBidi"/>
          <w:sz w:val="30"/>
          <w:szCs w:val="30"/>
          <w:cs/>
        </w:rPr>
        <w:t xml:space="preserve"> การวัดมูลค่ายุติธรรมในภาพ</w:t>
      </w:r>
      <w:r w:rsidRPr="00DB3589">
        <w:rPr>
          <w:rFonts w:asciiTheme="majorBidi" w:hAnsiTheme="majorBidi"/>
          <w:sz w:val="30"/>
          <w:szCs w:val="30"/>
          <w:cs/>
        </w:rPr>
        <w:t>รวมจะถูกจัดประเภ</w:t>
      </w:r>
      <w:r w:rsidR="0040031A">
        <w:rPr>
          <w:rFonts w:asciiTheme="majorBidi" w:hAnsiTheme="majorBidi"/>
          <w:sz w:val="30"/>
          <w:szCs w:val="30"/>
          <w:cs/>
        </w:rPr>
        <w:t>ทในภาพรวมในระดับเดียวกันกับ</w:t>
      </w:r>
      <w:r w:rsidRPr="00DB3589">
        <w:rPr>
          <w:rFonts w:asciiTheme="majorBidi" w:hAnsiTheme="majorBidi"/>
          <w:sz w:val="30"/>
          <w:szCs w:val="30"/>
          <w:cs/>
        </w:rPr>
        <w:t>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C6C24" w:rsidRPr="00DB3589" w:rsidRDefault="006C6C24" w:rsidP="000B3036">
      <w:pPr>
        <w:pStyle w:val="BodyText"/>
        <w:shd w:val="clear" w:color="auto" w:fill="FFFFFF"/>
        <w:tabs>
          <w:tab w:val="clear" w:pos="454"/>
          <w:tab w:val="clear" w:pos="907"/>
          <w:tab w:val="left" w:pos="540"/>
          <w:tab w:val="left" w:pos="900"/>
          <w:tab w:val="left" w:pos="990"/>
        </w:tabs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0B3036" w:rsidRPr="00DB3589" w:rsidRDefault="000B3036" w:rsidP="00DF27EF">
      <w:pPr>
        <w:pStyle w:val="BodyText"/>
        <w:shd w:val="clear" w:color="auto" w:fill="FFFFFF"/>
        <w:tabs>
          <w:tab w:val="clear" w:pos="454"/>
          <w:tab w:val="left" w:pos="540"/>
          <w:tab w:val="left" w:pos="990"/>
        </w:tabs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B3589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:rsidR="000B3036" w:rsidRPr="00DB3589" w:rsidRDefault="000B3036" w:rsidP="000B3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:rsidR="009C5C22" w:rsidRPr="00DB3589" w:rsidRDefault="000B3036" w:rsidP="00DF27EF">
      <w:pPr>
        <w:pStyle w:val="BodyText"/>
        <w:shd w:val="clear" w:color="auto" w:fill="FFFFFF"/>
        <w:tabs>
          <w:tab w:val="clear" w:pos="454"/>
          <w:tab w:val="left" w:pos="547"/>
          <w:tab w:val="left" w:pos="990"/>
        </w:tabs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B3589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</w:t>
      </w:r>
      <w:r w:rsidR="00DF27EF" w:rsidRPr="00DB3589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="006C6C24" w:rsidRPr="00DB3589">
        <w:rPr>
          <w:rFonts w:asciiTheme="majorBidi" w:hAnsiTheme="majorBidi" w:cstheme="majorBidi"/>
          <w:sz w:val="30"/>
          <w:szCs w:val="30"/>
        </w:rPr>
        <w:t xml:space="preserve"> 28</w:t>
      </w:r>
      <w:r w:rsidR="00DF27EF" w:rsidRPr="00DB3589">
        <w:rPr>
          <w:rFonts w:asciiTheme="majorBidi" w:hAnsiTheme="majorBidi" w:cstheme="majorBidi"/>
          <w:sz w:val="30"/>
          <w:szCs w:val="30"/>
        </w:rPr>
        <w:t xml:space="preserve"> </w:t>
      </w:r>
      <w:r w:rsidR="00887427" w:rsidRPr="00DB3589">
        <w:rPr>
          <w:rFonts w:asciiTheme="majorBidi" w:hAnsiTheme="majorBidi" w:cstheme="majorBidi" w:hint="cs"/>
          <w:sz w:val="30"/>
          <w:szCs w:val="30"/>
          <w:cs/>
        </w:rPr>
        <w:t xml:space="preserve">                 </w:t>
      </w:r>
      <w:r w:rsidR="00213E7F" w:rsidRPr="00DB3589">
        <w:rPr>
          <w:rFonts w:asciiTheme="majorBidi" w:hAnsiTheme="majorBidi" w:cstheme="majorBidi"/>
          <w:sz w:val="30"/>
          <w:szCs w:val="30"/>
        </w:rPr>
        <w:br/>
      </w:r>
      <w:r w:rsidR="00DF27EF" w:rsidRPr="00DB3589">
        <w:rPr>
          <w:rFonts w:asciiTheme="majorBidi" w:hAnsiTheme="majorBidi" w:cstheme="majorBidi" w:hint="cs"/>
          <w:sz w:val="30"/>
          <w:szCs w:val="30"/>
          <w:cs/>
        </w:rPr>
        <w:t>เรื่อง เครื่องมือทางการเงิน</w:t>
      </w:r>
    </w:p>
    <w:p w:rsidR="00F15C2B" w:rsidRPr="00DB3589" w:rsidRDefault="00F15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B3589">
        <w:rPr>
          <w:rFonts w:asciiTheme="majorBidi" w:hAnsiTheme="majorBidi" w:cstheme="majorBidi"/>
          <w:sz w:val="30"/>
          <w:szCs w:val="30"/>
        </w:rPr>
        <w:br w:type="page"/>
      </w:r>
    </w:p>
    <w:p w:rsidR="00C9403C" w:rsidRPr="00DB3589" w:rsidRDefault="00C9403C" w:rsidP="00CB6FD4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20B94" w:rsidRPr="00DB3589" w:rsidRDefault="00C20B9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B3589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 </w:t>
      </w:r>
    </w:p>
    <w:p w:rsidR="00B355D7" w:rsidRPr="00DB3589" w:rsidRDefault="00B355D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403C" w:rsidRPr="00DB3589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เกณฑ์ในการ</w:t>
      </w:r>
      <w:r w:rsidR="00F16307"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จัด</w:t>
      </w:r>
      <w:r w:rsidRPr="00DB358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ทำงบการเงินรวม</w:t>
      </w: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F15C2B" w:rsidRPr="00DB3589" w:rsidRDefault="00C9403C" w:rsidP="00F15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</w:t>
      </w:r>
      <w:r w:rsidR="0092261F" w:rsidRPr="00DB3589">
        <w:rPr>
          <w:rFonts w:ascii="Angsana New" w:hAnsi="Angsana New"/>
          <w:sz w:val="30"/>
          <w:szCs w:val="30"/>
        </w:rPr>
        <w:t>(</w:t>
      </w:r>
      <w:r w:rsidRPr="00DB3589">
        <w:rPr>
          <w:rFonts w:ascii="Angsana New" w:hAnsi="Angsana New"/>
          <w:sz w:val="30"/>
          <w:szCs w:val="30"/>
          <w:cs/>
        </w:rPr>
        <w:t xml:space="preserve">รวมกันเรียกว่า </w:t>
      </w:r>
      <w:r w:rsidRPr="00DB3589">
        <w:rPr>
          <w:rFonts w:ascii="Angsana New" w:hAnsi="Angsana New"/>
          <w:sz w:val="30"/>
          <w:szCs w:val="30"/>
        </w:rPr>
        <w:t>“</w:t>
      </w:r>
      <w:r w:rsidRPr="00DB3589">
        <w:rPr>
          <w:rFonts w:ascii="Angsana New" w:hAnsi="Angsana New"/>
          <w:sz w:val="30"/>
          <w:szCs w:val="30"/>
          <w:cs/>
        </w:rPr>
        <w:t>กลุ่มบริษัท</w:t>
      </w:r>
      <w:r w:rsidRPr="00DB3589">
        <w:rPr>
          <w:rFonts w:ascii="Angsana New" w:hAnsi="Angsana New"/>
          <w:sz w:val="30"/>
          <w:szCs w:val="30"/>
        </w:rPr>
        <w:t>”</w:t>
      </w:r>
      <w:r w:rsidR="0092261F" w:rsidRPr="00DB3589">
        <w:rPr>
          <w:rFonts w:ascii="Angsana New" w:hAnsi="Angsana New"/>
          <w:sz w:val="30"/>
          <w:szCs w:val="30"/>
        </w:rPr>
        <w:t>)</w:t>
      </w:r>
      <w:r w:rsidR="000111C5" w:rsidRPr="00DB3589">
        <w:rPr>
          <w:rFonts w:ascii="Angsana New" w:hAnsi="Angsana New"/>
          <w:sz w:val="30"/>
          <w:szCs w:val="30"/>
        </w:rPr>
        <w:t xml:space="preserve"> </w:t>
      </w:r>
      <w:r w:rsidR="000111C5" w:rsidRPr="00DB3589">
        <w:rPr>
          <w:rFonts w:ascii="Angsana New" w:hAnsi="Angsana New"/>
          <w:sz w:val="30"/>
          <w:szCs w:val="30"/>
          <w:cs/>
        </w:rPr>
        <w:t>และส่วนไ</w:t>
      </w:r>
      <w:r w:rsidR="00B30CA0" w:rsidRPr="00DB3589">
        <w:rPr>
          <w:rFonts w:ascii="Angsana New" w:hAnsi="Angsana New"/>
          <w:sz w:val="30"/>
          <w:szCs w:val="30"/>
          <w:cs/>
        </w:rPr>
        <w:t>ด้เสียของกลุ่มบริษัทใน</w:t>
      </w:r>
      <w:r w:rsidR="000111C5" w:rsidRPr="00DB3589">
        <w:rPr>
          <w:rFonts w:ascii="Angsana New" w:hAnsi="Angsana New"/>
          <w:sz w:val="30"/>
          <w:szCs w:val="30"/>
          <w:cs/>
        </w:rPr>
        <w:t>การร่วมค้า</w:t>
      </w:r>
    </w:p>
    <w:p w:rsidR="000111C5" w:rsidRPr="00DB3589" w:rsidRDefault="000111C5" w:rsidP="00F15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C3180" w:rsidRPr="00DB3589" w:rsidRDefault="004C3180" w:rsidP="004C3180">
      <w:pPr>
        <w:pStyle w:val="BodyText2"/>
        <w:spacing w:after="0" w:line="240" w:lineRule="auto"/>
        <w:ind w:left="547" w:right="43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  <w:r w:rsidRPr="00DB3589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5344E1" w:rsidRPr="00DB3589" w:rsidRDefault="005344E1" w:rsidP="0053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9403C" w:rsidRPr="00DB3589" w:rsidRDefault="004C3180" w:rsidP="004C3180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 w:hint="cs"/>
          <w:spacing w:val="-4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</w:t>
      </w:r>
      <w:r w:rsidRPr="00DB3589">
        <w:rPr>
          <w:rFonts w:ascii="Angsana New" w:hAnsi="Angsana New" w:hint="cs"/>
          <w:sz w:val="30"/>
          <w:szCs w:val="30"/>
          <w:cs/>
        </w:rPr>
        <w:t>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</w:t>
      </w:r>
      <w:r w:rsidR="00E35939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 w:hint="cs"/>
          <w:sz w:val="30"/>
          <w:szCs w:val="30"/>
          <w:cs/>
        </w:rPr>
        <w:t>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="00E35939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 w:hint="cs"/>
          <w:sz w:val="30"/>
          <w:szCs w:val="30"/>
          <w:cs/>
        </w:rPr>
        <w:t>เมื่อไม่มีหลักฐานการด้อยค่าเกิดขึ้น</w:t>
      </w:r>
    </w:p>
    <w:p w:rsidR="004C3180" w:rsidRPr="00DB3589" w:rsidRDefault="004C3180" w:rsidP="004C3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10DF8" w:rsidRPr="00DB3589" w:rsidRDefault="00610DF8" w:rsidP="00610DF8">
      <w:pPr>
        <w:pStyle w:val="BodyText2"/>
        <w:spacing w:after="0" w:line="240" w:lineRule="auto"/>
        <w:ind w:left="547" w:right="43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="005344E1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610DF8" w:rsidRPr="00DB3589" w:rsidRDefault="00610DF8" w:rsidP="00610DF8">
      <w:pPr>
        <w:pStyle w:val="BodyText2"/>
        <w:tabs>
          <w:tab w:val="left" w:pos="540"/>
        </w:tabs>
        <w:spacing w:after="0" w:line="240" w:lineRule="auto"/>
        <w:ind w:left="547" w:right="43"/>
        <w:rPr>
          <w:rFonts w:ascii="Angsana New" w:hAnsi="Angsana New"/>
          <w:sz w:val="30"/>
          <w:szCs w:val="30"/>
        </w:rPr>
      </w:pPr>
    </w:p>
    <w:p w:rsidR="00610DF8" w:rsidRPr="00DB3589" w:rsidRDefault="00610DF8" w:rsidP="00610DF8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16"/>
          <w:szCs w:val="16"/>
        </w:rPr>
      </w:pPr>
      <w:r w:rsidRPr="00DB3589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DB358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B3589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</w:t>
      </w:r>
      <w:r w:rsidRPr="00DB3589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="00FE24DA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 w:hint="cs"/>
          <w:spacing w:val="2"/>
          <w:sz w:val="30"/>
          <w:szCs w:val="30"/>
          <w:cs/>
        </w:rPr>
        <w:t>เกิดผลกระทบต่อจำนวนเงินผลตอบแทนของกลุ่มบริษัท</w:t>
      </w:r>
      <w:r w:rsidRPr="00DB3589">
        <w:rPr>
          <w:rFonts w:ascii="Angsana New" w:hAnsi="Angsana New"/>
          <w:spacing w:val="2"/>
          <w:sz w:val="30"/>
          <w:szCs w:val="30"/>
          <w:cs/>
        </w:rPr>
        <w:t xml:space="preserve"> งบการเงินของบริษัทย่อยได้รวมอยู่ในงบการเงินรวม </w:t>
      </w:r>
      <w:r w:rsidR="00FE24DA" w:rsidRPr="00DB3589">
        <w:rPr>
          <w:rFonts w:ascii="Angsana New" w:hAnsi="Angsana New"/>
          <w:spacing w:val="2"/>
          <w:sz w:val="30"/>
          <w:szCs w:val="30"/>
        </w:rPr>
        <w:br/>
      </w:r>
      <w:r w:rsidRPr="00DB3589">
        <w:rPr>
          <w:rFonts w:ascii="Angsana New" w:hAnsi="Angsana New"/>
          <w:spacing w:val="2"/>
          <w:sz w:val="30"/>
          <w:szCs w:val="30"/>
          <w:cs/>
        </w:rPr>
        <w:t>นับ</w:t>
      </w:r>
      <w:r w:rsidRPr="00DB3589">
        <w:rPr>
          <w:rFonts w:ascii="Angsana New" w:hAnsi="Angsana New"/>
          <w:sz w:val="30"/>
          <w:szCs w:val="30"/>
          <w:cs/>
        </w:rPr>
        <w:t>แต่วันที่มีการควบคุมจนถึงวันที่การควบคุมสิ้นสุดลง</w:t>
      </w:r>
      <w:r w:rsidRPr="00DB3589">
        <w:rPr>
          <w:rFonts w:ascii="Angsana New" w:hAnsi="Angsana New" w:hint="cs"/>
          <w:sz w:val="30"/>
          <w:szCs w:val="30"/>
          <w:cs/>
        </w:rPr>
        <w:t xml:space="preserve"> </w:t>
      </w:r>
    </w:p>
    <w:p w:rsidR="00610DF8" w:rsidRPr="00DB3589" w:rsidRDefault="00610DF8" w:rsidP="00610DF8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:rsidR="00610DF8" w:rsidRPr="00DB3589" w:rsidRDefault="00610DF8" w:rsidP="00610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DB3589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DB3589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:rsidR="00610DF8" w:rsidRPr="005344E1" w:rsidRDefault="00610DF8" w:rsidP="00610DF8">
      <w:pPr>
        <w:pStyle w:val="BodyText2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:rsidR="00610DF8" w:rsidRPr="00DB3589" w:rsidRDefault="00610DF8" w:rsidP="00610DF8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เมื่อ</w:t>
      </w:r>
      <w:r w:rsidRPr="00DB358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B3589">
        <w:rPr>
          <w:rFonts w:ascii="Angsana New" w:hAnsi="Angsana New"/>
          <w:sz w:val="30"/>
          <w:szCs w:val="30"/>
          <w:cs/>
        </w:rPr>
        <w:t>สูญเสีย</w:t>
      </w:r>
      <w:r w:rsidRPr="00DB3589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DB3589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DB3589">
        <w:rPr>
          <w:rFonts w:ascii="Angsana New" w:hAnsi="Angsana New" w:hint="cs"/>
          <w:sz w:val="30"/>
          <w:szCs w:val="30"/>
          <w:cs/>
        </w:rPr>
        <w:t>นั้นออก</w:t>
      </w:r>
      <w:r w:rsidRPr="00DB3589">
        <w:rPr>
          <w:rFonts w:ascii="Angsana New" w:hAnsi="Angsana New"/>
          <w:sz w:val="30"/>
          <w:szCs w:val="30"/>
          <w:cs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>รวมถึง</w:t>
      </w:r>
      <w:r w:rsidRPr="00DB3589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</w:t>
      </w:r>
      <w:r w:rsidR="00334FBF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DB3589">
        <w:rPr>
          <w:rFonts w:ascii="Angsana New" w:hAnsi="Angsana New" w:hint="cs"/>
          <w:sz w:val="30"/>
          <w:szCs w:val="30"/>
          <w:cs/>
        </w:rPr>
        <w:t>การ</w:t>
      </w:r>
      <w:r w:rsidRPr="00DB3589">
        <w:rPr>
          <w:rFonts w:ascii="Angsana New" w:hAnsi="Angsana New"/>
          <w:sz w:val="30"/>
          <w:szCs w:val="30"/>
          <w:cs/>
        </w:rPr>
        <w:t>ควบคุมในบ</w:t>
      </w:r>
      <w:r w:rsidR="00DF27EF" w:rsidRPr="00DB3589">
        <w:rPr>
          <w:rFonts w:ascii="Angsana New" w:hAnsi="Angsana New"/>
          <w:sz w:val="30"/>
          <w:szCs w:val="30"/>
          <w:cs/>
        </w:rPr>
        <w:t>ริษัทย่อยรับรู้ในกำไรหรือขาดทุน</w:t>
      </w:r>
      <w:r w:rsidRPr="00DB3589">
        <w:rPr>
          <w:rFonts w:ascii="Angsana New" w:hAnsi="Angsana New"/>
          <w:sz w:val="30"/>
          <w:szCs w:val="30"/>
          <w:cs/>
        </w:rPr>
        <w:t xml:space="preserve"> ส่วนได้เสียใน</w:t>
      </w:r>
      <w:r w:rsidR="00334FBF" w:rsidRPr="00DB3589">
        <w:rPr>
          <w:rFonts w:ascii="Angsana New" w:hAnsi="Angsana New" w:hint="cs"/>
          <w:sz w:val="30"/>
          <w:szCs w:val="30"/>
          <w:cs/>
        </w:rPr>
        <w:t xml:space="preserve">  </w:t>
      </w:r>
      <w:r w:rsidR="00334FBF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z w:val="30"/>
          <w:szCs w:val="30"/>
          <w:cs/>
        </w:rPr>
        <w:t>บริษัทย่อยเดิมที่ยังคงเหลืออยู่ให้วัดมูลค่าด้วยมูลค่ายุติธรรม ณ วันที่สูญเสีย</w:t>
      </w:r>
      <w:r w:rsidRPr="00DB3589">
        <w:rPr>
          <w:rFonts w:ascii="Angsana New" w:hAnsi="Angsana New" w:hint="cs"/>
          <w:sz w:val="30"/>
          <w:szCs w:val="30"/>
          <w:cs/>
        </w:rPr>
        <w:t>การ</w:t>
      </w:r>
      <w:r w:rsidRPr="00DB3589">
        <w:rPr>
          <w:rFonts w:ascii="Angsana New" w:hAnsi="Angsana New"/>
          <w:sz w:val="30"/>
          <w:szCs w:val="30"/>
          <w:cs/>
        </w:rPr>
        <w:t>ควบคุม</w:t>
      </w:r>
    </w:p>
    <w:p w:rsidR="000111C5" w:rsidRPr="00DB3589" w:rsidRDefault="00011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th-TH"/>
        </w:rPr>
      </w:pPr>
      <w:r w:rsidRPr="00DB3589">
        <w:rPr>
          <w:rFonts w:ascii="Angsana New" w:hAnsi="Angsana New"/>
          <w:sz w:val="24"/>
          <w:szCs w:val="24"/>
          <w:cs/>
          <w:lang w:val="th-TH"/>
        </w:rPr>
        <w:br w:type="page"/>
      </w:r>
    </w:p>
    <w:p w:rsidR="000111C5" w:rsidRPr="00DB3589" w:rsidRDefault="000111C5" w:rsidP="000111C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lastRenderedPageBreak/>
        <w:t>ส่วนได้เสียในเงินลงทุนที่บันทึกตามวิธีส่วนได้เสีย</w:t>
      </w:r>
    </w:p>
    <w:p w:rsidR="000111C5" w:rsidRPr="00DB3589" w:rsidRDefault="000111C5" w:rsidP="000111C5">
      <w:pPr>
        <w:pStyle w:val="BodyText2"/>
        <w:tabs>
          <w:tab w:val="left" w:pos="540"/>
        </w:tabs>
        <w:spacing w:line="240" w:lineRule="atLeast"/>
        <w:ind w:left="540" w:right="18"/>
        <w:rPr>
          <w:rFonts w:ascii="Angsana New" w:hAnsi="Angsana New"/>
          <w:sz w:val="30"/>
          <w:szCs w:val="30"/>
          <w:cs/>
        </w:rPr>
      </w:pPr>
    </w:p>
    <w:p w:rsidR="000111C5" w:rsidRPr="00DB3589" w:rsidRDefault="000111C5" w:rsidP="000111C5">
      <w:pPr>
        <w:pStyle w:val="BodyText"/>
        <w:spacing w:after="0"/>
        <w:ind w:left="540" w:right="18"/>
        <w:jc w:val="thaiDistribute"/>
        <w:rPr>
          <w:rFonts w:ascii="Angsana New" w:hAnsi="Angsana New"/>
          <w:spacing w:val="2"/>
          <w:sz w:val="30"/>
          <w:szCs w:val="30"/>
        </w:rPr>
      </w:pPr>
      <w:r w:rsidRPr="00DB3589">
        <w:rPr>
          <w:rFonts w:ascii="Angsana New" w:hAnsi="Angsana New"/>
          <w:spacing w:val="2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</w:t>
      </w:r>
      <w:r w:rsidR="00B30CA0" w:rsidRPr="00DB3589">
        <w:rPr>
          <w:rFonts w:ascii="Angsana New" w:hAnsi="Angsana New"/>
          <w:spacing w:val="2"/>
          <w:sz w:val="30"/>
          <w:szCs w:val="30"/>
          <w:cs/>
        </w:rPr>
        <w:t>อบด้วยส่วนได้เสียใน</w:t>
      </w:r>
      <w:r w:rsidRPr="00DB3589">
        <w:rPr>
          <w:rFonts w:ascii="Angsana New" w:hAnsi="Angsana New"/>
          <w:spacing w:val="2"/>
          <w:sz w:val="30"/>
          <w:szCs w:val="30"/>
          <w:cs/>
        </w:rPr>
        <w:t>การร่วมค้า</w:t>
      </w:r>
    </w:p>
    <w:p w:rsidR="000111C5" w:rsidRPr="00DB3589" w:rsidRDefault="000111C5" w:rsidP="000111C5">
      <w:pPr>
        <w:pStyle w:val="BodyText2"/>
        <w:tabs>
          <w:tab w:val="left" w:pos="540"/>
        </w:tabs>
        <w:spacing w:line="240" w:lineRule="atLeast"/>
        <w:ind w:left="540" w:right="18"/>
        <w:rPr>
          <w:rFonts w:ascii="Angsana New" w:hAnsi="Angsana New"/>
          <w:sz w:val="30"/>
          <w:szCs w:val="30"/>
        </w:rPr>
      </w:pPr>
    </w:p>
    <w:p w:rsidR="000111C5" w:rsidRPr="00DB3589" w:rsidRDefault="000111C5" w:rsidP="000111C5">
      <w:pPr>
        <w:pStyle w:val="BodyText"/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0031A">
        <w:rPr>
          <w:rFonts w:ascii="Angsana New" w:hAnsi="Angsana New"/>
          <w:spacing w:val="6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</w:t>
      </w:r>
      <w:r w:rsidRPr="00DB3589">
        <w:rPr>
          <w:rFonts w:ascii="Angsana New" w:hAnsi="Angsana New"/>
          <w:spacing w:val="2"/>
          <w:sz w:val="30"/>
          <w:szCs w:val="30"/>
          <w:cs/>
        </w:rPr>
        <w:t>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5344E1" w:rsidRPr="00DB3589" w:rsidRDefault="005344E1" w:rsidP="005344E1">
      <w:pPr>
        <w:pStyle w:val="BodyText2"/>
        <w:tabs>
          <w:tab w:val="left" w:pos="540"/>
        </w:tabs>
        <w:spacing w:line="240" w:lineRule="atLeast"/>
        <w:ind w:left="540" w:right="18"/>
        <w:rPr>
          <w:rFonts w:ascii="Angsana New" w:hAnsi="Angsana New"/>
          <w:sz w:val="30"/>
          <w:szCs w:val="30"/>
        </w:rPr>
      </w:pPr>
    </w:p>
    <w:p w:rsidR="000111C5" w:rsidRPr="00DB3589" w:rsidRDefault="00B30CA0" w:rsidP="000111C5">
      <w:pPr>
        <w:pStyle w:val="BodyText"/>
        <w:spacing w:after="0"/>
        <w:ind w:left="540" w:right="18"/>
        <w:jc w:val="thaiDistribute"/>
        <w:rPr>
          <w:rFonts w:cs="Cordia New"/>
          <w:szCs w:val="22"/>
        </w:rPr>
      </w:pPr>
      <w:r w:rsidRPr="0040031A">
        <w:rPr>
          <w:rFonts w:ascii="Angsana New" w:hAnsi="Angsana New"/>
          <w:spacing w:val="2"/>
          <w:sz w:val="30"/>
          <w:szCs w:val="30"/>
          <w:cs/>
        </w:rPr>
        <w:t>ส่วนได้เสียใน</w:t>
      </w:r>
      <w:r w:rsidR="000111C5" w:rsidRPr="0040031A">
        <w:rPr>
          <w:rFonts w:ascii="Angsana New" w:hAnsi="Angsana New"/>
          <w:spacing w:val="2"/>
          <w:sz w:val="30"/>
          <w:szCs w:val="30"/>
          <w:cs/>
        </w:rPr>
        <w:t>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</w:t>
      </w:r>
      <w:r w:rsidR="000111C5" w:rsidRPr="00DB3589">
        <w:rPr>
          <w:rFonts w:ascii="Angsana New" w:hAnsi="Angsana New"/>
          <w:sz w:val="30"/>
          <w:szCs w:val="30"/>
          <w:cs/>
        </w:rPr>
        <w:t>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  <w:r w:rsidR="000111C5" w:rsidRPr="00DB3589">
        <w:rPr>
          <w:rFonts w:hint="cs"/>
          <w:cs/>
        </w:rPr>
        <w:t xml:space="preserve"> </w:t>
      </w:r>
    </w:p>
    <w:p w:rsidR="00220AA9" w:rsidRPr="00DB3589" w:rsidRDefault="00220AA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C9403C" w:rsidRPr="00DB3589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:rsidR="00600C7D" w:rsidRPr="00DB3589" w:rsidRDefault="00600C7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00C7D" w:rsidRPr="00DB3589" w:rsidRDefault="00600C7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20276D" w:rsidRPr="00DB3589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B2EAB" w:rsidRPr="00DB3589" w:rsidRDefault="00BB2EAB" w:rsidP="00CB6FD4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DB3589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DB3589">
        <w:rPr>
          <w:rFonts w:ascii="Angsana New" w:hAnsi="Angsana New"/>
          <w:sz w:val="30"/>
          <w:szCs w:val="30"/>
          <w:cs/>
        </w:rPr>
        <w:t xml:space="preserve">กลุ่มบริษัท </w:t>
      </w:r>
      <w:r w:rsidR="00BA7B0E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20276D" w:rsidRPr="00DB3589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20276D" w:rsidRPr="00DB3589" w:rsidRDefault="0073490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5311A">
        <w:rPr>
          <w:rFonts w:ascii="Angsana New" w:hAnsi="Angsana New"/>
          <w:spacing w:val="2"/>
          <w:sz w:val="30"/>
          <w:szCs w:val="30"/>
          <w:cs/>
        </w:rPr>
        <w:t>สินทรัพย์และหนี้สินที่เป็นตัวเงินแ</w:t>
      </w:r>
      <w:r w:rsidR="00D5311A" w:rsidRPr="00D5311A">
        <w:rPr>
          <w:rFonts w:ascii="Angsana New" w:hAnsi="Angsana New"/>
          <w:spacing w:val="2"/>
          <w:sz w:val="30"/>
          <w:szCs w:val="30"/>
          <w:cs/>
        </w:rPr>
        <w:t>ละเป็นเงินตราต่างประเทศ ณ วัน</w:t>
      </w:r>
      <w:r w:rsidR="00D5311A" w:rsidRPr="00D5311A">
        <w:rPr>
          <w:rFonts w:ascii="Angsana New" w:hAnsi="Angsana New" w:hint="cs"/>
          <w:spacing w:val="2"/>
          <w:sz w:val="30"/>
          <w:szCs w:val="30"/>
          <w:cs/>
        </w:rPr>
        <w:t>สิ้นรอบระยะเวลา</w:t>
      </w:r>
      <w:r w:rsidRPr="00D5311A">
        <w:rPr>
          <w:rFonts w:ascii="Angsana New" w:hAnsi="Angsana New"/>
          <w:spacing w:val="2"/>
          <w:sz w:val="30"/>
          <w:szCs w:val="30"/>
          <w:cs/>
        </w:rPr>
        <w:t>รายงาน แปลงค่าเป็นสกุลเงินที่ใช้ในการดำเนินงาน</w:t>
      </w:r>
      <w:r w:rsidR="00D5311A">
        <w:rPr>
          <w:rFonts w:ascii="Angsana New" w:hAnsi="Angsana New"/>
          <w:spacing w:val="2"/>
          <w:sz w:val="30"/>
          <w:szCs w:val="30"/>
        </w:rPr>
        <w:t xml:space="preserve"> </w:t>
      </w:r>
      <w:r w:rsidRPr="00D5311A">
        <w:rPr>
          <w:rFonts w:ascii="Angsana New" w:hAnsi="Angsana New"/>
          <w:spacing w:val="2"/>
          <w:sz w:val="30"/>
          <w:szCs w:val="30"/>
          <w:cs/>
        </w:rPr>
        <w:t>โดยใช้อัตราแลกเปลี่ยน ณ วัน</w:t>
      </w:r>
      <w:r w:rsidR="00D5311A" w:rsidRPr="00D5311A">
        <w:rPr>
          <w:rFonts w:ascii="Angsana New" w:hAnsi="Angsana New" w:hint="cs"/>
          <w:spacing w:val="2"/>
          <w:sz w:val="30"/>
          <w:szCs w:val="30"/>
          <w:cs/>
        </w:rPr>
        <w:t>สิ้นรอบระยะเวลารายงาน ผลกำไรหรือขาดทุนจากการแปลงค่าจะ</w:t>
      </w:r>
      <w:r w:rsidR="00D5311A">
        <w:rPr>
          <w:rFonts w:ascii="Angsana New" w:hAnsi="Angsana New" w:hint="cs"/>
          <w:sz w:val="30"/>
          <w:szCs w:val="30"/>
          <w:cs/>
        </w:rPr>
        <w:t>บันทึกในกำไรหรือขาดทุน</w:t>
      </w:r>
    </w:p>
    <w:p w:rsidR="0073490E" w:rsidRPr="00DB3589" w:rsidRDefault="0073490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20B94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</w:t>
      </w:r>
      <w:r w:rsidR="00342FAA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z w:val="30"/>
          <w:szCs w:val="30"/>
          <w:cs/>
        </w:rPr>
        <w:t>ราคาทุนเดิม แปลงค่าเป็น</w:t>
      </w:r>
      <w:r w:rsidR="007C4233" w:rsidRPr="00DB3589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="00763B18"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:rsidR="00ED065B" w:rsidRPr="00DB3589" w:rsidRDefault="00ED065B" w:rsidP="00ED0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2303E" w:rsidRPr="00DB3589" w:rsidRDefault="00C2303E" w:rsidP="00CB6FD4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การป้องกันความเสี่ยงจากรายการที่เป็นเงินตราต่างประเทศที่จะมีในอนาคต</w:t>
      </w:r>
    </w:p>
    <w:p w:rsidR="0020276D" w:rsidRPr="00DB3589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ED065B" w:rsidRDefault="0073490E" w:rsidP="00734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B3589">
        <w:rPr>
          <w:rFonts w:ascii="Angsana New" w:hAnsi="Angsana New"/>
          <w:sz w:val="30"/>
          <w:szCs w:val="30"/>
          <w:cs/>
        </w:rPr>
        <w:t>กำไรหรือขาดทุนจากสัญญาซื้อขายเงินตราต่างประเทศล่วงหน้าที่ถูกใช้ในการป้องกันความเสี่ยงของรายการที่เป็นเงินตราต่างประเทศที่คาดว่าจะเกิดขึ้นในอนาคต  จะถูกบันทึกรอไว้ในบัญชีจนกว่ารายการที่คาดไว้</w:t>
      </w:r>
      <w:r w:rsidR="00ED065B">
        <w:rPr>
          <w:rFonts w:ascii="Angsana New" w:hAnsi="Angsana New" w:hint="cs"/>
          <w:sz w:val="30"/>
          <w:szCs w:val="30"/>
          <w:cs/>
        </w:rPr>
        <w:t>เกิดขึ้น</w:t>
      </w:r>
      <w:r w:rsidR="00ED065B">
        <w:rPr>
          <w:rFonts w:ascii="Angsana New" w:hAnsi="Angsana New"/>
          <w:sz w:val="30"/>
          <w:szCs w:val="30"/>
          <w:cs/>
        </w:rPr>
        <w:br w:type="page"/>
      </w:r>
    </w:p>
    <w:p w:rsidR="00C9403C" w:rsidRPr="00DB3589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:rsidR="0020276D" w:rsidRPr="00DB3589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pacing w:val="-4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</w:t>
      </w:r>
      <w:r w:rsidR="002F3C86" w:rsidRPr="00DB3589">
        <w:rPr>
          <w:rFonts w:ascii="Angsana New" w:hAnsi="Angsana New"/>
          <w:spacing w:val="-4"/>
          <w:sz w:val="30"/>
          <w:szCs w:val="30"/>
          <w:cs/>
        </w:rPr>
        <w:t>เงินสด</w:t>
      </w:r>
      <w:r w:rsidR="00C20B94" w:rsidRPr="00DB3589">
        <w:rPr>
          <w:rFonts w:ascii="Angsana New" w:hAnsi="Angsana New" w:hint="cs"/>
          <w:spacing w:val="-4"/>
          <w:sz w:val="30"/>
          <w:szCs w:val="30"/>
          <w:cs/>
        </w:rPr>
        <w:t>ในมือ</w:t>
      </w:r>
      <w:r w:rsidR="002F3C86" w:rsidRPr="00DB358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20B94" w:rsidRPr="00DB3589">
        <w:rPr>
          <w:rFonts w:ascii="Angsana New" w:hAnsi="Angsana New"/>
          <w:spacing w:val="-4"/>
          <w:sz w:val="30"/>
          <w:szCs w:val="30"/>
          <w:cs/>
        </w:rPr>
        <w:t>เงินฝากธนาคารประเภท</w:t>
      </w:r>
      <w:r w:rsidR="00FD1E3B" w:rsidRPr="00DB3589">
        <w:rPr>
          <w:rFonts w:ascii="Angsana New" w:hAnsi="Angsana New" w:hint="cs"/>
          <w:spacing w:val="-4"/>
          <w:sz w:val="30"/>
          <w:szCs w:val="30"/>
          <w:cs/>
        </w:rPr>
        <w:t>ออม</w:t>
      </w:r>
      <w:r w:rsidR="00FD1E3B" w:rsidRPr="00DB3589">
        <w:rPr>
          <w:rFonts w:ascii="Angsana New" w:hAnsi="Angsana New" w:hint="cs"/>
          <w:sz w:val="30"/>
          <w:szCs w:val="30"/>
          <w:cs/>
        </w:rPr>
        <w:t xml:space="preserve">ทรัพย์ </w:t>
      </w:r>
      <w:r w:rsidR="00DF1533" w:rsidRPr="00DB3589">
        <w:rPr>
          <w:rFonts w:ascii="Angsana New" w:hAnsi="Angsana New"/>
          <w:sz w:val="30"/>
          <w:szCs w:val="30"/>
        </w:rPr>
        <w:br/>
      </w:r>
      <w:r w:rsidR="00B21CB1" w:rsidRPr="00DB3589">
        <w:rPr>
          <w:rFonts w:ascii="Angsana New" w:hAnsi="Angsana New" w:hint="cs"/>
          <w:sz w:val="30"/>
          <w:szCs w:val="30"/>
          <w:cs/>
        </w:rPr>
        <w:t>และ</w:t>
      </w:r>
      <w:r w:rsidR="00C20B94" w:rsidRPr="00DB3589">
        <w:rPr>
          <w:rFonts w:ascii="Angsana New" w:hAnsi="Angsana New" w:hint="cs"/>
          <w:sz w:val="30"/>
          <w:szCs w:val="30"/>
          <w:cs/>
        </w:rPr>
        <w:t>กระแสรายวัน</w:t>
      </w:r>
      <w:r w:rsidRPr="00DB3589">
        <w:rPr>
          <w:rFonts w:ascii="Angsana New" w:hAnsi="Angsana New"/>
          <w:sz w:val="30"/>
          <w:szCs w:val="30"/>
          <w:cs/>
        </w:rPr>
        <w:t xml:space="preserve"> </w:t>
      </w:r>
      <w:r w:rsidR="00B21CB1" w:rsidRPr="00DB3589">
        <w:rPr>
          <w:rFonts w:ascii="Angsana New" w:hAnsi="Angsana New" w:hint="cs"/>
          <w:sz w:val="30"/>
          <w:szCs w:val="30"/>
          <w:cs/>
        </w:rPr>
        <w:t>รวมทั้ง</w:t>
      </w:r>
      <w:r w:rsidRPr="00DB3589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  <w:r w:rsidR="00F37036"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="00C20B94" w:rsidRPr="00DB3589">
        <w:rPr>
          <w:rFonts w:ascii="Angsana New" w:hAnsi="Angsana New" w:hint="cs"/>
          <w:sz w:val="30"/>
          <w:szCs w:val="30"/>
          <w:cs/>
        </w:rPr>
        <w:t>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  <w:r w:rsidR="008D11C0" w:rsidRPr="00DB3589">
        <w:rPr>
          <w:rFonts w:ascii="Angsana New" w:hAnsi="Angsana New"/>
          <w:sz w:val="30"/>
          <w:szCs w:val="30"/>
          <w:cs/>
        </w:rPr>
        <w:t xml:space="preserve"> </w:t>
      </w:r>
      <w:r w:rsidR="00220687" w:rsidRPr="00DB3589">
        <w:rPr>
          <w:rFonts w:ascii="Angsana New" w:hAnsi="Angsana New" w:hint="cs"/>
          <w:sz w:val="30"/>
          <w:szCs w:val="30"/>
          <w:cs/>
        </w:rPr>
        <w:t>นอกจากนี้</w:t>
      </w:r>
      <w:r w:rsidR="008D11C0" w:rsidRPr="00DB3589">
        <w:rPr>
          <w:rFonts w:ascii="Angsana New" w:hAnsi="Angsana New"/>
          <w:sz w:val="30"/>
          <w:szCs w:val="30"/>
          <w:cs/>
        </w:rPr>
        <w:t>เงินเบิกเกินบั</w:t>
      </w:r>
      <w:r w:rsidR="006E3CAD" w:rsidRPr="00DB3589">
        <w:rPr>
          <w:rFonts w:ascii="Angsana New" w:hAnsi="Angsana New"/>
          <w:sz w:val="30"/>
          <w:szCs w:val="30"/>
          <w:cs/>
        </w:rPr>
        <w:t>ญชีธนาคารซึ่งจะต้องชำระคืนเมื่อท</w:t>
      </w:r>
      <w:r w:rsidR="009D0483" w:rsidRPr="00DB3589">
        <w:rPr>
          <w:rFonts w:ascii="Angsana New" w:hAnsi="Angsana New"/>
          <w:sz w:val="30"/>
          <w:szCs w:val="30"/>
          <w:cs/>
        </w:rPr>
        <w:t>วงถาม</w:t>
      </w:r>
      <w:r w:rsidR="009D0483" w:rsidRPr="00DB3589">
        <w:rPr>
          <w:rFonts w:ascii="Angsana New" w:hAnsi="Angsana New"/>
          <w:sz w:val="30"/>
          <w:szCs w:val="30"/>
        </w:rPr>
        <w:t xml:space="preserve"> </w:t>
      </w:r>
      <w:r w:rsidR="008D11C0" w:rsidRPr="00DB3589">
        <w:rPr>
          <w:rFonts w:ascii="Angsana New" w:hAnsi="Angsana New"/>
          <w:sz w:val="30"/>
          <w:szCs w:val="30"/>
          <w:cs/>
        </w:rPr>
        <w:t>ถือเป็นส่วนหนึ่งของกิจกรรมจัดหาเงินในงบกระแสเงินสด</w:t>
      </w: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C9403C" w:rsidRPr="00DB3589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</w:t>
      </w:r>
      <w:r w:rsidR="008D4B5A" w:rsidRPr="00DB35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:rsidR="0020276D" w:rsidRPr="00DB3589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ล</w:t>
      </w:r>
      <w:r w:rsidR="00B21CB1" w:rsidRPr="00DB3589">
        <w:rPr>
          <w:rFonts w:ascii="Angsana New" w:hAnsi="Angsana New"/>
          <w:sz w:val="30"/>
          <w:szCs w:val="30"/>
          <w:cs/>
        </w:rPr>
        <w:t>ูกหนี้การค้าและลูกหนี้</w:t>
      </w:r>
      <w:r w:rsidR="0062299F" w:rsidRPr="00DB3589">
        <w:rPr>
          <w:rFonts w:ascii="Angsana New" w:hAnsi="Angsana New" w:hint="cs"/>
          <w:sz w:val="30"/>
          <w:szCs w:val="30"/>
          <w:cs/>
        </w:rPr>
        <w:t>หมุนเวียน</w:t>
      </w:r>
      <w:r w:rsidR="00B21CB1" w:rsidRPr="00DB3589">
        <w:rPr>
          <w:rFonts w:ascii="Angsana New" w:hAnsi="Angsana New"/>
          <w:sz w:val="30"/>
          <w:szCs w:val="30"/>
          <w:cs/>
        </w:rPr>
        <w:t>อื่นแสดงด้</w:t>
      </w:r>
      <w:r w:rsidR="00B21CB1" w:rsidRPr="00DB3589">
        <w:rPr>
          <w:rFonts w:ascii="Angsana New" w:hAnsi="Angsana New" w:hint="cs"/>
          <w:sz w:val="30"/>
          <w:szCs w:val="30"/>
          <w:cs/>
        </w:rPr>
        <w:t>วย</w:t>
      </w:r>
      <w:r w:rsidRPr="00DB3589">
        <w:rPr>
          <w:rFonts w:ascii="Angsana New" w:hAnsi="Angsana New"/>
          <w:sz w:val="30"/>
          <w:szCs w:val="30"/>
          <w:cs/>
        </w:rPr>
        <w:t>ราคาตามใบแจ้งหนี้หักค่าเผื่อหนี้สงสัยจะสูญ</w:t>
      </w:r>
    </w:p>
    <w:p w:rsidR="0020276D" w:rsidRPr="00DB3589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</w:t>
      </w:r>
      <w:r w:rsidR="00115CBF" w:rsidRPr="00DB3589">
        <w:rPr>
          <w:rFonts w:ascii="Angsana New" w:hAnsi="Angsana New"/>
          <w:sz w:val="30"/>
          <w:szCs w:val="30"/>
          <w:cs/>
        </w:rPr>
        <w:t xml:space="preserve">กับการชำระหนี้ในอนาคตของลูกค้า </w:t>
      </w:r>
      <w:r w:rsidR="00B21CB1" w:rsidRPr="00DB3589">
        <w:rPr>
          <w:rFonts w:ascii="Angsana New" w:hAnsi="Angsana New" w:hint="cs"/>
          <w:sz w:val="30"/>
          <w:szCs w:val="30"/>
          <w:cs/>
        </w:rPr>
        <w:t>ทั้งนี้</w:t>
      </w:r>
      <w:r w:rsidRPr="00DB3589">
        <w:rPr>
          <w:rFonts w:ascii="Angsana New" w:hAnsi="Angsana New"/>
          <w:sz w:val="30"/>
          <w:szCs w:val="30"/>
          <w:cs/>
        </w:rPr>
        <w:t>ลูกหนี้จะถูกตัดจำหน่ายบัญชีเมื่อทราบว่าเป็นหนี้สูญ</w:t>
      </w:r>
    </w:p>
    <w:p w:rsidR="00B21CB1" w:rsidRPr="00DB3589" w:rsidRDefault="00B21CB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DF27EF" w:rsidRPr="00DB3589" w:rsidRDefault="00DF27EF" w:rsidP="00DF27EF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B3589">
        <w:rPr>
          <w:rFonts w:asciiTheme="majorBidi" w:hAnsiTheme="majorBidi" w:cstheme="majorBidi" w:hint="cs"/>
          <w:sz w:val="30"/>
          <w:szCs w:val="30"/>
          <w:cs/>
        </w:rPr>
        <w:t>หนี้สูญได้รับคืนรับรู้เป็นรายได้อื่นในกำไรหรือขาดทุน</w:t>
      </w:r>
    </w:p>
    <w:p w:rsidR="00DF27EF" w:rsidRPr="00DB3589" w:rsidRDefault="00DF27EF" w:rsidP="00DF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C9403C" w:rsidRPr="00DB3589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1B1D04" w:rsidRPr="00DB3589" w:rsidRDefault="001B1D0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9403C" w:rsidRPr="00DB3589" w:rsidRDefault="003066E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สินค้าคงเหลือ</w:t>
      </w:r>
      <w:r w:rsidRPr="00DB3589">
        <w:rPr>
          <w:rFonts w:ascii="Angsana New" w:hAnsi="Angsana New" w:hint="cs"/>
          <w:sz w:val="30"/>
          <w:szCs w:val="30"/>
          <w:cs/>
        </w:rPr>
        <w:t>วัดมูลค่า</w:t>
      </w:r>
      <w:r w:rsidR="00B21CB1" w:rsidRPr="00DB3589">
        <w:rPr>
          <w:rFonts w:ascii="Angsana New" w:hAnsi="Angsana New"/>
          <w:sz w:val="30"/>
          <w:szCs w:val="30"/>
          <w:cs/>
        </w:rPr>
        <w:t>ด้วย</w:t>
      </w:r>
      <w:r w:rsidR="00C9403C" w:rsidRPr="00DB3589">
        <w:rPr>
          <w:rFonts w:ascii="Angsana New" w:hAnsi="Angsana New"/>
          <w:sz w:val="30"/>
          <w:szCs w:val="30"/>
          <w:cs/>
        </w:rPr>
        <w:t>ราคาทุนหรือม</w:t>
      </w:r>
      <w:r w:rsidR="009541D4" w:rsidRPr="00DB3589">
        <w:rPr>
          <w:rFonts w:ascii="Angsana New" w:hAnsi="Angsana New"/>
          <w:sz w:val="30"/>
          <w:szCs w:val="30"/>
          <w:cs/>
        </w:rPr>
        <w:t>ูลค่าสุทธิที่จะได้รับแล้วแต่มูลค่า</w:t>
      </w:r>
      <w:r w:rsidR="00C9403C" w:rsidRPr="00DB3589">
        <w:rPr>
          <w:rFonts w:ascii="Angsana New" w:hAnsi="Angsana New"/>
          <w:sz w:val="30"/>
          <w:szCs w:val="30"/>
          <w:cs/>
        </w:rPr>
        <w:t>ใดจะต่ำกว่า</w:t>
      </w:r>
    </w:p>
    <w:p w:rsidR="00D35CCB" w:rsidRPr="00DB3589" w:rsidRDefault="00D35CCB" w:rsidP="0053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ต้นทุนของสินค้าคำนวณโดยใช้วิธีถัวเฉลี่ยเคลื่อน</w:t>
      </w:r>
      <w:r w:rsidR="00115CBF" w:rsidRPr="00DB3589">
        <w:rPr>
          <w:rFonts w:ascii="Angsana New" w:hAnsi="Angsana New"/>
          <w:sz w:val="30"/>
          <w:szCs w:val="30"/>
          <w:cs/>
        </w:rPr>
        <w:t>ที่ ต้นทุนสินค้าประกอบด้วยราคาทุน</w:t>
      </w:r>
      <w:r w:rsidRPr="00DB3589">
        <w:rPr>
          <w:rFonts w:ascii="Angsana New" w:hAnsi="Angsana New"/>
          <w:sz w:val="30"/>
          <w:szCs w:val="30"/>
          <w:cs/>
        </w:rPr>
        <w:t xml:space="preserve">ที่ซื้อ </w:t>
      </w:r>
      <w:r w:rsidR="005D6FC5" w:rsidRPr="00DB3589">
        <w:rPr>
          <w:rFonts w:ascii="Angsana New" w:hAnsi="Angsana New"/>
          <w:sz w:val="30"/>
          <w:szCs w:val="30"/>
          <w:cs/>
        </w:rPr>
        <w:t>ต้นทุนแปลง</w:t>
      </w:r>
      <w:r w:rsidR="005D6FC5" w:rsidRPr="00DB3589">
        <w:rPr>
          <w:rFonts w:ascii="Angsana New" w:hAnsi="Angsana New" w:hint="cs"/>
          <w:sz w:val="30"/>
          <w:szCs w:val="30"/>
          <w:cs/>
        </w:rPr>
        <w:t>สภาพ</w:t>
      </w:r>
      <w:r w:rsidRPr="00DB3589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</w:t>
      </w:r>
      <w:r w:rsidR="00B21CB1" w:rsidRPr="00DB3589">
        <w:rPr>
          <w:rFonts w:ascii="Angsana New" w:hAnsi="Angsana New" w:hint="cs"/>
          <w:sz w:val="30"/>
          <w:szCs w:val="30"/>
          <w:cs/>
        </w:rPr>
        <w:t>ใช้จ่ายใน</w:t>
      </w:r>
      <w:r w:rsidRPr="00DB3589">
        <w:rPr>
          <w:rFonts w:ascii="Angsana New" w:hAnsi="Angsana New"/>
          <w:sz w:val="30"/>
          <w:szCs w:val="30"/>
          <w:cs/>
        </w:rPr>
        <w:t>การผลิตอย่างเหมาะสม โดยคำนึงถึงระดับกำลังการผลิตตามปกติ</w:t>
      </w: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F37036" w:rsidRPr="00DB3589" w:rsidRDefault="00F37036" w:rsidP="00CB6FD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pacing w:val="-4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DB3589">
        <w:rPr>
          <w:rFonts w:ascii="Angsana New" w:hAnsi="Angsana New" w:hint="cs"/>
          <w:spacing w:val="-4"/>
          <w:sz w:val="30"/>
          <w:szCs w:val="30"/>
          <w:cs/>
        </w:rPr>
        <w:t>ประมาณการต้นทุนในการผลิตสินค้านั้นให้เสร็จและต้นทุนที่จำเป็นต้องจ่ายเพื่อให้ขายสินค้าได้</w:t>
      </w:r>
    </w:p>
    <w:p w:rsidR="001349B2" w:rsidRPr="00DB3589" w:rsidRDefault="001349B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1B6EC8" w:rsidRPr="00DB3589" w:rsidRDefault="00F37036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 w:hint="cs"/>
          <w:sz w:val="30"/>
          <w:szCs w:val="30"/>
          <w:cs/>
        </w:rPr>
        <w:t>กลุ่ม</w:t>
      </w:r>
      <w:r w:rsidR="00C9403C" w:rsidRPr="00DB3589">
        <w:rPr>
          <w:rFonts w:ascii="Angsana New" w:hAnsi="Angsana New"/>
          <w:sz w:val="30"/>
          <w:szCs w:val="30"/>
          <w:cs/>
        </w:rPr>
        <w:t>บริษัทตั้งค่าเผื่อมูลค่าสินค้าลดลง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ED065B" w:rsidRDefault="00ED065B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C9403C" w:rsidRPr="00DB3589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</w:t>
      </w:r>
    </w:p>
    <w:p w:rsidR="00C9403C" w:rsidRPr="00B273A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C9403C" w:rsidRPr="00DB3589" w:rsidRDefault="00B30CA0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เงินลงทุนในบริษัทย่อยและการร่วมค้า</w:t>
      </w:r>
    </w:p>
    <w:p w:rsidR="00C9403C" w:rsidRPr="00B273A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DA35DA" w:rsidRPr="00DB3589">
        <w:rPr>
          <w:rFonts w:ascii="Angsana New" w:hAnsi="Angsana New"/>
          <w:sz w:val="30"/>
          <w:szCs w:val="30"/>
          <w:cs/>
        </w:rPr>
        <w:t>และการร่วมค้า</w:t>
      </w:r>
      <w:r w:rsidR="00DA35DA"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 บันทึกบัญชีโดยใช้วิธีราคาทุน</w:t>
      </w:r>
      <w:r w:rsidR="00DA35DA"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="00DA35DA" w:rsidRPr="00DB3589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ส่วนการบันทึกบัญชีเงินลงทุนในการร่วมค้าในงบการเงินรวมใช้วิธีส่วนได้เสีย</w:t>
      </w:r>
    </w:p>
    <w:p w:rsidR="00CB6FD4" w:rsidRPr="00B273A9" w:rsidRDefault="00CB6FD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C9403C" w:rsidRPr="00DB3589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:rsidR="00C9403C" w:rsidRPr="00B273A9" w:rsidRDefault="00C9403C" w:rsidP="00CB6FD4">
      <w:pPr>
        <w:spacing w:line="240" w:lineRule="auto"/>
        <w:rPr>
          <w:rFonts w:ascii="Angsana New" w:hAnsi="Angsana New"/>
          <w:sz w:val="28"/>
          <w:szCs w:val="28"/>
        </w:rPr>
      </w:pPr>
    </w:p>
    <w:p w:rsidR="00810B7E" w:rsidRPr="00DB3589" w:rsidRDefault="00810B7E" w:rsidP="00CB6FD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810B7E" w:rsidRPr="00B273A9" w:rsidRDefault="00810B7E" w:rsidP="00CB6FD4">
      <w:pPr>
        <w:tabs>
          <w:tab w:val="clear" w:pos="454"/>
          <w:tab w:val="clear" w:pos="680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B358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DA35DA" w:rsidRPr="00DB3589">
        <w:rPr>
          <w:rFonts w:ascii="Angsana New" w:hAnsi="Angsana New"/>
          <w:sz w:val="30"/>
          <w:szCs w:val="30"/>
          <w:cs/>
        </w:rPr>
        <w:t>วัดมูลค่าด้วย</w:t>
      </w:r>
      <w:r w:rsidRPr="00DB3589">
        <w:rPr>
          <w:rFonts w:ascii="Angsana New" w:hAnsi="Angsana New"/>
          <w:sz w:val="30"/>
          <w:szCs w:val="30"/>
          <w:cs/>
        </w:rPr>
        <w:t>ราคาทุนหัก</w:t>
      </w:r>
      <w:r w:rsidR="00CB6FD4" w:rsidRPr="00DB3589">
        <w:rPr>
          <w:rFonts w:ascii="Angsana New" w:hAnsi="Angsana New" w:hint="cs"/>
          <w:sz w:val="30"/>
          <w:szCs w:val="30"/>
          <w:cs/>
        </w:rPr>
        <w:t>ด้วย</w:t>
      </w:r>
      <w:r w:rsidRPr="00DB3589">
        <w:rPr>
          <w:rFonts w:ascii="Angsana New" w:hAnsi="Angsana New"/>
          <w:sz w:val="30"/>
          <w:szCs w:val="30"/>
          <w:cs/>
        </w:rPr>
        <w:t>ค่าเสื่</w:t>
      </w:r>
      <w:r w:rsidR="00B9553E" w:rsidRPr="00DB3589">
        <w:rPr>
          <w:rFonts w:ascii="Angsana New" w:hAnsi="Angsana New"/>
          <w:sz w:val="30"/>
          <w:szCs w:val="30"/>
          <w:cs/>
        </w:rPr>
        <w:t>อมราคาสะสม</w:t>
      </w:r>
      <w:r w:rsidR="00ED065B">
        <w:rPr>
          <w:rFonts w:ascii="Angsana New" w:hAnsi="Angsana New" w:hint="cs"/>
          <w:sz w:val="30"/>
          <w:szCs w:val="30"/>
          <w:cs/>
        </w:rPr>
        <w:t>และผลขาดทุนจากการด้อยค่าสะสม</w:t>
      </w:r>
    </w:p>
    <w:p w:rsidR="00C9403C" w:rsidRPr="00B273A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DA35DA" w:rsidRPr="00DB3589" w:rsidRDefault="00DA35DA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D065B">
        <w:rPr>
          <w:rFonts w:ascii="Angsana New" w:hAnsi="Angsana New"/>
          <w:spacing w:val="-4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Pr="00DB3589">
        <w:rPr>
          <w:rFonts w:ascii="Angsana New" w:hAnsi="Angsana New"/>
          <w:sz w:val="30"/>
          <w:szCs w:val="30"/>
          <w:cs/>
        </w:rPr>
        <w:t xml:space="preserve"> </w:t>
      </w:r>
      <w:r w:rsidR="00ED065B" w:rsidRPr="00ED065B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Pr="00ED065B">
        <w:rPr>
          <w:rFonts w:ascii="Angsana New" w:hAnsi="Angsana New"/>
          <w:spacing w:val="-4"/>
          <w:sz w:val="30"/>
          <w:szCs w:val="30"/>
          <w:cs/>
        </w:rPr>
        <w:t>รวมถึงต้นทุนของวัสดุ แ</w:t>
      </w:r>
      <w:r w:rsidR="00ED065B" w:rsidRPr="00ED065B">
        <w:rPr>
          <w:rFonts w:ascii="Angsana New" w:hAnsi="Angsana New"/>
          <w:spacing w:val="-4"/>
          <w:sz w:val="30"/>
          <w:szCs w:val="30"/>
          <w:cs/>
        </w:rPr>
        <w:t>รงงานทางตรง และต้นทุนทางตรงอื่น</w:t>
      </w:r>
      <w:r w:rsidRPr="00ED065B">
        <w:rPr>
          <w:rFonts w:ascii="Angsana New" w:hAnsi="Angsana New"/>
          <w:spacing w:val="-4"/>
          <w:sz w:val="30"/>
          <w:szCs w:val="30"/>
          <w:cs/>
        </w:rPr>
        <w:t>ๆ ที่เกี่ยวข้องกับการจัดหาสินทรัพย์เพื่อให้สินทรัพย์นั้น</w:t>
      </w:r>
      <w:r w:rsidRPr="00DB3589">
        <w:rPr>
          <w:rFonts w:ascii="Angsana New" w:hAnsi="Angsana New"/>
          <w:sz w:val="30"/>
          <w:szCs w:val="30"/>
          <w:cs/>
        </w:rPr>
        <w:t>อยู่ใน</w:t>
      </w:r>
      <w:r w:rsidR="00ED065B">
        <w:rPr>
          <w:rFonts w:ascii="Angsana New" w:hAnsi="Angsana New" w:hint="cs"/>
          <w:sz w:val="30"/>
          <w:szCs w:val="30"/>
          <w:cs/>
        </w:rPr>
        <w:t>สถานที่และ</w:t>
      </w:r>
      <w:r w:rsidRPr="00DB3589">
        <w:rPr>
          <w:rFonts w:ascii="Angsana New" w:hAnsi="Angsana New"/>
          <w:sz w:val="30"/>
          <w:szCs w:val="30"/>
          <w:cs/>
        </w:rPr>
        <w:t>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  ลิขสิทธิ์ซอฟต์แวร์ดังกล่าวเป็นส่วนหนึ่งของอุปกรณ์</w:t>
      </w:r>
    </w:p>
    <w:p w:rsidR="00DA35DA" w:rsidRPr="00B273A9" w:rsidRDefault="00DA35DA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DA35DA" w:rsidRPr="00DB3589" w:rsidRDefault="00ED065B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</w:t>
      </w:r>
      <w:r w:rsidR="00DA35DA" w:rsidRPr="00DB3589">
        <w:rPr>
          <w:rFonts w:ascii="Angsana New" w:hAnsi="Angsana New"/>
          <w:sz w:val="30"/>
          <w:szCs w:val="30"/>
          <w:cs/>
        </w:rPr>
        <w:t>และอุปกรณ์แต่ละรายการที่มี</w:t>
      </w:r>
      <w:r>
        <w:rPr>
          <w:rFonts w:ascii="Angsana New" w:hAnsi="Angsana New" w:hint="cs"/>
          <w:sz w:val="30"/>
          <w:szCs w:val="30"/>
          <w:cs/>
        </w:rPr>
        <w:t>รูปแบบและ</w:t>
      </w:r>
      <w:r w:rsidR="00DA35DA" w:rsidRPr="00DB3589">
        <w:rPr>
          <w:rFonts w:ascii="Angsana New" w:hAnsi="Angsana New"/>
          <w:sz w:val="30"/>
          <w:szCs w:val="30"/>
          <w:cs/>
        </w:rPr>
        <w:t>อายุการให้ประโยชน์</w:t>
      </w:r>
      <w:r>
        <w:rPr>
          <w:rFonts w:ascii="Angsana New" w:hAnsi="Angsana New" w:hint="cs"/>
          <w:sz w:val="30"/>
          <w:szCs w:val="30"/>
          <w:cs/>
        </w:rPr>
        <w:t xml:space="preserve">ที่ต่างกัน </w:t>
      </w:r>
      <w:r w:rsidR="00DA35DA" w:rsidRPr="00DB3589">
        <w:rPr>
          <w:rFonts w:ascii="Angsana New" w:hAnsi="Angsana New"/>
          <w:sz w:val="30"/>
          <w:szCs w:val="30"/>
          <w:cs/>
        </w:rPr>
        <w:t xml:space="preserve">ต้องบันทึกแต่ละส่วนประกอบที่มีนัยสำคัญแยกต่างหากจากกัน </w:t>
      </w:r>
    </w:p>
    <w:p w:rsidR="00DA35DA" w:rsidRPr="00B273A9" w:rsidRDefault="00DA35DA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F528EF" w:rsidRDefault="00ED065B" w:rsidP="00F52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</w:t>
      </w:r>
      <w:r w:rsidR="00DA35DA" w:rsidRPr="00DB3589">
        <w:rPr>
          <w:rFonts w:ascii="Angsana New" w:hAnsi="Angsana New"/>
          <w:sz w:val="30"/>
          <w:szCs w:val="30"/>
          <w:cs/>
        </w:rPr>
        <w:t>กำไรหรือ</w:t>
      </w:r>
      <w:r>
        <w:rPr>
          <w:rFonts w:ascii="Angsana New" w:hAnsi="Angsana New"/>
          <w:sz w:val="30"/>
          <w:szCs w:val="30"/>
          <w:cs/>
        </w:rPr>
        <w:t>ขาดทุนจากการจำหน่ายที่ดิน อาคาร</w:t>
      </w:r>
      <w:r w:rsidR="00DA35DA" w:rsidRPr="00DB3589">
        <w:rPr>
          <w:rFonts w:ascii="Angsana New" w:hAnsi="Angsana New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</w:t>
      </w:r>
      <w:r>
        <w:rPr>
          <w:rFonts w:ascii="Angsana New" w:hAnsi="Angsana New"/>
          <w:sz w:val="30"/>
          <w:szCs w:val="30"/>
          <w:cs/>
        </w:rPr>
        <w:t>ับมูลค่าตามบัญชีของที่ดิน อาคาร</w:t>
      </w:r>
      <w:r w:rsidR="00DA35DA" w:rsidRPr="00DB3589">
        <w:rPr>
          <w:rFonts w:ascii="Angsana New" w:hAnsi="Angsana New"/>
          <w:sz w:val="30"/>
          <w:szCs w:val="30"/>
          <w:cs/>
        </w:rPr>
        <w:t xml:space="preserve">และอุปกรณ์ โดยรับรู้ในกำไรหรือขาดทุน </w:t>
      </w:r>
    </w:p>
    <w:p w:rsidR="006C606E" w:rsidRPr="00B273A9" w:rsidRDefault="006C606E" w:rsidP="00F52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CF7875" w:rsidRPr="00DB3589" w:rsidRDefault="00CF7875" w:rsidP="00CB6FD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CF7875" w:rsidRPr="00B273A9" w:rsidRDefault="00CF7875" w:rsidP="00CB6FD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B273A9" w:rsidRDefault="00E41EC2" w:rsidP="00CB6FD4">
      <w:pPr>
        <w:pStyle w:val="a0"/>
        <w:tabs>
          <w:tab w:val="clear" w:pos="1080"/>
        </w:tabs>
        <w:ind w:left="567"/>
        <w:jc w:val="thaiDistribute"/>
        <w:rPr>
          <w:rFonts w:ascii="Angsana New" w:hAnsi="Angsana New" w:cs="Angsana New"/>
          <w:spacing w:val="6"/>
          <w:cs/>
          <w:lang w:val="en-US"/>
        </w:rPr>
      </w:pPr>
      <w:r w:rsidRPr="007016C5">
        <w:rPr>
          <w:rFonts w:ascii="Angsana New" w:hAnsi="Angsana New" w:cs="Angsana New"/>
          <w:spacing w:val="12"/>
          <w:cs/>
          <w:lang w:val="en-US"/>
        </w:rPr>
        <w:t>การเช่าซึ่งกลุ่มบริษัท</w:t>
      </w:r>
      <w:r w:rsidR="00F528EF" w:rsidRPr="007016C5">
        <w:rPr>
          <w:rFonts w:ascii="Angsana New" w:hAnsi="Angsana New" w:cs="Angsana New"/>
          <w:spacing w:val="12"/>
          <w:cs/>
          <w:lang w:val="en-US"/>
        </w:rPr>
        <w:t>ได้รับความเสี่ยงและผลตอบแทน</w:t>
      </w:r>
      <w:r w:rsidR="007016C5" w:rsidRPr="007016C5">
        <w:rPr>
          <w:rFonts w:ascii="Angsana New" w:hAnsi="Angsana New" w:cs="Angsana New"/>
          <w:spacing w:val="12"/>
          <w:cs/>
          <w:lang w:val="en-US"/>
        </w:rPr>
        <w:t>ส่วนใหญ่</w:t>
      </w:r>
      <w:r w:rsidR="00F528EF" w:rsidRPr="007016C5">
        <w:rPr>
          <w:rFonts w:ascii="Angsana New" w:hAnsi="Angsana New" w:cs="Angsana New"/>
          <w:spacing w:val="12"/>
          <w:cs/>
          <w:lang w:val="en-US"/>
        </w:rPr>
        <w:t>จากการครอบครอง</w:t>
      </w:r>
      <w:r w:rsidR="007016C5" w:rsidRPr="007016C5">
        <w:rPr>
          <w:rFonts w:ascii="Angsana New" w:hAnsi="Angsana New" w:cs="Angsana New" w:hint="cs"/>
          <w:spacing w:val="12"/>
          <w:cs/>
          <w:lang w:val="en-US"/>
        </w:rPr>
        <w:t>สิน</w:t>
      </w:r>
      <w:r w:rsidR="00F528EF" w:rsidRPr="007016C5">
        <w:rPr>
          <w:rFonts w:ascii="Angsana New" w:hAnsi="Angsana New" w:cs="Angsana New"/>
          <w:spacing w:val="12"/>
          <w:cs/>
          <w:lang w:val="en-US"/>
        </w:rPr>
        <w:t>ทรัพย์</w:t>
      </w:r>
      <w:r w:rsidR="007016C5" w:rsidRPr="007016C5">
        <w:rPr>
          <w:rFonts w:ascii="Angsana New" w:hAnsi="Angsana New" w:cs="Angsana New"/>
          <w:spacing w:val="12"/>
          <w:cs/>
          <w:lang w:val="en-US"/>
        </w:rPr>
        <w:t xml:space="preserve">ที่เช่านั้นๆ </w:t>
      </w:r>
      <w:r w:rsidR="00F528EF" w:rsidRPr="007016C5">
        <w:rPr>
          <w:rFonts w:ascii="Angsana New" w:hAnsi="Angsana New" w:cs="Angsana New"/>
          <w:spacing w:val="12"/>
          <w:cs/>
          <w:lang w:val="en-US"/>
        </w:rPr>
        <w:t>จัดประเภทเป็นสัญญาเช่าการเงิน</w:t>
      </w:r>
      <w:r w:rsidR="007016C5">
        <w:rPr>
          <w:rFonts w:ascii="Angsana New" w:hAnsi="Angsana New" w:cs="Angsana New"/>
          <w:spacing w:val="6"/>
          <w:cs/>
          <w:lang w:val="en-US"/>
        </w:rPr>
        <w:t xml:space="preserve">  </w:t>
      </w:r>
      <w:r w:rsidR="00F528EF" w:rsidRPr="00DB3589">
        <w:rPr>
          <w:rFonts w:ascii="Angsana New" w:hAnsi="Angsana New" w:cs="Angsana New"/>
          <w:spacing w:val="6"/>
          <w:cs/>
          <w:lang w:val="en-US"/>
        </w:rPr>
        <w:t>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</w:t>
      </w:r>
      <w:r w:rsidR="007016C5">
        <w:rPr>
          <w:rFonts w:ascii="Angsana New" w:hAnsi="Angsana New" w:cs="Angsana New"/>
          <w:spacing w:val="6"/>
          <w:lang w:val="en-US"/>
        </w:rPr>
        <w:t xml:space="preserve">  </w:t>
      </w:r>
      <w:r w:rsidR="007016C5">
        <w:rPr>
          <w:rFonts w:ascii="Angsana New" w:hAnsi="Angsana New" w:cs="Angsana New"/>
          <w:spacing w:val="6"/>
          <w:cs/>
          <w:lang w:val="en-US"/>
        </w:rPr>
        <w:t>แล้วแต่จำนวนใดจะต่ำกว่า</w:t>
      </w:r>
      <w:r w:rsidR="00F528EF" w:rsidRPr="00DB3589">
        <w:rPr>
          <w:rFonts w:ascii="Angsana New" w:hAnsi="Angsana New" w:cs="Angsana New"/>
          <w:spacing w:val="6"/>
          <w:cs/>
          <w:lang w:val="en-US"/>
        </w:rPr>
        <w:t>หักด้วยค่าเสื่อมราคาสะสมและ</w:t>
      </w:r>
      <w:r w:rsidR="007016C5">
        <w:rPr>
          <w:rFonts w:ascii="Angsana New" w:hAnsi="Angsana New" w:cs="Angsana New" w:hint="cs"/>
          <w:spacing w:val="6"/>
          <w:cs/>
          <w:lang w:val="en-US"/>
        </w:rPr>
        <w:t>ผล</w:t>
      </w:r>
      <w:r w:rsidR="00F528EF" w:rsidRPr="00DB3589">
        <w:rPr>
          <w:rFonts w:ascii="Angsana New" w:hAnsi="Angsana New" w:cs="Angsana New"/>
          <w:spacing w:val="6"/>
          <w:cs/>
          <w:lang w:val="en-US"/>
        </w:rPr>
        <w:t>ขาดทุนจากการด้อยค่า  ค่าเช่าที่ชำระจะแยกเป็น</w:t>
      </w:r>
      <w:r w:rsidR="007016C5">
        <w:rPr>
          <w:rFonts w:ascii="Angsana New" w:hAnsi="Angsana New" w:cs="Angsana New"/>
          <w:spacing w:val="6"/>
          <w:cs/>
          <w:lang w:val="en-US"/>
        </w:rPr>
        <w:t xml:space="preserve">ส่วนที่เป็นค่าใช้จ่ายทางการเงินและส่วนที่จะหักจากหนี้ตามสัญญาเช่า </w:t>
      </w:r>
      <w:r w:rsidR="00F528EF" w:rsidRPr="00DB3589">
        <w:rPr>
          <w:rFonts w:ascii="Angsana New" w:hAnsi="Angsana New" w:cs="Angsana New"/>
          <w:spacing w:val="6"/>
          <w:cs/>
          <w:lang w:val="en-US"/>
        </w:rPr>
        <w:t>เพื่อทำให้อัตราดอกเบี้ย</w:t>
      </w:r>
      <w:r w:rsidR="007016C5">
        <w:rPr>
          <w:rFonts w:ascii="Angsana New" w:hAnsi="Angsana New" w:cs="Angsana New" w:hint="cs"/>
          <w:spacing w:val="6"/>
          <w:cs/>
          <w:lang w:val="en-US"/>
        </w:rPr>
        <w:t>เมื่อเทียบกับยอดหนี้ที่คงเหลืออยู่ในแต่ละงวดมีอัตราคงที่</w:t>
      </w:r>
      <w:r w:rsidR="00F528EF" w:rsidRPr="00DB3589">
        <w:rPr>
          <w:rFonts w:ascii="Angsana New" w:hAnsi="Angsana New" w:cs="Angsana New"/>
          <w:spacing w:val="6"/>
          <w:cs/>
          <w:lang w:val="en-US"/>
        </w:rPr>
        <w:t xml:space="preserve">  ค่าใช้จ่ายทางการเงินจะบันทึกโดยตรงในกำไรหรือขาดทุน</w:t>
      </w:r>
      <w:r w:rsidR="00B273A9">
        <w:rPr>
          <w:rFonts w:ascii="Angsana New" w:hAnsi="Angsana New" w:cs="Angsana New"/>
          <w:spacing w:val="6"/>
          <w:cs/>
          <w:lang w:val="en-US"/>
        </w:rPr>
        <w:br w:type="page"/>
      </w:r>
    </w:p>
    <w:p w:rsidR="009F7342" w:rsidRPr="00DB3589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9F7342" w:rsidRPr="00022E7B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F7342" w:rsidRPr="00DB3589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760C63" w:rsidRPr="00DB3589">
        <w:rPr>
          <w:rFonts w:ascii="Angsana New" w:hAnsi="Angsana New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760C63" w:rsidRPr="00DB3589">
        <w:rPr>
          <w:rFonts w:ascii="Angsana New" w:hAnsi="Angsana New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ชิ้นส่วนที่ถูกเปลี่ยนแทนจะถูกตัดออกจากบัญชีด้วยมูลค่าตามบัญชี ต้นทุนที่เกิดขึ้นในการซ่อมบำรุงที่ดิน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7D1181" w:rsidRPr="00022E7B" w:rsidRDefault="007D118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C9403C" w:rsidRPr="00022E7B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016C5" w:rsidRPr="00DE644A" w:rsidRDefault="007016C5" w:rsidP="007016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E644A">
        <w:rPr>
          <w:rFonts w:ascii="Angsana New" w:hAnsi="Angsana New" w:cs="Angsana New"/>
          <w:color w:val="auto"/>
          <w:sz w:val="30"/>
          <w:szCs w:val="30"/>
          <w:cs/>
        </w:rPr>
        <w:t>ค่าเสื่อมราคาคำนวณจากจำนวนที่คิดค่าเสื่อมราคาของรายการ</w:t>
      </w:r>
      <w:r w:rsidRPr="00DE644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ที่ดิน </w:t>
      </w:r>
      <w:r w:rsidRPr="00DE644A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ซึ่งประกอบด้วยราคาทุน</w:t>
      </w:r>
      <w:r>
        <w:rPr>
          <w:rFonts w:ascii="Angsana New" w:hAnsi="Angsana New" w:cs="Angsana New"/>
          <w:color w:val="auto"/>
          <w:sz w:val="30"/>
          <w:szCs w:val="30"/>
        </w:rPr>
        <w:br/>
      </w:r>
      <w:r w:rsidRPr="00DE644A">
        <w:rPr>
          <w:rFonts w:ascii="Angsana New" w:hAnsi="Angsana New" w:cs="Angsana New"/>
          <w:color w:val="auto"/>
          <w:sz w:val="30"/>
          <w:szCs w:val="30"/>
          <w:cs/>
        </w:rPr>
        <w:t xml:space="preserve">ของสินทรัพย์หรือมูลค่าอื่นที่ใช้แทนราคาทุนหักด้วยมูลค่าคงเหลือของสินทรัพย์ </w:t>
      </w:r>
    </w:p>
    <w:p w:rsidR="00A64F39" w:rsidRPr="00022E7B" w:rsidRDefault="00A64F39" w:rsidP="00A64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:rsidR="00B9553E" w:rsidRPr="00DB3589" w:rsidRDefault="00A64F39" w:rsidP="00A64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eastAsia="Calibri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</w:t>
      </w:r>
      <w:r w:rsidRPr="007016C5">
        <w:rPr>
          <w:rFonts w:ascii="Angsana New" w:eastAsia="Calibri" w:hAnsi="Angsana New"/>
          <w:spacing w:val="2"/>
          <w:sz w:val="30"/>
          <w:szCs w:val="30"/>
          <w:cs/>
        </w:rPr>
        <w:t>โดยประมาณของส่ว</w:t>
      </w:r>
      <w:r w:rsidR="004B02A3">
        <w:rPr>
          <w:rFonts w:ascii="Angsana New" w:eastAsia="Calibri" w:hAnsi="Angsana New"/>
          <w:spacing w:val="2"/>
          <w:sz w:val="30"/>
          <w:szCs w:val="30"/>
          <w:cs/>
        </w:rPr>
        <w:t>นประกอบของสินทรัพย์แต่</w:t>
      </w:r>
      <w:r w:rsidR="004B02A3" w:rsidRPr="004B02A3">
        <w:rPr>
          <w:rFonts w:ascii="Angsana New" w:eastAsia="Calibri" w:hAnsi="Angsana New"/>
          <w:sz w:val="30"/>
          <w:szCs w:val="30"/>
          <w:cs/>
        </w:rPr>
        <w:t>ละรายกา</w:t>
      </w:r>
      <w:r w:rsidR="004B02A3" w:rsidRPr="004B02A3">
        <w:rPr>
          <w:rFonts w:ascii="Angsana New" w:eastAsia="Calibri" w:hAnsi="Angsana New" w:hint="cs"/>
          <w:sz w:val="30"/>
          <w:szCs w:val="30"/>
          <w:cs/>
        </w:rPr>
        <w:t xml:space="preserve">ร </w:t>
      </w:r>
      <w:r w:rsidR="004B02A3" w:rsidRPr="004B02A3">
        <w:rPr>
          <w:rFonts w:ascii="Angsana New" w:eastAsia="Calibri" w:hAnsi="Angsana New"/>
          <w:sz w:val="30"/>
          <w:szCs w:val="30"/>
          <w:cs/>
        </w:rPr>
        <w:t>ทั้งนี้กลุ่มบริษัทได้เปลี่ยนแปลงประมาณการอายุการให้ประโยชน์ของสินทรัพย์บางประเภทตามรายงานการประเมินของผู้ประเมินราคาอิสระ โดยใช้วิธีเปลี่ยนทันทีตั้งแต่วันที่ 1 มกราคม 2560 เป็นต้นไป ประมาณการอายุการให้ประโยชน์ของสินทรัพย์แสดงได้ดังนี้</w:t>
      </w:r>
    </w:p>
    <w:p w:rsidR="002B1371" w:rsidRPr="00022E7B" w:rsidRDefault="002B1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310"/>
        <w:gridCol w:w="1080"/>
        <w:gridCol w:w="450"/>
        <w:gridCol w:w="270"/>
        <w:gridCol w:w="1170"/>
        <w:gridCol w:w="450"/>
      </w:tblGrid>
      <w:tr w:rsidR="004B02A3" w:rsidRPr="00DB3589" w:rsidTr="004B02A3">
        <w:tc>
          <w:tcPr>
            <w:tcW w:w="5310" w:type="dxa"/>
          </w:tcPr>
          <w:p w:rsidR="004B02A3" w:rsidRPr="00DB3589" w:rsidRDefault="004B02A3" w:rsidP="00A1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4B02A3" w:rsidRPr="00DB3589" w:rsidRDefault="004B02A3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B02A3" w:rsidRPr="00DB3589" w:rsidTr="004B02A3">
        <w:tc>
          <w:tcPr>
            <w:tcW w:w="5310" w:type="dxa"/>
          </w:tcPr>
          <w:p w:rsidR="004B02A3" w:rsidRPr="00DB3589" w:rsidRDefault="004B02A3" w:rsidP="00A1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B02A3" w:rsidRPr="00DB3589" w:rsidRDefault="004B02A3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4B02A3" w:rsidRPr="00DB3589" w:rsidRDefault="004B02A3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B02A3" w:rsidRPr="00DB3589" w:rsidRDefault="004B02A3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B02A3" w:rsidRPr="00DB3589" w:rsidRDefault="004B02A3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:rsidR="004B02A3" w:rsidRPr="00DB3589" w:rsidRDefault="004B02A3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B02A3" w:rsidRPr="00DB3589" w:rsidTr="004B02A3">
        <w:tc>
          <w:tcPr>
            <w:tcW w:w="531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B02A3" w:rsidRPr="00DB3589" w:rsidTr="004B02A3">
        <w:tc>
          <w:tcPr>
            <w:tcW w:w="531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5 - 10</w:t>
            </w:r>
          </w:p>
        </w:tc>
        <w:tc>
          <w:tcPr>
            <w:tcW w:w="45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5 - 10</w:t>
            </w:r>
          </w:p>
        </w:tc>
        <w:tc>
          <w:tcPr>
            <w:tcW w:w="45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B02A3" w:rsidRPr="00DB3589" w:rsidTr="004B02A3">
        <w:tc>
          <w:tcPr>
            <w:tcW w:w="531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B02A3" w:rsidRPr="00DB3589" w:rsidTr="004B02A3">
        <w:tc>
          <w:tcPr>
            <w:tcW w:w="531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B358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3 - 1</w:t>
            </w:r>
            <w:r w:rsidRPr="00DB358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B02A3" w:rsidRPr="00DB3589" w:rsidTr="004B02A3">
        <w:tc>
          <w:tcPr>
            <w:tcW w:w="531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08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B02A3" w:rsidRPr="00DB3589" w:rsidTr="004B02A3">
        <w:tc>
          <w:tcPr>
            <w:tcW w:w="531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08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3 -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3 -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B02A3" w:rsidRPr="00DB3589" w:rsidTr="004B02A3">
        <w:tc>
          <w:tcPr>
            <w:tcW w:w="531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8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B02A3" w:rsidRPr="00DB3589" w:rsidRDefault="004B02A3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:rsidR="004B02A3" w:rsidRPr="00DB3589" w:rsidRDefault="004B02A3" w:rsidP="004B02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6440D4" w:rsidRPr="00022E7B" w:rsidRDefault="006440D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022E7B" w:rsidRDefault="00022E7B" w:rsidP="006A3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:rsidR="00CC4E68" w:rsidRPr="00DB3589" w:rsidRDefault="00CC4E68" w:rsidP="006A3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ค่าเสื่อมราคาของสินทรัพย์ที่เช่าตามสัญญาเช่าทางการเงินบันทึกเป็นค่าใช้จ่ายในแต่ละงวดบัญชี วิธีการคิดค่าเสื่อมราคา</w:t>
      </w:r>
      <w:r w:rsidRPr="00DB3589">
        <w:rPr>
          <w:rFonts w:asciiTheme="majorBidi" w:hAnsiTheme="majorBidi" w:cstheme="majorBidi"/>
          <w:sz w:val="30"/>
          <w:szCs w:val="30"/>
          <w:cs/>
        </w:rPr>
        <w:t>ของสินทรัพย์ที่เช่าจะเป็นวิธีการเดียวกันกับการคิดค่าเสื่อมราคาของสินทรัพย์ที่เป็นกรรมสิทธิ์ของกลุ่มบริษัท</w:t>
      </w:r>
    </w:p>
    <w:p w:rsidR="00CC4E68" w:rsidRPr="00DB3589" w:rsidRDefault="00CC4E68" w:rsidP="00A12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="Angsana New" w:hAnsi="Angsana New"/>
          <w:sz w:val="24"/>
          <w:szCs w:val="24"/>
        </w:rPr>
      </w:pPr>
    </w:p>
    <w:p w:rsidR="00C9403C" w:rsidRPr="00DB3589" w:rsidRDefault="00CC4E6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 w:hint="cs"/>
          <w:sz w:val="30"/>
          <w:szCs w:val="30"/>
          <w:cs/>
        </w:rPr>
        <w:t>กลุ่ม</w:t>
      </w:r>
      <w:r w:rsidR="00C9403C" w:rsidRPr="00DB3589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</w:t>
      </w:r>
      <w:r w:rsidR="005F30EF" w:rsidRPr="00DB3589">
        <w:rPr>
          <w:rFonts w:ascii="Angsana New" w:hAnsi="Angsana New"/>
          <w:sz w:val="30"/>
          <w:szCs w:val="30"/>
          <w:cs/>
        </w:rPr>
        <w:t>่ระหว่างการก่อสร้าง</w:t>
      </w:r>
    </w:p>
    <w:p w:rsidR="00D8256E" w:rsidRPr="00DB3589" w:rsidRDefault="00D8256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016C5" w:rsidRPr="00DE644A" w:rsidRDefault="007016C5" w:rsidP="00701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E644A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ได้รับการ</w:t>
      </w:r>
      <w:r>
        <w:rPr>
          <w:rFonts w:ascii="Angsana New" w:hAnsi="Angsana New"/>
          <w:sz w:val="30"/>
          <w:szCs w:val="30"/>
          <w:cs/>
        </w:rPr>
        <w:t>ทบทวนทุกสิ้นรอบปีบัญชี</w:t>
      </w:r>
      <w:r w:rsidRPr="00DE644A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:rsidR="004801DF" w:rsidRPr="00DB3589" w:rsidRDefault="004801DF" w:rsidP="00480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:rsidR="00C9403C" w:rsidRPr="00DB3589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:rsidR="00C9403C" w:rsidRPr="00DB3589" w:rsidRDefault="00C9403C" w:rsidP="00CB6FD4">
      <w:pPr>
        <w:spacing w:line="240" w:lineRule="auto"/>
        <w:rPr>
          <w:rFonts w:ascii="Angsana New" w:hAnsi="Angsana New"/>
          <w:sz w:val="24"/>
          <w:szCs w:val="24"/>
        </w:rPr>
      </w:pPr>
    </w:p>
    <w:p w:rsidR="00BC6F97" w:rsidRPr="00DB3589" w:rsidRDefault="00F16307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สินทรัพย์ไม่มีตัวตนที่กลุ่มบริษัทซื้อมาและมีอายุการ</w:t>
      </w:r>
      <w:r w:rsidR="002F3C86" w:rsidRPr="00DB3589">
        <w:rPr>
          <w:rFonts w:ascii="Angsana New" w:hAnsi="Angsana New"/>
          <w:sz w:val="30"/>
          <w:szCs w:val="30"/>
          <w:cs/>
        </w:rPr>
        <w:t>ให้ประโยชน์</w:t>
      </w:r>
      <w:r w:rsidR="00C77E18" w:rsidRPr="00DB3589">
        <w:rPr>
          <w:rFonts w:ascii="Angsana New" w:hAnsi="Angsana New" w:hint="cs"/>
          <w:sz w:val="30"/>
          <w:szCs w:val="30"/>
          <w:cs/>
        </w:rPr>
        <w:t>จำกัด</w:t>
      </w:r>
      <w:r w:rsidRPr="00DB3589">
        <w:rPr>
          <w:rFonts w:ascii="Angsana New" w:hAnsi="Angsana New"/>
          <w:sz w:val="30"/>
          <w:szCs w:val="30"/>
          <w:cs/>
        </w:rPr>
        <w:t xml:space="preserve"> </w:t>
      </w:r>
      <w:r w:rsidR="005947A9" w:rsidRPr="00DB3589">
        <w:rPr>
          <w:rFonts w:ascii="Angsana New" w:hAnsi="Angsana New"/>
          <w:sz w:val="30"/>
          <w:szCs w:val="30"/>
          <w:cs/>
        </w:rPr>
        <w:t>วัดมูลค่าด้วย</w:t>
      </w:r>
      <w:r w:rsidRPr="00DB3589">
        <w:rPr>
          <w:rFonts w:ascii="Angsana New" w:hAnsi="Angsana New"/>
          <w:sz w:val="30"/>
          <w:szCs w:val="30"/>
          <w:cs/>
        </w:rPr>
        <w:t>ราคาทุนหัก</w:t>
      </w:r>
      <w:r w:rsidR="00CC4E68" w:rsidRPr="00DB3589">
        <w:rPr>
          <w:rFonts w:ascii="Angsana New" w:hAnsi="Angsana New" w:hint="cs"/>
          <w:sz w:val="30"/>
          <w:szCs w:val="30"/>
          <w:cs/>
        </w:rPr>
        <w:t>ด้วย</w:t>
      </w:r>
      <w:r w:rsidRPr="00DB3589">
        <w:rPr>
          <w:rFonts w:ascii="Angsana New" w:hAnsi="Angsana New"/>
          <w:sz w:val="30"/>
          <w:szCs w:val="30"/>
          <w:cs/>
        </w:rPr>
        <w:t>ค่าตัดจำหน่ายสะสม</w:t>
      </w:r>
      <w:r w:rsidR="007016C5" w:rsidRPr="00DE644A">
        <w:rPr>
          <w:rFonts w:ascii="Angsana New" w:hAnsi="Angsana New"/>
          <w:sz w:val="30"/>
          <w:szCs w:val="30"/>
          <w:cs/>
        </w:rPr>
        <w:t>และผลขาดทุนจากการด้อยค่าสะสม</w:t>
      </w:r>
    </w:p>
    <w:p w:rsidR="00BC6F97" w:rsidRPr="00DB3589" w:rsidRDefault="00BC6F97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C6F97" w:rsidRPr="00DB3589" w:rsidRDefault="00BC6F97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BC6F97" w:rsidRPr="00DB3589" w:rsidRDefault="00BC6F97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BC6F97" w:rsidRPr="00DB3589" w:rsidRDefault="00DC0CB2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DB3589">
        <w:rPr>
          <w:rFonts w:ascii="Angsana New" w:hAnsi="Angsana New"/>
          <w:spacing w:val="2"/>
          <w:sz w:val="30"/>
          <w:szCs w:val="30"/>
          <w:cs/>
        </w:rPr>
        <w:t>ค่าตัดจำหน่ายคำนวณจากราคาทุนของสินทรัพย์หรือ</w:t>
      </w:r>
      <w:r w:rsidR="007016C5">
        <w:rPr>
          <w:rFonts w:ascii="Angsana New" w:hAnsi="Angsana New" w:hint="cs"/>
          <w:spacing w:val="2"/>
          <w:sz w:val="30"/>
          <w:szCs w:val="30"/>
          <w:cs/>
        </w:rPr>
        <w:t>มูลค่า</w:t>
      </w:r>
      <w:r w:rsidRPr="00DB3589">
        <w:rPr>
          <w:rFonts w:ascii="Angsana New" w:hAnsi="Angsana New"/>
          <w:spacing w:val="2"/>
          <w:sz w:val="30"/>
          <w:szCs w:val="30"/>
          <w:cs/>
        </w:rPr>
        <w:t>อื่นที่ใช้แทนราคาทุนหักด้วยมูลค่าคงเหลือ</w:t>
      </w:r>
      <w:r w:rsidR="004354E0" w:rsidRPr="00193CC2">
        <w:rPr>
          <w:rFonts w:ascii="Angsana New" w:eastAsia="Calibri" w:hAnsi="Angsana New"/>
          <w:spacing w:val="2"/>
          <w:sz w:val="30"/>
          <w:szCs w:val="30"/>
          <w:cs/>
        </w:rPr>
        <w:t>ของสินทรัพย์</w:t>
      </w:r>
    </w:p>
    <w:p w:rsidR="00DC0CB2" w:rsidRPr="00DB3589" w:rsidRDefault="00DC0CB2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30D71" w:rsidRPr="00DB3589" w:rsidRDefault="00430D7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DB3589">
        <w:rPr>
          <w:rFonts w:ascii="Angsana New" w:hAnsi="Angsana New"/>
          <w:sz w:val="30"/>
          <w:szCs w:val="30"/>
          <w:cs/>
        </w:rPr>
        <w:t>โดยวิธีเส้นตรง</w:t>
      </w:r>
      <w:r w:rsidRPr="00DB3589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DB3589">
        <w:rPr>
          <w:rFonts w:ascii="Angsana New" w:hAnsi="Angsana New"/>
          <w:sz w:val="30"/>
          <w:szCs w:val="30"/>
          <w:cs/>
        </w:rPr>
        <w:t>รูปแบบที่คาดว่าจะได้รับ</w:t>
      </w:r>
      <w:r w:rsidR="00155360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z w:val="30"/>
          <w:szCs w:val="30"/>
          <w:cs/>
        </w:rPr>
        <w:t>ประโยชน์เชิงเศรษฐกิจในอนาคตจากสินทรัพย์นั้นตาม</w:t>
      </w:r>
      <w:r w:rsidRPr="00DB3589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="00760C63"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 xml:space="preserve"> </w:t>
      </w:r>
    </w:p>
    <w:p w:rsidR="00AF0C24" w:rsidRPr="00DB3589" w:rsidRDefault="00AF0C2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30D71" w:rsidRPr="00DB3589" w:rsidRDefault="00430D7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:rsidR="00BC6F97" w:rsidRPr="00DB3589" w:rsidRDefault="00BC6F97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698"/>
        <w:gridCol w:w="1623"/>
        <w:gridCol w:w="2760"/>
      </w:tblGrid>
      <w:tr w:rsidR="00F16307" w:rsidRPr="00DB3589" w:rsidTr="00AC17C2">
        <w:tc>
          <w:tcPr>
            <w:tcW w:w="4698" w:type="dxa"/>
          </w:tcPr>
          <w:p w:rsidR="00F16307" w:rsidRPr="00DB3589" w:rsidRDefault="00F16307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ต้นทุนโปรแกรมคอมพิ</w:t>
            </w:r>
            <w:r w:rsidR="00D33ABB" w:rsidRPr="00DB3589">
              <w:rPr>
                <w:rFonts w:ascii="Angsana New" w:hAnsi="Angsana New"/>
                <w:sz w:val="30"/>
                <w:szCs w:val="30"/>
                <w:cs/>
              </w:rPr>
              <w:t>วเตอร์และค่าลิขสิทธิ์ซอฟต์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623" w:type="dxa"/>
          </w:tcPr>
          <w:p w:rsidR="00F16307" w:rsidRPr="00DB3589" w:rsidRDefault="00F16307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DB358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60" w:type="dxa"/>
          </w:tcPr>
          <w:p w:rsidR="00F16307" w:rsidRPr="00DB3589" w:rsidRDefault="00BC6F97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9541D4" w:rsidRPr="00DB3589" w:rsidRDefault="009541D4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C0CB2" w:rsidRPr="00DB3589" w:rsidRDefault="00A33F75" w:rsidP="00DC0C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:rsidR="00521DB4" w:rsidRPr="00DB3589" w:rsidRDefault="00521DB4" w:rsidP="00DC0C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C9403C" w:rsidRPr="00DB3589" w:rsidRDefault="00C9403C" w:rsidP="00DE131C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D8176B" w:rsidRPr="00DB3589" w:rsidRDefault="00D8176B" w:rsidP="00DE131C">
      <w:pPr>
        <w:spacing w:line="240" w:lineRule="auto"/>
        <w:rPr>
          <w:rFonts w:ascii="Angsana New" w:hAnsi="Angsana New"/>
          <w:sz w:val="24"/>
          <w:szCs w:val="24"/>
        </w:rPr>
      </w:pPr>
    </w:p>
    <w:p w:rsidR="004354E0" w:rsidRPr="004354E0" w:rsidRDefault="004354E0" w:rsidP="004354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DE644A">
        <w:rPr>
          <w:rFonts w:ascii="Angsana New" w:hAnsi="Angsana New"/>
          <w:spacing w:val="6"/>
          <w:sz w:val="30"/>
          <w:szCs w:val="30"/>
          <w:cs/>
        </w:rPr>
        <w:t>มูลค่าตามบัญชีของสินทรัพย์ของกลุ่มบริษัทได้รับการทบทวน ณ ทุก</w:t>
      </w:r>
      <w:r w:rsidRPr="00DE644A">
        <w:rPr>
          <w:rFonts w:ascii="Angsana New" w:hAnsi="Angsana New" w:hint="cs"/>
          <w:spacing w:val="6"/>
          <w:sz w:val="30"/>
          <w:szCs w:val="30"/>
          <w:cs/>
        </w:rPr>
        <w:t>สิ้นรอบระยะเวลา</w:t>
      </w:r>
      <w:r w:rsidRPr="00DE644A">
        <w:rPr>
          <w:rFonts w:ascii="Angsana New" w:hAnsi="Angsana New"/>
          <w:spacing w:val="6"/>
          <w:sz w:val="30"/>
          <w:szCs w:val="30"/>
          <w:cs/>
        </w:rPr>
        <w:t>รายงานว่า</w:t>
      </w:r>
      <w:r>
        <w:rPr>
          <w:rFonts w:ascii="Angsana New" w:hAnsi="Angsana New"/>
          <w:spacing w:val="6"/>
          <w:sz w:val="30"/>
          <w:szCs w:val="30"/>
        </w:rPr>
        <w:br/>
      </w:r>
      <w:r w:rsidRPr="00DE644A">
        <w:rPr>
          <w:rFonts w:ascii="Angsana New" w:hAnsi="Angsana New"/>
          <w:spacing w:val="6"/>
          <w:sz w:val="30"/>
          <w:szCs w:val="30"/>
          <w:cs/>
        </w:rPr>
        <w:t>มีข้อ</w:t>
      </w:r>
      <w:r w:rsidRPr="00DE644A">
        <w:rPr>
          <w:rFonts w:ascii="Angsana New" w:hAnsi="Angsana New"/>
          <w:spacing w:val="2"/>
          <w:sz w:val="30"/>
          <w:szCs w:val="30"/>
          <w:cs/>
        </w:rPr>
        <w:t>บ่งชี้เรื่องการด้อย</w:t>
      </w:r>
      <w:r w:rsidRPr="00DE644A">
        <w:rPr>
          <w:rFonts w:ascii="Angsana New" w:hAnsi="Angsana New"/>
          <w:sz w:val="30"/>
          <w:szCs w:val="30"/>
          <w:cs/>
        </w:rPr>
        <w:t>ค่าหรือไม่ ในกรณีที่มีข้อบ่งชี้จะทำการประมาณมูลค่าสินทรัพย์ที่คาดว่าจะได้รับคืน</w:t>
      </w:r>
      <w:r w:rsidRPr="00DE644A">
        <w:rPr>
          <w:rFonts w:ascii="Angsana New" w:hAnsi="Angsana New"/>
          <w:sz w:val="30"/>
          <w:szCs w:val="30"/>
        </w:rPr>
        <w:t xml:space="preserve"> </w:t>
      </w:r>
      <w:r w:rsidRPr="00DE644A">
        <w:rPr>
          <w:rFonts w:ascii="Angsana New" w:hAnsi="Angsana New"/>
          <w:sz w:val="30"/>
          <w:szCs w:val="30"/>
          <w:cs/>
        </w:rPr>
        <w:t>สำหรับ</w:t>
      </w:r>
      <w:r w:rsidRPr="004354E0">
        <w:rPr>
          <w:rFonts w:ascii="Angsana New" w:hAnsi="Angsana New"/>
          <w:spacing w:val="10"/>
          <w:sz w:val="30"/>
          <w:szCs w:val="30"/>
          <w:cs/>
        </w:rPr>
        <w:t>สินทรัพย์ไม่มีตัวตนที่มีอายุการให้ประโยชน์ไม่ทราบแน่นอน หรือยังไม่พร้อมใ</w:t>
      </w:r>
      <w:r w:rsidRPr="004354E0">
        <w:rPr>
          <w:rFonts w:ascii="Angsana New" w:hAnsi="Angsana New" w:hint="cs"/>
          <w:spacing w:val="10"/>
          <w:sz w:val="30"/>
          <w:szCs w:val="30"/>
          <w:cs/>
        </w:rPr>
        <w:t>ห้ประโยชน์</w:t>
      </w:r>
      <w:r w:rsidRPr="004354E0">
        <w:rPr>
          <w:rFonts w:ascii="Angsana New" w:hAnsi="Angsana New"/>
          <w:spacing w:val="10"/>
          <w:sz w:val="30"/>
          <w:szCs w:val="30"/>
          <w:cs/>
        </w:rPr>
        <w:t xml:space="preserve"> จะ</w:t>
      </w:r>
      <w:r w:rsidRPr="004354E0">
        <w:rPr>
          <w:rFonts w:ascii="Angsana New" w:hAnsi="Angsana New" w:hint="cs"/>
          <w:spacing w:val="10"/>
          <w:sz w:val="30"/>
          <w:szCs w:val="30"/>
          <w:cs/>
        </w:rPr>
        <w:t>ถูก</w:t>
      </w:r>
      <w:r w:rsidRPr="004354E0">
        <w:rPr>
          <w:rFonts w:ascii="Angsana New" w:hAnsi="Angsana New"/>
          <w:spacing w:val="10"/>
          <w:sz w:val="30"/>
          <w:szCs w:val="30"/>
          <w:cs/>
        </w:rPr>
        <w:t>ประมาณมูลค่าที่คาดว่าจะได้รับคืนทุกปี</w:t>
      </w:r>
      <w:r w:rsidRPr="004354E0">
        <w:rPr>
          <w:rFonts w:ascii="Angsana New" w:hAnsi="Angsana New"/>
          <w:spacing w:val="10"/>
          <w:sz w:val="30"/>
          <w:szCs w:val="30"/>
        </w:rPr>
        <w:t xml:space="preserve"> </w:t>
      </w:r>
      <w:r w:rsidRPr="004354E0">
        <w:rPr>
          <w:rFonts w:ascii="Angsana New" w:hAnsi="Angsana New"/>
          <w:spacing w:val="10"/>
          <w:sz w:val="30"/>
          <w:szCs w:val="30"/>
          <w:cs/>
        </w:rPr>
        <w:t>ในช่วงเวลาเดียวกัน</w:t>
      </w:r>
    </w:p>
    <w:p w:rsidR="00521DB4" w:rsidRPr="00DB3589" w:rsidRDefault="00521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</w:rPr>
        <w:br w:type="page"/>
      </w:r>
    </w:p>
    <w:p w:rsidR="004354E0" w:rsidRPr="00DE644A" w:rsidRDefault="004354E0" w:rsidP="004354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E644A">
        <w:rPr>
          <w:rFonts w:ascii="Angsana New" w:hAnsi="Angsana New"/>
          <w:sz w:val="30"/>
          <w:szCs w:val="30"/>
          <w:cs/>
        </w:rPr>
        <w:lastRenderedPageBreak/>
        <w:t>ผลขาดทุนจากการด้อยค่ารับรู้เมื่อมูลค่าตามบัญชีของสินทรัพย์หรือหน่วยสินทรัพย์</w:t>
      </w:r>
      <w:r w:rsidRPr="00DE644A">
        <w:rPr>
          <w:rFonts w:ascii="Angsana New" w:hAnsi="Angsana New" w:hint="cs"/>
          <w:sz w:val="30"/>
          <w:szCs w:val="30"/>
          <w:cs/>
        </w:rPr>
        <w:t xml:space="preserve"> </w:t>
      </w:r>
      <w:r w:rsidRPr="00DE644A">
        <w:rPr>
          <w:rFonts w:ascii="Angsana New" w:hAnsi="Angsana New"/>
          <w:sz w:val="30"/>
          <w:szCs w:val="30"/>
          <w:cs/>
        </w:rPr>
        <w:t>ที่ก่อให้เกิดเงินสด</w:t>
      </w:r>
      <w:r w:rsidRPr="00DE644A">
        <w:rPr>
          <w:rFonts w:ascii="Angsana New" w:hAnsi="Angsana New" w:hint="cs"/>
          <w:sz w:val="30"/>
          <w:szCs w:val="30"/>
          <w:cs/>
        </w:rPr>
        <w:t>สูง</w:t>
      </w:r>
      <w:r w:rsidRPr="00DE644A">
        <w:rPr>
          <w:rFonts w:ascii="Angsana New" w:hAnsi="Angsana New"/>
          <w:sz w:val="30"/>
          <w:szCs w:val="30"/>
          <w:cs/>
        </w:rPr>
        <w:t>กว่า</w:t>
      </w:r>
      <w:r w:rsidRPr="00DE644A">
        <w:rPr>
          <w:rFonts w:ascii="Angsana New" w:hAnsi="Angsana New"/>
          <w:sz w:val="30"/>
          <w:szCs w:val="30"/>
          <w:cs/>
        </w:rPr>
        <w:br/>
        <w:t>มูลค่าที่จะได้รับคืน ผลขาดทุนจากการด้อยค่าบันทึกในกำไรหรือขาดทุน เว้นแต่เมื่อมีการกลับรายการการประเมิน</w:t>
      </w:r>
      <w:r w:rsidRPr="00DE644A">
        <w:rPr>
          <w:rFonts w:ascii="Angsana New" w:hAnsi="Angsana New"/>
          <w:spacing w:val="-2"/>
          <w:sz w:val="30"/>
          <w:szCs w:val="30"/>
          <w:cs/>
        </w:rPr>
        <w:t>มูลค่าของสินทรัพย์เพิ่ม</w:t>
      </w:r>
      <w:r w:rsidRPr="00DE644A">
        <w:rPr>
          <w:rFonts w:ascii="Angsana New" w:hAnsi="Angsana New" w:hint="cs"/>
          <w:spacing w:val="-2"/>
          <w:sz w:val="30"/>
          <w:szCs w:val="30"/>
          <w:cs/>
        </w:rPr>
        <w:t>ขึ้น</w:t>
      </w:r>
      <w:r w:rsidRPr="00DE644A">
        <w:rPr>
          <w:rFonts w:ascii="Angsana New" w:hAnsi="Angsana New"/>
          <w:spacing w:val="-2"/>
          <w:sz w:val="30"/>
          <w:szCs w:val="30"/>
          <w:cs/>
        </w:rPr>
        <w:t>ของสินทรัพย์ชิ้นเดียวกัน</w:t>
      </w:r>
      <w:r w:rsidRPr="00DE644A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Pr="00DE644A">
        <w:rPr>
          <w:rFonts w:ascii="Angsana New" w:hAnsi="Angsana New"/>
          <w:spacing w:val="-2"/>
          <w:sz w:val="30"/>
          <w:szCs w:val="30"/>
          <w:cs/>
        </w:rPr>
        <w:t>ที่เคยรับรู้ในส่วนของผู้ถือหุ้นและมีการด้อยค่า</w:t>
      </w:r>
      <w:r w:rsidRPr="00DE644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E644A">
        <w:rPr>
          <w:rFonts w:ascii="Angsana New" w:hAnsi="Angsana New"/>
          <w:spacing w:val="-2"/>
          <w:sz w:val="30"/>
          <w:szCs w:val="30"/>
          <w:cs/>
        </w:rPr>
        <w:t>ในเวลา</w:t>
      </w:r>
      <w:r w:rsidRPr="00DE644A">
        <w:rPr>
          <w:rFonts w:ascii="Angsana New" w:hAnsi="Angsana New"/>
          <w:sz w:val="30"/>
          <w:szCs w:val="30"/>
          <w:cs/>
        </w:rPr>
        <w:t xml:space="preserve">ต่อมา </w:t>
      </w:r>
      <w:r>
        <w:rPr>
          <w:rFonts w:ascii="Angsana New" w:hAnsi="Angsana New"/>
          <w:sz w:val="30"/>
          <w:szCs w:val="30"/>
        </w:rPr>
        <w:br/>
      </w:r>
      <w:r w:rsidRPr="00DE644A">
        <w:rPr>
          <w:rFonts w:ascii="Angsana New" w:hAnsi="Angsana New"/>
          <w:sz w:val="30"/>
          <w:szCs w:val="30"/>
          <w:cs/>
        </w:rPr>
        <w:t>ในกรณีนี้รับรู้ในส่วนของผู้ถือหุ้น</w:t>
      </w:r>
    </w:p>
    <w:p w:rsidR="00B44C3C" w:rsidRPr="004354E0" w:rsidRDefault="00B44C3C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8"/>
          <w:szCs w:val="28"/>
          <w:cs/>
        </w:rPr>
      </w:pPr>
    </w:p>
    <w:p w:rsidR="00F4340D" w:rsidRPr="00DB3589" w:rsidRDefault="00F4340D" w:rsidP="00DE131C">
      <w:pPr>
        <w:pStyle w:val="BodyText"/>
        <w:spacing w:before="0"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DB3589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F4340D" w:rsidRPr="00DB3589" w:rsidRDefault="00F4340D" w:rsidP="00DE131C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4354E0" w:rsidRPr="00DE644A" w:rsidRDefault="004354E0" w:rsidP="004354E0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644A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</w:t>
      </w:r>
      <w:r>
        <w:rPr>
          <w:rFonts w:ascii="Angsana New" w:hAnsi="Angsana New"/>
          <w:sz w:val="30"/>
          <w:szCs w:val="30"/>
        </w:rPr>
        <w:br/>
      </w:r>
      <w:r w:rsidRPr="00DE644A">
        <w:rPr>
          <w:rFonts w:ascii="Angsana New" w:hAnsi="Angsana New"/>
          <w:sz w:val="30"/>
          <w:szCs w:val="30"/>
          <w:cs/>
        </w:rPr>
        <w:t>มูลค่ายุติธรรมของสินทรัพย์หักต้นทุนในการขายแล้วแต่มูลค่าใดจะสูงกว่า การประเมินมูลค่าจากการใช้ของ</w:t>
      </w:r>
      <w:r>
        <w:rPr>
          <w:rFonts w:ascii="Angsana New" w:hAnsi="Angsana New"/>
          <w:sz w:val="30"/>
          <w:szCs w:val="30"/>
        </w:rPr>
        <w:br/>
      </w:r>
      <w:r w:rsidRPr="00DE644A">
        <w:rPr>
          <w:rFonts w:ascii="Angsana New" w:hAnsi="Angsana New"/>
          <w:sz w:val="30"/>
          <w:szCs w:val="30"/>
          <w:cs/>
        </w:rPr>
        <w:t>สินทรัพย์ ประมาณ</w:t>
      </w:r>
      <w:r w:rsidRPr="00DE644A">
        <w:rPr>
          <w:rFonts w:ascii="Angsana New" w:hAnsi="Angsana New" w:hint="cs"/>
          <w:sz w:val="30"/>
          <w:szCs w:val="30"/>
          <w:cs/>
        </w:rPr>
        <w:t>จาก</w:t>
      </w:r>
      <w:r w:rsidRPr="00DE644A">
        <w:rPr>
          <w:rFonts w:ascii="Angsana New" w:hAnsi="Angsana New"/>
          <w:sz w:val="30"/>
          <w:szCs w:val="30"/>
          <w:cs/>
        </w:rPr>
        <w:t>กระแสเงินสดที่จะได้รับในอนาคตจะคิดลดเป็นมูลค่าปัจจุบันโดยใช้อัตราคิดลดก่อนคำนึง</w:t>
      </w:r>
      <w:r>
        <w:rPr>
          <w:rFonts w:ascii="Angsana New" w:hAnsi="Angsana New"/>
          <w:sz w:val="30"/>
          <w:szCs w:val="30"/>
        </w:rPr>
        <w:br/>
      </w:r>
      <w:r w:rsidRPr="00DE644A">
        <w:rPr>
          <w:rFonts w:ascii="Angsana New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</w:t>
      </w:r>
      <w:r>
        <w:rPr>
          <w:rFonts w:ascii="Angsana New" w:hAnsi="Angsana New"/>
          <w:sz w:val="30"/>
          <w:szCs w:val="30"/>
        </w:rPr>
        <w:br/>
      </w:r>
      <w:r w:rsidRPr="00DE644A">
        <w:rPr>
          <w:rFonts w:ascii="Angsana New" w:hAnsi="Angsana New"/>
          <w:sz w:val="30"/>
          <w:szCs w:val="30"/>
          <w:cs/>
        </w:rPr>
        <w:t>รวมกับหน่วยสินทรัพย์ที่ก่อให้เกิดเงินสดที่สินทรัพย์นั้นเกี่ยวข้องด้วย</w:t>
      </w:r>
    </w:p>
    <w:p w:rsidR="00332D3B" w:rsidRPr="00DB3589" w:rsidRDefault="00332D3B" w:rsidP="00DE131C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F4340D" w:rsidRPr="00DB3589" w:rsidRDefault="00F4340D" w:rsidP="00DE131C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F4340D" w:rsidRPr="00DB3589" w:rsidRDefault="00F4340D" w:rsidP="00CB6FD4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:rsidR="004354E0" w:rsidRDefault="004354E0" w:rsidP="004354E0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644A">
        <w:rPr>
          <w:rFonts w:ascii="Angsana New" w:hAnsi="Angsana New" w:hint="cs"/>
          <w:sz w:val="30"/>
          <w:szCs w:val="30"/>
          <w:cs/>
        </w:rPr>
        <w:t>ผลขาดทุนจากการด้อยค่าของสินทรัพย์ที่ไม่ใช่สินทรัพย์ทางการเงิน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ทุกรอบระยะเวลารายงานว่ามีข้อบ่งชี้เรื่องการด้อยค่าหรือไม่ ผลขาดทุนจากการด้อยค่าจะถูกกลับรายการ</w:t>
      </w:r>
      <w:r w:rsidRPr="00DE644A">
        <w:rPr>
          <w:rFonts w:ascii="Angsana New" w:hAnsi="Angsana New"/>
          <w:sz w:val="30"/>
          <w:szCs w:val="30"/>
          <w:cs/>
        </w:rPr>
        <w:t xml:space="preserve"> </w:t>
      </w:r>
      <w:r w:rsidRPr="00DE644A">
        <w:rPr>
          <w:rFonts w:ascii="Angsana New" w:hAnsi="Angsana New" w:hint="cs"/>
          <w:sz w:val="30"/>
          <w:szCs w:val="30"/>
          <w:cs/>
        </w:rPr>
        <w:t>หาก</w:t>
      </w:r>
      <w:r w:rsidRPr="00DE644A">
        <w:rPr>
          <w:rFonts w:ascii="Angsana New" w:hAnsi="Angsana New"/>
          <w:sz w:val="30"/>
          <w:szCs w:val="30"/>
          <w:cs/>
        </w:rPr>
        <w:t xml:space="preserve">มีการเปลี่ยนแปลงประมาณการที่ใช้ในการคำนวณมูลค่าที่คาดว่าจะได้รับคืน </w:t>
      </w:r>
      <w:r w:rsidRPr="00DE644A">
        <w:rPr>
          <w:rFonts w:ascii="Angsana New" w:hAnsi="Angsana New" w:hint="cs"/>
          <w:sz w:val="30"/>
          <w:szCs w:val="30"/>
          <w:cs/>
        </w:rPr>
        <w:t>ผล</w:t>
      </w:r>
      <w:r w:rsidRPr="00DE644A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DE644A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DE644A">
        <w:rPr>
          <w:rFonts w:ascii="Angsana New" w:hAnsi="Angsana New"/>
          <w:sz w:val="30"/>
          <w:szCs w:val="30"/>
          <w:cs/>
        </w:rPr>
        <w:t>เพียง</w:t>
      </w:r>
      <w:r w:rsidRPr="00DE644A">
        <w:rPr>
          <w:rFonts w:ascii="Angsana New" w:hAnsi="Angsana New" w:hint="cs"/>
          <w:sz w:val="30"/>
          <w:szCs w:val="30"/>
          <w:cs/>
        </w:rPr>
        <w:t>เท่าที่</w:t>
      </w:r>
      <w:r w:rsidRPr="00DE644A">
        <w:rPr>
          <w:rFonts w:ascii="Angsana New" w:hAnsi="Angsana New"/>
          <w:sz w:val="30"/>
          <w:szCs w:val="30"/>
          <w:cs/>
        </w:rPr>
        <w:t>มูลค่าตามบัญชีของสินทรัพย์ไม่เกินกว่ามูลค่าตามบัญชีภายหลังหักค่าเสื่อมราคา</w:t>
      </w:r>
      <w:r w:rsidRPr="00DE644A">
        <w:rPr>
          <w:rFonts w:ascii="Angsana New" w:hAnsi="Angsana New" w:hint="cs"/>
          <w:sz w:val="30"/>
          <w:szCs w:val="30"/>
          <w:cs/>
        </w:rPr>
        <w:t>สะสม</w:t>
      </w:r>
      <w:r w:rsidRPr="00DE644A">
        <w:rPr>
          <w:rFonts w:ascii="Angsana New" w:hAnsi="Angsana New"/>
          <w:sz w:val="30"/>
          <w:szCs w:val="30"/>
          <w:cs/>
        </w:rPr>
        <w:t>หรือค่าตัดจำหน่าย</w:t>
      </w:r>
      <w:r w:rsidRPr="00DE644A">
        <w:rPr>
          <w:rFonts w:ascii="Angsana New" w:hAnsi="Angsana New" w:hint="cs"/>
          <w:sz w:val="30"/>
          <w:szCs w:val="30"/>
          <w:cs/>
        </w:rPr>
        <w:t>สะสม</w:t>
      </w:r>
      <w:r w:rsidRPr="00DE644A">
        <w:rPr>
          <w:rFonts w:ascii="Angsana New" w:hAnsi="Angsana New"/>
          <w:sz w:val="30"/>
          <w:szCs w:val="30"/>
          <w:cs/>
        </w:rPr>
        <w:t xml:space="preserve"> เ</w:t>
      </w:r>
      <w:r w:rsidRPr="00DE644A">
        <w:rPr>
          <w:rFonts w:ascii="Angsana New" w:hAnsi="Angsana New" w:hint="cs"/>
          <w:sz w:val="30"/>
          <w:szCs w:val="30"/>
          <w:cs/>
        </w:rPr>
        <w:t>สมือนหนึ่งไ</w:t>
      </w:r>
      <w:r w:rsidRPr="00DE644A">
        <w:rPr>
          <w:rFonts w:ascii="Angsana New" w:hAnsi="Angsana New"/>
          <w:sz w:val="30"/>
          <w:szCs w:val="30"/>
          <w:cs/>
        </w:rPr>
        <w:t>ม่เคยมีการบันทึก</w:t>
      </w:r>
      <w:r w:rsidRPr="00DE644A">
        <w:rPr>
          <w:rFonts w:ascii="Angsana New" w:hAnsi="Angsana New" w:hint="cs"/>
          <w:sz w:val="30"/>
          <w:szCs w:val="30"/>
          <w:cs/>
        </w:rPr>
        <w:t>ผล</w:t>
      </w:r>
      <w:r w:rsidRPr="00DE644A">
        <w:rPr>
          <w:rFonts w:ascii="Angsana New" w:hAnsi="Angsana New"/>
          <w:sz w:val="30"/>
          <w:szCs w:val="30"/>
          <w:cs/>
        </w:rPr>
        <w:t>ขาดทุนจากการด้อยค่ามาก่อน</w:t>
      </w:r>
    </w:p>
    <w:p w:rsidR="00A1040B" w:rsidRPr="00DB3589" w:rsidRDefault="00A1040B" w:rsidP="002F1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A1040B" w:rsidRPr="00DB3589" w:rsidRDefault="00A1040B" w:rsidP="00A1040B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</w:t>
      </w:r>
      <w:r w:rsidRPr="00DB35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นที่</w:t>
      </w: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มี</w:t>
      </w:r>
      <w:r w:rsidRPr="00DB35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ดอกเบี้ย</w:t>
      </w:r>
    </w:p>
    <w:p w:rsidR="00A1040B" w:rsidRPr="00DB3589" w:rsidRDefault="00A1040B" w:rsidP="00A1040B">
      <w:pPr>
        <w:spacing w:line="240" w:lineRule="auto"/>
        <w:rPr>
          <w:rFonts w:ascii="Angsana New" w:hAnsi="Angsana New"/>
          <w:sz w:val="28"/>
          <w:szCs w:val="28"/>
        </w:rPr>
      </w:pPr>
    </w:p>
    <w:p w:rsidR="00A1040B" w:rsidRPr="00DB3589" w:rsidRDefault="00A1040B" w:rsidP="00A1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หนี้สิน</w:t>
      </w:r>
      <w:r w:rsidRPr="00DB3589">
        <w:rPr>
          <w:rFonts w:ascii="Angsana New" w:hAnsi="Angsana New" w:hint="cs"/>
          <w:sz w:val="30"/>
          <w:szCs w:val="30"/>
          <w:cs/>
        </w:rPr>
        <w:t>ที่มีภาระ</w:t>
      </w:r>
      <w:r w:rsidRPr="00DB3589">
        <w:rPr>
          <w:rFonts w:ascii="Angsana New" w:hAnsi="Angsana New"/>
          <w:sz w:val="30"/>
          <w:szCs w:val="30"/>
          <w:cs/>
        </w:rPr>
        <w:t>ดอกเบี้ยบันทึก</w:t>
      </w:r>
      <w:r w:rsidRPr="00DB3589">
        <w:rPr>
          <w:rFonts w:ascii="Angsana New" w:hAnsi="Angsana New" w:hint="cs"/>
          <w:sz w:val="30"/>
          <w:szCs w:val="30"/>
          <w:cs/>
        </w:rPr>
        <w:t>เริ่มแรก</w:t>
      </w:r>
      <w:r w:rsidRPr="00DB3589">
        <w:rPr>
          <w:rFonts w:ascii="Angsana New" w:hAnsi="Angsana New"/>
          <w:sz w:val="30"/>
          <w:szCs w:val="30"/>
          <w:cs/>
        </w:rPr>
        <w:t>ใน</w:t>
      </w:r>
      <w:r w:rsidRPr="00DB3589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DB3589">
        <w:rPr>
          <w:rFonts w:ascii="Angsana New" w:hAnsi="Angsana New"/>
          <w:sz w:val="30"/>
          <w:szCs w:val="30"/>
          <w:cs/>
        </w:rPr>
        <w:t>หักค่าใช้จ่ายที่เกี่ยวกับ</w:t>
      </w:r>
      <w:r w:rsidRPr="00DB3589">
        <w:rPr>
          <w:rFonts w:ascii="Angsana New" w:hAnsi="Angsana New" w:hint="cs"/>
          <w:sz w:val="30"/>
          <w:szCs w:val="30"/>
          <w:cs/>
        </w:rPr>
        <w:t>การเกิดหนี้สิน</w:t>
      </w:r>
      <w:r w:rsidRPr="00DB3589">
        <w:rPr>
          <w:rFonts w:ascii="Angsana New" w:hAnsi="Angsana New"/>
          <w:sz w:val="30"/>
          <w:szCs w:val="30"/>
          <w:cs/>
        </w:rPr>
        <w:t xml:space="preserve">  ภายหลังจากการบันทึกหนี้สิน</w:t>
      </w:r>
      <w:r w:rsidRPr="00DB3589">
        <w:rPr>
          <w:rFonts w:ascii="Angsana New" w:hAnsi="Angsana New" w:hint="cs"/>
          <w:sz w:val="30"/>
          <w:szCs w:val="30"/>
          <w:cs/>
        </w:rPr>
        <w:t>ที่</w:t>
      </w:r>
      <w:r w:rsidRPr="00DB3589">
        <w:rPr>
          <w:rFonts w:ascii="Angsana New" w:hAnsi="Angsana New"/>
          <w:sz w:val="30"/>
          <w:szCs w:val="30"/>
          <w:cs/>
        </w:rPr>
        <w:t>มี</w:t>
      </w:r>
      <w:r w:rsidRPr="00DB3589">
        <w:rPr>
          <w:rFonts w:ascii="Angsana New" w:hAnsi="Angsana New" w:hint="cs"/>
          <w:sz w:val="30"/>
          <w:szCs w:val="30"/>
          <w:cs/>
        </w:rPr>
        <w:t>ภาระ</w:t>
      </w:r>
      <w:r w:rsidRPr="00DB3589">
        <w:rPr>
          <w:rFonts w:ascii="Angsana New" w:hAnsi="Angsana New"/>
          <w:sz w:val="30"/>
          <w:szCs w:val="30"/>
          <w:cs/>
        </w:rPr>
        <w:t>ดอกเบี้ยจะบันทึก</w:t>
      </w:r>
      <w:r w:rsidRPr="00DB3589">
        <w:rPr>
          <w:rFonts w:ascii="Angsana New" w:hAnsi="Angsana New" w:hint="cs"/>
          <w:sz w:val="30"/>
          <w:szCs w:val="30"/>
          <w:cs/>
        </w:rPr>
        <w:t>ต่อมา</w:t>
      </w:r>
      <w:r w:rsidRPr="00DB3589">
        <w:rPr>
          <w:rFonts w:ascii="Angsana New" w:hAnsi="Angsana New"/>
          <w:sz w:val="30"/>
          <w:szCs w:val="30"/>
          <w:cs/>
        </w:rPr>
        <w:t>โดยวิธี</w:t>
      </w:r>
      <w:r w:rsidRPr="00DB3589">
        <w:rPr>
          <w:rFonts w:ascii="Angsana New" w:hAnsi="Angsana New" w:hint="cs"/>
          <w:sz w:val="30"/>
          <w:szCs w:val="30"/>
          <w:cs/>
        </w:rPr>
        <w:t>ราคา</w:t>
      </w:r>
      <w:r w:rsidRPr="00DB3589">
        <w:rPr>
          <w:rFonts w:ascii="Angsana New" w:hAnsi="Angsana New"/>
          <w:sz w:val="30"/>
          <w:szCs w:val="30"/>
          <w:cs/>
        </w:rPr>
        <w:t>ทุนตัดจำหน่าย  ผลต่างระหว่าง</w:t>
      </w:r>
      <w:r w:rsidRPr="00DB3589">
        <w:rPr>
          <w:rFonts w:ascii="Angsana New" w:hAnsi="Angsana New" w:hint="cs"/>
          <w:sz w:val="30"/>
          <w:szCs w:val="30"/>
          <w:cs/>
        </w:rPr>
        <w:t>ยอดหนี้เริ่มแรก</w:t>
      </w:r>
      <w:r w:rsidRPr="00DB3589">
        <w:rPr>
          <w:rFonts w:ascii="Angsana New" w:hAnsi="Angsana New"/>
          <w:sz w:val="30"/>
          <w:szCs w:val="30"/>
          <w:cs/>
        </w:rPr>
        <w:t>และยอด</w:t>
      </w:r>
      <w:r w:rsidRPr="00DB3589">
        <w:rPr>
          <w:rFonts w:ascii="Angsana New" w:hAnsi="Angsana New" w:hint="cs"/>
          <w:sz w:val="30"/>
          <w:szCs w:val="30"/>
          <w:cs/>
        </w:rPr>
        <w:t>หนี้</w:t>
      </w:r>
      <w:r w:rsidRPr="00DB3589">
        <w:rPr>
          <w:rFonts w:ascii="Angsana New" w:hAnsi="Angsana New"/>
          <w:sz w:val="30"/>
          <w:szCs w:val="30"/>
          <w:cs/>
        </w:rPr>
        <w:br/>
        <w:t>เมื่อ</w:t>
      </w:r>
      <w:r w:rsidRPr="00DB3589">
        <w:rPr>
          <w:rFonts w:ascii="Angsana New" w:hAnsi="Angsana New" w:hint="cs"/>
          <w:sz w:val="30"/>
          <w:szCs w:val="30"/>
          <w:cs/>
        </w:rPr>
        <w:t>ครบ</w:t>
      </w:r>
      <w:r w:rsidRPr="00DB3589">
        <w:rPr>
          <w:rFonts w:ascii="Angsana New" w:hAnsi="Angsana New"/>
          <w:sz w:val="30"/>
          <w:szCs w:val="30"/>
          <w:cs/>
        </w:rPr>
        <w:t>กำหนด</w:t>
      </w:r>
      <w:r w:rsidRPr="00DB3589">
        <w:rPr>
          <w:rFonts w:ascii="Angsana New" w:hAnsi="Angsana New" w:hint="cs"/>
          <w:sz w:val="30"/>
          <w:szCs w:val="30"/>
          <w:cs/>
        </w:rPr>
        <w:t>ไถ่ถอนจะ</w:t>
      </w:r>
      <w:r w:rsidRPr="00DB3589">
        <w:rPr>
          <w:rFonts w:ascii="Angsana New" w:hAnsi="Angsana New"/>
          <w:sz w:val="30"/>
          <w:szCs w:val="30"/>
          <w:cs/>
        </w:rPr>
        <w:t>บันทึกในกำไร</w:t>
      </w:r>
      <w:r w:rsidRPr="00DB3589">
        <w:rPr>
          <w:rFonts w:ascii="Angsana New" w:hAnsi="Angsana New" w:hint="cs"/>
          <w:sz w:val="30"/>
          <w:szCs w:val="30"/>
          <w:cs/>
        </w:rPr>
        <w:t>หรือ</w:t>
      </w:r>
      <w:r w:rsidRPr="00DB3589">
        <w:rPr>
          <w:rFonts w:ascii="Angsana New" w:hAnsi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p w:rsidR="00A1040B" w:rsidRPr="00DB3589" w:rsidRDefault="00A1040B" w:rsidP="00A1040B">
      <w:pPr>
        <w:pStyle w:val="BodyText"/>
        <w:spacing w:before="0" w:after="0" w:line="240" w:lineRule="auto"/>
        <w:jc w:val="thaiDistribute"/>
        <w:rPr>
          <w:rFonts w:ascii="Angsana New" w:hAnsi="Angsana New"/>
          <w:sz w:val="28"/>
          <w:szCs w:val="28"/>
        </w:rPr>
      </w:pPr>
    </w:p>
    <w:p w:rsidR="00C9403C" w:rsidRPr="00DB3589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</w:t>
      </w:r>
      <w:r w:rsidR="00B7295E" w:rsidRPr="00DB35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:rsidR="00C9403C" w:rsidRPr="00DB3589" w:rsidRDefault="00C9403C" w:rsidP="00CB6FD4">
      <w:pPr>
        <w:spacing w:line="240" w:lineRule="auto"/>
        <w:rPr>
          <w:rFonts w:ascii="Angsana New" w:hAnsi="Angsana New"/>
          <w:sz w:val="28"/>
          <w:szCs w:val="28"/>
        </w:rPr>
      </w:pP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B7295E" w:rsidRPr="00DB3589">
        <w:rPr>
          <w:rFonts w:ascii="Angsana New" w:hAnsi="Angsana New" w:hint="cs"/>
          <w:sz w:val="30"/>
          <w:szCs w:val="30"/>
          <w:cs/>
        </w:rPr>
        <w:t>หมุนเวียน</w:t>
      </w:r>
      <w:r w:rsidRPr="00DB3589">
        <w:rPr>
          <w:rFonts w:ascii="Angsana New" w:hAnsi="Angsana New"/>
          <w:sz w:val="30"/>
          <w:szCs w:val="30"/>
          <w:cs/>
        </w:rPr>
        <w:t>อื่นแสดง</w:t>
      </w:r>
      <w:r w:rsidR="00B7295E" w:rsidRPr="00DB3589">
        <w:rPr>
          <w:rFonts w:ascii="Angsana New" w:hAnsi="Angsana New" w:hint="cs"/>
          <w:sz w:val="30"/>
          <w:szCs w:val="30"/>
          <w:cs/>
        </w:rPr>
        <w:t>ใน</w:t>
      </w:r>
      <w:r w:rsidRPr="00DB3589">
        <w:rPr>
          <w:rFonts w:ascii="Angsana New" w:hAnsi="Angsana New"/>
          <w:sz w:val="30"/>
          <w:szCs w:val="30"/>
          <w:cs/>
        </w:rPr>
        <w:t>ราคาทุน</w:t>
      </w:r>
    </w:p>
    <w:p w:rsidR="00521DB4" w:rsidRPr="00DB3589" w:rsidRDefault="00521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DB3589">
        <w:rPr>
          <w:rFonts w:ascii="Angsana New" w:hAnsi="Angsana New"/>
          <w:sz w:val="28"/>
          <w:szCs w:val="28"/>
        </w:rPr>
        <w:br w:type="page"/>
      </w:r>
    </w:p>
    <w:p w:rsidR="00C9403C" w:rsidRPr="00DB3589" w:rsidRDefault="00257A2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contextualSpacing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B3589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:rsidR="00C9403C" w:rsidRPr="00DB3589" w:rsidRDefault="00C9403C" w:rsidP="00B101D1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B101D1" w:rsidRPr="00DB3589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B3589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B101D1" w:rsidRPr="00DB3589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B101D1" w:rsidRPr="00DB3589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DB3589">
        <w:rPr>
          <w:rFonts w:ascii="Angsana New" w:hAnsi="Angsana New"/>
          <w:i/>
          <w:spacing w:val="8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</w:t>
      </w:r>
      <w:r w:rsidR="007E6750" w:rsidRPr="00DB3589">
        <w:rPr>
          <w:rFonts w:ascii="Angsana New" w:hAnsi="Angsana New"/>
          <w:i/>
          <w:spacing w:val="8"/>
          <w:sz w:val="30"/>
          <w:szCs w:val="30"/>
        </w:rPr>
        <w:br/>
      </w:r>
      <w:r w:rsidRPr="00DB3589">
        <w:rPr>
          <w:rFonts w:ascii="Angsana New" w:hAnsi="Angsana New"/>
          <w:i/>
          <w:spacing w:val="8"/>
          <w:sz w:val="30"/>
          <w:szCs w:val="30"/>
          <w:cs/>
        </w:rPr>
        <w:t>รอบ</w:t>
      </w:r>
      <w:r w:rsidRPr="00DB3589">
        <w:rPr>
          <w:rFonts w:ascii="Angsana New" w:hAnsi="Angsana New"/>
          <w:i/>
          <w:sz w:val="30"/>
          <w:szCs w:val="30"/>
          <w:cs/>
        </w:rPr>
        <w:t>ระยะเวลาที่พนักงานได้ทำงานให้กับกิจการ</w:t>
      </w:r>
    </w:p>
    <w:p w:rsidR="00B101D1" w:rsidRPr="00DB3589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B101D1" w:rsidRPr="00DB3589" w:rsidRDefault="00B101D1" w:rsidP="00B101D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DB3589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B101D1" w:rsidRPr="00DB3589" w:rsidRDefault="00B101D1" w:rsidP="00B101D1">
      <w:pPr>
        <w:spacing w:line="240" w:lineRule="auto"/>
        <w:ind w:left="540"/>
        <w:rPr>
          <w:rFonts w:ascii="Angsana New" w:hAnsi="Angsana New"/>
          <w:i/>
          <w:sz w:val="24"/>
          <w:szCs w:val="24"/>
        </w:rPr>
      </w:pPr>
    </w:p>
    <w:p w:rsidR="00B101D1" w:rsidRPr="00DB3589" w:rsidRDefault="00B101D1" w:rsidP="00B101D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B3589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</w:t>
      </w:r>
      <w:r w:rsidR="007E6750" w:rsidRPr="00DB3589">
        <w:rPr>
          <w:rFonts w:ascii="Angsana New" w:hAnsi="Angsana New"/>
          <w:i/>
          <w:spacing w:val="2"/>
          <w:sz w:val="30"/>
          <w:szCs w:val="30"/>
        </w:rPr>
        <w:br/>
      </w:r>
      <w:r w:rsidRPr="00DB3589">
        <w:rPr>
          <w:rFonts w:ascii="Angsana New" w:hAnsi="Angsana New"/>
          <w:i/>
          <w:spacing w:val="2"/>
          <w:sz w:val="30"/>
          <w:szCs w:val="30"/>
          <w:cs/>
        </w:rPr>
        <w:t>จาก</w:t>
      </w:r>
      <w:r w:rsidRPr="00DB3589">
        <w:rPr>
          <w:rFonts w:ascii="Angsana New" w:hAnsi="Angsana New"/>
          <w:i/>
          <w:sz w:val="30"/>
          <w:szCs w:val="30"/>
          <w:cs/>
        </w:rPr>
        <w:t xml:space="preserve">การประมาณผลประโยชน์ในอนาคตที่เกิดจากการทำงานของพนักงานในงวดปัจจุบันและงวดก่อนๆ  </w:t>
      </w:r>
      <w:r w:rsidR="007E6750" w:rsidRPr="00DB3589">
        <w:rPr>
          <w:rFonts w:ascii="Angsana New" w:hAnsi="Angsana New"/>
          <w:i/>
          <w:sz w:val="30"/>
          <w:szCs w:val="30"/>
        </w:rPr>
        <w:br/>
      </w:r>
      <w:r w:rsidRPr="00DB3589">
        <w:rPr>
          <w:rFonts w:ascii="Angsana New" w:hAnsi="Angsana New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</w:p>
    <w:p w:rsidR="002625CA" w:rsidRPr="00DB3589" w:rsidRDefault="002625CA" w:rsidP="00B101D1">
      <w:pPr>
        <w:spacing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B101D1" w:rsidRPr="00DB3589" w:rsidRDefault="00B101D1" w:rsidP="00B101D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DB3589">
        <w:rPr>
          <w:rFonts w:ascii="Angsana New" w:hAnsi="Angsana New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:rsidR="00B101D1" w:rsidRPr="00DB3589" w:rsidRDefault="00B101D1" w:rsidP="00B101D1">
      <w:pPr>
        <w:spacing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B101D1" w:rsidRPr="00DB3589" w:rsidRDefault="00B101D1" w:rsidP="00B101D1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DB3589">
        <w:rPr>
          <w:rFonts w:ascii="Angsana New" w:hAnsi="Angsana New"/>
          <w:i/>
          <w:sz w:val="30"/>
          <w:szCs w:val="30"/>
        </w:rPr>
        <w:t xml:space="preserve"> </w:t>
      </w:r>
      <w:r w:rsidRPr="00DB3589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</w:t>
      </w:r>
      <w:r w:rsidR="007E6750" w:rsidRPr="00DB3589">
        <w:rPr>
          <w:rFonts w:ascii="Angsana New" w:hAnsi="Angsana New"/>
          <w:i/>
          <w:sz w:val="30"/>
          <w:szCs w:val="30"/>
        </w:rPr>
        <w:br/>
      </w:r>
      <w:r w:rsidRPr="00DB3589">
        <w:rPr>
          <w:rFonts w:ascii="Angsana New" w:hAnsi="Angsana New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</w:t>
      </w:r>
      <w:r w:rsidRPr="00DB3589">
        <w:rPr>
          <w:rFonts w:ascii="Angsana New" w:hAnsi="Angsana New"/>
          <w:i/>
          <w:sz w:val="30"/>
          <w:szCs w:val="30"/>
        </w:rPr>
        <w:t xml:space="preserve"> </w:t>
      </w:r>
      <w:r w:rsidRPr="00DB3589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</w:t>
      </w:r>
      <w:r w:rsidRPr="00DB3589">
        <w:rPr>
          <w:rFonts w:ascii="Angsana New" w:hAnsi="Angsana New"/>
          <w:i/>
          <w:spacing w:val="4"/>
          <w:sz w:val="30"/>
          <w:szCs w:val="30"/>
          <w:cs/>
        </w:rPr>
        <w:t xml:space="preserve">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7E6750" w:rsidRPr="00DB3589">
        <w:rPr>
          <w:rFonts w:ascii="Angsana New" w:hAnsi="Angsana New"/>
          <w:i/>
          <w:spacing w:val="4"/>
          <w:sz w:val="30"/>
          <w:szCs w:val="30"/>
        </w:rPr>
        <w:br/>
      </w:r>
      <w:r w:rsidRPr="00DB3589">
        <w:rPr>
          <w:rFonts w:ascii="Angsana New" w:hAnsi="Angsana New"/>
          <w:i/>
          <w:spacing w:val="4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7E6750" w:rsidRPr="00DB3589">
        <w:rPr>
          <w:rFonts w:ascii="Angsana New" w:hAnsi="Angsana New"/>
          <w:i/>
          <w:spacing w:val="4"/>
          <w:sz w:val="30"/>
          <w:szCs w:val="30"/>
        </w:rPr>
        <w:br/>
      </w:r>
      <w:r w:rsidRPr="00DB3589">
        <w:rPr>
          <w:rFonts w:ascii="Angsana New" w:hAnsi="Angsana New"/>
          <w:i/>
          <w:spacing w:val="4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</w:t>
      </w:r>
      <w:r w:rsidR="007E6750" w:rsidRPr="00DB3589">
        <w:rPr>
          <w:rFonts w:ascii="Angsana New" w:hAnsi="Angsana New"/>
          <w:i/>
          <w:spacing w:val="4"/>
          <w:sz w:val="30"/>
          <w:szCs w:val="30"/>
        </w:rPr>
        <w:br/>
      </w:r>
      <w:r w:rsidRPr="00DB3589">
        <w:rPr>
          <w:rFonts w:ascii="Angsana New" w:hAnsi="Angsana New"/>
          <w:i/>
          <w:spacing w:val="4"/>
          <w:sz w:val="30"/>
          <w:szCs w:val="30"/>
          <w:cs/>
        </w:rPr>
        <w:t>ใน</w:t>
      </w:r>
      <w:r w:rsidRPr="00DB3589">
        <w:rPr>
          <w:rFonts w:ascii="Angsana New" w:hAnsi="Angsana New"/>
          <w:i/>
          <w:sz w:val="30"/>
          <w:szCs w:val="30"/>
          <w:cs/>
        </w:rPr>
        <w:t>กำไรหรือขาดทุน</w:t>
      </w:r>
    </w:p>
    <w:p w:rsidR="00B101D1" w:rsidRPr="00DB3589" w:rsidRDefault="00B101D1" w:rsidP="00B101D1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E96FDD" w:rsidRPr="00DB3589" w:rsidRDefault="00B101D1" w:rsidP="004B5274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B3589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:rsidR="00521DB4" w:rsidRPr="00DB3589" w:rsidRDefault="00521DB4" w:rsidP="004B5274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B101D1" w:rsidRPr="00DB3589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B3589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:rsidR="00B101D1" w:rsidRPr="00DB3589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B101D1" w:rsidRPr="00DB3589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DB3589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:rsidR="009F7352" w:rsidRPr="00DB3589" w:rsidRDefault="009F7352" w:rsidP="00D819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jc w:val="thaiDistribute"/>
        <w:rPr>
          <w:rFonts w:ascii="Angsana New" w:hAnsi="Angsana New"/>
          <w:i/>
        </w:rPr>
      </w:pPr>
    </w:p>
    <w:p w:rsidR="00521DB4" w:rsidRPr="00DB3589" w:rsidRDefault="00521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</w:rPr>
      </w:pPr>
      <w:r w:rsidRPr="00DB3589">
        <w:rPr>
          <w:rFonts w:ascii="Angsana New" w:hAnsi="Angsana New"/>
          <w:i/>
        </w:rPr>
        <w:br w:type="page"/>
      </w:r>
    </w:p>
    <w:p w:rsidR="00B101D1" w:rsidRPr="00DB3589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B3589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B101D1" w:rsidRPr="00DB3589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B101D1" w:rsidRPr="00DB3589" w:rsidRDefault="00B101D1" w:rsidP="00B101D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B3589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B3589">
        <w:rPr>
          <w:rFonts w:ascii="Angsana New" w:hAnsi="Angsana New"/>
          <w:i/>
          <w:sz w:val="30"/>
          <w:szCs w:val="30"/>
        </w:rPr>
        <w:t xml:space="preserve"> </w:t>
      </w:r>
      <w:r w:rsidRPr="00DB3589">
        <w:rPr>
          <w:rFonts w:ascii="Angsana New" w:hAnsi="Angsana New"/>
          <w:i/>
          <w:sz w:val="30"/>
          <w:szCs w:val="30"/>
          <w:cs/>
        </w:rPr>
        <w:t xml:space="preserve">หนี้สินรับรู้ด้วยมูลค่าที่คาดว่าจะจ่ายชำระ </w:t>
      </w:r>
    </w:p>
    <w:p w:rsidR="0090609D" w:rsidRPr="0090609D" w:rsidRDefault="0090609D" w:rsidP="00C265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B101D1" w:rsidRPr="00DB3589" w:rsidRDefault="00B101D1" w:rsidP="00C265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i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A23066" w:rsidRPr="00DB3589">
        <w:rPr>
          <w:rFonts w:ascii="Angsana New" w:hAnsi="Angsana New"/>
          <w:i/>
          <w:sz w:val="30"/>
          <w:szCs w:val="30"/>
        </w:rPr>
        <w:br/>
      </w:r>
      <w:r w:rsidRPr="00DB3589">
        <w:rPr>
          <w:rFonts w:ascii="Angsana New" w:hAnsi="Angsana New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  <w:r w:rsidRPr="00DB3589">
        <w:rPr>
          <w:rFonts w:ascii="Angsana New" w:hAnsi="Angsana New"/>
          <w:sz w:val="30"/>
          <w:szCs w:val="30"/>
        </w:rPr>
        <w:t xml:space="preserve"> </w:t>
      </w:r>
    </w:p>
    <w:p w:rsidR="00760C63" w:rsidRPr="00DB3589" w:rsidRDefault="00760C63" w:rsidP="00B10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sz w:val="24"/>
          <w:szCs w:val="24"/>
        </w:rPr>
      </w:pPr>
    </w:p>
    <w:p w:rsidR="00C9403C" w:rsidRPr="00DB3589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C9403C" w:rsidRPr="00DB3589" w:rsidRDefault="00C9403C" w:rsidP="00CB6FD4">
      <w:pPr>
        <w:spacing w:line="240" w:lineRule="auto"/>
        <w:rPr>
          <w:rFonts w:ascii="Angsana New" w:hAnsi="Angsana New"/>
          <w:sz w:val="24"/>
          <w:szCs w:val="24"/>
        </w:rPr>
      </w:pPr>
    </w:p>
    <w:p w:rsidR="00103541" w:rsidRPr="00DB3589" w:rsidRDefault="00D819D6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</w:t>
      </w:r>
      <w:r w:rsidRPr="004354E0">
        <w:rPr>
          <w:rFonts w:ascii="Angsana New" w:hAnsi="Angsana New"/>
          <w:spacing w:val="-4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DB3589">
        <w:rPr>
          <w:rFonts w:ascii="Angsana New" w:hAnsi="Angsana New"/>
          <w:sz w:val="30"/>
          <w:szCs w:val="30"/>
          <w:cs/>
        </w:rPr>
        <w:t xml:space="preserve">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D819D6" w:rsidRPr="00DB3589" w:rsidRDefault="00D819D6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9403C" w:rsidRPr="00DB3589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DB3589">
        <w:rPr>
          <w:rFonts w:ascii="Angsana New" w:hAnsi="Angsana New"/>
          <w:bCs/>
          <w:i/>
          <w:iCs/>
          <w:sz w:val="30"/>
          <w:szCs w:val="30"/>
          <w:cs/>
        </w:rPr>
        <w:t>รายได้</w:t>
      </w:r>
    </w:p>
    <w:p w:rsidR="002710D1" w:rsidRPr="00DB3589" w:rsidRDefault="002710D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:rsidR="006D0870" w:rsidRPr="00DB3589" w:rsidRDefault="006D0870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DB3589">
        <w:rPr>
          <w:rFonts w:ascii="Angsana New" w:hAnsi="Angsana New"/>
          <w:iCs/>
          <w:sz w:val="30"/>
          <w:szCs w:val="30"/>
          <w:cs/>
        </w:rPr>
        <w:t>การขายสินค้าและการให้บริการ</w:t>
      </w: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24"/>
          <w:szCs w:val="24"/>
        </w:rPr>
      </w:pPr>
    </w:p>
    <w:p w:rsidR="00B562D8" w:rsidRPr="00DB3589" w:rsidRDefault="002F2BE0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และจะไม่รับรู้รายได้ถ้าฝ่ายบริหารยังควบคุมหรือบริหารสินค้าที่ขายไปแล้วนั้นหรือมีความ</w:t>
      </w:r>
      <w:r w:rsidR="005711BF" w:rsidRPr="00DB3589">
        <w:rPr>
          <w:rFonts w:ascii="Angsana New" w:hAnsi="Angsana New"/>
          <w:sz w:val="30"/>
          <w:szCs w:val="30"/>
          <w:cs/>
        </w:rPr>
        <w:br/>
      </w:r>
      <w:r w:rsidRPr="00DB3589">
        <w:rPr>
          <w:rFonts w:ascii="Angsana New" w:hAnsi="Angsana New"/>
          <w:sz w:val="30"/>
          <w:szCs w:val="30"/>
          <w:cs/>
        </w:rPr>
        <w:t>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</w:t>
      </w:r>
      <w:r w:rsidR="00905C81" w:rsidRPr="00DB3589">
        <w:rPr>
          <w:rFonts w:ascii="Angsana New" w:hAnsi="Angsana New"/>
          <w:sz w:val="30"/>
          <w:szCs w:val="30"/>
          <w:cs/>
        </w:rPr>
        <w:t>ข้างแน่นอนที่จะต้องรับคืนสินค้า</w:t>
      </w:r>
      <w:r w:rsidRPr="00DB3589">
        <w:rPr>
          <w:rFonts w:ascii="Angsana New" w:hAnsi="Angsana New"/>
          <w:sz w:val="30"/>
          <w:szCs w:val="30"/>
          <w:cs/>
        </w:rPr>
        <w:t xml:space="preserve"> รายได้จากการให้บริการรับรู้</w:t>
      </w:r>
      <w:r w:rsidR="00B562D8" w:rsidRPr="00DB3589">
        <w:rPr>
          <w:rFonts w:ascii="Angsana New" w:hAnsi="Angsana New"/>
          <w:sz w:val="30"/>
          <w:szCs w:val="30"/>
          <w:cs/>
        </w:rPr>
        <w:t xml:space="preserve">เมื่อมีการให้บริการ </w:t>
      </w:r>
    </w:p>
    <w:p w:rsidR="009F02B0" w:rsidRPr="00DB3589" w:rsidRDefault="009F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 w:rsidRPr="00DB3589">
        <w:rPr>
          <w:rFonts w:ascii="Angsana New" w:hAnsi="Angsana New"/>
          <w:iCs/>
          <w:sz w:val="30"/>
          <w:szCs w:val="30"/>
          <w:cs/>
        </w:rPr>
        <w:br w:type="page"/>
      </w:r>
    </w:p>
    <w:p w:rsidR="00C14297" w:rsidRPr="00DB3589" w:rsidRDefault="00C1429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DB3589">
        <w:rPr>
          <w:rFonts w:ascii="Angsana New" w:hAnsi="Angsana New"/>
          <w:iCs/>
          <w:sz w:val="30"/>
          <w:szCs w:val="30"/>
          <w:cs/>
        </w:rPr>
        <w:lastRenderedPageBreak/>
        <w:t>รายได้ค่าเช่า</w:t>
      </w:r>
    </w:p>
    <w:p w:rsidR="00C14297" w:rsidRPr="00DB3589" w:rsidRDefault="00C1429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24"/>
          <w:szCs w:val="24"/>
        </w:rPr>
      </w:pPr>
    </w:p>
    <w:p w:rsidR="00103541" w:rsidRPr="00DB3589" w:rsidRDefault="00710506" w:rsidP="0010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รายได้ค่าเช่า</w:t>
      </w:r>
      <w:r w:rsidR="005711BF" w:rsidRPr="00DB3589">
        <w:rPr>
          <w:rFonts w:ascii="Angsana New" w:hAnsi="Angsana New" w:hint="cs"/>
          <w:sz w:val="30"/>
          <w:szCs w:val="30"/>
          <w:cs/>
        </w:rPr>
        <w:t>จะ</w:t>
      </w:r>
      <w:r w:rsidRPr="00DB3589">
        <w:rPr>
          <w:rFonts w:ascii="Angsana New" w:hAnsi="Angsana New"/>
          <w:sz w:val="30"/>
          <w:szCs w:val="30"/>
          <w:cs/>
        </w:rPr>
        <w:t>รับรู้ใน</w:t>
      </w:r>
      <w:r w:rsidR="00C14297" w:rsidRPr="00DB3589">
        <w:rPr>
          <w:rFonts w:ascii="Angsana New" w:hAnsi="Angsana New"/>
          <w:sz w:val="30"/>
          <w:szCs w:val="30"/>
          <w:cs/>
        </w:rPr>
        <w:t>กำไร</w:t>
      </w:r>
      <w:r w:rsidR="005B4221" w:rsidRPr="00DB3589">
        <w:rPr>
          <w:rFonts w:ascii="Angsana New" w:hAnsi="Angsana New" w:hint="cs"/>
          <w:sz w:val="30"/>
          <w:szCs w:val="30"/>
          <w:cs/>
        </w:rPr>
        <w:t>หรือ</w:t>
      </w:r>
      <w:r w:rsidR="00C14297" w:rsidRPr="00DB3589">
        <w:rPr>
          <w:rFonts w:ascii="Angsana New" w:hAnsi="Angsana New"/>
          <w:sz w:val="30"/>
          <w:szCs w:val="30"/>
          <w:cs/>
        </w:rPr>
        <w:t>ขาดทุนโดยวิธีเส้นตรงตลอ</w:t>
      </w:r>
      <w:r w:rsidRPr="00DB3589">
        <w:rPr>
          <w:rFonts w:ascii="Angsana New" w:hAnsi="Angsana New"/>
          <w:sz w:val="30"/>
          <w:szCs w:val="30"/>
          <w:cs/>
        </w:rPr>
        <w:t>ดอายุสัญญาเช่า</w:t>
      </w:r>
      <w:r w:rsidR="00C14297" w:rsidRPr="00DB3589">
        <w:rPr>
          <w:rFonts w:ascii="Angsana New" w:hAnsi="Angsana New"/>
          <w:sz w:val="30"/>
          <w:szCs w:val="30"/>
          <w:cs/>
        </w:rPr>
        <w:t xml:space="preserve"> ค่าเช่าที่อาจเกิดขึ้นรับรู้เป็นรายได้ใน</w:t>
      </w:r>
      <w:r w:rsidR="00C66677" w:rsidRPr="00DB3589">
        <w:rPr>
          <w:rFonts w:ascii="Angsana New" w:hAnsi="Angsana New"/>
          <w:sz w:val="30"/>
          <w:szCs w:val="30"/>
        </w:rPr>
        <w:br/>
      </w:r>
      <w:r w:rsidR="00C14297" w:rsidRPr="00DB3589">
        <w:rPr>
          <w:rFonts w:ascii="Angsana New" w:hAnsi="Angsana New"/>
          <w:sz w:val="30"/>
          <w:szCs w:val="30"/>
          <w:cs/>
        </w:rPr>
        <w:t>รอบระยะเวลาบัญชีซึ่งค่าเช่านั้นเกิดขึ้น</w:t>
      </w:r>
    </w:p>
    <w:p w:rsidR="00B44C3C" w:rsidRPr="00DB3589" w:rsidRDefault="00B44C3C" w:rsidP="0010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DB3589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ดอกเบี้ยรับบันทึกในกำไร</w:t>
      </w:r>
      <w:r w:rsidR="00755CAB" w:rsidRPr="00DB3589">
        <w:rPr>
          <w:rFonts w:ascii="Angsana New" w:hAnsi="Angsana New" w:hint="cs"/>
          <w:sz w:val="30"/>
          <w:szCs w:val="30"/>
          <w:cs/>
        </w:rPr>
        <w:t>หรือ</w:t>
      </w:r>
      <w:r w:rsidRPr="00DB3589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:rsidR="00B562D8" w:rsidRPr="00DB3589" w:rsidRDefault="00B562D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9403C" w:rsidRPr="00DB3589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B3589">
        <w:rPr>
          <w:rFonts w:ascii="Angsana New" w:hAnsi="Angsana New"/>
          <w:bCs/>
          <w:i/>
          <w:iCs/>
          <w:sz w:val="30"/>
          <w:szCs w:val="30"/>
          <w:cs/>
        </w:rPr>
        <w:t>ค่าใช้จ่าย</w:t>
      </w:r>
    </w:p>
    <w:p w:rsidR="00C9403C" w:rsidRPr="00DB3589" w:rsidRDefault="00C9403C" w:rsidP="00CB6FD4">
      <w:pPr>
        <w:spacing w:line="240" w:lineRule="auto"/>
        <w:contextualSpacing/>
        <w:rPr>
          <w:rFonts w:ascii="Angsana New" w:hAnsi="Angsana New"/>
          <w:sz w:val="30"/>
          <w:szCs w:val="30"/>
          <w:cs/>
        </w:rPr>
      </w:pP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DB3589">
        <w:rPr>
          <w:rFonts w:ascii="Angsana New" w:hAnsi="Angsana New"/>
          <w:iCs/>
          <w:sz w:val="30"/>
          <w:szCs w:val="30"/>
          <w:cs/>
        </w:rPr>
        <w:t>สัญญาเช่าดำเนินงาน</w:t>
      </w: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รายจ่ายภา</w:t>
      </w:r>
      <w:r w:rsidR="00E43A93" w:rsidRPr="00DB3589">
        <w:rPr>
          <w:rFonts w:ascii="Angsana New" w:hAnsi="Angsana New"/>
          <w:sz w:val="30"/>
          <w:szCs w:val="30"/>
          <w:cs/>
        </w:rPr>
        <w:t>ยใต้สัญญาเช่าดำเนินงานบันทึกใน</w:t>
      </w:r>
      <w:r w:rsidRPr="00DB3589">
        <w:rPr>
          <w:rFonts w:ascii="Angsana New" w:hAnsi="Angsana New"/>
          <w:sz w:val="30"/>
          <w:szCs w:val="30"/>
          <w:cs/>
        </w:rPr>
        <w:t>กำไร</w:t>
      </w:r>
      <w:r w:rsidR="00D4158D" w:rsidRPr="00DB3589">
        <w:rPr>
          <w:rFonts w:ascii="Angsana New" w:hAnsi="Angsana New"/>
          <w:sz w:val="30"/>
          <w:szCs w:val="30"/>
          <w:cs/>
        </w:rPr>
        <w:t>หรือ</w:t>
      </w:r>
      <w:r w:rsidRPr="00DB3589">
        <w:rPr>
          <w:rFonts w:ascii="Angsana New" w:hAnsi="Angsana New"/>
          <w:sz w:val="30"/>
          <w:szCs w:val="30"/>
          <w:cs/>
        </w:rPr>
        <w:t>ขาดทุน</w:t>
      </w:r>
      <w:r w:rsidR="00D4158D" w:rsidRPr="00DB3589">
        <w:rPr>
          <w:rFonts w:ascii="Angsana New" w:hAnsi="Angsana New"/>
          <w:sz w:val="30"/>
          <w:szCs w:val="30"/>
          <w:cs/>
        </w:rPr>
        <w:t>โดยวิธีเส้นตรงตลอดอายุสัญญาเช่า</w:t>
      </w:r>
      <w:r w:rsidRPr="00DB3589">
        <w:rPr>
          <w:rFonts w:ascii="Angsana New" w:hAnsi="Angsana New"/>
          <w:sz w:val="30"/>
          <w:szCs w:val="30"/>
          <w:cs/>
        </w:rPr>
        <w:t xml:space="preserve"> ประโยชน์ท</w:t>
      </w:r>
      <w:r w:rsidR="00E43A93" w:rsidRPr="00DB3589">
        <w:rPr>
          <w:rFonts w:ascii="Angsana New" w:hAnsi="Angsana New"/>
          <w:sz w:val="30"/>
          <w:szCs w:val="30"/>
          <w:cs/>
        </w:rPr>
        <w:t>ี่ได้รับตามสัญญาเช่า</w:t>
      </w:r>
      <w:r w:rsidR="00FF7619"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="00E43A93" w:rsidRPr="00DB3589">
        <w:rPr>
          <w:rFonts w:ascii="Angsana New" w:hAnsi="Angsana New"/>
          <w:sz w:val="30"/>
          <w:szCs w:val="30"/>
          <w:cs/>
        </w:rPr>
        <w:t>จะรับรู้ใน</w:t>
      </w:r>
      <w:r w:rsidRPr="00DB3589">
        <w:rPr>
          <w:rFonts w:ascii="Angsana New" w:hAnsi="Angsana New"/>
          <w:sz w:val="30"/>
          <w:szCs w:val="30"/>
          <w:cs/>
        </w:rPr>
        <w:t>กำไร</w:t>
      </w:r>
      <w:r w:rsidR="00DC1B96" w:rsidRPr="00DB3589">
        <w:rPr>
          <w:rFonts w:ascii="Angsana New" w:hAnsi="Angsana New"/>
          <w:sz w:val="30"/>
          <w:szCs w:val="30"/>
          <w:cs/>
        </w:rPr>
        <w:t>หรือ</w:t>
      </w:r>
      <w:r w:rsidRPr="00DB3589">
        <w:rPr>
          <w:rFonts w:ascii="Angsana New" w:hAnsi="Angsana New"/>
          <w:sz w:val="30"/>
          <w:szCs w:val="30"/>
          <w:cs/>
        </w:rPr>
        <w:t>ขาดทุนเป็นส่วนหนึ่งของค่าเช่าทั้งสิ้นตามสัญญา</w:t>
      </w:r>
      <w:r w:rsidR="00E43A93" w:rsidRPr="00DB3589">
        <w:rPr>
          <w:rFonts w:ascii="Angsana New" w:eastAsia="Calibri" w:hAnsi="Angsana New"/>
          <w:sz w:val="30"/>
          <w:szCs w:val="30"/>
          <w:cs/>
        </w:rPr>
        <w:t>ตลอดอายุสัญญาเช่า</w:t>
      </w:r>
      <w:r w:rsidR="00E43A93" w:rsidRPr="00DB3589">
        <w:rPr>
          <w:rFonts w:ascii="Angsana New" w:hAnsi="Angsana New"/>
          <w:sz w:val="30"/>
          <w:szCs w:val="30"/>
          <w:cs/>
        </w:rPr>
        <w:t xml:space="preserve"> </w:t>
      </w:r>
    </w:p>
    <w:p w:rsidR="002F3C86" w:rsidRPr="00DB3589" w:rsidRDefault="002F3C86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</w:p>
    <w:p w:rsidR="002F3C86" w:rsidRPr="00DB3589" w:rsidRDefault="002F3C86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 xml:space="preserve"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</w:t>
      </w:r>
      <w:r w:rsidR="003A6CC7" w:rsidRPr="00DB3589">
        <w:rPr>
          <w:rFonts w:ascii="Angsana New" w:hAnsi="Angsana New"/>
          <w:sz w:val="30"/>
          <w:szCs w:val="30"/>
        </w:rPr>
        <w:t xml:space="preserve">          </w:t>
      </w:r>
      <w:r w:rsidR="0066681A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z w:val="30"/>
          <w:szCs w:val="30"/>
          <w:cs/>
        </w:rPr>
        <w:t>เมื่อได้รับการยืนยันการปรับค่าเช่า</w:t>
      </w:r>
    </w:p>
    <w:p w:rsidR="002F3C86" w:rsidRPr="00DB3589" w:rsidRDefault="002F3C86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D8176B" w:rsidRPr="00DB3589" w:rsidRDefault="00D8176B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DB3589">
        <w:rPr>
          <w:rFonts w:ascii="Angsana New" w:hAnsi="Angsana New"/>
          <w:iCs/>
          <w:sz w:val="30"/>
          <w:szCs w:val="30"/>
          <w:cs/>
        </w:rPr>
        <w:t>ต้นทุนทางการเงิน</w:t>
      </w: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1D0E81" w:rsidRPr="00DB3589" w:rsidRDefault="001D0E8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ต้นทุนทางการเงิน</w:t>
      </w:r>
      <w:r w:rsidR="00FB3A73" w:rsidRPr="00DB3589">
        <w:rPr>
          <w:rFonts w:ascii="Angsana New" w:hAnsi="Angsana New" w:hint="cs"/>
          <w:sz w:val="30"/>
          <w:szCs w:val="30"/>
          <w:cs/>
        </w:rPr>
        <w:t>บันทึ</w:t>
      </w:r>
      <w:r w:rsidR="00C46C6F" w:rsidRPr="00DB3589">
        <w:rPr>
          <w:rFonts w:ascii="Angsana New" w:hAnsi="Angsana New" w:hint="cs"/>
          <w:sz w:val="30"/>
          <w:szCs w:val="30"/>
          <w:cs/>
        </w:rPr>
        <w:t>กโดยใช้วิธีอัตราดอกเบี้ยที่แท้จริ</w:t>
      </w:r>
      <w:r w:rsidR="00FB3A73" w:rsidRPr="00DB3589">
        <w:rPr>
          <w:rFonts w:ascii="Angsana New" w:hAnsi="Angsana New" w:hint="cs"/>
          <w:sz w:val="30"/>
          <w:szCs w:val="30"/>
          <w:cs/>
        </w:rPr>
        <w:t>งและ</w:t>
      </w:r>
      <w:r w:rsidRPr="00DB3589">
        <w:rPr>
          <w:rFonts w:ascii="Angsana New" w:hAnsi="Angsana New"/>
          <w:sz w:val="30"/>
          <w:szCs w:val="30"/>
          <w:cs/>
        </w:rPr>
        <w:t>ประกอบด้วยดอกเบี้ยจ่ายของเงินกู้ยืมและประมาณ</w:t>
      </w:r>
      <w:r w:rsidR="0066681A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z w:val="30"/>
          <w:szCs w:val="30"/>
          <w:cs/>
        </w:rPr>
        <w:t xml:space="preserve">การหนี้สินส่วนที่เพิ่มขึ้นเนื่องจากเวลาที่ผ่านไป และสิ่งตอบแทนที่คาดว่าจะต้องจ่าย </w:t>
      </w:r>
    </w:p>
    <w:p w:rsidR="001D0E81" w:rsidRPr="00DB3589" w:rsidRDefault="001D0E81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9403C" w:rsidRPr="00DB3589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:rsidR="00C9403C" w:rsidRPr="00DB3589" w:rsidRDefault="00C9403C" w:rsidP="00CB6FD4">
      <w:pPr>
        <w:spacing w:line="240" w:lineRule="auto"/>
        <w:contextualSpacing/>
        <w:rPr>
          <w:rFonts w:ascii="Angsana New" w:hAnsi="Angsana New"/>
          <w:sz w:val="30"/>
          <w:szCs w:val="30"/>
        </w:rPr>
      </w:pPr>
    </w:p>
    <w:p w:rsidR="00257A2C" w:rsidRPr="00DB3589" w:rsidRDefault="00257A2C" w:rsidP="00CB6FD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F4340D" w:rsidRPr="00DB3589">
        <w:rPr>
          <w:rFonts w:ascii="Angsana New" w:hAnsi="Angsana New"/>
          <w:sz w:val="30"/>
          <w:szCs w:val="30"/>
          <w:cs/>
        </w:rPr>
        <w:t>สำหรับปี</w:t>
      </w:r>
      <w:r w:rsidRPr="00DB3589">
        <w:rPr>
          <w:rFonts w:ascii="Angsana New" w:hAnsi="Angsana New"/>
          <w:sz w:val="30"/>
          <w:szCs w:val="30"/>
          <w:cs/>
        </w:rPr>
        <w:t>ประกอบด้วย ภาษีเงินได้</w:t>
      </w:r>
      <w:r w:rsidR="00B562D8" w:rsidRPr="00DB3589">
        <w:rPr>
          <w:rFonts w:ascii="Angsana New" w:hAnsi="Angsana New" w:hint="cs"/>
          <w:sz w:val="30"/>
          <w:szCs w:val="30"/>
          <w:cs/>
        </w:rPr>
        <w:t>ของงวด</w:t>
      </w:r>
      <w:r w:rsidRPr="00DB3589">
        <w:rPr>
          <w:rFonts w:ascii="Angsana New" w:hAnsi="Angsana New"/>
          <w:sz w:val="30"/>
          <w:szCs w:val="30"/>
          <w:cs/>
        </w:rPr>
        <w:t>ปัจจ</w:t>
      </w:r>
      <w:r w:rsidR="00F4340D" w:rsidRPr="00DB3589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DB3589">
        <w:rPr>
          <w:rFonts w:ascii="Angsana New" w:hAnsi="Angsana New"/>
          <w:sz w:val="30"/>
          <w:szCs w:val="30"/>
          <w:cs/>
        </w:rPr>
        <w:t xml:space="preserve"> ภาษีเงินได้</w:t>
      </w:r>
      <w:r w:rsidR="0066681A" w:rsidRPr="00DB3589">
        <w:rPr>
          <w:rFonts w:ascii="Angsana New" w:hAnsi="Angsana New"/>
          <w:sz w:val="30"/>
          <w:szCs w:val="30"/>
        </w:rPr>
        <w:br/>
      </w:r>
      <w:r w:rsidR="00B562D8" w:rsidRPr="00DB3589">
        <w:rPr>
          <w:rFonts w:ascii="Angsana New" w:hAnsi="Angsana New" w:hint="cs"/>
          <w:sz w:val="30"/>
          <w:szCs w:val="30"/>
          <w:cs/>
        </w:rPr>
        <w:t>ของงวด</w:t>
      </w:r>
      <w:r w:rsidRPr="00DB3589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</w:t>
      </w:r>
      <w:r w:rsidR="0066681A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z w:val="30"/>
          <w:szCs w:val="30"/>
          <w:cs/>
        </w:rPr>
        <w:t>โดยตรงในส่วนของผู้ถือหุ้นหรือกำไรขาดทุนเบ็ดเสร็จอื่น</w:t>
      </w:r>
    </w:p>
    <w:p w:rsidR="002F3C86" w:rsidRPr="00DB3589" w:rsidRDefault="00DC3627" w:rsidP="003E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</w:rPr>
        <w:br w:type="page"/>
      </w:r>
    </w:p>
    <w:p w:rsidR="002F3C86" w:rsidRPr="00DB3589" w:rsidRDefault="002F3C86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lastRenderedPageBreak/>
        <w:t>ภาษีเงินได้</w:t>
      </w:r>
      <w:r w:rsidR="00B562D8" w:rsidRPr="00DB3589">
        <w:rPr>
          <w:rFonts w:ascii="Angsana New" w:hAnsi="Angsana New" w:hint="cs"/>
          <w:i/>
          <w:iCs/>
          <w:sz w:val="30"/>
          <w:szCs w:val="30"/>
          <w:cs/>
        </w:rPr>
        <w:t>ของงวด</w:t>
      </w:r>
      <w:r w:rsidRPr="00DB3589">
        <w:rPr>
          <w:rFonts w:ascii="Angsana New" w:hAnsi="Angsana New"/>
          <w:i/>
          <w:iCs/>
          <w:sz w:val="30"/>
          <w:szCs w:val="30"/>
          <w:cs/>
        </w:rPr>
        <w:t>ปัจจุบัน</w:t>
      </w:r>
    </w:p>
    <w:p w:rsidR="005336FC" w:rsidRPr="00DB3589" w:rsidRDefault="005336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FD230B" w:rsidRPr="00DB3589" w:rsidRDefault="005336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ภาษีเงินได้</w:t>
      </w:r>
      <w:r w:rsidR="00A92E41" w:rsidRPr="00DB3589">
        <w:rPr>
          <w:rFonts w:ascii="Angsana New" w:hAnsi="Angsana New" w:hint="cs"/>
          <w:sz w:val="30"/>
          <w:szCs w:val="30"/>
          <w:cs/>
        </w:rPr>
        <w:t>ของงวด</w:t>
      </w:r>
      <w:r w:rsidRPr="00DB3589">
        <w:rPr>
          <w:rFonts w:ascii="Angsana New" w:hAnsi="Angsana New"/>
          <w:sz w:val="30"/>
          <w:szCs w:val="30"/>
          <w:cs/>
        </w:rPr>
        <w:t>ปัจจุบัน</w:t>
      </w:r>
      <w:r w:rsidR="00A92E41"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ได้แก่</w:t>
      </w:r>
      <w:r w:rsidR="00A92E41"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ภาษีที่คาดว่าจะจ่ายชำระหรือได้รับชำระ โดยคำนวณจากกำไรหรือขาดทุน</w:t>
      </w:r>
      <w:r w:rsidR="0066681A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z w:val="30"/>
          <w:szCs w:val="30"/>
          <w:cs/>
        </w:rPr>
        <w:t xml:space="preserve">ประจำปีที่ต้องเสียภาษี โดยใช้อัตราภาษีที่ประกาศใช้หรือที่คาดว่ามีผลบังคับใช้ ณ </w:t>
      </w:r>
      <w:r w:rsidR="005711BF" w:rsidRPr="00DB3589">
        <w:rPr>
          <w:rFonts w:ascii="Angsana New" w:hAnsi="Angsana New"/>
          <w:sz w:val="30"/>
          <w:szCs w:val="30"/>
          <w:cs/>
        </w:rPr>
        <w:t>วันสิ้นรอบระยะเวลารายงาน</w:t>
      </w:r>
      <w:r w:rsidRPr="00DB3589">
        <w:rPr>
          <w:rFonts w:ascii="Angsana New" w:hAnsi="Angsana New"/>
          <w:sz w:val="30"/>
          <w:szCs w:val="30"/>
          <w:cs/>
        </w:rPr>
        <w:t xml:space="preserve"> ตลอดจนการปรับปรุงทางภาษีที่เกี่ยวกับรายการในปีก่อนๆ</w:t>
      </w:r>
    </w:p>
    <w:p w:rsidR="00585393" w:rsidRPr="000A39E0" w:rsidRDefault="00585393" w:rsidP="00D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</w:p>
    <w:p w:rsidR="002F3C86" w:rsidRPr="00DB3589" w:rsidRDefault="002F3C86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257A2C" w:rsidRPr="00DB3589" w:rsidRDefault="00257A2C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4354E0" w:rsidRPr="00DE644A" w:rsidRDefault="004354E0" w:rsidP="004354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E644A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DE644A">
        <w:rPr>
          <w:rFonts w:ascii="Angsana New" w:hAnsi="Angsana New"/>
          <w:sz w:val="30"/>
          <w:szCs w:val="30"/>
          <w:cs/>
        </w:rPr>
        <w:t>บันทึกโ</w:t>
      </w:r>
      <w:r w:rsidRPr="00DE644A">
        <w:rPr>
          <w:rFonts w:ascii="Angsana New" w:hAnsi="Angsana New" w:hint="cs"/>
          <w:sz w:val="30"/>
          <w:szCs w:val="30"/>
          <w:cs/>
        </w:rPr>
        <w:t>ดย</w:t>
      </w:r>
      <w:r w:rsidRPr="00DE644A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</w:t>
      </w:r>
      <w:r w:rsidRPr="00DE644A">
        <w:rPr>
          <w:rFonts w:ascii="Angsana New" w:hAnsi="Angsana New"/>
          <w:spacing w:val="6"/>
          <w:sz w:val="30"/>
          <w:szCs w:val="30"/>
          <w:cs/>
        </w:rPr>
        <w:t xml:space="preserve">สินทรัพย์และหนี้สินและจำนวนที่ใช้เพื่อความมุ่งหมายทางภาษี </w:t>
      </w:r>
      <w:r w:rsidRPr="00DE644A">
        <w:rPr>
          <w:rFonts w:ascii="Angsana New" w:hAnsi="Angsana New" w:hint="cs"/>
          <w:spacing w:val="6"/>
          <w:sz w:val="30"/>
          <w:szCs w:val="30"/>
          <w:cs/>
        </w:rPr>
        <w:t>ภาษีเงินได้รอการตัดบัญชีจะ</w:t>
      </w:r>
      <w:r w:rsidRPr="00DE644A">
        <w:rPr>
          <w:rFonts w:ascii="Angsana New" w:hAnsi="Angsana New"/>
          <w:spacing w:val="6"/>
          <w:sz w:val="30"/>
          <w:szCs w:val="30"/>
          <w:cs/>
        </w:rPr>
        <w:t>ไม่</w:t>
      </w:r>
      <w:r w:rsidRPr="00DE644A">
        <w:rPr>
          <w:rFonts w:ascii="Angsana New" w:hAnsi="Angsana New" w:hint="cs"/>
          <w:spacing w:val="6"/>
          <w:sz w:val="30"/>
          <w:szCs w:val="30"/>
          <w:cs/>
        </w:rPr>
        <w:t>ถูกรับรู้</w:t>
      </w:r>
      <w:r w:rsidRPr="00DE644A">
        <w:rPr>
          <w:rFonts w:ascii="Angsana New" w:hAnsi="Angsana New" w:hint="cs"/>
          <w:spacing w:val="-4"/>
          <w:sz w:val="30"/>
          <w:szCs w:val="30"/>
          <w:cs/>
        </w:rPr>
        <w:t>เมื่อเกิดจากผลแตก</w:t>
      </w:r>
      <w:r w:rsidRPr="00DE644A">
        <w:rPr>
          <w:rFonts w:ascii="Angsana New" w:hAnsi="Angsana New"/>
          <w:spacing w:val="-4"/>
          <w:sz w:val="30"/>
          <w:szCs w:val="30"/>
          <w:cs/>
        </w:rPr>
        <w:t xml:space="preserve">ต่างชั่วคราวต่อไปนี้ </w:t>
      </w:r>
      <w:r w:rsidRPr="00DE644A">
        <w:rPr>
          <w:rFonts w:ascii="Angsana New" w:hAnsi="Angsana New" w:hint="cs"/>
          <w:spacing w:val="-4"/>
          <w:sz w:val="30"/>
          <w:szCs w:val="30"/>
          <w:cs/>
        </w:rPr>
        <w:t>การรับรู้</w:t>
      </w:r>
      <w:r w:rsidRPr="00DE644A">
        <w:rPr>
          <w:rFonts w:ascii="Angsana New" w:hAnsi="Angsana New"/>
          <w:spacing w:val="-4"/>
          <w:sz w:val="30"/>
          <w:szCs w:val="30"/>
          <w:cs/>
        </w:rPr>
        <w:t>ค่าความนิยม</w:t>
      </w:r>
      <w:r w:rsidRPr="00DE644A">
        <w:rPr>
          <w:rFonts w:ascii="Angsana New" w:hAnsi="Angsana New" w:hint="cs"/>
          <w:spacing w:val="-4"/>
          <w:sz w:val="30"/>
          <w:szCs w:val="30"/>
          <w:cs/>
        </w:rPr>
        <w:t>ในครั้งแรก การรับรู้สินทรัพย์หรือหนี้สินในครั้งแรก</w:t>
      </w:r>
      <w:r w:rsidRPr="00DE644A">
        <w:rPr>
          <w:rFonts w:ascii="Angsana New" w:hAnsi="Angsana New" w:hint="cs"/>
          <w:sz w:val="30"/>
          <w:szCs w:val="30"/>
          <w:cs/>
        </w:rPr>
        <w:t>ซึ่งเป็นรายการที่</w:t>
      </w:r>
      <w:r>
        <w:rPr>
          <w:rFonts w:ascii="Angsana New" w:hAnsi="Angsana New"/>
          <w:sz w:val="30"/>
          <w:szCs w:val="30"/>
        </w:rPr>
        <w:br/>
      </w:r>
      <w:r w:rsidRPr="00DE644A">
        <w:rPr>
          <w:rFonts w:ascii="Angsana New" w:hAnsi="Angsana New" w:hint="cs"/>
          <w:sz w:val="30"/>
          <w:szCs w:val="30"/>
          <w:cs/>
        </w:rPr>
        <w:t>ไม่ใช่การรวมธุรกิจและรายการนั้นไม่มีผลกระทบต่อกำไรขาดทุนทางบัญชีหรือทางภาษี และผลแตกต่างที่</w:t>
      </w:r>
      <w:r>
        <w:rPr>
          <w:rFonts w:ascii="Angsana New" w:hAnsi="Angsana New"/>
          <w:sz w:val="30"/>
          <w:szCs w:val="30"/>
        </w:rPr>
        <w:br/>
      </w:r>
      <w:r w:rsidRPr="00DE644A">
        <w:rPr>
          <w:rFonts w:ascii="Angsana New" w:hAnsi="Angsana New" w:hint="cs"/>
          <w:sz w:val="30"/>
          <w:szCs w:val="30"/>
          <w:cs/>
        </w:rPr>
        <w:t>เกี่ยวข้องกับเงินลงทุนในบริษัทย่อยและการร่วมค้า</w:t>
      </w:r>
      <w:r w:rsidRPr="00DE644A">
        <w:rPr>
          <w:rFonts w:ascii="Angsana New" w:hAnsi="Angsana New"/>
          <w:sz w:val="30"/>
          <w:szCs w:val="30"/>
          <w:cs/>
        </w:rPr>
        <w:t>หากเป็นไปได้ว่าจะไม่กลับรายการใน</w:t>
      </w:r>
      <w:r w:rsidRPr="00DE644A">
        <w:rPr>
          <w:rFonts w:ascii="Angsana New" w:hAnsi="Angsana New" w:hint="cs"/>
          <w:sz w:val="30"/>
          <w:szCs w:val="30"/>
          <w:cs/>
        </w:rPr>
        <w:t>อนาคต</w:t>
      </w:r>
      <w:r w:rsidRPr="00DE644A">
        <w:rPr>
          <w:rFonts w:ascii="Angsana New" w:hAnsi="Angsana New"/>
          <w:sz w:val="30"/>
          <w:szCs w:val="30"/>
          <w:cs/>
        </w:rPr>
        <w:t>อันใกล้</w:t>
      </w:r>
      <w:r w:rsidRPr="00DE644A">
        <w:rPr>
          <w:rFonts w:ascii="Angsana New" w:hAnsi="Angsana New" w:hint="cs"/>
          <w:sz w:val="30"/>
          <w:szCs w:val="30"/>
          <w:cs/>
        </w:rPr>
        <w:t xml:space="preserve"> </w:t>
      </w:r>
      <w:r w:rsidRPr="00DE644A">
        <w:rPr>
          <w:rFonts w:ascii="Angsana New" w:hAnsi="Angsana New"/>
          <w:sz w:val="30"/>
          <w:szCs w:val="30"/>
          <w:cs/>
        </w:rPr>
        <w:t>ภาษีเงินได้</w:t>
      </w:r>
      <w:r>
        <w:rPr>
          <w:rFonts w:ascii="Angsana New" w:hAnsi="Angsana New"/>
          <w:sz w:val="30"/>
          <w:szCs w:val="30"/>
        </w:rPr>
        <w:br/>
      </w:r>
      <w:r w:rsidRPr="00DE644A">
        <w:rPr>
          <w:rFonts w:ascii="Angsana New" w:hAnsi="Angsana New"/>
          <w:sz w:val="30"/>
          <w:szCs w:val="30"/>
          <w:cs/>
        </w:rPr>
        <w:t>รอการตัดบัญชี</w:t>
      </w:r>
      <w:r w:rsidRPr="00DE644A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DE644A">
        <w:rPr>
          <w:rFonts w:ascii="Angsana New" w:hAnsi="Angsana New"/>
          <w:sz w:val="30"/>
          <w:szCs w:val="30"/>
          <w:cs/>
        </w:rPr>
        <w:t>ใช้อัตราภาษี</w:t>
      </w:r>
      <w:r w:rsidRPr="00DE644A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</w:t>
      </w:r>
      <w:r>
        <w:rPr>
          <w:rFonts w:ascii="Angsana New" w:hAnsi="Angsana New"/>
          <w:sz w:val="30"/>
          <w:szCs w:val="30"/>
        </w:rPr>
        <w:br/>
      </w:r>
      <w:r w:rsidRPr="00DE644A">
        <w:rPr>
          <w:rFonts w:ascii="Angsana New" w:hAnsi="Angsana New" w:hint="cs"/>
          <w:sz w:val="30"/>
          <w:szCs w:val="30"/>
          <w:cs/>
        </w:rPr>
        <w:t xml:space="preserve">ที่ประกาศใช้หรือที่คาดว่ามีผลบังคับใช้ ณ </w:t>
      </w:r>
      <w:r w:rsidRPr="00DE644A">
        <w:rPr>
          <w:rFonts w:ascii="Angsana New" w:hAnsi="Angsana New"/>
          <w:sz w:val="30"/>
          <w:szCs w:val="30"/>
          <w:cs/>
        </w:rPr>
        <w:t>วันสิ้นรอบระยะเวลารายงาน</w:t>
      </w:r>
    </w:p>
    <w:p w:rsidR="00BF2A7A" w:rsidRPr="000A39E0" w:rsidRDefault="00BF2A7A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:rsidR="004354E0" w:rsidRPr="00DE644A" w:rsidRDefault="004354E0" w:rsidP="004354E0">
      <w:pPr>
        <w:pStyle w:val="BodyText"/>
        <w:tabs>
          <w:tab w:val="clear" w:pos="454"/>
        </w:tabs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DE644A">
        <w:rPr>
          <w:rFonts w:ascii="Angsana New" w:hAnsi="Angsana New"/>
          <w:sz w:val="30"/>
          <w:szCs w:val="30"/>
          <w:cs/>
        </w:rPr>
        <w:t>การวัดม</w:t>
      </w:r>
      <w:r w:rsidRPr="00DE644A">
        <w:rPr>
          <w:rFonts w:ascii="Angsana New" w:hAnsi="Angsana New" w:hint="cs"/>
          <w:sz w:val="30"/>
          <w:szCs w:val="30"/>
          <w:cs/>
        </w:rPr>
        <w:t>ู</w:t>
      </w:r>
      <w:r w:rsidRPr="00DE644A">
        <w:rPr>
          <w:rFonts w:ascii="Angsana New" w:hAnsi="Angsana New"/>
          <w:sz w:val="30"/>
          <w:szCs w:val="30"/>
          <w:cs/>
        </w:rPr>
        <w:t>ลค่าของ</w:t>
      </w:r>
      <w:r w:rsidRPr="00DE644A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 w:rsidRPr="00DE644A">
        <w:rPr>
          <w:rFonts w:ascii="Angsana New" w:hAnsi="Angsana New"/>
          <w:sz w:val="30"/>
          <w:szCs w:val="30"/>
          <w:cs/>
        </w:rPr>
        <w:t>ภาษีเงินได้รอการตัดบัญชีต้องสะท้อนถึงผลกระทบทางภาษีที่จะเกิดจาก</w:t>
      </w:r>
      <w:r>
        <w:rPr>
          <w:rFonts w:ascii="Angsana New" w:hAnsi="Angsana New"/>
          <w:sz w:val="30"/>
          <w:szCs w:val="30"/>
        </w:rPr>
        <w:br/>
      </w:r>
      <w:r w:rsidRPr="00DE644A">
        <w:rPr>
          <w:rFonts w:ascii="Angsana New" w:hAnsi="Angsana New"/>
          <w:sz w:val="30"/>
          <w:szCs w:val="30"/>
          <w:cs/>
        </w:rPr>
        <w:t>ลักษณะวิธีการที่กลุ่มบริษัทคาดว่าจะได้รับ</w:t>
      </w:r>
      <w:r w:rsidRPr="00DE644A">
        <w:rPr>
          <w:rFonts w:ascii="Angsana New" w:hAnsi="Angsana New" w:hint="cs"/>
          <w:sz w:val="30"/>
          <w:szCs w:val="30"/>
          <w:cs/>
        </w:rPr>
        <w:t>ผล</w:t>
      </w:r>
      <w:r w:rsidRPr="00DE644A">
        <w:rPr>
          <w:rFonts w:ascii="Angsana New" w:hAnsi="Angsana New"/>
          <w:sz w:val="30"/>
          <w:szCs w:val="30"/>
          <w:cs/>
        </w:rPr>
        <w:t xml:space="preserve">ประโยชน์จากสินทรัพย์หรือจะจ่ายชำระหนี้สินตามมูลค่าตามบัญชี </w:t>
      </w:r>
      <w:r>
        <w:rPr>
          <w:rFonts w:ascii="Angsana New" w:hAnsi="Angsana New"/>
          <w:sz w:val="30"/>
          <w:szCs w:val="30"/>
        </w:rPr>
        <w:br/>
      </w:r>
      <w:r w:rsidRPr="00DE644A">
        <w:rPr>
          <w:rFonts w:ascii="Angsana New" w:hAnsi="Angsana New"/>
          <w:sz w:val="30"/>
          <w:szCs w:val="30"/>
          <w:cs/>
        </w:rPr>
        <w:t>ณ วันสิ้นรอบระยะเวลารายงาน</w:t>
      </w:r>
    </w:p>
    <w:p w:rsidR="00283722" w:rsidRPr="000A39E0" w:rsidRDefault="00283722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:rsidR="005344E1" w:rsidRDefault="005336FC" w:rsidP="0053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 xml:space="preserve"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 </w:t>
      </w:r>
      <w:r w:rsidR="0066681A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</w:t>
      </w:r>
      <w:r w:rsidR="00F4340D" w:rsidRPr="00DB3589">
        <w:rPr>
          <w:rFonts w:ascii="Angsana New" w:hAnsi="Angsana New"/>
          <w:sz w:val="30"/>
          <w:szCs w:val="30"/>
          <w:cs/>
        </w:rPr>
        <w:t>ก</w:t>
      </w:r>
      <w:r w:rsidR="00F4340D" w:rsidRPr="00DB3589">
        <w:rPr>
          <w:rFonts w:ascii="Angsana New" w:hAnsi="Angsana New"/>
          <w:spacing w:val="6"/>
          <w:sz w:val="30"/>
          <w:szCs w:val="30"/>
          <w:cs/>
        </w:rPr>
        <w:t>หลายปัจจัย รวมถึงการตีความทางก</w:t>
      </w:r>
      <w:r w:rsidR="00F4340D" w:rsidRPr="00DB3589">
        <w:rPr>
          <w:rFonts w:ascii="Angsana New" w:hAnsi="Angsana New" w:hint="cs"/>
          <w:spacing w:val="6"/>
          <w:sz w:val="30"/>
          <w:szCs w:val="30"/>
          <w:cs/>
        </w:rPr>
        <w:t>ฎ</w:t>
      </w:r>
      <w:r w:rsidRPr="00DB3589">
        <w:rPr>
          <w:rFonts w:ascii="Angsana New" w:hAnsi="Angsana New"/>
          <w:spacing w:val="6"/>
          <w:sz w:val="30"/>
          <w:szCs w:val="30"/>
          <w:cs/>
        </w:rPr>
        <w:t>หมายภาษี และจากประสบการณ์ในอดีต การประเมินนี้อยู่บนพ</w:t>
      </w:r>
      <w:r w:rsidR="00585393" w:rsidRPr="00DB3589">
        <w:rPr>
          <w:rFonts w:ascii="Angsana New" w:hAnsi="Angsana New"/>
          <w:spacing w:val="6"/>
          <w:sz w:val="30"/>
          <w:szCs w:val="30"/>
          <w:cs/>
        </w:rPr>
        <w:t>ื้นฐาน</w:t>
      </w:r>
      <w:r w:rsidR="0066681A" w:rsidRPr="00DB3589">
        <w:rPr>
          <w:rFonts w:ascii="Angsana New" w:hAnsi="Angsana New"/>
          <w:spacing w:val="6"/>
          <w:sz w:val="30"/>
          <w:szCs w:val="30"/>
        </w:rPr>
        <w:br/>
      </w:r>
      <w:r w:rsidR="00585393" w:rsidRPr="00DB3589">
        <w:rPr>
          <w:rFonts w:ascii="Angsana New" w:hAnsi="Angsana New"/>
          <w:spacing w:val="6"/>
          <w:sz w:val="30"/>
          <w:szCs w:val="30"/>
          <w:cs/>
        </w:rPr>
        <w:t>การ</w:t>
      </w:r>
      <w:r w:rsidR="00585393" w:rsidRPr="00DB3589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Pr="00DB3589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</w:t>
      </w:r>
      <w:r w:rsidR="0066681A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pacing w:val="-2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</w:t>
      </w:r>
      <w:r w:rsidRPr="00DB3589">
        <w:rPr>
          <w:rFonts w:ascii="Angsana New" w:hAnsi="Angsana New"/>
          <w:sz w:val="30"/>
          <w:szCs w:val="30"/>
          <w:cs/>
        </w:rPr>
        <w:t>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4354E0" w:rsidRPr="000A39E0" w:rsidRDefault="004354E0" w:rsidP="0053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:rsidR="005336FC" w:rsidRPr="00DB3589" w:rsidRDefault="005336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760C63"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="0066681A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z w:val="30"/>
          <w:szCs w:val="30"/>
          <w:cs/>
        </w:rPr>
        <w:t>ตาม</w:t>
      </w:r>
      <w:r w:rsidRPr="00DB3589">
        <w:rPr>
          <w:rFonts w:ascii="Angsana New" w:hAnsi="Angsana New"/>
          <w:spacing w:val="6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760C63" w:rsidRPr="00DB358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pacing w:val="6"/>
          <w:sz w:val="30"/>
          <w:szCs w:val="30"/>
          <w:cs/>
        </w:rPr>
        <w:t>ภาษี</w:t>
      </w:r>
      <w:r w:rsidRPr="00DB3589">
        <w:rPr>
          <w:rFonts w:ascii="Angsana New" w:hAnsi="Angsana New"/>
          <w:sz w:val="30"/>
          <w:szCs w:val="30"/>
          <w:cs/>
        </w:rPr>
        <w:t xml:space="preserve"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Pr="00DB3589">
        <w:rPr>
          <w:rFonts w:ascii="Angsana New" w:hAnsi="Angsana New"/>
          <w:spacing w:val="-4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5336FC" w:rsidRPr="00DB3589" w:rsidRDefault="005336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pacing w:val="-2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</w:t>
      </w:r>
      <w:r w:rsidRPr="00DB3589">
        <w:rPr>
          <w:rFonts w:ascii="Angsana New" w:hAnsi="Angsana New"/>
          <w:sz w:val="30"/>
          <w:szCs w:val="30"/>
          <w:cs/>
        </w:rPr>
        <w:t>อนาคต</w:t>
      </w:r>
      <w:r w:rsidR="0018375B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760C63" w:rsidRPr="00DB3589">
        <w:rPr>
          <w:rFonts w:ascii="Angsana New" w:hAnsi="Angsana New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</w:t>
      </w:r>
      <w:r w:rsidR="005711BF" w:rsidRPr="00DB3589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DB3589">
        <w:rPr>
          <w:rFonts w:ascii="Angsana New" w:hAnsi="Angsana New"/>
          <w:sz w:val="30"/>
          <w:szCs w:val="30"/>
          <w:cs/>
        </w:rPr>
        <w:t>รายงาน</w:t>
      </w:r>
      <w:r w:rsidR="005711BF"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และจะถูกปรับลดลงเท่าที่ประโยชน์ทางภาษีจะมีโอกาสถูกใช้จริง</w:t>
      </w:r>
    </w:p>
    <w:p w:rsidR="0033346F" w:rsidRPr="00DB3589" w:rsidRDefault="0033346F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33346F" w:rsidRPr="00DB3589" w:rsidRDefault="0033346F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รายงานทางการเงินจำแนกตามส่วนงานธุรกิจ</w:t>
      </w:r>
    </w:p>
    <w:p w:rsidR="0033346F" w:rsidRPr="00DB3589" w:rsidRDefault="0033346F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33346F" w:rsidRPr="00DB3589" w:rsidRDefault="0033346F" w:rsidP="0018375B">
      <w:pPr>
        <w:tabs>
          <w:tab w:val="clear" w:pos="454"/>
          <w:tab w:val="clear" w:pos="680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นั้นโดยตรง</w:t>
      </w:r>
    </w:p>
    <w:p w:rsidR="0033346F" w:rsidRPr="00DB3589" w:rsidRDefault="0033346F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9403C" w:rsidRPr="00DB3589" w:rsidRDefault="00C9403C" w:rsidP="00CB6FD4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DB3589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C9403C" w:rsidRPr="00DB3589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2"/>
          <w:szCs w:val="2"/>
        </w:rPr>
      </w:pPr>
    </w:p>
    <w:p w:rsidR="00760C63" w:rsidRPr="00DB3589" w:rsidRDefault="00760C63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A807E7" w:rsidRPr="00DB3589" w:rsidRDefault="00A807E7" w:rsidP="00A76475">
      <w:pPr>
        <w:pStyle w:val="BodyText"/>
        <w:tabs>
          <w:tab w:val="clear" w:pos="454"/>
          <w:tab w:val="left" w:pos="540"/>
        </w:tabs>
        <w:spacing w:before="0"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A76475">
        <w:rPr>
          <w:rFonts w:ascii="Angsana New" w:hAnsi="Angsana New"/>
          <w:b/>
          <w:spacing w:val="6"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</w:t>
      </w:r>
      <w:r w:rsidRPr="00DB3589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 หรือมีอิทธิพลอย่างมีสาระสำคัญต่อบุคคลหรือกิจการในการตัดสินใจทางการเงินและ</w:t>
      </w:r>
      <w:r w:rsidRPr="00BB7735">
        <w:rPr>
          <w:rFonts w:ascii="Angsana New" w:hAnsi="Angsana New"/>
          <w:b/>
          <w:spacing w:val="2"/>
          <w:sz w:val="30"/>
          <w:szCs w:val="30"/>
          <w:cs/>
        </w:rPr>
        <w:t>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</w:t>
      </w:r>
      <w:r w:rsidRPr="00DB3589">
        <w:rPr>
          <w:rFonts w:ascii="Angsana New" w:hAnsi="Angsana New"/>
          <w:b/>
          <w:sz w:val="30"/>
          <w:szCs w:val="30"/>
          <w:cs/>
        </w:rPr>
        <w:t>เกี่ยวข้องกันนี้อาจเป็นรายบุคคลหรือเป็นกิจการ</w:t>
      </w:r>
    </w:p>
    <w:p w:rsidR="00A807E7" w:rsidRPr="00DB3589" w:rsidRDefault="00A807E7" w:rsidP="00CB6FD4">
      <w:pPr>
        <w:pStyle w:val="BodyText"/>
        <w:spacing w:before="0" w:after="0" w:line="240" w:lineRule="auto"/>
        <w:ind w:left="540" w:right="-34"/>
        <w:jc w:val="thaiDistribute"/>
        <w:rPr>
          <w:rFonts w:ascii="Angsana New" w:hAnsi="Angsana New"/>
          <w:b/>
          <w:sz w:val="2"/>
          <w:szCs w:val="2"/>
        </w:rPr>
      </w:pPr>
    </w:p>
    <w:p w:rsidR="00760C63" w:rsidRPr="00DB3589" w:rsidRDefault="00760C63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A807E7" w:rsidRPr="00DB3589" w:rsidRDefault="00A807E7" w:rsidP="00CB6FD4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DB3589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DB358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b/>
          <w:sz w:val="30"/>
          <w:szCs w:val="30"/>
          <w:cs/>
        </w:rPr>
        <w:t xml:space="preserve">มีดังนี้ </w:t>
      </w:r>
    </w:p>
    <w:p w:rsidR="00760C63" w:rsidRPr="00DB3589" w:rsidRDefault="00760C63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440"/>
        <w:gridCol w:w="6"/>
        <w:gridCol w:w="4134"/>
        <w:gridCol w:w="11"/>
      </w:tblGrid>
      <w:tr w:rsidR="00DE644A" w:rsidRPr="00DB3589" w:rsidTr="009B1F74">
        <w:trPr>
          <w:gridAfter w:val="1"/>
          <w:wAfter w:w="11" w:type="dxa"/>
          <w:cantSplit/>
          <w:tblHeader/>
        </w:trPr>
        <w:tc>
          <w:tcPr>
            <w:tcW w:w="3859" w:type="dxa"/>
          </w:tcPr>
          <w:p w:rsidR="00760C63" w:rsidRPr="00DB3589" w:rsidRDefault="00760C63" w:rsidP="00647928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ชื่อ</w:t>
            </w:r>
            <w:r w:rsidR="00B52F57"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บุคคล /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  <w:tc>
          <w:tcPr>
            <w:tcW w:w="1446" w:type="dxa"/>
            <w:gridSpan w:val="2"/>
          </w:tcPr>
          <w:p w:rsidR="00760C63" w:rsidRPr="00DB3589" w:rsidRDefault="00760C63" w:rsidP="0064792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760C63" w:rsidRPr="00DB3589" w:rsidRDefault="00760C63" w:rsidP="006479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4" w:type="dxa"/>
          </w:tcPr>
          <w:p w:rsidR="00760C63" w:rsidRPr="00DB3589" w:rsidRDefault="00760C63" w:rsidP="0064792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DE644A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B52F57" w:rsidRPr="00DB3589" w:rsidRDefault="00B52F57" w:rsidP="000A3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นางสาว สุธิดา มงคลสุธี</w:t>
            </w:r>
          </w:p>
        </w:tc>
        <w:tc>
          <w:tcPr>
            <w:tcW w:w="1446" w:type="dxa"/>
            <w:gridSpan w:val="2"/>
          </w:tcPr>
          <w:p w:rsidR="00B52F57" w:rsidRPr="00DB3589" w:rsidRDefault="00B52F57" w:rsidP="006479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52F57" w:rsidRPr="00DB3589" w:rsidRDefault="00B52F57" w:rsidP="006479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ผู้ถือหุ้นรายใหญ่ ถือหุ้นร้อยละ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32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.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ในบริษัท</w:t>
            </w:r>
          </w:p>
        </w:tc>
      </w:tr>
      <w:tr w:rsidR="00DE644A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B52F57" w:rsidRPr="00DB3589" w:rsidRDefault="00B52F57" w:rsidP="00B52F57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ที.เค.เอส. เทคโนโลยี </w:t>
            </w:r>
            <w:r w:rsidR="008F1844" w:rsidRPr="00DB3589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446" w:type="dxa"/>
            <w:gridSpan w:val="2"/>
          </w:tcPr>
          <w:p w:rsidR="00B52F57" w:rsidRPr="00DB3589" w:rsidRDefault="00B52F57" w:rsidP="00B52F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52F57" w:rsidRPr="00DB3589" w:rsidRDefault="00B52F57" w:rsidP="00B52F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ผู้ถือหุ้นของบริษัท ถือหุ้นร้อยละ 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19.89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ในบริษัท</w:t>
            </w:r>
          </w:p>
        </w:tc>
      </w:tr>
      <w:tr w:rsidR="00DE644A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B52F57" w:rsidRPr="00DB3589" w:rsidRDefault="008F1844" w:rsidP="00B52F57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446" w:type="dxa"/>
            <w:gridSpan w:val="2"/>
          </w:tcPr>
          <w:p w:rsidR="00B52F57" w:rsidRPr="00DB3589" w:rsidRDefault="00B52F57" w:rsidP="00B52F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4" w:type="dxa"/>
          </w:tcPr>
          <w:p w:rsidR="00B52F57" w:rsidRPr="00DB3589" w:rsidRDefault="00B52F57" w:rsidP="00B52F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และมีตัวแทนเป็นกรรมการของบริษัท</w:t>
            </w:r>
          </w:p>
        </w:tc>
      </w:tr>
      <w:tr w:rsidR="00DE644A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B52F57" w:rsidRPr="00DB3589" w:rsidRDefault="00B52F57" w:rsidP="00B52F57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446" w:type="dxa"/>
            <w:gridSpan w:val="2"/>
          </w:tcPr>
          <w:p w:rsidR="00B52F57" w:rsidRPr="00DB3589" w:rsidRDefault="00B52F57" w:rsidP="00B52F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52F57" w:rsidRPr="00DB3589" w:rsidRDefault="00B52F57" w:rsidP="00B52F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51.00</w:t>
            </w:r>
          </w:p>
        </w:tc>
      </w:tr>
      <w:tr w:rsidR="00DE644A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B52F57" w:rsidRPr="00DB3589" w:rsidRDefault="00C521AA" w:rsidP="00B52F57">
            <w:pPr>
              <w:ind w:left="226" w:hanging="12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r w:rsidR="00B52F57"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บริติช ซีเคียวริตี้ พริ้นติ้ง </w:t>
            </w:r>
            <w:r w:rsidR="00B52F57" w:rsidRPr="00DB3589">
              <w:rPr>
                <w:rFonts w:ascii="Angsana New" w:hAnsi="Angsana New"/>
                <w:sz w:val="30"/>
                <w:szCs w:val="30"/>
                <w:cs/>
              </w:rPr>
              <w:br/>
              <w:t>โอเวอร์ซีส์ จำกัด</w:t>
            </w:r>
          </w:p>
        </w:tc>
        <w:tc>
          <w:tcPr>
            <w:tcW w:w="1446" w:type="dxa"/>
            <w:gridSpan w:val="2"/>
          </w:tcPr>
          <w:p w:rsidR="00B52F57" w:rsidRPr="00DB3589" w:rsidRDefault="00B52F57" w:rsidP="00B52F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52F57" w:rsidRPr="00DB3589" w:rsidRDefault="00B52F57" w:rsidP="00B52F57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7F7E8B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7F7E8B" w:rsidRPr="00DB3589" w:rsidRDefault="007F7E8B" w:rsidP="007F7E8B">
            <w:pPr>
              <w:ind w:left="226" w:hanging="12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Deco-TBSP Solutions Company Limited</w:t>
            </w:r>
          </w:p>
        </w:tc>
        <w:tc>
          <w:tcPr>
            <w:tcW w:w="1446" w:type="dxa"/>
            <w:gridSpan w:val="2"/>
          </w:tcPr>
          <w:p w:rsidR="007F7E8B" w:rsidRPr="00DB3589" w:rsidRDefault="007F7E8B" w:rsidP="007F7E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เมียนมา</w:t>
            </w:r>
          </w:p>
        </w:tc>
        <w:tc>
          <w:tcPr>
            <w:tcW w:w="4134" w:type="dxa"/>
          </w:tcPr>
          <w:p w:rsidR="007F7E8B" w:rsidRPr="00DB3589" w:rsidRDefault="007F7E8B" w:rsidP="007F7E8B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เป็นการร่วมค้ากับบริษัทย่อยของบริษัท</w:t>
            </w:r>
          </w:p>
        </w:tc>
      </w:tr>
      <w:tr w:rsidR="000A39E0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Myanmar Deco-TBSP Special Products</w:t>
            </w:r>
          </w:p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B3589">
              <w:rPr>
                <w:rFonts w:ascii="Angsana New" w:hAnsi="Angsana New"/>
                <w:sz w:val="30"/>
                <w:szCs w:val="30"/>
              </w:rPr>
              <w:t>Company Limited</w:t>
            </w:r>
          </w:p>
        </w:tc>
        <w:tc>
          <w:tcPr>
            <w:tcW w:w="1446" w:type="dxa"/>
            <w:gridSpan w:val="2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เมียนมา</w:t>
            </w:r>
          </w:p>
        </w:tc>
        <w:tc>
          <w:tcPr>
            <w:tcW w:w="4134" w:type="dxa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เป็นการร่วมค้ากับบริษัทย่อยของบริษัท</w:t>
            </w:r>
          </w:p>
        </w:tc>
      </w:tr>
      <w:tr w:rsidR="000A39E0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มงคลสุธี โฮลดิ้ง จำกัด</w:t>
            </w:r>
          </w:p>
        </w:tc>
        <w:tc>
          <w:tcPr>
            <w:tcW w:w="1446" w:type="dxa"/>
            <w:gridSpan w:val="2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4134" w:type="dxa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0A39E0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446" w:type="dxa"/>
            <w:gridSpan w:val="2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0A39E0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ที.เค.เอส.สยามเพรส</w:t>
            </w:r>
          </w:p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  แมเนจเม้นท์ จำกัด</w:t>
            </w:r>
          </w:p>
        </w:tc>
        <w:tc>
          <w:tcPr>
            <w:tcW w:w="1446" w:type="dxa"/>
            <w:gridSpan w:val="2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0A39E0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ทีไอเทค จำกัด</w:t>
            </w:r>
          </w:p>
        </w:tc>
        <w:tc>
          <w:tcPr>
            <w:tcW w:w="1446" w:type="dxa"/>
            <w:gridSpan w:val="2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0A39E0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จำกัด </w:t>
            </w:r>
            <w:r w:rsidRPr="00DB3589">
              <w:rPr>
                <w:rFonts w:ascii="Angsana New" w:hAnsi="Angsana New"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6" w:type="dxa"/>
            <w:gridSpan w:val="2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เป็นบริษัทใหญ่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ของบริษัท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เอสซีจี แพคเกจจิ้ง</w:t>
            </w:r>
          </w:p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จำกัด (มหาชน)</w:t>
            </w:r>
          </w:p>
        </w:tc>
      </w:tr>
      <w:tr w:rsidR="000A39E0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แพคเกจจิ้ง จำกัด </w:t>
            </w:r>
            <w:r w:rsidRPr="00DB3589">
              <w:rPr>
                <w:rFonts w:ascii="Angsana New" w:hAnsi="Angsana New"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1446" w:type="dxa"/>
            <w:gridSpan w:val="2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ทย</w:t>
            </w:r>
          </w:p>
        </w:tc>
        <w:tc>
          <w:tcPr>
            <w:tcW w:w="4134" w:type="dxa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A39E0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ไทยพลาสติกและเคมีภัณฑ์ จำกัด </w:t>
            </w:r>
          </w:p>
          <w:p w:rsidR="000A39E0" w:rsidRPr="00DB3589" w:rsidRDefault="000A39E0" w:rsidP="000A39E0">
            <w:pPr>
              <w:tabs>
                <w:tab w:val="left" w:pos="338"/>
              </w:tabs>
              <w:ind w:left="218" w:hanging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46" w:type="dxa"/>
            <w:gridSpan w:val="2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A39E0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เคมิคอลส์ จำกัด</w:t>
            </w:r>
          </w:p>
        </w:tc>
        <w:tc>
          <w:tcPr>
            <w:tcW w:w="1446" w:type="dxa"/>
            <w:gridSpan w:val="2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A39E0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เพอร์ฟอร์มานซ์ เคมิคอลส์</w:t>
            </w:r>
          </w:p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A39E0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บริษัท นวพลาสติกอุตสาหกรรม </w:t>
            </w:r>
            <w:r w:rsidRPr="00DB3589">
              <w:rPr>
                <w:rFonts w:ascii="Angsana New" w:hAnsi="Angsana New"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สระบุรี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A39E0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ระยองโอเลฟินส์ จำกัด</w:t>
            </w:r>
          </w:p>
        </w:tc>
        <w:tc>
          <w:tcPr>
            <w:tcW w:w="1446" w:type="dxa"/>
            <w:gridSpan w:val="2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A39E0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0A39E0" w:rsidRPr="00DB3589" w:rsidRDefault="000A39E0" w:rsidP="000A39E0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เอสซีจี โพลิโอเลฟินส์ จำกัด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6" w:type="dxa"/>
            <w:gridSpan w:val="2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A39E0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0A39E0" w:rsidRPr="00DB3589" w:rsidRDefault="000A39E0" w:rsidP="000A39E0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สยามสเตบิไลเซอร์ส แอนด์</w:t>
            </w:r>
          </w:p>
          <w:p w:rsidR="000A39E0" w:rsidRPr="00DB3589" w:rsidRDefault="000A39E0" w:rsidP="000A39E0">
            <w:pPr>
              <w:tabs>
                <w:tab w:val="left" w:pos="281"/>
              </w:tabs>
              <w:ind w:firstLine="19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เคมิคอลส์ จำกัด</w:t>
            </w:r>
          </w:p>
        </w:tc>
        <w:tc>
          <w:tcPr>
            <w:tcW w:w="1446" w:type="dxa"/>
            <w:gridSpan w:val="2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A39E0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0A39E0" w:rsidRPr="00DB3589" w:rsidRDefault="000A39E0" w:rsidP="000A39E0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พลาสติกส์ จำกัด</w:t>
            </w:r>
          </w:p>
        </w:tc>
        <w:tc>
          <w:tcPr>
            <w:tcW w:w="1446" w:type="dxa"/>
            <w:gridSpan w:val="2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A39E0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0A39E0" w:rsidRPr="00DB3589" w:rsidRDefault="000A39E0" w:rsidP="000A39E0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ไอโค พอลิเมอร์ จำกัด</w:t>
            </w:r>
          </w:p>
        </w:tc>
        <w:tc>
          <w:tcPr>
            <w:tcW w:w="1446" w:type="dxa"/>
            <w:gridSpan w:val="2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0A39E0" w:rsidRPr="00DB3589" w:rsidRDefault="000A39E0" w:rsidP="000A39E0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ปูนซิเมนต์ไทย 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ลำปาง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11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ปูนซิเมนต์ไทย 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แก่งคอย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4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firstLine="1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ปูนซิเมนต์ไทย 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ท่าหลวง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4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บริษัท ปูนซิเมนต์ไทย 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ทุ่งสง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pStyle w:val="a"/>
              <w:tabs>
                <w:tab w:val="left" w:pos="125"/>
              </w:tabs>
              <w:ind w:left="9" w:firstLine="116"/>
              <w:rPr>
                <w:rFonts w:ascii="Angsana New" w:hAnsi="Angsana New" w:cs="Angsana New"/>
                <w:cs/>
              </w:rPr>
            </w:pPr>
            <w:r w:rsidRPr="00DB3589">
              <w:rPr>
                <w:rFonts w:ascii="Angsana New" w:hAnsi="Angsana New" w:cs="Angsana New" w:hint="cs"/>
                <w:cs/>
              </w:rPr>
              <w:t>บริษัท</w:t>
            </w:r>
            <w:r w:rsidRPr="00DB3589">
              <w:rPr>
                <w:rFonts w:ascii="Angsana New" w:hAnsi="Angsana New" w:cs="Angsana New"/>
                <w:lang w:val="en-US"/>
              </w:rPr>
              <w:t xml:space="preserve"> </w:t>
            </w:r>
            <w:r w:rsidRPr="00DB3589">
              <w:rPr>
                <w:rFonts w:ascii="Angsana New" w:hAnsi="Angsana New" w:cs="Angsana New" w:hint="cs"/>
                <w:cs/>
              </w:rPr>
              <w:t>อีโค่ แพลนท์ เซอร์วิสเซส จำกัด</w:t>
            </w:r>
          </w:p>
          <w:p w:rsidR="00D509B9" w:rsidRPr="00DB3589" w:rsidRDefault="00D509B9" w:rsidP="00D509B9">
            <w:pPr>
              <w:pStyle w:val="a"/>
              <w:tabs>
                <w:tab w:val="left" w:pos="9"/>
              </w:tabs>
              <w:ind w:left="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ผลิตภัณฑ์และวัตถุก่อสร้าง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สยามอุตสาหกรรมวัสดุทนไฟ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คิวมิกซ์ซัพพลาย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เอส ซี ไอ อีโค่ เซอร์วิสเซส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สยามไฟเบอร์กลาส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ind w:left="305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ไทย-เยอร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มั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น เซรามิค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อินดัสทรี จำกัด 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338"/>
              </w:tabs>
              <w:ind w:left="30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ควอลิตี้ คอนสตรัคชั่น โปรดัคส์ จำกัด 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เซรามิคอุตสาหกรรมไทย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เซรามิคซิเมนต์ไทย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กระเบื้องหลังคาเซรามิคไทย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เอสซีจี แลนด์สเคป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เอสซีจี-เซกิซุย เซลส์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เอสซีจี ผลิตภัณฑ์ก่อสร้าง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กระเบื้องทิพย์ จำกัด</w:t>
            </w:r>
          </w:p>
          <w:p w:rsidR="00D509B9" w:rsidRPr="00DB3589" w:rsidRDefault="00D509B9" w:rsidP="00D5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สระบุรีรัชต์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ซิเมนต์ไทยโฮมเซอร์วิส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clear" w:pos="227"/>
                <w:tab w:val="clear" w:pos="454"/>
                <w:tab w:val="left" w:pos="281"/>
              </w:tabs>
              <w:ind w:left="281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</w:t>
            </w: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ผลิตภัณฑ์ก่อสร้างจำกัด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สยามซานิทารีแวร์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สยามซานิทารีแวร์อินดัสทรี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สยามซานิทารีแวร์อินดัสทรี </w:t>
            </w:r>
          </w:p>
          <w:p w:rsidR="00D509B9" w:rsidRPr="00DB3589" w:rsidRDefault="00D509B9" w:rsidP="00D509B9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หนองแค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สยามซานิทารีฟิตติ้งส์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เอสซีจี เทรดดิ้ง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ซอร์สซิ่ง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เอสซีจี ดิสทริบิวชั่น 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395"/>
              </w:tabs>
              <w:ind w:left="30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โลจิสติกส์ แมเนจเม้นท์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เ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อสซีจี เอ็กซพีเรียนซ์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SCG Trading Philippines Inc.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ฟิลิปปินส์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เอสซีจี แอคเค้าน์ติ้ง เซอร์วิสเซส</w:t>
            </w:r>
          </w:p>
          <w:p w:rsidR="00D509B9" w:rsidRPr="00DB3589" w:rsidRDefault="00D509B9" w:rsidP="00D5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3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กฎหมายเอสซีจี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ท่อธารา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ซีทีโอ แมเนจเม้นท์ จำกัด</w:t>
            </w:r>
          </w:p>
          <w:p w:rsidR="00D509B9" w:rsidRPr="00DB3589" w:rsidRDefault="00D509B9" w:rsidP="00D509B9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ซิเมนต์ไทยโฮลดิ้ง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เอสซีจี เลิร์นนิ่ง เอ็กเซลเลนซ์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บริษัท ซิเมนต์ไทยพร็อพเพอร์ตี้ </w:t>
            </w:r>
            <w:r w:rsidRPr="00DB3589">
              <w:rPr>
                <w:rFonts w:ascii="Angsana New" w:hAnsi="Angsana New"/>
                <w:sz w:val="30"/>
                <w:szCs w:val="30"/>
              </w:rPr>
              <w:t>(2001)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จำกัด </w:t>
            </w:r>
            <w:r w:rsidRPr="00DB3589">
              <w:rPr>
                <w:rFonts w:ascii="Angsana New" w:hAnsi="Angsana New"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สกิลส์ ดีเวลลอปเม้นท์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สยามฟอเรสทรี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ผลิตภัณฑ์กระดาษไทย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บริษัท กระดาษสหไทย จำกัด </w:t>
            </w:r>
            <w:r w:rsidRPr="00DB3589">
              <w:rPr>
                <w:rFonts w:ascii="Angsana New" w:hAnsi="Angsana New"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สยามคราฟท์อุตสาหกรรม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338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ฟินิคซ พัลพ แอนด์ เพเพอร์ จำกัด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ไทยเคนเปเปอร์ จำกัด </w:t>
            </w:r>
            <w:r w:rsidRPr="00DB3589">
              <w:rPr>
                <w:rFonts w:ascii="Angsana New" w:hAnsi="Angsana New"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กลุ่มสยามบรรจุภัณฑ์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ไทยคอนเทนเนอร์ระยอง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ไทยคอนเทนเนอร์ขอนแก่น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395"/>
              </w:tabs>
              <w:ind w:left="305" w:hanging="207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อิน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วีนิค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39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เอสซีจีพี เอ็คเซลเลนซ์ เทรนนิ่ง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br/>
              <w:t>เซ็นเตอร์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ตะวันนาบรรจุภัณฑ์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เอ็มทีพี เอชพีพีโอ แมนูแฟคเจอริ่ง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:rsidR="00D509B9" w:rsidRPr="00DB3589" w:rsidRDefault="00D509B9" w:rsidP="00D509B9">
            <w:pPr>
              <w:tabs>
                <w:tab w:val="left" w:pos="305"/>
              </w:tabs>
              <w:ind w:left="3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สยาม มิตซุย พีทีเอ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แกรนด์ สยาม คอมโพสิต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สยามเลเทกซ์สังเคราะห์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ไทย เอ็มเอ็มเอ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สยามสไตรีนโมโนเมอร์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สยามโพลิเอททิลีน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DB3589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ไทยพรอสเพอริตี้เทอมินอล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 ปูนซิเมนต์ไทย จำกัด</w:t>
            </w:r>
            <w:r w:rsidRPr="00DB3589">
              <w:rPr>
                <w:rFonts w:ascii="Angsana New" w:hAnsi="Angsana New"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มหา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val="en-GB"/>
              </w:rPr>
              <w:t>ช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ไอทีวัน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 ปูนซิเมนต์ไทย จำกัด</w:t>
            </w:r>
            <w:r w:rsidRPr="00DB3589">
              <w:rPr>
                <w:rFonts w:ascii="Angsana New" w:hAnsi="Angsana New"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สยามทบพันแพคเกจจิ้ง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เป็นบริษัทร่วมของบริษัท เอสซีจี แพคเกจจิ้ง จำกัด 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509B9" w:rsidRPr="00DB3589" w:rsidTr="009B1F74">
        <w:trPr>
          <w:cantSplit/>
        </w:trPr>
        <w:tc>
          <w:tcPr>
            <w:tcW w:w="3859" w:type="dxa"/>
          </w:tcPr>
          <w:p w:rsidR="00D509B9" w:rsidRPr="00DB3589" w:rsidRDefault="00D509B9" w:rsidP="00D509B9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สยามนิปปอน อินดัสเตรียล เปเปอร์ จำกัด</w:t>
            </w:r>
          </w:p>
        </w:tc>
        <w:tc>
          <w:tcPr>
            <w:tcW w:w="1440" w:type="dxa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D509B9" w:rsidRPr="00DB3589" w:rsidRDefault="00D509B9" w:rsidP="00D509B9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เป็นบริษัทร่วมของบริษัท เอสซีจี แพคเกจจิ้ง จำกัด 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</w:tbl>
    <w:p w:rsidR="005E334E" w:rsidRPr="00DB3589" w:rsidRDefault="005E3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:rsidR="00E638F3" w:rsidRPr="00DB3589" w:rsidRDefault="00E638F3" w:rsidP="00A7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B3589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นโยบายการกำหนดราคาสำหรับแต่ละรายการอธิบายได้ดังต่อไปนี้</w:t>
      </w:r>
    </w:p>
    <w:p w:rsidR="005E334E" w:rsidRPr="00DB3589" w:rsidRDefault="005E334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88"/>
        <w:gridCol w:w="5580"/>
      </w:tblGrid>
      <w:tr w:rsidR="00DE644A" w:rsidRPr="00DB3589" w:rsidTr="005E334E">
        <w:tc>
          <w:tcPr>
            <w:tcW w:w="3888" w:type="dxa"/>
            <w:vAlign w:val="bottom"/>
          </w:tcPr>
          <w:p w:rsidR="00E638F3" w:rsidRPr="00DB3589" w:rsidRDefault="00E638F3" w:rsidP="00CB6FD4">
            <w:pPr>
              <w:keepNext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80" w:type="dxa"/>
          </w:tcPr>
          <w:p w:rsidR="00E638F3" w:rsidRPr="00DB3589" w:rsidRDefault="00E638F3" w:rsidP="00CB6FD4">
            <w:pPr>
              <w:keepNext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B3341" w:rsidRPr="00DB3589" w:rsidTr="005E334E">
        <w:tc>
          <w:tcPr>
            <w:tcW w:w="3888" w:type="dxa"/>
            <w:vAlign w:val="bottom"/>
          </w:tcPr>
          <w:p w:rsidR="007B3341" w:rsidRPr="00DB3589" w:rsidRDefault="007B3341" w:rsidP="007B3341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580" w:type="dxa"/>
          </w:tcPr>
          <w:p w:rsidR="007B3341" w:rsidRPr="00DB3589" w:rsidRDefault="007B3341" w:rsidP="007B3341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7B3341" w:rsidRPr="00DB3589" w:rsidTr="005E334E">
        <w:tc>
          <w:tcPr>
            <w:tcW w:w="3888" w:type="dxa"/>
            <w:vAlign w:val="bottom"/>
          </w:tcPr>
          <w:p w:rsidR="007B3341" w:rsidRPr="00DB3589" w:rsidRDefault="007B3341" w:rsidP="007B3341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sz w:val="30"/>
                <w:szCs w:val="30"/>
                <w:cs/>
              </w:rPr>
              <w:t>ซื้อวัตถุดิบหรือบริการ</w:t>
            </w:r>
          </w:p>
        </w:tc>
        <w:tc>
          <w:tcPr>
            <w:tcW w:w="5580" w:type="dxa"/>
          </w:tcPr>
          <w:p w:rsidR="007B3341" w:rsidRPr="00DB3589" w:rsidRDefault="007B3341" w:rsidP="007B3341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7B3341" w:rsidRPr="00DB3589" w:rsidTr="005E334E">
        <w:tc>
          <w:tcPr>
            <w:tcW w:w="3888" w:type="dxa"/>
            <w:vAlign w:val="bottom"/>
          </w:tcPr>
          <w:p w:rsidR="007B3341" w:rsidRPr="00DB3589" w:rsidRDefault="007B3341" w:rsidP="007B3341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80" w:type="dxa"/>
          </w:tcPr>
          <w:p w:rsidR="007B3341" w:rsidRPr="00DB3589" w:rsidRDefault="007B3341" w:rsidP="007B3341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ตามอัตราที่ตกลงกันตามสัญญาซึ่งใกล้เคียงกับราคาตลาด</w:t>
            </w:r>
          </w:p>
        </w:tc>
      </w:tr>
      <w:tr w:rsidR="007B3341" w:rsidRPr="00DB3589" w:rsidTr="005E334E">
        <w:tc>
          <w:tcPr>
            <w:tcW w:w="3888" w:type="dxa"/>
            <w:vAlign w:val="bottom"/>
          </w:tcPr>
          <w:p w:rsidR="007B3341" w:rsidRPr="00DB3589" w:rsidRDefault="007B3341" w:rsidP="007B3341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80" w:type="dxa"/>
          </w:tcPr>
          <w:p w:rsidR="007B3341" w:rsidRPr="00DB3589" w:rsidRDefault="007B3341" w:rsidP="007B3341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ตามอัตราที่ตกลงกันตามสัญญาซึ่งใกล้เคียงกับราคาตลาด</w:t>
            </w:r>
          </w:p>
        </w:tc>
      </w:tr>
      <w:tr w:rsidR="007B3341" w:rsidRPr="00DB3589" w:rsidTr="005E334E">
        <w:tc>
          <w:tcPr>
            <w:tcW w:w="3888" w:type="dxa"/>
            <w:vAlign w:val="bottom"/>
          </w:tcPr>
          <w:p w:rsidR="007B3341" w:rsidRPr="00DB3589" w:rsidRDefault="007B3341" w:rsidP="007B3341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5580" w:type="dxa"/>
          </w:tcPr>
          <w:p w:rsidR="007B3341" w:rsidRPr="00DB3589" w:rsidRDefault="007B3341" w:rsidP="007B3341">
            <w:pPr>
              <w:ind w:left="567" w:right="490" w:hanging="567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</w:t>
            </w:r>
          </w:p>
        </w:tc>
      </w:tr>
      <w:tr w:rsidR="007B3341" w:rsidRPr="00DB3589" w:rsidTr="005E334E">
        <w:tc>
          <w:tcPr>
            <w:tcW w:w="3888" w:type="dxa"/>
            <w:vAlign w:val="bottom"/>
          </w:tcPr>
          <w:p w:rsidR="007B3341" w:rsidRPr="00DB3589" w:rsidRDefault="007B3341" w:rsidP="007B3341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580" w:type="dxa"/>
          </w:tcPr>
          <w:p w:rsidR="007B3341" w:rsidRPr="00DB3589" w:rsidRDefault="007B3341" w:rsidP="007B3341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อัตราตามที่ประกาศจ่าย</w:t>
            </w:r>
          </w:p>
        </w:tc>
      </w:tr>
    </w:tbl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:rsidR="00E638F3" w:rsidRPr="00DB3589" w:rsidRDefault="00473DE3" w:rsidP="0064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B3589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</w:t>
      </w:r>
      <w:r w:rsidR="00E638F3" w:rsidRPr="00DB3589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="003570A3" w:rsidRPr="00DB3589">
        <w:rPr>
          <w:rFonts w:ascii="Angsana New" w:hAnsi="Angsana New" w:hint="cs"/>
          <w:b/>
          <w:sz w:val="30"/>
          <w:szCs w:val="30"/>
          <w:cs/>
        </w:rPr>
        <w:t>สำหรับแต่ละปีสิ้นสุดวันที่</w:t>
      </w:r>
      <w:r w:rsidR="003570A3" w:rsidRPr="00DB35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E46320" w:rsidRPr="00DB3589">
        <w:rPr>
          <w:rFonts w:ascii="Angsana New" w:hAnsi="Angsana New"/>
          <w:bCs/>
          <w:sz w:val="30"/>
          <w:szCs w:val="30"/>
        </w:rPr>
        <w:t>31</w:t>
      </w:r>
      <w:r w:rsidR="003570A3" w:rsidRPr="00DB3589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="009C096A" w:rsidRPr="00DB3589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20276D" w:rsidRPr="00DB3589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5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0"/>
        <w:gridCol w:w="1240"/>
        <w:gridCol w:w="178"/>
        <w:gridCol w:w="1239"/>
        <w:gridCol w:w="178"/>
        <w:gridCol w:w="1381"/>
        <w:gridCol w:w="234"/>
        <w:gridCol w:w="1171"/>
      </w:tblGrid>
      <w:tr w:rsidR="00DE644A" w:rsidRPr="00DB3589" w:rsidTr="005E334E">
        <w:trPr>
          <w:cantSplit/>
          <w:tblHeader/>
        </w:trPr>
        <w:tc>
          <w:tcPr>
            <w:tcW w:w="3830" w:type="dxa"/>
          </w:tcPr>
          <w:p w:rsidR="00E638F3" w:rsidRPr="00DB3589" w:rsidRDefault="00E638F3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:rsidR="00E638F3" w:rsidRPr="00DB3589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E638F3" w:rsidRPr="00DB3589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vAlign w:val="bottom"/>
          </w:tcPr>
          <w:p w:rsidR="00E638F3" w:rsidRPr="00DB3589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218F2" w:rsidRPr="00DB3589" w:rsidTr="00F24962">
        <w:trPr>
          <w:cantSplit/>
          <w:tblHeader/>
        </w:trPr>
        <w:tc>
          <w:tcPr>
            <w:tcW w:w="3830" w:type="dxa"/>
          </w:tcPr>
          <w:p w:rsidR="009218F2" w:rsidRPr="00DB3589" w:rsidRDefault="009218F2" w:rsidP="009218F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4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</w:tr>
      <w:tr w:rsidR="009218F2" w:rsidRPr="00DB3589" w:rsidTr="005E334E">
        <w:trPr>
          <w:cantSplit/>
        </w:trPr>
        <w:tc>
          <w:tcPr>
            <w:tcW w:w="3830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21" w:type="dxa"/>
            <w:gridSpan w:val="7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218F2" w:rsidRPr="00DB3589" w:rsidTr="00F24962">
        <w:trPr>
          <w:cantSplit/>
        </w:trPr>
        <w:tc>
          <w:tcPr>
            <w:tcW w:w="3830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18F2" w:rsidRPr="00DB3589" w:rsidTr="00F24962">
        <w:trPr>
          <w:cantSplit/>
        </w:trPr>
        <w:tc>
          <w:tcPr>
            <w:tcW w:w="3830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หรือการให้บริการ</w:t>
            </w:r>
          </w:p>
        </w:tc>
        <w:tc>
          <w:tcPr>
            <w:tcW w:w="1240" w:type="dxa"/>
            <w:vAlign w:val="bottom"/>
          </w:tcPr>
          <w:p w:rsidR="009218F2" w:rsidRPr="00DB3589" w:rsidRDefault="00084E6F" w:rsidP="009218F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9218F2" w:rsidRPr="00DB3589" w:rsidRDefault="00CE620A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24,446</w:t>
            </w:r>
          </w:p>
        </w:tc>
        <w:tc>
          <w:tcPr>
            <w:tcW w:w="234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9218F2" w:rsidRPr="00DB3589" w:rsidRDefault="009218F2" w:rsidP="00A7647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35,298</w:t>
            </w:r>
          </w:p>
        </w:tc>
      </w:tr>
      <w:tr w:rsidR="009218F2" w:rsidRPr="00DB3589" w:rsidTr="00F24962">
        <w:trPr>
          <w:cantSplit/>
        </w:trPr>
        <w:tc>
          <w:tcPr>
            <w:tcW w:w="3830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1240" w:type="dxa"/>
            <w:vAlign w:val="bottom"/>
          </w:tcPr>
          <w:p w:rsidR="009218F2" w:rsidRPr="00DB3589" w:rsidRDefault="00084E6F" w:rsidP="00F2496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9218F2" w:rsidRPr="00DB3589" w:rsidRDefault="00CE620A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4,455</w:t>
            </w:r>
          </w:p>
        </w:tc>
        <w:tc>
          <w:tcPr>
            <w:tcW w:w="234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8,068</w:t>
            </w:r>
          </w:p>
        </w:tc>
      </w:tr>
      <w:tr w:rsidR="009218F2" w:rsidRPr="00DB3589" w:rsidTr="00F24962">
        <w:trPr>
          <w:cantSplit/>
        </w:trPr>
        <w:tc>
          <w:tcPr>
            <w:tcW w:w="3830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40" w:type="dxa"/>
            <w:vAlign w:val="bottom"/>
          </w:tcPr>
          <w:p w:rsidR="009218F2" w:rsidRPr="00DB3589" w:rsidRDefault="00084E6F" w:rsidP="009218F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9218F2" w:rsidRPr="00DB3589" w:rsidRDefault="00CE620A" w:rsidP="00F2496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3,011</w:t>
            </w:r>
          </w:p>
        </w:tc>
        <w:tc>
          <w:tcPr>
            <w:tcW w:w="234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2,236</w:t>
            </w:r>
          </w:p>
        </w:tc>
      </w:tr>
      <w:tr w:rsidR="009218F2" w:rsidRPr="00DB3589" w:rsidTr="00F24962">
        <w:trPr>
          <w:cantSplit/>
        </w:trPr>
        <w:tc>
          <w:tcPr>
            <w:tcW w:w="3830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0" w:type="dxa"/>
            <w:vAlign w:val="bottom"/>
          </w:tcPr>
          <w:p w:rsidR="009218F2" w:rsidRPr="00DB3589" w:rsidRDefault="00084E6F" w:rsidP="009218F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9218F2" w:rsidRPr="00DB3589" w:rsidRDefault="009218F2" w:rsidP="00F2496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9218F2" w:rsidRPr="00DB3589" w:rsidRDefault="00CE620A" w:rsidP="009218F2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4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2,238</w:t>
            </w:r>
          </w:p>
        </w:tc>
        <w:tc>
          <w:tcPr>
            <w:tcW w:w="234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9218F2" w:rsidRPr="00DB3589" w:rsidRDefault="00A91DBF" w:rsidP="00CE620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2,</w:t>
            </w:r>
            <w:r w:rsidRPr="00DB3589">
              <w:rPr>
                <w:rFonts w:ascii="Angsana New" w:hAnsi="Angsana New"/>
                <w:sz w:val="30"/>
                <w:szCs w:val="30"/>
              </w:rPr>
              <w:t>102</w:t>
            </w:r>
          </w:p>
        </w:tc>
      </w:tr>
      <w:tr w:rsidR="009218F2" w:rsidRPr="00DB3589" w:rsidTr="00F24962">
        <w:trPr>
          <w:cantSplit/>
        </w:trPr>
        <w:tc>
          <w:tcPr>
            <w:tcW w:w="3830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FF2" w:rsidRPr="00DB3589" w:rsidTr="00F24962">
        <w:trPr>
          <w:cantSplit/>
        </w:trPr>
        <w:tc>
          <w:tcPr>
            <w:tcW w:w="3830" w:type="dxa"/>
          </w:tcPr>
          <w:p w:rsidR="00A40FF2" w:rsidRPr="00DB3589" w:rsidRDefault="00A40FF2" w:rsidP="0092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40" w:type="dxa"/>
            <w:vAlign w:val="bottom"/>
          </w:tcPr>
          <w:p w:rsidR="00A40FF2" w:rsidRPr="00DB3589" w:rsidRDefault="00A40F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A40FF2" w:rsidRPr="00DB3589" w:rsidRDefault="00A40F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A40FF2" w:rsidRPr="00DB3589" w:rsidRDefault="00A40F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A40FF2" w:rsidRPr="00DB3589" w:rsidRDefault="00A40F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A40FF2" w:rsidRPr="00DB3589" w:rsidRDefault="00A40FF2" w:rsidP="00F2496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A40FF2" w:rsidRPr="00DB3589" w:rsidRDefault="00A40F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A40FF2" w:rsidRPr="00DB3589" w:rsidRDefault="00A40FF2" w:rsidP="00921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18F2" w:rsidRPr="00DB3589" w:rsidTr="00F24962">
        <w:trPr>
          <w:cantSplit/>
        </w:trPr>
        <w:tc>
          <w:tcPr>
            <w:tcW w:w="3830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40" w:type="dxa"/>
            <w:vAlign w:val="bottom"/>
          </w:tcPr>
          <w:p w:rsidR="009218F2" w:rsidRPr="00DB3589" w:rsidRDefault="00F24962" w:rsidP="00F2496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="00CE620A">
              <w:rPr>
                <w:rFonts w:ascii="Angsana New" w:hAnsi="Angsana New"/>
                <w:sz w:val="30"/>
                <w:szCs w:val="30"/>
              </w:rPr>
              <w:t>,7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113,648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9218F2" w:rsidRPr="00F24962" w:rsidRDefault="00F24962" w:rsidP="00F2496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019</w:t>
            </w:r>
          </w:p>
        </w:tc>
        <w:tc>
          <w:tcPr>
            <w:tcW w:w="234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110,647</w:t>
            </w:r>
          </w:p>
        </w:tc>
      </w:tr>
      <w:tr w:rsidR="009218F2" w:rsidRPr="00DB3589" w:rsidTr="00F24962">
        <w:trPr>
          <w:cantSplit/>
        </w:trPr>
        <w:tc>
          <w:tcPr>
            <w:tcW w:w="3830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40" w:type="dxa"/>
            <w:vAlign w:val="bottom"/>
          </w:tcPr>
          <w:p w:rsidR="009218F2" w:rsidRPr="00DB3589" w:rsidRDefault="00CE620A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50,254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71,390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9218F2" w:rsidRPr="00DB3589" w:rsidRDefault="00CE620A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45,598</w:t>
            </w:r>
          </w:p>
        </w:tc>
        <w:tc>
          <w:tcPr>
            <w:tcW w:w="234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67,137</w:t>
            </w:r>
          </w:p>
        </w:tc>
      </w:tr>
      <w:tr w:rsidR="009218F2" w:rsidRPr="00DB3589" w:rsidTr="00F24962">
        <w:trPr>
          <w:cantSplit/>
        </w:trPr>
        <w:tc>
          <w:tcPr>
            <w:tcW w:w="3830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40" w:type="dxa"/>
            <w:vAlign w:val="bottom"/>
          </w:tcPr>
          <w:p w:rsidR="009218F2" w:rsidRPr="00DB3589" w:rsidRDefault="00CE620A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38,022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28,295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9218F2" w:rsidRPr="00DB3589" w:rsidRDefault="00F24962" w:rsidP="00F2496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834</w:t>
            </w:r>
          </w:p>
        </w:tc>
        <w:tc>
          <w:tcPr>
            <w:tcW w:w="234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28,081</w:t>
            </w:r>
          </w:p>
        </w:tc>
      </w:tr>
      <w:tr w:rsidR="009218F2" w:rsidRPr="00DB3589" w:rsidTr="00F24962">
        <w:trPr>
          <w:cantSplit/>
        </w:trPr>
        <w:tc>
          <w:tcPr>
            <w:tcW w:w="3830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40" w:type="dxa"/>
            <w:vAlign w:val="bottom"/>
          </w:tcPr>
          <w:p w:rsidR="009218F2" w:rsidRPr="00DB3589" w:rsidRDefault="00CE620A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3,814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3,420</w:t>
            </w:r>
          </w:p>
        </w:tc>
        <w:tc>
          <w:tcPr>
            <w:tcW w:w="178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9218F2" w:rsidRPr="00DB3589" w:rsidRDefault="00CE620A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3,814</w:t>
            </w:r>
          </w:p>
        </w:tc>
        <w:tc>
          <w:tcPr>
            <w:tcW w:w="234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9218F2" w:rsidRPr="00DB3589" w:rsidRDefault="009218F2" w:rsidP="00A7647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3,420</w:t>
            </w:r>
          </w:p>
        </w:tc>
      </w:tr>
    </w:tbl>
    <w:p w:rsidR="00740CE0" w:rsidRDefault="00740CE0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</w:rPr>
      </w:pPr>
    </w:p>
    <w:p w:rsidR="00E638F3" w:rsidRPr="00DB3589" w:rsidRDefault="00473DE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  <w:cs/>
        </w:rPr>
      </w:pPr>
      <w:r w:rsidRPr="00DB3589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B3589">
        <w:rPr>
          <w:rFonts w:ascii="Angsana New" w:hAnsi="Angsana New"/>
          <w:sz w:val="30"/>
          <w:szCs w:val="30"/>
        </w:rPr>
        <w:t xml:space="preserve">31 </w:t>
      </w:r>
      <w:r w:rsidR="00942872" w:rsidRPr="00DB3589">
        <w:rPr>
          <w:rFonts w:ascii="Angsana New" w:hAnsi="Angsana New"/>
          <w:sz w:val="30"/>
          <w:szCs w:val="30"/>
          <w:cs/>
        </w:rPr>
        <w:t>ธันวาคม</w:t>
      </w:r>
      <w:r w:rsidR="00942872" w:rsidRPr="00DB3589">
        <w:rPr>
          <w:rFonts w:ascii="Angsana New" w:hAnsi="Angsana New"/>
          <w:sz w:val="30"/>
          <w:szCs w:val="30"/>
        </w:rPr>
        <w:t xml:space="preserve"> </w:t>
      </w:r>
      <w:r w:rsidR="00BA55E4" w:rsidRPr="00DB3589">
        <w:rPr>
          <w:rFonts w:ascii="Angsana New" w:hAnsi="Angsana New"/>
          <w:sz w:val="30"/>
          <w:szCs w:val="30"/>
        </w:rPr>
        <w:t>25</w:t>
      </w:r>
      <w:r w:rsidR="009218F2" w:rsidRPr="00DB3589">
        <w:rPr>
          <w:rFonts w:ascii="Angsana New" w:hAnsi="Angsana New"/>
          <w:sz w:val="30"/>
          <w:szCs w:val="30"/>
        </w:rPr>
        <w:t>60</w:t>
      </w:r>
      <w:r w:rsidR="00BA55E4"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:rsidR="002109E2" w:rsidRPr="00DB3589" w:rsidRDefault="002109E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638F3" w:rsidRPr="00DB3589" w:rsidRDefault="00E638F3" w:rsidP="004F6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CB1C24"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การค้า</w:t>
      </w:r>
    </w:p>
    <w:p w:rsidR="00154D6C" w:rsidRPr="00DB3589" w:rsidRDefault="00154D6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0"/>
        <w:gridCol w:w="1257"/>
        <w:gridCol w:w="180"/>
        <w:gridCol w:w="1171"/>
        <w:gridCol w:w="185"/>
        <w:gridCol w:w="1152"/>
        <w:gridCol w:w="13"/>
        <w:gridCol w:w="167"/>
        <w:gridCol w:w="13"/>
        <w:gridCol w:w="1182"/>
      </w:tblGrid>
      <w:tr w:rsidR="00DC0ABB" w:rsidRPr="00DB3589" w:rsidTr="009B1F74">
        <w:trPr>
          <w:cantSplit/>
        </w:trPr>
        <w:tc>
          <w:tcPr>
            <w:tcW w:w="4130" w:type="dxa"/>
          </w:tcPr>
          <w:p w:rsidR="00DC0ABB" w:rsidRPr="00DB3589" w:rsidRDefault="00DC0AB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08" w:type="dxa"/>
            <w:gridSpan w:val="3"/>
          </w:tcPr>
          <w:p w:rsidR="00DC0ABB" w:rsidRPr="00DB3589" w:rsidRDefault="00DC0AB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vAlign w:val="bottom"/>
          </w:tcPr>
          <w:p w:rsidR="00DC0ABB" w:rsidRPr="00DB3589" w:rsidRDefault="00DC0AB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7" w:type="dxa"/>
            <w:gridSpan w:val="5"/>
            <w:vAlign w:val="bottom"/>
          </w:tcPr>
          <w:p w:rsidR="00DC0ABB" w:rsidRPr="00DB3589" w:rsidRDefault="00DC0AB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0ABB" w:rsidRPr="00DB3589" w:rsidTr="009B1F74">
        <w:trPr>
          <w:cantSplit/>
        </w:trPr>
        <w:tc>
          <w:tcPr>
            <w:tcW w:w="4130" w:type="dxa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85" w:type="dxa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  <w:gridSpan w:val="2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2" w:type="dxa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</w:tr>
      <w:tr w:rsidR="00DC0ABB" w:rsidRPr="00DB3589" w:rsidTr="009B1F74">
        <w:trPr>
          <w:cantSplit/>
        </w:trPr>
        <w:tc>
          <w:tcPr>
            <w:tcW w:w="4130" w:type="dxa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0" w:type="dxa"/>
            <w:gridSpan w:val="9"/>
            <w:vAlign w:val="bottom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C0ABB" w:rsidRPr="00DB3589" w:rsidTr="009B1F74">
        <w:trPr>
          <w:cantSplit/>
        </w:trPr>
        <w:tc>
          <w:tcPr>
            <w:tcW w:w="4130" w:type="dxa"/>
          </w:tcPr>
          <w:p w:rsidR="00DC0ABB" w:rsidRPr="00DB3589" w:rsidRDefault="00DC0ABB" w:rsidP="004F6C76">
            <w:pPr>
              <w:pStyle w:val="acctfourfigures"/>
              <w:tabs>
                <w:tab w:val="clear" w:pos="765"/>
              </w:tabs>
              <w:spacing w:line="240" w:lineRule="auto"/>
              <w:ind w:right="11" w:firstLine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7" w:type="dxa"/>
            <w:vAlign w:val="bottom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C0ABB" w:rsidRPr="00DB3589" w:rsidRDefault="00DC0ABB" w:rsidP="00DC0AB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C0ABB" w:rsidRPr="00DB3589" w:rsidTr="009B1F74">
        <w:trPr>
          <w:cantSplit/>
        </w:trPr>
        <w:tc>
          <w:tcPr>
            <w:tcW w:w="4130" w:type="dxa"/>
          </w:tcPr>
          <w:p w:rsidR="00DC0ABB" w:rsidRPr="00DB3589" w:rsidRDefault="00DC0ABB" w:rsidP="004F6C7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บริษัท ไทยบริติช ดีโพสต์ จำกัด</w:t>
            </w:r>
          </w:p>
        </w:tc>
        <w:tc>
          <w:tcPr>
            <w:tcW w:w="1257" w:type="dxa"/>
            <w:vAlign w:val="bottom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  <w:vAlign w:val="bottom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:rsidR="00DC0ABB" w:rsidRPr="00DB3589" w:rsidRDefault="00DC0ABB" w:rsidP="00616E2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5,487</w:t>
            </w:r>
          </w:p>
        </w:tc>
        <w:tc>
          <w:tcPr>
            <w:tcW w:w="180" w:type="dxa"/>
            <w:gridSpan w:val="2"/>
            <w:vAlign w:val="bottom"/>
          </w:tcPr>
          <w:p w:rsidR="00DC0ABB" w:rsidRPr="00DB3589" w:rsidRDefault="00DC0ABB" w:rsidP="00DC0AB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C0ABB" w:rsidRPr="00DB3589" w:rsidRDefault="00DC0ABB" w:rsidP="00DC0AB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9,750</w:t>
            </w:r>
          </w:p>
        </w:tc>
      </w:tr>
      <w:tr w:rsidR="009B1F74" w:rsidRPr="00DB3589" w:rsidTr="009B1F74">
        <w:trPr>
          <w:cantSplit/>
        </w:trPr>
        <w:tc>
          <w:tcPr>
            <w:tcW w:w="4130" w:type="dxa"/>
          </w:tcPr>
          <w:p w:rsidR="009B1F74" w:rsidRPr="00DB3589" w:rsidRDefault="009B1F74" w:rsidP="004F6C7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257" w:type="dxa"/>
            <w:vAlign w:val="bottom"/>
          </w:tcPr>
          <w:p w:rsidR="009B1F74" w:rsidRDefault="009B1F74" w:rsidP="00DC0A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B1F74" w:rsidRPr="00DB3589" w:rsidRDefault="009B1F74" w:rsidP="00DC0A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9B1F74" w:rsidRPr="00DB3589" w:rsidRDefault="009B1F74" w:rsidP="00DC0A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:rsidR="009B1F74" w:rsidRPr="00DB3589" w:rsidRDefault="009B1F74" w:rsidP="00DC0AB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:rsidR="009B1F74" w:rsidRDefault="009B1F74" w:rsidP="00DC0AB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9B1F74" w:rsidRPr="00DB3589" w:rsidRDefault="009B1F74" w:rsidP="00DC0AB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9B1F74" w:rsidRPr="00DB3589" w:rsidRDefault="009B1F74" w:rsidP="00DC0AB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B1F74" w:rsidRPr="00DB3589" w:rsidTr="009B1F74">
        <w:trPr>
          <w:cantSplit/>
        </w:trPr>
        <w:tc>
          <w:tcPr>
            <w:tcW w:w="4130" w:type="dxa"/>
          </w:tcPr>
          <w:p w:rsidR="009B1F74" w:rsidRPr="00DB3589" w:rsidRDefault="009B1F74" w:rsidP="009B1F74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 w:rsidRPr="00DB35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7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B1F74" w:rsidRPr="00DB3589" w:rsidTr="009B1F74">
        <w:trPr>
          <w:cantSplit/>
        </w:trPr>
        <w:tc>
          <w:tcPr>
            <w:tcW w:w="4130" w:type="dxa"/>
          </w:tcPr>
          <w:p w:rsidR="009B1F74" w:rsidRPr="00DB3589" w:rsidRDefault="009B1F74" w:rsidP="009B1F74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ปูนซิเมนต์ไทย จำกัด (มหาชน)</w:t>
            </w:r>
          </w:p>
        </w:tc>
        <w:tc>
          <w:tcPr>
            <w:tcW w:w="1257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4,303</w:t>
            </w:r>
          </w:p>
        </w:tc>
        <w:tc>
          <w:tcPr>
            <w:tcW w:w="180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2,264</w:t>
            </w:r>
          </w:p>
        </w:tc>
        <w:tc>
          <w:tcPr>
            <w:tcW w:w="185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3,465</w:t>
            </w:r>
          </w:p>
        </w:tc>
        <w:tc>
          <w:tcPr>
            <w:tcW w:w="180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2,225</w:t>
            </w:r>
          </w:p>
        </w:tc>
      </w:tr>
      <w:tr w:rsidR="009B1F74" w:rsidRPr="00DB3589" w:rsidTr="009B1F74">
        <w:trPr>
          <w:cantSplit/>
        </w:trPr>
        <w:tc>
          <w:tcPr>
            <w:tcW w:w="4130" w:type="dxa"/>
          </w:tcPr>
          <w:p w:rsidR="009B1F74" w:rsidRPr="00DB3589" w:rsidRDefault="009B1F74" w:rsidP="009B1F74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Myanmar Deco-TBSP Special</w:t>
            </w:r>
            <w:r w:rsidRPr="00DB3589">
              <w:rPr>
                <w:rFonts w:ascii="Angsana New" w:hAnsi="Angsana New"/>
                <w:sz w:val="30"/>
                <w:szCs w:val="30"/>
              </w:rPr>
              <w:br/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A0230">
              <w:rPr>
                <w:rFonts w:ascii="Angsana New" w:hAnsi="Angsana New"/>
                <w:sz w:val="30"/>
                <w:szCs w:val="30"/>
              </w:rPr>
              <w:t>Products Company Limited</w:t>
            </w:r>
          </w:p>
        </w:tc>
        <w:tc>
          <w:tcPr>
            <w:tcW w:w="1257" w:type="dxa"/>
            <w:vAlign w:val="bottom"/>
          </w:tcPr>
          <w:p w:rsidR="009B1F74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2,053</w:t>
            </w:r>
          </w:p>
        </w:tc>
        <w:tc>
          <w:tcPr>
            <w:tcW w:w="180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9B1F74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2,053</w:t>
            </w:r>
          </w:p>
        </w:tc>
        <w:tc>
          <w:tcPr>
            <w:tcW w:w="180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B1F74" w:rsidRPr="00DB3589" w:rsidTr="009B1F74">
        <w:trPr>
          <w:cantSplit/>
        </w:trPr>
        <w:tc>
          <w:tcPr>
            <w:tcW w:w="4130" w:type="dxa"/>
          </w:tcPr>
          <w:p w:rsidR="009B1F74" w:rsidRPr="00DB3589" w:rsidRDefault="009B1F74" w:rsidP="009B1F74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ผลิตภัณฑ์กระดาษไทย จำกัด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57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2,048</w:t>
            </w:r>
          </w:p>
        </w:tc>
        <w:tc>
          <w:tcPr>
            <w:tcW w:w="180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1,531</w:t>
            </w:r>
          </w:p>
        </w:tc>
        <w:tc>
          <w:tcPr>
            <w:tcW w:w="185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2,048</w:t>
            </w:r>
          </w:p>
        </w:tc>
        <w:tc>
          <w:tcPr>
            <w:tcW w:w="180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1,531</w:t>
            </w:r>
          </w:p>
        </w:tc>
      </w:tr>
      <w:tr w:rsidR="009B1F74" w:rsidRPr="00DB3589" w:rsidTr="009B1F74">
        <w:trPr>
          <w:cantSplit/>
        </w:trPr>
        <w:tc>
          <w:tcPr>
            <w:tcW w:w="4130" w:type="dxa"/>
          </w:tcPr>
          <w:p w:rsidR="009B1F74" w:rsidRPr="00DB3589" w:rsidRDefault="009B1F74" w:rsidP="009B1F74">
            <w:pPr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ไทยเคนเปเปอร์ จำกัด 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DB358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57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1,832</w:t>
            </w:r>
          </w:p>
        </w:tc>
        <w:tc>
          <w:tcPr>
            <w:tcW w:w="180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185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1,832</w:t>
            </w:r>
          </w:p>
        </w:tc>
        <w:tc>
          <w:tcPr>
            <w:tcW w:w="180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961</w:t>
            </w:r>
          </w:p>
        </w:tc>
      </w:tr>
      <w:tr w:rsidR="009B1F74" w:rsidRPr="00DB3589" w:rsidTr="009B1F74">
        <w:trPr>
          <w:cantSplit/>
        </w:trPr>
        <w:tc>
          <w:tcPr>
            <w:tcW w:w="4130" w:type="dxa"/>
          </w:tcPr>
          <w:p w:rsidR="009B1F74" w:rsidRPr="00DB3589" w:rsidRDefault="009B1F74" w:rsidP="009B1F74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ฟินิคซ พัลพ แอนด์ เพเพอร์ จำกัด</w:t>
            </w:r>
            <w:r w:rsidRPr="00DB3589">
              <w:rPr>
                <w:rFonts w:ascii="Angsana New" w:hAnsi="Angsana New"/>
                <w:sz w:val="30"/>
                <w:szCs w:val="30"/>
              </w:rPr>
              <w:br/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57" w:type="dxa"/>
            <w:vAlign w:val="bottom"/>
          </w:tcPr>
          <w:p w:rsidR="009B1F74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1,159</w:t>
            </w:r>
          </w:p>
        </w:tc>
        <w:tc>
          <w:tcPr>
            <w:tcW w:w="180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5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9B1F74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1,159</w:t>
            </w:r>
          </w:p>
        </w:tc>
        <w:tc>
          <w:tcPr>
            <w:tcW w:w="180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9B1F74" w:rsidRPr="00DB3589" w:rsidTr="009B1F74">
        <w:trPr>
          <w:cantSplit/>
        </w:trPr>
        <w:tc>
          <w:tcPr>
            <w:tcW w:w="4130" w:type="dxa"/>
          </w:tcPr>
          <w:p w:rsidR="009B1F74" w:rsidRPr="00DB3589" w:rsidRDefault="009B1F74" w:rsidP="009B1F74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57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180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8,559</w:t>
            </w:r>
          </w:p>
        </w:tc>
        <w:tc>
          <w:tcPr>
            <w:tcW w:w="185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180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8,559</w:t>
            </w:r>
          </w:p>
        </w:tc>
      </w:tr>
      <w:tr w:rsidR="009B1F74" w:rsidRPr="00DB3589" w:rsidTr="009B1F74">
        <w:trPr>
          <w:cantSplit/>
        </w:trPr>
        <w:tc>
          <w:tcPr>
            <w:tcW w:w="4130" w:type="dxa"/>
          </w:tcPr>
          <w:p w:rsidR="009B1F74" w:rsidRPr="00DB3589" w:rsidRDefault="009B1F74" w:rsidP="009B1F74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สยามคราฟท์อุตสาหกรรม จำกัด</w:t>
            </w:r>
          </w:p>
        </w:tc>
        <w:tc>
          <w:tcPr>
            <w:tcW w:w="1257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80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185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80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438</w:t>
            </w:r>
          </w:p>
        </w:tc>
      </w:tr>
      <w:tr w:rsidR="009B1F74" w:rsidRPr="00DB3589" w:rsidTr="009B1F74">
        <w:trPr>
          <w:cantSplit/>
        </w:trPr>
        <w:tc>
          <w:tcPr>
            <w:tcW w:w="4130" w:type="dxa"/>
          </w:tcPr>
          <w:p w:rsidR="009B1F74" w:rsidRPr="00DB3589" w:rsidRDefault="009B1F74" w:rsidP="009B1F74">
            <w:pPr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สยามซานิทารีแวร์อินดัสทรี จำกัด</w:t>
            </w:r>
          </w:p>
        </w:tc>
        <w:tc>
          <w:tcPr>
            <w:tcW w:w="1257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180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85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180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</w:p>
        </w:tc>
      </w:tr>
      <w:tr w:rsidR="009B1F74" w:rsidRPr="00DB3589" w:rsidTr="009B1F74">
        <w:trPr>
          <w:cantSplit/>
        </w:trPr>
        <w:tc>
          <w:tcPr>
            <w:tcW w:w="4130" w:type="dxa"/>
          </w:tcPr>
          <w:p w:rsidR="009B1F74" w:rsidRPr="00DB3589" w:rsidRDefault="009B1F74" w:rsidP="009B1F74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SCG Trading Philippines Inc.</w:t>
            </w:r>
          </w:p>
        </w:tc>
        <w:tc>
          <w:tcPr>
            <w:tcW w:w="1257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80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185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80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127</w:t>
            </w:r>
          </w:p>
        </w:tc>
      </w:tr>
      <w:tr w:rsidR="009B1F74" w:rsidRPr="00DB3589" w:rsidTr="009B1F74">
        <w:trPr>
          <w:cantSplit/>
        </w:trPr>
        <w:tc>
          <w:tcPr>
            <w:tcW w:w="4130" w:type="dxa"/>
          </w:tcPr>
          <w:p w:rsidR="009B1F74" w:rsidRPr="00DB3589" w:rsidRDefault="009B1F74" w:rsidP="009B1F74">
            <w:pPr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เอสซีจี แพคเกจจิ้ง จำกัด (มหาชน)</w:t>
            </w:r>
          </w:p>
        </w:tc>
        <w:tc>
          <w:tcPr>
            <w:tcW w:w="1257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180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85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180" w:type="dxa"/>
            <w:gridSpan w:val="2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214</w:t>
            </w:r>
          </w:p>
        </w:tc>
      </w:tr>
      <w:tr w:rsidR="009B1F74" w:rsidRPr="00DB3589" w:rsidTr="009B1F74">
        <w:trPr>
          <w:cantSplit/>
        </w:trPr>
        <w:tc>
          <w:tcPr>
            <w:tcW w:w="4130" w:type="dxa"/>
          </w:tcPr>
          <w:p w:rsidR="009B1F74" w:rsidRPr="00DB3589" w:rsidRDefault="009B1F74" w:rsidP="009B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80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995</w:t>
            </w:r>
          </w:p>
        </w:tc>
        <w:tc>
          <w:tcPr>
            <w:tcW w:w="185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80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871</w:t>
            </w:r>
          </w:p>
        </w:tc>
      </w:tr>
      <w:tr w:rsidR="009B1F74" w:rsidRPr="00DB3589" w:rsidTr="009B1F74">
        <w:trPr>
          <w:cantSplit/>
        </w:trPr>
        <w:tc>
          <w:tcPr>
            <w:tcW w:w="4130" w:type="dxa"/>
          </w:tcPr>
          <w:p w:rsidR="009B1F74" w:rsidRPr="00DB3589" w:rsidRDefault="009B1F74" w:rsidP="009B1F74">
            <w:pPr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13,873</w:t>
            </w:r>
          </w:p>
        </w:tc>
        <w:tc>
          <w:tcPr>
            <w:tcW w:w="180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15,242</w:t>
            </w:r>
          </w:p>
        </w:tc>
        <w:tc>
          <w:tcPr>
            <w:tcW w:w="185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18,522</w:t>
            </w:r>
          </w:p>
        </w:tc>
        <w:tc>
          <w:tcPr>
            <w:tcW w:w="180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24,829</w:t>
            </w:r>
          </w:p>
        </w:tc>
      </w:tr>
      <w:tr w:rsidR="009B1F74" w:rsidRPr="00DB3589" w:rsidTr="009B1F74">
        <w:trPr>
          <w:cantSplit/>
        </w:trPr>
        <w:tc>
          <w:tcPr>
            <w:tcW w:w="4130" w:type="dxa"/>
          </w:tcPr>
          <w:p w:rsidR="009B1F74" w:rsidRPr="00DB3589" w:rsidRDefault="009B1F74" w:rsidP="009B1F74">
            <w:pPr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:rsidR="009B1F74" w:rsidRDefault="009B1F74" w:rsidP="009B1F7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:rsidR="009B1F74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top w:val="double" w:sz="4" w:space="0" w:color="auto"/>
            </w:tcBorders>
            <w:vAlign w:val="bottom"/>
          </w:tcPr>
          <w:p w:rsidR="009B1F74" w:rsidRPr="00DB3589" w:rsidRDefault="009B1F74" w:rsidP="009B1F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3F6E84" w:rsidRDefault="00740CE0" w:rsidP="00D05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F6E84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3604D9" w:rsidRPr="00DB3589" w:rsidRDefault="00E86412" w:rsidP="00740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ลูกหนี้หมุนเวียนอื่นกิจการที่เกี่ยวข้องกัน</w:t>
      </w:r>
    </w:p>
    <w:p w:rsidR="00E86412" w:rsidRPr="00DB3589" w:rsidRDefault="00E8641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4"/>
        <w:gridCol w:w="1258"/>
        <w:gridCol w:w="183"/>
        <w:gridCol w:w="1275"/>
        <w:gridCol w:w="180"/>
        <w:gridCol w:w="1259"/>
        <w:gridCol w:w="182"/>
        <w:gridCol w:w="1259"/>
      </w:tblGrid>
      <w:tr w:rsidR="004F6C76" w:rsidRPr="00DB3589" w:rsidTr="004F6C76">
        <w:trPr>
          <w:cantSplit/>
          <w:tblHeader/>
        </w:trPr>
        <w:tc>
          <w:tcPr>
            <w:tcW w:w="3854" w:type="dxa"/>
          </w:tcPr>
          <w:p w:rsidR="004F6C76" w:rsidRPr="00DB3589" w:rsidRDefault="004F6C76" w:rsidP="00CB6FD4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6" w:type="dxa"/>
            <w:gridSpan w:val="3"/>
          </w:tcPr>
          <w:p w:rsidR="004F6C76" w:rsidRPr="00DB3589" w:rsidRDefault="004F6C76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4F6C76" w:rsidRPr="00DB3589" w:rsidRDefault="004F6C76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4F6C76" w:rsidRPr="00DB3589" w:rsidRDefault="004F6C76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F6C76" w:rsidRPr="00DB3589" w:rsidTr="004F6C76">
        <w:trPr>
          <w:cantSplit/>
          <w:tblHeader/>
        </w:trPr>
        <w:tc>
          <w:tcPr>
            <w:tcW w:w="3854" w:type="dxa"/>
          </w:tcPr>
          <w:p w:rsidR="004F6C76" w:rsidRPr="00DB3589" w:rsidRDefault="004F6C76" w:rsidP="009218F2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4F6C76" w:rsidRPr="00DB3589" w:rsidRDefault="004F6C76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3" w:type="dxa"/>
          </w:tcPr>
          <w:p w:rsidR="004F6C76" w:rsidRPr="00DB3589" w:rsidRDefault="004F6C76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5" w:type="dxa"/>
          </w:tcPr>
          <w:p w:rsidR="004F6C76" w:rsidRPr="00DB3589" w:rsidRDefault="004F6C76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:rsidR="004F6C76" w:rsidRPr="00DB3589" w:rsidRDefault="004F6C76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4F6C76" w:rsidRPr="00DB3589" w:rsidRDefault="004F6C76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2" w:type="dxa"/>
          </w:tcPr>
          <w:p w:rsidR="004F6C76" w:rsidRPr="00DB3589" w:rsidRDefault="004F6C76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9" w:type="dxa"/>
          </w:tcPr>
          <w:p w:rsidR="004F6C76" w:rsidRPr="00DB3589" w:rsidRDefault="004F6C76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</w:tr>
      <w:tr w:rsidR="004F6C76" w:rsidRPr="00DB3589" w:rsidTr="004F6C76">
        <w:trPr>
          <w:cantSplit/>
        </w:trPr>
        <w:tc>
          <w:tcPr>
            <w:tcW w:w="3854" w:type="dxa"/>
          </w:tcPr>
          <w:p w:rsidR="004F6C76" w:rsidRPr="00DB3589" w:rsidRDefault="004F6C76" w:rsidP="009218F2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6" w:type="dxa"/>
            <w:gridSpan w:val="7"/>
            <w:vAlign w:val="bottom"/>
          </w:tcPr>
          <w:p w:rsidR="004F6C76" w:rsidRPr="00DB3589" w:rsidRDefault="004F6C76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F6C76" w:rsidRPr="00DB3589" w:rsidTr="004F6C76">
        <w:trPr>
          <w:cantSplit/>
        </w:trPr>
        <w:tc>
          <w:tcPr>
            <w:tcW w:w="3854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F6C76" w:rsidRPr="00DB3589" w:rsidTr="004F6C76">
        <w:trPr>
          <w:cantSplit/>
        </w:trPr>
        <w:tc>
          <w:tcPr>
            <w:tcW w:w="3854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58" w:type="dxa"/>
            <w:vAlign w:val="bottom"/>
          </w:tcPr>
          <w:p w:rsidR="009218F2" w:rsidRPr="00DB3589" w:rsidRDefault="00084E6F" w:rsidP="004F6C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218F2" w:rsidRPr="00DB3589" w:rsidRDefault="009218F2" w:rsidP="004F6C76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9218F2" w:rsidRPr="00DB3589" w:rsidRDefault="00084E6F" w:rsidP="004F6C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772</w:t>
            </w:r>
          </w:p>
        </w:tc>
        <w:tc>
          <w:tcPr>
            <w:tcW w:w="182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9218F2" w:rsidRPr="00DB3589" w:rsidRDefault="009218F2" w:rsidP="004F6C7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1,193</w:t>
            </w:r>
          </w:p>
        </w:tc>
      </w:tr>
      <w:tr w:rsidR="004F6C76" w:rsidRPr="00DB3589" w:rsidTr="004F6C76">
        <w:trPr>
          <w:cantSplit/>
        </w:trPr>
        <w:tc>
          <w:tcPr>
            <w:tcW w:w="3854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18F2" w:rsidRPr="00DB3589" w:rsidRDefault="00084E6F" w:rsidP="00B91DB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18F2" w:rsidRPr="00DB3589" w:rsidRDefault="009218F2" w:rsidP="004F6C76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18F2" w:rsidRPr="00DB3589" w:rsidRDefault="00084E6F" w:rsidP="004F6C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772</w:t>
            </w:r>
          </w:p>
        </w:tc>
        <w:tc>
          <w:tcPr>
            <w:tcW w:w="182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18F2" w:rsidRPr="00DB3589" w:rsidRDefault="009218F2" w:rsidP="004F6C7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1,193</w:t>
            </w:r>
          </w:p>
        </w:tc>
      </w:tr>
    </w:tbl>
    <w:p w:rsidR="00E86412" w:rsidRPr="00DB3589" w:rsidRDefault="00E86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B348D5" w:rsidRPr="00DB3589" w:rsidRDefault="0094396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  <w:r w:rsidR="00B348D5" w:rsidRPr="00DB3589">
        <w:rPr>
          <w:rFonts w:ascii="Angsana New" w:hAnsi="Angsana New"/>
          <w:sz w:val="30"/>
          <w:szCs w:val="30"/>
          <w:cs/>
        </w:rPr>
        <w:t xml:space="preserve"> </w:t>
      </w:r>
    </w:p>
    <w:p w:rsidR="00F91CE1" w:rsidRPr="00DB3589" w:rsidRDefault="00F91CE1" w:rsidP="00CB6FD4">
      <w:pPr>
        <w:spacing w:line="240" w:lineRule="auto"/>
        <w:ind w:left="101"/>
        <w:rPr>
          <w:rFonts w:ascii="Angsana New" w:hAnsi="Angsana New"/>
          <w:sz w:val="30"/>
          <w:szCs w:val="30"/>
        </w:rPr>
      </w:pPr>
    </w:p>
    <w:tbl>
      <w:tblPr>
        <w:tblW w:w="945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9"/>
        <w:gridCol w:w="1263"/>
        <w:gridCol w:w="180"/>
        <w:gridCol w:w="1260"/>
        <w:gridCol w:w="180"/>
        <w:gridCol w:w="1260"/>
        <w:gridCol w:w="180"/>
        <w:gridCol w:w="1272"/>
      </w:tblGrid>
      <w:tr w:rsidR="00DE644A" w:rsidRPr="00DB3589" w:rsidTr="00C27484">
        <w:trPr>
          <w:cantSplit/>
          <w:tblHeader/>
        </w:trPr>
        <w:tc>
          <w:tcPr>
            <w:tcW w:w="3859" w:type="dxa"/>
          </w:tcPr>
          <w:p w:rsidR="00F91CE1" w:rsidRPr="00DB3589" w:rsidRDefault="00F91CE1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hideMark/>
          </w:tcPr>
          <w:p w:rsidR="00F91CE1" w:rsidRPr="00DB3589" w:rsidRDefault="00F91CE1" w:rsidP="00CB6FD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F91CE1" w:rsidRPr="00DB3589" w:rsidRDefault="00F91CE1" w:rsidP="00CB6FD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  <w:hideMark/>
          </w:tcPr>
          <w:p w:rsidR="00F91CE1" w:rsidRPr="00DB3589" w:rsidRDefault="00F91CE1" w:rsidP="00CB6FD4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218F2" w:rsidRPr="00DB3589" w:rsidTr="00C27484">
        <w:trPr>
          <w:cantSplit/>
          <w:tblHeader/>
        </w:trPr>
        <w:tc>
          <w:tcPr>
            <w:tcW w:w="3859" w:type="dxa"/>
          </w:tcPr>
          <w:p w:rsidR="009218F2" w:rsidRPr="00DB3589" w:rsidRDefault="009218F2" w:rsidP="009218F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hideMark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2" w:type="dxa"/>
            <w:hideMark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</w:tr>
      <w:tr w:rsidR="009218F2" w:rsidRPr="00DB3589" w:rsidTr="00C27484">
        <w:trPr>
          <w:cantSplit/>
          <w:trHeight w:val="332"/>
        </w:trPr>
        <w:tc>
          <w:tcPr>
            <w:tcW w:w="3859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5" w:type="dxa"/>
            <w:gridSpan w:val="7"/>
            <w:hideMark/>
          </w:tcPr>
          <w:p w:rsidR="009218F2" w:rsidRPr="00DB3589" w:rsidRDefault="009218F2" w:rsidP="009218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218F2" w:rsidRPr="00DB3589" w:rsidTr="00C27484">
        <w:trPr>
          <w:cantSplit/>
          <w:trHeight w:val="332"/>
        </w:trPr>
        <w:tc>
          <w:tcPr>
            <w:tcW w:w="3859" w:type="dxa"/>
            <w:hideMark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3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18F2" w:rsidRPr="00DB3589" w:rsidTr="00C27484">
        <w:trPr>
          <w:cantSplit/>
        </w:trPr>
        <w:tc>
          <w:tcPr>
            <w:tcW w:w="3859" w:type="dxa"/>
            <w:hideMark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3" w:type="dxa"/>
            <w:vAlign w:val="bottom"/>
          </w:tcPr>
          <w:p w:rsidR="009218F2" w:rsidRPr="00DB3589" w:rsidRDefault="003D63A1" w:rsidP="003D63A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9218F2" w:rsidRPr="00DB3589" w:rsidRDefault="009218F2" w:rsidP="004F6C7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3D63A1" w:rsidP="0003366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  <w:hideMark/>
          </w:tcPr>
          <w:p w:rsidR="009218F2" w:rsidRPr="00DB3589" w:rsidRDefault="009218F2" w:rsidP="0003366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934</w:t>
            </w:r>
          </w:p>
        </w:tc>
      </w:tr>
      <w:tr w:rsidR="009218F2" w:rsidRPr="00DB3589" w:rsidTr="00C27484">
        <w:trPr>
          <w:cantSplit/>
        </w:trPr>
        <w:tc>
          <w:tcPr>
            <w:tcW w:w="3859" w:type="dxa"/>
          </w:tcPr>
          <w:p w:rsidR="009218F2" w:rsidRPr="00DB3589" w:rsidRDefault="009218F2" w:rsidP="009218F2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71486" w:rsidRPr="00DB3589" w:rsidTr="00C27484">
        <w:trPr>
          <w:cantSplit/>
        </w:trPr>
        <w:tc>
          <w:tcPr>
            <w:tcW w:w="3859" w:type="dxa"/>
          </w:tcPr>
          <w:p w:rsidR="00671486" w:rsidRPr="00DB3589" w:rsidRDefault="00671486" w:rsidP="009218F2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3" w:type="dxa"/>
            <w:vAlign w:val="bottom"/>
          </w:tcPr>
          <w:p w:rsidR="00671486" w:rsidRPr="00DB3589" w:rsidRDefault="00671486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71486" w:rsidRPr="00DB3589" w:rsidRDefault="00671486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71486" w:rsidRPr="00DB3589" w:rsidRDefault="00671486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71486" w:rsidRPr="00DB3589" w:rsidRDefault="00671486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71486" w:rsidRPr="00DB3589" w:rsidRDefault="00671486" w:rsidP="009218F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71486" w:rsidRPr="00DB3589" w:rsidRDefault="00671486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:rsidR="00671486" w:rsidRPr="00DB3589" w:rsidRDefault="00671486" w:rsidP="009218F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218F2" w:rsidRPr="00DB3589" w:rsidTr="00C27484">
        <w:trPr>
          <w:cantSplit/>
        </w:trPr>
        <w:tc>
          <w:tcPr>
            <w:tcW w:w="3859" w:type="dxa"/>
            <w:hideMark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ผลิตภัณฑ์กระดาษไทย จำกัด</w:t>
            </w:r>
          </w:p>
        </w:tc>
        <w:tc>
          <w:tcPr>
            <w:tcW w:w="1263" w:type="dxa"/>
            <w:vAlign w:val="bottom"/>
          </w:tcPr>
          <w:p w:rsidR="009218F2" w:rsidRPr="00DB3589" w:rsidRDefault="003D63A1" w:rsidP="00C2748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7,207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9218F2" w:rsidRPr="00DB3589" w:rsidRDefault="009218F2" w:rsidP="00DC0A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9,077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3D63A1" w:rsidP="009218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7,207</w:t>
            </w: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  <w:hideMark/>
          </w:tcPr>
          <w:p w:rsidR="009218F2" w:rsidRPr="00DB3589" w:rsidRDefault="009218F2" w:rsidP="0003366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7,603</w:t>
            </w:r>
          </w:p>
        </w:tc>
      </w:tr>
      <w:tr w:rsidR="009218F2" w:rsidRPr="00DB3589" w:rsidTr="00C27484">
        <w:trPr>
          <w:cantSplit/>
        </w:trPr>
        <w:tc>
          <w:tcPr>
            <w:tcW w:w="3859" w:type="dxa"/>
            <w:hideMark/>
          </w:tcPr>
          <w:p w:rsidR="009218F2" w:rsidRPr="00DB3589" w:rsidRDefault="009218F2" w:rsidP="009218F2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เอสซีจี โลจิสติกส์ แมเนจเม้นท์ จำกัด</w:t>
            </w:r>
          </w:p>
        </w:tc>
        <w:tc>
          <w:tcPr>
            <w:tcW w:w="1263" w:type="dxa"/>
            <w:vAlign w:val="bottom"/>
          </w:tcPr>
          <w:p w:rsidR="009218F2" w:rsidRPr="00DB3589" w:rsidRDefault="003D63A1" w:rsidP="009218F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1,700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9218F2" w:rsidRPr="00DB3589" w:rsidRDefault="009218F2" w:rsidP="00DC0A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1,709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3D63A1" w:rsidP="009218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1,700</w:t>
            </w: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  <w:hideMark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1,709</w:t>
            </w:r>
          </w:p>
        </w:tc>
      </w:tr>
      <w:tr w:rsidR="009218F2" w:rsidRPr="00DB3589" w:rsidTr="00C27484">
        <w:trPr>
          <w:cantSplit/>
        </w:trPr>
        <w:tc>
          <w:tcPr>
            <w:tcW w:w="3859" w:type="dxa"/>
          </w:tcPr>
          <w:p w:rsidR="009218F2" w:rsidRPr="00DB3589" w:rsidRDefault="009218F2" w:rsidP="009218F2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บริษัท อินวีนิค จำกัด</w:t>
            </w:r>
          </w:p>
        </w:tc>
        <w:tc>
          <w:tcPr>
            <w:tcW w:w="1263" w:type="dxa"/>
            <w:vAlign w:val="bottom"/>
          </w:tcPr>
          <w:p w:rsidR="009218F2" w:rsidRPr="00DB3589" w:rsidRDefault="003D63A1" w:rsidP="009218F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D63A1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9218F2" w:rsidP="00DC0A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3D63A1" w:rsidP="009218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D63A1">
              <w:rPr>
                <w:rFonts w:ascii="Angsana New" w:hAnsi="Angsana New"/>
                <w:sz w:val="30"/>
                <w:szCs w:val="30"/>
                <w:lang w:bidi="th-TH"/>
              </w:rPr>
              <w:t>700</w:t>
            </w: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700</w:t>
            </w:r>
          </w:p>
        </w:tc>
      </w:tr>
      <w:tr w:rsidR="00D05B75" w:rsidRPr="00DB3589" w:rsidTr="00C27484">
        <w:trPr>
          <w:cantSplit/>
        </w:trPr>
        <w:tc>
          <w:tcPr>
            <w:tcW w:w="3859" w:type="dxa"/>
          </w:tcPr>
          <w:p w:rsidR="00D05B75" w:rsidRPr="00DB3589" w:rsidRDefault="00D05B75" w:rsidP="005B0C0E">
            <w:pPr>
              <w:tabs>
                <w:tab w:val="clear" w:pos="227"/>
              </w:tabs>
              <w:spacing w:line="240" w:lineRule="auto"/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A55E4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ที.เค.เอส. สยามเพรส แมเนจเม้นท์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A55E4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3" w:type="dxa"/>
            <w:vAlign w:val="bottom"/>
          </w:tcPr>
          <w:p w:rsidR="00D05B75" w:rsidRPr="003D63A1" w:rsidRDefault="00D5547B" w:rsidP="00D5547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05B75" w:rsidRPr="00DB3589" w:rsidRDefault="00D05B75" w:rsidP="009218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05B75" w:rsidRPr="00DB3589" w:rsidRDefault="00D05B75" w:rsidP="00DC0A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6,305</w:t>
            </w:r>
          </w:p>
        </w:tc>
        <w:tc>
          <w:tcPr>
            <w:tcW w:w="180" w:type="dxa"/>
          </w:tcPr>
          <w:p w:rsidR="00D05B75" w:rsidRPr="00DB3589" w:rsidRDefault="00D05B75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05B75" w:rsidRPr="003D63A1" w:rsidRDefault="00D5547B" w:rsidP="00D5547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05B75" w:rsidRPr="00DB3589" w:rsidRDefault="00D05B75" w:rsidP="009218F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:rsidR="00D05B75" w:rsidRPr="00DB3589" w:rsidRDefault="00D05B75" w:rsidP="009218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6,305</w:t>
            </w:r>
          </w:p>
        </w:tc>
      </w:tr>
      <w:tr w:rsidR="009218F2" w:rsidRPr="00DB3589" w:rsidTr="00C27484">
        <w:trPr>
          <w:cantSplit/>
        </w:trPr>
        <w:tc>
          <w:tcPr>
            <w:tcW w:w="3859" w:type="dxa"/>
            <w:hideMark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8F2" w:rsidRPr="00DB3589" w:rsidRDefault="00D5547B" w:rsidP="0003366C">
            <w:pPr>
              <w:pStyle w:val="acctfourfigures"/>
              <w:tabs>
                <w:tab w:val="clear" w:pos="765"/>
                <w:tab w:val="left" w:pos="1092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18F2" w:rsidRPr="00DB3589" w:rsidRDefault="00D05B75" w:rsidP="005A240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1,67</w:t>
            </w:r>
            <w:r w:rsidR="0015782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8F2" w:rsidRPr="00DB3589" w:rsidRDefault="00D5547B" w:rsidP="0003366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347</w:t>
            </w: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18F2" w:rsidRPr="00DB3589" w:rsidRDefault="00D05B75" w:rsidP="009218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1,600</w:t>
            </w:r>
          </w:p>
        </w:tc>
      </w:tr>
      <w:tr w:rsidR="009218F2" w:rsidRPr="00DB3589" w:rsidTr="00C27484">
        <w:trPr>
          <w:cantSplit/>
        </w:trPr>
        <w:tc>
          <w:tcPr>
            <w:tcW w:w="3859" w:type="dxa"/>
            <w:hideMark/>
          </w:tcPr>
          <w:p w:rsidR="009218F2" w:rsidRPr="00DB3589" w:rsidRDefault="009218F2" w:rsidP="009218F2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218F2" w:rsidRPr="00DB3589" w:rsidRDefault="003D63A1" w:rsidP="00B91DBF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D63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="00D554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9218F2" w:rsidRPr="00DB3589" w:rsidRDefault="009218F2" w:rsidP="00DC0A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</w:t>
            </w:r>
            <w:r w:rsidR="00157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218F2" w:rsidRPr="00DB3589" w:rsidRDefault="003D63A1" w:rsidP="00B91D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D63A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</w:t>
            </w:r>
            <w:r w:rsidR="00D5547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301</w:t>
            </w: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9218F2" w:rsidRPr="00DB3589" w:rsidRDefault="00B91DBF" w:rsidP="00B91DB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</w:t>
            </w:r>
            <w:r w:rsidR="009218F2"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85</w:t>
            </w:r>
            <w:r w:rsidR="009218F2"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</w:tbl>
    <w:p w:rsidR="00230192" w:rsidRDefault="00C564C4" w:rsidP="00230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230192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0276D" w:rsidRPr="00DB3589" w:rsidRDefault="00821711" w:rsidP="00C2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เจ้าหนี้หมุนเวียนอื่นกิจการที่เกี่ยวข้องกัน</w:t>
      </w:r>
    </w:p>
    <w:p w:rsidR="00821711" w:rsidRPr="00DB3589" w:rsidRDefault="0082171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9"/>
        <w:gridCol w:w="1260"/>
        <w:gridCol w:w="180"/>
        <w:gridCol w:w="1260"/>
        <w:gridCol w:w="180"/>
        <w:gridCol w:w="1260"/>
        <w:gridCol w:w="180"/>
        <w:gridCol w:w="1260"/>
      </w:tblGrid>
      <w:tr w:rsidR="00DE644A" w:rsidRPr="00DB3589" w:rsidTr="00D12CBD">
        <w:trPr>
          <w:cantSplit/>
          <w:tblHeader/>
        </w:trPr>
        <w:tc>
          <w:tcPr>
            <w:tcW w:w="3859" w:type="dxa"/>
          </w:tcPr>
          <w:p w:rsidR="00F91CE1" w:rsidRPr="00DB3589" w:rsidRDefault="00F91CE1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:rsidR="00F91CE1" w:rsidRPr="00DB3589" w:rsidRDefault="00F91CE1" w:rsidP="00CB6FD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F91CE1" w:rsidRPr="00DB3589" w:rsidRDefault="00F91CE1" w:rsidP="00CB6FD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:rsidR="00F91CE1" w:rsidRPr="00DB3589" w:rsidRDefault="00F91CE1" w:rsidP="00CB6FD4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218F2" w:rsidRPr="00DB3589" w:rsidTr="00D12CBD">
        <w:trPr>
          <w:cantSplit/>
          <w:tblHeader/>
        </w:trPr>
        <w:tc>
          <w:tcPr>
            <w:tcW w:w="3859" w:type="dxa"/>
          </w:tcPr>
          <w:p w:rsidR="009218F2" w:rsidRPr="00DB3589" w:rsidRDefault="009218F2" w:rsidP="009218F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</w:tr>
      <w:tr w:rsidR="009218F2" w:rsidRPr="00DB3589" w:rsidTr="00D12CBD">
        <w:trPr>
          <w:cantSplit/>
        </w:trPr>
        <w:tc>
          <w:tcPr>
            <w:tcW w:w="3859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:rsidR="009218F2" w:rsidRPr="00DB3589" w:rsidRDefault="009218F2" w:rsidP="009218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218F2" w:rsidRPr="00DB3589" w:rsidTr="00D12CBD">
        <w:trPr>
          <w:cantSplit/>
        </w:trPr>
        <w:tc>
          <w:tcPr>
            <w:tcW w:w="3859" w:type="dxa"/>
            <w:hideMark/>
          </w:tcPr>
          <w:p w:rsidR="009218F2" w:rsidRPr="00DB3589" w:rsidRDefault="009218F2" w:rsidP="00BB6F3C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218F2" w:rsidRPr="00DB3589" w:rsidTr="00D12CBD">
        <w:trPr>
          <w:cantSplit/>
        </w:trPr>
        <w:tc>
          <w:tcPr>
            <w:tcW w:w="3859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จำกัด </w:t>
            </w:r>
            <w:r w:rsidRPr="00DB3589">
              <w:rPr>
                <w:rFonts w:ascii="Angsana New" w:hAnsi="Angsana New"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218F2" w:rsidRPr="00DB3589" w:rsidRDefault="00472DCD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1,76</w:t>
            </w:r>
            <w:r w:rsidR="00D05B7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218F2" w:rsidRPr="00DB3589" w:rsidRDefault="009218F2" w:rsidP="000336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218F2" w:rsidRPr="00DB3589" w:rsidRDefault="00472DCD" w:rsidP="0003366C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1,70</w:t>
            </w:r>
            <w:r w:rsidR="007701E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218F2" w:rsidRPr="00DB3589" w:rsidRDefault="009218F2" w:rsidP="0003366C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912</w:t>
            </w:r>
          </w:p>
        </w:tc>
      </w:tr>
      <w:tr w:rsidR="009218F2" w:rsidRPr="00DB3589" w:rsidTr="00D12CBD">
        <w:trPr>
          <w:cantSplit/>
        </w:trPr>
        <w:tc>
          <w:tcPr>
            <w:tcW w:w="3859" w:type="dxa"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แพคเกจจิ้ง จำกัด </w:t>
            </w:r>
            <w:r w:rsidRPr="00DB3589">
              <w:rPr>
                <w:rFonts w:ascii="Angsana New" w:hAnsi="Angsana New"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218F2" w:rsidRPr="00DB3589" w:rsidRDefault="00472DCD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218F2" w:rsidRPr="00DB3589" w:rsidRDefault="00472DCD" w:rsidP="0003366C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218F2" w:rsidRPr="00DB3589" w:rsidRDefault="009218F2" w:rsidP="0003366C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</w:p>
        </w:tc>
      </w:tr>
      <w:tr w:rsidR="009218F2" w:rsidRPr="00DB3589" w:rsidTr="00D12CBD">
        <w:trPr>
          <w:cantSplit/>
        </w:trPr>
        <w:tc>
          <w:tcPr>
            <w:tcW w:w="3859" w:type="dxa"/>
            <w:hideMark/>
          </w:tcPr>
          <w:p w:rsidR="009218F2" w:rsidRPr="00DB3589" w:rsidRDefault="009218F2" w:rsidP="009218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8F2" w:rsidRPr="00DB3589" w:rsidRDefault="00472DCD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D05B7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18F2" w:rsidRPr="00DB3589" w:rsidRDefault="009218F2" w:rsidP="000336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3366C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8F2" w:rsidRPr="00DB3589" w:rsidRDefault="00472DCD" w:rsidP="0003366C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03366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18F2" w:rsidRPr="00DB3589" w:rsidRDefault="009218F2" w:rsidP="0003366C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3366C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</w:tr>
      <w:tr w:rsidR="009218F2" w:rsidRPr="00DB3589" w:rsidTr="00D12CBD">
        <w:trPr>
          <w:cantSplit/>
        </w:trPr>
        <w:tc>
          <w:tcPr>
            <w:tcW w:w="3859" w:type="dxa"/>
            <w:hideMark/>
          </w:tcPr>
          <w:p w:rsidR="009218F2" w:rsidRPr="00DB3589" w:rsidRDefault="009218F2" w:rsidP="009218F2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218F2" w:rsidRPr="00DB3589" w:rsidRDefault="0003366C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2,25</w:t>
            </w:r>
            <w:r w:rsidR="00472D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9218F2" w:rsidRPr="00DB3589" w:rsidRDefault="00472DCD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1,54</w:t>
            </w:r>
            <w:r w:rsidR="009218F2"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218F2" w:rsidRPr="00DB3589" w:rsidRDefault="00472DCD" w:rsidP="0003366C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2,202</w:t>
            </w: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9218F2" w:rsidRPr="00DB3589" w:rsidRDefault="00472DCD" w:rsidP="000336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1,544</w:t>
            </w:r>
          </w:p>
        </w:tc>
      </w:tr>
    </w:tbl>
    <w:p w:rsidR="00564947" w:rsidRPr="00DB3589" w:rsidRDefault="0056494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69"/>
        <w:gridCol w:w="1260"/>
        <w:gridCol w:w="180"/>
        <w:gridCol w:w="1260"/>
        <w:gridCol w:w="180"/>
        <w:gridCol w:w="1260"/>
        <w:gridCol w:w="180"/>
        <w:gridCol w:w="1260"/>
      </w:tblGrid>
      <w:tr w:rsidR="00FA0230" w:rsidRPr="00DB3589" w:rsidTr="00986AC8">
        <w:trPr>
          <w:cantSplit/>
          <w:tblHeader/>
        </w:trPr>
        <w:tc>
          <w:tcPr>
            <w:tcW w:w="3769" w:type="dxa"/>
          </w:tcPr>
          <w:p w:rsidR="00FA0230" w:rsidRPr="00FA0230" w:rsidRDefault="00FA0230" w:rsidP="00FA0230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0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FA0230" w:rsidRPr="00DB3589" w:rsidRDefault="00FA0230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FA0230" w:rsidRPr="00DB3589" w:rsidRDefault="00FA0230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FA0230" w:rsidRPr="00DB3589" w:rsidRDefault="00FA0230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FA0230" w:rsidRPr="00DB3589" w:rsidRDefault="00FA0230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FA0230" w:rsidRPr="00FA0230" w:rsidRDefault="00FA0230" w:rsidP="00FA023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02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:rsidR="00FA0230" w:rsidRPr="00DB3589" w:rsidRDefault="00FA0230" w:rsidP="00FA02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02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218F2" w:rsidRPr="00DB3589" w:rsidTr="00D12CBD">
        <w:trPr>
          <w:cantSplit/>
          <w:tblHeader/>
        </w:trPr>
        <w:tc>
          <w:tcPr>
            <w:tcW w:w="3769" w:type="dxa"/>
          </w:tcPr>
          <w:p w:rsidR="009218F2" w:rsidRPr="00DB3589" w:rsidRDefault="009218F2" w:rsidP="009218F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</w:tr>
      <w:tr w:rsidR="009218F2" w:rsidRPr="00DB3589" w:rsidTr="00D12CBD">
        <w:trPr>
          <w:cantSplit/>
        </w:trPr>
        <w:tc>
          <w:tcPr>
            <w:tcW w:w="3769" w:type="dxa"/>
          </w:tcPr>
          <w:p w:rsidR="009218F2" w:rsidRPr="00DB3589" w:rsidRDefault="009218F2" w:rsidP="009218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218F2" w:rsidRPr="00DB3589" w:rsidTr="00D12CBD">
        <w:trPr>
          <w:cantSplit/>
        </w:trPr>
        <w:tc>
          <w:tcPr>
            <w:tcW w:w="3769" w:type="dxa"/>
          </w:tcPr>
          <w:p w:rsidR="009218F2" w:rsidRPr="00DB3589" w:rsidRDefault="009218F2" w:rsidP="009218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F14BDA" w:rsidP="00BB6F3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27,014</w:t>
            </w: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9218F2" w:rsidP="00DC0AB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23,114</w:t>
            </w:r>
          </w:p>
        </w:tc>
      </w:tr>
      <w:tr w:rsidR="009218F2" w:rsidRPr="00DB3589" w:rsidTr="00D12CBD">
        <w:trPr>
          <w:cantSplit/>
        </w:trPr>
        <w:tc>
          <w:tcPr>
            <w:tcW w:w="3769" w:type="dxa"/>
          </w:tcPr>
          <w:p w:rsidR="009218F2" w:rsidRPr="00DB3589" w:rsidRDefault="009218F2" w:rsidP="009218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26498A" w:rsidP="0026498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267</w:t>
            </w: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18F2" w:rsidRPr="00DB3589" w:rsidRDefault="009218F2" w:rsidP="00DC0AB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</w:tr>
      <w:tr w:rsidR="009218F2" w:rsidRPr="00DB3589" w:rsidTr="00D12CBD">
        <w:trPr>
          <w:cantSplit/>
        </w:trPr>
        <w:tc>
          <w:tcPr>
            <w:tcW w:w="3769" w:type="dxa"/>
          </w:tcPr>
          <w:p w:rsidR="009218F2" w:rsidRPr="00DB3589" w:rsidRDefault="009218F2" w:rsidP="009218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218F2" w:rsidRPr="00DB3589" w:rsidRDefault="0026498A" w:rsidP="0026498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218F2" w:rsidRPr="00DB3589" w:rsidRDefault="009218F2" w:rsidP="00DC0AB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218F2" w:rsidRPr="00DB3589" w:rsidTr="00D12CBD">
        <w:trPr>
          <w:cantSplit/>
        </w:trPr>
        <w:tc>
          <w:tcPr>
            <w:tcW w:w="3769" w:type="dxa"/>
          </w:tcPr>
          <w:p w:rsidR="009218F2" w:rsidRPr="00DB3589" w:rsidRDefault="009218F2" w:rsidP="009218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DB3589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18F2" w:rsidRPr="0026498A" w:rsidRDefault="0026498A" w:rsidP="0026498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825</w:t>
            </w:r>
          </w:p>
        </w:tc>
        <w:tc>
          <w:tcPr>
            <w:tcW w:w="180" w:type="dxa"/>
            <w:vAlign w:val="bottom"/>
          </w:tcPr>
          <w:p w:rsidR="009218F2" w:rsidRPr="00DB3589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18F2" w:rsidRPr="00DB3589" w:rsidRDefault="009218F2" w:rsidP="00DC0AB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23,455</w:t>
            </w:r>
          </w:p>
        </w:tc>
      </w:tr>
    </w:tbl>
    <w:p w:rsidR="00502ED4" w:rsidRPr="00DB3589" w:rsidRDefault="00502ED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</w:rPr>
      </w:pPr>
    </w:p>
    <w:p w:rsidR="000B46CA" w:rsidRPr="00DB3589" w:rsidRDefault="000B46CA" w:rsidP="00D1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DB3589">
        <w:rPr>
          <w:rFonts w:ascii="Angsana New" w:hAnsi="Angsana New"/>
          <w:spacing w:val="-2"/>
          <w:sz w:val="30"/>
          <w:szCs w:val="30"/>
          <w:cs/>
        </w:rPr>
        <w:t xml:space="preserve">ค่าตอบแทนผู้บริหาร ประกอบด้วย </w:t>
      </w:r>
      <w:r w:rsidRPr="00DB3589">
        <w:rPr>
          <w:rFonts w:ascii="Angsana New" w:hAnsi="Angsana New"/>
          <w:spacing w:val="6"/>
          <w:sz w:val="30"/>
          <w:szCs w:val="30"/>
          <w:cs/>
        </w:rPr>
        <w:t>เงินเดือน โบนัส เงินตอบแทนพิเศษและอื่นๆ รวมทั้ง เงินสมทบกองทุน</w:t>
      </w:r>
      <w:r w:rsidRPr="00DB3589">
        <w:rPr>
          <w:rFonts w:ascii="Angsana New" w:hAnsi="Angsana New"/>
          <w:spacing w:val="-2"/>
          <w:sz w:val="30"/>
          <w:szCs w:val="30"/>
          <w:cs/>
        </w:rPr>
        <w:t>สำรอง</w:t>
      </w:r>
      <w:r w:rsidRPr="00DB3589">
        <w:rPr>
          <w:rFonts w:ascii="Angsana New" w:hAnsi="Angsana New"/>
          <w:spacing w:val="6"/>
          <w:sz w:val="30"/>
          <w:szCs w:val="30"/>
          <w:cs/>
        </w:rPr>
        <w:t>เลี้ยงชีพที่กลุ่มบริษัทจ่ายสมทบให้ผู้บริหารในฐานะพนักงานของกลุ่มบริษัท</w:t>
      </w:r>
    </w:p>
    <w:p w:rsidR="00230192" w:rsidRDefault="0023019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E638F3" w:rsidRPr="00DB3589" w:rsidRDefault="00C821FD" w:rsidP="0003366C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:rsidR="00FE4CFC" w:rsidRPr="00DB3589" w:rsidRDefault="00FE4C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260"/>
        <w:gridCol w:w="180"/>
        <w:gridCol w:w="1260"/>
        <w:gridCol w:w="180"/>
        <w:gridCol w:w="1260"/>
        <w:gridCol w:w="180"/>
        <w:gridCol w:w="1260"/>
      </w:tblGrid>
      <w:tr w:rsidR="00DE644A" w:rsidRPr="00DB3589" w:rsidTr="0003366C">
        <w:trPr>
          <w:cantSplit/>
          <w:tblHeader/>
        </w:trPr>
        <w:tc>
          <w:tcPr>
            <w:tcW w:w="3859" w:type="dxa"/>
          </w:tcPr>
          <w:p w:rsidR="00FE4CFC" w:rsidRPr="00DB3589" w:rsidRDefault="00FE4CFC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:rsidR="00FE4CFC" w:rsidRPr="00DB3589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FE4CFC" w:rsidRPr="00DB3589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FE4CFC" w:rsidRPr="00DB3589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2386" w:rsidRPr="00DB3589" w:rsidTr="0003366C">
        <w:trPr>
          <w:cantSplit/>
          <w:tblHeader/>
        </w:trPr>
        <w:tc>
          <w:tcPr>
            <w:tcW w:w="3859" w:type="dxa"/>
          </w:tcPr>
          <w:p w:rsidR="00A02386" w:rsidRPr="00DB3589" w:rsidRDefault="00A02386" w:rsidP="00A023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A02386" w:rsidRPr="00DB3589" w:rsidTr="0003366C">
        <w:trPr>
          <w:cantSplit/>
        </w:trPr>
        <w:tc>
          <w:tcPr>
            <w:tcW w:w="3859" w:type="dxa"/>
            <w:vAlign w:val="bottom"/>
          </w:tcPr>
          <w:p w:rsidR="00A02386" w:rsidRPr="00DB3589" w:rsidRDefault="00A02386" w:rsidP="00A02386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02386" w:rsidRPr="00DB3589" w:rsidTr="0003366C">
        <w:trPr>
          <w:cantSplit/>
        </w:trPr>
        <w:tc>
          <w:tcPr>
            <w:tcW w:w="3859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เงินสดในมือและเงินฝากธนาคาร</w:t>
            </w: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02386" w:rsidRPr="00DB3589" w:rsidTr="0003366C">
        <w:trPr>
          <w:cantSplit/>
        </w:trPr>
        <w:tc>
          <w:tcPr>
            <w:tcW w:w="3859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 w:firstLine="10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ประเภทกระแสรายวัน</w:t>
            </w:r>
          </w:p>
        </w:tc>
        <w:tc>
          <w:tcPr>
            <w:tcW w:w="1260" w:type="dxa"/>
            <w:vAlign w:val="bottom"/>
          </w:tcPr>
          <w:p w:rsidR="00A02386" w:rsidRPr="00DB3589" w:rsidRDefault="00E41D4C" w:rsidP="004F6C76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4,412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02386" w:rsidRPr="00DB3589" w:rsidRDefault="00A02386" w:rsidP="004F6C7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9,147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E41D4C" w:rsidP="004F6C7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3,626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03366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9,050</w:t>
            </w:r>
          </w:p>
        </w:tc>
      </w:tr>
      <w:tr w:rsidR="00A02386" w:rsidRPr="00DB3589" w:rsidTr="0003366C">
        <w:trPr>
          <w:cantSplit/>
        </w:trPr>
        <w:tc>
          <w:tcPr>
            <w:tcW w:w="3859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vAlign w:val="bottom"/>
          </w:tcPr>
          <w:p w:rsidR="00A02386" w:rsidRPr="00DB3589" w:rsidRDefault="00E41D4C" w:rsidP="004F6C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25,110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122,201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E41D4C" w:rsidP="004F6C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17,003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73,087</w:t>
            </w:r>
          </w:p>
        </w:tc>
      </w:tr>
      <w:tr w:rsidR="00A02386" w:rsidRPr="00DB3589" w:rsidTr="0003366C">
        <w:trPr>
          <w:cantSplit/>
        </w:trPr>
        <w:tc>
          <w:tcPr>
            <w:tcW w:w="3859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E41D4C" w:rsidP="004F6C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E41D4C" w:rsidP="004F6C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A02386" w:rsidRPr="00DB3589" w:rsidTr="0003366C">
        <w:trPr>
          <w:cantSplit/>
        </w:trPr>
        <w:tc>
          <w:tcPr>
            <w:tcW w:w="3859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2386" w:rsidRPr="00DB3589" w:rsidRDefault="00E41D4C" w:rsidP="004F6C76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29,531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131,357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2386" w:rsidRPr="00DB3589" w:rsidRDefault="00E41D4C" w:rsidP="004F6C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20,638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decimal" w:pos="10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82,146</w:t>
            </w:r>
          </w:p>
        </w:tc>
      </w:tr>
      <w:tr w:rsidR="00A02386" w:rsidRPr="00DB3589" w:rsidTr="0003366C">
        <w:trPr>
          <w:cantSplit/>
        </w:trPr>
        <w:tc>
          <w:tcPr>
            <w:tcW w:w="3859" w:type="dxa"/>
            <w:vAlign w:val="bottom"/>
          </w:tcPr>
          <w:p w:rsidR="00A02386" w:rsidRPr="00DB3589" w:rsidRDefault="00A02386" w:rsidP="00A02386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:rsidR="00FE4CFC" w:rsidRPr="00DB3589" w:rsidRDefault="00E638F3" w:rsidP="00CB6FD4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DB3589">
        <w:rPr>
          <w:rFonts w:ascii="Angsana New" w:hAnsi="Angsana New"/>
          <w:bCs/>
          <w:sz w:val="30"/>
          <w:szCs w:val="30"/>
          <w:cs/>
        </w:rPr>
        <w:t>ลูกหนี้การค้า</w:t>
      </w:r>
      <w:r w:rsidR="00F91CE1" w:rsidRPr="00DB3589">
        <w:rPr>
          <w:rFonts w:ascii="Angsana New" w:hAnsi="Angsana New"/>
          <w:bCs/>
          <w:sz w:val="30"/>
          <w:szCs w:val="30"/>
          <w:cs/>
        </w:rPr>
        <w:t>และลูกหนี้</w:t>
      </w:r>
      <w:r w:rsidR="00606E7D" w:rsidRPr="00DB3589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F91CE1" w:rsidRPr="00DB3589">
        <w:rPr>
          <w:rFonts w:ascii="Angsana New" w:hAnsi="Angsana New"/>
          <w:bCs/>
          <w:sz w:val="30"/>
          <w:szCs w:val="30"/>
          <w:cs/>
        </w:rPr>
        <w:t>อื่น</w:t>
      </w:r>
      <w:r w:rsidRPr="00DB3589">
        <w:rPr>
          <w:rFonts w:ascii="Angsana New" w:hAnsi="Angsana New"/>
          <w:bCs/>
          <w:sz w:val="30"/>
          <w:szCs w:val="30"/>
          <w:cs/>
        </w:rPr>
        <w:t xml:space="preserve"> </w:t>
      </w:r>
    </w:p>
    <w:p w:rsidR="007C0AAD" w:rsidRPr="00DB3589" w:rsidRDefault="007C0AA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8"/>
        <w:gridCol w:w="1021"/>
        <w:gridCol w:w="1260"/>
        <w:gridCol w:w="180"/>
        <w:gridCol w:w="1271"/>
        <w:gridCol w:w="180"/>
        <w:gridCol w:w="1233"/>
        <w:gridCol w:w="180"/>
        <w:gridCol w:w="18"/>
        <w:gridCol w:w="1269"/>
      </w:tblGrid>
      <w:tr w:rsidR="004F6C76" w:rsidRPr="00DB3589" w:rsidTr="004F6C76">
        <w:trPr>
          <w:cantSplit/>
          <w:tblHeader/>
        </w:trPr>
        <w:tc>
          <w:tcPr>
            <w:tcW w:w="3859" w:type="dxa"/>
            <w:gridSpan w:val="2"/>
          </w:tcPr>
          <w:p w:rsidR="004F6C76" w:rsidRPr="00DB3589" w:rsidRDefault="004F6C76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1" w:type="dxa"/>
            <w:gridSpan w:val="3"/>
          </w:tcPr>
          <w:p w:rsidR="004F6C76" w:rsidRPr="00DB3589" w:rsidRDefault="004F6C76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F6C76" w:rsidRPr="00DB3589" w:rsidRDefault="004F6C76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vAlign w:val="bottom"/>
          </w:tcPr>
          <w:p w:rsidR="004F6C76" w:rsidRPr="00DB3589" w:rsidRDefault="004F6C76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2386" w:rsidRPr="00DB3589" w:rsidTr="004F6C76">
        <w:trPr>
          <w:cantSplit/>
          <w:tblHeader/>
        </w:trPr>
        <w:tc>
          <w:tcPr>
            <w:tcW w:w="2838" w:type="dxa"/>
          </w:tcPr>
          <w:p w:rsidR="00A02386" w:rsidRPr="00DB3589" w:rsidRDefault="00A02386" w:rsidP="00A023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7" w:type="dxa"/>
            <w:gridSpan w:val="2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A02386" w:rsidRPr="00DB3589" w:rsidTr="004F6C76">
        <w:trPr>
          <w:cantSplit/>
          <w:tblHeader/>
        </w:trPr>
        <w:tc>
          <w:tcPr>
            <w:tcW w:w="2838" w:type="dxa"/>
          </w:tcPr>
          <w:p w:rsidR="00A02386" w:rsidRPr="00DB3589" w:rsidRDefault="00A02386" w:rsidP="00A023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1" w:type="dxa"/>
            <w:gridSpan w:val="8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02386" w:rsidRPr="00DB3589" w:rsidTr="004F6C76">
        <w:trPr>
          <w:cantSplit/>
        </w:trPr>
        <w:tc>
          <w:tcPr>
            <w:tcW w:w="2838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21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02386" w:rsidRPr="00DB3589" w:rsidTr="004F6C76">
        <w:trPr>
          <w:cantSplit/>
        </w:trPr>
        <w:tc>
          <w:tcPr>
            <w:tcW w:w="2838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9F756E" w:rsidP="004F6C7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13,8</w:t>
            </w:r>
            <w:r w:rsidR="007701E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386" w:rsidRPr="00DB3589" w:rsidRDefault="00A02386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15,242</w:t>
            </w:r>
          </w:p>
        </w:tc>
        <w:tc>
          <w:tcPr>
            <w:tcW w:w="180" w:type="dxa"/>
            <w:shd w:val="clear" w:color="auto" w:fill="auto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386" w:rsidRPr="00DB3589" w:rsidRDefault="009F756E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18,5</w:t>
            </w:r>
            <w:r w:rsidR="007701EC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98" w:type="dxa"/>
            <w:gridSpan w:val="2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A02386" w:rsidRPr="00DB3589" w:rsidRDefault="00A02386" w:rsidP="004F6C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24,829</w:t>
            </w:r>
          </w:p>
        </w:tc>
      </w:tr>
      <w:tr w:rsidR="00A02386" w:rsidRPr="00DB3589" w:rsidTr="004F6C76">
        <w:trPr>
          <w:cantSplit/>
          <w:trHeight w:val="262"/>
        </w:trPr>
        <w:tc>
          <w:tcPr>
            <w:tcW w:w="2838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021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A02386" w:rsidRPr="00DB3589" w:rsidRDefault="007701EC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205,813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101" w:right="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2386" w:rsidRPr="00DB3589" w:rsidRDefault="00A02386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194,320</w:t>
            </w:r>
          </w:p>
        </w:tc>
        <w:tc>
          <w:tcPr>
            <w:tcW w:w="180" w:type="dxa"/>
            <w:shd w:val="clear" w:color="auto" w:fill="auto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2386" w:rsidRPr="00DB3589" w:rsidRDefault="009F756E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191,</w:t>
            </w:r>
            <w:r w:rsidR="007701EC">
              <w:rPr>
                <w:rFonts w:ascii="Angsana New" w:hAnsi="Angsana New"/>
                <w:sz w:val="30"/>
                <w:szCs w:val="30"/>
                <w:lang w:bidi="th-TH"/>
              </w:rPr>
              <w:t>295</w:t>
            </w:r>
          </w:p>
        </w:tc>
        <w:tc>
          <w:tcPr>
            <w:tcW w:w="198" w:type="dxa"/>
            <w:gridSpan w:val="2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A02386" w:rsidRPr="00DB3589" w:rsidRDefault="00A02386" w:rsidP="004F6C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178,885</w:t>
            </w:r>
          </w:p>
        </w:tc>
      </w:tr>
      <w:tr w:rsidR="00A02386" w:rsidRPr="00DB3589" w:rsidTr="004F6C76">
        <w:trPr>
          <w:cantSplit/>
        </w:trPr>
        <w:tc>
          <w:tcPr>
            <w:tcW w:w="2838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21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9F756E" w:rsidP="00A0238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386" w:rsidRPr="00DB3589" w:rsidRDefault="00A02386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  <w:shd w:val="clear" w:color="auto" w:fill="auto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386" w:rsidRPr="00DB3589" w:rsidRDefault="009F756E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98" w:type="dxa"/>
            <w:gridSpan w:val="2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A02386" w:rsidRPr="00DB3589" w:rsidRDefault="00A02386" w:rsidP="004F6C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</w:tr>
      <w:tr w:rsidR="00A02386" w:rsidRPr="00DB3589" w:rsidTr="004F6C76">
        <w:trPr>
          <w:cantSplit/>
        </w:trPr>
        <w:tc>
          <w:tcPr>
            <w:tcW w:w="2838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1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386" w:rsidRPr="00DB3589" w:rsidRDefault="007701EC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202,355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2386" w:rsidRPr="00DB3589" w:rsidRDefault="00A02386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190,862</w:t>
            </w:r>
          </w:p>
        </w:tc>
        <w:tc>
          <w:tcPr>
            <w:tcW w:w="180" w:type="dxa"/>
            <w:shd w:val="clear" w:color="auto" w:fill="auto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2386" w:rsidRPr="00DB3589" w:rsidRDefault="009F756E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187,8</w:t>
            </w:r>
            <w:r w:rsidR="007701EC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98" w:type="dxa"/>
            <w:gridSpan w:val="2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386" w:rsidRPr="00DB3589" w:rsidRDefault="00A02386" w:rsidP="004F6C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175,427</w:t>
            </w:r>
          </w:p>
        </w:tc>
      </w:tr>
      <w:tr w:rsidR="00A02386" w:rsidRPr="00DB3589" w:rsidTr="004F6C76">
        <w:trPr>
          <w:cantSplit/>
        </w:trPr>
        <w:tc>
          <w:tcPr>
            <w:tcW w:w="2838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386" w:rsidRPr="00DB3589" w:rsidRDefault="009F756E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216,228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2386" w:rsidRPr="00DB3589" w:rsidRDefault="00A02386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206,104</w:t>
            </w:r>
          </w:p>
        </w:tc>
        <w:tc>
          <w:tcPr>
            <w:tcW w:w="180" w:type="dxa"/>
            <w:shd w:val="clear" w:color="auto" w:fill="auto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2386" w:rsidRPr="00DB3589" w:rsidRDefault="009F756E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206,359</w:t>
            </w:r>
          </w:p>
        </w:tc>
        <w:tc>
          <w:tcPr>
            <w:tcW w:w="198" w:type="dxa"/>
            <w:gridSpan w:val="2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386" w:rsidRPr="00DB3589" w:rsidRDefault="00A02386" w:rsidP="004F6C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200,256</w:t>
            </w:r>
          </w:p>
        </w:tc>
      </w:tr>
      <w:tr w:rsidR="001539AA" w:rsidRPr="00DB3589" w:rsidTr="004F6C76">
        <w:trPr>
          <w:cantSplit/>
        </w:trPr>
        <w:tc>
          <w:tcPr>
            <w:tcW w:w="2838" w:type="dxa"/>
          </w:tcPr>
          <w:p w:rsidR="001539AA" w:rsidRPr="00DB3589" w:rsidRDefault="001539AA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21" w:type="dxa"/>
          </w:tcPr>
          <w:p w:rsidR="001539AA" w:rsidRPr="00DB3589" w:rsidRDefault="001539AA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1539AA" w:rsidRPr="00DB3589" w:rsidRDefault="001539AA" w:rsidP="00A0238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1539AA" w:rsidRPr="00DB3589" w:rsidRDefault="001539AA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1539AA" w:rsidRPr="00DB3589" w:rsidRDefault="001539AA" w:rsidP="004F6C76">
            <w:pPr>
              <w:pStyle w:val="acctfourfigures"/>
              <w:tabs>
                <w:tab w:val="clear" w:pos="765"/>
                <w:tab w:val="decimal" w:pos="652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39AA" w:rsidRPr="00DB3589" w:rsidRDefault="001539AA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1539AA" w:rsidRPr="00DB3589" w:rsidRDefault="001539AA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1539AA" w:rsidRPr="00DB3589" w:rsidRDefault="001539AA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1539AA" w:rsidRPr="00DB3589" w:rsidRDefault="001539AA" w:rsidP="004F6C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8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02386" w:rsidRPr="00DB3589" w:rsidTr="004F6C76">
        <w:trPr>
          <w:cantSplit/>
        </w:trPr>
        <w:tc>
          <w:tcPr>
            <w:tcW w:w="2838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60" w:type="dxa"/>
            <w:vAlign w:val="bottom"/>
          </w:tcPr>
          <w:p w:rsidR="00A02386" w:rsidRPr="00DB3589" w:rsidRDefault="009F756E" w:rsidP="00A0238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A02386" w:rsidRPr="00DB3589" w:rsidRDefault="00A02386" w:rsidP="0029270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A02386" w:rsidRPr="00DB3589" w:rsidRDefault="009F756E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772</w:t>
            </w:r>
          </w:p>
        </w:tc>
        <w:tc>
          <w:tcPr>
            <w:tcW w:w="198" w:type="dxa"/>
            <w:gridSpan w:val="2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A02386" w:rsidRPr="00DB3589" w:rsidRDefault="00A02386" w:rsidP="004F6C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8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1,193</w:t>
            </w:r>
          </w:p>
        </w:tc>
      </w:tr>
      <w:tr w:rsidR="00A02386" w:rsidRPr="00DB3589" w:rsidTr="004F6C76">
        <w:trPr>
          <w:cantSplit/>
        </w:trPr>
        <w:tc>
          <w:tcPr>
            <w:tcW w:w="2838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021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9F756E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30,730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386" w:rsidRPr="00DB3589" w:rsidRDefault="009F756E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28,864</w:t>
            </w:r>
          </w:p>
        </w:tc>
        <w:tc>
          <w:tcPr>
            <w:tcW w:w="180" w:type="dxa"/>
            <w:shd w:val="clear" w:color="auto" w:fill="auto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386" w:rsidRPr="00DB3589" w:rsidRDefault="009F756E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22,061</w:t>
            </w:r>
          </w:p>
        </w:tc>
        <w:tc>
          <w:tcPr>
            <w:tcW w:w="198" w:type="dxa"/>
            <w:gridSpan w:val="2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A02386" w:rsidRPr="00DB3589" w:rsidRDefault="009F756E" w:rsidP="004F6C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20,061</w:t>
            </w:r>
          </w:p>
        </w:tc>
      </w:tr>
      <w:tr w:rsidR="00A02386" w:rsidRPr="00DB3589" w:rsidTr="004F6C76">
        <w:trPr>
          <w:cantSplit/>
        </w:trPr>
        <w:tc>
          <w:tcPr>
            <w:tcW w:w="2838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386" w:rsidRPr="00DB3589" w:rsidRDefault="009F756E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30,730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2386" w:rsidRPr="00DB3589" w:rsidRDefault="009F756E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28,864</w:t>
            </w:r>
          </w:p>
        </w:tc>
        <w:tc>
          <w:tcPr>
            <w:tcW w:w="180" w:type="dxa"/>
            <w:shd w:val="clear" w:color="auto" w:fill="auto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2386" w:rsidRPr="00DB3589" w:rsidRDefault="009F756E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22,833</w:t>
            </w:r>
          </w:p>
        </w:tc>
        <w:tc>
          <w:tcPr>
            <w:tcW w:w="198" w:type="dxa"/>
            <w:gridSpan w:val="2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386" w:rsidRPr="00DB3589" w:rsidRDefault="009F756E" w:rsidP="004F6C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21,254</w:t>
            </w:r>
          </w:p>
        </w:tc>
      </w:tr>
      <w:tr w:rsidR="00A02386" w:rsidRPr="00DB3589" w:rsidTr="004F6C76">
        <w:trPr>
          <w:cantSplit/>
        </w:trPr>
        <w:tc>
          <w:tcPr>
            <w:tcW w:w="2838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1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2386" w:rsidRPr="00DB3589" w:rsidRDefault="00FF1077" w:rsidP="007701E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246,95</w:t>
            </w:r>
            <w:r w:rsidR="007701E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2386" w:rsidRPr="00DB3589" w:rsidRDefault="009F756E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234,968</w:t>
            </w:r>
          </w:p>
        </w:tc>
        <w:tc>
          <w:tcPr>
            <w:tcW w:w="180" w:type="dxa"/>
            <w:shd w:val="clear" w:color="auto" w:fill="auto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2386" w:rsidRPr="00DB3589" w:rsidRDefault="00FF1077" w:rsidP="004F6C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229,192</w:t>
            </w:r>
          </w:p>
        </w:tc>
        <w:tc>
          <w:tcPr>
            <w:tcW w:w="198" w:type="dxa"/>
            <w:gridSpan w:val="2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2386" w:rsidRPr="00DB3589" w:rsidRDefault="009F756E" w:rsidP="004F6C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221,510</w:t>
            </w:r>
          </w:p>
        </w:tc>
      </w:tr>
    </w:tbl>
    <w:p w:rsidR="00230192" w:rsidRDefault="0023019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="00E638F3" w:rsidRPr="00DB3589" w:rsidRDefault="00C564C4" w:rsidP="0099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  <w:r w:rsidRPr="00DB3589">
        <w:rPr>
          <w:rFonts w:ascii="Angsana New" w:hAnsi="Angsana New"/>
          <w:b/>
          <w:sz w:val="30"/>
          <w:szCs w:val="30"/>
          <w:cs/>
        </w:rPr>
        <w:lastRenderedPageBreak/>
        <w:tab/>
      </w:r>
      <w:r w:rsidR="00E638F3" w:rsidRPr="00DB3589">
        <w:rPr>
          <w:rFonts w:ascii="Angsana New" w:hAnsi="Angsana New"/>
          <w:b/>
          <w:sz w:val="30"/>
          <w:szCs w:val="30"/>
          <w:cs/>
        </w:rPr>
        <w:t>การวิเคราะห์อายุของลูกหนี้การค้ามีดังนี้</w:t>
      </w:r>
    </w:p>
    <w:p w:rsidR="00FE4CFC" w:rsidRPr="00DB3589" w:rsidRDefault="00FE4C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0"/>
        <w:gridCol w:w="1240"/>
        <w:gridCol w:w="178"/>
        <w:gridCol w:w="1239"/>
        <w:gridCol w:w="178"/>
        <w:gridCol w:w="1334"/>
        <w:gridCol w:w="180"/>
        <w:gridCol w:w="1260"/>
      </w:tblGrid>
      <w:tr w:rsidR="00DE644A" w:rsidRPr="00DB3589" w:rsidTr="00D12CBD">
        <w:trPr>
          <w:cantSplit/>
          <w:tblHeader/>
        </w:trPr>
        <w:tc>
          <w:tcPr>
            <w:tcW w:w="3830" w:type="dxa"/>
          </w:tcPr>
          <w:p w:rsidR="00FE4CFC" w:rsidRPr="00DB3589" w:rsidRDefault="00FE4CFC" w:rsidP="00CB6FD4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FE4CFC" w:rsidRPr="00DB3589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FE4CFC" w:rsidRPr="00DB3589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vAlign w:val="bottom"/>
          </w:tcPr>
          <w:p w:rsidR="00FE4CFC" w:rsidRPr="00DB3589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2386" w:rsidRPr="00DB3589" w:rsidTr="00D12CBD">
        <w:trPr>
          <w:cantSplit/>
          <w:tblHeader/>
        </w:trPr>
        <w:tc>
          <w:tcPr>
            <w:tcW w:w="3830" w:type="dxa"/>
          </w:tcPr>
          <w:p w:rsidR="00A02386" w:rsidRPr="00DB3589" w:rsidRDefault="00A02386" w:rsidP="00A0238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A02386" w:rsidRPr="00DB3589" w:rsidTr="00D12CBD">
        <w:trPr>
          <w:cantSplit/>
        </w:trPr>
        <w:tc>
          <w:tcPr>
            <w:tcW w:w="3830" w:type="dxa"/>
            <w:vAlign w:val="bottom"/>
          </w:tcPr>
          <w:p w:rsidR="00A02386" w:rsidRPr="00DB3589" w:rsidRDefault="00A02386" w:rsidP="00A02386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7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02386" w:rsidRPr="00DB3589" w:rsidTr="00D12CBD">
        <w:trPr>
          <w:cantSplit/>
        </w:trPr>
        <w:tc>
          <w:tcPr>
            <w:tcW w:w="3830" w:type="dxa"/>
            <w:vAlign w:val="bottom"/>
          </w:tcPr>
          <w:p w:rsidR="00A02386" w:rsidRPr="00DB3589" w:rsidRDefault="00A02386" w:rsidP="00A02386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386" w:rsidRPr="00DB3589" w:rsidTr="00D12CBD">
        <w:trPr>
          <w:cantSplit/>
        </w:trPr>
        <w:tc>
          <w:tcPr>
            <w:tcW w:w="3830" w:type="dxa"/>
            <w:vAlign w:val="bottom"/>
          </w:tcPr>
          <w:p w:rsidR="00A02386" w:rsidRPr="00DB3589" w:rsidRDefault="00A02386" w:rsidP="00A02386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0" w:type="dxa"/>
            <w:vAlign w:val="bottom"/>
          </w:tcPr>
          <w:p w:rsidR="00A02386" w:rsidRPr="00DB3589" w:rsidRDefault="007701EC" w:rsidP="004312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9,459</w:t>
            </w:r>
          </w:p>
        </w:tc>
        <w:tc>
          <w:tcPr>
            <w:tcW w:w="178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A02386" w:rsidRPr="00DB3589" w:rsidRDefault="00A02386" w:rsidP="004312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7,686</w:t>
            </w:r>
          </w:p>
        </w:tc>
        <w:tc>
          <w:tcPr>
            <w:tcW w:w="178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A02386" w:rsidRPr="00DB3589" w:rsidRDefault="004B3D93" w:rsidP="0043121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10,58</w:t>
            </w:r>
            <w:r w:rsidR="007701E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29270E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11,207</w:t>
            </w:r>
          </w:p>
        </w:tc>
      </w:tr>
      <w:tr w:rsidR="00A02386" w:rsidRPr="00DB3589" w:rsidTr="00D12CBD">
        <w:trPr>
          <w:cantSplit/>
        </w:trPr>
        <w:tc>
          <w:tcPr>
            <w:tcW w:w="3830" w:type="dxa"/>
            <w:vAlign w:val="bottom"/>
          </w:tcPr>
          <w:p w:rsidR="00A02386" w:rsidRPr="00DB3589" w:rsidRDefault="00A02386" w:rsidP="00A02386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386" w:rsidRPr="00DB3589" w:rsidTr="0029270E">
        <w:trPr>
          <w:cantSplit/>
        </w:trPr>
        <w:tc>
          <w:tcPr>
            <w:tcW w:w="3830" w:type="dxa"/>
            <w:vAlign w:val="bottom"/>
          </w:tcPr>
          <w:p w:rsidR="00A02386" w:rsidRPr="00DB3589" w:rsidRDefault="00A02386" w:rsidP="00431219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B3589">
              <w:rPr>
                <w:rFonts w:ascii="Angsana New" w:hAnsi="Angsana New"/>
                <w:sz w:val="30"/>
                <w:szCs w:val="30"/>
              </w:rPr>
              <w:t>3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4B3D93" w:rsidP="007701E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4,4</w:t>
            </w:r>
            <w:r w:rsidR="007701EC">
              <w:rPr>
                <w:rFonts w:ascii="Angsana New" w:hAnsi="Angsana New"/>
                <w:sz w:val="30"/>
                <w:szCs w:val="30"/>
                <w:lang w:bidi="th-TH"/>
              </w:rPr>
              <w:t>14</w:t>
            </w:r>
          </w:p>
        </w:tc>
        <w:tc>
          <w:tcPr>
            <w:tcW w:w="178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7,556</w:t>
            </w:r>
          </w:p>
        </w:tc>
        <w:tc>
          <w:tcPr>
            <w:tcW w:w="178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A02386" w:rsidRPr="00DB3589" w:rsidRDefault="004B3D93" w:rsidP="007701EC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7,93</w:t>
            </w:r>
            <w:r w:rsidR="007701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13,622</w:t>
            </w:r>
          </w:p>
        </w:tc>
      </w:tr>
      <w:tr w:rsidR="00A02386" w:rsidRPr="00DB3589" w:rsidTr="00BB7735">
        <w:trPr>
          <w:cantSplit/>
        </w:trPr>
        <w:tc>
          <w:tcPr>
            <w:tcW w:w="3830" w:type="dxa"/>
            <w:vAlign w:val="bottom"/>
          </w:tcPr>
          <w:p w:rsidR="00A02386" w:rsidRPr="00DB3589" w:rsidRDefault="00A02386" w:rsidP="00A02386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386" w:rsidRPr="00DB3589" w:rsidRDefault="004B3D93" w:rsidP="007701E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</w:t>
            </w:r>
            <w:r w:rsidR="007701E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873</w:t>
            </w:r>
          </w:p>
        </w:tc>
        <w:tc>
          <w:tcPr>
            <w:tcW w:w="178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15,242</w:t>
            </w:r>
          </w:p>
        </w:tc>
        <w:tc>
          <w:tcPr>
            <w:tcW w:w="178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386" w:rsidRPr="00DB3589" w:rsidRDefault="004B3D93" w:rsidP="007701EC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18,5</w:t>
            </w:r>
            <w:r w:rsidR="007701EC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24,829</w:t>
            </w:r>
          </w:p>
        </w:tc>
      </w:tr>
      <w:tr w:rsidR="00BB7735" w:rsidRPr="00DB3589" w:rsidTr="00BB7735">
        <w:trPr>
          <w:cantSplit/>
        </w:trPr>
        <w:tc>
          <w:tcPr>
            <w:tcW w:w="3830" w:type="dxa"/>
            <w:vAlign w:val="bottom"/>
          </w:tcPr>
          <w:p w:rsidR="00BB7735" w:rsidRPr="00DB3589" w:rsidRDefault="00BB7735" w:rsidP="00A02386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BB7735" w:rsidRDefault="00BB7735" w:rsidP="007701E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BB7735" w:rsidRPr="00DB3589" w:rsidRDefault="00BB7735" w:rsidP="00A02386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BB7735" w:rsidRPr="00DB3589" w:rsidRDefault="00BB7735" w:rsidP="00A023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BB7735" w:rsidRPr="00DB3589" w:rsidRDefault="00BB7735" w:rsidP="00A023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BB7735" w:rsidRDefault="00BB7735" w:rsidP="007701EC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B7735" w:rsidRPr="00DB3589" w:rsidRDefault="00BB7735" w:rsidP="00A023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B7735" w:rsidRPr="00DB3589" w:rsidRDefault="00BB7735" w:rsidP="00A0238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B7735" w:rsidRPr="00DB3589" w:rsidTr="00D364B5">
        <w:trPr>
          <w:cantSplit/>
        </w:trPr>
        <w:tc>
          <w:tcPr>
            <w:tcW w:w="3830" w:type="dxa"/>
          </w:tcPr>
          <w:p w:rsidR="00BB7735" w:rsidRPr="00DB3589" w:rsidRDefault="00BB7735" w:rsidP="00BB7735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240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B7735" w:rsidRPr="00DB3589" w:rsidRDefault="00BB7735" w:rsidP="00BB77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735" w:rsidRPr="00DB3589" w:rsidTr="00BB7735">
        <w:trPr>
          <w:cantSplit/>
        </w:trPr>
        <w:tc>
          <w:tcPr>
            <w:tcW w:w="3830" w:type="dxa"/>
            <w:vAlign w:val="bottom"/>
          </w:tcPr>
          <w:p w:rsidR="00BB7735" w:rsidRPr="00DB3589" w:rsidRDefault="00BB7735" w:rsidP="00BB7735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40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71,446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111,995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61,224</w:t>
            </w:r>
          </w:p>
        </w:tc>
        <w:tc>
          <w:tcPr>
            <w:tcW w:w="180" w:type="dxa"/>
            <w:vAlign w:val="bottom"/>
          </w:tcPr>
          <w:p w:rsidR="00BB7735" w:rsidRPr="00DB3589" w:rsidRDefault="00BB7735" w:rsidP="00BB77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102,229</w:t>
            </w:r>
          </w:p>
        </w:tc>
      </w:tr>
      <w:tr w:rsidR="00BB7735" w:rsidRPr="00DB3589" w:rsidTr="00BB7735">
        <w:trPr>
          <w:cantSplit/>
        </w:trPr>
        <w:tc>
          <w:tcPr>
            <w:tcW w:w="3830" w:type="dxa"/>
            <w:vAlign w:val="bottom"/>
          </w:tcPr>
          <w:p w:rsidR="00BB7735" w:rsidRPr="00DB3589" w:rsidRDefault="00BB7735" w:rsidP="00BB7735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DB358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40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B7735" w:rsidRPr="00DB3589" w:rsidRDefault="00BB7735" w:rsidP="00BB77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735" w:rsidRPr="00DB3589" w:rsidTr="00BB7735">
        <w:trPr>
          <w:cantSplit/>
        </w:trPr>
        <w:tc>
          <w:tcPr>
            <w:tcW w:w="3830" w:type="dxa"/>
            <w:vAlign w:val="bottom"/>
          </w:tcPr>
          <w:p w:rsidR="00BB7735" w:rsidRPr="00DB3589" w:rsidRDefault="00BB7735" w:rsidP="00BB7735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B3589">
              <w:rPr>
                <w:rFonts w:ascii="Angsana New" w:hAnsi="Angsana New"/>
                <w:sz w:val="30"/>
                <w:szCs w:val="30"/>
              </w:rPr>
              <w:t>3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128,496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77,864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124,233</w:t>
            </w:r>
          </w:p>
        </w:tc>
        <w:tc>
          <w:tcPr>
            <w:tcW w:w="180" w:type="dxa"/>
            <w:vAlign w:val="bottom"/>
          </w:tcPr>
          <w:p w:rsidR="00BB7735" w:rsidRPr="00DB3589" w:rsidRDefault="00BB7735" w:rsidP="00BB77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72,216</w:t>
            </w:r>
          </w:p>
        </w:tc>
      </w:tr>
      <w:tr w:rsidR="00BB7735" w:rsidRPr="00DB3589" w:rsidTr="00BB7735">
        <w:trPr>
          <w:cantSplit/>
        </w:trPr>
        <w:tc>
          <w:tcPr>
            <w:tcW w:w="3830" w:type="dxa"/>
            <w:vAlign w:val="bottom"/>
          </w:tcPr>
          <w:p w:rsidR="00BB7735" w:rsidRPr="00DB3589" w:rsidRDefault="00BB7735" w:rsidP="00BB7735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2,404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986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2,397</w:t>
            </w:r>
          </w:p>
        </w:tc>
        <w:tc>
          <w:tcPr>
            <w:tcW w:w="180" w:type="dxa"/>
            <w:vAlign w:val="bottom"/>
          </w:tcPr>
          <w:p w:rsidR="00BB7735" w:rsidRPr="00DB3589" w:rsidRDefault="00BB7735" w:rsidP="00BB77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965</w:t>
            </w:r>
          </w:p>
        </w:tc>
      </w:tr>
      <w:tr w:rsidR="00BB7735" w:rsidRPr="00DB3589" w:rsidTr="00BB7735">
        <w:trPr>
          <w:cantSplit/>
        </w:trPr>
        <w:tc>
          <w:tcPr>
            <w:tcW w:w="3830" w:type="dxa"/>
            <w:vAlign w:val="bottom"/>
          </w:tcPr>
          <w:p w:rsidR="00BB7735" w:rsidRPr="00DB3589" w:rsidRDefault="00BB7735" w:rsidP="00BB7735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 xml:space="preserve">6-12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BB7735" w:rsidRPr="00DB3589" w:rsidRDefault="00BB7735" w:rsidP="00BB77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BB7735" w:rsidRPr="00DB3589" w:rsidTr="00431219">
        <w:trPr>
          <w:cantSplit/>
        </w:trPr>
        <w:tc>
          <w:tcPr>
            <w:tcW w:w="3830" w:type="dxa"/>
            <w:vAlign w:val="bottom"/>
          </w:tcPr>
          <w:p w:rsidR="00BB7735" w:rsidRPr="00DB3589" w:rsidRDefault="00BB7735" w:rsidP="00BB7735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3,441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3,461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3,441</w:t>
            </w:r>
          </w:p>
        </w:tc>
        <w:tc>
          <w:tcPr>
            <w:tcW w:w="180" w:type="dxa"/>
            <w:vAlign w:val="bottom"/>
          </w:tcPr>
          <w:p w:rsidR="00BB7735" w:rsidRPr="00DB3589" w:rsidRDefault="00BB7735" w:rsidP="00BB77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3,461</w:t>
            </w:r>
          </w:p>
        </w:tc>
      </w:tr>
      <w:tr w:rsidR="00BB7735" w:rsidRPr="00DB3589" w:rsidTr="00431219">
        <w:trPr>
          <w:cantSplit/>
        </w:trPr>
        <w:tc>
          <w:tcPr>
            <w:tcW w:w="3830" w:type="dxa"/>
          </w:tcPr>
          <w:p w:rsidR="00BB7735" w:rsidRPr="00DB3589" w:rsidRDefault="00BB7735" w:rsidP="00BB7735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205,813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194,320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191,295</w:t>
            </w:r>
          </w:p>
        </w:tc>
        <w:tc>
          <w:tcPr>
            <w:tcW w:w="180" w:type="dxa"/>
            <w:vAlign w:val="bottom"/>
          </w:tcPr>
          <w:p w:rsidR="00BB7735" w:rsidRPr="00DB3589" w:rsidRDefault="00BB7735" w:rsidP="00BB77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178,885</w:t>
            </w:r>
          </w:p>
        </w:tc>
      </w:tr>
      <w:tr w:rsidR="00BB7735" w:rsidRPr="00DB3589" w:rsidTr="00431219">
        <w:trPr>
          <w:cantSplit/>
        </w:trPr>
        <w:tc>
          <w:tcPr>
            <w:tcW w:w="3830" w:type="dxa"/>
          </w:tcPr>
          <w:p w:rsidR="00BB7735" w:rsidRPr="00DB3589" w:rsidRDefault="00BB7735" w:rsidP="00BB7735">
            <w:pPr>
              <w:tabs>
                <w:tab w:val="clear" w:pos="227"/>
                <w:tab w:val="left" w:pos="412"/>
              </w:tabs>
              <w:spacing w:line="240" w:lineRule="auto"/>
              <w:ind w:left="412" w:hanging="3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(3,458)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BB7735" w:rsidRPr="00DB3589" w:rsidRDefault="00BB7735" w:rsidP="0043121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(3,458)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(3,458)</w:t>
            </w:r>
          </w:p>
        </w:tc>
        <w:tc>
          <w:tcPr>
            <w:tcW w:w="180" w:type="dxa"/>
            <w:vAlign w:val="bottom"/>
          </w:tcPr>
          <w:p w:rsidR="00BB7735" w:rsidRPr="00DB3589" w:rsidRDefault="00BB7735" w:rsidP="00BB77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B7735" w:rsidRPr="00DB3589" w:rsidRDefault="00BB7735" w:rsidP="0043121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(3,458)</w:t>
            </w:r>
          </w:p>
        </w:tc>
      </w:tr>
      <w:tr w:rsidR="00BB7735" w:rsidRPr="00DB3589" w:rsidTr="00431219">
        <w:trPr>
          <w:cantSplit/>
        </w:trPr>
        <w:tc>
          <w:tcPr>
            <w:tcW w:w="3830" w:type="dxa"/>
          </w:tcPr>
          <w:p w:rsidR="00BB7735" w:rsidRPr="00DB3589" w:rsidRDefault="00BB7735" w:rsidP="00BB7735">
            <w:pPr>
              <w:tabs>
                <w:tab w:val="clear" w:pos="227"/>
                <w:tab w:val="left" w:pos="412"/>
              </w:tabs>
              <w:spacing w:line="240" w:lineRule="auto"/>
              <w:ind w:left="412" w:hanging="31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202,355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190,862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735" w:rsidRPr="00DB3589" w:rsidRDefault="00BB7735" w:rsidP="0043121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187,837</w:t>
            </w:r>
          </w:p>
        </w:tc>
        <w:tc>
          <w:tcPr>
            <w:tcW w:w="180" w:type="dxa"/>
            <w:vAlign w:val="bottom"/>
          </w:tcPr>
          <w:p w:rsidR="00BB7735" w:rsidRPr="00DB3589" w:rsidRDefault="00BB7735" w:rsidP="00BB77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175,427</w:t>
            </w:r>
          </w:p>
        </w:tc>
      </w:tr>
      <w:tr w:rsidR="00BB7735" w:rsidRPr="00D2596E" w:rsidTr="00D2596E">
        <w:trPr>
          <w:cantSplit/>
        </w:trPr>
        <w:tc>
          <w:tcPr>
            <w:tcW w:w="3830" w:type="dxa"/>
          </w:tcPr>
          <w:p w:rsidR="00BB7735" w:rsidRPr="00D2596E" w:rsidRDefault="00BB7735" w:rsidP="00BB7735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BB7735" w:rsidRPr="00D2596E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BB7735" w:rsidRPr="00D2596E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BB7735" w:rsidRPr="00D2596E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BB7735" w:rsidRPr="00D2596E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BB7735" w:rsidRPr="00D2596E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BB7735" w:rsidRPr="00D2596E" w:rsidRDefault="00BB7735" w:rsidP="00BB7735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B7735" w:rsidRPr="00D2596E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BB7735" w:rsidRPr="00DB3589" w:rsidTr="00D2596E">
        <w:trPr>
          <w:cantSplit/>
        </w:trPr>
        <w:tc>
          <w:tcPr>
            <w:tcW w:w="3830" w:type="dxa"/>
          </w:tcPr>
          <w:p w:rsidR="00BB7735" w:rsidRPr="00DB3589" w:rsidRDefault="00BB7735" w:rsidP="00BB7735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216,228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206,104</w:t>
            </w:r>
          </w:p>
        </w:tc>
        <w:tc>
          <w:tcPr>
            <w:tcW w:w="178" w:type="dxa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206,359</w:t>
            </w:r>
          </w:p>
        </w:tc>
        <w:tc>
          <w:tcPr>
            <w:tcW w:w="180" w:type="dxa"/>
            <w:vAlign w:val="bottom"/>
          </w:tcPr>
          <w:p w:rsidR="00BB7735" w:rsidRPr="00DB3589" w:rsidRDefault="00BB7735" w:rsidP="00BB77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B7735" w:rsidRPr="00DB3589" w:rsidRDefault="00BB7735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200,256</w:t>
            </w:r>
          </w:p>
        </w:tc>
      </w:tr>
      <w:tr w:rsidR="00D2596E" w:rsidRPr="00D2596E" w:rsidTr="00D2596E">
        <w:trPr>
          <w:cantSplit/>
        </w:trPr>
        <w:tc>
          <w:tcPr>
            <w:tcW w:w="3830" w:type="dxa"/>
          </w:tcPr>
          <w:p w:rsidR="00D2596E" w:rsidRPr="00D2596E" w:rsidRDefault="00D2596E" w:rsidP="00BB7735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:rsidR="00D2596E" w:rsidRPr="00D2596E" w:rsidRDefault="00D2596E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D2596E" w:rsidRPr="00D2596E" w:rsidRDefault="00D2596E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:rsidR="00D2596E" w:rsidRPr="00D2596E" w:rsidRDefault="00D2596E" w:rsidP="00BB773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D2596E" w:rsidRPr="00D2596E" w:rsidRDefault="00D2596E" w:rsidP="00BB77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:rsidR="00D2596E" w:rsidRPr="00D2596E" w:rsidRDefault="00D2596E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2596E" w:rsidRPr="00D2596E" w:rsidRDefault="00D2596E" w:rsidP="00BB773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D2596E" w:rsidRPr="00D2596E" w:rsidRDefault="00D2596E" w:rsidP="00BB773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CE7EFB" w:rsidRPr="00DB3589" w:rsidRDefault="00E638F3" w:rsidP="00C2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B3589">
        <w:rPr>
          <w:rFonts w:ascii="Angsana New" w:hAnsi="Angsana New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5A182B" w:rsidRPr="00DB3589">
        <w:rPr>
          <w:rFonts w:ascii="Angsana New" w:hAnsi="Angsana New" w:hint="cs"/>
          <w:bCs/>
          <w:sz w:val="30"/>
          <w:szCs w:val="30"/>
        </w:rPr>
        <w:t>30</w:t>
      </w:r>
      <w:r w:rsidRPr="00DB3589">
        <w:rPr>
          <w:rFonts w:ascii="Angsana New" w:hAnsi="Angsana New"/>
          <w:b/>
          <w:sz w:val="30"/>
          <w:szCs w:val="30"/>
          <w:cs/>
        </w:rPr>
        <w:t xml:space="preserve"> วัน ถึง</w:t>
      </w:r>
      <w:r w:rsidRPr="00DB3589">
        <w:rPr>
          <w:rFonts w:ascii="Angsana New" w:hAnsi="Angsana New"/>
          <w:bCs/>
          <w:sz w:val="30"/>
          <w:szCs w:val="30"/>
          <w:cs/>
        </w:rPr>
        <w:t xml:space="preserve"> </w:t>
      </w:r>
      <w:r w:rsidR="006862E7">
        <w:rPr>
          <w:rFonts w:ascii="Angsana New" w:hAnsi="Angsana New"/>
          <w:bCs/>
          <w:sz w:val="30"/>
          <w:szCs w:val="30"/>
        </w:rPr>
        <w:t>1</w:t>
      </w:r>
      <w:r w:rsidR="00E26144" w:rsidRPr="00DB3589">
        <w:rPr>
          <w:rFonts w:ascii="Angsana New" w:hAnsi="Angsana New"/>
          <w:bCs/>
          <w:sz w:val="30"/>
          <w:szCs w:val="30"/>
        </w:rPr>
        <w:t>0</w:t>
      </w:r>
      <w:r w:rsidR="006862E7">
        <w:rPr>
          <w:rFonts w:ascii="Angsana New" w:hAnsi="Angsana New"/>
          <w:bCs/>
          <w:sz w:val="30"/>
          <w:szCs w:val="30"/>
        </w:rPr>
        <w:t>5</w:t>
      </w:r>
      <w:r w:rsidRPr="00DB3589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230192" w:rsidRDefault="00230192" w:rsidP="00CD4602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D4602" w:rsidRPr="00DB3589" w:rsidRDefault="00CD4602" w:rsidP="00CD4602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</w:t>
      </w:r>
      <w:r w:rsidRPr="00DB3589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DB3589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CD4602" w:rsidRPr="00DB3589" w:rsidRDefault="00CD4602" w:rsidP="00CD4602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242"/>
        <w:gridCol w:w="180"/>
        <w:gridCol w:w="1278"/>
      </w:tblGrid>
      <w:tr w:rsidR="00CD4602" w:rsidRPr="00DB3589" w:rsidTr="0029270E">
        <w:trPr>
          <w:cantSplit/>
          <w:tblHeader/>
        </w:trPr>
        <w:tc>
          <w:tcPr>
            <w:tcW w:w="4050" w:type="dxa"/>
          </w:tcPr>
          <w:p w:rsidR="00CD4602" w:rsidRPr="00DB3589" w:rsidRDefault="00CD4602" w:rsidP="00546CA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D4602" w:rsidRPr="00DB3589" w:rsidTr="0029270E">
        <w:trPr>
          <w:cantSplit/>
          <w:tblHeader/>
        </w:trPr>
        <w:tc>
          <w:tcPr>
            <w:tcW w:w="4050" w:type="dxa"/>
          </w:tcPr>
          <w:p w:rsidR="00CD4602" w:rsidRPr="00DB3589" w:rsidRDefault="00CD4602" w:rsidP="00546CA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180" w:type="dxa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</w:p>
        </w:tc>
      </w:tr>
      <w:tr w:rsidR="00CD4602" w:rsidRPr="00DB3589" w:rsidTr="0029270E">
        <w:trPr>
          <w:cantSplit/>
        </w:trPr>
        <w:tc>
          <w:tcPr>
            <w:tcW w:w="4050" w:type="dxa"/>
            <w:vAlign w:val="bottom"/>
          </w:tcPr>
          <w:p w:rsidR="00CD4602" w:rsidRPr="00DB3589" w:rsidRDefault="00CD4602" w:rsidP="00546CA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D4602" w:rsidRPr="00DB3589" w:rsidTr="0029270E">
        <w:trPr>
          <w:cantSplit/>
        </w:trPr>
        <w:tc>
          <w:tcPr>
            <w:tcW w:w="4050" w:type="dxa"/>
            <w:vAlign w:val="bottom"/>
          </w:tcPr>
          <w:p w:rsidR="00CD4602" w:rsidRPr="00DB3589" w:rsidRDefault="00CD4602" w:rsidP="00C27484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170" w:type="dxa"/>
            <w:vAlign w:val="bottom"/>
          </w:tcPr>
          <w:p w:rsidR="00CD4602" w:rsidRPr="00DB3589" w:rsidRDefault="00D64E77" w:rsidP="0029270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19,67</w:t>
            </w:r>
            <w:r w:rsidR="007701EC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D4602" w:rsidRPr="00DB3589" w:rsidRDefault="00CD4602" w:rsidP="0029270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19,344</w:t>
            </w:r>
          </w:p>
        </w:tc>
        <w:tc>
          <w:tcPr>
            <w:tcW w:w="180" w:type="dxa"/>
            <w:shd w:val="clear" w:color="auto" w:fill="auto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D4602" w:rsidRPr="00DB3589" w:rsidRDefault="00D64E77" w:rsidP="0029270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12,513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D4602" w:rsidRPr="00DB3589" w:rsidRDefault="00CD4602" w:rsidP="00546C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D4602" w:rsidRPr="00DB3589" w:rsidRDefault="00CD4602" w:rsidP="0029270E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11,926</w:t>
            </w:r>
          </w:p>
        </w:tc>
      </w:tr>
      <w:tr w:rsidR="00CD4602" w:rsidRPr="00DB3589" w:rsidTr="0029270E">
        <w:trPr>
          <w:cantSplit/>
        </w:trPr>
        <w:tc>
          <w:tcPr>
            <w:tcW w:w="4050" w:type="dxa"/>
            <w:vAlign w:val="bottom"/>
          </w:tcPr>
          <w:p w:rsidR="00CD4602" w:rsidRPr="00DB3589" w:rsidRDefault="00CD4602" w:rsidP="00C27484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vAlign w:val="bottom"/>
          </w:tcPr>
          <w:p w:rsidR="00CD4602" w:rsidRPr="00DB3589" w:rsidRDefault="00D64E77" w:rsidP="0029270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11,00</w:t>
            </w:r>
            <w:r w:rsidR="00740CE0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D4602" w:rsidRPr="00DB3589" w:rsidRDefault="00CD4602" w:rsidP="0029270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9,384</w:t>
            </w:r>
          </w:p>
        </w:tc>
        <w:tc>
          <w:tcPr>
            <w:tcW w:w="180" w:type="dxa"/>
            <w:shd w:val="clear" w:color="auto" w:fill="auto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CD4602" w:rsidRPr="00DB3589" w:rsidRDefault="00D64E77" w:rsidP="0029270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9,489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D4602" w:rsidRPr="00DB3589" w:rsidRDefault="00CD4602" w:rsidP="00546C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D4602" w:rsidRPr="00DB3589" w:rsidRDefault="00CD4602" w:rsidP="0029270E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</w:tr>
      <w:tr w:rsidR="00CD4602" w:rsidRPr="00DB3589" w:rsidTr="00986AC8">
        <w:trPr>
          <w:cantSplit/>
        </w:trPr>
        <w:tc>
          <w:tcPr>
            <w:tcW w:w="4050" w:type="dxa"/>
            <w:vAlign w:val="bottom"/>
          </w:tcPr>
          <w:p w:rsidR="00CD4602" w:rsidRPr="00DB3589" w:rsidRDefault="00CD4602" w:rsidP="00C27484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D4602" w:rsidRPr="00DB3589" w:rsidRDefault="00D64E77" w:rsidP="0029270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740CE0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602" w:rsidRPr="00DB3589" w:rsidRDefault="00CD4602" w:rsidP="0029270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80" w:type="dxa"/>
            <w:shd w:val="clear" w:color="auto" w:fill="auto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602" w:rsidRPr="00DB3589" w:rsidRDefault="00D64E77" w:rsidP="0029270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D4602" w:rsidRPr="00DB3589" w:rsidRDefault="00CD4602" w:rsidP="00546CA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4602" w:rsidRPr="00DB3589" w:rsidRDefault="00CD4602" w:rsidP="0029270E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1,328</w:t>
            </w:r>
          </w:p>
        </w:tc>
      </w:tr>
      <w:tr w:rsidR="00CD4602" w:rsidRPr="00DB3589" w:rsidTr="00986AC8">
        <w:trPr>
          <w:cantSplit/>
        </w:trPr>
        <w:tc>
          <w:tcPr>
            <w:tcW w:w="4050" w:type="dxa"/>
          </w:tcPr>
          <w:p w:rsidR="00CD4602" w:rsidRPr="00DB3589" w:rsidRDefault="00CD4602" w:rsidP="00C27484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4602" w:rsidRPr="00DB3589" w:rsidRDefault="007701EC" w:rsidP="0029270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D64E77">
              <w:rPr>
                <w:rFonts w:ascii="Angsana New" w:hAnsi="Angsana New"/>
                <w:b/>
                <w:bCs/>
                <w:sz w:val="30"/>
                <w:szCs w:val="30"/>
              </w:rPr>
              <w:t>,730</w:t>
            </w:r>
          </w:p>
        </w:tc>
        <w:tc>
          <w:tcPr>
            <w:tcW w:w="180" w:type="dxa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4602" w:rsidRPr="00DB3589" w:rsidRDefault="00CD4602" w:rsidP="0029270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28,864</w:t>
            </w:r>
          </w:p>
        </w:tc>
        <w:tc>
          <w:tcPr>
            <w:tcW w:w="180" w:type="dxa"/>
          </w:tcPr>
          <w:p w:rsidR="00CD4602" w:rsidRPr="00DB3589" w:rsidRDefault="00CD4602" w:rsidP="00546CA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4602" w:rsidRPr="00DB3589" w:rsidRDefault="00D64E77" w:rsidP="0029270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22,833</w:t>
            </w:r>
          </w:p>
        </w:tc>
        <w:tc>
          <w:tcPr>
            <w:tcW w:w="180" w:type="dxa"/>
            <w:vAlign w:val="bottom"/>
          </w:tcPr>
          <w:p w:rsidR="00CD4602" w:rsidRPr="00DB3589" w:rsidRDefault="00CD4602" w:rsidP="00546CA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4602" w:rsidRPr="00DB3589" w:rsidRDefault="00CD4602" w:rsidP="0029270E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21,254</w:t>
            </w:r>
          </w:p>
        </w:tc>
      </w:tr>
    </w:tbl>
    <w:p w:rsidR="00CD4602" w:rsidRPr="00DB3589" w:rsidRDefault="00CD4602" w:rsidP="00D1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E638F3" w:rsidRPr="00DB3589" w:rsidRDefault="00E638F3" w:rsidP="00D12CBD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sz w:val="30"/>
          <w:szCs w:val="30"/>
        </w:rPr>
      </w:pPr>
      <w:r w:rsidRPr="00DB3589">
        <w:rPr>
          <w:rFonts w:ascii="Angsana New" w:hAnsi="Angsana New"/>
          <w:bCs/>
          <w:sz w:val="30"/>
          <w:szCs w:val="30"/>
          <w:cs/>
        </w:rPr>
        <w:t>สินค้า</w:t>
      </w:r>
      <w:r w:rsidRPr="00DB3589">
        <w:rPr>
          <w:rFonts w:ascii="Angsana New" w:hAnsi="Angsana New"/>
          <w:b/>
          <w:bCs/>
          <w:sz w:val="30"/>
          <w:szCs w:val="30"/>
          <w:cs/>
        </w:rPr>
        <w:t>คงเหลือ</w:t>
      </w:r>
    </w:p>
    <w:p w:rsidR="00FE4CFC" w:rsidRPr="00DB3589" w:rsidRDefault="00FE4C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20"/>
          <w:szCs w:val="20"/>
          <w:cs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59"/>
        <w:gridCol w:w="180"/>
        <w:gridCol w:w="1170"/>
        <w:gridCol w:w="180"/>
        <w:gridCol w:w="1260"/>
        <w:gridCol w:w="180"/>
        <w:gridCol w:w="1260"/>
      </w:tblGrid>
      <w:tr w:rsidR="00DE644A" w:rsidRPr="00DB3589" w:rsidTr="006710A0">
        <w:trPr>
          <w:cantSplit/>
          <w:tblHeader/>
        </w:trPr>
        <w:tc>
          <w:tcPr>
            <w:tcW w:w="4050" w:type="dxa"/>
          </w:tcPr>
          <w:p w:rsidR="00FE4CFC" w:rsidRPr="00DB3589" w:rsidRDefault="00FE4CFC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9" w:type="dxa"/>
            <w:gridSpan w:val="3"/>
          </w:tcPr>
          <w:p w:rsidR="00FE4CFC" w:rsidRPr="00DB3589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FE4CFC" w:rsidRPr="00DB3589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FE4CFC" w:rsidRPr="00DB3589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2386" w:rsidRPr="00DB3589" w:rsidTr="006710A0">
        <w:trPr>
          <w:cantSplit/>
          <w:tblHeader/>
        </w:trPr>
        <w:tc>
          <w:tcPr>
            <w:tcW w:w="4050" w:type="dxa"/>
          </w:tcPr>
          <w:p w:rsidR="00A02386" w:rsidRPr="00DB3589" w:rsidRDefault="00A02386" w:rsidP="00A023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A02386" w:rsidRPr="00DB3589" w:rsidTr="006710A0">
        <w:trPr>
          <w:cantSplit/>
        </w:trPr>
        <w:tc>
          <w:tcPr>
            <w:tcW w:w="4050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89" w:type="dxa"/>
            <w:gridSpan w:val="7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02386" w:rsidRPr="00DB3589" w:rsidTr="006710A0">
        <w:trPr>
          <w:cantSplit/>
        </w:trPr>
        <w:tc>
          <w:tcPr>
            <w:tcW w:w="4050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59" w:type="dxa"/>
            <w:vAlign w:val="bottom"/>
          </w:tcPr>
          <w:p w:rsidR="00A02386" w:rsidRPr="00DB3589" w:rsidRDefault="00E14E87" w:rsidP="00C274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26,396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02386" w:rsidRPr="00DB3589" w:rsidRDefault="00A02386" w:rsidP="00C2748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28,775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E14E87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25,079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28,240</w:t>
            </w:r>
          </w:p>
        </w:tc>
      </w:tr>
      <w:tr w:rsidR="00AC64FE" w:rsidRPr="00DB3589" w:rsidTr="00AC64FE">
        <w:trPr>
          <w:cantSplit/>
        </w:trPr>
        <w:tc>
          <w:tcPr>
            <w:tcW w:w="4050" w:type="dxa"/>
            <w:vAlign w:val="bottom"/>
          </w:tcPr>
          <w:p w:rsidR="00AC64FE" w:rsidRPr="00DB3589" w:rsidRDefault="00AC64FE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59" w:type="dxa"/>
            <w:vAlign w:val="bottom"/>
          </w:tcPr>
          <w:p w:rsidR="00AC64FE" w:rsidRPr="00DB3589" w:rsidRDefault="00AC64FE" w:rsidP="004B02A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20,352</w:t>
            </w:r>
          </w:p>
        </w:tc>
        <w:tc>
          <w:tcPr>
            <w:tcW w:w="180" w:type="dxa"/>
          </w:tcPr>
          <w:p w:rsidR="00AC64FE" w:rsidRPr="00DB3589" w:rsidRDefault="00AC64FE" w:rsidP="004B02A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C64FE" w:rsidRPr="00DB3589" w:rsidRDefault="00AC64FE" w:rsidP="004B02A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43,003</w:t>
            </w:r>
          </w:p>
        </w:tc>
        <w:tc>
          <w:tcPr>
            <w:tcW w:w="180" w:type="dxa"/>
          </w:tcPr>
          <w:p w:rsidR="00AC64FE" w:rsidRPr="00DB3589" w:rsidRDefault="00AC64FE" w:rsidP="004B02A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C64FE" w:rsidRPr="00DB3589" w:rsidRDefault="00AC64FE" w:rsidP="004B0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15,480</w:t>
            </w:r>
          </w:p>
        </w:tc>
        <w:tc>
          <w:tcPr>
            <w:tcW w:w="180" w:type="dxa"/>
            <w:vAlign w:val="bottom"/>
          </w:tcPr>
          <w:p w:rsidR="00AC64FE" w:rsidRPr="00DB3589" w:rsidRDefault="00AC64FE" w:rsidP="004B02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C64FE" w:rsidRPr="00DB3589" w:rsidRDefault="00AC64FE" w:rsidP="004B0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34,064</w:t>
            </w:r>
          </w:p>
        </w:tc>
      </w:tr>
      <w:tr w:rsidR="00AC64FE" w:rsidRPr="00DB3589" w:rsidTr="00AC64FE">
        <w:trPr>
          <w:cantSplit/>
        </w:trPr>
        <w:tc>
          <w:tcPr>
            <w:tcW w:w="4050" w:type="dxa"/>
            <w:vAlign w:val="bottom"/>
          </w:tcPr>
          <w:p w:rsidR="00AC64FE" w:rsidRPr="00DB3589" w:rsidRDefault="00AC64FE" w:rsidP="004B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59" w:type="dxa"/>
            <w:vAlign w:val="bottom"/>
          </w:tcPr>
          <w:p w:rsidR="00AC64FE" w:rsidRPr="00DB3589" w:rsidRDefault="00AC64FE" w:rsidP="004B02A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83,474</w:t>
            </w:r>
          </w:p>
        </w:tc>
        <w:tc>
          <w:tcPr>
            <w:tcW w:w="180" w:type="dxa"/>
          </w:tcPr>
          <w:p w:rsidR="00AC64FE" w:rsidRPr="00DB3589" w:rsidRDefault="00AC64FE" w:rsidP="004B02A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C64FE" w:rsidRPr="00DB3589" w:rsidRDefault="00AC64FE" w:rsidP="004B02A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70,685</w:t>
            </w:r>
          </w:p>
        </w:tc>
        <w:tc>
          <w:tcPr>
            <w:tcW w:w="180" w:type="dxa"/>
          </w:tcPr>
          <w:p w:rsidR="00AC64FE" w:rsidRPr="00DB3589" w:rsidRDefault="00AC64FE" w:rsidP="004B02A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C64FE" w:rsidRPr="00DB3589" w:rsidRDefault="00AC64FE" w:rsidP="004B0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79,005</w:t>
            </w:r>
          </w:p>
        </w:tc>
        <w:tc>
          <w:tcPr>
            <w:tcW w:w="180" w:type="dxa"/>
            <w:vAlign w:val="bottom"/>
          </w:tcPr>
          <w:p w:rsidR="00AC64FE" w:rsidRPr="00DB3589" w:rsidRDefault="00AC64FE" w:rsidP="004B02A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C64FE" w:rsidRPr="00DB3589" w:rsidRDefault="00AC64FE" w:rsidP="004B0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69,889</w:t>
            </w:r>
          </w:p>
        </w:tc>
      </w:tr>
      <w:tr w:rsidR="00A02386" w:rsidRPr="00DB3589" w:rsidTr="006710A0">
        <w:trPr>
          <w:cantSplit/>
        </w:trPr>
        <w:tc>
          <w:tcPr>
            <w:tcW w:w="4050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159" w:type="dxa"/>
            <w:vAlign w:val="bottom"/>
          </w:tcPr>
          <w:p w:rsidR="00A02386" w:rsidRPr="00DB3589" w:rsidRDefault="00E14E87" w:rsidP="00C274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29,621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02386" w:rsidRPr="00DB3589" w:rsidRDefault="00A02386" w:rsidP="00C2748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21,952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E14E87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28,281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18,394</w:t>
            </w:r>
          </w:p>
        </w:tc>
      </w:tr>
      <w:tr w:rsidR="00A02386" w:rsidRPr="00DB3589" w:rsidTr="006710A0">
        <w:trPr>
          <w:cantSplit/>
        </w:trPr>
        <w:tc>
          <w:tcPr>
            <w:tcW w:w="4050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A02386" w:rsidRPr="00DB3589" w:rsidRDefault="00E14E87" w:rsidP="00C274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A02386" w:rsidP="00C2748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E14E87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984</w:t>
            </w:r>
          </w:p>
        </w:tc>
      </w:tr>
      <w:tr w:rsidR="00A02386" w:rsidRPr="00DB3589" w:rsidTr="006710A0">
        <w:trPr>
          <w:cantSplit/>
        </w:trPr>
        <w:tc>
          <w:tcPr>
            <w:tcW w:w="4050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:rsidR="00A02386" w:rsidRPr="00DB3589" w:rsidRDefault="00E14E87" w:rsidP="00C274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160,048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02386" w:rsidRPr="00DB3589" w:rsidRDefault="00A02386" w:rsidP="00C2748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165,399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A02386" w:rsidRPr="00DB3589" w:rsidRDefault="00E14E87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148,050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151,571</w:t>
            </w:r>
          </w:p>
        </w:tc>
      </w:tr>
      <w:tr w:rsidR="00A02386" w:rsidRPr="00DB3589" w:rsidTr="006710A0">
        <w:trPr>
          <w:cantSplit/>
        </w:trPr>
        <w:tc>
          <w:tcPr>
            <w:tcW w:w="4050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A02386" w:rsidRPr="00DB3589" w:rsidRDefault="00E14E87" w:rsidP="00C274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(3,773)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A02386" w:rsidP="00C2748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(1,073)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E14E87" w:rsidP="00A0238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(3,773)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(1,073)</w:t>
            </w:r>
          </w:p>
        </w:tc>
      </w:tr>
      <w:tr w:rsidR="00A02386" w:rsidRPr="00DB3589" w:rsidTr="006710A0">
        <w:trPr>
          <w:cantSplit/>
        </w:trPr>
        <w:tc>
          <w:tcPr>
            <w:tcW w:w="4050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2386" w:rsidRPr="00DB3589" w:rsidRDefault="00E14E87" w:rsidP="00C274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156,275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2386" w:rsidRPr="00DB3589" w:rsidRDefault="00A02386" w:rsidP="00C2748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164,326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2386" w:rsidRPr="00DB3589" w:rsidRDefault="00E14E87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144,277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150,498</w:t>
            </w:r>
          </w:p>
        </w:tc>
      </w:tr>
      <w:tr w:rsidR="00A02386" w:rsidRPr="00DB3589" w:rsidTr="006710A0">
        <w:trPr>
          <w:cantSplit/>
        </w:trPr>
        <w:tc>
          <w:tcPr>
            <w:tcW w:w="4050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0192" w:rsidRPr="00DB3589" w:rsidTr="006710A0">
        <w:trPr>
          <w:cantSplit/>
        </w:trPr>
        <w:tc>
          <w:tcPr>
            <w:tcW w:w="4050" w:type="dxa"/>
            <w:vAlign w:val="bottom"/>
          </w:tcPr>
          <w:p w:rsidR="00230192" w:rsidRPr="00DB3589" w:rsidRDefault="00230192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30192" w:rsidRPr="00DB3589" w:rsidRDefault="00230192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0192" w:rsidRPr="00DB3589" w:rsidTr="006710A0">
        <w:trPr>
          <w:cantSplit/>
        </w:trPr>
        <w:tc>
          <w:tcPr>
            <w:tcW w:w="4050" w:type="dxa"/>
            <w:vAlign w:val="bottom"/>
          </w:tcPr>
          <w:p w:rsidR="00230192" w:rsidRPr="00DB3589" w:rsidRDefault="00230192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30192" w:rsidRPr="00DB3589" w:rsidRDefault="00230192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0192" w:rsidRPr="00DB3589" w:rsidTr="006710A0">
        <w:trPr>
          <w:cantSplit/>
        </w:trPr>
        <w:tc>
          <w:tcPr>
            <w:tcW w:w="4050" w:type="dxa"/>
            <w:vAlign w:val="bottom"/>
          </w:tcPr>
          <w:p w:rsidR="00230192" w:rsidRPr="00DB3589" w:rsidRDefault="00230192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30192" w:rsidRPr="00DB3589" w:rsidRDefault="00230192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0192" w:rsidRPr="00DB3589" w:rsidTr="006710A0">
        <w:trPr>
          <w:cantSplit/>
        </w:trPr>
        <w:tc>
          <w:tcPr>
            <w:tcW w:w="4050" w:type="dxa"/>
            <w:vAlign w:val="bottom"/>
          </w:tcPr>
          <w:p w:rsidR="00230192" w:rsidRPr="00DB3589" w:rsidRDefault="00230192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30192" w:rsidRPr="00DB3589" w:rsidRDefault="00230192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0192" w:rsidRPr="00DB3589" w:rsidTr="006710A0">
        <w:trPr>
          <w:cantSplit/>
        </w:trPr>
        <w:tc>
          <w:tcPr>
            <w:tcW w:w="4050" w:type="dxa"/>
            <w:vAlign w:val="bottom"/>
          </w:tcPr>
          <w:p w:rsidR="00230192" w:rsidRPr="00DB3589" w:rsidRDefault="00230192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30192" w:rsidRPr="00DB3589" w:rsidRDefault="00230192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0192" w:rsidRPr="00DB3589" w:rsidTr="006710A0">
        <w:trPr>
          <w:cantSplit/>
        </w:trPr>
        <w:tc>
          <w:tcPr>
            <w:tcW w:w="4050" w:type="dxa"/>
            <w:vAlign w:val="bottom"/>
          </w:tcPr>
          <w:p w:rsidR="00230192" w:rsidRPr="00DB3589" w:rsidRDefault="00230192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30192" w:rsidRPr="00DB3589" w:rsidRDefault="00230192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0192" w:rsidRPr="00DB3589" w:rsidTr="006710A0">
        <w:trPr>
          <w:cantSplit/>
        </w:trPr>
        <w:tc>
          <w:tcPr>
            <w:tcW w:w="4050" w:type="dxa"/>
            <w:vAlign w:val="bottom"/>
          </w:tcPr>
          <w:p w:rsidR="00230192" w:rsidRPr="00DB3589" w:rsidRDefault="00230192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30192" w:rsidRPr="00DB3589" w:rsidRDefault="00230192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0192" w:rsidRPr="00DB3589" w:rsidTr="006710A0">
        <w:trPr>
          <w:cantSplit/>
        </w:trPr>
        <w:tc>
          <w:tcPr>
            <w:tcW w:w="4050" w:type="dxa"/>
            <w:vAlign w:val="bottom"/>
          </w:tcPr>
          <w:p w:rsidR="00230192" w:rsidRPr="00DB3589" w:rsidRDefault="00230192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30192" w:rsidRPr="00DB3589" w:rsidRDefault="00230192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4FE" w:rsidRPr="00DB3589" w:rsidTr="004B02A3">
        <w:trPr>
          <w:cantSplit/>
        </w:trPr>
        <w:tc>
          <w:tcPr>
            <w:tcW w:w="4050" w:type="dxa"/>
          </w:tcPr>
          <w:p w:rsidR="00AC64FE" w:rsidRPr="00DB3589" w:rsidRDefault="00AC64FE" w:rsidP="00AC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9" w:type="dxa"/>
            <w:gridSpan w:val="7"/>
          </w:tcPr>
          <w:p w:rsidR="00AC64FE" w:rsidRPr="00DB3589" w:rsidRDefault="00AC64FE" w:rsidP="00AC64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02386" w:rsidRPr="00DB3589" w:rsidTr="006710A0">
        <w:trPr>
          <w:cantSplit/>
        </w:trPr>
        <w:tc>
          <w:tcPr>
            <w:tcW w:w="4050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159" w:type="dxa"/>
            <w:vAlign w:val="bottom"/>
          </w:tcPr>
          <w:p w:rsidR="00A02386" w:rsidRPr="00DB3589" w:rsidRDefault="00A02386" w:rsidP="00C274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02386" w:rsidRPr="00DB3589" w:rsidRDefault="00A02386" w:rsidP="00C2748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386" w:rsidRPr="00DB3589" w:rsidTr="006710A0">
        <w:trPr>
          <w:cantSplit/>
        </w:trPr>
        <w:tc>
          <w:tcPr>
            <w:tcW w:w="4050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40" w:lineRule="auto"/>
              <w:ind w:left="2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159" w:type="dxa"/>
            <w:vAlign w:val="bottom"/>
          </w:tcPr>
          <w:p w:rsidR="00A02386" w:rsidRPr="00DB3589" w:rsidRDefault="00A02386" w:rsidP="00C274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02386" w:rsidRPr="00DB3589" w:rsidRDefault="00A02386" w:rsidP="00C2748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02386" w:rsidRPr="00DB3589" w:rsidTr="006710A0">
        <w:trPr>
          <w:cantSplit/>
        </w:trPr>
        <w:tc>
          <w:tcPr>
            <w:tcW w:w="4050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40" w:lineRule="auto"/>
              <w:ind w:firstLine="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9" w:type="dxa"/>
            <w:vAlign w:val="bottom"/>
          </w:tcPr>
          <w:p w:rsidR="00A02386" w:rsidRPr="00DB3589" w:rsidRDefault="00E0190D" w:rsidP="00BB6F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1,013,288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02386" w:rsidRPr="00DB3589" w:rsidRDefault="00A02386" w:rsidP="0029270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981,019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E0190D" w:rsidP="0029270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918,466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893,271</w:t>
            </w:r>
          </w:p>
        </w:tc>
      </w:tr>
      <w:tr w:rsidR="00A02386" w:rsidRPr="00DB3589" w:rsidTr="006710A0">
        <w:trPr>
          <w:cantSplit/>
        </w:trPr>
        <w:tc>
          <w:tcPr>
            <w:tcW w:w="4050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การปรับลดมูลค่าเป็นมูลค่าสุทธิที่จะได้รับ</w:t>
            </w:r>
          </w:p>
        </w:tc>
        <w:tc>
          <w:tcPr>
            <w:tcW w:w="1159" w:type="dxa"/>
            <w:vAlign w:val="bottom"/>
          </w:tcPr>
          <w:p w:rsidR="00A02386" w:rsidRPr="00DB3589" w:rsidRDefault="00C27484" w:rsidP="003F37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3F3795">
              <w:rPr>
                <w:rFonts w:ascii="Angsana New" w:hAnsi="Angsana New"/>
                <w:sz w:val="30"/>
                <w:szCs w:val="30"/>
                <w:lang w:val="en-US" w:bidi="th-TH"/>
              </w:rPr>
              <w:t>2,509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02386" w:rsidRPr="00DB3589" w:rsidRDefault="00A02386" w:rsidP="00C2748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(1,022)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C27484" w:rsidP="003F3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F379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F3795">
              <w:rPr>
                <w:rFonts w:ascii="Angsana New" w:hAnsi="Angsana New"/>
                <w:sz w:val="30"/>
                <w:szCs w:val="30"/>
                <w:lang w:val="en-US" w:bidi="th-TH"/>
              </w:rPr>
              <w:t>509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(1,022)</w:t>
            </w:r>
          </w:p>
        </w:tc>
      </w:tr>
      <w:tr w:rsidR="00A02386" w:rsidRPr="00DB3589" w:rsidTr="00C27484">
        <w:trPr>
          <w:cantSplit/>
          <w:trHeight w:val="443"/>
        </w:trPr>
        <w:tc>
          <w:tcPr>
            <w:tcW w:w="4050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59" w:type="dxa"/>
            <w:vAlign w:val="bottom"/>
          </w:tcPr>
          <w:p w:rsidR="00A02386" w:rsidRPr="00DB3589" w:rsidRDefault="003F3795" w:rsidP="00C274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1,022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02386" w:rsidRPr="00DB3589" w:rsidRDefault="00A02386" w:rsidP="0026498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487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3F3795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1,022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487</w:t>
            </w:r>
          </w:p>
        </w:tc>
      </w:tr>
      <w:tr w:rsidR="00A02386" w:rsidRPr="00DB3589" w:rsidTr="0029270E">
        <w:trPr>
          <w:cantSplit/>
        </w:trPr>
        <w:tc>
          <w:tcPr>
            <w:tcW w:w="4050" w:type="dxa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ต้นทุนบริการและอื่นๆ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A02386" w:rsidRPr="0026498A" w:rsidRDefault="0026498A" w:rsidP="00C274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(184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,885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A02386" w:rsidP="00C2748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182</w:t>
            </w:r>
            <w:r w:rsidRPr="00DB3589">
              <w:rPr>
                <w:rFonts w:ascii="Angsana New" w:hAnsi="Angsana New"/>
                <w:sz w:val="30"/>
                <w:szCs w:val="30"/>
              </w:rPr>
              <w:t>,214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26498A" w:rsidP="0026498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(95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3121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25)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94,466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9270E" w:rsidRPr="00DB3589" w:rsidTr="0029270E">
        <w:trPr>
          <w:cantSplit/>
        </w:trPr>
        <w:tc>
          <w:tcPr>
            <w:tcW w:w="4050" w:type="dxa"/>
          </w:tcPr>
          <w:p w:rsidR="0029270E" w:rsidRPr="0029270E" w:rsidRDefault="0029270E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27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270E" w:rsidRPr="00DB3589" w:rsidRDefault="0026498A" w:rsidP="0026498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82</w:t>
            </w:r>
            <w:r w:rsidR="00E019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2649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019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916</w:t>
            </w:r>
          </w:p>
        </w:tc>
        <w:tc>
          <w:tcPr>
            <w:tcW w:w="180" w:type="dxa"/>
          </w:tcPr>
          <w:p w:rsidR="0029270E" w:rsidRPr="00DB3589" w:rsidRDefault="0029270E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270E" w:rsidRPr="0029270E" w:rsidRDefault="0029270E" w:rsidP="00C2748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27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798,270</w:t>
            </w:r>
          </w:p>
        </w:tc>
        <w:tc>
          <w:tcPr>
            <w:tcW w:w="180" w:type="dxa"/>
          </w:tcPr>
          <w:p w:rsidR="0029270E" w:rsidRPr="00DB3589" w:rsidRDefault="0029270E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270E" w:rsidRPr="0026498A" w:rsidRDefault="00431219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 w:rsidR="00E019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21,054</w:t>
            </w:r>
          </w:p>
        </w:tc>
        <w:tc>
          <w:tcPr>
            <w:tcW w:w="180" w:type="dxa"/>
            <w:vAlign w:val="bottom"/>
          </w:tcPr>
          <w:p w:rsidR="0029270E" w:rsidRPr="00DB3589" w:rsidRDefault="0029270E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270E" w:rsidRPr="0029270E" w:rsidRDefault="0029270E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927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798,270</w:t>
            </w:r>
          </w:p>
        </w:tc>
      </w:tr>
      <w:tr w:rsidR="0029270E" w:rsidRPr="00DB3589" w:rsidTr="0029270E">
        <w:trPr>
          <w:cantSplit/>
        </w:trPr>
        <w:tc>
          <w:tcPr>
            <w:tcW w:w="4050" w:type="dxa"/>
          </w:tcPr>
          <w:p w:rsidR="0029270E" w:rsidRPr="0029270E" w:rsidRDefault="0029270E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:rsidR="0029270E" w:rsidRPr="00DB3589" w:rsidRDefault="0029270E" w:rsidP="00C274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29270E" w:rsidRPr="00DB3589" w:rsidRDefault="0029270E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29270E" w:rsidRPr="00DB3589" w:rsidRDefault="0029270E" w:rsidP="00C2748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29270E" w:rsidRPr="00DB3589" w:rsidRDefault="0029270E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29270E" w:rsidRPr="00DB3589" w:rsidRDefault="0029270E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9270E" w:rsidRPr="00DB3589" w:rsidRDefault="0029270E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29270E" w:rsidRPr="00DB3589" w:rsidRDefault="0029270E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3F3795" w:rsidRPr="00DB3589" w:rsidTr="0029270E">
        <w:trPr>
          <w:cantSplit/>
        </w:trPr>
        <w:tc>
          <w:tcPr>
            <w:tcW w:w="4050" w:type="dxa"/>
          </w:tcPr>
          <w:p w:rsidR="003F3795" w:rsidRPr="00DB3589" w:rsidRDefault="003F379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159" w:type="dxa"/>
            <w:vAlign w:val="bottom"/>
          </w:tcPr>
          <w:p w:rsidR="003F3795" w:rsidRPr="00DB3589" w:rsidRDefault="003F3795" w:rsidP="00CB6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F3795" w:rsidRPr="00DB3589" w:rsidRDefault="003F3795" w:rsidP="00CB6FD4">
            <w:pPr>
              <w:pStyle w:val="ListNumber"/>
              <w:numPr>
                <w:ilvl w:val="0"/>
                <w:numId w:val="7"/>
              </w:numPr>
              <w:tabs>
                <w:tab w:val="clear" w:pos="1492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F3795" w:rsidRPr="00DB3589" w:rsidRDefault="003F3795" w:rsidP="00CB6F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F3795" w:rsidRPr="00DB3589" w:rsidRDefault="003F3795" w:rsidP="00CB6FD4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  <w:tab w:val="decimal" w:pos="1091"/>
              </w:tabs>
              <w:spacing w:line="240" w:lineRule="auto"/>
              <w:ind w:left="1418" w:right="11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3795" w:rsidRPr="00DB3589" w:rsidRDefault="003F3795" w:rsidP="00CB6F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F3795" w:rsidRPr="00DB3589" w:rsidRDefault="003F3795" w:rsidP="00CB6FD4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</w:tabs>
              <w:spacing w:line="240" w:lineRule="auto"/>
              <w:ind w:left="1418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3795" w:rsidRPr="00DB3589" w:rsidRDefault="003F3795" w:rsidP="00CB6F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99C" w:rsidRPr="00DB3589" w:rsidTr="00FC7686">
        <w:trPr>
          <w:cantSplit/>
        </w:trPr>
        <w:tc>
          <w:tcPr>
            <w:tcW w:w="4050" w:type="dxa"/>
          </w:tcPr>
          <w:p w:rsidR="0092099C" w:rsidRPr="003F3795" w:rsidRDefault="0092099C" w:rsidP="0092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ind w:left="2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และได้รวมในบัญชีค่าใช้จ่ายในการบริหาร</w:t>
            </w:r>
          </w:p>
        </w:tc>
        <w:tc>
          <w:tcPr>
            <w:tcW w:w="1159" w:type="dxa"/>
            <w:vAlign w:val="bottom"/>
          </w:tcPr>
          <w:p w:rsidR="0092099C" w:rsidRPr="00DB3589" w:rsidRDefault="0092099C" w:rsidP="009209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1,213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92099C" w:rsidRPr="00DB3589" w:rsidRDefault="0092099C" w:rsidP="0092099C">
            <w:pPr>
              <w:pStyle w:val="acctfourfigures"/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2099C" w:rsidRPr="00DB3589" w:rsidRDefault="0092099C" w:rsidP="0092099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0" w:type="dxa"/>
          </w:tcPr>
          <w:p w:rsidR="0092099C" w:rsidRPr="00DB3589" w:rsidRDefault="0092099C" w:rsidP="0092099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099C" w:rsidRPr="00DB3589" w:rsidRDefault="0092099C" w:rsidP="009209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92099C" w:rsidRPr="00DB3589" w:rsidRDefault="0092099C" w:rsidP="0092099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099C" w:rsidRPr="00DB3589" w:rsidRDefault="0092099C" w:rsidP="009209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  <w:tr w:rsidR="003F3795" w:rsidRPr="00DB3589" w:rsidTr="0029270E">
        <w:trPr>
          <w:cantSplit/>
        </w:trPr>
        <w:tc>
          <w:tcPr>
            <w:tcW w:w="4050" w:type="dxa"/>
          </w:tcPr>
          <w:p w:rsidR="003F3795" w:rsidRPr="00DB3589" w:rsidRDefault="003F3795" w:rsidP="003F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3F3795" w:rsidRPr="00DB3589" w:rsidRDefault="003F3795" w:rsidP="003F379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F3795" w:rsidRPr="00DB3589" w:rsidRDefault="003F3795" w:rsidP="003F3795">
            <w:pPr>
              <w:pStyle w:val="ListNumber"/>
              <w:numPr>
                <w:ilvl w:val="0"/>
                <w:numId w:val="7"/>
              </w:numPr>
              <w:tabs>
                <w:tab w:val="clear" w:pos="1492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F3795" w:rsidRPr="00DB3589" w:rsidRDefault="003F3795" w:rsidP="003F379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F3795" w:rsidRPr="00DB3589" w:rsidRDefault="003F3795" w:rsidP="003F3795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  <w:tab w:val="decimal" w:pos="1091"/>
              </w:tabs>
              <w:spacing w:line="240" w:lineRule="auto"/>
              <w:ind w:left="1418" w:right="11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3795" w:rsidRPr="00DB3589" w:rsidRDefault="003F3795" w:rsidP="003F379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F3795" w:rsidRPr="00DB3589" w:rsidRDefault="003F3795" w:rsidP="003F3795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</w:tabs>
              <w:spacing w:line="240" w:lineRule="auto"/>
              <w:ind w:left="1418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3795" w:rsidRPr="00DB3589" w:rsidRDefault="003F3795" w:rsidP="003F379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795" w:rsidRPr="00DB3589" w:rsidTr="0029270E">
        <w:trPr>
          <w:cantSplit/>
        </w:trPr>
        <w:tc>
          <w:tcPr>
            <w:tcW w:w="4050" w:type="dxa"/>
          </w:tcPr>
          <w:p w:rsidR="003F3795" w:rsidRPr="00DB3589" w:rsidRDefault="003F3795" w:rsidP="003F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159" w:type="dxa"/>
            <w:vAlign w:val="bottom"/>
          </w:tcPr>
          <w:p w:rsidR="003F3795" w:rsidRPr="00DB3589" w:rsidRDefault="003F3795" w:rsidP="003F379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F3795" w:rsidRPr="00DB3589" w:rsidRDefault="003F3795" w:rsidP="003F3795">
            <w:pPr>
              <w:pStyle w:val="ListNumber"/>
              <w:numPr>
                <w:ilvl w:val="0"/>
                <w:numId w:val="7"/>
              </w:numPr>
              <w:tabs>
                <w:tab w:val="clear" w:pos="1492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F3795" w:rsidRPr="00DB3589" w:rsidRDefault="003F3795" w:rsidP="003F379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F3795" w:rsidRPr="00DB3589" w:rsidRDefault="003F3795" w:rsidP="003F3795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  <w:tab w:val="decimal" w:pos="1091"/>
              </w:tabs>
              <w:spacing w:line="240" w:lineRule="auto"/>
              <w:ind w:left="1418" w:right="11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3795" w:rsidRPr="00DB3589" w:rsidRDefault="003F3795" w:rsidP="003F379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F3795" w:rsidRPr="00DB3589" w:rsidRDefault="003F3795" w:rsidP="003F3795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</w:tabs>
              <w:spacing w:line="240" w:lineRule="auto"/>
              <w:ind w:left="1418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3795" w:rsidRPr="00DB3589" w:rsidRDefault="003F3795" w:rsidP="003F379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795" w:rsidRPr="00DB3589" w:rsidTr="006710A0">
        <w:trPr>
          <w:cantSplit/>
        </w:trPr>
        <w:tc>
          <w:tcPr>
            <w:tcW w:w="4050" w:type="dxa"/>
          </w:tcPr>
          <w:p w:rsidR="003F3795" w:rsidRPr="00DB3589" w:rsidRDefault="003F3795" w:rsidP="003F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 w:firstLine="1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59" w:type="dxa"/>
            <w:vAlign w:val="bottom"/>
          </w:tcPr>
          <w:p w:rsidR="003F3795" w:rsidRPr="00DB3589" w:rsidRDefault="003F3795" w:rsidP="003F37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25,030</w:t>
            </w:r>
          </w:p>
        </w:tc>
        <w:tc>
          <w:tcPr>
            <w:tcW w:w="180" w:type="dxa"/>
          </w:tcPr>
          <w:p w:rsidR="003F3795" w:rsidRPr="00DB3589" w:rsidRDefault="003F3795" w:rsidP="003F3795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  <w:tab w:val="decimal" w:pos="1091"/>
              </w:tabs>
              <w:spacing w:line="240" w:lineRule="auto"/>
              <w:ind w:left="1418" w:right="11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F3795" w:rsidRPr="00DB3589" w:rsidRDefault="003F3795" w:rsidP="003F37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/>
              </w:rPr>
              <w:t>(12,538)</w:t>
            </w:r>
          </w:p>
        </w:tc>
        <w:tc>
          <w:tcPr>
            <w:tcW w:w="180" w:type="dxa"/>
          </w:tcPr>
          <w:p w:rsidR="003F3795" w:rsidRPr="00DB3589" w:rsidRDefault="003F3795" w:rsidP="003F3795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  <w:tab w:val="decimal" w:pos="1091"/>
              </w:tabs>
              <w:spacing w:line="240" w:lineRule="auto"/>
              <w:ind w:left="1418" w:right="11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3795" w:rsidRPr="00DB3589" w:rsidRDefault="003F3795" w:rsidP="003F3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21,745</w:t>
            </w:r>
          </w:p>
        </w:tc>
        <w:tc>
          <w:tcPr>
            <w:tcW w:w="180" w:type="dxa"/>
            <w:vAlign w:val="bottom"/>
          </w:tcPr>
          <w:p w:rsidR="003F3795" w:rsidRPr="00DB3589" w:rsidRDefault="003F3795" w:rsidP="003F3795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</w:tabs>
              <w:spacing w:line="240" w:lineRule="auto"/>
              <w:ind w:left="1418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3795" w:rsidRPr="00DB3589" w:rsidRDefault="003F3795" w:rsidP="003F3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(3,483)</w:t>
            </w:r>
          </w:p>
        </w:tc>
      </w:tr>
      <w:tr w:rsidR="003F3795" w:rsidRPr="00DB3589" w:rsidTr="006710A0">
        <w:trPr>
          <w:cantSplit/>
        </w:trPr>
        <w:tc>
          <w:tcPr>
            <w:tcW w:w="4050" w:type="dxa"/>
          </w:tcPr>
          <w:p w:rsidR="003F3795" w:rsidRPr="00DB3589" w:rsidRDefault="003F3795" w:rsidP="003F3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159" w:type="dxa"/>
            <w:vAlign w:val="bottom"/>
          </w:tcPr>
          <w:p w:rsidR="003F3795" w:rsidRPr="00DB3589" w:rsidRDefault="003F3795" w:rsidP="003F379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562,475</w:t>
            </w:r>
          </w:p>
        </w:tc>
        <w:tc>
          <w:tcPr>
            <w:tcW w:w="180" w:type="dxa"/>
          </w:tcPr>
          <w:p w:rsidR="003F3795" w:rsidRPr="00DB3589" w:rsidRDefault="003F3795" w:rsidP="003F3795">
            <w:pPr>
              <w:tabs>
                <w:tab w:val="clear" w:pos="907"/>
                <w:tab w:val="decimal" w:pos="990"/>
              </w:tabs>
              <w:spacing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F3795" w:rsidRPr="00DB3589" w:rsidRDefault="003F3795" w:rsidP="003F37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553,604</w:t>
            </w:r>
          </w:p>
        </w:tc>
        <w:tc>
          <w:tcPr>
            <w:tcW w:w="180" w:type="dxa"/>
          </w:tcPr>
          <w:p w:rsidR="003F3795" w:rsidRPr="00DB3589" w:rsidRDefault="003F3795" w:rsidP="003F3795">
            <w:pPr>
              <w:tabs>
                <w:tab w:val="clear" w:pos="907"/>
                <w:tab w:val="decimal" w:pos="990"/>
              </w:tabs>
              <w:spacing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3795" w:rsidRPr="00DB3589" w:rsidRDefault="003F3795" w:rsidP="003F3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525,150</w:t>
            </w:r>
          </w:p>
        </w:tc>
        <w:tc>
          <w:tcPr>
            <w:tcW w:w="180" w:type="dxa"/>
            <w:vAlign w:val="bottom"/>
          </w:tcPr>
          <w:p w:rsidR="003F3795" w:rsidRPr="00DB3589" w:rsidRDefault="003F3795" w:rsidP="003F3795">
            <w:pPr>
              <w:tabs>
                <w:tab w:val="clear" w:pos="907"/>
                <w:tab w:val="decimal" w:pos="990"/>
              </w:tabs>
              <w:spacing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3795" w:rsidRPr="00DB3589" w:rsidRDefault="003F3795" w:rsidP="003F379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481,280</w:t>
            </w:r>
          </w:p>
        </w:tc>
      </w:tr>
    </w:tbl>
    <w:p w:rsidR="002C47FE" w:rsidRPr="00230192" w:rsidRDefault="002C47F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:rsidR="00FE4CFC" w:rsidRDefault="00A13491" w:rsidP="00740CE0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สินทรัพย์ภาษีเงินได้ของงวดปัจจุบัน</w:t>
      </w:r>
    </w:p>
    <w:p w:rsidR="0029270E" w:rsidRPr="00DB3589" w:rsidRDefault="0029270E" w:rsidP="00292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59"/>
        <w:gridCol w:w="180"/>
        <w:gridCol w:w="1170"/>
        <w:gridCol w:w="180"/>
        <w:gridCol w:w="1260"/>
        <w:gridCol w:w="180"/>
        <w:gridCol w:w="1260"/>
      </w:tblGrid>
      <w:tr w:rsidR="0029270E" w:rsidRPr="00DB3589" w:rsidTr="00526D21">
        <w:trPr>
          <w:cantSplit/>
          <w:tblHeader/>
        </w:trPr>
        <w:tc>
          <w:tcPr>
            <w:tcW w:w="4050" w:type="dxa"/>
          </w:tcPr>
          <w:p w:rsidR="0029270E" w:rsidRPr="00DB3589" w:rsidRDefault="0029270E" w:rsidP="00526D2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9" w:type="dxa"/>
            <w:gridSpan w:val="3"/>
          </w:tcPr>
          <w:p w:rsidR="0029270E" w:rsidRPr="00DB3589" w:rsidRDefault="0029270E" w:rsidP="00526D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29270E" w:rsidRPr="00DB3589" w:rsidRDefault="0029270E" w:rsidP="00526D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29270E" w:rsidRPr="00DB3589" w:rsidRDefault="0029270E" w:rsidP="00526D2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270E" w:rsidRPr="00DB3589" w:rsidTr="00526D21">
        <w:trPr>
          <w:cantSplit/>
          <w:tblHeader/>
        </w:trPr>
        <w:tc>
          <w:tcPr>
            <w:tcW w:w="4050" w:type="dxa"/>
          </w:tcPr>
          <w:p w:rsidR="0029270E" w:rsidRPr="00DB3589" w:rsidRDefault="0029270E" w:rsidP="00526D2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29270E" w:rsidRPr="00DB3589" w:rsidRDefault="0029270E" w:rsidP="00526D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29270E" w:rsidRPr="00DB3589" w:rsidRDefault="0029270E" w:rsidP="00526D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29270E" w:rsidRPr="00DB3589" w:rsidRDefault="0029270E" w:rsidP="00526D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29270E" w:rsidRPr="00DB3589" w:rsidRDefault="0029270E" w:rsidP="00526D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270E" w:rsidRPr="00DB3589" w:rsidRDefault="0029270E" w:rsidP="00526D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29270E" w:rsidRPr="00DB3589" w:rsidRDefault="0029270E" w:rsidP="00526D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29270E" w:rsidRPr="00DB3589" w:rsidRDefault="0029270E" w:rsidP="00526D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255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29270E" w:rsidRPr="00DB3589" w:rsidTr="00526D21">
        <w:trPr>
          <w:cantSplit/>
        </w:trPr>
        <w:tc>
          <w:tcPr>
            <w:tcW w:w="4050" w:type="dxa"/>
            <w:vAlign w:val="bottom"/>
          </w:tcPr>
          <w:p w:rsidR="0029270E" w:rsidRPr="00DB3589" w:rsidRDefault="0029270E" w:rsidP="0052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89" w:type="dxa"/>
            <w:gridSpan w:val="7"/>
          </w:tcPr>
          <w:p w:rsidR="0029270E" w:rsidRPr="00DB3589" w:rsidRDefault="0029270E" w:rsidP="00526D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9270E" w:rsidRPr="00DB3589" w:rsidTr="009B1F74">
        <w:trPr>
          <w:cantSplit/>
        </w:trPr>
        <w:tc>
          <w:tcPr>
            <w:tcW w:w="4050" w:type="dxa"/>
            <w:vAlign w:val="bottom"/>
          </w:tcPr>
          <w:p w:rsidR="0029270E" w:rsidRPr="00DB3589" w:rsidRDefault="009B1F74" w:rsidP="0052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ลูกหนี้ภาษีเงินได้หัก ณ ที่จ่าย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29270E" w:rsidRPr="00DB3589" w:rsidRDefault="009B1F74" w:rsidP="00526D2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,229</w:t>
            </w:r>
          </w:p>
        </w:tc>
        <w:tc>
          <w:tcPr>
            <w:tcW w:w="180" w:type="dxa"/>
          </w:tcPr>
          <w:p w:rsidR="0029270E" w:rsidRPr="00DB3589" w:rsidRDefault="0029270E" w:rsidP="00526D2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9270E" w:rsidRPr="00DB3589" w:rsidRDefault="009B1F74" w:rsidP="009B1F7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29270E"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180" w:type="dxa"/>
          </w:tcPr>
          <w:p w:rsidR="0029270E" w:rsidRPr="00DB3589" w:rsidRDefault="0029270E" w:rsidP="00526D2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9270E" w:rsidRPr="0026498A" w:rsidRDefault="0029270E" w:rsidP="009B1F7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498A">
              <w:rPr>
                <w:rFonts w:ascii="Angsana New" w:hAnsi="Angsana New"/>
                <w:sz w:val="30"/>
                <w:szCs w:val="30"/>
                <w:lang w:val="en-US" w:bidi="th-TH"/>
              </w:rPr>
              <w:t>9,</w:t>
            </w:r>
            <w:r w:rsidR="009B1F74" w:rsidRPr="0026498A">
              <w:rPr>
                <w:rFonts w:ascii="Angsana New" w:hAnsi="Angsana New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80" w:type="dxa"/>
            <w:vAlign w:val="bottom"/>
          </w:tcPr>
          <w:p w:rsidR="0029270E" w:rsidRPr="00DB3589" w:rsidRDefault="0029270E" w:rsidP="00526D2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9270E" w:rsidRPr="00DB3589" w:rsidRDefault="009B1F74" w:rsidP="0026498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29270E" w:rsidRPr="00DB3589">
              <w:rPr>
                <w:rFonts w:ascii="Angsana New" w:hAnsi="Angsana New"/>
                <w:sz w:val="30"/>
                <w:szCs w:val="30"/>
              </w:rPr>
              <w:t>,88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9270E" w:rsidRPr="00DB3589" w:rsidTr="009B1F74">
        <w:trPr>
          <w:cantSplit/>
        </w:trPr>
        <w:tc>
          <w:tcPr>
            <w:tcW w:w="4050" w:type="dxa"/>
            <w:vAlign w:val="bottom"/>
          </w:tcPr>
          <w:p w:rsidR="0029270E" w:rsidRPr="009B1F74" w:rsidRDefault="009B1F74" w:rsidP="0052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1F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270E" w:rsidRPr="009B1F74" w:rsidRDefault="009B1F74" w:rsidP="00526D2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1F7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13</w:t>
            </w:r>
            <w:r w:rsidRPr="009B1F7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,229</w:t>
            </w:r>
          </w:p>
        </w:tc>
        <w:tc>
          <w:tcPr>
            <w:tcW w:w="180" w:type="dxa"/>
          </w:tcPr>
          <w:p w:rsidR="0029270E" w:rsidRPr="009B1F74" w:rsidRDefault="0029270E" w:rsidP="00526D2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270E" w:rsidRPr="009B1F74" w:rsidRDefault="009B1F74" w:rsidP="00526D2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1F7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17,097</w:t>
            </w:r>
          </w:p>
        </w:tc>
        <w:tc>
          <w:tcPr>
            <w:tcW w:w="180" w:type="dxa"/>
          </w:tcPr>
          <w:p w:rsidR="0029270E" w:rsidRPr="009B1F74" w:rsidRDefault="0029270E" w:rsidP="00526D2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270E" w:rsidRPr="0026498A" w:rsidRDefault="009B1F74" w:rsidP="00526D2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649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9,328</w:t>
            </w:r>
          </w:p>
        </w:tc>
        <w:tc>
          <w:tcPr>
            <w:tcW w:w="180" w:type="dxa"/>
            <w:vAlign w:val="bottom"/>
          </w:tcPr>
          <w:p w:rsidR="0029270E" w:rsidRPr="009B1F74" w:rsidRDefault="0029270E" w:rsidP="00526D2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270E" w:rsidRPr="009B1F74" w:rsidRDefault="009B1F74" w:rsidP="00526D2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F74">
              <w:rPr>
                <w:rFonts w:ascii="Angsana New" w:hAnsi="Angsana New"/>
                <w:b/>
                <w:bCs/>
                <w:sz w:val="30"/>
                <w:szCs w:val="30"/>
              </w:rPr>
              <w:t>12,883</w:t>
            </w:r>
          </w:p>
        </w:tc>
      </w:tr>
    </w:tbl>
    <w:p w:rsidR="009B1F74" w:rsidRDefault="009B1F7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E638F3" w:rsidRPr="00DB3589" w:rsidRDefault="00E638F3" w:rsidP="009B1F74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เงินลงทุนใ</w:t>
      </w:r>
      <w:r w:rsidR="00254D5F" w:rsidRPr="00DB3589">
        <w:rPr>
          <w:rFonts w:ascii="Angsana New" w:hAnsi="Angsana New"/>
          <w:sz w:val="30"/>
          <w:szCs w:val="30"/>
          <w:cs/>
        </w:rPr>
        <w:t xml:space="preserve">นบริษัทย่อย ณ วันที่ </w:t>
      </w:r>
      <w:r w:rsidR="005A182B" w:rsidRPr="00DB3589">
        <w:rPr>
          <w:rFonts w:ascii="Angsana New" w:hAnsi="Angsana New"/>
          <w:sz w:val="30"/>
          <w:szCs w:val="30"/>
        </w:rPr>
        <w:t>31</w:t>
      </w:r>
      <w:r w:rsidR="00254D5F" w:rsidRPr="00DB3589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DB358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720"/>
        <w:gridCol w:w="180"/>
        <w:gridCol w:w="630"/>
        <w:gridCol w:w="180"/>
        <w:gridCol w:w="990"/>
        <w:gridCol w:w="180"/>
        <w:gridCol w:w="990"/>
        <w:gridCol w:w="360"/>
        <w:gridCol w:w="1080"/>
        <w:gridCol w:w="180"/>
        <w:gridCol w:w="1069"/>
      </w:tblGrid>
      <w:tr w:rsidR="00DE644A" w:rsidRPr="00DB3589" w:rsidTr="004A5AC2">
        <w:trPr>
          <w:cantSplit/>
          <w:tblHeader/>
        </w:trPr>
        <w:tc>
          <w:tcPr>
            <w:tcW w:w="2880" w:type="dxa"/>
          </w:tcPr>
          <w:p w:rsidR="007F28DB" w:rsidRPr="00DB3589" w:rsidRDefault="007F28DB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7F28DB" w:rsidRPr="00DB3589" w:rsidRDefault="007F28DB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</w:t>
            </w:r>
          </w:p>
        </w:tc>
        <w:tc>
          <w:tcPr>
            <w:tcW w:w="5029" w:type="dxa"/>
            <w:gridSpan w:val="8"/>
          </w:tcPr>
          <w:p w:rsidR="007F28DB" w:rsidRPr="00DB3589" w:rsidRDefault="007F28D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E644A" w:rsidRPr="00DB3589" w:rsidTr="004A5AC2">
        <w:trPr>
          <w:cantSplit/>
          <w:tblHeader/>
        </w:trPr>
        <w:tc>
          <w:tcPr>
            <w:tcW w:w="2880" w:type="dxa"/>
          </w:tcPr>
          <w:p w:rsidR="002D6D12" w:rsidRPr="00DB3589" w:rsidRDefault="002D6D12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3"/>
          </w:tcPr>
          <w:p w:rsidR="002D6D12" w:rsidRPr="00DB3589" w:rsidRDefault="002D6D12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180" w:type="dxa"/>
          </w:tcPr>
          <w:p w:rsidR="002D6D12" w:rsidRPr="00DB3589" w:rsidRDefault="002D6D12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2D6D12" w:rsidRPr="00DB3589" w:rsidRDefault="002D6D12" w:rsidP="00266C7C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360" w:type="dxa"/>
          </w:tcPr>
          <w:p w:rsidR="002D6D12" w:rsidRPr="00DB3589" w:rsidRDefault="002D6D12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29" w:type="dxa"/>
            <w:gridSpan w:val="3"/>
          </w:tcPr>
          <w:p w:rsidR="002D6D12" w:rsidRPr="00DB3589" w:rsidRDefault="002D6D12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</w:tr>
      <w:tr w:rsidR="00A02386" w:rsidRPr="00DB3589" w:rsidTr="004A5AC2">
        <w:trPr>
          <w:cantSplit/>
        </w:trPr>
        <w:tc>
          <w:tcPr>
            <w:tcW w:w="2880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36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</w:p>
        </w:tc>
      </w:tr>
      <w:tr w:rsidR="00A02386" w:rsidRPr="00DB3589" w:rsidTr="004A5AC2">
        <w:trPr>
          <w:cantSplit/>
        </w:trPr>
        <w:tc>
          <w:tcPr>
            <w:tcW w:w="2880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 w:firstLine="37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9" w:type="dxa"/>
            <w:gridSpan w:val="7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02386" w:rsidRPr="00DB3589" w:rsidTr="004A5AC2">
        <w:trPr>
          <w:cantSplit/>
        </w:trPr>
        <w:tc>
          <w:tcPr>
            <w:tcW w:w="2880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386" w:rsidRPr="00DB3589" w:rsidTr="004A5AC2">
        <w:trPr>
          <w:cantSplit/>
        </w:trPr>
        <w:tc>
          <w:tcPr>
            <w:tcW w:w="2880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720" w:type="dxa"/>
          </w:tcPr>
          <w:p w:rsidR="00A02386" w:rsidRPr="00DB3589" w:rsidRDefault="00E14E87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02386" w:rsidRPr="00DB3589" w:rsidRDefault="00E14E87" w:rsidP="00A023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36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02386" w:rsidRPr="00DB3589" w:rsidRDefault="00E14E87" w:rsidP="00A023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17,340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A02386" w:rsidRPr="00DB3589" w:rsidRDefault="00A02386" w:rsidP="004A5AC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17,340</w:t>
            </w:r>
          </w:p>
        </w:tc>
      </w:tr>
      <w:tr w:rsidR="00A02386" w:rsidRPr="00DB3589" w:rsidTr="004A5AC2">
        <w:trPr>
          <w:cantSplit/>
        </w:trPr>
        <w:tc>
          <w:tcPr>
            <w:tcW w:w="2880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บริติช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ซีเคียวริตี้</w:t>
            </w:r>
          </w:p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พริ้นติ้ง โอเวอร์ซีส์ จำกัด</w:t>
            </w:r>
          </w:p>
        </w:tc>
        <w:tc>
          <w:tcPr>
            <w:tcW w:w="720" w:type="dxa"/>
          </w:tcPr>
          <w:p w:rsidR="00E14E87" w:rsidRDefault="00E14E87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02386" w:rsidRPr="00DB3589" w:rsidRDefault="00E14E87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99.00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02386" w:rsidRPr="00DB3589" w:rsidRDefault="00A02386" w:rsidP="00A023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02386" w:rsidRDefault="00A02386" w:rsidP="00A023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E14E87" w:rsidRPr="00DB3589" w:rsidRDefault="00E14E87" w:rsidP="00A023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37,000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37,000</w:t>
            </w:r>
          </w:p>
        </w:tc>
        <w:tc>
          <w:tcPr>
            <w:tcW w:w="36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02386" w:rsidRPr="00DB3589" w:rsidRDefault="00E14E87" w:rsidP="00A023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37,000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37,000</w:t>
            </w:r>
          </w:p>
        </w:tc>
      </w:tr>
      <w:tr w:rsidR="00A02386" w:rsidRPr="00DB3589" w:rsidTr="00230192">
        <w:trPr>
          <w:cantSplit/>
        </w:trPr>
        <w:tc>
          <w:tcPr>
            <w:tcW w:w="2880" w:type="dxa"/>
            <w:vAlign w:val="bottom"/>
          </w:tcPr>
          <w:p w:rsidR="00A02386" w:rsidRPr="00DB3589" w:rsidRDefault="00A02386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02386" w:rsidRPr="00DB3589" w:rsidRDefault="00E14E87" w:rsidP="00A023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18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360" w:type="dxa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2386" w:rsidRPr="00DB3589" w:rsidRDefault="00E14E87" w:rsidP="00A023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54,340</w:t>
            </w:r>
          </w:p>
        </w:tc>
        <w:tc>
          <w:tcPr>
            <w:tcW w:w="180" w:type="dxa"/>
            <w:vAlign w:val="bottom"/>
          </w:tcPr>
          <w:p w:rsidR="00A02386" w:rsidRPr="00DB3589" w:rsidRDefault="00A02386" w:rsidP="00A023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02386" w:rsidRPr="00DB3589" w:rsidRDefault="00A02386" w:rsidP="00A023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54,340</w:t>
            </w:r>
          </w:p>
        </w:tc>
      </w:tr>
      <w:tr w:rsidR="00230192" w:rsidRPr="00DB3589" w:rsidTr="00230192">
        <w:trPr>
          <w:cantSplit/>
        </w:trPr>
        <w:tc>
          <w:tcPr>
            <w:tcW w:w="2880" w:type="dxa"/>
            <w:vAlign w:val="bottom"/>
          </w:tcPr>
          <w:p w:rsidR="00230192" w:rsidRPr="00DB3589" w:rsidRDefault="00230192" w:rsidP="00A0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230192" w:rsidRDefault="00230192" w:rsidP="00A023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230192" w:rsidRDefault="00230192" w:rsidP="00A023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30192" w:rsidRPr="00DB3589" w:rsidRDefault="00230192" w:rsidP="00A023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vAlign w:val="bottom"/>
          </w:tcPr>
          <w:p w:rsidR="00230192" w:rsidRPr="00DB3589" w:rsidRDefault="00230192" w:rsidP="00A023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706365" w:rsidRPr="00DB3589" w:rsidRDefault="00706365" w:rsidP="004A5AC2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Pr="00DB3589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</w:p>
    <w:p w:rsidR="00706365" w:rsidRPr="00DB3589" w:rsidRDefault="00706365" w:rsidP="00567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64"/>
        <w:gridCol w:w="1917"/>
        <w:gridCol w:w="990"/>
        <w:gridCol w:w="1530"/>
      </w:tblGrid>
      <w:tr w:rsidR="00567BBC" w:rsidRPr="00DB3589" w:rsidTr="004A5AC2">
        <w:trPr>
          <w:cantSplit/>
          <w:tblHeader/>
        </w:trPr>
        <w:tc>
          <w:tcPr>
            <w:tcW w:w="4664" w:type="dxa"/>
          </w:tcPr>
          <w:p w:rsidR="00567BBC" w:rsidRPr="00DB3589" w:rsidRDefault="00567BBC" w:rsidP="00567BB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7" w:type="dxa"/>
          </w:tcPr>
          <w:p w:rsidR="00567BBC" w:rsidRPr="00DB3589" w:rsidRDefault="00567BBC" w:rsidP="00567BB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67BBC" w:rsidRPr="00DB3589" w:rsidRDefault="00567BBC" w:rsidP="00567BB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67BBC" w:rsidRPr="00DB3589" w:rsidRDefault="00567BBC" w:rsidP="00567BB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67BBC" w:rsidRPr="00DB3589" w:rsidTr="004A5AC2">
        <w:trPr>
          <w:cantSplit/>
          <w:tblHeader/>
        </w:trPr>
        <w:tc>
          <w:tcPr>
            <w:tcW w:w="4664" w:type="dxa"/>
          </w:tcPr>
          <w:p w:rsidR="00567BBC" w:rsidRPr="00DB3589" w:rsidRDefault="00567BBC" w:rsidP="00567BB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7" w:type="dxa"/>
          </w:tcPr>
          <w:p w:rsidR="00567BBC" w:rsidRPr="00DB3589" w:rsidRDefault="00567BBC" w:rsidP="00567BB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567BBC" w:rsidRPr="00DB3589" w:rsidRDefault="00567BBC" w:rsidP="00567BB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567BBC" w:rsidRPr="00DB3589" w:rsidRDefault="00567BBC" w:rsidP="00567BB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67BBC" w:rsidRPr="00DB3589" w:rsidTr="004A5AC2">
        <w:trPr>
          <w:cantSplit/>
        </w:trPr>
        <w:tc>
          <w:tcPr>
            <w:tcW w:w="4664" w:type="dxa"/>
            <w:vAlign w:val="bottom"/>
          </w:tcPr>
          <w:p w:rsidR="00567BBC" w:rsidRPr="00DB3589" w:rsidRDefault="00567BBC" w:rsidP="0056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7" w:type="dxa"/>
          </w:tcPr>
          <w:p w:rsidR="00567BBC" w:rsidRPr="00DB3589" w:rsidRDefault="00567BBC" w:rsidP="0056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67BBC" w:rsidRPr="00DB3589" w:rsidRDefault="00567BBC" w:rsidP="0056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567BBC" w:rsidRPr="00DB3589" w:rsidRDefault="00567BBC" w:rsidP="00567BBC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365" w:rsidRPr="00DB3589" w:rsidTr="004A5AC2">
        <w:trPr>
          <w:cantSplit/>
        </w:trPr>
        <w:tc>
          <w:tcPr>
            <w:tcW w:w="4664" w:type="dxa"/>
            <w:vAlign w:val="bottom"/>
          </w:tcPr>
          <w:p w:rsidR="00706365" w:rsidRPr="00DB3589" w:rsidRDefault="00706365" w:rsidP="00546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7" w:type="dxa"/>
          </w:tcPr>
          <w:p w:rsidR="00706365" w:rsidRPr="00DB3589" w:rsidRDefault="00706365" w:rsidP="00546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06365" w:rsidRPr="00DB3589" w:rsidRDefault="00706365" w:rsidP="00546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706365" w:rsidRPr="00DB3589" w:rsidRDefault="00706365" w:rsidP="00546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6365" w:rsidRPr="00DB3589" w:rsidTr="004A5AC2">
        <w:trPr>
          <w:cantSplit/>
        </w:trPr>
        <w:tc>
          <w:tcPr>
            <w:tcW w:w="4664" w:type="dxa"/>
          </w:tcPr>
          <w:p w:rsidR="00706365" w:rsidRPr="00DB3589" w:rsidRDefault="00706365" w:rsidP="0070636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917" w:type="dxa"/>
          </w:tcPr>
          <w:p w:rsidR="00706365" w:rsidRPr="00DB3589" w:rsidRDefault="00706365" w:rsidP="0070636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06365" w:rsidRPr="00DB3589" w:rsidRDefault="00706365" w:rsidP="0070636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706365" w:rsidRPr="00DB3589" w:rsidRDefault="00706365" w:rsidP="0070636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06365" w:rsidRPr="00DB3589" w:rsidTr="004A5AC2">
        <w:trPr>
          <w:cantSplit/>
        </w:trPr>
        <w:tc>
          <w:tcPr>
            <w:tcW w:w="4664" w:type="dxa"/>
          </w:tcPr>
          <w:p w:rsidR="00706365" w:rsidRPr="00DB3589" w:rsidRDefault="00706365" w:rsidP="007063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917" w:type="dxa"/>
          </w:tcPr>
          <w:p w:rsidR="00706365" w:rsidRPr="00DB3589" w:rsidRDefault="00706365" w:rsidP="0070636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06365" w:rsidRPr="00DB3589" w:rsidRDefault="00706365" w:rsidP="0070636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706365" w:rsidRPr="00DB3589" w:rsidRDefault="00720CD8" w:rsidP="004A5A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6365" w:rsidRPr="00DB3589" w:rsidTr="004A5AC2">
        <w:trPr>
          <w:cantSplit/>
        </w:trPr>
        <w:tc>
          <w:tcPr>
            <w:tcW w:w="4664" w:type="dxa"/>
          </w:tcPr>
          <w:p w:rsidR="00706365" w:rsidRPr="00DB3589" w:rsidRDefault="00706365" w:rsidP="007063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917" w:type="dxa"/>
          </w:tcPr>
          <w:p w:rsidR="00706365" w:rsidRPr="00DB3589" w:rsidRDefault="00706365" w:rsidP="0070636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06365" w:rsidRPr="00DB3589" w:rsidRDefault="00706365" w:rsidP="0070636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706365" w:rsidRPr="00DB3589" w:rsidRDefault="00720CD8" w:rsidP="004A5A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29,218</w:t>
            </w:r>
          </w:p>
        </w:tc>
      </w:tr>
      <w:tr w:rsidR="00706365" w:rsidRPr="00DB3589" w:rsidTr="00740CE0">
        <w:trPr>
          <w:cantSplit/>
        </w:trPr>
        <w:tc>
          <w:tcPr>
            <w:tcW w:w="4664" w:type="dxa"/>
          </w:tcPr>
          <w:p w:rsidR="00706365" w:rsidRPr="00DB3589" w:rsidRDefault="00706365" w:rsidP="00706365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1917" w:type="dxa"/>
          </w:tcPr>
          <w:p w:rsidR="00706365" w:rsidRPr="00DB3589" w:rsidRDefault="00706365" w:rsidP="0070636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06365" w:rsidRPr="00DB3589" w:rsidRDefault="00706365" w:rsidP="0070636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06365" w:rsidRPr="00DB3589" w:rsidRDefault="00720CD8" w:rsidP="004A5A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(9,698)</w:t>
            </w:r>
          </w:p>
        </w:tc>
      </w:tr>
      <w:tr w:rsidR="00706365" w:rsidRPr="00DB3589" w:rsidTr="00740CE0">
        <w:trPr>
          <w:cantSplit/>
        </w:trPr>
        <w:tc>
          <w:tcPr>
            <w:tcW w:w="4664" w:type="dxa"/>
          </w:tcPr>
          <w:p w:rsidR="00706365" w:rsidRPr="00DB3589" w:rsidRDefault="00706365" w:rsidP="007063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567BBC"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17" w:type="dxa"/>
          </w:tcPr>
          <w:p w:rsidR="00706365" w:rsidRPr="00DB3589" w:rsidRDefault="00706365" w:rsidP="0070636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06365" w:rsidRPr="00DB3589" w:rsidRDefault="00706365" w:rsidP="0070636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706365" w:rsidRPr="00720CD8" w:rsidRDefault="00720CD8" w:rsidP="004A5A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720CD8">
              <w:rPr>
                <w:rFonts w:ascii="Angsana New" w:hAnsi="Angsana New"/>
                <w:b/>
                <w:bCs/>
                <w:sz w:val="30"/>
                <w:szCs w:val="30"/>
              </w:rPr>
              <w:t>19,520</w:t>
            </w:r>
          </w:p>
        </w:tc>
      </w:tr>
      <w:tr w:rsidR="00740CE0" w:rsidRPr="00740CE0" w:rsidTr="00740CE0">
        <w:trPr>
          <w:cantSplit/>
        </w:trPr>
        <w:tc>
          <w:tcPr>
            <w:tcW w:w="4664" w:type="dxa"/>
          </w:tcPr>
          <w:p w:rsidR="00740CE0" w:rsidRPr="00740CE0" w:rsidRDefault="00740CE0" w:rsidP="0070636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7" w:type="dxa"/>
          </w:tcPr>
          <w:p w:rsidR="00740CE0" w:rsidRPr="00740CE0" w:rsidRDefault="00740CE0" w:rsidP="0070636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40CE0" w:rsidRPr="00740CE0" w:rsidRDefault="00740CE0" w:rsidP="0070636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740CE0" w:rsidRPr="00740CE0" w:rsidRDefault="00740CE0" w:rsidP="004A5A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30192" w:rsidRDefault="00230192" w:rsidP="00567BBC">
      <w:pPr>
        <w:spacing w:line="240" w:lineRule="auto"/>
        <w:ind w:left="540" w:right="-25"/>
        <w:jc w:val="thaiDistribute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:rsidR="00567BBC" w:rsidRPr="00DB3589" w:rsidRDefault="00567BBC" w:rsidP="00567BBC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 w:hint="cs"/>
          <w:spacing w:val="-6"/>
          <w:sz w:val="30"/>
          <w:szCs w:val="30"/>
          <w:cs/>
        </w:rPr>
        <w:lastRenderedPageBreak/>
        <w:t xml:space="preserve">ในระหว่างปี </w:t>
      </w:r>
      <w:r w:rsidRPr="00DB3589">
        <w:rPr>
          <w:rFonts w:ascii="Angsana New" w:hAnsi="Angsana New"/>
          <w:spacing w:val="-6"/>
          <w:sz w:val="30"/>
          <w:szCs w:val="30"/>
        </w:rPr>
        <w:t xml:space="preserve">2560 </w:t>
      </w:r>
      <w:r w:rsidRPr="00DB3589">
        <w:rPr>
          <w:rFonts w:ascii="Angsana New" w:hAnsi="Angsana New" w:hint="cs"/>
          <w:spacing w:val="-6"/>
          <w:sz w:val="30"/>
          <w:szCs w:val="30"/>
          <w:cs/>
        </w:rPr>
        <w:t>กลุ่มบริษัทได้ลงทุนในหุ้นทุนของบริษัทซึ่งจดทะเบียนในประเทศเมียนมา โดยร่วมทุนผ่านบริษัทย่อยของบริษัทคือบริษัทไทยบริติชซีเคียวริตี้</w:t>
      </w:r>
      <w:r w:rsidRPr="00DB3589">
        <w:rPr>
          <w:rFonts w:ascii="Angsana New" w:hAnsi="Angsana New" w:hint="cs"/>
          <w:sz w:val="30"/>
          <w:szCs w:val="30"/>
          <w:cs/>
        </w:rPr>
        <w:t xml:space="preserve"> พริ้นติ้ง โอเวอร์ซีส์ จำกัด </w:t>
      </w:r>
      <w:r w:rsidRPr="00DB3589">
        <w:rPr>
          <w:rFonts w:ascii="Angsana New" w:hAnsi="Angsana New"/>
          <w:sz w:val="30"/>
          <w:szCs w:val="30"/>
        </w:rPr>
        <w:t>(“TBSPO”)</w:t>
      </w:r>
      <w:r w:rsidRPr="00DB3589">
        <w:rPr>
          <w:rFonts w:ascii="Angsana New" w:hAnsi="Angsana New" w:hint="cs"/>
          <w:sz w:val="30"/>
          <w:szCs w:val="30"/>
          <w:cs/>
        </w:rPr>
        <w:t xml:space="preserve"> โดยร่วมทุนกับ </w:t>
      </w:r>
      <w:r w:rsidRPr="00DB3589">
        <w:rPr>
          <w:rFonts w:ascii="Angsana New" w:hAnsi="Angsana New"/>
          <w:sz w:val="30"/>
          <w:szCs w:val="30"/>
        </w:rPr>
        <w:t xml:space="preserve">Mr. U Kyaw Khin </w:t>
      </w:r>
      <w:r w:rsidRPr="00DB3589">
        <w:rPr>
          <w:rFonts w:ascii="Angsana New" w:hAnsi="Angsana New"/>
          <w:sz w:val="30"/>
          <w:szCs w:val="30"/>
          <w:cs/>
        </w:rPr>
        <w:t>และ</w:t>
      </w:r>
      <w:r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</w:rPr>
        <w:t>Mrs. Aye Nan @ Pe Chin</w:t>
      </w:r>
      <w:r w:rsidRPr="00DB3589">
        <w:rPr>
          <w:rFonts w:ascii="Angsana New" w:hAnsi="Angsana New" w:hint="cs"/>
          <w:sz w:val="30"/>
          <w:szCs w:val="30"/>
          <w:cs/>
        </w:rPr>
        <w:t xml:space="preserve"> คู่ธุรกิจชาวเมียนมา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 xml:space="preserve">เพื่อจัดตั้งบริษัท </w:t>
      </w:r>
      <w:r w:rsidRPr="00DB3589">
        <w:rPr>
          <w:rFonts w:ascii="Angsana New" w:hAnsi="Angsana New"/>
          <w:sz w:val="30"/>
          <w:szCs w:val="30"/>
        </w:rPr>
        <w:t xml:space="preserve">Deco-TBSP Solutions Company Limited (Deco-TBSP Solutions) </w:t>
      </w:r>
      <w:r w:rsidRPr="00DB358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B3589">
        <w:rPr>
          <w:rFonts w:ascii="Angsana New" w:hAnsi="Angsana New"/>
          <w:sz w:val="30"/>
          <w:szCs w:val="30"/>
        </w:rPr>
        <w:t xml:space="preserve">Myanmar Deco-TBSP Special Products Company Limited (Myanmar Deco-TBSP Special Products) </w:t>
      </w:r>
      <w:r w:rsidRPr="00DB3589">
        <w:rPr>
          <w:rFonts w:ascii="Angsana New" w:hAnsi="Angsana New" w:hint="cs"/>
          <w:sz w:val="30"/>
          <w:szCs w:val="30"/>
          <w:cs/>
        </w:rPr>
        <w:t>ซึ่งเป็นบริษัทที่ให้บริการสอดคล้องกับธุรกิจหลักของบริษัท</w:t>
      </w:r>
    </w:p>
    <w:p w:rsidR="00567BBC" w:rsidRPr="00DB3589" w:rsidRDefault="00567BBC" w:rsidP="00567BBC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567BBC" w:rsidRPr="00DB3589" w:rsidRDefault="00567BBC" w:rsidP="00567BBC">
      <w:pPr>
        <w:spacing w:line="240" w:lineRule="auto"/>
        <w:ind w:left="540" w:right="-25"/>
        <w:jc w:val="thaiDistribute"/>
        <w:rPr>
          <w:rFonts w:ascii="Angsana New" w:hAnsi="Angsana New"/>
          <w:spacing w:val="4"/>
          <w:sz w:val="30"/>
          <w:szCs w:val="30"/>
        </w:rPr>
      </w:pPr>
      <w:r w:rsidRPr="00DB3589">
        <w:rPr>
          <w:rFonts w:ascii="Angsana New" w:hAnsi="Angsana New"/>
          <w:sz w:val="30"/>
          <w:szCs w:val="30"/>
        </w:rPr>
        <w:t>Deco-TBSP Solutions Company Limited</w:t>
      </w:r>
      <w:r w:rsidRPr="00DB358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มีมูลค่าเงินลงทุนจำนวน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2.25 </w:t>
      </w:r>
      <w:r w:rsidRPr="00DB3589">
        <w:rPr>
          <w:rFonts w:ascii="Angsana New" w:hAnsi="Angsana New"/>
          <w:spacing w:val="4"/>
          <w:sz w:val="30"/>
          <w:szCs w:val="30"/>
          <w:cs/>
        </w:rPr>
        <w:t xml:space="preserve">ล้านเหรียญสหรัฐ โดย </w:t>
      </w:r>
      <w:r w:rsidRPr="00DB3589">
        <w:rPr>
          <w:rFonts w:ascii="Angsana New" w:hAnsi="Angsana New"/>
          <w:spacing w:val="4"/>
          <w:sz w:val="30"/>
          <w:szCs w:val="30"/>
        </w:rPr>
        <w:t xml:space="preserve">TBSPO </w:t>
      </w:r>
      <w:r w:rsidRPr="00DB3589">
        <w:rPr>
          <w:rFonts w:ascii="Angsana New" w:hAnsi="Angsana New"/>
          <w:spacing w:val="4"/>
          <w:sz w:val="30"/>
          <w:szCs w:val="30"/>
          <w:cs/>
        </w:rPr>
        <w:t>มีสัดส่วน</w:t>
      </w:r>
      <w:r w:rsidRPr="00431219">
        <w:rPr>
          <w:rFonts w:ascii="Angsana New" w:hAnsi="Angsana New"/>
          <w:spacing w:val="2"/>
          <w:sz w:val="30"/>
          <w:szCs w:val="30"/>
          <w:cs/>
        </w:rPr>
        <w:t xml:space="preserve">การลงทุนร้อยละ </w:t>
      </w:r>
      <w:r w:rsidRPr="00431219">
        <w:rPr>
          <w:rFonts w:ascii="Angsana New" w:hAnsi="Angsana New"/>
          <w:spacing w:val="2"/>
          <w:sz w:val="30"/>
          <w:szCs w:val="30"/>
        </w:rPr>
        <w:t xml:space="preserve">50 </w:t>
      </w:r>
      <w:r w:rsidRPr="00431219">
        <w:rPr>
          <w:rFonts w:ascii="Angsana New" w:hAnsi="Angsana New"/>
          <w:spacing w:val="2"/>
          <w:sz w:val="30"/>
          <w:szCs w:val="30"/>
          <w:cs/>
        </w:rPr>
        <w:t xml:space="preserve">คิดเป็นมูลค่าเงินลงทุนจำนวน </w:t>
      </w:r>
      <w:r w:rsidRPr="00431219">
        <w:rPr>
          <w:rFonts w:ascii="Angsana New" w:hAnsi="Angsana New"/>
          <w:spacing w:val="2"/>
          <w:sz w:val="30"/>
          <w:szCs w:val="30"/>
        </w:rPr>
        <w:t xml:space="preserve">1.125 </w:t>
      </w:r>
      <w:r w:rsidRPr="00431219">
        <w:rPr>
          <w:rFonts w:ascii="Angsana New" w:hAnsi="Angsana New"/>
          <w:spacing w:val="2"/>
          <w:sz w:val="30"/>
          <w:szCs w:val="30"/>
          <w:cs/>
        </w:rPr>
        <w:t xml:space="preserve">ล้านเหรียญสหรัฐ ซึ่ง ณ วันที่ </w:t>
      </w:r>
      <w:r w:rsidR="00D64E77" w:rsidRPr="00431219">
        <w:rPr>
          <w:rFonts w:ascii="Angsana New" w:hAnsi="Angsana New"/>
          <w:spacing w:val="2"/>
          <w:sz w:val="30"/>
          <w:szCs w:val="30"/>
        </w:rPr>
        <w:t xml:space="preserve">31 </w:t>
      </w:r>
      <w:r w:rsidR="00D64E77" w:rsidRPr="00431219">
        <w:rPr>
          <w:rFonts w:ascii="Angsana New" w:hAnsi="Angsana New" w:hint="cs"/>
          <w:spacing w:val="2"/>
          <w:sz w:val="30"/>
          <w:szCs w:val="30"/>
          <w:cs/>
        </w:rPr>
        <w:t xml:space="preserve">ธันวาคม </w:t>
      </w:r>
      <w:r w:rsidRPr="00431219">
        <w:rPr>
          <w:rFonts w:ascii="Angsana New" w:hAnsi="Angsana New"/>
          <w:spacing w:val="2"/>
          <w:sz w:val="30"/>
          <w:szCs w:val="30"/>
        </w:rPr>
        <w:t xml:space="preserve">2560 TBSPO </w:t>
      </w:r>
      <w:r w:rsidRPr="00431219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431219">
        <w:rPr>
          <w:rFonts w:ascii="Angsana New" w:hAnsi="Angsana New"/>
          <w:spacing w:val="-4"/>
          <w:sz w:val="30"/>
          <w:szCs w:val="30"/>
          <w:cs/>
        </w:rPr>
        <w:t xml:space="preserve">ชำระเงินลงทุนบางส่วนจำนวน </w:t>
      </w:r>
      <w:r w:rsidR="00BE223A" w:rsidRPr="00431219">
        <w:rPr>
          <w:rFonts w:ascii="Angsana New" w:hAnsi="Angsana New" w:hint="cs"/>
          <w:spacing w:val="-4"/>
          <w:sz w:val="30"/>
          <w:szCs w:val="30"/>
        </w:rPr>
        <w:t>0</w:t>
      </w:r>
      <w:r w:rsidRPr="00431219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BE223A" w:rsidRPr="00431219">
        <w:rPr>
          <w:rFonts w:ascii="Angsana New" w:hAnsi="Angsana New" w:hint="cs"/>
          <w:spacing w:val="-4"/>
          <w:sz w:val="30"/>
          <w:szCs w:val="30"/>
        </w:rPr>
        <w:t>70</w:t>
      </w:r>
      <w:r w:rsidRPr="00431219">
        <w:rPr>
          <w:rFonts w:ascii="Angsana New" w:hAnsi="Angsana New"/>
          <w:spacing w:val="-4"/>
          <w:sz w:val="30"/>
          <w:szCs w:val="30"/>
        </w:rPr>
        <w:t xml:space="preserve"> </w:t>
      </w:r>
      <w:r w:rsidRPr="00431219">
        <w:rPr>
          <w:rFonts w:ascii="Angsana New" w:hAnsi="Angsana New"/>
          <w:spacing w:val="-4"/>
          <w:sz w:val="30"/>
          <w:szCs w:val="30"/>
          <w:cs/>
        </w:rPr>
        <w:t xml:space="preserve">ล้านเหรียญสหรัฐ </w:t>
      </w:r>
      <w:r w:rsidRPr="00431219">
        <w:rPr>
          <w:rFonts w:ascii="Angsana New" w:hAnsi="Angsana New" w:hint="cs"/>
          <w:spacing w:val="-4"/>
          <w:sz w:val="30"/>
          <w:szCs w:val="30"/>
          <w:cs/>
        </w:rPr>
        <w:t xml:space="preserve">หรือเทียบเท่าเงินบาทจำนวน </w:t>
      </w:r>
      <w:r w:rsidRPr="00431219">
        <w:rPr>
          <w:rFonts w:ascii="Angsana New" w:hAnsi="Angsana New"/>
          <w:spacing w:val="-4"/>
          <w:sz w:val="30"/>
          <w:szCs w:val="30"/>
        </w:rPr>
        <w:t>24.68</w:t>
      </w:r>
      <w:r w:rsidRPr="0043121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31219">
        <w:rPr>
          <w:rFonts w:ascii="Angsana New" w:hAnsi="Angsana New"/>
          <w:spacing w:val="-4"/>
          <w:sz w:val="30"/>
          <w:szCs w:val="30"/>
          <w:cs/>
        </w:rPr>
        <w:t>ล้านบาท คิดเป็นร้อยละ</w:t>
      </w:r>
      <w:r w:rsidRPr="00431219">
        <w:rPr>
          <w:rFonts w:ascii="Angsana New" w:hAnsi="Angsana New"/>
          <w:spacing w:val="-4"/>
          <w:sz w:val="30"/>
          <w:szCs w:val="30"/>
        </w:rPr>
        <w:t xml:space="preserve"> </w:t>
      </w:r>
      <w:r w:rsidR="00BE223A" w:rsidRPr="00431219">
        <w:rPr>
          <w:rFonts w:ascii="Angsana New" w:hAnsi="Angsana New" w:hint="cs"/>
          <w:spacing w:val="-4"/>
          <w:sz w:val="30"/>
          <w:szCs w:val="30"/>
        </w:rPr>
        <w:t>50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ของทุนชำระแล้ว</w:t>
      </w:r>
    </w:p>
    <w:p w:rsidR="00567BBC" w:rsidRPr="00DB3589" w:rsidRDefault="00567BBC" w:rsidP="00567BBC">
      <w:pPr>
        <w:spacing w:line="240" w:lineRule="auto"/>
        <w:ind w:left="540" w:right="-25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567BBC" w:rsidRPr="00DB3589" w:rsidRDefault="00567BBC" w:rsidP="00567BBC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</w:rPr>
        <w:t>Myanmar Deco-TBSP Special Products Company Limited</w:t>
      </w:r>
      <w:r w:rsidRPr="00DB358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มีมูลค่าเงินลงทุนจำนวน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2.25 </w:t>
      </w:r>
      <w:r w:rsidRPr="00DB3589">
        <w:rPr>
          <w:rFonts w:ascii="Angsana New" w:hAnsi="Angsana New"/>
          <w:spacing w:val="4"/>
          <w:sz w:val="30"/>
          <w:szCs w:val="30"/>
          <w:cs/>
        </w:rPr>
        <w:t xml:space="preserve">ล้านเหรียญสหรัฐ โดย </w:t>
      </w:r>
      <w:r w:rsidRPr="004A5AC2">
        <w:rPr>
          <w:rFonts w:ascii="Angsana New" w:hAnsi="Angsana New"/>
          <w:spacing w:val="-4"/>
          <w:sz w:val="30"/>
          <w:szCs w:val="30"/>
        </w:rPr>
        <w:t xml:space="preserve">TBSPO </w:t>
      </w:r>
      <w:r w:rsidRPr="004A5AC2">
        <w:rPr>
          <w:rFonts w:ascii="Angsana New" w:hAnsi="Angsana New"/>
          <w:spacing w:val="-4"/>
          <w:sz w:val="30"/>
          <w:szCs w:val="30"/>
          <w:cs/>
        </w:rPr>
        <w:t xml:space="preserve">มีสัดส่วนการลงทุนร้อยละ </w:t>
      </w:r>
      <w:r w:rsidRPr="004A5AC2">
        <w:rPr>
          <w:rFonts w:ascii="Angsana New" w:hAnsi="Angsana New"/>
          <w:spacing w:val="-4"/>
          <w:sz w:val="30"/>
          <w:szCs w:val="30"/>
        </w:rPr>
        <w:t xml:space="preserve">49 </w:t>
      </w:r>
      <w:r w:rsidRPr="004A5AC2">
        <w:rPr>
          <w:rFonts w:ascii="Angsana New" w:hAnsi="Angsana New"/>
          <w:spacing w:val="-4"/>
          <w:sz w:val="30"/>
          <w:szCs w:val="30"/>
          <w:cs/>
        </w:rPr>
        <w:t xml:space="preserve">คิดเป็นมูลค่าเงินลงทุนจำนวน </w:t>
      </w:r>
      <w:r w:rsidRPr="004A5AC2">
        <w:rPr>
          <w:rFonts w:ascii="Angsana New" w:hAnsi="Angsana New"/>
          <w:spacing w:val="-4"/>
          <w:sz w:val="30"/>
          <w:szCs w:val="30"/>
        </w:rPr>
        <w:t xml:space="preserve">1.10 </w:t>
      </w:r>
      <w:r w:rsidRPr="004A5AC2">
        <w:rPr>
          <w:rFonts w:ascii="Angsana New" w:hAnsi="Angsana New"/>
          <w:spacing w:val="-4"/>
          <w:sz w:val="30"/>
          <w:szCs w:val="30"/>
          <w:cs/>
        </w:rPr>
        <w:t xml:space="preserve">ล้านเหรียญสหรัฐ ซึ่ง ณ วันที่ </w:t>
      </w:r>
      <w:r w:rsidRPr="004A5AC2">
        <w:rPr>
          <w:rFonts w:ascii="Angsana New" w:hAnsi="Angsana New"/>
          <w:spacing w:val="-4"/>
          <w:sz w:val="30"/>
          <w:szCs w:val="30"/>
        </w:rPr>
        <w:t>3</w:t>
      </w:r>
      <w:r w:rsidR="005C4D7C" w:rsidRPr="004A5AC2">
        <w:rPr>
          <w:rFonts w:ascii="Angsana New" w:hAnsi="Angsana New"/>
          <w:spacing w:val="-4"/>
          <w:sz w:val="30"/>
          <w:szCs w:val="30"/>
        </w:rPr>
        <w:t>1</w:t>
      </w:r>
      <w:r w:rsidRPr="004A5AC2">
        <w:rPr>
          <w:rFonts w:ascii="Angsana New" w:hAnsi="Angsana New"/>
          <w:spacing w:val="-4"/>
          <w:sz w:val="30"/>
          <w:szCs w:val="30"/>
        </w:rPr>
        <w:t xml:space="preserve"> </w:t>
      </w:r>
      <w:r w:rsidR="005C4D7C" w:rsidRPr="004A5AC2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4A5A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A5AC2">
        <w:rPr>
          <w:rFonts w:ascii="Angsana New" w:hAnsi="Angsana New"/>
          <w:spacing w:val="-4"/>
          <w:sz w:val="30"/>
          <w:szCs w:val="30"/>
        </w:rPr>
        <w:t>2560</w:t>
      </w:r>
      <w:r w:rsidRPr="00DB3589">
        <w:rPr>
          <w:rFonts w:ascii="Angsana New" w:hAnsi="Angsana New"/>
          <w:spacing w:val="-4"/>
          <w:sz w:val="30"/>
          <w:szCs w:val="30"/>
        </w:rPr>
        <w:t xml:space="preserve"> TBSPO </w:t>
      </w:r>
      <w:r w:rsidRPr="00DB3589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DB3589">
        <w:rPr>
          <w:rFonts w:ascii="Angsana New" w:hAnsi="Angsana New"/>
          <w:spacing w:val="-4"/>
          <w:sz w:val="30"/>
          <w:szCs w:val="30"/>
          <w:cs/>
        </w:rPr>
        <w:t xml:space="preserve">ชำระเงินลงทุนบางส่วนจำนวน </w:t>
      </w:r>
      <w:r w:rsidR="00BE223A" w:rsidRPr="00DB3589">
        <w:rPr>
          <w:rFonts w:ascii="Angsana New" w:hAnsi="Angsana New" w:hint="cs"/>
          <w:spacing w:val="-4"/>
          <w:sz w:val="30"/>
          <w:szCs w:val="30"/>
        </w:rPr>
        <w:t>0</w:t>
      </w:r>
      <w:r w:rsidRPr="00DB3589">
        <w:rPr>
          <w:rFonts w:ascii="Angsana New" w:hAnsi="Angsana New" w:hint="cs"/>
          <w:spacing w:val="-4"/>
          <w:sz w:val="30"/>
          <w:szCs w:val="30"/>
          <w:cs/>
        </w:rPr>
        <w:t>.</w:t>
      </w:r>
      <w:r w:rsidRPr="00DB3589">
        <w:rPr>
          <w:rFonts w:ascii="Angsana New" w:hAnsi="Angsana New"/>
          <w:spacing w:val="-4"/>
          <w:sz w:val="30"/>
          <w:szCs w:val="30"/>
        </w:rPr>
        <w:t xml:space="preserve">14 </w:t>
      </w:r>
      <w:r w:rsidRPr="00DB3589">
        <w:rPr>
          <w:rFonts w:ascii="Angsana New" w:hAnsi="Angsana New"/>
          <w:spacing w:val="-4"/>
          <w:sz w:val="30"/>
          <w:szCs w:val="30"/>
          <w:cs/>
        </w:rPr>
        <w:t>ล้านเหรียญสหรัฐ</w:t>
      </w:r>
      <w:r w:rsidRPr="00DB3589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B3589">
        <w:rPr>
          <w:rFonts w:ascii="Angsana New" w:hAnsi="Angsana New" w:hint="cs"/>
          <w:spacing w:val="4"/>
          <w:sz w:val="30"/>
          <w:szCs w:val="30"/>
          <w:cs/>
        </w:rPr>
        <w:t xml:space="preserve">หรือเทียบเท่าเงินบาทจำนวน </w:t>
      </w:r>
      <w:r w:rsidRPr="00DB3589">
        <w:rPr>
          <w:rFonts w:ascii="Angsana New" w:hAnsi="Angsana New"/>
          <w:spacing w:val="4"/>
          <w:sz w:val="30"/>
          <w:szCs w:val="30"/>
        </w:rPr>
        <w:t>4.54</w:t>
      </w:r>
      <w:r w:rsidRPr="00DB358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pacing w:val="4"/>
          <w:sz w:val="30"/>
          <w:szCs w:val="30"/>
          <w:cs/>
        </w:rPr>
        <w:t>ล้านบาท คิดเป็นร้อยละ</w:t>
      </w:r>
      <w:r w:rsidRPr="00DB3589">
        <w:rPr>
          <w:rFonts w:ascii="Angsana New" w:hAnsi="Angsana New"/>
          <w:spacing w:val="4"/>
          <w:sz w:val="30"/>
          <w:szCs w:val="30"/>
        </w:rPr>
        <w:t xml:space="preserve"> 49 </w:t>
      </w:r>
      <w:r w:rsidRPr="00DB3589">
        <w:rPr>
          <w:rFonts w:ascii="Angsana New" w:hAnsi="Angsana New"/>
          <w:spacing w:val="4"/>
          <w:sz w:val="30"/>
          <w:szCs w:val="30"/>
          <w:cs/>
        </w:rPr>
        <w:t>ของทุนชำระแล้ว</w:t>
      </w:r>
    </w:p>
    <w:p w:rsidR="00567BBC" w:rsidRPr="00DB3589" w:rsidRDefault="00567BBC" w:rsidP="00267296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:rsidR="00540C6C" w:rsidRPr="00DB3589" w:rsidRDefault="00540C6C" w:rsidP="00540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b/>
          <w:bCs/>
          <w:sz w:val="30"/>
          <w:szCs w:val="30"/>
        </w:rPr>
        <w:sectPr w:rsidR="00540C6C" w:rsidRPr="00DB3589" w:rsidSect="00070DBB">
          <w:headerReference w:type="default" r:id="rId8"/>
          <w:footerReference w:type="default" r:id="rId9"/>
          <w:pgSz w:w="11907" w:h="16840" w:code="9"/>
          <w:pgMar w:top="691" w:right="927" w:bottom="720" w:left="1152" w:header="720" w:footer="720" w:gutter="0"/>
          <w:pgNumType w:start="18"/>
          <w:cols w:space="720"/>
        </w:sectPr>
      </w:pPr>
    </w:p>
    <w:p w:rsidR="00540C6C" w:rsidRPr="00DB3589" w:rsidRDefault="00540C6C" w:rsidP="00540C6C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DB3589">
        <w:rPr>
          <w:rFonts w:ascii="Angsana New" w:hAnsi="Angsana New" w:hint="cs"/>
          <w:sz w:val="30"/>
          <w:szCs w:val="30"/>
          <w:cs/>
        </w:rPr>
        <w:t>ใน</w:t>
      </w:r>
      <w:r w:rsidRPr="00DB3589">
        <w:rPr>
          <w:rFonts w:ascii="Angsana New" w:hAnsi="Angsana New"/>
          <w:sz w:val="30"/>
          <w:szCs w:val="30"/>
          <w:cs/>
        </w:rPr>
        <w:t>การร่วมค้า</w:t>
      </w:r>
      <w:r w:rsidRPr="00DB3589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="000A6746" w:rsidRPr="00DB358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E223A" w:rsidRPr="00DB3589">
        <w:rPr>
          <w:rFonts w:ascii="Angsana New" w:hAnsi="Angsana New"/>
          <w:sz w:val="30"/>
          <w:szCs w:val="30"/>
        </w:rPr>
        <w:t>31</w:t>
      </w:r>
      <w:r w:rsidR="000A6746" w:rsidRPr="00DB358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E223A" w:rsidRPr="00DB3589">
        <w:rPr>
          <w:rFonts w:ascii="Angsana New" w:hAnsi="Angsana New"/>
          <w:sz w:val="30"/>
          <w:szCs w:val="30"/>
        </w:rPr>
        <w:t>2560</w:t>
      </w:r>
      <w:r w:rsidR="000A6746" w:rsidRPr="00DB3589">
        <w:rPr>
          <w:rFonts w:ascii="Angsana New" w:hAnsi="Angsana New"/>
          <w:sz w:val="30"/>
          <w:szCs w:val="30"/>
          <w:cs/>
        </w:rPr>
        <w:t xml:space="preserve"> และ </w:t>
      </w:r>
      <w:r w:rsidR="00BE223A" w:rsidRPr="00DB3589">
        <w:rPr>
          <w:rFonts w:ascii="Angsana New" w:hAnsi="Angsana New"/>
          <w:sz w:val="30"/>
          <w:szCs w:val="30"/>
        </w:rPr>
        <w:t>2559</w:t>
      </w:r>
      <w:r w:rsidRPr="00DB3589">
        <w:rPr>
          <w:rFonts w:ascii="Angsana New" w:hAnsi="Angsana New"/>
          <w:sz w:val="30"/>
          <w:szCs w:val="30"/>
          <w:lang w:val="en-GB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และ</w:t>
      </w:r>
      <w:r w:rsidR="000A6746" w:rsidRPr="00DB3589">
        <w:rPr>
          <w:rFonts w:ascii="Angsana New" w:hAnsi="Angsana New"/>
          <w:sz w:val="30"/>
          <w:szCs w:val="30"/>
          <w:cs/>
        </w:rPr>
        <w:t>เงินปันผลรับจากเงินลงทุนสำหรับแต่ละปี มีดังนี้</w:t>
      </w:r>
    </w:p>
    <w:p w:rsidR="00540C6C" w:rsidRPr="00DB3589" w:rsidRDefault="00540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548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6"/>
        <w:gridCol w:w="1422"/>
        <w:gridCol w:w="1079"/>
        <w:gridCol w:w="720"/>
        <w:gridCol w:w="180"/>
        <w:gridCol w:w="900"/>
        <w:gridCol w:w="180"/>
        <w:gridCol w:w="900"/>
        <w:gridCol w:w="180"/>
        <w:gridCol w:w="900"/>
        <w:gridCol w:w="1170"/>
        <w:gridCol w:w="916"/>
        <w:gridCol w:w="180"/>
        <w:gridCol w:w="900"/>
        <w:gridCol w:w="178"/>
        <w:gridCol w:w="816"/>
        <w:gridCol w:w="178"/>
        <w:gridCol w:w="6"/>
        <w:gridCol w:w="810"/>
        <w:gridCol w:w="13"/>
        <w:gridCol w:w="167"/>
        <w:gridCol w:w="11"/>
        <w:gridCol w:w="799"/>
        <w:gridCol w:w="180"/>
        <w:gridCol w:w="810"/>
      </w:tblGrid>
      <w:tr w:rsidR="000A6746" w:rsidRPr="00DB3589" w:rsidTr="00546CAB">
        <w:trPr>
          <w:cantSplit/>
          <w:tblHeader/>
        </w:trPr>
        <w:tc>
          <w:tcPr>
            <w:tcW w:w="1885" w:type="dxa"/>
            <w:gridSpan w:val="2"/>
          </w:tcPr>
          <w:p w:rsidR="000A6746" w:rsidRPr="00DB3589" w:rsidRDefault="000A6746" w:rsidP="00546CAB">
            <w:pPr>
              <w:ind w:left="-169" w:right="-16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22" w:type="dxa"/>
          </w:tcPr>
          <w:p w:rsidR="000A6746" w:rsidRPr="00DB3589" w:rsidRDefault="000A6746" w:rsidP="00546CAB">
            <w:pPr>
              <w:ind w:left="-169" w:right="-16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173" w:type="dxa"/>
            <w:gridSpan w:val="23"/>
          </w:tcPr>
          <w:p w:rsidR="000A6746" w:rsidRPr="00DB3589" w:rsidRDefault="000A6746" w:rsidP="00546CAB">
            <w:pPr>
              <w:ind w:left="-169" w:right="-16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B358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A6746" w:rsidRPr="00DB3589" w:rsidTr="00546CAB">
        <w:trPr>
          <w:cantSplit/>
          <w:tblHeader/>
        </w:trPr>
        <w:tc>
          <w:tcPr>
            <w:tcW w:w="1879" w:type="dxa"/>
          </w:tcPr>
          <w:p w:rsidR="000A6746" w:rsidRPr="00DB3589" w:rsidRDefault="000A6746" w:rsidP="00546CA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vAlign w:val="bottom"/>
          </w:tcPr>
          <w:p w:rsidR="000A6746" w:rsidRPr="00DB3589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589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79" w:type="dxa"/>
            <w:vMerge w:val="restart"/>
          </w:tcPr>
          <w:p w:rsidR="000A6746" w:rsidRPr="00DB3589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589">
              <w:rPr>
                <w:rFonts w:ascii="Angsana New" w:hAnsi="Angsana New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1800" w:type="dxa"/>
            <w:gridSpan w:val="3"/>
          </w:tcPr>
          <w:p w:rsidR="000A6746" w:rsidRPr="00DB3589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589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0A6746" w:rsidRPr="00DB3589" w:rsidRDefault="000A6746" w:rsidP="00546CA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0A6746" w:rsidRPr="00DB3589" w:rsidRDefault="000A6746" w:rsidP="00546CAB">
            <w:pPr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  <w:p w:rsidR="000A6746" w:rsidRPr="00DB3589" w:rsidRDefault="000A6746" w:rsidP="00546CAB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  <w:r w:rsidRPr="00DB358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ทุนชำระแล้ว</w:t>
            </w:r>
            <w:r w:rsidRPr="00DB3589"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170" w:type="dxa"/>
          </w:tcPr>
          <w:p w:rsidR="000A6746" w:rsidRPr="00DB3589" w:rsidRDefault="000A6746" w:rsidP="00546CAB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96" w:type="dxa"/>
            <w:gridSpan w:val="3"/>
          </w:tcPr>
          <w:p w:rsidR="000A6746" w:rsidRPr="00DB3589" w:rsidRDefault="000A6746" w:rsidP="00546CAB">
            <w:pPr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  <w:p w:rsidR="000A6746" w:rsidRPr="00DB3589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B358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988" w:type="dxa"/>
            <w:gridSpan w:val="5"/>
          </w:tcPr>
          <w:p w:rsidR="000A6746" w:rsidRPr="00DB3589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3589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มูลค่าตาม</w:t>
            </w:r>
          </w:p>
          <w:p w:rsidR="000A6746" w:rsidRPr="00DB3589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B358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980" w:type="dxa"/>
            <w:gridSpan w:val="6"/>
          </w:tcPr>
          <w:p w:rsidR="000A6746" w:rsidRPr="00DB3589" w:rsidRDefault="000A6746" w:rsidP="0087310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B3589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</w:tr>
      <w:tr w:rsidR="00873100" w:rsidRPr="00DB3589" w:rsidTr="00546CAB">
        <w:trPr>
          <w:cantSplit/>
          <w:trHeight w:val="66"/>
          <w:tblHeader/>
        </w:trPr>
        <w:tc>
          <w:tcPr>
            <w:tcW w:w="1879" w:type="dxa"/>
          </w:tcPr>
          <w:p w:rsidR="00873100" w:rsidRPr="00DB3589" w:rsidRDefault="00873100" w:rsidP="00873100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28" w:type="dxa"/>
            <w:gridSpan w:val="2"/>
          </w:tcPr>
          <w:p w:rsidR="00873100" w:rsidRPr="00DB3589" w:rsidRDefault="00873100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9" w:type="dxa"/>
            <w:vMerge/>
          </w:tcPr>
          <w:p w:rsidR="00873100" w:rsidRPr="00DB3589" w:rsidRDefault="00873100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873100" w:rsidRPr="00DB3589" w:rsidRDefault="00873100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B3589">
              <w:rPr>
                <w:rFonts w:ascii="Angsana New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1080" w:type="dxa"/>
            <w:gridSpan w:val="2"/>
            <w:vAlign w:val="bottom"/>
          </w:tcPr>
          <w:p w:rsidR="00873100" w:rsidRPr="00DB3589" w:rsidRDefault="00873100" w:rsidP="00873100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  <w:r w:rsidRPr="00DB3589">
              <w:rPr>
                <w:rFonts w:ascii="Angsana New" w:hAnsi="Angsana New"/>
                <w:sz w:val="28"/>
                <w:szCs w:val="28"/>
                <w:lang w:val="en-GB" w:bidi="ar-SA"/>
              </w:rPr>
              <w:t>2559</w:t>
            </w:r>
          </w:p>
        </w:tc>
        <w:tc>
          <w:tcPr>
            <w:tcW w:w="900" w:type="dxa"/>
            <w:vAlign w:val="bottom"/>
          </w:tcPr>
          <w:p w:rsidR="00873100" w:rsidRPr="00DB3589" w:rsidRDefault="00873100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589">
              <w:rPr>
                <w:rFonts w:ascii="Angsana New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1080" w:type="dxa"/>
            <w:gridSpan w:val="2"/>
            <w:vAlign w:val="bottom"/>
          </w:tcPr>
          <w:p w:rsidR="00873100" w:rsidRPr="00DB3589" w:rsidRDefault="00873100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B3589">
              <w:rPr>
                <w:rFonts w:ascii="Angsana New" w:hAnsi="Angsana New"/>
                <w:sz w:val="28"/>
                <w:szCs w:val="28"/>
                <w:lang w:val="en-GB" w:bidi="ar-SA"/>
              </w:rPr>
              <w:t>2559</w:t>
            </w:r>
          </w:p>
        </w:tc>
        <w:tc>
          <w:tcPr>
            <w:tcW w:w="1170" w:type="dxa"/>
            <w:vAlign w:val="bottom"/>
          </w:tcPr>
          <w:p w:rsidR="00873100" w:rsidRPr="00DB3589" w:rsidRDefault="00873100" w:rsidP="00873100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873100" w:rsidRPr="00DB3589" w:rsidRDefault="00873100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B3589">
              <w:rPr>
                <w:rFonts w:ascii="Angsana New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180" w:type="dxa"/>
          </w:tcPr>
          <w:p w:rsidR="00873100" w:rsidRPr="00DB3589" w:rsidRDefault="00873100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873100" w:rsidRPr="00DB3589" w:rsidRDefault="00873100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B3589">
              <w:rPr>
                <w:rFonts w:ascii="Angsana New" w:hAnsi="Angsana New"/>
                <w:sz w:val="28"/>
                <w:szCs w:val="28"/>
                <w:lang w:val="en-GB" w:bidi="ar-SA"/>
              </w:rPr>
              <w:t>2559</w:t>
            </w:r>
          </w:p>
        </w:tc>
        <w:tc>
          <w:tcPr>
            <w:tcW w:w="994" w:type="dxa"/>
            <w:gridSpan w:val="2"/>
            <w:vAlign w:val="bottom"/>
          </w:tcPr>
          <w:p w:rsidR="00873100" w:rsidRPr="00DB3589" w:rsidRDefault="00873100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B3589">
              <w:rPr>
                <w:rFonts w:ascii="Angsana New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994" w:type="dxa"/>
            <w:gridSpan w:val="3"/>
            <w:vAlign w:val="bottom"/>
          </w:tcPr>
          <w:p w:rsidR="00873100" w:rsidRPr="00DB3589" w:rsidRDefault="00873100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589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990" w:type="dxa"/>
            <w:gridSpan w:val="4"/>
            <w:vAlign w:val="bottom"/>
          </w:tcPr>
          <w:p w:rsidR="00873100" w:rsidRPr="00DB3589" w:rsidRDefault="00873100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B3589">
              <w:rPr>
                <w:rFonts w:ascii="Angsana New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990" w:type="dxa"/>
            <w:gridSpan w:val="2"/>
            <w:vAlign w:val="bottom"/>
          </w:tcPr>
          <w:p w:rsidR="00873100" w:rsidRPr="00DB3589" w:rsidRDefault="00873100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589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0A6746" w:rsidRPr="00DB3589" w:rsidTr="00546CAB">
        <w:trPr>
          <w:cantSplit/>
          <w:trHeight w:val="270"/>
        </w:trPr>
        <w:tc>
          <w:tcPr>
            <w:tcW w:w="1879" w:type="dxa"/>
          </w:tcPr>
          <w:p w:rsidR="000A6746" w:rsidRPr="00DB3589" w:rsidRDefault="000A6746" w:rsidP="00546CA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gridSpan w:val="2"/>
          </w:tcPr>
          <w:p w:rsidR="000A6746" w:rsidRPr="00DB3589" w:rsidRDefault="000A6746" w:rsidP="00546CA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:rsidR="000A6746" w:rsidRPr="00DB3589" w:rsidRDefault="000A6746" w:rsidP="00546CA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0A6746" w:rsidRPr="00DB3589" w:rsidRDefault="000A6746" w:rsidP="00546CA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358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:rsidR="000A6746" w:rsidRPr="00DB3589" w:rsidRDefault="000A6746" w:rsidP="00546CAB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0A6746" w:rsidRPr="00DB3589" w:rsidRDefault="000A6746" w:rsidP="00546CAB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</w:tcPr>
          <w:p w:rsidR="000A6746" w:rsidRPr="00DB3589" w:rsidRDefault="000A6746" w:rsidP="00546CAB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:rsidR="000A6746" w:rsidRPr="00DB3589" w:rsidRDefault="000A6746" w:rsidP="00546CAB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964" w:type="dxa"/>
            <w:gridSpan w:val="14"/>
          </w:tcPr>
          <w:p w:rsidR="000A6746" w:rsidRPr="00DB3589" w:rsidRDefault="000A6746" w:rsidP="00546CAB">
            <w:pPr>
              <w:tabs>
                <w:tab w:val="decimal" w:pos="731"/>
              </w:tabs>
              <w:ind w:right="45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DB358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0A6746" w:rsidRPr="00DB3589" w:rsidTr="00546CAB">
        <w:trPr>
          <w:cantSplit/>
        </w:trPr>
        <w:tc>
          <w:tcPr>
            <w:tcW w:w="3307" w:type="dxa"/>
            <w:gridSpan w:val="3"/>
          </w:tcPr>
          <w:p w:rsidR="000A6746" w:rsidRPr="00DB3589" w:rsidRDefault="000A6746" w:rsidP="00546CAB">
            <w:pPr>
              <w:tabs>
                <w:tab w:val="clear" w:pos="454"/>
                <w:tab w:val="decimal" w:pos="461"/>
              </w:tabs>
              <w:ind w:left="1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9" w:type="dxa"/>
          </w:tcPr>
          <w:p w:rsidR="000A6746" w:rsidRPr="00DB3589" w:rsidRDefault="000A6746" w:rsidP="00546CAB">
            <w:pPr>
              <w:tabs>
                <w:tab w:val="clear" w:pos="454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:rsidR="000A6746" w:rsidRPr="00DB3589" w:rsidRDefault="000A6746" w:rsidP="00546CA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0A6746" w:rsidRPr="00DB3589" w:rsidRDefault="000A6746" w:rsidP="00546CAB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0A6746" w:rsidRPr="00DB3589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A6746" w:rsidRPr="00DB3589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0A6746" w:rsidRPr="00DB3589" w:rsidRDefault="000A6746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16" w:type="dxa"/>
          </w:tcPr>
          <w:p w:rsidR="000A6746" w:rsidRPr="00DB3589" w:rsidRDefault="000A6746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0A6746" w:rsidRPr="00DB3589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gridSpan w:val="2"/>
          </w:tcPr>
          <w:p w:rsidR="000A6746" w:rsidRPr="00DB3589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:rsidR="000A6746" w:rsidRPr="00DB3589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29" w:type="dxa"/>
            <w:gridSpan w:val="3"/>
          </w:tcPr>
          <w:p w:rsidR="000A6746" w:rsidRPr="00DB3589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gridSpan w:val="2"/>
          </w:tcPr>
          <w:p w:rsidR="000A6746" w:rsidRPr="00DB3589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99" w:type="dxa"/>
          </w:tcPr>
          <w:p w:rsidR="000A6746" w:rsidRPr="00DB3589" w:rsidRDefault="000A6746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:rsidR="000A6746" w:rsidRPr="00DB3589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A6746" w:rsidRPr="00DB3589" w:rsidTr="00740CE0">
        <w:trPr>
          <w:cantSplit/>
          <w:trHeight w:val="774"/>
        </w:trPr>
        <w:tc>
          <w:tcPr>
            <w:tcW w:w="1879" w:type="dxa"/>
          </w:tcPr>
          <w:p w:rsidR="000A6746" w:rsidRPr="00740CE0" w:rsidRDefault="000A6746" w:rsidP="00546CAB">
            <w:pPr>
              <w:ind w:left="191" w:hanging="180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Deco-TBSP Solutions Company Limited</w:t>
            </w:r>
          </w:p>
        </w:tc>
        <w:tc>
          <w:tcPr>
            <w:tcW w:w="1428" w:type="dxa"/>
            <w:gridSpan w:val="2"/>
          </w:tcPr>
          <w:p w:rsidR="000A6746" w:rsidRPr="00740CE0" w:rsidRDefault="000A6746" w:rsidP="00546CAB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CE0">
              <w:rPr>
                <w:rFonts w:ascii="Angsana New" w:hAnsi="Angsana New"/>
                <w:sz w:val="28"/>
                <w:szCs w:val="28"/>
                <w:cs/>
              </w:rPr>
              <w:t>พิมพ์เอกสาร</w:t>
            </w:r>
            <w:r w:rsidRPr="00740CE0">
              <w:rPr>
                <w:rFonts w:ascii="Angsana New" w:hAnsi="Angsana New"/>
                <w:sz w:val="28"/>
                <w:szCs w:val="28"/>
                <w:cs/>
              </w:rPr>
              <w:br/>
              <w:t>ปลอดการทำเทียม</w:t>
            </w:r>
          </w:p>
        </w:tc>
        <w:tc>
          <w:tcPr>
            <w:tcW w:w="1079" w:type="dxa"/>
          </w:tcPr>
          <w:p w:rsidR="000A6746" w:rsidRPr="00740CE0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A6746" w:rsidRPr="00740CE0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  <w:cs/>
              </w:rPr>
              <w:t>เมียนมา</w:t>
            </w:r>
          </w:p>
        </w:tc>
        <w:tc>
          <w:tcPr>
            <w:tcW w:w="720" w:type="dxa"/>
          </w:tcPr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F30B5D" w:rsidRPr="00740CE0" w:rsidRDefault="00F30B5D" w:rsidP="00F30B5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:rsidR="000A6746" w:rsidRPr="00740CE0" w:rsidRDefault="000A6746" w:rsidP="00546CAB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A6746" w:rsidRPr="00740CE0" w:rsidRDefault="000A6746" w:rsidP="004A5AC2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A6746" w:rsidRPr="00740CE0" w:rsidRDefault="000A6746" w:rsidP="00546CA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0A6746" w:rsidRPr="00740CE0" w:rsidRDefault="000A6746" w:rsidP="00F211FB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A6746" w:rsidRPr="00740CE0" w:rsidRDefault="000A6746" w:rsidP="00F211FB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1,400,000</w:t>
            </w:r>
          </w:p>
        </w:tc>
        <w:tc>
          <w:tcPr>
            <w:tcW w:w="180" w:type="dxa"/>
          </w:tcPr>
          <w:p w:rsidR="000A6746" w:rsidRPr="00740CE0" w:rsidRDefault="000A6746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30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30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A6746" w:rsidRPr="00740CE0" w:rsidRDefault="000A6746" w:rsidP="00873100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40CE0"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  <w:t>ดอลลาร์สหรัฐ</w:t>
            </w:r>
          </w:p>
        </w:tc>
        <w:tc>
          <w:tcPr>
            <w:tcW w:w="916" w:type="dxa"/>
          </w:tcPr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F30B5D" w:rsidRPr="00740CE0" w:rsidRDefault="00F30B5D" w:rsidP="00F30B5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24,682</w:t>
            </w:r>
          </w:p>
        </w:tc>
        <w:tc>
          <w:tcPr>
            <w:tcW w:w="180" w:type="dxa"/>
          </w:tcPr>
          <w:p w:rsidR="000A6746" w:rsidRPr="00740CE0" w:rsidRDefault="000A6746" w:rsidP="00546CAB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A6746" w:rsidRPr="00740CE0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dxa"/>
          </w:tcPr>
          <w:p w:rsidR="000A6746" w:rsidRPr="00740CE0" w:rsidRDefault="000A6746" w:rsidP="00AE4E92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F30B5D" w:rsidRPr="00740CE0" w:rsidRDefault="00F30B5D" w:rsidP="004A5AC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20,320</w:t>
            </w:r>
          </w:p>
        </w:tc>
        <w:tc>
          <w:tcPr>
            <w:tcW w:w="184" w:type="dxa"/>
            <w:gridSpan w:val="2"/>
          </w:tcPr>
          <w:p w:rsidR="000A6746" w:rsidRPr="00740CE0" w:rsidRDefault="000A6746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:rsidR="000A6746" w:rsidRPr="00740CE0" w:rsidRDefault="000A6746" w:rsidP="00546CAB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gridSpan w:val="2"/>
          </w:tcPr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F30B5D" w:rsidRPr="00740CE0" w:rsidRDefault="00F30B5D" w:rsidP="00F30B5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A6746" w:rsidRPr="00740CE0" w:rsidRDefault="000A6746" w:rsidP="00546CAB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6746" w:rsidRPr="00DB3589" w:rsidTr="00546CAB">
        <w:trPr>
          <w:cantSplit/>
        </w:trPr>
        <w:tc>
          <w:tcPr>
            <w:tcW w:w="1879" w:type="dxa"/>
          </w:tcPr>
          <w:p w:rsidR="000A6746" w:rsidRPr="00DB3589" w:rsidRDefault="000A6746" w:rsidP="00546CAB">
            <w:pPr>
              <w:ind w:left="191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</w:tcPr>
          <w:p w:rsidR="000A6746" w:rsidRPr="00DB3589" w:rsidRDefault="000A6746" w:rsidP="00546CAB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:rsidR="000A6746" w:rsidRPr="00DB3589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0A6746" w:rsidRPr="00F30B5D" w:rsidRDefault="000A6746" w:rsidP="00F30B5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A6746" w:rsidRPr="00F30B5D" w:rsidRDefault="000A6746" w:rsidP="00F30B5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0A6746" w:rsidRPr="00F211FB" w:rsidRDefault="000A6746" w:rsidP="00F211FB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A6746" w:rsidRPr="00F30B5D" w:rsidRDefault="000A6746" w:rsidP="00F30B5D">
            <w:pPr>
              <w:pStyle w:val="acctfourfigures"/>
              <w:tabs>
                <w:tab w:val="clear" w:pos="765"/>
                <w:tab w:val="decimal" w:pos="3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746" w:rsidRPr="00DB3589" w:rsidRDefault="000A6746" w:rsidP="00546CAB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16" w:type="dxa"/>
          </w:tcPr>
          <w:p w:rsidR="000A6746" w:rsidRPr="00F30B5D" w:rsidRDefault="000A6746" w:rsidP="00F30B5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0A6746" w:rsidRPr="00F30B5D" w:rsidRDefault="000A6746" w:rsidP="00F30B5D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0A6746" w:rsidRPr="00DB3589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dxa"/>
          </w:tcPr>
          <w:p w:rsidR="000A6746" w:rsidRPr="00F30B5D" w:rsidRDefault="000A6746" w:rsidP="00AE4E92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:rsidR="000A6746" w:rsidRPr="00DB3589" w:rsidRDefault="000A6746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:rsidR="000A6746" w:rsidRPr="00F30B5D" w:rsidRDefault="000A6746" w:rsidP="00F30B5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0A6746" w:rsidRPr="00DB3589" w:rsidRDefault="000A6746" w:rsidP="00546CAB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gridSpan w:val="2"/>
          </w:tcPr>
          <w:p w:rsidR="000A6746" w:rsidRPr="00F30B5D" w:rsidRDefault="000A6746" w:rsidP="00F30B5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:rsidR="000A6746" w:rsidRPr="00F30B5D" w:rsidRDefault="000A6746" w:rsidP="00F30B5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746" w:rsidRPr="00DB3589" w:rsidTr="00546CAB">
        <w:trPr>
          <w:cantSplit/>
        </w:trPr>
        <w:tc>
          <w:tcPr>
            <w:tcW w:w="1879" w:type="dxa"/>
          </w:tcPr>
          <w:p w:rsidR="000A6746" w:rsidRPr="00DB3589" w:rsidRDefault="000A6746" w:rsidP="00546CAB">
            <w:pPr>
              <w:ind w:left="191" w:hanging="180"/>
              <w:rPr>
                <w:rFonts w:ascii="Angsana New" w:hAnsi="Angsana New"/>
                <w:sz w:val="28"/>
                <w:szCs w:val="28"/>
              </w:rPr>
            </w:pPr>
            <w:r w:rsidRPr="00DB3589">
              <w:rPr>
                <w:rFonts w:ascii="Angsana New" w:hAnsi="Angsana New"/>
                <w:sz w:val="28"/>
                <w:szCs w:val="28"/>
              </w:rPr>
              <w:t>Myanmar Deco-TBSP Special Products Company Limited</w:t>
            </w:r>
          </w:p>
        </w:tc>
        <w:tc>
          <w:tcPr>
            <w:tcW w:w="1428" w:type="dxa"/>
            <w:gridSpan w:val="2"/>
          </w:tcPr>
          <w:p w:rsidR="000A6746" w:rsidRPr="00DB3589" w:rsidRDefault="000A6746" w:rsidP="00546CAB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589">
              <w:rPr>
                <w:rFonts w:ascii="Angsana New" w:hAnsi="Angsana New"/>
                <w:sz w:val="28"/>
                <w:szCs w:val="28"/>
                <w:cs/>
              </w:rPr>
              <w:t>พิมพ์เอกสาร</w:t>
            </w:r>
            <w:r w:rsidRPr="00DB3589">
              <w:rPr>
                <w:rFonts w:ascii="Angsana New" w:hAnsi="Angsana New"/>
                <w:sz w:val="28"/>
                <w:szCs w:val="28"/>
                <w:cs/>
              </w:rPr>
              <w:br/>
              <w:t>ปลอดการทำเทียม</w:t>
            </w:r>
          </w:p>
        </w:tc>
        <w:tc>
          <w:tcPr>
            <w:tcW w:w="1079" w:type="dxa"/>
          </w:tcPr>
          <w:p w:rsidR="000A6746" w:rsidRPr="00DB3589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A6746" w:rsidRPr="00DB3589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589">
              <w:rPr>
                <w:rFonts w:ascii="Angsana New" w:hAnsi="Angsana New"/>
                <w:sz w:val="28"/>
                <w:szCs w:val="28"/>
                <w:cs/>
              </w:rPr>
              <w:t>เมียนมา</w:t>
            </w:r>
          </w:p>
        </w:tc>
        <w:tc>
          <w:tcPr>
            <w:tcW w:w="720" w:type="dxa"/>
          </w:tcPr>
          <w:p w:rsidR="000A6746" w:rsidRPr="00F30B5D" w:rsidRDefault="000A6746" w:rsidP="00F30B5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F30B5D" w:rsidRPr="00F30B5D" w:rsidRDefault="00F30B5D" w:rsidP="00F30B5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A6746" w:rsidRPr="00F30B5D" w:rsidRDefault="000A6746" w:rsidP="00F30B5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0A6746" w:rsidRPr="00F30B5D" w:rsidRDefault="000A6746" w:rsidP="00F30B5D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0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0A6746" w:rsidRPr="00F211FB" w:rsidRDefault="000A6746" w:rsidP="00F211FB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0A6746" w:rsidRPr="00F211FB" w:rsidRDefault="000A6746" w:rsidP="00F211FB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279,000</w:t>
            </w: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A6746" w:rsidRPr="00F30B5D" w:rsidRDefault="000A6746" w:rsidP="00F30B5D">
            <w:pPr>
              <w:pStyle w:val="acctfourfigures"/>
              <w:tabs>
                <w:tab w:val="clear" w:pos="765"/>
                <w:tab w:val="decimal" w:pos="3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0A6746" w:rsidRPr="00F30B5D" w:rsidRDefault="000A6746" w:rsidP="00F30B5D">
            <w:pPr>
              <w:pStyle w:val="acctfourfigures"/>
              <w:tabs>
                <w:tab w:val="clear" w:pos="765"/>
                <w:tab w:val="decimal" w:pos="30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0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0A6746" w:rsidRPr="00DB3589" w:rsidRDefault="000A6746" w:rsidP="00546CAB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B3589"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  <w:t>ดอลลาร์สหรัฐ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0A6746" w:rsidRDefault="000A6746" w:rsidP="00F30B5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F30B5D" w:rsidRPr="00F30B5D" w:rsidRDefault="00F30B5D" w:rsidP="00F30B5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4,536</w:t>
            </w: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decimal" w:pos="371"/>
                <w:tab w:val="decimal" w:pos="55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A6746" w:rsidRPr="00F30B5D" w:rsidRDefault="000A6746" w:rsidP="00F30B5D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0A6746" w:rsidRPr="00F30B5D" w:rsidRDefault="000A6746" w:rsidP="00F30B5D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A6746" w:rsidRPr="00DB3589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0A6746" w:rsidRDefault="000A6746" w:rsidP="00AE4E92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F30B5D" w:rsidRPr="00F30B5D" w:rsidRDefault="00F30B5D" w:rsidP="00AE4E9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(800)</w:t>
            </w:r>
          </w:p>
        </w:tc>
        <w:tc>
          <w:tcPr>
            <w:tcW w:w="184" w:type="dxa"/>
            <w:gridSpan w:val="2"/>
          </w:tcPr>
          <w:p w:rsidR="000A6746" w:rsidRPr="00DB3589" w:rsidRDefault="000A6746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:rsidR="000A6746" w:rsidRPr="00740CE0" w:rsidRDefault="000A6746" w:rsidP="00546CAB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F30B5D" w:rsidRPr="00740CE0" w:rsidRDefault="00F30B5D" w:rsidP="00F30B5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A6746" w:rsidRPr="00740CE0" w:rsidRDefault="000A6746" w:rsidP="00546CAB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740C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6746" w:rsidRPr="00DB3589" w:rsidTr="00740CE0">
        <w:trPr>
          <w:cantSplit/>
        </w:trPr>
        <w:tc>
          <w:tcPr>
            <w:tcW w:w="1879" w:type="dxa"/>
          </w:tcPr>
          <w:p w:rsidR="000A6746" w:rsidRPr="00DB3589" w:rsidRDefault="000A6746" w:rsidP="00546CAB">
            <w:pPr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8" w:type="dxa"/>
            <w:gridSpan w:val="2"/>
          </w:tcPr>
          <w:p w:rsidR="000A6746" w:rsidRPr="00DB3589" w:rsidRDefault="000A6746" w:rsidP="00546CAB">
            <w:pPr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:rsidR="000A6746" w:rsidRPr="00DB3589" w:rsidRDefault="000A6746" w:rsidP="00546C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:rsidR="000A6746" w:rsidRPr="00DB3589" w:rsidRDefault="000A6746" w:rsidP="00546CAB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A6746" w:rsidRPr="00DB3589" w:rsidRDefault="000A6746" w:rsidP="00546CAB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0A6746" w:rsidRPr="00DB3589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0A6746" w:rsidRPr="00DB3589" w:rsidRDefault="000A6746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A6746" w:rsidRPr="00DB3589" w:rsidRDefault="000A6746" w:rsidP="00546CAB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0A6746" w:rsidRPr="00DB3589" w:rsidRDefault="000A6746" w:rsidP="00546CAB">
            <w:pPr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:rsidR="000A6746" w:rsidRPr="00740CE0" w:rsidRDefault="00F30B5D" w:rsidP="00F30B5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CE0">
              <w:rPr>
                <w:rFonts w:ascii="Angsana New" w:hAnsi="Angsana New"/>
                <w:b/>
                <w:bCs/>
                <w:sz w:val="28"/>
                <w:szCs w:val="28"/>
              </w:rPr>
              <w:t>29,218</w:t>
            </w:r>
          </w:p>
        </w:tc>
        <w:tc>
          <w:tcPr>
            <w:tcW w:w="180" w:type="dxa"/>
          </w:tcPr>
          <w:p w:rsidR="000A6746" w:rsidRPr="00740CE0" w:rsidRDefault="000A6746" w:rsidP="00546CAB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CE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A6746" w:rsidRPr="00740CE0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:rsidR="000A6746" w:rsidRPr="00740CE0" w:rsidRDefault="00F30B5D" w:rsidP="00AE4E9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CE0">
              <w:rPr>
                <w:rFonts w:ascii="Angsana New" w:hAnsi="Angsana New"/>
                <w:b/>
                <w:bCs/>
                <w:sz w:val="28"/>
                <w:szCs w:val="28"/>
              </w:rPr>
              <w:t>19,520</w:t>
            </w:r>
          </w:p>
        </w:tc>
        <w:tc>
          <w:tcPr>
            <w:tcW w:w="184" w:type="dxa"/>
            <w:gridSpan w:val="2"/>
          </w:tcPr>
          <w:p w:rsidR="000A6746" w:rsidRPr="00740CE0" w:rsidRDefault="000A6746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CE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:rsidR="000A6746" w:rsidRPr="00740CE0" w:rsidRDefault="000A6746" w:rsidP="00546CAB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A6746" w:rsidRPr="00740CE0" w:rsidRDefault="00F30B5D" w:rsidP="00F30B5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CE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A6746" w:rsidRPr="00740CE0" w:rsidRDefault="000A6746" w:rsidP="00546CAB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A6746" w:rsidRPr="00740CE0" w:rsidRDefault="000A6746" w:rsidP="00F30B5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CE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740CE0" w:rsidRPr="00DB3589" w:rsidTr="00740CE0">
        <w:trPr>
          <w:cantSplit/>
        </w:trPr>
        <w:tc>
          <w:tcPr>
            <w:tcW w:w="1879" w:type="dxa"/>
          </w:tcPr>
          <w:p w:rsidR="00740CE0" w:rsidRPr="00DB3589" w:rsidRDefault="00740CE0" w:rsidP="00546CAB">
            <w:pPr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8" w:type="dxa"/>
            <w:gridSpan w:val="2"/>
          </w:tcPr>
          <w:p w:rsidR="00740CE0" w:rsidRPr="00DB3589" w:rsidRDefault="00740CE0" w:rsidP="00546CAB">
            <w:pPr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:rsidR="00740CE0" w:rsidRPr="00DB3589" w:rsidRDefault="00740CE0" w:rsidP="00546CA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:rsidR="00740CE0" w:rsidRPr="00DB3589" w:rsidRDefault="00740CE0" w:rsidP="00546CAB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740CE0" w:rsidRPr="00DB3589" w:rsidRDefault="00740CE0" w:rsidP="00546CAB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740CE0" w:rsidRPr="00DB3589" w:rsidRDefault="00740CE0" w:rsidP="00546CAB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740CE0" w:rsidRPr="00DB3589" w:rsidRDefault="00740CE0" w:rsidP="00546CA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740CE0" w:rsidRPr="00DB3589" w:rsidRDefault="00740CE0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740CE0" w:rsidRPr="00DB3589" w:rsidRDefault="00740CE0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740CE0" w:rsidRPr="00DB3589" w:rsidRDefault="00740CE0" w:rsidP="00546CAB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740CE0" w:rsidRPr="00DB3589" w:rsidRDefault="00740CE0" w:rsidP="00546CAB">
            <w:pPr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:rsidR="00740CE0" w:rsidRPr="00F30B5D" w:rsidRDefault="00740CE0" w:rsidP="00F30B5D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740CE0" w:rsidRPr="00F30B5D" w:rsidRDefault="00740CE0" w:rsidP="00546CAB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740CE0" w:rsidRPr="00F30B5D" w:rsidRDefault="00740CE0" w:rsidP="00F30B5D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740CE0" w:rsidRPr="00F30B5D" w:rsidRDefault="00740CE0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:rsidR="00740CE0" w:rsidRPr="00804700" w:rsidRDefault="00740CE0" w:rsidP="00AE4E9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:rsidR="00740CE0" w:rsidRPr="00F30B5D" w:rsidRDefault="00740CE0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740CE0" w:rsidRPr="00F30B5D" w:rsidRDefault="00740CE0" w:rsidP="00F30B5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740CE0" w:rsidRPr="00F30B5D" w:rsidRDefault="00740CE0" w:rsidP="00546CAB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:rsidR="00740CE0" w:rsidRPr="00F30B5D" w:rsidRDefault="00740CE0" w:rsidP="00F30B5D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740CE0" w:rsidRPr="00F30B5D" w:rsidRDefault="00740CE0" w:rsidP="00546CAB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740CE0" w:rsidRPr="00F30B5D" w:rsidRDefault="00740CE0" w:rsidP="00F30B5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873100" w:rsidRPr="00DB3589" w:rsidRDefault="00873100" w:rsidP="00873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</w:rPr>
        <w:tab/>
      </w:r>
      <w:r w:rsidRPr="00DB3589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</w:t>
      </w:r>
      <w:r w:rsidRPr="00DB3589">
        <w:rPr>
          <w:rFonts w:ascii="Angsana New" w:hAnsi="Angsana New"/>
          <w:sz w:val="30"/>
          <w:szCs w:val="30"/>
          <w:cs/>
        </w:rPr>
        <w:t>การร่วมค้า</w:t>
      </w:r>
      <w:r w:rsidRPr="00DB3589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0A6746" w:rsidRPr="00DB3589" w:rsidRDefault="00873100" w:rsidP="00873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0A6746" w:rsidRPr="00DB3589" w:rsidSect="00B40557">
          <w:footerReference w:type="default" r:id="rId10"/>
          <w:pgSz w:w="16840" w:h="11907" w:orient="landscape" w:code="9"/>
          <w:pgMar w:top="1152" w:right="691" w:bottom="927" w:left="720" w:header="720" w:footer="720" w:gutter="0"/>
          <w:pgNumType w:start="51"/>
          <w:cols w:space="720"/>
          <w:docGrid w:linePitch="245"/>
        </w:sectPr>
      </w:pPr>
      <w:r w:rsidRPr="00DB3589">
        <w:rPr>
          <w:rFonts w:ascii="Angsana New" w:hAnsi="Angsana New"/>
          <w:sz w:val="30"/>
          <w:szCs w:val="30"/>
        </w:rPr>
        <w:tab/>
      </w:r>
    </w:p>
    <w:p w:rsidR="005B6DAE" w:rsidRPr="00DB3589" w:rsidRDefault="00036235" w:rsidP="00D24363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</w:t>
      </w:r>
      <w:r w:rsidR="00DD6D6F">
        <w:rPr>
          <w:rFonts w:ascii="Angsana New" w:hAnsi="Angsana New" w:hint="cs"/>
          <w:b/>
          <w:bCs/>
          <w:sz w:val="30"/>
          <w:szCs w:val="30"/>
          <w:cs/>
        </w:rPr>
        <w:t>ได้เสีย</w:t>
      </w:r>
      <w:r w:rsidRPr="00DB3589">
        <w:rPr>
          <w:rFonts w:ascii="Angsana New" w:hAnsi="Angsana New" w:hint="cs"/>
          <w:b/>
          <w:bCs/>
          <w:sz w:val="30"/>
          <w:szCs w:val="30"/>
          <w:cs/>
        </w:rPr>
        <w:t>ที่ไม่มีอำนาจควบคุม</w:t>
      </w:r>
    </w:p>
    <w:p w:rsidR="007E143D" w:rsidRPr="00DB3589" w:rsidRDefault="007E143D" w:rsidP="007E1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B6DAE" w:rsidRPr="00DB3589" w:rsidRDefault="005B6DAE" w:rsidP="0099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:rsidR="009975E8" w:rsidRPr="00DB3589" w:rsidRDefault="009975E8" w:rsidP="0099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76"/>
        <w:gridCol w:w="874"/>
        <w:gridCol w:w="1358"/>
        <w:gridCol w:w="532"/>
        <w:gridCol w:w="1350"/>
      </w:tblGrid>
      <w:tr w:rsidR="00DE644A" w:rsidRPr="00DB3589" w:rsidTr="00F257D7">
        <w:trPr>
          <w:trHeight w:val="20"/>
        </w:trPr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587624" w:rsidRPr="00DB3589" w:rsidRDefault="00587624" w:rsidP="0058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587624" w:rsidRPr="00DB3589" w:rsidRDefault="00587624" w:rsidP="0058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587624" w:rsidRPr="00DB3589" w:rsidRDefault="00587624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</w:t>
            </w:r>
            <w:r w:rsidR="00EF7255" w:rsidRPr="00DB358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587624" w:rsidRPr="00DB3589" w:rsidRDefault="00587624" w:rsidP="0058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87624" w:rsidRPr="00DB3589" w:rsidRDefault="00587624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255</w:t>
            </w:r>
            <w:r w:rsidR="00EF7255" w:rsidRPr="00DB358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E644A" w:rsidRPr="00DB3589" w:rsidTr="00F257D7">
        <w:trPr>
          <w:trHeight w:val="20"/>
        </w:trPr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5B4120" w:rsidRPr="00DB3589" w:rsidRDefault="005B4120" w:rsidP="0058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5B4120" w:rsidRPr="00DB3589" w:rsidRDefault="005B4120" w:rsidP="0058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120" w:rsidRPr="00DB3589" w:rsidRDefault="005B4120" w:rsidP="005B4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</w:tr>
      <w:tr w:rsidR="00DE644A" w:rsidRPr="00DB3589" w:rsidTr="00F257D7">
        <w:trPr>
          <w:trHeight w:val="20"/>
        </w:trPr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587624" w:rsidRPr="00DB3589" w:rsidRDefault="00587624" w:rsidP="0058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587624" w:rsidRPr="00DB3589" w:rsidRDefault="00587624" w:rsidP="0058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7624" w:rsidRPr="00DB3589" w:rsidRDefault="00587624" w:rsidP="0058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9"/>
                <w:tab w:val="center" w:pos="181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F7255" w:rsidRPr="00DB3589" w:rsidTr="00F257D7">
        <w:trPr>
          <w:trHeight w:val="20"/>
        </w:trPr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255" w:rsidRPr="00DB3589" w:rsidRDefault="00EF7255" w:rsidP="004A5AC2">
            <w:pPr>
              <w:pStyle w:val="acctfourfigures"/>
              <w:tabs>
                <w:tab w:val="clear" w:pos="765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804700" w:rsidP="004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72" w:right="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9"/>
                <w:tab w:val="center" w:pos="1188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4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72" w:right="16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EF7255" w:rsidRPr="00DB3589" w:rsidTr="00F257D7">
        <w:trPr>
          <w:trHeight w:val="20"/>
        </w:trPr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4A5AC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804700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72" w:right="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</w:t>
            </w:r>
            <w:r w:rsidR="004A5AC2">
              <w:rPr>
                <w:rFonts w:ascii="Angsana New" w:hAnsi="Angsana New" w:hint="cs"/>
                <w:sz w:val="30"/>
                <w:szCs w:val="30"/>
                <w:cs/>
              </w:rPr>
              <w:t>81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4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72" w:right="16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55,8</w:t>
            </w:r>
            <w:r w:rsidR="004A5AC2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</w:tr>
      <w:tr w:rsidR="00EF7255" w:rsidRPr="00DB3589" w:rsidTr="00F257D7">
        <w:trPr>
          <w:trHeight w:val="20"/>
        </w:trPr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4A5AC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804700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72" w:right="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73,230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4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72" w:right="16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73,</w:t>
            </w:r>
            <w:r w:rsidR="004A5AC2">
              <w:rPr>
                <w:rFonts w:ascii="Angsana New" w:hAnsi="Angsana New" w:hint="cs"/>
                <w:sz w:val="30"/>
                <w:szCs w:val="30"/>
                <w:cs/>
              </w:rPr>
              <w:t>918</w:t>
            </w:r>
          </w:p>
        </w:tc>
      </w:tr>
      <w:tr w:rsidR="00EF7255" w:rsidRPr="00DB3589" w:rsidTr="00F257D7">
        <w:trPr>
          <w:trHeight w:val="20"/>
        </w:trPr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4A5AC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804700" w:rsidP="004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72" w:right="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(55,9</w:t>
            </w:r>
            <w:r w:rsidR="004A5AC2"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4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59,915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F7255" w:rsidRPr="00DB3589" w:rsidTr="00F257D7">
        <w:trPr>
          <w:trHeight w:val="20"/>
        </w:trPr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4A5AC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255" w:rsidRPr="00DB3589" w:rsidRDefault="00804700" w:rsidP="004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72" w:right="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(21,146)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255" w:rsidRPr="00DB3589" w:rsidRDefault="00EF7255" w:rsidP="004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32,556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F7255" w:rsidRPr="00DB3589" w:rsidTr="00F257D7">
        <w:trPr>
          <w:trHeight w:val="20"/>
        </w:trPr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4A5AC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7255" w:rsidRPr="00DB3589" w:rsidRDefault="00804700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72" w:right="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37,993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7255" w:rsidRPr="00DB3589" w:rsidRDefault="00EF7255" w:rsidP="004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72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37,303</w:t>
            </w:r>
          </w:p>
        </w:tc>
      </w:tr>
      <w:tr w:rsidR="00EF7255" w:rsidRPr="00DB3589" w:rsidTr="00F257D7">
        <w:trPr>
          <w:trHeight w:val="20"/>
        </w:trPr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4A5AC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7255" w:rsidRPr="00DB3589" w:rsidRDefault="00804700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72" w:right="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18,617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7255" w:rsidRPr="00DB3589" w:rsidRDefault="00EF7255" w:rsidP="004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72" w:right="16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18,278</w:t>
            </w:r>
          </w:p>
        </w:tc>
      </w:tr>
    </w:tbl>
    <w:p w:rsidR="00B40557" w:rsidRDefault="00B40557" w:rsidP="00F257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77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810"/>
        <w:gridCol w:w="1260"/>
        <w:gridCol w:w="630"/>
        <w:gridCol w:w="1260"/>
      </w:tblGrid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B358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302218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</w:t>
            </w:r>
            <w:r w:rsidR="004A5AC2">
              <w:rPr>
                <w:rFonts w:ascii="Angsana New" w:hAnsi="Angsana New" w:hint="cs"/>
                <w:sz w:val="30"/>
                <w:szCs w:val="30"/>
                <w:cs/>
              </w:rPr>
              <w:t>569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150,969</w:t>
            </w: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B358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กำไรสำหรับปี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4A5AC2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3,109</w:t>
            </w: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B35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  <w:r w:rsidRPr="00DB358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7255" w:rsidRPr="00DB3589" w:rsidRDefault="00302218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7255" w:rsidRPr="00DB3589" w:rsidRDefault="00EF7255" w:rsidP="00616E29">
            <w:pPr>
              <w:pStyle w:val="acctfourfigures"/>
              <w:tabs>
                <w:tab w:val="clear" w:pos="765"/>
                <w:tab w:val="decimal" w:pos="702"/>
                <w:tab w:val="decimal" w:pos="966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589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กำไรขาดทุนเบ็ดเสร็จรวมสำหรับปี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7255" w:rsidRPr="00DB3589" w:rsidRDefault="004A5AC2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691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3,109</w:t>
            </w: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กำไรสำหรับปีส่วนที่เป็นของผู้ถือหุ้นบริษัทใหญ่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A5A41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1,586</w:t>
            </w: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กำไรสำหรับปีส่วนที่เป็นของส่วนได้เสียที่ไม่มี</w:t>
            </w:r>
            <w:r w:rsidRPr="00DB35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br/>
            </w: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   อำนาจควบคุม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F7255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  <w:p w:rsidR="00302218" w:rsidRPr="00DB3589" w:rsidRDefault="00EA5A41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DB35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สำหรับปีส่วนที่เป็นของ</w:t>
            </w:r>
            <w:r w:rsidRPr="00DB35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br/>
            </w: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   ผู้ถือหุ้นบริษัทใหญ่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255" w:rsidRPr="00DB3589" w:rsidRDefault="00EA5A41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255" w:rsidRPr="00DB3589" w:rsidRDefault="00EF7255" w:rsidP="00616E29">
            <w:pPr>
              <w:pStyle w:val="acctfourfigures"/>
              <w:tabs>
                <w:tab w:val="clear" w:pos="765"/>
                <w:tab w:val="decimal" w:pos="702"/>
                <w:tab w:val="decimal" w:pos="966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B35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  <w:r w:rsidRPr="00DB358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7255" w:rsidRPr="00DB3589" w:rsidRDefault="00EA5A41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7255" w:rsidRPr="00DB3589" w:rsidRDefault="00EF7255" w:rsidP="00616E29">
            <w:pPr>
              <w:pStyle w:val="acctfourfigures"/>
              <w:tabs>
                <w:tab w:val="clear" w:pos="765"/>
                <w:tab w:val="decimal" w:pos="702"/>
                <w:tab w:val="decimal" w:pos="966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7255" w:rsidRPr="00DB3589" w:rsidRDefault="00EA5A41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691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3,109</w:t>
            </w: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DA7D0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13,804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10,838</w:t>
            </w: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DA7D0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4103A0">
              <w:rPr>
                <w:rFonts w:ascii="Angsana New" w:hAnsi="Angsana New"/>
                <w:sz w:val="30"/>
                <w:szCs w:val="30"/>
              </w:rPr>
              <w:t>285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6,789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255" w:rsidRPr="00DB3589" w:rsidRDefault="00DA7D0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103A0">
              <w:rPr>
                <w:rFonts w:ascii="Angsana New" w:hAnsi="Angsana New"/>
                <w:sz w:val="30"/>
                <w:szCs w:val="30"/>
              </w:rPr>
              <w:t>14,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103A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2,390</w:t>
            </w: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589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</w:t>
            </w:r>
            <w:r w:rsidR="00DD6B82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DD6B82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(ลดลง) </w:t>
            </w:r>
            <w:r w:rsidRPr="00DB3589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7255" w:rsidRPr="00DA7D05" w:rsidRDefault="00DA7D0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D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4103A0">
              <w:rPr>
                <w:rFonts w:ascii="Angsana New" w:hAnsi="Angsana New"/>
                <w:b/>
                <w:bCs/>
                <w:sz w:val="30"/>
                <w:szCs w:val="30"/>
              </w:rPr>
              <w:t>10,867</w:t>
            </w:r>
            <w:r w:rsidRPr="00DA7D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6,439</w:t>
            </w: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F7255" w:rsidRPr="00DB3589" w:rsidTr="007701E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7255" w:rsidRPr="00DB3589" w:rsidRDefault="00F91274" w:rsidP="00616E29">
            <w:pPr>
              <w:pStyle w:val="acctfourfigures"/>
              <w:tabs>
                <w:tab w:val="clear" w:pos="765"/>
                <w:tab w:val="decimal" w:pos="612"/>
                <w:tab w:val="decimal" w:pos="966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F7255" w:rsidRPr="00DB3589" w:rsidRDefault="00EF7255" w:rsidP="0061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7255" w:rsidRPr="00DB3589" w:rsidRDefault="00EF7255" w:rsidP="00616E29">
            <w:pPr>
              <w:pStyle w:val="acctfourfigures"/>
              <w:tabs>
                <w:tab w:val="clear" w:pos="765"/>
                <w:tab w:val="decimal" w:pos="702"/>
                <w:tab w:val="decimal" w:pos="966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94107" w:rsidRPr="00DB3589" w:rsidRDefault="00D94107" w:rsidP="00D9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spacing w:line="240" w:lineRule="auto"/>
        <w:rPr>
          <w:cs/>
        </w:rPr>
      </w:pPr>
    </w:p>
    <w:p w:rsidR="005B6DAE" w:rsidRPr="00DB3589" w:rsidRDefault="005B6DAE" w:rsidP="00D9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5B6DAE" w:rsidRPr="00DB3589" w:rsidSect="00B40557">
          <w:footerReference w:type="default" r:id="rId11"/>
          <w:pgSz w:w="11907" w:h="16840" w:code="9"/>
          <w:pgMar w:top="691" w:right="927" w:bottom="720" w:left="1152" w:header="720" w:footer="720" w:gutter="0"/>
          <w:pgNumType w:start="52"/>
          <w:cols w:space="720"/>
        </w:sectPr>
      </w:pPr>
      <w:bookmarkStart w:id="0" w:name="_GoBack"/>
      <w:bookmarkEnd w:id="0"/>
    </w:p>
    <w:p w:rsidR="00686958" w:rsidRPr="00DB3589" w:rsidRDefault="00686958" w:rsidP="00686958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:rsidR="00686958" w:rsidRPr="00DB3589" w:rsidRDefault="00686958" w:rsidP="0068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B358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224,655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1,005,218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111,064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3,262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6,563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1,378,646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B69E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1,233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32,684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5,641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132,812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173,055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DB3589">
              <w:rPr>
                <w:rFonts w:ascii="Angsana New" w:hAnsi="Angsana New"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B69E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2,246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104,133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4,117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112,306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1,810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/ ตัด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B69E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B69E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20,623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1,729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B69E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22,352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228,134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1,121,412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119,093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3,947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27,069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1,527,539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F91274" w:rsidP="00EB69E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F91274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5C4D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5C4D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F91274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5C4D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137,862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5C4D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162,604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DB3589">
              <w:rPr>
                <w:rFonts w:ascii="Angsana New" w:hAnsi="Angsana New"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F91274" w:rsidP="00EB69E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F91274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5C4D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117,017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5C4D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F91274" w:rsidP="00EF72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5C4D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(144,493)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5C4D7C" w:rsidP="00EB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ตัดรายการบัญชี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F91274" w:rsidP="00EB69E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F91274" w:rsidP="00EB69E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5C4D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(56,957)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5C4D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(1,780)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F91274" w:rsidP="00EF72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5C4D7C" w:rsidP="00EB69E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5C4D7C" w:rsidP="00EA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(58,737)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F91274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F91274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243,025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5C4D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1,196,386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5C4D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139,351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F91274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4,322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5C4D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20,438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5C4D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1,631,406</w:t>
            </w:r>
          </w:p>
        </w:tc>
      </w:tr>
    </w:tbl>
    <w:p w:rsidR="00686958" w:rsidRPr="00DB3589" w:rsidRDefault="00686958" w:rsidP="00686958">
      <w:pPr>
        <w:rPr>
          <w:rFonts w:ascii="Angsana New" w:hAnsi="Angsana New"/>
          <w:sz w:val="30"/>
          <w:szCs w:val="30"/>
        </w:rPr>
      </w:pPr>
    </w:p>
    <w:p w:rsidR="00686958" w:rsidRPr="00DB3589" w:rsidRDefault="00686958" w:rsidP="0051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rPr>
          <w:rFonts w:ascii="Angsana New" w:hAnsi="Angsana New"/>
          <w:sz w:val="30"/>
          <w:szCs w:val="30"/>
        </w:rPr>
      </w:pPr>
    </w:p>
    <w:p w:rsidR="00686958" w:rsidRPr="00DB3589" w:rsidRDefault="00686958" w:rsidP="00686958">
      <w:pPr>
        <w:rPr>
          <w:rFonts w:ascii="Angsana New" w:hAnsi="Angsana New"/>
          <w:sz w:val="30"/>
          <w:szCs w:val="30"/>
        </w:rPr>
      </w:pP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380" w:lineRule="exact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B358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A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(186,081)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(797,978)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(90,309)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(2,919)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A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(1,077,287)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6,665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43,637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8,111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200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58,613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/ ตัด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19,723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1,728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21,451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192,746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821,892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96,692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3,119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1,114,449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EF7255" w:rsidRPr="00DB3589" w:rsidTr="005C5456">
        <w:trPr>
          <w:trHeight w:val="139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2777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(7,341)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(51,167)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(10,363)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2777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(309)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(69,180)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ตัดรายการบัญชี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2777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56,664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2777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58,445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2777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(200,087)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(816,395)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(105,274)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2777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(3,428)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(1,125,184)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before="160"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before="160"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35,388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299,520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22,401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A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27,069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413,090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2777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2777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42,938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379,991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34,077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2777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9664A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506,222</w:t>
            </w:r>
          </w:p>
        </w:tc>
      </w:tr>
    </w:tbl>
    <w:p w:rsidR="00F95BA4" w:rsidRPr="00DB3589" w:rsidRDefault="00F95BA4" w:rsidP="00F95BA4">
      <w:pPr>
        <w:spacing w:line="380" w:lineRule="exact"/>
        <w:ind w:left="90"/>
        <w:jc w:val="thaiDistribute"/>
        <w:rPr>
          <w:rFonts w:ascii="Angsana New" w:hAnsi="Angsana New"/>
          <w:sz w:val="24"/>
          <w:szCs w:val="24"/>
        </w:rPr>
      </w:pPr>
    </w:p>
    <w:p w:rsidR="00686958" w:rsidRPr="00742F1D" w:rsidRDefault="00686958" w:rsidP="00F95BA4">
      <w:pPr>
        <w:spacing w:line="380" w:lineRule="exact"/>
        <w:ind w:left="9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42F1D">
        <w:rPr>
          <w:rFonts w:ascii="Angsana New" w:hAnsi="Angsana New"/>
          <w:spacing w:val="-4"/>
          <w:sz w:val="30"/>
          <w:szCs w:val="30"/>
          <w:cs/>
        </w:rPr>
        <w:t>ราคาทรัพย์สินของกลุ่มบริษัทก่อนหักค่าเสื่อมราคาสะสมของอาคารและอุปกรณ์ซึ่งได้คิดค่าเสื่อมราคาเต็มจำนวนแล้ว</w:t>
      </w:r>
      <w:r w:rsidRPr="00742F1D">
        <w:rPr>
          <w:rFonts w:ascii="Angsana New" w:hAnsi="Angsana New"/>
          <w:spacing w:val="-4"/>
          <w:sz w:val="30"/>
          <w:szCs w:val="30"/>
        </w:rPr>
        <w:t xml:space="preserve"> </w:t>
      </w:r>
      <w:r w:rsidRPr="00742F1D">
        <w:rPr>
          <w:rFonts w:ascii="Angsana New" w:hAnsi="Angsana New"/>
          <w:spacing w:val="-4"/>
          <w:sz w:val="30"/>
          <w:szCs w:val="30"/>
          <w:cs/>
        </w:rPr>
        <w:t xml:space="preserve">แต่ยังคงใช้งานจนถึง ณ วันที่ </w:t>
      </w:r>
      <w:r w:rsidRPr="00742F1D">
        <w:rPr>
          <w:rFonts w:ascii="Angsana New" w:hAnsi="Angsana New"/>
          <w:spacing w:val="-4"/>
          <w:sz w:val="30"/>
          <w:szCs w:val="30"/>
        </w:rPr>
        <w:t xml:space="preserve">31 </w:t>
      </w:r>
      <w:r w:rsidRPr="00742F1D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742F1D">
        <w:rPr>
          <w:rFonts w:ascii="Angsana New" w:hAnsi="Angsana New"/>
          <w:spacing w:val="-4"/>
          <w:sz w:val="30"/>
          <w:szCs w:val="30"/>
        </w:rPr>
        <w:t>25</w:t>
      </w:r>
      <w:r w:rsidR="00EF7255" w:rsidRPr="00742F1D">
        <w:rPr>
          <w:rFonts w:ascii="Angsana New" w:hAnsi="Angsana New"/>
          <w:spacing w:val="-4"/>
          <w:sz w:val="30"/>
          <w:szCs w:val="30"/>
        </w:rPr>
        <w:t>60</w:t>
      </w:r>
      <w:r w:rsidRPr="00742F1D">
        <w:rPr>
          <w:rFonts w:ascii="Angsana New" w:hAnsi="Angsana New"/>
          <w:spacing w:val="-4"/>
          <w:sz w:val="30"/>
          <w:szCs w:val="30"/>
        </w:rPr>
        <w:t xml:space="preserve"> </w:t>
      </w:r>
      <w:r w:rsidR="009664A0" w:rsidRPr="00742F1D">
        <w:rPr>
          <w:rFonts w:ascii="Angsana New" w:hAnsi="Angsana New"/>
          <w:spacing w:val="-4"/>
          <w:sz w:val="30"/>
          <w:szCs w:val="30"/>
          <w:cs/>
        </w:rPr>
        <w:t>มีจำนว</w:t>
      </w:r>
      <w:r w:rsidR="009664A0" w:rsidRPr="00742F1D">
        <w:rPr>
          <w:rFonts w:ascii="Angsana New" w:hAnsi="Angsana New" w:hint="cs"/>
          <w:spacing w:val="-4"/>
          <w:sz w:val="30"/>
          <w:szCs w:val="30"/>
          <w:cs/>
        </w:rPr>
        <w:t xml:space="preserve">น </w:t>
      </w:r>
      <w:r w:rsidR="00742F1D" w:rsidRPr="00742F1D">
        <w:rPr>
          <w:rFonts w:ascii="Angsana New" w:hAnsi="Angsana New"/>
          <w:spacing w:val="-4"/>
          <w:sz w:val="30"/>
          <w:szCs w:val="30"/>
        </w:rPr>
        <w:t>898</w:t>
      </w:r>
      <w:r w:rsidRPr="00742F1D">
        <w:rPr>
          <w:rFonts w:ascii="Angsana New" w:hAnsi="Angsana New"/>
          <w:spacing w:val="-4"/>
          <w:sz w:val="30"/>
          <w:szCs w:val="30"/>
        </w:rPr>
        <w:t xml:space="preserve"> </w:t>
      </w:r>
      <w:r w:rsidRPr="00742F1D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92261F" w:rsidRPr="00742F1D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Pr="00742F1D">
        <w:rPr>
          <w:rFonts w:ascii="Angsana New" w:hAnsi="Angsana New"/>
          <w:i/>
          <w:iCs/>
          <w:spacing w:val="-4"/>
          <w:sz w:val="30"/>
          <w:szCs w:val="30"/>
        </w:rPr>
        <w:t>255</w:t>
      </w:r>
      <w:r w:rsidR="00EF7255" w:rsidRPr="00742F1D">
        <w:rPr>
          <w:rFonts w:ascii="Angsana New" w:hAnsi="Angsana New"/>
          <w:i/>
          <w:iCs/>
          <w:spacing w:val="-4"/>
          <w:sz w:val="30"/>
          <w:szCs w:val="30"/>
        </w:rPr>
        <w:t>9</w:t>
      </w:r>
      <w:r w:rsidRPr="00742F1D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EF7255" w:rsidRPr="00742F1D">
        <w:rPr>
          <w:rFonts w:ascii="Angsana New" w:hAnsi="Angsana New"/>
          <w:i/>
          <w:iCs/>
          <w:spacing w:val="-4"/>
          <w:sz w:val="30"/>
          <w:szCs w:val="30"/>
        </w:rPr>
        <w:t>928</w:t>
      </w:r>
      <w:r w:rsidRPr="00742F1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</w:t>
      </w:r>
      <w:r w:rsidR="0092261F" w:rsidRPr="00742F1D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p w:rsidR="00686958" w:rsidRPr="00DB3589" w:rsidRDefault="00686958" w:rsidP="00CB32CE">
      <w:pPr>
        <w:tabs>
          <w:tab w:val="clear" w:pos="454"/>
        </w:tabs>
        <w:spacing w:before="120" w:line="300" w:lineRule="atLeast"/>
        <w:ind w:left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 w:hint="cs"/>
          <w:sz w:val="30"/>
          <w:szCs w:val="30"/>
          <w:cs/>
        </w:rPr>
        <w:t>มูลค่าตามบัญชี</w:t>
      </w:r>
      <w:r w:rsidRPr="00DB3589">
        <w:rPr>
          <w:rFonts w:ascii="Angsana New" w:hAnsi="Angsana New"/>
          <w:sz w:val="30"/>
          <w:szCs w:val="30"/>
          <w:cs/>
        </w:rPr>
        <w:t>ของเครื่องจักรและอุปกรณ์ภายใต้สัญญาเช่าการเงิน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B3589">
        <w:rPr>
          <w:rFonts w:ascii="Angsana New" w:hAnsi="Angsana New"/>
          <w:sz w:val="30"/>
          <w:szCs w:val="30"/>
        </w:rPr>
        <w:t xml:space="preserve">31 </w:t>
      </w:r>
      <w:r w:rsidRPr="00DB358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B3589">
        <w:rPr>
          <w:rFonts w:ascii="Angsana New" w:hAnsi="Angsana New"/>
          <w:sz w:val="30"/>
          <w:szCs w:val="30"/>
        </w:rPr>
        <w:t>25</w:t>
      </w:r>
      <w:r w:rsidR="00EF7255" w:rsidRPr="00DB3589">
        <w:rPr>
          <w:rFonts w:ascii="Angsana New" w:hAnsi="Angsana New"/>
          <w:sz w:val="30"/>
          <w:szCs w:val="30"/>
        </w:rPr>
        <w:t>60</w:t>
      </w:r>
      <w:r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="00B83D3E">
        <w:rPr>
          <w:rFonts w:ascii="Angsana New" w:hAnsi="Angsana New"/>
          <w:sz w:val="30"/>
          <w:szCs w:val="30"/>
          <w:cs/>
        </w:rPr>
        <w:t>มีจำนวน</w:t>
      </w:r>
      <w:r w:rsidR="00B83D3E">
        <w:rPr>
          <w:rFonts w:ascii="Angsana New" w:hAnsi="Angsana New"/>
          <w:sz w:val="30"/>
          <w:szCs w:val="30"/>
        </w:rPr>
        <w:t xml:space="preserve"> 58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 xml:space="preserve">ล้านบาท </w:t>
      </w:r>
      <w:r w:rsidR="0092261F" w:rsidRPr="00DB3589">
        <w:rPr>
          <w:rFonts w:ascii="Angsana New" w:hAnsi="Angsana New"/>
          <w:i/>
          <w:iCs/>
          <w:sz w:val="30"/>
          <w:szCs w:val="30"/>
        </w:rPr>
        <w:t>(</w:t>
      </w:r>
      <w:r w:rsidRPr="00DB3589">
        <w:rPr>
          <w:rFonts w:ascii="Angsana New" w:hAnsi="Angsana New"/>
          <w:i/>
          <w:iCs/>
          <w:sz w:val="30"/>
          <w:szCs w:val="30"/>
        </w:rPr>
        <w:t>255</w:t>
      </w:r>
      <w:r w:rsidR="00EF7255" w:rsidRPr="00DB3589">
        <w:rPr>
          <w:rFonts w:ascii="Angsana New" w:hAnsi="Angsana New"/>
          <w:i/>
          <w:iCs/>
          <w:sz w:val="30"/>
          <w:szCs w:val="30"/>
        </w:rPr>
        <w:t>9</w:t>
      </w:r>
      <w:r w:rsidRPr="00DB3589">
        <w:rPr>
          <w:rFonts w:ascii="Angsana New" w:hAnsi="Angsana New"/>
          <w:i/>
          <w:iCs/>
          <w:sz w:val="30"/>
          <w:szCs w:val="30"/>
        </w:rPr>
        <w:t xml:space="preserve">: </w:t>
      </w:r>
      <w:r w:rsidR="00AD145D" w:rsidRPr="00DB3589">
        <w:rPr>
          <w:rFonts w:ascii="Angsana New" w:hAnsi="Angsana New"/>
          <w:i/>
          <w:iCs/>
          <w:sz w:val="30"/>
          <w:szCs w:val="30"/>
        </w:rPr>
        <w:t>6</w:t>
      </w:r>
      <w:r w:rsidR="00EF7255" w:rsidRPr="00DB3589">
        <w:rPr>
          <w:rFonts w:ascii="Angsana New" w:hAnsi="Angsana New"/>
          <w:i/>
          <w:iCs/>
          <w:sz w:val="30"/>
          <w:szCs w:val="30"/>
        </w:rPr>
        <w:t>1</w:t>
      </w:r>
      <w:r w:rsidRPr="00DB3589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92261F" w:rsidRPr="00DB3589">
        <w:rPr>
          <w:rFonts w:ascii="Angsana New" w:hAnsi="Angsana New"/>
          <w:i/>
          <w:iCs/>
          <w:sz w:val="30"/>
          <w:szCs w:val="30"/>
        </w:rPr>
        <w:t>)</w:t>
      </w: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B358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A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A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222,681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A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900,051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A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109,085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A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3,262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A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6,563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A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1,269,526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B69E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A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19,376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5,432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132,772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159,143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DB3589">
              <w:rPr>
                <w:rFonts w:ascii="Angsana New" w:hAnsi="Angsana New"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B69E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A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2,246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104,133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4,117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BE3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112,306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1,810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ตัดรายการบัญชี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B69E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17,223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1,729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BE3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B69E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18,952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226,120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1,006,337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116,905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3,632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27,029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1,407,907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820CC" w:rsidP="00EB69E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820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BE3CE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820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820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BE3CE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137,862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BE3CE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152,658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DB3589">
              <w:rPr>
                <w:rFonts w:ascii="Angsana New" w:hAnsi="Angsana New"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820CC" w:rsidP="00EB69E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820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BE3CE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116,977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820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820CC" w:rsidP="00BE3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BE3CE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(144,453)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BE3CEC" w:rsidP="00BE3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/ ตัดรายการบัญชี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820CC" w:rsidP="00EB69E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820CC" w:rsidP="00EF72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BE3CE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(56,330)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820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(1,585)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820CC" w:rsidP="00BE3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BE3CEC" w:rsidP="00EB69E5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BE3CE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(57,915)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820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820CC" w:rsidP="00EA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240,851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BE3CE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1,072,840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820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136,630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820C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4,007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BE3CE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20,438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BE3CE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1,502,650</w:t>
            </w:r>
          </w:p>
        </w:tc>
      </w:tr>
    </w:tbl>
    <w:p w:rsidR="00686958" w:rsidRPr="00DB3589" w:rsidRDefault="00686958" w:rsidP="00686958">
      <w:pPr>
        <w:rPr>
          <w:rFonts w:ascii="Angsana New" w:hAnsi="Angsana New"/>
          <w:sz w:val="30"/>
          <w:szCs w:val="30"/>
        </w:rPr>
      </w:pPr>
    </w:p>
    <w:p w:rsidR="00686958" w:rsidRPr="00DB3589" w:rsidRDefault="00686958" w:rsidP="00686958">
      <w:pPr>
        <w:rPr>
          <w:rFonts w:ascii="Angsana New" w:hAnsi="Angsana New"/>
          <w:sz w:val="30"/>
          <w:szCs w:val="30"/>
        </w:rPr>
      </w:pPr>
    </w:p>
    <w:p w:rsidR="00686958" w:rsidRPr="00DB3589" w:rsidRDefault="00686958" w:rsidP="00686958">
      <w:pPr>
        <w:rPr>
          <w:rFonts w:ascii="Angsana New" w:hAnsi="Angsana New"/>
          <w:sz w:val="30"/>
          <w:szCs w:val="30"/>
        </w:rPr>
      </w:pPr>
    </w:p>
    <w:p w:rsidR="00686958" w:rsidRPr="00DB3589" w:rsidRDefault="00686958" w:rsidP="00686958">
      <w:pPr>
        <w:rPr>
          <w:rFonts w:ascii="Angsana New" w:hAnsi="Angsana New"/>
          <w:sz w:val="30"/>
          <w:szCs w:val="30"/>
        </w:rPr>
      </w:pPr>
    </w:p>
    <w:p w:rsidR="00686958" w:rsidRPr="00DB3589" w:rsidRDefault="00686958" w:rsidP="00686958">
      <w:pPr>
        <w:rPr>
          <w:rFonts w:ascii="Angsana New" w:hAnsi="Angsana New"/>
          <w:sz w:val="30"/>
          <w:szCs w:val="30"/>
        </w:rPr>
      </w:pP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380" w:lineRule="exact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DB3589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และเครื่องจักร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E644A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DB3589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B358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856DB8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856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85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(185,493)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85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(758,003)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85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(88,475)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85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(2,919)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85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(1,034,890)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856DB8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856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6,375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34,722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8,013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180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49,290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/ ตัด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856DB8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856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16,323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1,728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18,051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856DB8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191,868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776,402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94,760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3,099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1,066,129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EF7255" w:rsidRPr="00DB3589" w:rsidTr="005C5456">
        <w:trPr>
          <w:trHeight w:val="139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856DB8" w:rsidRDefault="00657416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856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(7,049)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(40,883)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(10,195)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(58,373)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/ ตัด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856DB8" w:rsidRDefault="00657416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856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56,037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57,622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856DB8" w:rsidRDefault="00657416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(198,917)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(761,248)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(103,370)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B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</w:t>
            </w:r>
            <w:r w:rsidR="00EB69E5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720F7C" w:rsidP="00EB6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(1,066,</w:t>
            </w:r>
            <w:r w:rsidR="00EB69E5">
              <w:rPr>
                <w:rFonts w:ascii="Angsana New" w:hAnsi="Angsana New"/>
                <w:b/>
                <w:bCs/>
                <w:sz w:val="30"/>
                <w:szCs w:val="30"/>
              </w:rPr>
              <w:t>880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F7255" w:rsidRPr="00DB3589" w:rsidTr="008E1D73">
        <w:trPr>
          <w:trHeight w:val="422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before="160"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before="160"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255" w:rsidRPr="00DB3589" w:rsidTr="008E1D73">
        <w:trPr>
          <w:trHeight w:val="342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34,252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229,935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22,145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85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27,029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341,778</w:t>
            </w:r>
          </w:p>
        </w:tc>
      </w:tr>
      <w:tr w:rsidR="00EF7255" w:rsidRPr="00DB3589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225154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225154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41,934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225154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311,592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225154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33,260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225154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225154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F7255" w:rsidRPr="00DB3589" w:rsidRDefault="00225154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435,770</w:t>
            </w:r>
          </w:p>
        </w:tc>
      </w:tr>
    </w:tbl>
    <w:p w:rsidR="00B669BC" w:rsidRPr="00DB3589" w:rsidRDefault="00B669BC" w:rsidP="00B669BC">
      <w:pPr>
        <w:spacing w:line="380" w:lineRule="exact"/>
        <w:ind w:left="720"/>
        <w:jc w:val="thaiDistribute"/>
        <w:rPr>
          <w:rFonts w:ascii="Angsana New" w:hAnsi="Angsana New"/>
          <w:sz w:val="30"/>
          <w:szCs w:val="30"/>
        </w:rPr>
      </w:pPr>
    </w:p>
    <w:p w:rsidR="00B669BC" w:rsidRPr="00DB3589" w:rsidRDefault="00B669BC" w:rsidP="009975E8">
      <w:pPr>
        <w:tabs>
          <w:tab w:val="clear" w:pos="680"/>
        </w:tabs>
        <w:spacing w:line="380" w:lineRule="exact"/>
        <w:ind w:left="18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ณ วันที่ </w:t>
      </w:r>
      <w:r w:rsidRPr="00DB3589">
        <w:rPr>
          <w:rFonts w:ascii="Angsana New" w:hAnsi="Angsana New"/>
          <w:sz w:val="30"/>
          <w:szCs w:val="30"/>
        </w:rPr>
        <w:t xml:space="preserve">31 </w:t>
      </w:r>
      <w:r w:rsidRPr="00DB358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B3589">
        <w:rPr>
          <w:rFonts w:ascii="Angsana New" w:hAnsi="Angsana New"/>
          <w:sz w:val="30"/>
          <w:szCs w:val="30"/>
        </w:rPr>
        <w:t>25</w:t>
      </w:r>
      <w:r w:rsidR="00EF7255" w:rsidRPr="00DB3589">
        <w:rPr>
          <w:rFonts w:ascii="Angsana New" w:hAnsi="Angsana New"/>
          <w:sz w:val="30"/>
          <w:szCs w:val="30"/>
        </w:rPr>
        <w:t>60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มีจำนวน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="009975E8" w:rsidRPr="00DB3589">
        <w:rPr>
          <w:rFonts w:ascii="Angsana New" w:hAnsi="Angsana New"/>
          <w:sz w:val="30"/>
          <w:szCs w:val="30"/>
        </w:rPr>
        <w:br/>
      </w:r>
      <w:r w:rsidR="00742F1D">
        <w:rPr>
          <w:rFonts w:ascii="Angsana New" w:hAnsi="Angsana New"/>
          <w:sz w:val="30"/>
          <w:szCs w:val="30"/>
        </w:rPr>
        <w:t>872</w:t>
      </w:r>
      <w:r w:rsidRPr="00DB3589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i/>
          <w:iCs/>
          <w:sz w:val="30"/>
          <w:szCs w:val="30"/>
        </w:rPr>
        <w:t>(255</w:t>
      </w:r>
      <w:r w:rsidR="00EF7255" w:rsidRPr="00DB3589">
        <w:rPr>
          <w:rFonts w:ascii="Angsana New" w:hAnsi="Angsana New"/>
          <w:i/>
          <w:iCs/>
          <w:sz w:val="30"/>
          <w:szCs w:val="30"/>
        </w:rPr>
        <w:t>9</w:t>
      </w:r>
      <w:r w:rsidRPr="00DB3589">
        <w:rPr>
          <w:rFonts w:ascii="Angsana New" w:hAnsi="Angsana New"/>
          <w:i/>
          <w:iCs/>
          <w:sz w:val="30"/>
          <w:szCs w:val="30"/>
        </w:rPr>
        <w:t xml:space="preserve">: </w:t>
      </w:r>
      <w:r w:rsidR="00EF7255" w:rsidRPr="00DB3589">
        <w:rPr>
          <w:rFonts w:ascii="Angsana New" w:hAnsi="Angsana New"/>
          <w:i/>
          <w:iCs/>
          <w:sz w:val="30"/>
          <w:szCs w:val="30"/>
        </w:rPr>
        <w:t>903</w:t>
      </w:r>
      <w:r w:rsidRPr="00DB3589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DB3589">
        <w:rPr>
          <w:rFonts w:ascii="Angsana New" w:hAnsi="Angsana New"/>
          <w:i/>
          <w:iCs/>
          <w:sz w:val="30"/>
          <w:szCs w:val="30"/>
        </w:rPr>
        <w:t>)</w:t>
      </w:r>
      <w:r w:rsidRPr="00DB3589">
        <w:rPr>
          <w:rFonts w:ascii="Angsana New" w:hAnsi="Angsana New"/>
          <w:i/>
          <w:iCs/>
          <w:sz w:val="30"/>
          <w:szCs w:val="30"/>
        </w:rPr>
        <w:br w:type="page"/>
      </w:r>
    </w:p>
    <w:p w:rsidR="006B0AFC" w:rsidRPr="00DB3589" w:rsidRDefault="006B0AFC" w:rsidP="006B0AFC">
      <w:pPr>
        <w:pStyle w:val="BodyText"/>
        <w:sectPr w:rsidR="006B0AFC" w:rsidRPr="00DB3589" w:rsidSect="009D62A5">
          <w:headerReference w:type="default" r:id="rId12"/>
          <w:footerReference w:type="even" r:id="rId13"/>
          <w:footerReference w:type="default" r:id="rId14"/>
          <w:pgSz w:w="16840" w:h="11907" w:orient="landscape" w:code="9"/>
          <w:pgMar w:top="1152" w:right="1109" w:bottom="850" w:left="1138" w:header="720" w:footer="720" w:gutter="0"/>
          <w:cols w:space="720"/>
        </w:sectPr>
      </w:pPr>
    </w:p>
    <w:p w:rsidR="00E638F3" w:rsidRPr="00DB3589" w:rsidRDefault="00E638F3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:rsidR="00FE4CFC" w:rsidRPr="00DB3589" w:rsidRDefault="00FE4CFC" w:rsidP="00CB6FD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270"/>
        <w:gridCol w:w="1890"/>
        <w:gridCol w:w="236"/>
        <w:gridCol w:w="2014"/>
        <w:gridCol w:w="270"/>
        <w:gridCol w:w="1890"/>
      </w:tblGrid>
      <w:tr w:rsidR="0041680A" w:rsidRPr="00DB3589" w:rsidTr="00CE4BC4">
        <w:trPr>
          <w:trHeight w:val="261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680A" w:rsidRPr="00DB3589" w:rsidRDefault="0041680A" w:rsidP="00CB6FD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680A" w:rsidRPr="00DB3589" w:rsidRDefault="0041680A" w:rsidP="0041680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680A" w:rsidRPr="00DB3589" w:rsidTr="0041680A">
        <w:trPr>
          <w:trHeight w:val="261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680A" w:rsidRPr="00DB3589" w:rsidRDefault="0041680A" w:rsidP="00CB6FD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680A" w:rsidRPr="00DB3589" w:rsidRDefault="0041680A" w:rsidP="00CB6FD4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ต้นทุนโปรแกรมคอมพิวเตอร์และค่าลิขสิทธิ์ซอฟต์แวร์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41680A" w:rsidRPr="00DB3589" w:rsidRDefault="0041680A" w:rsidP="00CB6FD4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680A" w:rsidRDefault="0041680A" w:rsidP="0041680A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1680A" w:rsidRPr="00DB3589" w:rsidRDefault="0041680A" w:rsidP="0041680A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1680A" w:rsidRPr="00DB3589" w:rsidTr="00CE4BC4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680A" w:rsidRPr="00DB3589" w:rsidRDefault="0041680A" w:rsidP="00CB6FD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680A" w:rsidRPr="00DB3589" w:rsidRDefault="0041680A" w:rsidP="0041680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D6AB9" w:rsidRPr="00DB3589" w:rsidTr="00CD6AB9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6AB9" w:rsidRPr="00DB3589" w:rsidRDefault="00CD6AB9" w:rsidP="00CB6FD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6AB9" w:rsidRPr="00DB3589" w:rsidRDefault="00CD6AB9" w:rsidP="00CB6FD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AB9" w:rsidRPr="00DB3589" w:rsidRDefault="00CD6AB9" w:rsidP="00CB6FD4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6AB9" w:rsidRPr="00DB3589" w:rsidRDefault="00CD6AB9" w:rsidP="00CB6FD4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D6AB9" w:rsidRPr="00DB3589" w:rsidRDefault="00CD6AB9" w:rsidP="00CB6FD4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D6AB9" w:rsidRPr="00DB3589" w:rsidRDefault="00CD6AB9" w:rsidP="0041680A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D6AB9" w:rsidRPr="00DB3589" w:rsidRDefault="00CD6AB9" w:rsidP="0041680A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3CB" w:rsidRPr="00DB3589" w:rsidTr="009F33CB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33CB" w:rsidRPr="00DB3589" w:rsidRDefault="009F33CB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B358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33CB" w:rsidRPr="00DB3589" w:rsidRDefault="009F33CB" w:rsidP="00EF725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3CB" w:rsidRPr="00DB3589" w:rsidRDefault="009F33CB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32,339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33CB" w:rsidRPr="00DB3589" w:rsidRDefault="009F33CB" w:rsidP="00EF7255">
            <w:pPr>
              <w:tabs>
                <w:tab w:val="decimal" w:pos="127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9F33CB" w:rsidRPr="00DB3589" w:rsidRDefault="009F33CB" w:rsidP="0066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F33CB" w:rsidRPr="00DB3589" w:rsidRDefault="009F33CB" w:rsidP="0066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F33CB" w:rsidRPr="00DB3589" w:rsidRDefault="009F33CB" w:rsidP="0066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32,339</w:t>
            </w:r>
          </w:p>
        </w:tc>
      </w:tr>
      <w:tr w:rsidR="009F33CB" w:rsidRPr="00DB3589" w:rsidTr="009F33CB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33CB" w:rsidRPr="00DB3589" w:rsidRDefault="009F33CB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33CB" w:rsidRPr="00DB3589" w:rsidRDefault="009F33CB" w:rsidP="00EF725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3CB" w:rsidRPr="00DB3589" w:rsidRDefault="009F33CB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12,177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F33CB" w:rsidRPr="00DB3589" w:rsidRDefault="009F33CB" w:rsidP="00EF725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9F33CB" w:rsidRPr="00DB3589" w:rsidRDefault="009F33CB" w:rsidP="0066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F33CB" w:rsidRPr="00DB3589" w:rsidRDefault="009F33CB" w:rsidP="0066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9F33CB" w:rsidRPr="00DB3589" w:rsidRDefault="009F33CB" w:rsidP="0066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12,177</w:t>
            </w:r>
          </w:p>
        </w:tc>
      </w:tr>
      <w:tr w:rsidR="007701EC" w:rsidRPr="00DB3589" w:rsidTr="00CD6AB9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01EC" w:rsidRPr="00DB3589" w:rsidRDefault="007701EC" w:rsidP="00EF725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="00C03D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DB3589">
              <w:rPr>
                <w:rFonts w:ascii="Angsana New" w:hAnsi="Angsana New"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01EC" w:rsidRPr="00DB3589" w:rsidRDefault="007701EC" w:rsidP="00EF725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01EC" w:rsidRPr="00DB3589" w:rsidRDefault="007701EC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01EC" w:rsidRPr="00DB3589" w:rsidRDefault="007701EC" w:rsidP="00EF725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01EC" w:rsidRPr="00DB3589" w:rsidRDefault="007701EC" w:rsidP="0066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701EC" w:rsidRPr="00DB3589" w:rsidRDefault="007701EC" w:rsidP="0066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01EC" w:rsidRPr="00DB3589" w:rsidRDefault="007701EC" w:rsidP="00770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8" w:firstLine="882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</w:tr>
      <w:tr w:rsidR="00E75731" w:rsidRPr="00DB3589" w:rsidTr="00CD6AB9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F725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F725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75731" w:rsidRPr="00DB3589" w:rsidRDefault="00E75731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46,326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F7255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right w:val="nil"/>
            </w:tcBorders>
          </w:tcPr>
          <w:p w:rsidR="00E75731" w:rsidRPr="00856DB8" w:rsidRDefault="00E75731" w:rsidP="0066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D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75731" w:rsidRPr="00663D14" w:rsidRDefault="00E75731" w:rsidP="0085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:rsidR="00E75731" w:rsidRPr="00663D14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b/>
                <w:bCs/>
                <w:sz w:val="30"/>
                <w:szCs w:val="30"/>
              </w:rPr>
              <w:t>46,326</w:t>
            </w:r>
          </w:p>
        </w:tc>
      </w:tr>
      <w:tr w:rsidR="00E75731" w:rsidRPr="00DB3589" w:rsidTr="00E75731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15,778</w:t>
            </w:r>
          </w:p>
        </w:tc>
      </w:tr>
      <w:tr w:rsidR="00E75731" w:rsidRPr="00DB3589" w:rsidTr="00CD6AB9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/ ตัด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(407)</w:t>
            </w:r>
          </w:p>
        </w:tc>
      </w:tr>
      <w:tr w:rsidR="00E75731" w:rsidRPr="00DB3589" w:rsidTr="00CD6AB9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58,782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b/>
                <w:bCs/>
                <w:sz w:val="30"/>
                <w:szCs w:val="30"/>
              </w:rPr>
              <w:t>2,915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b/>
                <w:bCs/>
                <w:sz w:val="30"/>
                <w:szCs w:val="30"/>
              </w:rPr>
              <w:t>61,697</w:t>
            </w:r>
          </w:p>
        </w:tc>
      </w:tr>
      <w:tr w:rsidR="00E75731" w:rsidRPr="00DB3589" w:rsidTr="00CD6AB9">
        <w:trPr>
          <w:trHeight w:val="387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75731" w:rsidRPr="00DB3589" w:rsidRDefault="00E75731" w:rsidP="00E75731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5731" w:rsidRPr="00663D14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75731" w:rsidRPr="00663D14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5731" w:rsidRPr="00663D14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5731" w:rsidRPr="00DB3589" w:rsidTr="00E75731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31" w:rsidRPr="00DB3589" w:rsidRDefault="00E75731" w:rsidP="00E75731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5731" w:rsidRPr="00DB3589" w:rsidTr="00E75731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B358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(17,299)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127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(17,299)</w:t>
            </w:r>
          </w:p>
        </w:tc>
      </w:tr>
      <w:tr w:rsidR="00E75731" w:rsidRPr="00DB3589" w:rsidTr="00CD6AB9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2,995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(2,995)</w:t>
            </w:r>
          </w:p>
        </w:tc>
      </w:tr>
      <w:tr w:rsidR="00E75731" w:rsidRPr="00DB3589" w:rsidTr="00CD6AB9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20,294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right w:val="nil"/>
            </w:tcBorders>
          </w:tcPr>
          <w:p w:rsidR="00E75731" w:rsidRPr="00856DB8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D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75731" w:rsidRPr="00663D14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:rsidR="00E75731" w:rsidRPr="00663D14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b/>
                <w:bCs/>
                <w:sz w:val="30"/>
                <w:szCs w:val="30"/>
              </w:rPr>
              <w:t>(20,294)</w:t>
            </w:r>
          </w:p>
        </w:tc>
      </w:tr>
      <w:tr w:rsidR="00E75731" w:rsidRPr="00DB3589" w:rsidTr="00E75731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(4,156)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bottom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63D14">
              <w:rPr>
                <w:rFonts w:ascii="Angsana New" w:hAnsi="Angsana New"/>
                <w:sz w:val="30"/>
                <w:szCs w:val="30"/>
              </w:rPr>
              <w:t>4,156)</w:t>
            </w:r>
          </w:p>
        </w:tc>
      </w:tr>
      <w:tr w:rsidR="00E75731" w:rsidRPr="00DB3589" w:rsidTr="00CD6AB9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/ ตัด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E75731" w:rsidRPr="00DB3589" w:rsidTr="00CD6AB9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(24,093)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731" w:rsidRPr="00856DB8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D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b/>
                <w:bCs/>
                <w:sz w:val="30"/>
                <w:szCs w:val="30"/>
              </w:rPr>
              <w:t>(24,093)</w:t>
            </w:r>
          </w:p>
        </w:tc>
      </w:tr>
      <w:tr w:rsidR="00E75731" w:rsidRPr="00DB3589" w:rsidTr="00CD6AB9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75731" w:rsidRPr="00DB3589" w:rsidRDefault="00E75731" w:rsidP="00E75731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5731" w:rsidRPr="00663D14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75731" w:rsidRPr="00663D14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5731" w:rsidRPr="00663D14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5731" w:rsidRPr="00DB3589" w:rsidTr="00E75731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E75731" w:rsidRPr="00DB3589" w:rsidRDefault="00E75731" w:rsidP="00E75731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5731" w:rsidRPr="00DB3589" w:rsidTr="00E75731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26,032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:rsidR="00E75731" w:rsidRPr="00856DB8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D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75731" w:rsidRPr="00663D14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E75731" w:rsidRPr="00663D14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3D14">
              <w:rPr>
                <w:rFonts w:ascii="Angsana New" w:hAnsi="Angsana New"/>
                <w:b/>
                <w:bCs/>
                <w:sz w:val="30"/>
                <w:szCs w:val="30"/>
              </w:rPr>
              <w:t>26,032</w:t>
            </w:r>
          </w:p>
        </w:tc>
      </w:tr>
      <w:tr w:rsidR="00E75731" w:rsidRPr="00DB3589" w:rsidTr="00E75731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E75731" w:rsidRPr="00DB3589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34,689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731" w:rsidRPr="00DB3589" w:rsidRDefault="00E75731" w:rsidP="00E75731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:rsidR="00E75731" w:rsidRPr="00663D14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3D14">
              <w:rPr>
                <w:rFonts w:ascii="Angsana New" w:hAnsi="Angsana New"/>
                <w:b/>
                <w:bCs/>
                <w:sz w:val="30"/>
                <w:szCs w:val="30"/>
              </w:rPr>
              <w:t>2,915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75731" w:rsidRPr="00663D14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E75731" w:rsidRPr="00663D14" w:rsidRDefault="00E75731" w:rsidP="00E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3D14">
              <w:rPr>
                <w:rFonts w:ascii="Angsana New" w:hAnsi="Angsana New"/>
                <w:b/>
                <w:bCs/>
                <w:sz w:val="30"/>
                <w:szCs w:val="30"/>
              </w:rPr>
              <w:t>37,604</w:t>
            </w:r>
          </w:p>
        </w:tc>
      </w:tr>
    </w:tbl>
    <w:p w:rsidR="00856DB8" w:rsidRDefault="00856DB8" w:rsidP="00CB6FD4">
      <w:pPr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270"/>
        <w:gridCol w:w="1890"/>
        <w:gridCol w:w="236"/>
        <w:gridCol w:w="2014"/>
        <w:gridCol w:w="270"/>
        <w:gridCol w:w="1890"/>
      </w:tblGrid>
      <w:tr w:rsidR="009317A7" w:rsidRPr="00DB3589" w:rsidTr="006B2DA8">
        <w:trPr>
          <w:trHeight w:val="261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6B2DA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7A7" w:rsidRPr="00DB3589" w:rsidRDefault="009317A7" w:rsidP="006B2DA8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7A7" w:rsidRPr="00DB3589" w:rsidTr="006B2DA8">
        <w:trPr>
          <w:trHeight w:val="261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6B2DA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7A7" w:rsidRPr="00DB3589" w:rsidRDefault="009317A7" w:rsidP="006B2DA8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ต้นทุนโปรแกรมคอมพิวเตอร์และค่าลิขสิทธิ์ซอฟต์แวร์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DB3589" w:rsidRDefault="009317A7" w:rsidP="006B2DA8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17A7" w:rsidRDefault="009317A7" w:rsidP="006B2DA8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317A7" w:rsidRPr="00DB3589" w:rsidRDefault="009317A7" w:rsidP="006B2DA8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317A7" w:rsidRPr="00DB3589" w:rsidTr="006B2DA8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6B2DA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6B2DA8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317A7" w:rsidRPr="00DB3589" w:rsidTr="006B2DA8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6B2DA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6B2DA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7A7" w:rsidRPr="00DB3589" w:rsidRDefault="009317A7" w:rsidP="006B2DA8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6B2DA8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DB3589" w:rsidRDefault="009317A7" w:rsidP="006B2DA8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DB3589" w:rsidRDefault="009317A7" w:rsidP="006B2DA8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DB3589" w:rsidRDefault="009317A7" w:rsidP="006B2DA8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7A7" w:rsidRPr="00DB3589" w:rsidTr="006B2DA8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B358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29,693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27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29,693</w:t>
            </w:r>
          </w:p>
        </w:tc>
      </w:tr>
      <w:tr w:rsidR="009317A7" w:rsidRPr="00DB3589" w:rsidTr="006B2DA8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11,351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11,351</w:t>
            </w:r>
          </w:p>
        </w:tc>
      </w:tr>
      <w:tr w:rsidR="009317A7" w:rsidRPr="00DB3589" w:rsidTr="006B2DA8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DB3589">
              <w:rPr>
                <w:rFonts w:ascii="Angsana New" w:hAnsi="Angsana New"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DB3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</w:tr>
      <w:tr w:rsidR="009317A7" w:rsidRPr="00DB3589" w:rsidTr="006B2DA8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42,854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right w:val="nil"/>
            </w:tcBorders>
          </w:tcPr>
          <w:p w:rsidR="009317A7" w:rsidRPr="00856DB8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D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17A7" w:rsidRPr="00663D14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42,854</w:t>
            </w:r>
          </w:p>
        </w:tc>
      </w:tr>
      <w:tr w:rsidR="009317A7" w:rsidRPr="00DB3589" w:rsidTr="006B2DA8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15,</w:t>
            </w: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9317A7" w:rsidRPr="00DB3589" w:rsidTr="006B2DA8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317A7" w:rsidRPr="003F08AE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8AE">
              <w:rPr>
                <w:rFonts w:ascii="Angsana New" w:hAnsi="Angsana New"/>
                <w:b/>
                <w:bCs/>
                <w:sz w:val="30"/>
                <w:szCs w:val="30"/>
              </w:rPr>
              <w:t>55,348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b/>
                <w:bCs/>
                <w:sz w:val="30"/>
                <w:szCs w:val="30"/>
              </w:rPr>
              <w:t>2,915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Pr="00663D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</w:tr>
      <w:tr w:rsidR="009317A7" w:rsidRPr="00DB3589" w:rsidTr="006B2DA8">
        <w:trPr>
          <w:trHeight w:val="387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decimal" w:pos="855"/>
                <w:tab w:val="decimal" w:pos="972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17A7" w:rsidRPr="00663D14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317A7" w:rsidRPr="00663D14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17A7" w:rsidRPr="00663D14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7A7" w:rsidRPr="00DB3589" w:rsidTr="006B2DA8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decimal" w:pos="1152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7A7" w:rsidRPr="00DB3589" w:rsidTr="006B2DA8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B358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(16,684)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27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(16,684)</w:t>
            </w:r>
          </w:p>
        </w:tc>
      </w:tr>
      <w:tr w:rsidR="009317A7" w:rsidRPr="00DB3589" w:rsidTr="006B2DA8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2,713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2,713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317A7" w:rsidRPr="00DB3589" w:rsidTr="006B2DA8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19,397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right w:val="nil"/>
            </w:tcBorders>
          </w:tcPr>
          <w:p w:rsidR="009317A7" w:rsidRPr="00856DB8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D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17A7" w:rsidRPr="00663D14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19,397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9317A7" w:rsidRPr="00DB3589" w:rsidTr="006B2DA8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(3,807)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bottom w:val="single" w:sz="4" w:space="0" w:color="auto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(3,807)</w:t>
            </w:r>
          </w:p>
        </w:tc>
      </w:tr>
      <w:tr w:rsidR="009317A7" w:rsidRPr="00DB3589" w:rsidTr="009317A7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(23,204)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3D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(23,204)</w:t>
            </w:r>
          </w:p>
        </w:tc>
      </w:tr>
      <w:tr w:rsidR="009317A7" w:rsidRPr="00DB3589" w:rsidTr="006B2DA8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17A7" w:rsidRPr="00DB3589" w:rsidRDefault="009317A7" w:rsidP="009317A7">
            <w:pPr>
              <w:tabs>
                <w:tab w:val="decimal" w:pos="855"/>
                <w:tab w:val="decimal" w:pos="972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17A7" w:rsidRPr="00663D14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317A7" w:rsidRPr="00663D14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17A7" w:rsidRPr="00663D14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7A7" w:rsidRPr="00DB3589" w:rsidTr="006B2DA8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7A7" w:rsidRPr="00DB3589" w:rsidTr="006B2DA8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23,457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:rsidR="009317A7" w:rsidRPr="00856DB8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D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17A7" w:rsidRPr="00663D14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9317A7" w:rsidRPr="00663D14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23,457</w:t>
            </w:r>
          </w:p>
        </w:tc>
      </w:tr>
      <w:tr w:rsidR="009317A7" w:rsidRPr="00DB3589" w:rsidTr="006B2DA8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9317A7" w:rsidRPr="00DB3589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32,144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317A7" w:rsidRPr="00DB3589" w:rsidRDefault="009317A7" w:rsidP="009317A7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:rsidR="009317A7" w:rsidRPr="00663D14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3D14">
              <w:rPr>
                <w:rFonts w:ascii="Angsana New" w:hAnsi="Angsana New"/>
                <w:b/>
                <w:bCs/>
                <w:sz w:val="30"/>
                <w:szCs w:val="30"/>
              </w:rPr>
              <w:t>2,915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317A7" w:rsidRPr="00663D14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9317A7" w:rsidRPr="00663D14" w:rsidRDefault="009317A7" w:rsidP="00931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35,059</w:t>
            </w:r>
          </w:p>
        </w:tc>
      </w:tr>
    </w:tbl>
    <w:p w:rsidR="002105FE" w:rsidRPr="00D23054" w:rsidRDefault="002105FE" w:rsidP="009317A7">
      <w:pPr>
        <w:spacing w:line="240" w:lineRule="auto"/>
        <w:rPr>
          <w:rFonts w:ascii="Angsana New" w:hAnsi="Angsana New"/>
          <w:sz w:val="30"/>
          <w:szCs w:val="30"/>
        </w:rPr>
      </w:pPr>
    </w:p>
    <w:p w:rsidR="009317A7" w:rsidRPr="00DE644A" w:rsidRDefault="009317A7" w:rsidP="002105FE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E644A">
        <w:rPr>
          <w:rFonts w:ascii="Angsana New" w:hAnsi="Angsana New"/>
          <w:b/>
          <w:bCs/>
          <w:sz w:val="30"/>
          <w:szCs w:val="30"/>
          <w:cs/>
        </w:rPr>
        <w:t xml:space="preserve">สินทรัพย์ภาษีเงินได้รอการตัดบัญชี </w:t>
      </w:r>
      <w:r w:rsidRPr="00DE644A">
        <w:rPr>
          <w:rFonts w:ascii="Angsana New" w:hAnsi="Angsana New"/>
          <w:b/>
          <w:bCs/>
          <w:sz w:val="30"/>
          <w:szCs w:val="30"/>
        </w:rPr>
        <w:t>(</w:t>
      </w:r>
      <w:r w:rsidRPr="00DE644A">
        <w:rPr>
          <w:rFonts w:ascii="Angsana New" w:hAnsi="Angsana New"/>
          <w:b/>
          <w:bCs/>
          <w:sz w:val="30"/>
          <w:szCs w:val="30"/>
          <w:cs/>
        </w:rPr>
        <w:t>หนี้สินภาษีเงินได้รอการตัดบัญชี</w:t>
      </w:r>
      <w:r w:rsidRPr="00DE644A">
        <w:rPr>
          <w:rFonts w:ascii="Angsana New" w:hAnsi="Angsana New"/>
          <w:b/>
          <w:bCs/>
          <w:sz w:val="30"/>
          <w:szCs w:val="30"/>
        </w:rPr>
        <w:t>)</w:t>
      </w:r>
    </w:p>
    <w:p w:rsidR="00E638F3" w:rsidRPr="002105F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:rsidR="00D23054" w:rsidRDefault="009317A7" w:rsidP="00210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E644A">
        <w:rPr>
          <w:rFonts w:ascii="Angsana New" w:hAnsi="Angsana New"/>
          <w:spacing w:val="8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 ซึ่ง</w:t>
      </w:r>
      <w:r w:rsidRPr="00DE644A">
        <w:rPr>
          <w:rFonts w:ascii="Angsana New" w:hAnsi="Angsana New"/>
          <w:sz w:val="30"/>
          <w:szCs w:val="30"/>
          <w:cs/>
        </w:rPr>
        <w:t xml:space="preserve">แสดงรวมไว้ในงบแสดงฐานะการเงินโดยมีรายละเอียดดังนี้ </w:t>
      </w:r>
      <w:r w:rsidR="00D23054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4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5"/>
        <w:gridCol w:w="1261"/>
        <w:gridCol w:w="183"/>
        <w:gridCol w:w="1350"/>
        <w:gridCol w:w="180"/>
        <w:gridCol w:w="1260"/>
        <w:gridCol w:w="180"/>
        <w:gridCol w:w="1173"/>
      </w:tblGrid>
      <w:tr w:rsidR="00DE644A" w:rsidRPr="00DB3589" w:rsidTr="00D06D6D">
        <w:trPr>
          <w:cantSplit/>
          <w:tblHeader/>
        </w:trPr>
        <w:tc>
          <w:tcPr>
            <w:tcW w:w="3855" w:type="dxa"/>
          </w:tcPr>
          <w:p w:rsidR="005D383D" w:rsidRPr="00DB3589" w:rsidRDefault="005D383D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:rsidR="005D383D" w:rsidRPr="00DB3589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D383D" w:rsidRPr="00DB3589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:rsidR="005D383D" w:rsidRPr="00DB3589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7255" w:rsidRPr="00DB3589" w:rsidTr="00D06D6D">
        <w:trPr>
          <w:cantSplit/>
        </w:trPr>
        <w:tc>
          <w:tcPr>
            <w:tcW w:w="3855" w:type="dxa"/>
          </w:tcPr>
          <w:p w:rsidR="00EF7255" w:rsidRPr="00DB3589" w:rsidRDefault="00EF7255" w:rsidP="00EF725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3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3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</w:p>
        </w:tc>
      </w:tr>
      <w:tr w:rsidR="00EF7255" w:rsidRPr="00DB3589" w:rsidTr="00D06D6D">
        <w:trPr>
          <w:cantSplit/>
        </w:trPr>
        <w:tc>
          <w:tcPr>
            <w:tcW w:w="3855" w:type="dxa"/>
          </w:tcPr>
          <w:p w:rsidR="00EF7255" w:rsidRPr="00DB3589" w:rsidRDefault="00EF7255" w:rsidP="00EF725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87" w:type="dxa"/>
            <w:gridSpan w:val="7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7255" w:rsidRPr="00DB3589" w:rsidTr="00D06D6D">
        <w:trPr>
          <w:cantSplit/>
        </w:trPr>
        <w:tc>
          <w:tcPr>
            <w:tcW w:w="3855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1" w:type="dxa"/>
            <w:vAlign w:val="bottom"/>
          </w:tcPr>
          <w:p w:rsidR="00EF7255" w:rsidRPr="00DB3589" w:rsidRDefault="00740B4C" w:rsidP="00EF725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12,326</w:t>
            </w:r>
          </w:p>
        </w:tc>
        <w:tc>
          <w:tcPr>
            <w:tcW w:w="183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F7255" w:rsidRPr="00DB3589" w:rsidRDefault="00740B4C" w:rsidP="000C26F2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9,545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740B4C" w:rsidP="000C26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12,326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:rsidR="00EF7255" w:rsidRPr="00DB3589" w:rsidRDefault="00740B4C" w:rsidP="00D2305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9,545</w:t>
            </w:r>
          </w:p>
        </w:tc>
      </w:tr>
      <w:tr w:rsidR="00EF7255" w:rsidRPr="00DB3589" w:rsidTr="00D06D6D">
        <w:trPr>
          <w:cantSplit/>
          <w:trHeight w:val="424"/>
        </w:trPr>
        <w:tc>
          <w:tcPr>
            <w:tcW w:w="3855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:rsidR="00EF7255" w:rsidRPr="00DB3589" w:rsidRDefault="00740B4C" w:rsidP="00B1437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(4,913</w:t>
            </w:r>
            <w:r w:rsidR="00AE2ED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EF7255" w:rsidRPr="00DB3589" w:rsidRDefault="00EF7255" w:rsidP="00740B4C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740B4C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740B4C">
              <w:rPr>
                <w:rFonts w:ascii="Angsana New" w:hAnsi="Angsana New"/>
                <w:sz w:val="30"/>
                <w:szCs w:val="30"/>
                <w:lang w:val="en-US" w:bidi="th-TH"/>
              </w:rPr>
              <w:t>,888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7255" w:rsidRPr="00DB3589" w:rsidRDefault="00740B4C" w:rsidP="00740B4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:rsidR="00EF7255" w:rsidRPr="00DB3589" w:rsidRDefault="00740B4C" w:rsidP="00740B4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F7255" w:rsidRPr="00DB3589" w:rsidTr="00D06D6D">
        <w:trPr>
          <w:cantSplit/>
        </w:trPr>
        <w:tc>
          <w:tcPr>
            <w:tcW w:w="3855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AE2ED3" w:rsidP="00EF7255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7,41</w:t>
            </w:r>
            <w:r w:rsidR="00B143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3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6,657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AE2ED3" w:rsidP="00EF725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12,326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9,545</w:t>
            </w:r>
          </w:p>
        </w:tc>
      </w:tr>
    </w:tbl>
    <w:p w:rsidR="00046183" w:rsidRPr="002105FE" w:rsidRDefault="0004618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รายการเคลื่อนไหวของสินทรัพย์และหนี้สินภาษีเงินได้รอการตัดบัญชีที่เกิดขึ้นในระหว่างปีมีดังนี้ </w:t>
      </w:r>
    </w:p>
    <w:p w:rsidR="00120FA8" w:rsidRPr="002105FE" w:rsidRDefault="00120FA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3"/>
        <w:gridCol w:w="14"/>
        <w:gridCol w:w="1249"/>
        <w:gridCol w:w="180"/>
        <w:gridCol w:w="1260"/>
        <w:gridCol w:w="180"/>
        <w:gridCol w:w="1260"/>
        <w:gridCol w:w="180"/>
        <w:gridCol w:w="1260"/>
        <w:gridCol w:w="14"/>
      </w:tblGrid>
      <w:tr w:rsidR="00DE644A" w:rsidRPr="00DB3589" w:rsidTr="00DE0A7F">
        <w:trPr>
          <w:cantSplit/>
          <w:tblHeader/>
        </w:trPr>
        <w:tc>
          <w:tcPr>
            <w:tcW w:w="3853" w:type="dxa"/>
            <w:vAlign w:val="bottom"/>
          </w:tcPr>
          <w:p w:rsidR="003F0BAA" w:rsidRPr="00DB3589" w:rsidRDefault="003F0BAA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97" w:type="dxa"/>
            <w:gridSpan w:val="9"/>
          </w:tcPr>
          <w:p w:rsidR="003F0BAA" w:rsidRPr="00DB3589" w:rsidRDefault="003F0BAA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E644A" w:rsidRPr="00DB3589" w:rsidTr="00DE0A7F">
        <w:trPr>
          <w:gridAfter w:val="1"/>
          <w:wAfter w:w="14" w:type="dxa"/>
          <w:cantSplit/>
          <w:tblHeader/>
        </w:trPr>
        <w:tc>
          <w:tcPr>
            <w:tcW w:w="3867" w:type="dxa"/>
            <w:gridSpan w:val="2"/>
            <w:vAlign w:val="bottom"/>
          </w:tcPr>
          <w:p w:rsidR="003F0BAA" w:rsidRPr="00DB3589" w:rsidRDefault="003F0BAA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3F0BAA" w:rsidRPr="00DB3589" w:rsidRDefault="003F0BAA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3F0BAA" w:rsidRPr="00DB3589" w:rsidRDefault="003F0BAA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180" w:type="dxa"/>
            <w:vAlign w:val="bottom"/>
          </w:tcPr>
          <w:p w:rsidR="003F0BAA" w:rsidRPr="00DB3589" w:rsidRDefault="003F0BAA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E644A" w:rsidRPr="00DB3589" w:rsidTr="00DE0A7F">
        <w:trPr>
          <w:gridAfter w:val="1"/>
          <w:wAfter w:w="14" w:type="dxa"/>
          <w:cantSplit/>
          <w:tblHeader/>
        </w:trPr>
        <w:tc>
          <w:tcPr>
            <w:tcW w:w="3867" w:type="dxa"/>
            <w:gridSpan w:val="2"/>
            <w:vAlign w:val="bottom"/>
          </w:tcPr>
          <w:p w:rsidR="003F0BAA" w:rsidRPr="00DB3589" w:rsidRDefault="003F0BAA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3F0BAA" w:rsidRPr="00DB3589" w:rsidRDefault="003F0BAA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5A182B"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F0BAA" w:rsidRPr="00DB3589" w:rsidRDefault="009D62A5" w:rsidP="00CB6FD4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</w:t>
            </w:r>
            <w:r w:rsidR="003F0BAA"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3F0BAA" w:rsidRPr="00DB3589" w:rsidRDefault="003F0BAA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F0BAA" w:rsidRPr="00DB3589" w:rsidRDefault="00653718" w:rsidP="00CB6FD4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</w:t>
            </w:r>
            <w:r w:rsidR="003F0BAA"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80" w:type="dxa"/>
            <w:vAlign w:val="bottom"/>
          </w:tcPr>
          <w:p w:rsidR="003F0BAA" w:rsidRPr="00DB3589" w:rsidRDefault="003F0BAA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5A182B"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DE644A" w:rsidRPr="00DB3589" w:rsidTr="00DE0A7F">
        <w:trPr>
          <w:gridAfter w:val="1"/>
          <w:wAfter w:w="14" w:type="dxa"/>
          <w:cantSplit/>
          <w:tblHeader/>
        </w:trPr>
        <w:tc>
          <w:tcPr>
            <w:tcW w:w="3867" w:type="dxa"/>
            <w:gridSpan w:val="2"/>
            <w:vAlign w:val="bottom"/>
          </w:tcPr>
          <w:p w:rsidR="003F0BAA" w:rsidRPr="00DB3589" w:rsidRDefault="003F0BAA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3F0BAA" w:rsidRPr="00DB3589" w:rsidRDefault="003F0BAA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:rsidR="003F0BAA" w:rsidRPr="00DB3589" w:rsidRDefault="003F0BAA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vAlign w:val="bottom"/>
          </w:tcPr>
          <w:p w:rsidR="003F0BAA" w:rsidRPr="00DB3589" w:rsidRDefault="003F0BAA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E644A" w:rsidRPr="00DB3589" w:rsidTr="00DE0A7F">
        <w:trPr>
          <w:gridAfter w:val="1"/>
          <w:wAfter w:w="14" w:type="dxa"/>
          <w:cantSplit/>
          <w:tblHeader/>
        </w:trPr>
        <w:tc>
          <w:tcPr>
            <w:tcW w:w="3867" w:type="dxa"/>
            <w:gridSpan w:val="2"/>
            <w:vAlign w:val="bottom"/>
          </w:tcPr>
          <w:p w:rsidR="003F0BAA" w:rsidRPr="00DB3589" w:rsidRDefault="003F0BAA" w:rsidP="00CB6FD4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3F0BAA" w:rsidRPr="00DB3589" w:rsidRDefault="005A182B" w:rsidP="00EF725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255</w:t>
            </w:r>
            <w:r w:rsidR="00EF7255"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3F0BAA" w:rsidRPr="00DB3589" w:rsidRDefault="003F0BAA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0BAA" w:rsidRPr="00DB3589" w:rsidRDefault="003F0BAA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:rsidR="003F0BAA" w:rsidRPr="00DB3589" w:rsidRDefault="003F0BAA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5A182B" w:rsidP="00EF725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255</w:t>
            </w:r>
            <w:r w:rsidR="00EF7255"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</w:tr>
      <w:tr w:rsidR="00DE644A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3F0BAA" w:rsidRPr="00DB3589" w:rsidRDefault="003F0BAA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9" w:type="dxa"/>
            <w:gridSpan w:val="7"/>
          </w:tcPr>
          <w:p w:rsidR="003F0BAA" w:rsidRPr="00DB3589" w:rsidRDefault="0092261F" w:rsidP="008F126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3F0BAA"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5A182B"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2</w:t>
            </w:r>
            <w:r w:rsidR="003A1530" w:rsidRPr="00DB3589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5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E644A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3F0BAA" w:rsidRPr="00DB3589" w:rsidRDefault="003F0BAA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9" w:type="dxa"/>
            <w:gridSpan w:val="7"/>
          </w:tcPr>
          <w:p w:rsidR="003F0BAA" w:rsidRPr="00DB3589" w:rsidRDefault="0092261F" w:rsidP="00CB6F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3F0BAA"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E644A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3F0BAA" w:rsidRPr="00DB3589" w:rsidRDefault="003F0BAA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9" w:type="dxa"/>
            <w:vAlign w:val="bottom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F0BAA" w:rsidRPr="00DB3589" w:rsidRDefault="003F0BAA" w:rsidP="00CB6FD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0BAA" w:rsidRPr="00DB3589" w:rsidRDefault="003F0BAA" w:rsidP="00CB6FD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F0BAA" w:rsidRPr="00DB3589" w:rsidRDefault="003F0BAA" w:rsidP="00CB6FD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255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EF7255" w:rsidRPr="00DB3589" w:rsidRDefault="00EF7255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49" w:type="dxa"/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385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D06D6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</w:tr>
      <w:tr w:rsidR="00EF7255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EF7255" w:rsidRPr="00DB3589" w:rsidRDefault="00EF7255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49" w:type="dxa"/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28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186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214</w:t>
            </w:r>
          </w:p>
        </w:tc>
      </w:tr>
      <w:tr w:rsidR="00DE0A7F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DE0A7F" w:rsidRPr="00DB3589" w:rsidRDefault="00DE0A7F" w:rsidP="0074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="00740B4C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1249" w:type="dxa"/>
            <w:vAlign w:val="bottom"/>
          </w:tcPr>
          <w:p w:rsidR="00DE0A7F" w:rsidRPr="00DB3589" w:rsidRDefault="00DE0A7F" w:rsidP="000C26F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DE0A7F" w:rsidRPr="00DB3589" w:rsidRDefault="00DE0A7F" w:rsidP="00EF72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E0A7F" w:rsidRPr="00DB3589" w:rsidRDefault="00DE0A7F" w:rsidP="000C26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DE0A7F" w:rsidRPr="00DB3589" w:rsidRDefault="00DE0A7F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E0A7F" w:rsidRPr="00DB3589" w:rsidRDefault="00DE0A7F" w:rsidP="00EF725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E0A7F" w:rsidRPr="00DB3589" w:rsidRDefault="00DE0A7F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E0A7F" w:rsidRPr="00DB3589" w:rsidRDefault="00DE0A7F" w:rsidP="00EF725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F7255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EF7255" w:rsidRPr="00DB3589" w:rsidRDefault="00DE0A7F" w:rsidP="00DE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firstLine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="00EF7255" w:rsidRPr="00DB3589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49" w:type="dxa"/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9,767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451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10,231</w:t>
            </w:r>
          </w:p>
        </w:tc>
      </w:tr>
      <w:tr w:rsidR="00EF7255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EF7255" w:rsidRPr="00DB3589" w:rsidRDefault="00EF7255" w:rsidP="00D23054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10,180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944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11,137</w:t>
            </w:r>
          </w:p>
        </w:tc>
      </w:tr>
      <w:tr w:rsidR="002105FE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2105FE" w:rsidRPr="00DB3589" w:rsidRDefault="002105FE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  <w:vAlign w:val="bottom"/>
          </w:tcPr>
          <w:p w:rsidR="002105FE" w:rsidRPr="00DB3589" w:rsidRDefault="002105FE" w:rsidP="000C26F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105FE" w:rsidRPr="00DB3589" w:rsidRDefault="002105FE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105FE" w:rsidRPr="00DB3589" w:rsidRDefault="002105FE" w:rsidP="000C26F2">
            <w:pPr>
              <w:pStyle w:val="acctfourfigures"/>
              <w:tabs>
                <w:tab w:val="clear" w:pos="765"/>
                <w:tab w:val="decimal" w:pos="92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105FE" w:rsidRPr="00DB3589" w:rsidRDefault="002105FE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105FE" w:rsidRPr="00DB3589" w:rsidRDefault="002105FE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105FE" w:rsidRPr="00DB3589" w:rsidRDefault="002105FE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105FE" w:rsidRPr="00DB3589" w:rsidRDefault="002105FE" w:rsidP="00EF7255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255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EF7255" w:rsidRPr="00DB3589" w:rsidRDefault="00EF7255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9" w:type="dxa"/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2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255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EF7255" w:rsidRPr="00DB3589" w:rsidRDefault="00EF7255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9" w:type="dxa"/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(1,502)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512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990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F7255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EF7255" w:rsidRPr="00DB3589" w:rsidRDefault="00EF7255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(2,097)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1,393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3,490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F7255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EF7255" w:rsidRPr="00DB3589" w:rsidRDefault="00EF7255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(3,599)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881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4,480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F7255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EF7255" w:rsidRPr="00DB3589" w:rsidRDefault="00EF7255" w:rsidP="00D23054">
            <w:pPr>
              <w:spacing w:line="240" w:lineRule="auto"/>
              <w:ind w:left="10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F7255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EF7255" w:rsidRPr="00DB3589" w:rsidRDefault="00EF7255" w:rsidP="00D23054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6,581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F7255" w:rsidRPr="00DB3589" w:rsidRDefault="00EF7255" w:rsidP="000C26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6,657</w:t>
            </w:r>
          </w:p>
        </w:tc>
      </w:tr>
      <w:tr w:rsidR="002105FE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2105FE" w:rsidRPr="00DB3589" w:rsidRDefault="002105FE" w:rsidP="00EF7255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:rsidR="002105FE" w:rsidRPr="00DB3589" w:rsidRDefault="002105FE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2105FE" w:rsidRPr="00DB3589" w:rsidRDefault="002105FE" w:rsidP="00EF72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2105FE" w:rsidRPr="00DB3589" w:rsidRDefault="002105FE" w:rsidP="000C26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2105FE" w:rsidRPr="00DB3589" w:rsidRDefault="002105FE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2105FE" w:rsidRPr="00DB3589" w:rsidRDefault="002105FE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105FE" w:rsidRPr="00DB3589" w:rsidRDefault="002105FE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2105FE" w:rsidRPr="00DB3589" w:rsidRDefault="002105FE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23054" w:rsidRPr="00DB3589" w:rsidTr="00DE0A7F">
        <w:trPr>
          <w:gridAfter w:val="1"/>
          <w:wAfter w:w="14" w:type="dxa"/>
          <w:cantSplit/>
        </w:trPr>
        <w:tc>
          <w:tcPr>
            <w:tcW w:w="3867" w:type="dxa"/>
            <w:gridSpan w:val="2"/>
            <w:vAlign w:val="bottom"/>
          </w:tcPr>
          <w:p w:rsidR="00D23054" w:rsidRPr="00DB3589" w:rsidRDefault="00D23054" w:rsidP="00EF7255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  <w:vAlign w:val="bottom"/>
          </w:tcPr>
          <w:p w:rsidR="00D23054" w:rsidRPr="00DB3589" w:rsidRDefault="00D23054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D23054" w:rsidRPr="00DB3589" w:rsidRDefault="00D23054" w:rsidP="00EF72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23054" w:rsidRPr="00DB3589" w:rsidRDefault="00D23054" w:rsidP="00EF725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23054" w:rsidRPr="00DB3589" w:rsidRDefault="00D23054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23054" w:rsidRPr="00DB3589" w:rsidRDefault="00D23054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23054" w:rsidRPr="00DB3589" w:rsidRDefault="00D23054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23054" w:rsidRPr="00DB3589" w:rsidRDefault="00D23054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5D383D" w:rsidRPr="00DB3589" w:rsidRDefault="005D383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80"/>
        <w:gridCol w:w="1260"/>
        <w:gridCol w:w="180"/>
        <w:gridCol w:w="1260"/>
        <w:gridCol w:w="180"/>
        <w:gridCol w:w="1260"/>
      </w:tblGrid>
      <w:tr w:rsidR="00DE644A" w:rsidRPr="00DB3589" w:rsidTr="00F02E95">
        <w:trPr>
          <w:cantSplit/>
        </w:trPr>
        <w:tc>
          <w:tcPr>
            <w:tcW w:w="3690" w:type="dxa"/>
            <w:vAlign w:val="bottom"/>
          </w:tcPr>
          <w:p w:rsidR="004E385F" w:rsidRPr="00DB3589" w:rsidRDefault="00120FA8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lastRenderedPageBreak/>
              <w:br w:type="page"/>
            </w:r>
          </w:p>
        </w:tc>
        <w:tc>
          <w:tcPr>
            <w:tcW w:w="5670" w:type="dxa"/>
            <w:gridSpan w:val="7"/>
          </w:tcPr>
          <w:p w:rsidR="004E385F" w:rsidRPr="00DB3589" w:rsidRDefault="004E385F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E644A" w:rsidRPr="00DB3589" w:rsidTr="009D62A5">
        <w:trPr>
          <w:cantSplit/>
        </w:trPr>
        <w:tc>
          <w:tcPr>
            <w:tcW w:w="3690" w:type="dxa"/>
            <w:vAlign w:val="bottom"/>
          </w:tcPr>
          <w:p w:rsidR="009D62A5" w:rsidRPr="00DB3589" w:rsidRDefault="009D62A5" w:rsidP="009D62A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D62A5" w:rsidRPr="00DB3589" w:rsidRDefault="009D62A5" w:rsidP="009D62A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9D62A5" w:rsidRPr="00DB3589" w:rsidRDefault="009D62A5" w:rsidP="009D6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9D62A5" w:rsidRPr="00DB3589" w:rsidRDefault="009D62A5" w:rsidP="009D62A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180" w:type="dxa"/>
            <w:vAlign w:val="bottom"/>
          </w:tcPr>
          <w:p w:rsidR="009D62A5" w:rsidRPr="00DB3589" w:rsidRDefault="009D62A5" w:rsidP="009D62A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DB3589" w:rsidRDefault="009D62A5" w:rsidP="009D62A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E644A" w:rsidRPr="00DB3589" w:rsidTr="009D62A5">
        <w:trPr>
          <w:cantSplit/>
        </w:trPr>
        <w:tc>
          <w:tcPr>
            <w:tcW w:w="3690" w:type="dxa"/>
            <w:vAlign w:val="bottom"/>
          </w:tcPr>
          <w:p w:rsidR="009D62A5" w:rsidRPr="00DB3589" w:rsidRDefault="009D62A5" w:rsidP="009D62A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D62A5" w:rsidRPr="00DB3589" w:rsidRDefault="009D62A5" w:rsidP="009D62A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9D62A5" w:rsidRPr="00DB3589" w:rsidRDefault="009D62A5" w:rsidP="009D6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D62A5" w:rsidRPr="00DB3589" w:rsidRDefault="009D62A5" w:rsidP="009D62A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ในก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ำไ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9D62A5" w:rsidRPr="00DB3589" w:rsidRDefault="009D62A5" w:rsidP="009D62A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D62A5" w:rsidRPr="00DB3589" w:rsidRDefault="00EC6F9D" w:rsidP="009D62A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</w:t>
            </w:r>
            <w:r w:rsidR="009D62A5"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80" w:type="dxa"/>
            <w:vAlign w:val="bottom"/>
          </w:tcPr>
          <w:p w:rsidR="009D62A5" w:rsidRPr="00DB3589" w:rsidRDefault="009D62A5" w:rsidP="009D62A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DB3589" w:rsidRDefault="009D62A5" w:rsidP="009D62A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DE644A" w:rsidRPr="00DB3589" w:rsidTr="00F02E95">
        <w:trPr>
          <w:cantSplit/>
        </w:trPr>
        <w:tc>
          <w:tcPr>
            <w:tcW w:w="3690" w:type="dxa"/>
            <w:vAlign w:val="bottom"/>
          </w:tcPr>
          <w:p w:rsidR="009D62A5" w:rsidRPr="00DB3589" w:rsidRDefault="009D62A5" w:rsidP="009D62A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D62A5" w:rsidRPr="00DB3589" w:rsidRDefault="009D62A5" w:rsidP="009D62A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:rsidR="009D62A5" w:rsidRPr="00DB3589" w:rsidRDefault="009D62A5" w:rsidP="009D6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DB3589" w:rsidRDefault="009D62A5" w:rsidP="009D62A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:rsidR="009D62A5" w:rsidRPr="00DB3589" w:rsidRDefault="009D62A5" w:rsidP="009D62A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DB3589" w:rsidRDefault="009D62A5" w:rsidP="009D62A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vAlign w:val="bottom"/>
          </w:tcPr>
          <w:p w:rsidR="009D62A5" w:rsidRPr="00DB3589" w:rsidRDefault="009D62A5" w:rsidP="009D62A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DB3589" w:rsidRDefault="009D62A5" w:rsidP="009D62A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E644A" w:rsidRPr="00DB3589" w:rsidTr="004E385F">
        <w:trPr>
          <w:cantSplit/>
        </w:trPr>
        <w:tc>
          <w:tcPr>
            <w:tcW w:w="3690" w:type="dxa"/>
            <w:vAlign w:val="bottom"/>
          </w:tcPr>
          <w:p w:rsidR="009D62A5" w:rsidRPr="00DB3589" w:rsidRDefault="009D62A5" w:rsidP="009D62A5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D62A5" w:rsidRPr="00DB3589" w:rsidRDefault="009D62A5" w:rsidP="00EF725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EF7255"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9D62A5" w:rsidRPr="00DB3589" w:rsidRDefault="009D62A5" w:rsidP="009D6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DB3589" w:rsidRDefault="009D62A5" w:rsidP="009D62A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9D62A5" w:rsidRPr="00DB3589" w:rsidRDefault="009D62A5" w:rsidP="009D62A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D62A5" w:rsidRPr="00DB3589" w:rsidRDefault="009D62A5" w:rsidP="009D62A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:rsidR="009D62A5" w:rsidRPr="00DB3589" w:rsidRDefault="009D62A5" w:rsidP="009D62A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DB3589" w:rsidRDefault="009D62A5" w:rsidP="00EF725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EF7255"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</w:tr>
      <w:tr w:rsidR="00DE644A" w:rsidRPr="00DB3589" w:rsidTr="00F02E95">
        <w:trPr>
          <w:cantSplit/>
        </w:trPr>
        <w:tc>
          <w:tcPr>
            <w:tcW w:w="3690" w:type="dxa"/>
            <w:vAlign w:val="bottom"/>
          </w:tcPr>
          <w:p w:rsidR="009D62A5" w:rsidRPr="00DB3589" w:rsidRDefault="009D62A5" w:rsidP="009D6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9D62A5" w:rsidRPr="00DB3589" w:rsidRDefault="009D62A5" w:rsidP="009D62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2</w:t>
            </w:r>
            <w:r w:rsidR="003A1530" w:rsidRPr="00DB3589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5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E644A" w:rsidRPr="00DB3589" w:rsidTr="00F02E95">
        <w:trPr>
          <w:cantSplit/>
        </w:trPr>
        <w:tc>
          <w:tcPr>
            <w:tcW w:w="3690" w:type="dxa"/>
            <w:vAlign w:val="bottom"/>
          </w:tcPr>
          <w:p w:rsidR="009D62A5" w:rsidRPr="00DB3589" w:rsidRDefault="009D62A5" w:rsidP="009D6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9D62A5" w:rsidRPr="00DB3589" w:rsidRDefault="009D62A5" w:rsidP="009D62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E644A" w:rsidRPr="00DB3589" w:rsidTr="004E385F">
        <w:trPr>
          <w:cantSplit/>
        </w:trPr>
        <w:tc>
          <w:tcPr>
            <w:tcW w:w="3690" w:type="dxa"/>
            <w:vAlign w:val="bottom"/>
          </w:tcPr>
          <w:p w:rsidR="009D62A5" w:rsidRPr="00DB3589" w:rsidRDefault="009D62A5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9D62A5" w:rsidRPr="00DB3589" w:rsidRDefault="009D62A5" w:rsidP="009D62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D62A5" w:rsidRPr="00DB3589" w:rsidRDefault="009D62A5" w:rsidP="009D62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DB3589" w:rsidRDefault="009D62A5" w:rsidP="009D62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D62A5" w:rsidRPr="00DB3589" w:rsidRDefault="009D62A5" w:rsidP="009D62A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D62A5" w:rsidRPr="00DB3589" w:rsidRDefault="009D62A5" w:rsidP="009D62A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D62A5" w:rsidRPr="00DB3589" w:rsidRDefault="009D62A5" w:rsidP="009D62A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DB3589" w:rsidRDefault="009D62A5" w:rsidP="009D62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F02E95">
        <w:trPr>
          <w:cantSplit/>
        </w:trPr>
        <w:tc>
          <w:tcPr>
            <w:tcW w:w="3690" w:type="dxa"/>
            <w:vAlign w:val="bottom"/>
          </w:tcPr>
          <w:p w:rsidR="00BB7EA4" w:rsidRPr="00DB3589" w:rsidRDefault="00BB7EA4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:rsidR="00BB7EA4" w:rsidRPr="00DB3589" w:rsidRDefault="007315BB" w:rsidP="00BB7EA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EA4" w:rsidRPr="00DB3589" w:rsidRDefault="007315BB" w:rsidP="007315B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EA4" w:rsidRPr="00DB3589" w:rsidRDefault="007315BB" w:rsidP="001B0D5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B7EA4" w:rsidRPr="00DB3589" w:rsidRDefault="00BB7EA4" w:rsidP="00BB7EA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EA4" w:rsidRPr="00DB3589" w:rsidRDefault="007315BB" w:rsidP="00BB7EA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</w:tr>
      <w:tr w:rsidR="00DE644A" w:rsidRPr="00DB3589" w:rsidTr="00F02E95">
        <w:trPr>
          <w:cantSplit/>
        </w:trPr>
        <w:tc>
          <w:tcPr>
            <w:tcW w:w="3690" w:type="dxa"/>
            <w:vAlign w:val="bottom"/>
          </w:tcPr>
          <w:p w:rsidR="00BB7EA4" w:rsidRPr="00DB3589" w:rsidRDefault="00BB7EA4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  <w:vAlign w:val="bottom"/>
          </w:tcPr>
          <w:p w:rsidR="00BB7EA4" w:rsidRPr="00DB3589" w:rsidRDefault="007315BB" w:rsidP="00BB7EA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214</w:t>
            </w: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EA4" w:rsidRPr="00DB3589" w:rsidRDefault="007315BB" w:rsidP="00BB7EA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540</w:t>
            </w: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EA4" w:rsidRPr="00DB3589" w:rsidRDefault="007315BB" w:rsidP="001B0D5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B7EA4" w:rsidRPr="00DB3589" w:rsidRDefault="00BB7EA4" w:rsidP="00BB7EA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EA4" w:rsidRPr="00DB3589" w:rsidRDefault="007315BB" w:rsidP="00BB7EA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754</w:t>
            </w:r>
          </w:p>
        </w:tc>
      </w:tr>
      <w:tr w:rsidR="00B647AF" w:rsidRPr="00DB3589" w:rsidTr="00F02E95">
        <w:trPr>
          <w:cantSplit/>
        </w:trPr>
        <w:tc>
          <w:tcPr>
            <w:tcW w:w="3690" w:type="dxa"/>
            <w:vAlign w:val="bottom"/>
          </w:tcPr>
          <w:p w:rsidR="00B647AF" w:rsidRPr="00DB3589" w:rsidRDefault="00B647AF" w:rsidP="00B6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="008B4EB8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1350" w:type="dxa"/>
            <w:vAlign w:val="bottom"/>
          </w:tcPr>
          <w:p w:rsidR="00B647AF" w:rsidRDefault="00B647AF" w:rsidP="00B64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647AF" w:rsidRPr="00DB3589" w:rsidRDefault="00B647AF" w:rsidP="00B647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647AF" w:rsidRDefault="00B647AF" w:rsidP="00B647A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647AF" w:rsidRPr="00DB3589" w:rsidRDefault="00B647AF" w:rsidP="00B64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647AF" w:rsidRDefault="00B647AF" w:rsidP="00B647A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B647AF" w:rsidRPr="00DB3589" w:rsidRDefault="00B647AF" w:rsidP="00B64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647AF" w:rsidRDefault="00B647AF" w:rsidP="00B64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647AF" w:rsidRPr="00DB3589" w:rsidTr="003F3C5A">
        <w:trPr>
          <w:cantSplit/>
        </w:trPr>
        <w:tc>
          <w:tcPr>
            <w:tcW w:w="3690" w:type="dxa"/>
            <w:vAlign w:val="bottom"/>
          </w:tcPr>
          <w:p w:rsidR="00B647AF" w:rsidRPr="00DB3589" w:rsidRDefault="00B647AF" w:rsidP="00B6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50" w:type="dxa"/>
            <w:vAlign w:val="bottom"/>
          </w:tcPr>
          <w:p w:rsidR="00B647AF" w:rsidRPr="00DB3589" w:rsidRDefault="00B647AF" w:rsidP="00B64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10,231</w:t>
            </w:r>
          </w:p>
        </w:tc>
        <w:tc>
          <w:tcPr>
            <w:tcW w:w="180" w:type="dxa"/>
          </w:tcPr>
          <w:p w:rsidR="00B647AF" w:rsidRPr="00DB3589" w:rsidRDefault="00B647AF" w:rsidP="00B647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647AF" w:rsidRPr="00DB3589" w:rsidRDefault="00B647AF" w:rsidP="00B647A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647</w:t>
            </w:r>
          </w:p>
        </w:tc>
        <w:tc>
          <w:tcPr>
            <w:tcW w:w="180" w:type="dxa"/>
          </w:tcPr>
          <w:p w:rsidR="00B647AF" w:rsidRPr="00DB3589" w:rsidRDefault="00B647AF" w:rsidP="00B64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647AF" w:rsidRPr="00F536EB" w:rsidRDefault="00B647AF" w:rsidP="00B647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36EB">
              <w:rPr>
                <w:rFonts w:ascii="Angsana New" w:hAnsi="Angsana New"/>
                <w:sz w:val="30"/>
                <w:szCs w:val="30"/>
                <w:lang w:bidi="th-TH"/>
              </w:rPr>
              <w:t>960</w:t>
            </w:r>
          </w:p>
        </w:tc>
        <w:tc>
          <w:tcPr>
            <w:tcW w:w="180" w:type="dxa"/>
            <w:vAlign w:val="bottom"/>
          </w:tcPr>
          <w:p w:rsidR="00B647AF" w:rsidRPr="00DB3589" w:rsidRDefault="00B647AF" w:rsidP="00B647A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647AF" w:rsidRPr="00DB3589" w:rsidRDefault="00B647AF" w:rsidP="00B647A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11,838</w:t>
            </w:r>
          </w:p>
        </w:tc>
      </w:tr>
      <w:tr w:rsidR="00DE644A" w:rsidRPr="00DB3589" w:rsidTr="00380C38">
        <w:trPr>
          <w:cantSplit/>
        </w:trPr>
        <w:tc>
          <w:tcPr>
            <w:tcW w:w="3690" w:type="dxa"/>
            <w:vAlign w:val="bottom"/>
          </w:tcPr>
          <w:p w:rsidR="00BB7EA4" w:rsidRPr="00DB3589" w:rsidRDefault="00BB7EA4" w:rsidP="00D23054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7EA4" w:rsidRPr="00DB3589" w:rsidRDefault="007315BB" w:rsidP="00BB7EA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11,137</w:t>
            </w: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7EA4" w:rsidRPr="00DB3589" w:rsidRDefault="007315BB" w:rsidP="00BB7EA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1,187</w:t>
            </w:r>
          </w:p>
        </w:tc>
        <w:tc>
          <w:tcPr>
            <w:tcW w:w="180" w:type="dxa"/>
          </w:tcPr>
          <w:p w:rsidR="00BB7EA4" w:rsidRPr="00DB3589" w:rsidRDefault="00BB7EA4" w:rsidP="00BB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B7EA4" w:rsidRPr="00F536EB" w:rsidRDefault="007315BB" w:rsidP="00F536E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36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180" w:type="dxa"/>
            <w:vAlign w:val="bottom"/>
          </w:tcPr>
          <w:p w:rsidR="00BB7EA4" w:rsidRPr="00DB3589" w:rsidRDefault="00BB7EA4" w:rsidP="00BB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7EA4" w:rsidRPr="00DB3589" w:rsidRDefault="007315BB" w:rsidP="00BB7EA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13,284</w:t>
            </w:r>
          </w:p>
        </w:tc>
      </w:tr>
      <w:tr w:rsidR="00DE644A" w:rsidRPr="00DB3589" w:rsidTr="00380C38">
        <w:trPr>
          <w:cantSplit/>
        </w:trPr>
        <w:tc>
          <w:tcPr>
            <w:tcW w:w="3690" w:type="dxa"/>
            <w:vAlign w:val="bottom"/>
          </w:tcPr>
          <w:p w:rsidR="00BB7EA4" w:rsidRPr="00DB3589" w:rsidRDefault="00BB7EA4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B7EA4" w:rsidRPr="00DB3589" w:rsidRDefault="00BB7EA4" w:rsidP="00BB7EA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B7EA4" w:rsidRPr="00DB3589" w:rsidRDefault="00BB7EA4" w:rsidP="00BB7EA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4E385F">
        <w:trPr>
          <w:cantSplit/>
        </w:trPr>
        <w:tc>
          <w:tcPr>
            <w:tcW w:w="3690" w:type="dxa"/>
            <w:vAlign w:val="bottom"/>
          </w:tcPr>
          <w:p w:rsidR="00BB7EA4" w:rsidRPr="00DB3589" w:rsidRDefault="00BB7EA4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7EA4" w:rsidRPr="00DB3589" w:rsidRDefault="00BB7EA4" w:rsidP="00BB7EA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B7EA4" w:rsidRPr="00DB3589" w:rsidRDefault="00BB7EA4" w:rsidP="00BB7EA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F02E95">
        <w:trPr>
          <w:cantSplit/>
        </w:trPr>
        <w:tc>
          <w:tcPr>
            <w:tcW w:w="3690" w:type="dxa"/>
            <w:vAlign w:val="bottom"/>
          </w:tcPr>
          <w:p w:rsidR="00BB7EA4" w:rsidRPr="00DB3589" w:rsidRDefault="00BB7EA4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:rsidR="00BB7EA4" w:rsidRPr="00DB3589" w:rsidRDefault="007315BB" w:rsidP="00BB7E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(990)</w:t>
            </w: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EA4" w:rsidRPr="00DB3589" w:rsidRDefault="007315BB" w:rsidP="00BB7EA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511</w:t>
            </w: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EA4" w:rsidRPr="00DB3589" w:rsidRDefault="007315BB" w:rsidP="001B0D5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B7EA4" w:rsidRPr="00DB3589" w:rsidRDefault="00BB7EA4" w:rsidP="00BB7EA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7EA4" w:rsidRPr="00DB3589" w:rsidRDefault="007315BB" w:rsidP="00BB7E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(479)</w:t>
            </w:r>
          </w:p>
        </w:tc>
      </w:tr>
      <w:tr w:rsidR="00DE644A" w:rsidRPr="00DB3589" w:rsidTr="003F3C5A">
        <w:trPr>
          <w:cantSplit/>
        </w:trPr>
        <w:tc>
          <w:tcPr>
            <w:tcW w:w="3690" w:type="dxa"/>
            <w:vAlign w:val="bottom"/>
          </w:tcPr>
          <w:p w:rsidR="00BB7EA4" w:rsidRPr="00DB3589" w:rsidRDefault="00BB7EA4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B7EA4" w:rsidRPr="00DB3589" w:rsidRDefault="007315BB" w:rsidP="00BB7E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(3,490)</w:t>
            </w: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B7EA4" w:rsidRPr="00DB3589" w:rsidRDefault="00431219" w:rsidP="00BB7EA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(1,902</w:t>
            </w:r>
            <w:r w:rsidR="007315B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B7EA4" w:rsidRPr="00DB3589" w:rsidRDefault="007315BB" w:rsidP="001B0D5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B7EA4" w:rsidRPr="00DB3589" w:rsidRDefault="00431219" w:rsidP="00BB7E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(5,392</w:t>
            </w:r>
            <w:r w:rsidR="007315B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E644A" w:rsidRPr="00DB3589" w:rsidTr="00380C38">
        <w:trPr>
          <w:cantSplit/>
        </w:trPr>
        <w:tc>
          <w:tcPr>
            <w:tcW w:w="3690" w:type="dxa"/>
            <w:vAlign w:val="bottom"/>
          </w:tcPr>
          <w:p w:rsidR="00BB7EA4" w:rsidRPr="00DB3589" w:rsidRDefault="00BB7EA4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7EA4" w:rsidRPr="00DB3589" w:rsidRDefault="007315BB" w:rsidP="00BB7E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(4,480)</w:t>
            </w: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7EA4" w:rsidRPr="00DB3589" w:rsidRDefault="00431219" w:rsidP="00BB7EA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(1,391</w:t>
            </w:r>
            <w:r w:rsidR="007315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7EA4" w:rsidRPr="00DB3589" w:rsidRDefault="007315BB" w:rsidP="001B0D5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B7EA4" w:rsidRPr="00DB3589" w:rsidRDefault="00BB7EA4" w:rsidP="00BB7EA4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7EA4" w:rsidRPr="00DB3589" w:rsidRDefault="00431219" w:rsidP="00BB7E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(5,871</w:t>
            </w:r>
            <w:r w:rsidR="007315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DE644A" w:rsidRPr="00DB3589" w:rsidTr="00380C38">
        <w:trPr>
          <w:cantSplit/>
        </w:trPr>
        <w:tc>
          <w:tcPr>
            <w:tcW w:w="3690" w:type="dxa"/>
            <w:vAlign w:val="bottom"/>
          </w:tcPr>
          <w:p w:rsidR="00BB7EA4" w:rsidRPr="00DB3589" w:rsidRDefault="00BB7EA4" w:rsidP="00D23054">
            <w:pPr>
              <w:spacing w:line="240" w:lineRule="auto"/>
              <w:ind w:left="2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B7EA4" w:rsidRPr="00DB3589" w:rsidRDefault="00BB7EA4" w:rsidP="00BB7EA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:rsidR="00BB7EA4" w:rsidRPr="00DB3589" w:rsidRDefault="00BB7EA4" w:rsidP="00BB7EA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B7EA4" w:rsidRPr="00DB3589" w:rsidTr="003F3C5A">
        <w:trPr>
          <w:cantSplit/>
        </w:trPr>
        <w:tc>
          <w:tcPr>
            <w:tcW w:w="3690" w:type="dxa"/>
            <w:vAlign w:val="bottom"/>
          </w:tcPr>
          <w:p w:rsidR="00BB7EA4" w:rsidRPr="00DB3589" w:rsidRDefault="00BB7EA4" w:rsidP="00D23054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BB7EA4" w:rsidRPr="00DB3589" w:rsidRDefault="007315BB" w:rsidP="00BB7E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6,657</w:t>
            </w: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B7EA4" w:rsidRPr="00DB3589" w:rsidRDefault="00431219" w:rsidP="00BB7EA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(204</w:t>
            </w:r>
            <w:r w:rsidR="007315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BB7EA4" w:rsidRPr="00DB3589" w:rsidRDefault="00BB7EA4" w:rsidP="00BB7EA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B7EA4" w:rsidRPr="00DB3589" w:rsidRDefault="007315BB" w:rsidP="00BB7E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180" w:type="dxa"/>
            <w:vAlign w:val="bottom"/>
          </w:tcPr>
          <w:p w:rsidR="00BB7EA4" w:rsidRPr="00DB3589" w:rsidRDefault="00BB7EA4" w:rsidP="00BB7EA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B7EA4" w:rsidRPr="00DB3589" w:rsidRDefault="007315BB" w:rsidP="00BB7E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7,41</w:t>
            </w:r>
            <w:r w:rsidR="004312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:rsidR="00662921" w:rsidRPr="00DB3589" w:rsidRDefault="00662921" w:rsidP="00CB6FD4">
      <w:pPr>
        <w:spacing w:line="240" w:lineRule="auto"/>
        <w:rPr>
          <w:rFonts w:ascii="Angsana New" w:hAnsi="Angsana New"/>
          <w:sz w:val="30"/>
          <w:szCs w:val="30"/>
        </w:rPr>
      </w:pPr>
    </w:p>
    <w:p w:rsidR="00662921" w:rsidRPr="00DB3589" w:rsidRDefault="00662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260"/>
        <w:gridCol w:w="180"/>
        <w:gridCol w:w="1260"/>
        <w:gridCol w:w="180"/>
        <w:gridCol w:w="1260"/>
      </w:tblGrid>
      <w:tr w:rsidR="00DE644A" w:rsidRPr="00DB3589" w:rsidTr="00D1379E">
        <w:trPr>
          <w:cantSplit/>
        </w:trPr>
        <w:tc>
          <w:tcPr>
            <w:tcW w:w="3780" w:type="dxa"/>
            <w:vAlign w:val="bottom"/>
          </w:tcPr>
          <w:p w:rsidR="003F0BAA" w:rsidRPr="00DB3589" w:rsidRDefault="003F0BAA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3F0BAA" w:rsidRPr="00DB3589" w:rsidRDefault="003F0BAA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E644A" w:rsidRPr="00DB3589" w:rsidTr="009D62A5">
        <w:trPr>
          <w:cantSplit/>
        </w:trPr>
        <w:tc>
          <w:tcPr>
            <w:tcW w:w="3780" w:type="dxa"/>
            <w:vAlign w:val="bottom"/>
          </w:tcPr>
          <w:p w:rsidR="003F0BAA" w:rsidRPr="00DB3589" w:rsidRDefault="003F0BAA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3F0BAA" w:rsidRPr="00DB3589" w:rsidRDefault="003F0BAA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180" w:type="dxa"/>
            <w:vAlign w:val="bottom"/>
          </w:tcPr>
          <w:p w:rsidR="003F0BAA" w:rsidRPr="00DB3589" w:rsidRDefault="003F0BAA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E644A" w:rsidRPr="00DB3589" w:rsidTr="009D62A5">
        <w:trPr>
          <w:cantSplit/>
        </w:trPr>
        <w:tc>
          <w:tcPr>
            <w:tcW w:w="3780" w:type="dxa"/>
            <w:vAlign w:val="bottom"/>
          </w:tcPr>
          <w:p w:rsidR="003F0BAA" w:rsidRPr="00DB3589" w:rsidRDefault="003F0BAA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5A182B"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F0BAA" w:rsidRPr="00DB3589" w:rsidRDefault="009D62A5" w:rsidP="00CB6FD4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</w:t>
            </w:r>
            <w:r w:rsidR="003F0BAA"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3F0BAA" w:rsidRPr="00DB3589" w:rsidRDefault="003F0BAA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F0BAA" w:rsidRPr="00DB3589" w:rsidRDefault="00653718" w:rsidP="00CB6FD4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</w:t>
            </w:r>
            <w:r w:rsidR="003F0BAA"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80" w:type="dxa"/>
            <w:vAlign w:val="bottom"/>
          </w:tcPr>
          <w:p w:rsidR="003F0BAA" w:rsidRPr="00DB3589" w:rsidRDefault="003F0BAA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5A182B"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DE644A" w:rsidRPr="00DB3589" w:rsidTr="00D1379E">
        <w:trPr>
          <w:cantSplit/>
        </w:trPr>
        <w:tc>
          <w:tcPr>
            <w:tcW w:w="3780" w:type="dxa"/>
            <w:vAlign w:val="bottom"/>
          </w:tcPr>
          <w:p w:rsidR="003F0BAA" w:rsidRPr="00DB3589" w:rsidRDefault="003F0BAA" w:rsidP="00CB6FD4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:rsidR="003F0BAA" w:rsidRPr="00DB3589" w:rsidRDefault="003F0BAA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vAlign w:val="bottom"/>
          </w:tcPr>
          <w:p w:rsidR="003F0BAA" w:rsidRPr="00DB3589" w:rsidRDefault="003F0BAA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E644A" w:rsidRPr="00DB3589" w:rsidTr="00D1379E">
        <w:trPr>
          <w:cantSplit/>
        </w:trPr>
        <w:tc>
          <w:tcPr>
            <w:tcW w:w="3780" w:type="dxa"/>
            <w:vAlign w:val="bottom"/>
          </w:tcPr>
          <w:p w:rsidR="003F0BAA" w:rsidRPr="00DB3589" w:rsidRDefault="003F0BAA" w:rsidP="00CB6FD4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5A182B" w:rsidP="00EF725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255</w:t>
            </w:r>
            <w:r w:rsidR="00EF7255"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F0BAA" w:rsidRPr="00DB3589" w:rsidRDefault="003F0BAA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0BAA" w:rsidRPr="00DB3589" w:rsidRDefault="003F0BAA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:rsidR="003F0BAA" w:rsidRPr="00DB3589" w:rsidRDefault="003F0BAA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5A182B" w:rsidP="00EF725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255</w:t>
            </w:r>
            <w:r w:rsidR="00EF7255"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</w:tr>
      <w:tr w:rsidR="00DE644A" w:rsidRPr="00DB3589" w:rsidTr="00D1379E">
        <w:trPr>
          <w:cantSplit/>
        </w:trPr>
        <w:tc>
          <w:tcPr>
            <w:tcW w:w="3780" w:type="dxa"/>
            <w:vAlign w:val="bottom"/>
          </w:tcPr>
          <w:p w:rsidR="003F0BAA" w:rsidRPr="00DB3589" w:rsidRDefault="003F0BAA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3F0BAA" w:rsidRPr="00DB3589" w:rsidRDefault="0092261F" w:rsidP="008F126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3F0BAA"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5A182B"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2</w:t>
            </w:r>
            <w:r w:rsidR="003A1530" w:rsidRPr="00DB3589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5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E644A" w:rsidRPr="00DB3589" w:rsidTr="00D1379E">
        <w:trPr>
          <w:cantSplit/>
        </w:trPr>
        <w:tc>
          <w:tcPr>
            <w:tcW w:w="3780" w:type="dxa"/>
            <w:vAlign w:val="bottom"/>
          </w:tcPr>
          <w:p w:rsidR="003F0BAA" w:rsidRPr="00DB3589" w:rsidRDefault="003F0BAA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3F0BAA" w:rsidRPr="00DB3589" w:rsidRDefault="0092261F" w:rsidP="00CB6F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3F0BAA"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E644A" w:rsidRPr="00DB3589" w:rsidTr="00D1379E">
        <w:trPr>
          <w:cantSplit/>
        </w:trPr>
        <w:tc>
          <w:tcPr>
            <w:tcW w:w="3780" w:type="dxa"/>
            <w:vAlign w:val="bottom"/>
          </w:tcPr>
          <w:p w:rsidR="003F0BAA" w:rsidRPr="00DB3589" w:rsidRDefault="003F0BAA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  <w:tab w:val="left" w:pos="481"/>
                <w:tab w:val="left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3F0BAA" w:rsidRPr="00DB3589" w:rsidRDefault="003F0BAA" w:rsidP="00CB6FD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0BAA" w:rsidRPr="00DB3589" w:rsidRDefault="003F0BAA" w:rsidP="00CB6FD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F0BAA" w:rsidRPr="00DB3589" w:rsidRDefault="003F0BAA" w:rsidP="00CB6FD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0BAA" w:rsidRPr="00DB3589" w:rsidRDefault="003F0BAA" w:rsidP="00CB6FD4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F7255" w:rsidRPr="00DB3589" w:rsidTr="00D1379E">
        <w:trPr>
          <w:cantSplit/>
        </w:trPr>
        <w:tc>
          <w:tcPr>
            <w:tcW w:w="3780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ลูกหนี้การค้า</w:t>
            </w: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385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307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</w:tr>
      <w:tr w:rsidR="00EF7255" w:rsidRPr="00DB3589" w:rsidTr="00F018F1">
        <w:trPr>
          <w:cantSplit/>
        </w:trPr>
        <w:tc>
          <w:tcPr>
            <w:tcW w:w="3780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สินค้าคงเหลือ</w:t>
            </w: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28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186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214</w:t>
            </w:r>
          </w:p>
        </w:tc>
      </w:tr>
      <w:tr w:rsidR="008B4EB8" w:rsidRPr="00DB3589" w:rsidTr="00F018F1">
        <w:trPr>
          <w:cantSplit/>
        </w:trPr>
        <w:tc>
          <w:tcPr>
            <w:tcW w:w="3780" w:type="dxa"/>
            <w:vAlign w:val="bottom"/>
          </w:tcPr>
          <w:p w:rsidR="008B4EB8" w:rsidRPr="00DB3589" w:rsidRDefault="008B4EB8" w:rsidP="008B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  <w:vAlign w:val="bottom"/>
          </w:tcPr>
          <w:p w:rsidR="008B4EB8" w:rsidRPr="00DB3589" w:rsidRDefault="008B4EB8" w:rsidP="008B4E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B4EB8" w:rsidRPr="00DB3589" w:rsidRDefault="008B4EB8" w:rsidP="008B4E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B4EB8" w:rsidRPr="00DB3589" w:rsidRDefault="008B4EB8" w:rsidP="008B4EB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B4EB8" w:rsidRPr="00DB3589" w:rsidRDefault="008B4EB8" w:rsidP="008B4E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B4EB8" w:rsidRPr="00DB3589" w:rsidRDefault="008B4EB8" w:rsidP="008B4E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B4EB8" w:rsidRPr="00DB3589" w:rsidRDefault="008B4EB8" w:rsidP="008B4E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B4EB8" w:rsidRPr="00DB3589" w:rsidRDefault="008B4EB8" w:rsidP="008B4E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B4EB8" w:rsidRPr="00DB3589" w:rsidTr="00F018F1">
        <w:trPr>
          <w:cantSplit/>
        </w:trPr>
        <w:tc>
          <w:tcPr>
            <w:tcW w:w="3780" w:type="dxa"/>
            <w:vAlign w:val="bottom"/>
          </w:tcPr>
          <w:p w:rsidR="008B4EB8" w:rsidRPr="00DB3589" w:rsidRDefault="008B4EB8" w:rsidP="008B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60" w:type="dxa"/>
            <w:vAlign w:val="bottom"/>
          </w:tcPr>
          <w:p w:rsidR="008B4EB8" w:rsidRPr="00DB3589" w:rsidRDefault="008B4EB8" w:rsidP="008B4E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9,223</w:t>
            </w:r>
          </w:p>
        </w:tc>
        <w:tc>
          <w:tcPr>
            <w:tcW w:w="180" w:type="dxa"/>
          </w:tcPr>
          <w:p w:rsidR="008B4EB8" w:rsidRPr="00DB3589" w:rsidRDefault="008B4EB8" w:rsidP="008B4E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B4EB8" w:rsidRPr="00DB3589" w:rsidRDefault="008B4EB8" w:rsidP="008B4EB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392</w:t>
            </w:r>
          </w:p>
        </w:tc>
        <w:tc>
          <w:tcPr>
            <w:tcW w:w="180" w:type="dxa"/>
          </w:tcPr>
          <w:p w:rsidR="008B4EB8" w:rsidRPr="00DB3589" w:rsidRDefault="008B4EB8" w:rsidP="008B4E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B4EB8" w:rsidRPr="00DB3589" w:rsidRDefault="008B4EB8" w:rsidP="008B4E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</w:p>
        </w:tc>
        <w:tc>
          <w:tcPr>
            <w:tcW w:w="180" w:type="dxa"/>
            <w:vAlign w:val="bottom"/>
          </w:tcPr>
          <w:p w:rsidR="008B4EB8" w:rsidRPr="00DB3589" w:rsidRDefault="008B4EB8" w:rsidP="008B4E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B4EB8" w:rsidRPr="00DB3589" w:rsidRDefault="008B4EB8" w:rsidP="008B4E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9,628</w:t>
            </w:r>
          </w:p>
        </w:tc>
      </w:tr>
      <w:tr w:rsidR="00EF7255" w:rsidRPr="00DB3589" w:rsidTr="00380C38">
        <w:trPr>
          <w:cantSplit/>
        </w:trPr>
        <w:tc>
          <w:tcPr>
            <w:tcW w:w="3780" w:type="dxa"/>
            <w:vAlign w:val="bottom"/>
          </w:tcPr>
          <w:p w:rsidR="00EF7255" w:rsidRPr="00DB3589" w:rsidRDefault="00EF7255" w:rsidP="00EF725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9,636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10,534</w:t>
            </w:r>
          </w:p>
        </w:tc>
      </w:tr>
      <w:tr w:rsidR="00EF7255" w:rsidRPr="00DB3589" w:rsidTr="00380C38">
        <w:trPr>
          <w:cantSplit/>
        </w:trPr>
        <w:tc>
          <w:tcPr>
            <w:tcW w:w="3780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255" w:rsidRPr="00DB3589" w:rsidTr="00D1379E">
        <w:trPr>
          <w:cantSplit/>
        </w:trPr>
        <w:tc>
          <w:tcPr>
            <w:tcW w:w="3780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255" w:rsidRPr="00DB3589" w:rsidTr="004E4013">
        <w:trPr>
          <w:cantSplit/>
        </w:trPr>
        <w:tc>
          <w:tcPr>
            <w:tcW w:w="3780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ที่ดิน 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(1,501)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512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989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F7255" w:rsidRPr="00DB3589" w:rsidTr="00380C38">
        <w:trPr>
          <w:cantSplit/>
        </w:trPr>
        <w:tc>
          <w:tcPr>
            <w:tcW w:w="3780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(1,501)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512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989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F7255" w:rsidRPr="00DB3589" w:rsidTr="00380C38">
        <w:trPr>
          <w:cantSplit/>
        </w:trPr>
        <w:tc>
          <w:tcPr>
            <w:tcW w:w="3780" w:type="dxa"/>
            <w:vAlign w:val="bottom"/>
          </w:tcPr>
          <w:p w:rsidR="00EF7255" w:rsidRPr="00DB3589" w:rsidRDefault="00EF7255" w:rsidP="00EF7255">
            <w:pPr>
              <w:spacing w:line="240" w:lineRule="auto"/>
              <w:ind w:left="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F7255" w:rsidRPr="00DB3589" w:rsidTr="00D1379E">
        <w:trPr>
          <w:cantSplit/>
        </w:trPr>
        <w:tc>
          <w:tcPr>
            <w:tcW w:w="3780" w:type="dxa"/>
            <w:vAlign w:val="bottom"/>
          </w:tcPr>
          <w:p w:rsidR="00EF7255" w:rsidRPr="00DB3589" w:rsidRDefault="00EF7255" w:rsidP="00EF7255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8,135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1,397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8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9,545</w:t>
            </w:r>
          </w:p>
        </w:tc>
      </w:tr>
    </w:tbl>
    <w:p w:rsidR="000A1805" w:rsidRPr="00DB3589" w:rsidRDefault="000A1805" w:rsidP="003B7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36"/>
        </w:tabs>
        <w:spacing w:line="240" w:lineRule="auto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260"/>
        <w:gridCol w:w="180"/>
        <w:gridCol w:w="1260"/>
        <w:gridCol w:w="180"/>
        <w:gridCol w:w="1260"/>
      </w:tblGrid>
      <w:tr w:rsidR="00DE644A" w:rsidRPr="00DB3589" w:rsidTr="00B95DA3">
        <w:trPr>
          <w:cantSplit/>
        </w:trPr>
        <w:tc>
          <w:tcPr>
            <w:tcW w:w="3780" w:type="dxa"/>
            <w:vAlign w:val="bottom"/>
          </w:tcPr>
          <w:p w:rsidR="003E6EAE" w:rsidRPr="00DB3589" w:rsidRDefault="003E6EAE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3E6EAE" w:rsidRPr="00DB3589" w:rsidRDefault="003E6EAE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E644A" w:rsidRPr="00DB3589" w:rsidTr="009D62A5">
        <w:trPr>
          <w:cantSplit/>
        </w:trPr>
        <w:tc>
          <w:tcPr>
            <w:tcW w:w="3780" w:type="dxa"/>
            <w:vAlign w:val="bottom"/>
          </w:tcPr>
          <w:p w:rsidR="003E6EAE" w:rsidRPr="00DB3589" w:rsidRDefault="003E6EAE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6EAE" w:rsidRPr="00DB3589" w:rsidRDefault="003E6EAE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E6EAE" w:rsidRPr="00DB3589" w:rsidRDefault="003E6EAE" w:rsidP="00CB6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3E6EAE" w:rsidRPr="00DB3589" w:rsidRDefault="003E6EAE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3E6EAE" w:rsidRPr="00DB3589" w:rsidRDefault="003E6EAE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6EAE" w:rsidRPr="00DB3589" w:rsidRDefault="003E6EAE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E644A" w:rsidRPr="00DB3589" w:rsidTr="009D62A5">
        <w:trPr>
          <w:cantSplit/>
        </w:trPr>
        <w:tc>
          <w:tcPr>
            <w:tcW w:w="3780" w:type="dxa"/>
            <w:vAlign w:val="bottom"/>
          </w:tcPr>
          <w:p w:rsidR="003E6EAE" w:rsidRPr="00DB3589" w:rsidRDefault="003E6EAE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6EAE" w:rsidRPr="00DB3589" w:rsidRDefault="003E6EAE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5A182B"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3E6EAE" w:rsidRPr="00DB3589" w:rsidRDefault="003E6EAE" w:rsidP="00CB6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E6EAE" w:rsidRPr="00DB3589" w:rsidRDefault="009D62A5" w:rsidP="00CB6FD4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</w:t>
            </w:r>
            <w:r w:rsidR="003E6EAE"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3E6EAE" w:rsidRPr="00DB3589" w:rsidRDefault="003E6EAE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E6EAE" w:rsidRPr="00DB3589" w:rsidRDefault="00BA1EED" w:rsidP="00CB6FD4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</w:t>
            </w:r>
            <w:r w:rsidR="003E6EAE"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3E6EAE" w:rsidRPr="00DB3589" w:rsidRDefault="003E6EAE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6EAE" w:rsidRPr="00DB3589" w:rsidRDefault="003E6EAE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5A182B"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DE644A" w:rsidRPr="00DB3589" w:rsidTr="009D62A5">
        <w:trPr>
          <w:cantSplit/>
        </w:trPr>
        <w:tc>
          <w:tcPr>
            <w:tcW w:w="3780" w:type="dxa"/>
            <w:vAlign w:val="bottom"/>
          </w:tcPr>
          <w:p w:rsidR="003E6EAE" w:rsidRPr="00DB3589" w:rsidRDefault="003E6EAE" w:rsidP="00CB6FD4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6EAE" w:rsidRPr="00DB3589" w:rsidRDefault="003E6EAE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:rsidR="003E6EAE" w:rsidRPr="00DB3589" w:rsidRDefault="003E6EAE" w:rsidP="00CB6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6EAE" w:rsidRPr="00DB3589" w:rsidRDefault="003E6EAE" w:rsidP="00CB6FD4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:rsidR="003E6EAE" w:rsidRPr="00DB3589" w:rsidRDefault="003E6EAE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6EAE" w:rsidRPr="00DB3589" w:rsidRDefault="003E6EAE" w:rsidP="00CB6FD4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3E6EAE" w:rsidRPr="00DB3589" w:rsidRDefault="003E6EAE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6EAE" w:rsidRPr="00DB3589" w:rsidRDefault="003E6EAE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E644A" w:rsidRPr="00DB3589" w:rsidTr="00B95DA3">
        <w:trPr>
          <w:cantSplit/>
        </w:trPr>
        <w:tc>
          <w:tcPr>
            <w:tcW w:w="3780" w:type="dxa"/>
            <w:vAlign w:val="bottom"/>
          </w:tcPr>
          <w:p w:rsidR="003E6EAE" w:rsidRPr="00DB3589" w:rsidRDefault="003E6EAE" w:rsidP="00CB6FD4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6EAE" w:rsidRPr="00DB3589" w:rsidRDefault="005A182B" w:rsidP="00EF725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EF7255"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3E6EAE" w:rsidRPr="00DB3589" w:rsidRDefault="003E6EAE" w:rsidP="00CB6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6EAE" w:rsidRPr="00DB3589" w:rsidRDefault="003E6EAE" w:rsidP="00CB6FD4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E6EAE" w:rsidRPr="00DB3589" w:rsidRDefault="003E6EAE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6EAE" w:rsidRPr="00DB3589" w:rsidRDefault="003E6EAE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:rsidR="003E6EAE" w:rsidRPr="00DB3589" w:rsidRDefault="003E6EAE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6EAE" w:rsidRPr="00DB3589" w:rsidRDefault="005A182B" w:rsidP="00EF725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EF7255"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</w:tr>
      <w:tr w:rsidR="00DE644A" w:rsidRPr="00DB3589" w:rsidTr="00B95DA3">
        <w:trPr>
          <w:cantSplit/>
        </w:trPr>
        <w:tc>
          <w:tcPr>
            <w:tcW w:w="3780" w:type="dxa"/>
            <w:vAlign w:val="bottom"/>
          </w:tcPr>
          <w:p w:rsidR="003E6EAE" w:rsidRPr="00DB3589" w:rsidRDefault="003E6EAE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3E6EAE" w:rsidRPr="00DB3589" w:rsidRDefault="0092261F" w:rsidP="003A15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3E6EAE"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5A182B"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2</w:t>
            </w:r>
            <w:r w:rsidR="003A1530"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E644A" w:rsidRPr="00DB3589" w:rsidTr="00B95DA3">
        <w:trPr>
          <w:cantSplit/>
        </w:trPr>
        <w:tc>
          <w:tcPr>
            <w:tcW w:w="3780" w:type="dxa"/>
            <w:vAlign w:val="bottom"/>
          </w:tcPr>
          <w:p w:rsidR="003E6EAE" w:rsidRPr="00DB3589" w:rsidRDefault="003E6EAE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3E6EAE" w:rsidRPr="00DB3589" w:rsidRDefault="0092261F" w:rsidP="00CB6F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3E6EAE"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E644A" w:rsidRPr="00DB3589" w:rsidTr="00B95DA3">
        <w:trPr>
          <w:cantSplit/>
        </w:trPr>
        <w:tc>
          <w:tcPr>
            <w:tcW w:w="3780" w:type="dxa"/>
            <w:vAlign w:val="bottom"/>
          </w:tcPr>
          <w:p w:rsidR="003E6EAE" w:rsidRPr="00DB3589" w:rsidRDefault="003E6EAE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3E6EAE" w:rsidRPr="00DB3589" w:rsidRDefault="003E6EAE" w:rsidP="00CB6F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3E6EAE" w:rsidRPr="00DB3589" w:rsidRDefault="003E6EAE" w:rsidP="00CB6F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6EAE" w:rsidRPr="00DB3589" w:rsidRDefault="003E6EAE" w:rsidP="00CB6FD4">
            <w:pPr>
              <w:pStyle w:val="acctfourfigures"/>
              <w:tabs>
                <w:tab w:val="clear" w:pos="765"/>
                <w:tab w:val="left" w:pos="481"/>
                <w:tab w:val="left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3E6EAE" w:rsidRPr="00DB3589" w:rsidRDefault="003E6EAE" w:rsidP="00CB6FD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6EAE" w:rsidRPr="00DB3589" w:rsidRDefault="003E6EAE" w:rsidP="00CB6FD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E6EAE" w:rsidRPr="00DB3589" w:rsidRDefault="003E6EAE" w:rsidP="00CB6FD4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6EAE" w:rsidRPr="00DB3589" w:rsidRDefault="003E6EAE" w:rsidP="00CB6FD4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E644A" w:rsidRPr="00DB3589" w:rsidTr="00B95DA3">
        <w:trPr>
          <w:cantSplit/>
        </w:trPr>
        <w:tc>
          <w:tcPr>
            <w:tcW w:w="3780" w:type="dxa"/>
            <w:vAlign w:val="bottom"/>
          </w:tcPr>
          <w:p w:rsidR="003D1C66" w:rsidRPr="00DB3589" w:rsidRDefault="003D1C66" w:rsidP="003D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ลูกหนี้การค้า</w:t>
            </w:r>
          </w:p>
        </w:tc>
        <w:tc>
          <w:tcPr>
            <w:tcW w:w="1260" w:type="dxa"/>
            <w:vAlign w:val="bottom"/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D1C66" w:rsidRPr="00DB3589" w:rsidRDefault="00F21AA4" w:rsidP="008778B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D1C66" w:rsidRPr="00DB3589" w:rsidRDefault="00F21AA4" w:rsidP="001B0D5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D1C66" w:rsidRPr="00DB3589" w:rsidRDefault="003D1C66" w:rsidP="003D1C66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D1C66" w:rsidRPr="00DB3589" w:rsidRDefault="00F21AA4" w:rsidP="00D06D6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</w:tr>
      <w:tr w:rsidR="00DE644A" w:rsidRPr="00DB3589" w:rsidTr="00B95DA3">
        <w:trPr>
          <w:cantSplit/>
        </w:trPr>
        <w:tc>
          <w:tcPr>
            <w:tcW w:w="3780" w:type="dxa"/>
            <w:vAlign w:val="bottom"/>
          </w:tcPr>
          <w:p w:rsidR="003D1C66" w:rsidRPr="00DB3589" w:rsidRDefault="003D1C66" w:rsidP="003D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สินค้าคงเหลือ</w:t>
            </w:r>
          </w:p>
        </w:tc>
        <w:tc>
          <w:tcPr>
            <w:tcW w:w="1260" w:type="dxa"/>
            <w:vAlign w:val="bottom"/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214</w:t>
            </w: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540</w:t>
            </w: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D1C66" w:rsidRPr="00DB3589" w:rsidRDefault="00F21AA4" w:rsidP="001B0D5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D1C66" w:rsidRPr="00DB3589" w:rsidRDefault="003D1C66" w:rsidP="003D1C66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754</w:t>
            </w:r>
          </w:p>
        </w:tc>
      </w:tr>
      <w:tr w:rsidR="008B4EB8" w:rsidRPr="00DB3589" w:rsidTr="00B95DA3">
        <w:trPr>
          <w:cantSplit/>
        </w:trPr>
        <w:tc>
          <w:tcPr>
            <w:tcW w:w="3780" w:type="dxa"/>
            <w:vAlign w:val="bottom"/>
          </w:tcPr>
          <w:p w:rsidR="008B4EB8" w:rsidRPr="00DB3589" w:rsidRDefault="008B4EB8" w:rsidP="008B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  <w:vAlign w:val="bottom"/>
          </w:tcPr>
          <w:p w:rsidR="008B4EB8" w:rsidRDefault="008B4EB8" w:rsidP="008B4E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B4EB8" w:rsidRPr="00DB3589" w:rsidRDefault="008B4EB8" w:rsidP="008B4E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B4EB8" w:rsidRDefault="008B4EB8" w:rsidP="008B4EB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B4EB8" w:rsidRPr="00DB3589" w:rsidRDefault="008B4EB8" w:rsidP="008B4E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B4EB8" w:rsidRDefault="008B4EB8" w:rsidP="008B4E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B4EB8" w:rsidRPr="00DB3589" w:rsidRDefault="008B4EB8" w:rsidP="008B4E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B4EB8" w:rsidRDefault="008B4EB8" w:rsidP="008B4E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B4EB8" w:rsidRPr="00DB3589" w:rsidTr="00B95DA3">
        <w:trPr>
          <w:cantSplit/>
        </w:trPr>
        <w:tc>
          <w:tcPr>
            <w:tcW w:w="3780" w:type="dxa"/>
            <w:vAlign w:val="bottom"/>
          </w:tcPr>
          <w:p w:rsidR="008B4EB8" w:rsidRPr="00DB3589" w:rsidRDefault="008B4EB8" w:rsidP="008B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60" w:type="dxa"/>
            <w:vAlign w:val="bottom"/>
          </w:tcPr>
          <w:p w:rsidR="008B4EB8" w:rsidRPr="00DB3589" w:rsidRDefault="008B4EB8" w:rsidP="008B4E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9,628</w:t>
            </w:r>
          </w:p>
        </w:tc>
        <w:tc>
          <w:tcPr>
            <w:tcW w:w="180" w:type="dxa"/>
          </w:tcPr>
          <w:p w:rsidR="008B4EB8" w:rsidRPr="00DB3589" w:rsidRDefault="008B4EB8" w:rsidP="008B4E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B4EB8" w:rsidRPr="00DB3589" w:rsidRDefault="008B4EB8" w:rsidP="008B4EB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605</w:t>
            </w:r>
          </w:p>
        </w:tc>
        <w:tc>
          <w:tcPr>
            <w:tcW w:w="180" w:type="dxa"/>
          </w:tcPr>
          <w:p w:rsidR="008B4EB8" w:rsidRPr="00DB3589" w:rsidRDefault="008B4EB8" w:rsidP="008B4E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B4EB8" w:rsidRPr="00DB3589" w:rsidRDefault="008B4EB8" w:rsidP="00FC768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1,126</w:t>
            </w:r>
          </w:p>
        </w:tc>
        <w:tc>
          <w:tcPr>
            <w:tcW w:w="180" w:type="dxa"/>
            <w:vAlign w:val="bottom"/>
          </w:tcPr>
          <w:p w:rsidR="008B4EB8" w:rsidRPr="00DB3589" w:rsidRDefault="008B4EB8" w:rsidP="008B4E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B4EB8" w:rsidRPr="00DB3589" w:rsidRDefault="008B4EB8" w:rsidP="008B4E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11,359</w:t>
            </w:r>
          </w:p>
        </w:tc>
      </w:tr>
      <w:tr w:rsidR="00DE644A" w:rsidRPr="00DB3589" w:rsidTr="00380C38">
        <w:trPr>
          <w:cantSplit/>
        </w:trPr>
        <w:tc>
          <w:tcPr>
            <w:tcW w:w="3780" w:type="dxa"/>
            <w:vAlign w:val="bottom"/>
          </w:tcPr>
          <w:p w:rsidR="003D1C66" w:rsidRPr="00DB3589" w:rsidRDefault="003D1C66" w:rsidP="003D1C6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10,534</w:t>
            </w: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1,145</w:t>
            </w: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1,126</w:t>
            </w:r>
          </w:p>
        </w:tc>
        <w:tc>
          <w:tcPr>
            <w:tcW w:w="180" w:type="dxa"/>
            <w:vAlign w:val="bottom"/>
          </w:tcPr>
          <w:p w:rsidR="003D1C66" w:rsidRPr="00DB3589" w:rsidRDefault="003D1C66" w:rsidP="003D1C66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12,805</w:t>
            </w:r>
          </w:p>
        </w:tc>
      </w:tr>
      <w:tr w:rsidR="00DE644A" w:rsidRPr="00DB3589" w:rsidTr="00380C38">
        <w:trPr>
          <w:cantSplit/>
        </w:trPr>
        <w:tc>
          <w:tcPr>
            <w:tcW w:w="3780" w:type="dxa"/>
            <w:vAlign w:val="bottom"/>
          </w:tcPr>
          <w:p w:rsidR="003D1C66" w:rsidRPr="00DB3589" w:rsidRDefault="003D1C66" w:rsidP="003D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D1C66" w:rsidRPr="00DB3589" w:rsidRDefault="003D1C66" w:rsidP="003D1C6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D1C66" w:rsidRPr="00DB3589" w:rsidRDefault="003D1C66" w:rsidP="003D1C6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B95DA3">
        <w:trPr>
          <w:cantSplit/>
        </w:trPr>
        <w:tc>
          <w:tcPr>
            <w:tcW w:w="3780" w:type="dxa"/>
            <w:vAlign w:val="bottom"/>
          </w:tcPr>
          <w:p w:rsidR="003D1C66" w:rsidRPr="00DB3589" w:rsidRDefault="003D1C66" w:rsidP="003D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D1C66" w:rsidRPr="00DB3589" w:rsidRDefault="003D1C66" w:rsidP="003D1C6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D1C66" w:rsidRPr="00DB3589" w:rsidRDefault="003D1C66" w:rsidP="003D1C6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9C5C22">
        <w:trPr>
          <w:cantSplit/>
        </w:trPr>
        <w:tc>
          <w:tcPr>
            <w:tcW w:w="3780" w:type="dxa"/>
            <w:vAlign w:val="bottom"/>
          </w:tcPr>
          <w:p w:rsidR="003D1C66" w:rsidRPr="00DB3589" w:rsidRDefault="003D1C66" w:rsidP="003D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ที่ดิน 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(989)</w:t>
            </w: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510</w:t>
            </w: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D1C66" w:rsidRPr="00DB3589" w:rsidRDefault="00F21AA4" w:rsidP="001B0D5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D1C66" w:rsidRPr="00DB3589" w:rsidRDefault="003D1C66" w:rsidP="003D1C6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(479)</w:t>
            </w:r>
          </w:p>
        </w:tc>
      </w:tr>
      <w:tr w:rsidR="00DE644A" w:rsidRPr="00DB3589" w:rsidTr="00380C38">
        <w:trPr>
          <w:cantSplit/>
        </w:trPr>
        <w:tc>
          <w:tcPr>
            <w:tcW w:w="3780" w:type="dxa"/>
            <w:vAlign w:val="bottom"/>
          </w:tcPr>
          <w:p w:rsidR="003D1C66" w:rsidRPr="00DB3589" w:rsidRDefault="003D1C66" w:rsidP="003D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(989)</w:t>
            </w: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510</w:t>
            </w: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1C66" w:rsidRPr="00DB3589" w:rsidRDefault="00F21AA4" w:rsidP="001B0D5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D1C66" w:rsidRPr="00DB3589" w:rsidRDefault="003D1C66" w:rsidP="003D1C6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(479)</w:t>
            </w:r>
          </w:p>
        </w:tc>
      </w:tr>
      <w:tr w:rsidR="00DE644A" w:rsidRPr="00DB3589" w:rsidTr="00380C38">
        <w:trPr>
          <w:cantSplit/>
        </w:trPr>
        <w:tc>
          <w:tcPr>
            <w:tcW w:w="3780" w:type="dxa"/>
            <w:vAlign w:val="bottom"/>
          </w:tcPr>
          <w:p w:rsidR="003D1C66" w:rsidRPr="00DB3589" w:rsidRDefault="003D1C66" w:rsidP="003D1C66">
            <w:pPr>
              <w:spacing w:line="240" w:lineRule="auto"/>
              <w:ind w:left="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D1C66" w:rsidRPr="00DB3589" w:rsidRDefault="003D1C66" w:rsidP="003D1C66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:rsidR="003D1C66" w:rsidRPr="00DB3589" w:rsidRDefault="003D1C66" w:rsidP="003D1C66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D1C66" w:rsidRPr="00DB3589" w:rsidTr="00B95DA3">
        <w:trPr>
          <w:cantSplit/>
        </w:trPr>
        <w:tc>
          <w:tcPr>
            <w:tcW w:w="3780" w:type="dxa"/>
            <w:vAlign w:val="bottom"/>
          </w:tcPr>
          <w:p w:rsidR="003D1C66" w:rsidRPr="00DB3589" w:rsidRDefault="003D1C66" w:rsidP="003D1C66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9,545</w:t>
            </w: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1,655</w:t>
            </w:r>
          </w:p>
        </w:tc>
        <w:tc>
          <w:tcPr>
            <w:tcW w:w="180" w:type="dxa"/>
          </w:tcPr>
          <w:p w:rsidR="003D1C66" w:rsidRPr="00DB3589" w:rsidRDefault="003D1C66" w:rsidP="003D1C66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1,126</w:t>
            </w:r>
          </w:p>
        </w:tc>
        <w:tc>
          <w:tcPr>
            <w:tcW w:w="180" w:type="dxa"/>
            <w:vAlign w:val="bottom"/>
          </w:tcPr>
          <w:p w:rsidR="003D1C66" w:rsidRPr="00DB3589" w:rsidRDefault="003D1C66" w:rsidP="003D1C66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3D1C66" w:rsidRPr="00DB3589" w:rsidRDefault="00F21AA4" w:rsidP="003D1C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12,326</w:t>
            </w:r>
          </w:p>
        </w:tc>
      </w:tr>
    </w:tbl>
    <w:p w:rsidR="00FC7686" w:rsidRDefault="00FC7686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C7686" w:rsidRPr="00167041" w:rsidRDefault="00FC7686" w:rsidP="00FC7686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860A6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สินทรัพย์ภาษีเงินได้รอการตัดบัญชีที่ยังไม่ได้รับรู้ เกิดจากรายการดังต่อไปนี้</w:t>
      </w:r>
      <w:r w:rsidRPr="00F10E8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</w:p>
    <w:p w:rsidR="00FC7686" w:rsidRPr="00F10E89" w:rsidRDefault="00FC7686" w:rsidP="00FC7686">
      <w:pPr>
        <w:tabs>
          <w:tab w:val="left" w:pos="540"/>
        </w:tabs>
        <w:ind w:left="540"/>
        <w:rPr>
          <w:rFonts w:ascii="Angsana New" w:hAnsi="Angsana New"/>
          <w:i/>
          <w:iCs/>
          <w:color w:val="0000FF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152"/>
        <w:gridCol w:w="946"/>
        <w:gridCol w:w="48"/>
        <w:gridCol w:w="268"/>
        <w:gridCol w:w="531"/>
        <w:gridCol w:w="622"/>
        <w:gridCol w:w="1255"/>
        <w:gridCol w:w="236"/>
        <w:gridCol w:w="1302"/>
      </w:tblGrid>
      <w:tr w:rsidR="00FC7686" w:rsidRPr="005654C0" w:rsidTr="00672831">
        <w:tc>
          <w:tcPr>
            <w:tcW w:w="4152" w:type="dxa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93" w:type="dxa"/>
            <w:gridSpan w:val="4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2" w:type="dxa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7686" w:rsidRPr="005654C0" w:rsidTr="00672831">
        <w:tc>
          <w:tcPr>
            <w:tcW w:w="4152" w:type="dxa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" w:type="dxa"/>
            <w:vAlign w:val="center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2" w:type="dxa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center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2" w:type="dxa"/>
            <w:vAlign w:val="center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C7686" w:rsidRPr="005654C0" w:rsidTr="00672831">
        <w:trPr>
          <w:trHeight w:val="208"/>
        </w:trPr>
        <w:tc>
          <w:tcPr>
            <w:tcW w:w="4152" w:type="dxa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6" w:type="dxa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69" w:type="dxa"/>
            <w:gridSpan w:val="4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129D7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="001B49E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C768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C7686" w:rsidRPr="005654C0" w:rsidTr="00672831">
        <w:tc>
          <w:tcPr>
            <w:tcW w:w="4152" w:type="dxa"/>
          </w:tcPr>
          <w:p w:rsidR="00FC7686" w:rsidRPr="00F53D76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53D76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  <w:r w:rsidRPr="00F53D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4" w:type="dxa"/>
            <w:gridSpan w:val="2"/>
          </w:tcPr>
          <w:p w:rsidR="00FC7686" w:rsidRPr="005654C0" w:rsidRDefault="00FC7686" w:rsidP="00FC76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" w:type="dxa"/>
          </w:tcPr>
          <w:p w:rsidR="00FC7686" w:rsidRPr="005654C0" w:rsidRDefault="00FC7686" w:rsidP="00FC76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dxa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:rsidR="00FC7686" w:rsidRPr="005654C0" w:rsidRDefault="00DD7822" w:rsidP="00F53D76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  <w:r w:rsidR="00F53D7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336FA0">
              <w:rPr>
                <w:rFonts w:ascii="Angsana New" w:hAnsi="Angsana New"/>
                <w:sz w:val="30"/>
                <w:szCs w:val="30"/>
                <w:lang w:bidi="th-TH"/>
              </w:rPr>
              <w:t>344</w:t>
            </w:r>
          </w:p>
        </w:tc>
        <w:tc>
          <w:tcPr>
            <w:tcW w:w="236" w:type="dxa"/>
          </w:tcPr>
          <w:p w:rsidR="00FC7686" w:rsidRPr="005654C0" w:rsidRDefault="00FC7686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:rsidR="00FC7686" w:rsidRPr="00FC7686" w:rsidRDefault="00F53D76" w:rsidP="00F53D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8,963</w:t>
            </w:r>
          </w:p>
        </w:tc>
      </w:tr>
    </w:tbl>
    <w:p w:rsidR="00FC7686" w:rsidRDefault="00FC7686" w:rsidP="00FC7686">
      <w:pPr>
        <w:ind w:left="540"/>
        <w:rPr>
          <w:rFonts w:ascii="Angsana New" w:hAnsi="Angsana New"/>
          <w:sz w:val="30"/>
          <w:szCs w:val="30"/>
          <w:highlight w:val="cyan"/>
        </w:rPr>
      </w:pPr>
    </w:p>
    <w:p w:rsidR="00FC7686" w:rsidRPr="00C426EF" w:rsidRDefault="00FC7686" w:rsidP="00FC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cstheme="minorBidi"/>
          <w:cs/>
        </w:rPr>
      </w:pPr>
      <w:r w:rsidRPr="00FC7686">
        <w:rPr>
          <w:rFonts w:hint="cs"/>
          <w:spacing w:val="4"/>
          <w:sz w:val="30"/>
          <w:szCs w:val="30"/>
          <w:cs/>
        </w:rPr>
        <w:t>ขาดทุน</w:t>
      </w:r>
      <w:r w:rsidRPr="00FC7686">
        <w:rPr>
          <w:rFonts w:ascii="Angsana New" w:hAnsi="Angsana New" w:hint="cs"/>
          <w:spacing w:val="4"/>
          <w:sz w:val="30"/>
          <w:szCs w:val="30"/>
          <w:cs/>
        </w:rPr>
        <w:t>ทางภาษีจะสิ้นอายุในปี</w:t>
      </w:r>
      <w:r w:rsidRPr="00FC7686">
        <w:rPr>
          <w:rFonts w:ascii="Angsana New" w:hAnsi="Angsana New"/>
          <w:spacing w:val="4"/>
          <w:sz w:val="30"/>
          <w:szCs w:val="30"/>
        </w:rPr>
        <w:t xml:space="preserve"> 2562 - 2565</w:t>
      </w:r>
      <w:r w:rsidRPr="00FC7686">
        <w:rPr>
          <w:rFonts w:ascii="Angsana New" w:hAnsi="Angsana New" w:hint="cs"/>
          <w:spacing w:val="4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FC7686">
        <w:rPr>
          <w:rFonts w:ascii="Angsana New" w:hAnsi="Angsana New" w:hint="cs"/>
          <w:spacing w:val="-2"/>
          <w:sz w:val="30"/>
          <w:szCs w:val="30"/>
          <w:cs/>
        </w:rPr>
        <w:t>ภาษีเงินได้ปัจจุบันนั้น</w:t>
      </w:r>
      <w:r w:rsidRPr="00FC7686">
        <w:rPr>
          <w:rFonts w:ascii="Angsana New" w:hAnsi="Angsana New"/>
          <w:spacing w:val="-2"/>
          <w:sz w:val="30"/>
          <w:szCs w:val="30"/>
        </w:rPr>
        <w:t xml:space="preserve"> </w:t>
      </w:r>
      <w:r w:rsidRPr="00FC7686">
        <w:rPr>
          <w:rFonts w:ascii="Angsana New" w:hAnsi="Angsana New" w:hint="cs"/>
          <w:spacing w:val="-2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</w:t>
      </w:r>
      <w:r w:rsidRPr="00C426EF">
        <w:rPr>
          <w:rFonts w:ascii="Angsana New" w:hAnsi="Angsana New" w:hint="cs"/>
          <w:sz w:val="30"/>
          <w:szCs w:val="30"/>
          <w:cs/>
        </w:rPr>
        <w:t>มีความเป็นได้ค่อนข้างแน่ว่า</w:t>
      </w:r>
      <w:r w:rsidRPr="00FC768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426EF">
        <w:rPr>
          <w:rFonts w:ascii="Angsana New" w:hAnsi="Angsana New" w:hint="cs"/>
          <w:sz w:val="30"/>
          <w:szCs w:val="30"/>
          <w:cs/>
        </w:rPr>
        <w:t>จะมีกำไรทางภาษีเพียงพอที่จะใช้ประโยชน์ทางภาษีดังกล่าว</w:t>
      </w:r>
      <w:r w:rsidRPr="00C426EF">
        <w:rPr>
          <w:rFonts w:ascii="Angsana New" w:hAnsi="Angsana New"/>
          <w:sz w:val="30"/>
          <w:szCs w:val="30"/>
          <w:cs/>
        </w:rPr>
        <w:t xml:space="preserve"> </w:t>
      </w:r>
      <w:r w:rsidRPr="00C426EF">
        <w:rPr>
          <w:rFonts w:ascii="Angsana New" w:hAnsi="Angsana New"/>
          <w:sz w:val="30"/>
          <w:szCs w:val="30"/>
        </w:rPr>
        <w:t xml:space="preserve"> </w:t>
      </w:r>
    </w:p>
    <w:p w:rsidR="000A1805" w:rsidRPr="00DB3589" w:rsidRDefault="000A1805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</w:rPr>
        <w:br w:type="page"/>
      </w:r>
    </w:p>
    <w:p w:rsidR="004B1EBD" w:rsidRPr="00DB3589" w:rsidRDefault="004B1EBD" w:rsidP="00380C38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</w:t>
      </w:r>
      <w:r w:rsidR="007C1CC3" w:rsidRPr="00DB3589">
        <w:rPr>
          <w:rFonts w:ascii="Angsana New" w:hAnsi="Angsana New"/>
          <w:b/>
          <w:bCs/>
          <w:sz w:val="30"/>
          <w:szCs w:val="30"/>
          <w:cs/>
        </w:rPr>
        <w:t>และเจ้าหนี้</w:t>
      </w:r>
      <w:r w:rsidR="00662921" w:rsidRPr="00DB3589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7C1CC3" w:rsidRPr="00DB3589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4B1EBD" w:rsidRPr="00DB3589" w:rsidRDefault="004B1EB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2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8"/>
        <w:gridCol w:w="992"/>
        <w:gridCol w:w="1240"/>
        <w:gridCol w:w="178"/>
        <w:gridCol w:w="1239"/>
        <w:gridCol w:w="178"/>
        <w:gridCol w:w="1318"/>
        <w:gridCol w:w="180"/>
        <w:gridCol w:w="18"/>
        <w:gridCol w:w="1242"/>
      </w:tblGrid>
      <w:tr w:rsidR="00DE644A" w:rsidRPr="00DB3589" w:rsidTr="00380C38">
        <w:trPr>
          <w:cantSplit/>
          <w:tblHeader/>
        </w:trPr>
        <w:tc>
          <w:tcPr>
            <w:tcW w:w="2838" w:type="dxa"/>
          </w:tcPr>
          <w:p w:rsidR="0076775E" w:rsidRPr="00DB3589" w:rsidRDefault="0076775E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76775E" w:rsidRPr="00DB3589" w:rsidRDefault="0076775E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:rsidR="0076775E" w:rsidRPr="00DB3589" w:rsidRDefault="0076775E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76775E" w:rsidRPr="00DB3589" w:rsidRDefault="0076775E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8" w:type="dxa"/>
            <w:gridSpan w:val="4"/>
            <w:vAlign w:val="bottom"/>
          </w:tcPr>
          <w:p w:rsidR="0076775E" w:rsidRPr="00DB3589" w:rsidRDefault="0076775E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7255" w:rsidRPr="00DB3589" w:rsidTr="00380C38">
        <w:trPr>
          <w:cantSplit/>
          <w:tblHeader/>
        </w:trPr>
        <w:tc>
          <w:tcPr>
            <w:tcW w:w="2838" w:type="dxa"/>
          </w:tcPr>
          <w:p w:rsidR="00EF7255" w:rsidRPr="00DB3589" w:rsidRDefault="00EF7255" w:rsidP="00EF725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4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78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78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EF7255" w:rsidRPr="00DB3589" w:rsidTr="00380C38">
        <w:trPr>
          <w:cantSplit/>
          <w:tblHeader/>
        </w:trPr>
        <w:tc>
          <w:tcPr>
            <w:tcW w:w="2838" w:type="dxa"/>
          </w:tcPr>
          <w:p w:rsidR="00EF7255" w:rsidRPr="00DB3589" w:rsidRDefault="00EF7255" w:rsidP="00EF725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3" w:type="dxa"/>
            <w:gridSpan w:val="8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7255" w:rsidRPr="00DB3589" w:rsidTr="00380C38">
        <w:trPr>
          <w:cantSplit/>
        </w:trPr>
        <w:tc>
          <w:tcPr>
            <w:tcW w:w="2838" w:type="dxa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2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F7255" w:rsidRPr="00DB3589" w:rsidTr="00380C38">
        <w:trPr>
          <w:cantSplit/>
        </w:trPr>
        <w:tc>
          <w:tcPr>
            <w:tcW w:w="2838" w:type="dxa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40" w:type="dxa"/>
            <w:vAlign w:val="bottom"/>
          </w:tcPr>
          <w:p w:rsidR="00EF7255" w:rsidRPr="00DB3589" w:rsidRDefault="00B469F4" w:rsidP="00380C3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9,954</w:t>
            </w:r>
          </w:p>
        </w:tc>
        <w:tc>
          <w:tcPr>
            <w:tcW w:w="178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EF7255" w:rsidRPr="00DB3589" w:rsidRDefault="00EF7255" w:rsidP="00380C3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19,</w:t>
            </w:r>
            <w:r w:rsidR="0015782E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178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EF7255" w:rsidRPr="00DB3589" w:rsidRDefault="00B469F4" w:rsidP="00EF725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10,301</w:t>
            </w:r>
          </w:p>
        </w:tc>
        <w:tc>
          <w:tcPr>
            <w:tcW w:w="198" w:type="dxa"/>
            <w:gridSpan w:val="2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EF7255" w:rsidRPr="00DB3589" w:rsidRDefault="00EF7255" w:rsidP="00380C3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  <w:r w:rsidR="00380C38">
              <w:rPr>
                <w:rFonts w:ascii="Angsana New" w:hAnsi="Angsana New"/>
                <w:sz w:val="30"/>
                <w:szCs w:val="30"/>
              </w:rPr>
              <w:t>8</w:t>
            </w:r>
            <w:r w:rsidRPr="00DB3589">
              <w:rPr>
                <w:rFonts w:ascii="Angsana New" w:hAnsi="Angsana New"/>
                <w:sz w:val="30"/>
                <w:szCs w:val="30"/>
              </w:rPr>
              <w:t>,</w:t>
            </w:r>
            <w:r w:rsidR="00380C38">
              <w:rPr>
                <w:rFonts w:ascii="Angsana New" w:hAnsi="Angsana New"/>
                <w:sz w:val="30"/>
                <w:szCs w:val="30"/>
              </w:rPr>
              <w:t>851</w:t>
            </w:r>
          </w:p>
        </w:tc>
      </w:tr>
      <w:tr w:rsidR="00EF7255" w:rsidRPr="00DB3589" w:rsidTr="00380C38">
        <w:trPr>
          <w:cantSplit/>
        </w:trPr>
        <w:tc>
          <w:tcPr>
            <w:tcW w:w="2838" w:type="dxa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992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EF7255" w:rsidRPr="00DB3589" w:rsidRDefault="00380C38" w:rsidP="005754A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</w:t>
            </w:r>
            <w:r w:rsidR="00B469F4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78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7255" w:rsidRPr="00DB3589" w:rsidRDefault="00EF7255" w:rsidP="005754A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7</w:t>
            </w:r>
            <w:r w:rsidR="00380C38">
              <w:rPr>
                <w:rFonts w:ascii="Angsana New" w:hAnsi="Angsana New"/>
                <w:sz w:val="30"/>
                <w:szCs w:val="30"/>
              </w:rPr>
              <w:t>2</w:t>
            </w:r>
            <w:r w:rsidRPr="00DB3589">
              <w:rPr>
                <w:rFonts w:ascii="Angsana New" w:hAnsi="Angsana New"/>
                <w:sz w:val="30"/>
                <w:szCs w:val="30"/>
              </w:rPr>
              <w:t>,</w:t>
            </w:r>
            <w:r w:rsidR="00380C38">
              <w:rPr>
                <w:rFonts w:ascii="Angsana New" w:hAnsi="Angsana New"/>
                <w:sz w:val="30"/>
                <w:szCs w:val="30"/>
              </w:rPr>
              <w:t>3</w:t>
            </w:r>
            <w:r w:rsidR="005754A7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78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7255" w:rsidRPr="00DB3589" w:rsidRDefault="00B469F4" w:rsidP="005754A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55,019</w:t>
            </w:r>
          </w:p>
        </w:tc>
        <w:tc>
          <w:tcPr>
            <w:tcW w:w="198" w:type="dxa"/>
            <w:gridSpan w:val="2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EF7255" w:rsidRPr="00DB3589" w:rsidRDefault="00380C38" w:rsidP="005754A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</w:t>
            </w:r>
            <w:r w:rsidR="005754A7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EF7255" w:rsidRPr="00DB3589" w:rsidTr="00380C38">
        <w:trPr>
          <w:cantSplit/>
        </w:trPr>
        <w:tc>
          <w:tcPr>
            <w:tcW w:w="2838" w:type="dxa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7255" w:rsidRPr="00DB3589" w:rsidRDefault="00380C38" w:rsidP="005754A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72,0</w:t>
            </w:r>
            <w:r w:rsidR="005754A7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78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F7255" w:rsidRPr="00DB3589" w:rsidRDefault="00EF7255" w:rsidP="005754A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80C3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80C3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754A7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78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F7255" w:rsidRPr="00DB3589" w:rsidRDefault="00380C38" w:rsidP="005754A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</w:t>
            </w:r>
            <w:r w:rsidR="005754A7">
              <w:rPr>
                <w:rFonts w:ascii="Angsana New" w:hAnsi="Angsana New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198" w:type="dxa"/>
            <w:gridSpan w:val="2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7255" w:rsidRPr="00DB3589" w:rsidRDefault="00380C38" w:rsidP="005754A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85,4</w:t>
            </w:r>
            <w:r w:rsidR="005754A7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</w:tr>
      <w:tr w:rsidR="00EF7255" w:rsidRPr="00DB3589" w:rsidTr="00380C38">
        <w:trPr>
          <w:cantSplit/>
        </w:trPr>
        <w:tc>
          <w:tcPr>
            <w:tcW w:w="2838" w:type="dxa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255" w:rsidRPr="00DB3589" w:rsidTr="00380C38">
        <w:trPr>
          <w:cantSplit/>
        </w:trPr>
        <w:tc>
          <w:tcPr>
            <w:tcW w:w="2838" w:type="dxa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662921" w:rsidRPr="00DB35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2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</w:t>
            </w:r>
            <w:r w:rsidR="003A1530" w:rsidRPr="00DB3589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240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255" w:rsidRPr="00DB3589" w:rsidTr="00380C38">
        <w:trPr>
          <w:cantSplit/>
        </w:trPr>
        <w:tc>
          <w:tcPr>
            <w:tcW w:w="2838" w:type="dxa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40" w:type="dxa"/>
            <w:vAlign w:val="bottom"/>
          </w:tcPr>
          <w:p w:rsidR="00EF7255" w:rsidRPr="00DB3589" w:rsidRDefault="00380C38" w:rsidP="00EF725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2,255</w:t>
            </w:r>
          </w:p>
        </w:tc>
        <w:tc>
          <w:tcPr>
            <w:tcW w:w="178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EF7255" w:rsidRPr="00DB3589" w:rsidRDefault="00EF7255" w:rsidP="00380C3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</w:t>
            </w:r>
            <w:r w:rsidR="00380C38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178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EF7255" w:rsidRPr="00DB3589" w:rsidRDefault="00380C38" w:rsidP="00EF725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2,202</w:t>
            </w:r>
          </w:p>
        </w:tc>
        <w:tc>
          <w:tcPr>
            <w:tcW w:w="198" w:type="dxa"/>
            <w:gridSpan w:val="2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EF7255" w:rsidRPr="00DB3589" w:rsidRDefault="00EF7255" w:rsidP="00380C3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</w:t>
            </w:r>
            <w:r w:rsidR="00380C38"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EF7255" w:rsidRPr="00DB3589" w:rsidTr="00380C38">
        <w:trPr>
          <w:cantSplit/>
        </w:trPr>
        <w:tc>
          <w:tcPr>
            <w:tcW w:w="2838" w:type="dxa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992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EF7255" w:rsidRPr="00DB3589" w:rsidRDefault="00380C38" w:rsidP="005754A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</w:t>
            </w:r>
            <w:r w:rsidR="005754A7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178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7255" w:rsidRPr="00DB3589" w:rsidRDefault="00380C38" w:rsidP="005754A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</w:t>
            </w:r>
            <w:r w:rsidR="005754A7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78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7255" w:rsidRPr="00DB3589" w:rsidRDefault="00380C38" w:rsidP="005754A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</w:t>
            </w:r>
            <w:r w:rsidR="005754A7">
              <w:rPr>
                <w:rFonts w:ascii="Angsana New" w:hAnsi="Angsana New"/>
                <w:sz w:val="30"/>
                <w:szCs w:val="30"/>
              </w:rPr>
              <w:t>090</w:t>
            </w:r>
          </w:p>
        </w:tc>
        <w:tc>
          <w:tcPr>
            <w:tcW w:w="198" w:type="dxa"/>
            <w:gridSpan w:val="2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EF7255" w:rsidRPr="00DB3589" w:rsidRDefault="00380C38" w:rsidP="005754A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</w:t>
            </w:r>
            <w:r w:rsidR="005754A7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EF7255" w:rsidRPr="00DB3589" w:rsidTr="00380C38">
        <w:trPr>
          <w:cantSplit/>
        </w:trPr>
        <w:tc>
          <w:tcPr>
            <w:tcW w:w="2838" w:type="dxa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7255" w:rsidRPr="00DB3589" w:rsidRDefault="00380C38" w:rsidP="005754A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</w:t>
            </w:r>
            <w:r w:rsidR="005754A7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178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F7255" w:rsidRPr="00DB3589" w:rsidRDefault="00380C38" w:rsidP="005754A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44,0</w:t>
            </w:r>
            <w:r w:rsidR="005754A7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78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F7255" w:rsidRPr="00DB3589" w:rsidRDefault="00380C38" w:rsidP="005754A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</w:t>
            </w:r>
            <w:r w:rsidR="005754A7"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198" w:type="dxa"/>
            <w:gridSpan w:val="2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7255" w:rsidRPr="00DB3589" w:rsidRDefault="00380C38" w:rsidP="005754A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42,4</w:t>
            </w:r>
            <w:r w:rsidR="005754A7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EF7255" w:rsidRPr="00DB3589" w:rsidTr="00380C38">
        <w:trPr>
          <w:cantSplit/>
        </w:trPr>
        <w:tc>
          <w:tcPr>
            <w:tcW w:w="2838" w:type="dxa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380C38" w:rsidP="00EF725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112,092</w:t>
            </w:r>
          </w:p>
        </w:tc>
        <w:tc>
          <w:tcPr>
            <w:tcW w:w="178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F7255" w:rsidRPr="00DB3589" w:rsidRDefault="00EF7255" w:rsidP="00A0053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135,884</w:t>
            </w:r>
          </w:p>
        </w:tc>
        <w:tc>
          <w:tcPr>
            <w:tcW w:w="178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F7255" w:rsidRPr="00DB3589" w:rsidRDefault="00380C38" w:rsidP="00EF725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103,612</w:t>
            </w:r>
          </w:p>
        </w:tc>
        <w:tc>
          <w:tcPr>
            <w:tcW w:w="198" w:type="dxa"/>
            <w:gridSpan w:val="2"/>
            <w:vAlign w:val="bottom"/>
          </w:tcPr>
          <w:p w:rsidR="00EF7255" w:rsidRPr="00DB3589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127,929</w:t>
            </w:r>
          </w:p>
        </w:tc>
      </w:tr>
    </w:tbl>
    <w:p w:rsidR="0076775E" w:rsidRPr="00DB3589" w:rsidRDefault="0076775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A6FC2" w:rsidRPr="00DB3589" w:rsidRDefault="00AA6FC2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662921" w:rsidRPr="00DB3589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DB3589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D93BFE" w:rsidRPr="00DB3589" w:rsidRDefault="00D93BF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2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8"/>
        <w:gridCol w:w="992"/>
        <w:gridCol w:w="1240"/>
        <w:gridCol w:w="178"/>
        <w:gridCol w:w="1239"/>
        <w:gridCol w:w="178"/>
        <w:gridCol w:w="1318"/>
        <w:gridCol w:w="180"/>
        <w:gridCol w:w="18"/>
        <w:gridCol w:w="1242"/>
      </w:tblGrid>
      <w:tr w:rsidR="00DE644A" w:rsidRPr="00DB3589" w:rsidTr="009D472A">
        <w:trPr>
          <w:cantSplit/>
          <w:tblHeader/>
        </w:trPr>
        <w:tc>
          <w:tcPr>
            <w:tcW w:w="2838" w:type="dxa"/>
          </w:tcPr>
          <w:p w:rsidR="00F91237" w:rsidRPr="00DB3589" w:rsidRDefault="00F91237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F91237" w:rsidRPr="00DB3589" w:rsidRDefault="00F91237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:rsidR="00F91237" w:rsidRPr="00DB3589" w:rsidRDefault="00F91237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F91237" w:rsidRPr="00DB3589" w:rsidRDefault="00F91237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8" w:type="dxa"/>
            <w:gridSpan w:val="4"/>
            <w:vAlign w:val="bottom"/>
          </w:tcPr>
          <w:p w:rsidR="00F91237" w:rsidRPr="00DB3589" w:rsidRDefault="00F91237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7255" w:rsidRPr="00DB3589" w:rsidTr="009D472A">
        <w:trPr>
          <w:cantSplit/>
          <w:tblHeader/>
        </w:trPr>
        <w:tc>
          <w:tcPr>
            <w:tcW w:w="2838" w:type="dxa"/>
          </w:tcPr>
          <w:p w:rsidR="00EF7255" w:rsidRPr="00DB3589" w:rsidRDefault="00EF7255" w:rsidP="00EF725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78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78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EF7255" w:rsidRPr="00DB3589" w:rsidTr="009D472A">
        <w:trPr>
          <w:cantSplit/>
          <w:tblHeader/>
        </w:trPr>
        <w:tc>
          <w:tcPr>
            <w:tcW w:w="2838" w:type="dxa"/>
          </w:tcPr>
          <w:p w:rsidR="00EF7255" w:rsidRPr="00DB3589" w:rsidRDefault="00EF7255" w:rsidP="00EF725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3" w:type="dxa"/>
            <w:gridSpan w:val="8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80C38" w:rsidRPr="00DB3589" w:rsidTr="009D472A">
        <w:trPr>
          <w:cantSplit/>
        </w:trPr>
        <w:tc>
          <w:tcPr>
            <w:tcW w:w="2838" w:type="dxa"/>
          </w:tcPr>
          <w:p w:rsidR="00380C38" w:rsidRPr="00DB3589" w:rsidRDefault="00380C38" w:rsidP="0038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</w:t>
            </w:r>
            <w:r w:rsidR="009D052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ซื้อสินทรัพย์คงค้าง</w:t>
            </w:r>
          </w:p>
        </w:tc>
        <w:tc>
          <w:tcPr>
            <w:tcW w:w="992" w:type="dxa"/>
          </w:tcPr>
          <w:p w:rsidR="00380C38" w:rsidRPr="00DB3589" w:rsidRDefault="00380C38" w:rsidP="0038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380C38" w:rsidRPr="00DB3589" w:rsidRDefault="00380C38" w:rsidP="005A6EF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13,424</w:t>
            </w:r>
          </w:p>
        </w:tc>
        <w:tc>
          <w:tcPr>
            <w:tcW w:w="178" w:type="dxa"/>
          </w:tcPr>
          <w:p w:rsidR="00380C38" w:rsidRPr="00DB3589" w:rsidRDefault="00380C38" w:rsidP="0038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380C38" w:rsidRPr="00DB3589" w:rsidRDefault="00402FEB" w:rsidP="005A6EF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10,776</w:t>
            </w:r>
          </w:p>
        </w:tc>
        <w:tc>
          <w:tcPr>
            <w:tcW w:w="178" w:type="dxa"/>
            <w:shd w:val="clear" w:color="auto" w:fill="auto"/>
          </w:tcPr>
          <w:p w:rsidR="00380C38" w:rsidRPr="00DB3589" w:rsidRDefault="00380C38" w:rsidP="0038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380C38" w:rsidRPr="00DB3589" w:rsidRDefault="00402FEB" w:rsidP="005A6EF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13,370</w:t>
            </w:r>
          </w:p>
        </w:tc>
        <w:tc>
          <w:tcPr>
            <w:tcW w:w="198" w:type="dxa"/>
            <w:gridSpan w:val="2"/>
            <w:vAlign w:val="bottom"/>
          </w:tcPr>
          <w:p w:rsidR="00380C38" w:rsidRPr="00DB3589" w:rsidRDefault="00380C38" w:rsidP="00380C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380C38" w:rsidRPr="00DB3589" w:rsidRDefault="00380C38" w:rsidP="005A6EF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10,</w:t>
            </w:r>
            <w:r w:rsidR="00402FEB">
              <w:rPr>
                <w:rFonts w:ascii="Angsana New" w:hAnsi="Angsana New"/>
                <w:sz w:val="30"/>
                <w:szCs w:val="30"/>
              </w:rPr>
              <w:t>732</w:t>
            </w:r>
          </w:p>
        </w:tc>
      </w:tr>
      <w:tr w:rsidR="00380C38" w:rsidRPr="00DB3589" w:rsidTr="009D472A">
        <w:trPr>
          <w:cantSplit/>
        </w:trPr>
        <w:tc>
          <w:tcPr>
            <w:tcW w:w="2838" w:type="dxa"/>
          </w:tcPr>
          <w:p w:rsidR="00380C38" w:rsidRPr="00DB3589" w:rsidRDefault="00380C38" w:rsidP="0038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2" w:type="dxa"/>
          </w:tcPr>
          <w:p w:rsidR="00380C38" w:rsidRPr="00DB3589" w:rsidRDefault="00380C38" w:rsidP="00380C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:rsidR="00380C38" w:rsidRPr="00DB3589" w:rsidRDefault="00380C38" w:rsidP="005A6EF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13,058</w:t>
            </w:r>
          </w:p>
        </w:tc>
        <w:tc>
          <w:tcPr>
            <w:tcW w:w="178" w:type="dxa"/>
          </w:tcPr>
          <w:p w:rsidR="00380C38" w:rsidRPr="00DB3589" w:rsidRDefault="00380C38" w:rsidP="0038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380C38" w:rsidRPr="00DB3589" w:rsidRDefault="00402FEB" w:rsidP="005A6EF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12,226</w:t>
            </w:r>
          </w:p>
        </w:tc>
        <w:tc>
          <w:tcPr>
            <w:tcW w:w="178" w:type="dxa"/>
            <w:shd w:val="clear" w:color="auto" w:fill="auto"/>
          </w:tcPr>
          <w:p w:rsidR="00380C38" w:rsidRPr="00DB3589" w:rsidRDefault="00380C38" w:rsidP="0038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380C38" w:rsidRPr="00DB3589" w:rsidRDefault="00402FEB" w:rsidP="005A6EF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11,638</w:t>
            </w:r>
          </w:p>
        </w:tc>
        <w:tc>
          <w:tcPr>
            <w:tcW w:w="198" w:type="dxa"/>
            <w:gridSpan w:val="2"/>
            <w:vAlign w:val="bottom"/>
          </w:tcPr>
          <w:p w:rsidR="00380C38" w:rsidRPr="00DB3589" w:rsidRDefault="00380C38" w:rsidP="00380C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380C38" w:rsidRPr="00DB3589" w:rsidRDefault="00380C38" w:rsidP="005A6EF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10,</w:t>
            </w:r>
            <w:r w:rsidR="00402FEB">
              <w:rPr>
                <w:rFonts w:ascii="Angsana New" w:hAnsi="Angsana New"/>
                <w:sz w:val="30"/>
                <w:szCs w:val="30"/>
              </w:rPr>
              <w:t>904</w:t>
            </w:r>
          </w:p>
        </w:tc>
      </w:tr>
      <w:tr w:rsidR="00380C38" w:rsidRPr="00DB3589" w:rsidTr="009D472A">
        <w:trPr>
          <w:cantSplit/>
        </w:trPr>
        <w:tc>
          <w:tcPr>
            <w:tcW w:w="2838" w:type="dxa"/>
          </w:tcPr>
          <w:p w:rsidR="00380C38" w:rsidRPr="00DB3589" w:rsidRDefault="00380C38" w:rsidP="0038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992" w:type="dxa"/>
          </w:tcPr>
          <w:p w:rsidR="00380C38" w:rsidRPr="00DB3589" w:rsidRDefault="00380C38" w:rsidP="00380C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380C38" w:rsidRPr="00380C38" w:rsidRDefault="00380C38" w:rsidP="005A6EF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,800</w:t>
            </w:r>
          </w:p>
        </w:tc>
        <w:tc>
          <w:tcPr>
            <w:tcW w:w="178" w:type="dxa"/>
          </w:tcPr>
          <w:p w:rsidR="00380C38" w:rsidRPr="00DB3589" w:rsidRDefault="00380C38" w:rsidP="0038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380C38" w:rsidRPr="00DB3589" w:rsidRDefault="00380C38" w:rsidP="005A6EF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11,424</w:t>
            </w:r>
          </w:p>
        </w:tc>
        <w:tc>
          <w:tcPr>
            <w:tcW w:w="178" w:type="dxa"/>
            <w:shd w:val="clear" w:color="auto" w:fill="auto"/>
          </w:tcPr>
          <w:p w:rsidR="00380C38" w:rsidRPr="00DB3589" w:rsidRDefault="00380C38" w:rsidP="0038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380C38" w:rsidRPr="00DB3589" w:rsidRDefault="00402FEB" w:rsidP="005A6EF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2,800</w:t>
            </w:r>
          </w:p>
        </w:tc>
        <w:tc>
          <w:tcPr>
            <w:tcW w:w="198" w:type="dxa"/>
            <w:gridSpan w:val="2"/>
            <w:vAlign w:val="bottom"/>
          </w:tcPr>
          <w:p w:rsidR="00380C38" w:rsidRPr="00DB3589" w:rsidRDefault="00380C38" w:rsidP="00380C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380C38" w:rsidRPr="00DB3589" w:rsidRDefault="00380C38" w:rsidP="005A6EF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11,424</w:t>
            </w:r>
          </w:p>
        </w:tc>
      </w:tr>
      <w:tr w:rsidR="00D02BC0" w:rsidRPr="00DB3589" w:rsidTr="009D472A">
        <w:trPr>
          <w:cantSplit/>
        </w:trPr>
        <w:tc>
          <w:tcPr>
            <w:tcW w:w="2838" w:type="dxa"/>
          </w:tcPr>
          <w:p w:rsidR="00D02BC0" w:rsidRPr="00DB3589" w:rsidRDefault="00D02BC0" w:rsidP="0038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92" w:type="dxa"/>
          </w:tcPr>
          <w:p w:rsidR="00D02BC0" w:rsidRPr="00DB3589" w:rsidRDefault="00D02BC0" w:rsidP="00380C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D02BC0" w:rsidRDefault="00D02BC0" w:rsidP="005A6EF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1,342</w:t>
            </w:r>
          </w:p>
        </w:tc>
        <w:tc>
          <w:tcPr>
            <w:tcW w:w="178" w:type="dxa"/>
          </w:tcPr>
          <w:p w:rsidR="00D02BC0" w:rsidRPr="00DB3589" w:rsidRDefault="00D02BC0" w:rsidP="0038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D02BC0" w:rsidRPr="00DB3589" w:rsidRDefault="00D02BC0" w:rsidP="00D02BC0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D02BC0" w:rsidRPr="00DB3589" w:rsidRDefault="00D02BC0" w:rsidP="0038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D02BC0" w:rsidRDefault="00D02BC0" w:rsidP="00380C3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1,342</w:t>
            </w:r>
          </w:p>
        </w:tc>
        <w:tc>
          <w:tcPr>
            <w:tcW w:w="198" w:type="dxa"/>
            <w:gridSpan w:val="2"/>
            <w:vAlign w:val="bottom"/>
          </w:tcPr>
          <w:p w:rsidR="00D02BC0" w:rsidRPr="00DB3589" w:rsidRDefault="00D02BC0" w:rsidP="00380C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D02BC0" w:rsidRPr="00DB3589" w:rsidRDefault="00D02BC0" w:rsidP="00D02B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0C38" w:rsidRPr="00DB3589" w:rsidTr="009317A7">
        <w:trPr>
          <w:cantSplit/>
        </w:trPr>
        <w:tc>
          <w:tcPr>
            <w:tcW w:w="2838" w:type="dxa"/>
          </w:tcPr>
          <w:p w:rsidR="00380C38" w:rsidRPr="00DB3589" w:rsidRDefault="00380C38" w:rsidP="0038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2" w:type="dxa"/>
          </w:tcPr>
          <w:p w:rsidR="00380C38" w:rsidRPr="00DB3589" w:rsidRDefault="00380C38" w:rsidP="00380C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380C38" w:rsidRPr="00DB3589" w:rsidRDefault="00115CE7" w:rsidP="005A6EF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9,377</w:t>
            </w:r>
          </w:p>
        </w:tc>
        <w:tc>
          <w:tcPr>
            <w:tcW w:w="178" w:type="dxa"/>
          </w:tcPr>
          <w:p w:rsidR="00380C38" w:rsidRPr="00DB3589" w:rsidRDefault="00380C38" w:rsidP="0038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0C38" w:rsidRPr="00DB3589" w:rsidRDefault="00115CE7" w:rsidP="00380C3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9,635</w:t>
            </w:r>
          </w:p>
        </w:tc>
        <w:tc>
          <w:tcPr>
            <w:tcW w:w="178" w:type="dxa"/>
            <w:shd w:val="clear" w:color="auto" w:fill="auto"/>
          </w:tcPr>
          <w:p w:rsidR="00380C38" w:rsidRPr="00DB3589" w:rsidRDefault="00380C38" w:rsidP="0038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0C38" w:rsidRPr="00DB3589" w:rsidRDefault="00115CE7" w:rsidP="00380C3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9,142</w:t>
            </w:r>
          </w:p>
        </w:tc>
        <w:tc>
          <w:tcPr>
            <w:tcW w:w="198" w:type="dxa"/>
            <w:gridSpan w:val="2"/>
            <w:vAlign w:val="bottom"/>
          </w:tcPr>
          <w:p w:rsidR="00380C38" w:rsidRPr="00DB3589" w:rsidRDefault="00380C38" w:rsidP="00380C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380C38" w:rsidRPr="00DB3589" w:rsidRDefault="00115CE7" w:rsidP="00380C3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9,402</w:t>
            </w:r>
          </w:p>
        </w:tc>
      </w:tr>
      <w:tr w:rsidR="00380C38" w:rsidRPr="00DB3589" w:rsidTr="009317A7">
        <w:trPr>
          <w:cantSplit/>
        </w:trPr>
        <w:tc>
          <w:tcPr>
            <w:tcW w:w="2838" w:type="dxa"/>
          </w:tcPr>
          <w:p w:rsidR="00380C38" w:rsidRPr="00DB3589" w:rsidRDefault="00380C38" w:rsidP="0038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380C38" w:rsidRPr="00DB3589" w:rsidRDefault="00380C38" w:rsidP="0038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0C38" w:rsidRPr="00DB3589" w:rsidRDefault="00402FEB" w:rsidP="005A6EF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</w:t>
            </w:r>
            <w:r w:rsidR="005754A7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178" w:type="dxa"/>
          </w:tcPr>
          <w:p w:rsidR="00380C38" w:rsidRPr="00DB3589" w:rsidRDefault="00380C38" w:rsidP="0038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0C38" w:rsidRPr="00DB3589" w:rsidRDefault="00402FEB" w:rsidP="005754A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44,0</w:t>
            </w:r>
            <w:r w:rsidR="005754A7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78" w:type="dxa"/>
            <w:shd w:val="clear" w:color="auto" w:fill="auto"/>
          </w:tcPr>
          <w:p w:rsidR="00380C38" w:rsidRPr="00DB3589" w:rsidRDefault="00380C38" w:rsidP="00380C3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0C38" w:rsidRPr="00DB3589" w:rsidRDefault="00402FEB" w:rsidP="005754A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</w:t>
            </w:r>
            <w:r w:rsidR="005754A7"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198" w:type="dxa"/>
            <w:gridSpan w:val="2"/>
            <w:vAlign w:val="bottom"/>
          </w:tcPr>
          <w:p w:rsidR="00380C38" w:rsidRPr="00DB3589" w:rsidRDefault="00380C38" w:rsidP="00380C3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0C38" w:rsidRPr="00DB3589" w:rsidRDefault="00402FEB" w:rsidP="005754A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42,4</w:t>
            </w:r>
            <w:r w:rsidR="005754A7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</w:tbl>
    <w:p w:rsidR="00611093" w:rsidRDefault="00611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E11F7F" w:rsidRPr="00DB3589" w:rsidRDefault="00E11F7F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:rsidR="00E11F7F" w:rsidRPr="00DB3589" w:rsidRDefault="00E11F7F" w:rsidP="00E11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330"/>
        <w:gridCol w:w="783"/>
        <w:gridCol w:w="269"/>
        <w:gridCol w:w="1015"/>
        <w:gridCol w:w="268"/>
        <w:gridCol w:w="1009"/>
        <w:gridCol w:w="268"/>
        <w:gridCol w:w="1071"/>
        <w:gridCol w:w="268"/>
        <w:gridCol w:w="1009"/>
      </w:tblGrid>
      <w:tr w:rsidR="0065743F" w:rsidRPr="00DB3589" w:rsidTr="0033160E">
        <w:trPr>
          <w:trHeight w:hRule="exact" w:val="360"/>
        </w:trPr>
        <w:tc>
          <w:tcPr>
            <w:tcW w:w="3330" w:type="dxa"/>
          </w:tcPr>
          <w:p w:rsidR="0065743F" w:rsidRPr="00DB3589" w:rsidRDefault="0065743F" w:rsidP="0045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65743F" w:rsidRPr="00DB3589" w:rsidRDefault="0065743F" w:rsidP="0045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:rsidR="0065743F" w:rsidRPr="00DB3589" w:rsidRDefault="0065743F" w:rsidP="0045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92" w:type="dxa"/>
            <w:gridSpan w:val="3"/>
          </w:tcPr>
          <w:p w:rsidR="0065743F" w:rsidRPr="00DB3589" w:rsidRDefault="0065743F" w:rsidP="0045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65743F" w:rsidRPr="00DB3589" w:rsidRDefault="0065743F" w:rsidP="0045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:rsidR="0065743F" w:rsidRPr="00DB3589" w:rsidRDefault="0065743F" w:rsidP="0045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255" w:rsidRPr="00DB3589" w:rsidTr="0033160E">
        <w:trPr>
          <w:trHeight w:hRule="exact" w:val="360"/>
        </w:trPr>
        <w:tc>
          <w:tcPr>
            <w:tcW w:w="3330" w:type="dxa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68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268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68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EF7255" w:rsidRPr="00DB3589" w:rsidTr="0033160E">
        <w:trPr>
          <w:trHeight w:hRule="exact" w:val="360"/>
        </w:trPr>
        <w:tc>
          <w:tcPr>
            <w:tcW w:w="3330" w:type="dxa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908" w:type="dxa"/>
            <w:gridSpan w:val="7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DB358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F7255" w:rsidRPr="00DB3589" w:rsidTr="0033160E">
        <w:trPr>
          <w:trHeight w:hRule="exact" w:val="360"/>
        </w:trPr>
        <w:tc>
          <w:tcPr>
            <w:tcW w:w="3330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3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255" w:rsidRPr="00DB3589" w:rsidTr="0033160E">
        <w:trPr>
          <w:trHeight w:hRule="exact" w:val="360"/>
        </w:trPr>
        <w:tc>
          <w:tcPr>
            <w:tcW w:w="3330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3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255" w:rsidRPr="00DB3589" w:rsidTr="0033160E">
        <w:trPr>
          <w:trHeight w:hRule="exact" w:val="360"/>
        </w:trPr>
        <w:tc>
          <w:tcPr>
            <w:tcW w:w="3330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EF7255" w:rsidRPr="00DB3589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60,899</w:t>
            </w: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115,720</w:t>
            </w: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EF7255" w:rsidRPr="00DB3589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37,899</w:t>
            </w: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92,720</w:t>
            </w:r>
          </w:p>
        </w:tc>
      </w:tr>
      <w:tr w:rsidR="00EF7255" w:rsidRPr="00DB3589" w:rsidTr="0033160E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3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7255" w:rsidRPr="00DB3589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60,899</w:t>
            </w: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115,720</w:t>
            </w: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7255" w:rsidRPr="00DB3589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37,899</w:t>
            </w: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92,720</w:t>
            </w:r>
          </w:p>
        </w:tc>
      </w:tr>
      <w:tr w:rsidR="00EF7255" w:rsidRPr="00DB3589" w:rsidTr="0033160E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EF7255" w:rsidRPr="0033160E" w:rsidRDefault="0033160E" w:rsidP="0033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3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3160E" w:rsidRPr="00DB3589" w:rsidTr="0033160E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33160E" w:rsidRPr="0033160E" w:rsidRDefault="0033160E" w:rsidP="0033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83" w:type="dxa"/>
            <w:vAlign w:val="bottom"/>
          </w:tcPr>
          <w:p w:rsidR="0033160E" w:rsidRPr="00DB3589" w:rsidRDefault="0033160E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33160E" w:rsidRPr="00DB3589" w:rsidRDefault="0033160E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33160E" w:rsidRPr="00DB3589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33160E" w:rsidRPr="00DB3589" w:rsidRDefault="0033160E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33160E" w:rsidRPr="00DB3589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33160E" w:rsidRPr="00DB3589" w:rsidRDefault="0033160E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33160E" w:rsidRPr="00DB3589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33160E" w:rsidRPr="00DB3589" w:rsidRDefault="0033160E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33160E" w:rsidRPr="00DB3589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3160E" w:rsidRPr="00DB3589" w:rsidTr="0033160E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33160E" w:rsidRPr="0033160E" w:rsidRDefault="0033160E" w:rsidP="0033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33160E" w:rsidRPr="00DB3589" w:rsidRDefault="0033160E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33160E" w:rsidRPr="00DB3589" w:rsidRDefault="0033160E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33160E" w:rsidRPr="0033160E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160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33160E" w:rsidRPr="0033160E" w:rsidRDefault="0033160E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33160E" w:rsidRPr="0033160E" w:rsidRDefault="0033160E" w:rsidP="0033160E">
            <w:pPr>
              <w:pStyle w:val="acctfourfigures"/>
              <w:tabs>
                <w:tab w:val="clear" w:pos="765"/>
                <w:tab w:val="left" w:pos="510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33160E" w:rsidRPr="0033160E" w:rsidRDefault="0033160E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33160E" w:rsidRPr="0033160E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33160E" w:rsidRPr="0033160E" w:rsidRDefault="0033160E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33160E" w:rsidRPr="00963D00" w:rsidRDefault="0033160E" w:rsidP="0033160E">
            <w:pPr>
              <w:pStyle w:val="acctfourfigures"/>
              <w:tabs>
                <w:tab w:val="clear" w:pos="765"/>
                <w:tab w:val="left" w:pos="510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D0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160E" w:rsidRPr="00DB3589" w:rsidTr="00A26A7D">
        <w:trPr>
          <w:trHeight w:hRule="exact" w:val="360"/>
        </w:trPr>
        <w:tc>
          <w:tcPr>
            <w:tcW w:w="4113" w:type="dxa"/>
            <w:gridSpan w:val="2"/>
            <w:shd w:val="clear" w:color="auto" w:fill="auto"/>
            <w:vAlign w:val="bottom"/>
          </w:tcPr>
          <w:p w:rsidR="0033160E" w:rsidRPr="00DB3589" w:rsidRDefault="0033160E" w:rsidP="0096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269" w:type="dxa"/>
            <w:vAlign w:val="bottom"/>
          </w:tcPr>
          <w:p w:rsidR="0033160E" w:rsidRPr="00DB3589" w:rsidRDefault="0033160E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33160E" w:rsidRPr="00DB3589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33160E" w:rsidRPr="00DB3589" w:rsidRDefault="0033160E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33160E" w:rsidRPr="00963D00" w:rsidRDefault="0033160E" w:rsidP="00963D00">
            <w:pPr>
              <w:pStyle w:val="acctfourfigures"/>
              <w:tabs>
                <w:tab w:val="clear" w:pos="765"/>
                <w:tab w:val="left" w:pos="510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33160E" w:rsidRPr="00DB3589" w:rsidRDefault="0033160E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33160E" w:rsidRPr="00DB3589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33160E" w:rsidRPr="00DB3589" w:rsidRDefault="0033160E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33160E" w:rsidRPr="00963D00" w:rsidRDefault="0033160E" w:rsidP="00963D00">
            <w:pPr>
              <w:pStyle w:val="acctfourfigures"/>
              <w:tabs>
                <w:tab w:val="clear" w:pos="765"/>
                <w:tab w:val="left" w:pos="510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6A7D" w:rsidRPr="00DB3589" w:rsidTr="00A26A7D">
        <w:trPr>
          <w:trHeight w:hRule="exact" w:val="360"/>
        </w:trPr>
        <w:tc>
          <w:tcPr>
            <w:tcW w:w="4113" w:type="dxa"/>
            <w:gridSpan w:val="2"/>
            <w:shd w:val="clear" w:color="auto" w:fill="auto"/>
            <w:vAlign w:val="bottom"/>
          </w:tcPr>
          <w:p w:rsidR="00A26A7D" w:rsidRDefault="00A26A7D" w:rsidP="00A2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269" w:type="dxa"/>
            <w:vAlign w:val="bottom"/>
          </w:tcPr>
          <w:p w:rsidR="00A26A7D" w:rsidRPr="00DB3589" w:rsidRDefault="00A26A7D" w:rsidP="00A26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A26A7D" w:rsidRPr="00DB3589" w:rsidRDefault="00A26A7D" w:rsidP="00A26A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A26A7D" w:rsidRPr="00DB3589" w:rsidRDefault="00A26A7D" w:rsidP="00A2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A26A7D" w:rsidRPr="00963D00" w:rsidRDefault="00A26A7D" w:rsidP="00A26A7D">
            <w:pPr>
              <w:pStyle w:val="acctfourfigures"/>
              <w:tabs>
                <w:tab w:val="clear" w:pos="765"/>
                <w:tab w:val="left" w:pos="510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A26A7D" w:rsidRPr="00DB3589" w:rsidRDefault="00A26A7D" w:rsidP="00A2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A26A7D" w:rsidRPr="00DB3589" w:rsidRDefault="00A26A7D" w:rsidP="00A26A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A26A7D" w:rsidRPr="00DB3589" w:rsidRDefault="00A26A7D" w:rsidP="00A2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A26A7D" w:rsidRPr="00963D00" w:rsidRDefault="00A26A7D" w:rsidP="00A26A7D">
            <w:pPr>
              <w:pStyle w:val="acctfourfigures"/>
              <w:tabs>
                <w:tab w:val="clear" w:pos="765"/>
                <w:tab w:val="left" w:pos="510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3160E" w:rsidRPr="00DB3589" w:rsidTr="00A26A7D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33160E" w:rsidRPr="0033160E" w:rsidRDefault="0033160E" w:rsidP="00331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783" w:type="dxa"/>
            <w:vAlign w:val="bottom"/>
          </w:tcPr>
          <w:p w:rsidR="0033160E" w:rsidRPr="00DB3589" w:rsidRDefault="0033160E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33160E" w:rsidRPr="00DB3589" w:rsidRDefault="0033160E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60E" w:rsidRPr="0033160E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89,232</w:t>
            </w:r>
          </w:p>
        </w:tc>
        <w:tc>
          <w:tcPr>
            <w:tcW w:w="268" w:type="dxa"/>
            <w:vAlign w:val="bottom"/>
          </w:tcPr>
          <w:p w:rsidR="0033160E" w:rsidRPr="00DB3589" w:rsidRDefault="0033160E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60E" w:rsidRPr="00DB3589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115,720</w:t>
            </w:r>
          </w:p>
        </w:tc>
        <w:tc>
          <w:tcPr>
            <w:tcW w:w="268" w:type="dxa"/>
            <w:vAlign w:val="bottom"/>
          </w:tcPr>
          <w:p w:rsidR="0033160E" w:rsidRPr="00DB3589" w:rsidRDefault="0033160E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60E" w:rsidRPr="00DB3589" w:rsidRDefault="00C46947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66,232</w:t>
            </w:r>
          </w:p>
        </w:tc>
        <w:tc>
          <w:tcPr>
            <w:tcW w:w="268" w:type="dxa"/>
            <w:vAlign w:val="bottom"/>
          </w:tcPr>
          <w:p w:rsidR="0033160E" w:rsidRPr="00DB3589" w:rsidRDefault="0033160E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60E" w:rsidRPr="00DB3589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92,720</w:t>
            </w:r>
          </w:p>
        </w:tc>
      </w:tr>
      <w:tr w:rsidR="0033160E" w:rsidRPr="00DB3589" w:rsidTr="0033160E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33160E" w:rsidRPr="00DB3589" w:rsidRDefault="0033160E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33160E" w:rsidRPr="00DB3589" w:rsidRDefault="0033160E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33160E" w:rsidRPr="00DB3589" w:rsidRDefault="0033160E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:rsidR="0033160E" w:rsidRPr="00DB3589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33160E" w:rsidRPr="00DB3589" w:rsidRDefault="0033160E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33160E" w:rsidRPr="00DB3589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33160E" w:rsidRPr="00DB3589" w:rsidRDefault="0033160E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:rsidR="0033160E" w:rsidRPr="00DB3589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33160E" w:rsidRPr="00DB3589" w:rsidRDefault="0033160E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33160E" w:rsidRPr="00DB3589" w:rsidRDefault="0033160E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3054" w:rsidRPr="00DB3589" w:rsidTr="00963D00">
        <w:trPr>
          <w:trHeight w:hRule="exact" w:val="820"/>
        </w:trPr>
        <w:tc>
          <w:tcPr>
            <w:tcW w:w="3330" w:type="dxa"/>
            <w:shd w:val="clear" w:color="auto" w:fill="auto"/>
            <w:vAlign w:val="bottom"/>
          </w:tcPr>
          <w:p w:rsidR="00D23054" w:rsidRPr="00DB3589" w:rsidRDefault="00D23054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83" w:type="dxa"/>
            <w:vAlign w:val="bottom"/>
          </w:tcPr>
          <w:p w:rsidR="00D23054" w:rsidRPr="00DB3589" w:rsidRDefault="00D23054" w:rsidP="00D23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D23054" w:rsidRPr="00331C4E" w:rsidRDefault="00D23054" w:rsidP="00D23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D23054" w:rsidRPr="00963D00" w:rsidRDefault="00D23054" w:rsidP="00D230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17,333</w:t>
            </w:r>
          </w:p>
        </w:tc>
        <w:tc>
          <w:tcPr>
            <w:tcW w:w="268" w:type="dxa"/>
            <w:vAlign w:val="bottom"/>
          </w:tcPr>
          <w:p w:rsidR="00D23054" w:rsidRPr="00331C4E" w:rsidRDefault="00D23054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D23054" w:rsidRPr="00963D00" w:rsidRDefault="00D23054" w:rsidP="00D230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16,310</w:t>
            </w:r>
          </w:p>
        </w:tc>
        <w:tc>
          <w:tcPr>
            <w:tcW w:w="268" w:type="dxa"/>
            <w:vAlign w:val="bottom"/>
          </w:tcPr>
          <w:p w:rsidR="00D23054" w:rsidRPr="00331C4E" w:rsidRDefault="00D23054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D23054" w:rsidRPr="00963D00" w:rsidRDefault="00D23054" w:rsidP="00D23054">
            <w:pPr>
              <w:pStyle w:val="acctfourfigures"/>
              <w:tabs>
                <w:tab w:val="clear" w:pos="765"/>
              </w:tabs>
              <w:spacing w:line="240" w:lineRule="atLeast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D23054" w:rsidRPr="00331C4E" w:rsidRDefault="00D23054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D23054" w:rsidRPr="00963D00" w:rsidRDefault="00D23054" w:rsidP="00D23054">
            <w:pPr>
              <w:pStyle w:val="acctfourfigures"/>
              <w:tabs>
                <w:tab w:val="clear" w:pos="765"/>
                <w:tab w:val="left" w:pos="510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F7255" w:rsidRPr="00DB3589" w:rsidTr="00963D00">
        <w:trPr>
          <w:trHeight w:hRule="exact" w:val="371"/>
        </w:trPr>
        <w:tc>
          <w:tcPr>
            <w:tcW w:w="3330" w:type="dxa"/>
            <w:shd w:val="clear" w:color="auto" w:fill="auto"/>
            <w:vAlign w:val="bottom"/>
          </w:tcPr>
          <w:p w:rsidR="00EF7255" w:rsidRPr="00963D00" w:rsidRDefault="00EF7255" w:rsidP="00963D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3D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783" w:type="dxa"/>
            <w:vAlign w:val="bottom"/>
          </w:tcPr>
          <w:p w:rsidR="00EF7255" w:rsidRPr="00963D00" w:rsidRDefault="00EF7255" w:rsidP="00963D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EF7255" w:rsidRPr="00963D00" w:rsidRDefault="00EF7255" w:rsidP="00963D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F7255" w:rsidRPr="00963D00" w:rsidRDefault="00536D30" w:rsidP="00963D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3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</w:t>
            </w: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68" w:type="dxa"/>
            <w:vAlign w:val="bottom"/>
          </w:tcPr>
          <w:p w:rsidR="00EF7255" w:rsidRPr="00963D00" w:rsidRDefault="00EF7255" w:rsidP="00963D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963D00" w:rsidRDefault="00EF7255" w:rsidP="00963D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132,030</w:t>
            </w:r>
          </w:p>
        </w:tc>
        <w:tc>
          <w:tcPr>
            <w:tcW w:w="268" w:type="dxa"/>
            <w:vAlign w:val="bottom"/>
          </w:tcPr>
          <w:p w:rsidR="00EF7255" w:rsidRPr="00963D00" w:rsidRDefault="00EF7255" w:rsidP="00963D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963D00" w:rsidRDefault="00536D30" w:rsidP="00963D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66,232</w:t>
            </w:r>
          </w:p>
        </w:tc>
        <w:tc>
          <w:tcPr>
            <w:tcW w:w="268" w:type="dxa"/>
            <w:vAlign w:val="bottom"/>
          </w:tcPr>
          <w:p w:rsidR="00EF7255" w:rsidRPr="00963D00" w:rsidRDefault="00EF7255" w:rsidP="00963D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963D00" w:rsidRDefault="00EF7255" w:rsidP="00963D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92,720</w:t>
            </w:r>
          </w:p>
        </w:tc>
      </w:tr>
      <w:tr w:rsidR="00EF7255" w:rsidRPr="00DB3589" w:rsidTr="0033160E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7255" w:rsidRPr="00DB3589" w:rsidTr="00536D30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3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36D30" w:rsidRPr="00DB3589" w:rsidTr="00536D30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536D30" w:rsidRPr="00536D30" w:rsidRDefault="00536D3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36D3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3" w:type="dxa"/>
            <w:vAlign w:val="bottom"/>
          </w:tcPr>
          <w:p w:rsidR="00536D30" w:rsidRPr="00DB3589" w:rsidRDefault="00536D30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536D30" w:rsidRPr="00DB3589" w:rsidRDefault="00536D30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536D30" w:rsidRDefault="00536D3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536D30" w:rsidRPr="00DB3589" w:rsidRDefault="00536D3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536D30" w:rsidRPr="00DB3589" w:rsidRDefault="00536D3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536D30" w:rsidRPr="00DB3589" w:rsidRDefault="00536D3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536D30" w:rsidRDefault="00536D3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536D30" w:rsidRPr="00DB3589" w:rsidRDefault="00536D3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536D30" w:rsidRPr="00DB3589" w:rsidRDefault="00536D3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D30" w:rsidRPr="00DB3589" w:rsidTr="00963D00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536D30" w:rsidRPr="00536D30" w:rsidRDefault="00536D30" w:rsidP="0053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536D3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536D30" w:rsidRPr="00DB3589" w:rsidRDefault="00536D30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536D30" w:rsidRPr="00DB3589" w:rsidRDefault="00536D30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536D30" w:rsidRPr="00536D30" w:rsidRDefault="00536D3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6D30">
              <w:rPr>
                <w:rFonts w:ascii="Angsana New" w:hAnsi="Angsana New"/>
                <w:sz w:val="30"/>
                <w:szCs w:val="30"/>
                <w:lang w:bidi="th-TH"/>
              </w:rPr>
              <w:t>56,667</w:t>
            </w:r>
          </w:p>
        </w:tc>
        <w:tc>
          <w:tcPr>
            <w:tcW w:w="268" w:type="dxa"/>
            <w:vAlign w:val="bottom"/>
          </w:tcPr>
          <w:p w:rsidR="00536D30" w:rsidRPr="00DB3589" w:rsidRDefault="00536D3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536D30" w:rsidRPr="00536D30" w:rsidRDefault="00536D30" w:rsidP="00536D30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6D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536D30" w:rsidRPr="00DB3589" w:rsidRDefault="00536D3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536D30" w:rsidRPr="009317A7" w:rsidRDefault="00536D30" w:rsidP="009317A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17A7">
              <w:rPr>
                <w:rFonts w:ascii="Angsana New" w:hAnsi="Angsana New"/>
                <w:sz w:val="30"/>
                <w:szCs w:val="30"/>
                <w:lang w:val="en-US" w:bidi="th-TH"/>
              </w:rPr>
              <w:t>56,667</w:t>
            </w:r>
          </w:p>
        </w:tc>
        <w:tc>
          <w:tcPr>
            <w:tcW w:w="268" w:type="dxa"/>
            <w:vAlign w:val="bottom"/>
          </w:tcPr>
          <w:p w:rsidR="00536D30" w:rsidRPr="00DB3589" w:rsidRDefault="00536D3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536D30" w:rsidRPr="00DB3589" w:rsidRDefault="00536D3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6D30" w:rsidRPr="00DB3589" w:rsidTr="00963D00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536D30" w:rsidRPr="00DB3589" w:rsidRDefault="00536D3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3" w:type="dxa"/>
            <w:vAlign w:val="bottom"/>
          </w:tcPr>
          <w:p w:rsidR="00536D30" w:rsidRPr="00DB3589" w:rsidRDefault="00536D30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536D30" w:rsidRPr="00DB3589" w:rsidRDefault="00536D30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6D30" w:rsidRDefault="00536D3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56,667</w:t>
            </w:r>
          </w:p>
        </w:tc>
        <w:tc>
          <w:tcPr>
            <w:tcW w:w="268" w:type="dxa"/>
            <w:vAlign w:val="bottom"/>
          </w:tcPr>
          <w:p w:rsidR="00536D30" w:rsidRPr="00DB3589" w:rsidRDefault="00536D3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6D30" w:rsidRPr="00963D00" w:rsidRDefault="00536D30" w:rsidP="00536D30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536D30" w:rsidRPr="00DB3589" w:rsidRDefault="00536D3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6D30" w:rsidRPr="009317A7" w:rsidRDefault="00536D30" w:rsidP="009317A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17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56,667</w:t>
            </w:r>
          </w:p>
        </w:tc>
        <w:tc>
          <w:tcPr>
            <w:tcW w:w="268" w:type="dxa"/>
            <w:vAlign w:val="bottom"/>
          </w:tcPr>
          <w:p w:rsidR="00536D30" w:rsidRPr="00DB3589" w:rsidRDefault="00536D3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6D30" w:rsidRPr="00963D00" w:rsidRDefault="00536D3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36D30" w:rsidRPr="00DB3589" w:rsidTr="00963D00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536D30" w:rsidRPr="00DB3589" w:rsidRDefault="00536D3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536D30" w:rsidRPr="00DB3589" w:rsidRDefault="00536D30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536D30" w:rsidRPr="00DB3589" w:rsidRDefault="00536D30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536D30" w:rsidRDefault="00536D3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536D30" w:rsidRPr="00DB3589" w:rsidRDefault="00536D3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536D30" w:rsidRPr="00DB3589" w:rsidRDefault="00536D3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536D30" w:rsidRPr="00DB3589" w:rsidRDefault="00536D3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536D30" w:rsidRDefault="00536D3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536D30" w:rsidRPr="00DB3589" w:rsidRDefault="00536D3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536D30" w:rsidRPr="00DB3589" w:rsidRDefault="00536D3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255" w:rsidRPr="00DB3589" w:rsidTr="00536D30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3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EF7255" w:rsidRPr="00DB3589" w:rsidRDefault="00536D3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13,920</w:t>
            </w: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26,831</w:t>
            </w: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EF7255" w:rsidRPr="00963D00" w:rsidRDefault="00536D30" w:rsidP="00D23054">
            <w:pPr>
              <w:pStyle w:val="acctfourfigures"/>
              <w:tabs>
                <w:tab w:val="clear" w:pos="765"/>
              </w:tabs>
              <w:spacing w:line="240" w:lineRule="atLeast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EF7255" w:rsidRPr="00963D00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3D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F7255" w:rsidRPr="00DB3589" w:rsidTr="00963D00">
        <w:trPr>
          <w:trHeight w:hRule="exact" w:val="452"/>
        </w:trPr>
        <w:tc>
          <w:tcPr>
            <w:tcW w:w="3330" w:type="dxa"/>
            <w:shd w:val="clear" w:color="auto" w:fill="auto"/>
            <w:vAlign w:val="bottom"/>
          </w:tcPr>
          <w:p w:rsidR="00EF7255" w:rsidRPr="00963D00" w:rsidRDefault="00EF7255" w:rsidP="00963D00">
            <w:pPr>
              <w:rPr>
                <w:b/>
                <w:bCs/>
                <w:sz w:val="30"/>
                <w:szCs w:val="30"/>
              </w:rPr>
            </w:pPr>
            <w:r w:rsidRPr="00963D00">
              <w:rPr>
                <w:rFonts w:hint="cs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783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EF7255" w:rsidRPr="00DB3589" w:rsidRDefault="00EF7255" w:rsidP="00EF7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536D3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70,587</w:t>
            </w: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26,831</w:t>
            </w: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9317A7" w:rsidP="009317A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Pr="009317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68" w:type="dxa"/>
            <w:vAlign w:val="bottom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36D30" w:rsidRDefault="00536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5743F" w:rsidRPr="00DB3589" w:rsidRDefault="0065743F" w:rsidP="00D23054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หนี้สินที่มีภาระดอกเบี้ยซึ่งไม่รวมหนี้สินตามสัญญาเช่าการเงิน</w:t>
      </w:r>
      <w:r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แสดงตามระยะเวลาครบกำหนดการจ่ายชำระ</w:t>
      </w:r>
      <w:r w:rsidR="009D4BCF"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="000F28FC" w:rsidRPr="00DB3589">
        <w:rPr>
          <w:rFonts w:ascii="Angsana New" w:hAnsi="Angsana New"/>
          <w:sz w:val="30"/>
          <w:szCs w:val="30"/>
          <w:cs/>
        </w:rPr>
        <w:br/>
      </w:r>
      <w:r w:rsidRPr="00DB358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13EE6" w:rsidRPr="00DB3589">
        <w:rPr>
          <w:rFonts w:ascii="Angsana New" w:hAnsi="Angsana New" w:hint="cs"/>
          <w:sz w:val="30"/>
          <w:szCs w:val="30"/>
        </w:rPr>
        <w:t>31</w:t>
      </w:r>
      <w:r w:rsidRPr="00DB358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B3589">
        <w:rPr>
          <w:rFonts w:ascii="Angsana New" w:hAnsi="Angsana New"/>
          <w:sz w:val="30"/>
          <w:szCs w:val="30"/>
          <w:cs/>
        </w:rPr>
        <w:t>ได้ดังนี้</w:t>
      </w:r>
    </w:p>
    <w:p w:rsidR="0065743F" w:rsidRPr="00DB3589" w:rsidRDefault="0065743F" w:rsidP="0065743F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428"/>
        <w:gridCol w:w="990"/>
        <w:gridCol w:w="270"/>
        <w:gridCol w:w="990"/>
        <w:gridCol w:w="270"/>
        <w:gridCol w:w="1080"/>
        <w:gridCol w:w="270"/>
        <w:gridCol w:w="990"/>
      </w:tblGrid>
      <w:tr w:rsidR="0065743F" w:rsidRPr="00DB3589" w:rsidTr="00E32009">
        <w:tc>
          <w:tcPr>
            <w:tcW w:w="4428" w:type="dxa"/>
            <w:shd w:val="clear" w:color="auto" w:fill="auto"/>
          </w:tcPr>
          <w:p w:rsidR="0065743F" w:rsidRPr="00DB3589" w:rsidRDefault="0065743F" w:rsidP="0045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65743F" w:rsidRPr="00DB3589" w:rsidRDefault="0065743F" w:rsidP="0045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5743F" w:rsidRPr="00DB3589" w:rsidRDefault="0065743F" w:rsidP="0045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65743F" w:rsidRPr="00DB3589" w:rsidRDefault="0065743F" w:rsidP="0045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255" w:rsidRPr="00DB3589" w:rsidTr="00EF7255">
        <w:tc>
          <w:tcPr>
            <w:tcW w:w="4428" w:type="dxa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F7255" w:rsidRPr="00DB3589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EF7255" w:rsidRPr="00DB3589" w:rsidTr="00E32009">
        <w:tc>
          <w:tcPr>
            <w:tcW w:w="4428" w:type="dxa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7255" w:rsidRPr="00DB3589" w:rsidTr="009F33CB">
        <w:tc>
          <w:tcPr>
            <w:tcW w:w="4428" w:type="dxa"/>
          </w:tcPr>
          <w:p w:rsidR="00EF7255" w:rsidRPr="00DB3589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EF7255" w:rsidRPr="009F33CB" w:rsidRDefault="00536D3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3CB">
              <w:rPr>
                <w:rFonts w:ascii="Angsana New" w:hAnsi="Angsana New"/>
                <w:sz w:val="30"/>
                <w:szCs w:val="30"/>
              </w:rPr>
              <w:t>89,232</w:t>
            </w:r>
          </w:p>
        </w:tc>
        <w:tc>
          <w:tcPr>
            <w:tcW w:w="270" w:type="dxa"/>
            <w:vAlign w:val="bottom"/>
          </w:tcPr>
          <w:p w:rsidR="00EF7255" w:rsidRPr="009F33CB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F7255" w:rsidRPr="009F33CB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3CB">
              <w:rPr>
                <w:rFonts w:ascii="Angsana New" w:hAnsi="Angsana New"/>
                <w:sz w:val="30"/>
                <w:szCs w:val="30"/>
              </w:rPr>
              <w:t>115,720</w:t>
            </w:r>
          </w:p>
        </w:tc>
        <w:tc>
          <w:tcPr>
            <w:tcW w:w="270" w:type="dxa"/>
            <w:vAlign w:val="bottom"/>
          </w:tcPr>
          <w:p w:rsidR="00EF7255" w:rsidRPr="009F33CB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F7255" w:rsidRPr="009F33CB" w:rsidRDefault="00536D3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3CB">
              <w:rPr>
                <w:rFonts w:ascii="Angsana New" w:hAnsi="Angsana New"/>
                <w:sz w:val="30"/>
                <w:szCs w:val="30"/>
              </w:rPr>
              <w:t>66,232</w:t>
            </w:r>
          </w:p>
        </w:tc>
        <w:tc>
          <w:tcPr>
            <w:tcW w:w="270" w:type="dxa"/>
            <w:vAlign w:val="bottom"/>
          </w:tcPr>
          <w:p w:rsidR="00EF7255" w:rsidRPr="009F33CB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F7255" w:rsidRPr="009F33CB" w:rsidRDefault="00EF7255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3CB">
              <w:rPr>
                <w:rFonts w:ascii="Angsana New" w:hAnsi="Angsana New"/>
                <w:sz w:val="30"/>
                <w:szCs w:val="30"/>
              </w:rPr>
              <w:t>92,720</w:t>
            </w:r>
          </w:p>
        </w:tc>
      </w:tr>
      <w:tr w:rsidR="00963D00" w:rsidRPr="00DB3589" w:rsidTr="009F33CB">
        <w:tc>
          <w:tcPr>
            <w:tcW w:w="4428" w:type="dxa"/>
          </w:tcPr>
          <w:p w:rsidR="00963D00" w:rsidRPr="00963D00" w:rsidRDefault="00963D00" w:rsidP="0096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3D00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963D0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</w:t>
            </w:r>
            <w:r w:rsidRPr="00963D00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963D00">
              <w:rPr>
                <w:rFonts w:ascii="Angsana New" w:hAnsi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63D00" w:rsidRPr="009F33CB" w:rsidRDefault="00963D0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33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56</w:t>
            </w:r>
            <w:r w:rsidRPr="009F33C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F33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667</w:t>
            </w:r>
          </w:p>
        </w:tc>
        <w:tc>
          <w:tcPr>
            <w:tcW w:w="270" w:type="dxa"/>
            <w:vAlign w:val="bottom"/>
          </w:tcPr>
          <w:p w:rsidR="00963D00" w:rsidRPr="009F33CB" w:rsidRDefault="00963D0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63D00" w:rsidRPr="009F33CB" w:rsidRDefault="00963D00" w:rsidP="00500FD8">
            <w:pPr>
              <w:pStyle w:val="acctfourfigures"/>
              <w:tabs>
                <w:tab w:val="clear" w:pos="765"/>
              </w:tabs>
              <w:spacing w:line="240" w:lineRule="atLeast"/>
              <w:ind w:right="-90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63D00" w:rsidRPr="009F33CB" w:rsidRDefault="00963D0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63D00" w:rsidRPr="009F33CB" w:rsidRDefault="00963D00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3CB"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  <w:tc>
          <w:tcPr>
            <w:tcW w:w="270" w:type="dxa"/>
            <w:vAlign w:val="bottom"/>
          </w:tcPr>
          <w:p w:rsidR="00963D00" w:rsidRPr="009F33CB" w:rsidRDefault="00963D0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63D00" w:rsidRPr="009F33CB" w:rsidRDefault="00963D00" w:rsidP="00500FD8">
            <w:pPr>
              <w:pStyle w:val="acctfourfigures"/>
              <w:tabs>
                <w:tab w:val="clear" w:pos="765"/>
              </w:tabs>
              <w:spacing w:line="240" w:lineRule="atLeast"/>
              <w:ind w:right="-90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3D00" w:rsidRPr="00DB3589" w:rsidTr="009F33CB">
        <w:tc>
          <w:tcPr>
            <w:tcW w:w="4428" w:type="dxa"/>
          </w:tcPr>
          <w:p w:rsidR="00963D00" w:rsidRPr="00963D00" w:rsidRDefault="00963D00" w:rsidP="0096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3D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3D00" w:rsidRPr="009F33CB" w:rsidRDefault="009F33CB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F33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14</w:t>
            </w:r>
            <w:r w:rsidRPr="009F33C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</w:t>
            </w:r>
            <w:r w:rsidRPr="009F33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899</w:t>
            </w:r>
          </w:p>
        </w:tc>
        <w:tc>
          <w:tcPr>
            <w:tcW w:w="270" w:type="dxa"/>
            <w:vAlign w:val="bottom"/>
          </w:tcPr>
          <w:p w:rsidR="00963D00" w:rsidRPr="009F33CB" w:rsidRDefault="00963D0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3D00" w:rsidRPr="009F33CB" w:rsidRDefault="009F33CB" w:rsidP="009F33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3CB">
              <w:rPr>
                <w:rFonts w:ascii="Angsana New" w:hAnsi="Angsana New"/>
                <w:b/>
                <w:bCs/>
                <w:sz w:val="30"/>
                <w:szCs w:val="30"/>
              </w:rPr>
              <w:t>115,720</w:t>
            </w:r>
          </w:p>
        </w:tc>
        <w:tc>
          <w:tcPr>
            <w:tcW w:w="270" w:type="dxa"/>
            <w:vAlign w:val="bottom"/>
          </w:tcPr>
          <w:p w:rsidR="00963D00" w:rsidRPr="009F33CB" w:rsidRDefault="00963D0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3D00" w:rsidRPr="009F33CB" w:rsidRDefault="009F33CB" w:rsidP="00EF72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3CB">
              <w:rPr>
                <w:rFonts w:ascii="Angsana New" w:hAnsi="Angsana New"/>
                <w:b/>
                <w:bCs/>
                <w:sz w:val="30"/>
                <w:szCs w:val="30"/>
              </w:rPr>
              <w:t>122,899</w:t>
            </w:r>
          </w:p>
        </w:tc>
        <w:tc>
          <w:tcPr>
            <w:tcW w:w="270" w:type="dxa"/>
            <w:vAlign w:val="bottom"/>
          </w:tcPr>
          <w:p w:rsidR="00963D00" w:rsidRPr="009F33CB" w:rsidRDefault="00963D00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3D00" w:rsidRPr="009F33CB" w:rsidRDefault="009F33CB" w:rsidP="009F33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3CB">
              <w:rPr>
                <w:rFonts w:ascii="Angsana New" w:hAnsi="Angsana New"/>
                <w:b/>
                <w:bCs/>
                <w:sz w:val="30"/>
                <w:szCs w:val="30"/>
              </w:rPr>
              <w:t>92,720</w:t>
            </w:r>
          </w:p>
        </w:tc>
      </w:tr>
    </w:tbl>
    <w:p w:rsidR="0065743F" w:rsidRPr="00DB3589" w:rsidRDefault="0065743F" w:rsidP="0065743F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:rsidR="00E32009" w:rsidRDefault="00DE3411" w:rsidP="00E3200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 w:hint="cs"/>
          <w:sz w:val="30"/>
          <w:szCs w:val="30"/>
          <w:cs/>
        </w:rPr>
        <w:t>เงินกู้ยืมระยะสั้นของกลุ่มบริษัท</w:t>
      </w:r>
      <w:r w:rsidR="00115C77" w:rsidRPr="00DB3589">
        <w:rPr>
          <w:rFonts w:ascii="Angsana New" w:hAnsi="Angsana New" w:hint="cs"/>
          <w:sz w:val="30"/>
          <w:szCs w:val="30"/>
          <w:cs/>
        </w:rPr>
        <w:t>และ</w:t>
      </w:r>
      <w:r w:rsidRPr="00DB3589">
        <w:rPr>
          <w:rFonts w:ascii="Angsana New" w:hAnsi="Angsana New" w:hint="cs"/>
          <w:sz w:val="30"/>
          <w:szCs w:val="30"/>
          <w:cs/>
        </w:rPr>
        <w:t xml:space="preserve">บริษัทมีอัตราดอกเบี้ยเฉลี่ยร้อยละ </w:t>
      </w:r>
      <w:r w:rsidR="009F33CB">
        <w:rPr>
          <w:rFonts w:ascii="Angsana New" w:hAnsi="Angsana New"/>
          <w:sz w:val="30"/>
          <w:szCs w:val="30"/>
        </w:rPr>
        <w:t>2.27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 xml:space="preserve">ถึง </w:t>
      </w:r>
      <w:r w:rsidR="009F33CB">
        <w:rPr>
          <w:rFonts w:ascii="Angsana New" w:hAnsi="Angsana New"/>
          <w:sz w:val="30"/>
          <w:szCs w:val="30"/>
        </w:rPr>
        <w:t>3.39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DB358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36D30">
        <w:rPr>
          <w:rFonts w:ascii="Angsana New" w:hAnsi="Angsana New"/>
          <w:i/>
          <w:iCs/>
          <w:sz w:val="30"/>
          <w:szCs w:val="30"/>
        </w:rPr>
        <w:t>2559</w:t>
      </w:r>
      <w:r w:rsidRPr="00DB3589">
        <w:rPr>
          <w:rFonts w:ascii="Angsana New" w:hAnsi="Angsana New"/>
          <w:i/>
          <w:iCs/>
          <w:sz w:val="30"/>
          <w:szCs w:val="30"/>
        </w:rPr>
        <w:t xml:space="preserve">: </w:t>
      </w:r>
      <w:r w:rsidRPr="00DB358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F53622" w:rsidRPr="00DB3589">
        <w:rPr>
          <w:rFonts w:ascii="Angsana New" w:hAnsi="Angsana New"/>
          <w:i/>
          <w:iCs/>
          <w:sz w:val="30"/>
          <w:szCs w:val="30"/>
        </w:rPr>
        <w:t>2.</w:t>
      </w:r>
      <w:r w:rsidR="009F33CB">
        <w:rPr>
          <w:rFonts w:ascii="Angsana New" w:hAnsi="Angsana New"/>
          <w:i/>
          <w:iCs/>
          <w:sz w:val="30"/>
          <w:szCs w:val="30"/>
        </w:rPr>
        <w:t>70</w:t>
      </w:r>
      <w:r w:rsidR="009317A7">
        <w:rPr>
          <w:rFonts w:ascii="Angsana New" w:hAnsi="Angsana New"/>
          <w:i/>
          <w:iCs/>
          <w:sz w:val="30"/>
          <w:szCs w:val="30"/>
        </w:rPr>
        <w:t xml:space="preserve"> </w:t>
      </w:r>
      <w:r w:rsidR="009317A7">
        <w:rPr>
          <w:rFonts w:ascii="Angsana New" w:hAnsi="Angsana New" w:hint="cs"/>
          <w:i/>
          <w:iCs/>
          <w:sz w:val="30"/>
          <w:szCs w:val="30"/>
          <w:cs/>
        </w:rPr>
        <w:t xml:space="preserve">ถึง </w:t>
      </w:r>
      <w:r w:rsidR="009F33CB">
        <w:rPr>
          <w:rFonts w:ascii="Angsana New" w:hAnsi="Angsana New"/>
          <w:i/>
          <w:iCs/>
          <w:sz w:val="30"/>
          <w:szCs w:val="30"/>
        </w:rPr>
        <w:t xml:space="preserve">4.00 </w:t>
      </w:r>
      <w:r w:rsidRPr="00DB3589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  <w:r w:rsidRPr="00DB3589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9F33CB">
        <w:rPr>
          <w:rFonts w:ascii="Angsana New" w:hAnsi="Angsana New"/>
          <w:sz w:val="30"/>
          <w:szCs w:val="30"/>
        </w:rPr>
        <w:t>2.27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 xml:space="preserve">ถึง </w:t>
      </w:r>
      <w:r w:rsidR="009F33CB">
        <w:rPr>
          <w:rFonts w:ascii="Angsana New" w:hAnsi="Angsana New"/>
          <w:sz w:val="30"/>
          <w:szCs w:val="30"/>
        </w:rPr>
        <w:t>3.1</w:t>
      </w:r>
      <w:r w:rsidR="00B02E76" w:rsidRPr="00DB3589">
        <w:rPr>
          <w:rFonts w:ascii="Angsana New" w:hAnsi="Angsana New"/>
          <w:sz w:val="30"/>
          <w:szCs w:val="30"/>
        </w:rPr>
        <w:t>0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>ต่อปี</w:t>
      </w:r>
      <w:r w:rsidR="007C6F4B"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="007C6F4B" w:rsidRPr="00DB358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F33CB">
        <w:rPr>
          <w:rFonts w:ascii="Angsana New" w:hAnsi="Angsana New"/>
          <w:i/>
          <w:iCs/>
          <w:sz w:val="30"/>
          <w:szCs w:val="30"/>
        </w:rPr>
        <w:t>2559</w:t>
      </w:r>
      <w:r w:rsidR="007C6F4B" w:rsidRPr="00DB3589">
        <w:rPr>
          <w:rFonts w:ascii="Angsana New" w:hAnsi="Angsana New"/>
          <w:i/>
          <w:iCs/>
          <w:sz w:val="30"/>
          <w:szCs w:val="30"/>
        </w:rPr>
        <w:t xml:space="preserve">: </w:t>
      </w:r>
      <w:r w:rsidR="009F33CB" w:rsidRPr="00DB358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9F33CB" w:rsidRPr="00DB3589">
        <w:rPr>
          <w:rFonts w:ascii="Angsana New" w:hAnsi="Angsana New"/>
          <w:i/>
          <w:iCs/>
          <w:sz w:val="30"/>
          <w:szCs w:val="30"/>
        </w:rPr>
        <w:t>2.</w:t>
      </w:r>
      <w:r w:rsidR="009F33CB">
        <w:rPr>
          <w:rFonts w:ascii="Angsana New" w:hAnsi="Angsana New"/>
          <w:i/>
          <w:iCs/>
          <w:sz w:val="30"/>
          <w:szCs w:val="30"/>
        </w:rPr>
        <w:t>70</w:t>
      </w:r>
      <w:r w:rsidR="009F33CB" w:rsidRPr="00DB3589">
        <w:rPr>
          <w:rFonts w:ascii="Angsana New" w:hAnsi="Angsana New"/>
          <w:i/>
          <w:iCs/>
          <w:sz w:val="30"/>
          <w:szCs w:val="30"/>
        </w:rPr>
        <w:t xml:space="preserve"> </w:t>
      </w:r>
      <w:r w:rsidR="009317A7">
        <w:rPr>
          <w:rFonts w:ascii="Angsana New" w:hAnsi="Angsana New" w:hint="cs"/>
          <w:i/>
          <w:iCs/>
          <w:sz w:val="30"/>
          <w:szCs w:val="30"/>
          <w:cs/>
        </w:rPr>
        <w:t>ถึง</w:t>
      </w:r>
      <w:r w:rsidR="009F33CB">
        <w:rPr>
          <w:rFonts w:ascii="Angsana New" w:hAnsi="Angsana New"/>
          <w:i/>
          <w:iCs/>
          <w:sz w:val="30"/>
          <w:szCs w:val="30"/>
        </w:rPr>
        <w:t xml:space="preserve"> 4.00 </w:t>
      </w:r>
      <w:r w:rsidR="009F33CB" w:rsidRPr="00DB3589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7C6F4B" w:rsidRPr="00DB3589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7C6F4B" w:rsidRPr="00DB3589">
        <w:rPr>
          <w:rFonts w:ascii="Angsana New" w:hAnsi="Angsana New"/>
          <w:sz w:val="30"/>
          <w:szCs w:val="30"/>
        </w:rPr>
        <w:t xml:space="preserve"> </w:t>
      </w:r>
      <w:r w:rsidR="007C6F4B" w:rsidRPr="00DB3589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5528B4" w:rsidRPr="00E73D69" w:rsidRDefault="005528B4" w:rsidP="00E32009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9F33CB" w:rsidRPr="00DB3589" w:rsidRDefault="009F33CB" w:rsidP="00E3200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31238">
        <w:rPr>
          <w:rFonts w:ascii="Angsana New" w:hAnsi="Angsana New" w:hint="cs"/>
          <w:spacing w:val="2"/>
          <w:sz w:val="30"/>
          <w:szCs w:val="30"/>
          <w:cs/>
        </w:rPr>
        <w:t xml:space="preserve">เงินกู้ยืมระยะยาวของกลุ่มบริษัทและบริษัทมีอัตราดอกเบี้ยเฉลี่ยร้อยละ </w:t>
      </w:r>
      <w:r w:rsidRPr="00B31238">
        <w:rPr>
          <w:rFonts w:ascii="Angsana New" w:hAnsi="Angsana New"/>
          <w:spacing w:val="2"/>
          <w:sz w:val="30"/>
          <w:szCs w:val="30"/>
        </w:rPr>
        <w:t>2.</w:t>
      </w:r>
      <w:r w:rsidRPr="00B31238">
        <w:rPr>
          <w:rFonts w:ascii="Angsana New" w:hAnsi="Angsana New" w:hint="cs"/>
          <w:spacing w:val="2"/>
          <w:sz w:val="30"/>
          <w:szCs w:val="30"/>
          <w:cs/>
        </w:rPr>
        <w:t>90</w:t>
      </w:r>
      <w:r w:rsidRPr="00B31238">
        <w:rPr>
          <w:rFonts w:ascii="Angsana New" w:hAnsi="Angsana New"/>
          <w:spacing w:val="2"/>
          <w:sz w:val="30"/>
          <w:szCs w:val="30"/>
        </w:rPr>
        <w:t xml:space="preserve"> </w:t>
      </w:r>
      <w:r w:rsidRPr="00B31238">
        <w:rPr>
          <w:rFonts w:ascii="Angsana New" w:hAnsi="Angsana New" w:hint="cs"/>
          <w:spacing w:val="2"/>
          <w:sz w:val="30"/>
          <w:szCs w:val="30"/>
          <w:cs/>
        </w:rPr>
        <w:t>ต่อปี</w:t>
      </w:r>
      <w:r w:rsidR="006F7F24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B31238">
        <w:rPr>
          <w:rFonts w:ascii="Angsana New" w:hAnsi="Angsana New" w:hint="cs"/>
          <w:spacing w:val="2"/>
          <w:sz w:val="30"/>
          <w:szCs w:val="30"/>
          <w:cs/>
        </w:rPr>
        <w:t xml:space="preserve">และร้อยละ </w:t>
      </w:r>
      <w:r w:rsidRPr="00B31238">
        <w:rPr>
          <w:rFonts w:ascii="Angsana New" w:hAnsi="Angsana New"/>
          <w:spacing w:val="2"/>
          <w:sz w:val="30"/>
          <w:szCs w:val="30"/>
        </w:rPr>
        <w:t>2.</w:t>
      </w:r>
      <w:r w:rsidRPr="00B31238">
        <w:rPr>
          <w:rFonts w:ascii="Angsana New" w:hAnsi="Angsana New" w:hint="cs"/>
          <w:spacing w:val="2"/>
          <w:sz w:val="30"/>
          <w:szCs w:val="30"/>
          <w:cs/>
        </w:rPr>
        <w:t>90</w:t>
      </w:r>
      <w:r w:rsidRPr="00B31238">
        <w:rPr>
          <w:rFonts w:ascii="Angsana New" w:hAnsi="Angsana New"/>
          <w:spacing w:val="2"/>
          <w:sz w:val="30"/>
          <w:szCs w:val="30"/>
        </w:rPr>
        <w:t xml:space="preserve"> </w:t>
      </w:r>
      <w:r w:rsidRPr="00B31238">
        <w:rPr>
          <w:rFonts w:ascii="Angsana New" w:hAnsi="Angsana New" w:hint="cs"/>
          <w:spacing w:val="2"/>
          <w:sz w:val="30"/>
          <w:szCs w:val="30"/>
          <w:cs/>
        </w:rPr>
        <w:t>ต่อปี</w:t>
      </w:r>
      <w:r w:rsidRPr="00DB3589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E11F7F" w:rsidRPr="00DB3589" w:rsidRDefault="00E11F7F" w:rsidP="00E11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F80D1B" w:rsidRPr="00536D30" w:rsidRDefault="00F80D1B" w:rsidP="00536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536D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:rsidR="00F80D1B" w:rsidRPr="00DB3589" w:rsidRDefault="00F80D1B" w:rsidP="00CB6FD4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F80D1B" w:rsidRPr="00DB3589" w:rsidRDefault="007B639F" w:rsidP="00CB6FD4">
      <w:pPr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DB3589">
        <w:rPr>
          <w:rFonts w:ascii="Angsana New" w:hAnsi="Angsana New" w:hint="cs"/>
          <w:sz w:val="30"/>
          <w:szCs w:val="30"/>
          <w:cs/>
        </w:rPr>
        <w:t>กลุ่ม</w:t>
      </w:r>
      <w:r w:rsidRPr="00DB3589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DB3589">
        <w:rPr>
          <w:rFonts w:ascii="Angsana New" w:hAnsi="Angsana New" w:hint="cs"/>
          <w:sz w:val="30"/>
          <w:szCs w:val="30"/>
          <w:cs/>
        </w:rPr>
        <w:t>เช่าการเงิน</w:t>
      </w:r>
      <w:r w:rsidRPr="00DB3589">
        <w:rPr>
          <w:rFonts w:ascii="Angsana New" w:hAnsi="Angsana New"/>
          <w:sz w:val="30"/>
          <w:szCs w:val="30"/>
          <w:cs/>
        </w:rPr>
        <w:t>สำหรับเครื่องจักรและอุปกรณ์กับบริษัท</w:t>
      </w:r>
      <w:r w:rsidRPr="00DB3589">
        <w:rPr>
          <w:rFonts w:ascii="Angsana New" w:hAnsi="Angsana New" w:hint="cs"/>
          <w:sz w:val="30"/>
          <w:szCs w:val="30"/>
          <w:cs/>
        </w:rPr>
        <w:t>หลายแห่ง</w:t>
      </w:r>
      <w:r w:rsidR="003F0BAA"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>โดยสัญญาเช่ามี</w:t>
      </w:r>
      <w:r w:rsidRPr="00DB3589">
        <w:rPr>
          <w:rFonts w:ascii="Angsana New" w:hAnsi="Angsana New" w:hint="cs"/>
          <w:spacing w:val="-4"/>
          <w:sz w:val="30"/>
          <w:szCs w:val="30"/>
          <w:cs/>
        </w:rPr>
        <w:t>ระยะเวลา</w:t>
      </w:r>
      <w:r w:rsidRPr="00DB3589">
        <w:rPr>
          <w:rFonts w:ascii="Angsana New" w:hAnsi="Angsana New"/>
          <w:spacing w:val="-4"/>
          <w:sz w:val="30"/>
          <w:szCs w:val="30"/>
        </w:rPr>
        <w:t xml:space="preserve"> 5 </w:t>
      </w:r>
      <w:r w:rsidRPr="00DB3589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F80D1B" w:rsidRPr="00DB358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F80D1B" w:rsidRPr="00DB3589" w:rsidRDefault="00F80D1B" w:rsidP="00CB6FD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F80D1B" w:rsidRPr="00DB3589" w:rsidRDefault="00F80D1B" w:rsidP="00CB6FD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pacing w:val="-4"/>
          <w:sz w:val="30"/>
          <w:szCs w:val="30"/>
          <w:cs/>
        </w:rPr>
        <w:t xml:space="preserve">เครื่องจักรและอุปกรณ์ดังกล่าวมีมูลค่าตามบัญชีสุทธิ ณ วันที่ </w:t>
      </w:r>
      <w:r w:rsidR="003F0BAA" w:rsidRPr="00DB3589">
        <w:rPr>
          <w:rFonts w:ascii="Angsana New" w:hAnsi="Angsana New"/>
          <w:spacing w:val="-4"/>
          <w:sz w:val="30"/>
          <w:szCs w:val="30"/>
        </w:rPr>
        <w:t>31</w:t>
      </w:r>
      <w:r w:rsidRPr="00DB3589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3D1C66" w:rsidRPr="00DB3589">
        <w:rPr>
          <w:rFonts w:ascii="Angsana New" w:hAnsi="Angsana New"/>
          <w:spacing w:val="-4"/>
          <w:sz w:val="30"/>
          <w:szCs w:val="30"/>
        </w:rPr>
        <w:t>25</w:t>
      </w:r>
      <w:r w:rsidR="00EF7255" w:rsidRPr="00DB3589">
        <w:rPr>
          <w:rFonts w:ascii="Angsana New" w:hAnsi="Angsana New"/>
          <w:spacing w:val="-4"/>
          <w:sz w:val="30"/>
          <w:szCs w:val="30"/>
        </w:rPr>
        <w:t>60</w:t>
      </w:r>
      <w:r w:rsidRPr="00DB3589">
        <w:rPr>
          <w:rFonts w:ascii="Angsana New" w:hAnsi="Angsana New" w:hint="cs"/>
          <w:spacing w:val="-4"/>
          <w:sz w:val="30"/>
          <w:szCs w:val="30"/>
          <w:cs/>
        </w:rPr>
        <w:t xml:space="preserve"> จำนวนเงิน </w:t>
      </w:r>
      <w:r w:rsidR="009F33CB">
        <w:rPr>
          <w:rFonts w:ascii="Angsana New" w:hAnsi="Angsana New" w:hint="cs"/>
          <w:spacing w:val="-4"/>
          <w:sz w:val="30"/>
          <w:szCs w:val="30"/>
          <w:cs/>
        </w:rPr>
        <w:t>58</w:t>
      </w:r>
      <w:r w:rsidRPr="00DB3589">
        <w:rPr>
          <w:rFonts w:ascii="Angsana New" w:hAnsi="Angsana New"/>
          <w:spacing w:val="-4"/>
          <w:sz w:val="30"/>
          <w:szCs w:val="30"/>
        </w:rPr>
        <w:t xml:space="preserve"> </w:t>
      </w:r>
      <w:r w:rsidRPr="00DB3589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DB3589">
        <w:rPr>
          <w:rFonts w:ascii="Angsana New" w:hAnsi="Angsana New"/>
          <w:sz w:val="30"/>
          <w:szCs w:val="30"/>
          <w:cs/>
        </w:rPr>
        <w:t xml:space="preserve"> </w:t>
      </w:r>
      <w:r w:rsidR="0092261F" w:rsidRPr="00DB3589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5A182B" w:rsidRPr="00DB3589">
        <w:rPr>
          <w:rFonts w:ascii="Angsana New" w:hAnsi="Angsana New" w:hint="cs"/>
          <w:i/>
          <w:iCs/>
          <w:spacing w:val="-4"/>
          <w:sz w:val="30"/>
          <w:szCs w:val="30"/>
        </w:rPr>
        <w:t>255</w:t>
      </w:r>
      <w:r w:rsidR="00EF7255" w:rsidRPr="00DB3589">
        <w:rPr>
          <w:rFonts w:ascii="Angsana New" w:hAnsi="Angsana New"/>
          <w:i/>
          <w:iCs/>
          <w:spacing w:val="-4"/>
          <w:sz w:val="30"/>
          <w:szCs w:val="30"/>
        </w:rPr>
        <w:t>9</w:t>
      </w:r>
      <w:r w:rsidR="00D23DC5" w:rsidRPr="00DB358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D23DC5" w:rsidRPr="00DB3589">
        <w:rPr>
          <w:rFonts w:ascii="Angsana New" w:hAnsi="Angsana New"/>
          <w:i/>
          <w:iCs/>
          <w:spacing w:val="-4"/>
          <w:sz w:val="30"/>
          <w:szCs w:val="30"/>
        </w:rPr>
        <w:br/>
      </w:r>
      <w:r w:rsidR="005A182B" w:rsidRPr="00DB3589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EF7255" w:rsidRPr="00DB3589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901018" w:rsidRPr="00DB358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="0092261F" w:rsidRPr="00DB3589">
        <w:rPr>
          <w:rFonts w:ascii="Angsana New" w:hAnsi="Angsana New" w:hint="cs"/>
          <w:i/>
          <w:iCs/>
          <w:spacing w:val="-4"/>
          <w:sz w:val="30"/>
          <w:szCs w:val="30"/>
        </w:rPr>
        <w:t>)</w:t>
      </w:r>
      <w:r w:rsidR="00901018" w:rsidRPr="00DB3589">
        <w:rPr>
          <w:rFonts w:ascii="Angsana New" w:hAnsi="Angsana New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 xml:space="preserve">หนี้สินภายใต้สัญญาเช่าการเงิน ณ วันที่ </w:t>
      </w:r>
      <w:r w:rsidRPr="00DB3589">
        <w:rPr>
          <w:rFonts w:ascii="Angsana New" w:hAnsi="Angsana New"/>
          <w:sz w:val="30"/>
          <w:szCs w:val="30"/>
        </w:rPr>
        <w:t>31</w:t>
      </w:r>
      <w:r w:rsidRPr="00DB3589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B3589">
        <w:rPr>
          <w:rFonts w:ascii="Angsana New" w:hAnsi="Angsana New"/>
          <w:sz w:val="30"/>
          <w:szCs w:val="30"/>
        </w:rPr>
        <w:t xml:space="preserve"> 25</w:t>
      </w:r>
      <w:r w:rsidR="00EF7255" w:rsidRPr="00DB3589">
        <w:rPr>
          <w:rFonts w:ascii="Angsana New" w:hAnsi="Angsana New"/>
          <w:sz w:val="30"/>
          <w:szCs w:val="30"/>
        </w:rPr>
        <w:t>60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="00901018" w:rsidRPr="00DB3589">
        <w:rPr>
          <w:rFonts w:ascii="Angsana New" w:hAnsi="Angsana New" w:hint="cs"/>
          <w:sz w:val="30"/>
          <w:szCs w:val="30"/>
          <w:cs/>
        </w:rPr>
        <w:t xml:space="preserve">และ </w:t>
      </w:r>
      <w:r w:rsidR="005C5456" w:rsidRPr="00DB3589">
        <w:rPr>
          <w:rFonts w:ascii="Angsana New" w:hAnsi="Angsana New"/>
          <w:sz w:val="30"/>
          <w:szCs w:val="30"/>
        </w:rPr>
        <w:t>255</w:t>
      </w:r>
      <w:r w:rsidR="00EF7255" w:rsidRPr="00DB3589">
        <w:rPr>
          <w:rFonts w:ascii="Angsana New" w:hAnsi="Angsana New"/>
          <w:sz w:val="30"/>
          <w:szCs w:val="30"/>
        </w:rPr>
        <w:t>9</w:t>
      </w:r>
      <w:r w:rsidR="00901018"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2646D1" w:rsidRPr="00DB3589" w:rsidRDefault="002646D1" w:rsidP="00CB6FD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53"/>
        <w:gridCol w:w="1467"/>
        <w:gridCol w:w="243"/>
        <w:gridCol w:w="1260"/>
        <w:gridCol w:w="236"/>
        <w:gridCol w:w="1438"/>
      </w:tblGrid>
      <w:tr w:rsidR="00DE644A" w:rsidRPr="00DB3589" w:rsidTr="00C74643">
        <w:tc>
          <w:tcPr>
            <w:tcW w:w="4653" w:type="dxa"/>
          </w:tcPr>
          <w:p w:rsidR="00105DF7" w:rsidRPr="00DB3589" w:rsidRDefault="00105DF7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4" w:type="dxa"/>
            <w:gridSpan w:val="5"/>
            <w:vAlign w:val="bottom"/>
          </w:tcPr>
          <w:p w:rsidR="00105DF7" w:rsidRPr="00DB3589" w:rsidRDefault="00105DF7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644A" w:rsidRPr="00DB3589" w:rsidTr="00C74643">
        <w:tc>
          <w:tcPr>
            <w:tcW w:w="4653" w:type="dxa"/>
          </w:tcPr>
          <w:p w:rsidR="00D23DC5" w:rsidRPr="00DB3589" w:rsidRDefault="00D23DC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D23DC5" w:rsidRPr="00DB3589" w:rsidRDefault="00AB7CA4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23DC5" w:rsidRPr="00DB3589" w:rsidRDefault="00D23DC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23DC5" w:rsidRPr="00DB3589" w:rsidRDefault="00D23DC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3DC5" w:rsidRPr="00DB3589" w:rsidRDefault="00D23DC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D23DC5" w:rsidRPr="00DB3589" w:rsidRDefault="00AB7CA4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</w:t>
            </w:r>
          </w:p>
        </w:tc>
      </w:tr>
      <w:tr w:rsidR="00DE644A" w:rsidRPr="00DB3589" w:rsidTr="00C74643">
        <w:tc>
          <w:tcPr>
            <w:tcW w:w="4653" w:type="dxa"/>
          </w:tcPr>
          <w:p w:rsidR="00D23DC5" w:rsidRPr="00DB3589" w:rsidRDefault="00D23DC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D23DC5" w:rsidRPr="00DB3589" w:rsidRDefault="00AB7CA4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23DC5" w:rsidRPr="00DB3589" w:rsidRDefault="00D23DC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23DC5" w:rsidRPr="00DB3589" w:rsidRDefault="00D23DC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3DC5" w:rsidRPr="00DB3589" w:rsidRDefault="00D23DC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D23DC5" w:rsidRPr="00DB3589" w:rsidRDefault="00AB7CA4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</w:tr>
      <w:tr w:rsidR="00DE644A" w:rsidRPr="00DB3589" w:rsidTr="00C74643">
        <w:tc>
          <w:tcPr>
            <w:tcW w:w="4653" w:type="dxa"/>
          </w:tcPr>
          <w:p w:rsidR="002646D1" w:rsidRPr="00DB3589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2646D1" w:rsidRPr="00DB3589" w:rsidRDefault="00AB7CA4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2646D1" w:rsidRPr="00DB3589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646D1" w:rsidRPr="00DB3589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646D1" w:rsidRPr="00DB3589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2646D1" w:rsidRPr="00DB3589" w:rsidRDefault="00AB7CA4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DE644A" w:rsidRPr="00DB3589" w:rsidTr="00C74643">
        <w:tc>
          <w:tcPr>
            <w:tcW w:w="4653" w:type="dxa"/>
          </w:tcPr>
          <w:p w:rsidR="002646D1" w:rsidRPr="00DB3589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4" w:type="dxa"/>
            <w:gridSpan w:val="5"/>
          </w:tcPr>
          <w:p w:rsidR="002646D1" w:rsidRPr="00DB3589" w:rsidRDefault="0092261F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2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F92E0A"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2646D1"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E644A" w:rsidRPr="00DB3589" w:rsidTr="00C74643">
        <w:trPr>
          <w:trHeight w:hRule="exact" w:val="369"/>
        </w:trPr>
        <w:tc>
          <w:tcPr>
            <w:tcW w:w="4653" w:type="dxa"/>
          </w:tcPr>
          <w:p w:rsidR="002646D1" w:rsidRPr="00DB3589" w:rsidRDefault="002646D1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EF7255"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60</w:t>
            </w:r>
          </w:p>
        </w:tc>
        <w:tc>
          <w:tcPr>
            <w:tcW w:w="1467" w:type="dxa"/>
          </w:tcPr>
          <w:p w:rsidR="002646D1" w:rsidRPr="00DB3589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2646D1" w:rsidRPr="00DB3589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646D1" w:rsidRPr="00DB3589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646D1" w:rsidRPr="00DB3589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2646D1" w:rsidRPr="00DB3589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C74643">
        <w:trPr>
          <w:trHeight w:hRule="exact" w:val="369"/>
        </w:trPr>
        <w:tc>
          <w:tcPr>
            <w:tcW w:w="4653" w:type="dxa"/>
          </w:tcPr>
          <w:p w:rsidR="0022404C" w:rsidRPr="00DB3589" w:rsidRDefault="005B2614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67" w:type="dxa"/>
          </w:tcPr>
          <w:p w:rsidR="0022404C" w:rsidRPr="00DB3589" w:rsidRDefault="00C241C7" w:rsidP="00AB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17,333</w:t>
            </w:r>
          </w:p>
        </w:tc>
        <w:tc>
          <w:tcPr>
            <w:tcW w:w="243" w:type="dxa"/>
            <w:shd w:val="clear" w:color="auto" w:fill="auto"/>
          </w:tcPr>
          <w:p w:rsidR="0022404C" w:rsidRPr="00DB3589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404C" w:rsidRPr="00DB3589" w:rsidRDefault="00C241C7" w:rsidP="00E6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1,211</w:t>
            </w:r>
          </w:p>
        </w:tc>
        <w:tc>
          <w:tcPr>
            <w:tcW w:w="236" w:type="dxa"/>
            <w:shd w:val="clear" w:color="auto" w:fill="auto"/>
          </w:tcPr>
          <w:p w:rsidR="0022404C" w:rsidRPr="00DB3589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22404C" w:rsidRPr="00DB3589" w:rsidRDefault="00C241C7" w:rsidP="00E6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18,544</w:t>
            </w:r>
          </w:p>
        </w:tc>
      </w:tr>
      <w:tr w:rsidR="00DE644A" w:rsidRPr="00DB3589" w:rsidTr="00C74643">
        <w:trPr>
          <w:trHeight w:hRule="exact" w:val="369"/>
        </w:trPr>
        <w:tc>
          <w:tcPr>
            <w:tcW w:w="4653" w:type="dxa"/>
          </w:tcPr>
          <w:p w:rsidR="0022404C" w:rsidRPr="00DB3589" w:rsidRDefault="005B2614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67" w:type="dxa"/>
          </w:tcPr>
          <w:p w:rsidR="0022404C" w:rsidRPr="00DB3589" w:rsidDel="00FF03F9" w:rsidRDefault="00C241C7" w:rsidP="00AB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13,920</w:t>
            </w:r>
          </w:p>
        </w:tc>
        <w:tc>
          <w:tcPr>
            <w:tcW w:w="243" w:type="dxa"/>
            <w:shd w:val="clear" w:color="auto" w:fill="auto"/>
          </w:tcPr>
          <w:p w:rsidR="0022404C" w:rsidRPr="00DB3589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404C" w:rsidRPr="00DB3589" w:rsidDel="00FF03F9" w:rsidRDefault="00C241C7" w:rsidP="00E6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:rsidR="0022404C" w:rsidRPr="00DB3589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22404C" w:rsidRPr="00DB3589" w:rsidDel="00FF03F9" w:rsidRDefault="00C241C7" w:rsidP="00E6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14,807</w:t>
            </w:r>
          </w:p>
        </w:tc>
      </w:tr>
      <w:tr w:rsidR="00DE644A" w:rsidRPr="00DB3589" w:rsidTr="00C74643">
        <w:trPr>
          <w:trHeight w:hRule="exact" w:val="369"/>
        </w:trPr>
        <w:tc>
          <w:tcPr>
            <w:tcW w:w="4653" w:type="dxa"/>
          </w:tcPr>
          <w:p w:rsidR="0022404C" w:rsidRPr="00DB3589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22404C" w:rsidRPr="00DB3589" w:rsidRDefault="00C241C7" w:rsidP="00AB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31,253</w:t>
            </w:r>
          </w:p>
        </w:tc>
        <w:tc>
          <w:tcPr>
            <w:tcW w:w="243" w:type="dxa"/>
            <w:shd w:val="clear" w:color="auto" w:fill="auto"/>
          </w:tcPr>
          <w:p w:rsidR="0022404C" w:rsidRPr="00DB3589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404C" w:rsidRPr="00DB3589" w:rsidRDefault="00C241C7" w:rsidP="00E6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2,098</w:t>
            </w:r>
          </w:p>
        </w:tc>
        <w:tc>
          <w:tcPr>
            <w:tcW w:w="236" w:type="dxa"/>
            <w:shd w:val="clear" w:color="auto" w:fill="auto"/>
          </w:tcPr>
          <w:p w:rsidR="0022404C" w:rsidRPr="00DB3589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404C" w:rsidRPr="00DB3589" w:rsidRDefault="00C241C7" w:rsidP="00E6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33,351</w:t>
            </w:r>
          </w:p>
        </w:tc>
      </w:tr>
      <w:tr w:rsidR="00DE644A" w:rsidRPr="00DB3589" w:rsidTr="00C74643">
        <w:trPr>
          <w:trHeight w:hRule="exact" w:val="346"/>
        </w:trPr>
        <w:tc>
          <w:tcPr>
            <w:tcW w:w="4653" w:type="dxa"/>
          </w:tcPr>
          <w:p w:rsidR="0022404C" w:rsidRPr="00DB3589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:rsidR="0022404C" w:rsidRPr="00DB3589" w:rsidRDefault="0022404C" w:rsidP="00AB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22404C" w:rsidRPr="00DB3589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22404C" w:rsidRPr="00DB3589" w:rsidRDefault="0022404C" w:rsidP="00E6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71"/>
                <w:tab w:val="decimal" w:pos="1062"/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2404C" w:rsidRPr="00DB3589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shd w:val="clear" w:color="auto" w:fill="auto"/>
          </w:tcPr>
          <w:p w:rsidR="0022404C" w:rsidRPr="00DB3589" w:rsidRDefault="0022404C" w:rsidP="00AB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3CB" w:rsidRPr="00DB3589" w:rsidTr="00C74643">
        <w:trPr>
          <w:trHeight w:hRule="exact" w:val="346"/>
        </w:trPr>
        <w:tc>
          <w:tcPr>
            <w:tcW w:w="4653" w:type="dxa"/>
          </w:tcPr>
          <w:p w:rsidR="009F33CB" w:rsidRPr="00DB3589" w:rsidRDefault="009F33CB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:rsidR="009F33CB" w:rsidRPr="00DB3589" w:rsidRDefault="009F33CB" w:rsidP="00AB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9F33CB" w:rsidRPr="00DB3589" w:rsidRDefault="009F33CB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F33CB" w:rsidRPr="00DB3589" w:rsidRDefault="009F33CB" w:rsidP="00E6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71"/>
                <w:tab w:val="decimal" w:pos="1062"/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F33CB" w:rsidRPr="00DB3589" w:rsidRDefault="009F33CB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F33CB" w:rsidRPr="00DB3589" w:rsidRDefault="009F33CB" w:rsidP="00AB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3CB" w:rsidRPr="00DB3589" w:rsidTr="00C74643">
        <w:trPr>
          <w:trHeight w:hRule="exact" w:val="369"/>
        </w:trPr>
        <w:tc>
          <w:tcPr>
            <w:tcW w:w="4653" w:type="dxa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4" w:type="dxa"/>
            <w:gridSpan w:val="5"/>
            <w:vAlign w:val="bottom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F33CB" w:rsidRPr="00DB3589" w:rsidTr="00C74643">
        <w:trPr>
          <w:trHeight w:hRule="exact" w:val="369"/>
        </w:trPr>
        <w:tc>
          <w:tcPr>
            <w:tcW w:w="4653" w:type="dxa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</w:t>
            </w:r>
          </w:p>
        </w:tc>
      </w:tr>
      <w:tr w:rsidR="009F33CB" w:rsidRPr="00DB3589" w:rsidTr="00C74643">
        <w:trPr>
          <w:trHeight w:hRule="exact" w:val="369"/>
        </w:trPr>
        <w:tc>
          <w:tcPr>
            <w:tcW w:w="4653" w:type="dxa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</w:tr>
      <w:tr w:rsidR="009F33CB" w:rsidRPr="00DB3589" w:rsidTr="00C74643">
        <w:trPr>
          <w:trHeight w:hRule="exact" w:val="369"/>
        </w:trPr>
        <w:tc>
          <w:tcPr>
            <w:tcW w:w="4653" w:type="dxa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9F33CB" w:rsidRPr="00DB3589" w:rsidTr="00C74643">
        <w:trPr>
          <w:trHeight w:hRule="exact" w:val="369"/>
        </w:trPr>
        <w:tc>
          <w:tcPr>
            <w:tcW w:w="4653" w:type="dxa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4" w:type="dxa"/>
            <w:gridSpan w:val="5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F33CB" w:rsidRPr="00DB3589" w:rsidTr="00C74643">
        <w:trPr>
          <w:trHeight w:hRule="exact" w:val="369"/>
        </w:trPr>
        <w:tc>
          <w:tcPr>
            <w:tcW w:w="4653" w:type="dxa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467" w:type="dxa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035"/>
              </w:tabs>
              <w:spacing w:line="240" w:lineRule="auto"/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71"/>
                <w:tab w:val="decimal" w:pos="1062"/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3CB" w:rsidRPr="00DB3589" w:rsidTr="00C74643">
        <w:trPr>
          <w:trHeight w:hRule="exact" w:val="369"/>
        </w:trPr>
        <w:tc>
          <w:tcPr>
            <w:tcW w:w="4653" w:type="dxa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67" w:type="dxa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16,310</w:t>
            </w:r>
          </w:p>
        </w:tc>
        <w:tc>
          <w:tcPr>
            <w:tcW w:w="243" w:type="dxa"/>
            <w:shd w:val="clear" w:color="auto" w:fill="auto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1,780</w:t>
            </w:r>
          </w:p>
        </w:tc>
        <w:tc>
          <w:tcPr>
            <w:tcW w:w="236" w:type="dxa"/>
            <w:shd w:val="clear" w:color="auto" w:fill="auto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18,090</w:t>
            </w:r>
          </w:p>
        </w:tc>
      </w:tr>
      <w:tr w:rsidR="009F33CB" w:rsidRPr="00DB3589" w:rsidTr="00C74643">
        <w:trPr>
          <w:trHeight w:hRule="exact" w:val="369"/>
        </w:trPr>
        <w:tc>
          <w:tcPr>
            <w:tcW w:w="4653" w:type="dxa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67" w:type="dxa"/>
          </w:tcPr>
          <w:p w:rsidR="009F33CB" w:rsidRPr="00DB3589" w:rsidDel="00FF03F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26,831</w:t>
            </w:r>
          </w:p>
        </w:tc>
        <w:tc>
          <w:tcPr>
            <w:tcW w:w="243" w:type="dxa"/>
            <w:shd w:val="clear" w:color="auto" w:fill="auto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F33CB" w:rsidRPr="00DB3589" w:rsidDel="00FF03F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236" w:type="dxa"/>
            <w:shd w:val="clear" w:color="auto" w:fill="auto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F33CB" w:rsidRPr="00DB3589" w:rsidDel="00FF03F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28,219</w:t>
            </w:r>
          </w:p>
        </w:tc>
      </w:tr>
      <w:tr w:rsidR="009F33CB" w:rsidRPr="00DB3589" w:rsidTr="00C74643">
        <w:trPr>
          <w:trHeight w:hRule="exact" w:val="369"/>
        </w:trPr>
        <w:tc>
          <w:tcPr>
            <w:tcW w:w="4653" w:type="dxa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43,141</w:t>
            </w:r>
          </w:p>
        </w:tc>
        <w:tc>
          <w:tcPr>
            <w:tcW w:w="243" w:type="dxa"/>
            <w:shd w:val="clear" w:color="auto" w:fill="auto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3,168</w:t>
            </w:r>
          </w:p>
        </w:tc>
        <w:tc>
          <w:tcPr>
            <w:tcW w:w="236" w:type="dxa"/>
            <w:shd w:val="clear" w:color="auto" w:fill="auto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3CB" w:rsidRPr="00DB3589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46,309</w:t>
            </w:r>
          </w:p>
        </w:tc>
      </w:tr>
    </w:tbl>
    <w:p w:rsidR="00BD08BA" w:rsidRPr="00DB3589" w:rsidRDefault="00BD08BA" w:rsidP="00CB6FD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3BFE" w:rsidRPr="00DB3589" w:rsidRDefault="005B2614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44297" w:rsidRPr="00DB3589">
        <w:rPr>
          <w:rFonts w:ascii="Angsana New" w:hAnsi="Angsana New"/>
          <w:b/>
          <w:bCs/>
          <w:sz w:val="30"/>
          <w:szCs w:val="30"/>
          <w:cs/>
        </w:rPr>
        <w:t>ผลประโยชน์</w:t>
      </w:r>
      <w:r w:rsidR="0076775E" w:rsidRPr="00DB3589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:rsidR="00854459" w:rsidRPr="00DB3589" w:rsidRDefault="0085445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44297" w:rsidRPr="00DB3589" w:rsidRDefault="0034429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4643">
        <w:rPr>
          <w:rFonts w:ascii="Angsana New" w:hAnsi="Angsana New"/>
          <w:spacing w:val="6"/>
          <w:sz w:val="30"/>
          <w:szCs w:val="30"/>
          <w:cs/>
        </w:rPr>
        <w:t>กลุ่มบริษัทจ่ายค่าชดเชยผ</w:t>
      </w:r>
      <w:r w:rsidR="009D62A5" w:rsidRPr="00C74643">
        <w:rPr>
          <w:rFonts w:ascii="Angsana New" w:hAnsi="Angsana New"/>
          <w:spacing w:val="6"/>
          <w:sz w:val="30"/>
          <w:szCs w:val="30"/>
          <w:cs/>
        </w:rPr>
        <w:t>ลประโยชน์หลังออกจากงาน</w:t>
      </w:r>
      <w:r w:rsidRPr="00C74643">
        <w:rPr>
          <w:rFonts w:ascii="Angsana New" w:hAnsi="Angsana New"/>
          <w:spacing w:val="6"/>
          <w:sz w:val="30"/>
          <w:szCs w:val="30"/>
          <w:cs/>
        </w:rPr>
        <w:t>ตามข้อกำหนดของพระราชบัญญัติคุ้มครองแรงงาน พ</w:t>
      </w:r>
      <w:r w:rsidRPr="00C74643">
        <w:rPr>
          <w:rFonts w:ascii="Angsana New" w:hAnsi="Angsana New"/>
          <w:spacing w:val="6"/>
          <w:sz w:val="30"/>
          <w:szCs w:val="30"/>
        </w:rPr>
        <w:t>.</w:t>
      </w:r>
      <w:r w:rsidRPr="00C74643">
        <w:rPr>
          <w:rFonts w:ascii="Angsana New" w:hAnsi="Angsana New"/>
          <w:spacing w:val="6"/>
          <w:sz w:val="30"/>
          <w:szCs w:val="30"/>
          <w:cs/>
        </w:rPr>
        <w:t>ศ</w:t>
      </w:r>
      <w:r w:rsidRPr="00C74643">
        <w:rPr>
          <w:rFonts w:ascii="Angsana New" w:hAnsi="Angsana New"/>
          <w:spacing w:val="6"/>
          <w:sz w:val="30"/>
          <w:szCs w:val="30"/>
        </w:rPr>
        <w:t>.</w:t>
      </w:r>
      <w:r w:rsidRPr="00C7464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74643">
        <w:rPr>
          <w:rFonts w:ascii="Angsana New" w:hAnsi="Angsana New"/>
          <w:spacing w:val="6"/>
          <w:sz w:val="30"/>
          <w:szCs w:val="30"/>
        </w:rPr>
        <w:t>2541</w:t>
      </w:r>
      <w:r w:rsidRPr="00DB3589">
        <w:rPr>
          <w:rFonts w:ascii="Angsana New" w:hAnsi="Angsana New"/>
          <w:spacing w:val="-4"/>
          <w:sz w:val="30"/>
          <w:szCs w:val="30"/>
          <w:cs/>
        </w:rPr>
        <w:t xml:space="preserve"> 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:rsidR="00344297" w:rsidRPr="00DB3589" w:rsidRDefault="0034429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4459" w:rsidRPr="00DB3589" w:rsidRDefault="00344297" w:rsidP="00CB6FD4">
      <w:pPr>
        <w:spacing w:line="240" w:lineRule="auto"/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  <w:r w:rsidRPr="00DB3589">
        <w:rPr>
          <w:rFonts w:asciiTheme="majorBidi" w:hAnsiTheme="majorBidi" w:cstheme="majorBidi"/>
          <w:spacing w:val="-4"/>
          <w:sz w:val="30"/>
          <w:szCs w:val="30"/>
          <w:cs/>
        </w:rPr>
        <w:t>โครงการผลประโยชน์</w:t>
      </w:r>
      <w:r w:rsidRPr="00DB3589">
        <w:rPr>
          <w:rFonts w:asciiTheme="majorBidi" w:hAnsiTheme="majorBidi" w:cstheme="majorBidi" w:hint="cs"/>
          <w:spacing w:val="-4"/>
          <w:sz w:val="30"/>
          <w:szCs w:val="30"/>
          <w:cs/>
        </w:rPr>
        <w:t>ที่กำหนดไว้</w:t>
      </w:r>
      <w:r w:rsidRPr="00DB358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</w:t>
      </w:r>
      <w:r w:rsidR="0092261F" w:rsidRPr="00DB3589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DB3589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</w:t>
      </w:r>
      <w:r w:rsidR="0092261F" w:rsidRPr="00DB3589">
        <w:rPr>
          <w:rFonts w:asciiTheme="majorBidi" w:hAnsiTheme="majorBidi" w:cstheme="majorBidi"/>
          <w:spacing w:val="-4"/>
          <w:sz w:val="30"/>
          <w:szCs w:val="30"/>
        </w:rPr>
        <w:t>)</w:t>
      </w:r>
    </w:p>
    <w:p w:rsidR="00BD08BA" w:rsidRPr="00DB3589" w:rsidRDefault="00BD08BA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F62970" w:rsidRPr="00DB3589" w:rsidRDefault="00415B4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ประมาณการหนี้สินไม่หมุนเวียนสำหรับผลประโยชน์พนักงานในงบแสดงฐานะการเงิน</w:t>
      </w:r>
      <w:r w:rsidRPr="00DB3589">
        <w:rPr>
          <w:rFonts w:ascii="Angsana New" w:hAnsi="Angsana New"/>
          <w:i/>
          <w:iCs/>
          <w:sz w:val="30"/>
          <w:szCs w:val="30"/>
        </w:rPr>
        <w:t xml:space="preserve"> </w:t>
      </w:r>
      <w:r w:rsidR="00F62970" w:rsidRPr="00DB3589">
        <w:rPr>
          <w:rFonts w:ascii="Angsana New" w:hAnsi="Angsana New"/>
          <w:i/>
          <w:iCs/>
          <w:sz w:val="30"/>
          <w:szCs w:val="30"/>
          <w:cs/>
        </w:rPr>
        <w:t xml:space="preserve">ณ วันที่ </w:t>
      </w:r>
      <w:r w:rsidR="005A182B" w:rsidRPr="00DB3589">
        <w:rPr>
          <w:rFonts w:ascii="Angsana New" w:hAnsi="Angsana New"/>
          <w:i/>
          <w:iCs/>
          <w:sz w:val="30"/>
          <w:szCs w:val="30"/>
        </w:rPr>
        <w:t>3</w:t>
      </w:r>
      <w:r w:rsidR="00F62970" w:rsidRPr="00DB3589">
        <w:rPr>
          <w:rFonts w:ascii="Angsana New" w:hAnsi="Angsana New"/>
          <w:i/>
          <w:iCs/>
          <w:sz w:val="30"/>
          <w:szCs w:val="30"/>
        </w:rPr>
        <w:t>1</w:t>
      </w:r>
      <w:r w:rsidR="00F62970" w:rsidRPr="00DB358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</w:p>
    <w:p w:rsidR="00655D8B" w:rsidRPr="00DB3589" w:rsidRDefault="00655D8B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DE644A" w:rsidRPr="00DB3589" w:rsidTr="00910F42">
        <w:tc>
          <w:tcPr>
            <w:tcW w:w="3330" w:type="dxa"/>
          </w:tcPr>
          <w:p w:rsidR="00AD4482" w:rsidRPr="00DB3589" w:rsidRDefault="00AD4482" w:rsidP="00910F4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AD4482" w:rsidRPr="00DB3589" w:rsidRDefault="00AD4482" w:rsidP="00910F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D4482" w:rsidRPr="00DB3589" w:rsidRDefault="00AD4482" w:rsidP="00910F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AD4482" w:rsidRPr="00DB3589" w:rsidRDefault="00AD4482" w:rsidP="00910F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6A86" w:rsidRPr="00DB3589" w:rsidTr="00910F42">
        <w:tc>
          <w:tcPr>
            <w:tcW w:w="3330" w:type="dxa"/>
          </w:tcPr>
          <w:p w:rsidR="000A6A86" w:rsidRPr="00DB3589" w:rsidRDefault="000A6A86" w:rsidP="000A6A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A6A86" w:rsidRPr="00DB3589" w:rsidTr="00910F42">
        <w:tc>
          <w:tcPr>
            <w:tcW w:w="3330" w:type="dxa"/>
          </w:tcPr>
          <w:p w:rsidR="000A6A86" w:rsidRPr="00DB3589" w:rsidRDefault="000A6A86" w:rsidP="000A6A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A6A86" w:rsidRPr="00DB3589" w:rsidTr="00910F42">
        <w:tc>
          <w:tcPr>
            <w:tcW w:w="333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86" w:rsidRPr="00DB3589" w:rsidTr="00910F42">
        <w:tc>
          <w:tcPr>
            <w:tcW w:w="3330" w:type="dxa"/>
          </w:tcPr>
          <w:p w:rsidR="000A6A86" w:rsidRPr="00DB3589" w:rsidRDefault="00D059D7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260" w:type="dxa"/>
            <w:vAlign w:val="bottom"/>
          </w:tcPr>
          <w:p w:rsidR="000A6A86" w:rsidRPr="00DB3589" w:rsidRDefault="008E3D53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49,938</w:t>
            </w:r>
          </w:p>
        </w:tc>
        <w:tc>
          <w:tcPr>
            <w:tcW w:w="27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42,182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A86" w:rsidRPr="00DB3589" w:rsidRDefault="008E3D53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48,006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39,745</w:t>
            </w:r>
          </w:p>
        </w:tc>
      </w:tr>
      <w:tr w:rsidR="000A6A86" w:rsidRPr="00DB3589" w:rsidTr="00910F42">
        <w:tc>
          <w:tcPr>
            <w:tcW w:w="333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vAlign w:val="bottom"/>
          </w:tcPr>
          <w:p w:rsidR="000A6A86" w:rsidRPr="00DB3589" w:rsidRDefault="008E3D53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6,235</w:t>
            </w:r>
          </w:p>
        </w:tc>
        <w:tc>
          <w:tcPr>
            <w:tcW w:w="27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5,179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A86" w:rsidRPr="00DB3589" w:rsidRDefault="008E3D53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5,854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4,779</w:t>
            </w:r>
          </w:p>
        </w:tc>
      </w:tr>
      <w:tr w:rsidR="000A6A86" w:rsidRPr="00DB3589" w:rsidTr="00910F42">
        <w:tc>
          <w:tcPr>
            <w:tcW w:w="3330" w:type="dxa"/>
            <w:vAlign w:val="center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6A86" w:rsidRPr="00DB3589" w:rsidRDefault="008E3D53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56,17</w:t>
            </w:r>
            <w:r w:rsidR="00C7464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47,361</w:t>
            </w:r>
          </w:p>
        </w:tc>
        <w:tc>
          <w:tcPr>
            <w:tcW w:w="270" w:type="dxa"/>
            <w:tcBorders>
              <w:bottom w:val="nil"/>
            </w:tcBorders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6A86" w:rsidRPr="00DB3589" w:rsidRDefault="008E3D53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53,860</w:t>
            </w:r>
          </w:p>
        </w:tc>
        <w:tc>
          <w:tcPr>
            <w:tcW w:w="270" w:type="dxa"/>
            <w:tcBorders>
              <w:bottom w:val="nil"/>
            </w:tcBorders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44,524</w:t>
            </w:r>
          </w:p>
        </w:tc>
      </w:tr>
    </w:tbl>
    <w:p w:rsidR="009D6B36" w:rsidRPr="00DB3589" w:rsidRDefault="009D6B36" w:rsidP="00CB6FD4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D08BA" w:rsidRPr="00DB3589" w:rsidRDefault="00BD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54459" w:rsidRPr="00DB3589" w:rsidRDefault="00854459" w:rsidP="00D23054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415B43" w:rsidRPr="00DB3589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CC5231" w:rsidRPr="00DB3589" w:rsidRDefault="00CC5231" w:rsidP="00CB6FD4">
      <w:pPr>
        <w:spacing w:line="240" w:lineRule="auto"/>
        <w:ind w:left="540"/>
        <w:jc w:val="both"/>
        <w:rPr>
          <w:rFonts w:ascii="Angsana New" w:hAnsi="Angsana New"/>
          <w:i/>
          <w:iCs/>
          <w:sz w:val="16"/>
          <w:szCs w:val="16"/>
        </w:rPr>
      </w:pPr>
    </w:p>
    <w:tbl>
      <w:tblPr>
        <w:tblpPr w:leftFromText="180" w:rightFromText="180" w:vertAnchor="text" w:tblpX="450" w:tblpY="1"/>
        <w:tblOverlap w:val="never"/>
        <w:tblW w:w="9176" w:type="dxa"/>
        <w:tblLayout w:type="fixed"/>
        <w:tblLook w:val="01E0" w:firstRow="1" w:lastRow="1" w:firstColumn="1" w:lastColumn="1" w:noHBand="0" w:noVBand="0"/>
      </w:tblPr>
      <w:tblGrid>
        <w:gridCol w:w="3330"/>
        <w:gridCol w:w="1290"/>
        <w:gridCol w:w="267"/>
        <w:gridCol w:w="1290"/>
        <w:gridCol w:w="268"/>
        <w:gridCol w:w="1205"/>
        <w:gridCol w:w="268"/>
        <w:gridCol w:w="1258"/>
      </w:tblGrid>
      <w:tr w:rsidR="00DE644A" w:rsidRPr="00DB3589" w:rsidTr="00910F42">
        <w:tc>
          <w:tcPr>
            <w:tcW w:w="3330" w:type="dxa"/>
          </w:tcPr>
          <w:p w:rsidR="00AD4482" w:rsidRPr="00DB3589" w:rsidRDefault="00AD4482" w:rsidP="00910F4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7" w:type="dxa"/>
            <w:gridSpan w:val="3"/>
          </w:tcPr>
          <w:p w:rsidR="00AD4482" w:rsidRPr="00DB3589" w:rsidRDefault="00AD4482" w:rsidP="00910F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AD4482" w:rsidRPr="00DB3589" w:rsidRDefault="00AD4482" w:rsidP="00910F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1" w:type="dxa"/>
            <w:gridSpan w:val="3"/>
          </w:tcPr>
          <w:p w:rsidR="00AD4482" w:rsidRPr="00DB3589" w:rsidRDefault="00AD4482" w:rsidP="00910F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6A86" w:rsidRPr="00DB3589" w:rsidTr="00910F42">
        <w:tc>
          <w:tcPr>
            <w:tcW w:w="3330" w:type="dxa"/>
          </w:tcPr>
          <w:p w:rsidR="000A6A86" w:rsidRPr="00DB3589" w:rsidRDefault="000A6A86" w:rsidP="000A6A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7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68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8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A6A86" w:rsidRPr="00DB3589" w:rsidTr="00910F42">
        <w:tc>
          <w:tcPr>
            <w:tcW w:w="3330" w:type="dxa"/>
          </w:tcPr>
          <w:p w:rsidR="000A6A86" w:rsidRPr="00DB3589" w:rsidRDefault="000A6A86" w:rsidP="000A6A8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6" w:type="dxa"/>
            <w:gridSpan w:val="7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A6A86" w:rsidRPr="00DB3589" w:rsidTr="00910F42">
        <w:tc>
          <w:tcPr>
            <w:tcW w:w="3330" w:type="dxa"/>
          </w:tcPr>
          <w:p w:rsidR="000A6A86" w:rsidRPr="00DB3589" w:rsidRDefault="000A6A86" w:rsidP="006B2DA8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90" w:type="dxa"/>
            <w:vAlign w:val="bottom"/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47,361</w:t>
            </w:r>
          </w:p>
        </w:tc>
        <w:tc>
          <w:tcPr>
            <w:tcW w:w="267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45,212</w:t>
            </w: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44,524</w:t>
            </w: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42,652</w:t>
            </w:r>
          </w:p>
        </w:tc>
      </w:tr>
      <w:tr w:rsidR="000A6A86" w:rsidRPr="00DB3589" w:rsidTr="00910F42">
        <w:tc>
          <w:tcPr>
            <w:tcW w:w="3330" w:type="dxa"/>
          </w:tcPr>
          <w:p w:rsidR="000A6A86" w:rsidRPr="00DB3589" w:rsidRDefault="000A6A86" w:rsidP="000A6A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86" w:rsidRPr="00DB3589" w:rsidTr="00910F42">
        <w:tc>
          <w:tcPr>
            <w:tcW w:w="3330" w:type="dxa"/>
          </w:tcPr>
          <w:p w:rsidR="000A6A86" w:rsidRPr="00DB3589" w:rsidRDefault="000A6A86" w:rsidP="000A6A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29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86" w:rsidRPr="00DB3589" w:rsidTr="00910F42">
        <w:tc>
          <w:tcPr>
            <w:tcW w:w="333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90" w:type="dxa"/>
            <w:vAlign w:val="bottom"/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2,792</w:t>
            </w:r>
          </w:p>
        </w:tc>
        <w:tc>
          <w:tcPr>
            <w:tcW w:w="267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2,639</w:t>
            </w: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2,593</w:t>
            </w: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2,455</w:t>
            </w:r>
          </w:p>
        </w:tc>
      </w:tr>
      <w:tr w:rsidR="000A6A86" w:rsidRPr="00DB3589" w:rsidTr="00910F42">
        <w:tc>
          <w:tcPr>
            <w:tcW w:w="3330" w:type="dxa"/>
          </w:tcPr>
          <w:p w:rsidR="000A6A86" w:rsidRPr="00DB3589" w:rsidRDefault="000A6A86" w:rsidP="000A6A8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90" w:type="dxa"/>
            <w:vAlign w:val="bottom"/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</w:t>
            </w:r>
            <w:r w:rsidR="00E7573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7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1,475</w:t>
            </w: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1,481</w:t>
            </w: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1,382</w:t>
            </w:r>
          </w:p>
        </w:tc>
      </w:tr>
      <w:tr w:rsidR="000A6A86" w:rsidRPr="00DB3589" w:rsidTr="00BD08BA">
        <w:tc>
          <w:tcPr>
            <w:tcW w:w="3330" w:type="dxa"/>
          </w:tcPr>
          <w:p w:rsidR="00F26D9B" w:rsidRDefault="000A6A86" w:rsidP="000A6A86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ind w:left="189" w:hanging="17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6B2DA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</w:t>
            </w:r>
          </w:p>
          <w:p w:rsidR="000A6A86" w:rsidRPr="00DB3589" w:rsidRDefault="000A6A86" w:rsidP="00F26D9B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ind w:left="189" w:firstLine="63"/>
              <w:jc w:val="both"/>
              <w:rPr>
                <w:rFonts w:ascii="Angsana New" w:hAnsi="Angsana New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0A6A86" w:rsidRPr="00DB3589" w:rsidRDefault="00244CA3" w:rsidP="00244CA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0A6A86" w:rsidRPr="00DB3589" w:rsidRDefault="000A6A86" w:rsidP="00DA7D0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68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0A6A86" w:rsidRPr="00DB3589" w:rsidRDefault="00244CA3" w:rsidP="00244CA3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0A6A86" w:rsidRPr="00DB3589" w:rsidTr="00BD08BA">
        <w:tc>
          <w:tcPr>
            <w:tcW w:w="3330" w:type="dxa"/>
          </w:tcPr>
          <w:p w:rsidR="000A6A86" w:rsidRPr="00DB3589" w:rsidRDefault="000A6A86" w:rsidP="000A6A8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4,378</w:t>
            </w:r>
          </w:p>
        </w:tc>
        <w:tc>
          <w:tcPr>
            <w:tcW w:w="267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4,130</w:t>
            </w: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4,074</w:t>
            </w: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0A6A86" w:rsidRPr="00DB3589" w:rsidRDefault="000A6A86" w:rsidP="00F26D9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3,853</w:t>
            </w:r>
          </w:p>
        </w:tc>
      </w:tr>
      <w:tr w:rsidR="000A6A86" w:rsidRPr="00DB3589" w:rsidTr="00910F42">
        <w:tc>
          <w:tcPr>
            <w:tcW w:w="3330" w:type="dxa"/>
          </w:tcPr>
          <w:p w:rsidR="000A6A86" w:rsidRPr="00DB3589" w:rsidRDefault="000A6A86" w:rsidP="000A6A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86" w:rsidRPr="00DB3589" w:rsidTr="00910F42">
        <w:tc>
          <w:tcPr>
            <w:tcW w:w="3330" w:type="dxa"/>
          </w:tcPr>
          <w:p w:rsidR="000A6A86" w:rsidRPr="00DB3589" w:rsidRDefault="000A6A86" w:rsidP="000A6A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86" w:rsidRPr="00DB3589" w:rsidTr="00BD08BA">
        <w:tc>
          <w:tcPr>
            <w:tcW w:w="3330" w:type="dxa"/>
          </w:tcPr>
          <w:p w:rsidR="00F26D9B" w:rsidRDefault="000A6A86" w:rsidP="000A6A86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ind w:left="189" w:hanging="17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ผลขาดทุนจากการประมาณการ</w:t>
            </w:r>
          </w:p>
          <w:p w:rsidR="000A6A86" w:rsidRPr="00DB3589" w:rsidRDefault="000A6A86" w:rsidP="00F26D9B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ind w:left="189" w:firstLine="63"/>
              <w:rPr>
                <w:rFonts w:ascii="Angsana New" w:hAnsi="Angsana New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4,802</w:t>
            </w:r>
          </w:p>
        </w:tc>
        <w:tc>
          <w:tcPr>
            <w:tcW w:w="267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68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5,630</w:t>
            </w:r>
          </w:p>
        </w:tc>
        <w:tc>
          <w:tcPr>
            <w:tcW w:w="268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</w:tr>
      <w:tr w:rsidR="000A6A86" w:rsidRPr="00DB3589" w:rsidTr="00BD08BA">
        <w:tc>
          <w:tcPr>
            <w:tcW w:w="3330" w:type="dxa"/>
          </w:tcPr>
          <w:p w:rsidR="000A6A86" w:rsidRPr="00DB3589" w:rsidRDefault="000A6A86" w:rsidP="000A6A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4,802</w:t>
            </w:r>
          </w:p>
        </w:tc>
        <w:tc>
          <w:tcPr>
            <w:tcW w:w="267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68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5,630</w:t>
            </w:r>
          </w:p>
        </w:tc>
        <w:tc>
          <w:tcPr>
            <w:tcW w:w="268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</w:tr>
      <w:tr w:rsidR="000A6A86" w:rsidRPr="00DB3589" w:rsidTr="00910F42">
        <w:tc>
          <w:tcPr>
            <w:tcW w:w="3330" w:type="dxa"/>
          </w:tcPr>
          <w:p w:rsidR="000A6A86" w:rsidRPr="00DB3589" w:rsidRDefault="000A6A86" w:rsidP="000A6A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29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A6A86" w:rsidRPr="00DB3589" w:rsidTr="006B2DA8">
        <w:tc>
          <w:tcPr>
            <w:tcW w:w="3330" w:type="dxa"/>
          </w:tcPr>
          <w:p w:rsidR="000A6A86" w:rsidRPr="00DB3589" w:rsidRDefault="000A6A86" w:rsidP="000A6A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(368)</w:t>
            </w:r>
          </w:p>
        </w:tc>
        <w:tc>
          <w:tcPr>
            <w:tcW w:w="267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2,046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(368)</w:t>
            </w: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2,046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A6A86" w:rsidRPr="00DB3589" w:rsidTr="006B2DA8">
        <w:tc>
          <w:tcPr>
            <w:tcW w:w="3330" w:type="dxa"/>
          </w:tcPr>
          <w:p w:rsidR="000A6A86" w:rsidRPr="00DB3589" w:rsidRDefault="000A6A86" w:rsidP="000A6A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(368)</w:t>
            </w:r>
          </w:p>
        </w:tc>
        <w:tc>
          <w:tcPr>
            <w:tcW w:w="267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2,046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(368)</w:t>
            </w:r>
          </w:p>
        </w:tc>
        <w:tc>
          <w:tcPr>
            <w:tcW w:w="26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2,046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B2DA8" w:rsidRPr="00DB3589" w:rsidTr="006B2DA8">
        <w:tc>
          <w:tcPr>
            <w:tcW w:w="3330" w:type="dxa"/>
          </w:tcPr>
          <w:p w:rsidR="006B2DA8" w:rsidRPr="00DB3589" w:rsidRDefault="006B2DA8" w:rsidP="000A6A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6B2DA8" w:rsidRDefault="006B2DA8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:rsidR="006B2DA8" w:rsidRPr="00DB3589" w:rsidRDefault="006B2DA8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6B2DA8" w:rsidRPr="00DB3589" w:rsidRDefault="006B2DA8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8" w:type="dxa"/>
          </w:tcPr>
          <w:p w:rsidR="006B2DA8" w:rsidRPr="00DB3589" w:rsidRDefault="006B2DA8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6B2DA8" w:rsidRDefault="006B2DA8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:rsidR="006B2DA8" w:rsidRPr="00DB3589" w:rsidRDefault="006B2DA8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6B2DA8" w:rsidRPr="00DB3589" w:rsidRDefault="006B2DA8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0A6A86" w:rsidRPr="00DB3589" w:rsidTr="006B2DA8">
        <w:tc>
          <w:tcPr>
            <w:tcW w:w="3330" w:type="dxa"/>
          </w:tcPr>
          <w:p w:rsidR="000A6A86" w:rsidRPr="00DB3589" w:rsidRDefault="000A6A86" w:rsidP="006B2DA8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90" w:type="dxa"/>
            <w:tcBorders>
              <w:bottom w:val="double" w:sz="4" w:space="0" w:color="auto"/>
            </w:tcBorders>
            <w:vAlign w:val="bottom"/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56,173</w:t>
            </w:r>
          </w:p>
        </w:tc>
        <w:tc>
          <w:tcPr>
            <w:tcW w:w="267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47,361</w:t>
            </w:r>
          </w:p>
        </w:tc>
        <w:tc>
          <w:tcPr>
            <w:tcW w:w="268" w:type="dxa"/>
            <w:tcBorders>
              <w:bottom w:val="nil"/>
            </w:tcBorders>
          </w:tcPr>
          <w:p w:rsidR="000A6A86" w:rsidRPr="00DB3589" w:rsidRDefault="000A6A86" w:rsidP="000A6A86">
            <w:pPr>
              <w:spacing w:line="240" w:lineRule="auto"/>
              <w:ind w:right="1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:rsidR="000A6A86" w:rsidRPr="00DB3589" w:rsidRDefault="00244CA3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53,860</w:t>
            </w:r>
          </w:p>
        </w:tc>
        <w:tc>
          <w:tcPr>
            <w:tcW w:w="268" w:type="dxa"/>
            <w:tcBorders>
              <w:bottom w:val="nil"/>
            </w:tcBorders>
          </w:tcPr>
          <w:p w:rsidR="000A6A86" w:rsidRPr="00DB3589" w:rsidRDefault="000A6A86" w:rsidP="000A6A86">
            <w:pPr>
              <w:spacing w:line="240" w:lineRule="auto"/>
              <w:ind w:right="1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44,524</w:t>
            </w:r>
          </w:p>
        </w:tc>
      </w:tr>
    </w:tbl>
    <w:p w:rsidR="007C102F" w:rsidRPr="00DB3589" w:rsidRDefault="007C102F" w:rsidP="00CB6FD4">
      <w:pPr>
        <w:spacing w:line="240" w:lineRule="auto"/>
        <w:ind w:left="540"/>
        <w:jc w:val="both"/>
        <w:rPr>
          <w:rFonts w:ascii="Angsana New" w:hAnsi="Angsana New"/>
          <w:i/>
          <w:iCs/>
          <w:sz w:val="16"/>
          <w:szCs w:val="16"/>
        </w:rPr>
      </w:pPr>
    </w:p>
    <w:p w:rsidR="004E4013" w:rsidRPr="00DB3589" w:rsidRDefault="004E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DB3589">
        <w:rPr>
          <w:rFonts w:ascii="Angsana New" w:eastAsia="Calibri" w:hAnsi="Angsana New"/>
          <w:sz w:val="30"/>
          <w:szCs w:val="30"/>
          <w:cs/>
        </w:rPr>
        <w:br w:type="page"/>
      </w:r>
    </w:p>
    <w:p w:rsidR="00C566E6" w:rsidRPr="00DB3589" w:rsidRDefault="00983F2F" w:rsidP="00C7464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eastAsia="Calibri" w:hAnsi="Angsana New"/>
          <w:sz w:val="30"/>
          <w:szCs w:val="30"/>
        </w:rPr>
      </w:pPr>
      <w:r w:rsidRPr="00DB3589">
        <w:rPr>
          <w:rFonts w:ascii="Angsana New" w:eastAsia="Calibri" w:hAnsi="Angsana New"/>
          <w:sz w:val="30"/>
          <w:szCs w:val="30"/>
          <w:cs/>
        </w:rPr>
        <w:lastRenderedPageBreak/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983F2F" w:rsidRPr="00DB3589" w:rsidRDefault="00983F2F" w:rsidP="00983F2F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1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9"/>
        <w:gridCol w:w="1440"/>
        <w:gridCol w:w="180"/>
        <w:gridCol w:w="1440"/>
        <w:gridCol w:w="180"/>
        <w:gridCol w:w="1260"/>
        <w:gridCol w:w="180"/>
        <w:gridCol w:w="1350"/>
      </w:tblGrid>
      <w:tr w:rsidR="00983F2F" w:rsidRPr="00DB3589" w:rsidTr="00C74643">
        <w:trPr>
          <w:cantSplit/>
          <w:tblHeader/>
        </w:trPr>
        <w:tc>
          <w:tcPr>
            <w:tcW w:w="3589" w:type="dxa"/>
          </w:tcPr>
          <w:p w:rsidR="00983F2F" w:rsidRPr="00DB3589" w:rsidRDefault="00983F2F" w:rsidP="005C15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983F2F" w:rsidRPr="00DB3589" w:rsidRDefault="00983F2F" w:rsidP="005C15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983F2F" w:rsidRPr="00DB3589" w:rsidRDefault="00983F2F" w:rsidP="005C15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983F2F" w:rsidRPr="00DB3589" w:rsidRDefault="00983F2F" w:rsidP="005C15AC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6A86" w:rsidRPr="00DB3589" w:rsidTr="00C74643">
        <w:trPr>
          <w:cantSplit/>
          <w:tblHeader/>
        </w:trPr>
        <w:tc>
          <w:tcPr>
            <w:tcW w:w="3589" w:type="dxa"/>
          </w:tcPr>
          <w:p w:rsidR="000A6A86" w:rsidRPr="00DB3589" w:rsidRDefault="000A6A86" w:rsidP="000A6A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A6A86" w:rsidRPr="00DB3589" w:rsidTr="00C74643">
        <w:trPr>
          <w:cantSplit/>
          <w:tblHeader/>
        </w:trPr>
        <w:tc>
          <w:tcPr>
            <w:tcW w:w="3589" w:type="dxa"/>
          </w:tcPr>
          <w:p w:rsidR="000A6A86" w:rsidRPr="00DB3589" w:rsidRDefault="000A6A86" w:rsidP="000A6A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A6A86" w:rsidRPr="00DB3589" w:rsidTr="00C74643">
        <w:trPr>
          <w:cantSplit/>
        </w:trPr>
        <w:tc>
          <w:tcPr>
            <w:tcW w:w="3589" w:type="dxa"/>
            <w:vAlign w:val="bottom"/>
          </w:tcPr>
          <w:p w:rsidR="000A6A86" w:rsidRPr="00DB3589" w:rsidRDefault="00415B43" w:rsidP="00C7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440" w:type="dxa"/>
          </w:tcPr>
          <w:p w:rsidR="000A6A86" w:rsidRPr="008F2A85" w:rsidRDefault="008F2A85" w:rsidP="008F2A8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2A85">
              <w:rPr>
                <w:rFonts w:ascii="Angsana New" w:hAnsi="Angsana New"/>
                <w:sz w:val="30"/>
                <w:szCs w:val="30"/>
                <w:lang w:val="en-US"/>
              </w:rPr>
              <w:t>1,947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A86" w:rsidRPr="00DB3589" w:rsidRDefault="008F2A85" w:rsidP="008F2A8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2,791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6A86" w:rsidRPr="00DB3589" w:rsidTr="00C74643">
        <w:trPr>
          <w:cantSplit/>
        </w:trPr>
        <w:tc>
          <w:tcPr>
            <w:tcW w:w="3589" w:type="dxa"/>
            <w:vAlign w:val="bottom"/>
          </w:tcPr>
          <w:p w:rsidR="000A6A86" w:rsidRPr="00DB3589" w:rsidRDefault="00415B43" w:rsidP="00C7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440" w:type="dxa"/>
          </w:tcPr>
          <w:p w:rsidR="000A6A86" w:rsidRPr="008F2A85" w:rsidRDefault="008F2A85" w:rsidP="008F2A85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2A85">
              <w:rPr>
                <w:rFonts w:ascii="Angsana New" w:hAnsi="Angsana New"/>
                <w:sz w:val="30"/>
                <w:szCs w:val="30"/>
                <w:lang w:val="en-US"/>
              </w:rPr>
              <w:t>3,551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A86" w:rsidRPr="00DB3589" w:rsidRDefault="008F2A85" w:rsidP="008F2A8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3,271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6A86" w:rsidRPr="00DB3589" w:rsidTr="00E638EF">
        <w:trPr>
          <w:cantSplit/>
        </w:trPr>
        <w:tc>
          <w:tcPr>
            <w:tcW w:w="3589" w:type="dxa"/>
            <w:vAlign w:val="bottom"/>
          </w:tcPr>
          <w:p w:rsidR="000A6A86" w:rsidRPr="00DB3589" w:rsidRDefault="000A6A86" w:rsidP="00C7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6A86" w:rsidRPr="00DB3589" w:rsidRDefault="00E0190D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(69</w:t>
            </w:r>
            <w:r w:rsidR="008F2A85">
              <w:rPr>
                <w:rFonts w:ascii="Angsana New" w:hAnsi="Angsana New"/>
                <w:sz w:val="30"/>
                <w:szCs w:val="30"/>
                <w:lang w:val="en-US"/>
              </w:rPr>
              <w:t>6)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6A86" w:rsidRPr="00DB3589" w:rsidRDefault="000A6A86" w:rsidP="00CD6AB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A6A86" w:rsidRPr="00DB3589" w:rsidRDefault="008F2A85" w:rsidP="000A6A8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(432)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A6A86" w:rsidRPr="00DB3589" w:rsidRDefault="000A6A86" w:rsidP="00CD6AB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0A6A86" w:rsidRPr="00DB3589" w:rsidTr="00E638EF">
        <w:trPr>
          <w:cantSplit/>
        </w:trPr>
        <w:tc>
          <w:tcPr>
            <w:tcW w:w="3589" w:type="dxa"/>
            <w:vAlign w:val="bottom"/>
          </w:tcPr>
          <w:p w:rsidR="000A6A86" w:rsidRPr="00DB3589" w:rsidRDefault="000A6A86" w:rsidP="00C7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0A6A86" w:rsidRPr="00DB3589" w:rsidRDefault="00E0190D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4,802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0A6A86" w:rsidRPr="00DB3589" w:rsidRDefault="000A6A86" w:rsidP="00CD6AB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0A6A86" w:rsidRPr="00DB3589" w:rsidRDefault="008F2A85" w:rsidP="000A6A8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5,630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0A6A86" w:rsidRPr="00DB3589" w:rsidRDefault="000A6A86" w:rsidP="00CD6AB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</w:tr>
    </w:tbl>
    <w:p w:rsidR="00983F2F" w:rsidRPr="00DB3589" w:rsidRDefault="00983F2F" w:rsidP="00983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233F5" w:rsidRPr="00DB3589" w:rsidRDefault="00A233F5" w:rsidP="00C74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DB358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A233F5" w:rsidRPr="00DB3589" w:rsidRDefault="00A233F5" w:rsidP="00C74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854459" w:rsidRPr="00DB3589" w:rsidRDefault="00854459" w:rsidP="00C74643">
      <w:pPr>
        <w:pStyle w:val="block"/>
        <w:tabs>
          <w:tab w:val="left" w:pos="540"/>
        </w:tabs>
        <w:spacing w:after="0"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DB3589">
        <w:rPr>
          <w:rFonts w:ascii="Angsana New" w:hAnsi="Angsana New"/>
          <w:i/>
          <w:iCs/>
          <w:sz w:val="30"/>
          <w:szCs w:val="30"/>
          <w:cs/>
          <w:lang w:bidi="th-TH"/>
        </w:rPr>
        <w:t>ข้อสม</w:t>
      </w:r>
      <w:r w:rsidR="00213D98" w:rsidRPr="00DB3589">
        <w:rPr>
          <w:rFonts w:ascii="Angsana New" w:hAnsi="Angsana New"/>
          <w:i/>
          <w:iCs/>
          <w:sz w:val="30"/>
          <w:szCs w:val="30"/>
          <w:cs/>
          <w:lang w:bidi="th-TH"/>
        </w:rPr>
        <w:t>ม</w:t>
      </w:r>
      <w:r w:rsidR="00AA7CCC" w:rsidRPr="00DB3589">
        <w:rPr>
          <w:rFonts w:ascii="Angsana New" w:hAnsi="Angsana New"/>
          <w:i/>
          <w:iCs/>
          <w:sz w:val="30"/>
          <w:szCs w:val="30"/>
          <w:cs/>
          <w:lang w:bidi="th-TH"/>
        </w:rPr>
        <w:t>ติหลักในการประมาณการตามหลัก</w:t>
      </w:r>
      <w:r w:rsidR="0087177D" w:rsidRPr="00DB3589">
        <w:rPr>
          <w:rFonts w:ascii="Angsana New" w:hAnsi="Angsana New"/>
          <w:i/>
          <w:iCs/>
          <w:sz w:val="30"/>
          <w:szCs w:val="30"/>
          <w:cs/>
          <w:lang w:bidi="th-TH"/>
        </w:rPr>
        <w:t>คณิตศาสตร์ประกันภัย ณ วัน</w:t>
      </w:r>
      <w:r w:rsidR="0087177D" w:rsidRPr="00DB3589">
        <w:rPr>
          <w:rFonts w:ascii="Angsana New" w:hAnsi="Angsana New" w:hint="cs"/>
          <w:i/>
          <w:iCs/>
          <w:sz w:val="30"/>
          <w:szCs w:val="30"/>
          <w:cs/>
          <w:lang w:bidi="th-TH"/>
        </w:rPr>
        <w:t>สิ้นรอบระยะเวลา</w:t>
      </w:r>
      <w:r w:rsidRPr="00DB3589">
        <w:rPr>
          <w:rFonts w:ascii="Angsana New" w:hAnsi="Angsana New"/>
          <w:i/>
          <w:iCs/>
          <w:sz w:val="30"/>
          <w:szCs w:val="30"/>
          <w:cs/>
          <w:lang w:bidi="th-TH"/>
        </w:rPr>
        <w:t>รายงาน</w:t>
      </w:r>
    </w:p>
    <w:p w:rsidR="00B51096" w:rsidRPr="00DB3589" w:rsidRDefault="00B51096" w:rsidP="00CB6FD4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/>
          <w:i/>
          <w:iCs/>
          <w:sz w:val="18"/>
          <w:szCs w:val="18"/>
          <w:lang w:bidi="th-TH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2970"/>
        <w:gridCol w:w="270"/>
        <w:gridCol w:w="3060"/>
      </w:tblGrid>
      <w:tr w:rsidR="00DE644A" w:rsidRPr="00DB3589" w:rsidTr="00C74643">
        <w:trPr>
          <w:cantSplit/>
          <w:trHeight w:val="87"/>
        </w:trPr>
        <w:tc>
          <w:tcPr>
            <w:tcW w:w="3420" w:type="dxa"/>
            <w:vAlign w:val="center"/>
          </w:tcPr>
          <w:p w:rsidR="00644499" w:rsidRPr="00DB3589" w:rsidRDefault="00644499" w:rsidP="00644499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6300" w:type="dxa"/>
            <w:gridSpan w:val="3"/>
          </w:tcPr>
          <w:p w:rsidR="00644499" w:rsidRPr="00DB3589" w:rsidRDefault="00644499" w:rsidP="00CB6FD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E644A" w:rsidRPr="00DB3589" w:rsidTr="00C74643">
        <w:trPr>
          <w:cantSplit/>
          <w:trHeight w:val="87"/>
        </w:trPr>
        <w:tc>
          <w:tcPr>
            <w:tcW w:w="3420" w:type="dxa"/>
            <w:vAlign w:val="center"/>
          </w:tcPr>
          <w:p w:rsidR="00083F10" w:rsidRPr="00DB3589" w:rsidRDefault="00083F10" w:rsidP="00CB6F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3"/>
          </w:tcPr>
          <w:p w:rsidR="00083F10" w:rsidRPr="00DB3589" w:rsidRDefault="00083F10" w:rsidP="00CB6FD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DE644A" w:rsidRPr="00DB3589" w:rsidTr="00C74643">
        <w:trPr>
          <w:cantSplit/>
          <w:trHeight w:val="87"/>
        </w:trPr>
        <w:tc>
          <w:tcPr>
            <w:tcW w:w="3420" w:type="dxa"/>
            <w:vAlign w:val="center"/>
          </w:tcPr>
          <w:p w:rsidR="00083F10" w:rsidRPr="00DB3589" w:rsidRDefault="00083F10" w:rsidP="00CB6F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3"/>
          </w:tcPr>
          <w:p w:rsidR="00083F10" w:rsidRPr="00DB3589" w:rsidRDefault="00083F10" w:rsidP="00CB6FD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644A" w:rsidRPr="00DB3589" w:rsidTr="00C74643">
        <w:trPr>
          <w:cantSplit/>
          <w:trHeight w:hRule="exact" w:val="369"/>
        </w:trPr>
        <w:tc>
          <w:tcPr>
            <w:tcW w:w="3420" w:type="dxa"/>
            <w:vAlign w:val="center"/>
          </w:tcPr>
          <w:p w:rsidR="00571F93" w:rsidRPr="00DB3589" w:rsidRDefault="00571F93" w:rsidP="00CB6F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:rsidR="00571F93" w:rsidRPr="00DB3589" w:rsidRDefault="008508CB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</w:t>
            </w:r>
            <w:r w:rsidR="000A6A86" w:rsidRPr="00DB358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571F93" w:rsidRPr="00DB3589" w:rsidRDefault="00571F93" w:rsidP="00CB6FD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:rsidR="00571F93" w:rsidRPr="00DB3589" w:rsidRDefault="008508CB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255</w:t>
            </w:r>
            <w:r w:rsidR="000A6A86" w:rsidRPr="00DB358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E644A" w:rsidRPr="00DB3589" w:rsidTr="00C74643">
        <w:trPr>
          <w:cantSplit/>
          <w:trHeight w:hRule="exact" w:val="369"/>
        </w:trPr>
        <w:tc>
          <w:tcPr>
            <w:tcW w:w="3420" w:type="dxa"/>
            <w:vAlign w:val="center"/>
          </w:tcPr>
          <w:p w:rsidR="00571F93" w:rsidRPr="00DB3589" w:rsidRDefault="00571F93" w:rsidP="00CB6F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3"/>
          </w:tcPr>
          <w:p w:rsidR="00571F93" w:rsidRPr="00DB3589" w:rsidRDefault="0092261F" w:rsidP="00CB6FD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571F93"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E644A" w:rsidRPr="00DB3589" w:rsidTr="00C74643">
        <w:trPr>
          <w:cantSplit/>
          <w:trHeight w:val="388"/>
        </w:trPr>
        <w:tc>
          <w:tcPr>
            <w:tcW w:w="3420" w:type="dxa"/>
          </w:tcPr>
          <w:p w:rsidR="00571F93" w:rsidRPr="00DB3589" w:rsidRDefault="00571F93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970" w:type="dxa"/>
            <w:vAlign w:val="center"/>
          </w:tcPr>
          <w:p w:rsidR="00571F93" w:rsidRPr="00DB3589" w:rsidRDefault="00571F93" w:rsidP="00CB6FD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1F93" w:rsidRPr="00DB3589" w:rsidRDefault="00571F93" w:rsidP="00CB6FD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:rsidR="00571F93" w:rsidRPr="00DB3589" w:rsidRDefault="00571F93" w:rsidP="00CB6FD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86" w:rsidRPr="00DB3589" w:rsidTr="00C74643">
        <w:trPr>
          <w:cantSplit/>
          <w:trHeight w:val="87"/>
        </w:trPr>
        <w:tc>
          <w:tcPr>
            <w:tcW w:w="3420" w:type="dxa"/>
          </w:tcPr>
          <w:p w:rsidR="000A6A86" w:rsidRPr="00DB3589" w:rsidRDefault="000A6A86" w:rsidP="000A6A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970" w:type="dxa"/>
            <w:vAlign w:val="center"/>
          </w:tcPr>
          <w:p w:rsidR="000A6A86" w:rsidRPr="00DB3589" w:rsidRDefault="006B2DA8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2.17 -</w:t>
            </w:r>
            <w:r w:rsidR="0014527A">
              <w:rPr>
                <w:rFonts w:ascii="Angsana New" w:hAnsi="Angsana New"/>
                <w:sz w:val="30"/>
                <w:szCs w:val="30"/>
              </w:rPr>
              <w:t xml:space="preserve"> 2.7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70DCC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3.22 - 3.53</w:t>
            </w:r>
            <w:r w:rsidR="00670DCC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</w:tr>
      <w:tr w:rsidR="000A6A86" w:rsidRPr="00DB3589" w:rsidTr="00C74643">
        <w:trPr>
          <w:cantSplit/>
          <w:trHeight w:val="87"/>
        </w:trPr>
        <w:tc>
          <w:tcPr>
            <w:tcW w:w="3420" w:type="dxa"/>
          </w:tcPr>
          <w:p w:rsidR="000A6A86" w:rsidRPr="00DB3589" w:rsidRDefault="000A6A86" w:rsidP="000A6A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970" w:type="dxa"/>
            <w:vAlign w:val="center"/>
          </w:tcPr>
          <w:p w:rsidR="000A6A86" w:rsidRPr="00DB3589" w:rsidRDefault="0014527A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5.5</w:t>
            </w:r>
            <w:r w:rsidR="00C7464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</w:tr>
      <w:tr w:rsidR="000A6A86" w:rsidRPr="00DB3589" w:rsidTr="00C74643">
        <w:trPr>
          <w:cantSplit/>
          <w:trHeight w:val="87"/>
        </w:trPr>
        <w:tc>
          <w:tcPr>
            <w:tcW w:w="3420" w:type="dxa"/>
          </w:tcPr>
          <w:p w:rsidR="000A6A86" w:rsidRPr="00DB3589" w:rsidRDefault="000A6A86" w:rsidP="000A6A8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970" w:type="dxa"/>
            <w:vAlign w:val="center"/>
          </w:tcPr>
          <w:p w:rsidR="000A6A86" w:rsidRPr="00DB3589" w:rsidRDefault="006B2DA8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4.00 -</w:t>
            </w:r>
            <w:r w:rsidR="0014527A">
              <w:rPr>
                <w:rFonts w:ascii="Angsana New" w:hAnsi="Angsana New"/>
                <w:sz w:val="30"/>
                <w:szCs w:val="30"/>
              </w:rPr>
              <w:t xml:space="preserve"> 18.00*</w:t>
            </w:r>
            <w:r w:rsidR="00670DCC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2.00 - 24.00*</w:t>
            </w:r>
            <w:r w:rsidR="00670DCC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</w:tr>
      <w:tr w:rsidR="00415B43" w:rsidRPr="00DB3589" w:rsidTr="00C74643">
        <w:trPr>
          <w:cantSplit/>
          <w:trHeight w:val="87"/>
        </w:trPr>
        <w:tc>
          <w:tcPr>
            <w:tcW w:w="3420" w:type="dxa"/>
          </w:tcPr>
          <w:p w:rsidR="00415B43" w:rsidRPr="00DB3589" w:rsidRDefault="00415B43" w:rsidP="000A6A8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970" w:type="dxa"/>
            <w:vAlign w:val="center"/>
          </w:tcPr>
          <w:p w:rsidR="00415B43" w:rsidRPr="00DB3589" w:rsidRDefault="0014527A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</w:rPr>
              <w:t>TMO 2017***</w:t>
            </w:r>
            <w:r w:rsidR="00670DCC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3330" w:type="dxa"/>
            <w:gridSpan w:val="2"/>
          </w:tcPr>
          <w:p w:rsidR="00415B43" w:rsidRPr="00DB3589" w:rsidRDefault="00C74643" w:rsidP="00C7464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15B43" w:rsidRPr="00DB3589">
              <w:rPr>
                <w:rFonts w:ascii="Angsana New" w:hAnsi="Angsana New"/>
                <w:sz w:val="30"/>
                <w:szCs w:val="30"/>
              </w:rPr>
              <w:t xml:space="preserve">  50.00 - 100.00 </w:t>
            </w:r>
            <w:r w:rsidR="00415B43"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="00415B43" w:rsidRPr="00DB3589">
              <w:rPr>
                <w:rFonts w:ascii="Angsana New" w:hAnsi="Angsana New"/>
                <w:sz w:val="30"/>
                <w:szCs w:val="30"/>
              </w:rPr>
              <w:t>TMO 2008**</w:t>
            </w:r>
            <w:r w:rsidR="00670DCC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</w:tr>
    </w:tbl>
    <w:p w:rsidR="001722D0" w:rsidRDefault="001722D0" w:rsidP="00CB6FD4">
      <w:pPr>
        <w:tabs>
          <w:tab w:val="left" w:pos="284"/>
          <w:tab w:val="left" w:pos="810"/>
        </w:tabs>
        <w:spacing w:line="240" w:lineRule="auto"/>
        <w:ind w:firstLine="567"/>
        <w:jc w:val="thaiDistribute"/>
        <w:rPr>
          <w:rFonts w:ascii="Angsana New" w:hAnsi="Angsana New"/>
          <w:sz w:val="26"/>
          <w:szCs w:val="26"/>
        </w:rPr>
      </w:pPr>
    </w:p>
    <w:p w:rsidR="00670DCC" w:rsidRPr="00DB3589" w:rsidRDefault="00670DCC" w:rsidP="00670DCC">
      <w:pPr>
        <w:tabs>
          <w:tab w:val="clear" w:pos="680"/>
          <w:tab w:val="clear" w:pos="907"/>
          <w:tab w:val="clear" w:pos="1644"/>
          <w:tab w:val="clear" w:pos="1871"/>
          <w:tab w:val="clear" w:pos="2807"/>
          <w:tab w:val="left" w:pos="284"/>
          <w:tab w:val="left" w:pos="990"/>
        </w:tabs>
        <w:spacing w:line="240" w:lineRule="auto"/>
        <w:ind w:firstLine="567"/>
        <w:jc w:val="thaiDistribute"/>
        <w:rPr>
          <w:rFonts w:ascii="Angsana New" w:hAnsi="Angsana New"/>
          <w:sz w:val="26"/>
          <w:szCs w:val="26"/>
          <w:cs/>
        </w:rPr>
      </w:pPr>
      <w:r w:rsidRPr="00DB3589">
        <w:rPr>
          <w:rFonts w:ascii="Angsana New" w:hAnsi="Angsana New"/>
          <w:sz w:val="26"/>
          <w:szCs w:val="26"/>
        </w:rPr>
        <w:t>*</w:t>
      </w:r>
      <w:r w:rsidRPr="00DB3589">
        <w:rPr>
          <w:rFonts w:ascii="Angsana New" w:hAnsi="Angsana New"/>
          <w:sz w:val="26"/>
          <w:szCs w:val="26"/>
        </w:rPr>
        <w:tab/>
      </w:r>
      <w:r>
        <w:rPr>
          <w:rFonts w:ascii="Angsana New" w:hAnsi="Angsana New" w:hint="cs"/>
          <w:sz w:val="26"/>
          <w:szCs w:val="26"/>
          <w:cs/>
        </w:rPr>
        <w:t>อัตราผลตอบแทนในท้องตลาดของพันธบัตรรัฐบาลสำหรับเงินชดเชยตามกฎหมาย</w:t>
      </w:r>
      <w:r w:rsidR="001D4907">
        <w:rPr>
          <w:rFonts w:ascii="Angsana New" w:hAnsi="Angsana New" w:hint="cs"/>
          <w:sz w:val="26"/>
          <w:szCs w:val="26"/>
          <w:cs/>
        </w:rPr>
        <w:t>แรงงาน</w:t>
      </w:r>
    </w:p>
    <w:p w:rsidR="00854459" w:rsidRPr="00DB3589" w:rsidRDefault="00854459" w:rsidP="00670DCC">
      <w:pPr>
        <w:tabs>
          <w:tab w:val="clear" w:pos="680"/>
          <w:tab w:val="clear" w:pos="907"/>
          <w:tab w:val="clear" w:pos="1644"/>
          <w:tab w:val="clear" w:pos="1871"/>
          <w:tab w:val="clear" w:pos="2807"/>
          <w:tab w:val="left" w:pos="284"/>
          <w:tab w:val="left" w:pos="990"/>
        </w:tabs>
        <w:spacing w:line="240" w:lineRule="auto"/>
        <w:ind w:firstLine="567"/>
        <w:jc w:val="thaiDistribute"/>
        <w:rPr>
          <w:rFonts w:ascii="Angsana New" w:hAnsi="Angsana New"/>
          <w:sz w:val="26"/>
          <w:szCs w:val="26"/>
        </w:rPr>
      </w:pPr>
      <w:r w:rsidRPr="00DB3589">
        <w:rPr>
          <w:rFonts w:ascii="Angsana New" w:hAnsi="Angsana New"/>
          <w:sz w:val="26"/>
          <w:szCs w:val="26"/>
        </w:rPr>
        <w:t>*</w:t>
      </w:r>
      <w:r w:rsidR="00670DCC">
        <w:rPr>
          <w:rFonts w:ascii="Angsana New" w:hAnsi="Angsana New" w:hint="cs"/>
          <w:sz w:val="26"/>
          <w:szCs w:val="26"/>
          <w:cs/>
        </w:rPr>
        <w:t>*</w:t>
      </w:r>
      <w:r w:rsidRPr="00DB3589">
        <w:rPr>
          <w:rFonts w:ascii="Angsana New" w:hAnsi="Angsana New"/>
          <w:sz w:val="26"/>
          <w:szCs w:val="26"/>
        </w:rPr>
        <w:tab/>
      </w:r>
      <w:r w:rsidRPr="00DB3589">
        <w:rPr>
          <w:rFonts w:ascii="Angsana New" w:hAnsi="Angsana New"/>
          <w:sz w:val="26"/>
          <w:szCs w:val="26"/>
          <w:cs/>
        </w:rPr>
        <w:t>ขึ้นอยู่กับระยะเวลาการทำงานของพนักงาน</w:t>
      </w:r>
    </w:p>
    <w:p w:rsidR="00295999" w:rsidRPr="00DB3589" w:rsidRDefault="00295999" w:rsidP="0067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67"/>
        <w:jc w:val="thaiDistribute"/>
        <w:rPr>
          <w:rFonts w:ascii="Angsana New" w:hAnsi="Angsana New"/>
          <w:sz w:val="26"/>
          <w:szCs w:val="26"/>
        </w:rPr>
      </w:pPr>
      <w:r w:rsidRPr="00DB3589">
        <w:rPr>
          <w:rFonts w:ascii="Angsana New" w:hAnsi="Angsana New"/>
          <w:spacing w:val="-2"/>
          <w:sz w:val="26"/>
          <w:szCs w:val="26"/>
        </w:rPr>
        <w:t>**</w:t>
      </w:r>
      <w:r w:rsidR="00670DCC">
        <w:rPr>
          <w:rFonts w:ascii="Angsana New" w:hAnsi="Angsana New" w:hint="cs"/>
          <w:spacing w:val="-2"/>
          <w:sz w:val="26"/>
          <w:szCs w:val="26"/>
          <w:cs/>
        </w:rPr>
        <w:t>*</w:t>
      </w:r>
      <w:r w:rsidR="00213D98" w:rsidRPr="00DB3589">
        <w:rPr>
          <w:rFonts w:ascii="Angsana New" w:hAnsi="Angsana New"/>
          <w:spacing w:val="-2"/>
          <w:sz w:val="26"/>
          <w:szCs w:val="26"/>
        </w:rPr>
        <w:tab/>
      </w:r>
      <w:r w:rsidR="00854459" w:rsidRPr="00DB3589">
        <w:rPr>
          <w:rFonts w:ascii="Angsana New" w:hAnsi="Angsana New"/>
          <w:sz w:val="26"/>
          <w:szCs w:val="26"/>
          <w:cs/>
        </w:rPr>
        <w:t xml:space="preserve">อ้างอิงตามตารางมรณะไทย </w:t>
      </w:r>
      <w:r w:rsidR="00854459" w:rsidRPr="00DB3589">
        <w:rPr>
          <w:rFonts w:ascii="Angsana New" w:hAnsi="Angsana New"/>
          <w:sz w:val="26"/>
          <w:szCs w:val="26"/>
        </w:rPr>
        <w:t xml:space="preserve">2551 </w:t>
      </w:r>
      <w:r w:rsidR="00854459" w:rsidRPr="00DB3589">
        <w:rPr>
          <w:rFonts w:ascii="Angsana New" w:hAnsi="Angsana New"/>
          <w:sz w:val="26"/>
          <w:szCs w:val="26"/>
          <w:cs/>
        </w:rPr>
        <w:t xml:space="preserve">ประเภทสามัญ </w:t>
      </w:r>
      <w:r w:rsidR="0092261F" w:rsidRPr="00DB3589">
        <w:rPr>
          <w:rFonts w:ascii="Angsana New" w:hAnsi="Angsana New"/>
          <w:sz w:val="26"/>
          <w:szCs w:val="26"/>
        </w:rPr>
        <w:t>(</w:t>
      </w:r>
      <w:r w:rsidR="00854459" w:rsidRPr="00DB3589">
        <w:rPr>
          <w:rFonts w:ascii="Angsana New" w:hAnsi="Angsana New"/>
          <w:sz w:val="26"/>
          <w:szCs w:val="26"/>
        </w:rPr>
        <w:t>TMO2008: Male and Female Thai Mortality Ordinary Tables of 2008)</w:t>
      </w:r>
    </w:p>
    <w:p w:rsidR="00C74643" w:rsidRPr="00DB3589" w:rsidRDefault="00C74643" w:rsidP="0067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67"/>
        <w:jc w:val="thaiDistribute"/>
        <w:rPr>
          <w:rFonts w:ascii="Angsana New" w:hAnsi="Angsana New"/>
          <w:sz w:val="26"/>
          <w:szCs w:val="26"/>
        </w:rPr>
      </w:pPr>
      <w:r w:rsidRPr="00DB3589">
        <w:rPr>
          <w:rFonts w:ascii="Angsana New" w:hAnsi="Angsana New"/>
          <w:spacing w:val="-2"/>
          <w:sz w:val="26"/>
          <w:szCs w:val="26"/>
        </w:rPr>
        <w:t>**</w:t>
      </w:r>
      <w:r>
        <w:rPr>
          <w:rFonts w:ascii="Angsana New" w:hAnsi="Angsana New"/>
          <w:spacing w:val="-2"/>
          <w:sz w:val="26"/>
          <w:szCs w:val="26"/>
        </w:rPr>
        <w:t>*</w:t>
      </w:r>
      <w:r w:rsidR="00670DCC">
        <w:rPr>
          <w:rFonts w:ascii="Angsana New" w:hAnsi="Angsana New" w:hint="cs"/>
          <w:spacing w:val="-2"/>
          <w:sz w:val="26"/>
          <w:szCs w:val="26"/>
          <w:cs/>
        </w:rPr>
        <w:t>*</w:t>
      </w:r>
      <w:r w:rsidR="00670DCC">
        <w:rPr>
          <w:rFonts w:ascii="Angsana New" w:hAnsi="Angsana New"/>
          <w:spacing w:val="-2"/>
          <w:sz w:val="26"/>
          <w:szCs w:val="26"/>
          <w:cs/>
        </w:rPr>
        <w:tab/>
      </w:r>
      <w:r w:rsidRPr="00DB3589">
        <w:rPr>
          <w:rFonts w:ascii="Angsana New" w:hAnsi="Angsana New"/>
          <w:sz w:val="26"/>
          <w:szCs w:val="26"/>
          <w:cs/>
        </w:rPr>
        <w:t xml:space="preserve">อ้างอิงตามตารางมรณะไทย </w:t>
      </w:r>
      <w:r>
        <w:rPr>
          <w:rFonts w:ascii="Angsana New" w:hAnsi="Angsana New"/>
          <w:sz w:val="26"/>
          <w:szCs w:val="26"/>
        </w:rPr>
        <w:t>2560</w:t>
      </w:r>
      <w:r w:rsidRPr="00DB3589">
        <w:rPr>
          <w:rFonts w:ascii="Angsana New" w:hAnsi="Angsana New"/>
          <w:sz w:val="26"/>
          <w:szCs w:val="26"/>
        </w:rPr>
        <w:t xml:space="preserve"> </w:t>
      </w:r>
      <w:r w:rsidRPr="00DB3589">
        <w:rPr>
          <w:rFonts w:ascii="Angsana New" w:hAnsi="Angsana New"/>
          <w:sz w:val="26"/>
          <w:szCs w:val="26"/>
          <w:cs/>
        </w:rPr>
        <w:t xml:space="preserve">ประเภทสามัญ </w:t>
      </w:r>
      <w:r w:rsidRPr="00DB3589">
        <w:rPr>
          <w:rFonts w:ascii="Angsana New" w:hAnsi="Angsana New"/>
          <w:sz w:val="26"/>
          <w:szCs w:val="26"/>
        </w:rPr>
        <w:t>(TMO20</w:t>
      </w:r>
      <w:r>
        <w:rPr>
          <w:rFonts w:ascii="Angsana New" w:hAnsi="Angsana New"/>
          <w:sz w:val="26"/>
          <w:szCs w:val="26"/>
        </w:rPr>
        <w:t>17</w:t>
      </w:r>
      <w:r w:rsidRPr="00DB3589">
        <w:rPr>
          <w:rFonts w:ascii="Angsana New" w:hAnsi="Angsana New"/>
          <w:sz w:val="26"/>
          <w:szCs w:val="26"/>
        </w:rPr>
        <w:t>: Male and Female Thai Mortality Ordinary Tables of 20</w:t>
      </w:r>
      <w:r>
        <w:rPr>
          <w:rFonts w:ascii="Angsana New" w:hAnsi="Angsana New"/>
          <w:sz w:val="26"/>
          <w:szCs w:val="26"/>
        </w:rPr>
        <w:t>17</w:t>
      </w:r>
      <w:r w:rsidRPr="00DB3589">
        <w:rPr>
          <w:rFonts w:ascii="Angsana New" w:hAnsi="Angsana New"/>
          <w:sz w:val="26"/>
          <w:szCs w:val="26"/>
        </w:rPr>
        <w:t>)</w:t>
      </w:r>
    </w:p>
    <w:p w:rsidR="00C74643" w:rsidRPr="00DB3589" w:rsidRDefault="00C74643" w:rsidP="00C74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4E4013" w:rsidRPr="00DB3589" w:rsidRDefault="004E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DB358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4E4013" w:rsidRPr="00DB3589" w:rsidRDefault="004E4013" w:rsidP="00D52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b/>
          <w:bCs/>
          <w:i/>
          <w:iCs/>
          <w:szCs w:val="30"/>
        </w:rPr>
      </w:pPr>
      <w:r w:rsidRPr="00DB358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DB3589">
        <w:rPr>
          <w:rFonts w:ascii="Times New Roman" w:hAnsi="Times New Roman"/>
          <w:b/>
          <w:bCs/>
          <w:i/>
          <w:iCs/>
          <w:szCs w:val="30"/>
        </w:rPr>
        <w:t xml:space="preserve"> </w:t>
      </w:r>
    </w:p>
    <w:p w:rsidR="00415B43" w:rsidRPr="00DB3589" w:rsidRDefault="00415B43" w:rsidP="00415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Cs w:val="30"/>
        </w:rPr>
      </w:pPr>
    </w:p>
    <w:p w:rsidR="004E4013" w:rsidRPr="00DB3589" w:rsidRDefault="004E4013" w:rsidP="00D52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DB3589">
        <w:rPr>
          <w:rFonts w:ascii="Angsana New" w:hAnsi="Angsana New" w:hint="cs"/>
          <w:sz w:val="30"/>
          <w:szCs w:val="30"/>
          <w:cs/>
        </w:rPr>
        <w:t xml:space="preserve">ในการประมาณการตามหลักคณิตศาสตร์ประกันภัยที่อาจเป็นไปได้อย่างสมเหตุสมผล ณ </w:t>
      </w:r>
      <w:r w:rsidR="00415B43" w:rsidRPr="00DB3589">
        <w:rPr>
          <w:rFonts w:ascii="Angsana New" w:hAnsi="Angsana New"/>
          <w:sz w:val="30"/>
          <w:szCs w:val="30"/>
          <w:cs/>
        </w:rPr>
        <w:t xml:space="preserve">วันที่รายงาน </w:t>
      </w:r>
      <w:r w:rsidRPr="00DB3589">
        <w:rPr>
          <w:rFonts w:ascii="Angsana New" w:hAnsi="Angsana New"/>
          <w:sz w:val="30"/>
          <w:szCs w:val="30"/>
          <w:cs/>
        </w:rPr>
        <w:t>โดยถือว่าข้อสมมติอื่นๆ คงที่ จะมีผลกระทบต่อภาระผูกพัน</w:t>
      </w:r>
      <w:r w:rsidR="00415B43" w:rsidRPr="00DB3589">
        <w:rPr>
          <w:rFonts w:ascii="Angsana New" w:hAnsi="Angsana New"/>
          <w:sz w:val="30"/>
          <w:szCs w:val="30"/>
          <w:cs/>
        </w:rPr>
        <w:t>ของโครงการ</w:t>
      </w:r>
      <w:r w:rsidRPr="00DB3589">
        <w:rPr>
          <w:rFonts w:ascii="Angsana New" w:hAnsi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:rsidR="004E4013" w:rsidRPr="00DB3589" w:rsidRDefault="004E4013" w:rsidP="004E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6" w:type="dxa"/>
        <w:tblInd w:w="450" w:type="dxa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26"/>
      </w:tblGrid>
      <w:tr w:rsidR="003D553B" w:rsidRPr="00DB3589" w:rsidTr="00D52EF1">
        <w:tc>
          <w:tcPr>
            <w:tcW w:w="3780" w:type="dxa"/>
          </w:tcPr>
          <w:p w:rsidR="00450FE5" w:rsidRPr="00DB3589" w:rsidRDefault="00450FE5" w:rsidP="004E401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450FE5" w:rsidRPr="00DB3589" w:rsidRDefault="00450FE5" w:rsidP="00FB624B">
            <w:pPr>
              <w:tabs>
                <w:tab w:val="clear" w:pos="227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50FE5" w:rsidRPr="00DB3589" w:rsidRDefault="00450FE5" w:rsidP="00FB624B">
            <w:pPr>
              <w:tabs>
                <w:tab w:val="clear" w:pos="227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6" w:type="dxa"/>
            <w:gridSpan w:val="3"/>
          </w:tcPr>
          <w:p w:rsidR="00450FE5" w:rsidRPr="00DB3589" w:rsidRDefault="00450FE5" w:rsidP="004E40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6A86" w:rsidRPr="00DB3589" w:rsidTr="00D52EF1">
        <w:tc>
          <w:tcPr>
            <w:tcW w:w="3780" w:type="dxa"/>
          </w:tcPr>
          <w:p w:rsidR="000A6A86" w:rsidRPr="00DB3589" w:rsidRDefault="000A6A86" w:rsidP="000A6A86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0A6A86" w:rsidRPr="00DB3589" w:rsidTr="00D52EF1">
        <w:tc>
          <w:tcPr>
            <w:tcW w:w="3780" w:type="dxa"/>
          </w:tcPr>
          <w:p w:rsidR="000A6A86" w:rsidRPr="00DB3589" w:rsidRDefault="000A6A86" w:rsidP="000A6A86">
            <w:pPr>
              <w:ind w:left="234" w:hanging="23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46" w:type="dxa"/>
            <w:gridSpan w:val="7"/>
          </w:tcPr>
          <w:p w:rsidR="000A6A86" w:rsidRPr="00DB3589" w:rsidRDefault="000A6A86" w:rsidP="000A6A86">
            <w:pPr>
              <w:pStyle w:val="acctfourfigures"/>
              <w:spacing w:line="240" w:lineRule="atLeast"/>
              <w:ind w:lef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B2DA8" w:rsidRPr="00DB3589" w:rsidTr="00D52EF1">
        <w:tc>
          <w:tcPr>
            <w:tcW w:w="3780" w:type="dxa"/>
          </w:tcPr>
          <w:p w:rsidR="006B2DA8" w:rsidRPr="00D52EF1" w:rsidRDefault="006B2DA8" w:rsidP="00D52EF1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E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2EF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52E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:rsidR="006B2DA8" w:rsidRPr="00DB3589" w:rsidRDefault="006B2DA8" w:rsidP="000A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6B2DA8" w:rsidRPr="00DB3589" w:rsidRDefault="006B2DA8" w:rsidP="000A6A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2DA8" w:rsidRPr="00DB3589" w:rsidRDefault="006B2DA8" w:rsidP="000A6A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B2DA8" w:rsidRPr="00DB3589" w:rsidRDefault="006B2DA8" w:rsidP="000A6A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2DA8" w:rsidRPr="00DB3589" w:rsidRDefault="006B2DA8" w:rsidP="000A6A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B2DA8" w:rsidRPr="00DB3589" w:rsidRDefault="006B2DA8" w:rsidP="000A6A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6B2DA8" w:rsidRPr="00DB3589" w:rsidRDefault="006B2DA8" w:rsidP="000A6A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86" w:rsidRPr="00DB3589" w:rsidTr="00D52EF1">
        <w:tc>
          <w:tcPr>
            <w:tcW w:w="3780" w:type="dxa"/>
          </w:tcPr>
          <w:p w:rsidR="000A6A86" w:rsidRPr="00DB3589" w:rsidRDefault="000A6A86" w:rsidP="000A6A8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86" w:rsidRPr="00DB3589" w:rsidTr="00D52EF1">
        <w:tc>
          <w:tcPr>
            <w:tcW w:w="3780" w:type="dxa"/>
          </w:tcPr>
          <w:p w:rsidR="000A6A86" w:rsidRPr="00DB3589" w:rsidRDefault="000A6A86" w:rsidP="000A6A8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DB3589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1170" w:type="dxa"/>
            <w:vAlign w:val="center"/>
          </w:tcPr>
          <w:p w:rsidR="000A6A86" w:rsidRPr="00DB3589" w:rsidRDefault="00494907" w:rsidP="00D52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(2,998)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0A6A86" w:rsidRPr="00DB3589" w:rsidRDefault="000A6A86" w:rsidP="00D52EF1">
            <w:pPr>
              <w:tabs>
                <w:tab w:val="clear" w:pos="680"/>
                <w:tab w:val="clear" w:pos="907"/>
                <w:tab w:val="left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2,354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494907" w:rsidP="00D52EF1">
            <w:pPr>
              <w:tabs>
                <w:tab w:val="clear" w:pos="680"/>
                <w:tab w:val="clear" w:pos="907"/>
                <w:tab w:val="left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(2,852)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0A6A86" w:rsidRPr="00DB3589" w:rsidRDefault="000A6A86" w:rsidP="00D52EF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2,167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A6A86" w:rsidRPr="00DB3589" w:rsidTr="00D52EF1">
        <w:tc>
          <w:tcPr>
            <w:tcW w:w="3780" w:type="dxa"/>
          </w:tcPr>
          <w:p w:rsidR="000A6A86" w:rsidRPr="00DB3589" w:rsidRDefault="000A6A86" w:rsidP="000A6A8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Pr="00DB3589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1170" w:type="dxa"/>
            <w:vAlign w:val="center"/>
          </w:tcPr>
          <w:p w:rsidR="000A6A86" w:rsidRPr="00DB3589" w:rsidRDefault="00494907" w:rsidP="00D52EF1">
            <w:pPr>
              <w:tabs>
                <w:tab w:val="clear" w:pos="680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3,257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2,555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494907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3,098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0A6A86" w:rsidRPr="00DB3589" w:rsidRDefault="000A6A86" w:rsidP="00D52EF1">
            <w:pPr>
              <w:tabs>
                <w:tab w:val="clear" w:pos="680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2,347</w:t>
            </w:r>
          </w:p>
        </w:tc>
      </w:tr>
      <w:tr w:rsidR="000A6A86" w:rsidRPr="00DB3589" w:rsidTr="00D52EF1">
        <w:tc>
          <w:tcPr>
            <w:tcW w:w="3780" w:type="dxa"/>
          </w:tcPr>
          <w:p w:rsidR="000A6A86" w:rsidRPr="00DB3589" w:rsidRDefault="000A6A86" w:rsidP="000A6A8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70" w:type="dxa"/>
          </w:tcPr>
          <w:p w:rsidR="000A6A86" w:rsidRPr="00DB3589" w:rsidRDefault="000A6A86" w:rsidP="00D52EF1">
            <w:pPr>
              <w:tabs>
                <w:tab w:val="clear" w:pos="680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86" w:rsidRPr="00DB3589" w:rsidTr="00D52EF1">
        <w:tc>
          <w:tcPr>
            <w:tcW w:w="3780" w:type="dxa"/>
          </w:tcPr>
          <w:p w:rsidR="000A6A86" w:rsidRPr="00DB3589" w:rsidRDefault="000A6A86" w:rsidP="000A6A8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DB3589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1170" w:type="dxa"/>
            <w:vAlign w:val="center"/>
          </w:tcPr>
          <w:p w:rsidR="000A6A86" w:rsidRPr="00DB3589" w:rsidRDefault="00E13750" w:rsidP="00D52EF1">
            <w:pPr>
              <w:tabs>
                <w:tab w:val="clear" w:pos="680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5,326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5,599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E13750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5,076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5,148</w:t>
            </w:r>
          </w:p>
        </w:tc>
      </w:tr>
      <w:tr w:rsidR="000A6A86" w:rsidRPr="00DB3589" w:rsidTr="00D52EF1">
        <w:tc>
          <w:tcPr>
            <w:tcW w:w="3780" w:type="dxa"/>
          </w:tcPr>
          <w:p w:rsidR="000A6A86" w:rsidRPr="00DB3589" w:rsidRDefault="000A6A86" w:rsidP="000A6A8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Pr="00DB3589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1170" w:type="dxa"/>
            <w:vAlign w:val="center"/>
          </w:tcPr>
          <w:p w:rsidR="000A6A86" w:rsidRPr="00DB3589" w:rsidRDefault="00E13750" w:rsidP="00D52EF1">
            <w:pPr>
              <w:tabs>
                <w:tab w:val="clear" w:pos="680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954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4,828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E13750" w:rsidP="00E1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723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0A6A86" w:rsidRPr="00DB3589" w:rsidRDefault="000A6A86" w:rsidP="00D52EF1">
            <w:pPr>
              <w:tabs>
                <w:tab w:val="clear" w:pos="680"/>
                <w:tab w:val="left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4,455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A6A86" w:rsidRPr="00DB3589" w:rsidTr="00D52EF1">
        <w:tc>
          <w:tcPr>
            <w:tcW w:w="3780" w:type="dxa"/>
          </w:tcPr>
          <w:p w:rsidR="000A6A86" w:rsidRPr="00DB3589" w:rsidRDefault="000A6A86" w:rsidP="000A6A86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170" w:type="dxa"/>
          </w:tcPr>
          <w:p w:rsidR="000A6A86" w:rsidRPr="00DB3589" w:rsidRDefault="000A6A86" w:rsidP="00D52EF1">
            <w:pPr>
              <w:tabs>
                <w:tab w:val="clear" w:pos="680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86" w:rsidRPr="00DB3589" w:rsidTr="00D52EF1">
        <w:tc>
          <w:tcPr>
            <w:tcW w:w="3780" w:type="dxa"/>
          </w:tcPr>
          <w:p w:rsidR="000A6A86" w:rsidRPr="00DB3589" w:rsidRDefault="000A6A86" w:rsidP="000A6A8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DB3589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70" w:type="dxa"/>
            <w:vAlign w:val="center"/>
          </w:tcPr>
          <w:p w:rsidR="000A6A86" w:rsidRPr="00DB3589" w:rsidRDefault="00494907" w:rsidP="00D52EF1">
            <w:pPr>
              <w:tabs>
                <w:tab w:val="clear" w:pos="680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(2,542)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2,679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494907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(2,416)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</w:rPr>
              <w:t>2,589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A6A86" w:rsidRPr="00DB3589" w:rsidTr="00D52EF1">
        <w:tc>
          <w:tcPr>
            <w:tcW w:w="3780" w:type="dxa"/>
          </w:tcPr>
          <w:p w:rsidR="000A6A86" w:rsidRPr="00DB3589" w:rsidRDefault="000A6A86" w:rsidP="000A6A8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Pr="00DB3589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70" w:type="dxa"/>
            <w:vAlign w:val="center"/>
          </w:tcPr>
          <w:p w:rsidR="000A6A86" w:rsidRPr="00DB3589" w:rsidRDefault="00494907" w:rsidP="00D52EF1">
            <w:pPr>
              <w:tabs>
                <w:tab w:val="clear" w:pos="680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2,716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2,907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494907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2,581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0A6A86" w:rsidRPr="00DB3589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2,813</w:t>
            </w:r>
          </w:p>
        </w:tc>
      </w:tr>
    </w:tbl>
    <w:p w:rsidR="004E4013" w:rsidRPr="00DB3589" w:rsidRDefault="004E4013" w:rsidP="004E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E4013" w:rsidRPr="00DB3589" w:rsidRDefault="004E4013" w:rsidP="00D52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DB3589">
        <w:rPr>
          <w:rFonts w:ascii="Angsana New" w:hAnsi="Angsana New" w:hint="cs"/>
          <w:sz w:val="30"/>
          <w:szCs w:val="30"/>
          <w:cs/>
        </w:rPr>
        <w:t>แสดง</w:t>
      </w:r>
      <w:r w:rsidRPr="00DB3589">
        <w:rPr>
          <w:rFonts w:ascii="Angsana New" w:hAnsi="Angsana New"/>
          <w:sz w:val="30"/>
          <w:szCs w:val="30"/>
          <w:cs/>
        </w:rPr>
        <w:t>ประมาณการความอ่อนไหวของข้อสมมติต่างๆ</w:t>
      </w:r>
    </w:p>
    <w:p w:rsidR="001F4810" w:rsidRPr="00DB3589" w:rsidRDefault="001F4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6"/>
          <w:szCs w:val="26"/>
        </w:rPr>
      </w:pPr>
      <w:r w:rsidRPr="00DB3589">
        <w:rPr>
          <w:rFonts w:ascii="Angsana New" w:hAnsi="Angsana New"/>
          <w:spacing w:val="-2"/>
          <w:sz w:val="26"/>
          <w:szCs w:val="26"/>
        </w:rPr>
        <w:br w:type="page"/>
      </w:r>
    </w:p>
    <w:p w:rsidR="00E27D89" w:rsidRPr="00DB3589" w:rsidRDefault="00E27D89" w:rsidP="006B2DA8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</w:t>
      </w:r>
    </w:p>
    <w:p w:rsidR="00E27D89" w:rsidRPr="00DB3589" w:rsidRDefault="00E27D8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5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3"/>
        <w:gridCol w:w="1067"/>
        <w:gridCol w:w="274"/>
        <w:gridCol w:w="1079"/>
        <w:gridCol w:w="273"/>
        <w:gridCol w:w="1177"/>
        <w:gridCol w:w="273"/>
        <w:gridCol w:w="988"/>
        <w:gridCol w:w="273"/>
        <w:gridCol w:w="1076"/>
      </w:tblGrid>
      <w:tr w:rsidR="00434250" w:rsidRPr="00DB3589" w:rsidTr="006B2DA8">
        <w:tc>
          <w:tcPr>
            <w:tcW w:w="1608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:rsidR="00434250" w:rsidRPr="00DB3589" w:rsidRDefault="00434250" w:rsidP="004342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pct"/>
            <w:gridSpan w:val="3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B2DA8" w:rsidRPr="00DB3589" w:rsidTr="006B2DA8">
        <w:tc>
          <w:tcPr>
            <w:tcW w:w="1608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:rsidR="00434250" w:rsidRPr="00DB3589" w:rsidRDefault="00434250" w:rsidP="004342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</w:tr>
      <w:tr w:rsidR="00434250" w:rsidRPr="00DB3589" w:rsidTr="006B2DA8">
        <w:tc>
          <w:tcPr>
            <w:tcW w:w="1608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:rsidR="00434250" w:rsidRPr="00DB3589" w:rsidRDefault="00434250" w:rsidP="0043425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0" w:type="pct"/>
            <w:gridSpan w:val="7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พันหุ้น/พันบาท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2DA8" w:rsidRPr="00DB3589" w:rsidTr="006B2DA8">
        <w:tc>
          <w:tcPr>
            <w:tcW w:w="1608" w:type="pct"/>
          </w:tcPr>
          <w:p w:rsidR="00E27D89" w:rsidRPr="00DB3589" w:rsidRDefault="00E27D89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58" w:type="pct"/>
          </w:tcPr>
          <w:p w:rsidR="00E27D89" w:rsidRPr="00DB3589" w:rsidRDefault="00E27D89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:rsidR="00E27D89" w:rsidRPr="00DB3589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E27D89" w:rsidRPr="00DB3589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27D89" w:rsidRPr="00DB3589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E27D89" w:rsidRPr="00DB3589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27D89" w:rsidRPr="00DB3589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E27D89" w:rsidRPr="00DB3589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27D89" w:rsidRPr="00DB3589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E27D89" w:rsidRPr="00DB3589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DA8" w:rsidRPr="00DB3589" w:rsidTr="006B2DA8">
        <w:tc>
          <w:tcPr>
            <w:tcW w:w="1608" w:type="pct"/>
          </w:tcPr>
          <w:p w:rsidR="00E27D89" w:rsidRPr="00DB3589" w:rsidRDefault="00E27D89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8" w:type="pct"/>
          </w:tcPr>
          <w:p w:rsidR="00E27D89" w:rsidRPr="00DB3589" w:rsidRDefault="00E27D89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:rsidR="00E27D89" w:rsidRPr="00DB3589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E27D89" w:rsidRPr="00DB3589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27D89" w:rsidRPr="00DB3589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E27D89" w:rsidRPr="00DB3589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27D89" w:rsidRPr="00DB3589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E27D89" w:rsidRPr="00DB3589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27D89" w:rsidRPr="00DB3589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E27D89" w:rsidRPr="00DB3589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DA8" w:rsidRPr="00DB3589" w:rsidTr="006B2DA8">
        <w:tc>
          <w:tcPr>
            <w:tcW w:w="1608" w:type="pct"/>
          </w:tcPr>
          <w:p w:rsidR="00434250" w:rsidRPr="00DB3589" w:rsidRDefault="00434250" w:rsidP="00434250">
            <w:pPr>
              <w:numPr>
                <w:ilvl w:val="0"/>
                <w:numId w:val="18"/>
              </w:numPr>
              <w:ind w:left="252" w:hanging="252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8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434250" w:rsidRPr="00DB3589" w:rsidRDefault="008C4528" w:rsidP="008C4528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434250" w:rsidRPr="00DB3589" w:rsidRDefault="008C4528" w:rsidP="008C4528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</w:tr>
      <w:tr w:rsidR="006B2DA8" w:rsidRPr="00DB3589" w:rsidTr="006B2DA8">
        <w:tc>
          <w:tcPr>
            <w:tcW w:w="1608" w:type="pct"/>
          </w:tcPr>
          <w:p w:rsidR="00434250" w:rsidRPr="00DB3589" w:rsidRDefault="00434250" w:rsidP="0043425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558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2DA8" w:rsidRPr="00DB3589" w:rsidTr="006B2DA8">
        <w:tc>
          <w:tcPr>
            <w:tcW w:w="1608" w:type="pct"/>
          </w:tcPr>
          <w:p w:rsidR="00434250" w:rsidRPr="00DB3589" w:rsidRDefault="00434250" w:rsidP="00434250">
            <w:pPr>
              <w:numPr>
                <w:ilvl w:val="0"/>
                <w:numId w:val="18"/>
              </w:numPr>
              <w:ind w:left="252" w:hanging="252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จาก 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บาท เป็น 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558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434250" w:rsidRPr="00DB3589" w:rsidRDefault="008C4528" w:rsidP="008C4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434250" w:rsidRPr="00DB3589" w:rsidRDefault="00434250" w:rsidP="008C4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  <w:tab w:val="decimal" w:pos="873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434250" w:rsidRPr="00DB3589" w:rsidRDefault="008C4528" w:rsidP="008C4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:rsidR="00434250" w:rsidRPr="008C4528" w:rsidRDefault="008C4528" w:rsidP="008C4528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45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434250" w:rsidRPr="008C4528" w:rsidRDefault="00434250" w:rsidP="008C4528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434250" w:rsidRPr="008C4528" w:rsidRDefault="008C4528" w:rsidP="008C4528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45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2DA8" w:rsidRPr="00DB3589" w:rsidTr="006B2DA8">
        <w:tc>
          <w:tcPr>
            <w:tcW w:w="1608" w:type="pct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" w:type="pct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2DA8" w:rsidRPr="00DB3589" w:rsidTr="006B2DA8">
        <w:tc>
          <w:tcPr>
            <w:tcW w:w="1608" w:type="pct"/>
          </w:tcPr>
          <w:p w:rsidR="00434250" w:rsidRPr="00DB3589" w:rsidRDefault="00434250" w:rsidP="00434250">
            <w:pPr>
              <w:numPr>
                <w:ilvl w:val="0"/>
                <w:numId w:val="18"/>
              </w:numPr>
              <w:ind w:left="252" w:hanging="270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8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434250" w:rsidRPr="006B2DA8" w:rsidRDefault="008C4528" w:rsidP="008C4528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A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434250" w:rsidRPr="00DB3589" w:rsidRDefault="00434250" w:rsidP="008C4528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434250" w:rsidRPr="006B2DA8" w:rsidRDefault="008C4528" w:rsidP="008C4528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A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11,000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</w:tr>
      <w:tr w:rsidR="006B2DA8" w:rsidRPr="00DB3589" w:rsidTr="006B2DA8">
        <w:tc>
          <w:tcPr>
            <w:tcW w:w="1608" w:type="pct"/>
          </w:tcPr>
          <w:p w:rsidR="00434250" w:rsidRPr="00DB3589" w:rsidRDefault="00434250" w:rsidP="00D52EF1">
            <w:pPr>
              <w:numPr>
                <w:ilvl w:val="0"/>
                <w:numId w:val="18"/>
              </w:numPr>
              <w:tabs>
                <w:tab w:val="clear" w:pos="227"/>
                <w:tab w:val="left" w:pos="252"/>
              </w:tabs>
              <w:ind w:left="252" w:hanging="270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8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:rsidR="00434250" w:rsidRPr="00DB3589" w:rsidRDefault="008C4528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:rsidR="00434250" w:rsidRPr="00DB3589" w:rsidRDefault="008C4528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:rsidR="00434250" w:rsidRPr="00DB3589" w:rsidRDefault="00C74643" w:rsidP="00C7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:rsidR="00434250" w:rsidRPr="00DB3589" w:rsidRDefault="00C74643" w:rsidP="00C7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B2DA8" w:rsidRPr="00DB3589" w:rsidTr="006B2DA8">
        <w:tc>
          <w:tcPr>
            <w:tcW w:w="1608" w:type="pct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8" w:type="pct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B2DA8" w:rsidRPr="00DB3589" w:rsidTr="006B2DA8">
        <w:tc>
          <w:tcPr>
            <w:tcW w:w="1608" w:type="pct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</w:rPr>
              <w:br w:type="page"/>
            </w: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558" w:type="pct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2DA8" w:rsidRPr="00DB3589" w:rsidTr="006B2DA8">
        <w:tc>
          <w:tcPr>
            <w:tcW w:w="1608" w:type="pct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8" w:type="pct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2DA8" w:rsidRPr="00DB3589" w:rsidTr="006B2DA8">
        <w:tc>
          <w:tcPr>
            <w:tcW w:w="1608" w:type="pct"/>
          </w:tcPr>
          <w:p w:rsidR="00434250" w:rsidRPr="00DB3589" w:rsidRDefault="00434250" w:rsidP="00434250">
            <w:pPr>
              <w:numPr>
                <w:ilvl w:val="0"/>
                <w:numId w:val="18"/>
              </w:numPr>
              <w:ind w:left="252" w:hanging="252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8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434250" w:rsidRPr="00DB3589" w:rsidRDefault="008C4528" w:rsidP="008C4528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434250" w:rsidRPr="00DB3589" w:rsidRDefault="00434250" w:rsidP="008C4528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434250" w:rsidRPr="00DB3589" w:rsidRDefault="008C4528" w:rsidP="008C4528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</w:tr>
      <w:tr w:rsidR="006B2DA8" w:rsidRPr="00DB3589" w:rsidTr="006B2DA8">
        <w:tc>
          <w:tcPr>
            <w:tcW w:w="1608" w:type="pct"/>
          </w:tcPr>
          <w:p w:rsidR="00434250" w:rsidRPr="00DB3589" w:rsidRDefault="00434250" w:rsidP="0043425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558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DA8" w:rsidRPr="00DB3589" w:rsidTr="006B2DA8">
        <w:tc>
          <w:tcPr>
            <w:tcW w:w="1608" w:type="pct"/>
          </w:tcPr>
          <w:p w:rsidR="00434250" w:rsidRPr="00DB3589" w:rsidRDefault="00434250" w:rsidP="00434250">
            <w:pPr>
              <w:numPr>
                <w:ilvl w:val="0"/>
                <w:numId w:val="18"/>
              </w:numPr>
              <w:ind w:left="252" w:hanging="252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จาก 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บาท เป็น 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558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434250" w:rsidRPr="00DB3589" w:rsidRDefault="008C4528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434250" w:rsidRPr="00DB3589" w:rsidRDefault="008C4528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434250" w:rsidRPr="00DB3589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34250" w:rsidRPr="00DB3589" w:rsidRDefault="008C4528" w:rsidP="00C74643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434250" w:rsidRPr="00DB3589" w:rsidRDefault="00434250" w:rsidP="008C4528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434250" w:rsidRPr="00DB3589" w:rsidRDefault="008C4528" w:rsidP="008C4528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2DA8" w:rsidRPr="00DB3589" w:rsidTr="006B2DA8">
        <w:tc>
          <w:tcPr>
            <w:tcW w:w="1608" w:type="pct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" w:type="pct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:rsidR="000A6A86" w:rsidRPr="00DB3589" w:rsidRDefault="000A6A86" w:rsidP="000A6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2DA8" w:rsidRPr="00DB3589" w:rsidTr="006B2DA8">
        <w:tc>
          <w:tcPr>
            <w:tcW w:w="1608" w:type="pct"/>
          </w:tcPr>
          <w:p w:rsidR="006B2DA8" w:rsidRPr="00DB3589" w:rsidRDefault="006B2DA8" w:rsidP="006B2DA8">
            <w:pPr>
              <w:numPr>
                <w:ilvl w:val="0"/>
                <w:numId w:val="18"/>
              </w:numPr>
              <w:ind w:left="252" w:hanging="270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8" w:type="pct"/>
          </w:tcPr>
          <w:p w:rsidR="006B2DA8" w:rsidRPr="00DB3589" w:rsidRDefault="006B2DA8" w:rsidP="006B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:rsidR="006B2DA8" w:rsidRPr="00DB3589" w:rsidRDefault="006B2DA8" w:rsidP="006B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6B2DA8" w:rsidRPr="006B2DA8" w:rsidRDefault="006B2DA8" w:rsidP="006B2DA8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A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6B2DA8" w:rsidRPr="006B2DA8" w:rsidRDefault="006B2DA8" w:rsidP="006B2DA8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A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B2DA8" w:rsidRPr="00DB3589" w:rsidRDefault="006B2DA8" w:rsidP="006B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6B2DA8" w:rsidRPr="00DB3589" w:rsidRDefault="006B2DA8" w:rsidP="006B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11,000</w:t>
            </w:r>
          </w:p>
        </w:tc>
        <w:tc>
          <w:tcPr>
            <w:tcW w:w="143" w:type="pct"/>
          </w:tcPr>
          <w:p w:rsidR="006B2DA8" w:rsidRPr="00DB3589" w:rsidRDefault="006B2DA8" w:rsidP="006B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6B2DA8" w:rsidRPr="00DB3589" w:rsidRDefault="006B2DA8" w:rsidP="006B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</w:tr>
      <w:tr w:rsidR="006B2DA8" w:rsidRPr="00DB3589" w:rsidTr="006B2DA8">
        <w:tc>
          <w:tcPr>
            <w:tcW w:w="1608" w:type="pct"/>
          </w:tcPr>
          <w:p w:rsidR="006B2DA8" w:rsidRPr="00DB3589" w:rsidRDefault="006B2DA8" w:rsidP="006B2DA8">
            <w:pPr>
              <w:numPr>
                <w:ilvl w:val="0"/>
                <w:numId w:val="18"/>
              </w:numPr>
              <w:tabs>
                <w:tab w:val="clear" w:pos="227"/>
                <w:tab w:val="left" w:pos="252"/>
              </w:tabs>
              <w:ind w:left="252" w:hanging="270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8" w:type="pct"/>
          </w:tcPr>
          <w:p w:rsidR="006B2DA8" w:rsidRPr="00DB3589" w:rsidRDefault="006B2DA8" w:rsidP="006B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6B2DA8" w:rsidRPr="00DB3589" w:rsidRDefault="006B2DA8" w:rsidP="006B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:rsidR="006B2DA8" w:rsidRPr="00510C1B" w:rsidRDefault="006B2DA8" w:rsidP="006B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C1B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6B2DA8" w:rsidRPr="00510C1B" w:rsidRDefault="006B2DA8" w:rsidP="006B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6B2DA8" w:rsidRPr="00510C1B" w:rsidRDefault="006B2DA8" w:rsidP="006B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C1B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6B2DA8" w:rsidRPr="00510C1B" w:rsidRDefault="006B2DA8" w:rsidP="006B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:rsidR="006B2DA8" w:rsidRPr="00510C1B" w:rsidRDefault="006B2DA8" w:rsidP="006B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6B2DA8" w:rsidRPr="00510C1B" w:rsidRDefault="006B2DA8" w:rsidP="006B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:rsidR="006B2DA8" w:rsidRPr="00510C1B" w:rsidRDefault="006B2DA8" w:rsidP="006B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95999" w:rsidRDefault="002959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6B2DA8" w:rsidRDefault="006B2DA8" w:rsidP="006B2DA8">
      <w:pPr>
        <w:tabs>
          <w:tab w:val="clear" w:pos="454"/>
        </w:tabs>
        <w:ind w:left="540"/>
        <w:jc w:val="both"/>
        <w:rPr>
          <w:rFonts w:ascii="Angsana New" w:hAnsi="Angsana New"/>
          <w:spacing w:val="-4"/>
          <w:sz w:val="30"/>
          <w:szCs w:val="30"/>
        </w:rPr>
      </w:pPr>
      <w:r w:rsidRPr="008E75E5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8E75E5">
        <w:rPr>
          <w:rFonts w:ascii="Angsana New" w:hAnsi="Angsana New"/>
          <w:spacing w:val="-6"/>
          <w:sz w:val="30"/>
          <w:szCs w:val="30"/>
        </w:rPr>
        <w:t xml:space="preserve">20 </w:t>
      </w:r>
      <w:r w:rsidRPr="008E75E5">
        <w:rPr>
          <w:rFonts w:ascii="Angsana New" w:hAnsi="Angsana New" w:hint="cs"/>
          <w:spacing w:val="-6"/>
          <w:sz w:val="30"/>
          <w:szCs w:val="30"/>
          <w:cs/>
        </w:rPr>
        <w:t xml:space="preserve">เมษายน </w:t>
      </w:r>
      <w:r w:rsidRPr="008E75E5">
        <w:rPr>
          <w:rFonts w:ascii="Angsana New" w:hAnsi="Angsana New"/>
          <w:spacing w:val="-6"/>
          <w:sz w:val="30"/>
          <w:szCs w:val="30"/>
        </w:rPr>
        <w:t xml:space="preserve">2560 </w:t>
      </w:r>
      <w:r w:rsidRPr="008E75E5">
        <w:rPr>
          <w:rFonts w:ascii="Angsana New" w:hAnsi="Angsana New" w:hint="cs"/>
          <w:spacing w:val="-6"/>
          <w:sz w:val="30"/>
          <w:szCs w:val="30"/>
          <w:cs/>
        </w:rPr>
        <w:t>ที่ประชุมสามัญผู้ถือหุ้นได้มีมติอนุมัติการเปลี่ยนแปลงมูลค่าที่ตราไว้ของหุ้นสามัญของบริษัท</w:t>
      </w:r>
      <w:r w:rsidRPr="000B2F8A">
        <w:rPr>
          <w:rFonts w:ascii="Angsana New" w:hAnsi="Angsana New" w:hint="cs"/>
          <w:sz w:val="30"/>
          <w:szCs w:val="30"/>
          <w:cs/>
        </w:rPr>
        <w:t xml:space="preserve"> จากเดิมมูลค่าหุ้นละ </w:t>
      </w:r>
      <w:r w:rsidRPr="000B2F8A">
        <w:rPr>
          <w:rFonts w:ascii="Angsana New" w:hAnsi="Angsana New"/>
          <w:sz w:val="30"/>
          <w:szCs w:val="30"/>
        </w:rPr>
        <w:t xml:space="preserve">10.00 </w:t>
      </w:r>
      <w:r w:rsidRPr="000B2F8A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Pr="000B2F8A">
        <w:rPr>
          <w:rFonts w:ascii="Angsana New" w:hAnsi="Angsana New"/>
          <w:sz w:val="30"/>
          <w:szCs w:val="30"/>
        </w:rPr>
        <w:t xml:space="preserve">11,000,000 </w:t>
      </w:r>
      <w:r w:rsidRPr="000B2F8A">
        <w:rPr>
          <w:rFonts w:ascii="Angsana New" w:hAnsi="Angsana New" w:hint="cs"/>
          <w:sz w:val="30"/>
          <w:szCs w:val="30"/>
          <w:cs/>
        </w:rPr>
        <w:t xml:space="preserve">หุ้น เป็นมูลค่าหุ้นละ </w:t>
      </w:r>
      <w:r w:rsidRPr="000B2F8A">
        <w:rPr>
          <w:rFonts w:ascii="Angsana New" w:hAnsi="Angsana New"/>
          <w:sz w:val="30"/>
          <w:szCs w:val="30"/>
        </w:rPr>
        <w:t xml:space="preserve">1.00 </w:t>
      </w:r>
      <w:r w:rsidRPr="000B2F8A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Pr="000B2F8A">
        <w:rPr>
          <w:rFonts w:ascii="Angsana New" w:hAnsi="Angsana New"/>
          <w:spacing w:val="-4"/>
          <w:sz w:val="30"/>
          <w:szCs w:val="30"/>
        </w:rPr>
        <w:t xml:space="preserve">110,000,000 </w:t>
      </w:r>
      <w:r w:rsidRPr="000B2F8A">
        <w:rPr>
          <w:rFonts w:ascii="Angsana New" w:hAnsi="Angsana New" w:hint="cs"/>
          <w:spacing w:val="-4"/>
          <w:sz w:val="30"/>
          <w:szCs w:val="30"/>
          <w:cs/>
        </w:rPr>
        <w:t xml:space="preserve">หุ้น บริษัทได้ดำเนินการจดทะเบียนเปลี่ยนแปลงมูลค่าหุ้นที่ตราไว้ดังกล่าวกับกระทรวงพาณิชย์เมื่อวันที่ </w:t>
      </w:r>
      <w:r w:rsidRPr="000B2F8A">
        <w:rPr>
          <w:rFonts w:ascii="Angsana New" w:hAnsi="Angsana New"/>
          <w:spacing w:val="-4"/>
          <w:sz w:val="30"/>
          <w:szCs w:val="30"/>
        </w:rPr>
        <w:t xml:space="preserve">21 </w:t>
      </w:r>
      <w:r w:rsidRPr="000B2F8A">
        <w:rPr>
          <w:rFonts w:ascii="Angsana New" w:hAnsi="Angsana New" w:hint="cs"/>
          <w:spacing w:val="-4"/>
          <w:sz w:val="30"/>
          <w:szCs w:val="30"/>
          <w:cs/>
        </w:rPr>
        <w:t xml:space="preserve">เมษายน </w:t>
      </w:r>
      <w:r w:rsidRPr="000B2F8A">
        <w:rPr>
          <w:rFonts w:ascii="Angsana New" w:hAnsi="Angsana New"/>
          <w:spacing w:val="-4"/>
          <w:sz w:val="30"/>
          <w:szCs w:val="30"/>
        </w:rPr>
        <w:t>2560</w:t>
      </w:r>
    </w:p>
    <w:p w:rsidR="006B2DA8" w:rsidRDefault="006B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:rsidR="00E638F3" w:rsidRPr="00DB3589" w:rsidRDefault="00E638F3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lastRenderedPageBreak/>
        <w:t>ส่วนเกินทุนและสำรองตามกฎหมาย</w:t>
      </w:r>
    </w:p>
    <w:p w:rsidR="00E638F3" w:rsidRPr="0056564A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E638F3" w:rsidRPr="0056564A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B3589">
        <w:rPr>
          <w:rFonts w:ascii="Angsana New" w:hAnsi="Angsana New"/>
          <w:sz w:val="30"/>
          <w:szCs w:val="30"/>
        </w:rPr>
        <w:t>2535</w:t>
      </w:r>
      <w:r w:rsidRPr="00DB3589">
        <w:rPr>
          <w:rFonts w:ascii="Angsana New" w:hAnsi="Angsana New"/>
          <w:sz w:val="30"/>
          <w:szCs w:val="30"/>
          <w:cs/>
        </w:rPr>
        <w:t xml:space="preserve"> มาตรา </w:t>
      </w:r>
      <w:r w:rsidRPr="00DB3589">
        <w:rPr>
          <w:rFonts w:ascii="Angsana New" w:hAnsi="Angsana New"/>
          <w:sz w:val="30"/>
          <w:szCs w:val="30"/>
        </w:rPr>
        <w:t>51</w:t>
      </w:r>
      <w:r w:rsidRPr="00DB3589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="0092261F" w:rsidRPr="00DB3589">
        <w:rPr>
          <w:rFonts w:ascii="Angsana New" w:hAnsi="Angsana New"/>
          <w:sz w:val="30"/>
          <w:szCs w:val="30"/>
        </w:rPr>
        <w:t>(</w:t>
      </w:r>
      <w:r w:rsidRPr="00DB3589">
        <w:rPr>
          <w:rFonts w:ascii="Angsana New" w:hAnsi="Angsana New"/>
          <w:sz w:val="30"/>
          <w:szCs w:val="30"/>
        </w:rPr>
        <w:t>“</w:t>
      </w:r>
      <w:r w:rsidRPr="00DB3589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DB3589">
        <w:rPr>
          <w:rFonts w:ascii="Angsana New" w:hAnsi="Angsana New"/>
          <w:sz w:val="30"/>
          <w:szCs w:val="30"/>
        </w:rPr>
        <w:t>”</w:t>
      </w:r>
      <w:r w:rsidR="0092261F" w:rsidRPr="00DB3589">
        <w:rPr>
          <w:rFonts w:ascii="Angsana New" w:hAnsi="Angsana New"/>
          <w:sz w:val="30"/>
          <w:szCs w:val="30"/>
        </w:rPr>
        <w:t>)</w:t>
      </w:r>
      <w:r w:rsidRPr="00DB3589">
        <w:rPr>
          <w:rFonts w:ascii="Angsana New" w:hAnsi="Angsana New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:rsidR="00E638F3" w:rsidRPr="0056564A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  <w:cs/>
        </w:rPr>
      </w:pP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:rsidR="00E638F3" w:rsidRPr="0056564A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B3589">
        <w:rPr>
          <w:rFonts w:ascii="Angsana New" w:hAnsi="Angsana New"/>
          <w:sz w:val="30"/>
          <w:szCs w:val="30"/>
        </w:rPr>
        <w:t>2535</w:t>
      </w:r>
      <w:r w:rsidRPr="00DB3589">
        <w:rPr>
          <w:rFonts w:ascii="Angsana New" w:hAnsi="Angsana New"/>
          <w:sz w:val="30"/>
          <w:szCs w:val="30"/>
          <w:cs/>
        </w:rPr>
        <w:t xml:space="preserve"> มาตรา </w:t>
      </w:r>
      <w:r w:rsidRPr="00DB3589">
        <w:rPr>
          <w:rFonts w:ascii="Angsana New" w:hAnsi="Angsana New"/>
          <w:sz w:val="30"/>
          <w:szCs w:val="30"/>
        </w:rPr>
        <w:t>11</w:t>
      </w:r>
      <w:r w:rsidR="005A182B" w:rsidRPr="00DB3589">
        <w:rPr>
          <w:rFonts w:ascii="Angsana New" w:hAnsi="Angsana New"/>
          <w:sz w:val="30"/>
          <w:szCs w:val="30"/>
        </w:rPr>
        <w:t>6</w:t>
      </w:r>
      <w:r w:rsidRPr="00DB3589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</w:t>
      </w:r>
      <w:r w:rsidR="0092261F" w:rsidRPr="00DB3589">
        <w:rPr>
          <w:rFonts w:ascii="Angsana New" w:hAnsi="Angsana New"/>
          <w:sz w:val="30"/>
          <w:szCs w:val="30"/>
        </w:rPr>
        <w:t>(</w:t>
      </w:r>
      <w:r w:rsidRPr="00DB3589">
        <w:rPr>
          <w:rFonts w:ascii="Angsana New" w:hAnsi="Angsana New"/>
          <w:sz w:val="30"/>
          <w:szCs w:val="30"/>
        </w:rPr>
        <w:t>“</w:t>
      </w:r>
      <w:r w:rsidRPr="00DB3589">
        <w:rPr>
          <w:rFonts w:ascii="Angsana New" w:hAnsi="Angsana New"/>
          <w:sz w:val="30"/>
          <w:szCs w:val="30"/>
          <w:cs/>
        </w:rPr>
        <w:t>สำรองตามกฎหมาย</w:t>
      </w:r>
      <w:r w:rsidRPr="00DB3589">
        <w:rPr>
          <w:rFonts w:ascii="Angsana New" w:hAnsi="Angsana New"/>
          <w:sz w:val="30"/>
          <w:szCs w:val="30"/>
        </w:rPr>
        <w:t>”</w:t>
      </w:r>
      <w:r w:rsidR="0092261F" w:rsidRPr="00DB3589">
        <w:rPr>
          <w:rFonts w:ascii="Angsana New" w:hAnsi="Angsana New"/>
          <w:sz w:val="30"/>
          <w:szCs w:val="30"/>
        </w:rPr>
        <w:t>)</w:t>
      </w:r>
      <w:r w:rsidRPr="00DB3589">
        <w:rPr>
          <w:rFonts w:ascii="Angsana New" w:hAnsi="Angsana New"/>
          <w:sz w:val="30"/>
          <w:szCs w:val="30"/>
          <w:cs/>
        </w:rPr>
        <w:t xml:space="preserve"> อย่างน้อยร้อยละ </w:t>
      </w:r>
      <w:r w:rsidRPr="00DB3589">
        <w:rPr>
          <w:rFonts w:ascii="Angsana New" w:hAnsi="Angsana New"/>
          <w:sz w:val="30"/>
          <w:szCs w:val="30"/>
        </w:rPr>
        <w:t xml:space="preserve">5 </w:t>
      </w:r>
      <w:r w:rsidRPr="00DB3589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="0092261F" w:rsidRPr="00DB3589">
        <w:rPr>
          <w:rFonts w:ascii="Angsana New" w:hAnsi="Angsana New"/>
          <w:sz w:val="30"/>
          <w:szCs w:val="30"/>
        </w:rPr>
        <w:t>(</w:t>
      </w:r>
      <w:r w:rsidRPr="00DB3589">
        <w:rPr>
          <w:rFonts w:ascii="Angsana New" w:hAnsi="Angsana New"/>
          <w:sz w:val="30"/>
          <w:szCs w:val="30"/>
          <w:cs/>
        </w:rPr>
        <w:t>ถ้ามี</w:t>
      </w:r>
      <w:r w:rsidR="0092261F" w:rsidRPr="00DB3589">
        <w:rPr>
          <w:rFonts w:ascii="Angsana New" w:hAnsi="Angsana New"/>
          <w:sz w:val="30"/>
          <w:szCs w:val="30"/>
        </w:rPr>
        <w:t>)</w:t>
      </w:r>
      <w:r w:rsidRPr="00DB3589">
        <w:rPr>
          <w:rFonts w:ascii="Angsana New" w:hAnsi="Angsana New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Pr="00DB3589">
        <w:rPr>
          <w:rFonts w:ascii="Angsana New" w:hAnsi="Angsana New"/>
          <w:sz w:val="30"/>
          <w:szCs w:val="30"/>
        </w:rPr>
        <w:t xml:space="preserve">10 </w:t>
      </w:r>
      <w:r w:rsidRPr="00DB3589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5477C9" w:rsidRPr="0056564A" w:rsidRDefault="00547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:rsidR="00E638F3" w:rsidRPr="00DB3589" w:rsidRDefault="00E638F3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74486" w:rsidRPr="00DB3589">
        <w:rPr>
          <w:rFonts w:ascii="Angsana New" w:hAnsi="Angsana New" w:hint="cs"/>
          <w:b/>
          <w:bCs/>
          <w:sz w:val="30"/>
          <w:szCs w:val="30"/>
          <w:cs/>
        </w:rPr>
        <w:t>ตามส่วนงานธุ</w:t>
      </w:r>
      <w:r w:rsidR="00295999" w:rsidRPr="00DB3589">
        <w:rPr>
          <w:rFonts w:ascii="Angsana New" w:hAnsi="Angsana New" w:hint="cs"/>
          <w:b/>
          <w:bCs/>
          <w:sz w:val="30"/>
          <w:szCs w:val="30"/>
          <w:cs/>
        </w:rPr>
        <w:t>รกิจ</w:t>
      </w:r>
    </w:p>
    <w:p w:rsidR="00E638F3" w:rsidRPr="0056564A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E638F3" w:rsidRPr="00DB3589" w:rsidRDefault="0047661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 w:hint="cs"/>
          <w:sz w:val="30"/>
          <w:szCs w:val="30"/>
          <w:cs/>
        </w:rPr>
        <w:t>ผู้บริหารเห็นว่า</w:t>
      </w:r>
      <w:r w:rsidR="00295999" w:rsidRPr="00DB3589">
        <w:rPr>
          <w:rFonts w:ascii="Angsana New" w:hAnsi="Angsana New" w:hint="cs"/>
          <w:sz w:val="30"/>
          <w:szCs w:val="30"/>
          <w:cs/>
        </w:rPr>
        <w:t>กลุ่ม</w:t>
      </w:r>
      <w:r w:rsidR="00E638F3" w:rsidRPr="00DB3589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</w:t>
      </w:r>
      <w:r w:rsidR="00295999" w:rsidRPr="00DB3589">
        <w:rPr>
          <w:rFonts w:ascii="Angsana New" w:hAnsi="Angsana New" w:hint="cs"/>
          <w:sz w:val="30"/>
          <w:szCs w:val="30"/>
          <w:cs/>
        </w:rPr>
        <w:t>กลุ่ม</w:t>
      </w:r>
      <w:r w:rsidR="00E638F3" w:rsidRPr="00DB3589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:rsidR="002D26CE" w:rsidRPr="0056564A" w:rsidRDefault="002D26C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152DD3" w:rsidRPr="00DE644A" w:rsidRDefault="00152DD3" w:rsidP="0015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E644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152DD3" w:rsidRPr="0056564A" w:rsidRDefault="00152DD3" w:rsidP="0015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654401" w:rsidRPr="007671A3" w:rsidRDefault="00654401" w:rsidP="00654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671A3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4A7253">
        <w:rPr>
          <w:rFonts w:ascii="Angsana New" w:hAnsi="Angsana New" w:hint="cs"/>
          <w:b/>
          <w:sz w:val="30"/>
          <w:szCs w:val="30"/>
          <w:cs/>
        </w:rPr>
        <w:t>และ</w:t>
      </w:r>
      <w:r w:rsidRPr="007671A3">
        <w:rPr>
          <w:rFonts w:ascii="Angsana New" w:hAnsi="Angsana New"/>
          <w:b/>
          <w:sz w:val="30"/>
          <w:szCs w:val="30"/>
          <w:cs/>
        </w:rPr>
        <w:t>บริษัทมีส่วนงานภูมิศาสตร์ในประเทศและต่างประเทศจากการส่งออก</w:t>
      </w:r>
      <w:r w:rsidRPr="007671A3">
        <w:rPr>
          <w:rFonts w:ascii="Angsana New" w:hAnsi="Angsana New"/>
          <w:color w:val="FFFFFF"/>
          <w:sz w:val="30"/>
          <w:szCs w:val="30"/>
        </w:rPr>
        <w:t>a</w:t>
      </w:r>
      <w:r>
        <w:rPr>
          <w:rFonts w:ascii="Angsana New" w:hAnsi="Angsana New" w:hint="cs"/>
          <w:b/>
          <w:sz w:val="30"/>
          <w:szCs w:val="30"/>
          <w:cs/>
        </w:rPr>
        <w:t>โดยนำเสนอข้อมูลเกี่ยวกับการจำแนกส่วนงานภูมิศาสตร์สำหรับรายการ</w:t>
      </w:r>
      <w:r w:rsidR="004A7253" w:rsidRPr="004A7253">
        <w:rPr>
          <w:rFonts w:ascii="Angsana New" w:hAnsi="Angsana New"/>
          <w:b/>
          <w:sz w:val="30"/>
          <w:szCs w:val="30"/>
          <w:cs/>
        </w:rPr>
        <w:t>รายได้จากการขายและการให้บริการ</w:t>
      </w:r>
      <w:r>
        <w:rPr>
          <w:rFonts w:ascii="Angsana New" w:hAnsi="Angsana New" w:hint="cs"/>
          <w:b/>
          <w:sz w:val="30"/>
          <w:szCs w:val="30"/>
          <w:cs/>
        </w:rPr>
        <w:t>ที่มีมูลค่าเป็นสาระสำคัญ โดย</w:t>
      </w:r>
      <w:r w:rsidR="004A7253" w:rsidRPr="004A7253">
        <w:rPr>
          <w:rFonts w:ascii="Angsana New" w:hAnsi="Angsana New"/>
          <w:b/>
          <w:sz w:val="30"/>
          <w:szCs w:val="30"/>
          <w:cs/>
        </w:rPr>
        <w:t>รายได้จากการขายและการให้บริการ</w:t>
      </w:r>
      <w:r>
        <w:rPr>
          <w:rFonts w:ascii="Angsana New" w:hAnsi="Angsana New" w:hint="cs"/>
          <w:b/>
          <w:sz w:val="30"/>
          <w:szCs w:val="30"/>
          <w:cs/>
        </w:rPr>
        <w:t xml:space="preserve">ตามส่วนงานแยกตามที่ตั้งทางภูมิศาสตร์ของลูกค้า </w:t>
      </w:r>
    </w:p>
    <w:p w:rsidR="00654401" w:rsidRPr="0056564A" w:rsidRDefault="00654401" w:rsidP="0015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4A7253" w:rsidRPr="007671A3" w:rsidRDefault="004A7253" w:rsidP="004A7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671A3">
        <w:rPr>
          <w:rFonts w:ascii="Angsana New" w:hAnsi="Angsana New" w:hint="cs"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99"/>
        <w:gridCol w:w="1081"/>
        <w:gridCol w:w="270"/>
        <w:gridCol w:w="991"/>
        <w:gridCol w:w="268"/>
        <w:gridCol w:w="1105"/>
        <w:gridCol w:w="274"/>
        <w:gridCol w:w="972"/>
      </w:tblGrid>
      <w:tr w:rsidR="004A7253" w:rsidRPr="007671A3" w:rsidTr="004D4D82">
        <w:tc>
          <w:tcPr>
            <w:tcW w:w="1812" w:type="pct"/>
          </w:tcPr>
          <w:p w:rsidR="004A7253" w:rsidRPr="007671A3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:rsidR="004A7253" w:rsidRPr="007671A3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:rsidR="004A7253" w:rsidRPr="007671A3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4A7253" w:rsidRPr="007671A3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:rsidR="004A7253" w:rsidRPr="007671A3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before="0"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7253" w:rsidRPr="007671A3" w:rsidTr="004D4D82">
        <w:tc>
          <w:tcPr>
            <w:tcW w:w="1812" w:type="pct"/>
          </w:tcPr>
          <w:p w:rsidR="004A7253" w:rsidRPr="007671A3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:rsidR="004A7253" w:rsidRPr="007671A3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4A7253" w:rsidRPr="007671A3" w:rsidRDefault="004A7253" w:rsidP="005656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vAlign w:val="bottom"/>
          </w:tcPr>
          <w:p w:rsidR="004A7253" w:rsidRPr="007671A3" w:rsidRDefault="004A7253" w:rsidP="0056564A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4A7253" w:rsidRPr="007671A3" w:rsidRDefault="004A7253" w:rsidP="0056564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6" w:type="pct"/>
            <w:vAlign w:val="bottom"/>
          </w:tcPr>
          <w:p w:rsidR="004A7253" w:rsidRPr="007671A3" w:rsidRDefault="004A7253" w:rsidP="0056564A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4A7253" w:rsidRPr="007671A3" w:rsidRDefault="004A7253" w:rsidP="005656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  <w:vAlign w:val="bottom"/>
          </w:tcPr>
          <w:p w:rsidR="004A7253" w:rsidRPr="007671A3" w:rsidRDefault="004A7253" w:rsidP="0056564A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4A7253" w:rsidRPr="007671A3" w:rsidRDefault="004A7253" w:rsidP="0056564A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A7253" w:rsidRPr="007671A3" w:rsidTr="004D4D82">
        <w:tc>
          <w:tcPr>
            <w:tcW w:w="1812" w:type="pct"/>
          </w:tcPr>
          <w:p w:rsidR="004A7253" w:rsidRPr="007671A3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:rsidR="004A7253" w:rsidRPr="007671A3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7"/>
          </w:tcPr>
          <w:p w:rsidR="004A7253" w:rsidRPr="007671A3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7253" w:rsidRPr="007671A3" w:rsidTr="004D4D82">
        <w:tc>
          <w:tcPr>
            <w:tcW w:w="1812" w:type="pct"/>
          </w:tcPr>
          <w:p w:rsidR="004A7253" w:rsidRPr="007671A3" w:rsidRDefault="004A7253" w:rsidP="004D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89" w:type="pct"/>
          </w:tcPr>
          <w:p w:rsidR="004A7253" w:rsidRPr="007671A3" w:rsidRDefault="004A7253" w:rsidP="004D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4A7253" w:rsidRPr="007671A3" w:rsidRDefault="00C235BB" w:rsidP="004D4D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1,203,279</w:t>
            </w:r>
          </w:p>
        </w:tc>
        <w:tc>
          <w:tcPr>
            <w:tcW w:w="147" w:type="pct"/>
          </w:tcPr>
          <w:p w:rsidR="004A7253" w:rsidRPr="007671A3" w:rsidRDefault="004A7253" w:rsidP="004D4D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39" w:type="pct"/>
          </w:tcPr>
          <w:p w:rsidR="004A7253" w:rsidRPr="007671A3" w:rsidRDefault="00C235BB" w:rsidP="004D4D8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1,150,240</w:t>
            </w:r>
          </w:p>
        </w:tc>
        <w:tc>
          <w:tcPr>
            <w:tcW w:w="146" w:type="pct"/>
          </w:tcPr>
          <w:p w:rsidR="004A7253" w:rsidRPr="007671A3" w:rsidRDefault="004A7253" w:rsidP="004D4D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4A7253" w:rsidRPr="007671A3" w:rsidRDefault="00C235BB" w:rsidP="004D4D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1,088,567</w:t>
            </w:r>
          </w:p>
        </w:tc>
        <w:tc>
          <w:tcPr>
            <w:tcW w:w="149" w:type="pct"/>
          </w:tcPr>
          <w:p w:rsidR="004A7253" w:rsidRPr="007671A3" w:rsidRDefault="004A7253" w:rsidP="004D4D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4A7253" w:rsidRPr="007671A3" w:rsidRDefault="00C235BB" w:rsidP="004D4D8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1,043,169</w:t>
            </w:r>
          </w:p>
        </w:tc>
      </w:tr>
      <w:tr w:rsidR="004A7253" w:rsidRPr="007671A3" w:rsidTr="004D4D82">
        <w:tc>
          <w:tcPr>
            <w:tcW w:w="1812" w:type="pct"/>
          </w:tcPr>
          <w:p w:rsidR="004A7253" w:rsidRPr="007671A3" w:rsidRDefault="004A7253" w:rsidP="004A7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</w:p>
        </w:tc>
        <w:tc>
          <w:tcPr>
            <w:tcW w:w="489" w:type="pct"/>
          </w:tcPr>
          <w:p w:rsidR="004A7253" w:rsidRPr="007671A3" w:rsidRDefault="004A7253" w:rsidP="004D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4A7253" w:rsidRPr="007671A3" w:rsidRDefault="00C235BB" w:rsidP="004D4D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103,262</w:t>
            </w:r>
          </w:p>
        </w:tc>
        <w:tc>
          <w:tcPr>
            <w:tcW w:w="147" w:type="pct"/>
          </w:tcPr>
          <w:p w:rsidR="004A7253" w:rsidRPr="007671A3" w:rsidRDefault="004A7253" w:rsidP="004D4D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</w:tcPr>
          <w:p w:rsidR="004A7253" w:rsidRPr="007671A3" w:rsidRDefault="00C235BB" w:rsidP="004D4D8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65,950</w:t>
            </w:r>
          </w:p>
        </w:tc>
        <w:tc>
          <w:tcPr>
            <w:tcW w:w="146" w:type="pct"/>
          </w:tcPr>
          <w:p w:rsidR="004A7253" w:rsidRPr="007671A3" w:rsidRDefault="004A7253" w:rsidP="004D4D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4A7253" w:rsidRPr="007671A3" w:rsidRDefault="00C235BB" w:rsidP="004D4D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103,262</w:t>
            </w:r>
          </w:p>
        </w:tc>
        <w:tc>
          <w:tcPr>
            <w:tcW w:w="149" w:type="pct"/>
          </w:tcPr>
          <w:p w:rsidR="004A7253" w:rsidRPr="007671A3" w:rsidRDefault="004A7253" w:rsidP="004D4D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4A7253" w:rsidRPr="007671A3" w:rsidRDefault="00C235BB" w:rsidP="004D4D8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65,950</w:t>
            </w:r>
          </w:p>
        </w:tc>
      </w:tr>
      <w:tr w:rsidR="004A7253" w:rsidRPr="007671A3" w:rsidTr="004D4D82">
        <w:tc>
          <w:tcPr>
            <w:tcW w:w="1812" w:type="pct"/>
          </w:tcPr>
          <w:p w:rsidR="004A7253" w:rsidRPr="007671A3" w:rsidRDefault="004A7253" w:rsidP="004D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89" w:type="pct"/>
          </w:tcPr>
          <w:p w:rsidR="004A7253" w:rsidRPr="007671A3" w:rsidRDefault="004A7253" w:rsidP="004D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4A7253" w:rsidRPr="007671A3" w:rsidRDefault="00C235BB" w:rsidP="004D4D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26,637</w:t>
            </w:r>
          </w:p>
        </w:tc>
        <w:tc>
          <w:tcPr>
            <w:tcW w:w="147" w:type="pct"/>
          </w:tcPr>
          <w:p w:rsidR="004A7253" w:rsidRPr="007671A3" w:rsidRDefault="004A7253" w:rsidP="004D4D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</w:tcPr>
          <w:p w:rsidR="004A7253" w:rsidRPr="007671A3" w:rsidRDefault="00C235BB" w:rsidP="004D4D82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9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25,694</w:t>
            </w:r>
          </w:p>
        </w:tc>
        <w:tc>
          <w:tcPr>
            <w:tcW w:w="146" w:type="pct"/>
          </w:tcPr>
          <w:p w:rsidR="004A7253" w:rsidRPr="007671A3" w:rsidRDefault="004A7253" w:rsidP="004D4D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4A7253" w:rsidRPr="007671A3" w:rsidRDefault="00C235BB" w:rsidP="004D4D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26,637</w:t>
            </w:r>
          </w:p>
        </w:tc>
        <w:tc>
          <w:tcPr>
            <w:tcW w:w="149" w:type="pct"/>
          </w:tcPr>
          <w:p w:rsidR="004A7253" w:rsidRPr="007671A3" w:rsidRDefault="004A7253" w:rsidP="004D4D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4A7253" w:rsidRPr="007671A3" w:rsidRDefault="00C235BB" w:rsidP="004D4D8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25,694</w:t>
            </w:r>
          </w:p>
        </w:tc>
      </w:tr>
      <w:tr w:rsidR="004A7253" w:rsidRPr="007671A3" w:rsidTr="004D4D82">
        <w:tc>
          <w:tcPr>
            <w:tcW w:w="1812" w:type="pct"/>
          </w:tcPr>
          <w:p w:rsidR="004A7253" w:rsidRPr="007671A3" w:rsidRDefault="004A7253" w:rsidP="004D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9" w:type="pct"/>
          </w:tcPr>
          <w:p w:rsidR="004A7253" w:rsidRPr="007671A3" w:rsidRDefault="004A7253" w:rsidP="004D4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4A7253" w:rsidRPr="007671A3" w:rsidRDefault="00C235BB" w:rsidP="004D4D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1,333,178</w:t>
            </w:r>
          </w:p>
        </w:tc>
        <w:tc>
          <w:tcPr>
            <w:tcW w:w="147" w:type="pct"/>
          </w:tcPr>
          <w:p w:rsidR="004A7253" w:rsidRPr="007671A3" w:rsidRDefault="004A7253" w:rsidP="004D4D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4A7253" w:rsidRPr="007671A3" w:rsidRDefault="00C235BB" w:rsidP="004D4D8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1,241,884</w:t>
            </w:r>
          </w:p>
        </w:tc>
        <w:tc>
          <w:tcPr>
            <w:tcW w:w="146" w:type="pct"/>
          </w:tcPr>
          <w:p w:rsidR="004A7253" w:rsidRPr="007671A3" w:rsidRDefault="004A7253" w:rsidP="004D4D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4A7253" w:rsidRPr="007671A3" w:rsidRDefault="00C235BB" w:rsidP="004D4D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1,218,466</w:t>
            </w:r>
          </w:p>
        </w:tc>
        <w:tc>
          <w:tcPr>
            <w:tcW w:w="149" w:type="pct"/>
          </w:tcPr>
          <w:p w:rsidR="004A7253" w:rsidRPr="007671A3" w:rsidRDefault="004A7253" w:rsidP="004D4D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:rsidR="004A7253" w:rsidRPr="007671A3" w:rsidRDefault="00C235BB" w:rsidP="004D4D8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1,134,813</w:t>
            </w:r>
          </w:p>
        </w:tc>
      </w:tr>
    </w:tbl>
    <w:p w:rsidR="006B2DA8" w:rsidRDefault="006B2DA8" w:rsidP="00316916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F6BD9" w:rsidRPr="00DE644A" w:rsidRDefault="002F6BD9" w:rsidP="002F6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:rsidR="002F6BD9" w:rsidRPr="0056564A" w:rsidRDefault="002F6BD9" w:rsidP="002F6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2F6BD9" w:rsidRPr="002F6BD9" w:rsidRDefault="002F6BD9" w:rsidP="002F6B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t>รายได้จากลูกค้ารายใหญ่จากส่วนงานธุรกิจการพิมพ์เอกสารปลอดการทำเทียมของกลุ่มบริษัทเป็นเงินประมาณ</w:t>
      </w:r>
      <w:r w:rsidRPr="002F6BD9">
        <w:rPr>
          <w:rFonts w:ascii="Angsana New" w:hAnsi="Angsana New"/>
          <w:bCs/>
          <w:sz w:val="30"/>
          <w:szCs w:val="30"/>
          <w:cs/>
        </w:rPr>
        <w:t xml:space="preserve"> </w:t>
      </w:r>
      <w:r w:rsidRPr="002F6BD9">
        <w:rPr>
          <w:rFonts w:ascii="Angsana New" w:hAnsi="Angsana New"/>
          <w:bCs/>
          <w:sz w:val="30"/>
          <w:szCs w:val="30"/>
        </w:rPr>
        <w:t>362</w:t>
      </w:r>
      <w:r>
        <w:rPr>
          <w:rFonts w:ascii="Angsana New" w:hAnsi="Angsana New" w:hint="cs"/>
          <w:b/>
          <w:sz w:val="30"/>
          <w:szCs w:val="30"/>
          <w:cs/>
        </w:rPr>
        <w:t xml:space="preserve">ล้านบาท สำหรับปี </w:t>
      </w:r>
      <w:r w:rsidRPr="002F6BD9">
        <w:rPr>
          <w:rFonts w:ascii="Angsana New" w:hAnsi="Angsana New"/>
          <w:bCs/>
          <w:sz w:val="30"/>
          <w:szCs w:val="30"/>
        </w:rPr>
        <w:t>2560</w:t>
      </w:r>
      <w:r w:rsidRPr="002F6BD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F6BD9">
        <w:rPr>
          <w:rFonts w:ascii="Angsana New" w:hAnsi="Angsana New"/>
          <w:bCs/>
          <w:i/>
          <w:iCs/>
          <w:sz w:val="30"/>
          <w:szCs w:val="30"/>
        </w:rPr>
        <w:t>(2559: 218</w:t>
      </w:r>
      <w:r w:rsidRPr="002F6BD9"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Pr="002F6BD9">
        <w:rPr>
          <w:rFonts w:ascii="Angsana New" w:hAnsi="Angsana New" w:hint="cs"/>
          <w:b/>
          <w:i/>
          <w:iCs/>
          <w:sz w:val="30"/>
          <w:szCs w:val="30"/>
          <w:cs/>
        </w:rPr>
        <w:t>ล้านบาท</w:t>
      </w:r>
      <w:r w:rsidRPr="002F6BD9">
        <w:rPr>
          <w:rFonts w:ascii="Angsana New" w:hAnsi="Angsana New"/>
          <w:bCs/>
          <w:i/>
          <w:iCs/>
          <w:sz w:val="30"/>
          <w:szCs w:val="30"/>
        </w:rPr>
        <w:t>)</w:t>
      </w:r>
      <w:r w:rsidRPr="002F6BD9">
        <w:rPr>
          <w:rFonts w:ascii="Angsana New" w:hAnsi="Angsana New"/>
          <w:b/>
          <w:sz w:val="30"/>
          <w:szCs w:val="30"/>
        </w:rPr>
        <w:t xml:space="preserve"> </w:t>
      </w:r>
      <w:r w:rsidRPr="002F6BD9">
        <w:rPr>
          <w:rFonts w:ascii="Angsana New" w:hAnsi="Angsana New" w:hint="cs"/>
          <w:b/>
          <w:sz w:val="30"/>
          <w:szCs w:val="30"/>
          <w:cs/>
        </w:rPr>
        <w:t>จากรายได้รวมของกลุ่มบริษัท</w:t>
      </w:r>
    </w:p>
    <w:p w:rsidR="002F6BD9" w:rsidRDefault="002F6BD9" w:rsidP="002F6B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2F252B" w:rsidRPr="00DB3589" w:rsidRDefault="00B524E0" w:rsidP="008E75E5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:rsidR="005D383D" w:rsidRPr="00DB3589" w:rsidRDefault="005D383D" w:rsidP="00CB6FD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1440"/>
        <w:gridCol w:w="180"/>
        <w:gridCol w:w="1440"/>
        <w:gridCol w:w="180"/>
        <w:gridCol w:w="1260"/>
        <w:gridCol w:w="180"/>
        <w:gridCol w:w="1350"/>
      </w:tblGrid>
      <w:tr w:rsidR="00DE644A" w:rsidRPr="00DB3589" w:rsidTr="00316916">
        <w:trPr>
          <w:cantSplit/>
          <w:tblHeader/>
        </w:trPr>
        <w:tc>
          <w:tcPr>
            <w:tcW w:w="3499" w:type="dxa"/>
          </w:tcPr>
          <w:p w:rsidR="005D383D" w:rsidRPr="00DB3589" w:rsidRDefault="005D383D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5D383D" w:rsidRPr="00DB3589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D383D" w:rsidRPr="00DB3589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5D383D" w:rsidRPr="00DB3589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6A86" w:rsidRPr="00DB3589" w:rsidTr="00316916">
        <w:trPr>
          <w:cantSplit/>
          <w:tblHeader/>
        </w:trPr>
        <w:tc>
          <w:tcPr>
            <w:tcW w:w="3499" w:type="dxa"/>
          </w:tcPr>
          <w:p w:rsidR="000A6A86" w:rsidRPr="00DB3589" w:rsidRDefault="000A6A86" w:rsidP="000A6A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0A6A86" w:rsidRPr="00DB3589" w:rsidTr="00316916">
        <w:trPr>
          <w:cantSplit/>
          <w:tblHeader/>
        </w:trPr>
        <w:tc>
          <w:tcPr>
            <w:tcW w:w="3499" w:type="dxa"/>
          </w:tcPr>
          <w:p w:rsidR="000A6A86" w:rsidRPr="00DB3589" w:rsidRDefault="000A6A86" w:rsidP="000A6A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A6A86" w:rsidRPr="00DB3589" w:rsidTr="00316916">
        <w:trPr>
          <w:cantSplit/>
        </w:trPr>
        <w:tc>
          <w:tcPr>
            <w:tcW w:w="3499" w:type="dxa"/>
            <w:vAlign w:val="bottom"/>
          </w:tcPr>
          <w:p w:rsidR="000A6A86" w:rsidRPr="00DB3589" w:rsidRDefault="00510C1B" w:rsidP="0031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440" w:type="dxa"/>
            <w:vAlign w:val="bottom"/>
          </w:tcPr>
          <w:p w:rsidR="000A6A86" w:rsidRPr="00510C1B" w:rsidRDefault="00510C1B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39,908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A6A86" w:rsidRPr="00DB3589" w:rsidRDefault="0031691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37,658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DB3589" w:rsidRDefault="00510C1B" w:rsidP="000A6A8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39,908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A6A86" w:rsidRPr="00DB3589" w:rsidRDefault="00316916" w:rsidP="0031691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37,658</w:t>
            </w:r>
          </w:p>
        </w:tc>
      </w:tr>
      <w:tr w:rsidR="00510C1B" w:rsidRPr="00DB3589" w:rsidTr="00316916">
        <w:trPr>
          <w:cantSplit/>
        </w:trPr>
        <w:tc>
          <w:tcPr>
            <w:tcW w:w="3499" w:type="dxa"/>
            <w:vAlign w:val="bottom"/>
          </w:tcPr>
          <w:p w:rsidR="00510C1B" w:rsidRPr="00DB3589" w:rsidRDefault="00510C1B" w:rsidP="0031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1440" w:type="dxa"/>
            <w:vAlign w:val="bottom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36,633</w:t>
            </w:r>
          </w:p>
        </w:tc>
        <w:tc>
          <w:tcPr>
            <w:tcW w:w="180" w:type="dxa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10C1B" w:rsidRPr="00DB3589" w:rsidRDefault="00316916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29,213</w:t>
            </w:r>
          </w:p>
        </w:tc>
        <w:tc>
          <w:tcPr>
            <w:tcW w:w="180" w:type="dxa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27,310</w:t>
            </w:r>
          </w:p>
        </w:tc>
        <w:tc>
          <w:tcPr>
            <w:tcW w:w="180" w:type="dxa"/>
            <w:vAlign w:val="bottom"/>
          </w:tcPr>
          <w:p w:rsidR="00510C1B" w:rsidRPr="00DB3589" w:rsidRDefault="00510C1B" w:rsidP="00510C1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10C1B" w:rsidRPr="00DB3589" w:rsidRDefault="00316916" w:rsidP="00510C1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21,495</w:t>
            </w:r>
          </w:p>
        </w:tc>
      </w:tr>
      <w:tr w:rsidR="00510C1B" w:rsidRPr="00DB3589" w:rsidTr="00316916">
        <w:trPr>
          <w:cantSplit/>
        </w:trPr>
        <w:tc>
          <w:tcPr>
            <w:tcW w:w="3499" w:type="dxa"/>
            <w:vAlign w:val="bottom"/>
          </w:tcPr>
          <w:p w:rsidR="00510C1B" w:rsidRPr="00DB3589" w:rsidRDefault="00510C1B" w:rsidP="0031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1440" w:type="dxa"/>
            <w:vAlign w:val="bottom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5,629</w:t>
            </w:r>
          </w:p>
        </w:tc>
        <w:tc>
          <w:tcPr>
            <w:tcW w:w="180" w:type="dxa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10C1B" w:rsidRPr="00DB3589" w:rsidRDefault="00510C1B" w:rsidP="00316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3,8</w:t>
            </w:r>
            <w:r w:rsidR="00316916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0" w:type="dxa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5,601</w:t>
            </w:r>
          </w:p>
        </w:tc>
        <w:tc>
          <w:tcPr>
            <w:tcW w:w="180" w:type="dxa"/>
            <w:vAlign w:val="bottom"/>
          </w:tcPr>
          <w:p w:rsidR="00510C1B" w:rsidRPr="00DB3589" w:rsidRDefault="00510C1B" w:rsidP="00510C1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10C1B" w:rsidRPr="00DB3589" w:rsidRDefault="006B2DA8" w:rsidP="008E75E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3,815</w:t>
            </w:r>
          </w:p>
        </w:tc>
      </w:tr>
      <w:tr w:rsidR="00510C1B" w:rsidRPr="00DB3589" w:rsidTr="00316916">
        <w:trPr>
          <w:cantSplit/>
        </w:trPr>
        <w:tc>
          <w:tcPr>
            <w:tcW w:w="3499" w:type="dxa"/>
            <w:vAlign w:val="bottom"/>
          </w:tcPr>
          <w:p w:rsidR="00510C1B" w:rsidRPr="00DB3589" w:rsidRDefault="00510C1B" w:rsidP="0031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:rsidR="00510C1B" w:rsidRDefault="00510C1B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1,430</w:t>
            </w:r>
          </w:p>
        </w:tc>
        <w:tc>
          <w:tcPr>
            <w:tcW w:w="180" w:type="dxa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10C1B" w:rsidRPr="00DB3589" w:rsidRDefault="00316916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1,432</w:t>
            </w:r>
          </w:p>
        </w:tc>
        <w:tc>
          <w:tcPr>
            <w:tcW w:w="180" w:type="dxa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10C1B" w:rsidRDefault="00510C1B" w:rsidP="00510C1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1,430</w:t>
            </w:r>
          </w:p>
        </w:tc>
        <w:tc>
          <w:tcPr>
            <w:tcW w:w="180" w:type="dxa"/>
            <w:vAlign w:val="bottom"/>
          </w:tcPr>
          <w:p w:rsidR="00510C1B" w:rsidRPr="00DB3589" w:rsidRDefault="00510C1B" w:rsidP="00510C1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10C1B" w:rsidRPr="00DB3589" w:rsidRDefault="00316916" w:rsidP="00510C1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1,432</w:t>
            </w:r>
          </w:p>
        </w:tc>
      </w:tr>
      <w:tr w:rsidR="00510C1B" w:rsidRPr="00DB3589" w:rsidTr="00316916">
        <w:trPr>
          <w:cantSplit/>
        </w:trPr>
        <w:tc>
          <w:tcPr>
            <w:tcW w:w="3499" w:type="dxa"/>
            <w:vAlign w:val="bottom"/>
          </w:tcPr>
          <w:p w:rsidR="00510C1B" w:rsidRPr="00DB3589" w:rsidRDefault="00510C1B" w:rsidP="0031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6,155</w:t>
            </w:r>
          </w:p>
        </w:tc>
        <w:tc>
          <w:tcPr>
            <w:tcW w:w="180" w:type="dxa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10C1B" w:rsidRPr="00DB3589" w:rsidRDefault="00316916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6,812</w:t>
            </w:r>
          </w:p>
        </w:tc>
        <w:tc>
          <w:tcPr>
            <w:tcW w:w="180" w:type="dxa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6,155</w:t>
            </w:r>
          </w:p>
        </w:tc>
        <w:tc>
          <w:tcPr>
            <w:tcW w:w="180" w:type="dxa"/>
            <w:vAlign w:val="bottom"/>
          </w:tcPr>
          <w:p w:rsidR="00510C1B" w:rsidRPr="00DB3589" w:rsidRDefault="00510C1B" w:rsidP="00510C1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10C1B" w:rsidRPr="00DB3589" w:rsidRDefault="00316916" w:rsidP="00510C1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6,81</w:t>
            </w:r>
            <w:r w:rsidR="006B2DA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10C1B" w:rsidRPr="00DB3589" w:rsidTr="006B2DA8">
        <w:trPr>
          <w:cantSplit/>
        </w:trPr>
        <w:tc>
          <w:tcPr>
            <w:tcW w:w="3499" w:type="dxa"/>
            <w:vAlign w:val="bottom"/>
          </w:tcPr>
          <w:p w:rsidR="00510C1B" w:rsidRPr="00DB3589" w:rsidRDefault="00510C1B" w:rsidP="0031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89,755</w:t>
            </w:r>
          </w:p>
        </w:tc>
        <w:tc>
          <w:tcPr>
            <w:tcW w:w="180" w:type="dxa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0C1B" w:rsidRPr="00DB3589" w:rsidRDefault="00316916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78,934</w:t>
            </w:r>
          </w:p>
        </w:tc>
        <w:tc>
          <w:tcPr>
            <w:tcW w:w="180" w:type="dxa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0C1B" w:rsidRPr="00DB3589" w:rsidRDefault="00510C1B" w:rsidP="00510C1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80,404</w:t>
            </w:r>
          </w:p>
        </w:tc>
        <w:tc>
          <w:tcPr>
            <w:tcW w:w="180" w:type="dxa"/>
            <w:vAlign w:val="bottom"/>
          </w:tcPr>
          <w:p w:rsidR="00510C1B" w:rsidRPr="00DB3589" w:rsidRDefault="00510C1B" w:rsidP="00510C1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0C1B" w:rsidRPr="00DB3589" w:rsidRDefault="00316916" w:rsidP="00510C1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71,213</w:t>
            </w:r>
          </w:p>
        </w:tc>
      </w:tr>
      <w:tr w:rsidR="006B2DA8" w:rsidRPr="00DB3589" w:rsidTr="006B2DA8">
        <w:trPr>
          <w:cantSplit/>
        </w:trPr>
        <w:tc>
          <w:tcPr>
            <w:tcW w:w="3499" w:type="dxa"/>
            <w:vAlign w:val="bottom"/>
          </w:tcPr>
          <w:p w:rsidR="006B2DA8" w:rsidRPr="00DB3589" w:rsidRDefault="006B2DA8" w:rsidP="006B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6B2DA8" w:rsidRDefault="006B2DA8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6B2DA8" w:rsidRPr="00DB3589" w:rsidRDefault="006B2DA8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6B2DA8" w:rsidRDefault="006B2DA8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6B2DA8" w:rsidRPr="00DB3589" w:rsidRDefault="006B2DA8" w:rsidP="00510C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6B2DA8" w:rsidRDefault="006B2DA8" w:rsidP="00510C1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B2DA8" w:rsidRPr="00DB3589" w:rsidRDefault="006B2DA8" w:rsidP="00510C1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6B2DA8" w:rsidRDefault="006B2DA8" w:rsidP="00510C1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E638F3" w:rsidRPr="00DB3589" w:rsidRDefault="002F252B" w:rsidP="006B2DA8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t>ค่าใช้จ่ายในการ</w:t>
      </w:r>
      <w:r w:rsidR="00E638F3" w:rsidRPr="00DB3589">
        <w:rPr>
          <w:rFonts w:ascii="Angsana New" w:hAnsi="Angsana New"/>
          <w:b/>
          <w:bCs/>
          <w:sz w:val="30"/>
          <w:szCs w:val="30"/>
          <w:cs/>
        </w:rPr>
        <w:t>บริหาร</w:t>
      </w:r>
    </w:p>
    <w:p w:rsidR="005D383D" w:rsidRPr="00DB3589" w:rsidRDefault="005D383D" w:rsidP="00CB6FD4">
      <w:pPr>
        <w:spacing w:line="240" w:lineRule="auto"/>
        <w:rPr>
          <w:rFonts w:ascii="Angsana New" w:hAnsi="Angsana New"/>
        </w:rPr>
      </w:pPr>
    </w:p>
    <w:tbl>
      <w:tblPr>
        <w:tblW w:w="955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9"/>
        <w:gridCol w:w="1440"/>
        <w:gridCol w:w="180"/>
        <w:gridCol w:w="1440"/>
        <w:gridCol w:w="180"/>
        <w:gridCol w:w="1262"/>
        <w:gridCol w:w="180"/>
        <w:gridCol w:w="1350"/>
      </w:tblGrid>
      <w:tr w:rsidR="00DE644A" w:rsidRPr="00DB3589" w:rsidTr="008E75E5">
        <w:trPr>
          <w:cantSplit/>
          <w:tblHeader/>
        </w:trPr>
        <w:tc>
          <w:tcPr>
            <w:tcW w:w="3519" w:type="dxa"/>
          </w:tcPr>
          <w:p w:rsidR="005D383D" w:rsidRPr="00DB3589" w:rsidRDefault="005D383D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5D383D" w:rsidRPr="00DB3589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D383D" w:rsidRPr="00DB3589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:rsidR="005D383D" w:rsidRPr="00DB3589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6A86" w:rsidRPr="00DB3589" w:rsidTr="008E75E5">
        <w:trPr>
          <w:cantSplit/>
          <w:tblHeader/>
        </w:trPr>
        <w:tc>
          <w:tcPr>
            <w:tcW w:w="3519" w:type="dxa"/>
          </w:tcPr>
          <w:p w:rsidR="000A6A86" w:rsidRPr="00DB3589" w:rsidRDefault="000A6A86" w:rsidP="000A6A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0A6A86" w:rsidRPr="00DB3589" w:rsidTr="008E75E5">
        <w:trPr>
          <w:cantSplit/>
          <w:tblHeader/>
        </w:trPr>
        <w:tc>
          <w:tcPr>
            <w:tcW w:w="3519" w:type="dxa"/>
          </w:tcPr>
          <w:p w:rsidR="000A6A86" w:rsidRPr="00DB3589" w:rsidRDefault="000A6A86" w:rsidP="000A6A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A6A86" w:rsidRPr="00DB3589" w:rsidTr="008E75E5">
        <w:trPr>
          <w:cantSplit/>
        </w:trPr>
        <w:tc>
          <w:tcPr>
            <w:tcW w:w="3519" w:type="dxa"/>
            <w:vAlign w:val="bottom"/>
          </w:tcPr>
          <w:p w:rsidR="000A6A86" w:rsidRPr="00DB3589" w:rsidRDefault="000A6A86" w:rsidP="008E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440" w:type="dxa"/>
            <w:vAlign w:val="bottom"/>
          </w:tcPr>
          <w:p w:rsidR="000A6A86" w:rsidRPr="00DB3589" w:rsidRDefault="00427AD7" w:rsidP="008E75E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82,971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A6A86" w:rsidRPr="00DB3589" w:rsidRDefault="00316916" w:rsidP="008E75E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65,475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0A6A86" w:rsidRPr="00DB3589" w:rsidRDefault="00427AD7" w:rsidP="008E75E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82,852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A6A86" w:rsidRPr="00DB3589" w:rsidRDefault="009815EF" w:rsidP="008E75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65,06</w:t>
            </w:r>
            <w:r w:rsidR="006B2DA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A6A86" w:rsidRPr="00DB3589" w:rsidTr="008E75E5">
        <w:trPr>
          <w:cantSplit/>
        </w:trPr>
        <w:tc>
          <w:tcPr>
            <w:tcW w:w="3519" w:type="dxa"/>
            <w:vAlign w:val="bottom"/>
          </w:tcPr>
          <w:p w:rsidR="000A6A86" w:rsidRPr="00DB3589" w:rsidRDefault="000A6A86" w:rsidP="008E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:rsidR="000A6A86" w:rsidRPr="00DB3589" w:rsidRDefault="00427AD7" w:rsidP="008E75E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5,96</w:t>
            </w:r>
            <w:r w:rsidR="0031691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A6A86" w:rsidRPr="00DB3589" w:rsidRDefault="00316916" w:rsidP="008E75E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5,367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0A6A86" w:rsidRPr="00DB3589" w:rsidRDefault="00427AD7" w:rsidP="008E75E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5,927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A6A86" w:rsidRPr="00DB3589" w:rsidRDefault="000A6A86" w:rsidP="008E75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5,</w:t>
            </w:r>
            <w:r w:rsidR="009815EF">
              <w:rPr>
                <w:rFonts w:ascii="Angsana New" w:hAnsi="Angsana New"/>
                <w:sz w:val="30"/>
                <w:szCs w:val="30"/>
              </w:rPr>
              <w:t>347</w:t>
            </w:r>
          </w:p>
        </w:tc>
      </w:tr>
      <w:tr w:rsidR="000A6A86" w:rsidRPr="00DB3589" w:rsidTr="008E75E5">
        <w:trPr>
          <w:cantSplit/>
        </w:trPr>
        <w:tc>
          <w:tcPr>
            <w:tcW w:w="3519" w:type="dxa"/>
            <w:vAlign w:val="bottom"/>
          </w:tcPr>
          <w:p w:rsidR="000A6A86" w:rsidRPr="00DB3589" w:rsidRDefault="000A6A86" w:rsidP="008E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440" w:type="dxa"/>
            <w:vAlign w:val="bottom"/>
          </w:tcPr>
          <w:p w:rsidR="000A6A86" w:rsidRPr="00DB3589" w:rsidRDefault="00427AD7" w:rsidP="008E75E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5,125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A6A86" w:rsidRPr="00DB3589" w:rsidRDefault="000A6A86" w:rsidP="008E75E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D364B5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9815E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0A6A86" w:rsidRPr="00DB3589" w:rsidRDefault="00427AD7" w:rsidP="008E75E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4,603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A6A86" w:rsidRPr="00DB3589" w:rsidRDefault="000A6A86" w:rsidP="008E75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3,</w:t>
            </w:r>
            <w:r w:rsidR="009815EF">
              <w:rPr>
                <w:rFonts w:ascii="Angsana New" w:hAnsi="Angsana New"/>
                <w:sz w:val="30"/>
                <w:szCs w:val="30"/>
              </w:rPr>
              <w:t>421</w:t>
            </w:r>
          </w:p>
        </w:tc>
      </w:tr>
      <w:tr w:rsidR="000A6A86" w:rsidRPr="00DB3589" w:rsidTr="008E75E5">
        <w:trPr>
          <w:cantSplit/>
        </w:trPr>
        <w:tc>
          <w:tcPr>
            <w:tcW w:w="3519" w:type="dxa"/>
            <w:vAlign w:val="bottom"/>
          </w:tcPr>
          <w:p w:rsidR="000A6A86" w:rsidRPr="00DB3589" w:rsidRDefault="000A6A86" w:rsidP="008E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:rsidR="000A6A86" w:rsidRPr="00DB3589" w:rsidRDefault="00427AD7" w:rsidP="008E75E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2,116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A6A86" w:rsidRPr="00DB3589" w:rsidRDefault="000A6A86" w:rsidP="008E75E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9815EF">
              <w:rPr>
                <w:rFonts w:ascii="Angsana New" w:hAnsi="Angsana New"/>
                <w:sz w:val="30"/>
                <w:szCs w:val="30"/>
                <w:lang w:val="en-US"/>
              </w:rPr>
              <w:t>054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0A6A86" w:rsidRPr="00DB3589" w:rsidRDefault="00427AD7" w:rsidP="008E75E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2,116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A6A86" w:rsidRPr="00DB3589" w:rsidRDefault="000A6A86" w:rsidP="008E75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2,</w:t>
            </w:r>
            <w:r w:rsidR="009815EF">
              <w:rPr>
                <w:rFonts w:ascii="Angsana New" w:hAnsi="Angsana New"/>
                <w:sz w:val="30"/>
                <w:szCs w:val="30"/>
              </w:rPr>
              <w:t>054</w:t>
            </w:r>
          </w:p>
        </w:tc>
      </w:tr>
      <w:tr w:rsidR="000A6A86" w:rsidRPr="00DB3589" w:rsidTr="008E75E5">
        <w:trPr>
          <w:cantSplit/>
        </w:trPr>
        <w:tc>
          <w:tcPr>
            <w:tcW w:w="3519" w:type="dxa"/>
            <w:vAlign w:val="bottom"/>
          </w:tcPr>
          <w:p w:rsidR="000A6A86" w:rsidRPr="00DB3589" w:rsidRDefault="000A6A86" w:rsidP="008E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6A86" w:rsidRPr="00DB3589" w:rsidRDefault="0015782E" w:rsidP="008E75E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6,670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6A86" w:rsidRPr="00DB3589" w:rsidRDefault="009815EF" w:rsidP="008E75E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</w:t>
            </w:r>
            <w:r w:rsidR="00CD6AB9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:rsidR="000A6A86" w:rsidRPr="00DB3589" w:rsidRDefault="0015782E" w:rsidP="001578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815E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924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A6A86" w:rsidRPr="00DB3589" w:rsidRDefault="009815EF" w:rsidP="008E75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7,490</w:t>
            </w:r>
          </w:p>
        </w:tc>
      </w:tr>
      <w:tr w:rsidR="000A6A86" w:rsidRPr="00DB3589" w:rsidTr="008E75E5">
        <w:trPr>
          <w:cantSplit/>
        </w:trPr>
        <w:tc>
          <w:tcPr>
            <w:tcW w:w="3519" w:type="dxa"/>
            <w:vAlign w:val="bottom"/>
          </w:tcPr>
          <w:p w:rsidR="000A6A86" w:rsidRPr="00DB3589" w:rsidRDefault="000A6A86" w:rsidP="008E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15782E" w:rsidP="001578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  <w:r w:rsidR="00CD6A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D364B5" w:rsidP="008E75E5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84,63</w:t>
            </w:r>
            <w:r w:rsidR="009815E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15782E" w:rsidP="001578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  <w:r w:rsidR="009815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8E75E5" w:rsidRDefault="009815EF" w:rsidP="008E75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5E5">
              <w:rPr>
                <w:rFonts w:ascii="Angsana New" w:hAnsi="Angsana New"/>
                <w:b/>
                <w:bCs/>
                <w:sz w:val="30"/>
                <w:szCs w:val="30"/>
              </w:rPr>
              <w:t>83,37</w:t>
            </w:r>
            <w:r w:rsidR="006B2DA8" w:rsidRPr="008E75E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:rsidR="006B2DA8" w:rsidRDefault="006B2DA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E638F3" w:rsidRPr="00DB3589" w:rsidRDefault="00E638F3" w:rsidP="006B2DA8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</w:t>
      </w:r>
      <w:r w:rsidR="00257A2C" w:rsidRPr="00DB3589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:rsidR="005D383D" w:rsidRPr="00DB3589" w:rsidRDefault="005D383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89"/>
        <w:gridCol w:w="1170"/>
        <w:gridCol w:w="180"/>
        <w:gridCol w:w="1080"/>
        <w:gridCol w:w="180"/>
        <w:gridCol w:w="1080"/>
        <w:gridCol w:w="180"/>
        <w:gridCol w:w="1080"/>
      </w:tblGrid>
      <w:tr w:rsidR="00DE644A" w:rsidRPr="00DB3589" w:rsidTr="006B2DA8">
        <w:trPr>
          <w:cantSplit/>
          <w:tblHeader/>
        </w:trPr>
        <w:tc>
          <w:tcPr>
            <w:tcW w:w="4489" w:type="dxa"/>
          </w:tcPr>
          <w:p w:rsidR="005D383D" w:rsidRPr="00DB3589" w:rsidRDefault="005D383D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D383D" w:rsidRPr="00DB3589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D383D" w:rsidRPr="00DB3589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5D383D" w:rsidRPr="00DB3589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6A86" w:rsidRPr="00DB3589" w:rsidTr="006B2DA8">
        <w:trPr>
          <w:cantSplit/>
          <w:tblHeader/>
        </w:trPr>
        <w:tc>
          <w:tcPr>
            <w:tcW w:w="4489" w:type="dxa"/>
          </w:tcPr>
          <w:p w:rsidR="000A6A86" w:rsidRPr="00DB3589" w:rsidRDefault="000A6A86" w:rsidP="000A6A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0A6A86" w:rsidRPr="00DB3589" w:rsidTr="006B2DA8">
        <w:trPr>
          <w:cantSplit/>
          <w:tblHeader/>
        </w:trPr>
        <w:tc>
          <w:tcPr>
            <w:tcW w:w="4489" w:type="dxa"/>
          </w:tcPr>
          <w:p w:rsidR="000A6A86" w:rsidRPr="00DB3589" w:rsidRDefault="000A6A86" w:rsidP="000A6A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A6A86" w:rsidRPr="00DB3589" w:rsidTr="006B2DA8">
        <w:trPr>
          <w:cantSplit/>
        </w:trPr>
        <w:tc>
          <w:tcPr>
            <w:tcW w:w="4489" w:type="dxa"/>
            <w:vAlign w:val="bottom"/>
          </w:tcPr>
          <w:p w:rsidR="000A6A86" w:rsidRPr="00DB3589" w:rsidRDefault="000A6A86" w:rsidP="003B5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70" w:type="dxa"/>
            <w:vAlign w:val="bottom"/>
          </w:tcPr>
          <w:p w:rsidR="000A6A86" w:rsidRPr="00DB3589" w:rsidRDefault="00D4368B" w:rsidP="006A228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289,438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D4368B" w:rsidP="006A228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270,799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D4368B" w:rsidP="006A228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  <w:r w:rsidR="00C708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D4368B" w:rsidP="006A228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9815E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625</w:t>
            </w:r>
          </w:p>
        </w:tc>
      </w:tr>
      <w:tr w:rsidR="000A6A86" w:rsidRPr="00DB3589" w:rsidTr="006B2DA8">
        <w:trPr>
          <w:cantSplit/>
        </w:trPr>
        <w:tc>
          <w:tcPr>
            <w:tcW w:w="4489" w:type="dxa"/>
            <w:vAlign w:val="bottom"/>
          </w:tcPr>
          <w:p w:rsidR="000A6A86" w:rsidRPr="00DB3589" w:rsidRDefault="000A6A86" w:rsidP="003B5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สวัสดิการ และอื่นๆ</w:t>
            </w:r>
          </w:p>
        </w:tc>
        <w:tc>
          <w:tcPr>
            <w:tcW w:w="1170" w:type="dxa"/>
            <w:vAlign w:val="bottom"/>
          </w:tcPr>
          <w:p w:rsidR="000A6A86" w:rsidRPr="00DB3589" w:rsidRDefault="00D4368B" w:rsidP="006A228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C708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D4368B" w:rsidP="006A228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815EF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4103A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C7080F" w:rsidP="006A228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</w:t>
            </w:r>
            <w:r w:rsidR="00D4368B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D4368B" w:rsidP="00D4368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9815EF">
              <w:rPr>
                <w:rFonts w:ascii="Angsana New" w:hAnsi="Angsana New"/>
                <w:sz w:val="30"/>
                <w:szCs w:val="30"/>
              </w:rPr>
              <w:t>,</w:t>
            </w:r>
            <w:r w:rsidR="004103A0">
              <w:rPr>
                <w:rFonts w:ascii="Angsana New" w:hAnsi="Angsana New"/>
                <w:sz w:val="30"/>
                <w:szCs w:val="30"/>
              </w:rPr>
              <w:t>029</w:t>
            </w:r>
          </w:p>
        </w:tc>
      </w:tr>
      <w:tr w:rsidR="000A6A86" w:rsidRPr="00DB3589" w:rsidTr="006B2DA8">
        <w:trPr>
          <w:cantSplit/>
        </w:trPr>
        <w:tc>
          <w:tcPr>
            <w:tcW w:w="4489" w:type="dxa"/>
            <w:vAlign w:val="bottom"/>
          </w:tcPr>
          <w:p w:rsidR="000A6A86" w:rsidRPr="00DB3589" w:rsidRDefault="000A6A86" w:rsidP="003B5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70" w:type="dxa"/>
            <w:vAlign w:val="bottom"/>
          </w:tcPr>
          <w:p w:rsidR="000A6A86" w:rsidRPr="00DB3589" w:rsidRDefault="00D4368B" w:rsidP="006A228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16,720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9815EF" w:rsidP="006A228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4368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4368B">
              <w:rPr>
                <w:rFonts w:ascii="Angsana New" w:hAnsi="Angsana New"/>
                <w:sz w:val="30"/>
                <w:szCs w:val="30"/>
              </w:rPr>
              <w:t>71</w:t>
            </w:r>
            <w:r w:rsidR="004103A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D4368B" w:rsidP="006A228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C708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038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0A6A86" w:rsidP="00D4368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15,</w:t>
            </w:r>
            <w:r w:rsidR="00D4368B">
              <w:rPr>
                <w:rFonts w:ascii="Angsana New" w:hAnsi="Angsana New"/>
                <w:sz w:val="30"/>
                <w:szCs w:val="30"/>
              </w:rPr>
              <w:t>004</w:t>
            </w:r>
          </w:p>
        </w:tc>
      </w:tr>
      <w:tr w:rsidR="000A6A86" w:rsidRPr="00DB3589" w:rsidTr="006B2DA8">
        <w:trPr>
          <w:cantSplit/>
        </w:trPr>
        <w:tc>
          <w:tcPr>
            <w:tcW w:w="4489" w:type="dxa"/>
            <w:vAlign w:val="bottom"/>
          </w:tcPr>
          <w:p w:rsidR="000A6A86" w:rsidRPr="00DB3589" w:rsidRDefault="000A6A86" w:rsidP="003B5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vAlign w:val="bottom"/>
          </w:tcPr>
          <w:p w:rsidR="000A6A86" w:rsidRPr="00DB3589" w:rsidRDefault="00C7080F" w:rsidP="006A228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4,37</w:t>
            </w:r>
            <w:r w:rsidR="00D4368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D4368B" w:rsidP="006A228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9815E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C7080F" w:rsidP="006A228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4,074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0A6A86" w:rsidP="004103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3,</w:t>
            </w:r>
            <w:r w:rsidR="00D4368B">
              <w:rPr>
                <w:rFonts w:ascii="Angsana New" w:hAnsi="Angsana New"/>
                <w:sz w:val="30"/>
                <w:szCs w:val="30"/>
              </w:rPr>
              <w:t>85</w:t>
            </w:r>
            <w:r w:rsidR="004103A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A6A86" w:rsidRPr="00DB3589" w:rsidTr="006B2DA8">
        <w:trPr>
          <w:cantSplit/>
        </w:trPr>
        <w:tc>
          <w:tcPr>
            <w:tcW w:w="4489" w:type="dxa"/>
            <w:vAlign w:val="bottom"/>
          </w:tcPr>
          <w:p w:rsidR="000A6A86" w:rsidRPr="00DB3589" w:rsidRDefault="000A6A86" w:rsidP="003B5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70" w:type="dxa"/>
            <w:vAlign w:val="bottom"/>
          </w:tcPr>
          <w:p w:rsidR="000A6A86" w:rsidRPr="00DB3589" w:rsidRDefault="00C7080F" w:rsidP="006A228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3,814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0A6A86" w:rsidP="006A228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3,420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C7080F" w:rsidP="006A228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3,814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0A6A86" w:rsidP="000C26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3,420</w:t>
            </w:r>
          </w:p>
        </w:tc>
      </w:tr>
      <w:tr w:rsidR="000A6A86" w:rsidRPr="00DB3589" w:rsidTr="006B2DA8">
        <w:trPr>
          <w:cantSplit/>
        </w:trPr>
        <w:tc>
          <w:tcPr>
            <w:tcW w:w="4489" w:type="dxa"/>
            <w:vAlign w:val="bottom"/>
          </w:tcPr>
          <w:p w:rsidR="000A6A86" w:rsidRPr="00DB3589" w:rsidRDefault="000A6A86" w:rsidP="003B5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D4368B" w:rsidP="006A228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  <w:r w:rsidR="00C708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D4368B" w:rsidP="006A228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  <w:r w:rsidR="009815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D4368B" w:rsidP="006A228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337</w:t>
            </w:r>
            <w:r w:rsidR="00C708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5754A7" w:rsidRDefault="00D4368B" w:rsidP="00D4368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311,93</w:t>
            </w:r>
            <w:r w:rsidR="004103A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6B2DA8" w:rsidRPr="006B2DA8" w:rsidTr="006B2DA8">
        <w:trPr>
          <w:cantSplit/>
        </w:trPr>
        <w:tc>
          <w:tcPr>
            <w:tcW w:w="4489" w:type="dxa"/>
            <w:vAlign w:val="bottom"/>
          </w:tcPr>
          <w:p w:rsidR="006B2DA8" w:rsidRPr="006B2DA8" w:rsidRDefault="006B2DA8" w:rsidP="003B5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6B2DA8" w:rsidRPr="006B2DA8" w:rsidRDefault="006B2DA8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80" w:type="dxa"/>
          </w:tcPr>
          <w:p w:rsidR="006B2DA8" w:rsidRPr="006B2DA8" w:rsidRDefault="006B2DA8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6B2DA8" w:rsidRPr="006B2DA8" w:rsidRDefault="006B2DA8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80" w:type="dxa"/>
          </w:tcPr>
          <w:p w:rsidR="006B2DA8" w:rsidRPr="006B2DA8" w:rsidRDefault="006B2DA8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6B2DA8" w:rsidRPr="006B2DA8" w:rsidRDefault="006B2DA8" w:rsidP="000A6A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:rsidR="006B2DA8" w:rsidRPr="006B2DA8" w:rsidRDefault="006B2DA8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6B2DA8" w:rsidRPr="006B2DA8" w:rsidRDefault="006B2DA8" w:rsidP="000A6A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</w:rPr>
            </w:pPr>
          </w:p>
        </w:tc>
      </w:tr>
    </w:tbl>
    <w:p w:rsidR="008508CB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B3589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6B2DA8">
        <w:rPr>
          <w:rFonts w:ascii="Angsana New" w:hAnsi="Angsana New"/>
          <w:spacing w:val="4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Pr="006B2DA8">
        <w:rPr>
          <w:rFonts w:ascii="Angsana New" w:hAnsi="Angsana New"/>
          <w:spacing w:val="4"/>
          <w:sz w:val="30"/>
          <w:szCs w:val="30"/>
        </w:rPr>
        <w:t>5</w:t>
      </w:r>
      <w:r w:rsidRPr="006B2DA8">
        <w:rPr>
          <w:rFonts w:ascii="Angsana New" w:hAnsi="Angsana New"/>
          <w:spacing w:val="4"/>
          <w:sz w:val="30"/>
          <w:szCs w:val="30"/>
          <w:cs/>
        </w:rPr>
        <w:t xml:space="preserve"> ถึง อัตราร้อยละ </w:t>
      </w:r>
      <w:r w:rsidR="009D036E" w:rsidRPr="006B2DA8">
        <w:rPr>
          <w:rFonts w:ascii="Angsana New" w:hAnsi="Angsana New"/>
          <w:spacing w:val="4"/>
          <w:sz w:val="30"/>
          <w:szCs w:val="30"/>
        </w:rPr>
        <w:t>15</w:t>
      </w:r>
      <w:r w:rsidRPr="006B2DA8">
        <w:rPr>
          <w:rFonts w:ascii="Angsana New" w:hAnsi="Angsana New"/>
          <w:spacing w:val="4"/>
          <w:sz w:val="30"/>
          <w:szCs w:val="30"/>
          <w:cs/>
        </w:rPr>
        <w:t xml:space="preserve"> ของเงินเดือนทุก</w:t>
      </w:r>
      <w:r w:rsidRPr="00DB3589">
        <w:rPr>
          <w:rFonts w:ascii="Angsana New" w:hAnsi="Angsana New"/>
          <w:sz w:val="30"/>
          <w:szCs w:val="30"/>
          <w:cs/>
        </w:rPr>
        <w:t xml:space="preserve">เดือน และกลุ่มบริษัทจ่ายสมทบในอัตราร้อยละ </w:t>
      </w:r>
      <w:r w:rsidRPr="00DB3589">
        <w:rPr>
          <w:rFonts w:ascii="Angsana New" w:hAnsi="Angsana New"/>
          <w:sz w:val="30"/>
          <w:szCs w:val="30"/>
        </w:rPr>
        <w:t>5</w:t>
      </w:r>
      <w:r w:rsidRPr="00DB3589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Pr="00DB3589">
        <w:rPr>
          <w:rFonts w:ascii="Angsana New" w:hAnsi="Angsana New"/>
          <w:sz w:val="30"/>
          <w:szCs w:val="30"/>
        </w:rPr>
        <w:t>10</w:t>
      </w:r>
      <w:r w:rsidRPr="00DB3589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200133" w:rsidRPr="00F31756" w:rsidRDefault="00200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:rsidR="00E638F3" w:rsidRPr="00DB3589" w:rsidRDefault="00E638F3" w:rsidP="00F31756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526F9E" w:rsidRPr="006B2DA8" w:rsidRDefault="00526F9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526F9E" w:rsidRPr="00DB3589" w:rsidRDefault="00526F9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5D383D" w:rsidRPr="006B2DA8" w:rsidRDefault="005D383D" w:rsidP="00CB6FD4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1170"/>
        <w:gridCol w:w="180"/>
        <w:gridCol w:w="1080"/>
        <w:gridCol w:w="180"/>
        <w:gridCol w:w="1170"/>
        <w:gridCol w:w="180"/>
        <w:gridCol w:w="1170"/>
      </w:tblGrid>
      <w:tr w:rsidR="00DE644A" w:rsidRPr="00DB3589" w:rsidTr="00B0543E">
        <w:trPr>
          <w:cantSplit/>
          <w:tblHeader/>
        </w:trPr>
        <w:tc>
          <w:tcPr>
            <w:tcW w:w="3330" w:type="dxa"/>
          </w:tcPr>
          <w:p w:rsidR="00E638F3" w:rsidRPr="00DB3589" w:rsidRDefault="00E638F3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38F3" w:rsidRPr="00DB3589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638F3" w:rsidRPr="00DB3589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E638F3" w:rsidRPr="00DB3589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E638F3" w:rsidRPr="00DB3589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6A86" w:rsidRPr="00DB3589" w:rsidTr="00B0543E">
        <w:trPr>
          <w:cantSplit/>
          <w:tblHeader/>
        </w:trPr>
        <w:tc>
          <w:tcPr>
            <w:tcW w:w="3330" w:type="dxa"/>
          </w:tcPr>
          <w:p w:rsidR="000A6A86" w:rsidRPr="00DB3589" w:rsidRDefault="000A6A86" w:rsidP="000A6A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0A6A86" w:rsidRPr="00DB3589" w:rsidTr="00B0543E">
        <w:trPr>
          <w:cantSplit/>
          <w:tblHeader/>
        </w:trPr>
        <w:tc>
          <w:tcPr>
            <w:tcW w:w="3330" w:type="dxa"/>
          </w:tcPr>
          <w:p w:rsidR="000A6A86" w:rsidRPr="00DB3589" w:rsidRDefault="000A6A86" w:rsidP="000A6A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A6A86" w:rsidRPr="00DB3589" w:rsidTr="00B0543E">
        <w:trPr>
          <w:cantSplit/>
        </w:trPr>
        <w:tc>
          <w:tcPr>
            <w:tcW w:w="3330" w:type="dxa"/>
            <w:vAlign w:val="bottom"/>
          </w:tcPr>
          <w:p w:rsidR="000A6A86" w:rsidRPr="00DB3589" w:rsidRDefault="000A6A86" w:rsidP="00F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86" w:rsidRPr="00DB3589" w:rsidTr="00B0543E">
        <w:trPr>
          <w:cantSplit/>
        </w:trPr>
        <w:tc>
          <w:tcPr>
            <w:tcW w:w="3330" w:type="dxa"/>
            <w:vAlign w:val="bottom"/>
          </w:tcPr>
          <w:p w:rsidR="000A6A86" w:rsidRPr="00DB3589" w:rsidRDefault="000A6A86" w:rsidP="00F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A6A86" w:rsidRPr="00DB3589" w:rsidRDefault="003335B1" w:rsidP="006A22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18,292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DB3589" w:rsidRDefault="000A6A86" w:rsidP="006A22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13,771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A6A86" w:rsidRPr="00DB3589" w:rsidRDefault="003335B1" w:rsidP="00F26D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18,292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A6A86" w:rsidRPr="00DB3589" w:rsidRDefault="000A6A86" w:rsidP="006A22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13,771</w:t>
            </w:r>
          </w:p>
        </w:tc>
      </w:tr>
      <w:tr w:rsidR="000A6A86" w:rsidRPr="00DB3589" w:rsidTr="00B0543E">
        <w:trPr>
          <w:cantSplit/>
        </w:trPr>
        <w:tc>
          <w:tcPr>
            <w:tcW w:w="3330" w:type="dxa"/>
            <w:vAlign w:val="bottom"/>
          </w:tcPr>
          <w:p w:rsidR="000A6A86" w:rsidRPr="00DB3589" w:rsidRDefault="000A6A86" w:rsidP="00F31756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="00B524E0"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ๆ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ที่บันทึกต่ำ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สูง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ไป</w:t>
            </w:r>
          </w:p>
        </w:tc>
        <w:tc>
          <w:tcPr>
            <w:tcW w:w="10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A6A86" w:rsidRPr="003B536D" w:rsidRDefault="003335B1" w:rsidP="006A22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B536D"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A6A86" w:rsidRPr="003B536D" w:rsidRDefault="000A6A86" w:rsidP="003B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3B536D">
              <w:rPr>
                <w:rFonts w:ascii="Angsana New" w:hAnsi="Angsana New"/>
                <w:sz w:val="30"/>
                <w:szCs w:val="30"/>
              </w:rPr>
              <w:t>54</w:t>
            </w:r>
            <w:r w:rsidRPr="003B53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A6A86" w:rsidRPr="00F26D9B" w:rsidRDefault="003335B1" w:rsidP="00F26D9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6D9B"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A6A86" w:rsidRPr="00DB3589" w:rsidRDefault="000A6A86" w:rsidP="006A22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A6A86" w:rsidRPr="00DB3589" w:rsidTr="00B0543E">
        <w:trPr>
          <w:cantSplit/>
        </w:trPr>
        <w:tc>
          <w:tcPr>
            <w:tcW w:w="3330" w:type="dxa"/>
            <w:vAlign w:val="bottom"/>
          </w:tcPr>
          <w:p w:rsidR="000A6A86" w:rsidRPr="00DB3589" w:rsidRDefault="000A6A86" w:rsidP="000A6A86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A6A86" w:rsidRPr="003B536D" w:rsidRDefault="003335B1" w:rsidP="006A22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36D">
              <w:rPr>
                <w:rFonts w:ascii="Angsana New" w:hAnsi="Angsana New"/>
                <w:b/>
                <w:bCs/>
                <w:sz w:val="30"/>
                <w:szCs w:val="30"/>
              </w:rPr>
              <w:t>19,392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A6A86" w:rsidRPr="003B536D" w:rsidRDefault="000A6A86" w:rsidP="003B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36D">
              <w:rPr>
                <w:rFonts w:ascii="Angsana New" w:hAnsi="Angsana New"/>
                <w:b/>
                <w:bCs/>
                <w:sz w:val="30"/>
                <w:szCs w:val="30"/>
              </w:rPr>
              <w:t>13,717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A6A86" w:rsidRPr="00DB3589" w:rsidRDefault="003335B1" w:rsidP="006A228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19,392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A6A86" w:rsidRPr="00DB3589" w:rsidRDefault="000A6A86" w:rsidP="006A22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13,717</w:t>
            </w:r>
          </w:p>
        </w:tc>
      </w:tr>
      <w:tr w:rsidR="000A6A86" w:rsidRPr="006B2DA8" w:rsidTr="00B0543E">
        <w:trPr>
          <w:cantSplit/>
        </w:trPr>
        <w:tc>
          <w:tcPr>
            <w:tcW w:w="3330" w:type="dxa"/>
            <w:vAlign w:val="bottom"/>
          </w:tcPr>
          <w:p w:rsidR="000A6A86" w:rsidRPr="006B2DA8" w:rsidRDefault="000A6A86" w:rsidP="000A6A86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A6A86" w:rsidRPr="006B2DA8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A6A86" w:rsidRPr="006B2DA8" w:rsidRDefault="000A6A86" w:rsidP="000A6A86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6B2DA8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A6A86" w:rsidRPr="006B2DA8" w:rsidRDefault="000A6A86" w:rsidP="009815EF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6B2DA8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A6A86" w:rsidRPr="006B2DA8" w:rsidRDefault="000A6A86" w:rsidP="000A6A86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A6A86" w:rsidRPr="006B2DA8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A6A86" w:rsidRPr="006B2DA8" w:rsidRDefault="000A6A86" w:rsidP="000A6A86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2DA8" w:rsidRPr="006B2DA8" w:rsidTr="00B0543E">
        <w:trPr>
          <w:cantSplit/>
        </w:trPr>
        <w:tc>
          <w:tcPr>
            <w:tcW w:w="3330" w:type="dxa"/>
            <w:vAlign w:val="bottom"/>
          </w:tcPr>
          <w:p w:rsidR="006B2DA8" w:rsidRPr="00DB3589" w:rsidRDefault="006B2DA8" w:rsidP="006B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left" w:pos="210"/>
                <w:tab w:val="center" w:pos="34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B2DA8" w:rsidRPr="00DB3589" w:rsidRDefault="006B2DA8" w:rsidP="006B2DA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DA8" w:rsidRPr="006B2DA8" w:rsidTr="00B0543E">
        <w:trPr>
          <w:cantSplit/>
        </w:trPr>
        <w:tc>
          <w:tcPr>
            <w:tcW w:w="3330" w:type="dxa"/>
            <w:vAlign w:val="bottom"/>
          </w:tcPr>
          <w:p w:rsidR="006B2DA8" w:rsidRPr="00DB3589" w:rsidRDefault="006B2DA8" w:rsidP="006B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left" w:pos="210"/>
                <w:tab w:val="center" w:pos="34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B2DA8" w:rsidRPr="00DB3589" w:rsidRDefault="006B2DA8" w:rsidP="006B2DA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DA8" w:rsidRPr="006B2DA8" w:rsidTr="00B0543E">
        <w:trPr>
          <w:cantSplit/>
        </w:trPr>
        <w:tc>
          <w:tcPr>
            <w:tcW w:w="3330" w:type="dxa"/>
            <w:vAlign w:val="bottom"/>
          </w:tcPr>
          <w:p w:rsidR="006B2DA8" w:rsidRPr="00DB3589" w:rsidRDefault="006B2DA8" w:rsidP="00F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10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left" w:pos="210"/>
                <w:tab w:val="center" w:pos="34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B2DA8" w:rsidRPr="00DB3589" w:rsidRDefault="006B2DA8" w:rsidP="006B2DA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DA8" w:rsidRPr="00DB3589" w:rsidTr="00B0543E">
        <w:trPr>
          <w:cantSplit/>
        </w:trPr>
        <w:tc>
          <w:tcPr>
            <w:tcW w:w="3330" w:type="dxa"/>
            <w:vAlign w:val="bottom"/>
          </w:tcPr>
          <w:p w:rsidR="006B2DA8" w:rsidRPr="00DB3589" w:rsidRDefault="006B2DA8" w:rsidP="00F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ยอดเคลื่อนไหว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ของผลต่างชั่วคราว</w:t>
            </w:r>
          </w:p>
        </w:tc>
        <w:tc>
          <w:tcPr>
            <w:tcW w:w="10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0" w:type="dxa"/>
            <w:vAlign w:val="bottom"/>
          </w:tcPr>
          <w:p w:rsidR="006B2DA8" w:rsidRPr="006A2287" w:rsidRDefault="006B2DA8" w:rsidP="006A228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A2287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431219" w:rsidRPr="006A228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B2DA8" w:rsidRPr="00DB3589" w:rsidRDefault="006B2DA8" w:rsidP="008D31C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B2DA8" w:rsidRPr="0025521E" w:rsidRDefault="006B2DA8" w:rsidP="006A228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521E">
              <w:rPr>
                <w:rFonts w:ascii="Angsana New" w:hAnsi="Angsana New"/>
                <w:sz w:val="30"/>
                <w:szCs w:val="30"/>
                <w:lang w:bidi="th-TH"/>
              </w:rPr>
              <w:t>(1,655)</w:t>
            </w:r>
          </w:p>
        </w:tc>
        <w:tc>
          <w:tcPr>
            <w:tcW w:w="180" w:type="dxa"/>
            <w:vAlign w:val="bottom"/>
          </w:tcPr>
          <w:p w:rsidR="006B2DA8" w:rsidRPr="00DB3589" w:rsidRDefault="006B2DA8" w:rsidP="006B2DA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B2DA8" w:rsidRPr="00743802" w:rsidRDefault="006B2DA8" w:rsidP="008D31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380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743802">
              <w:rPr>
                <w:rFonts w:ascii="Angsana New" w:hAnsi="Angsana New"/>
                <w:sz w:val="30"/>
                <w:szCs w:val="30"/>
                <w:lang w:bidi="th-TH"/>
              </w:rPr>
              <w:t>1,397</w:t>
            </w:r>
            <w:r w:rsidRPr="0074380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B2DA8" w:rsidRPr="0025521E" w:rsidTr="00B0543E">
        <w:trPr>
          <w:cantSplit/>
        </w:trPr>
        <w:tc>
          <w:tcPr>
            <w:tcW w:w="3330" w:type="dxa"/>
            <w:vAlign w:val="bottom"/>
          </w:tcPr>
          <w:p w:rsidR="006B2DA8" w:rsidRPr="00DB3589" w:rsidRDefault="006B2DA8" w:rsidP="00F31756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DA8" w:rsidRPr="006A2287" w:rsidRDefault="006B2DA8" w:rsidP="006A228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A22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431219" w:rsidRPr="006A22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962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DA8" w:rsidRPr="00DB3589" w:rsidRDefault="006B2DA8" w:rsidP="008D31C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</w:t>
            </w: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DA8" w:rsidRPr="0025521E" w:rsidRDefault="006B2DA8" w:rsidP="009437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5521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(1,655)</w:t>
            </w:r>
          </w:p>
        </w:tc>
        <w:tc>
          <w:tcPr>
            <w:tcW w:w="180" w:type="dxa"/>
            <w:vAlign w:val="bottom"/>
          </w:tcPr>
          <w:p w:rsidR="006B2DA8" w:rsidRPr="00DB3589" w:rsidRDefault="006B2DA8" w:rsidP="006B2DA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DA8" w:rsidRPr="00943793" w:rsidRDefault="006B2DA8" w:rsidP="00B054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37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437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1,397</w:t>
            </w:r>
            <w:r w:rsidRPr="009437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B2DA8" w:rsidRPr="00DB3589" w:rsidTr="00B0543E">
        <w:trPr>
          <w:cantSplit/>
        </w:trPr>
        <w:tc>
          <w:tcPr>
            <w:tcW w:w="3330" w:type="dxa"/>
          </w:tcPr>
          <w:p w:rsidR="006B2DA8" w:rsidRPr="00DB3589" w:rsidRDefault="006B2DA8" w:rsidP="00F31756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6B2DA8" w:rsidRPr="00DB3589" w:rsidRDefault="006B2DA8" w:rsidP="006A228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19,59</w:t>
            </w:r>
            <w:r w:rsidR="004312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6B2DA8" w:rsidRPr="009815EF" w:rsidRDefault="006B2DA8" w:rsidP="008D31C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15E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13,654</w:t>
            </w:r>
          </w:p>
        </w:tc>
        <w:tc>
          <w:tcPr>
            <w:tcW w:w="180" w:type="dxa"/>
          </w:tcPr>
          <w:p w:rsidR="006B2DA8" w:rsidRPr="00DB3589" w:rsidRDefault="006B2DA8" w:rsidP="006B2DA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6B2DA8" w:rsidRPr="0025521E" w:rsidRDefault="006B2DA8" w:rsidP="00FD0AA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5521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17,737</w:t>
            </w:r>
          </w:p>
        </w:tc>
        <w:tc>
          <w:tcPr>
            <w:tcW w:w="180" w:type="dxa"/>
            <w:vAlign w:val="bottom"/>
          </w:tcPr>
          <w:p w:rsidR="006B2DA8" w:rsidRPr="00DB3589" w:rsidRDefault="006B2DA8" w:rsidP="006B2DA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6B2DA8" w:rsidRPr="00943793" w:rsidRDefault="006B2DA8" w:rsidP="00FD0AA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437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12,320</w:t>
            </w:r>
          </w:p>
        </w:tc>
      </w:tr>
    </w:tbl>
    <w:p w:rsidR="00532A28" w:rsidRPr="00EB332A" w:rsidRDefault="00532A2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0"/>
          <w:szCs w:val="20"/>
        </w:rPr>
      </w:pPr>
    </w:p>
    <w:p w:rsidR="00526F9E" w:rsidRPr="00DB3589" w:rsidRDefault="00526F9E" w:rsidP="00F31756">
      <w:pPr>
        <w:pStyle w:val="BodyText"/>
        <w:tabs>
          <w:tab w:val="clear" w:pos="227"/>
          <w:tab w:val="clear" w:pos="454"/>
          <w:tab w:val="left" w:pos="540"/>
          <w:tab w:val="left" w:pos="630"/>
        </w:tabs>
        <w:spacing w:before="0" w:after="0" w:line="240" w:lineRule="auto"/>
        <w:ind w:left="-90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B2DA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ผลประโยชน์ทางภาษี</w:t>
      </w:r>
      <w:r w:rsidR="00620F8A"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ที่รับรู้ในกำไรขาดทุนเบ็ดเสร็จอื่น</w:t>
      </w:r>
    </w:p>
    <w:p w:rsidR="00526F9E" w:rsidRPr="00EB332A" w:rsidRDefault="00526F9E" w:rsidP="00CB6FD4">
      <w:pPr>
        <w:pStyle w:val="BodyText"/>
        <w:tabs>
          <w:tab w:val="clear" w:pos="227"/>
          <w:tab w:val="clear" w:pos="454"/>
          <w:tab w:val="left" w:pos="540"/>
          <w:tab w:val="left" w:pos="630"/>
        </w:tabs>
        <w:spacing w:before="0" w:after="0" w:line="240" w:lineRule="auto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7"/>
        <w:gridCol w:w="989"/>
        <w:gridCol w:w="1170"/>
        <w:gridCol w:w="180"/>
        <w:gridCol w:w="1084"/>
        <w:gridCol w:w="180"/>
        <w:gridCol w:w="1170"/>
        <w:gridCol w:w="180"/>
        <w:gridCol w:w="1170"/>
      </w:tblGrid>
      <w:tr w:rsidR="006A2287" w:rsidRPr="00DB3589" w:rsidTr="004103A0">
        <w:trPr>
          <w:cantSplit/>
          <w:tblHeader/>
        </w:trPr>
        <w:tc>
          <w:tcPr>
            <w:tcW w:w="3417" w:type="dxa"/>
          </w:tcPr>
          <w:p w:rsidR="006A2287" w:rsidRPr="00DB3589" w:rsidRDefault="006A2287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6A2287" w:rsidRPr="00DB3589" w:rsidRDefault="006A2287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6A2287" w:rsidRPr="00DB3589" w:rsidRDefault="006A2287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6A2287" w:rsidRPr="00DB3589" w:rsidRDefault="006A2287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6A2287" w:rsidRPr="00DB3589" w:rsidRDefault="006A2287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6A86" w:rsidRPr="00DB3589" w:rsidTr="006A2287">
        <w:trPr>
          <w:cantSplit/>
          <w:tblHeader/>
        </w:trPr>
        <w:tc>
          <w:tcPr>
            <w:tcW w:w="3417" w:type="dxa"/>
          </w:tcPr>
          <w:p w:rsidR="000A6A86" w:rsidRPr="00DB3589" w:rsidRDefault="000A6A86" w:rsidP="000A6A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4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0A6A86" w:rsidRPr="00DB3589" w:rsidTr="006A2287">
        <w:trPr>
          <w:cantSplit/>
          <w:tblHeader/>
        </w:trPr>
        <w:tc>
          <w:tcPr>
            <w:tcW w:w="3417" w:type="dxa"/>
          </w:tcPr>
          <w:p w:rsidR="000A6A86" w:rsidRPr="00DB3589" w:rsidRDefault="000A6A86" w:rsidP="000A6A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4" w:type="dxa"/>
            <w:gridSpan w:val="7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A6A86" w:rsidRPr="00DB3589" w:rsidTr="006A2287">
        <w:trPr>
          <w:cantSplit/>
        </w:trPr>
        <w:tc>
          <w:tcPr>
            <w:tcW w:w="3417" w:type="dxa"/>
            <w:vAlign w:val="bottom"/>
          </w:tcPr>
          <w:p w:rsidR="000A6A86" w:rsidRPr="00DB3589" w:rsidRDefault="006B2DA8" w:rsidP="00F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5" w:hanging="2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0A6A86" w:rsidRPr="00DB358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0A6A86" w:rsidRPr="00DB3589">
              <w:rPr>
                <w:rFonts w:ascii="Angsana New" w:hAnsi="Angsana New"/>
                <w:sz w:val="30"/>
                <w:szCs w:val="30"/>
                <w:cs/>
              </w:rPr>
              <w:t>จากการประมาณ</w:t>
            </w:r>
            <w:r w:rsidR="000A6A86" w:rsidRPr="00DB3589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0A6A86" w:rsidRPr="00DB3589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="000A6A86" w:rsidRPr="00DB3589">
              <w:rPr>
                <w:rFonts w:ascii="Angsana New" w:hAnsi="Angsana New" w:hint="cs"/>
                <w:sz w:val="30"/>
                <w:szCs w:val="30"/>
                <w:cs/>
              </w:rPr>
              <w:t>หลัก</w:t>
            </w:r>
          </w:p>
        </w:tc>
        <w:tc>
          <w:tcPr>
            <w:tcW w:w="989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:rsidR="000A6A86" w:rsidRPr="00DB3589" w:rsidRDefault="000A6A86" w:rsidP="008D31C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86" w:rsidRPr="00DB3589" w:rsidTr="006A2287">
        <w:trPr>
          <w:cantSplit/>
        </w:trPr>
        <w:tc>
          <w:tcPr>
            <w:tcW w:w="3417" w:type="dxa"/>
            <w:vAlign w:val="bottom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89" w:type="dxa"/>
          </w:tcPr>
          <w:p w:rsidR="000A6A86" w:rsidRPr="00DB3589" w:rsidRDefault="003A1530" w:rsidP="000A6A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A6A86" w:rsidRPr="00DB3589" w:rsidRDefault="003335B1" w:rsidP="00743802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960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:rsidR="000A6A86" w:rsidRPr="006B2DA8" w:rsidRDefault="000A6A86" w:rsidP="00E3671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2DA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A6A86" w:rsidRPr="00DB3589" w:rsidRDefault="003335B1" w:rsidP="00E367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1,126</w:t>
            </w:r>
          </w:p>
        </w:tc>
        <w:tc>
          <w:tcPr>
            <w:tcW w:w="180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A6A86" w:rsidRPr="00DB3589" w:rsidRDefault="000A6A86" w:rsidP="0094379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</w:t>
            </w:r>
          </w:p>
        </w:tc>
      </w:tr>
    </w:tbl>
    <w:p w:rsidR="00BB0054" w:rsidRPr="00EB332A" w:rsidRDefault="00BB0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B42470" w:rsidRPr="00DB3589" w:rsidRDefault="00B42470" w:rsidP="00F31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B42470" w:rsidRPr="00EB332A" w:rsidRDefault="00B42470" w:rsidP="00CB6FD4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55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"/>
        <w:gridCol w:w="4759"/>
        <w:gridCol w:w="850"/>
        <w:gridCol w:w="178"/>
        <w:gridCol w:w="1240"/>
        <w:gridCol w:w="178"/>
        <w:gridCol w:w="814"/>
        <w:gridCol w:w="178"/>
        <w:gridCol w:w="1343"/>
      </w:tblGrid>
      <w:tr w:rsidR="00DE644A" w:rsidRPr="00DB3589" w:rsidTr="00B0543E">
        <w:trPr>
          <w:cantSplit/>
          <w:trHeight w:val="317"/>
        </w:trPr>
        <w:tc>
          <w:tcPr>
            <w:tcW w:w="4770" w:type="dxa"/>
            <w:gridSpan w:val="2"/>
            <w:vAlign w:val="bottom"/>
          </w:tcPr>
          <w:p w:rsidR="002E10CF" w:rsidRPr="00DB3589" w:rsidRDefault="002E10CF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81" w:type="dxa"/>
            <w:gridSpan w:val="7"/>
            <w:vAlign w:val="bottom"/>
          </w:tcPr>
          <w:p w:rsidR="002E10CF" w:rsidRPr="00DB3589" w:rsidRDefault="002E10CF" w:rsidP="00CB6FD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E644A" w:rsidRPr="00DB3589" w:rsidTr="00B0543E">
        <w:trPr>
          <w:cantSplit/>
          <w:trHeight w:val="317"/>
        </w:trPr>
        <w:tc>
          <w:tcPr>
            <w:tcW w:w="4770" w:type="dxa"/>
            <w:gridSpan w:val="2"/>
            <w:vAlign w:val="bottom"/>
          </w:tcPr>
          <w:p w:rsidR="002E10CF" w:rsidRPr="00DB3589" w:rsidRDefault="002E10CF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2E10CF" w:rsidRPr="00DB3589" w:rsidRDefault="002E10CF" w:rsidP="000A6A8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0A6A86" w:rsidRPr="00DB3589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2E10CF" w:rsidRPr="00DB3589" w:rsidRDefault="002E10CF" w:rsidP="00CB6FD4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:rsidR="002E10CF" w:rsidRPr="00DB3589" w:rsidRDefault="002E10CF" w:rsidP="000A6A8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255</w:t>
            </w:r>
            <w:r w:rsidR="000A6A86" w:rsidRPr="00DB358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</w:tr>
      <w:tr w:rsidR="00DE644A" w:rsidRPr="00DB3589" w:rsidTr="00B0543E">
        <w:trPr>
          <w:cantSplit/>
          <w:trHeight w:val="317"/>
        </w:trPr>
        <w:tc>
          <w:tcPr>
            <w:tcW w:w="4770" w:type="dxa"/>
            <w:gridSpan w:val="2"/>
            <w:vAlign w:val="bottom"/>
          </w:tcPr>
          <w:p w:rsidR="002E10CF" w:rsidRPr="00DB3589" w:rsidRDefault="002E10CF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:rsidR="002E10CF" w:rsidRPr="00DB3589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:rsidR="002E10CF" w:rsidRPr="00DB3589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2E10CF" w:rsidRPr="00DB3589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E10CF" w:rsidRPr="00DB3589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2E10CF" w:rsidRPr="00DB3589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:rsidR="002E10CF" w:rsidRPr="00DB3589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2E10CF" w:rsidRPr="00DB3589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E644A" w:rsidRPr="00DB3589" w:rsidTr="00B0543E">
        <w:trPr>
          <w:cantSplit/>
          <w:trHeight w:val="317"/>
        </w:trPr>
        <w:tc>
          <w:tcPr>
            <w:tcW w:w="4770" w:type="dxa"/>
            <w:gridSpan w:val="2"/>
            <w:vAlign w:val="bottom"/>
          </w:tcPr>
          <w:p w:rsidR="002E10CF" w:rsidRPr="00DB3589" w:rsidRDefault="002E10CF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:rsidR="002E10CF" w:rsidRPr="00DB3589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92261F"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</w:t>
            </w:r>
            <w:r w:rsidR="0092261F"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2E10CF" w:rsidRPr="00DB3589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2E10CF" w:rsidRPr="00DB3589" w:rsidRDefault="0092261F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2E10CF"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2E10CF" w:rsidRPr="00DB3589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2E10CF" w:rsidRPr="00DB3589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92261F"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</w:t>
            </w:r>
            <w:r w:rsidR="0092261F"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2E10CF" w:rsidRPr="00DB3589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2E10CF" w:rsidRPr="00DB3589" w:rsidRDefault="0092261F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2E10CF"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A6A86" w:rsidRPr="00DB3589" w:rsidTr="00B0543E">
        <w:trPr>
          <w:cantSplit/>
          <w:trHeight w:val="317"/>
        </w:trPr>
        <w:tc>
          <w:tcPr>
            <w:tcW w:w="4770" w:type="dxa"/>
            <w:gridSpan w:val="2"/>
          </w:tcPr>
          <w:p w:rsidR="000A6A86" w:rsidRPr="00DB3589" w:rsidRDefault="000A6A86" w:rsidP="00F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5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A6A86" w:rsidRPr="00DB3589" w:rsidRDefault="0033249F" w:rsidP="0094379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119,8</w:t>
            </w:r>
            <w:r w:rsidR="00E100F8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0A6A86" w:rsidRPr="00DB3589" w:rsidRDefault="000A6A86" w:rsidP="00B0543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100,466</w:t>
            </w:r>
          </w:p>
        </w:tc>
      </w:tr>
      <w:tr w:rsidR="00742F1D" w:rsidRPr="00DB3589" w:rsidTr="00B0543E">
        <w:trPr>
          <w:cantSplit/>
          <w:trHeight w:val="317"/>
        </w:trPr>
        <w:tc>
          <w:tcPr>
            <w:tcW w:w="4770" w:type="dxa"/>
            <w:gridSpan w:val="2"/>
          </w:tcPr>
          <w:p w:rsidR="00742F1D" w:rsidRPr="00DB3589" w:rsidRDefault="00742F1D" w:rsidP="00F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50" w:type="dxa"/>
            <w:vAlign w:val="bottom"/>
          </w:tcPr>
          <w:p w:rsidR="00742F1D" w:rsidRPr="00DB3589" w:rsidRDefault="00742F1D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42F1D" w:rsidRPr="00DB3589" w:rsidRDefault="00742F1D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742F1D" w:rsidRPr="00742F1D" w:rsidRDefault="00742F1D" w:rsidP="00A67E8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,699</w:t>
            </w:r>
          </w:p>
        </w:tc>
        <w:tc>
          <w:tcPr>
            <w:tcW w:w="178" w:type="dxa"/>
            <w:vAlign w:val="bottom"/>
          </w:tcPr>
          <w:p w:rsidR="00742F1D" w:rsidRPr="00DB3589" w:rsidRDefault="00742F1D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742F1D" w:rsidRPr="00DB3589" w:rsidRDefault="00742F1D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42F1D" w:rsidRPr="00DB3589" w:rsidRDefault="00742F1D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742F1D" w:rsidRPr="00DB3589" w:rsidRDefault="00742F1D" w:rsidP="00B0543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45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332A" w:rsidRPr="00DB3589" w:rsidTr="00EB332A">
        <w:trPr>
          <w:cantSplit/>
          <w:trHeight w:val="317"/>
        </w:trPr>
        <w:tc>
          <w:tcPr>
            <w:tcW w:w="4770" w:type="dxa"/>
            <w:gridSpan w:val="2"/>
            <w:vAlign w:val="bottom"/>
          </w:tcPr>
          <w:p w:rsidR="00EB332A" w:rsidRPr="00DB3589" w:rsidRDefault="00EB332A" w:rsidP="000C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:rsidR="00EB332A" w:rsidRDefault="00EB332A" w:rsidP="000A6A8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EB332A" w:rsidRPr="00DB3589" w:rsidRDefault="00EB332A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EB332A" w:rsidRPr="00EB332A" w:rsidRDefault="00EB332A" w:rsidP="00A67E8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129,593</w:t>
            </w:r>
          </w:p>
        </w:tc>
        <w:tc>
          <w:tcPr>
            <w:tcW w:w="178" w:type="dxa"/>
            <w:vAlign w:val="bottom"/>
          </w:tcPr>
          <w:p w:rsidR="00EB332A" w:rsidRPr="00DB3589" w:rsidRDefault="00EB332A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EB332A" w:rsidRPr="00DB3589" w:rsidRDefault="00EB332A" w:rsidP="000A6A8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EB332A" w:rsidRPr="00DB3589" w:rsidRDefault="00EB332A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EB332A" w:rsidRPr="00DB3589" w:rsidRDefault="00EB332A" w:rsidP="00B0543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100,466</w:t>
            </w:r>
          </w:p>
        </w:tc>
      </w:tr>
      <w:tr w:rsidR="000A6A86" w:rsidRPr="00DB3589" w:rsidTr="00EB332A">
        <w:trPr>
          <w:cantSplit/>
          <w:trHeight w:val="317"/>
        </w:trPr>
        <w:tc>
          <w:tcPr>
            <w:tcW w:w="4770" w:type="dxa"/>
            <w:gridSpan w:val="2"/>
            <w:vAlign w:val="bottom"/>
          </w:tcPr>
          <w:p w:rsidR="000A6A86" w:rsidRPr="00DB3589" w:rsidRDefault="000A6A86" w:rsidP="000C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vAlign w:val="bottom"/>
          </w:tcPr>
          <w:p w:rsidR="000A6A86" w:rsidRPr="00DB3589" w:rsidRDefault="0033249F" w:rsidP="000A6A8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0A6A86" w:rsidRPr="00DB3589" w:rsidRDefault="00742F1D" w:rsidP="00A67E8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25,919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0A6A86" w:rsidRPr="00DB3589" w:rsidRDefault="000A6A86" w:rsidP="00B0543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20,093</w:t>
            </w:r>
          </w:p>
        </w:tc>
      </w:tr>
      <w:tr w:rsidR="000A6A86" w:rsidRPr="00DB3589" w:rsidTr="00B0543E">
        <w:trPr>
          <w:cantSplit/>
          <w:trHeight w:val="317"/>
        </w:trPr>
        <w:tc>
          <w:tcPr>
            <w:tcW w:w="4770" w:type="dxa"/>
            <w:gridSpan w:val="2"/>
          </w:tcPr>
          <w:p w:rsidR="000A6A86" w:rsidRPr="00DB3589" w:rsidRDefault="000A6A86" w:rsidP="000C26F2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5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A6A86" w:rsidRPr="00DB3589" w:rsidRDefault="0033249F" w:rsidP="00A67E8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5,496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0A6A86" w:rsidRPr="00DB3589" w:rsidRDefault="000A6A86" w:rsidP="00B0543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3,349</w:t>
            </w:r>
          </w:p>
        </w:tc>
      </w:tr>
      <w:tr w:rsidR="000A6A86" w:rsidRPr="00DB3589" w:rsidTr="00B0543E">
        <w:trPr>
          <w:cantSplit/>
          <w:trHeight w:val="317"/>
        </w:trPr>
        <w:tc>
          <w:tcPr>
            <w:tcW w:w="4770" w:type="dxa"/>
            <w:gridSpan w:val="2"/>
          </w:tcPr>
          <w:p w:rsidR="000A6A86" w:rsidRPr="00DB3589" w:rsidRDefault="000A6A86" w:rsidP="000C26F2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A6A86" w:rsidRPr="00DB3589" w:rsidRDefault="00742F1D" w:rsidP="00A67E8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(15,034</w:t>
            </w:r>
            <w:r w:rsidR="0071068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0A6A86" w:rsidRPr="00DB3589" w:rsidRDefault="000A6A86" w:rsidP="00B0543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10,493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A6A86" w:rsidRPr="00DB3589" w:rsidTr="00B0543E">
        <w:trPr>
          <w:cantSplit/>
          <w:trHeight w:val="317"/>
        </w:trPr>
        <w:tc>
          <w:tcPr>
            <w:tcW w:w="4770" w:type="dxa"/>
            <w:gridSpan w:val="2"/>
          </w:tcPr>
          <w:p w:rsidR="000A6A86" w:rsidRPr="00DB3589" w:rsidRDefault="000A6A86" w:rsidP="000C26F2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ผลขาดทุนทางภาษีที่ยังไม่ใช้</w:t>
            </w:r>
          </w:p>
        </w:tc>
        <w:tc>
          <w:tcPr>
            <w:tcW w:w="85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0A6A86" w:rsidRPr="00DB3589" w:rsidRDefault="0071068A" w:rsidP="00A67E8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742F1D">
              <w:rPr>
                <w:rFonts w:ascii="Angsana New" w:hAnsi="Angsana New"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0A6A86" w:rsidRPr="00DB3589" w:rsidRDefault="000A6A86" w:rsidP="00B0543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822</w:t>
            </w:r>
          </w:p>
        </w:tc>
      </w:tr>
      <w:tr w:rsidR="000A6A86" w:rsidRPr="00DB3589" w:rsidTr="00B0543E">
        <w:trPr>
          <w:cantSplit/>
          <w:trHeight w:val="317"/>
        </w:trPr>
        <w:tc>
          <w:tcPr>
            <w:tcW w:w="4770" w:type="dxa"/>
            <w:gridSpan w:val="2"/>
          </w:tcPr>
          <w:p w:rsidR="000A6A86" w:rsidRPr="00DB3589" w:rsidRDefault="000A6A86" w:rsidP="000C26F2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5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0A6A86" w:rsidRPr="00E100F8" w:rsidRDefault="0071068A" w:rsidP="00A67E8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00F8">
              <w:rPr>
                <w:rFonts w:ascii="Angsana New" w:hAnsi="Angsana New"/>
                <w:b/>
                <w:bCs/>
                <w:sz w:val="30"/>
                <w:szCs w:val="30"/>
              </w:rPr>
              <w:t>18,292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0A6A86" w:rsidRPr="00E100F8" w:rsidRDefault="000A6A86" w:rsidP="00B0543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00F8">
              <w:rPr>
                <w:rFonts w:ascii="Angsana New" w:hAnsi="Angsana New"/>
                <w:b/>
                <w:bCs/>
                <w:sz w:val="30"/>
                <w:szCs w:val="30"/>
              </w:rPr>
              <w:t>13,771</w:t>
            </w:r>
          </w:p>
        </w:tc>
      </w:tr>
      <w:tr w:rsidR="000A6A86" w:rsidRPr="00DB3589" w:rsidTr="00B0543E">
        <w:trPr>
          <w:cantSplit/>
          <w:trHeight w:val="317"/>
        </w:trPr>
        <w:tc>
          <w:tcPr>
            <w:tcW w:w="4770" w:type="dxa"/>
            <w:gridSpan w:val="2"/>
          </w:tcPr>
          <w:p w:rsidR="000A6A86" w:rsidRPr="00DB3589" w:rsidRDefault="000A6A86" w:rsidP="000C26F2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 w:rsidR="00620F8A"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ๆ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ที่บันทึกต่ำ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(สูง)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85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A6A86" w:rsidRPr="00DB3589" w:rsidRDefault="0071068A" w:rsidP="00A67E8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1,100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0A6A86" w:rsidRPr="00DB3589" w:rsidRDefault="000A6A86" w:rsidP="00B0543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A6A86" w:rsidRPr="00DB3589" w:rsidTr="00B0543E">
        <w:trPr>
          <w:cantSplit/>
          <w:trHeight w:val="317"/>
        </w:trPr>
        <w:tc>
          <w:tcPr>
            <w:tcW w:w="4770" w:type="dxa"/>
            <w:gridSpan w:val="2"/>
          </w:tcPr>
          <w:p w:rsidR="000A6A86" w:rsidRPr="00DB3589" w:rsidRDefault="000A6A86" w:rsidP="000C26F2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ยอดเคลื่อนไหวของผลแตกต่างชั่วคราว</w:t>
            </w:r>
          </w:p>
        </w:tc>
        <w:tc>
          <w:tcPr>
            <w:tcW w:w="85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A6A86" w:rsidRPr="00DB3589" w:rsidRDefault="0071068A" w:rsidP="00A67E8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43121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0A6A86" w:rsidRPr="00DB3589" w:rsidRDefault="000A6A86" w:rsidP="00B0543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A6A86" w:rsidRPr="00DB3589" w:rsidTr="00B0543E">
        <w:trPr>
          <w:cantSplit/>
          <w:trHeight w:val="317"/>
        </w:trPr>
        <w:tc>
          <w:tcPr>
            <w:tcW w:w="4770" w:type="dxa"/>
            <w:gridSpan w:val="2"/>
          </w:tcPr>
          <w:p w:rsidR="000A6A86" w:rsidRPr="00DB3589" w:rsidRDefault="000A6A86" w:rsidP="00F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71068A" w:rsidP="000A6A8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3121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71068A" w:rsidP="00A67E8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19,5</w:t>
            </w:r>
            <w:r w:rsidR="005528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4312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0A6A86" w:rsidP="00B0543E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13,654</w:t>
            </w:r>
          </w:p>
        </w:tc>
      </w:tr>
      <w:tr w:rsidR="000A6A86" w:rsidRPr="00DB3589" w:rsidTr="00B0543E">
        <w:trPr>
          <w:cantSplit/>
          <w:trHeight w:val="317"/>
        </w:trPr>
        <w:tc>
          <w:tcPr>
            <w:tcW w:w="4770" w:type="dxa"/>
            <w:gridSpan w:val="2"/>
            <w:vAlign w:val="bottom"/>
          </w:tcPr>
          <w:p w:rsidR="000A6A86" w:rsidRPr="00DB3589" w:rsidRDefault="000A6A86" w:rsidP="000A6A8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81" w:type="dxa"/>
            <w:gridSpan w:val="7"/>
            <w:vAlign w:val="bottom"/>
          </w:tcPr>
          <w:p w:rsidR="000A6A86" w:rsidRPr="00DB3589" w:rsidRDefault="000A6A86" w:rsidP="000A6A8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6A86" w:rsidRPr="00DB3589" w:rsidTr="00B0543E">
        <w:trPr>
          <w:cantSplit/>
          <w:trHeight w:val="317"/>
        </w:trPr>
        <w:tc>
          <w:tcPr>
            <w:tcW w:w="4770" w:type="dxa"/>
            <w:gridSpan w:val="2"/>
            <w:vAlign w:val="bottom"/>
          </w:tcPr>
          <w:p w:rsidR="000A6A86" w:rsidRPr="00DB3589" w:rsidRDefault="000A6A86" w:rsidP="000A6A8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0A6A86" w:rsidRPr="00DB3589" w:rsidRDefault="000A6A86" w:rsidP="000A6A8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:rsidR="000A6A86" w:rsidRPr="00DB3589" w:rsidRDefault="000A6A86" w:rsidP="000A6A8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2559</w:t>
            </w:r>
          </w:p>
        </w:tc>
      </w:tr>
      <w:tr w:rsidR="000A6A86" w:rsidRPr="00DB3589" w:rsidTr="00B0543E">
        <w:trPr>
          <w:cantSplit/>
          <w:trHeight w:val="317"/>
        </w:trPr>
        <w:tc>
          <w:tcPr>
            <w:tcW w:w="4770" w:type="dxa"/>
            <w:gridSpan w:val="2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A6A86" w:rsidRPr="00DB3589" w:rsidTr="00B0543E">
        <w:trPr>
          <w:cantSplit/>
          <w:trHeight w:val="317"/>
        </w:trPr>
        <w:tc>
          <w:tcPr>
            <w:tcW w:w="4770" w:type="dxa"/>
            <w:gridSpan w:val="2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A6A86" w:rsidRPr="00DB3589" w:rsidTr="00B0543E">
        <w:trPr>
          <w:gridBefore w:val="1"/>
          <w:wBefore w:w="11" w:type="dxa"/>
          <w:cantSplit/>
          <w:trHeight w:val="317"/>
        </w:trPr>
        <w:tc>
          <w:tcPr>
            <w:tcW w:w="4759" w:type="dxa"/>
          </w:tcPr>
          <w:p w:rsidR="000A6A86" w:rsidRPr="00DB3589" w:rsidRDefault="000A6A86" w:rsidP="00F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5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0A6A86" w:rsidRPr="00DB3589" w:rsidRDefault="0071068A" w:rsidP="00E100F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127,936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0A6A86" w:rsidRPr="00DB3589" w:rsidRDefault="000A6A86" w:rsidP="00F459D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96,324</w:t>
            </w:r>
          </w:p>
        </w:tc>
      </w:tr>
      <w:tr w:rsidR="000A6A86" w:rsidRPr="00DB3589" w:rsidTr="00B0543E">
        <w:trPr>
          <w:gridBefore w:val="1"/>
          <w:wBefore w:w="11" w:type="dxa"/>
          <w:cantSplit/>
          <w:trHeight w:val="317"/>
        </w:trPr>
        <w:tc>
          <w:tcPr>
            <w:tcW w:w="4759" w:type="dxa"/>
            <w:vAlign w:val="bottom"/>
          </w:tcPr>
          <w:p w:rsidR="000A6A86" w:rsidRPr="00DB3589" w:rsidRDefault="000A6A86" w:rsidP="00F3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vAlign w:val="bottom"/>
          </w:tcPr>
          <w:p w:rsidR="000A6A86" w:rsidRPr="00DB3589" w:rsidRDefault="0071068A" w:rsidP="000A6A8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A6A86" w:rsidRPr="00DB3589" w:rsidRDefault="0071068A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25,587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F459D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0A6A86" w:rsidRPr="00DB3589" w:rsidRDefault="000A6A86" w:rsidP="00F459D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19,265</w:t>
            </w:r>
          </w:p>
        </w:tc>
      </w:tr>
      <w:tr w:rsidR="000A6A86" w:rsidRPr="00DB3589" w:rsidTr="00B0543E">
        <w:trPr>
          <w:gridBefore w:val="1"/>
          <w:wBefore w:w="11" w:type="dxa"/>
          <w:cantSplit/>
          <w:trHeight w:val="317"/>
        </w:trPr>
        <w:tc>
          <w:tcPr>
            <w:tcW w:w="4759" w:type="dxa"/>
          </w:tcPr>
          <w:p w:rsidR="000A6A86" w:rsidRPr="00DB3589" w:rsidRDefault="000A6A86" w:rsidP="009A3E9B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5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A6A86" w:rsidRPr="00DB3589" w:rsidRDefault="0071068A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3,515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0A6A86" w:rsidRPr="00DB3589" w:rsidRDefault="000A6A86" w:rsidP="00F459D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1,425</w:t>
            </w:r>
          </w:p>
        </w:tc>
      </w:tr>
      <w:tr w:rsidR="000A6A86" w:rsidRPr="00DB3589" w:rsidTr="00B0543E">
        <w:trPr>
          <w:gridBefore w:val="1"/>
          <w:wBefore w:w="11" w:type="dxa"/>
          <w:cantSplit/>
          <w:trHeight w:val="317"/>
        </w:trPr>
        <w:tc>
          <w:tcPr>
            <w:tcW w:w="4759" w:type="dxa"/>
          </w:tcPr>
          <w:p w:rsidR="000A6A86" w:rsidRPr="00DB3589" w:rsidRDefault="000A6A86" w:rsidP="009A3E9B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0A6A86" w:rsidRPr="00DB3589" w:rsidRDefault="0071068A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(10,810)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0A6A86" w:rsidRPr="00DB3589" w:rsidRDefault="000A6A86" w:rsidP="00F459D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6,919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A6A86" w:rsidRPr="00DB3589" w:rsidTr="00B0543E">
        <w:trPr>
          <w:gridBefore w:val="1"/>
          <w:wBefore w:w="11" w:type="dxa"/>
          <w:cantSplit/>
          <w:trHeight w:val="317"/>
        </w:trPr>
        <w:tc>
          <w:tcPr>
            <w:tcW w:w="4759" w:type="dxa"/>
          </w:tcPr>
          <w:p w:rsidR="000A6A86" w:rsidRPr="00DB3589" w:rsidRDefault="000A6A86" w:rsidP="009A3E9B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5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0A6A86" w:rsidRPr="00E100F8" w:rsidRDefault="0071068A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100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18,292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0A6A86" w:rsidRPr="00E100F8" w:rsidRDefault="000A6A86" w:rsidP="00F459D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100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13,771</w:t>
            </w:r>
          </w:p>
        </w:tc>
      </w:tr>
      <w:tr w:rsidR="000A6A86" w:rsidRPr="00DB3589" w:rsidTr="00B0543E">
        <w:trPr>
          <w:gridBefore w:val="1"/>
          <w:wBefore w:w="11" w:type="dxa"/>
          <w:cantSplit/>
          <w:trHeight w:val="317"/>
        </w:trPr>
        <w:tc>
          <w:tcPr>
            <w:tcW w:w="4759" w:type="dxa"/>
          </w:tcPr>
          <w:p w:rsidR="000A6A86" w:rsidRPr="00DB3589" w:rsidRDefault="00620F8A" w:rsidP="009A3E9B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ที่บันทึกต่ำ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(สูง)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85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A6A86" w:rsidRPr="00DB3589" w:rsidRDefault="0071068A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1,100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0A6A86" w:rsidRPr="00DB3589" w:rsidRDefault="000A6A86" w:rsidP="00F459D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A6A86" w:rsidRPr="00DB3589" w:rsidTr="00B0543E">
        <w:trPr>
          <w:gridBefore w:val="1"/>
          <w:wBefore w:w="11" w:type="dxa"/>
          <w:cantSplit/>
          <w:trHeight w:val="317"/>
        </w:trPr>
        <w:tc>
          <w:tcPr>
            <w:tcW w:w="4759" w:type="dxa"/>
          </w:tcPr>
          <w:p w:rsidR="000A6A86" w:rsidRPr="00DB3589" w:rsidRDefault="000A6A86" w:rsidP="009A3E9B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ยอดเคลื่อนไหวของผลแตกต่างชั่วคราว</w:t>
            </w:r>
          </w:p>
        </w:tc>
        <w:tc>
          <w:tcPr>
            <w:tcW w:w="85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A6A86" w:rsidRPr="00DB3589" w:rsidRDefault="0071068A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(1,655)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0A6A86" w:rsidRPr="00DB3589" w:rsidRDefault="000A6A86" w:rsidP="0007551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1,397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A6A86" w:rsidRPr="00DB3589" w:rsidTr="00B0543E">
        <w:trPr>
          <w:cantSplit/>
          <w:trHeight w:val="317"/>
        </w:trPr>
        <w:tc>
          <w:tcPr>
            <w:tcW w:w="4770" w:type="dxa"/>
            <w:gridSpan w:val="2"/>
          </w:tcPr>
          <w:p w:rsidR="000A6A86" w:rsidRPr="00DB3589" w:rsidRDefault="000A6A86" w:rsidP="00F31756">
            <w:pPr>
              <w:tabs>
                <w:tab w:val="clear" w:pos="227"/>
              </w:tabs>
              <w:spacing w:line="240" w:lineRule="auto"/>
              <w:ind w:left="162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71068A" w:rsidP="000A6A86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71068A" w:rsidP="00F459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17,737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0A6A86" w:rsidP="0007551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78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0A6A86" w:rsidP="0007551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12,320</w:t>
            </w:r>
          </w:p>
        </w:tc>
      </w:tr>
    </w:tbl>
    <w:p w:rsidR="00526F9E" w:rsidRPr="009A3E9B" w:rsidRDefault="00526F9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5553D9" w:rsidRPr="00DB3589" w:rsidRDefault="005553D9" w:rsidP="00CB6FD4">
      <w:pPr>
        <w:tabs>
          <w:tab w:val="left" w:pos="540"/>
        </w:tabs>
        <w:spacing w:line="240" w:lineRule="auto"/>
        <w:ind w:left="540" w:right="-1080"/>
        <w:rPr>
          <w:rFonts w:ascii="Angsana New" w:hAnsi="Angsana New"/>
          <w:i/>
          <w:iCs/>
          <w:sz w:val="30"/>
          <w:szCs w:val="30"/>
        </w:rPr>
      </w:pPr>
      <w:r w:rsidRPr="00DB3589">
        <w:rPr>
          <w:rFonts w:ascii="Angsana New" w:hAnsi="Angsana New"/>
          <w:i/>
          <w:iCs/>
          <w:sz w:val="30"/>
          <w:szCs w:val="30"/>
          <w:cs/>
        </w:rPr>
        <w:t>การลดอัตราภาษีเงินได้นิติบุคคล</w:t>
      </w:r>
    </w:p>
    <w:p w:rsidR="005553D9" w:rsidRPr="009A3E9B" w:rsidRDefault="005553D9" w:rsidP="00CB6FD4">
      <w:pPr>
        <w:tabs>
          <w:tab w:val="left" w:pos="540"/>
        </w:tabs>
        <w:spacing w:line="240" w:lineRule="auto"/>
        <w:ind w:left="547"/>
        <w:rPr>
          <w:rFonts w:ascii="Angsana New" w:hAnsi="Angsana New"/>
          <w:sz w:val="14"/>
          <w:szCs w:val="14"/>
        </w:rPr>
      </w:pPr>
    </w:p>
    <w:p w:rsidR="005D37DD" w:rsidRPr="00DB3589" w:rsidRDefault="005D37DD" w:rsidP="009A070E">
      <w:pPr>
        <w:ind w:left="567"/>
        <w:jc w:val="thaiDistribute"/>
        <w:rPr>
          <w:rFonts w:ascii="Angsana New" w:hAnsi="Angsana New"/>
          <w:spacing w:val="-9"/>
          <w:sz w:val="30"/>
          <w:szCs w:val="30"/>
        </w:rPr>
      </w:pPr>
      <w:r w:rsidRPr="00DB3589">
        <w:rPr>
          <w:rFonts w:ascii="Angsana New" w:hAnsi="Angsana New"/>
          <w:spacing w:val="-9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Pr="00DB3589">
        <w:rPr>
          <w:rFonts w:ascii="Angsana New" w:hAnsi="Angsana New"/>
          <w:spacing w:val="-9"/>
          <w:sz w:val="30"/>
          <w:szCs w:val="30"/>
        </w:rPr>
        <w:t>42</w:t>
      </w:r>
      <w:r w:rsidRPr="00DB3589">
        <w:rPr>
          <w:rFonts w:ascii="Angsana New" w:hAnsi="Angsana New"/>
          <w:spacing w:val="-9"/>
          <w:sz w:val="30"/>
          <w:szCs w:val="30"/>
          <w:cs/>
        </w:rPr>
        <w:t xml:space="preserve"> พ.ศ. </w:t>
      </w:r>
      <w:r w:rsidRPr="00DB3589">
        <w:rPr>
          <w:rFonts w:ascii="Angsana New" w:hAnsi="Angsana New"/>
          <w:spacing w:val="-9"/>
          <w:sz w:val="30"/>
          <w:szCs w:val="30"/>
        </w:rPr>
        <w:t xml:space="preserve">2559 </w:t>
      </w:r>
      <w:r w:rsidRPr="00DB3589">
        <w:rPr>
          <w:rFonts w:ascii="Angsana New" w:hAnsi="Angsana New"/>
          <w:spacing w:val="-9"/>
          <w:sz w:val="30"/>
          <w:szCs w:val="30"/>
          <w:cs/>
        </w:rPr>
        <w:t xml:space="preserve">ลงวันที่ </w:t>
      </w:r>
      <w:r w:rsidRPr="00DB3589">
        <w:rPr>
          <w:rFonts w:ascii="Angsana New" w:hAnsi="Angsana New"/>
          <w:spacing w:val="-9"/>
          <w:sz w:val="30"/>
          <w:szCs w:val="30"/>
        </w:rPr>
        <w:t>3</w:t>
      </w:r>
      <w:r w:rsidRPr="00DB3589">
        <w:rPr>
          <w:rFonts w:ascii="Angsana New" w:hAnsi="Angsana New"/>
          <w:spacing w:val="-9"/>
          <w:sz w:val="30"/>
          <w:szCs w:val="30"/>
          <w:cs/>
        </w:rPr>
        <w:t xml:space="preserve"> มีนาคม </w:t>
      </w:r>
      <w:r w:rsidRPr="00DB3589">
        <w:rPr>
          <w:rFonts w:ascii="Angsana New" w:hAnsi="Angsana New"/>
          <w:spacing w:val="-9"/>
          <w:sz w:val="30"/>
          <w:szCs w:val="30"/>
        </w:rPr>
        <w:t>2559</w:t>
      </w:r>
      <w:r w:rsidRPr="00DB3589">
        <w:rPr>
          <w:rFonts w:ascii="Angsana New" w:hAnsi="Angsana New"/>
          <w:spacing w:val="-9"/>
          <w:sz w:val="30"/>
          <w:szCs w:val="30"/>
          <w:cs/>
        </w:rPr>
        <w:t xml:space="preserve"> ให้ปรับลดอัตราภาษีเงินได้</w:t>
      </w:r>
      <w:r w:rsidR="007A0EB3" w:rsidRPr="00DB3589">
        <w:rPr>
          <w:rFonts w:ascii="Angsana New" w:hAnsi="Angsana New"/>
          <w:spacing w:val="-9"/>
          <w:sz w:val="30"/>
          <w:szCs w:val="30"/>
        </w:rPr>
        <w:br/>
      </w:r>
      <w:r w:rsidRPr="00DB3589">
        <w:rPr>
          <w:rFonts w:ascii="Angsana New" w:hAnsi="Angsana New"/>
          <w:spacing w:val="-9"/>
          <w:sz w:val="30"/>
          <w:szCs w:val="30"/>
          <w:cs/>
        </w:rPr>
        <w:t xml:space="preserve">นิติบุคคลเหลืออัตราร้อยละ </w:t>
      </w:r>
      <w:r w:rsidRPr="00DB3589">
        <w:rPr>
          <w:rFonts w:ascii="Angsana New" w:hAnsi="Angsana New"/>
          <w:spacing w:val="-9"/>
          <w:sz w:val="30"/>
          <w:szCs w:val="30"/>
        </w:rPr>
        <w:t>20</w:t>
      </w:r>
      <w:r w:rsidRPr="00DB3589">
        <w:rPr>
          <w:rFonts w:ascii="Angsana New" w:hAnsi="Angsana New"/>
          <w:spacing w:val="-9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DB3589">
        <w:rPr>
          <w:rFonts w:ascii="Angsana New" w:hAnsi="Angsana New"/>
          <w:spacing w:val="-9"/>
          <w:sz w:val="30"/>
          <w:szCs w:val="30"/>
        </w:rPr>
        <w:t>1</w:t>
      </w:r>
      <w:r w:rsidRPr="00DB3589">
        <w:rPr>
          <w:rFonts w:ascii="Angsana New" w:hAnsi="Angsana New"/>
          <w:spacing w:val="-9"/>
          <w:sz w:val="30"/>
          <w:szCs w:val="30"/>
          <w:cs/>
        </w:rPr>
        <w:t xml:space="preserve"> มกราคม </w:t>
      </w:r>
      <w:r w:rsidRPr="00DB3589">
        <w:rPr>
          <w:rFonts w:ascii="Angsana New" w:hAnsi="Angsana New"/>
          <w:spacing w:val="-9"/>
          <w:sz w:val="30"/>
          <w:szCs w:val="30"/>
        </w:rPr>
        <w:t>2559</w:t>
      </w:r>
      <w:r w:rsidRPr="00DB3589">
        <w:rPr>
          <w:rFonts w:ascii="Angsana New" w:hAnsi="Angsana New"/>
          <w:spacing w:val="-9"/>
          <w:sz w:val="30"/>
          <w:szCs w:val="30"/>
          <w:cs/>
        </w:rPr>
        <w:t xml:space="preserve"> เป็นต้นไป</w:t>
      </w:r>
    </w:p>
    <w:p w:rsidR="000C7294" w:rsidRPr="009A3E9B" w:rsidRDefault="000C7294" w:rsidP="000C7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E638F3" w:rsidRPr="00DB3589" w:rsidRDefault="00E638F3" w:rsidP="009A3E9B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  <w:r w:rsidR="005D4B05" w:rsidRPr="00DB3589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:rsidR="00E638F3" w:rsidRPr="009A3E9B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5D383D" w:rsidRPr="00DB3589" w:rsidRDefault="00C319E0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BE223A" w:rsidRPr="00DB3589">
        <w:rPr>
          <w:rFonts w:ascii="Angsana New" w:hAnsi="Angsana New"/>
          <w:sz w:val="30"/>
          <w:szCs w:val="30"/>
        </w:rPr>
        <w:t>31</w:t>
      </w:r>
      <w:r w:rsidRPr="00DB358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B2DA8">
        <w:rPr>
          <w:rFonts w:ascii="Angsana New" w:hAnsi="Angsana New"/>
          <w:sz w:val="30"/>
          <w:szCs w:val="30"/>
          <w:cs/>
        </w:rPr>
        <w:t>คำนวณจากกำไรสำหรับปีที่เป็นของผู้ถือหุ้นสามัญ</w:t>
      </w:r>
      <w:r w:rsidRPr="00DB3589">
        <w:rPr>
          <w:rFonts w:ascii="Angsana New" w:hAnsi="Angsana New"/>
          <w:sz w:val="30"/>
          <w:szCs w:val="30"/>
          <w:cs/>
        </w:rPr>
        <w:t>บริษัท</w:t>
      </w:r>
      <w:r w:rsidR="006B2DA8">
        <w:rPr>
          <w:rFonts w:ascii="Angsana New" w:hAnsi="Angsana New" w:hint="cs"/>
          <w:sz w:val="30"/>
          <w:szCs w:val="30"/>
          <w:cs/>
        </w:rPr>
        <w:t>ใหญ่</w:t>
      </w:r>
      <w:r w:rsidRPr="00DB3589">
        <w:rPr>
          <w:rFonts w:ascii="Angsana New" w:hAnsi="Angsana New"/>
          <w:sz w:val="30"/>
          <w:szCs w:val="30"/>
          <w:cs/>
        </w:rPr>
        <w:t>และจำนวนหุ้นสามัญที่ออกจำหน่ายแล้วระหว่างปี</w:t>
      </w:r>
      <w:r w:rsidR="006B2DA8">
        <w:rPr>
          <w:rFonts w:ascii="Angsana New" w:hAnsi="Angsana New" w:hint="cs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:rsidR="00C319E0" w:rsidRPr="009A3E9B" w:rsidRDefault="00C319E0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270"/>
        <w:gridCol w:w="1350"/>
        <w:gridCol w:w="180"/>
        <w:gridCol w:w="1260"/>
        <w:gridCol w:w="180"/>
        <w:gridCol w:w="1170"/>
      </w:tblGrid>
      <w:tr w:rsidR="0007551A" w:rsidRPr="00DB3589" w:rsidTr="004F6C76">
        <w:trPr>
          <w:cantSplit/>
          <w:tblHeader/>
        </w:trPr>
        <w:tc>
          <w:tcPr>
            <w:tcW w:w="4050" w:type="dxa"/>
          </w:tcPr>
          <w:p w:rsidR="0007551A" w:rsidRPr="00DB3589" w:rsidRDefault="0007551A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07551A" w:rsidRPr="00DB3589" w:rsidRDefault="0007551A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07551A" w:rsidRPr="00DB3589" w:rsidRDefault="0007551A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7551A" w:rsidRPr="00DB3589" w:rsidTr="0007551A">
        <w:trPr>
          <w:cantSplit/>
          <w:tblHeader/>
        </w:trPr>
        <w:tc>
          <w:tcPr>
            <w:tcW w:w="4050" w:type="dxa"/>
          </w:tcPr>
          <w:p w:rsidR="0007551A" w:rsidRPr="00DB3589" w:rsidRDefault="0007551A" w:rsidP="0007551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70" w:type="dxa"/>
            <w:vAlign w:val="bottom"/>
          </w:tcPr>
          <w:p w:rsidR="0007551A" w:rsidRPr="00DB3589" w:rsidRDefault="0007551A" w:rsidP="0007551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80" w:type="dxa"/>
            <w:vAlign w:val="bottom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  <w:vAlign w:val="bottom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59</w:t>
            </w:r>
          </w:p>
        </w:tc>
      </w:tr>
      <w:tr w:rsidR="0007551A" w:rsidRPr="00DB3589" w:rsidTr="0007551A">
        <w:trPr>
          <w:cantSplit/>
        </w:trPr>
        <w:tc>
          <w:tcPr>
            <w:tcW w:w="4050" w:type="dxa"/>
          </w:tcPr>
          <w:p w:rsidR="0007551A" w:rsidRPr="00DB3589" w:rsidRDefault="0007551A" w:rsidP="0007551A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7551A" w:rsidRPr="00DB3589" w:rsidTr="0007551A">
        <w:trPr>
          <w:cantSplit/>
        </w:trPr>
        <w:tc>
          <w:tcPr>
            <w:tcW w:w="4050" w:type="dxa"/>
          </w:tcPr>
          <w:p w:rsidR="0007551A" w:rsidRPr="00DB3589" w:rsidRDefault="0007551A" w:rsidP="0007551A">
            <w:pPr>
              <w:tabs>
                <w:tab w:val="clear" w:pos="227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กำไรสำหรับปีส่วนที่เป็นของผู้ถือหุ้น</w:t>
            </w:r>
          </w:p>
        </w:tc>
        <w:tc>
          <w:tcPr>
            <w:tcW w:w="126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07551A" w:rsidRPr="00DB3589" w:rsidRDefault="0007551A" w:rsidP="000755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7551A" w:rsidRPr="00DB3589" w:rsidTr="0007551A">
        <w:trPr>
          <w:cantSplit/>
        </w:trPr>
        <w:tc>
          <w:tcPr>
            <w:tcW w:w="4050" w:type="dxa"/>
          </w:tcPr>
          <w:p w:rsidR="0007551A" w:rsidRPr="00DB3589" w:rsidRDefault="0007551A" w:rsidP="0007551A">
            <w:pPr>
              <w:tabs>
                <w:tab w:val="clear" w:pos="227"/>
                <w:tab w:val="left" w:pos="316"/>
              </w:tabs>
              <w:spacing w:line="240" w:lineRule="auto"/>
              <w:ind w:left="316" w:hanging="79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100,284</w:t>
            </w:r>
          </w:p>
        </w:tc>
        <w:tc>
          <w:tcPr>
            <w:tcW w:w="27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85,289</w:t>
            </w:r>
          </w:p>
        </w:tc>
        <w:tc>
          <w:tcPr>
            <w:tcW w:w="18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110,199</w:t>
            </w:r>
          </w:p>
        </w:tc>
        <w:tc>
          <w:tcPr>
            <w:tcW w:w="180" w:type="dxa"/>
            <w:vAlign w:val="bottom"/>
          </w:tcPr>
          <w:p w:rsidR="0007551A" w:rsidRPr="00DB3589" w:rsidRDefault="0007551A" w:rsidP="000755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7551A" w:rsidRPr="0007551A" w:rsidRDefault="0007551A" w:rsidP="0007551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7551A">
              <w:rPr>
                <w:rFonts w:ascii="Angsana New" w:hAnsi="Angsana New"/>
                <w:sz w:val="30"/>
                <w:szCs w:val="30"/>
                <w:lang w:val="en-US" w:bidi="th-TH"/>
              </w:rPr>
              <w:t>84,004</w:t>
            </w:r>
          </w:p>
        </w:tc>
      </w:tr>
      <w:tr w:rsidR="0007551A" w:rsidRPr="00DB3589" w:rsidTr="0007551A">
        <w:trPr>
          <w:cantSplit/>
        </w:trPr>
        <w:tc>
          <w:tcPr>
            <w:tcW w:w="4050" w:type="dxa"/>
          </w:tcPr>
          <w:p w:rsidR="0007551A" w:rsidRPr="00DB3589" w:rsidRDefault="0007551A" w:rsidP="0007551A">
            <w:pPr>
              <w:ind w:left="180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DB358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  <w:tc>
          <w:tcPr>
            <w:tcW w:w="27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  <w:tc>
          <w:tcPr>
            <w:tcW w:w="18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  <w:tc>
          <w:tcPr>
            <w:tcW w:w="180" w:type="dxa"/>
            <w:vAlign w:val="bottom"/>
          </w:tcPr>
          <w:p w:rsidR="0007551A" w:rsidRPr="00DB3589" w:rsidRDefault="0007551A" w:rsidP="000755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7551A" w:rsidRPr="0007551A" w:rsidRDefault="0007551A" w:rsidP="0007551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51A">
              <w:rPr>
                <w:rFonts w:ascii="Angsana New" w:hAnsi="Angsana New"/>
                <w:sz w:val="30"/>
                <w:szCs w:val="30"/>
                <w:lang w:val="en-US" w:bidi="th-TH"/>
              </w:rPr>
              <w:t>11,000</w:t>
            </w:r>
          </w:p>
        </w:tc>
      </w:tr>
      <w:tr w:rsidR="0007551A" w:rsidRPr="00DB3589" w:rsidTr="0007551A">
        <w:trPr>
          <w:cantSplit/>
        </w:trPr>
        <w:tc>
          <w:tcPr>
            <w:tcW w:w="4050" w:type="dxa"/>
          </w:tcPr>
          <w:p w:rsidR="0007551A" w:rsidRPr="00DB3589" w:rsidRDefault="0007551A" w:rsidP="0007551A">
            <w:pPr>
              <w:ind w:left="180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99,000</w:t>
            </w:r>
          </w:p>
        </w:tc>
        <w:tc>
          <w:tcPr>
            <w:tcW w:w="27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Pr="00DB358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8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99,000</w:t>
            </w:r>
          </w:p>
        </w:tc>
        <w:tc>
          <w:tcPr>
            <w:tcW w:w="180" w:type="dxa"/>
            <w:vAlign w:val="bottom"/>
          </w:tcPr>
          <w:p w:rsidR="0007551A" w:rsidRPr="00DB3589" w:rsidRDefault="0007551A" w:rsidP="000755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7551A" w:rsidRPr="0007551A" w:rsidRDefault="0007551A" w:rsidP="0007551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51A">
              <w:rPr>
                <w:rFonts w:ascii="Angsana New" w:hAnsi="Angsana New"/>
                <w:sz w:val="30"/>
                <w:szCs w:val="30"/>
                <w:lang w:val="en-US" w:bidi="th-TH"/>
              </w:rPr>
              <w:t>99,000</w:t>
            </w:r>
          </w:p>
        </w:tc>
      </w:tr>
      <w:tr w:rsidR="0007551A" w:rsidRPr="00DB3589" w:rsidTr="0007551A">
        <w:trPr>
          <w:cantSplit/>
        </w:trPr>
        <w:tc>
          <w:tcPr>
            <w:tcW w:w="4050" w:type="dxa"/>
          </w:tcPr>
          <w:p w:rsidR="0007551A" w:rsidRPr="00DB3589" w:rsidRDefault="0007551A" w:rsidP="0007551A">
            <w:pPr>
              <w:ind w:left="180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7551A" w:rsidRPr="00DB3589" w:rsidRDefault="0007551A" w:rsidP="000755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7551A" w:rsidRPr="0007551A" w:rsidRDefault="0007551A" w:rsidP="0007551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7551A" w:rsidRPr="00DB3589" w:rsidTr="0007551A">
        <w:trPr>
          <w:cantSplit/>
          <w:trHeight w:val="430"/>
        </w:trPr>
        <w:tc>
          <w:tcPr>
            <w:tcW w:w="4050" w:type="dxa"/>
            <w:vMerge w:val="restart"/>
          </w:tcPr>
          <w:p w:rsidR="0007551A" w:rsidRPr="00DB3589" w:rsidRDefault="0007551A" w:rsidP="0007551A">
            <w:pPr>
              <w:tabs>
                <w:tab w:val="clear" w:pos="227"/>
                <w:tab w:val="left" w:pos="316"/>
              </w:tabs>
              <w:spacing w:line="240" w:lineRule="auto"/>
              <w:ind w:left="316" w:hanging="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27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  <w:vAlign w:val="bottom"/>
          </w:tcPr>
          <w:p w:rsidR="0007551A" w:rsidRPr="00DB3589" w:rsidRDefault="0007551A" w:rsidP="000755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7551A" w:rsidRPr="0007551A" w:rsidRDefault="0007551A" w:rsidP="0007551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551A">
              <w:rPr>
                <w:rFonts w:ascii="Angsana New" w:hAnsi="Angsana New"/>
                <w:sz w:val="30"/>
                <w:szCs w:val="30"/>
                <w:lang w:val="en-US" w:bidi="th-TH"/>
              </w:rPr>
              <w:t>110,000</w:t>
            </w:r>
          </w:p>
        </w:tc>
      </w:tr>
      <w:tr w:rsidR="0007551A" w:rsidRPr="00DB3589" w:rsidTr="0007551A">
        <w:trPr>
          <w:cantSplit/>
          <w:trHeight w:val="10"/>
        </w:trPr>
        <w:tc>
          <w:tcPr>
            <w:tcW w:w="4050" w:type="dxa"/>
            <w:vMerge/>
          </w:tcPr>
          <w:p w:rsidR="0007551A" w:rsidRPr="00DB3589" w:rsidRDefault="0007551A" w:rsidP="0007551A">
            <w:pPr>
              <w:tabs>
                <w:tab w:val="clear" w:pos="227"/>
                <w:tab w:val="left" w:pos="316"/>
              </w:tabs>
              <w:spacing w:line="240" w:lineRule="auto"/>
              <w:ind w:left="316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7551A" w:rsidRDefault="0007551A" w:rsidP="0007551A">
            <w:pPr>
              <w:pStyle w:val="acctfourfigures"/>
              <w:tabs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07551A" w:rsidRPr="00DB3589" w:rsidRDefault="0007551A" w:rsidP="0007551A">
            <w:pPr>
              <w:pStyle w:val="acctfourfigures"/>
              <w:tabs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7551A" w:rsidRDefault="0007551A" w:rsidP="0007551A">
            <w:pPr>
              <w:pStyle w:val="acctfourfigures"/>
              <w:spacing w:line="240" w:lineRule="auto"/>
              <w:ind w:right="2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7551A" w:rsidRPr="00DB3589" w:rsidRDefault="0007551A" w:rsidP="000755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7551A" w:rsidRPr="0007551A" w:rsidRDefault="0007551A" w:rsidP="0007551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7551A" w:rsidRPr="00DB3589" w:rsidTr="0007551A">
        <w:trPr>
          <w:cantSplit/>
        </w:trPr>
        <w:tc>
          <w:tcPr>
            <w:tcW w:w="4050" w:type="dxa"/>
          </w:tcPr>
          <w:p w:rsidR="0007551A" w:rsidRPr="00DB3589" w:rsidRDefault="0007551A" w:rsidP="0007551A">
            <w:pPr>
              <w:spacing w:line="240" w:lineRule="auto"/>
              <w:ind w:left="180" w:hanging="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0.91</w:t>
            </w:r>
          </w:p>
        </w:tc>
        <w:tc>
          <w:tcPr>
            <w:tcW w:w="27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0.78</w:t>
            </w:r>
          </w:p>
        </w:tc>
        <w:tc>
          <w:tcPr>
            <w:tcW w:w="180" w:type="dxa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07551A" w:rsidRPr="00DB3589" w:rsidRDefault="0007551A" w:rsidP="0007551A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1.00</w:t>
            </w:r>
          </w:p>
        </w:tc>
        <w:tc>
          <w:tcPr>
            <w:tcW w:w="180" w:type="dxa"/>
            <w:vAlign w:val="bottom"/>
          </w:tcPr>
          <w:p w:rsidR="0007551A" w:rsidRPr="00DB3589" w:rsidRDefault="0007551A" w:rsidP="0007551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7551A" w:rsidRPr="0007551A" w:rsidRDefault="0007551A" w:rsidP="000755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55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0.76</w:t>
            </w:r>
          </w:p>
        </w:tc>
      </w:tr>
    </w:tbl>
    <w:p w:rsidR="00CD3613" w:rsidRPr="00DB3589" w:rsidRDefault="00CD3613" w:rsidP="006B2DA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 w:hint="cs"/>
          <w:spacing w:val="-4"/>
          <w:sz w:val="30"/>
          <w:szCs w:val="30"/>
          <w:cs/>
          <w:lang w:val="th-TH"/>
        </w:rPr>
        <w:lastRenderedPageBreak/>
        <w:t xml:space="preserve">ในระหว่างปี </w:t>
      </w:r>
      <w:r w:rsidRPr="00DB3589">
        <w:rPr>
          <w:rFonts w:ascii="Angsana New" w:hAnsi="Angsana New"/>
          <w:spacing w:val="-4"/>
          <w:sz w:val="30"/>
          <w:szCs w:val="30"/>
        </w:rPr>
        <w:t xml:space="preserve">2560 </w:t>
      </w:r>
      <w:r w:rsidRPr="00DB3589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บริษัทมีการเปลี่ยนแปลงมูลค่าที่ตราไว้ของหุ้นของบริษัท (ดูหมายเหตุประกอบงบการเงินข้อ </w:t>
      </w:r>
      <w:r w:rsidR="003A1530" w:rsidRPr="00DB3589">
        <w:rPr>
          <w:rFonts w:ascii="Angsana New" w:hAnsi="Angsana New"/>
          <w:spacing w:val="-4"/>
          <w:sz w:val="30"/>
          <w:szCs w:val="30"/>
        </w:rPr>
        <w:t>19</w:t>
      </w:r>
      <w:r w:rsidRPr="00DB3589">
        <w:rPr>
          <w:rFonts w:ascii="Angsana New" w:hAnsi="Angsana New" w:hint="cs"/>
          <w:spacing w:val="-4"/>
          <w:sz w:val="30"/>
          <w:szCs w:val="30"/>
          <w:cs/>
        </w:rPr>
        <w:t>)</w:t>
      </w:r>
      <w:r w:rsidRPr="00DB3589">
        <w:rPr>
          <w:rFonts w:ascii="Angsana New" w:hAnsi="Angsana New" w:hint="cs"/>
          <w:sz w:val="30"/>
          <w:szCs w:val="30"/>
          <w:cs/>
        </w:rPr>
        <w:t xml:space="preserve"> ดังนั้น บริษัทจึงได้ปรับปรุงจำนวนหุ้นสามัญถัวเฉลี่ยถ่วงน้ำหนักใหม่เพื่อใช้ในการคำนวณก</w:t>
      </w:r>
      <w:r w:rsidR="003A1530" w:rsidRPr="00DB3589">
        <w:rPr>
          <w:rFonts w:ascii="Angsana New" w:hAnsi="Angsana New" w:hint="cs"/>
          <w:sz w:val="30"/>
          <w:szCs w:val="30"/>
          <w:cs/>
        </w:rPr>
        <w:t>ำไรต่อหุ้นขั้นพื้นฐาน</w:t>
      </w:r>
      <w:r w:rsidR="003A1530" w:rsidRPr="005528B4">
        <w:rPr>
          <w:rFonts w:ascii="Angsana New" w:hAnsi="Angsana New" w:hint="cs"/>
          <w:spacing w:val="6"/>
          <w:sz w:val="30"/>
          <w:szCs w:val="30"/>
          <w:cs/>
        </w:rPr>
        <w:t>สำหรับ</w:t>
      </w:r>
      <w:r w:rsidR="003A1530" w:rsidRPr="005528B4">
        <w:rPr>
          <w:rFonts w:ascii="Angsana New" w:hAnsi="Angsana New"/>
          <w:spacing w:val="6"/>
          <w:sz w:val="30"/>
          <w:szCs w:val="30"/>
          <w:cs/>
        </w:rPr>
        <w:t xml:space="preserve">ปีสิ้นสุดวันที่ </w:t>
      </w:r>
      <w:r w:rsidR="00BE223A" w:rsidRPr="005528B4">
        <w:rPr>
          <w:rFonts w:ascii="Angsana New" w:hAnsi="Angsana New"/>
          <w:spacing w:val="6"/>
          <w:sz w:val="30"/>
          <w:szCs w:val="30"/>
        </w:rPr>
        <w:t>31</w:t>
      </w:r>
      <w:r w:rsidR="003A1530" w:rsidRPr="005528B4">
        <w:rPr>
          <w:rFonts w:ascii="Angsana New" w:hAnsi="Angsana New"/>
          <w:spacing w:val="6"/>
          <w:sz w:val="30"/>
          <w:szCs w:val="30"/>
          <w:cs/>
        </w:rPr>
        <w:t xml:space="preserve"> ธันวาคม </w:t>
      </w:r>
      <w:r w:rsidR="00BE223A" w:rsidRPr="005528B4">
        <w:rPr>
          <w:rFonts w:ascii="Angsana New" w:hAnsi="Angsana New"/>
          <w:spacing w:val="6"/>
          <w:sz w:val="30"/>
          <w:szCs w:val="30"/>
        </w:rPr>
        <w:t>2560</w:t>
      </w:r>
      <w:r w:rsidR="003A1530" w:rsidRPr="005528B4">
        <w:rPr>
          <w:rFonts w:ascii="Angsana New" w:hAnsi="Angsana New"/>
          <w:spacing w:val="6"/>
          <w:sz w:val="30"/>
          <w:szCs w:val="30"/>
        </w:rPr>
        <w:t xml:space="preserve"> </w:t>
      </w:r>
      <w:r w:rsidRPr="005528B4">
        <w:rPr>
          <w:rFonts w:ascii="Angsana New" w:hAnsi="Angsana New" w:hint="cs"/>
          <w:spacing w:val="6"/>
          <w:sz w:val="30"/>
          <w:szCs w:val="30"/>
          <w:cs/>
        </w:rPr>
        <w:t xml:space="preserve">โดยถือเสมือนว่าการเปลี่ยนแปลงมูลค่าหุ้นดังกล่าวเกิดขึ้นตั้งแต่วันที่ </w:t>
      </w:r>
      <w:r w:rsidRPr="005528B4">
        <w:rPr>
          <w:rFonts w:ascii="Angsana New" w:hAnsi="Angsana New"/>
          <w:spacing w:val="6"/>
          <w:sz w:val="30"/>
          <w:szCs w:val="30"/>
        </w:rPr>
        <w:t xml:space="preserve">1 </w:t>
      </w:r>
      <w:r w:rsidRPr="005528B4">
        <w:rPr>
          <w:rFonts w:ascii="Angsana New" w:hAnsi="Angsana New" w:hint="cs"/>
          <w:spacing w:val="6"/>
          <w:sz w:val="30"/>
          <w:szCs w:val="30"/>
          <w:cs/>
        </w:rPr>
        <w:t xml:space="preserve">มกราคม </w:t>
      </w:r>
      <w:r w:rsidRPr="005528B4">
        <w:rPr>
          <w:rFonts w:ascii="Angsana New" w:hAnsi="Angsana New"/>
          <w:spacing w:val="6"/>
          <w:sz w:val="30"/>
          <w:szCs w:val="30"/>
        </w:rPr>
        <w:t>2559</w:t>
      </w:r>
    </w:p>
    <w:p w:rsidR="00CD3613" w:rsidRPr="00DB3589" w:rsidRDefault="00CD3613" w:rsidP="00CD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638F3" w:rsidRPr="00DB3589" w:rsidRDefault="00E638F3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D069D8" w:rsidRPr="00DB3589" w:rsidRDefault="00D069D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D3613" w:rsidRPr="00DB3589" w:rsidRDefault="00CD3613" w:rsidP="00CD36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B3589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DB3589">
        <w:rPr>
          <w:rFonts w:ascii="Angsana New" w:hAnsi="Angsana New"/>
          <w:sz w:val="30"/>
          <w:szCs w:val="30"/>
        </w:rPr>
        <w:t>24</w:t>
      </w:r>
      <w:r w:rsidRPr="00DB3589">
        <w:rPr>
          <w:rFonts w:ascii="Angsana New" w:hAnsi="Angsana New"/>
          <w:sz w:val="30"/>
          <w:szCs w:val="30"/>
          <w:cs/>
        </w:rPr>
        <w:t xml:space="preserve"> มีนาคม </w:t>
      </w:r>
      <w:r w:rsidRPr="00DB3589">
        <w:rPr>
          <w:rFonts w:ascii="Angsana New" w:hAnsi="Angsana New"/>
          <w:sz w:val="30"/>
          <w:szCs w:val="30"/>
        </w:rPr>
        <w:t>2559</w:t>
      </w:r>
      <w:r w:rsidRPr="00DB3589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 ในอัตราหุ้นละ </w:t>
      </w:r>
      <w:r w:rsidRPr="00DB3589">
        <w:rPr>
          <w:rFonts w:ascii="Angsana New" w:hAnsi="Angsana New"/>
          <w:sz w:val="30"/>
          <w:szCs w:val="30"/>
        </w:rPr>
        <w:t>5.50</w:t>
      </w:r>
      <w:r w:rsidRPr="00DB3589">
        <w:rPr>
          <w:rFonts w:ascii="Angsana New" w:hAnsi="Angsana New"/>
          <w:sz w:val="30"/>
          <w:szCs w:val="30"/>
          <w:cs/>
        </w:rPr>
        <w:t xml:space="preserve"> บาท จำนวนทั้งสิ้น </w:t>
      </w:r>
      <w:r w:rsidRPr="00DB3589">
        <w:rPr>
          <w:rFonts w:ascii="Angsana New" w:hAnsi="Angsana New"/>
          <w:sz w:val="30"/>
          <w:szCs w:val="30"/>
        </w:rPr>
        <w:t>60.50</w:t>
      </w:r>
      <w:r w:rsidRPr="00DB3589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Pr="00DB3589">
        <w:rPr>
          <w:rFonts w:ascii="Angsana New" w:hAnsi="Angsana New"/>
          <w:sz w:val="30"/>
          <w:szCs w:val="30"/>
        </w:rPr>
        <w:t>18</w:t>
      </w:r>
      <w:r w:rsidRPr="00DB3589">
        <w:rPr>
          <w:rFonts w:ascii="Angsana New" w:hAnsi="Angsana New"/>
          <w:sz w:val="30"/>
          <w:szCs w:val="30"/>
          <w:cs/>
        </w:rPr>
        <w:t xml:space="preserve"> เมษายน </w:t>
      </w:r>
      <w:r w:rsidRPr="00DB3589">
        <w:rPr>
          <w:rFonts w:ascii="Angsana New" w:hAnsi="Angsana New"/>
          <w:sz w:val="30"/>
          <w:szCs w:val="30"/>
        </w:rPr>
        <w:t>2559</w:t>
      </w:r>
    </w:p>
    <w:p w:rsidR="00CD3613" w:rsidRPr="00DB3589" w:rsidRDefault="00CD3613" w:rsidP="00CD3613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CD3613" w:rsidRPr="00DB3589" w:rsidRDefault="00CD3613" w:rsidP="00CD36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pacing w:val="-2"/>
          <w:sz w:val="30"/>
          <w:szCs w:val="30"/>
          <w:cs/>
        </w:rPr>
        <w:t>ในการประชุม</w:t>
      </w:r>
      <w:r w:rsidRPr="00DB3589">
        <w:rPr>
          <w:rFonts w:ascii="Angsana New" w:hAnsi="Angsana New" w:hint="cs"/>
          <w:spacing w:val="-2"/>
          <w:sz w:val="30"/>
          <w:szCs w:val="30"/>
          <w:cs/>
        </w:rPr>
        <w:t>คณะกรรมการ</w:t>
      </w:r>
      <w:r w:rsidRPr="00DB3589">
        <w:rPr>
          <w:rFonts w:ascii="Angsana New" w:hAnsi="Angsana New"/>
          <w:spacing w:val="-2"/>
          <w:sz w:val="30"/>
          <w:szCs w:val="30"/>
          <w:cs/>
        </w:rPr>
        <w:t xml:space="preserve">ของบริษัท เมื่อวันที่ </w:t>
      </w:r>
      <w:r w:rsidRPr="00DB3589">
        <w:rPr>
          <w:rFonts w:ascii="Angsana New" w:hAnsi="Angsana New"/>
          <w:spacing w:val="-2"/>
          <w:sz w:val="30"/>
          <w:szCs w:val="30"/>
        </w:rPr>
        <w:t>2</w:t>
      </w:r>
      <w:r w:rsidRPr="00DB358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B3589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Pr="00DB358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pacing w:val="-2"/>
          <w:sz w:val="30"/>
          <w:szCs w:val="30"/>
        </w:rPr>
        <w:t>2559</w:t>
      </w:r>
      <w:r w:rsidRPr="00DB358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B3589">
        <w:rPr>
          <w:rFonts w:ascii="Angsana New" w:hAnsi="Angsana New" w:hint="cs"/>
          <w:spacing w:val="-2"/>
          <w:sz w:val="30"/>
          <w:szCs w:val="30"/>
          <w:cs/>
        </w:rPr>
        <w:t>คณะกรรมการบริษัท</w:t>
      </w:r>
      <w:r w:rsidRPr="00DB3589">
        <w:rPr>
          <w:rFonts w:ascii="Angsana New" w:hAnsi="Angsana New"/>
          <w:spacing w:val="-2"/>
          <w:sz w:val="30"/>
          <w:szCs w:val="30"/>
          <w:cs/>
        </w:rPr>
        <w:t>มีมติอนุมัติการ</w:t>
      </w:r>
      <w:r w:rsidRPr="00DB3589">
        <w:rPr>
          <w:rFonts w:ascii="Angsana New" w:hAnsi="Angsana New" w:hint="cs"/>
          <w:spacing w:val="-2"/>
          <w:sz w:val="30"/>
          <w:szCs w:val="30"/>
          <w:cs/>
        </w:rPr>
        <w:t>จ่าย</w:t>
      </w:r>
      <w:r w:rsidRPr="00DB3589">
        <w:rPr>
          <w:rFonts w:ascii="Angsana New" w:hAnsi="Angsana New"/>
          <w:spacing w:val="-2"/>
          <w:sz w:val="30"/>
          <w:szCs w:val="30"/>
          <w:cs/>
        </w:rPr>
        <w:t>เงินปันผล</w:t>
      </w:r>
      <w:r w:rsidRPr="00DB3589">
        <w:rPr>
          <w:rFonts w:ascii="Angsana New" w:hAnsi="Angsana New" w:hint="cs"/>
          <w:sz w:val="30"/>
          <w:szCs w:val="30"/>
          <w:cs/>
        </w:rPr>
        <w:t xml:space="preserve">ระหว่างกาลปี </w:t>
      </w:r>
      <w:r w:rsidRPr="00DB3589">
        <w:rPr>
          <w:rFonts w:ascii="Angsana New" w:hAnsi="Angsana New"/>
          <w:sz w:val="30"/>
          <w:szCs w:val="30"/>
        </w:rPr>
        <w:t>2559</w:t>
      </w:r>
      <w:r w:rsidRPr="00DB3589">
        <w:rPr>
          <w:rFonts w:ascii="Angsana New" w:hAnsi="Angsana New"/>
          <w:sz w:val="30"/>
          <w:szCs w:val="30"/>
          <w:cs/>
        </w:rPr>
        <w:t xml:space="preserve"> ในอัตราหุ้นละ</w:t>
      </w:r>
      <w:r w:rsidRPr="00DB3589">
        <w:rPr>
          <w:rFonts w:ascii="Angsana New" w:hAnsi="Angsana New"/>
          <w:sz w:val="30"/>
          <w:szCs w:val="30"/>
        </w:rPr>
        <w:t xml:space="preserve"> 1.75</w:t>
      </w:r>
      <w:r w:rsidRPr="00DB3589">
        <w:rPr>
          <w:rFonts w:ascii="Angsana New" w:hAnsi="Angsana New"/>
          <w:sz w:val="30"/>
          <w:szCs w:val="30"/>
          <w:cs/>
        </w:rPr>
        <w:t xml:space="preserve"> บาท จำนวนทั้งสิ้น </w:t>
      </w:r>
      <w:r w:rsidRPr="00DB3589">
        <w:rPr>
          <w:rFonts w:ascii="Angsana New" w:hAnsi="Angsana New"/>
          <w:sz w:val="30"/>
          <w:szCs w:val="30"/>
        </w:rPr>
        <w:t>19.25</w:t>
      </w:r>
      <w:r w:rsidRPr="00DB3589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Pr="00DB3589">
        <w:rPr>
          <w:rFonts w:ascii="Angsana New" w:hAnsi="Angsana New"/>
          <w:sz w:val="30"/>
          <w:szCs w:val="30"/>
        </w:rPr>
        <w:t>31</w:t>
      </w:r>
      <w:r w:rsidRPr="00DB3589">
        <w:rPr>
          <w:rFonts w:ascii="Angsana New" w:hAnsi="Angsana New"/>
          <w:sz w:val="30"/>
          <w:szCs w:val="30"/>
          <w:cs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>สิงหาคม</w:t>
      </w:r>
      <w:r w:rsidRPr="00DB3589">
        <w:rPr>
          <w:rFonts w:ascii="Angsana New" w:hAnsi="Angsana New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</w:rPr>
        <w:t>2559</w:t>
      </w:r>
    </w:p>
    <w:p w:rsidR="00CD3613" w:rsidRPr="00DB3589" w:rsidRDefault="00CD3613" w:rsidP="00CD3613">
      <w:pPr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:rsidR="00CD3613" w:rsidRPr="00DB3589" w:rsidRDefault="00CD3613" w:rsidP="00CD36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DB3589">
        <w:rPr>
          <w:rFonts w:ascii="Angsana New" w:hAnsi="Angsana New"/>
          <w:sz w:val="30"/>
          <w:szCs w:val="30"/>
        </w:rPr>
        <w:t>20</w:t>
      </w:r>
      <w:r w:rsidRPr="00DB3589">
        <w:rPr>
          <w:rFonts w:ascii="Angsana New" w:hAnsi="Angsana New"/>
          <w:sz w:val="30"/>
          <w:szCs w:val="30"/>
          <w:cs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>เมษายน</w:t>
      </w:r>
      <w:r w:rsidRPr="00DB3589">
        <w:rPr>
          <w:rFonts w:ascii="Angsana New" w:hAnsi="Angsana New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</w:rPr>
        <w:t>2560</w:t>
      </w:r>
      <w:r w:rsidRPr="00DB3589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 ในอัตราหุ้นละ </w:t>
      </w:r>
      <w:r w:rsidRPr="00DB3589">
        <w:rPr>
          <w:rFonts w:ascii="Angsana New" w:hAnsi="Angsana New"/>
          <w:sz w:val="30"/>
          <w:szCs w:val="30"/>
        </w:rPr>
        <w:t xml:space="preserve">0.525 </w:t>
      </w:r>
      <w:r w:rsidRPr="00DB3589">
        <w:rPr>
          <w:rFonts w:ascii="Angsana New" w:hAnsi="Angsana New"/>
          <w:sz w:val="30"/>
          <w:szCs w:val="30"/>
          <w:cs/>
        </w:rPr>
        <w:t>บาท</w:t>
      </w:r>
      <w:r w:rsidRPr="00DB3589">
        <w:rPr>
          <w:rFonts w:ascii="Angsana New" w:hAnsi="Angsana New"/>
          <w:sz w:val="30"/>
          <w:szCs w:val="30"/>
        </w:rPr>
        <w:t xml:space="preserve"> (</w:t>
      </w:r>
      <w:r w:rsidRPr="00DB3589">
        <w:rPr>
          <w:rFonts w:ascii="Angsana New" w:hAnsi="Angsana New" w:hint="cs"/>
          <w:sz w:val="30"/>
          <w:szCs w:val="30"/>
          <w:cs/>
        </w:rPr>
        <w:t>ตามมูลค่าหุ้นใหม่)</w:t>
      </w:r>
      <w:r w:rsidRPr="00DB3589">
        <w:rPr>
          <w:rFonts w:ascii="Angsana New" w:hAnsi="Angsana New"/>
          <w:sz w:val="30"/>
          <w:szCs w:val="30"/>
          <w:cs/>
        </w:rPr>
        <w:t xml:space="preserve"> จำนวนทั้งสิ้น </w:t>
      </w:r>
      <w:r w:rsidRPr="00DB3589">
        <w:rPr>
          <w:rFonts w:ascii="Angsana New" w:hAnsi="Angsana New"/>
          <w:sz w:val="30"/>
          <w:szCs w:val="30"/>
        </w:rPr>
        <w:t>57.75</w:t>
      </w:r>
      <w:r w:rsidRPr="00DB3589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Pr="00DB3589">
        <w:rPr>
          <w:rFonts w:ascii="Angsana New" w:hAnsi="Angsana New"/>
          <w:sz w:val="30"/>
          <w:szCs w:val="30"/>
        </w:rPr>
        <w:t>17</w:t>
      </w:r>
      <w:r w:rsidRPr="00DB3589">
        <w:rPr>
          <w:rFonts w:ascii="Angsana New" w:hAnsi="Angsana New"/>
          <w:sz w:val="30"/>
          <w:szCs w:val="30"/>
          <w:cs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>พฤษภาคม</w:t>
      </w:r>
      <w:r w:rsidRPr="00DB3589">
        <w:rPr>
          <w:rFonts w:ascii="Angsana New" w:hAnsi="Angsana New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</w:rPr>
        <w:t>25</w:t>
      </w:r>
      <w:r w:rsidRPr="00DB3589">
        <w:rPr>
          <w:rFonts w:ascii="Angsana New" w:hAnsi="Angsana New" w:hint="cs"/>
          <w:sz w:val="30"/>
          <w:szCs w:val="30"/>
        </w:rPr>
        <w:t>60</w:t>
      </w:r>
    </w:p>
    <w:p w:rsidR="00CD3613" w:rsidRPr="00DB3589" w:rsidRDefault="00CD3613" w:rsidP="00CD3613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CD3613" w:rsidRPr="00DB3589" w:rsidRDefault="00CD3613" w:rsidP="00CD361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 w:hint="cs"/>
          <w:sz w:val="30"/>
          <w:szCs w:val="30"/>
          <w:cs/>
        </w:rPr>
        <w:t>ในการป</w:t>
      </w:r>
      <w:r w:rsidRPr="00DB3589">
        <w:rPr>
          <w:rFonts w:ascii="Angsana New" w:hAnsi="Angsana New"/>
          <w:sz w:val="30"/>
          <w:szCs w:val="30"/>
          <w:cs/>
        </w:rPr>
        <w:t>ระชุม</w:t>
      </w:r>
      <w:r w:rsidRPr="00DB3589">
        <w:rPr>
          <w:rFonts w:ascii="Angsana New" w:hAnsi="Angsana New" w:hint="cs"/>
          <w:sz w:val="30"/>
          <w:szCs w:val="30"/>
          <w:cs/>
        </w:rPr>
        <w:t>คณะกรรมการ</w:t>
      </w:r>
      <w:r w:rsidRPr="00DB3589">
        <w:rPr>
          <w:rFonts w:ascii="Angsana New" w:hAnsi="Angsana New"/>
          <w:sz w:val="30"/>
          <w:szCs w:val="30"/>
          <w:cs/>
        </w:rPr>
        <w:t xml:space="preserve">บริษัท เมื่อวันที่ </w:t>
      </w:r>
      <w:r w:rsidRPr="00DB3589">
        <w:rPr>
          <w:rFonts w:ascii="Angsana New" w:hAnsi="Angsana New"/>
          <w:sz w:val="30"/>
          <w:szCs w:val="30"/>
        </w:rPr>
        <w:t>3</w:t>
      </w:r>
      <w:r w:rsidRPr="00DB3589">
        <w:rPr>
          <w:rFonts w:ascii="Angsana New" w:hAnsi="Angsana New"/>
          <w:sz w:val="30"/>
          <w:szCs w:val="30"/>
          <w:cs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>สิงหาคม</w:t>
      </w:r>
      <w:r w:rsidRPr="00DB3589">
        <w:rPr>
          <w:rFonts w:ascii="Angsana New" w:hAnsi="Angsana New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</w:rPr>
        <w:t>2560</w:t>
      </w:r>
      <w:r w:rsidRPr="00DB3589">
        <w:rPr>
          <w:rFonts w:ascii="Angsana New" w:hAnsi="Angsana New"/>
          <w:sz w:val="30"/>
          <w:szCs w:val="30"/>
          <w:cs/>
        </w:rPr>
        <w:t xml:space="preserve"> คณะกรรมการบริษัทมีมติอนุมัติการ</w:t>
      </w:r>
      <w:r w:rsidRPr="00DB3589">
        <w:rPr>
          <w:rFonts w:ascii="Angsana New" w:hAnsi="Angsana New" w:hint="cs"/>
          <w:sz w:val="30"/>
          <w:szCs w:val="30"/>
          <w:cs/>
        </w:rPr>
        <w:t>จ่ายเงินปันผล</w:t>
      </w:r>
      <w:r w:rsidRPr="00DB3589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ระหว่างกาลปี </w:t>
      </w:r>
      <w:r w:rsidRPr="00DB3589">
        <w:rPr>
          <w:rFonts w:ascii="Angsana New" w:hAnsi="Angsana New"/>
          <w:spacing w:val="-4"/>
          <w:sz w:val="30"/>
          <w:szCs w:val="30"/>
        </w:rPr>
        <w:t>2560</w:t>
      </w:r>
      <w:r w:rsidRPr="00DB3589">
        <w:rPr>
          <w:rFonts w:ascii="Angsana New" w:hAnsi="Angsana New"/>
          <w:spacing w:val="-4"/>
          <w:sz w:val="30"/>
          <w:szCs w:val="30"/>
          <w:cs/>
        </w:rPr>
        <w:t xml:space="preserve"> ในอัตราหุ้นละ </w:t>
      </w:r>
      <w:r w:rsidRPr="00DB3589">
        <w:rPr>
          <w:rFonts w:ascii="Angsana New" w:hAnsi="Angsana New"/>
          <w:spacing w:val="-4"/>
          <w:sz w:val="30"/>
          <w:szCs w:val="30"/>
        </w:rPr>
        <w:t>0.15</w:t>
      </w:r>
      <w:r w:rsidRPr="00DB3589">
        <w:rPr>
          <w:rFonts w:ascii="Angsana New" w:hAnsi="Angsana New"/>
          <w:spacing w:val="-4"/>
          <w:sz w:val="30"/>
          <w:szCs w:val="30"/>
          <w:cs/>
        </w:rPr>
        <w:t xml:space="preserve"> บาท </w:t>
      </w:r>
      <w:r w:rsidRPr="00DB3589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DB3589">
        <w:rPr>
          <w:rFonts w:ascii="Angsana New" w:hAnsi="Angsana New"/>
          <w:spacing w:val="-4"/>
          <w:sz w:val="30"/>
          <w:szCs w:val="30"/>
          <w:cs/>
        </w:rPr>
        <w:t xml:space="preserve">จำนวนทั้งสิ้น </w:t>
      </w:r>
      <w:r w:rsidRPr="00DB3589">
        <w:rPr>
          <w:rFonts w:ascii="Angsana New" w:hAnsi="Angsana New"/>
          <w:spacing w:val="-4"/>
          <w:sz w:val="30"/>
          <w:szCs w:val="30"/>
        </w:rPr>
        <w:t>16.50</w:t>
      </w:r>
      <w:r w:rsidRPr="00DB3589">
        <w:rPr>
          <w:rFonts w:ascii="Angsana New" w:hAnsi="Angsana New"/>
          <w:spacing w:val="-4"/>
          <w:sz w:val="30"/>
          <w:szCs w:val="30"/>
          <w:cs/>
        </w:rPr>
        <w:t xml:space="preserve"> ล้านบาท เงินปันผลดังกล่าวได้จ่ายให้แก่ผู้ถือ</w:t>
      </w:r>
      <w:r w:rsidRPr="00DB3589">
        <w:rPr>
          <w:rFonts w:ascii="Angsana New" w:hAnsi="Angsana New"/>
          <w:sz w:val="30"/>
          <w:szCs w:val="30"/>
          <w:cs/>
        </w:rPr>
        <w:t>หุ้นในวันที่</w:t>
      </w:r>
      <w:r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</w:rPr>
        <w:t xml:space="preserve">1 </w:t>
      </w:r>
      <w:r w:rsidRPr="00DB358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DB3589">
        <w:rPr>
          <w:rFonts w:ascii="Angsana New" w:hAnsi="Angsana New"/>
          <w:sz w:val="30"/>
          <w:szCs w:val="30"/>
        </w:rPr>
        <w:t>2560</w:t>
      </w:r>
    </w:p>
    <w:p w:rsidR="00D069D8" w:rsidRPr="00DB3589" w:rsidRDefault="00D069D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638F3" w:rsidRPr="00DB3589" w:rsidRDefault="00E638F3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E638F3" w:rsidRPr="00DB3589" w:rsidRDefault="00E638F3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E638F3" w:rsidRPr="00DB3589" w:rsidRDefault="00905ADA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กลุ่ม</w:t>
      </w:r>
      <w:r w:rsidR="00E638F3" w:rsidRPr="00DB3589">
        <w:rPr>
          <w:rFonts w:ascii="Angsana New" w:hAnsi="Angsana New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DB3589">
        <w:rPr>
          <w:rFonts w:ascii="Angsana New" w:hAnsi="Angsana New"/>
          <w:sz w:val="30"/>
          <w:szCs w:val="30"/>
          <w:cs/>
        </w:rPr>
        <w:t>กลุ่ม</w:t>
      </w:r>
      <w:r w:rsidR="00E638F3" w:rsidRPr="00DB3589">
        <w:rPr>
          <w:rFonts w:ascii="Angsana New" w:hAnsi="Angsana New"/>
          <w:sz w:val="30"/>
          <w:szCs w:val="30"/>
          <w:cs/>
        </w:rPr>
        <w:t>บริษัทไม่มีการถือหรือออกเครื่องมือทางการ</w:t>
      </w:r>
      <w:r w:rsidR="002513D7" w:rsidRPr="00DB3589">
        <w:rPr>
          <w:rFonts w:ascii="Angsana New" w:hAnsi="Angsana New" w:hint="cs"/>
          <w:sz w:val="30"/>
          <w:szCs w:val="30"/>
          <w:cs/>
        </w:rPr>
        <w:t>เงิน</w:t>
      </w:r>
      <w:r w:rsidR="00E638F3" w:rsidRPr="00DB3589">
        <w:rPr>
          <w:rFonts w:ascii="Angsana New" w:hAnsi="Angsana New"/>
          <w:sz w:val="30"/>
          <w:szCs w:val="30"/>
          <w:cs/>
        </w:rPr>
        <w:t xml:space="preserve">ที่เป็นตราสารอนุพันธ์ เพื่อการเก็งกำไรหรือการค้า </w:t>
      </w:r>
    </w:p>
    <w:p w:rsidR="009A3E9B" w:rsidRDefault="009A3E9B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:rsidR="00686958" w:rsidRPr="00DB3589" w:rsidRDefault="0068695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9B06F3" w:rsidRPr="00DB3589" w:rsidRDefault="009B06F3" w:rsidP="009B0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  <w:r w:rsidRPr="00DB3589">
        <w:rPr>
          <w:rFonts w:ascii="Angsana New" w:hAnsi="Angsana New"/>
          <w:spacing w:val="6"/>
          <w:sz w:val="30"/>
          <w:szCs w:val="30"/>
          <w:cs/>
        </w:rPr>
        <w:t>ความเสี่ยงจากอัตราดอกเบี้ยเกิดจากการเปลี่ยนแปลงของอัตราดอกเบี้ยในตลาด อันจะมีผลต่อดอกเบี้ยสุทธิ</w:t>
      </w:r>
      <w:r w:rsidRPr="00DB3589">
        <w:rPr>
          <w:rFonts w:ascii="Angsana New" w:hAnsi="Angsana New" w:hint="cs"/>
          <w:spacing w:val="6"/>
          <w:sz w:val="30"/>
          <w:szCs w:val="30"/>
          <w:cs/>
        </w:rPr>
        <w:t xml:space="preserve"> ซึ่ง</w:t>
      </w:r>
      <w:r w:rsidRPr="00DB3589">
        <w:rPr>
          <w:rFonts w:ascii="Angsana New" w:hAnsi="Angsana New"/>
          <w:sz w:val="30"/>
          <w:szCs w:val="30"/>
          <w:cs/>
        </w:rPr>
        <w:t>กลุ่มบริษัทบริหารหนี้สินโดยการกู้ยืมที่มีทั้งอัตราดอกเบี้ยคงที่ และอัตราดอกเบี้ยลอยตัวตามความเหมาะสมของสภาพตลาด</w:t>
      </w:r>
    </w:p>
    <w:p w:rsidR="00995F2F" w:rsidRPr="00DB3589" w:rsidRDefault="00995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F536F" w:rsidRPr="00DB3589" w:rsidRDefault="00CF536F" w:rsidP="00431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 w:hint="cs"/>
          <w:spacing w:val="-2"/>
          <w:sz w:val="30"/>
          <w:szCs w:val="30"/>
          <w:cs/>
        </w:rPr>
        <w:t>อัตรา</w:t>
      </w:r>
      <w:r w:rsidRPr="00DB3589">
        <w:rPr>
          <w:rFonts w:ascii="Angsana New" w:hAnsi="Angsana New" w:hint="cs"/>
          <w:sz w:val="30"/>
          <w:szCs w:val="30"/>
          <w:cs/>
        </w:rPr>
        <w:t>ผลตอบแทน</w:t>
      </w:r>
      <w:r w:rsidRPr="00DB3589">
        <w:rPr>
          <w:rFonts w:ascii="Angsana New" w:hAnsi="Angsana New" w:hint="cs"/>
          <w:spacing w:val="-2"/>
          <w:sz w:val="30"/>
          <w:szCs w:val="30"/>
          <w:cs/>
        </w:rPr>
        <w:t xml:space="preserve">ที่แท้จริงของหนี้สินทางการเงินที่มีภาระดอกเบี้ย ณ วันที่ </w:t>
      </w:r>
      <w:r w:rsidRPr="00DB3589">
        <w:rPr>
          <w:rFonts w:ascii="Angsana New" w:hAnsi="Angsana New"/>
          <w:spacing w:val="-2"/>
          <w:sz w:val="30"/>
          <w:szCs w:val="30"/>
        </w:rPr>
        <w:t>31</w:t>
      </w:r>
      <w:r w:rsidRPr="00DB3589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Pr="00DB358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B3589">
        <w:rPr>
          <w:rFonts w:ascii="Angsana New" w:hAnsi="Angsana New" w:hint="cs"/>
          <w:spacing w:val="-2"/>
          <w:sz w:val="30"/>
          <w:szCs w:val="30"/>
          <w:cs/>
        </w:rPr>
        <w:t>และระยะเวลาที่ครบกำหนด</w:t>
      </w:r>
      <w:r w:rsidRPr="00DB3589">
        <w:rPr>
          <w:rFonts w:ascii="Angsana New" w:hAnsi="Angsana New" w:hint="cs"/>
          <w:sz w:val="30"/>
          <w:szCs w:val="30"/>
          <w:cs/>
        </w:rPr>
        <w:t>ชำระมีดังนี้</w:t>
      </w:r>
    </w:p>
    <w:p w:rsidR="00C65E1B" w:rsidRPr="00DB3589" w:rsidRDefault="00C65E1B" w:rsidP="00431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96" w:type="dxa"/>
        <w:tblInd w:w="558" w:type="dxa"/>
        <w:tblLook w:val="01E0" w:firstRow="1" w:lastRow="1" w:firstColumn="1" w:lastColumn="1" w:noHBand="0" w:noVBand="0"/>
      </w:tblPr>
      <w:tblGrid>
        <w:gridCol w:w="3402"/>
        <w:gridCol w:w="1620"/>
        <w:gridCol w:w="1260"/>
        <w:gridCol w:w="270"/>
        <w:gridCol w:w="1440"/>
        <w:gridCol w:w="236"/>
        <w:gridCol w:w="1068"/>
      </w:tblGrid>
      <w:tr w:rsidR="001A10C9" w:rsidRPr="00DB3589" w:rsidTr="00EE26AC">
        <w:trPr>
          <w:tblHeader/>
        </w:trPr>
        <w:tc>
          <w:tcPr>
            <w:tcW w:w="3402" w:type="dxa"/>
          </w:tcPr>
          <w:p w:rsidR="001A10C9" w:rsidRPr="00DB3589" w:rsidRDefault="001A10C9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4" w:type="dxa"/>
            <w:gridSpan w:val="6"/>
          </w:tcPr>
          <w:p w:rsidR="001A10C9" w:rsidRPr="00DB3589" w:rsidRDefault="001A10C9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10C9" w:rsidRPr="00DB3589" w:rsidTr="00DB20ED">
        <w:trPr>
          <w:tblHeader/>
        </w:trPr>
        <w:tc>
          <w:tcPr>
            <w:tcW w:w="3402" w:type="dxa"/>
          </w:tcPr>
          <w:p w:rsidR="001A10C9" w:rsidRPr="00DB3589" w:rsidRDefault="001A10C9" w:rsidP="001A1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A10C9" w:rsidRPr="00DB3589" w:rsidRDefault="001A10C9" w:rsidP="001A1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1A10C9" w:rsidRPr="00DB3589" w:rsidRDefault="001A10C9" w:rsidP="001A1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A10C9" w:rsidRPr="00DB3589" w:rsidRDefault="001A10C9" w:rsidP="001A1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A10C9" w:rsidRPr="00DB3589" w:rsidRDefault="001A10C9" w:rsidP="001A1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ปีแต่</w:t>
            </w:r>
          </w:p>
        </w:tc>
        <w:tc>
          <w:tcPr>
            <w:tcW w:w="236" w:type="dxa"/>
          </w:tcPr>
          <w:p w:rsidR="001A10C9" w:rsidRPr="00DB3589" w:rsidRDefault="001A10C9" w:rsidP="001A1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1A10C9" w:rsidRPr="00DB3589" w:rsidRDefault="001A10C9" w:rsidP="001A1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DB20ED">
        <w:trPr>
          <w:tblHeader/>
        </w:trPr>
        <w:tc>
          <w:tcPr>
            <w:tcW w:w="3402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260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5A182B" w:rsidRPr="00DB3589">
              <w:rPr>
                <w:rFonts w:ascii="Angsana New" w:hAnsi="Angsana New"/>
                <w:sz w:val="30"/>
                <w:szCs w:val="30"/>
              </w:rPr>
              <w:t>1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5A182B" w:rsidRPr="00DB3589">
              <w:rPr>
                <w:rFonts w:ascii="Angsana New" w:hAnsi="Angsana New"/>
                <w:sz w:val="30"/>
                <w:szCs w:val="30"/>
              </w:rPr>
              <w:t>5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644A" w:rsidRPr="00DB3589" w:rsidTr="0092261F">
        <w:trPr>
          <w:tblHeader/>
        </w:trPr>
        <w:tc>
          <w:tcPr>
            <w:tcW w:w="3402" w:type="dxa"/>
          </w:tcPr>
          <w:p w:rsidR="00A40E2E" w:rsidRPr="00DB3589" w:rsidRDefault="00A40E2E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E2E" w:rsidRPr="00DB3589" w:rsidRDefault="0092261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A40E2E"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274" w:type="dxa"/>
            <w:gridSpan w:val="5"/>
          </w:tcPr>
          <w:p w:rsidR="00A40E2E" w:rsidRPr="00DB3589" w:rsidRDefault="0092261F" w:rsidP="00A4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A40E2E"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E644A" w:rsidRPr="00DB3589" w:rsidTr="00DB20ED">
        <w:tc>
          <w:tcPr>
            <w:tcW w:w="3402" w:type="dxa"/>
          </w:tcPr>
          <w:p w:rsidR="00CF536F" w:rsidRPr="00DB3589" w:rsidRDefault="00CF536F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0A6A86"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60</w:t>
            </w:r>
          </w:p>
        </w:tc>
        <w:tc>
          <w:tcPr>
            <w:tcW w:w="1620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DB20ED">
        <w:tc>
          <w:tcPr>
            <w:tcW w:w="3402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CF536F" w:rsidRPr="00DB3589" w:rsidRDefault="00CF536F" w:rsidP="0092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DB20ED">
        <w:tc>
          <w:tcPr>
            <w:tcW w:w="3402" w:type="dxa"/>
          </w:tcPr>
          <w:p w:rsidR="004312D1" w:rsidRPr="00DB3589" w:rsidRDefault="00854D4C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4312D1" w:rsidRPr="00DB3589">
              <w:rPr>
                <w:rFonts w:ascii="Angsana New" w:hAnsi="Angsana New"/>
                <w:sz w:val="30"/>
                <w:szCs w:val="30"/>
                <w:cs/>
              </w:rPr>
              <w:t>กู้ยืมระยะสั้นจากสถาบันการเงิน</w:t>
            </w:r>
          </w:p>
        </w:tc>
        <w:tc>
          <w:tcPr>
            <w:tcW w:w="1620" w:type="dxa"/>
          </w:tcPr>
          <w:p w:rsidR="004312D1" w:rsidRPr="00DB3589" w:rsidRDefault="009A3E9B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2.27-</w:t>
            </w:r>
            <w:r w:rsidR="005110B0">
              <w:rPr>
                <w:rFonts w:ascii="Angsana New" w:hAnsi="Angsana New"/>
                <w:sz w:val="30"/>
                <w:szCs w:val="30"/>
              </w:rPr>
              <w:t>3.39</w:t>
            </w:r>
          </w:p>
        </w:tc>
        <w:tc>
          <w:tcPr>
            <w:tcW w:w="1260" w:type="dxa"/>
          </w:tcPr>
          <w:p w:rsidR="004312D1" w:rsidRPr="00DB3589" w:rsidRDefault="004D2ED7" w:rsidP="001A1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60,899</w:t>
            </w:r>
          </w:p>
        </w:tc>
        <w:tc>
          <w:tcPr>
            <w:tcW w:w="270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312D1" w:rsidRPr="00DB3589" w:rsidRDefault="004D2ED7" w:rsidP="005A5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4312D1" w:rsidRPr="00DB3589" w:rsidRDefault="004D2ED7" w:rsidP="001A1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60,899</w:t>
            </w:r>
          </w:p>
        </w:tc>
      </w:tr>
      <w:tr w:rsidR="004D2ED7" w:rsidRPr="00DB3589" w:rsidTr="00DB20ED">
        <w:tc>
          <w:tcPr>
            <w:tcW w:w="3402" w:type="dxa"/>
          </w:tcPr>
          <w:p w:rsidR="004D2ED7" w:rsidRPr="00DB3589" w:rsidRDefault="004D2ED7" w:rsidP="0066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</w:tcPr>
          <w:p w:rsidR="004D2ED7" w:rsidRPr="00DB3589" w:rsidRDefault="005110B0" w:rsidP="0066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2.90</w:t>
            </w:r>
          </w:p>
        </w:tc>
        <w:tc>
          <w:tcPr>
            <w:tcW w:w="1260" w:type="dxa"/>
          </w:tcPr>
          <w:p w:rsidR="004D2ED7" w:rsidRPr="00DB3589" w:rsidRDefault="004D2ED7" w:rsidP="0066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70" w:type="dxa"/>
          </w:tcPr>
          <w:p w:rsidR="004D2ED7" w:rsidRPr="00DB3589" w:rsidRDefault="004D2ED7" w:rsidP="0066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D2ED7" w:rsidRPr="00DB3589" w:rsidRDefault="004D2ED7" w:rsidP="0066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D2ED7" w:rsidRPr="00DB3589" w:rsidRDefault="004D2ED7" w:rsidP="0066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4D2ED7" w:rsidRPr="00DB3589" w:rsidRDefault="004D2ED7" w:rsidP="0066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</w:tr>
      <w:tr w:rsidR="0066286A" w:rsidRPr="00DB3589" w:rsidTr="00DB20ED">
        <w:tc>
          <w:tcPr>
            <w:tcW w:w="3402" w:type="dxa"/>
          </w:tcPr>
          <w:p w:rsidR="0066286A" w:rsidRPr="00DB3589" w:rsidRDefault="0066286A" w:rsidP="0066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</w:tcPr>
          <w:p w:rsidR="0066286A" w:rsidRPr="00DB3589" w:rsidRDefault="005110B0" w:rsidP="0066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2.11-5.52</w:t>
            </w:r>
          </w:p>
        </w:tc>
        <w:tc>
          <w:tcPr>
            <w:tcW w:w="1260" w:type="dxa"/>
          </w:tcPr>
          <w:p w:rsidR="0066286A" w:rsidRPr="00DB3589" w:rsidRDefault="004D2ED7" w:rsidP="0066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17,333</w:t>
            </w:r>
          </w:p>
        </w:tc>
        <w:tc>
          <w:tcPr>
            <w:tcW w:w="270" w:type="dxa"/>
          </w:tcPr>
          <w:p w:rsidR="0066286A" w:rsidRPr="00DB3589" w:rsidRDefault="0066286A" w:rsidP="0066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6286A" w:rsidRPr="00DB3589" w:rsidRDefault="004D2ED7" w:rsidP="0066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6286A" w:rsidRPr="00DB3589" w:rsidRDefault="0066286A" w:rsidP="0066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66286A" w:rsidRPr="00DB3589" w:rsidRDefault="004D2ED7" w:rsidP="0066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17,333</w:t>
            </w:r>
          </w:p>
        </w:tc>
      </w:tr>
      <w:tr w:rsidR="00DE644A" w:rsidRPr="00DB3589" w:rsidTr="00DB20ED">
        <w:tc>
          <w:tcPr>
            <w:tcW w:w="3402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620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ED7" w:rsidRPr="00DB3589" w:rsidTr="00DB20ED">
        <w:tc>
          <w:tcPr>
            <w:tcW w:w="3402" w:type="dxa"/>
          </w:tcPr>
          <w:p w:rsidR="004D2ED7" w:rsidRPr="004D2ED7" w:rsidRDefault="004D2ED7" w:rsidP="004D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4D2ED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</w:tcPr>
          <w:p w:rsidR="004D2ED7" w:rsidRPr="00DB3589" w:rsidRDefault="005110B0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2.90</w:t>
            </w:r>
          </w:p>
        </w:tc>
        <w:tc>
          <w:tcPr>
            <w:tcW w:w="1260" w:type="dxa"/>
          </w:tcPr>
          <w:p w:rsidR="004D2ED7" w:rsidRPr="00DB3589" w:rsidRDefault="004D2ED7" w:rsidP="004D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2ED7" w:rsidRPr="00DB3589" w:rsidRDefault="004D2ED7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D2ED7" w:rsidRPr="00DB3589" w:rsidRDefault="004D2ED7" w:rsidP="004D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  <w:tc>
          <w:tcPr>
            <w:tcW w:w="236" w:type="dxa"/>
          </w:tcPr>
          <w:p w:rsidR="004D2ED7" w:rsidRPr="00DB3589" w:rsidRDefault="004D2ED7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4D2ED7" w:rsidRPr="00DB3589" w:rsidRDefault="004D2ED7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</w:tr>
      <w:tr w:rsidR="004661E7" w:rsidRPr="00DB3589" w:rsidTr="00DB20ED">
        <w:tc>
          <w:tcPr>
            <w:tcW w:w="3402" w:type="dxa"/>
          </w:tcPr>
          <w:p w:rsidR="004661E7" w:rsidRPr="00DB3589" w:rsidRDefault="004661E7" w:rsidP="004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</w:tcPr>
          <w:p w:rsidR="004661E7" w:rsidRPr="00DB3589" w:rsidRDefault="009A3E9B" w:rsidP="00620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2.11-</w:t>
            </w:r>
            <w:r w:rsidR="005110B0">
              <w:rPr>
                <w:rFonts w:ascii="Angsana New" w:hAnsi="Angsana New"/>
                <w:sz w:val="30"/>
                <w:szCs w:val="30"/>
              </w:rPr>
              <w:t>5.52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661E7" w:rsidRPr="00DB3589" w:rsidRDefault="004D2ED7" w:rsidP="004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661E7" w:rsidRPr="00DB3589" w:rsidRDefault="004661E7" w:rsidP="004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661E7" w:rsidRPr="00DB3589" w:rsidRDefault="004D2ED7" w:rsidP="004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13,920</w:t>
            </w:r>
          </w:p>
        </w:tc>
        <w:tc>
          <w:tcPr>
            <w:tcW w:w="236" w:type="dxa"/>
          </w:tcPr>
          <w:p w:rsidR="004661E7" w:rsidRPr="00DB3589" w:rsidRDefault="004661E7" w:rsidP="004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4661E7" w:rsidRPr="00DB3589" w:rsidRDefault="004D2ED7" w:rsidP="004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13,920</w:t>
            </w:r>
          </w:p>
        </w:tc>
      </w:tr>
      <w:tr w:rsidR="00DE644A" w:rsidRPr="00DB3589" w:rsidTr="00DB20ED">
        <w:tc>
          <w:tcPr>
            <w:tcW w:w="3402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312D1" w:rsidRPr="00DB3589" w:rsidRDefault="004D2ED7" w:rsidP="00DB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106,565</w:t>
            </w:r>
          </w:p>
        </w:tc>
        <w:tc>
          <w:tcPr>
            <w:tcW w:w="270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312D1" w:rsidRPr="00DB3589" w:rsidRDefault="004D2ED7" w:rsidP="004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70,587</w:t>
            </w:r>
          </w:p>
        </w:tc>
        <w:tc>
          <w:tcPr>
            <w:tcW w:w="236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4312D1" w:rsidRPr="00DB3589" w:rsidRDefault="004D2ED7" w:rsidP="00DB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177,152</w:t>
            </w:r>
          </w:p>
        </w:tc>
      </w:tr>
      <w:tr w:rsidR="00DE644A" w:rsidRPr="00DB3589" w:rsidTr="00DB20ED">
        <w:tc>
          <w:tcPr>
            <w:tcW w:w="3402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DB20ED">
        <w:tc>
          <w:tcPr>
            <w:tcW w:w="3402" w:type="dxa"/>
          </w:tcPr>
          <w:p w:rsidR="004312D1" w:rsidRPr="00DB3589" w:rsidRDefault="004312D1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</w:t>
            </w:r>
            <w:r w:rsidR="000A6A86"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4312D1" w:rsidRPr="00DB3589" w:rsidRDefault="004312D1" w:rsidP="0043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DB3589" w:rsidTr="00DB20ED">
        <w:tc>
          <w:tcPr>
            <w:tcW w:w="3402" w:type="dxa"/>
          </w:tcPr>
          <w:p w:rsidR="003D1C66" w:rsidRPr="00DB3589" w:rsidRDefault="003D1C66" w:rsidP="003D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3D1C66" w:rsidRPr="00DB3589" w:rsidRDefault="003D1C66" w:rsidP="003D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D1C66" w:rsidRPr="00DB3589" w:rsidRDefault="003D1C66" w:rsidP="003D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1C66" w:rsidRPr="00DB3589" w:rsidRDefault="003D1C66" w:rsidP="003D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D1C66" w:rsidRPr="00DB3589" w:rsidRDefault="003D1C66" w:rsidP="003D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D1C66" w:rsidRPr="00DB3589" w:rsidRDefault="003D1C66" w:rsidP="003D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3D1C66" w:rsidRPr="00DB3589" w:rsidRDefault="003D1C66" w:rsidP="003D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86" w:rsidRPr="00DB3589" w:rsidTr="00DB20ED">
        <w:tc>
          <w:tcPr>
            <w:tcW w:w="3402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2.70-4.00</w:t>
            </w:r>
          </w:p>
        </w:tc>
        <w:tc>
          <w:tcPr>
            <w:tcW w:w="126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115,720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0A6A86" w:rsidRPr="00DB3589" w:rsidRDefault="000A6A86" w:rsidP="00E1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115,720</w:t>
            </w:r>
          </w:p>
        </w:tc>
      </w:tr>
      <w:tr w:rsidR="000A6A86" w:rsidRPr="00DB3589" w:rsidTr="00DB20ED">
        <w:tc>
          <w:tcPr>
            <w:tcW w:w="3402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2.11-5.52</w:t>
            </w:r>
          </w:p>
        </w:tc>
        <w:tc>
          <w:tcPr>
            <w:tcW w:w="126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16,310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16,310</w:t>
            </w:r>
          </w:p>
        </w:tc>
      </w:tr>
      <w:tr w:rsidR="000A6A86" w:rsidRPr="00DB3589" w:rsidTr="00DB20ED">
        <w:tc>
          <w:tcPr>
            <w:tcW w:w="3402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62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86" w:rsidRPr="00DB3589" w:rsidTr="00DB20ED">
        <w:tc>
          <w:tcPr>
            <w:tcW w:w="3402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2.11-5.52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26,831</w:t>
            </w:r>
          </w:p>
        </w:tc>
        <w:tc>
          <w:tcPr>
            <w:tcW w:w="236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26,831</w:t>
            </w:r>
          </w:p>
        </w:tc>
      </w:tr>
      <w:tr w:rsidR="000A6A86" w:rsidRPr="00DB3589" w:rsidTr="00DB20ED">
        <w:tc>
          <w:tcPr>
            <w:tcW w:w="3402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132,030</w:t>
            </w:r>
          </w:p>
        </w:tc>
        <w:tc>
          <w:tcPr>
            <w:tcW w:w="270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26,831</w:t>
            </w:r>
          </w:p>
        </w:tc>
        <w:tc>
          <w:tcPr>
            <w:tcW w:w="236" w:type="dxa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158,861</w:t>
            </w:r>
          </w:p>
        </w:tc>
      </w:tr>
    </w:tbl>
    <w:p w:rsidR="004D2ED7" w:rsidRDefault="004D2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404" w:type="dxa"/>
        <w:tblInd w:w="450" w:type="dxa"/>
        <w:tblLook w:val="01E0" w:firstRow="1" w:lastRow="1" w:firstColumn="1" w:lastColumn="1" w:noHBand="0" w:noVBand="0"/>
      </w:tblPr>
      <w:tblGrid>
        <w:gridCol w:w="3510"/>
        <w:gridCol w:w="1620"/>
        <w:gridCol w:w="1260"/>
        <w:gridCol w:w="270"/>
        <w:gridCol w:w="1440"/>
        <w:gridCol w:w="236"/>
        <w:gridCol w:w="1068"/>
      </w:tblGrid>
      <w:tr w:rsidR="00D35786" w:rsidRPr="00DB3589" w:rsidTr="009A3E9B">
        <w:trPr>
          <w:tblHeader/>
        </w:trPr>
        <w:tc>
          <w:tcPr>
            <w:tcW w:w="351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4" w:type="dxa"/>
            <w:gridSpan w:val="6"/>
          </w:tcPr>
          <w:p w:rsidR="00D35786" w:rsidRPr="00DB3589" w:rsidRDefault="00D35786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5786" w:rsidRPr="00DB3589" w:rsidTr="009A3E9B">
        <w:trPr>
          <w:tblHeader/>
        </w:trPr>
        <w:tc>
          <w:tcPr>
            <w:tcW w:w="351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ปีแต่</w:t>
            </w:r>
          </w:p>
        </w:tc>
        <w:tc>
          <w:tcPr>
            <w:tcW w:w="236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5786" w:rsidRPr="00DB3589" w:rsidTr="009A3E9B">
        <w:trPr>
          <w:tblHeader/>
        </w:trPr>
        <w:tc>
          <w:tcPr>
            <w:tcW w:w="351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26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DB3589">
              <w:rPr>
                <w:rFonts w:ascii="Angsana New" w:hAnsi="Angsana New"/>
                <w:sz w:val="30"/>
                <w:szCs w:val="30"/>
              </w:rPr>
              <w:t>1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B3589">
              <w:rPr>
                <w:rFonts w:ascii="Angsana New" w:hAnsi="Angsana New"/>
                <w:sz w:val="30"/>
                <w:szCs w:val="30"/>
              </w:rPr>
              <w:t>5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35786" w:rsidRPr="00DB3589" w:rsidTr="009A3E9B">
        <w:trPr>
          <w:tblHeader/>
        </w:trPr>
        <w:tc>
          <w:tcPr>
            <w:tcW w:w="351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274" w:type="dxa"/>
            <w:gridSpan w:val="5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35786" w:rsidRPr="00DB3589" w:rsidTr="009A3E9B">
        <w:tc>
          <w:tcPr>
            <w:tcW w:w="3510" w:type="dxa"/>
          </w:tcPr>
          <w:p w:rsidR="00D35786" w:rsidRPr="00DB3589" w:rsidRDefault="00D357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0A6A86"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60</w:t>
            </w:r>
          </w:p>
        </w:tc>
        <w:tc>
          <w:tcPr>
            <w:tcW w:w="162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5786" w:rsidRPr="00DB3589" w:rsidTr="009A3E9B">
        <w:tc>
          <w:tcPr>
            <w:tcW w:w="351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5786" w:rsidRPr="00DB3589" w:rsidTr="009A3E9B">
        <w:tc>
          <w:tcPr>
            <w:tcW w:w="351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</w:tcPr>
          <w:p w:rsidR="00D35786" w:rsidRPr="00DB3589" w:rsidRDefault="009A3E9B" w:rsidP="009A3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2.27-</w:t>
            </w:r>
            <w:r w:rsidR="005110B0"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1260" w:type="dxa"/>
          </w:tcPr>
          <w:p w:rsidR="00D35786" w:rsidRPr="00DB3589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37,899</w:t>
            </w:r>
          </w:p>
        </w:tc>
        <w:tc>
          <w:tcPr>
            <w:tcW w:w="270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35786" w:rsidRPr="00DB3589" w:rsidRDefault="008C0779" w:rsidP="008C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35786" w:rsidRPr="00DB3589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D35786" w:rsidRPr="00DB3589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37,899</w:t>
            </w:r>
          </w:p>
        </w:tc>
      </w:tr>
      <w:tr w:rsidR="008C0779" w:rsidRPr="00DB3589" w:rsidTr="009A3E9B">
        <w:tc>
          <w:tcPr>
            <w:tcW w:w="3510" w:type="dxa"/>
          </w:tcPr>
          <w:p w:rsidR="008C0779" w:rsidRPr="00DB3589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620" w:type="dxa"/>
          </w:tcPr>
          <w:p w:rsidR="008C0779" w:rsidRPr="00DB3589" w:rsidRDefault="005110B0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2.90</w:t>
            </w:r>
          </w:p>
        </w:tc>
        <w:tc>
          <w:tcPr>
            <w:tcW w:w="1260" w:type="dxa"/>
          </w:tcPr>
          <w:p w:rsidR="008C0779" w:rsidRPr="00DB3589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70" w:type="dxa"/>
          </w:tcPr>
          <w:p w:rsidR="008C0779" w:rsidRPr="00DB3589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C0779" w:rsidRPr="00DB3589" w:rsidRDefault="008C0779" w:rsidP="008C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C0779" w:rsidRPr="00DB3589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8C0779" w:rsidRPr="00DB3589" w:rsidRDefault="005528B4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8C0779">
              <w:rPr>
                <w:rFonts w:ascii="Angsana New" w:hAnsi="Angsana New"/>
                <w:sz w:val="30"/>
                <w:szCs w:val="30"/>
              </w:rPr>
              <w:t>,333</w:t>
            </w:r>
          </w:p>
        </w:tc>
      </w:tr>
      <w:tr w:rsidR="008C0779" w:rsidRPr="00DB3589" w:rsidTr="009A3E9B">
        <w:tc>
          <w:tcPr>
            <w:tcW w:w="3510" w:type="dxa"/>
          </w:tcPr>
          <w:p w:rsidR="008C0779" w:rsidRDefault="008C0779" w:rsidP="008C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8C0779" w:rsidRPr="00DB3589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0779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0779" w:rsidRPr="00DB3589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C0779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C0779" w:rsidRPr="00DB3589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8C0779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779" w:rsidRPr="00DB3589" w:rsidTr="009A3E9B">
        <w:tc>
          <w:tcPr>
            <w:tcW w:w="3510" w:type="dxa"/>
          </w:tcPr>
          <w:p w:rsidR="008C0779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DB3589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620" w:type="dxa"/>
          </w:tcPr>
          <w:p w:rsidR="008C0779" w:rsidRPr="00DB3589" w:rsidRDefault="005110B0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C0779" w:rsidRDefault="008C0779" w:rsidP="008C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C0779" w:rsidRPr="00DB3589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C0779" w:rsidRDefault="008C0779" w:rsidP="008C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  <w:tc>
          <w:tcPr>
            <w:tcW w:w="236" w:type="dxa"/>
          </w:tcPr>
          <w:p w:rsidR="008C0779" w:rsidRPr="00DB3589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8C0779" w:rsidRDefault="00E100F8" w:rsidP="00E1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</w:tr>
      <w:tr w:rsidR="00D35786" w:rsidRPr="00DB3589" w:rsidTr="009A3E9B">
        <w:tc>
          <w:tcPr>
            <w:tcW w:w="3510" w:type="dxa"/>
          </w:tcPr>
          <w:p w:rsidR="00D35786" w:rsidRPr="00DB3589" w:rsidRDefault="00D35786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D35786" w:rsidRPr="00DB3589" w:rsidRDefault="00D35786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35786" w:rsidRPr="00DB3589" w:rsidRDefault="008C0779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66,232</w:t>
            </w:r>
          </w:p>
        </w:tc>
        <w:tc>
          <w:tcPr>
            <w:tcW w:w="270" w:type="dxa"/>
          </w:tcPr>
          <w:p w:rsidR="00D35786" w:rsidRPr="00DB3589" w:rsidRDefault="00D35786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D35786" w:rsidRPr="008C0779" w:rsidRDefault="008C0779" w:rsidP="008C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779">
              <w:rPr>
                <w:rFonts w:ascii="Angsana New" w:hAnsi="Angsana New"/>
                <w:b/>
                <w:bCs/>
                <w:sz w:val="30"/>
                <w:szCs w:val="30"/>
              </w:rPr>
              <w:t>56,667</w:t>
            </w:r>
          </w:p>
        </w:tc>
        <w:tc>
          <w:tcPr>
            <w:tcW w:w="236" w:type="dxa"/>
          </w:tcPr>
          <w:p w:rsidR="00D35786" w:rsidRPr="00DB3589" w:rsidRDefault="00D35786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D35786" w:rsidRPr="00DB3589" w:rsidRDefault="00E100F8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122,899</w:t>
            </w:r>
          </w:p>
        </w:tc>
      </w:tr>
      <w:tr w:rsidR="004D2ED7" w:rsidRPr="00DB3589" w:rsidTr="009A3E9B">
        <w:tc>
          <w:tcPr>
            <w:tcW w:w="3510" w:type="dxa"/>
          </w:tcPr>
          <w:p w:rsidR="004D2ED7" w:rsidRPr="00DB3589" w:rsidRDefault="004D2ED7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D2ED7" w:rsidRPr="00DB3589" w:rsidRDefault="004D2ED7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D2ED7" w:rsidRPr="00DB3589" w:rsidRDefault="004D2ED7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D2ED7" w:rsidRPr="00DB3589" w:rsidRDefault="004D2ED7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4D2ED7" w:rsidRPr="00DB3589" w:rsidRDefault="004D2ED7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D2ED7" w:rsidRPr="00DB3589" w:rsidRDefault="004D2ED7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:rsidR="004D2ED7" w:rsidRPr="00DB3589" w:rsidRDefault="004D2ED7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51B9" w:rsidRPr="00DB3589" w:rsidTr="009A3E9B">
        <w:tc>
          <w:tcPr>
            <w:tcW w:w="351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59</w:t>
            </w:r>
          </w:p>
        </w:tc>
        <w:tc>
          <w:tcPr>
            <w:tcW w:w="162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51B9" w:rsidRPr="00DB3589" w:rsidTr="009A3E9B">
        <w:tc>
          <w:tcPr>
            <w:tcW w:w="351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51B9" w:rsidRPr="00DB3589" w:rsidTr="009A3E9B">
        <w:tc>
          <w:tcPr>
            <w:tcW w:w="351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</w:tcPr>
          <w:p w:rsidR="00D251B9" w:rsidRPr="00DB3589" w:rsidRDefault="009A3E9B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2.70-</w:t>
            </w:r>
            <w:r w:rsidR="005110B0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251B9" w:rsidRPr="00DB3589" w:rsidRDefault="005110B0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92,720</w:t>
            </w:r>
          </w:p>
        </w:tc>
        <w:tc>
          <w:tcPr>
            <w:tcW w:w="27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251B9" w:rsidRPr="00DB3589" w:rsidRDefault="005110B0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D251B9" w:rsidRPr="00DB3589" w:rsidRDefault="005110B0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92,720</w:t>
            </w:r>
          </w:p>
        </w:tc>
      </w:tr>
      <w:tr w:rsidR="00D251B9" w:rsidRPr="00DB3589" w:rsidTr="009A3E9B">
        <w:tc>
          <w:tcPr>
            <w:tcW w:w="351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51B9" w:rsidRPr="005110B0" w:rsidRDefault="005110B0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10B0">
              <w:rPr>
                <w:rFonts w:ascii="Angsana New" w:hAnsi="Angsana New"/>
                <w:b/>
                <w:bCs/>
                <w:sz w:val="30"/>
                <w:szCs w:val="30"/>
              </w:rPr>
              <w:t>92,720</w:t>
            </w:r>
          </w:p>
        </w:tc>
        <w:tc>
          <w:tcPr>
            <w:tcW w:w="27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D251B9" w:rsidRPr="00DB3589" w:rsidRDefault="005110B0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D251B9" w:rsidRPr="00DB3589" w:rsidRDefault="005110B0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10B0">
              <w:rPr>
                <w:rFonts w:ascii="Angsana New" w:hAnsi="Angsana New"/>
                <w:b/>
                <w:bCs/>
                <w:sz w:val="30"/>
                <w:szCs w:val="30"/>
              </w:rPr>
              <w:t>92,720</w:t>
            </w:r>
          </w:p>
        </w:tc>
      </w:tr>
      <w:tr w:rsidR="00D251B9" w:rsidRPr="00DB3589" w:rsidTr="009A3E9B">
        <w:tc>
          <w:tcPr>
            <w:tcW w:w="351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:rsidR="00D251B9" w:rsidRPr="00DB3589" w:rsidRDefault="00D251B9" w:rsidP="00D2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EB787A" w:rsidRPr="00DB3589" w:rsidRDefault="00EB787A" w:rsidP="00A10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10A96" w:rsidRPr="00DB3589" w:rsidRDefault="00A10A96" w:rsidP="00A10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A10A96" w:rsidRPr="00DB3589" w:rsidRDefault="00A10A96" w:rsidP="00A10A96">
      <w:pPr>
        <w:jc w:val="thaiDistribute"/>
        <w:rPr>
          <w:rFonts w:ascii="Angsana New" w:hAnsi="Angsana New"/>
          <w:sz w:val="30"/>
          <w:szCs w:val="30"/>
        </w:rPr>
      </w:pPr>
    </w:p>
    <w:p w:rsidR="00A10A96" w:rsidRPr="00DB3589" w:rsidRDefault="00A10A96" w:rsidP="00A10A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 w:hint="cs"/>
          <w:sz w:val="30"/>
          <w:szCs w:val="30"/>
          <w:cs/>
        </w:rPr>
        <w:t>กลุ่ม</w:t>
      </w:r>
      <w:r w:rsidRPr="00DB3589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บริษัทมีความเสี่ยงจากอัตราแลกเปลี่ยนเงินตราต่างประเทศเนื่องจาก</w:t>
      </w:r>
      <w:r w:rsidR="00374515" w:rsidRPr="00DB3589">
        <w:rPr>
          <w:rFonts w:ascii="Angsana New" w:hAnsi="Angsana New" w:hint="cs"/>
          <w:sz w:val="30"/>
          <w:szCs w:val="30"/>
          <w:cs/>
        </w:rPr>
        <w:t>กลุ่ม</w:t>
      </w:r>
      <w:r w:rsidRPr="00DB3589">
        <w:rPr>
          <w:rFonts w:ascii="Angsana New" w:hAnsi="Angsana New"/>
          <w:sz w:val="30"/>
          <w:szCs w:val="30"/>
          <w:cs/>
        </w:rPr>
        <w:t xml:space="preserve">บริษัทมีเจ้าหนี้เป็นสกุลเงินต่างประเทศ แต่อย่างไรก็ตาม ณ วันที่ </w:t>
      </w:r>
      <w:r w:rsidR="00E379AD" w:rsidRPr="00DB3589">
        <w:rPr>
          <w:rFonts w:ascii="Angsana New" w:hAnsi="Angsana New"/>
          <w:sz w:val="30"/>
          <w:szCs w:val="30"/>
        </w:rPr>
        <w:t>31</w:t>
      </w:r>
      <w:r w:rsidRPr="00DB358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379AD" w:rsidRPr="00DB3589">
        <w:rPr>
          <w:rFonts w:ascii="Angsana New" w:hAnsi="Angsana New"/>
          <w:sz w:val="30"/>
          <w:szCs w:val="30"/>
        </w:rPr>
        <w:t>25</w:t>
      </w:r>
      <w:r w:rsidR="000A6A86" w:rsidRPr="00DB3589">
        <w:rPr>
          <w:rFonts w:ascii="Angsana New" w:hAnsi="Angsana New"/>
          <w:sz w:val="30"/>
          <w:szCs w:val="30"/>
        </w:rPr>
        <w:t>60</w:t>
      </w:r>
      <w:r w:rsidRPr="00DB3589">
        <w:rPr>
          <w:rFonts w:ascii="Angsana New" w:hAnsi="Angsana New"/>
          <w:sz w:val="30"/>
          <w:szCs w:val="30"/>
          <w:cs/>
        </w:rPr>
        <w:t xml:space="preserve"> และ </w:t>
      </w:r>
      <w:r w:rsidR="00E379AD" w:rsidRPr="00DB3589">
        <w:rPr>
          <w:rFonts w:ascii="Angsana New" w:hAnsi="Angsana New"/>
          <w:sz w:val="30"/>
          <w:szCs w:val="30"/>
        </w:rPr>
        <w:t>255</w:t>
      </w:r>
      <w:r w:rsidR="000A6A86" w:rsidRPr="00DB3589">
        <w:rPr>
          <w:rFonts w:ascii="Angsana New" w:hAnsi="Angsana New"/>
          <w:sz w:val="30"/>
          <w:szCs w:val="30"/>
        </w:rPr>
        <w:t>9</w:t>
      </w:r>
      <w:r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="00374515" w:rsidRPr="00DB3589">
        <w:rPr>
          <w:rFonts w:ascii="Angsana New" w:hAnsi="Angsana New" w:hint="cs"/>
          <w:sz w:val="30"/>
          <w:szCs w:val="30"/>
          <w:cs/>
        </w:rPr>
        <w:t>กลุ่ม</w:t>
      </w:r>
      <w:r w:rsidRPr="00DB3589">
        <w:rPr>
          <w:rFonts w:ascii="Angsana New" w:hAnsi="Angsana New"/>
          <w:sz w:val="30"/>
          <w:szCs w:val="30"/>
          <w:cs/>
        </w:rPr>
        <w:t>บริษัทไม่มีความเสี่ยงด้านอัตราแลกเปลี่ยน</w:t>
      </w:r>
      <w:r w:rsidRPr="00DB3589">
        <w:rPr>
          <w:rFonts w:ascii="Angsana New" w:hAnsi="Angsana New" w:hint="cs"/>
          <w:sz w:val="30"/>
          <w:szCs w:val="30"/>
          <w:cs/>
        </w:rPr>
        <w:t>ที่เป็น</w:t>
      </w:r>
      <w:r w:rsidRPr="00DB3589">
        <w:rPr>
          <w:rFonts w:ascii="Angsana New" w:hAnsi="Angsana New"/>
          <w:sz w:val="30"/>
          <w:szCs w:val="30"/>
          <w:cs/>
        </w:rPr>
        <w:t>สาระสำคัญ</w:t>
      </w:r>
    </w:p>
    <w:p w:rsidR="00A10A96" w:rsidRPr="00DB3589" w:rsidRDefault="00CC1245" w:rsidP="00CC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:rsidR="006E6222" w:rsidRPr="00DB3589" w:rsidRDefault="006E622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</w:t>
      </w:r>
      <w:r w:rsidR="00526F9E" w:rsidRPr="00DB3589">
        <w:rPr>
          <w:rFonts w:ascii="Angsana New" w:hAnsi="Angsana New"/>
          <w:sz w:val="30"/>
          <w:szCs w:val="30"/>
          <w:cs/>
        </w:rPr>
        <w:t>ังกล่าวโดยสม่ำเสมอ</w:t>
      </w:r>
      <w:r w:rsidRPr="00DB3589">
        <w:rPr>
          <w:rFonts w:ascii="Angsana New" w:hAnsi="Angsana New"/>
          <w:sz w:val="30"/>
          <w:szCs w:val="30"/>
          <w:cs/>
        </w:rPr>
        <w:t xml:space="preserve"> โดยการวิเคราะห์ฐานะทางการเงินของลูกค้าทุกรายที่ขอวงเงินสินเชื่อในระดับหนึ่งๆ ณ วันที่ใน</w:t>
      </w:r>
      <w:r w:rsidR="00C003F4" w:rsidRPr="00DB3589">
        <w:rPr>
          <w:rFonts w:ascii="Angsana New" w:hAnsi="Angsana New"/>
          <w:sz w:val="30"/>
          <w:szCs w:val="30"/>
          <w:cs/>
        </w:rPr>
        <w:t>รายงาน</w:t>
      </w:r>
      <w:r w:rsidRPr="00DB3589">
        <w:rPr>
          <w:rFonts w:ascii="Angsana New" w:hAnsi="Angsana New"/>
          <w:sz w:val="30"/>
          <w:szCs w:val="30"/>
          <w:cs/>
        </w:rPr>
        <w:t>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</w:t>
      </w:r>
      <w:r w:rsidR="00A70746" w:rsidRPr="00DB3589">
        <w:rPr>
          <w:rFonts w:ascii="Angsana New" w:hAnsi="Angsana New"/>
          <w:sz w:val="30"/>
          <w:szCs w:val="30"/>
          <w:cs/>
        </w:rPr>
        <w:t>ย์ทางการเงินแต่ละรายการ</w:t>
      </w:r>
      <w:r w:rsidRPr="00DB3589">
        <w:rPr>
          <w:rFonts w:ascii="Angsana New" w:hAnsi="Angsana New"/>
          <w:sz w:val="30"/>
          <w:szCs w:val="30"/>
          <w:cs/>
        </w:rPr>
        <w:t>ใน</w:t>
      </w:r>
      <w:r w:rsidR="00526F9E" w:rsidRPr="00DB3589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DB3589">
        <w:rPr>
          <w:rFonts w:ascii="Angsana New" w:hAnsi="Angsana New"/>
          <w:sz w:val="30"/>
          <w:szCs w:val="30"/>
          <w:cs/>
        </w:rPr>
        <w:t xml:space="preserve">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35355C" w:rsidRPr="00DB3589" w:rsidRDefault="0035355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BB7472" w:rsidRPr="00DB3589">
        <w:rPr>
          <w:rFonts w:ascii="Angsana New" w:hAnsi="Angsana New"/>
          <w:sz w:val="30"/>
          <w:szCs w:val="30"/>
        </w:rPr>
        <w:br/>
      </w:r>
      <w:r w:rsidRPr="00DB3589">
        <w:rPr>
          <w:rFonts w:ascii="Angsana New" w:hAnsi="Angsana New"/>
          <w:spacing w:val="-4"/>
          <w:sz w:val="30"/>
          <w:szCs w:val="30"/>
          <w:cs/>
        </w:rPr>
        <w:t>เงินสดให้เพียงพอต่อการดำเนินงานของกลุ่มบริษัทและเพื่อทำให้ผลกระทบจากความผันผวนของกระแสเงินสด</w:t>
      </w:r>
      <w:r w:rsidRPr="00DB3589">
        <w:rPr>
          <w:rFonts w:ascii="Angsana New" w:hAnsi="Angsana New"/>
          <w:sz w:val="30"/>
          <w:szCs w:val="30"/>
          <w:cs/>
        </w:rPr>
        <w:t>ลดลง</w:t>
      </w: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634DC" w:rsidRPr="00DB3589" w:rsidRDefault="003634DC" w:rsidP="00363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B358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:rsidR="00E638F3" w:rsidRPr="00DB3589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B528F" w:rsidRPr="00DB3589" w:rsidRDefault="00CB528F" w:rsidP="00CB528F">
      <w:pPr>
        <w:tabs>
          <w:tab w:val="left" w:pos="54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DB3589">
        <w:rPr>
          <w:rFonts w:ascii="Angsana New" w:hAnsi="Angsana New"/>
          <w:spacing w:val="4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:rsidR="00D360DE" w:rsidRPr="00DB3589" w:rsidRDefault="00D360DE" w:rsidP="00CB5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CB528F" w:rsidRPr="00DB3589" w:rsidRDefault="00CB528F" w:rsidP="00CB528F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DB3589">
        <w:rPr>
          <w:rFonts w:ascii="Angsana New" w:hAnsi="Angsana New"/>
          <w:spacing w:val="4"/>
          <w:sz w:val="30"/>
          <w:szCs w:val="30"/>
          <w:cs/>
        </w:rPr>
        <w:t>มูลค่ายุติธรรมของหนี้สินภายใต้สัญญาเช่าการเงินเป็นมูลค่าที่ใกล้เคียงกับมูลค่าตามบัญชี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240FF4" w:rsidRPr="00DB3589" w:rsidRDefault="00240FF4" w:rsidP="00CB5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:rsidR="0073066F" w:rsidRPr="00DB3589" w:rsidRDefault="00730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638F3" w:rsidRPr="00DB3589" w:rsidRDefault="00E638F3" w:rsidP="00686958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:rsidR="005D383D" w:rsidRPr="00DB3589" w:rsidRDefault="005D383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E43AAC" w:rsidRPr="00DB3589" w:rsidRDefault="00E43AAC" w:rsidP="00E43AAC">
      <w:pPr>
        <w:ind w:left="900" w:right="-43" w:hanging="360"/>
        <w:jc w:val="thaiDistribute"/>
        <w:rPr>
          <w:rFonts w:ascii="Angsana New" w:hAnsi="Angsana New"/>
          <w:sz w:val="30"/>
          <w:szCs w:val="30"/>
          <w:cs/>
        </w:rPr>
      </w:pPr>
      <w:r w:rsidRPr="00DB3589">
        <w:rPr>
          <w:rFonts w:ascii="Angsana New" w:hAnsi="Angsana New" w:hint="cs"/>
          <w:sz w:val="30"/>
          <w:szCs w:val="30"/>
          <w:cs/>
        </w:rPr>
        <w:t>(ก)</w:t>
      </w:r>
      <w:r w:rsidRPr="00DB3589">
        <w:rPr>
          <w:rFonts w:ascii="Angsana New" w:hAnsi="Angsana New"/>
          <w:sz w:val="30"/>
          <w:szCs w:val="30"/>
        </w:rPr>
        <w:tab/>
      </w:r>
      <w:r w:rsidRPr="00DB3589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บริษัทมีภาระผูกพันตามสัญญาเช่าดำเนินงานที่ยกเลิกไม่ได้และภาระผูกพันอื่นๆ ดังนี้</w:t>
      </w:r>
    </w:p>
    <w:p w:rsidR="00E43AAC" w:rsidRPr="00DB3589" w:rsidRDefault="00E43AA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8823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260"/>
        <w:gridCol w:w="183"/>
        <w:gridCol w:w="1260"/>
      </w:tblGrid>
      <w:tr w:rsidR="00DE644A" w:rsidRPr="00DB3589" w:rsidTr="00157165">
        <w:trPr>
          <w:cantSplit/>
          <w:tblHeader/>
        </w:trPr>
        <w:tc>
          <w:tcPr>
            <w:tcW w:w="3240" w:type="dxa"/>
          </w:tcPr>
          <w:p w:rsidR="005D383D" w:rsidRPr="00DB3589" w:rsidRDefault="005D383D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5D383D" w:rsidRPr="00DB3589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D383D" w:rsidRPr="00DB3589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vAlign w:val="bottom"/>
          </w:tcPr>
          <w:p w:rsidR="005D383D" w:rsidRPr="00DB3589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6A86" w:rsidRPr="00DB3589" w:rsidTr="00157165">
        <w:trPr>
          <w:cantSplit/>
          <w:tblHeader/>
        </w:trPr>
        <w:tc>
          <w:tcPr>
            <w:tcW w:w="3240" w:type="dxa"/>
          </w:tcPr>
          <w:p w:rsidR="000A6A86" w:rsidRPr="00DB3589" w:rsidRDefault="000A6A86" w:rsidP="000A6A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3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0A6A86" w:rsidRPr="00DB3589" w:rsidTr="00157165">
        <w:trPr>
          <w:cantSplit/>
          <w:tblHeader/>
        </w:trPr>
        <w:tc>
          <w:tcPr>
            <w:tcW w:w="3240" w:type="dxa"/>
          </w:tcPr>
          <w:p w:rsidR="000A6A86" w:rsidRPr="00DB3589" w:rsidRDefault="000A6A86" w:rsidP="000A6A8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3" w:type="dxa"/>
            <w:gridSpan w:val="7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A6A86" w:rsidRPr="00DB3589" w:rsidTr="00157165">
        <w:trPr>
          <w:cantSplit/>
        </w:trPr>
        <w:tc>
          <w:tcPr>
            <w:tcW w:w="3240" w:type="dxa"/>
            <w:vAlign w:val="bottom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86" w:rsidRPr="00DB3589" w:rsidTr="00157165">
        <w:trPr>
          <w:cantSplit/>
        </w:trPr>
        <w:tc>
          <w:tcPr>
            <w:tcW w:w="3240" w:type="dxa"/>
            <w:vAlign w:val="bottom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hanging="2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49E" w:rsidRPr="00DB3589" w:rsidTr="00C04DA1">
        <w:trPr>
          <w:cantSplit/>
        </w:trPr>
        <w:tc>
          <w:tcPr>
            <w:tcW w:w="3240" w:type="dxa"/>
          </w:tcPr>
          <w:p w:rsidR="00A5449E" w:rsidRPr="00DB3589" w:rsidRDefault="00A5449E" w:rsidP="00A5449E">
            <w:pPr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vAlign w:val="bottom"/>
          </w:tcPr>
          <w:p w:rsidR="00A5449E" w:rsidRPr="00DB3589" w:rsidRDefault="00C57AD1" w:rsidP="00A5449E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10,616</w:t>
            </w:r>
          </w:p>
        </w:tc>
        <w:tc>
          <w:tcPr>
            <w:tcW w:w="180" w:type="dxa"/>
          </w:tcPr>
          <w:p w:rsidR="00A5449E" w:rsidRPr="00DB3589" w:rsidRDefault="00A5449E" w:rsidP="00A5449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5449E" w:rsidRPr="00DB3589" w:rsidRDefault="00C57AD1" w:rsidP="00A5449E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10,352</w:t>
            </w:r>
          </w:p>
        </w:tc>
        <w:tc>
          <w:tcPr>
            <w:tcW w:w="180" w:type="dxa"/>
          </w:tcPr>
          <w:p w:rsidR="00A5449E" w:rsidRPr="00DB3589" w:rsidRDefault="00A5449E" w:rsidP="00A5449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5449E" w:rsidRPr="00DB3589" w:rsidRDefault="00C57AD1" w:rsidP="00A5449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9,889</w:t>
            </w:r>
          </w:p>
        </w:tc>
        <w:tc>
          <w:tcPr>
            <w:tcW w:w="183" w:type="dxa"/>
            <w:vAlign w:val="bottom"/>
          </w:tcPr>
          <w:p w:rsidR="00A5449E" w:rsidRPr="00DB3589" w:rsidRDefault="00A5449E" w:rsidP="00A5449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5449E" w:rsidRPr="00DB3589" w:rsidRDefault="00C57AD1" w:rsidP="00A5449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A5449E" w:rsidRPr="00DB3589">
              <w:rPr>
                <w:rFonts w:ascii="Angsana New" w:hAnsi="Angsana New"/>
                <w:sz w:val="30"/>
                <w:szCs w:val="30"/>
              </w:rPr>
              <w:t>,911</w:t>
            </w:r>
          </w:p>
        </w:tc>
      </w:tr>
      <w:tr w:rsidR="00A5449E" w:rsidRPr="00DB3589" w:rsidTr="00C04DA1">
        <w:trPr>
          <w:cantSplit/>
        </w:trPr>
        <w:tc>
          <w:tcPr>
            <w:tcW w:w="3240" w:type="dxa"/>
          </w:tcPr>
          <w:p w:rsidR="00A5449E" w:rsidRPr="00DB3589" w:rsidRDefault="00A5449E" w:rsidP="00A5449E">
            <w:pPr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5449E" w:rsidRPr="00DB3589" w:rsidRDefault="00C57AD1" w:rsidP="00A5449E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14,821</w:t>
            </w:r>
          </w:p>
        </w:tc>
        <w:tc>
          <w:tcPr>
            <w:tcW w:w="180" w:type="dxa"/>
          </w:tcPr>
          <w:p w:rsidR="00A5449E" w:rsidRPr="00DB3589" w:rsidRDefault="00A5449E" w:rsidP="00A5449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5449E" w:rsidRPr="00DB3589" w:rsidRDefault="00C57AD1" w:rsidP="00A5449E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14,930</w:t>
            </w:r>
          </w:p>
        </w:tc>
        <w:tc>
          <w:tcPr>
            <w:tcW w:w="180" w:type="dxa"/>
          </w:tcPr>
          <w:p w:rsidR="00A5449E" w:rsidRPr="00DB3589" w:rsidRDefault="00A5449E" w:rsidP="00A5449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5449E" w:rsidRPr="00DB3589" w:rsidRDefault="00C57AD1" w:rsidP="00A5449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12,788</w:t>
            </w:r>
          </w:p>
        </w:tc>
        <w:tc>
          <w:tcPr>
            <w:tcW w:w="183" w:type="dxa"/>
            <w:vAlign w:val="bottom"/>
          </w:tcPr>
          <w:p w:rsidR="00A5449E" w:rsidRPr="00DB3589" w:rsidRDefault="00A5449E" w:rsidP="00A5449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5449E" w:rsidRPr="00DB3589" w:rsidRDefault="00C57AD1" w:rsidP="00A5449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14,208</w:t>
            </w:r>
          </w:p>
        </w:tc>
      </w:tr>
      <w:tr w:rsidR="000A6A86" w:rsidRPr="00DB3589" w:rsidTr="00157165">
        <w:trPr>
          <w:cantSplit/>
        </w:trPr>
        <w:tc>
          <w:tcPr>
            <w:tcW w:w="3240" w:type="dxa"/>
            <w:vAlign w:val="bottom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C57AD1" w:rsidP="000A6A8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25,437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C57AD1" w:rsidP="000A6A8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25,282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C57AD1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22,677</w:t>
            </w:r>
          </w:p>
        </w:tc>
        <w:tc>
          <w:tcPr>
            <w:tcW w:w="183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C57AD1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24,119</w:t>
            </w:r>
          </w:p>
        </w:tc>
      </w:tr>
      <w:tr w:rsidR="000A6A86" w:rsidRPr="00DB3589" w:rsidTr="00157165">
        <w:trPr>
          <w:cantSplit/>
        </w:trPr>
        <w:tc>
          <w:tcPr>
            <w:tcW w:w="3240" w:type="dxa"/>
            <w:vAlign w:val="bottom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6A86" w:rsidRPr="00DB3589" w:rsidTr="00157165">
        <w:trPr>
          <w:cantSplit/>
        </w:trPr>
        <w:tc>
          <w:tcPr>
            <w:tcW w:w="3240" w:type="dxa"/>
            <w:vAlign w:val="bottom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6A86" w:rsidRPr="00DB3589" w:rsidTr="00157165">
        <w:trPr>
          <w:cantSplit/>
        </w:trPr>
        <w:tc>
          <w:tcPr>
            <w:tcW w:w="3240" w:type="dxa"/>
            <w:vAlign w:val="bottom"/>
          </w:tcPr>
          <w:p w:rsidR="000A6A86" w:rsidRPr="00DB3589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:rsidR="000A6A86" w:rsidRPr="00DB3589" w:rsidRDefault="00F459D0" w:rsidP="000A6A8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62,062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60,901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DB3589" w:rsidRDefault="00F459D0" w:rsidP="00F459D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57AD1">
              <w:rPr>
                <w:rFonts w:ascii="Angsana New" w:hAnsi="Angsana New"/>
                <w:sz w:val="30"/>
                <w:szCs w:val="30"/>
              </w:rPr>
              <w:t>0,</w:t>
            </w:r>
            <w:r>
              <w:rPr>
                <w:rFonts w:ascii="Angsana New" w:hAnsi="Angsana New"/>
                <w:sz w:val="30"/>
                <w:szCs w:val="30"/>
              </w:rPr>
              <w:t>074</w:t>
            </w:r>
          </w:p>
        </w:tc>
        <w:tc>
          <w:tcPr>
            <w:tcW w:w="183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50,775</w:t>
            </w:r>
          </w:p>
        </w:tc>
      </w:tr>
      <w:tr w:rsidR="000A6A86" w:rsidRPr="00DB3589" w:rsidTr="00157165">
        <w:trPr>
          <w:cantSplit/>
        </w:trPr>
        <w:tc>
          <w:tcPr>
            <w:tcW w:w="3240" w:type="dxa"/>
          </w:tcPr>
          <w:p w:rsidR="000A6A86" w:rsidRPr="00DB3589" w:rsidRDefault="000A6A86" w:rsidP="000A6A86">
            <w:pPr>
              <w:tabs>
                <w:tab w:val="clear" w:pos="227"/>
              </w:tabs>
              <w:spacing w:line="240" w:lineRule="auto"/>
              <w:ind w:lef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F459D0" w:rsidP="000A6A8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62,062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60,901</w:t>
            </w:r>
          </w:p>
        </w:tc>
        <w:tc>
          <w:tcPr>
            <w:tcW w:w="180" w:type="dxa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F459D0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50,074</w:t>
            </w:r>
          </w:p>
        </w:tc>
        <w:tc>
          <w:tcPr>
            <w:tcW w:w="183" w:type="dxa"/>
            <w:vAlign w:val="bottom"/>
          </w:tcPr>
          <w:p w:rsidR="000A6A86" w:rsidRPr="00DB3589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6A86" w:rsidRPr="00DB3589" w:rsidRDefault="000A6A86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50,775</w:t>
            </w:r>
          </w:p>
        </w:tc>
      </w:tr>
    </w:tbl>
    <w:p w:rsidR="0031484B" w:rsidRPr="00DB3589" w:rsidRDefault="0031484B" w:rsidP="003148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:rsidR="00E43AAC" w:rsidRPr="00DB3589" w:rsidRDefault="00E43AAC" w:rsidP="00F459D0">
      <w:pPr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 w:hint="cs"/>
          <w:sz w:val="30"/>
          <w:szCs w:val="30"/>
          <w:cs/>
        </w:rPr>
        <w:t>(ข)</w:t>
      </w:r>
      <w:r w:rsidRPr="00DB3589">
        <w:rPr>
          <w:rFonts w:ascii="Angsana New" w:hAnsi="Angsana New"/>
          <w:sz w:val="30"/>
          <w:szCs w:val="30"/>
        </w:rPr>
        <w:tab/>
      </w:r>
      <w:r w:rsidRPr="00DB358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B3589">
        <w:rPr>
          <w:rFonts w:ascii="Angsana New" w:hAnsi="Angsana New"/>
          <w:sz w:val="30"/>
          <w:szCs w:val="30"/>
        </w:rPr>
        <w:t>3</w:t>
      </w:r>
      <w:r w:rsidR="00C207B5" w:rsidRPr="00DB3589">
        <w:rPr>
          <w:rFonts w:ascii="Angsana New" w:hAnsi="Angsana New"/>
          <w:sz w:val="30"/>
          <w:szCs w:val="30"/>
        </w:rPr>
        <w:t>1</w:t>
      </w:r>
      <w:r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="00C207B5" w:rsidRPr="00DB3589">
        <w:rPr>
          <w:rFonts w:ascii="Angsana New" w:hAnsi="Angsana New" w:hint="cs"/>
          <w:sz w:val="30"/>
          <w:szCs w:val="30"/>
          <w:cs/>
        </w:rPr>
        <w:t>ธันวาคม</w:t>
      </w:r>
      <w:r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Pr="00DB3589">
        <w:rPr>
          <w:rFonts w:ascii="Angsana New" w:hAnsi="Angsana New"/>
          <w:sz w:val="30"/>
          <w:szCs w:val="30"/>
        </w:rPr>
        <w:t>25</w:t>
      </w:r>
      <w:r w:rsidRPr="00DB3589">
        <w:rPr>
          <w:rFonts w:ascii="Angsana New" w:hAnsi="Angsana New" w:hint="cs"/>
          <w:sz w:val="30"/>
          <w:szCs w:val="30"/>
        </w:rPr>
        <w:t>60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 xml:space="preserve">บริษัทมีภาระผูกพันจากสัญญาซื้อเครื่องจักรและอุปกรณ์จำนวน </w:t>
      </w:r>
      <w:r w:rsidR="00C57AD1">
        <w:rPr>
          <w:rFonts w:ascii="Angsana New" w:hAnsi="Angsana New"/>
          <w:sz w:val="30"/>
          <w:szCs w:val="30"/>
        </w:rPr>
        <w:t>1.5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 xml:space="preserve">ล้านบาท และบริษัทมีภาระผูกพันจากสัญญาซื้อสินค้าจำนวน </w:t>
      </w:r>
      <w:r w:rsidR="00C57AD1">
        <w:rPr>
          <w:rFonts w:ascii="Angsana New" w:hAnsi="Angsana New"/>
          <w:sz w:val="30"/>
          <w:szCs w:val="30"/>
        </w:rPr>
        <w:t>4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>ล้านบาท</w:t>
      </w:r>
    </w:p>
    <w:p w:rsidR="00E43AAC" w:rsidRPr="00DB3589" w:rsidRDefault="00E43AAC" w:rsidP="00E43AAC">
      <w:pPr>
        <w:jc w:val="thaiDistribute"/>
        <w:rPr>
          <w:rFonts w:ascii="Angsana New" w:hAnsi="Angsana New"/>
          <w:sz w:val="24"/>
          <w:szCs w:val="24"/>
          <w:cs/>
        </w:rPr>
      </w:pPr>
    </w:p>
    <w:p w:rsidR="00C57AD1" w:rsidRPr="00DB3589" w:rsidRDefault="00E43AAC" w:rsidP="00C57AD1">
      <w:pPr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 w:rsidRPr="00DB3589">
        <w:rPr>
          <w:rFonts w:ascii="Angsana New" w:hAnsi="Angsana New" w:hint="cs"/>
          <w:sz w:val="30"/>
          <w:szCs w:val="30"/>
          <w:cs/>
        </w:rPr>
        <w:t>(ค)</w:t>
      </w:r>
      <w:r w:rsidRPr="00DB3589">
        <w:rPr>
          <w:rFonts w:ascii="Angsana New" w:hAnsi="Angsana New"/>
          <w:sz w:val="30"/>
          <w:szCs w:val="30"/>
          <w:cs/>
        </w:rPr>
        <w:tab/>
        <w:t>ณ วันที่</w:t>
      </w:r>
      <w:r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="00C207B5" w:rsidRPr="00DB3589">
        <w:rPr>
          <w:rFonts w:ascii="Angsana New" w:hAnsi="Angsana New"/>
          <w:sz w:val="30"/>
          <w:szCs w:val="30"/>
        </w:rPr>
        <w:t xml:space="preserve">31 </w:t>
      </w:r>
      <w:r w:rsidR="00C207B5" w:rsidRPr="00DB3589">
        <w:rPr>
          <w:rFonts w:ascii="Angsana New" w:hAnsi="Angsana New"/>
          <w:sz w:val="30"/>
          <w:szCs w:val="30"/>
          <w:cs/>
        </w:rPr>
        <w:t xml:space="preserve">ธันวาคม </w:t>
      </w:r>
      <w:r w:rsidR="00C207B5" w:rsidRPr="00DB3589">
        <w:rPr>
          <w:rFonts w:ascii="Angsana New" w:hAnsi="Angsana New"/>
          <w:sz w:val="30"/>
          <w:szCs w:val="30"/>
        </w:rPr>
        <w:t xml:space="preserve">2560 </w:t>
      </w:r>
      <w:r w:rsidRPr="00DB3589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B3589">
        <w:rPr>
          <w:rFonts w:ascii="Angsana New" w:hAnsi="Angsana New"/>
          <w:sz w:val="30"/>
          <w:szCs w:val="30"/>
          <w:cs/>
        </w:rPr>
        <w:t>บริษัทได้ทำสัญญาสินเชื่อกับธนาคารหลายแห่ง มีวงเงินสินเชื่อจำนวนเงินรวม</w:t>
      </w:r>
      <w:r w:rsidRPr="00DB3589">
        <w:rPr>
          <w:rFonts w:ascii="Angsana New" w:hAnsi="Angsana New" w:hint="cs"/>
          <w:sz w:val="30"/>
          <w:szCs w:val="30"/>
          <w:cs/>
        </w:rPr>
        <w:t xml:space="preserve"> </w:t>
      </w:r>
      <w:r w:rsidR="00C57AD1">
        <w:rPr>
          <w:rFonts w:ascii="Angsana New" w:hAnsi="Angsana New"/>
          <w:sz w:val="30"/>
          <w:szCs w:val="30"/>
        </w:rPr>
        <w:t>595</w:t>
      </w:r>
      <w:r w:rsidRPr="00DB3589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C57AD1">
        <w:rPr>
          <w:rFonts w:ascii="Angsana New" w:hAnsi="Angsana New"/>
          <w:sz w:val="30"/>
          <w:szCs w:val="30"/>
        </w:rPr>
        <w:t>546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ล้านบาท</w:t>
      </w:r>
      <w:r w:rsidRPr="00DB3589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DB3589">
        <w:rPr>
          <w:rFonts w:ascii="Angsana New" w:hAnsi="Angsana New"/>
          <w:sz w:val="30"/>
          <w:szCs w:val="30"/>
          <w:cs/>
        </w:rPr>
        <w:t xml:space="preserve"> ซึ่งยังไม่ได้เบิกใช้เป็นจำนวนเงินรวม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="00C57AD1">
        <w:rPr>
          <w:rFonts w:ascii="Angsana New" w:hAnsi="Angsana New"/>
          <w:sz w:val="30"/>
          <w:szCs w:val="30"/>
        </w:rPr>
        <w:t>387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>ล้านบาทและ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="00C57AD1">
        <w:rPr>
          <w:rFonts w:ascii="Angsana New" w:hAnsi="Angsana New"/>
          <w:sz w:val="30"/>
          <w:szCs w:val="30"/>
        </w:rPr>
        <w:t>373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/>
          <w:sz w:val="30"/>
          <w:szCs w:val="30"/>
          <w:cs/>
        </w:rPr>
        <w:t>ล้านบาท</w:t>
      </w:r>
      <w:r w:rsidRPr="00DB3589">
        <w:rPr>
          <w:rFonts w:ascii="Angsana New" w:hAnsi="Angsana New"/>
          <w:sz w:val="30"/>
          <w:szCs w:val="30"/>
        </w:rPr>
        <w:t xml:space="preserve"> </w:t>
      </w:r>
      <w:r w:rsidRPr="00DB3589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C57AD1" w:rsidRPr="00DB3589" w:rsidRDefault="00C57AD1" w:rsidP="00C57AD1">
      <w:pPr>
        <w:jc w:val="thaiDistribute"/>
        <w:rPr>
          <w:rFonts w:ascii="Angsana New" w:hAnsi="Angsana New"/>
          <w:sz w:val="24"/>
          <w:szCs w:val="24"/>
          <w:cs/>
        </w:rPr>
      </w:pPr>
    </w:p>
    <w:p w:rsidR="00C57AD1" w:rsidRDefault="00C57AD1" w:rsidP="00F459D0">
      <w:pPr>
        <w:tabs>
          <w:tab w:val="clear" w:pos="454"/>
          <w:tab w:val="clear" w:pos="907"/>
          <w:tab w:val="left" w:pos="720"/>
          <w:tab w:val="left" w:pos="900"/>
        </w:tabs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(ง</w:t>
      </w:r>
      <w:r w:rsidRPr="00DB3589">
        <w:rPr>
          <w:rFonts w:ascii="Angsana New" w:hAnsi="Angsana New" w:hint="cs"/>
          <w:sz w:val="30"/>
          <w:szCs w:val="30"/>
          <w:cs/>
        </w:rPr>
        <w:t>)</w:t>
      </w:r>
      <w:r w:rsidRPr="00DB3589">
        <w:rPr>
          <w:rFonts w:ascii="Angsana New" w:hAnsi="Angsana New"/>
          <w:sz w:val="30"/>
          <w:szCs w:val="30"/>
          <w:cs/>
        </w:rPr>
        <w:tab/>
      </w:r>
      <w:r w:rsidR="000A1485">
        <w:rPr>
          <w:rFonts w:ascii="Angsana New" w:hAnsi="Angsana New" w:hint="cs"/>
          <w:sz w:val="30"/>
          <w:szCs w:val="30"/>
          <w:cs/>
        </w:rPr>
        <w:t>บริษัทมี</w:t>
      </w:r>
      <w:r>
        <w:rPr>
          <w:rFonts w:ascii="Angsana New" w:hAnsi="Angsana New"/>
          <w:sz w:val="30"/>
          <w:szCs w:val="30"/>
          <w:cs/>
        </w:rPr>
        <w:t>สัญญาการใช้เครื่องหมายทางการค้ากับ</w:t>
      </w:r>
      <w:r>
        <w:rPr>
          <w:rFonts w:ascii="Angsana New" w:hAnsi="Angsana New" w:hint="cs"/>
          <w:sz w:val="30"/>
          <w:szCs w:val="30"/>
          <w:cs/>
        </w:rPr>
        <w:t>บริษัท อินวีนิค จำกัด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ซึ่งเป็นกิจการที่เกี่ยวข้</w:t>
      </w:r>
      <w:r w:rsidR="004103A0">
        <w:rPr>
          <w:rFonts w:ascii="Angsana New" w:hAnsi="Angsana New" w:hint="cs"/>
          <w:spacing w:val="-6"/>
          <w:sz w:val="30"/>
          <w:szCs w:val="30"/>
          <w:cs/>
        </w:rPr>
        <w:t>องกัน โดยบริษัทดังกล่าวให้สิทธิ</w:t>
      </w:r>
      <w:r>
        <w:rPr>
          <w:rFonts w:ascii="Angsana New" w:hAnsi="Angsana New" w:hint="cs"/>
          <w:spacing w:val="-6"/>
          <w:sz w:val="30"/>
          <w:szCs w:val="30"/>
          <w:cs/>
        </w:rPr>
        <w:t>ในการใช้เครื่องหมายทางการค้าแก่บริษัท</w:t>
      </w:r>
      <w:r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ภายใต้เงื่อนไขของสัญญาดังกล่าว บริษัทจะต้องจ่ายค่า</w:t>
      </w:r>
      <w:r w:rsidR="004103A0">
        <w:rPr>
          <w:rFonts w:ascii="Angsana New" w:hAnsi="Angsana New" w:hint="cs"/>
          <w:sz w:val="30"/>
          <w:szCs w:val="30"/>
          <w:cs/>
        </w:rPr>
        <w:t>ธรรมเนียม</w:t>
      </w:r>
      <w:r w:rsidR="004103A0" w:rsidRPr="004103A0">
        <w:rPr>
          <w:rFonts w:ascii="Angsana New" w:hAnsi="Angsana New" w:hint="cs"/>
          <w:spacing w:val="8"/>
          <w:sz w:val="30"/>
          <w:szCs w:val="30"/>
          <w:cs/>
        </w:rPr>
        <w:t>การใช้</w:t>
      </w:r>
      <w:r w:rsidRPr="004103A0">
        <w:rPr>
          <w:rFonts w:ascii="Angsana New" w:hAnsi="Angsana New" w:hint="cs"/>
          <w:spacing w:val="8"/>
          <w:sz w:val="30"/>
          <w:szCs w:val="30"/>
          <w:cs/>
        </w:rPr>
        <w:t>เครื่องหมายทางการค้าตามที่ตกลงกันไว้ในสัญญา สัญญานี้มีกำหนดระยะเวลา</w:t>
      </w:r>
      <w:r w:rsidRPr="004103A0">
        <w:rPr>
          <w:rFonts w:ascii="Angsana New" w:hAnsi="Angsana New"/>
          <w:spacing w:val="8"/>
          <w:sz w:val="30"/>
          <w:szCs w:val="30"/>
        </w:rPr>
        <w:t xml:space="preserve"> 1</w:t>
      </w:r>
      <w:r w:rsidRPr="004103A0">
        <w:rPr>
          <w:rFonts w:ascii="Angsana New" w:hAnsi="Angsana New" w:hint="cs"/>
          <w:spacing w:val="8"/>
          <w:sz w:val="30"/>
          <w:szCs w:val="30"/>
          <w:cs/>
        </w:rPr>
        <w:t xml:space="preserve"> ปี เริ่มตั้งแต่วันที่ </w:t>
      </w:r>
      <w:r w:rsidRPr="004103A0">
        <w:rPr>
          <w:rFonts w:ascii="Angsana New" w:hAnsi="Angsana New"/>
          <w:spacing w:val="8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</w:rPr>
        <w:t xml:space="preserve"> 2556</w:t>
      </w:r>
      <w:r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และสามารถต่ออายุได้โดยอัตโนมัติอีกครั้งละหนึ่งปี เว้นแต่ฝ่ายหนึ่งฝ่ายใดบอกเลิกสัญญาโดยแจ้งเป็นลายลักษณ์อักษรล่วงหน้าเป็นเวลาหนึ่งเดือนก่อนวันสิ้นสุดสัญญา</w:t>
      </w:r>
    </w:p>
    <w:p w:rsidR="005528B4" w:rsidRDefault="005528B4" w:rsidP="00C57AD1">
      <w:pPr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:rsidR="00E43AAC" w:rsidRDefault="00C57AD1" w:rsidP="005528B4">
      <w:pPr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(จ</w:t>
      </w:r>
      <w:r w:rsidRPr="00DB3589">
        <w:rPr>
          <w:rFonts w:ascii="Angsana New" w:hAnsi="Angsana New" w:hint="cs"/>
          <w:sz w:val="30"/>
          <w:szCs w:val="30"/>
          <w:cs/>
        </w:rPr>
        <w:t>)</w:t>
      </w:r>
      <w:r w:rsidRPr="00DB3589">
        <w:rPr>
          <w:rFonts w:ascii="Angsana New" w:hAnsi="Angsana New"/>
          <w:sz w:val="30"/>
          <w:szCs w:val="30"/>
          <w:cs/>
        </w:rPr>
        <w:tab/>
      </w:r>
      <w:r w:rsidR="000A1485" w:rsidRPr="00181ABD">
        <w:rPr>
          <w:rFonts w:ascii="Angsana New" w:hAnsi="Angsana New" w:hint="cs"/>
          <w:spacing w:val="-6"/>
          <w:sz w:val="30"/>
          <w:szCs w:val="30"/>
          <w:cs/>
        </w:rPr>
        <w:t>บริษัทมี</w:t>
      </w:r>
      <w:r w:rsidRPr="00181ABD">
        <w:rPr>
          <w:rFonts w:ascii="Angsana New" w:hAnsi="Angsana New"/>
          <w:spacing w:val="-6"/>
          <w:sz w:val="30"/>
          <w:szCs w:val="30"/>
          <w:cs/>
        </w:rPr>
        <w:t>สัญ</w:t>
      </w:r>
      <w:r w:rsidR="007A3E9F" w:rsidRPr="00181ABD">
        <w:rPr>
          <w:rFonts w:ascii="Angsana New" w:hAnsi="Angsana New"/>
          <w:spacing w:val="-6"/>
          <w:sz w:val="30"/>
          <w:szCs w:val="30"/>
          <w:cs/>
        </w:rPr>
        <w:t>ญาเช่าอาคารและสิ่งปลูกสร้าง</w:t>
      </w:r>
      <w:r w:rsidRPr="00181ABD">
        <w:rPr>
          <w:rFonts w:ascii="Angsana New" w:hAnsi="Angsana New"/>
          <w:spacing w:val="-6"/>
          <w:sz w:val="30"/>
          <w:szCs w:val="30"/>
          <w:cs/>
        </w:rPr>
        <w:t>กับ</w:t>
      </w:r>
      <w:r w:rsidRPr="00181ABD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  <w:r w:rsidR="007A3E9F" w:rsidRPr="00181ABD">
        <w:rPr>
          <w:rFonts w:ascii="Angsana New" w:hAnsi="Angsana New" w:hint="cs"/>
          <w:spacing w:val="-6"/>
          <w:sz w:val="30"/>
          <w:szCs w:val="30"/>
          <w:cs/>
        </w:rPr>
        <w:t xml:space="preserve">เอสซีจี </w:t>
      </w:r>
      <w:r w:rsidR="00F8408E" w:rsidRPr="00181ABD">
        <w:rPr>
          <w:rFonts w:ascii="Angsana New" w:hAnsi="Angsana New" w:hint="cs"/>
          <w:spacing w:val="-6"/>
          <w:sz w:val="30"/>
          <w:szCs w:val="30"/>
          <w:cs/>
        </w:rPr>
        <w:t xml:space="preserve">แพคเกจจิ้ง </w:t>
      </w:r>
      <w:r w:rsidRPr="00181ABD">
        <w:rPr>
          <w:rFonts w:ascii="Angsana New" w:hAnsi="Angsana New" w:hint="cs"/>
          <w:spacing w:val="-6"/>
          <w:sz w:val="30"/>
          <w:szCs w:val="30"/>
          <w:cs/>
        </w:rPr>
        <w:t xml:space="preserve">จำกัด </w:t>
      </w:r>
      <w:r w:rsidR="007A3E9F" w:rsidRPr="00181ABD">
        <w:rPr>
          <w:rFonts w:ascii="Angsana New" w:hAnsi="Angsana New" w:hint="cs"/>
          <w:spacing w:val="-6"/>
          <w:sz w:val="30"/>
          <w:szCs w:val="30"/>
          <w:cs/>
        </w:rPr>
        <w:t xml:space="preserve">(มหาชน) </w:t>
      </w:r>
      <w:r w:rsidRPr="00181ABD">
        <w:rPr>
          <w:rFonts w:ascii="Angsana New" w:hAnsi="Angsana New" w:hint="cs"/>
          <w:spacing w:val="-6"/>
          <w:sz w:val="30"/>
          <w:szCs w:val="30"/>
          <w:cs/>
        </w:rPr>
        <w:t>ซึ่งเป็นกิจการที่เกี่ยวข้อง</w:t>
      </w:r>
      <w:r w:rsidR="004103A0" w:rsidRPr="00181ABD">
        <w:rPr>
          <w:rFonts w:ascii="Angsana New" w:hAnsi="Angsana New" w:hint="cs"/>
          <w:spacing w:val="-6"/>
          <w:sz w:val="30"/>
          <w:szCs w:val="30"/>
          <w:cs/>
        </w:rPr>
        <w:t>กัน</w:t>
      </w:r>
      <w:r w:rsidR="004103A0">
        <w:rPr>
          <w:rFonts w:ascii="Angsana New" w:hAnsi="Angsana New" w:hint="cs"/>
          <w:spacing w:val="-6"/>
          <w:sz w:val="30"/>
          <w:szCs w:val="30"/>
          <w:cs/>
        </w:rPr>
        <w:t xml:space="preserve"> โดยบริษัทดังกล่าวให้สิทธิ</w:t>
      </w:r>
      <w:r>
        <w:rPr>
          <w:rFonts w:ascii="Angsana New" w:hAnsi="Angsana New" w:hint="cs"/>
          <w:spacing w:val="-6"/>
          <w:sz w:val="30"/>
          <w:szCs w:val="30"/>
          <w:cs/>
        </w:rPr>
        <w:t>ในการใช้</w:t>
      </w:r>
      <w:r w:rsidR="007A3E9F">
        <w:rPr>
          <w:rFonts w:ascii="Angsana New" w:hAnsi="Angsana New"/>
          <w:sz w:val="30"/>
          <w:szCs w:val="30"/>
          <w:cs/>
        </w:rPr>
        <w:t>อาคารและสิ่งปลูกสร้าง</w:t>
      </w:r>
      <w:r>
        <w:rPr>
          <w:rFonts w:ascii="Angsana New" w:hAnsi="Angsana New" w:hint="cs"/>
          <w:spacing w:val="-6"/>
          <w:sz w:val="30"/>
          <w:szCs w:val="30"/>
          <w:cs/>
        </w:rPr>
        <w:t>แก่บริษัท</w:t>
      </w:r>
      <w:r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ภายใต้เงื่อนไขของสัญญาดังกล่าว บริษัท</w:t>
      </w:r>
      <w:r w:rsidRPr="007A3E9F">
        <w:rPr>
          <w:rFonts w:ascii="Angsana New" w:hAnsi="Angsana New" w:hint="cs"/>
          <w:spacing w:val="6"/>
          <w:sz w:val="30"/>
          <w:szCs w:val="30"/>
          <w:cs/>
        </w:rPr>
        <w:t>จะต้องจ่ายค่า</w:t>
      </w:r>
      <w:r w:rsidR="007A3E9F" w:rsidRPr="007A3E9F">
        <w:rPr>
          <w:rFonts w:ascii="Angsana New" w:hAnsi="Angsana New" w:hint="cs"/>
          <w:spacing w:val="6"/>
          <w:sz w:val="30"/>
          <w:szCs w:val="30"/>
          <w:cs/>
        </w:rPr>
        <w:t>เช่าทรัพย์สินที่เช่า</w:t>
      </w:r>
      <w:r w:rsidRPr="007A3E9F">
        <w:rPr>
          <w:rFonts w:ascii="Angsana New" w:hAnsi="Angsana New" w:hint="cs"/>
          <w:spacing w:val="6"/>
          <w:sz w:val="30"/>
          <w:szCs w:val="30"/>
          <w:cs/>
        </w:rPr>
        <w:t>ตามที่ตกลงกันไว้ในสัญญา สัญญานี้มีกำหนดระยะเวลา</w:t>
      </w:r>
      <w:r w:rsidRPr="007A3E9F">
        <w:rPr>
          <w:rFonts w:ascii="Angsana New" w:hAnsi="Angsana New"/>
          <w:spacing w:val="6"/>
          <w:sz w:val="30"/>
          <w:szCs w:val="30"/>
        </w:rPr>
        <w:t xml:space="preserve"> 1</w:t>
      </w:r>
      <w:r w:rsidRPr="007A3E9F">
        <w:rPr>
          <w:rFonts w:ascii="Angsana New" w:hAnsi="Angsana New" w:hint="cs"/>
          <w:spacing w:val="6"/>
          <w:sz w:val="30"/>
          <w:szCs w:val="30"/>
          <w:cs/>
        </w:rPr>
        <w:t xml:space="preserve"> ปี เริ่มตั้งแต่วันที่ </w:t>
      </w:r>
      <w:r w:rsidRPr="007A3E9F">
        <w:rPr>
          <w:rFonts w:ascii="Angsana New" w:hAnsi="Angsana New"/>
          <w:spacing w:val="6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</w:rPr>
        <w:t xml:space="preserve"> 2556</w:t>
      </w:r>
      <w:r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และสามารถต่ออายุได้โดยอัตโนมัติอีกครั้งละหนึ่งปี เว้นแต่ฝ่ายหนึ่งฝ่ายใดบอกเลิกสัญญาโดยแจ้งเป็นลาย</w:t>
      </w:r>
      <w:r w:rsidR="00F8408E">
        <w:rPr>
          <w:rFonts w:ascii="Angsana New" w:hAnsi="Angsana New" w:hint="cs"/>
          <w:sz w:val="30"/>
          <w:szCs w:val="30"/>
          <w:cs/>
        </w:rPr>
        <w:t>ลักษณ์อักษรล่วงหน้าเป็นเวลาสอง</w:t>
      </w:r>
      <w:r>
        <w:rPr>
          <w:rFonts w:ascii="Angsana New" w:hAnsi="Angsana New" w:hint="cs"/>
          <w:sz w:val="30"/>
          <w:szCs w:val="30"/>
          <w:cs/>
        </w:rPr>
        <w:t>เดือนก่อนวันสิ้นสุดสัญญา</w:t>
      </w:r>
    </w:p>
    <w:p w:rsidR="007A3E9F" w:rsidRPr="00D41968" w:rsidRDefault="007A3E9F" w:rsidP="00C57AD1">
      <w:pPr>
        <w:ind w:left="900" w:right="-43" w:hanging="36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FD1AC0" w:rsidRDefault="00FD1AC0" w:rsidP="00FD1AC0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B1032F" w:rsidRPr="00D41968" w:rsidRDefault="00B1032F" w:rsidP="00B103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</w:p>
    <w:p w:rsidR="004625F6" w:rsidRPr="004625F6" w:rsidRDefault="00A404E1" w:rsidP="005E265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 w:rsidRPr="004625F6">
        <w:rPr>
          <w:rFonts w:ascii="Angsana New" w:hAnsi="Angsana New" w:hint="cs"/>
          <w:sz w:val="30"/>
          <w:szCs w:val="30"/>
          <w:cs/>
        </w:rPr>
        <w:t>ในเดือน</w:t>
      </w:r>
      <w:r w:rsidRPr="004625F6">
        <w:rPr>
          <w:rFonts w:ascii="Angsana New" w:hAnsi="Angsana New"/>
          <w:sz w:val="30"/>
          <w:szCs w:val="30"/>
          <w:cs/>
        </w:rPr>
        <w:t>มกราคม 2</w:t>
      </w:r>
      <w:r w:rsidRPr="004625F6">
        <w:rPr>
          <w:rFonts w:ascii="Angsana New" w:hAnsi="Angsana New"/>
          <w:sz w:val="30"/>
          <w:szCs w:val="30"/>
        </w:rPr>
        <w:t>561</w:t>
      </w:r>
      <w:r w:rsidRPr="004625F6">
        <w:rPr>
          <w:rFonts w:ascii="Angsana New" w:hAnsi="Angsana New"/>
          <w:sz w:val="30"/>
          <w:szCs w:val="30"/>
          <w:cs/>
        </w:rPr>
        <w:t xml:space="preserve"> </w:t>
      </w:r>
      <w:r w:rsidRPr="004625F6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4625F6">
        <w:rPr>
          <w:rFonts w:ascii="Angsana New" w:hAnsi="Angsana New"/>
          <w:sz w:val="30"/>
          <w:szCs w:val="30"/>
        </w:rPr>
        <w:t>Myanmar Deco-TBSP Special Products Company Limited</w:t>
      </w:r>
      <w:r w:rsidRPr="004625F6">
        <w:rPr>
          <w:rFonts w:ascii="Angsana New" w:hAnsi="Angsana New" w:hint="cs"/>
          <w:sz w:val="30"/>
          <w:szCs w:val="30"/>
          <w:cs/>
        </w:rPr>
        <w:t xml:space="preserve"> ซึ่งเป็นการร่วมค้าของ</w:t>
      </w:r>
      <w:r w:rsidRPr="004625F6">
        <w:rPr>
          <w:rFonts w:ascii="Angsana New" w:hAnsi="Angsana New" w:hint="cs"/>
          <w:spacing w:val="2"/>
          <w:sz w:val="30"/>
          <w:szCs w:val="30"/>
          <w:cs/>
        </w:rPr>
        <w:t xml:space="preserve">กลุ่มบริษัท ได้มีการเพิ่มทุนจดทะเบียนจากเดิม </w:t>
      </w:r>
      <w:r w:rsidRPr="004625F6">
        <w:rPr>
          <w:rFonts w:ascii="Angsana New" w:hAnsi="Angsana New"/>
          <w:spacing w:val="2"/>
          <w:sz w:val="30"/>
          <w:szCs w:val="30"/>
        </w:rPr>
        <w:t xml:space="preserve">2.25 </w:t>
      </w:r>
      <w:r w:rsidRPr="004625F6">
        <w:rPr>
          <w:rFonts w:ascii="Angsana New" w:hAnsi="Angsana New" w:hint="cs"/>
          <w:spacing w:val="2"/>
          <w:sz w:val="30"/>
          <w:szCs w:val="30"/>
          <w:cs/>
        </w:rPr>
        <w:t xml:space="preserve">ล้านเหรียญสหรัฐหรือเทียบเท่าจำนวน </w:t>
      </w:r>
      <w:r w:rsidRPr="004625F6">
        <w:rPr>
          <w:rFonts w:ascii="Angsana New" w:hAnsi="Angsana New"/>
          <w:spacing w:val="2"/>
          <w:sz w:val="30"/>
          <w:szCs w:val="30"/>
        </w:rPr>
        <w:t xml:space="preserve">72.37 </w:t>
      </w:r>
      <w:r w:rsidRPr="004625F6">
        <w:rPr>
          <w:rFonts w:ascii="Angsana New" w:hAnsi="Angsana New" w:hint="cs"/>
          <w:spacing w:val="2"/>
          <w:sz w:val="30"/>
          <w:szCs w:val="30"/>
          <w:cs/>
        </w:rPr>
        <w:t>ล้านบาท เป็นทุน</w:t>
      </w:r>
      <w:r w:rsidRPr="004625F6">
        <w:rPr>
          <w:rFonts w:ascii="Angsana New" w:hAnsi="Angsana New" w:hint="cs"/>
          <w:sz w:val="30"/>
          <w:szCs w:val="30"/>
          <w:cs/>
        </w:rPr>
        <w:t xml:space="preserve">จดทะเบียน </w:t>
      </w:r>
      <w:r w:rsidRPr="004625F6">
        <w:rPr>
          <w:rFonts w:ascii="Angsana New" w:hAnsi="Angsana New"/>
          <w:sz w:val="30"/>
          <w:szCs w:val="30"/>
        </w:rPr>
        <w:t>2.50</w:t>
      </w:r>
      <w:r w:rsidRPr="004625F6">
        <w:rPr>
          <w:rFonts w:ascii="Angsana New" w:hAnsi="Angsana New" w:hint="cs"/>
          <w:sz w:val="30"/>
          <w:szCs w:val="30"/>
          <w:cs/>
        </w:rPr>
        <w:t xml:space="preserve"> ล้านเหรียญสหรัฐหรือเทียบเท่าจำนวน </w:t>
      </w:r>
      <w:r w:rsidRPr="004625F6">
        <w:rPr>
          <w:rFonts w:ascii="Angsana New" w:hAnsi="Angsana New"/>
          <w:sz w:val="30"/>
          <w:szCs w:val="30"/>
        </w:rPr>
        <w:t xml:space="preserve">80.41 </w:t>
      </w:r>
      <w:r w:rsidRPr="004625F6"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4625F6">
        <w:rPr>
          <w:rFonts w:ascii="Angsana New" w:hAnsi="Angsana New"/>
          <w:sz w:val="30"/>
          <w:szCs w:val="30"/>
        </w:rPr>
        <w:t xml:space="preserve">250,000 </w:t>
      </w:r>
      <w:r w:rsidRPr="004625F6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4625F6">
        <w:rPr>
          <w:rFonts w:ascii="Angsana New" w:hAnsi="Angsana New"/>
          <w:sz w:val="30"/>
          <w:szCs w:val="30"/>
        </w:rPr>
        <w:t>1</w:t>
      </w:r>
      <w:r w:rsidRPr="004625F6">
        <w:rPr>
          <w:rFonts w:ascii="Angsana New" w:hAnsi="Angsana New" w:hint="cs"/>
          <w:sz w:val="30"/>
          <w:szCs w:val="30"/>
          <w:cs/>
        </w:rPr>
        <w:t xml:space="preserve"> เหรียญสหรัฐหรือเทียบเท่า </w:t>
      </w:r>
      <w:r w:rsidRPr="004625F6">
        <w:rPr>
          <w:rFonts w:ascii="Angsana New" w:hAnsi="Angsana New"/>
          <w:sz w:val="30"/>
          <w:szCs w:val="30"/>
        </w:rPr>
        <w:t xml:space="preserve">32.16 </w:t>
      </w:r>
      <w:r w:rsidRPr="004625F6">
        <w:rPr>
          <w:rFonts w:ascii="Angsana New" w:hAnsi="Angsana New" w:hint="cs"/>
          <w:sz w:val="30"/>
          <w:szCs w:val="30"/>
          <w:cs/>
        </w:rPr>
        <w:t xml:space="preserve">บาท โดยไม่ได้จัดสรรให้ผู้ถือหุ้นเดิม อย่างไรก็ตาม </w:t>
      </w:r>
      <w:r w:rsidRPr="004625F6">
        <w:rPr>
          <w:rFonts w:ascii="Angsana New" w:hAnsi="Angsana New" w:hint="cs"/>
          <w:spacing w:val="-4"/>
          <w:sz w:val="30"/>
          <w:szCs w:val="30"/>
          <w:cs/>
        </w:rPr>
        <w:t xml:space="preserve">ได้มีการเพิ่มรายชื่อผู้ถือหุ้น </w:t>
      </w:r>
      <w:r w:rsidRPr="004625F6">
        <w:rPr>
          <w:rFonts w:ascii="Angsana New" w:hAnsi="Angsana New"/>
          <w:spacing w:val="-4"/>
          <w:sz w:val="30"/>
          <w:szCs w:val="30"/>
        </w:rPr>
        <w:t>1</w:t>
      </w:r>
      <w:r w:rsidRPr="004625F6">
        <w:rPr>
          <w:rFonts w:ascii="Angsana New" w:hAnsi="Angsana New" w:hint="cs"/>
          <w:spacing w:val="-4"/>
          <w:sz w:val="30"/>
          <w:szCs w:val="30"/>
          <w:cs/>
        </w:rPr>
        <w:t xml:space="preserve"> รายคือ </w:t>
      </w:r>
      <w:r w:rsidRPr="004625F6">
        <w:rPr>
          <w:rFonts w:ascii="Angsana New" w:hAnsi="Angsana New"/>
          <w:spacing w:val="-4"/>
          <w:sz w:val="30"/>
          <w:szCs w:val="30"/>
        </w:rPr>
        <w:t xml:space="preserve">Mr.Rolles Rudolf Jurgen August </w:t>
      </w:r>
      <w:r w:rsidRPr="004625F6">
        <w:rPr>
          <w:rFonts w:ascii="Angsana New" w:hAnsi="Angsana New" w:hint="cs"/>
          <w:spacing w:val="-4"/>
          <w:sz w:val="30"/>
          <w:szCs w:val="30"/>
          <w:cs/>
        </w:rPr>
        <w:t>คู่ธุรกิจชาวเยอรมัน ส่งผลให้สัดส่วนการถือ</w:t>
      </w:r>
      <w:r w:rsidRPr="004625F6">
        <w:rPr>
          <w:rFonts w:ascii="Angsana New" w:hAnsi="Angsana New" w:hint="cs"/>
          <w:sz w:val="30"/>
          <w:szCs w:val="30"/>
          <w:cs/>
        </w:rPr>
        <w:t xml:space="preserve">หุ้นในการร่วมค้าของบริษัท </w:t>
      </w:r>
      <w:r w:rsidRPr="004625F6">
        <w:rPr>
          <w:rFonts w:ascii="Angsana New" w:hAnsi="Angsana New"/>
          <w:sz w:val="30"/>
          <w:szCs w:val="30"/>
          <w:cs/>
        </w:rPr>
        <w:t xml:space="preserve">ไทยบริติชซีเคียวริตี้ พริ้นติ้ง โอเวอร์ซีส์ จำกัด และ </w:t>
      </w:r>
      <w:r w:rsidRPr="004625F6">
        <w:rPr>
          <w:rFonts w:ascii="Angsana New" w:hAnsi="Angsana New"/>
          <w:sz w:val="30"/>
          <w:szCs w:val="30"/>
        </w:rPr>
        <w:t>Mr. U Kyaw Khin</w:t>
      </w:r>
      <w:r w:rsidRPr="004625F6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4625F6">
        <w:rPr>
          <w:rFonts w:ascii="Angsana New" w:hAnsi="Angsana New"/>
          <w:sz w:val="30"/>
          <w:szCs w:val="30"/>
        </w:rPr>
        <w:t>Mr.Rolles Rudolf Jurgen August</w:t>
      </w:r>
      <w:r w:rsidRPr="004625F6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Pr="004625F6">
        <w:rPr>
          <w:rFonts w:ascii="Angsana New" w:hAnsi="Angsana New"/>
          <w:sz w:val="30"/>
          <w:szCs w:val="30"/>
        </w:rPr>
        <w:t>40</w:t>
      </w:r>
      <w:r w:rsidRPr="004625F6">
        <w:rPr>
          <w:rFonts w:ascii="Angsana New" w:hAnsi="Angsana New" w:hint="cs"/>
          <w:sz w:val="30"/>
          <w:szCs w:val="30"/>
          <w:cs/>
        </w:rPr>
        <w:t xml:space="preserve"> ร้อยละ 40 และร้อยละ 20 ตามลำดับ</w:t>
      </w:r>
    </w:p>
    <w:p w:rsidR="004625F6" w:rsidRPr="00D41968" w:rsidRDefault="004625F6" w:rsidP="005E265B">
      <w:pPr>
        <w:pStyle w:val="ListParagraph"/>
        <w:ind w:left="900" w:hanging="360"/>
        <w:rPr>
          <w:rFonts w:ascii="Angsana New" w:hAnsi="Angsana New"/>
          <w:sz w:val="28"/>
          <w:szCs w:val="28"/>
          <w:cs/>
        </w:rPr>
      </w:pPr>
    </w:p>
    <w:p w:rsidR="00D41968" w:rsidRPr="00D669A8" w:rsidRDefault="006933AD" w:rsidP="005E265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 w:rsidRPr="004625F6">
        <w:rPr>
          <w:rFonts w:ascii="Angsana New" w:hAnsi="Angsana New"/>
          <w:sz w:val="30"/>
          <w:szCs w:val="30"/>
          <w:cs/>
        </w:rPr>
        <w:t>เมื่อวันที่ 31 มกราคม 2561 บริษัทได้ทำสัญญาซื้อหุ้นคืนจากบริษัท ดาต้าโพสต์ พีทีอี จำกัด จำนวน 1</w:t>
      </w:r>
      <w:r w:rsidRPr="004625F6">
        <w:rPr>
          <w:rFonts w:ascii="Angsana New" w:hAnsi="Angsana New"/>
          <w:sz w:val="30"/>
          <w:szCs w:val="30"/>
        </w:rPr>
        <w:t>,</w:t>
      </w:r>
      <w:r w:rsidRPr="004625F6">
        <w:rPr>
          <w:rFonts w:ascii="Angsana New" w:hAnsi="Angsana New"/>
          <w:sz w:val="30"/>
          <w:szCs w:val="30"/>
          <w:cs/>
        </w:rPr>
        <w:t>666</w:t>
      </w:r>
      <w:r w:rsidRPr="004625F6">
        <w:rPr>
          <w:rFonts w:ascii="Angsana New" w:hAnsi="Angsana New"/>
          <w:sz w:val="30"/>
          <w:szCs w:val="30"/>
        </w:rPr>
        <w:t>,</w:t>
      </w:r>
      <w:r w:rsidRPr="004625F6">
        <w:rPr>
          <w:rFonts w:ascii="Angsana New" w:hAnsi="Angsana New"/>
          <w:sz w:val="30"/>
          <w:szCs w:val="30"/>
          <w:cs/>
        </w:rPr>
        <w:t>000 หุ้น คิดเป็นร้อยละ 49 ของทุนชำระแล้วของบริษัท ไทยบริติช ดีโพสต์ จำกัด ซึ่งเป็นบริษัทย่อยของบริษัท ในราคาหุ้นละ 0.4964 ดอลลาร์สิงคโปร์หรือเทียบเท่าจำนวน 12.19 บาท รวมเป็นมูลค่าเงินลงทุนป</w:t>
      </w:r>
      <w:r w:rsidR="00605AD6" w:rsidRPr="004625F6">
        <w:rPr>
          <w:rFonts w:ascii="Angsana New" w:hAnsi="Angsana New"/>
          <w:sz w:val="30"/>
          <w:szCs w:val="30"/>
          <w:cs/>
        </w:rPr>
        <w:t>ระมาณ 0.827 ล้านดอลลาร์สิงคโปร์</w:t>
      </w:r>
      <w:r w:rsidRPr="004625F6">
        <w:rPr>
          <w:rFonts w:ascii="Angsana New" w:hAnsi="Angsana New"/>
          <w:sz w:val="30"/>
          <w:szCs w:val="30"/>
          <w:cs/>
        </w:rPr>
        <w:t>หรือเทียบเท่า 19.90 ล้านบาท ส่งผลให้บริษัทเป็นผู้ถือหุ้นทั้งหมดในบริษัทย่อยดังกล่าว</w:t>
      </w:r>
    </w:p>
    <w:p w:rsidR="00D669A8" w:rsidRPr="00693906" w:rsidRDefault="00D669A8" w:rsidP="00D66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D669A8" w:rsidRDefault="00D669A8" w:rsidP="00D669A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625F6">
        <w:rPr>
          <w:rFonts w:ascii="Angsana New" w:hAnsi="Angsana New"/>
          <w:sz w:val="30"/>
          <w:szCs w:val="30"/>
          <w:cs/>
        </w:rPr>
        <w:t>เมื่อ</w:t>
      </w:r>
      <w:r w:rsidRPr="00D41968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16</w:t>
      </w:r>
      <w:r w:rsidRPr="00D41968">
        <w:rPr>
          <w:rFonts w:ascii="Angsana New" w:hAnsi="Angsana New"/>
          <w:sz w:val="30"/>
          <w:szCs w:val="30"/>
        </w:rPr>
        <w:t xml:space="preserve"> </w:t>
      </w:r>
      <w:r w:rsidRPr="00D4196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D4196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D4196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4625F6">
        <w:rPr>
          <w:rFonts w:ascii="Angsana New" w:hAnsi="Angsana New" w:hint="cs"/>
          <w:sz w:val="30"/>
          <w:szCs w:val="30"/>
          <w:cs/>
        </w:rPr>
        <w:t>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4625F6">
        <w:rPr>
          <w:rFonts w:ascii="Angsana New" w:hAnsi="Angsana New" w:hint="cs"/>
          <w:sz w:val="30"/>
          <w:szCs w:val="30"/>
          <w:cs/>
        </w:rPr>
        <w:t>รับ</w:t>
      </w:r>
      <w:r>
        <w:rPr>
          <w:rFonts w:ascii="Angsana New" w:hAnsi="Angsana New" w:hint="cs"/>
          <w:sz w:val="30"/>
          <w:szCs w:val="30"/>
          <w:cs/>
        </w:rPr>
        <w:t xml:space="preserve">แบบประกาศเจตนาในการเข้าถือหลักทรัพย์เพื่อครอบงำกิจการ (แบบ </w:t>
      </w:r>
      <w:r>
        <w:rPr>
          <w:rFonts w:ascii="Angsana New" w:hAnsi="Angsana New"/>
          <w:sz w:val="30"/>
          <w:szCs w:val="30"/>
        </w:rPr>
        <w:t>247-3</w:t>
      </w:r>
      <w:r>
        <w:rPr>
          <w:rFonts w:ascii="Angsana New" w:hAnsi="Angsana New" w:hint="cs"/>
          <w:sz w:val="30"/>
          <w:szCs w:val="30"/>
          <w:cs/>
        </w:rPr>
        <w:t xml:space="preserve">) จากบริษัท ที.เค.เอส เทคโนโลยี จำกัด (มหาชน) ซึ่งเป็นกิจการที่เกี่ยวข้องกัน เพื่อทำคำเสนอซื้อหลักทรัพย์ทั้งหมดของบริษัท </w:t>
      </w:r>
      <w:r w:rsidRPr="004625F6">
        <w:rPr>
          <w:rFonts w:ascii="Angsana New" w:hAnsi="Angsana New" w:hint="cs"/>
          <w:spacing w:val="4"/>
          <w:sz w:val="30"/>
          <w:szCs w:val="30"/>
          <w:cs/>
        </w:rPr>
        <w:t>ไทยบริติชซี</w:t>
      </w:r>
      <w:r w:rsidRPr="004625F6">
        <w:rPr>
          <w:rFonts w:ascii="Angsana New" w:hAnsi="Angsana New" w:hint="cs"/>
          <w:sz w:val="30"/>
          <w:szCs w:val="30"/>
          <w:cs/>
        </w:rPr>
        <w:t>เคียวริตี้ พริ้นติ้ง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โดยสมัครใจแบบมีเงื่อนไข </w:t>
      </w:r>
      <w:r w:rsidRPr="004625F6">
        <w:rPr>
          <w:rFonts w:ascii="Angsana New" w:hAnsi="Angsana New" w:hint="cs"/>
          <w:sz w:val="30"/>
          <w:szCs w:val="30"/>
          <w:cs/>
        </w:rPr>
        <w:t xml:space="preserve">ในราคาหุ้นละ </w:t>
      </w:r>
      <w:r w:rsidRPr="004625F6">
        <w:rPr>
          <w:rFonts w:ascii="Angsana New" w:hAnsi="Angsana New"/>
          <w:sz w:val="30"/>
          <w:szCs w:val="30"/>
        </w:rPr>
        <w:t xml:space="preserve">15.70 </w:t>
      </w:r>
      <w:r w:rsidRPr="004625F6">
        <w:rPr>
          <w:rFonts w:ascii="Angsana New" w:hAnsi="Angsana New" w:hint="cs"/>
          <w:sz w:val="30"/>
          <w:szCs w:val="30"/>
          <w:cs/>
        </w:rPr>
        <w:t>บาท โดยคาดว่า</w:t>
      </w:r>
      <w:r>
        <w:rPr>
          <w:rFonts w:ascii="Angsana New" w:hAnsi="Angsana New" w:hint="cs"/>
          <w:sz w:val="30"/>
          <w:szCs w:val="30"/>
          <w:cs/>
        </w:rPr>
        <w:t xml:space="preserve">จะสามารถยื่นคำเสนอซื้ออย่างเป็นทางการภายในวันที่ </w:t>
      </w:r>
      <w:r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>2561</w:t>
      </w:r>
    </w:p>
    <w:p w:rsidR="00D41968" w:rsidRPr="00693906" w:rsidRDefault="00D41968" w:rsidP="00D41968">
      <w:pPr>
        <w:pStyle w:val="ListParagraph"/>
        <w:rPr>
          <w:rFonts w:ascii="Angsana New" w:hAnsi="Angsana New"/>
          <w:sz w:val="28"/>
          <w:szCs w:val="28"/>
        </w:rPr>
      </w:pPr>
    </w:p>
    <w:p w:rsidR="00DE2687" w:rsidRPr="004625F6" w:rsidRDefault="00520C7A" w:rsidP="005E265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 w:rsidRPr="004625F6">
        <w:rPr>
          <w:rFonts w:ascii="Angsana New" w:hAnsi="Angsana New"/>
          <w:sz w:val="30"/>
          <w:szCs w:val="30"/>
          <w:cs/>
        </w:rPr>
        <w:t>เมื่อ</w:t>
      </w:r>
      <w:r w:rsidRPr="00D41968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19</w:t>
      </w:r>
      <w:r w:rsidRPr="00D41968">
        <w:rPr>
          <w:rFonts w:ascii="Angsana New" w:hAnsi="Angsana New"/>
          <w:sz w:val="30"/>
          <w:szCs w:val="30"/>
        </w:rPr>
        <w:t xml:space="preserve"> </w:t>
      </w:r>
      <w:r w:rsidRPr="00D4196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D4196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D41968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ที่ประชุมคณะกรรมการบริษัทได้มีการอนุมัติให้เสนอที่ประชุมสามัญผู้ถือหุ้นเพื่อ</w:t>
      </w:r>
      <w:r w:rsidRPr="00BF0769">
        <w:rPr>
          <w:rFonts w:ascii="Angsana New" w:hAnsi="Angsana New" w:hint="cs"/>
          <w:sz w:val="30"/>
          <w:szCs w:val="30"/>
          <w:cs/>
        </w:rPr>
        <w:t xml:space="preserve">อนุมัติจ่ายเงินปันผลสำหรับปี </w:t>
      </w:r>
      <w:r>
        <w:rPr>
          <w:rFonts w:ascii="Angsana New" w:hAnsi="Angsana New"/>
          <w:sz w:val="30"/>
          <w:szCs w:val="30"/>
        </w:rPr>
        <w:t>2560</w:t>
      </w:r>
      <w:r w:rsidRPr="00BF0769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>0.70</w:t>
      </w:r>
      <w:r w:rsidRPr="00BF0769">
        <w:rPr>
          <w:rFonts w:ascii="Angsana New" w:hAnsi="Angsana New"/>
          <w:sz w:val="30"/>
          <w:szCs w:val="30"/>
        </w:rPr>
        <w:t xml:space="preserve"> </w:t>
      </w:r>
      <w:r w:rsidRPr="00BF0769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Pr="00BF0769">
        <w:rPr>
          <w:rFonts w:ascii="Angsana New" w:hAnsi="Angsana New"/>
          <w:sz w:val="30"/>
          <w:szCs w:val="30"/>
        </w:rPr>
        <w:t xml:space="preserve">77 </w:t>
      </w:r>
      <w:r w:rsidRPr="00BF0769">
        <w:rPr>
          <w:rFonts w:ascii="Angsana New" w:hAnsi="Angsana New" w:hint="cs"/>
          <w:sz w:val="30"/>
          <w:szCs w:val="30"/>
          <w:cs/>
        </w:rPr>
        <w:t>ล้านบาท</w:t>
      </w:r>
      <w:r w:rsidRPr="00BF0769">
        <w:rPr>
          <w:rFonts w:ascii="Angsana New" w:hAnsi="Angsana New"/>
          <w:sz w:val="30"/>
          <w:szCs w:val="30"/>
        </w:rPr>
        <w:t xml:space="preserve"> </w:t>
      </w:r>
      <w:r w:rsidRPr="00BF0769">
        <w:rPr>
          <w:rFonts w:ascii="Angsana New" w:hAnsi="Angsana New" w:hint="cs"/>
          <w:sz w:val="30"/>
          <w:szCs w:val="30"/>
          <w:cs/>
        </w:rPr>
        <w:t>ซึ่งบริษัทได้</w:t>
      </w:r>
      <w:r w:rsidRPr="00D41968">
        <w:rPr>
          <w:rFonts w:ascii="Angsana New" w:hAnsi="Angsana New" w:hint="cs"/>
          <w:spacing w:val="-4"/>
          <w:sz w:val="30"/>
          <w:szCs w:val="30"/>
          <w:cs/>
        </w:rPr>
        <w:t xml:space="preserve">จ่ายเงินปันผลระหว่างกาลไปแล้วในอัตราหุ้นละ </w:t>
      </w:r>
      <w:r w:rsidRPr="00D41968">
        <w:rPr>
          <w:rFonts w:ascii="Angsana New" w:hAnsi="Angsana New"/>
          <w:spacing w:val="-4"/>
          <w:sz w:val="30"/>
          <w:szCs w:val="30"/>
        </w:rPr>
        <w:t xml:space="preserve">0.15 </w:t>
      </w:r>
      <w:r w:rsidRPr="00D41968">
        <w:rPr>
          <w:rFonts w:ascii="Angsana New" w:hAnsi="Angsana New" w:hint="cs"/>
          <w:spacing w:val="-4"/>
          <w:sz w:val="30"/>
          <w:szCs w:val="30"/>
          <w:cs/>
        </w:rPr>
        <w:t xml:space="preserve">บาท เมื่อวันที่ </w:t>
      </w:r>
      <w:r w:rsidRPr="00D41968">
        <w:rPr>
          <w:rFonts w:ascii="Angsana New" w:hAnsi="Angsana New"/>
          <w:spacing w:val="-4"/>
          <w:sz w:val="30"/>
          <w:szCs w:val="30"/>
        </w:rPr>
        <w:t xml:space="preserve">3 </w:t>
      </w:r>
      <w:r w:rsidRPr="00D41968">
        <w:rPr>
          <w:rFonts w:ascii="Angsana New" w:hAnsi="Angsana New" w:hint="cs"/>
          <w:spacing w:val="-4"/>
          <w:sz w:val="30"/>
          <w:szCs w:val="30"/>
          <w:cs/>
        </w:rPr>
        <w:t xml:space="preserve">สิงหาคม </w:t>
      </w:r>
      <w:r w:rsidRPr="00D41968">
        <w:rPr>
          <w:rFonts w:ascii="Angsana New" w:hAnsi="Angsana New"/>
          <w:spacing w:val="-4"/>
          <w:sz w:val="30"/>
          <w:szCs w:val="30"/>
        </w:rPr>
        <w:t xml:space="preserve">2560 </w:t>
      </w:r>
      <w:r w:rsidRPr="00D41968">
        <w:rPr>
          <w:rFonts w:ascii="Angsana New" w:hAnsi="Angsana New" w:hint="cs"/>
          <w:spacing w:val="-4"/>
          <w:sz w:val="30"/>
          <w:szCs w:val="30"/>
          <w:cs/>
        </w:rPr>
        <w:t>ตามที่กล่าวไว้ในหมาย</w:t>
      </w:r>
      <w:r w:rsidRPr="00D41968">
        <w:rPr>
          <w:rFonts w:ascii="Angsana New" w:hAnsi="Angsana New" w:hint="cs"/>
          <w:sz w:val="30"/>
          <w:szCs w:val="30"/>
          <w:cs/>
        </w:rPr>
        <w:t xml:space="preserve">เหตุประกอบงบการเงินข้อ </w:t>
      </w:r>
      <w:r w:rsidRPr="00D41968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7</w:t>
      </w:r>
      <w:r w:rsidRPr="00D41968">
        <w:rPr>
          <w:rFonts w:ascii="Angsana New" w:hAnsi="Angsana New"/>
          <w:sz w:val="30"/>
          <w:szCs w:val="30"/>
        </w:rPr>
        <w:t xml:space="preserve"> </w:t>
      </w:r>
      <w:r w:rsidRPr="00D41968">
        <w:rPr>
          <w:rFonts w:ascii="Angsana New" w:hAnsi="Angsana New" w:hint="cs"/>
          <w:sz w:val="30"/>
          <w:szCs w:val="30"/>
          <w:cs/>
        </w:rPr>
        <w:t>และจะจ่ายเงินปันผลงวดสุดท้ายในอัตราหุ้นละ</w:t>
      </w:r>
      <w:r>
        <w:rPr>
          <w:rFonts w:ascii="Angsana New" w:hAnsi="Angsana New"/>
          <w:sz w:val="30"/>
          <w:szCs w:val="30"/>
        </w:rPr>
        <w:t xml:space="preserve"> 0.55</w:t>
      </w:r>
      <w:r w:rsidRPr="00D4196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Pr="00D41968">
        <w:rPr>
          <w:rFonts w:ascii="Angsana New" w:hAnsi="Angsana New" w:hint="cs"/>
          <w:sz w:val="30"/>
          <w:szCs w:val="30"/>
          <w:cs/>
        </w:rPr>
        <w:t xml:space="preserve">ให้แก่ผู้ถือหุ้น คิดเป็นเงินประมาณ </w:t>
      </w:r>
      <w:r>
        <w:rPr>
          <w:rFonts w:ascii="Angsana New" w:hAnsi="Angsana New"/>
          <w:sz w:val="30"/>
          <w:szCs w:val="30"/>
        </w:rPr>
        <w:t>60.50</w:t>
      </w:r>
      <w:r w:rsidRPr="00D41968">
        <w:rPr>
          <w:rFonts w:ascii="Angsana New" w:hAnsi="Angsana New"/>
          <w:sz w:val="30"/>
          <w:szCs w:val="30"/>
        </w:rPr>
        <w:t xml:space="preserve"> </w:t>
      </w:r>
      <w:r w:rsidRPr="00D41968">
        <w:rPr>
          <w:rFonts w:ascii="Angsana New" w:hAnsi="Angsana New" w:hint="cs"/>
          <w:sz w:val="30"/>
          <w:szCs w:val="30"/>
          <w:cs/>
        </w:rPr>
        <w:t>ล้าน</w:t>
      </w:r>
      <w:r w:rsidRPr="00BF0769">
        <w:rPr>
          <w:rFonts w:ascii="Angsana New" w:hAnsi="Angsana New" w:hint="cs"/>
          <w:sz w:val="30"/>
          <w:szCs w:val="30"/>
          <w:cs/>
        </w:rPr>
        <w:t>บาท โดยกำหนดจ่ายใน</w:t>
      </w:r>
      <w:r w:rsidRPr="000C7433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pacing w:val="2"/>
          <w:sz w:val="30"/>
          <w:szCs w:val="30"/>
        </w:rPr>
        <w:t>15</w:t>
      </w:r>
      <w:r w:rsidRPr="000C7433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พฤษภาคม</w:t>
      </w:r>
      <w:r w:rsidRPr="00BF076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BF0769">
        <w:rPr>
          <w:rFonts w:ascii="Angsana New" w:hAnsi="Angsana New"/>
          <w:spacing w:val="2"/>
          <w:sz w:val="30"/>
          <w:szCs w:val="30"/>
        </w:rPr>
        <w:t>256</w:t>
      </w:r>
      <w:r>
        <w:rPr>
          <w:rFonts w:ascii="Angsana New" w:hAnsi="Angsana New"/>
          <w:spacing w:val="2"/>
          <w:sz w:val="30"/>
          <w:szCs w:val="30"/>
        </w:rPr>
        <w:t>1</w:t>
      </w:r>
      <w:r w:rsidRPr="00BF0769">
        <w:rPr>
          <w:rFonts w:ascii="Angsana New" w:hAnsi="Angsana New"/>
          <w:sz w:val="30"/>
          <w:szCs w:val="30"/>
        </w:rPr>
        <w:t xml:space="preserve"> </w:t>
      </w:r>
      <w:r w:rsidRPr="00BF0769">
        <w:rPr>
          <w:rFonts w:ascii="Angsana New" w:hAnsi="Angsana New" w:hint="cs"/>
          <w:sz w:val="30"/>
          <w:szCs w:val="30"/>
          <w:cs/>
        </w:rPr>
        <w:t xml:space="preserve">การจ่ายเงินปันผลดังกล่าวขึ้นอยู่กับการอนุมัติจากที่ประชุมสามัญผู้ถือหุ้นในวันที่ </w:t>
      </w:r>
      <w:r>
        <w:rPr>
          <w:rFonts w:ascii="Angsana New" w:hAnsi="Angsana New"/>
          <w:sz w:val="30"/>
          <w:szCs w:val="30"/>
        </w:rPr>
        <w:t>17</w:t>
      </w:r>
      <w:r w:rsidRPr="00BF076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BF0769">
        <w:rPr>
          <w:rFonts w:ascii="Angsana New" w:hAnsi="Angsana New" w:hint="cs"/>
          <w:sz w:val="30"/>
          <w:szCs w:val="30"/>
          <w:cs/>
        </w:rPr>
        <w:t xml:space="preserve"> </w:t>
      </w:r>
      <w:r w:rsidRPr="00BF076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="00DE2687" w:rsidRPr="004625F6">
        <w:rPr>
          <w:rFonts w:ascii="Angsana New" w:hAnsi="Angsana New"/>
          <w:sz w:val="24"/>
          <w:szCs w:val="24"/>
        </w:rPr>
        <w:br w:type="page"/>
      </w:r>
    </w:p>
    <w:p w:rsidR="001C0FE6" w:rsidRPr="00DB3589" w:rsidRDefault="001C0FE6" w:rsidP="001C0FE6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3589">
        <w:rPr>
          <w:rFonts w:ascii="Angsana New" w:hAnsi="Angsana New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:rsidR="005F261F" w:rsidRPr="00DB3589" w:rsidRDefault="005F261F" w:rsidP="00CB6FD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1C0FE6" w:rsidRPr="00DB3589" w:rsidRDefault="001C0FE6" w:rsidP="00546CA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DB3589">
        <w:rPr>
          <w:rFonts w:ascii="Angsana New" w:hAnsi="Angsana New"/>
          <w:sz w:val="30"/>
          <w:szCs w:val="30"/>
          <w:cs/>
          <w:lang w:bidi="th-TH"/>
        </w:rPr>
        <w:t xml:space="preserve">รายการบางรายการในงบการเงินปี </w:t>
      </w:r>
      <w:r w:rsidRPr="00DB3589">
        <w:rPr>
          <w:rFonts w:ascii="Angsana New" w:hAnsi="Angsana New"/>
          <w:sz w:val="30"/>
          <w:szCs w:val="30"/>
        </w:rPr>
        <w:t xml:space="preserve">2559 </w:t>
      </w:r>
      <w:r w:rsidRPr="00DB3589">
        <w:rPr>
          <w:rFonts w:ascii="Angsana New" w:hAnsi="Angsana New"/>
          <w:sz w:val="30"/>
          <w:szCs w:val="30"/>
          <w:cs/>
          <w:lang w:bidi="th-TH"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Pr="00DB3589">
        <w:rPr>
          <w:rFonts w:ascii="Angsana New" w:hAnsi="Angsana New"/>
          <w:sz w:val="30"/>
          <w:szCs w:val="30"/>
          <w:lang w:bidi="th-TH"/>
        </w:rPr>
        <w:t xml:space="preserve">2560 </w:t>
      </w:r>
      <w:r w:rsidR="00B4646E" w:rsidRPr="00DB3589">
        <w:rPr>
          <w:rFonts w:ascii="Angsana New" w:hAnsi="Angsana New"/>
          <w:sz w:val="30"/>
          <w:szCs w:val="30"/>
          <w:cs/>
          <w:lang w:bidi="th-TH"/>
        </w:rPr>
        <w:t>การจัดประเภทรายการที่มีสาระสำคัญมีดังนี้</w:t>
      </w:r>
    </w:p>
    <w:p w:rsidR="00546CAB" w:rsidRPr="00DB3589" w:rsidRDefault="00546CAB" w:rsidP="00546CA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2"/>
        <w:gridCol w:w="270"/>
        <w:gridCol w:w="992"/>
        <w:gridCol w:w="270"/>
        <w:gridCol w:w="898"/>
        <w:gridCol w:w="236"/>
        <w:gridCol w:w="934"/>
        <w:gridCol w:w="270"/>
        <w:gridCol w:w="990"/>
        <w:gridCol w:w="270"/>
        <w:gridCol w:w="988"/>
      </w:tblGrid>
      <w:tr w:rsidR="00A67E88" w:rsidRPr="00DB3589" w:rsidTr="00A67E88">
        <w:trPr>
          <w:trHeight w:val="361"/>
        </w:trPr>
        <w:tc>
          <w:tcPr>
            <w:tcW w:w="2790" w:type="dxa"/>
          </w:tcPr>
          <w:p w:rsidR="00A67E88" w:rsidRPr="00DB3589" w:rsidRDefault="00A67E88" w:rsidP="00546CAB">
            <w:pPr>
              <w:pStyle w:val="block"/>
              <w:spacing w:after="0"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20" w:type="dxa"/>
            <w:gridSpan w:val="11"/>
          </w:tcPr>
          <w:p w:rsidR="00A67E88" w:rsidRPr="00F459D0" w:rsidRDefault="00A67E88" w:rsidP="00A67E88">
            <w:pPr>
              <w:pStyle w:val="block"/>
              <w:spacing w:after="0" w:line="240" w:lineRule="auto"/>
              <w:ind w:left="540" w:firstLine="259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2559</w:t>
            </w:r>
          </w:p>
        </w:tc>
      </w:tr>
      <w:tr w:rsidR="00A67E88" w:rsidRPr="00DB3589" w:rsidTr="00A67E88">
        <w:trPr>
          <w:trHeight w:val="361"/>
        </w:trPr>
        <w:tc>
          <w:tcPr>
            <w:tcW w:w="2790" w:type="dxa"/>
          </w:tcPr>
          <w:p w:rsidR="00A67E88" w:rsidRPr="00DB3589" w:rsidRDefault="00A67E88" w:rsidP="00546CAB">
            <w:pPr>
              <w:pStyle w:val="block"/>
              <w:spacing w:after="0"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332" w:type="dxa"/>
            <w:gridSpan w:val="5"/>
            <w:tcBorders>
              <w:bottom w:val="single" w:sz="4" w:space="0" w:color="auto"/>
            </w:tcBorders>
          </w:tcPr>
          <w:p w:rsidR="00A67E88" w:rsidRPr="00F459D0" w:rsidRDefault="00A67E88" w:rsidP="00F459D0">
            <w:pPr>
              <w:pStyle w:val="block"/>
              <w:spacing w:after="0" w:line="240" w:lineRule="auto"/>
              <w:ind w:left="540" w:firstLine="43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459D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:rsidR="00A67E88" w:rsidRPr="00DB3589" w:rsidRDefault="00A67E88" w:rsidP="00546CAB">
            <w:pPr>
              <w:pStyle w:val="block"/>
              <w:spacing w:after="0"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452" w:type="dxa"/>
            <w:gridSpan w:val="5"/>
            <w:tcBorders>
              <w:bottom w:val="single" w:sz="4" w:space="0" w:color="auto"/>
            </w:tcBorders>
          </w:tcPr>
          <w:p w:rsidR="00A67E88" w:rsidRPr="00F459D0" w:rsidRDefault="00A67E88" w:rsidP="00F459D0">
            <w:pPr>
              <w:pStyle w:val="block"/>
              <w:spacing w:after="0" w:line="240" w:lineRule="auto"/>
              <w:ind w:left="540" w:firstLine="10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459D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46CAB" w:rsidRPr="00DB3589" w:rsidTr="00986470">
        <w:tc>
          <w:tcPr>
            <w:tcW w:w="2790" w:type="dxa"/>
          </w:tcPr>
          <w:p w:rsidR="00546CAB" w:rsidRPr="00DB3589" w:rsidRDefault="00546CAB" w:rsidP="00546CAB">
            <w:pPr>
              <w:pStyle w:val="block"/>
              <w:spacing w:after="0"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546CAB" w:rsidRPr="00DB3589" w:rsidRDefault="00546CAB" w:rsidP="00546CAB">
            <w:pPr>
              <w:pStyle w:val="block"/>
              <w:spacing w:after="0"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46CAB" w:rsidRPr="00DB3589" w:rsidRDefault="00546CAB" w:rsidP="00546CAB">
            <w:pPr>
              <w:pStyle w:val="block"/>
              <w:spacing w:after="0" w:line="240" w:lineRule="auto"/>
              <w:ind w:left="54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46CAB" w:rsidRPr="00DB3589" w:rsidRDefault="00546CAB" w:rsidP="00546CAB">
            <w:pPr>
              <w:pStyle w:val="block"/>
              <w:spacing w:after="0" w:line="240" w:lineRule="auto"/>
              <w:ind w:left="54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46CAB" w:rsidRPr="00DB3589" w:rsidRDefault="00546CAB" w:rsidP="00546CAB">
            <w:pPr>
              <w:pStyle w:val="block"/>
              <w:spacing w:after="0" w:line="240" w:lineRule="auto"/>
              <w:ind w:left="54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46CAB" w:rsidRPr="00DB3589" w:rsidRDefault="00546CAB" w:rsidP="00792AE8">
            <w:pPr>
              <w:pStyle w:val="block"/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46CAB" w:rsidRPr="00DB3589" w:rsidRDefault="00546CAB" w:rsidP="00792AE8">
            <w:pPr>
              <w:pStyle w:val="block"/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46CAB" w:rsidRPr="00DB3589" w:rsidRDefault="00546CAB" w:rsidP="00546CAB">
            <w:pPr>
              <w:pStyle w:val="block"/>
              <w:spacing w:after="0" w:line="240" w:lineRule="auto"/>
              <w:ind w:left="54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46CAB" w:rsidRPr="00DB3589" w:rsidRDefault="00546CAB" w:rsidP="00546CAB">
            <w:pPr>
              <w:pStyle w:val="block"/>
              <w:spacing w:after="0" w:line="240" w:lineRule="auto"/>
              <w:ind w:left="54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46CAB" w:rsidRPr="00DB3589" w:rsidRDefault="00546CAB" w:rsidP="00546CAB">
            <w:pPr>
              <w:pStyle w:val="block"/>
              <w:spacing w:after="0" w:line="240" w:lineRule="auto"/>
              <w:ind w:left="54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546CAB" w:rsidRPr="00DB3589" w:rsidRDefault="00546CAB" w:rsidP="00792AE8">
            <w:pPr>
              <w:pStyle w:val="block"/>
              <w:spacing w:after="0" w:line="240" w:lineRule="auto"/>
              <w:ind w:left="-110" w:right="-10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หลังจัดประเภทใหม่</w:t>
            </w:r>
          </w:p>
        </w:tc>
        <w:tc>
          <w:tcPr>
            <w:tcW w:w="236" w:type="dxa"/>
          </w:tcPr>
          <w:p w:rsidR="00546CAB" w:rsidRPr="00DB3589" w:rsidRDefault="00546CAB" w:rsidP="00546CAB">
            <w:pPr>
              <w:pStyle w:val="block"/>
              <w:spacing w:after="0" w:line="240" w:lineRule="auto"/>
              <w:ind w:left="54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546CAB" w:rsidRPr="00DB3589" w:rsidRDefault="00546CAB" w:rsidP="00792AE8">
            <w:pPr>
              <w:pStyle w:val="block"/>
              <w:spacing w:after="0"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46CAB" w:rsidRPr="00DB3589" w:rsidRDefault="00546CAB" w:rsidP="00546CAB">
            <w:pPr>
              <w:pStyle w:val="block"/>
              <w:spacing w:after="0"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46CAB" w:rsidRPr="00DB3589" w:rsidRDefault="00546CAB" w:rsidP="00546CAB">
            <w:pPr>
              <w:pStyle w:val="block"/>
              <w:spacing w:after="0"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46CAB" w:rsidRPr="00DB3589" w:rsidRDefault="00546CAB" w:rsidP="00546CAB">
            <w:pPr>
              <w:pStyle w:val="block"/>
              <w:spacing w:after="0"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46CAB" w:rsidRPr="00DB3589" w:rsidRDefault="00546CAB" w:rsidP="00546CAB">
            <w:pPr>
              <w:pStyle w:val="block"/>
              <w:spacing w:after="0"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546CAB" w:rsidRPr="00DB3589" w:rsidRDefault="00546CAB" w:rsidP="00546CAB">
            <w:pPr>
              <w:pStyle w:val="block"/>
              <w:spacing w:after="0"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หลังจัดประเภทใหม่</w:t>
            </w:r>
          </w:p>
        </w:tc>
      </w:tr>
      <w:tr w:rsidR="00792AE8" w:rsidRPr="00DB3589" w:rsidTr="00DE2687">
        <w:tc>
          <w:tcPr>
            <w:tcW w:w="2790" w:type="dxa"/>
          </w:tcPr>
          <w:p w:rsidR="00792AE8" w:rsidRPr="00DB3589" w:rsidRDefault="00792AE8" w:rsidP="00546CAB">
            <w:pPr>
              <w:pStyle w:val="block"/>
              <w:spacing w:after="0"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20" w:type="dxa"/>
            <w:gridSpan w:val="11"/>
          </w:tcPr>
          <w:p w:rsidR="00792AE8" w:rsidRPr="005528B4" w:rsidRDefault="005528B4" w:rsidP="00546CAB">
            <w:pPr>
              <w:pStyle w:val="block"/>
              <w:spacing w:after="0"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792AE8" w:rsidRPr="00DB35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792AE8" w:rsidRPr="00DB3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46CAB" w:rsidRPr="00DB3589" w:rsidTr="00DE2687">
        <w:trPr>
          <w:trHeight w:val="199"/>
        </w:trPr>
        <w:tc>
          <w:tcPr>
            <w:tcW w:w="2790" w:type="dxa"/>
          </w:tcPr>
          <w:p w:rsidR="00546CAB" w:rsidRPr="00DB3589" w:rsidRDefault="00546CAB" w:rsidP="00546CA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2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8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10" w:right="-10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46CAB" w:rsidRPr="00DB3589" w:rsidTr="00DE2687">
        <w:tc>
          <w:tcPr>
            <w:tcW w:w="2790" w:type="dxa"/>
          </w:tcPr>
          <w:p w:rsidR="00546CAB" w:rsidRPr="00DB3589" w:rsidRDefault="00546CAB" w:rsidP="00546CAB">
            <w:pPr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</w:p>
        </w:tc>
        <w:tc>
          <w:tcPr>
            <w:tcW w:w="902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8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10" w:right="-10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92AE8" w:rsidRPr="00DB3589" w:rsidTr="00DE2687">
        <w:trPr>
          <w:trHeight w:val="361"/>
        </w:trPr>
        <w:tc>
          <w:tcPr>
            <w:tcW w:w="2790" w:type="dxa"/>
          </w:tcPr>
          <w:p w:rsidR="00792AE8" w:rsidRPr="00DB3589" w:rsidRDefault="00792AE8" w:rsidP="00792AE8">
            <w:pPr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  หมุนเวียนอื่น</w:t>
            </w:r>
          </w:p>
        </w:tc>
        <w:tc>
          <w:tcPr>
            <w:tcW w:w="902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215,654</w:t>
            </w: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680"/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19,314</w:t>
            </w: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680"/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792AE8" w:rsidRPr="00DB3589" w:rsidRDefault="00792AE8" w:rsidP="007A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234,968</w:t>
            </w:r>
          </w:p>
        </w:tc>
        <w:tc>
          <w:tcPr>
            <w:tcW w:w="236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209,584</w:t>
            </w: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92AE8" w:rsidRPr="00DB3589" w:rsidRDefault="00792AE8" w:rsidP="007A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11,926</w:t>
            </w: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221,510</w:t>
            </w:r>
          </w:p>
        </w:tc>
      </w:tr>
      <w:tr w:rsidR="00792AE8" w:rsidRPr="00DB3589" w:rsidTr="00DE2687">
        <w:tc>
          <w:tcPr>
            <w:tcW w:w="2790" w:type="dxa"/>
          </w:tcPr>
          <w:p w:rsidR="00792AE8" w:rsidRPr="00DB3589" w:rsidRDefault="00792AE8" w:rsidP="00792AE8">
            <w:pPr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02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36,442</w:t>
            </w: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(36,442)</w:t>
            </w: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24,809</w:t>
            </w: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(24,809)</w:t>
            </w: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2AE8" w:rsidRPr="00DB3589" w:rsidTr="00DE2687">
        <w:tc>
          <w:tcPr>
            <w:tcW w:w="2790" w:type="dxa"/>
          </w:tcPr>
          <w:p w:rsidR="00792AE8" w:rsidRPr="00DB3589" w:rsidRDefault="00792AE8" w:rsidP="00792AE8">
            <w:pPr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สินทรัพย์ภาษีเงินได้ของ</w:t>
            </w:r>
          </w:p>
        </w:tc>
        <w:tc>
          <w:tcPr>
            <w:tcW w:w="902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2AE8" w:rsidRPr="00DB3589" w:rsidTr="00DE2687">
        <w:tc>
          <w:tcPr>
            <w:tcW w:w="2790" w:type="dxa"/>
          </w:tcPr>
          <w:p w:rsidR="00792AE8" w:rsidRPr="00DB3589" w:rsidRDefault="00792AE8" w:rsidP="00792AE8">
            <w:pPr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 xml:space="preserve">   งวดปัจจุบัน</w:t>
            </w:r>
          </w:p>
        </w:tc>
        <w:tc>
          <w:tcPr>
            <w:tcW w:w="902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17,097</w:t>
            </w: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17,097</w:t>
            </w:r>
          </w:p>
        </w:tc>
        <w:tc>
          <w:tcPr>
            <w:tcW w:w="236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12,883</w:t>
            </w: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12,883</w:t>
            </w:r>
          </w:p>
        </w:tc>
      </w:tr>
      <w:tr w:rsidR="00792AE8" w:rsidRPr="00DB3589" w:rsidTr="00DE2687">
        <w:tc>
          <w:tcPr>
            <w:tcW w:w="2790" w:type="dxa"/>
          </w:tcPr>
          <w:p w:rsidR="00792AE8" w:rsidRPr="00DB3589" w:rsidRDefault="00792AE8" w:rsidP="00792AE8">
            <w:pPr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02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236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792AE8" w:rsidRPr="00DB3589" w:rsidRDefault="00792AE8" w:rsidP="00792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6CAB" w:rsidRPr="00DB3589" w:rsidTr="00DE2687">
        <w:tc>
          <w:tcPr>
            <w:tcW w:w="2790" w:type="dxa"/>
          </w:tcPr>
          <w:p w:rsidR="00546CAB" w:rsidRPr="00DB3589" w:rsidRDefault="00546CAB" w:rsidP="00546CA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8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10" w:right="-10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46CAB" w:rsidRPr="00DB3589" w:rsidTr="00DE2687">
        <w:tc>
          <w:tcPr>
            <w:tcW w:w="2790" w:type="dxa"/>
          </w:tcPr>
          <w:p w:rsidR="00546CAB" w:rsidRPr="00DB3589" w:rsidRDefault="00546CAB" w:rsidP="00546CA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902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8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10" w:right="-10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:rsidR="00546CAB" w:rsidRPr="00DB3589" w:rsidRDefault="00546CAB" w:rsidP="00792AE8">
            <w:pPr>
              <w:pStyle w:val="block"/>
              <w:tabs>
                <w:tab w:val="decimal" w:pos="68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A3E9F" w:rsidRPr="00DB3589" w:rsidTr="00DE2687">
        <w:tc>
          <w:tcPr>
            <w:tcW w:w="2790" w:type="dxa"/>
          </w:tcPr>
          <w:p w:rsidR="007A3E9F" w:rsidRPr="00DB3589" w:rsidRDefault="007A3E9F" w:rsidP="007A3E9F">
            <w:pPr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2" w:type="dxa"/>
          </w:tcPr>
          <w:p w:rsidR="007A3E9F" w:rsidRPr="007A3E9F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-10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,064</w:t>
            </w:r>
          </w:p>
        </w:tc>
        <w:tc>
          <w:tcPr>
            <w:tcW w:w="270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45,870</w:t>
            </w:r>
          </w:p>
        </w:tc>
        <w:tc>
          <w:tcPr>
            <w:tcW w:w="270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8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-110" w:right="-10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934</w:t>
            </w:r>
          </w:p>
        </w:tc>
        <w:tc>
          <w:tcPr>
            <w:tcW w:w="236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25,315</w:t>
            </w:r>
          </w:p>
        </w:tc>
        <w:tc>
          <w:tcPr>
            <w:tcW w:w="270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45,898</w:t>
            </w:r>
          </w:p>
        </w:tc>
        <w:tc>
          <w:tcPr>
            <w:tcW w:w="270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71,213</w:t>
            </w:r>
          </w:p>
        </w:tc>
      </w:tr>
      <w:tr w:rsidR="007A3E9F" w:rsidRPr="00DB3589" w:rsidTr="00DE2687">
        <w:tc>
          <w:tcPr>
            <w:tcW w:w="2790" w:type="dxa"/>
          </w:tcPr>
          <w:p w:rsidR="007A3E9F" w:rsidRPr="00DB3589" w:rsidRDefault="007A3E9F" w:rsidP="007A3E9F">
            <w:pPr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2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-10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130,506</w:t>
            </w:r>
          </w:p>
        </w:tc>
        <w:tc>
          <w:tcPr>
            <w:tcW w:w="270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3E9F" w:rsidRPr="007A3E9F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45,870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8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-110" w:right="-10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84,636</w:t>
            </w:r>
          </w:p>
        </w:tc>
        <w:tc>
          <w:tcPr>
            <w:tcW w:w="236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129,274</w:t>
            </w:r>
          </w:p>
        </w:tc>
        <w:tc>
          <w:tcPr>
            <w:tcW w:w="270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A3E9F" w:rsidRPr="007A3E9F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45,898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83,876</w:t>
            </w:r>
          </w:p>
        </w:tc>
      </w:tr>
      <w:tr w:rsidR="007A3E9F" w:rsidRPr="00792AE8" w:rsidTr="00DE2687">
        <w:tc>
          <w:tcPr>
            <w:tcW w:w="2790" w:type="dxa"/>
          </w:tcPr>
          <w:p w:rsidR="007A3E9F" w:rsidRPr="00E13750" w:rsidRDefault="007A3E9F" w:rsidP="007A3E9F">
            <w:pPr>
              <w:pStyle w:val="block"/>
              <w:spacing w:after="0"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-106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A3E9F" w:rsidRPr="00DB3589" w:rsidRDefault="007A3E9F" w:rsidP="007A3E9F">
            <w:pPr>
              <w:pStyle w:val="block"/>
              <w:tabs>
                <w:tab w:val="decimal" w:pos="430"/>
              </w:tabs>
              <w:spacing w:after="0"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8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-110" w:right="-10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A3E9F" w:rsidRPr="00DB3589" w:rsidRDefault="007A3E9F" w:rsidP="007A3E9F">
            <w:pPr>
              <w:pStyle w:val="block"/>
              <w:tabs>
                <w:tab w:val="decimal" w:pos="43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54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:rsidR="007A3E9F" w:rsidRPr="00DB3589" w:rsidRDefault="007A3E9F" w:rsidP="007A3E9F">
            <w:pPr>
              <w:pStyle w:val="block"/>
              <w:tabs>
                <w:tab w:val="decimal" w:pos="68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:rsidR="0042630C" w:rsidRPr="00DE644A" w:rsidRDefault="0042630C" w:rsidP="00CC3315">
      <w:pPr>
        <w:pStyle w:val="block"/>
        <w:spacing w:line="240" w:lineRule="auto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sectPr w:rsidR="0042630C" w:rsidRPr="00DE644A" w:rsidSect="005275DF">
      <w:headerReference w:type="default" r:id="rId15"/>
      <w:footerReference w:type="even" r:id="rId16"/>
      <w:footerReference w:type="default" r:id="rId17"/>
      <w:pgSz w:w="11907" w:h="16840" w:code="9"/>
      <w:pgMar w:top="692" w:right="1134" w:bottom="578" w:left="11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F6C" w:rsidRDefault="00677F6C">
      <w:r>
        <w:separator/>
      </w:r>
    </w:p>
  </w:endnote>
  <w:endnote w:type="continuationSeparator" w:id="0">
    <w:p w:rsidR="00677F6C" w:rsidRDefault="0067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2873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C55B2A" w:rsidRPr="00C55B2A" w:rsidRDefault="00C55B2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55B2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55B2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55B2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16E29">
          <w:rPr>
            <w:rFonts w:asciiTheme="majorBidi" w:hAnsiTheme="majorBidi" w:cstheme="majorBidi"/>
            <w:noProof/>
            <w:sz w:val="30"/>
            <w:szCs w:val="30"/>
          </w:rPr>
          <w:t>20</w:t>
        </w:r>
        <w:r w:rsidRPr="00C55B2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9A8" w:rsidRPr="00524E77" w:rsidRDefault="00677F6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669A8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669A8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669A8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16E29">
          <w:rPr>
            <w:rFonts w:asciiTheme="majorBidi" w:hAnsiTheme="majorBidi" w:cstheme="majorBidi"/>
            <w:noProof/>
            <w:sz w:val="30"/>
            <w:szCs w:val="30"/>
          </w:rPr>
          <w:t>51</w:t>
        </w:r>
        <w:r w:rsidR="00D669A8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9A8" w:rsidRPr="00524E77" w:rsidRDefault="00677F6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86840230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669A8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669A8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669A8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16E29">
          <w:rPr>
            <w:rFonts w:asciiTheme="majorBidi" w:hAnsiTheme="majorBidi" w:cstheme="majorBidi"/>
            <w:noProof/>
            <w:sz w:val="30"/>
            <w:szCs w:val="30"/>
          </w:rPr>
          <w:t>53</w:t>
        </w:r>
        <w:r w:rsidR="00D669A8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9A8" w:rsidRDefault="00D669A8" w:rsidP="009155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:rsidR="00D669A8" w:rsidRDefault="00D669A8" w:rsidP="009155B5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9A8" w:rsidRPr="00736F06" w:rsidRDefault="00D669A8" w:rsidP="009155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36F06">
      <w:rPr>
        <w:rStyle w:val="PageNumber"/>
        <w:rFonts w:ascii="Angsana New" w:hAnsi="Angsana New"/>
        <w:sz w:val="30"/>
        <w:szCs w:val="30"/>
      </w:rPr>
      <w:fldChar w:fldCharType="begin"/>
    </w:r>
    <w:r w:rsidRPr="00736F0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36F06">
      <w:rPr>
        <w:rStyle w:val="PageNumber"/>
        <w:rFonts w:ascii="Angsana New" w:hAnsi="Angsana New"/>
        <w:sz w:val="30"/>
        <w:szCs w:val="30"/>
      </w:rPr>
      <w:fldChar w:fldCharType="separate"/>
    </w:r>
    <w:r w:rsidR="00616E29">
      <w:rPr>
        <w:rStyle w:val="PageNumber"/>
        <w:rFonts w:ascii="Angsana New" w:hAnsi="Angsana New"/>
        <w:noProof/>
        <w:sz w:val="30"/>
        <w:szCs w:val="30"/>
      </w:rPr>
      <w:t>54</w:t>
    </w:r>
    <w:r w:rsidRPr="00736F06">
      <w:rPr>
        <w:rStyle w:val="PageNumber"/>
        <w:rFonts w:ascii="Angsana New" w:hAnsi="Angsana New"/>
        <w:sz w:val="30"/>
        <w:szCs w:val="30"/>
      </w:rPr>
      <w:fldChar w:fldCharType="end"/>
    </w:r>
  </w:p>
  <w:p w:rsidR="00D669A8" w:rsidRPr="00B40557" w:rsidRDefault="00D669A8" w:rsidP="00B40557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9A8" w:rsidRDefault="00D669A8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:rsidR="00D669A8" w:rsidRDefault="00D669A8" w:rsidP="0020276D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9A8" w:rsidRPr="00C71A99" w:rsidRDefault="00D669A8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 w:rsidR="00616E29">
      <w:rPr>
        <w:rStyle w:val="PageNumber"/>
        <w:rFonts w:ascii="Angsana New" w:hAnsi="Angsana New"/>
        <w:noProof/>
        <w:sz w:val="30"/>
        <w:szCs w:val="30"/>
      </w:rPr>
      <w:t>64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:rsidR="00D669A8" w:rsidRPr="0020276D" w:rsidRDefault="00D669A8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F6C" w:rsidRDefault="00677F6C">
      <w:r>
        <w:separator/>
      </w:r>
    </w:p>
  </w:footnote>
  <w:footnote w:type="continuationSeparator" w:id="0">
    <w:p w:rsidR="00677F6C" w:rsidRDefault="00677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9A8" w:rsidRPr="00736F06" w:rsidRDefault="00D669A8" w:rsidP="000629CA">
    <w:pPr>
      <w:pStyle w:val="acctmainheading"/>
      <w:tabs>
        <w:tab w:val="left" w:pos="7810"/>
      </w:tabs>
      <w:spacing w:after="0"/>
      <w:rPr>
        <w:rFonts w:ascii="Angsana New" w:hAnsi="Angsana New"/>
        <w:b w:val="0"/>
        <w:bCs/>
        <w:sz w:val="32"/>
        <w:szCs w:val="32"/>
      </w:rPr>
    </w:pPr>
    <w:r w:rsidRPr="00736F06">
      <w:rPr>
        <w:rFonts w:ascii="Angsana New" w:hAnsi="Angsana New"/>
        <w:b w:val="0"/>
        <w:bCs/>
        <w:sz w:val="32"/>
        <w:szCs w:val="32"/>
        <w:cs/>
      </w:rPr>
      <w:t>บริษัท ไทยบริติชซีเคียวริตี้ พริ้นติ้ง จำกัด (มหาชน) และบริษัทย่อย</w:t>
    </w:r>
  </w:p>
  <w:p w:rsidR="00D669A8" w:rsidRDefault="00D669A8" w:rsidP="000629CA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736F06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:rsidR="00D669A8" w:rsidRPr="006A3C6F" w:rsidRDefault="00D669A8" w:rsidP="00CC5231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2560 </w:t>
    </w:r>
  </w:p>
  <w:p w:rsidR="00D669A8" w:rsidRPr="006A3C6F" w:rsidRDefault="00D669A8" w:rsidP="009155B5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9A8" w:rsidRPr="000629CA" w:rsidRDefault="00D669A8" w:rsidP="000629CA">
    <w:pPr>
      <w:pStyle w:val="acctmainheading"/>
      <w:tabs>
        <w:tab w:val="left" w:pos="7810"/>
      </w:tabs>
      <w:spacing w:after="0"/>
      <w:rPr>
        <w:rFonts w:ascii="Angsana New" w:hAnsi="Angsana New"/>
        <w:b w:val="0"/>
        <w:bCs/>
        <w:sz w:val="32"/>
        <w:szCs w:val="32"/>
      </w:rPr>
    </w:pPr>
    <w:r w:rsidRPr="000629CA">
      <w:rPr>
        <w:rFonts w:ascii="Angsana New" w:hAnsi="Angsana New"/>
        <w:b w:val="0"/>
        <w:bCs/>
        <w:sz w:val="32"/>
        <w:szCs w:val="32"/>
        <w:cs/>
      </w:rPr>
      <w:t>บริษัท ไทยบริติชซีเคียวริตี้ พริ้นติ้ง จำกัด (มหาชน) และบริษัทย่อย</w:t>
    </w:r>
  </w:p>
  <w:p w:rsidR="00D669A8" w:rsidRDefault="00D669A8" w:rsidP="000629CA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0629CA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:rsidR="00D669A8" w:rsidRPr="006A3C6F" w:rsidRDefault="00D669A8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2560</w:t>
    </w:r>
  </w:p>
  <w:p w:rsidR="00D669A8" w:rsidRPr="006A3C6F" w:rsidRDefault="00D669A8" w:rsidP="00B40557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9A8" w:rsidRPr="00C56894" w:rsidRDefault="00D669A8" w:rsidP="00544099">
    <w:pPr>
      <w:pStyle w:val="acctmainheading"/>
      <w:tabs>
        <w:tab w:val="left" w:pos="7810"/>
      </w:tabs>
      <w:spacing w:after="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>บริษัท ไทยบริติชซีเคียวริตี้ พริ้นติ้ง จำกัด (มหาชน)</w:t>
    </w:r>
    <w:r>
      <w:rPr>
        <w:rFonts w:ascii="Angsana New" w:hAnsi="Angsana New" w:hint="cs"/>
        <w:b w:val="0"/>
        <w:bCs/>
        <w:sz w:val="32"/>
        <w:szCs w:val="32"/>
        <w:cs/>
      </w:rPr>
      <w:t xml:space="preserve"> และบริษัทย่อย</w:t>
    </w:r>
  </w:p>
  <w:p w:rsidR="00D669A8" w:rsidRPr="00C56894" w:rsidRDefault="00D669A8" w:rsidP="00544099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 xml:space="preserve">หมายเหตุประกอบงบการเงิน </w:t>
    </w:r>
  </w:p>
  <w:p w:rsidR="00D669A8" w:rsidRPr="006A3C6F" w:rsidRDefault="00D669A8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2560</w:t>
    </w:r>
  </w:p>
  <w:p w:rsidR="00D669A8" w:rsidRPr="006A3C6F" w:rsidRDefault="00D669A8" w:rsidP="00B40557">
    <w:pPr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B6FB1"/>
    <w:multiLevelType w:val="hybridMultilevel"/>
    <w:tmpl w:val="60F862E4"/>
    <w:lvl w:ilvl="0" w:tplc="194031C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36224AE"/>
    <w:multiLevelType w:val="hybridMultilevel"/>
    <w:tmpl w:val="9CD28F6C"/>
    <w:lvl w:ilvl="0" w:tplc="9960784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C684E09"/>
    <w:multiLevelType w:val="hybridMultilevel"/>
    <w:tmpl w:val="01149924"/>
    <w:lvl w:ilvl="0" w:tplc="29062E3E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94AA7"/>
    <w:multiLevelType w:val="hybridMultilevel"/>
    <w:tmpl w:val="2D3CCAD0"/>
    <w:lvl w:ilvl="0" w:tplc="31B07B0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6EC7D4E"/>
    <w:multiLevelType w:val="hybridMultilevel"/>
    <w:tmpl w:val="7452C85A"/>
    <w:lvl w:ilvl="0" w:tplc="D68093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EDA366F"/>
    <w:multiLevelType w:val="hybridMultilevel"/>
    <w:tmpl w:val="81C6F03E"/>
    <w:lvl w:ilvl="0" w:tplc="E0ACB8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CB07BA7"/>
    <w:multiLevelType w:val="hybridMultilevel"/>
    <w:tmpl w:val="049AC4B2"/>
    <w:lvl w:ilvl="0" w:tplc="2F9CF70A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34539"/>
    <w:multiLevelType w:val="hybridMultilevel"/>
    <w:tmpl w:val="52A4F53C"/>
    <w:lvl w:ilvl="0" w:tplc="F15858D2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5"/>
  </w:num>
  <w:num w:numId="2">
    <w:abstractNumId w:val="16"/>
  </w:num>
  <w:num w:numId="3">
    <w:abstractNumId w:val="2"/>
  </w:num>
  <w:num w:numId="4">
    <w:abstractNumId w:val="0"/>
  </w:num>
  <w:num w:numId="5">
    <w:abstractNumId w:val="1"/>
  </w:num>
  <w:num w:numId="6">
    <w:abstractNumId w:val="10"/>
  </w:num>
  <w:num w:numId="7">
    <w:abstractNumId w:val="0"/>
    <w:lvlOverride w:ilvl="0">
      <w:startOverride w:val="1"/>
    </w:lvlOverride>
  </w:num>
  <w:num w:numId="8">
    <w:abstractNumId w:val="7"/>
  </w:num>
  <w:num w:numId="9">
    <w:abstractNumId w:val="11"/>
  </w:num>
  <w:num w:numId="10">
    <w:abstractNumId w:val="15"/>
  </w:num>
  <w:num w:numId="11">
    <w:abstractNumId w:val="13"/>
  </w:num>
  <w:num w:numId="12">
    <w:abstractNumId w:val="14"/>
  </w:num>
  <w:num w:numId="13">
    <w:abstractNumId w:val="8"/>
  </w:num>
  <w:num w:numId="14">
    <w:abstractNumId w:val="4"/>
  </w:num>
  <w:num w:numId="15">
    <w:abstractNumId w:val="6"/>
  </w:num>
  <w:num w:numId="16">
    <w:abstractNumId w:val="3"/>
  </w:num>
  <w:num w:numId="17">
    <w:abstractNumId w:val="12"/>
  </w:num>
  <w:num w:numId="18">
    <w:abstractNumId w:val="17"/>
  </w:num>
  <w:num w:numId="1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099"/>
    <w:rsid w:val="00000443"/>
    <w:rsid w:val="00000D03"/>
    <w:rsid w:val="00001147"/>
    <w:rsid w:val="000023C5"/>
    <w:rsid w:val="000026B7"/>
    <w:rsid w:val="0000292C"/>
    <w:rsid w:val="000041A6"/>
    <w:rsid w:val="00004355"/>
    <w:rsid w:val="0000590F"/>
    <w:rsid w:val="00007B4D"/>
    <w:rsid w:val="000111C5"/>
    <w:rsid w:val="00011CFE"/>
    <w:rsid w:val="00012D56"/>
    <w:rsid w:val="00014B84"/>
    <w:rsid w:val="000168BE"/>
    <w:rsid w:val="00016E93"/>
    <w:rsid w:val="00017413"/>
    <w:rsid w:val="00022A5F"/>
    <w:rsid w:val="00022E7B"/>
    <w:rsid w:val="00023A26"/>
    <w:rsid w:val="0002417D"/>
    <w:rsid w:val="00025695"/>
    <w:rsid w:val="00025CAC"/>
    <w:rsid w:val="00026FAD"/>
    <w:rsid w:val="00027B1D"/>
    <w:rsid w:val="00031963"/>
    <w:rsid w:val="000326CD"/>
    <w:rsid w:val="00032FC9"/>
    <w:rsid w:val="0003366C"/>
    <w:rsid w:val="00034D42"/>
    <w:rsid w:val="0003612E"/>
    <w:rsid w:val="00036235"/>
    <w:rsid w:val="00036935"/>
    <w:rsid w:val="000407B3"/>
    <w:rsid w:val="00041517"/>
    <w:rsid w:val="00041A41"/>
    <w:rsid w:val="00041A48"/>
    <w:rsid w:val="00041EDB"/>
    <w:rsid w:val="000424D2"/>
    <w:rsid w:val="00043335"/>
    <w:rsid w:val="000433FC"/>
    <w:rsid w:val="00043430"/>
    <w:rsid w:val="00043788"/>
    <w:rsid w:val="00043C82"/>
    <w:rsid w:val="00044266"/>
    <w:rsid w:val="00044AF5"/>
    <w:rsid w:val="00046183"/>
    <w:rsid w:val="00046300"/>
    <w:rsid w:val="00047344"/>
    <w:rsid w:val="000475F6"/>
    <w:rsid w:val="0004784E"/>
    <w:rsid w:val="00047A28"/>
    <w:rsid w:val="00050710"/>
    <w:rsid w:val="0005133B"/>
    <w:rsid w:val="00051534"/>
    <w:rsid w:val="0005367B"/>
    <w:rsid w:val="00055A16"/>
    <w:rsid w:val="00055E21"/>
    <w:rsid w:val="00056037"/>
    <w:rsid w:val="00056090"/>
    <w:rsid w:val="00056C79"/>
    <w:rsid w:val="00061858"/>
    <w:rsid w:val="00061C80"/>
    <w:rsid w:val="0006225C"/>
    <w:rsid w:val="000629CA"/>
    <w:rsid w:val="00062C3E"/>
    <w:rsid w:val="00062CDB"/>
    <w:rsid w:val="00062F8E"/>
    <w:rsid w:val="00063300"/>
    <w:rsid w:val="00063A07"/>
    <w:rsid w:val="00064498"/>
    <w:rsid w:val="00064669"/>
    <w:rsid w:val="000648C8"/>
    <w:rsid w:val="0006545A"/>
    <w:rsid w:val="00065530"/>
    <w:rsid w:val="00065BF3"/>
    <w:rsid w:val="00065CB9"/>
    <w:rsid w:val="0006619C"/>
    <w:rsid w:val="000668B9"/>
    <w:rsid w:val="0006692C"/>
    <w:rsid w:val="00066A85"/>
    <w:rsid w:val="0006738A"/>
    <w:rsid w:val="00070599"/>
    <w:rsid w:val="00070DBB"/>
    <w:rsid w:val="000731D0"/>
    <w:rsid w:val="0007551A"/>
    <w:rsid w:val="00075D0B"/>
    <w:rsid w:val="0007677A"/>
    <w:rsid w:val="00076C0B"/>
    <w:rsid w:val="00076D47"/>
    <w:rsid w:val="00076DF2"/>
    <w:rsid w:val="00076EEC"/>
    <w:rsid w:val="000770FB"/>
    <w:rsid w:val="00077233"/>
    <w:rsid w:val="000777DA"/>
    <w:rsid w:val="00080056"/>
    <w:rsid w:val="00081550"/>
    <w:rsid w:val="000835D5"/>
    <w:rsid w:val="00083EBA"/>
    <w:rsid w:val="00083F10"/>
    <w:rsid w:val="00084326"/>
    <w:rsid w:val="000844A8"/>
    <w:rsid w:val="00084E6F"/>
    <w:rsid w:val="000856B4"/>
    <w:rsid w:val="00086795"/>
    <w:rsid w:val="00086BA4"/>
    <w:rsid w:val="00086BC5"/>
    <w:rsid w:val="00087354"/>
    <w:rsid w:val="000875B9"/>
    <w:rsid w:val="00087B07"/>
    <w:rsid w:val="00091C7A"/>
    <w:rsid w:val="000925D1"/>
    <w:rsid w:val="00094BDA"/>
    <w:rsid w:val="00095260"/>
    <w:rsid w:val="000952FE"/>
    <w:rsid w:val="00095330"/>
    <w:rsid w:val="000A0F72"/>
    <w:rsid w:val="000A1485"/>
    <w:rsid w:val="000A1805"/>
    <w:rsid w:val="000A1BC6"/>
    <w:rsid w:val="000A1E92"/>
    <w:rsid w:val="000A2781"/>
    <w:rsid w:val="000A2F00"/>
    <w:rsid w:val="000A384C"/>
    <w:rsid w:val="000A39E0"/>
    <w:rsid w:val="000A4964"/>
    <w:rsid w:val="000A5D46"/>
    <w:rsid w:val="000A6746"/>
    <w:rsid w:val="000A6A86"/>
    <w:rsid w:val="000A6D82"/>
    <w:rsid w:val="000A74E5"/>
    <w:rsid w:val="000A7822"/>
    <w:rsid w:val="000B19AC"/>
    <w:rsid w:val="000B2279"/>
    <w:rsid w:val="000B3036"/>
    <w:rsid w:val="000B37F2"/>
    <w:rsid w:val="000B4230"/>
    <w:rsid w:val="000B46CA"/>
    <w:rsid w:val="000B4866"/>
    <w:rsid w:val="000B595D"/>
    <w:rsid w:val="000B6FFA"/>
    <w:rsid w:val="000B744B"/>
    <w:rsid w:val="000C031E"/>
    <w:rsid w:val="000C0A1A"/>
    <w:rsid w:val="000C1421"/>
    <w:rsid w:val="000C1FED"/>
    <w:rsid w:val="000C23C1"/>
    <w:rsid w:val="000C26F2"/>
    <w:rsid w:val="000C446A"/>
    <w:rsid w:val="000C4CE0"/>
    <w:rsid w:val="000C4F07"/>
    <w:rsid w:val="000C5CF6"/>
    <w:rsid w:val="000C65D0"/>
    <w:rsid w:val="000C67FD"/>
    <w:rsid w:val="000C7294"/>
    <w:rsid w:val="000C7433"/>
    <w:rsid w:val="000C7A87"/>
    <w:rsid w:val="000D0E22"/>
    <w:rsid w:val="000D0FC7"/>
    <w:rsid w:val="000D1FF7"/>
    <w:rsid w:val="000D1FFA"/>
    <w:rsid w:val="000D4933"/>
    <w:rsid w:val="000D508D"/>
    <w:rsid w:val="000D63A8"/>
    <w:rsid w:val="000D67EE"/>
    <w:rsid w:val="000D7510"/>
    <w:rsid w:val="000E1A1E"/>
    <w:rsid w:val="000E1E77"/>
    <w:rsid w:val="000E31B4"/>
    <w:rsid w:val="000E3232"/>
    <w:rsid w:val="000E386B"/>
    <w:rsid w:val="000E4486"/>
    <w:rsid w:val="000E5B6D"/>
    <w:rsid w:val="000E5D48"/>
    <w:rsid w:val="000E6254"/>
    <w:rsid w:val="000E6876"/>
    <w:rsid w:val="000E7841"/>
    <w:rsid w:val="000F143C"/>
    <w:rsid w:val="000F1E40"/>
    <w:rsid w:val="000F2065"/>
    <w:rsid w:val="000F28FC"/>
    <w:rsid w:val="000F4C68"/>
    <w:rsid w:val="000F5FE4"/>
    <w:rsid w:val="000F6ABE"/>
    <w:rsid w:val="000F6BFD"/>
    <w:rsid w:val="00100632"/>
    <w:rsid w:val="00100CE7"/>
    <w:rsid w:val="001015A3"/>
    <w:rsid w:val="001017AC"/>
    <w:rsid w:val="00101C0D"/>
    <w:rsid w:val="00103541"/>
    <w:rsid w:val="00103B58"/>
    <w:rsid w:val="00104161"/>
    <w:rsid w:val="00104B3E"/>
    <w:rsid w:val="00105DF7"/>
    <w:rsid w:val="00106473"/>
    <w:rsid w:val="0010656C"/>
    <w:rsid w:val="00107A21"/>
    <w:rsid w:val="00107DF1"/>
    <w:rsid w:val="00110602"/>
    <w:rsid w:val="00111068"/>
    <w:rsid w:val="00112088"/>
    <w:rsid w:val="00112CEE"/>
    <w:rsid w:val="0011335C"/>
    <w:rsid w:val="00113923"/>
    <w:rsid w:val="0011405F"/>
    <w:rsid w:val="00114080"/>
    <w:rsid w:val="00115C77"/>
    <w:rsid w:val="00115CBF"/>
    <w:rsid w:val="00115CE7"/>
    <w:rsid w:val="001165E4"/>
    <w:rsid w:val="0011662B"/>
    <w:rsid w:val="00116A30"/>
    <w:rsid w:val="001172A0"/>
    <w:rsid w:val="00120002"/>
    <w:rsid w:val="00120FA8"/>
    <w:rsid w:val="00121572"/>
    <w:rsid w:val="001215DE"/>
    <w:rsid w:val="00123DDD"/>
    <w:rsid w:val="00124035"/>
    <w:rsid w:val="00124BE0"/>
    <w:rsid w:val="00124CEE"/>
    <w:rsid w:val="00124D75"/>
    <w:rsid w:val="0012688D"/>
    <w:rsid w:val="0012775A"/>
    <w:rsid w:val="00131089"/>
    <w:rsid w:val="001318A8"/>
    <w:rsid w:val="00132718"/>
    <w:rsid w:val="00133E66"/>
    <w:rsid w:val="001344F4"/>
    <w:rsid w:val="001349B2"/>
    <w:rsid w:val="0013715D"/>
    <w:rsid w:val="00137199"/>
    <w:rsid w:val="00137CC3"/>
    <w:rsid w:val="00140C7E"/>
    <w:rsid w:val="00141CDD"/>
    <w:rsid w:val="00141DC0"/>
    <w:rsid w:val="00143EC4"/>
    <w:rsid w:val="00144F84"/>
    <w:rsid w:val="0014527A"/>
    <w:rsid w:val="001456E4"/>
    <w:rsid w:val="001463BE"/>
    <w:rsid w:val="0014690F"/>
    <w:rsid w:val="00146C21"/>
    <w:rsid w:val="00147734"/>
    <w:rsid w:val="00147FCF"/>
    <w:rsid w:val="001512E2"/>
    <w:rsid w:val="00151727"/>
    <w:rsid w:val="00151967"/>
    <w:rsid w:val="00151DB0"/>
    <w:rsid w:val="00151FC2"/>
    <w:rsid w:val="001528B4"/>
    <w:rsid w:val="00152DD3"/>
    <w:rsid w:val="001539AA"/>
    <w:rsid w:val="00154739"/>
    <w:rsid w:val="00154C96"/>
    <w:rsid w:val="00154D6C"/>
    <w:rsid w:val="00155145"/>
    <w:rsid w:val="00155360"/>
    <w:rsid w:val="00157165"/>
    <w:rsid w:val="0015782E"/>
    <w:rsid w:val="001602F5"/>
    <w:rsid w:val="00160DAC"/>
    <w:rsid w:val="00161A45"/>
    <w:rsid w:val="00163867"/>
    <w:rsid w:val="00163E9F"/>
    <w:rsid w:val="00167BF0"/>
    <w:rsid w:val="00170247"/>
    <w:rsid w:val="00170AF9"/>
    <w:rsid w:val="00170E77"/>
    <w:rsid w:val="001722D0"/>
    <w:rsid w:val="00172A83"/>
    <w:rsid w:val="001740FF"/>
    <w:rsid w:val="001765A4"/>
    <w:rsid w:val="00176949"/>
    <w:rsid w:val="00177626"/>
    <w:rsid w:val="00180117"/>
    <w:rsid w:val="00180943"/>
    <w:rsid w:val="00180A47"/>
    <w:rsid w:val="00180DC7"/>
    <w:rsid w:val="00180E56"/>
    <w:rsid w:val="00180EE3"/>
    <w:rsid w:val="00181ABD"/>
    <w:rsid w:val="001820D3"/>
    <w:rsid w:val="00182189"/>
    <w:rsid w:val="00183155"/>
    <w:rsid w:val="00183164"/>
    <w:rsid w:val="0018375B"/>
    <w:rsid w:val="0018467D"/>
    <w:rsid w:val="001848ED"/>
    <w:rsid w:val="00184DC6"/>
    <w:rsid w:val="00185492"/>
    <w:rsid w:val="0018551D"/>
    <w:rsid w:val="00185D4F"/>
    <w:rsid w:val="00186899"/>
    <w:rsid w:val="00186A15"/>
    <w:rsid w:val="00190898"/>
    <w:rsid w:val="00191798"/>
    <w:rsid w:val="00191CB1"/>
    <w:rsid w:val="001925EC"/>
    <w:rsid w:val="00193941"/>
    <w:rsid w:val="00193CC2"/>
    <w:rsid w:val="001946CC"/>
    <w:rsid w:val="00195A06"/>
    <w:rsid w:val="00196CBB"/>
    <w:rsid w:val="001A07B2"/>
    <w:rsid w:val="001A10C9"/>
    <w:rsid w:val="001A1336"/>
    <w:rsid w:val="001A3BC1"/>
    <w:rsid w:val="001A78C1"/>
    <w:rsid w:val="001B0303"/>
    <w:rsid w:val="001B0D59"/>
    <w:rsid w:val="001B1059"/>
    <w:rsid w:val="001B198F"/>
    <w:rsid w:val="001B1D04"/>
    <w:rsid w:val="001B267F"/>
    <w:rsid w:val="001B2868"/>
    <w:rsid w:val="001B398F"/>
    <w:rsid w:val="001B3B58"/>
    <w:rsid w:val="001B3DAB"/>
    <w:rsid w:val="001B412C"/>
    <w:rsid w:val="001B49E2"/>
    <w:rsid w:val="001B539D"/>
    <w:rsid w:val="001B6492"/>
    <w:rsid w:val="001B6EC8"/>
    <w:rsid w:val="001B7F07"/>
    <w:rsid w:val="001C0FE6"/>
    <w:rsid w:val="001C2177"/>
    <w:rsid w:val="001C2986"/>
    <w:rsid w:val="001C2CDD"/>
    <w:rsid w:val="001C3C00"/>
    <w:rsid w:val="001C4A2E"/>
    <w:rsid w:val="001C7536"/>
    <w:rsid w:val="001C75C4"/>
    <w:rsid w:val="001D0E81"/>
    <w:rsid w:val="001D1ACE"/>
    <w:rsid w:val="001D1B56"/>
    <w:rsid w:val="001D1DA4"/>
    <w:rsid w:val="001D35E3"/>
    <w:rsid w:val="001D39CA"/>
    <w:rsid w:val="001D3E2C"/>
    <w:rsid w:val="001D3F57"/>
    <w:rsid w:val="001D4907"/>
    <w:rsid w:val="001D4B96"/>
    <w:rsid w:val="001D5376"/>
    <w:rsid w:val="001D53F5"/>
    <w:rsid w:val="001D5F30"/>
    <w:rsid w:val="001D70B3"/>
    <w:rsid w:val="001D74B2"/>
    <w:rsid w:val="001E007B"/>
    <w:rsid w:val="001E16BF"/>
    <w:rsid w:val="001E1D5E"/>
    <w:rsid w:val="001E3174"/>
    <w:rsid w:val="001E499C"/>
    <w:rsid w:val="001E4E16"/>
    <w:rsid w:val="001E5CA1"/>
    <w:rsid w:val="001E6A76"/>
    <w:rsid w:val="001E74E5"/>
    <w:rsid w:val="001E76C6"/>
    <w:rsid w:val="001F0F74"/>
    <w:rsid w:val="001F1027"/>
    <w:rsid w:val="001F4145"/>
    <w:rsid w:val="001F4810"/>
    <w:rsid w:val="001F4F7A"/>
    <w:rsid w:val="001F4FD2"/>
    <w:rsid w:val="001F5F30"/>
    <w:rsid w:val="001F6330"/>
    <w:rsid w:val="0020010E"/>
    <w:rsid w:val="00200133"/>
    <w:rsid w:val="00201152"/>
    <w:rsid w:val="00201751"/>
    <w:rsid w:val="0020276D"/>
    <w:rsid w:val="00202E73"/>
    <w:rsid w:val="00203538"/>
    <w:rsid w:val="00203714"/>
    <w:rsid w:val="0020466B"/>
    <w:rsid w:val="002050F0"/>
    <w:rsid w:val="002060A8"/>
    <w:rsid w:val="0020706B"/>
    <w:rsid w:val="00210328"/>
    <w:rsid w:val="002104E2"/>
    <w:rsid w:val="002105FA"/>
    <w:rsid w:val="002105FE"/>
    <w:rsid w:val="002109E2"/>
    <w:rsid w:val="00211CE9"/>
    <w:rsid w:val="002126A7"/>
    <w:rsid w:val="002128B1"/>
    <w:rsid w:val="00212F3B"/>
    <w:rsid w:val="002137E9"/>
    <w:rsid w:val="002138DE"/>
    <w:rsid w:val="00213D98"/>
    <w:rsid w:val="00213DA6"/>
    <w:rsid w:val="00213E10"/>
    <w:rsid w:val="00213E7F"/>
    <w:rsid w:val="002162D7"/>
    <w:rsid w:val="00217639"/>
    <w:rsid w:val="00220687"/>
    <w:rsid w:val="00220AA9"/>
    <w:rsid w:val="0022307D"/>
    <w:rsid w:val="002233F4"/>
    <w:rsid w:val="0022404C"/>
    <w:rsid w:val="002242B0"/>
    <w:rsid w:val="00225154"/>
    <w:rsid w:val="00225AD0"/>
    <w:rsid w:val="00225F39"/>
    <w:rsid w:val="002262CD"/>
    <w:rsid w:val="00226459"/>
    <w:rsid w:val="002273CA"/>
    <w:rsid w:val="00227E64"/>
    <w:rsid w:val="00230192"/>
    <w:rsid w:val="00230D5D"/>
    <w:rsid w:val="00230DFB"/>
    <w:rsid w:val="00230FD1"/>
    <w:rsid w:val="00231F83"/>
    <w:rsid w:val="00232573"/>
    <w:rsid w:val="002335EE"/>
    <w:rsid w:val="002339E5"/>
    <w:rsid w:val="00233F0B"/>
    <w:rsid w:val="002345D3"/>
    <w:rsid w:val="00234E1C"/>
    <w:rsid w:val="0023503A"/>
    <w:rsid w:val="00236196"/>
    <w:rsid w:val="002378E8"/>
    <w:rsid w:val="00240FF4"/>
    <w:rsid w:val="00241728"/>
    <w:rsid w:val="00243578"/>
    <w:rsid w:val="0024359A"/>
    <w:rsid w:val="00243821"/>
    <w:rsid w:val="00244595"/>
    <w:rsid w:val="00244CA3"/>
    <w:rsid w:val="002452F7"/>
    <w:rsid w:val="00245517"/>
    <w:rsid w:val="002461D4"/>
    <w:rsid w:val="00246B14"/>
    <w:rsid w:val="00246B1E"/>
    <w:rsid w:val="00250BF6"/>
    <w:rsid w:val="00250CC5"/>
    <w:rsid w:val="002513D7"/>
    <w:rsid w:val="00251618"/>
    <w:rsid w:val="00251E06"/>
    <w:rsid w:val="002522AA"/>
    <w:rsid w:val="0025290E"/>
    <w:rsid w:val="0025303B"/>
    <w:rsid w:val="00253986"/>
    <w:rsid w:val="00254D5F"/>
    <w:rsid w:val="0025512F"/>
    <w:rsid w:val="0025521E"/>
    <w:rsid w:val="00256AFD"/>
    <w:rsid w:val="00256D5F"/>
    <w:rsid w:val="00257A2C"/>
    <w:rsid w:val="002603CB"/>
    <w:rsid w:val="002604E4"/>
    <w:rsid w:val="002605A5"/>
    <w:rsid w:val="00260ADA"/>
    <w:rsid w:val="002617EA"/>
    <w:rsid w:val="00262486"/>
    <w:rsid w:val="002625CA"/>
    <w:rsid w:val="002632A9"/>
    <w:rsid w:val="00263549"/>
    <w:rsid w:val="0026375F"/>
    <w:rsid w:val="00264071"/>
    <w:rsid w:val="002646D1"/>
    <w:rsid w:val="0026498A"/>
    <w:rsid w:val="002656F2"/>
    <w:rsid w:val="00266C06"/>
    <w:rsid w:val="00266C5C"/>
    <w:rsid w:val="00266C7C"/>
    <w:rsid w:val="00267296"/>
    <w:rsid w:val="00267351"/>
    <w:rsid w:val="0026755A"/>
    <w:rsid w:val="002708B4"/>
    <w:rsid w:val="00270E86"/>
    <w:rsid w:val="002710D1"/>
    <w:rsid w:val="00271947"/>
    <w:rsid w:val="00271C62"/>
    <w:rsid w:val="0027276E"/>
    <w:rsid w:val="00272BD7"/>
    <w:rsid w:val="0027357E"/>
    <w:rsid w:val="00274E76"/>
    <w:rsid w:val="00275963"/>
    <w:rsid w:val="00276C27"/>
    <w:rsid w:val="00276F13"/>
    <w:rsid w:val="002777CC"/>
    <w:rsid w:val="00277961"/>
    <w:rsid w:val="00277AB7"/>
    <w:rsid w:val="002827EA"/>
    <w:rsid w:val="0028359C"/>
    <w:rsid w:val="00283722"/>
    <w:rsid w:val="0028407A"/>
    <w:rsid w:val="002849E7"/>
    <w:rsid w:val="0028523F"/>
    <w:rsid w:val="00285F47"/>
    <w:rsid w:val="00286F3D"/>
    <w:rsid w:val="00287524"/>
    <w:rsid w:val="00290AA3"/>
    <w:rsid w:val="00290E92"/>
    <w:rsid w:val="00291F04"/>
    <w:rsid w:val="0029270E"/>
    <w:rsid w:val="0029354E"/>
    <w:rsid w:val="00294155"/>
    <w:rsid w:val="00294204"/>
    <w:rsid w:val="00295999"/>
    <w:rsid w:val="002976F9"/>
    <w:rsid w:val="00297A47"/>
    <w:rsid w:val="002A0C8A"/>
    <w:rsid w:val="002A12B2"/>
    <w:rsid w:val="002A14CE"/>
    <w:rsid w:val="002A1A62"/>
    <w:rsid w:val="002A4C58"/>
    <w:rsid w:val="002A4F5B"/>
    <w:rsid w:val="002A50F2"/>
    <w:rsid w:val="002A5379"/>
    <w:rsid w:val="002A5750"/>
    <w:rsid w:val="002A5BF3"/>
    <w:rsid w:val="002A6D80"/>
    <w:rsid w:val="002A7120"/>
    <w:rsid w:val="002B02C9"/>
    <w:rsid w:val="002B0E68"/>
    <w:rsid w:val="002B1183"/>
    <w:rsid w:val="002B1371"/>
    <w:rsid w:val="002B2A55"/>
    <w:rsid w:val="002B2F4D"/>
    <w:rsid w:val="002B369B"/>
    <w:rsid w:val="002B45A4"/>
    <w:rsid w:val="002B49A5"/>
    <w:rsid w:val="002B49C6"/>
    <w:rsid w:val="002B4E81"/>
    <w:rsid w:val="002B5813"/>
    <w:rsid w:val="002B7209"/>
    <w:rsid w:val="002C10C9"/>
    <w:rsid w:val="002C1E21"/>
    <w:rsid w:val="002C2792"/>
    <w:rsid w:val="002C341F"/>
    <w:rsid w:val="002C35CA"/>
    <w:rsid w:val="002C3C9C"/>
    <w:rsid w:val="002C47FE"/>
    <w:rsid w:val="002C61E8"/>
    <w:rsid w:val="002C62E0"/>
    <w:rsid w:val="002C69B1"/>
    <w:rsid w:val="002C740F"/>
    <w:rsid w:val="002C7E00"/>
    <w:rsid w:val="002D0030"/>
    <w:rsid w:val="002D054B"/>
    <w:rsid w:val="002D0DD4"/>
    <w:rsid w:val="002D0E1F"/>
    <w:rsid w:val="002D1695"/>
    <w:rsid w:val="002D195E"/>
    <w:rsid w:val="002D1AA0"/>
    <w:rsid w:val="002D26CE"/>
    <w:rsid w:val="002D2A9D"/>
    <w:rsid w:val="002D5572"/>
    <w:rsid w:val="002D6D12"/>
    <w:rsid w:val="002D79B6"/>
    <w:rsid w:val="002E0B7B"/>
    <w:rsid w:val="002E10CF"/>
    <w:rsid w:val="002E113E"/>
    <w:rsid w:val="002E2354"/>
    <w:rsid w:val="002E28D5"/>
    <w:rsid w:val="002E3825"/>
    <w:rsid w:val="002E409C"/>
    <w:rsid w:val="002E49E9"/>
    <w:rsid w:val="002E5183"/>
    <w:rsid w:val="002E5F4C"/>
    <w:rsid w:val="002E6B61"/>
    <w:rsid w:val="002E74A6"/>
    <w:rsid w:val="002E7D09"/>
    <w:rsid w:val="002F15DB"/>
    <w:rsid w:val="002F1B9B"/>
    <w:rsid w:val="002F1E54"/>
    <w:rsid w:val="002F252B"/>
    <w:rsid w:val="002F298D"/>
    <w:rsid w:val="002F2BE0"/>
    <w:rsid w:val="002F2EC9"/>
    <w:rsid w:val="002F3C86"/>
    <w:rsid w:val="002F4058"/>
    <w:rsid w:val="002F4E94"/>
    <w:rsid w:val="002F52BD"/>
    <w:rsid w:val="002F6BD9"/>
    <w:rsid w:val="002F6D87"/>
    <w:rsid w:val="002F769D"/>
    <w:rsid w:val="002F7A78"/>
    <w:rsid w:val="002F7FB7"/>
    <w:rsid w:val="003000EB"/>
    <w:rsid w:val="00302218"/>
    <w:rsid w:val="0030237A"/>
    <w:rsid w:val="003025C1"/>
    <w:rsid w:val="00302814"/>
    <w:rsid w:val="003037E2"/>
    <w:rsid w:val="00303DC8"/>
    <w:rsid w:val="00303FFC"/>
    <w:rsid w:val="0030484F"/>
    <w:rsid w:val="003051FE"/>
    <w:rsid w:val="003066E7"/>
    <w:rsid w:val="0031484B"/>
    <w:rsid w:val="0031487B"/>
    <w:rsid w:val="00314F2B"/>
    <w:rsid w:val="0031522E"/>
    <w:rsid w:val="00315E3A"/>
    <w:rsid w:val="00315F41"/>
    <w:rsid w:val="0031645B"/>
    <w:rsid w:val="00316916"/>
    <w:rsid w:val="00316B17"/>
    <w:rsid w:val="00316DBC"/>
    <w:rsid w:val="003170F4"/>
    <w:rsid w:val="00317996"/>
    <w:rsid w:val="00317E9C"/>
    <w:rsid w:val="0032064C"/>
    <w:rsid w:val="00322216"/>
    <w:rsid w:val="00324A4A"/>
    <w:rsid w:val="00325619"/>
    <w:rsid w:val="00327782"/>
    <w:rsid w:val="00327E9A"/>
    <w:rsid w:val="00330174"/>
    <w:rsid w:val="0033160E"/>
    <w:rsid w:val="00331B76"/>
    <w:rsid w:val="00331C4E"/>
    <w:rsid w:val="0033249F"/>
    <w:rsid w:val="0033253C"/>
    <w:rsid w:val="00332C3B"/>
    <w:rsid w:val="00332D3B"/>
    <w:rsid w:val="0033346F"/>
    <w:rsid w:val="003335B1"/>
    <w:rsid w:val="003337CC"/>
    <w:rsid w:val="003339EB"/>
    <w:rsid w:val="003340E4"/>
    <w:rsid w:val="003344F2"/>
    <w:rsid w:val="00334A57"/>
    <w:rsid w:val="00334FBF"/>
    <w:rsid w:val="00336218"/>
    <w:rsid w:val="00336FA0"/>
    <w:rsid w:val="00340655"/>
    <w:rsid w:val="00340C75"/>
    <w:rsid w:val="00342FAA"/>
    <w:rsid w:val="00343B9A"/>
    <w:rsid w:val="00344297"/>
    <w:rsid w:val="00347701"/>
    <w:rsid w:val="003518F2"/>
    <w:rsid w:val="0035228A"/>
    <w:rsid w:val="0035355C"/>
    <w:rsid w:val="00353ACA"/>
    <w:rsid w:val="0035416A"/>
    <w:rsid w:val="003570A3"/>
    <w:rsid w:val="00357CBA"/>
    <w:rsid w:val="003600ED"/>
    <w:rsid w:val="003604D9"/>
    <w:rsid w:val="00360815"/>
    <w:rsid w:val="00360AD5"/>
    <w:rsid w:val="0036116C"/>
    <w:rsid w:val="00361E14"/>
    <w:rsid w:val="003620CB"/>
    <w:rsid w:val="0036235D"/>
    <w:rsid w:val="00363210"/>
    <w:rsid w:val="003634DC"/>
    <w:rsid w:val="00363D7C"/>
    <w:rsid w:val="00364161"/>
    <w:rsid w:val="003667AD"/>
    <w:rsid w:val="00371FF5"/>
    <w:rsid w:val="00372537"/>
    <w:rsid w:val="003733E8"/>
    <w:rsid w:val="00373530"/>
    <w:rsid w:val="00374383"/>
    <w:rsid w:val="00374515"/>
    <w:rsid w:val="00374BF7"/>
    <w:rsid w:val="003764FD"/>
    <w:rsid w:val="003767BA"/>
    <w:rsid w:val="00376AC5"/>
    <w:rsid w:val="00376C87"/>
    <w:rsid w:val="003778CC"/>
    <w:rsid w:val="00380C38"/>
    <w:rsid w:val="00380D1A"/>
    <w:rsid w:val="003821D6"/>
    <w:rsid w:val="0038231E"/>
    <w:rsid w:val="00382736"/>
    <w:rsid w:val="00382B08"/>
    <w:rsid w:val="00385D5D"/>
    <w:rsid w:val="0038662A"/>
    <w:rsid w:val="00390D80"/>
    <w:rsid w:val="003912F4"/>
    <w:rsid w:val="0039172A"/>
    <w:rsid w:val="0039175A"/>
    <w:rsid w:val="003919E9"/>
    <w:rsid w:val="00391BB6"/>
    <w:rsid w:val="00391FD0"/>
    <w:rsid w:val="0039416E"/>
    <w:rsid w:val="00394FBA"/>
    <w:rsid w:val="003960CB"/>
    <w:rsid w:val="0039691B"/>
    <w:rsid w:val="00397432"/>
    <w:rsid w:val="003978A9"/>
    <w:rsid w:val="003A0578"/>
    <w:rsid w:val="003A1530"/>
    <w:rsid w:val="003A227C"/>
    <w:rsid w:val="003A3071"/>
    <w:rsid w:val="003A4040"/>
    <w:rsid w:val="003A451B"/>
    <w:rsid w:val="003A55D3"/>
    <w:rsid w:val="003A60B1"/>
    <w:rsid w:val="003A688D"/>
    <w:rsid w:val="003A689F"/>
    <w:rsid w:val="003A6CC7"/>
    <w:rsid w:val="003B0B26"/>
    <w:rsid w:val="003B10C8"/>
    <w:rsid w:val="003B11E8"/>
    <w:rsid w:val="003B2897"/>
    <w:rsid w:val="003B29BD"/>
    <w:rsid w:val="003B2DA6"/>
    <w:rsid w:val="003B2FA4"/>
    <w:rsid w:val="003B3191"/>
    <w:rsid w:val="003B3DCB"/>
    <w:rsid w:val="003B4226"/>
    <w:rsid w:val="003B536D"/>
    <w:rsid w:val="003B69A8"/>
    <w:rsid w:val="003B73CF"/>
    <w:rsid w:val="003B7590"/>
    <w:rsid w:val="003C1C36"/>
    <w:rsid w:val="003C242B"/>
    <w:rsid w:val="003C2F3F"/>
    <w:rsid w:val="003C35D7"/>
    <w:rsid w:val="003C3D8A"/>
    <w:rsid w:val="003C43E8"/>
    <w:rsid w:val="003C4E04"/>
    <w:rsid w:val="003C55C3"/>
    <w:rsid w:val="003C6477"/>
    <w:rsid w:val="003C7282"/>
    <w:rsid w:val="003C75BD"/>
    <w:rsid w:val="003D0ED5"/>
    <w:rsid w:val="003D1008"/>
    <w:rsid w:val="003D132E"/>
    <w:rsid w:val="003D1375"/>
    <w:rsid w:val="003D17E9"/>
    <w:rsid w:val="003D1840"/>
    <w:rsid w:val="003D1C66"/>
    <w:rsid w:val="003D1C85"/>
    <w:rsid w:val="003D29EC"/>
    <w:rsid w:val="003D553B"/>
    <w:rsid w:val="003D63A1"/>
    <w:rsid w:val="003D6B86"/>
    <w:rsid w:val="003D6E39"/>
    <w:rsid w:val="003D78DA"/>
    <w:rsid w:val="003D7FB6"/>
    <w:rsid w:val="003E0B1F"/>
    <w:rsid w:val="003E0CAE"/>
    <w:rsid w:val="003E122E"/>
    <w:rsid w:val="003E1753"/>
    <w:rsid w:val="003E2B38"/>
    <w:rsid w:val="003E31C3"/>
    <w:rsid w:val="003E3432"/>
    <w:rsid w:val="003E3AFF"/>
    <w:rsid w:val="003E5DE6"/>
    <w:rsid w:val="003E68A1"/>
    <w:rsid w:val="003E6DA3"/>
    <w:rsid w:val="003E6EAE"/>
    <w:rsid w:val="003E7251"/>
    <w:rsid w:val="003E728B"/>
    <w:rsid w:val="003F08AE"/>
    <w:rsid w:val="003F0BAA"/>
    <w:rsid w:val="003F113A"/>
    <w:rsid w:val="003F16B4"/>
    <w:rsid w:val="003F2122"/>
    <w:rsid w:val="003F21C9"/>
    <w:rsid w:val="003F2644"/>
    <w:rsid w:val="003F3795"/>
    <w:rsid w:val="003F3846"/>
    <w:rsid w:val="003F3C5A"/>
    <w:rsid w:val="003F5047"/>
    <w:rsid w:val="003F52E9"/>
    <w:rsid w:val="003F53B8"/>
    <w:rsid w:val="003F6E84"/>
    <w:rsid w:val="003F780A"/>
    <w:rsid w:val="003F79AA"/>
    <w:rsid w:val="0040031A"/>
    <w:rsid w:val="00400650"/>
    <w:rsid w:val="00400CFE"/>
    <w:rsid w:val="00400D5D"/>
    <w:rsid w:val="00401761"/>
    <w:rsid w:val="00402FEB"/>
    <w:rsid w:val="00404058"/>
    <w:rsid w:val="0040556F"/>
    <w:rsid w:val="00406278"/>
    <w:rsid w:val="00406679"/>
    <w:rsid w:val="00407731"/>
    <w:rsid w:val="00410038"/>
    <w:rsid w:val="00410346"/>
    <w:rsid w:val="004103A0"/>
    <w:rsid w:val="00410D22"/>
    <w:rsid w:val="004114BD"/>
    <w:rsid w:val="004128EF"/>
    <w:rsid w:val="00413935"/>
    <w:rsid w:val="00414365"/>
    <w:rsid w:val="00415B43"/>
    <w:rsid w:val="00415E9D"/>
    <w:rsid w:val="00416655"/>
    <w:rsid w:val="00416659"/>
    <w:rsid w:val="0041680A"/>
    <w:rsid w:val="004172FA"/>
    <w:rsid w:val="00417588"/>
    <w:rsid w:val="00417BC2"/>
    <w:rsid w:val="00420066"/>
    <w:rsid w:val="00421926"/>
    <w:rsid w:val="00421C71"/>
    <w:rsid w:val="00422902"/>
    <w:rsid w:val="00422A20"/>
    <w:rsid w:val="00422DB9"/>
    <w:rsid w:val="00424BCB"/>
    <w:rsid w:val="0042630C"/>
    <w:rsid w:val="00426331"/>
    <w:rsid w:val="00426ED2"/>
    <w:rsid w:val="00427948"/>
    <w:rsid w:val="00427958"/>
    <w:rsid w:val="004279B1"/>
    <w:rsid w:val="00427AD7"/>
    <w:rsid w:val="00430D71"/>
    <w:rsid w:val="00431219"/>
    <w:rsid w:val="004312D1"/>
    <w:rsid w:val="00431732"/>
    <w:rsid w:val="00431A5D"/>
    <w:rsid w:val="00431BDF"/>
    <w:rsid w:val="00431C9E"/>
    <w:rsid w:val="00431CF4"/>
    <w:rsid w:val="00431DF8"/>
    <w:rsid w:val="00431E68"/>
    <w:rsid w:val="004320E1"/>
    <w:rsid w:val="00432926"/>
    <w:rsid w:val="00432E9E"/>
    <w:rsid w:val="00433701"/>
    <w:rsid w:val="00434250"/>
    <w:rsid w:val="004354E0"/>
    <w:rsid w:val="00435983"/>
    <w:rsid w:val="004359F7"/>
    <w:rsid w:val="004360C3"/>
    <w:rsid w:val="00436131"/>
    <w:rsid w:val="00437619"/>
    <w:rsid w:val="004419E1"/>
    <w:rsid w:val="00441CEE"/>
    <w:rsid w:val="004434CC"/>
    <w:rsid w:val="0044356F"/>
    <w:rsid w:val="00444DE1"/>
    <w:rsid w:val="00445230"/>
    <w:rsid w:val="004462BE"/>
    <w:rsid w:val="00450350"/>
    <w:rsid w:val="00450856"/>
    <w:rsid w:val="00450A0E"/>
    <w:rsid w:val="00450D80"/>
    <w:rsid w:val="00450F42"/>
    <w:rsid w:val="00450FE5"/>
    <w:rsid w:val="00451797"/>
    <w:rsid w:val="00451A61"/>
    <w:rsid w:val="0045224B"/>
    <w:rsid w:val="004531ED"/>
    <w:rsid w:val="0045590C"/>
    <w:rsid w:val="00455CE4"/>
    <w:rsid w:val="004560C1"/>
    <w:rsid w:val="0045613B"/>
    <w:rsid w:val="00456CC7"/>
    <w:rsid w:val="00457039"/>
    <w:rsid w:val="00457ACF"/>
    <w:rsid w:val="00460658"/>
    <w:rsid w:val="00462104"/>
    <w:rsid w:val="004625AE"/>
    <w:rsid w:val="004625F6"/>
    <w:rsid w:val="00462D45"/>
    <w:rsid w:val="00463010"/>
    <w:rsid w:val="00464B7D"/>
    <w:rsid w:val="004661E7"/>
    <w:rsid w:val="00466A1F"/>
    <w:rsid w:val="00467CD9"/>
    <w:rsid w:val="00470FC1"/>
    <w:rsid w:val="00472C65"/>
    <w:rsid w:val="00472DCD"/>
    <w:rsid w:val="004738B7"/>
    <w:rsid w:val="00473DE3"/>
    <w:rsid w:val="0047411F"/>
    <w:rsid w:val="004744BE"/>
    <w:rsid w:val="004750D9"/>
    <w:rsid w:val="004754BC"/>
    <w:rsid w:val="00476611"/>
    <w:rsid w:val="00476F94"/>
    <w:rsid w:val="0047787F"/>
    <w:rsid w:val="004801DF"/>
    <w:rsid w:val="0048264E"/>
    <w:rsid w:val="00482F9E"/>
    <w:rsid w:val="00483D9B"/>
    <w:rsid w:val="00484037"/>
    <w:rsid w:val="00484A9A"/>
    <w:rsid w:val="00484D79"/>
    <w:rsid w:val="00485BA6"/>
    <w:rsid w:val="004871CC"/>
    <w:rsid w:val="00487A14"/>
    <w:rsid w:val="00490DA8"/>
    <w:rsid w:val="004910D6"/>
    <w:rsid w:val="00494907"/>
    <w:rsid w:val="00494969"/>
    <w:rsid w:val="00495CF6"/>
    <w:rsid w:val="004964C3"/>
    <w:rsid w:val="004A0BE4"/>
    <w:rsid w:val="004A1502"/>
    <w:rsid w:val="004A1613"/>
    <w:rsid w:val="004A1B70"/>
    <w:rsid w:val="004A2087"/>
    <w:rsid w:val="004A2187"/>
    <w:rsid w:val="004A2DF4"/>
    <w:rsid w:val="004A3EB9"/>
    <w:rsid w:val="004A42F1"/>
    <w:rsid w:val="004A4CAB"/>
    <w:rsid w:val="004A5470"/>
    <w:rsid w:val="004A5AC2"/>
    <w:rsid w:val="004A7253"/>
    <w:rsid w:val="004A73FB"/>
    <w:rsid w:val="004A7FE2"/>
    <w:rsid w:val="004B02A3"/>
    <w:rsid w:val="004B1EBD"/>
    <w:rsid w:val="004B3CA4"/>
    <w:rsid w:val="004B3D93"/>
    <w:rsid w:val="004B408C"/>
    <w:rsid w:val="004B5274"/>
    <w:rsid w:val="004B536B"/>
    <w:rsid w:val="004B5CC3"/>
    <w:rsid w:val="004B6CC9"/>
    <w:rsid w:val="004B7F54"/>
    <w:rsid w:val="004C1378"/>
    <w:rsid w:val="004C1E0C"/>
    <w:rsid w:val="004C2DB5"/>
    <w:rsid w:val="004C3180"/>
    <w:rsid w:val="004C3CBA"/>
    <w:rsid w:val="004C4476"/>
    <w:rsid w:val="004C4D58"/>
    <w:rsid w:val="004C7131"/>
    <w:rsid w:val="004D1E78"/>
    <w:rsid w:val="004D1FAD"/>
    <w:rsid w:val="004D20C8"/>
    <w:rsid w:val="004D2A8F"/>
    <w:rsid w:val="004D2ED7"/>
    <w:rsid w:val="004D35EC"/>
    <w:rsid w:val="004D4216"/>
    <w:rsid w:val="004D4D82"/>
    <w:rsid w:val="004D6D0F"/>
    <w:rsid w:val="004E005B"/>
    <w:rsid w:val="004E034E"/>
    <w:rsid w:val="004E07EF"/>
    <w:rsid w:val="004E08F7"/>
    <w:rsid w:val="004E1ABC"/>
    <w:rsid w:val="004E3679"/>
    <w:rsid w:val="004E385F"/>
    <w:rsid w:val="004E3977"/>
    <w:rsid w:val="004E3D82"/>
    <w:rsid w:val="004E4013"/>
    <w:rsid w:val="004E472A"/>
    <w:rsid w:val="004E6404"/>
    <w:rsid w:val="004E7A4C"/>
    <w:rsid w:val="004F03C2"/>
    <w:rsid w:val="004F1D45"/>
    <w:rsid w:val="004F1DCD"/>
    <w:rsid w:val="004F4250"/>
    <w:rsid w:val="004F51F0"/>
    <w:rsid w:val="004F5CE3"/>
    <w:rsid w:val="004F6214"/>
    <w:rsid w:val="004F6C76"/>
    <w:rsid w:val="004F77AD"/>
    <w:rsid w:val="004F7BCC"/>
    <w:rsid w:val="004F7BDC"/>
    <w:rsid w:val="00500D56"/>
    <w:rsid w:val="00500F9D"/>
    <w:rsid w:val="00500FD8"/>
    <w:rsid w:val="0050125A"/>
    <w:rsid w:val="005022FA"/>
    <w:rsid w:val="00502ED4"/>
    <w:rsid w:val="0050340D"/>
    <w:rsid w:val="00503657"/>
    <w:rsid w:val="0050404A"/>
    <w:rsid w:val="00505104"/>
    <w:rsid w:val="00506903"/>
    <w:rsid w:val="00506931"/>
    <w:rsid w:val="00506CA1"/>
    <w:rsid w:val="00510115"/>
    <w:rsid w:val="00510514"/>
    <w:rsid w:val="00510C1B"/>
    <w:rsid w:val="005110B0"/>
    <w:rsid w:val="005117DE"/>
    <w:rsid w:val="00511B78"/>
    <w:rsid w:val="005129CC"/>
    <w:rsid w:val="005129D7"/>
    <w:rsid w:val="00513536"/>
    <w:rsid w:val="005153F8"/>
    <w:rsid w:val="00515E51"/>
    <w:rsid w:val="00517BD1"/>
    <w:rsid w:val="00517F96"/>
    <w:rsid w:val="0052040C"/>
    <w:rsid w:val="00520C7A"/>
    <w:rsid w:val="00521620"/>
    <w:rsid w:val="00521DB4"/>
    <w:rsid w:val="00522CA2"/>
    <w:rsid w:val="00524E77"/>
    <w:rsid w:val="005252B9"/>
    <w:rsid w:val="00525594"/>
    <w:rsid w:val="00525DB3"/>
    <w:rsid w:val="00526D21"/>
    <w:rsid w:val="00526F9E"/>
    <w:rsid w:val="00527084"/>
    <w:rsid w:val="005274AB"/>
    <w:rsid w:val="005275DF"/>
    <w:rsid w:val="00527E7B"/>
    <w:rsid w:val="005300A5"/>
    <w:rsid w:val="00531DFB"/>
    <w:rsid w:val="00532A28"/>
    <w:rsid w:val="005336FC"/>
    <w:rsid w:val="00533EA5"/>
    <w:rsid w:val="005344E1"/>
    <w:rsid w:val="00534853"/>
    <w:rsid w:val="00536D30"/>
    <w:rsid w:val="00540725"/>
    <w:rsid w:val="00540C6C"/>
    <w:rsid w:val="0054157E"/>
    <w:rsid w:val="005428E1"/>
    <w:rsid w:val="00544099"/>
    <w:rsid w:val="005441F3"/>
    <w:rsid w:val="00544706"/>
    <w:rsid w:val="0054549F"/>
    <w:rsid w:val="00546CAB"/>
    <w:rsid w:val="00546E9F"/>
    <w:rsid w:val="005477C9"/>
    <w:rsid w:val="00547B73"/>
    <w:rsid w:val="00551C9D"/>
    <w:rsid w:val="005521FA"/>
    <w:rsid w:val="00552787"/>
    <w:rsid w:val="005528B4"/>
    <w:rsid w:val="005537D6"/>
    <w:rsid w:val="0055382D"/>
    <w:rsid w:val="00553E8D"/>
    <w:rsid w:val="00555054"/>
    <w:rsid w:val="005553D9"/>
    <w:rsid w:val="00555406"/>
    <w:rsid w:val="005567B2"/>
    <w:rsid w:val="00556A31"/>
    <w:rsid w:val="00556B39"/>
    <w:rsid w:val="00557CF3"/>
    <w:rsid w:val="00557D5E"/>
    <w:rsid w:val="005603F1"/>
    <w:rsid w:val="005607C3"/>
    <w:rsid w:val="00561367"/>
    <w:rsid w:val="00561468"/>
    <w:rsid w:val="0056204E"/>
    <w:rsid w:val="00562F4E"/>
    <w:rsid w:val="00563016"/>
    <w:rsid w:val="0056435E"/>
    <w:rsid w:val="00564765"/>
    <w:rsid w:val="00564947"/>
    <w:rsid w:val="0056564A"/>
    <w:rsid w:val="005656FC"/>
    <w:rsid w:val="00565713"/>
    <w:rsid w:val="00566114"/>
    <w:rsid w:val="0056664A"/>
    <w:rsid w:val="00566A30"/>
    <w:rsid w:val="00566DAF"/>
    <w:rsid w:val="00566F70"/>
    <w:rsid w:val="00567BBC"/>
    <w:rsid w:val="005711BF"/>
    <w:rsid w:val="005717CA"/>
    <w:rsid w:val="00571F93"/>
    <w:rsid w:val="00572EB8"/>
    <w:rsid w:val="00573131"/>
    <w:rsid w:val="005754A7"/>
    <w:rsid w:val="0057571A"/>
    <w:rsid w:val="00575893"/>
    <w:rsid w:val="00576138"/>
    <w:rsid w:val="005768A0"/>
    <w:rsid w:val="00576A57"/>
    <w:rsid w:val="005802E7"/>
    <w:rsid w:val="00580C34"/>
    <w:rsid w:val="005827A0"/>
    <w:rsid w:val="00582972"/>
    <w:rsid w:val="00582FD3"/>
    <w:rsid w:val="0058310B"/>
    <w:rsid w:val="00583498"/>
    <w:rsid w:val="005837CC"/>
    <w:rsid w:val="0058462C"/>
    <w:rsid w:val="00584BA1"/>
    <w:rsid w:val="00585393"/>
    <w:rsid w:val="00585903"/>
    <w:rsid w:val="00586036"/>
    <w:rsid w:val="0058607B"/>
    <w:rsid w:val="00586701"/>
    <w:rsid w:val="00586F86"/>
    <w:rsid w:val="00587624"/>
    <w:rsid w:val="0059022C"/>
    <w:rsid w:val="00591178"/>
    <w:rsid w:val="005928E6"/>
    <w:rsid w:val="00592CDD"/>
    <w:rsid w:val="005947A9"/>
    <w:rsid w:val="00595AAC"/>
    <w:rsid w:val="00596F6D"/>
    <w:rsid w:val="00597424"/>
    <w:rsid w:val="005979D9"/>
    <w:rsid w:val="00597C8C"/>
    <w:rsid w:val="005A0362"/>
    <w:rsid w:val="005A15BF"/>
    <w:rsid w:val="005A182B"/>
    <w:rsid w:val="005A2402"/>
    <w:rsid w:val="005A324F"/>
    <w:rsid w:val="005A3D32"/>
    <w:rsid w:val="005A4859"/>
    <w:rsid w:val="005A4CDF"/>
    <w:rsid w:val="005A5EDF"/>
    <w:rsid w:val="005A6EF8"/>
    <w:rsid w:val="005A75A0"/>
    <w:rsid w:val="005A7858"/>
    <w:rsid w:val="005B0C0E"/>
    <w:rsid w:val="005B1009"/>
    <w:rsid w:val="005B1985"/>
    <w:rsid w:val="005B1ADF"/>
    <w:rsid w:val="005B1CAF"/>
    <w:rsid w:val="005B1D46"/>
    <w:rsid w:val="005B2614"/>
    <w:rsid w:val="005B2BD5"/>
    <w:rsid w:val="005B3289"/>
    <w:rsid w:val="005B3FF1"/>
    <w:rsid w:val="005B4120"/>
    <w:rsid w:val="005B4221"/>
    <w:rsid w:val="005B4D2B"/>
    <w:rsid w:val="005B53DB"/>
    <w:rsid w:val="005B5C9B"/>
    <w:rsid w:val="005B6960"/>
    <w:rsid w:val="005B6DAE"/>
    <w:rsid w:val="005B70FB"/>
    <w:rsid w:val="005C0682"/>
    <w:rsid w:val="005C0905"/>
    <w:rsid w:val="005C15AC"/>
    <w:rsid w:val="005C1CC4"/>
    <w:rsid w:val="005C3550"/>
    <w:rsid w:val="005C4462"/>
    <w:rsid w:val="005C4D7C"/>
    <w:rsid w:val="005C4FC3"/>
    <w:rsid w:val="005C5456"/>
    <w:rsid w:val="005C593C"/>
    <w:rsid w:val="005C6204"/>
    <w:rsid w:val="005C632F"/>
    <w:rsid w:val="005C6C5F"/>
    <w:rsid w:val="005C75B0"/>
    <w:rsid w:val="005D0328"/>
    <w:rsid w:val="005D21FB"/>
    <w:rsid w:val="005D37DD"/>
    <w:rsid w:val="005D383D"/>
    <w:rsid w:val="005D41B0"/>
    <w:rsid w:val="005D4B05"/>
    <w:rsid w:val="005D52F4"/>
    <w:rsid w:val="005D567A"/>
    <w:rsid w:val="005D68E2"/>
    <w:rsid w:val="005D6FC5"/>
    <w:rsid w:val="005D797D"/>
    <w:rsid w:val="005E0E05"/>
    <w:rsid w:val="005E147A"/>
    <w:rsid w:val="005E265B"/>
    <w:rsid w:val="005E2C8F"/>
    <w:rsid w:val="005E2ED2"/>
    <w:rsid w:val="005E334E"/>
    <w:rsid w:val="005E3AFC"/>
    <w:rsid w:val="005E3D60"/>
    <w:rsid w:val="005E5BD1"/>
    <w:rsid w:val="005F0C5C"/>
    <w:rsid w:val="005F1ADA"/>
    <w:rsid w:val="005F1CA9"/>
    <w:rsid w:val="005F1CCB"/>
    <w:rsid w:val="005F2569"/>
    <w:rsid w:val="005F261F"/>
    <w:rsid w:val="005F30EF"/>
    <w:rsid w:val="005F3D26"/>
    <w:rsid w:val="005F3F91"/>
    <w:rsid w:val="005F4174"/>
    <w:rsid w:val="005F4360"/>
    <w:rsid w:val="005F4948"/>
    <w:rsid w:val="005F4DE5"/>
    <w:rsid w:val="005F54A2"/>
    <w:rsid w:val="005F56A5"/>
    <w:rsid w:val="005F5AE6"/>
    <w:rsid w:val="005F6055"/>
    <w:rsid w:val="005F6134"/>
    <w:rsid w:val="005F729C"/>
    <w:rsid w:val="005F7966"/>
    <w:rsid w:val="00600C7D"/>
    <w:rsid w:val="0060137B"/>
    <w:rsid w:val="00601690"/>
    <w:rsid w:val="006038C6"/>
    <w:rsid w:val="006040DF"/>
    <w:rsid w:val="0060427E"/>
    <w:rsid w:val="00604D84"/>
    <w:rsid w:val="00605AD6"/>
    <w:rsid w:val="00605B85"/>
    <w:rsid w:val="0060649C"/>
    <w:rsid w:val="00606A9F"/>
    <w:rsid w:val="00606AEE"/>
    <w:rsid w:val="00606E7D"/>
    <w:rsid w:val="00607835"/>
    <w:rsid w:val="006101DF"/>
    <w:rsid w:val="00610B67"/>
    <w:rsid w:val="00610DF8"/>
    <w:rsid w:val="00611093"/>
    <w:rsid w:val="00612D44"/>
    <w:rsid w:val="00613EE6"/>
    <w:rsid w:val="00614310"/>
    <w:rsid w:val="00614D37"/>
    <w:rsid w:val="00614F34"/>
    <w:rsid w:val="00615E7B"/>
    <w:rsid w:val="0061683E"/>
    <w:rsid w:val="006168CE"/>
    <w:rsid w:val="00616A2D"/>
    <w:rsid w:val="00616A99"/>
    <w:rsid w:val="00616E29"/>
    <w:rsid w:val="00617559"/>
    <w:rsid w:val="00617700"/>
    <w:rsid w:val="00617D50"/>
    <w:rsid w:val="00620805"/>
    <w:rsid w:val="006209B9"/>
    <w:rsid w:val="00620C9E"/>
    <w:rsid w:val="00620F8A"/>
    <w:rsid w:val="00621201"/>
    <w:rsid w:val="00621774"/>
    <w:rsid w:val="00621DC4"/>
    <w:rsid w:val="00622719"/>
    <w:rsid w:val="0062299F"/>
    <w:rsid w:val="00622E20"/>
    <w:rsid w:val="00622F04"/>
    <w:rsid w:val="00623DFE"/>
    <w:rsid w:val="00627D0F"/>
    <w:rsid w:val="00630379"/>
    <w:rsid w:val="00631751"/>
    <w:rsid w:val="00633F4F"/>
    <w:rsid w:val="00634703"/>
    <w:rsid w:val="00636F9D"/>
    <w:rsid w:val="0063711E"/>
    <w:rsid w:val="00637139"/>
    <w:rsid w:val="006372B1"/>
    <w:rsid w:val="00637620"/>
    <w:rsid w:val="00637662"/>
    <w:rsid w:val="006378A5"/>
    <w:rsid w:val="006402F5"/>
    <w:rsid w:val="00640326"/>
    <w:rsid w:val="0064100B"/>
    <w:rsid w:val="0064201D"/>
    <w:rsid w:val="006421FB"/>
    <w:rsid w:val="0064272F"/>
    <w:rsid w:val="00642B8F"/>
    <w:rsid w:val="00642F72"/>
    <w:rsid w:val="00642FFF"/>
    <w:rsid w:val="006440D4"/>
    <w:rsid w:val="00644499"/>
    <w:rsid w:val="006444E3"/>
    <w:rsid w:val="00644B12"/>
    <w:rsid w:val="00644CA0"/>
    <w:rsid w:val="00645921"/>
    <w:rsid w:val="006462BD"/>
    <w:rsid w:val="0064709A"/>
    <w:rsid w:val="00647928"/>
    <w:rsid w:val="00647CA4"/>
    <w:rsid w:val="00650917"/>
    <w:rsid w:val="0065122D"/>
    <w:rsid w:val="00652043"/>
    <w:rsid w:val="00652737"/>
    <w:rsid w:val="00652DC1"/>
    <w:rsid w:val="00653718"/>
    <w:rsid w:val="00654401"/>
    <w:rsid w:val="00654C0D"/>
    <w:rsid w:val="0065522A"/>
    <w:rsid w:val="00655ABE"/>
    <w:rsid w:val="00655BCE"/>
    <w:rsid w:val="00655D8B"/>
    <w:rsid w:val="00656744"/>
    <w:rsid w:val="00657416"/>
    <w:rsid w:val="0065743F"/>
    <w:rsid w:val="00657668"/>
    <w:rsid w:val="00657F6A"/>
    <w:rsid w:val="00660C10"/>
    <w:rsid w:val="0066110B"/>
    <w:rsid w:val="00661741"/>
    <w:rsid w:val="00661FAD"/>
    <w:rsid w:val="0066286A"/>
    <w:rsid w:val="00662921"/>
    <w:rsid w:val="00663B54"/>
    <w:rsid w:val="00663D14"/>
    <w:rsid w:val="00663DF7"/>
    <w:rsid w:val="0066566E"/>
    <w:rsid w:val="0066681A"/>
    <w:rsid w:val="00667637"/>
    <w:rsid w:val="00667D29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B"/>
    <w:rsid w:val="006740DB"/>
    <w:rsid w:val="00674819"/>
    <w:rsid w:val="00674984"/>
    <w:rsid w:val="0067507B"/>
    <w:rsid w:val="00675F70"/>
    <w:rsid w:val="00676C01"/>
    <w:rsid w:val="00676F76"/>
    <w:rsid w:val="0067777B"/>
    <w:rsid w:val="00677F6C"/>
    <w:rsid w:val="00680044"/>
    <w:rsid w:val="00680EEA"/>
    <w:rsid w:val="00681CD4"/>
    <w:rsid w:val="00681D96"/>
    <w:rsid w:val="00682107"/>
    <w:rsid w:val="006827C1"/>
    <w:rsid w:val="00682B4A"/>
    <w:rsid w:val="00683008"/>
    <w:rsid w:val="0068350A"/>
    <w:rsid w:val="0068395B"/>
    <w:rsid w:val="00683F3F"/>
    <w:rsid w:val="00684A3A"/>
    <w:rsid w:val="006856B2"/>
    <w:rsid w:val="006860FB"/>
    <w:rsid w:val="006862E7"/>
    <w:rsid w:val="00686958"/>
    <w:rsid w:val="00692174"/>
    <w:rsid w:val="00693346"/>
    <w:rsid w:val="006933AD"/>
    <w:rsid w:val="006936FF"/>
    <w:rsid w:val="0069385D"/>
    <w:rsid w:val="00693906"/>
    <w:rsid w:val="0069436C"/>
    <w:rsid w:val="006971D6"/>
    <w:rsid w:val="00697AF1"/>
    <w:rsid w:val="00697C5C"/>
    <w:rsid w:val="006A04FB"/>
    <w:rsid w:val="006A0F7B"/>
    <w:rsid w:val="006A1692"/>
    <w:rsid w:val="006A2287"/>
    <w:rsid w:val="006A2A44"/>
    <w:rsid w:val="006A2F70"/>
    <w:rsid w:val="006A3BDE"/>
    <w:rsid w:val="006A3C6F"/>
    <w:rsid w:val="006A3E64"/>
    <w:rsid w:val="006A3F7A"/>
    <w:rsid w:val="006A4B25"/>
    <w:rsid w:val="006A5D03"/>
    <w:rsid w:val="006A5EB6"/>
    <w:rsid w:val="006A60F1"/>
    <w:rsid w:val="006A65AE"/>
    <w:rsid w:val="006A7B79"/>
    <w:rsid w:val="006B00AE"/>
    <w:rsid w:val="006B0AFC"/>
    <w:rsid w:val="006B1CEB"/>
    <w:rsid w:val="006B2DA8"/>
    <w:rsid w:val="006B409C"/>
    <w:rsid w:val="006B4661"/>
    <w:rsid w:val="006B46EE"/>
    <w:rsid w:val="006B518D"/>
    <w:rsid w:val="006B57C9"/>
    <w:rsid w:val="006B627D"/>
    <w:rsid w:val="006B69FA"/>
    <w:rsid w:val="006B78AD"/>
    <w:rsid w:val="006C005C"/>
    <w:rsid w:val="006C0E00"/>
    <w:rsid w:val="006C1351"/>
    <w:rsid w:val="006C1771"/>
    <w:rsid w:val="006C1913"/>
    <w:rsid w:val="006C25C5"/>
    <w:rsid w:val="006C28CA"/>
    <w:rsid w:val="006C4451"/>
    <w:rsid w:val="006C4C08"/>
    <w:rsid w:val="006C606E"/>
    <w:rsid w:val="006C640E"/>
    <w:rsid w:val="006C6919"/>
    <w:rsid w:val="006C6C24"/>
    <w:rsid w:val="006C710B"/>
    <w:rsid w:val="006D0870"/>
    <w:rsid w:val="006D12F5"/>
    <w:rsid w:val="006D2245"/>
    <w:rsid w:val="006D239A"/>
    <w:rsid w:val="006D28A0"/>
    <w:rsid w:val="006D3505"/>
    <w:rsid w:val="006D4420"/>
    <w:rsid w:val="006D4443"/>
    <w:rsid w:val="006D630E"/>
    <w:rsid w:val="006D67B6"/>
    <w:rsid w:val="006D6A9F"/>
    <w:rsid w:val="006D7C00"/>
    <w:rsid w:val="006E0AAD"/>
    <w:rsid w:val="006E0B1F"/>
    <w:rsid w:val="006E0D0B"/>
    <w:rsid w:val="006E0D84"/>
    <w:rsid w:val="006E1C1A"/>
    <w:rsid w:val="006E2300"/>
    <w:rsid w:val="006E26D8"/>
    <w:rsid w:val="006E2859"/>
    <w:rsid w:val="006E2D87"/>
    <w:rsid w:val="006E3024"/>
    <w:rsid w:val="006E3081"/>
    <w:rsid w:val="006E36B3"/>
    <w:rsid w:val="006E3CAD"/>
    <w:rsid w:val="006E4489"/>
    <w:rsid w:val="006E4863"/>
    <w:rsid w:val="006E6222"/>
    <w:rsid w:val="006E6334"/>
    <w:rsid w:val="006E6598"/>
    <w:rsid w:val="006E73BD"/>
    <w:rsid w:val="006F0616"/>
    <w:rsid w:val="006F0700"/>
    <w:rsid w:val="006F0825"/>
    <w:rsid w:val="006F0C4F"/>
    <w:rsid w:val="006F0E18"/>
    <w:rsid w:val="006F1851"/>
    <w:rsid w:val="006F1EA4"/>
    <w:rsid w:val="006F1F71"/>
    <w:rsid w:val="006F34C4"/>
    <w:rsid w:val="006F382A"/>
    <w:rsid w:val="006F5AA4"/>
    <w:rsid w:val="006F6E33"/>
    <w:rsid w:val="006F7811"/>
    <w:rsid w:val="006F78ED"/>
    <w:rsid w:val="006F7BCC"/>
    <w:rsid w:val="006F7F24"/>
    <w:rsid w:val="007003A8"/>
    <w:rsid w:val="00700D7C"/>
    <w:rsid w:val="0070143B"/>
    <w:rsid w:val="00701512"/>
    <w:rsid w:val="007016C5"/>
    <w:rsid w:val="00701A4C"/>
    <w:rsid w:val="00702575"/>
    <w:rsid w:val="007032A5"/>
    <w:rsid w:val="00703D81"/>
    <w:rsid w:val="00704BD3"/>
    <w:rsid w:val="00705C80"/>
    <w:rsid w:val="00706365"/>
    <w:rsid w:val="00706DD6"/>
    <w:rsid w:val="00710506"/>
    <w:rsid w:val="0071066E"/>
    <w:rsid w:val="0071068A"/>
    <w:rsid w:val="00711B91"/>
    <w:rsid w:val="00712353"/>
    <w:rsid w:val="0071437A"/>
    <w:rsid w:val="00715770"/>
    <w:rsid w:val="0071703D"/>
    <w:rsid w:val="00717075"/>
    <w:rsid w:val="0071763A"/>
    <w:rsid w:val="007179C0"/>
    <w:rsid w:val="00720CD8"/>
    <w:rsid w:val="00720ED5"/>
    <w:rsid w:val="00720F7C"/>
    <w:rsid w:val="00723126"/>
    <w:rsid w:val="00724E8B"/>
    <w:rsid w:val="007257B7"/>
    <w:rsid w:val="00726C4C"/>
    <w:rsid w:val="00727751"/>
    <w:rsid w:val="0073066F"/>
    <w:rsid w:val="007315BB"/>
    <w:rsid w:val="0073172E"/>
    <w:rsid w:val="007318E0"/>
    <w:rsid w:val="00731D7B"/>
    <w:rsid w:val="00732F08"/>
    <w:rsid w:val="007340FE"/>
    <w:rsid w:val="0073490E"/>
    <w:rsid w:val="0073496F"/>
    <w:rsid w:val="00736F06"/>
    <w:rsid w:val="007408BF"/>
    <w:rsid w:val="00740B4C"/>
    <w:rsid w:val="00740CE0"/>
    <w:rsid w:val="00741F82"/>
    <w:rsid w:val="00742BDC"/>
    <w:rsid w:val="00742F1D"/>
    <w:rsid w:val="00743802"/>
    <w:rsid w:val="0074383E"/>
    <w:rsid w:val="00743900"/>
    <w:rsid w:val="007440DB"/>
    <w:rsid w:val="007446D1"/>
    <w:rsid w:val="007451E6"/>
    <w:rsid w:val="00745566"/>
    <w:rsid w:val="0074671E"/>
    <w:rsid w:val="00746AE8"/>
    <w:rsid w:val="00746DCB"/>
    <w:rsid w:val="00747A55"/>
    <w:rsid w:val="0075085C"/>
    <w:rsid w:val="00752FDE"/>
    <w:rsid w:val="00755CAB"/>
    <w:rsid w:val="00760C63"/>
    <w:rsid w:val="00762A01"/>
    <w:rsid w:val="00763434"/>
    <w:rsid w:val="00763445"/>
    <w:rsid w:val="00763500"/>
    <w:rsid w:val="00763B18"/>
    <w:rsid w:val="0076556B"/>
    <w:rsid w:val="00765EC2"/>
    <w:rsid w:val="00767167"/>
    <w:rsid w:val="007673BD"/>
    <w:rsid w:val="0076775E"/>
    <w:rsid w:val="00767E32"/>
    <w:rsid w:val="00767FC1"/>
    <w:rsid w:val="00770068"/>
    <w:rsid w:val="007701EC"/>
    <w:rsid w:val="007707FC"/>
    <w:rsid w:val="007712F0"/>
    <w:rsid w:val="0077158F"/>
    <w:rsid w:val="00773DF0"/>
    <w:rsid w:val="00777105"/>
    <w:rsid w:val="0077754B"/>
    <w:rsid w:val="007800DE"/>
    <w:rsid w:val="00780330"/>
    <w:rsid w:val="00781C02"/>
    <w:rsid w:val="007820CC"/>
    <w:rsid w:val="00782A93"/>
    <w:rsid w:val="00784630"/>
    <w:rsid w:val="00784DA2"/>
    <w:rsid w:val="00785A8B"/>
    <w:rsid w:val="00791C0C"/>
    <w:rsid w:val="00792AE8"/>
    <w:rsid w:val="0079323A"/>
    <w:rsid w:val="0079404E"/>
    <w:rsid w:val="007944EC"/>
    <w:rsid w:val="00794C84"/>
    <w:rsid w:val="0079542E"/>
    <w:rsid w:val="00795485"/>
    <w:rsid w:val="00795B97"/>
    <w:rsid w:val="00795F6B"/>
    <w:rsid w:val="007A08BE"/>
    <w:rsid w:val="007A0EB3"/>
    <w:rsid w:val="007A3E9F"/>
    <w:rsid w:val="007A4390"/>
    <w:rsid w:val="007A4FC2"/>
    <w:rsid w:val="007A7A8A"/>
    <w:rsid w:val="007B0328"/>
    <w:rsid w:val="007B1D0A"/>
    <w:rsid w:val="007B1F02"/>
    <w:rsid w:val="007B2B98"/>
    <w:rsid w:val="007B3341"/>
    <w:rsid w:val="007B34B0"/>
    <w:rsid w:val="007B4BFA"/>
    <w:rsid w:val="007B519B"/>
    <w:rsid w:val="007B639F"/>
    <w:rsid w:val="007B6CD0"/>
    <w:rsid w:val="007B7952"/>
    <w:rsid w:val="007B7C64"/>
    <w:rsid w:val="007B7E01"/>
    <w:rsid w:val="007C0AAD"/>
    <w:rsid w:val="007C102F"/>
    <w:rsid w:val="007C17F9"/>
    <w:rsid w:val="007C1CC3"/>
    <w:rsid w:val="007C2589"/>
    <w:rsid w:val="007C352F"/>
    <w:rsid w:val="007C39EC"/>
    <w:rsid w:val="007C3D7D"/>
    <w:rsid w:val="007C4233"/>
    <w:rsid w:val="007C4846"/>
    <w:rsid w:val="007C4B7C"/>
    <w:rsid w:val="007C4D2B"/>
    <w:rsid w:val="007C5ACD"/>
    <w:rsid w:val="007C5B65"/>
    <w:rsid w:val="007C6F4B"/>
    <w:rsid w:val="007C7558"/>
    <w:rsid w:val="007C7F56"/>
    <w:rsid w:val="007D0945"/>
    <w:rsid w:val="007D1181"/>
    <w:rsid w:val="007D178E"/>
    <w:rsid w:val="007D22DD"/>
    <w:rsid w:val="007D48D4"/>
    <w:rsid w:val="007D5B5A"/>
    <w:rsid w:val="007D6444"/>
    <w:rsid w:val="007D673A"/>
    <w:rsid w:val="007D7457"/>
    <w:rsid w:val="007D782C"/>
    <w:rsid w:val="007E0C10"/>
    <w:rsid w:val="007E0E93"/>
    <w:rsid w:val="007E143D"/>
    <w:rsid w:val="007E1792"/>
    <w:rsid w:val="007E1C7B"/>
    <w:rsid w:val="007E1E22"/>
    <w:rsid w:val="007E2CF1"/>
    <w:rsid w:val="007E385F"/>
    <w:rsid w:val="007E4741"/>
    <w:rsid w:val="007E50E1"/>
    <w:rsid w:val="007E5566"/>
    <w:rsid w:val="007E5B9B"/>
    <w:rsid w:val="007E6750"/>
    <w:rsid w:val="007E7DA4"/>
    <w:rsid w:val="007F0F14"/>
    <w:rsid w:val="007F222B"/>
    <w:rsid w:val="007F28DB"/>
    <w:rsid w:val="007F367A"/>
    <w:rsid w:val="007F3E93"/>
    <w:rsid w:val="007F4854"/>
    <w:rsid w:val="007F573E"/>
    <w:rsid w:val="007F5F59"/>
    <w:rsid w:val="007F68B0"/>
    <w:rsid w:val="007F6ACA"/>
    <w:rsid w:val="007F71F0"/>
    <w:rsid w:val="007F7E8B"/>
    <w:rsid w:val="0080111C"/>
    <w:rsid w:val="0080146E"/>
    <w:rsid w:val="00801755"/>
    <w:rsid w:val="00801A03"/>
    <w:rsid w:val="008026F2"/>
    <w:rsid w:val="00803344"/>
    <w:rsid w:val="008036FC"/>
    <w:rsid w:val="0080451F"/>
    <w:rsid w:val="00804700"/>
    <w:rsid w:val="0080520B"/>
    <w:rsid w:val="008055CA"/>
    <w:rsid w:val="00805AAC"/>
    <w:rsid w:val="008075BF"/>
    <w:rsid w:val="0081014D"/>
    <w:rsid w:val="00810B7E"/>
    <w:rsid w:val="00812966"/>
    <w:rsid w:val="0081339D"/>
    <w:rsid w:val="00815AA1"/>
    <w:rsid w:val="00815FAC"/>
    <w:rsid w:val="008168B8"/>
    <w:rsid w:val="008174AF"/>
    <w:rsid w:val="00820212"/>
    <w:rsid w:val="00820407"/>
    <w:rsid w:val="008209C4"/>
    <w:rsid w:val="00821711"/>
    <w:rsid w:val="00821737"/>
    <w:rsid w:val="00821B9D"/>
    <w:rsid w:val="00823AA5"/>
    <w:rsid w:val="008265EC"/>
    <w:rsid w:val="00826EAE"/>
    <w:rsid w:val="008304E1"/>
    <w:rsid w:val="00832235"/>
    <w:rsid w:val="00832C1C"/>
    <w:rsid w:val="00833145"/>
    <w:rsid w:val="00833B8A"/>
    <w:rsid w:val="00833D66"/>
    <w:rsid w:val="00834165"/>
    <w:rsid w:val="00834BFB"/>
    <w:rsid w:val="0083502C"/>
    <w:rsid w:val="008357EE"/>
    <w:rsid w:val="0083665A"/>
    <w:rsid w:val="00837138"/>
    <w:rsid w:val="00837432"/>
    <w:rsid w:val="00837D36"/>
    <w:rsid w:val="008402F5"/>
    <w:rsid w:val="008405D8"/>
    <w:rsid w:val="00840637"/>
    <w:rsid w:val="00840644"/>
    <w:rsid w:val="008410F7"/>
    <w:rsid w:val="00841612"/>
    <w:rsid w:val="00841B4B"/>
    <w:rsid w:val="008426F7"/>
    <w:rsid w:val="0084390E"/>
    <w:rsid w:val="00845836"/>
    <w:rsid w:val="008458BE"/>
    <w:rsid w:val="00845C09"/>
    <w:rsid w:val="00845DD5"/>
    <w:rsid w:val="00846D5F"/>
    <w:rsid w:val="0084795F"/>
    <w:rsid w:val="008508CB"/>
    <w:rsid w:val="0085153A"/>
    <w:rsid w:val="0085375E"/>
    <w:rsid w:val="00853C1D"/>
    <w:rsid w:val="008543AD"/>
    <w:rsid w:val="00854459"/>
    <w:rsid w:val="00854D4C"/>
    <w:rsid w:val="008563F8"/>
    <w:rsid w:val="00856DB8"/>
    <w:rsid w:val="008577E4"/>
    <w:rsid w:val="00860609"/>
    <w:rsid w:val="00861142"/>
    <w:rsid w:val="00861A94"/>
    <w:rsid w:val="0086200E"/>
    <w:rsid w:val="00863230"/>
    <w:rsid w:val="00864CCB"/>
    <w:rsid w:val="008667DA"/>
    <w:rsid w:val="0086769E"/>
    <w:rsid w:val="008679EB"/>
    <w:rsid w:val="00867FB3"/>
    <w:rsid w:val="008700AD"/>
    <w:rsid w:val="0087081A"/>
    <w:rsid w:val="00870D36"/>
    <w:rsid w:val="008710BD"/>
    <w:rsid w:val="0087177D"/>
    <w:rsid w:val="00872E65"/>
    <w:rsid w:val="00873100"/>
    <w:rsid w:val="008742EB"/>
    <w:rsid w:val="008749AB"/>
    <w:rsid w:val="00874C21"/>
    <w:rsid w:val="00876D8B"/>
    <w:rsid w:val="00876DC3"/>
    <w:rsid w:val="0087707B"/>
    <w:rsid w:val="00877596"/>
    <w:rsid w:val="008778B5"/>
    <w:rsid w:val="008803E9"/>
    <w:rsid w:val="008807D9"/>
    <w:rsid w:val="00880AD9"/>
    <w:rsid w:val="00881138"/>
    <w:rsid w:val="00882D65"/>
    <w:rsid w:val="00884954"/>
    <w:rsid w:val="008849AA"/>
    <w:rsid w:val="00884B7B"/>
    <w:rsid w:val="00887427"/>
    <w:rsid w:val="008874C5"/>
    <w:rsid w:val="0089107C"/>
    <w:rsid w:val="008915D3"/>
    <w:rsid w:val="00892235"/>
    <w:rsid w:val="00892618"/>
    <w:rsid w:val="00894739"/>
    <w:rsid w:val="008955A2"/>
    <w:rsid w:val="00895840"/>
    <w:rsid w:val="00896132"/>
    <w:rsid w:val="008965DC"/>
    <w:rsid w:val="008974FE"/>
    <w:rsid w:val="00897514"/>
    <w:rsid w:val="008975D8"/>
    <w:rsid w:val="008A1AA8"/>
    <w:rsid w:val="008A241A"/>
    <w:rsid w:val="008A257F"/>
    <w:rsid w:val="008A2E20"/>
    <w:rsid w:val="008A512C"/>
    <w:rsid w:val="008A567F"/>
    <w:rsid w:val="008A58E6"/>
    <w:rsid w:val="008A5A8F"/>
    <w:rsid w:val="008B0BAE"/>
    <w:rsid w:val="008B270A"/>
    <w:rsid w:val="008B28FC"/>
    <w:rsid w:val="008B33F6"/>
    <w:rsid w:val="008B40DB"/>
    <w:rsid w:val="008B4EB8"/>
    <w:rsid w:val="008B55F7"/>
    <w:rsid w:val="008B5997"/>
    <w:rsid w:val="008B747A"/>
    <w:rsid w:val="008B7D9C"/>
    <w:rsid w:val="008C01B3"/>
    <w:rsid w:val="008C0779"/>
    <w:rsid w:val="008C0C33"/>
    <w:rsid w:val="008C1D4E"/>
    <w:rsid w:val="008C1DA9"/>
    <w:rsid w:val="008C2DDA"/>
    <w:rsid w:val="008C4528"/>
    <w:rsid w:val="008C4EC9"/>
    <w:rsid w:val="008C5D75"/>
    <w:rsid w:val="008C6B8F"/>
    <w:rsid w:val="008C7C90"/>
    <w:rsid w:val="008D0AD1"/>
    <w:rsid w:val="008D1033"/>
    <w:rsid w:val="008D11C0"/>
    <w:rsid w:val="008D2050"/>
    <w:rsid w:val="008D31C3"/>
    <w:rsid w:val="008D38D8"/>
    <w:rsid w:val="008D448E"/>
    <w:rsid w:val="008D46B7"/>
    <w:rsid w:val="008D4B5A"/>
    <w:rsid w:val="008D4EAF"/>
    <w:rsid w:val="008D646B"/>
    <w:rsid w:val="008D65A9"/>
    <w:rsid w:val="008D6886"/>
    <w:rsid w:val="008D6932"/>
    <w:rsid w:val="008D7CCB"/>
    <w:rsid w:val="008E0470"/>
    <w:rsid w:val="008E1783"/>
    <w:rsid w:val="008E1D73"/>
    <w:rsid w:val="008E3D53"/>
    <w:rsid w:val="008E6D7B"/>
    <w:rsid w:val="008E737E"/>
    <w:rsid w:val="008E75E5"/>
    <w:rsid w:val="008E7742"/>
    <w:rsid w:val="008F10EA"/>
    <w:rsid w:val="008F126A"/>
    <w:rsid w:val="008F1844"/>
    <w:rsid w:val="008F2A85"/>
    <w:rsid w:val="008F341A"/>
    <w:rsid w:val="008F360E"/>
    <w:rsid w:val="008F3BD4"/>
    <w:rsid w:val="008F556A"/>
    <w:rsid w:val="008F58D1"/>
    <w:rsid w:val="008F5C07"/>
    <w:rsid w:val="008F5EB0"/>
    <w:rsid w:val="008F6890"/>
    <w:rsid w:val="008F7069"/>
    <w:rsid w:val="0090034B"/>
    <w:rsid w:val="009003D7"/>
    <w:rsid w:val="00901018"/>
    <w:rsid w:val="00901568"/>
    <w:rsid w:val="009024BA"/>
    <w:rsid w:val="009024CC"/>
    <w:rsid w:val="00903A69"/>
    <w:rsid w:val="009048A8"/>
    <w:rsid w:val="00905ADA"/>
    <w:rsid w:val="00905C81"/>
    <w:rsid w:val="0090609D"/>
    <w:rsid w:val="00910F42"/>
    <w:rsid w:val="0091193D"/>
    <w:rsid w:val="00911C5E"/>
    <w:rsid w:val="00914B5B"/>
    <w:rsid w:val="00914EBE"/>
    <w:rsid w:val="00915318"/>
    <w:rsid w:val="009155B5"/>
    <w:rsid w:val="00915815"/>
    <w:rsid w:val="00915D20"/>
    <w:rsid w:val="00917DAD"/>
    <w:rsid w:val="0092099C"/>
    <w:rsid w:val="00920A69"/>
    <w:rsid w:val="0092147C"/>
    <w:rsid w:val="009218F2"/>
    <w:rsid w:val="009223DF"/>
    <w:rsid w:val="0092261F"/>
    <w:rsid w:val="00922AB9"/>
    <w:rsid w:val="0092535A"/>
    <w:rsid w:val="0092625E"/>
    <w:rsid w:val="00927E23"/>
    <w:rsid w:val="009302E3"/>
    <w:rsid w:val="009311E0"/>
    <w:rsid w:val="009317A7"/>
    <w:rsid w:val="00933A91"/>
    <w:rsid w:val="009347AD"/>
    <w:rsid w:val="0093506A"/>
    <w:rsid w:val="00935436"/>
    <w:rsid w:val="00936044"/>
    <w:rsid w:val="009369FD"/>
    <w:rsid w:val="00936BD7"/>
    <w:rsid w:val="00937EF4"/>
    <w:rsid w:val="00942196"/>
    <w:rsid w:val="00942872"/>
    <w:rsid w:val="00943793"/>
    <w:rsid w:val="00943969"/>
    <w:rsid w:val="00945419"/>
    <w:rsid w:val="00945C76"/>
    <w:rsid w:val="0094764B"/>
    <w:rsid w:val="00951E77"/>
    <w:rsid w:val="00952981"/>
    <w:rsid w:val="00953DA6"/>
    <w:rsid w:val="009541D4"/>
    <w:rsid w:val="00954A44"/>
    <w:rsid w:val="009559F2"/>
    <w:rsid w:val="00955F7F"/>
    <w:rsid w:val="0095702B"/>
    <w:rsid w:val="0096276C"/>
    <w:rsid w:val="009627EE"/>
    <w:rsid w:val="00962B58"/>
    <w:rsid w:val="009630CF"/>
    <w:rsid w:val="00963BE4"/>
    <w:rsid w:val="00963C41"/>
    <w:rsid w:val="00963D00"/>
    <w:rsid w:val="00964565"/>
    <w:rsid w:val="009645FF"/>
    <w:rsid w:val="00964654"/>
    <w:rsid w:val="00964982"/>
    <w:rsid w:val="0096555F"/>
    <w:rsid w:val="00965B9A"/>
    <w:rsid w:val="00965F2F"/>
    <w:rsid w:val="00966370"/>
    <w:rsid w:val="009664A0"/>
    <w:rsid w:val="00966B90"/>
    <w:rsid w:val="0096761B"/>
    <w:rsid w:val="009700F4"/>
    <w:rsid w:val="00970827"/>
    <w:rsid w:val="009708AE"/>
    <w:rsid w:val="00971694"/>
    <w:rsid w:val="00972740"/>
    <w:rsid w:val="00972954"/>
    <w:rsid w:val="009732F8"/>
    <w:rsid w:val="009736D0"/>
    <w:rsid w:val="00974175"/>
    <w:rsid w:val="009743EF"/>
    <w:rsid w:val="00975C23"/>
    <w:rsid w:val="00975E51"/>
    <w:rsid w:val="009766B6"/>
    <w:rsid w:val="00976C7C"/>
    <w:rsid w:val="00977221"/>
    <w:rsid w:val="00977322"/>
    <w:rsid w:val="00980042"/>
    <w:rsid w:val="009815EF"/>
    <w:rsid w:val="009817E9"/>
    <w:rsid w:val="00981836"/>
    <w:rsid w:val="00983F2F"/>
    <w:rsid w:val="009841B6"/>
    <w:rsid w:val="00984C46"/>
    <w:rsid w:val="00986470"/>
    <w:rsid w:val="00986AC8"/>
    <w:rsid w:val="00987F6E"/>
    <w:rsid w:val="00990C4D"/>
    <w:rsid w:val="009929E5"/>
    <w:rsid w:val="009930AC"/>
    <w:rsid w:val="00994200"/>
    <w:rsid w:val="009945CD"/>
    <w:rsid w:val="009948E1"/>
    <w:rsid w:val="00995F2F"/>
    <w:rsid w:val="009964C7"/>
    <w:rsid w:val="009975E8"/>
    <w:rsid w:val="0099777B"/>
    <w:rsid w:val="009A070E"/>
    <w:rsid w:val="009A0777"/>
    <w:rsid w:val="009A1C06"/>
    <w:rsid w:val="009A2B36"/>
    <w:rsid w:val="009A3955"/>
    <w:rsid w:val="009A3E98"/>
    <w:rsid w:val="009A3E9B"/>
    <w:rsid w:val="009A4822"/>
    <w:rsid w:val="009A49B8"/>
    <w:rsid w:val="009A4EDF"/>
    <w:rsid w:val="009A5857"/>
    <w:rsid w:val="009A62E5"/>
    <w:rsid w:val="009B04F2"/>
    <w:rsid w:val="009B06F3"/>
    <w:rsid w:val="009B0912"/>
    <w:rsid w:val="009B0CA0"/>
    <w:rsid w:val="009B1631"/>
    <w:rsid w:val="009B1F74"/>
    <w:rsid w:val="009B314E"/>
    <w:rsid w:val="009B33D3"/>
    <w:rsid w:val="009B4665"/>
    <w:rsid w:val="009B4E0A"/>
    <w:rsid w:val="009C096A"/>
    <w:rsid w:val="009C0AC7"/>
    <w:rsid w:val="009C1009"/>
    <w:rsid w:val="009C10A8"/>
    <w:rsid w:val="009C1E97"/>
    <w:rsid w:val="009C2495"/>
    <w:rsid w:val="009C298A"/>
    <w:rsid w:val="009C318D"/>
    <w:rsid w:val="009C4480"/>
    <w:rsid w:val="009C5549"/>
    <w:rsid w:val="009C5C22"/>
    <w:rsid w:val="009C645A"/>
    <w:rsid w:val="009C6597"/>
    <w:rsid w:val="009C749B"/>
    <w:rsid w:val="009C74BF"/>
    <w:rsid w:val="009D036E"/>
    <w:rsid w:val="009D0483"/>
    <w:rsid w:val="009D052E"/>
    <w:rsid w:val="009D0C76"/>
    <w:rsid w:val="009D137D"/>
    <w:rsid w:val="009D15F3"/>
    <w:rsid w:val="009D1911"/>
    <w:rsid w:val="009D267F"/>
    <w:rsid w:val="009D39D6"/>
    <w:rsid w:val="009D472A"/>
    <w:rsid w:val="009D4BCF"/>
    <w:rsid w:val="009D53DB"/>
    <w:rsid w:val="009D62A5"/>
    <w:rsid w:val="009D6B36"/>
    <w:rsid w:val="009D6D54"/>
    <w:rsid w:val="009D7B29"/>
    <w:rsid w:val="009E0295"/>
    <w:rsid w:val="009E2377"/>
    <w:rsid w:val="009E3067"/>
    <w:rsid w:val="009E34A4"/>
    <w:rsid w:val="009E4552"/>
    <w:rsid w:val="009E4639"/>
    <w:rsid w:val="009E7705"/>
    <w:rsid w:val="009F015D"/>
    <w:rsid w:val="009F02B0"/>
    <w:rsid w:val="009F0B09"/>
    <w:rsid w:val="009F0E27"/>
    <w:rsid w:val="009F33CB"/>
    <w:rsid w:val="009F3DCD"/>
    <w:rsid w:val="009F4427"/>
    <w:rsid w:val="009F53D8"/>
    <w:rsid w:val="009F7342"/>
    <w:rsid w:val="009F7352"/>
    <w:rsid w:val="009F756E"/>
    <w:rsid w:val="009F7805"/>
    <w:rsid w:val="009F7B92"/>
    <w:rsid w:val="00A0049B"/>
    <w:rsid w:val="00A0053B"/>
    <w:rsid w:val="00A02386"/>
    <w:rsid w:val="00A02466"/>
    <w:rsid w:val="00A0331A"/>
    <w:rsid w:val="00A05625"/>
    <w:rsid w:val="00A05CDA"/>
    <w:rsid w:val="00A06CB3"/>
    <w:rsid w:val="00A10169"/>
    <w:rsid w:val="00A10319"/>
    <w:rsid w:val="00A1040B"/>
    <w:rsid w:val="00A108AF"/>
    <w:rsid w:val="00A10A96"/>
    <w:rsid w:val="00A10CC2"/>
    <w:rsid w:val="00A1149D"/>
    <w:rsid w:val="00A115C0"/>
    <w:rsid w:val="00A12078"/>
    <w:rsid w:val="00A1259E"/>
    <w:rsid w:val="00A1277D"/>
    <w:rsid w:val="00A12828"/>
    <w:rsid w:val="00A128AC"/>
    <w:rsid w:val="00A13060"/>
    <w:rsid w:val="00A13491"/>
    <w:rsid w:val="00A144BA"/>
    <w:rsid w:val="00A163FC"/>
    <w:rsid w:val="00A173EB"/>
    <w:rsid w:val="00A20CBC"/>
    <w:rsid w:val="00A215B9"/>
    <w:rsid w:val="00A21CB0"/>
    <w:rsid w:val="00A23066"/>
    <w:rsid w:val="00A231CE"/>
    <w:rsid w:val="00A233F5"/>
    <w:rsid w:val="00A233FB"/>
    <w:rsid w:val="00A23681"/>
    <w:rsid w:val="00A24BF0"/>
    <w:rsid w:val="00A25481"/>
    <w:rsid w:val="00A2648B"/>
    <w:rsid w:val="00A26A7D"/>
    <w:rsid w:val="00A26E4D"/>
    <w:rsid w:val="00A2789B"/>
    <w:rsid w:val="00A279D3"/>
    <w:rsid w:val="00A27A97"/>
    <w:rsid w:val="00A314BA"/>
    <w:rsid w:val="00A3181E"/>
    <w:rsid w:val="00A3193C"/>
    <w:rsid w:val="00A31D21"/>
    <w:rsid w:val="00A320B4"/>
    <w:rsid w:val="00A3388B"/>
    <w:rsid w:val="00A33C48"/>
    <w:rsid w:val="00A33F75"/>
    <w:rsid w:val="00A34551"/>
    <w:rsid w:val="00A3459F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6C9"/>
    <w:rsid w:val="00A4460F"/>
    <w:rsid w:val="00A465AB"/>
    <w:rsid w:val="00A46CA1"/>
    <w:rsid w:val="00A4717E"/>
    <w:rsid w:val="00A5122B"/>
    <w:rsid w:val="00A53CF1"/>
    <w:rsid w:val="00A54118"/>
    <w:rsid w:val="00A5449E"/>
    <w:rsid w:val="00A55F5D"/>
    <w:rsid w:val="00A5649E"/>
    <w:rsid w:val="00A565F8"/>
    <w:rsid w:val="00A568F4"/>
    <w:rsid w:val="00A606D1"/>
    <w:rsid w:val="00A60898"/>
    <w:rsid w:val="00A609C7"/>
    <w:rsid w:val="00A60D9E"/>
    <w:rsid w:val="00A61546"/>
    <w:rsid w:val="00A61758"/>
    <w:rsid w:val="00A628A5"/>
    <w:rsid w:val="00A62922"/>
    <w:rsid w:val="00A634DE"/>
    <w:rsid w:val="00A6483F"/>
    <w:rsid w:val="00A64F39"/>
    <w:rsid w:val="00A65106"/>
    <w:rsid w:val="00A6705F"/>
    <w:rsid w:val="00A67B7F"/>
    <w:rsid w:val="00A67E88"/>
    <w:rsid w:val="00A70115"/>
    <w:rsid w:val="00A701BB"/>
    <w:rsid w:val="00A70746"/>
    <w:rsid w:val="00A71094"/>
    <w:rsid w:val="00A73556"/>
    <w:rsid w:val="00A755DD"/>
    <w:rsid w:val="00A76475"/>
    <w:rsid w:val="00A807E7"/>
    <w:rsid w:val="00A8262D"/>
    <w:rsid w:val="00A835A5"/>
    <w:rsid w:val="00A8559B"/>
    <w:rsid w:val="00A85FB1"/>
    <w:rsid w:val="00A86C94"/>
    <w:rsid w:val="00A87532"/>
    <w:rsid w:val="00A87822"/>
    <w:rsid w:val="00A87E64"/>
    <w:rsid w:val="00A90414"/>
    <w:rsid w:val="00A911B7"/>
    <w:rsid w:val="00A91DBF"/>
    <w:rsid w:val="00A92E41"/>
    <w:rsid w:val="00A93621"/>
    <w:rsid w:val="00A94308"/>
    <w:rsid w:val="00A94D7F"/>
    <w:rsid w:val="00A9505C"/>
    <w:rsid w:val="00A96E84"/>
    <w:rsid w:val="00A97152"/>
    <w:rsid w:val="00A978E4"/>
    <w:rsid w:val="00AA059F"/>
    <w:rsid w:val="00AA1000"/>
    <w:rsid w:val="00AA173E"/>
    <w:rsid w:val="00AA3CE5"/>
    <w:rsid w:val="00AA4488"/>
    <w:rsid w:val="00AA5AC4"/>
    <w:rsid w:val="00AA5BCE"/>
    <w:rsid w:val="00AA6133"/>
    <w:rsid w:val="00AA6FC2"/>
    <w:rsid w:val="00AA7CCC"/>
    <w:rsid w:val="00AA7D5B"/>
    <w:rsid w:val="00AB0EC1"/>
    <w:rsid w:val="00AB1582"/>
    <w:rsid w:val="00AB174F"/>
    <w:rsid w:val="00AB20C2"/>
    <w:rsid w:val="00AB2E19"/>
    <w:rsid w:val="00AB49E6"/>
    <w:rsid w:val="00AB53A8"/>
    <w:rsid w:val="00AB59A6"/>
    <w:rsid w:val="00AB5A9C"/>
    <w:rsid w:val="00AB60E9"/>
    <w:rsid w:val="00AB6687"/>
    <w:rsid w:val="00AB7CA4"/>
    <w:rsid w:val="00AB7EE5"/>
    <w:rsid w:val="00AC1264"/>
    <w:rsid w:val="00AC133A"/>
    <w:rsid w:val="00AC17C2"/>
    <w:rsid w:val="00AC196B"/>
    <w:rsid w:val="00AC1D59"/>
    <w:rsid w:val="00AC1ECA"/>
    <w:rsid w:val="00AC1F31"/>
    <w:rsid w:val="00AC25CB"/>
    <w:rsid w:val="00AC3AF1"/>
    <w:rsid w:val="00AC4584"/>
    <w:rsid w:val="00AC5A29"/>
    <w:rsid w:val="00AC64FE"/>
    <w:rsid w:val="00AC7F8E"/>
    <w:rsid w:val="00AD051E"/>
    <w:rsid w:val="00AD145D"/>
    <w:rsid w:val="00AD2E6F"/>
    <w:rsid w:val="00AD2EE0"/>
    <w:rsid w:val="00AD30A7"/>
    <w:rsid w:val="00AD31CD"/>
    <w:rsid w:val="00AD36D4"/>
    <w:rsid w:val="00AD4482"/>
    <w:rsid w:val="00AD4632"/>
    <w:rsid w:val="00AD4B8B"/>
    <w:rsid w:val="00AD5D0E"/>
    <w:rsid w:val="00AD6646"/>
    <w:rsid w:val="00AD70A3"/>
    <w:rsid w:val="00AE04FA"/>
    <w:rsid w:val="00AE0D00"/>
    <w:rsid w:val="00AE1EF1"/>
    <w:rsid w:val="00AE2ED3"/>
    <w:rsid w:val="00AE32D0"/>
    <w:rsid w:val="00AE36DF"/>
    <w:rsid w:val="00AE3962"/>
    <w:rsid w:val="00AE3B02"/>
    <w:rsid w:val="00AE4E92"/>
    <w:rsid w:val="00AE5745"/>
    <w:rsid w:val="00AE68A5"/>
    <w:rsid w:val="00AE7022"/>
    <w:rsid w:val="00AE7ACA"/>
    <w:rsid w:val="00AF0C24"/>
    <w:rsid w:val="00AF0EA1"/>
    <w:rsid w:val="00AF20D8"/>
    <w:rsid w:val="00AF2701"/>
    <w:rsid w:val="00AF28C5"/>
    <w:rsid w:val="00AF4643"/>
    <w:rsid w:val="00AF4A72"/>
    <w:rsid w:val="00AF4BCF"/>
    <w:rsid w:val="00AF52F1"/>
    <w:rsid w:val="00AF5832"/>
    <w:rsid w:val="00AF656F"/>
    <w:rsid w:val="00B01B0C"/>
    <w:rsid w:val="00B01CBA"/>
    <w:rsid w:val="00B01E0F"/>
    <w:rsid w:val="00B02031"/>
    <w:rsid w:val="00B02E76"/>
    <w:rsid w:val="00B0307C"/>
    <w:rsid w:val="00B0363C"/>
    <w:rsid w:val="00B03871"/>
    <w:rsid w:val="00B041C9"/>
    <w:rsid w:val="00B04255"/>
    <w:rsid w:val="00B048C7"/>
    <w:rsid w:val="00B04BA8"/>
    <w:rsid w:val="00B0543E"/>
    <w:rsid w:val="00B05DB5"/>
    <w:rsid w:val="00B060EF"/>
    <w:rsid w:val="00B10133"/>
    <w:rsid w:val="00B101D1"/>
    <w:rsid w:val="00B1021A"/>
    <w:rsid w:val="00B1032F"/>
    <w:rsid w:val="00B105F4"/>
    <w:rsid w:val="00B108FB"/>
    <w:rsid w:val="00B109DE"/>
    <w:rsid w:val="00B114E1"/>
    <w:rsid w:val="00B11AE7"/>
    <w:rsid w:val="00B11C93"/>
    <w:rsid w:val="00B1210A"/>
    <w:rsid w:val="00B123C8"/>
    <w:rsid w:val="00B12C48"/>
    <w:rsid w:val="00B12D0D"/>
    <w:rsid w:val="00B130BB"/>
    <w:rsid w:val="00B13B53"/>
    <w:rsid w:val="00B14378"/>
    <w:rsid w:val="00B1477F"/>
    <w:rsid w:val="00B15731"/>
    <w:rsid w:val="00B17474"/>
    <w:rsid w:val="00B20549"/>
    <w:rsid w:val="00B205DF"/>
    <w:rsid w:val="00B2125A"/>
    <w:rsid w:val="00B21CB1"/>
    <w:rsid w:val="00B21F2D"/>
    <w:rsid w:val="00B22378"/>
    <w:rsid w:val="00B22510"/>
    <w:rsid w:val="00B2296D"/>
    <w:rsid w:val="00B24535"/>
    <w:rsid w:val="00B2579F"/>
    <w:rsid w:val="00B271C0"/>
    <w:rsid w:val="00B27313"/>
    <w:rsid w:val="00B273A9"/>
    <w:rsid w:val="00B27600"/>
    <w:rsid w:val="00B27F62"/>
    <w:rsid w:val="00B30CA0"/>
    <w:rsid w:val="00B30E8E"/>
    <w:rsid w:val="00B31238"/>
    <w:rsid w:val="00B31655"/>
    <w:rsid w:val="00B31CA7"/>
    <w:rsid w:val="00B32FEF"/>
    <w:rsid w:val="00B340E6"/>
    <w:rsid w:val="00B3480D"/>
    <w:rsid w:val="00B348D5"/>
    <w:rsid w:val="00B349FA"/>
    <w:rsid w:val="00B34B95"/>
    <w:rsid w:val="00B355D7"/>
    <w:rsid w:val="00B35C6D"/>
    <w:rsid w:val="00B3658C"/>
    <w:rsid w:val="00B367FA"/>
    <w:rsid w:val="00B36BF2"/>
    <w:rsid w:val="00B3724C"/>
    <w:rsid w:val="00B379A3"/>
    <w:rsid w:val="00B37BC4"/>
    <w:rsid w:val="00B37C77"/>
    <w:rsid w:val="00B40557"/>
    <w:rsid w:val="00B418AC"/>
    <w:rsid w:val="00B419A3"/>
    <w:rsid w:val="00B42470"/>
    <w:rsid w:val="00B43D37"/>
    <w:rsid w:val="00B44282"/>
    <w:rsid w:val="00B445C2"/>
    <w:rsid w:val="00B44C3C"/>
    <w:rsid w:val="00B4646E"/>
    <w:rsid w:val="00B469F4"/>
    <w:rsid w:val="00B51096"/>
    <w:rsid w:val="00B51429"/>
    <w:rsid w:val="00B51B00"/>
    <w:rsid w:val="00B51ED5"/>
    <w:rsid w:val="00B524E0"/>
    <w:rsid w:val="00B52BBB"/>
    <w:rsid w:val="00B52F57"/>
    <w:rsid w:val="00B5374E"/>
    <w:rsid w:val="00B53A5A"/>
    <w:rsid w:val="00B53B58"/>
    <w:rsid w:val="00B54D6D"/>
    <w:rsid w:val="00B54E01"/>
    <w:rsid w:val="00B56294"/>
    <w:rsid w:val="00B562D8"/>
    <w:rsid w:val="00B56CC5"/>
    <w:rsid w:val="00B60595"/>
    <w:rsid w:val="00B6086C"/>
    <w:rsid w:val="00B61326"/>
    <w:rsid w:val="00B6165C"/>
    <w:rsid w:val="00B6183F"/>
    <w:rsid w:val="00B61EAF"/>
    <w:rsid w:val="00B63409"/>
    <w:rsid w:val="00B64338"/>
    <w:rsid w:val="00B647AF"/>
    <w:rsid w:val="00B64F6E"/>
    <w:rsid w:val="00B669BC"/>
    <w:rsid w:val="00B66AE8"/>
    <w:rsid w:val="00B67ED5"/>
    <w:rsid w:val="00B67F6E"/>
    <w:rsid w:val="00B7018F"/>
    <w:rsid w:val="00B70B24"/>
    <w:rsid w:val="00B71432"/>
    <w:rsid w:val="00B7165F"/>
    <w:rsid w:val="00B7292D"/>
    <w:rsid w:val="00B7295E"/>
    <w:rsid w:val="00B7402C"/>
    <w:rsid w:val="00B743A9"/>
    <w:rsid w:val="00B748D1"/>
    <w:rsid w:val="00B74F3F"/>
    <w:rsid w:val="00B753A8"/>
    <w:rsid w:val="00B7568A"/>
    <w:rsid w:val="00B75E05"/>
    <w:rsid w:val="00B7600B"/>
    <w:rsid w:val="00B7612D"/>
    <w:rsid w:val="00B7716B"/>
    <w:rsid w:val="00B773AB"/>
    <w:rsid w:val="00B77704"/>
    <w:rsid w:val="00B80034"/>
    <w:rsid w:val="00B80ADF"/>
    <w:rsid w:val="00B80CE3"/>
    <w:rsid w:val="00B810D3"/>
    <w:rsid w:val="00B81A62"/>
    <w:rsid w:val="00B8203E"/>
    <w:rsid w:val="00B82133"/>
    <w:rsid w:val="00B8240A"/>
    <w:rsid w:val="00B8260A"/>
    <w:rsid w:val="00B82929"/>
    <w:rsid w:val="00B83D3E"/>
    <w:rsid w:val="00B843E5"/>
    <w:rsid w:val="00B85060"/>
    <w:rsid w:val="00B8510A"/>
    <w:rsid w:val="00B85F88"/>
    <w:rsid w:val="00B87225"/>
    <w:rsid w:val="00B916E5"/>
    <w:rsid w:val="00B91CE1"/>
    <w:rsid w:val="00B91DBF"/>
    <w:rsid w:val="00B9232D"/>
    <w:rsid w:val="00B9297F"/>
    <w:rsid w:val="00B93102"/>
    <w:rsid w:val="00B932FE"/>
    <w:rsid w:val="00B93403"/>
    <w:rsid w:val="00B93DB9"/>
    <w:rsid w:val="00B94CC0"/>
    <w:rsid w:val="00B94F57"/>
    <w:rsid w:val="00B954D2"/>
    <w:rsid w:val="00B9553E"/>
    <w:rsid w:val="00B95DA3"/>
    <w:rsid w:val="00B95F5C"/>
    <w:rsid w:val="00BA03FC"/>
    <w:rsid w:val="00BA114A"/>
    <w:rsid w:val="00BA19EC"/>
    <w:rsid w:val="00BA1A81"/>
    <w:rsid w:val="00BA1EED"/>
    <w:rsid w:val="00BA2876"/>
    <w:rsid w:val="00BA55E4"/>
    <w:rsid w:val="00BA7B0E"/>
    <w:rsid w:val="00BB0054"/>
    <w:rsid w:val="00BB1087"/>
    <w:rsid w:val="00BB171E"/>
    <w:rsid w:val="00BB21B9"/>
    <w:rsid w:val="00BB298E"/>
    <w:rsid w:val="00BB2EAB"/>
    <w:rsid w:val="00BB5831"/>
    <w:rsid w:val="00BB61D1"/>
    <w:rsid w:val="00BB69B9"/>
    <w:rsid w:val="00BB6BA2"/>
    <w:rsid w:val="00BB6F3C"/>
    <w:rsid w:val="00BB7472"/>
    <w:rsid w:val="00BB7735"/>
    <w:rsid w:val="00BB7EA4"/>
    <w:rsid w:val="00BC1E1B"/>
    <w:rsid w:val="00BC21C7"/>
    <w:rsid w:val="00BC329C"/>
    <w:rsid w:val="00BC5E28"/>
    <w:rsid w:val="00BC6F97"/>
    <w:rsid w:val="00BD0159"/>
    <w:rsid w:val="00BD08BA"/>
    <w:rsid w:val="00BD169E"/>
    <w:rsid w:val="00BD1C68"/>
    <w:rsid w:val="00BD2082"/>
    <w:rsid w:val="00BD22BA"/>
    <w:rsid w:val="00BD354D"/>
    <w:rsid w:val="00BD70E0"/>
    <w:rsid w:val="00BD7A93"/>
    <w:rsid w:val="00BD7FFB"/>
    <w:rsid w:val="00BE00DF"/>
    <w:rsid w:val="00BE0B72"/>
    <w:rsid w:val="00BE0DCF"/>
    <w:rsid w:val="00BE13D8"/>
    <w:rsid w:val="00BE223A"/>
    <w:rsid w:val="00BE27FF"/>
    <w:rsid w:val="00BE2CDD"/>
    <w:rsid w:val="00BE3758"/>
    <w:rsid w:val="00BE3CEC"/>
    <w:rsid w:val="00BE3EEA"/>
    <w:rsid w:val="00BE438A"/>
    <w:rsid w:val="00BE4633"/>
    <w:rsid w:val="00BE4E76"/>
    <w:rsid w:val="00BE6389"/>
    <w:rsid w:val="00BE6685"/>
    <w:rsid w:val="00BE68E8"/>
    <w:rsid w:val="00BE7792"/>
    <w:rsid w:val="00BE7BA7"/>
    <w:rsid w:val="00BF0098"/>
    <w:rsid w:val="00BF06D8"/>
    <w:rsid w:val="00BF0769"/>
    <w:rsid w:val="00BF0790"/>
    <w:rsid w:val="00BF0DEA"/>
    <w:rsid w:val="00BF1825"/>
    <w:rsid w:val="00BF2A7A"/>
    <w:rsid w:val="00BF3564"/>
    <w:rsid w:val="00BF4AF7"/>
    <w:rsid w:val="00BF5087"/>
    <w:rsid w:val="00BF537E"/>
    <w:rsid w:val="00BF60ED"/>
    <w:rsid w:val="00BF6F9C"/>
    <w:rsid w:val="00BF7CC3"/>
    <w:rsid w:val="00C003F4"/>
    <w:rsid w:val="00C00C77"/>
    <w:rsid w:val="00C01AD3"/>
    <w:rsid w:val="00C02D81"/>
    <w:rsid w:val="00C030FE"/>
    <w:rsid w:val="00C03C24"/>
    <w:rsid w:val="00C03D6F"/>
    <w:rsid w:val="00C04701"/>
    <w:rsid w:val="00C04DA1"/>
    <w:rsid w:val="00C07783"/>
    <w:rsid w:val="00C07AF4"/>
    <w:rsid w:val="00C105E1"/>
    <w:rsid w:val="00C11953"/>
    <w:rsid w:val="00C122AB"/>
    <w:rsid w:val="00C12310"/>
    <w:rsid w:val="00C128B9"/>
    <w:rsid w:val="00C14297"/>
    <w:rsid w:val="00C14D37"/>
    <w:rsid w:val="00C15275"/>
    <w:rsid w:val="00C154CF"/>
    <w:rsid w:val="00C15E9C"/>
    <w:rsid w:val="00C16490"/>
    <w:rsid w:val="00C16961"/>
    <w:rsid w:val="00C1795C"/>
    <w:rsid w:val="00C20070"/>
    <w:rsid w:val="00C20487"/>
    <w:rsid w:val="00C2079F"/>
    <w:rsid w:val="00C207B5"/>
    <w:rsid w:val="00C20B94"/>
    <w:rsid w:val="00C20E9B"/>
    <w:rsid w:val="00C20FBD"/>
    <w:rsid w:val="00C21AB2"/>
    <w:rsid w:val="00C21B79"/>
    <w:rsid w:val="00C22109"/>
    <w:rsid w:val="00C221C4"/>
    <w:rsid w:val="00C2303E"/>
    <w:rsid w:val="00C232DA"/>
    <w:rsid w:val="00C235BB"/>
    <w:rsid w:val="00C241C7"/>
    <w:rsid w:val="00C24A87"/>
    <w:rsid w:val="00C24D3B"/>
    <w:rsid w:val="00C257B2"/>
    <w:rsid w:val="00C25850"/>
    <w:rsid w:val="00C25E61"/>
    <w:rsid w:val="00C26189"/>
    <w:rsid w:val="00C26462"/>
    <w:rsid w:val="00C2650B"/>
    <w:rsid w:val="00C26A23"/>
    <w:rsid w:val="00C26C03"/>
    <w:rsid w:val="00C27484"/>
    <w:rsid w:val="00C27658"/>
    <w:rsid w:val="00C27EDC"/>
    <w:rsid w:val="00C30303"/>
    <w:rsid w:val="00C314D7"/>
    <w:rsid w:val="00C31619"/>
    <w:rsid w:val="00C319E0"/>
    <w:rsid w:val="00C322A1"/>
    <w:rsid w:val="00C338E6"/>
    <w:rsid w:val="00C34238"/>
    <w:rsid w:val="00C34B7D"/>
    <w:rsid w:val="00C34DC0"/>
    <w:rsid w:val="00C3501F"/>
    <w:rsid w:val="00C3552E"/>
    <w:rsid w:val="00C363E3"/>
    <w:rsid w:val="00C367FF"/>
    <w:rsid w:val="00C374BB"/>
    <w:rsid w:val="00C37E8C"/>
    <w:rsid w:val="00C40F39"/>
    <w:rsid w:val="00C414CC"/>
    <w:rsid w:val="00C41FEE"/>
    <w:rsid w:val="00C42E90"/>
    <w:rsid w:val="00C43188"/>
    <w:rsid w:val="00C452F1"/>
    <w:rsid w:val="00C455A2"/>
    <w:rsid w:val="00C4601D"/>
    <w:rsid w:val="00C46522"/>
    <w:rsid w:val="00C4691A"/>
    <w:rsid w:val="00C46947"/>
    <w:rsid w:val="00C46C6F"/>
    <w:rsid w:val="00C473CC"/>
    <w:rsid w:val="00C4761D"/>
    <w:rsid w:val="00C47632"/>
    <w:rsid w:val="00C47C8F"/>
    <w:rsid w:val="00C500C3"/>
    <w:rsid w:val="00C5169C"/>
    <w:rsid w:val="00C51960"/>
    <w:rsid w:val="00C521AA"/>
    <w:rsid w:val="00C52551"/>
    <w:rsid w:val="00C52EFD"/>
    <w:rsid w:val="00C53D76"/>
    <w:rsid w:val="00C53E5D"/>
    <w:rsid w:val="00C53F05"/>
    <w:rsid w:val="00C5438A"/>
    <w:rsid w:val="00C552AB"/>
    <w:rsid w:val="00C55B2A"/>
    <w:rsid w:val="00C560C5"/>
    <w:rsid w:val="00C564C4"/>
    <w:rsid w:val="00C566E6"/>
    <w:rsid w:val="00C57AD1"/>
    <w:rsid w:val="00C60225"/>
    <w:rsid w:val="00C60C41"/>
    <w:rsid w:val="00C61230"/>
    <w:rsid w:val="00C628E5"/>
    <w:rsid w:val="00C63A0B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7B6"/>
    <w:rsid w:val="00C7080F"/>
    <w:rsid w:val="00C712A7"/>
    <w:rsid w:val="00C71A99"/>
    <w:rsid w:val="00C73D0F"/>
    <w:rsid w:val="00C74454"/>
    <w:rsid w:val="00C74643"/>
    <w:rsid w:val="00C75C69"/>
    <w:rsid w:val="00C77015"/>
    <w:rsid w:val="00C77451"/>
    <w:rsid w:val="00C77E18"/>
    <w:rsid w:val="00C807EF"/>
    <w:rsid w:val="00C80ACC"/>
    <w:rsid w:val="00C811DA"/>
    <w:rsid w:val="00C81F01"/>
    <w:rsid w:val="00C821FD"/>
    <w:rsid w:val="00C823D6"/>
    <w:rsid w:val="00C82CC7"/>
    <w:rsid w:val="00C831CA"/>
    <w:rsid w:val="00C8374C"/>
    <w:rsid w:val="00C84857"/>
    <w:rsid w:val="00C86272"/>
    <w:rsid w:val="00C87ECA"/>
    <w:rsid w:val="00C90DF5"/>
    <w:rsid w:val="00C90FA1"/>
    <w:rsid w:val="00C915DC"/>
    <w:rsid w:val="00C91673"/>
    <w:rsid w:val="00C92C4A"/>
    <w:rsid w:val="00C9403C"/>
    <w:rsid w:val="00C94958"/>
    <w:rsid w:val="00C94B81"/>
    <w:rsid w:val="00C95D28"/>
    <w:rsid w:val="00CA06FD"/>
    <w:rsid w:val="00CA0808"/>
    <w:rsid w:val="00CA11FF"/>
    <w:rsid w:val="00CA41F4"/>
    <w:rsid w:val="00CA4ADE"/>
    <w:rsid w:val="00CA5A1C"/>
    <w:rsid w:val="00CB0953"/>
    <w:rsid w:val="00CB14FF"/>
    <w:rsid w:val="00CB1C24"/>
    <w:rsid w:val="00CB27AA"/>
    <w:rsid w:val="00CB32CE"/>
    <w:rsid w:val="00CB3B38"/>
    <w:rsid w:val="00CB42BA"/>
    <w:rsid w:val="00CB528F"/>
    <w:rsid w:val="00CB58CC"/>
    <w:rsid w:val="00CB5E6C"/>
    <w:rsid w:val="00CB62AC"/>
    <w:rsid w:val="00CB6FD4"/>
    <w:rsid w:val="00CB778A"/>
    <w:rsid w:val="00CB7829"/>
    <w:rsid w:val="00CB78DC"/>
    <w:rsid w:val="00CC0E4C"/>
    <w:rsid w:val="00CC1245"/>
    <w:rsid w:val="00CC1D83"/>
    <w:rsid w:val="00CC22A1"/>
    <w:rsid w:val="00CC26F4"/>
    <w:rsid w:val="00CC3315"/>
    <w:rsid w:val="00CC3E24"/>
    <w:rsid w:val="00CC4E68"/>
    <w:rsid w:val="00CC5231"/>
    <w:rsid w:val="00CC68AF"/>
    <w:rsid w:val="00CC762B"/>
    <w:rsid w:val="00CC7863"/>
    <w:rsid w:val="00CD3613"/>
    <w:rsid w:val="00CD4602"/>
    <w:rsid w:val="00CD54EE"/>
    <w:rsid w:val="00CD5AD6"/>
    <w:rsid w:val="00CD6272"/>
    <w:rsid w:val="00CD6AB9"/>
    <w:rsid w:val="00CD7507"/>
    <w:rsid w:val="00CE1CB1"/>
    <w:rsid w:val="00CE250C"/>
    <w:rsid w:val="00CE28E9"/>
    <w:rsid w:val="00CE4BC4"/>
    <w:rsid w:val="00CE4E54"/>
    <w:rsid w:val="00CE5CB6"/>
    <w:rsid w:val="00CE620A"/>
    <w:rsid w:val="00CE63C7"/>
    <w:rsid w:val="00CE7493"/>
    <w:rsid w:val="00CE7C49"/>
    <w:rsid w:val="00CE7EFB"/>
    <w:rsid w:val="00CF000F"/>
    <w:rsid w:val="00CF0DEC"/>
    <w:rsid w:val="00CF192E"/>
    <w:rsid w:val="00CF1BC9"/>
    <w:rsid w:val="00CF2EE8"/>
    <w:rsid w:val="00CF50B1"/>
    <w:rsid w:val="00CF536F"/>
    <w:rsid w:val="00CF70AA"/>
    <w:rsid w:val="00CF777D"/>
    <w:rsid w:val="00CF7875"/>
    <w:rsid w:val="00D00A21"/>
    <w:rsid w:val="00D01AFD"/>
    <w:rsid w:val="00D028FE"/>
    <w:rsid w:val="00D02BC0"/>
    <w:rsid w:val="00D02C76"/>
    <w:rsid w:val="00D03EA9"/>
    <w:rsid w:val="00D04288"/>
    <w:rsid w:val="00D059D7"/>
    <w:rsid w:val="00D05B75"/>
    <w:rsid w:val="00D05CEC"/>
    <w:rsid w:val="00D05CFC"/>
    <w:rsid w:val="00D069D8"/>
    <w:rsid w:val="00D06C2B"/>
    <w:rsid w:val="00D06D6D"/>
    <w:rsid w:val="00D0747D"/>
    <w:rsid w:val="00D1175F"/>
    <w:rsid w:val="00D1180D"/>
    <w:rsid w:val="00D1183C"/>
    <w:rsid w:val="00D12264"/>
    <w:rsid w:val="00D12CBD"/>
    <w:rsid w:val="00D1379E"/>
    <w:rsid w:val="00D14646"/>
    <w:rsid w:val="00D15124"/>
    <w:rsid w:val="00D151AD"/>
    <w:rsid w:val="00D17076"/>
    <w:rsid w:val="00D203BD"/>
    <w:rsid w:val="00D20435"/>
    <w:rsid w:val="00D21077"/>
    <w:rsid w:val="00D21514"/>
    <w:rsid w:val="00D23019"/>
    <w:rsid w:val="00D23054"/>
    <w:rsid w:val="00D23710"/>
    <w:rsid w:val="00D23836"/>
    <w:rsid w:val="00D23DC5"/>
    <w:rsid w:val="00D24363"/>
    <w:rsid w:val="00D246C3"/>
    <w:rsid w:val="00D24D8C"/>
    <w:rsid w:val="00D251B9"/>
    <w:rsid w:val="00D2596E"/>
    <w:rsid w:val="00D26FA5"/>
    <w:rsid w:val="00D27884"/>
    <w:rsid w:val="00D30591"/>
    <w:rsid w:val="00D320E8"/>
    <w:rsid w:val="00D32E93"/>
    <w:rsid w:val="00D3319F"/>
    <w:rsid w:val="00D334D1"/>
    <w:rsid w:val="00D33ABB"/>
    <w:rsid w:val="00D352BA"/>
    <w:rsid w:val="00D35786"/>
    <w:rsid w:val="00D35CCB"/>
    <w:rsid w:val="00D360DE"/>
    <w:rsid w:val="00D364B5"/>
    <w:rsid w:val="00D37551"/>
    <w:rsid w:val="00D37670"/>
    <w:rsid w:val="00D4158D"/>
    <w:rsid w:val="00D41968"/>
    <w:rsid w:val="00D41C8C"/>
    <w:rsid w:val="00D4368B"/>
    <w:rsid w:val="00D43880"/>
    <w:rsid w:val="00D441F4"/>
    <w:rsid w:val="00D47268"/>
    <w:rsid w:val="00D47667"/>
    <w:rsid w:val="00D47C07"/>
    <w:rsid w:val="00D47E4C"/>
    <w:rsid w:val="00D50480"/>
    <w:rsid w:val="00D509B9"/>
    <w:rsid w:val="00D513A7"/>
    <w:rsid w:val="00D52617"/>
    <w:rsid w:val="00D52EF1"/>
    <w:rsid w:val="00D5311A"/>
    <w:rsid w:val="00D546B6"/>
    <w:rsid w:val="00D54931"/>
    <w:rsid w:val="00D550C1"/>
    <w:rsid w:val="00D5547B"/>
    <w:rsid w:val="00D55FAA"/>
    <w:rsid w:val="00D565C9"/>
    <w:rsid w:val="00D5788D"/>
    <w:rsid w:val="00D63796"/>
    <w:rsid w:val="00D64357"/>
    <w:rsid w:val="00D64E77"/>
    <w:rsid w:val="00D65CA1"/>
    <w:rsid w:val="00D6621E"/>
    <w:rsid w:val="00D669A8"/>
    <w:rsid w:val="00D66C32"/>
    <w:rsid w:val="00D67CE2"/>
    <w:rsid w:val="00D71B77"/>
    <w:rsid w:val="00D72280"/>
    <w:rsid w:val="00D738F5"/>
    <w:rsid w:val="00D742B2"/>
    <w:rsid w:val="00D748D9"/>
    <w:rsid w:val="00D75962"/>
    <w:rsid w:val="00D75F4B"/>
    <w:rsid w:val="00D765DE"/>
    <w:rsid w:val="00D801CB"/>
    <w:rsid w:val="00D80919"/>
    <w:rsid w:val="00D8108E"/>
    <w:rsid w:val="00D81548"/>
    <w:rsid w:val="00D815A7"/>
    <w:rsid w:val="00D81712"/>
    <w:rsid w:val="00D8176B"/>
    <w:rsid w:val="00D819D6"/>
    <w:rsid w:val="00D81C03"/>
    <w:rsid w:val="00D8256E"/>
    <w:rsid w:val="00D828BD"/>
    <w:rsid w:val="00D83346"/>
    <w:rsid w:val="00D83A55"/>
    <w:rsid w:val="00D840BB"/>
    <w:rsid w:val="00D84F90"/>
    <w:rsid w:val="00D85032"/>
    <w:rsid w:val="00D8680B"/>
    <w:rsid w:val="00D86C61"/>
    <w:rsid w:val="00D870C0"/>
    <w:rsid w:val="00D8715D"/>
    <w:rsid w:val="00D871AA"/>
    <w:rsid w:val="00D8790E"/>
    <w:rsid w:val="00D90FEB"/>
    <w:rsid w:val="00D91CC7"/>
    <w:rsid w:val="00D92137"/>
    <w:rsid w:val="00D92A32"/>
    <w:rsid w:val="00D930A0"/>
    <w:rsid w:val="00D93AA2"/>
    <w:rsid w:val="00D93BFE"/>
    <w:rsid w:val="00D94107"/>
    <w:rsid w:val="00D94D6B"/>
    <w:rsid w:val="00D95356"/>
    <w:rsid w:val="00D955D9"/>
    <w:rsid w:val="00D95821"/>
    <w:rsid w:val="00D962B6"/>
    <w:rsid w:val="00D96A7D"/>
    <w:rsid w:val="00D977F0"/>
    <w:rsid w:val="00DA134A"/>
    <w:rsid w:val="00DA1DB4"/>
    <w:rsid w:val="00DA1E8D"/>
    <w:rsid w:val="00DA35DA"/>
    <w:rsid w:val="00DA42E9"/>
    <w:rsid w:val="00DA51B1"/>
    <w:rsid w:val="00DA669A"/>
    <w:rsid w:val="00DA69C5"/>
    <w:rsid w:val="00DA69D3"/>
    <w:rsid w:val="00DA7D05"/>
    <w:rsid w:val="00DB0B56"/>
    <w:rsid w:val="00DB1113"/>
    <w:rsid w:val="00DB167C"/>
    <w:rsid w:val="00DB1C6E"/>
    <w:rsid w:val="00DB1F9D"/>
    <w:rsid w:val="00DB20ED"/>
    <w:rsid w:val="00DB3589"/>
    <w:rsid w:val="00DB3D05"/>
    <w:rsid w:val="00DB3FB2"/>
    <w:rsid w:val="00DB47F7"/>
    <w:rsid w:val="00DB4981"/>
    <w:rsid w:val="00DB4A86"/>
    <w:rsid w:val="00DB4AEB"/>
    <w:rsid w:val="00DB5C34"/>
    <w:rsid w:val="00DC010D"/>
    <w:rsid w:val="00DC0ABB"/>
    <w:rsid w:val="00DC0CB2"/>
    <w:rsid w:val="00DC16C6"/>
    <w:rsid w:val="00DC1B96"/>
    <w:rsid w:val="00DC1CFC"/>
    <w:rsid w:val="00DC1D89"/>
    <w:rsid w:val="00DC3237"/>
    <w:rsid w:val="00DC3627"/>
    <w:rsid w:val="00DC55B7"/>
    <w:rsid w:val="00DC5BBE"/>
    <w:rsid w:val="00DC671B"/>
    <w:rsid w:val="00DC7828"/>
    <w:rsid w:val="00DD0328"/>
    <w:rsid w:val="00DD05AC"/>
    <w:rsid w:val="00DD10B2"/>
    <w:rsid w:val="00DD1784"/>
    <w:rsid w:val="00DD26EC"/>
    <w:rsid w:val="00DD327E"/>
    <w:rsid w:val="00DD43E9"/>
    <w:rsid w:val="00DD5890"/>
    <w:rsid w:val="00DD5C97"/>
    <w:rsid w:val="00DD6188"/>
    <w:rsid w:val="00DD6B82"/>
    <w:rsid w:val="00DD6D6F"/>
    <w:rsid w:val="00DD7822"/>
    <w:rsid w:val="00DE045C"/>
    <w:rsid w:val="00DE0A7F"/>
    <w:rsid w:val="00DE0D34"/>
    <w:rsid w:val="00DE131C"/>
    <w:rsid w:val="00DE13AA"/>
    <w:rsid w:val="00DE1932"/>
    <w:rsid w:val="00DE2687"/>
    <w:rsid w:val="00DE2B38"/>
    <w:rsid w:val="00DE313C"/>
    <w:rsid w:val="00DE3411"/>
    <w:rsid w:val="00DE37D3"/>
    <w:rsid w:val="00DE3F5C"/>
    <w:rsid w:val="00DE5522"/>
    <w:rsid w:val="00DE58CB"/>
    <w:rsid w:val="00DE5BE4"/>
    <w:rsid w:val="00DE63D5"/>
    <w:rsid w:val="00DE644A"/>
    <w:rsid w:val="00DE6AB5"/>
    <w:rsid w:val="00DE6C15"/>
    <w:rsid w:val="00DE7805"/>
    <w:rsid w:val="00DE7CDE"/>
    <w:rsid w:val="00DF05B2"/>
    <w:rsid w:val="00DF0957"/>
    <w:rsid w:val="00DF1533"/>
    <w:rsid w:val="00DF1577"/>
    <w:rsid w:val="00DF27EF"/>
    <w:rsid w:val="00DF2CCC"/>
    <w:rsid w:val="00DF3D72"/>
    <w:rsid w:val="00DF5170"/>
    <w:rsid w:val="00DF52C8"/>
    <w:rsid w:val="00DF544F"/>
    <w:rsid w:val="00DF620C"/>
    <w:rsid w:val="00DF716E"/>
    <w:rsid w:val="00DF7ADA"/>
    <w:rsid w:val="00DF7FE1"/>
    <w:rsid w:val="00E0083D"/>
    <w:rsid w:val="00E00842"/>
    <w:rsid w:val="00E0156B"/>
    <w:rsid w:val="00E0190D"/>
    <w:rsid w:val="00E01938"/>
    <w:rsid w:val="00E0210A"/>
    <w:rsid w:val="00E0277F"/>
    <w:rsid w:val="00E02D87"/>
    <w:rsid w:val="00E0390F"/>
    <w:rsid w:val="00E0445C"/>
    <w:rsid w:val="00E04E71"/>
    <w:rsid w:val="00E052BD"/>
    <w:rsid w:val="00E068AE"/>
    <w:rsid w:val="00E06F4D"/>
    <w:rsid w:val="00E0766E"/>
    <w:rsid w:val="00E100F8"/>
    <w:rsid w:val="00E10142"/>
    <w:rsid w:val="00E107EF"/>
    <w:rsid w:val="00E1148D"/>
    <w:rsid w:val="00E11F7F"/>
    <w:rsid w:val="00E1339E"/>
    <w:rsid w:val="00E13750"/>
    <w:rsid w:val="00E14273"/>
    <w:rsid w:val="00E14E87"/>
    <w:rsid w:val="00E15C09"/>
    <w:rsid w:val="00E1668A"/>
    <w:rsid w:val="00E166D0"/>
    <w:rsid w:val="00E1775B"/>
    <w:rsid w:val="00E20A5E"/>
    <w:rsid w:val="00E21B98"/>
    <w:rsid w:val="00E22316"/>
    <w:rsid w:val="00E230BC"/>
    <w:rsid w:val="00E23485"/>
    <w:rsid w:val="00E250AE"/>
    <w:rsid w:val="00E26144"/>
    <w:rsid w:val="00E26A8D"/>
    <w:rsid w:val="00E26EA8"/>
    <w:rsid w:val="00E27D89"/>
    <w:rsid w:val="00E3042D"/>
    <w:rsid w:val="00E313EC"/>
    <w:rsid w:val="00E32009"/>
    <w:rsid w:val="00E3228C"/>
    <w:rsid w:val="00E3268D"/>
    <w:rsid w:val="00E3324B"/>
    <w:rsid w:val="00E3358E"/>
    <w:rsid w:val="00E34645"/>
    <w:rsid w:val="00E349BC"/>
    <w:rsid w:val="00E34A41"/>
    <w:rsid w:val="00E34C1B"/>
    <w:rsid w:val="00E3554E"/>
    <w:rsid w:val="00E35939"/>
    <w:rsid w:val="00E35EF7"/>
    <w:rsid w:val="00E36716"/>
    <w:rsid w:val="00E36ED5"/>
    <w:rsid w:val="00E3745C"/>
    <w:rsid w:val="00E377AB"/>
    <w:rsid w:val="00E379AD"/>
    <w:rsid w:val="00E402E7"/>
    <w:rsid w:val="00E40971"/>
    <w:rsid w:val="00E41D4C"/>
    <w:rsid w:val="00E41EC2"/>
    <w:rsid w:val="00E438BC"/>
    <w:rsid w:val="00E43A93"/>
    <w:rsid w:val="00E43AAC"/>
    <w:rsid w:val="00E441A1"/>
    <w:rsid w:val="00E44B38"/>
    <w:rsid w:val="00E455F1"/>
    <w:rsid w:val="00E45F06"/>
    <w:rsid w:val="00E461EB"/>
    <w:rsid w:val="00E46320"/>
    <w:rsid w:val="00E47137"/>
    <w:rsid w:val="00E47829"/>
    <w:rsid w:val="00E47854"/>
    <w:rsid w:val="00E478EA"/>
    <w:rsid w:val="00E47BFD"/>
    <w:rsid w:val="00E47FED"/>
    <w:rsid w:val="00E501CA"/>
    <w:rsid w:val="00E5121C"/>
    <w:rsid w:val="00E516FC"/>
    <w:rsid w:val="00E519F2"/>
    <w:rsid w:val="00E51A7B"/>
    <w:rsid w:val="00E52531"/>
    <w:rsid w:val="00E5304E"/>
    <w:rsid w:val="00E53138"/>
    <w:rsid w:val="00E54FFC"/>
    <w:rsid w:val="00E558EF"/>
    <w:rsid w:val="00E56A79"/>
    <w:rsid w:val="00E60301"/>
    <w:rsid w:val="00E6215A"/>
    <w:rsid w:val="00E62B65"/>
    <w:rsid w:val="00E62C9D"/>
    <w:rsid w:val="00E63088"/>
    <w:rsid w:val="00E63139"/>
    <w:rsid w:val="00E631C4"/>
    <w:rsid w:val="00E638EF"/>
    <w:rsid w:val="00E638F3"/>
    <w:rsid w:val="00E64D5E"/>
    <w:rsid w:val="00E65094"/>
    <w:rsid w:val="00E6516A"/>
    <w:rsid w:val="00E65719"/>
    <w:rsid w:val="00E65802"/>
    <w:rsid w:val="00E659E4"/>
    <w:rsid w:val="00E66BA3"/>
    <w:rsid w:val="00E674E9"/>
    <w:rsid w:val="00E67655"/>
    <w:rsid w:val="00E67848"/>
    <w:rsid w:val="00E70442"/>
    <w:rsid w:val="00E71F6E"/>
    <w:rsid w:val="00E71F9D"/>
    <w:rsid w:val="00E72DFE"/>
    <w:rsid w:val="00E73D69"/>
    <w:rsid w:val="00E74486"/>
    <w:rsid w:val="00E74925"/>
    <w:rsid w:val="00E74A39"/>
    <w:rsid w:val="00E74D4E"/>
    <w:rsid w:val="00E75731"/>
    <w:rsid w:val="00E7610C"/>
    <w:rsid w:val="00E76695"/>
    <w:rsid w:val="00E77150"/>
    <w:rsid w:val="00E80259"/>
    <w:rsid w:val="00E80467"/>
    <w:rsid w:val="00E809FD"/>
    <w:rsid w:val="00E82EEA"/>
    <w:rsid w:val="00E83A7F"/>
    <w:rsid w:val="00E86204"/>
    <w:rsid w:val="00E86412"/>
    <w:rsid w:val="00E865D2"/>
    <w:rsid w:val="00E87129"/>
    <w:rsid w:val="00E87EF8"/>
    <w:rsid w:val="00E90BC0"/>
    <w:rsid w:val="00E92165"/>
    <w:rsid w:val="00E92BFA"/>
    <w:rsid w:val="00E93827"/>
    <w:rsid w:val="00E95282"/>
    <w:rsid w:val="00E96040"/>
    <w:rsid w:val="00E96569"/>
    <w:rsid w:val="00E966E6"/>
    <w:rsid w:val="00E967F3"/>
    <w:rsid w:val="00E96FDD"/>
    <w:rsid w:val="00E970D2"/>
    <w:rsid w:val="00EA1D73"/>
    <w:rsid w:val="00EA4358"/>
    <w:rsid w:val="00EA45FE"/>
    <w:rsid w:val="00EA4C3E"/>
    <w:rsid w:val="00EA53D8"/>
    <w:rsid w:val="00EA5A41"/>
    <w:rsid w:val="00EA6200"/>
    <w:rsid w:val="00EA72DC"/>
    <w:rsid w:val="00EA7E37"/>
    <w:rsid w:val="00EB0378"/>
    <w:rsid w:val="00EB0ABE"/>
    <w:rsid w:val="00EB0E4A"/>
    <w:rsid w:val="00EB1C70"/>
    <w:rsid w:val="00EB2195"/>
    <w:rsid w:val="00EB2808"/>
    <w:rsid w:val="00EB31AD"/>
    <w:rsid w:val="00EB332A"/>
    <w:rsid w:val="00EB33E8"/>
    <w:rsid w:val="00EB34F3"/>
    <w:rsid w:val="00EB3651"/>
    <w:rsid w:val="00EB3E84"/>
    <w:rsid w:val="00EB4A79"/>
    <w:rsid w:val="00EB5294"/>
    <w:rsid w:val="00EB60F0"/>
    <w:rsid w:val="00EB69E5"/>
    <w:rsid w:val="00EB6CF9"/>
    <w:rsid w:val="00EB70F3"/>
    <w:rsid w:val="00EB787A"/>
    <w:rsid w:val="00EB7DA1"/>
    <w:rsid w:val="00EC0402"/>
    <w:rsid w:val="00EC43EA"/>
    <w:rsid w:val="00EC4E58"/>
    <w:rsid w:val="00EC5AB2"/>
    <w:rsid w:val="00EC6F9D"/>
    <w:rsid w:val="00ED065B"/>
    <w:rsid w:val="00ED09B9"/>
    <w:rsid w:val="00ED1793"/>
    <w:rsid w:val="00ED17A9"/>
    <w:rsid w:val="00ED1A8D"/>
    <w:rsid w:val="00ED1CFD"/>
    <w:rsid w:val="00ED2CBD"/>
    <w:rsid w:val="00ED348C"/>
    <w:rsid w:val="00ED388B"/>
    <w:rsid w:val="00ED3E2A"/>
    <w:rsid w:val="00ED4D10"/>
    <w:rsid w:val="00ED5416"/>
    <w:rsid w:val="00ED7152"/>
    <w:rsid w:val="00ED7313"/>
    <w:rsid w:val="00ED7329"/>
    <w:rsid w:val="00ED7FDB"/>
    <w:rsid w:val="00EE01F7"/>
    <w:rsid w:val="00EE1306"/>
    <w:rsid w:val="00EE26AC"/>
    <w:rsid w:val="00EE2858"/>
    <w:rsid w:val="00EE28F2"/>
    <w:rsid w:val="00EE2B11"/>
    <w:rsid w:val="00EE3110"/>
    <w:rsid w:val="00EE4B5F"/>
    <w:rsid w:val="00EE55CE"/>
    <w:rsid w:val="00EE5713"/>
    <w:rsid w:val="00EE6624"/>
    <w:rsid w:val="00EE7A67"/>
    <w:rsid w:val="00EF0E3D"/>
    <w:rsid w:val="00EF12F5"/>
    <w:rsid w:val="00EF1301"/>
    <w:rsid w:val="00EF1E63"/>
    <w:rsid w:val="00EF3325"/>
    <w:rsid w:val="00EF47A4"/>
    <w:rsid w:val="00EF4ACB"/>
    <w:rsid w:val="00EF4EC0"/>
    <w:rsid w:val="00EF5D03"/>
    <w:rsid w:val="00EF70DD"/>
    <w:rsid w:val="00EF7255"/>
    <w:rsid w:val="00EF7562"/>
    <w:rsid w:val="00F0001C"/>
    <w:rsid w:val="00F00AD1"/>
    <w:rsid w:val="00F010F5"/>
    <w:rsid w:val="00F01349"/>
    <w:rsid w:val="00F018F1"/>
    <w:rsid w:val="00F01C7D"/>
    <w:rsid w:val="00F022BB"/>
    <w:rsid w:val="00F025AB"/>
    <w:rsid w:val="00F02E95"/>
    <w:rsid w:val="00F043CE"/>
    <w:rsid w:val="00F05796"/>
    <w:rsid w:val="00F065A5"/>
    <w:rsid w:val="00F11D4E"/>
    <w:rsid w:val="00F1269F"/>
    <w:rsid w:val="00F14BDA"/>
    <w:rsid w:val="00F15C2B"/>
    <w:rsid w:val="00F16307"/>
    <w:rsid w:val="00F17D2E"/>
    <w:rsid w:val="00F20153"/>
    <w:rsid w:val="00F2107D"/>
    <w:rsid w:val="00F211FB"/>
    <w:rsid w:val="00F21795"/>
    <w:rsid w:val="00F21AA4"/>
    <w:rsid w:val="00F22F7A"/>
    <w:rsid w:val="00F248C6"/>
    <w:rsid w:val="00F24962"/>
    <w:rsid w:val="00F24FD2"/>
    <w:rsid w:val="00F257D7"/>
    <w:rsid w:val="00F25C49"/>
    <w:rsid w:val="00F25C9E"/>
    <w:rsid w:val="00F266C6"/>
    <w:rsid w:val="00F26A56"/>
    <w:rsid w:val="00F26D9B"/>
    <w:rsid w:val="00F30B5D"/>
    <w:rsid w:val="00F31756"/>
    <w:rsid w:val="00F31E01"/>
    <w:rsid w:val="00F330D2"/>
    <w:rsid w:val="00F34560"/>
    <w:rsid w:val="00F34823"/>
    <w:rsid w:val="00F34864"/>
    <w:rsid w:val="00F357B8"/>
    <w:rsid w:val="00F37036"/>
    <w:rsid w:val="00F3772F"/>
    <w:rsid w:val="00F37895"/>
    <w:rsid w:val="00F378DB"/>
    <w:rsid w:val="00F404F3"/>
    <w:rsid w:val="00F40E58"/>
    <w:rsid w:val="00F4340D"/>
    <w:rsid w:val="00F441AB"/>
    <w:rsid w:val="00F445FF"/>
    <w:rsid w:val="00F44D46"/>
    <w:rsid w:val="00F4544C"/>
    <w:rsid w:val="00F459D0"/>
    <w:rsid w:val="00F46671"/>
    <w:rsid w:val="00F479B7"/>
    <w:rsid w:val="00F50010"/>
    <w:rsid w:val="00F5027E"/>
    <w:rsid w:val="00F51684"/>
    <w:rsid w:val="00F517C7"/>
    <w:rsid w:val="00F5182D"/>
    <w:rsid w:val="00F527C3"/>
    <w:rsid w:val="00F528EF"/>
    <w:rsid w:val="00F53268"/>
    <w:rsid w:val="00F533A1"/>
    <w:rsid w:val="00F53622"/>
    <w:rsid w:val="00F536EB"/>
    <w:rsid w:val="00F53BC7"/>
    <w:rsid w:val="00F53D76"/>
    <w:rsid w:val="00F54AAB"/>
    <w:rsid w:val="00F55EA9"/>
    <w:rsid w:val="00F5607C"/>
    <w:rsid w:val="00F5661B"/>
    <w:rsid w:val="00F569B8"/>
    <w:rsid w:val="00F56F18"/>
    <w:rsid w:val="00F57F6F"/>
    <w:rsid w:val="00F60C95"/>
    <w:rsid w:val="00F61C64"/>
    <w:rsid w:val="00F62970"/>
    <w:rsid w:val="00F63721"/>
    <w:rsid w:val="00F63B80"/>
    <w:rsid w:val="00F64122"/>
    <w:rsid w:val="00F656BB"/>
    <w:rsid w:val="00F668A4"/>
    <w:rsid w:val="00F672D6"/>
    <w:rsid w:val="00F67B36"/>
    <w:rsid w:val="00F70CF4"/>
    <w:rsid w:val="00F71C5F"/>
    <w:rsid w:val="00F73DA1"/>
    <w:rsid w:val="00F7425E"/>
    <w:rsid w:val="00F7667E"/>
    <w:rsid w:val="00F773D1"/>
    <w:rsid w:val="00F7788B"/>
    <w:rsid w:val="00F80CDB"/>
    <w:rsid w:val="00F80D1B"/>
    <w:rsid w:val="00F81292"/>
    <w:rsid w:val="00F8167F"/>
    <w:rsid w:val="00F81C96"/>
    <w:rsid w:val="00F8285F"/>
    <w:rsid w:val="00F82E14"/>
    <w:rsid w:val="00F83D20"/>
    <w:rsid w:val="00F8408E"/>
    <w:rsid w:val="00F84796"/>
    <w:rsid w:val="00F86E17"/>
    <w:rsid w:val="00F8757C"/>
    <w:rsid w:val="00F879E0"/>
    <w:rsid w:val="00F90A31"/>
    <w:rsid w:val="00F91237"/>
    <w:rsid w:val="00F91274"/>
    <w:rsid w:val="00F915E6"/>
    <w:rsid w:val="00F91CE1"/>
    <w:rsid w:val="00F91DF3"/>
    <w:rsid w:val="00F92E0A"/>
    <w:rsid w:val="00F92F9F"/>
    <w:rsid w:val="00F93A15"/>
    <w:rsid w:val="00F93D16"/>
    <w:rsid w:val="00F95BA4"/>
    <w:rsid w:val="00F96129"/>
    <w:rsid w:val="00F965C5"/>
    <w:rsid w:val="00F96CF4"/>
    <w:rsid w:val="00F9722B"/>
    <w:rsid w:val="00FA0230"/>
    <w:rsid w:val="00FA0852"/>
    <w:rsid w:val="00FA0AE1"/>
    <w:rsid w:val="00FA17F9"/>
    <w:rsid w:val="00FA203C"/>
    <w:rsid w:val="00FA2F22"/>
    <w:rsid w:val="00FA30FB"/>
    <w:rsid w:val="00FA456F"/>
    <w:rsid w:val="00FA4775"/>
    <w:rsid w:val="00FA47FB"/>
    <w:rsid w:val="00FA4E40"/>
    <w:rsid w:val="00FA5653"/>
    <w:rsid w:val="00FA5EC2"/>
    <w:rsid w:val="00FA6CEC"/>
    <w:rsid w:val="00FA771A"/>
    <w:rsid w:val="00FA7BC6"/>
    <w:rsid w:val="00FB0008"/>
    <w:rsid w:val="00FB11EE"/>
    <w:rsid w:val="00FB132D"/>
    <w:rsid w:val="00FB1A4F"/>
    <w:rsid w:val="00FB1DD2"/>
    <w:rsid w:val="00FB2ED5"/>
    <w:rsid w:val="00FB3A73"/>
    <w:rsid w:val="00FB4088"/>
    <w:rsid w:val="00FB624B"/>
    <w:rsid w:val="00FB6D2A"/>
    <w:rsid w:val="00FC0531"/>
    <w:rsid w:val="00FC0550"/>
    <w:rsid w:val="00FC107E"/>
    <w:rsid w:val="00FC18A3"/>
    <w:rsid w:val="00FC2485"/>
    <w:rsid w:val="00FC32BF"/>
    <w:rsid w:val="00FC3D15"/>
    <w:rsid w:val="00FC6F8A"/>
    <w:rsid w:val="00FC7489"/>
    <w:rsid w:val="00FC7686"/>
    <w:rsid w:val="00FD018A"/>
    <w:rsid w:val="00FD0AA2"/>
    <w:rsid w:val="00FD0D8F"/>
    <w:rsid w:val="00FD1AC0"/>
    <w:rsid w:val="00FD1E3B"/>
    <w:rsid w:val="00FD20B0"/>
    <w:rsid w:val="00FD22F4"/>
    <w:rsid w:val="00FD230B"/>
    <w:rsid w:val="00FD2E6F"/>
    <w:rsid w:val="00FD3E9C"/>
    <w:rsid w:val="00FD447A"/>
    <w:rsid w:val="00FD4E94"/>
    <w:rsid w:val="00FD5F8E"/>
    <w:rsid w:val="00FE0428"/>
    <w:rsid w:val="00FE1835"/>
    <w:rsid w:val="00FE24DA"/>
    <w:rsid w:val="00FE3E77"/>
    <w:rsid w:val="00FE4CFC"/>
    <w:rsid w:val="00FE56EB"/>
    <w:rsid w:val="00FE6441"/>
    <w:rsid w:val="00FE6DF4"/>
    <w:rsid w:val="00FF0317"/>
    <w:rsid w:val="00FF0E6D"/>
    <w:rsid w:val="00FF1077"/>
    <w:rsid w:val="00FF192B"/>
    <w:rsid w:val="00FF50DA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B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"/>
    <w:basedOn w:val="Normal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5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638F3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F512E-FC5F-4EEC-8D34-3ACF1CFFD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11567</Words>
  <Characters>65937</Characters>
  <Application>Microsoft Office Word</Application>
  <DocSecurity>0</DocSecurity>
  <Lines>549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77350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Maneenuch Sutto</cp:lastModifiedBy>
  <cp:revision>7</cp:revision>
  <cp:lastPrinted>2018-02-13T11:30:00Z</cp:lastPrinted>
  <dcterms:created xsi:type="dcterms:W3CDTF">2018-02-16T11:25:00Z</dcterms:created>
  <dcterms:modified xsi:type="dcterms:W3CDTF">2018-02-19T07:24:00Z</dcterms:modified>
</cp:coreProperties>
</file>