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38E" w:rsidRPr="003A2B68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</w:t>
      </w:r>
      <w:proofErr w:type="spellStart"/>
      <w:r w:rsidRPr="003A2B68">
        <w:rPr>
          <w:rFonts w:ascii="Angsana New" w:hAnsi="Angsana New" w:cs="Angsana New"/>
          <w:b/>
          <w:bCs/>
          <w:sz w:val="32"/>
          <w:szCs w:val="32"/>
          <w:cs/>
        </w:rPr>
        <w:t>วิชั่น</w:t>
      </w:r>
      <w:proofErr w:type="spellEnd"/>
      <w:r w:rsidRPr="003A2B68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</w:t>
      </w:r>
      <w:r w:rsidRPr="003A2B68">
        <w:rPr>
          <w:rFonts w:ascii="Angsana New" w:hAnsi="Angsana New" w:cs="Angsana New"/>
          <w:b/>
          <w:bCs/>
          <w:sz w:val="32"/>
          <w:szCs w:val="32"/>
        </w:rPr>
        <w:t>(</w:t>
      </w:r>
      <w:r w:rsidRPr="003A2B68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3A2B68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3A2B68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29438E" w:rsidRPr="003A2B68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461D40" w:rsidRPr="003A2B68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</w:p>
    <w:p w:rsidR="0029438E" w:rsidRPr="003A2B68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3A2B68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461D40" w:rsidRPr="003A2B68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Pr="003A2B68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461D40" w:rsidRPr="003A2B68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461D40" w:rsidRPr="003A2B68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3A2B6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b/>
          <w:bCs/>
          <w:sz w:val="32"/>
          <w:szCs w:val="32"/>
        </w:rPr>
        <w:t>2560</w:t>
      </w:r>
    </w:p>
    <w:p w:rsidR="0029438E" w:rsidRPr="003A2B68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lang w:val="en-GB"/>
        </w:rPr>
        <w:t>1.</w:t>
      </w:r>
      <w:r w:rsidRPr="003A2B68">
        <w:rPr>
          <w:rFonts w:ascii="Angsana New" w:hAnsi="Angsana New" w:cs="Angsana New"/>
          <w:sz w:val="32"/>
          <w:szCs w:val="32"/>
          <w:lang w:val="en-GB"/>
        </w:rPr>
        <w:tab/>
      </w:r>
      <w:r w:rsidRPr="003A2B68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:rsidR="0029438E" w:rsidRPr="003A2B68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 xml:space="preserve">บริษัท ฟิลเตอร์ </w:t>
      </w:r>
      <w:proofErr w:type="spellStart"/>
      <w:r w:rsidRPr="003A2B68">
        <w:rPr>
          <w:rFonts w:ascii="Angsana New" w:hAnsi="Angsana New" w:cs="Angsana New"/>
          <w:sz w:val="32"/>
          <w:szCs w:val="32"/>
          <w:cs/>
        </w:rPr>
        <w:t>วิชั่น</w:t>
      </w:r>
      <w:proofErr w:type="spellEnd"/>
      <w:r w:rsidRPr="003A2B68">
        <w:rPr>
          <w:rFonts w:ascii="Angsana New" w:hAnsi="Angsana New" w:cs="Angsana New"/>
          <w:sz w:val="32"/>
          <w:szCs w:val="32"/>
          <w:cs/>
        </w:rPr>
        <w:t xml:space="preserve"> จำกัด (มหาชน) (</w:t>
      </w:r>
      <w:r w:rsidRPr="003A2B68">
        <w:rPr>
          <w:rFonts w:ascii="Angsana New" w:hAnsi="Angsana New" w:cs="Angsana New"/>
          <w:sz w:val="32"/>
          <w:szCs w:val="32"/>
        </w:rPr>
        <w:t>“</w:t>
      </w:r>
      <w:r w:rsidRPr="003A2B68">
        <w:rPr>
          <w:rFonts w:ascii="Angsana New" w:hAnsi="Angsana New" w:cs="Angsana New"/>
          <w:sz w:val="32"/>
          <w:szCs w:val="32"/>
          <w:cs/>
        </w:rPr>
        <w:t>บริษัท</w:t>
      </w:r>
      <w:r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</w:rPr>
        <w:t>”</w:t>
      </w:r>
      <w:r w:rsidRPr="003A2B68">
        <w:rPr>
          <w:rFonts w:ascii="Angsana New" w:hAnsi="Angsana New" w:cs="Angsana New"/>
          <w:sz w:val="32"/>
          <w:szCs w:val="32"/>
          <w:cs/>
        </w:rPr>
        <w:t>)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3A2B68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3A2B68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3A2B68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3A2B68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</w:t>
      </w:r>
      <w:proofErr w:type="spellStart"/>
      <w:r w:rsidRPr="003A2B68">
        <w:rPr>
          <w:rFonts w:ascii="Angsana New" w:hAnsi="Angsana New" w:cs="Angsana New"/>
          <w:spacing w:val="-4"/>
          <w:sz w:val="32"/>
          <w:szCs w:val="32"/>
          <w:cs/>
        </w:rPr>
        <w:t>อินทรา</w:t>
      </w:r>
      <w:proofErr w:type="spellEnd"/>
      <w:r w:rsidRPr="003A2B6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A2B68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3A2B68">
        <w:rPr>
          <w:rFonts w:ascii="Angsana New" w:hAnsi="Angsana New" w:cs="Angsana New"/>
          <w:spacing w:val="-4"/>
          <w:sz w:val="32"/>
          <w:szCs w:val="32"/>
          <w:cs/>
        </w:rPr>
        <w:t>ถนนราม</w:t>
      </w:r>
      <w:proofErr w:type="spellStart"/>
      <w:r w:rsidRPr="003A2B68">
        <w:rPr>
          <w:rFonts w:ascii="Angsana New" w:hAnsi="Angsana New" w:cs="Angsana New"/>
          <w:spacing w:val="-4"/>
          <w:sz w:val="32"/>
          <w:szCs w:val="32"/>
          <w:cs/>
        </w:rPr>
        <w:t>อินทรา</w:t>
      </w:r>
      <w:proofErr w:type="spellEnd"/>
      <w:r w:rsidR="00A33B50" w:rsidRPr="003A2B6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3A2B68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3A2B68">
        <w:rPr>
          <w:rFonts w:ascii="Angsana New" w:hAnsi="Angsana New" w:cs="Angsana New"/>
          <w:sz w:val="32"/>
          <w:szCs w:val="32"/>
        </w:rPr>
        <w:t xml:space="preserve">2 </w:t>
      </w:r>
      <w:r w:rsidRPr="003A2B68">
        <w:rPr>
          <w:rFonts w:ascii="Angsana New" w:hAnsi="Angsana New" w:cs="Angsana New"/>
          <w:sz w:val="32"/>
          <w:szCs w:val="32"/>
          <w:cs/>
        </w:rPr>
        <w:t>สาขา</w:t>
      </w:r>
    </w:p>
    <w:p w:rsidR="0029438E" w:rsidRPr="003A2B68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บริษัท</w:t>
      </w:r>
      <w:r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3A2B68">
        <w:rPr>
          <w:rFonts w:ascii="Angsana New" w:hAnsi="Angsana New" w:cs="Angsana New"/>
          <w:sz w:val="32"/>
          <w:szCs w:val="32"/>
        </w:rPr>
        <w:t xml:space="preserve">29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3A2B68">
        <w:rPr>
          <w:rFonts w:ascii="Angsana New" w:hAnsi="Angsana New" w:cs="Angsana New"/>
          <w:sz w:val="32"/>
          <w:szCs w:val="32"/>
        </w:rPr>
        <w:t xml:space="preserve">2556 </w:t>
      </w:r>
      <w:r w:rsidRPr="003A2B68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ได้รับอนุมัติเป็นหลักทรัพย์จดทะเบียนในตลาดหลักทรัพย์ </w:t>
      </w:r>
      <w:proofErr w:type="spellStart"/>
      <w:r w:rsidRPr="003A2B68">
        <w:rPr>
          <w:rFonts w:ascii="Angsana New" w:hAnsi="Angsana New" w:cs="Angsana New"/>
          <w:sz w:val="32"/>
          <w:szCs w:val="32"/>
          <w:cs/>
        </w:rPr>
        <w:t>เอ็ม</w:t>
      </w:r>
      <w:proofErr w:type="spellEnd"/>
      <w:r w:rsidRPr="003A2B68">
        <w:rPr>
          <w:rFonts w:ascii="Angsana New" w:hAnsi="Angsana New" w:cs="Angsana New"/>
          <w:sz w:val="32"/>
          <w:szCs w:val="32"/>
          <w:cs/>
        </w:rPr>
        <w:t xml:space="preserve"> เอ ไอ </w:t>
      </w:r>
      <w:r w:rsidRPr="003A2B68">
        <w:rPr>
          <w:rFonts w:ascii="Angsana New" w:hAnsi="Angsana New" w:cs="Angsana New"/>
          <w:sz w:val="32"/>
          <w:szCs w:val="32"/>
        </w:rPr>
        <w:t xml:space="preserve">   </w:t>
      </w:r>
      <w:r w:rsidRPr="003A2B68">
        <w:rPr>
          <w:rFonts w:ascii="Angsana New" w:hAnsi="Angsana New" w:cs="Angsana New"/>
          <w:sz w:val="32"/>
          <w:szCs w:val="32"/>
          <w:cs/>
        </w:rPr>
        <w:t>(</w:t>
      </w:r>
      <w:proofErr w:type="spellStart"/>
      <w:r w:rsidR="00D94B8E" w:rsidRPr="003A2B68">
        <w:rPr>
          <w:rFonts w:ascii="Angsana New" w:hAnsi="Angsana New" w:cs="Angsana New"/>
          <w:sz w:val="32"/>
          <w:szCs w:val="32"/>
        </w:rPr>
        <w:t>mai</w:t>
      </w:r>
      <w:proofErr w:type="spellEnd"/>
      <w:r w:rsidRPr="003A2B68">
        <w:rPr>
          <w:rFonts w:ascii="Angsana New" w:hAnsi="Angsana New" w:cs="Angsana New"/>
          <w:sz w:val="32"/>
          <w:szCs w:val="32"/>
        </w:rPr>
        <w:t xml:space="preserve"> : Market for Alternative Investment)</w:t>
      </w:r>
    </w:p>
    <w:p w:rsidR="0029438E" w:rsidRPr="00837F56" w:rsidRDefault="0029438E" w:rsidP="007B4EA7">
      <w:pPr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บริษัท</w:t>
      </w:r>
      <w:r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  <w:cs/>
        </w:rPr>
        <w:t>และบริษัทย่อยดำเนินกิจการในประเทศไทยโดยดำเนินธุรกิจหลักเกี่ยวกับการจำหน่ายผลิตภัณฑ์และอุปกรณ์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4529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7F56">
        <w:rPr>
          <w:rFonts w:ascii="Angsana New" w:hAnsi="Angsana New" w:cs="Angsana New" w:hint="cs"/>
          <w:sz w:val="32"/>
          <w:szCs w:val="32"/>
          <w:cs/>
        </w:rPr>
        <w:t>และคลินิกเวชกรรมด้านสุขภาพและความงามทุกประเภท</w:t>
      </w:r>
    </w:p>
    <w:p w:rsidR="0029438E" w:rsidRPr="003A2B68" w:rsidRDefault="00461D40" w:rsidP="007B4EA7">
      <w:pPr>
        <w:pStyle w:val="Heading2"/>
        <w:keepNext w:val="0"/>
        <w:tabs>
          <w:tab w:val="clear" w:pos="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3A2B68">
        <w:rPr>
          <w:sz w:val="32"/>
          <w:szCs w:val="32"/>
        </w:rPr>
        <w:t>2.</w:t>
      </w:r>
      <w:r w:rsidR="0029438E" w:rsidRPr="003A2B68">
        <w:rPr>
          <w:sz w:val="32"/>
          <w:szCs w:val="32"/>
        </w:rPr>
        <w:tab/>
      </w:r>
      <w:r w:rsidR="0029438E" w:rsidRPr="003A2B68">
        <w:rPr>
          <w:sz w:val="32"/>
          <w:szCs w:val="32"/>
          <w:cs/>
        </w:rPr>
        <w:t>เกณฑ์ในการจัดทำงบการเงิน</w:t>
      </w:r>
    </w:p>
    <w:p w:rsidR="00461D40" w:rsidRPr="003A2B68" w:rsidRDefault="00461D40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</w:rPr>
        <w:t>2.1</w:t>
      </w:r>
      <w:r w:rsidRPr="003A2B68">
        <w:rPr>
          <w:rFonts w:asciiTheme="majorBidi" w:hAnsiTheme="majorBidi" w:cstheme="majorBidi"/>
          <w:sz w:val="32"/>
          <w:szCs w:val="32"/>
        </w:rPr>
        <w:tab/>
      </w:r>
      <w:r w:rsidRPr="003A2B68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3A2B68">
        <w:rPr>
          <w:rFonts w:asciiTheme="majorBidi" w:hAnsiTheme="majorBidi" w:cstheme="majorBidi"/>
          <w:sz w:val="32"/>
          <w:szCs w:val="32"/>
        </w:rPr>
        <w:t>.</w:t>
      </w:r>
      <w:r w:rsidRPr="003A2B68">
        <w:rPr>
          <w:rFonts w:asciiTheme="majorBidi" w:hAnsiTheme="majorBidi" w:cstheme="majorBidi"/>
          <w:sz w:val="32"/>
          <w:szCs w:val="32"/>
          <w:cs/>
        </w:rPr>
        <w:t>ศ</w:t>
      </w:r>
      <w:r w:rsidRPr="003A2B68">
        <w:rPr>
          <w:rFonts w:asciiTheme="majorBidi" w:hAnsiTheme="majorBidi" w:cstheme="majorBidi"/>
          <w:sz w:val="32"/>
          <w:szCs w:val="32"/>
        </w:rPr>
        <w:t xml:space="preserve">. 2547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9D01E1" w:rsidRPr="00124AE4">
        <w:rPr>
          <w:rFonts w:asciiTheme="majorBidi" w:hAnsiTheme="majorBidi" w:cstheme="majorBidi"/>
          <w:sz w:val="32"/>
          <w:szCs w:val="32"/>
        </w:rPr>
        <w:t xml:space="preserve">11 </w:t>
      </w:r>
      <w:r w:rsidR="009D01E1" w:rsidRPr="00124AE4">
        <w:rPr>
          <w:rFonts w:asciiTheme="majorBidi" w:hAnsiTheme="majorBidi" w:cs="Angsana New"/>
          <w:sz w:val="32"/>
          <w:szCs w:val="32"/>
          <w:cs/>
        </w:rPr>
        <w:t xml:space="preserve">ตุลาคม </w:t>
      </w:r>
      <w:r w:rsidR="009D01E1" w:rsidRPr="00124AE4">
        <w:rPr>
          <w:rFonts w:asciiTheme="majorBidi" w:hAnsiTheme="majorBidi" w:cstheme="majorBidi"/>
          <w:sz w:val="32"/>
          <w:szCs w:val="32"/>
        </w:rPr>
        <w:t>2559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3A2B68">
        <w:rPr>
          <w:rFonts w:asciiTheme="majorBidi" w:hAnsiTheme="majorBidi" w:cstheme="majorBidi"/>
          <w:sz w:val="32"/>
          <w:szCs w:val="32"/>
        </w:rPr>
        <w:t>.</w:t>
      </w:r>
      <w:r w:rsidRPr="003A2B68">
        <w:rPr>
          <w:rFonts w:asciiTheme="majorBidi" w:hAnsiTheme="majorBidi" w:cstheme="majorBidi"/>
          <w:sz w:val="32"/>
          <w:szCs w:val="32"/>
          <w:cs/>
        </w:rPr>
        <w:t>ศ</w:t>
      </w:r>
      <w:r w:rsidRPr="003A2B68">
        <w:rPr>
          <w:rFonts w:asciiTheme="majorBidi" w:hAnsiTheme="majorBidi" w:cstheme="majorBidi"/>
          <w:sz w:val="32"/>
          <w:szCs w:val="32"/>
        </w:rPr>
        <w:t>. 2543</w:t>
      </w:r>
    </w:p>
    <w:p w:rsidR="00461D40" w:rsidRPr="003A2B68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461D40" w:rsidRPr="003A2B68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61D40" w:rsidRPr="003A2B68" w:rsidRDefault="00461D40" w:rsidP="002C6EC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</w:rPr>
        <w:t>2.2</w:t>
      </w:r>
      <w:r w:rsidRPr="003A2B68">
        <w:rPr>
          <w:rFonts w:asciiTheme="majorBidi" w:hAnsiTheme="majorBidi" w:cstheme="majorBidi"/>
          <w:sz w:val="32"/>
          <w:szCs w:val="32"/>
        </w:rPr>
        <w:tab/>
      </w:r>
      <w:r w:rsidRPr="003A2B68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:rsidR="00461D40" w:rsidRPr="003A2B68" w:rsidRDefault="00461D40" w:rsidP="002C6ECB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ก)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3A2B68">
        <w:rPr>
          <w:rFonts w:asciiTheme="majorBidi" w:hAnsiTheme="majorBidi" w:cstheme="majorBidi" w:hint="cs"/>
          <w:sz w:val="32"/>
          <w:szCs w:val="32"/>
          <w:cs/>
        </w:rPr>
        <w:t xml:space="preserve">ฟิลเตอร์ </w:t>
      </w:r>
      <w:proofErr w:type="spellStart"/>
      <w:r w:rsidRPr="003A2B68">
        <w:rPr>
          <w:rFonts w:asciiTheme="majorBidi" w:hAnsiTheme="majorBidi" w:cstheme="majorBidi" w:hint="cs"/>
          <w:sz w:val="32"/>
          <w:szCs w:val="32"/>
          <w:cs/>
        </w:rPr>
        <w:t>วิชั่น</w:t>
      </w:r>
      <w:proofErr w:type="spellEnd"/>
      <w:r w:rsidRPr="003A2B68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Pr="003A2B6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p w:rsidR="002C6ECB" w:rsidRDefault="002C6ECB">
      <w:r>
        <w:br w:type="page"/>
      </w:r>
    </w:p>
    <w:tbl>
      <w:tblPr>
        <w:tblW w:w="850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742"/>
        <w:gridCol w:w="2880"/>
        <w:gridCol w:w="990"/>
        <w:gridCol w:w="990"/>
        <w:gridCol w:w="900"/>
      </w:tblGrid>
      <w:tr w:rsidR="00461D40" w:rsidRPr="003A2B68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/>
                <w:cs/>
                <w:lang w:val="th-TH"/>
              </w:rPr>
              <w:t>จัดตั้งขึ้นใน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ind w:left="-108" w:right="-9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/>
                <w:cs/>
                <w:lang w:val="th-TH"/>
              </w:rPr>
              <w:t>อัตราร้อยละ</w:t>
            </w:r>
          </w:p>
        </w:tc>
      </w:tr>
      <w:tr w:rsidR="00461D40" w:rsidRPr="003A2B68" w:rsidTr="00B71888">
        <w:trPr>
          <w:trHeight w:val="396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/>
                <w:cs/>
                <w:lang w:val="th-TH"/>
              </w:rPr>
              <w:t>ชื่อบริษัท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/>
                <w:cs/>
                <w:lang w:val="th-TH"/>
              </w:rPr>
              <w:t>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/>
                <w:cs/>
                <w:lang w:val="th-TH"/>
              </w:rPr>
              <w:t>ของการถือหุ้น</w:t>
            </w:r>
          </w:p>
        </w:tc>
      </w:tr>
      <w:tr w:rsidR="00461D40" w:rsidRPr="003A2B68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7F0A5E" w:rsidP="00461D40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7F0A5E" w:rsidP="00461D40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2559</w:t>
            </w:r>
          </w:p>
        </w:tc>
      </w:tr>
      <w:tr w:rsidR="00461D40" w:rsidRPr="003A2B68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461D40" w:rsidRPr="003A2B68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both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="Angsana New" w:hAnsi="Angsana New" w:cs="Angsana New"/>
                <w:cs/>
                <w:lang w:val="en-GB" w:eastAsia="en-GB"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  <w:lang w:val="en-GB" w:eastAsia="en-GB"/>
              </w:rPr>
              <w:t>เออร์</w:t>
            </w:r>
            <w:proofErr w:type="spellEnd"/>
            <w:r w:rsidRPr="003A2B68">
              <w:rPr>
                <w:rFonts w:ascii="Angsana New" w:hAnsi="Angsana New" w:cs="Angsana New"/>
                <w:cs/>
                <w:lang w:val="en-GB" w:eastAsia="en-GB"/>
              </w:rPr>
              <w:t xml:space="preserve">วิง </w:t>
            </w:r>
            <w:proofErr w:type="spellStart"/>
            <w:r w:rsidRPr="003A2B68">
              <w:rPr>
                <w:rFonts w:ascii="Angsana New" w:hAnsi="Angsana New" w:cs="Angsana New"/>
                <w:cs/>
                <w:lang w:val="en-GB" w:eastAsia="en-GB"/>
              </w:rPr>
              <w:t>คอร์ปอเรชั่น</w:t>
            </w:r>
            <w:proofErr w:type="spellEnd"/>
            <w:r w:rsidRPr="003A2B68">
              <w:rPr>
                <w:rFonts w:ascii="Angsana New" w:hAnsi="Angsana New" w:cs="Angsana New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B71888">
            <w:pPr>
              <w:ind w:left="72" w:hanging="72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/>
                <w:cs/>
              </w:rPr>
              <w:t>จำหน่ายผลิตภัณฑ์และอุปกรณ์ออกแบบ</w:t>
            </w:r>
            <w:r w:rsidR="00B71888" w:rsidRPr="003A2B68">
              <w:rPr>
                <w:rFonts w:asciiTheme="majorBidi" w:hAnsiTheme="majorBidi" w:cstheme="majorBidi"/>
              </w:rPr>
              <w:t xml:space="preserve"> </w:t>
            </w:r>
            <w:r w:rsidRPr="003A2B68">
              <w:rPr>
                <w:rFonts w:asciiTheme="majorBidi" w:hAnsiTheme="majorBidi" w:cstheme="majorBidi"/>
                <w:cs/>
              </w:rPr>
              <w:t xml:space="preserve">ประกอบและติดตั้งระบบที่เกี่ยวข้องกับระบบบำบัดน้ำให้บริสุทธิ์ </w:t>
            </w:r>
            <w:r w:rsidR="00B71888" w:rsidRPr="003A2B68">
              <w:rPr>
                <w:rFonts w:asciiTheme="majorBidi" w:hAnsiTheme="majorBidi" w:cstheme="majorBidi"/>
                <w:cs/>
              </w:rPr>
              <w:t>และให้บริการดูแ</w:t>
            </w:r>
            <w:r w:rsidR="00B71888" w:rsidRPr="003A2B68">
              <w:rPr>
                <w:rFonts w:asciiTheme="majorBidi" w:hAnsiTheme="majorBidi" w:cstheme="majorBidi" w:hint="cs"/>
                <w:cs/>
              </w:rPr>
              <w:t>ล</w:t>
            </w:r>
            <w:r w:rsidRPr="003A2B68">
              <w:rPr>
                <w:rFonts w:asciiTheme="majorBidi" w:hAnsiTheme="majorBidi" w:cstheme="majorBidi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ind w:left="72" w:right="-198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804AD5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804AD5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100</w:t>
            </w:r>
          </w:p>
        </w:tc>
      </w:tr>
      <w:tr w:rsidR="00461D40" w:rsidRPr="003A2B68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both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ที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เซอร์วิส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B71888" w:rsidP="00461D40">
            <w:pPr>
              <w:ind w:left="72" w:right="-108" w:hanging="7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/>
                <w:spacing w:val="-14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ind w:left="72" w:right="-198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804AD5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804AD5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70</w:t>
            </w:r>
          </w:p>
        </w:tc>
      </w:tr>
      <w:tr w:rsidR="00461D40" w:rsidRPr="003A2B68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วิชั่น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B71888" w:rsidP="00B71888">
            <w:pPr>
              <w:ind w:left="72" w:right="-108" w:hanging="72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="Angsana New" w:hAnsi="Angsana New" w:cs="Angsana New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461D40">
            <w:pPr>
              <w:ind w:left="72" w:right="-198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A2B68">
              <w:rPr>
                <w:rFonts w:asciiTheme="majorBidi" w:hAnsiTheme="majorBidi" w:cstheme="majorBidi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804AD5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1D40" w:rsidRPr="003A2B68" w:rsidRDefault="00461D40" w:rsidP="00804AD5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75</w:t>
            </w:r>
          </w:p>
        </w:tc>
      </w:tr>
      <w:tr w:rsidR="00683457" w:rsidRPr="003A2B68" w:rsidTr="00B71888"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</w:tcPr>
          <w:p w:rsidR="00683457" w:rsidRPr="003A2B68" w:rsidRDefault="00683457" w:rsidP="00461D40">
            <w:pPr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ไฮ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เฮลธ์แคร์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เตอร์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683457" w:rsidRPr="003A2B68" w:rsidRDefault="00683457" w:rsidP="00B71888">
            <w:pPr>
              <w:ind w:left="72" w:right="-108" w:hanging="7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ประกอบกิจการคลินิกเวชกรรมด้านสุขภาพและความงามทุกประเภท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3457" w:rsidRPr="003A2B68" w:rsidRDefault="00683457" w:rsidP="00461D40">
            <w:pPr>
              <w:ind w:left="72" w:right="-198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83457" w:rsidRPr="003A2B68" w:rsidRDefault="00683457" w:rsidP="00804AD5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83457" w:rsidRPr="003A2B68" w:rsidRDefault="00683457" w:rsidP="00804AD5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:rsidR="00B71888" w:rsidRPr="003A2B68" w:rsidRDefault="00B71888" w:rsidP="00584BF1">
      <w:pPr>
        <w:spacing w:before="24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ข)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B71888" w:rsidRPr="003A2B68" w:rsidRDefault="00B71888" w:rsidP="00584BF1">
      <w:pPr>
        <w:spacing w:before="24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71888" w:rsidRPr="003A2B68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ง)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>นโยบายการบัญชีที่สำคัญ</w:t>
      </w:r>
      <w:r w:rsidRPr="003A2B68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:rsidR="00B71888" w:rsidRPr="003A2B68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3A2B68">
        <w:rPr>
          <w:rFonts w:asciiTheme="majorBidi" w:hAnsiTheme="majorBidi" w:cstheme="majorBidi"/>
          <w:sz w:val="32"/>
          <w:szCs w:val="32"/>
          <w:cs/>
        </w:rPr>
        <w:t>)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B71888" w:rsidRPr="003A2B68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 w:hint="cs"/>
          <w:sz w:val="32"/>
          <w:szCs w:val="32"/>
          <w:cs/>
        </w:rPr>
        <w:t>ฉ</w:t>
      </w:r>
      <w:r w:rsidRPr="003A2B68">
        <w:rPr>
          <w:rFonts w:asciiTheme="majorBidi" w:hAnsiTheme="majorBidi" w:cstheme="majorBidi"/>
          <w:sz w:val="32"/>
          <w:szCs w:val="32"/>
          <w:cs/>
        </w:rPr>
        <w:t>)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B71888" w:rsidRPr="003A2B68" w:rsidRDefault="00B71888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</w:rPr>
        <w:t>2.3</w:t>
      </w:r>
      <w:r w:rsidRPr="003A2B68">
        <w:rPr>
          <w:rFonts w:asciiTheme="majorBidi" w:hAnsiTheme="majorBidi" w:cstheme="majorBidi"/>
          <w:sz w:val="32"/>
          <w:szCs w:val="32"/>
        </w:rPr>
        <w:tab/>
      </w:r>
      <w:r w:rsidRPr="003A2B68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:rsidR="00584BF1" w:rsidRPr="003A2B68" w:rsidRDefault="00584BF1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84BF1" w:rsidRPr="003A2B68" w:rsidRDefault="00584BF1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84BF1" w:rsidRPr="003A2B68" w:rsidRDefault="00584BF1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84BF1" w:rsidRPr="003A2B68" w:rsidRDefault="00584BF1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71888" w:rsidRPr="003A2B68" w:rsidRDefault="00B71888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Pr="003A2B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A2B68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3A2B68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584BF1" w:rsidRPr="003A2B68" w:rsidRDefault="00584BF1" w:rsidP="00584BF1">
      <w:pPr>
        <w:pStyle w:val="ListParagraph"/>
        <w:numPr>
          <w:ilvl w:val="0"/>
          <w:numId w:val="35"/>
        </w:num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40" w:after="40" w:line="420" w:lineRule="exact"/>
        <w:ind w:left="900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B71888" w:rsidRDefault="00584BF1" w:rsidP="00584BF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3A2B68">
        <w:rPr>
          <w:rFonts w:asciiTheme="majorBidi" w:hAnsiTheme="majorBidi" w:cstheme="majorBidi"/>
          <w:spacing w:val="-4"/>
          <w:sz w:val="32"/>
          <w:szCs w:val="32"/>
        </w:rPr>
        <w:tab/>
      </w:r>
      <w:r w:rsidR="00204DA7" w:rsidRPr="00204DA7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2559)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1 มกราคม 2560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876CB1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204DA7" w:rsidRPr="00204DA7">
        <w:rPr>
          <w:rFonts w:asciiTheme="majorBidi" w:hAnsiTheme="majorBidi" w:cs="Angsana New"/>
          <w:spacing w:val="-4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584BF1" w:rsidRPr="003A2B68" w:rsidRDefault="00584BF1" w:rsidP="00584BF1">
      <w:pPr>
        <w:pStyle w:val="ListParagraph"/>
        <w:numPr>
          <w:ilvl w:val="0"/>
          <w:numId w:val="35"/>
        </w:num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40" w:after="40" w:line="420" w:lineRule="exact"/>
        <w:ind w:left="900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584BF1" w:rsidRPr="003A2B68" w:rsidRDefault="00204DA7" w:rsidP="00584BF1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4DA7">
        <w:rPr>
          <w:rFonts w:asciiTheme="majorBidi" w:hAnsiTheme="majorBidi" w:cs="Angsana New"/>
          <w:spacing w:val="-4"/>
          <w:sz w:val="32"/>
          <w:szCs w:val="32"/>
          <w:cs/>
        </w:rPr>
        <w:t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2561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="00584BF1" w:rsidRPr="003A2B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584BF1" w:rsidRDefault="00204DA7" w:rsidP="00584BF1">
      <w:pPr>
        <w:spacing w:before="120" w:after="120"/>
        <w:ind w:left="540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204DA7">
        <w:rPr>
          <w:rFonts w:asciiTheme="majorBidi" w:hAnsiTheme="majorBidi" w:cs="Angsana New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</w:p>
    <w:p w:rsidR="0029438E" w:rsidRPr="003A2B68" w:rsidRDefault="00685B3A" w:rsidP="007B4EA7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t>4</w:t>
      </w:r>
      <w:r w:rsidR="00584BF1"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685B3A" w:rsidRPr="003A2B68" w:rsidRDefault="00685B3A" w:rsidP="00685B3A">
      <w:pPr>
        <w:tabs>
          <w:tab w:val="left" w:pos="540"/>
        </w:tabs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</w:p>
    <w:p w:rsidR="00685B3A" w:rsidRPr="003A2B68" w:rsidRDefault="00685B3A" w:rsidP="00685B3A">
      <w:pPr>
        <w:tabs>
          <w:tab w:val="left" w:pos="16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A2B68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A2B68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บริษัทฯและบริษัทย่อย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 </w:t>
      </w:r>
    </w:p>
    <w:p w:rsidR="00685B3A" w:rsidRPr="003A2B68" w:rsidRDefault="00685B3A" w:rsidP="00685B3A">
      <w:pPr>
        <w:tabs>
          <w:tab w:val="left" w:pos="1680"/>
        </w:tabs>
        <w:spacing w:before="60" w:after="6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A2B68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รายได้ค่าบริการรับรู้เมื่อได้ให้บริการแล้วโดยพิจารณาถึงขั้นความสำเร็จของงาน </w:t>
      </w:r>
    </w:p>
    <w:p w:rsidR="007D6A9B" w:rsidRPr="003A2B68" w:rsidRDefault="007D6A9B" w:rsidP="007D6A9B">
      <w:pPr>
        <w:tabs>
          <w:tab w:val="left" w:pos="1680"/>
        </w:tabs>
        <w:spacing w:before="60" w:after="6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A2B68">
        <w:rPr>
          <w:rFonts w:asciiTheme="majorBidi" w:hAnsiTheme="majorBidi" w:cstheme="majorBidi"/>
          <w:i/>
          <w:iCs/>
          <w:sz w:val="32"/>
          <w:szCs w:val="32"/>
          <w:cs/>
        </w:rPr>
        <w:t>รายได้บริการตามสัญญาเช่าการเงิน</w:t>
      </w:r>
    </w:p>
    <w:p w:rsidR="007D6A9B" w:rsidRPr="003A2B68" w:rsidRDefault="007D6A9B" w:rsidP="007D6A9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76CB1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รับรู้รายได้บริการตามสัญญาเช่าการเงิน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Pr="003A2B68">
        <w:rPr>
          <w:rFonts w:asciiTheme="majorBidi" w:hAnsiTheme="majorBidi" w:cstheme="majorBidi"/>
          <w:sz w:val="32"/>
          <w:szCs w:val="32"/>
        </w:rPr>
        <w:t>6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เดือนขึ้นไป</w:t>
      </w:r>
    </w:p>
    <w:p w:rsidR="007D6A9B" w:rsidRPr="003A2B68" w:rsidRDefault="007D6A9B" w:rsidP="007D6A9B">
      <w:pPr>
        <w:tabs>
          <w:tab w:val="left" w:pos="1680"/>
        </w:tabs>
        <w:spacing w:before="60" w:after="6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A2B68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รายได้จากสัญญาเช่าการเงิน</w:t>
      </w:r>
    </w:p>
    <w:p w:rsidR="007D6A9B" w:rsidRPr="003A2B68" w:rsidRDefault="007D6A9B" w:rsidP="007D6A9B">
      <w:pPr>
        <w:tabs>
          <w:tab w:val="left" w:pos="1680"/>
        </w:tabs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รายได้จากสัญญาเช่าการเงินบันทึกในงบกำไรขาดทุนเบ็ดเสร็จตามวิธีอัตราดอกเบี้ยที่แท้จริง</w:t>
      </w:r>
      <w:r w:rsidRPr="003A2B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3A2B6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A2B6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และบริษัทย่อยจะหยุดรับรู้รายได้เมื่อลูกหนี้ค้างชำระค่างวดติดต่อกันเกินกว่า </w:t>
      </w:r>
      <w:r w:rsidRPr="003A2B68">
        <w:rPr>
          <w:rFonts w:asciiTheme="majorBidi" w:hAnsiTheme="majorBidi" w:cstheme="majorBidi"/>
          <w:sz w:val="32"/>
          <w:szCs w:val="32"/>
        </w:rPr>
        <w:t>3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งวดขึ้นไปนับแต่วันครบกำหนดชำระตามสัญญา</w:t>
      </w:r>
    </w:p>
    <w:p w:rsidR="007D6A9B" w:rsidRPr="003A2B68" w:rsidRDefault="007D6A9B" w:rsidP="007D6A9B">
      <w:pPr>
        <w:tabs>
          <w:tab w:val="left" w:pos="567"/>
        </w:tabs>
        <w:rPr>
          <w:rFonts w:asciiTheme="majorBidi" w:hAnsiTheme="majorBidi" w:cstheme="majorBidi"/>
          <w:i/>
          <w:iCs/>
          <w:sz w:val="32"/>
          <w:szCs w:val="32"/>
        </w:rPr>
      </w:pPr>
      <w:r w:rsidRPr="003A2B68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A2B68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รายได้จากการรับเหมางานตกแต่ง </w:t>
      </w:r>
    </w:p>
    <w:p w:rsidR="007D6A9B" w:rsidRPr="003A2B68" w:rsidRDefault="007D6A9B" w:rsidP="007D6A9B">
      <w:pPr>
        <w:tabs>
          <w:tab w:val="left" w:pos="1680"/>
        </w:tabs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บริษัทย่อย บันทึกรายได้จากการรับเหมาตามอัตราส่วนของงานที่ทำเสร็จ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 บริษัทย่อย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:rsidR="00685B3A" w:rsidRPr="003A2B68" w:rsidRDefault="00685B3A" w:rsidP="00685B3A">
      <w:pPr>
        <w:tabs>
          <w:tab w:val="left" w:pos="16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A2B68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A2B68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685B3A" w:rsidRPr="003A2B68" w:rsidRDefault="00685B3A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685B3A" w:rsidRPr="003A2B68" w:rsidRDefault="00086874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 w:rsidR="00685B3A" w:rsidRPr="003A2B68">
        <w:rPr>
          <w:rFonts w:asciiTheme="majorBidi" w:hAnsiTheme="majorBidi" w:cstheme="majorBidi"/>
          <w:sz w:val="32"/>
          <w:szCs w:val="32"/>
          <w:cs/>
        </w:rPr>
        <w:t xml:space="preserve">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685B3A" w:rsidRPr="003A2B68">
        <w:rPr>
          <w:rFonts w:asciiTheme="majorBidi" w:hAnsiTheme="majorBidi" w:cstheme="majorBidi"/>
          <w:sz w:val="32"/>
          <w:szCs w:val="32"/>
        </w:rPr>
        <w:t>3</w:t>
      </w:r>
      <w:r w:rsidR="00685B3A" w:rsidRPr="003A2B68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685B3A" w:rsidRPr="003A2B68" w:rsidRDefault="00685B3A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A2B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685B3A" w:rsidRPr="003A2B68" w:rsidRDefault="00685B3A" w:rsidP="00685B3A">
      <w:pPr>
        <w:tabs>
          <w:tab w:val="left" w:pos="900"/>
          <w:tab w:val="left" w:pos="144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ลูกหนี้การค้าและลูกหนี้อื่นแสดงมูลค่าตามจำนวนมูลค่าสุทธิที่จะได้รับ บริษัทฯและบริษัทย่อย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685B3A" w:rsidRPr="003A2B68" w:rsidRDefault="00685B3A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3A2B68">
        <w:rPr>
          <w:rFonts w:asciiTheme="majorBidi" w:hAnsiTheme="majorBidi" w:cstheme="majorBidi"/>
          <w:sz w:val="32"/>
          <w:szCs w:val="32"/>
        </w:rPr>
        <w:t>-</w:t>
      </w:r>
      <w:r w:rsidRPr="003A2B68">
        <w:rPr>
          <w:rFonts w:asciiTheme="majorBidi" w:hAnsiTheme="majorBidi" w:cstheme="majorBidi"/>
          <w:sz w:val="32"/>
          <w:szCs w:val="32"/>
          <w:cs/>
        </w:rPr>
        <w:t>ออกก่อน)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:rsidR="00685B3A" w:rsidRPr="003A2B68" w:rsidRDefault="00685B3A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</w:p>
    <w:p w:rsidR="008D5ACC" w:rsidRPr="003A2B68" w:rsidRDefault="008D5ACC" w:rsidP="008D5ACC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 w:rsidRPr="003A2B68">
        <w:rPr>
          <w:rFonts w:ascii="Angsana New" w:hAnsi="Angsana New" w:cs="Angsana New"/>
          <w:sz w:val="32"/>
          <w:szCs w:val="32"/>
          <w:cs/>
          <w:lang w:val="th-TH"/>
        </w:rPr>
        <w:t>)</w:t>
      </w:r>
      <w:r w:rsidRPr="003A2B68">
        <w:rPr>
          <w:rFonts w:ascii="Angsana New" w:hAnsi="Angsana New" w:cs="Angsana New"/>
          <w:sz w:val="32"/>
          <w:szCs w:val="32"/>
          <w:cs/>
          <w:lang w:val="th-TH"/>
        </w:rPr>
        <w:tab/>
        <w:t>เงินลงทุนในตราสารทุนที่ไม่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8D5ACC" w:rsidRPr="003A2B68" w:rsidRDefault="008D5ACC" w:rsidP="008D5ACC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 w:hint="cs"/>
          <w:sz w:val="32"/>
          <w:szCs w:val="32"/>
          <w:cs/>
        </w:rPr>
        <w:t>ข</w:t>
      </w:r>
      <w:r w:rsidRPr="003A2B68">
        <w:rPr>
          <w:rFonts w:ascii="Angsana New" w:hAnsi="Angsana New" w:cs="Angsana New"/>
          <w:sz w:val="32"/>
          <w:szCs w:val="32"/>
          <w:cs/>
        </w:rPr>
        <w:t>)</w:t>
      </w:r>
      <w:r w:rsidRPr="003A2B68">
        <w:rPr>
          <w:rFonts w:ascii="Angsana New" w:hAnsi="Angsana New" w:cs="Angsana New"/>
          <w:sz w:val="32"/>
          <w:szCs w:val="32"/>
        </w:rPr>
        <w:tab/>
      </w:r>
      <w:r w:rsidRPr="003A2B68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:rsidR="008D5ACC" w:rsidRPr="003A2B68" w:rsidRDefault="008D5ACC" w:rsidP="008D5A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</w:rPr>
        <w:lastRenderedPageBreak/>
        <w:tab/>
      </w:r>
      <w:r w:rsidRPr="003A2B68">
        <w:rPr>
          <w:rFonts w:ascii="Angsana New" w:hAnsi="Angsana New" w:cs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</w:p>
    <w:p w:rsidR="008D5ACC" w:rsidRPr="003A2B68" w:rsidRDefault="008D5ACC" w:rsidP="008D5A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</w:rPr>
        <w:tab/>
      </w:r>
      <w:r w:rsidRPr="003A2B68">
        <w:rPr>
          <w:rFonts w:ascii="Angsana New" w:hAnsi="Angsana New" w:cs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="00804AD5">
        <w:rPr>
          <w:rFonts w:ascii="Angsana New" w:hAnsi="Angsana New" w:cs="Angsana New"/>
          <w:sz w:val="32"/>
          <w:szCs w:val="32"/>
        </w:rPr>
        <w:t xml:space="preserve">             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8D5ACC" w:rsidRPr="003A2B68" w:rsidRDefault="008D5ACC" w:rsidP="008D5ACC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8D5ACC" w:rsidRPr="003A2B68" w:rsidRDefault="008D5ACC" w:rsidP="008D5ACC">
      <w:pPr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8D5ACC" w:rsidRPr="003A2B68" w:rsidRDefault="008D5ACC" w:rsidP="008D5ACC">
      <w:pPr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3A2B68">
        <w:rPr>
          <w:rFonts w:asciiTheme="majorBidi" w:hAnsiTheme="majorBidi" w:cstheme="majorBidi"/>
          <w:sz w:val="32"/>
          <w:szCs w:val="32"/>
        </w:rPr>
        <w:t xml:space="preserve">10 - 20 </w:t>
      </w:r>
      <w:r w:rsidRPr="003A2B68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8D5ACC" w:rsidRPr="003A2B68" w:rsidRDefault="008D5ACC" w:rsidP="008D5ACC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ไม่มีการคิดค่าเสื่อมราคาสำหรับที่ดิน</w:t>
      </w:r>
    </w:p>
    <w:p w:rsidR="008D5ACC" w:rsidRPr="003A2B68" w:rsidRDefault="008D5ACC" w:rsidP="008D5ACC">
      <w:pPr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685B3A" w:rsidRPr="003A2B68" w:rsidRDefault="00685B3A" w:rsidP="002C6ECB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8D5ACC" w:rsidRPr="003A2B6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อาคารและอุปกรณ์แสดงตามราคาทุนหักค่าเสื่อมราคาสะสมแล</w:t>
      </w:r>
      <w:r w:rsidRPr="003A2B68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3A2B68">
        <w:rPr>
          <w:rFonts w:asciiTheme="majorBidi" w:hAnsiTheme="majorBidi" w:cstheme="majorBidi"/>
          <w:sz w:val="32"/>
          <w:szCs w:val="32"/>
          <w:cs/>
        </w:rPr>
        <w:t>ค่าเผื่อการ</w:t>
      </w:r>
      <w:r w:rsidRPr="003A2B68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pacing w:val="-4"/>
          <w:sz w:val="32"/>
          <w:szCs w:val="32"/>
          <w:cs/>
        </w:rPr>
        <w:t>ค่าเสื่อมร</w:t>
      </w:r>
      <w:r w:rsidRPr="003A2B68">
        <w:rPr>
          <w:rFonts w:asciiTheme="majorBidi" w:hAnsiTheme="majorBidi" w:cstheme="majorBidi"/>
          <w:sz w:val="32"/>
          <w:szCs w:val="32"/>
          <w:cs/>
        </w:rPr>
        <w:t>าคาของ</w:t>
      </w:r>
      <w:r w:rsidRPr="003A2B68">
        <w:rPr>
          <w:rFonts w:asciiTheme="majorBidi" w:hAnsiTheme="majorBidi" w:cstheme="majorBidi"/>
          <w:spacing w:val="-4"/>
          <w:sz w:val="32"/>
          <w:szCs w:val="32"/>
          <w:cs/>
        </w:rPr>
        <w:t>อาคาร</w:t>
      </w:r>
      <w:r w:rsidRPr="003A2B68">
        <w:rPr>
          <w:rFonts w:asciiTheme="majorBidi" w:hAnsiTheme="majorBidi" w:cstheme="majorBidi"/>
          <w:sz w:val="32"/>
          <w:szCs w:val="32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81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4500"/>
      </w:tblGrid>
      <w:tr w:rsidR="00685B3A" w:rsidRPr="003A2B68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ส่วนปรับปรุงบนที่ดินเช่า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3F1E6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ตามระยะเวลาของสัญญาเช่า (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ปี)</w:t>
            </w:r>
          </w:p>
        </w:tc>
      </w:tr>
      <w:tr w:rsidR="00685B3A" w:rsidRPr="003A2B68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685B3A">
            <w:pPr>
              <w:ind w:lef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3F1E6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 20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ปีและตามระยะเวลาของสัญญาเช่า</w:t>
            </w:r>
            <w:r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</w:tr>
      <w:tr w:rsidR="00685B3A" w:rsidRPr="003A2B68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22483E" w:rsidP="00AF171D">
            <w:pPr>
              <w:ind w:lef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เครื่องมือ</w:t>
            </w:r>
            <w:r w:rsidR="00685B3A"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3F1E6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804AD5" w:rsidP="003F1E68">
            <w:pPr>
              <w:ind w:right="4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5, 10, 12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685B3A"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685B3A" w:rsidRPr="003A2B68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AF171D">
            <w:pPr>
              <w:ind w:lef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เ</w:t>
            </w:r>
            <w:r w:rsidR="00AF171D"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ครื่องตกแต่ง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="00AF171D"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3F1E6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2C6ECB" w:rsidP="00AF171D">
            <w:pPr>
              <w:ind w:right="4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6EC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04AD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AD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 w:rsidR="00804AD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685B3A"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685B3A" w:rsidRPr="003A2B68" w:rsidTr="003473B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5B3A" w:rsidRPr="003A2B68" w:rsidRDefault="00685B3A" w:rsidP="003F1E6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B3A" w:rsidRPr="003A2B68" w:rsidRDefault="002C6ECB" w:rsidP="00804AD5">
            <w:pPr>
              <w:ind w:right="4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73B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473B1" w:rsidRPr="003473B1">
              <w:rPr>
                <w:rFonts w:asciiTheme="majorBidi" w:hAnsiTheme="majorBidi" w:cstheme="majorBidi"/>
                <w:sz w:val="32"/>
                <w:szCs w:val="32"/>
              </w:rPr>
              <w:t xml:space="preserve"> – 10</w:t>
            </w:r>
            <w:r w:rsidR="00685B3A" w:rsidRPr="003473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ค่าเสื่อม</w:t>
      </w:r>
      <w:r w:rsidRPr="003A2B68">
        <w:rPr>
          <w:rFonts w:asciiTheme="majorBidi" w:hAnsiTheme="majorBidi" w:cstheme="majorBidi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:rsidR="00685B3A" w:rsidRPr="003A2B68" w:rsidRDefault="00685B3A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A2B68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ไม่มีการคิดค่าเสื่อมราคาสำหรับที่ดินและ</w:t>
      </w:r>
      <w:r w:rsidR="001552FF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สินทรัพย์ระหว่างติดตั้งและก่อสร้าง</w:t>
      </w:r>
    </w:p>
    <w:p w:rsidR="00685B3A" w:rsidRPr="003A2B68" w:rsidRDefault="00685B3A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บริษัทฯและ</w:t>
      </w:r>
      <w:r w:rsidRPr="003A2B68">
        <w:rPr>
          <w:rFonts w:asciiTheme="majorBidi" w:hAnsiTheme="majorBidi" w:cstheme="majorBidi"/>
          <w:sz w:val="32"/>
          <w:szCs w:val="32"/>
          <w:cs/>
        </w:rPr>
        <w:t>บริษัทย่อยตัดรายการที่ดิน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และบริษัทย่อยตัดรายการสินทรัพย์นั้นออกจากบัญชี</w:t>
      </w:r>
    </w:p>
    <w:p w:rsidR="00685B3A" w:rsidRPr="003A2B68" w:rsidRDefault="00685B3A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8D5ACC" w:rsidRPr="003A2B68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บริษัทฯและบริษัทย่อยจะทบทวนระยะเวลาการตัดจำหน่ายและวิธีการตัดจำหน่ายของสินทรัพย์ไม่มีตัวต</w:t>
      </w:r>
      <w:r w:rsidR="00AF171D" w:rsidRPr="003A2B68">
        <w:rPr>
          <w:rFonts w:asciiTheme="majorBidi" w:hAnsiTheme="majorBidi" w:cstheme="majorBidi"/>
          <w:sz w:val="32"/>
          <w:szCs w:val="32"/>
          <w:cs/>
        </w:rPr>
        <w:t>นดังกล่าวทุกสิ้นปีเป็นอย่างน้อย</w:t>
      </w:r>
      <w:r w:rsidR="00804AD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3A2B68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3087"/>
      </w:tblGrid>
      <w:tr w:rsidR="00685B3A" w:rsidRPr="003A2B68" w:rsidTr="002C6ECB">
        <w:tc>
          <w:tcPr>
            <w:tcW w:w="4878" w:type="dxa"/>
          </w:tcPr>
          <w:p w:rsidR="00685B3A" w:rsidRPr="003A2B68" w:rsidRDefault="00EE7025" w:rsidP="003F1E68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0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087" w:type="dxa"/>
          </w:tcPr>
          <w:p w:rsidR="00685B3A" w:rsidRPr="003A2B68" w:rsidRDefault="00EE7025" w:rsidP="00804AD5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</w:tr>
      <w:tr w:rsidR="00EE7025" w:rsidRPr="003A2B68" w:rsidTr="002C6ECB">
        <w:tc>
          <w:tcPr>
            <w:tcW w:w="4878" w:type="dxa"/>
          </w:tcPr>
          <w:p w:rsidR="00EE7025" w:rsidRPr="003A2B68" w:rsidRDefault="00EE7025" w:rsidP="00EE7025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0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3087" w:type="dxa"/>
          </w:tcPr>
          <w:p w:rsidR="00EE7025" w:rsidRPr="003A2B68" w:rsidRDefault="00EE7025" w:rsidP="00EE7025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:rsidR="00685B3A" w:rsidRPr="003A2B68" w:rsidRDefault="00685B3A" w:rsidP="00195CD4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4.9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</w:t>
      </w:r>
      <w:r w:rsidR="007D6A9B" w:rsidRPr="003A2B68">
        <w:rPr>
          <w:rFonts w:asciiTheme="majorBidi" w:hAnsiTheme="majorBidi" w:cstheme="majorBidi"/>
          <w:sz w:val="32"/>
          <w:szCs w:val="32"/>
          <w:cs/>
        </w:rPr>
        <w:t>ือกิจการที่มีอำนาจควบคุมบริษัทฯ</w:t>
      </w:r>
      <w:r w:rsidRPr="003A2B68">
        <w:rPr>
          <w:rFonts w:asciiTheme="majorBidi" w:hAnsiTheme="majorBidi" w:cstheme="majorBidi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7D6A9B" w:rsidRPr="003A2B68">
        <w:rPr>
          <w:rFonts w:asciiTheme="majorBidi" w:hAnsiTheme="majorBidi" w:cstheme="majorBidi"/>
          <w:sz w:val="32"/>
          <w:szCs w:val="32"/>
        </w:rPr>
        <w:t xml:space="preserve">   </w:t>
      </w: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A2B68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377582">
        <w:rPr>
          <w:rFonts w:asciiTheme="majorBidi" w:hAnsiTheme="majorBidi" w:cstheme="majorBidi" w:hint="cs"/>
          <w:spacing w:val="-2"/>
          <w:sz w:val="32"/>
          <w:szCs w:val="32"/>
          <w:cs/>
        </w:rPr>
        <w:t>หรือกิจการ</w:t>
      </w:r>
      <w:r w:rsidRPr="003A2B68">
        <w:rPr>
          <w:rFonts w:asciiTheme="majorBidi" w:hAnsiTheme="majorBidi" w:cstheme="majorBidi"/>
          <w:spacing w:val="-2"/>
          <w:sz w:val="32"/>
          <w:szCs w:val="32"/>
          <w:cs/>
        </w:rPr>
        <w:t>ที่มีสิทธิออกเสียงโดย</w:t>
      </w:r>
      <w:r w:rsidRPr="003A2B68">
        <w:rPr>
          <w:rFonts w:asciiTheme="majorBidi" w:hAnsiTheme="majorBidi" w:cstheme="majorBidi"/>
          <w:sz w:val="32"/>
          <w:szCs w:val="32"/>
          <w:cs/>
        </w:rPr>
        <w:t>ทางตรง</w:t>
      </w:r>
      <w:r w:rsidRPr="003A2B68">
        <w:rPr>
          <w:rFonts w:asciiTheme="majorBidi" w:hAnsiTheme="majorBidi" w:cstheme="majorBidi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685B3A" w:rsidRPr="003A2B68" w:rsidRDefault="00685B3A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4.10</w:t>
      </w:r>
      <w:r w:rsidRPr="003A2B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22483E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Pr="003A2B68">
        <w:rPr>
          <w:rFonts w:asciiTheme="majorBidi" w:hAnsiTheme="majorBidi" w:cstheme="majorBidi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</w:t>
      </w:r>
      <w:r w:rsidRPr="003A2B68">
        <w:rPr>
          <w:rFonts w:asciiTheme="majorBidi" w:hAnsiTheme="majorBidi" w:cstheme="majorBidi"/>
          <w:sz w:val="32"/>
          <w:szCs w:val="32"/>
        </w:rPr>
        <w:t xml:space="preserve">          </w:t>
      </w:r>
      <w:r w:rsidRPr="003A2B68">
        <w:rPr>
          <w:rFonts w:asciiTheme="majorBidi" w:hAnsiTheme="majorBidi" w:cstheme="majorBidi"/>
          <w:sz w:val="32"/>
          <w:szCs w:val="32"/>
          <w:cs/>
        </w:rPr>
        <w:t>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</w:t>
      </w:r>
      <w:r w:rsidR="007D6A9B"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685B3A" w:rsidRPr="003A2B68" w:rsidRDefault="00685B3A" w:rsidP="00876CB1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685B3A" w:rsidRPr="003A2B68" w:rsidRDefault="00685B3A" w:rsidP="00876CB1">
      <w:pPr>
        <w:tabs>
          <w:tab w:val="left" w:pos="54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4.11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:rsidR="00685B3A" w:rsidRPr="003A2B68" w:rsidRDefault="00685B3A" w:rsidP="00876CB1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685B3A" w:rsidRPr="003A2B68" w:rsidRDefault="00685B3A" w:rsidP="00876CB1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685B3A" w:rsidRPr="003A2B68" w:rsidRDefault="00685B3A" w:rsidP="00876CB1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proofErr w:type="spellStart"/>
      <w:r w:rsidRPr="003A2B68">
        <w:rPr>
          <w:rFonts w:asciiTheme="majorBidi" w:hAnsiTheme="majorBidi" w:cstheme="majorBidi"/>
          <w:sz w:val="32"/>
          <w:szCs w:val="32"/>
          <w:cs/>
        </w:rPr>
        <w:t>กําไร</w:t>
      </w:r>
      <w:proofErr w:type="spellEnd"/>
      <w:r w:rsidRPr="003A2B68">
        <w:rPr>
          <w:rFonts w:asciiTheme="majorBidi" w:hAnsiTheme="majorBidi" w:cstheme="majorBidi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685B3A" w:rsidRPr="003A2B68" w:rsidRDefault="00685B3A" w:rsidP="00876CB1">
      <w:pPr>
        <w:tabs>
          <w:tab w:val="left" w:pos="54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A2B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685B3A" w:rsidRPr="003A2B68" w:rsidRDefault="00685B3A" w:rsidP="00876CB1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บริษัทฯและบริษัทย่อยจะทำการประเมินการด้อยค่าของที่ดิน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หากมีข้อบ่งชี้ว่าสินทรัพย์ดังกล่าวอาจด้อยค่า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685B3A" w:rsidRPr="003A2B68" w:rsidRDefault="00685B3A" w:rsidP="00876CB1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บริษัทฯและบริษัทย่อยจะรับรู้รายการขาดทุนจากการด้อยค่าในส่วนของกำไรหรือขาดทุน </w:t>
      </w:r>
    </w:p>
    <w:p w:rsidR="00685B3A" w:rsidRPr="003A2B68" w:rsidRDefault="00685B3A" w:rsidP="00876CB1">
      <w:pPr>
        <w:tabs>
          <w:tab w:val="left" w:pos="54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4.13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:rsidR="00685B3A" w:rsidRPr="003A2B68" w:rsidRDefault="00685B3A" w:rsidP="00876CB1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A2B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685B3A" w:rsidRPr="003A2B68" w:rsidRDefault="00685B3A" w:rsidP="00876CB1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85B3A" w:rsidRPr="003A2B68" w:rsidRDefault="00685B3A" w:rsidP="00876CB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A2B68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3A2B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685B3A" w:rsidRPr="003A2B68" w:rsidRDefault="00685B3A" w:rsidP="00876CB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A2B68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:rsidR="00685B3A" w:rsidRPr="003A2B68" w:rsidRDefault="00685B3A" w:rsidP="00876CB1">
      <w:pPr>
        <w:spacing w:before="60" w:after="6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195CD4" w:rsidRDefault="00195CD4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cs/>
        </w:rPr>
        <w:br w:type="page"/>
      </w:r>
    </w:p>
    <w:p w:rsidR="00685B3A" w:rsidRPr="003A2B68" w:rsidRDefault="00685B3A" w:rsidP="00685B3A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cs/>
        </w:rPr>
        <w:lastRenderedPageBreak/>
        <w:tab/>
      </w:r>
      <w:r w:rsidRPr="003A2B68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proofErr w:type="spellStart"/>
      <w:r w:rsidRPr="003A2B68">
        <w:rPr>
          <w:rFonts w:asciiTheme="majorBidi" w:hAnsiTheme="majorBidi" w:cstheme="majorBidi"/>
          <w:sz w:val="32"/>
          <w:szCs w:val="32"/>
          <w:cs/>
        </w:rPr>
        <w:t>Projected</w:t>
      </w:r>
      <w:proofErr w:type="spellEnd"/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A2B68">
        <w:rPr>
          <w:rFonts w:asciiTheme="majorBidi" w:hAnsiTheme="majorBidi" w:cstheme="majorBidi"/>
          <w:sz w:val="32"/>
          <w:szCs w:val="32"/>
          <w:cs/>
        </w:rPr>
        <w:t>Unit</w:t>
      </w:r>
      <w:proofErr w:type="spellEnd"/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A2B68">
        <w:rPr>
          <w:rFonts w:asciiTheme="majorBidi" w:hAnsiTheme="majorBidi" w:cstheme="majorBidi"/>
          <w:sz w:val="32"/>
          <w:szCs w:val="32"/>
          <w:cs/>
        </w:rPr>
        <w:t>Credit</w:t>
      </w:r>
      <w:proofErr w:type="spellEnd"/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A2B68">
        <w:rPr>
          <w:rFonts w:asciiTheme="majorBidi" w:hAnsiTheme="majorBidi" w:cstheme="majorBidi"/>
          <w:sz w:val="32"/>
          <w:szCs w:val="32"/>
          <w:cs/>
        </w:rPr>
        <w:t>Method</w:t>
      </w:r>
      <w:proofErr w:type="spellEnd"/>
      <w:r w:rsidRPr="003A2B68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85B3A" w:rsidRPr="003A2B68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685B3A" w:rsidRPr="003A2B68" w:rsidRDefault="00685B3A" w:rsidP="00685B3A">
      <w:pPr>
        <w:tabs>
          <w:tab w:val="left" w:pos="540"/>
        </w:tabs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4.14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:rsidR="00685B3A" w:rsidRPr="003A2B68" w:rsidRDefault="00685B3A" w:rsidP="00685B3A">
      <w:pPr>
        <w:tabs>
          <w:tab w:val="left" w:pos="540"/>
        </w:tabs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7D6A9B" w:rsidRPr="003A2B6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8687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8687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7D6A9B" w:rsidRPr="003A2B68">
        <w:rPr>
          <w:rFonts w:asciiTheme="majorBidi" w:hAnsiTheme="majorBidi" w:cstheme="majorBidi"/>
          <w:sz w:val="32"/>
          <w:szCs w:val="32"/>
          <w:cs/>
        </w:rPr>
        <w:t>ที่เกี่ยวข้องนั้น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8687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1A2DF9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    </w:t>
      </w:r>
      <w:r w:rsidRPr="003A2B68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1A2DF9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3A2B68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ผลขาดทุนทางภาษีที่ยังไม่ได้ใช้นั้น</w:t>
      </w:r>
    </w:p>
    <w:p w:rsidR="00195CD4" w:rsidRDefault="00195CD4">
      <w:pPr>
        <w:suppressAutoHyphens w:val="0"/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lastRenderedPageBreak/>
        <w:t>บริษัทฯ</w:t>
      </w:r>
      <w:r w:rsidR="0008687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="0008687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685B3A" w:rsidRPr="003A2B68" w:rsidRDefault="00685B3A" w:rsidP="00685B3A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8687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685B3A" w:rsidRPr="003A2B68" w:rsidRDefault="00685B3A" w:rsidP="00685B3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04AD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:rsidR="00685B3A" w:rsidRPr="003A2B68" w:rsidRDefault="00685B3A" w:rsidP="00685B3A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804AD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8D5ACC" w:rsidRPr="003A2B68">
        <w:rPr>
          <w:rFonts w:asciiTheme="majorBidi" w:hAnsiTheme="majorBidi" w:cstheme="majorBidi"/>
          <w:sz w:val="32"/>
          <w:szCs w:val="32"/>
        </w:rPr>
        <w:t xml:space="preserve"> 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85B3A" w:rsidRPr="003A2B68" w:rsidRDefault="00685B3A" w:rsidP="00685B3A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    </w:t>
      </w:r>
      <w:r w:rsidR="002C6EC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685B3A" w:rsidRPr="003A2B68" w:rsidRDefault="00685B3A" w:rsidP="00685B3A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C6ECB" w:rsidRPr="002C6ECB">
        <w:rPr>
          <w:rFonts w:asciiTheme="majorBidi" w:hAnsiTheme="majorBidi" w:cstheme="majorBidi"/>
          <w:sz w:val="32"/>
          <w:szCs w:val="32"/>
        </w:rPr>
        <w:t>1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85B3A" w:rsidRPr="003A2B68" w:rsidRDefault="00685B3A" w:rsidP="00685B3A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C6ECB" w:rsidRPr="002C6ECB">
        <w:rPr>
          <w:rFonts w:asciiTheme="majorBidi" w:hAnsiTheme="majorBidi" w:cstheme="majorBidi"/>
          <w:sz w:val="32"/>
          <w:szCs w:val="32"/>
        </w:rPr>
        <w:t>2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685B3A" w:rsidRPr="003A2B68" w:rsidRDefault="00685B3A" w:rsidP="00685B3A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2C6ECB" w:rsidRPr="002C6ECB">
        <w:rPr>
          <w:rFonts w:asciiTheme="majorBidi" w:hAnsiTheme="majorBidi" w:cstheme="majorBidi"/>
          <w:sz w:val="32"/>
          <w:szCs w:val="32"/>
        </w:rPr>
        <w:t>3</w:t>
      </w: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685B3A" w:rsidRPr="003A2B68" w:rsidRDefault="00685B3A" w:rsidP="00685B3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91357E" w:rsidRDefault="0091357E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D5ACC" w:rsidRPr="003A2B68" w:rsidRDefault="008D5ACC" w:rsidP="008D5ACC">
      <w:pPr>
        <w:tabs>
          <w:tab w:val="left" w:pos="540"/>
        </w:tabs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8D5ACC" w:rsidRPr="003A2B68" w:rsidRDefault="008D5ACC" w:rsidP="008D5ACC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</w:t>
      </w:r>
      <w:r w:rsidRPr="003A2B68">
        <w:rPr>
          <w:rFonts w:asciiTheme="majorBidi" w:hAnsiTheme="majorBidi" w:cstheme="majorBidi"/>
          <w:sz w:val="32"/>
          <w:szCs w:val="32"/>
        </w:rPr>
        <w:t xml:space="preserve">  </w:t>
      </w:r>
      <w:r w:rsidRPr="003A2B68">
        <w:rPr>
          <w:rFonts w:asciiTheme="majorBidi" w:hAnsiTheme="majorBidi" w:cstheme="majorBidi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C3E3F">
        <w:rPr>
          <w:rFonts w:asciiTheme="majorBidi" w:hAnsiTheme="majorBidi" w:cstheme="majorBidi"/>
          <w:sz w:val="32"/>
          <w:szCs w:val="32"/>
        </w:rPr>
        <w:t xml:space="preserve">    </w:t>
      </w:r>
      <w:r w:rsidRPr="003A2B68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</w:t>
      </w:r>
      <w:r w:rsidR="004C3E3F">
        <w:rPr>
          <w:rFonts w:asciiTheme="majorBidi" w:hAnsiTheme="majorBidi" w:cstheme="majorBidi"/>
          <w:sz w:val="32"/>
          <w:szCs w:val="32"/>
        </w:rPr>
        <w:t xml:space="preserve">      </w:t>
      </w:r>
      <w:r w:rsidRPr="003A2B68">
        <w:rPr>
          <w:rFonts w:asciiTheme="majorBidi" w:hAnsiTheme="majorBidi" w:cstheme="majorBidi"/>
          <w:sz w:val="32"/>
          <w:szCs w:val="32"/>
          <w:cs/>
        </w:rPr>
        <w:t>ที่สำคัญมีดังนี้</w:t>
      </w:r>
    </w:p>
    <w:p w:rsidR="008D5ACC" w:rsidRPr="003A2B68" w:rsidRDefault="008D5ACC" w:rsidP="008D5ACC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  <w:r w:rsidR="00804AD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:rsidR="008D5ACC" w:rsidRPr="003A2B68" w:rsidRDefault="008D5ACC" w:rsidP="008D5ACC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</w:t>
      </w:r>
      <w:r w:rsidRPr="003A2B68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3A2B68">
        <w:rPr>
          <w:rFonts w:asciiTheme="majorBidi" w:hAnsiTheme="majorBidi" w:cstheme="majorBidi"/>
          <w:sz w:val="32"/>
          <w:szCs w:val="32"/>
          <w:cs/>
        </w:rPr>
        <w:t>การให้ประโยชน์และมูลค่าคงเหลือเมื่อเลิกใช้งานของอาคารและอุปกรณ์ และต้องทบทวนอายุ</w:t>
      </w:r>
      <w:r w:rsidRPr="003A2B68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3A2B68">
        <w:rPr>
          <w:rFonts w:asciiTheme="majorBidi" w:hAnsiTheme="majorBidi" w:cstheme="majorBidi"/>
          <w:sz w:val="32"/>
          <w:szCs w:val="32"/>
          <w:cs/>
        </w:rPr>
        <w:t>การให้ประโยชน์และมูลค่าคงเหลือใหม่หากมีการเปลี่ยนแปลงเกิดขึ้น</w:t>
      </w:r>
    </w:p>
    <w:p w:rsidR="008D5ACC" w:rsidRPr="003A2B68" w:rsidRDefault="008D5ACC" w:rsidP="008D5ACC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D5ACC" w:rsidRPr="003A2B68" w:rsidRDefault="002C6ECB" w:rsidP="008D5ACC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ACC" w:rsidRPr="003A2B6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D5ACC" w:rsidRPr="003A2B68" w:rsidRDefault="008D5ACC" w:rsidP="008D5ACC">
      <w:pPr>
        <w:spacing w:before="80" w:after="8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:rsidR="008D5ACC" w:rsidRPr="003A2B68" w:rsidRDefault="008D5ACC" w:rsidP="008D5ACC">
      <w:pPr>
        <w:tabs>
          <w:tab w:val="left" w:pos="720"/>
          <w:tab w:val="left" w:pos="1440"/>
          <w:tab w:val="left" w:pos="2160"/>
        </w:tabs>
        <w:spacing w:before="120" w:after="120"/>
        <w:ind w:left="547" w:hanging="53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8D5ACC" w:rsidRPr="003A2B68" w:rsidRDefault="008D5ACC" w:rsidP="008D5ACC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1357E" w:rsidRDefault="0091357E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9438E" w:rsidRPr="003A2B68" w:rsidRDefault="008D5ACC" w:rsidP="0091357E">
      <w:pPr>
        <w:tabs>
          <w:tab w:val="left" w:pos="540"/>
        </w:tabs>
        <w:spacing w:before="120" w:after="120"/>
        <w:ind w:left="540" w:hanging="535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6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29438E" w:rsidRPr="003A2B68" w:rsidRDefault="0029438E" w:rsidP="0091357E">
      <w:pPr>
        <w:spacing w:before="120" w:after="120"/>
        <w:ind w:left="540" w:hanging="535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A2B68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856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18"/>
        <w:gridCol w:w="283"/>
        <w:gridCol w:w="3227"/>
        <w:gridCol w:w="236"/>
        <w:gridCol w:w="2104"/>
      </w:tblGrid>
      <w:tr w:rsidR="0029438E" w:rsidRPr="003A2B68" w:rsidTr="002C6ECB">
        <w:trPr>
          <w:tblHeader/>
        </w:trPr>
        <w:tc>
          <w:tcPr>
            <w:tcW w:w="2718" w:type="dxa"/>
            <w:tcBorders>
              <w:bottom w:val="single" w:sz="4" w:space="0" w:color="auto"/>
            </w:tcBorders>
            <w:vAlign w:val="bottom"/>
          </w:tcPr>
          <w:p w:rsidR="0029438E" w:rsidRPr="003A2B68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:rsidR="0029438E" w:rsidRPr="003A2B68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:rsidR="0029438E" w:rsidRPr="003A2B68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:rsidR="0029438E" w:rsidRPr="003A2B68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</w:tcPr>
          <w:p w:rsidR="0029438E" w:rsidRPr="003A2B68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9438E" w:rsidRPr="003A2B68" w:rsidTr="002C6ECB">
        <w:tc>
          <w:tcPr>
            <w:tcW w:w="2718" w:type="dxa"/>
            <w:tcBorders>
              <w:top w:val="single" w:sz="4" w:space="0" w:color="auto"/>
            </w:tcBorders>
          </w:tcPr>
          <w:p w:rsidR="0029438E" w:rsidRPr="003A2B68" w:rsidRDefault="0029438E" w:rsidP="007B4EA7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เออร์</w:t>
            </w:r>
            <w:proofErr w:type="spellEnd"/>
            <w:r w:rsidRPr="003A2B6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วิง </w:t>
            </w:r>
            <w:proofErr w:type="spellStart"/>
            <w:r w:rsidRPr="003A2B6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คอร์ปอเรชั่น</w:t>
            </w:r>
            <w:proofErr w:type="spellEnd"/>
            <w:r w:rsidRPr="003A2B68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283" w:type="dxa"/>
          </w:tcPr>
          <w:p w:rsidR="0029438E" w:rsidRPr="003A2B68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top w:val="single" w:sz="4" w:space="0" w:color="auto"/>
            </w:tcBorders>
          </w:tcPr>
          <w:p w:rsidR="0029438E" w:rsidRPr="003A2B68" w:rsidRDefault="0029438E" w:rsidP="00456D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จำหน่ายผลิตภัณฑ์และอุปกรณ์ 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</w:t>
            </w:r>
            <w:r w:rsidR="00456DE6"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ธุรกิจบริการทางการแพทย์</w:t>
            </w:r>
          </w:p>
        </w:tc>
        <w:tc>
          <w:tcPr>
            <w:tcW w:w="236" w:type="dxa"/>
          </w:tcPr>
          <w:p w:rsidR="0029438E" w:rsidRPr="003A2B68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29438E" w:rsidRPr="003A2B68" w:rsidRDefault="0029438E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3A2B68" w:rsidTr="002C6ECB">
        <w:tc>
          <w:tcPr>
            <w:tcW w:w="2718" w:type="dxa"/>
          </w:tcPr>
          <w:p w:rsidR="0029438E" w:rsidRPr="003A2B68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 </w:t>
            </w:r>
            <w:proofErr w:type="spellStart"/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เซอร์วิส จำกัด</w:t>
            </w:r>
          </w:p>
        </w:tc>
        <w:tc>
          <w:tcPr>
            <w:tcW w:w="283" w:type="dxa"/>
          </w:tcPr>
          <w:p w:rsidR="0029438E" w:rsidRPr="003A2B68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3A2B68" w:rsidRDefault="0029438E" w:rsidP="00456D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236" w:type="dxa"/>
          </w:tcPr>
          <w:p w:rsidR="0029438E" w:rsidRPr="003A2B68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3A2B68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3A2B68" w:rsidTr="002C6ECB">
        <w:tc>
          <w:tcPr>
            <w:tcW w:w="2718" w:type="dxa"/>
          </w:tcPr>
          <w:p w:rsidR="0029438E" w:rsidRPr="003A2B68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วิชั่น</w:t>
            </w:r>
            <w:proofErr w:type="spellEnd"/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29438E" w:rsidRPr="003A2B68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3A2B68" w:rsidRDefault="0029438E" w:rsidP="00456D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236" w:type="dxa"/>
          </w:tcPr>
          <w:p w:rsidR="0029438E" w:rsidRPr="003A2B68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3A2B68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C6ECB" w:rsidRPr="003A2B68" w:rsidTr="002C6ECB">
        <w:tc>
          <w:tcPr>
            <w:tcW w:w="2718" w:type="dxa"/>
          </w:tcPr>
          <w:p w:rsidR="002C6ECB" w:rsidRPr="003A2B68" w:rsidRDefault="00683457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ไฮ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เฮลธ์แคร์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เตอร์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2C6ECB" w:rsidRPr="003A2B68" w:rsidRDefault="002C6ECB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C6ECB" w:rsidRPr="003A2B68" w:rsidRDefault="00683457" w:rsidP="00456DE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ประกอบกิจการคลินิกเวชกรรมด้านสุขภาพและความงามทุกประเภท</w:t>
            </w:r>
          </w:p>
        </w:tc>
        <w:tc>
          <w:tcPr>
            <w:tcW w:w="236" w:type="dxa"/>
          </w:tcPr>
          <w:p w:rsidR="002C6ECB" w:rsidRPr="003A2B68" w:rsidRDefault="002C6ECB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C6ECB" w:rsidRPr="003A2B68" w:rsidRDefault="00683457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A4209C" w:rsidRPr="003A2B68" w:rsidTr="002C6ECB">
        <w:tc>
          <w:tcPr>
            <w:tcW w:w="2718" w:type="dxa"/>
          </w:tcPr>
          <w:p w:rsidR="00A4209C" w:rsidRPr="003A2B68" w:rsidRDefault="00A4209C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</w:t>
            </w:r>
            <w:proofErr w:type="spellStart"/>
            <w:r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เอ็ม</w:t>
            </w:r>
            <w:proofErr w:type="spellEnd"/>
            <w:r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เอวี.</w:t>
            </w:r>
            <w:r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มาร์เก็ตติ้ง</w:t>
            </w:r>
            <w:proofErr w:type="spellEnd"/>
            <w:r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A4209C" w:rsidRPr="003A2B68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A4209C" w:rsidRPr="003A2B68" w:rsidRDefault="00A4209C" w:rsidP="007B4EA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</w:t>
            </w:r>
          </w:p>
        </w:tc>
        <w:tc>
          <w:tcPr>
            <w:tcW w:w="236" w:type="dxa"/>
          </w:tcPr>
          <w:p w:rsidR="00A4209C" w:rsidRPr="003A2B68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A4209C" w:rsidRPr="003A2B68" w:rsidRDefault="00A4209C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:rsidR="0029438E" w:rsidRPr="003A2B68" w:rsidRDefault="0029438E" w:rsidP="005C419A">
      <w:pPr>
        <w:spacing w:before="120" w:after="120"/>
        <w:ind w:left="547" w:right="-65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86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5040"/>
      </w:tblGrid>
      <w:tr w:rsidR="0029438E" w:rsidRPr="003A2B68" w:rsidTr="002C6ECB">
        <w:tc>
          <w:tcPr>
            <w:tcW w:w="3618" w:type="dxa"/>
            <w:vAlign w:val="bottom"/>
          </w:tcPr>
          <w:p w:rsidR="0029438E" w:rsidRPr="003A2B68" w:rsidRDefault="0029438E" w:rsidP="002C6ECB">
            <w:pPr>
              <w:pStyle w:val="1"/>
              <w:widowControl/>
              <w:pBdr>
                <w:bottom w:val="single" w:sz="4" w:space="0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040" w:type="dxa"/>
            <w:vAlign w:val="bottom"/>
          </w:tcPr>
          <w:p w:rsidR="0029438E" w:rsidRPr="003A2B68" w:rsidRDefault="0029438E" w:rsidP="002C6ECB">
            <w:pPr>
              <w:pStyle w:val="1"/>
              <w:widowControl/>
              <w:pBdr>
                <w:bottom w:val="single" w:sz="4" w:space="0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3A2B68" w:rsidTr="002C6ECB">
        <w:tc>
          <w:tcPr>
            <w:tcW w:w="3618" w:type="dxa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040" w:type="dxa"/>
            <w:vAlign w:val="bottom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3A2B68" w:rsidTr="002C6ECB">
        <w:tc>
          <w:tcPr>
            <w:tcW w:w="3618" w:type="dxa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040" w:type="dxa"/>
            <w:vAlign w:val="bottom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3A2B68" w:rsidTr="002C6ECB">
        <w:tc>
          <w:tcPr>
            <w:tcW w:w="3618" w:type="dxa"/>
            <w:vAlign w:val="bottom"/>
          </w:tcPr>
          <w:p w:rsidR="00D67C3C" w:rsidRPr="003A2B68" w:rsidRDefault="00D67C3C" w:rsidP="002C6ECB">
            <w:pPr>
              <w:pStyle w:val="1"/>
              <w:widowControl/>
              <w:spacing w:line="380" w:lineRule="exact"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040" w:type="dxa"/>
            <w:vAlign w:val="bottom"/>
          </w:tcPr>
          <w:p w:rsidR="00D67C3C" w:rsidRPr="003A2B68" w:rsidRDefault="00D67C3C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3A2B68" w:rsidTr="002C6ECB">
        <w:tc>
          <w:tcPr>
            <w:tcW w:w="3618" w:type="dxa"/>
            <w:vAlign w:val="bottom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040" w:type="dxa"/>
            <w:vAlign w:val="bottom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3A2B68" w:rsidTr="002C6ECB">
        <w:tc>
          <w:tcPr>
            <w:tcW w:w="3618" w:type="dxa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040" w:type="dxa"/>
            <w:vAlign w:val="bottom"/>
          </w:tcPr>
          <w:p w:rsidR="0029438E" w:rsidRPr="003A2B68" w:rsidRDefault="0029438E" w:rsidP="00837F56">
            <w:pPr>
              <w:pStyle w:val="1"/>
              <w:widowControl/>
              <w:spacing w:line="380" w:lineRule="exact"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AE6B13" w:rsidRPr="003A2B6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1.15 - </w:t>
            </w:r>
            <w:r w:rsidR="00AE6B13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  <w:r w:rsidR="00AE6B13" w:rsidRPr="003A2B68">
              <w:rPr>
                <w:rFonts w:ascii="Angsana New" w:hAnsi="Angsana New" w:cs="Angsana New"/>
                <w:color w:val="auto"/>
                <w:sz w:val="32"/>
                <w:szCs w:val="32"/>
              </w:rPr>
              <w:t>.</w:t>
            </w:r>
            <w:r w:rsidR="00837F56">
              <w:rPr>
                <w:rFonts w:ascii="Angsana New" w:hAnsi="Angsana New" w:cs="Angsana New"/>
                <w:color w:val="auto"/>
                <w:sz w:val="32"/>
                <w:szCs w:val="32"/>
              </w:rPr>
              <w:t>620</w:t>
            </w:r>
            <w:r w:rsidR="00F102B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7F0A5E">
              <w:rPr>
                <w:rFonts w:ascii="Angsana New" w:hAnsi="Angsana New" w:cs="Angsana New"/>
                <w:color w:val="auto"/>
                <w:sz w:val="32"/>
                <w:szCs w:val="32"/>
              </w:rPr>
              <w:t>2559</w:t>
            </w: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F102BF" w:rsidRPr="003A2B6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1.15 - 5.275 </w:t>
            </w: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7B0D05" w:rsidRPr="003A2B68" w:rsidTr="002C6ECB">
        <w:tc>
          <w:tcPr>
            <w:tcW w:w="3618" w:type="dxa"/>
          </w:tcPr>
          <w:p w:rsidR="007B0D05" w:rsidRPr="003A2B68" w:rsidRDefault="007B0D05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5040" w:type="dxa"/>
            <w:vAlign w:val="bottom"/>
          </w:tcPr>
          <w:p w:rsidR="007B0D05" w:rsidRPr="003A2B68" w:rsidRDefault="00024BF5" w:rsidP="002C6ECB">
            <w:pPr>
              <w:pStyle w:val="1"/>
              <w:widowControl/>
              <w:spacing w:line="380" w:lineRule="exact"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2559: </w:t>
            </w:r>
            <w:r w:rsidR="007B0D05" w:rsidRPr="003A2B6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AA1717" w:rsidRPr="003A2B68">
              <w:rPr>
                <w:rFonts w:ascii="Angsana New" w:hAnsi="Angsana New" w:cs="Angsana New"/>
                <w:color w:val="auto"/>
                <w:sz w:val="32"/>
                <w:szCs w:val="32"/>
              </w:rPr>
              <w:t>1.35</w:t>
            </w:r>
            <w:r w:rsidR="007B0D05" w:rsidRPr="003A2B68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ต่อปี</w:t>
            </w:r>
            <w:r w:rsidR="0026609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(2560:</w:t>
            </w:r>
            <w:r w:rsidR="0026609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ไม่มี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3A2B68" w:rsidTr="002C6ECB">
        <w:tc>
          <w:tcPr>
            <w:tcW w:w="3618" w:type="dxa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040" w:type="dxa"/>
            <w:vAlign w:val="bottom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3A2B68" w:rsidTr="002C6ECB">
        <w:tc>
          <w:tcPr>
            <w:tcW w:w="3618" w:type="dxa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040" w:type="dxa"/>
            <w:vAlign w:val="bottom"/>
          </w:tcPr>
          <w:p w:rsidR="0029438E" w:rsidRPr="003A2B68" w:rsidRDefault="0029438E" w:rsidP="002C6ECB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:rsidR="0029438E" w:rsidRPr="003A2B68" w:rsidRDefault="0029438E" w:rsidP="00876CB1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621297" w:rsidRPr="003A2B68">
        <w:rPr>
          <w:rFonts w:ascii="Angsana New" w:hAnsi="Angsana New" w:cs="Angsana New" w:hint="cs"/>
          <w:sz w:val="32"/>
          <w:szCs w:val="32"/>
          <w:cs/>
        </w:rPr>
        <w:t>ปีสิ้นสุด</w:t>
      </w:r>
      <w:r w:rsidR="00894C7C" w:rsidRPr="003A2B68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894C7C" w:rsidRPr="003A2B68">
        <w:rPr>
          <w:rFonts w:ascii="Angsana New" w:hAnsi="Angsana New" w:cs="Angsana New"/>
          <w:sz w:val="32"/>
          <w:szCs w:val="32"/>
        </w:rPr>
        <w:t xml:space="preserve"> </w:t>
      </w:r>
      <w:r w:rsidR="00621297" w:rsidRPr="003A2B68">
        <w:rPr>
          <w:rFonts w:ascii="Angsana New" w:hAnsi="Angsana New" w:cs="Angsana New"/>
          <w:sz w:val="32"/>
          <w:szCs w:val="32"/>
        </w:rPr>
        <w:t xml:space="preserve">31 </w:t>
      </w:r>
      <w:r w:rsidR="00621297" w:rsidRPr="003A2B68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94C7C" w:rsidRPr="003A2B68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="00894C7C" w:rsidRPr="003A2B68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894C7C" w:rsidRPr="003A2B68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94C7C"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บริษัทย่อย 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91357E" w:rsidRDefault="0091357E">
      <w:pPr>
        <w:suppressAutoHyphens w:val="0"/>
        <w:spacing w:after="160" w:line="259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:rsidR="0095543C" w:rsidRPr="003A2B68" w:rsidRDefault="002C6ECB" w:rsidP="0095543C">
      <w:pPr>
        <w:suppressAutoHyphens w:val="0"/>
        <w:spacing w:before="120"/>
        <w:ind w:left="7560"/>
        <w:rPr>
          <w:rFonts w:ascii="Angsana New" w:hAnsi="Angsana New" w:cs="Angsana New"/>
          <w:sz w:val="28"/>
          <w:szCs w:val="28"/>
        </w:rPr>
      </w:pPr>
      <w:r w:rsidRPr="003A2B68">
        <w:rPr>
          <w:rFonts w:ascii="Angsana New" w:hAnsi="Angsana New" w:cs="Angsana New"/>
          <w:sz w:val="28"/>
          <w:szCs w:val="28"/>
        </w:rPr>
        <w:lastRenderedPageBreak/>
        <w:t xml:space="preserve"> </w:t>
      </w:r>
      <w:r w:rsidR="0095543C" w:rsidRPr="003A2B68">
        <w:rPr>
          <w:rFonts w:ascii="Angsana New" w:hAnsi="Angsana New" w:cs="Angsana New"/>
          <w:sz w:val="28"/>
          <w:szCs w:val="28"/>
        </w:rPr>
        <w:t>(</w:t>
      </w:r>
      <w:r w:rsidR="0095543C" w:rsidRPr="003A2B68">
        <w:rPr>
          <w:rFonts w:ascii="Angsana New" w:hAnsi="Angsana New" w:cs="Angsana New"/>
          <w:sz w:val="28"/>
          <w:szCs w:val="28"/>
          <w:cs/>
        </w:rPr>
        <w:t>หน่วย</w:t>
      </w:r>
      <w:r w:rsidR="0095543C" w:rsidRPr="003A2B68">
        <w:rPr>
          <w:rFonts w:ascii="Angsana New" w:hAnsi="Angsana New" w:cs="Angsana New"/>
          <w:sz w:val="28"/>
          <w:szCs w:val="28"/>
        </w:rPr>
        <w:t xml:space="preserve">: </w:t>
      </w:r>
      <w:r w:rsidR="0095543C" w:rsidRPr="003A2B68">
        <w:rPr>
          <w:rFonts w:ascii="Angsana New" w:hAnsi="Angsana New" w:cs="Angsana New"/>
          <w:sz w:val="28"/>
          <w:szCs w:val="28"/>
          <w:cs/>
        </w:rPr>
        <w:t>พันบาท</w:t>
      </w:r>
      <w:r w:rsidR="0095543C" w:rsidRPr="003A2B68">
        <w:rPr>
          <w:rFonts w:ascii="Angsana New" w:hAnsi="Angsana New" w:cs="Angsana New"/>
          <w:sz w:val="28"/>
          <w:szCs w:val="28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95543C" w:rsidRPr="003A2B68" w:rsidTr="0095543C">
        <w:tc>
          <w:tcPr>
            <w:tcW w:w="3870" w:type="dxa"/>
          </w:tcPr>
          <w:p w:rsidR="0095543C" w:rsidRPr="003A2B68" w:rsidRDefault="0095543C" w:rsidP="00955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95543C" w:rsidRPr="003A2B68" w:rsidRDefault="0095543C" w:rsidP="00804AD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A2B68">
              <w:rPr>
                <w:b w:val="0"/>
                <w:bCs w:val="0"/>
                <w:spacing w:val="-4"/>
                <w:cs/>
              </w:rPr>
              <w:t>สำหรับ</w:t>
            </w:r>
            <w:r w:rsidR="002B5FB6" w:rsidRPr="003A2B68">
              <w:rPr>
                <w:rFonts w:hint="cs"/>
                <w:b w:val="0"/>
                <w:bCs w:val="0"/>
                <w:spacing w:val="-4"/>
                <w:cs/>
              </w:rPr>
              <w:t>ปี</w:t>
            </w:r>
            <w:r w:rsidRPr="003A2B68">
              <w:rPr>
                <w:b w:val="0"/>
                <w:bCs w:val="0"/>
                <w:spacing w:val="-4"/>
                <w:cs/>
              </w:rPr>
              <w:t xml:space="preserve">สิ้นสุดวันที่ </w:t>
            </w:r>
            <w:r w:rsidR="002B5FB6" w:rsidRPr="003A2B68">
              <w:rPr>
                <w:b w:val="0"/>
                <w:bCs w:val="0"/>
                <w:spacing w:val="-4"/>
              </w:rPr>
              <w:t xml:space="preserve">31 </w:t>
            </w:r>
            <w:r w:rsidR="002B5FB6" w:rsidRPr="003A2B68">
              <w:rPr>
                <w:rFonts w:hint="cs"/>
                <w:b w:val="0"/>
                <w:bCs w:val="0"/>
                <w:spacing w:val="-4"/>
                <w:cs/>
              </w:rPr>
              <w:t>ธันวาคม</w:t>
            </w:r>
          </w:p>
        </w:tc>
      </w:tr>
      <w:tr w:rsidR="0095543C" w:rsidRPr="003A2B68" w:rsidTr="0095543C">
        <w:tc>
          <w:tcPr>
            <w:tcW w:w="3870" w:type="dxa"/>
          </w:tcPr>
          <w:p w:rsidR="0095543C" w:rsidRPr="003A2B68" w:rsidRDefault="0095543C" w:rsidP="00955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95543C" w:rsidRPr="003A2B68" w:rsidRDefault="0095543C" w:rsidP="0095543C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A2B68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5543C" w:rsidRPr="003A2B68" w:rsidRDefault="0095543C" w:rsidP="0095543C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A2B68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95543C" w:rsidRPr="003A2B68" w:rsidTr="0095543C">
        <w:tc>
          <w:tcPr>
            <w:tcW w:w="3870" w:type="dxa"/>
          </w:tcPr>
          <w:p w:rsidR="0095543C" w:rsidRPr="003A2B68" w:rsidRDefault="0095543C" w:rsidP="009554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95543C" w:rsidRPr="003A2B68" w:rsidRDefault="007F0A5E" w:rsidP="0095543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2560</w:t>
            </w:r>
          </w:p>
        </w:tc>
        <w:tc>
          <w:tcPr>
            <w:tcW w:w="1170" w:type="dxa"/>
            <w:vAlign w:val="bottom"/>
          </w:tcPr>
          <w:p w:rsidR="0095543C" w:rsidRPr="003A2B68" w:rsidRDefault="007F0A5E" w:rsidP="0095543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2559</w:t>
            </w:r>
          </w:p>
        </w:tc>
        <w:tc>
          <w:tcPr>
            <w:tcW w:w="1170" w:type="dxa"/>
            <w:vAlign w:val="bottom"/>
          </w:tcPr>
          <w:p w:rsidR="0095543C" w:rsidRPr="003A2B68" w:rsidRDefault="007F0A5E" w:rsidP="0095543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2560</w:t>
            </w:r>
          </w:p>
        </w:tc>
        <w:tc>
          <w:tcPr>
            <w:tcW w:w="1170" w:type="dxa"/>
            <w:vAlign w:val="bottom"/>
          </w:tcPr>
          <w:p w:rsidR="0095543C" w:rsidRPr="003A2B68" w:rsidRDefault="007F0A5E" w:rsidP="0095543C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2559</w:t>
            </w:r>
          </w:p>
        </w:tc>
      </w:tr>
      <w:tr w:rsidR="0095543C" w:rsidRPr="003A2B68" w:rsidTr="0095543C">
        <w:tc>
          <w:tcPr>
            <w:tcW w:w="3870" w:type="dxa"/>
          </w:tcPr>
          <w:p w:rsidR="0095543C" w:rsidRPr="003A2B68" w:rsidRDefault="0095543C" w:rsidP="0095543C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95543C" w:rsidRPr="003A2B68" w:rsidRDefault="0095543C" w:rsidP="0095543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95543C" w:rsidRPr="003A2B68" w:rsidRDefault="0095543C" w:rsidP="0095543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95543C" w:rsidRPr="003A2B68" w:rsidRDefault="0095543C" w:rsidP="0095543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95543C" w:rsidRPr="003A2B68" w:rsidRDefault="0095543C" w:rsidP="0095543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95543C" w:rsidRPr="003A2B68" w:rsidTr="0095543C">
        <w:tc>
          <w:tcPr>
            <w:tcW w:w="3870" w:type="dxa"/>
          </w:tcPr>
          <w:p w:rsidR="0095543C" w:rsidRPr="003A2B68" w:rsidRDefault="0095543C" w:rsidP="0095543C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95543C" w:rsidRPr="003A2B68" w:rsidRDefault="0095543C" w:rsidP="0095543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95543C" w:rsidRPr="003A2B68" w:rsidRDefault="0095543C" w:rsidP="0095543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95543C" w:rsidRPr="003A2B68" w:rsidRDefault="0095543C" w:rsidP="0095543C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95543C" w:rsidRPr="003A2B68" w:rsidRDefault="0095543C" w:rsidP="0095543C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95543C">
        <w:tc>
          <w:tcPr>
            <w:tcW w:w="3870" w:type="dxa"/>
          </w:tcPr>
          <w:p w:rsidR="007F0A5E" w:rsidRPr="003A2B68" w:rsidRDefault="007F0A5E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5,105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6,092</w:t>
            </w:r>
          </w:p>
        </w:tc>
      </w:tr>
      <w:tr w:rsidR="007F0A5E" w:rsidRPr="003A2B68" w:rsidTr="0095543C">
        <w:tc>
          <w:tcPr>
            <w:tcW w:w="3870" w:type="dxa"/>
          </w:tcPr>
          <w:p w:rsidR="007F0A5E" w:rsidRPr="003A2B68" w:rsidRDefault="007F0A5E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376BD2" w:rsidP="00376BD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1,082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884</w:t>
            </w:r>
          </w:p>
        </w:tc>
      </w:tr>
      <w:tr w:rsidR="007F0A5E" w:rsidRPr="003A2B68" w:rsidTr="0095543C">
        <w:tc>
          <w:tcPr>
            <w:tcW w:w="3870" w:type="dxa"/>
          </w:tcPr>
          <w:p w:rsidR="007F0A5E" w:rsidRPr="003A2B68" w:rsidRDefault="007F0A5E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1,853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1,857</w:t>
            </w:r>
          </w:p>
        </w:tc>
      </w:tr>
      <w:tr w:rsidR="007F0A5E" w:rsidRPr="003A2B68" w:rsidTr="0095543C">
        <w:tc>
          <w:tcPr>
            <w:tcW w:w="3870" w:type="dxa"/>
          </w:tcPr>
          <w:p w:rsidR="007F0A5E" w:rsidRPr="003A2B68" w:rsidRDefault="007F0A5E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1,776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569</w:t>
            </w:r>
          </w:p>
        </w:tc>
      </w:tr>
      <w:tr w:rsidR="007F0A5E" w:rsidRPr="003A2B68" w:rsidTr="0095543C">
        <w:tc>
          <w:tcPr>
            <w:tcW w:w="3870" w:type="dxa"/>
          </w:tcPr>
          <w:p w:rsidR="007F0A5E" w:rsidRPr="003A2B68" w:rsidRDefault="007F0A5E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212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220</w:t>
            </w:r>
          </w:p>
        </w:tc>
      </w:tr>
      <w:tr w:rsidR="007F0A5E" w:rsidRPr="003A2B68" w:rsidTr="0095543C">
        <w:tc>
          <w:tcPr>
            <w:tcW w:w="3870" w:type="dxa"/>
          </w:tcPr>
          <w:p w:rsidR="007F0A5E" w:rsidRPr="003A2B68" w:rsidRDefault="007F0A5E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9C633D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428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643</w:t>
            </w:r>
          </w:p>
        </w:tc>
      </w:tr>
      <w:tr w:rsidR="007F0A5E" w:rsidRPr="003A2B68" w:rsidTr="0095543C">
        <w:tc>
          <w:tcPr>
            <w:tcW w:w="3870" w:type="dxa"/>
          </w:tcPr>
          <w:p w:rsidR="007F0A5E" w:rsidRPr="003A2B68" w:rsidRDefault="007F0A5E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7F0A5E" w:rsidRPr="003A2B68" w:rsidTr="0095543C">
        <w:tc>
          <w:tcPr>
            <w:tcW w:w="3870" w:type="dxa"/>
          </w:tcPr>
          <w:p w:rsidR="007F0A5E" w:rsidRPr="003A2B68" w:rsidRDefault="007F0A5E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br w:type="page"/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95543C">
        <w:tc>
          <w:tcPr>
            <w:tcW w:w="3870" w:type="dxa"/>
          </w:tcPr>
          <w:p w:rsidR="007F0A5E" w:rsidRPr="003A2B68" w:rsidRDefault="007F0A5E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1170" w:type="dxa"/>
          </w:tcPr>
          <w:p w:rsidR="007F0A5E" w:rsidRPr="003A2B68" w:rsidRDefault="00376BD2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1170" w:type="dxa"/>
          </w:tcPr>
          <w:p w:rsidR="007F0A5E" w:rsidRPr="003A2B68" w:rsidRDefault="007F0A5E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376BD2" w:rsidRPr="003A2B68" w:rsidTr="0095543C">
        <w:tc>
          <w:tcPr>
            <w:tcW w:w="3870" w:type="dxa"/>
          </w:tcPr>
          <w:p w:rsidR="00376BD2" w:rsidRPr="003A2B68" w:rsidRDefault="00376BD2" w:rsidP="007F0A5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376BD2" w:rsidRPr="00A101B3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A101B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170" w:type="dxa"/>
          </w:tcPr>
          <w:p w:rsidR="00376BD2" w:rsidRPr="003A2B68" w:rsidRDefault="00376BD2" w:rsidP="007F0A5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376BD2" w:rsidRPr="003A2B68" w:rsidRDefault="00376BD2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170" w:type="dxa"/>
          </w:tcPr>
          <w:p w:rsidR="00376BD2" w:rsidRPr="003A2B68" w:rsidRDefault="00376BD2" w:rsidP="007F0A5E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29438E" w:rsidRPr="003A2B68" w:rsidRDefault="0029438E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</w:rPr>
        <w:tab/>
      </w:r>
      <w:r w:rsidRPr="003A2B68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3A2B68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Pr="003A2B68">
        <w:rPr>
          <w:rFonts w:ascii="Angsana New" w:hAnsi="Angsana New" w:cs="Angsana New"/>
          <w:sz w:val="32"/>
          <w:szCs w:val="32"/>
        </w:rPr>
        <w:t xml:space="preserve">31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="00646EF5" w:rsidRPr="003A2B68">
        <w:rPr>
          <w:rFonts w:ascii="Angsana New" w:hAnsi="Angsana New" w:cs="Angsana New"/>
          <w:sz w:val="32"/>
          <w:szCs w:val="32"/>
        </w:rPr>
        <w:t xml:space="preserve"> </w:t>
      </w:r>
      <w:r w:rsidR="00646EF5" w:rsidRPr="003A2B6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29438E" w:rsidRPr="003A2B68" w:rsidTr="007B4EA7">
        <w:tc>
          <w:tcPr>
            <w:tcW w:w="3600" w:type="dxa"/>
          </w:tcPr>
          <w:p w:rsidR="0029438E" w:rsidRPr="003A2B68" w:rsidRDefault="0029438E" w:rsidP="00683457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:rsidR="0029438E" w:rsidRPr="003A2B68" w:rsidRDefault="0029438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9438E" w:rsidRPr="003A2B68" w:rsidRDefault="0029438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29438E" w:rsidRPr="003A2B68" w:rsidRDefault="0029438E" w:rsidP="00683457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3A2B68" w:rsidTr="007B4EA7">
        <w:tc>
          <w:tcPr>
            <w:tcW w:w="3600" w:type="dxa"/>
          </w:tcPr>
          <w:p w:rsidR="0029438E" w:rsidRPr="003A2B68" w:rsidRDefault="0029438E" w:rsidP="00683457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29438E" w:rsidRPr="003A2B68" w:rsidRDefault="0029438E" w:rsidP="0068345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9438E" w:rsidRPr="003A2B68" w:rsidRDefault="0029438E" w:rsidP="0068345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38E" w:rsidRPr="003A2B68" w:rsidTr="007B4EA7">
        <w:tc>
          <w:tcPr>
            <w:tcW w:w="3600" w:type="dxa"/>
          </w:tcPr>
          <w:p w:rsidR="0029438E" w:rsidRPr="003A2B68" w:rsidRDefault="0029438E" w:rsidP="00683457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9438E" w:rsidRPr="003A2B68" w:rsidRDefault="007F0A5E" w:rsidP="0068345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29438E" w:rsidRPr="003A2B68" w:rsidRDefault="007F0A5E" w:rsidP="0068345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260" w:type="dxa"/>
            <w:vAlign w:val="bottom"/>
          </w:tcPr>
          <w:p w:rsidR="0029438E" w:rsidRPr="003A2B68" w:rsidRDefault="007F0A5E" w:rsidP="0068345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29438E" w:rsidRPr="003A2B68" w:rsidRDefault="007F0A5E" w:rsidP="00683457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29438E" w:rsidRPr="003A2B68" w:rsidTr="007B4EA7">
        <w:tc>
          <w:tcPr>
            <w:tcW w:w="6120" w:type="dxa"/>
            <w:gridSpan w:val="3"/>
          </w:tcPr>
          <w:p w:rsidR="0029438E" w:rsidRPr="003A2B68" w:rsidRDefault="0029438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A2B6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646EF5" w:rsidRPr="003A2B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29438E" w:rsidRPr="003A2B68" w:rsidRDefault="0029438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9438E" w:rsidRPr="003A2B68" w:rsidRDefault="0029438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7B4EA7">
        <w:tc>
          <w:tcPr>
            <w:tcW w:w="3600" w:type="dxa"/>
          </w:tcPr>
          <w:p w:rsidR="007F0A5E" w:rsidRPr="003A2B68" w:rsidRDefault="007F0A5E" w:rsidP="00683457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F0A5E" w:rsidRPr="003A2B68" w:rsidRDefault="003C5578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F0A5E" w:rsidRPr="003A2B68" w:rsidRDefault="0091357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3,287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2,582</w:t>
            </w:r>
          </w:p>
        </w:tc>
      </w:tr>
      <w:tr w:rsidR="007F0A5E" w:rsidRPr="003A2B68" w:rsidTr="007B4EA7">
        <w:tc>
          <w:tcPr>
            <w:tcW w:w="3600" w:type="dxa"/>
          </w:tcPr>
          <w:p w:rsidR="007F0A5E" w:rsidRPr="003A2B68" w:rsidRDefault="007F0A5E" w:rsidP="00683457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7F0A5E" w:rsidRPr="003A2B68" w:rsidRDefault="00C8613A" w:rsidP="00683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:rsidR="007F0A5E" w:rsidRPr="003A2B68" w:rsidRDefault="007F0A5E" w:rsidP="00683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:rsidR="007F0A5E" w:rsidRPr="003A2B68" w:rsidRDefault="00C8613A" w:rsidP="00683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:rsidR="007F0A5E" w:rsidRPr="003A2B68" w:rsidRDefault="007F0A5E" w:rsidP="00683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7F0A5E" w:rsidRPr="003A2B68" w:rsidTr="007B4EA7">
        <w:tc>
          <w:tcPr>
            <w:tcW w:w="3600" w:type="dxa"/>
          </w:tcPr>
          <w:p w:rsidR="007F0A5E" w:rsidRPr="003A2B68" w:rsidRDefault="007F0A5E" w:rsidP="00683457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F0A5E" w:rsidRPr="003A2B68" w:rsidRDefault="00C8613A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:rsidR="007F0A5E" w:rsidRPr="003A2B68" w:rsidRDefault="00C8613A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:rsidR="007F0A5E" w:rsidRPr="003A2B68" w:rsidRDefault="0091357E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3,295</w:t>
            </w:r>
          </w:p>
        </w:tc>
        <w:tc>
          <w:tcPr>
            <w:tcW w:w="1260" w:type="dxa"/>
            <w:vAlign w:val="bottom"/>
          </w:tcPr>
          <w:p w:rsidR="007F0A5E" w:rsidRPr="003A2B68" w:rsidRDefault="007F0A5E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2,589</w:t>
            </w:r>
          </w:p>
        </w:tc>
      </w:tr>
      <w:tr w:rsidR="007F0A5E" w:rsidRPr="003A2B68" w:rsidTr="0095543C">
        <w:tc>
          <w:tcPr>
            <w:tcW w:w="3600" w:type="dxa"/>
          </w:tcPr>
          <w:p w:rsidR="007F0A5E" w:rsidRPr="003A2B68" w:rsidRDefault="007F0A5E" w:rsidP="00683457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A2B6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683457">
        <w:trPr>
          <w:trHeight w:val="80"/>
        </w:trPr>
        <w:tc>
          <w:tcPr>
            <w:tcW w:w="3600" w:type="dxa"/>
          </w:tcPr>
          <w:p w:rsidR="007F0A5E" w:rsidRPr="003A2B68" w:rsidRDefault="007F0A5E" w:rsidP="00683457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F0A5E" w:rsidRPr="003A2B68" w:rsidRDefault="003C5578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F0A5E" w:rsidRPr="003A2B68" w:rsidRDefault="00987DE2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142,700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36,500</w:t>
            </w:r>
          </w:p>
        </w:tc>
      </w:tr>
      <w:tr w:rsidR="007F0A5E" w:rsidRPr="003A2B68" w:rsidTr="007B4EA7">
        <w:tc>
          <w:tcPr>
            <w:tcW w:w="6120" w:type="dxa"/>
            <w:gridSpan w:val="3"/>
          </w:tcPr>
          <w:p w:rsidR="007F0A5E" w:rsidRPr="003A2B68" w:rsidRDefault="007F0A5E" w:rsidP="00A379BB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A2B6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</w:t>
            </w:r>
            <w:r w:rsidR="00A379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7B4EA7">
        <w:tc>
          <w:tcPr>
            <w:tcW w:w="3600" w:type="dxa"/>
          </w:tcPr>
          <w:p w:rsidR="007F0A5E" w:rsidRPr="003A2B68" w:rsidRDefault="007F0A5E" w:rsidP="00683457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F0A5E" w:rsidRPr="003A2B68" w:rsidRDefault="003C5578" w:rsidP="00683457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7F0A5E" w:rsidRPr="003A2B68" w:rsidRDefault="003C5578" w:rsidP="00683457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228</w:t>
            </w:r>
          </w:p>
        </w:tc>
      </w:tr>
      <w:tr w:rsidR="007F0A5E" w:rsidRPr="003A2B68" w:rsidTr="007B4EA7">
        <w:tc>
          <w:tcPr>
            <w:tcW w:w="3600" w:type="dxa"/>
          </w:tcPr>
          <w:p w:rsidR="007F0A5E" w:rsidRPr="003A2B68" w:rsidRDefault="007F0A5E" w:rsidP="00683457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:rsidR="007F0A5E" w:rsidRPr="003A2B68" w:rsidRDefault="00294135" w:rsidP="00683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3,444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4,561</w:t>
            </w:r>
          </w:p>
        </w:tc>
        <w:tc>
          <w:tcPr>
            <w:tcW w:w="1260" w:type="dxa"/>
          </w:tcPr>
          <w:p w:rsidR="007F0A5E" w:rsidRPr="003A2B68" w:rsidRDefault="003C5578" w:rsidP="00683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3,122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4,354</w:t>
            </w:r>
          </w:p>
        </w:tc>
      </w:tr>
      <w:tr w:rsidR="007F0A5E" w:rsidRPr="003A2B68" w:rsidTr="007B4EA7">
        <w:tc>
          <w:tcPr>
            <w:tcW w:w="3600" w:type="dxa"/>
          </w:tcPr>
          <w:p w:rsidR="007F0A5E" w:rsidRPr="003A2B68" w:rsidRDefault="007F0A5E" w:rsidP="00683457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7F0A5E" w:rsidRPr="003A2B68" w:rsidRDefault="00294135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3,444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4,561</w:t>
            </w:r>
          </w:p>
        </w:tc>
        <w:tc>
          <w:tcPr>
            <w:tcW w:w="1260" w:type="dxa"/>
          </w:tcPr>
          <w:p w:rsidR="007F0A5E" w:rsidRPr="003A2B68" w:rsidRDefault="003C5578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3,155</w:t>
            </w:r>
          </w:p>
        </w:tc>
        <w:tc>
          <w:tcPr>
            <w:tcW w:w="1260" w:type="dxa"/>
          </w:tcPr>
          <w:p w:rsidR="007F0A5E" w:rsidRPr="003A2B68" w:rsidRDefault="007F0A5E" w:rsidP="006834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4,582</w:t>
            </w:r>
          </w:p>
        </w:tc>
      </w:tr>
    </w:tbl>
    <w:p w:rsidR="0091357E" w:rsidRDefault="0091357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91357E" w:rsidRDefault="0091357E" w:rsidP="0091357E">
      <w:pPr>
        <w:rPr>
          <w:cs/>
        </w:rPr>
      </w:pPr>
      <w:r>
        <w:rPr>
          <w:cs/>
        </w:rPr>
        <w:br w:type="page"/>
      </w:r>
    </w:p>
    <w:p w:rsidR="0029438E" w:rsidRPr="003A2B68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3A2B68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29438E" w:rsidRPr="003A2B68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3A2B68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3A2B68">
        <w:rPr>
          <w:rFonts w:ascii="Angsana New" w:hAnsi="Angsana New" w:cs="Angsana New"/>
          <w:sz w:val="32"/>
          <w:szCs w:val="32"/>
          <w:cs/>
        </w:rPr>
        <w:t>ของเงินให้กู้ยืมระยะสั้นแก่กิจการที่เกี่ยวข้องกัน ณ วันที่</w:t>
      </w:r>
      <w:r w:rsidR="00AE6E26"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</w:rPr>
        <w:t>31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E6E26" w:rsidRPr="003A2B68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="00AE6E26" w:rsidRPr="003A2B68">
        <w:rPr>
          <w:rFonts w:ascii="Angsana New" w:hAnsi="Angsana New" w:cs="Angsana New"/>
          <w:sz w:val="32"/>
          <w:szCs w:val="32"/>
        </w:rPr>
        <w:t xml:space="preserve"> </w:t>
      </w:r>
      <w:r w:rsidR="00AE6E26" w:rsidRPr="003A2B68">
        <w:rPr>
          <w:rFonts w:ascii="Angsana New" w:hAnsi="Angsana New" w:cs="Angsana New" w:hint="cs"/>
          <w:sz w:val="32"/>
          <w:szCs w:val="32"/>
          <w:cs/>
        </w:rPr>
        <w:t>และ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3A2B68">
        <w:rPr>
          <w:rFonts w:ascii="Angsana New" w:hAnsi="Angsana New" w:cs="Angsana New" w:hint="cs"/>
          <w:sz w:val="32"/>
          <w:szCs w:val="32"/>
          <w:cs/>
        </w:rPr>
        <w:t>ให้</w:t>
      </w:r>
      <w:r w:rsidRPr="003A2B68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p w:rsidR="0029438E" w:rsidRPr="003A2B68" w:rsidRDefault="0029438E" w:rsidP="007B4EA7">
      <w:pPr>
        <w:spacing w:before="120"/>
        <w:jc w:val="right"/>
        <w:rPr>
          <w:rFonts w:ascii="Angsana New" w:hAnsi="Angsana New" w:cs="Angsana New"/>
          <w:sz w:val="25"/>
          <w:szCs w:val="25"/>
        </w:rPr>
      </w:pPr>
      <w:r w:rsidRPr="003A2B68">
        <w:rPr>
          <w:rFonts w:ascii="Angsana New" w:hAnsi="Angsana New" w:cs="Angsana New"/>
          <w:sz w:val="25"/>
          <w:szCs w:val="25"/>
          <w:cs/>
        </w:rPr>
        <w:t>(หน่วย</w:t>
      </w:r>
      <w:r w:rsidRPr="003A2B68">
        <w:rPr>
          <w:rFonts w:ascii="Angsana New" w:hAnsi="Angsana New" w:cs="Angsana New"/>
          <w:sz w:val="25"/>
          <w:szCs w:val="25"/>
        </w:rPr>
        <w:t xml:space="preserve">: </w:t>
      </w:r>
      <w:r w:rsidRPr="003A2B68">
        <w:rPr>
          <w:rFonts w:ascii="Angsana New" w:hAnsi="Angsana New" w:cs="Angsana New"/>
          <w:sz w:val="25"/>
          <w:szCs w:val="25"/>
          <w:cs/>
        </w:rPr>
        <w:t>พันบาท)</w:t>
      </w:r>
    </w:p>
    <w:tbl>
      <w:tblPr>
        <w:tblW w:w="8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177"/>
        <w:gridCol w:w="1170"/>
        <w:gridCol w:w="1440"/>
      </w:tblGrid>
      <w:tr w:rsidR="0029438E" w:rsidRPr="003A2B68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A2B68" w:rsidRDefault="0029438E" w:rsidP="007B4EA7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38E" w:rsidRPr="003A2B68" w:rsidRDefault="0029438E" w:rsidP="007B4EA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94C7C" w:rsidRPr="003A2B68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04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</w:t>
            </w:r>
            <w:r w:rsidR="00804AD5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894C7C" w:rsidRPr="003A2B68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3A2B6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มกราคม</w:t>
            </w:r>
            <w:r w:rsidRPr="003A2B68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7F0A5E"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5D230B" w:rsidP="00894C7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A2B68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="00894C7C" w:rsidRPr="003A2B6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7F0A5E">
              <w:rPr>
                <w:rFonts w:ascii="Angsana New" w:hAnsi="Angsana New" w:cs="Angsana New"/>
                <w:sz w:val="25"/>
                <w:szCs w:val="25"/>
              </w:rPr>
              <w:t>2560</w:t>
            </w:r>
          </w:p>
        </w:tc>
      </w:tr>
      <w:tr w:rsidR="00894C7C" w:rsidRPr="003A2B68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894C7C" w:rsidRPr="003A2B68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894C7C" w:rsidRPr="003A2B68" w:rsidRDefault="00894C7C" w:rsidP="00894C7C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94C7C" w:rsidRPr="003A2B68" w:rsidRDefault="00894C7C" w:rsidP="00894C7C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F0A5E" w:rsidRPr="003A2B68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7F0A5E" w:rsidRPr="003A2B68" w:rsidRDefault="007F0A5E" w:rsidP="007F0A5E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เออร์</w:t>
            </w:r>
            <w:proofErr w:type="spellEnd"/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วิง </w:t>
            </w:r>
            <w:proofErr w:type="spellStart"/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คอร์ปอเรชั่น</w:t>
            </w:r>
            <w:proofErr w:type="spellEnd"/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tabs>
                <w:tab w:val="decimal" w:pos="882"/>
                <w:tab w:val="left" w:pos="1055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</w:rPr>
              <w:t>33,300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C8613A" w:rsidP="007F0A5E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18,300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C8613A" w:rsidP="007F0A5E">
            <w:pPr>
              <w:tabs>
                <w:tab w:val="decimal" w:pos="875"/>
              </w:tabs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(15,500)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C8613A" w:rsidP="007F0A5E">
            <w:pPr>
              <w:tabs>
                <w:tab w:val="decimal" w:pos="882"/>
                <w:tab w:val="left" w:pos="1055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36,100</w:t>
            </w:r>
          </w:p>
        </w:tc>
      </w:tr>
      <w:tr w:rsidR="00C8613A" w:rsidRPr="003A2B68" w:rsidTr="006B1D06">
        <w:trPr>
          <w:trHeight w:val="3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C8613A" w:rsidP="00C8613A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</w:rPr>
              <w:t xml:space="preserve">   </w:t>
            </w:r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เค</w:t>
            </w:r>
            <w:proofErr w:type="spellEnd"/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ที </w:t>
            </w:r>
            <w:proofErr w:type="spellStart"/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 เซอร์วิส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C8613A" w:rsidP="00C8613A">
            <w:pPr>
              <w:tabs>
                <w:tab w:val="decimal" w:pos="882"/>
                <w:tab w:val="left" w:pos="105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</w:rPr>
              <w:t>3,200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C8613A" w:rsidP="00C8613A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C8613A" w:rsidP="00C8613A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(24,600)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13A" w:rsidRDefault="006B1D06" w:rsidP="00C8613A">
            <w:pPr>
              <w:tabs>
                <w:tab w:val="decimal" w:pos="882"/>
                <w:tab w:val="left" w:pos="105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</w:tr>
      <w:tr w:rsidR="00C8613A" w:rsidRPr="003A2B68" w:rsidTr="006B1D06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6B1D06" w:rsidP="00C8613A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</w:t>
            </w:r>
            <w:r w:rsidRPr="006B1D06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6B1D06">
              <w:rPr>
                <w:rFonts w:ascii="Angsana New" w:hAnsi="Angsana New" w:cs="Angsana New"/>
                <w:sz w:val="25"/>
                <w:szCs w:val="25"/>
                <w:cs/>
              </w:rPr>
              <w:t>เมดิคอล</w:t>
            </w:r>
            <w:proofErr w:type="spellEnd"/>
            <w:r w:rsidRPr="006B1D06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proofErr w:type="spellStart"/>
            <w:r w:rsidRPr="006B1D06">
              <w:rPr>
                <w:rFonts w:ascii="Angsana New" w:hAnsi="Angsana New" w:cs="Angsana New"/>
                <w:sz w:val="25"/>
                <w:szCs w:val="25"/>
                <w:cs/>
              </w:rPr>
              <w:t>วิชั่น</w:t>
            </w:r>
            <w:proofErr w:type="spellEnd"/>
            <w:r w:rsidRPr="006B1D06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6B1D06" w:rsidP="00C8613A">
            <w:pPr>
              <w:tabs>
                <w:tab w:val="decimal" w:pos="882"/>
                <w:tab w:val="left" w:pos="105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C8613A" w:rsidRDefault="006B1D06" w:rsidP="00C8613A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8</w:t>
            </w:r>
            <w:r>
              <w:rPr>
                <w:rFonts w:ascii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8613A" w:rsidRDefault="006B1D06" w:rsidP="00C8613A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(1,700)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13A" w:rsidRDefault="006B1D06" w:rsidP="00C8613A">
            <w:pPr>
              <w:tabs>
                <w:tab w:val="decimal" w:pos="882"/>
                <w:tab w:val="left" w:pos="105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6,500</w:t>
            </w:r>
          </w:p>
        </w:tc>
      </w:tr>
      <w:tr w:rsidR="00C8613A" w:rsidRPr="003A2B68" w:rsidTr="006B1D06">
        <w:trPr>
          <w:trHeight w:val="45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C8613A" w:rsidP="00C8613A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A2B68">
              <w:rPr>
                <w:rFonts w:ascii="Angsana New" w:hAnsi="Angsana New" w:cs="Angsana New"/>
                <w:sz w:val="25"/>
                <w:szCs w:val="25"/>
              </w:rPr>
              <w:t xml:space="preserve">   </w:t>
            </w:r>
            <w:r w:rsidR="006B1D06" w:rsidRPr="006B1D0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="006B1D06" w:rsidRPr="006B1D0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ไฮ</w:t>
            </w:r>
            <w:proofErr w:type="spellEnd"/>
            <w:r w:rsidR="006B1D06" w:rsidRPr="006B1D0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 </w:t>
            </w:r>
            <w:proofErr w:type="spellStart"/>
            <w:r w:rsidR="006B1D06" w:rsidRPr="006B1D0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เฮลธ์แคร์</w:t>
            </w:r>
            <w:proofErr w:type="spellEnd"/>
            <w:r w:rsidR="006B1D06" w:rsidRPr="006B1D0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 เซ็น</w:t>
            </w:r>
            <w:proofErr w:type="spellStart"/>
            <w:r w:rsidR="006B1D06" w:rsidRPr="006B1D0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เตอร์</w:t>
            </w:r>
            <w:proofErr w:type="spellEnd"/>
            <w:r w:rsidR="006B1D06" w:rsidRPr="006B1D0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6B1D06" w:rsidP="00C8613A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6B1D06" w:rsidP="00C8613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100,100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6B1D06" w:rsidP="00C8613A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13A" w:rsidRPr="003A2B68" w:rsidRDefault="006B1D06" w:rsidP="00C8613A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100,100</w:t>
            </w:r>
          </w:p>
        </w:tc>
      </w:tr>
      <w:tr w:rsidR="006B1D06" w:rsidRPr="003A2B68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B1D06" w:rsidRPr="003A2B68" w:rsidRDefault="00294135" w:rsidP="00C8613A">
            <w:pPr>
              <w:ind w:left="-18" w:right="-43"/>
              <w:jc w:val="both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B1D06" w:rsidRPr="003A2B68" w:rsidRDefault="006B1D06" w:rsidP="00C8613A">
            <w:pPr>
              <w:pBdr>
                <w:bottom w:val="double" w:sz="4" w:space="1" w:color="auto"/>
              </w:pBdr>
              <w:tabs>
                <w:tab w:val="decimal" w:pos="882"/>
                <w:tab w:val="left" w:pos="1055"/>
                <w:tab w:val="left" w:pos="120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36,500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6B1D06" w:rsidRPr="003A2B68" w:rsidRDefault="006B1D06" w:rsidP="00C8613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148,000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B1D06" w:rsidRPr="003A2B68" w:rsidRDefault="006B1D06" w:rsidP="00C8613A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(41,800)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B1D06" w:rsidRPr="003A2B68" w:rsidRDefault="006B1D06" w:rsidP="00C8613A">
            <w:pPr>
              <w:pBdr>
                <w:bottom w:val="double" w:sz="4" w:space="1" w:color="auto"/>
              </w:pBdr>
              <w:tabs>
                <w:tab w:val="decimal" w:pos="882"/>
                <w:tab w:val="left" w:pos="1055"/>
                <w:tab w:val="left" w:pos="1205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142,700</w:t>
            </w:r>
          </w:p>
        </w:tc>
      </w:tr>
    </w:tbl>
    <w:p w:rsidR="0029438E" w:rsidRPr="003A2B68" w:rsidRDefault="006B1D06" w:rsidP="0091357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          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เมื่อท</w:t>
      </w:r>
      <w:r>
        <w:rPr>
          <w:rFonts w:ascii="Angsana New" w:hAnsi="Angsana New" w:cs="Angsana New"/>
          <w:sz w:val="32"/>
          <w:szCs w:val="32"/>
          <w:cs/>
        </w:rPr>
        <w:t>วงถาม โดยคิดดอกเบี้ยอัตราร้อยละ</w:t>
      </w:r>
      <w:r>
        <w:rPr>
          <w:rFonts w:ascii="Angsana New" w:hAnsi="Angsana New" w:cs="Angsana New"/>
          <w:sz w:val="32"/>
          <w:szCs w:val="32"/>
        </w:rPr>
        <w:t xml:space="preserve"> 1.15</w:t>
      </w:r>
      <w:r w:rsidR="001436C8" w:rsidRPr="003A2B6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3A2B68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3A2B6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6.</w:t>
      </w:r>
      <w:r w:rsidR="00837F56">
        <w:rPr>
          <w:rFonts w:ascii="Angsana New" w:hAnsi="Angsana New" w:cs="Angsana New"/>
          <w:color w:val="auto"/>
          <w:sz w:val="32"/>
          <w:szCs w:val="32"/>
        </w:rPr>
        <w:t>620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ต่อปี</w:t>
      </w:r>
      <w:r w:rsidR="0029438E" w:rsidRPr="003A2B68">
        <w:rPr>
          <w:rFonts w:ascii="Angsana New" w:hAnsi="Angsana New" w:cs="Angsana New"/>
          <w:sz w:val="32"/>
          <w:szCs w:val="32"/>
        </w:rPr>
        <w:t xml:space="preserve"> 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(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29438E" w:rsidRPr="003A2B68">
        <w:rPr>
          <w:rFonts w:ascii="Angsana New" w:hAnsi="Angsana New" w:cs="Angsana New"/>
          <w:sz w:val="32"/>
          <w:szCs w:val="32"/>
        </w:rPr>
        <w:t xml:space="preserve">: 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F0A5E" w:rsidRPr="003A2B68">
        <w:rPr>
          <w:rFonts w:ascii="Angsana New" w:hAnsi="Angsana New" w:cs="Angsana New"/>
          <w:color w:val="auto"/>
          <w:sz w:val="32"/>
          <w:szCs w:val="32"/>
        </w:rPr>
        <w:t xml:space="preserve">1.15 </w:t>
      </w:r>
      <w:r w:rsidR="007F0A5E" w:rsidRPr="003A2B68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7F0A5E" w:rsidRPr="003A2B68">
        <w:rPr>
          <w:rFonts w:ascii="Angsana New" w:hAnsi="Angsana New" w:cs="Angsana New"/>
          <w:color w:val="auto"/>
          <w:sz w:val="32"/>
          <w:szCs w:val="32"/>
        </w:rPr>
        <w:t xml:space="preserve"> 5.275</w:t>
      </w:r>
      <w:r w:rsidR="007F0A5E"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ต่อปี)</w:t>
      </w:r>
    </w:p>
    <w:p w:rsidR="0029438E" w:rsidRPr="003A2B68" w:rsidRDefault="0029438E" w:rsidP="00683457">
      <w:pPr>
        <w:suppressAutoHyphens w:val="0"/>
        <w:spacing w:before="60" w:after="6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3A2B68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29438E" w:rsidRPr="003A2B68" w:rsidRDefault="0029438E" w:rsidP="00683457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B68">
        <w:rPr>
          <w:rFonts w:ascii="Angsana New" w:hAnsi="Angsana New" w:cs="Angsana New"/>
          <w:sz w:val="32"/>
          <w:szCs w:val="32"/>
          <w:cs/>
        </w:rPr>
        <w:tab/>
      </w:r>
      <w:r w:rsidR="004C3E3F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5D230B" w:rsidRPr="003A2B68">
        <w:rPr>
          <w:rFonts w:ascii="Angsana New" w:hAnsi="Angsana New" w:cs="Angsana New" w:hint="cs"/>
          <w:sz w:val="32"/>
          <w:szCs w:val="32"/>
          <w:cs/>
        </w:rPr>
        <w:t>ปี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D230B" w:rsidRPr="003A2B68">
        <w:rPr>
          <w:rFonts w:ascii="Angsana New" w:hAnsi="Angsana New" w:cs="Angsana New"/>
          <w:sz w:val="32"/>
          <w:szCs w:val="32"/>
        </w:rPr>
        <w:t xml:space="preserve">31 </w:t>
      </w:r>
      <w:r w:rsidR="005D230B" w:rsidRPr="003A2B68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:rsidR="0095543C" w:rsidRPr="003A2B68" w:rsidRDefault="0095543C" w:rsidP="0095543C">
      <w:pPr>
        <w:suppressAutoHyphens w:val="0"/>
        <w:ind w:left="7200" w:right="-45"/>
        <w:jc w:val="right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(หน่วย</w:t>
      </w:r>
      <w:r w:rsidRPr="003A2B68">
        <w:rPr>
          <w:rFonts w:ascii="Angsana New" w:hAnsi="Angsana New" w:cs="Angsana New"/>
          <w:sz w:val="32"/>
          <w:szCs w:val="32"/>
        </w:rPr>
        <w:t>: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755"/>
        <w:gridCol w:w="1260"/>
        <w:gridCol w:w="1260"/>
        <w:gridCol w:w="1260"/>
        <w:gridCol w:w="1260"/>
      </w:tblGrid>
      <w:tr w:rsidR="0095543C" w:rsidRPr="003A2B68" w:rsidTr="0095543C">
        <w:tc>
          <w:tcPr>
            <w:tcW w:w="3755" w:type="dxa"/>
          </w:tcPr>
          <w:p w:rsidR="0095543C" w:rsidRPr="003A2B68" w:rsidRDefault="0095543C" w:rsidP="00955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95543C" w:rsidRPr="003A2B68" w:rsidRDefault="0095543C" w:rsidP="005D23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5D230B" w:rsidRPr="003A2B6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5D230B" w:rsidRPr="003A2B6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5D230B" w:rsidRPr="003A2B68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95543C" w:rsidRPr="003A2B68" w:rsidTr="0095543C">
        <w:tc>
          <w:tcPr>
            <w:tcW w:w="3755" w:type="dxa"/>
          </w:tcPr>
          <w:p w:rsidR="0095543C" w:rsidRPr="003A2B68" w:rsidRDefault="0095543C" w:rsidP="00955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95543C" w:rsidRPr="003A2B68" w:rsidRDefault="0095543C" w:rsidP="00955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5543C" w:rsidRPr="003A2B68" w:rsidRDefault="0095543C" w:rsidP="00955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543C" w:rsidRPr="003A2B68" w:rsidTr="0095543C">
        <w:tc>
          <w:tcPr>
            <w:tcW w:w="3755" w:type="dxa"/>
          </w:tcPr>
          <w:p w:rsidR="0095543C" w:rsidRPr="003A2B68" w:rsidRDefault="0095543C" w:rsidP="009554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5543C" w:rsidRPr="003A2B68" w:rsidRDefault="007F0A5E" w:rsidP="00955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  <w:vAlign w:val="bottom"/>
          </w:tcPr>
          <w:p w:rsidR="0095543C" w:rsidRPr="003A2B68" w:rsidRDefault="007F0A5E" w:rsidP="00955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  <w:vAlign w:val="bottom"/>
          </w:tcPr>
          <w:p w:rsidR="0095543C" w:rsidRPr="003A2B68" w:rsidRDefault="007F0A5E" w:rsidP="00955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  <w:vAlign w:val="bottom"/>
          </w:tcPr>
          <w:p w:rsidR="0095543C" w:rsidRPr="003A2B68" w:rsidRDefault="007F0A5E" w:rsidP="009554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</w:tr>
      <w:tr w:rsidR="007F0A5E" w:rsidRPr="003A2B68" w:rsidTr="0095543C">
        <w:tc>
          <w:tcPr>
            <w:tcW w:w="3755" w:type="dxa"/>
          </w:tcPr>
          <w:p w:rsidR="007F0A5E" w:rsidRPr="003A2B68" w:rsidRDefault="007F0A5E" w:rsidP="008C3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7F0A5E" w:rsidRPr="003A2B68" w:rsidRDefault="00A379BB" w:rsidP="007F0A5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26,169</w:t>
            </w:r>
          </w:p>
        </w:tc>
        <w:tc>
          <w:tcPr>
            <w:tcW w:w="1260" w:type="dxa"/>
          </w:tcPr>
          <w:p w:rsidR="007F0A5E" w:rsidRPr="003A2B68" w:rsidRDefault="007F0A5E" w:rsidP="007F0A5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25,13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7F0A5E" w:rsidRPr="003A2B68" w:rsidRDefault="00A379BB" w:rsidP="007F0A5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21,881</w:t>
            </w:r>
          </w:p>
        </w:tc>
        <w:tc>
          <w:tcPr>
            <w:tcW w:w="1260" w:type="dxa"/>
          </w:tcPr>
          <w:p w:rsidR="007F0A5E" w:rsidRPr="003A2B68" w:rsidRDefault="007F0A5E" w:rsidP="007F0A5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21,442</w:t>
            </w:r>
          </w:p>
        </w:tc>
      </w:tr>
      <w:tr w:rsidR="007F0A5E" w:rsidRPr="003A2B68" w:rsidTr="0095543C">
        <w:tc>
          <w:tcPr>
            <w:tcW w:w="3755" w:type="dxa"/>
          </w:tcPr>
          <w:p w:rsidR="007F0A5E" w:rsidRPr="003A2B68" w:rsidRDefault="007F0A5E" w:rsidP="008C3C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7F0A5E" w:rsidRPr="003A2B68" w:rsidRDefault="00A379BB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674</w:t>
            </w:r>
          </w:p>
        </w:tc>
        <w:tc>
          <w:tcPr>
            <w:tcW w:w="1260" w:type="dxa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524</w:t>
            </w:r>
          </w:p>
        </w:tc>
        <w:tc>
          <w:tcPr>
            <w:tcW w:w="1260" w:type="dxa"/>
          </w:tcPr>
          <w:p w:rsidR="007F0A5E" w:rsidRPr="003A2B68" w:rsidRDefault="00A379BB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551</w:t>
            </w:r>
          </w:p>
        </w:tc>
        <w:tc>
          <w:tcPr>
            <w:tcW w:w="1260" w:type="dxa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385</w:t>
            </w:r>
          </w:p>
        </w:tc>
      </w:tr>
      <w:tr w:rsidR="007F0A5E" w:rsidRPr="003A2B68" w:rsidTr="0095543C">
        <w:tc>
          <w:tcPr>
            <w:tcW w:w="3755" w:type="dxa"/>
          </w:tcPr>
          <w:p w:rsidR="007F0A5E" w:rsidRPr="003A2B68" w:rsidRDefault="007F0A5E" w:rsidP="008C3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7F0A5E" w:rsidRPr="003A2B68" w:rsidRDefault="00A379BB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26,843</w:t>
            </w:r>
          </w:p>
        </w:tc>
        <w:tc>
          <w:tcPr>
            <w:tcW w:w="1260" w:type="dxa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25,657</w:t>
            </w:r>
          </w:p>
        </w:tc>
        <w:tc>
          <w:tcPr>
            <w:tcW w:w="1260" w:type="dxa"/>
          </w:tcPr>
          <w:p w:rsidR="007F0A5E" w:rsidRPr="003A2B68" w:rsidRDefault="00A379BB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="0091357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432</w:t>
            </w:r>
          </w:p>
        </w:tc>
        <w:tc>
          <w:tcPr>
            <w:tcW w:w="1260" w:type="dxa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21,827</w:t>
            </w:r>
          </w:p>
        </w:tc>
      </w:tr>
    </w:tbl>
    <w:p w:rsidR="0091357E" w:rsidRDefault="0091357E" w:rsidP="009135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91357E" w:rsidRDefault="0091357E" w:rsidP="0091357E">
      <w:r>
        <w:br w:type="page"/>
      </w:r>
    </w:p>
    <w:p w:rsidR="00646EF5" w:rsidRPr="003A2B68" w:rsidRDefault="00646EF5" w:rsidP="009135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646EF5" w:rsidRPr="003A2B68" w:rsidRDefault="00646EF5" w:rsidP="00683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79"/>
        <w:gridCol w:w="1279"/>
        <w:gridCol w:w="1222"/>
        <w:gridCol w:w="1260"/>
      </w:tblGrid>
      <w:tr w:rsidR="00646EF5" w:rsidRPr="003A2B68" w:rsidTr="00EE15A3">
        <w:tc>
          <w:tcPr>
            <w:tcW w:w="3690" w:type="dxa"/>
          </w:tcPr>
          <w:p w:rsidR="00646EF5" w:rsidRPr="003A2B68" w:rsidRDefault="00646EF5" w:rsidP="003F1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8" w:type="dxa"/>
            <w:gridSpan w:val="2"/>
          </w:tcPr>
          <w:p w:rsidR="00646EF5" w:rsidRPr="003A2B68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:rsidR="00646EF5" w:rsidRPr="003A2B68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15A3" w:rsidRPr="003A2B68" w:rsidTr="00EE15A3">
        <w:trPr>
          <w:trHeight w:val="441"/>
        </w:trPr>
        <w:tc>
          <w:tcPr>
            <w:tcW w:w="3690" w:type="dxa"/>
          </w:tcPr>
          <w:p w:rsidR="00EE15A3" w:rsidRPr="003A2B68" w:rsidRDefault="00EE15A3" w:rsidP="00EE1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9" w:type="dxa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79" w:type="dxa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222" w:type="dxa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  <w:tr w:rsidR="007F0A5E" w:rsidRPr="003A2B68" w:rsidTr="00EE15A3">
        <w:tc>
          <w:tcPr>
            <w:tcW w:w="3690" w:type="dxa"/>
          </w:tcPr>
          <w:p w:rsidR="007F0A5E" w:rsidRPr="003A2B68" w:rsidRDefault="007F0A5E" w:rsidP="007F0A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9" w:type="dxa"/>
          </w:tcPr>
          <w:p w:rsidR="007F0A5E" w:rsidRPr="00EE15A3" w:rsidRDefault="006B1D06" w:rsidP="007F0A5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749</w:t>
            </w:r>
          </w:p>
        </w:tc>
        <w:tc>
          <w:tcPr>
            <w:tcW w:w="1279" w:type="dxa"/>
          </w:tcPr>
          <w:p w:rsidR="007F0A5E" w:rsidRPr="00EE15A3" w:rsidRDefault="007F0A5E" w:rsidP="007F0A5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E15A3">
              <w:rPr>
                <w:rFonts w:ascii="Angsana New" w:hAnsi="Angsana New" w:cs="Angsana New"/>
                <w:sz w:val="32"/>
                <w:szCs w:val="32"/>
              </w:rPr>
              <w:t>283</w:t>
            </w:r>
          </w:p>
        </w:tc>
        <w:tc>
          <w:tcPr>
            <w:tcW w:w="1222" w:type="dxa"/>
          </w:tcPr>
          <w:p w:rsidR="007F0A5E" w:rsidRPr="00EE15A3" w:rsidRDefault="006B1D06" w:rsidP="007F0A5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654</w:t>
            </w:r>
          </w:p>
        </w:tc>
        <w:tc>
          <w:tcPr>
            <w:tcW w:w="1260" w:type="dxa"/>
          </w:tcPr>
          <w:p w:rsidR="007F0A5E" w:rsidRPr="00EE15A3" w:rsidRDefault="007F0A5E" w:rsidP="007F0A5E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E15A3">
              <w:rPr>
                <w:rFonts w:ascii="Angsana New" w:hAnsi="Angsana New" w:cs="Angsana New"/>
                <w:sz w:val="32"/>
                <w:szCs w:val="32"/>
              </w:rPr>
              <w:t>216</w:t>
            </w:r>
          </w:p>
        </w:tc>
      </w:tr>
      <w:tr w:rsidR="007F0A5E" w:rsidRPr="003A2B68" w:rsidTr="00EE15A3">
        <w:trPr>
          <w:trHeight w:val="360"/>
        </w:trPr>
        <w:tc>
          <w:tcPr>
            <w:tcW w:w="3690" w:type="dxa"/>
          </w:tcPr>
          <w:p w:rsidR="007F0A5E" w:rsidRPr="003A2B68" w:rsidRDefault="007F0A5E" w:rsidP="007F0A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79" w:type="dxa"/>
          </w:tcPr>
          <w:p w:rsidR="007F0A5E" w:rsidRPr="00EE15A3" w:rsidRDefault="00A379BB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147,681</w:t>
            </w:r>
          </w:p>
        </w:tc>
        <w:tc>
          <w:tcPr>
            <w:tcW w:w="1279" w:type="dxa"/>
          </w:tcPr>
          <w:p w:rsidR="007F0A5E" w:rsidRPr="00EE15A3" w:rsidRDefault="007F0A5E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E15A3">
              <w:rPr>
                <w:rFonts w:ascii="Angsana New" w:hAnsi="Angsana New" w:cs="Angsana New"/>
                <w:sz w:val="32"/>
                <w:szCs w:val="32"/>
              </w:rPr>
              <w:t>68,163</w:t>
            </w:r>
          </w:p>
        </w:tc>
        <w:tc>
          <w:tcPr>
            <w:tcW w:w="1222" w:type="dxa"/>
          </w:tcPr>
          <w:p w:rsidR="007F0A5E" w:rsidRPr="00EE15A3" w:rsidRDefault="006B1D06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135,595</w:t>
            </w:r>
          </w:p>
        </w:tc>
        <w:tc>
          <w:tcPr>
            <w:tcW w:w="1260" w:type="dxa"/>
          </w:tcPr>
          <w:p w:rsidR="007F0A5E" w:rsidRPr="00EE15A3" w:rsidRDefault="007F0A5E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E15A3">
              <w:rPr>
                <w:rFonts w:ascii="Angsana New" w:hAnsi="Angsana New" w:cs="Angsana New"/>
                <w:sz w:val="32"/>
                <w:szCs w:val="32"/>
              </w:rPr>
              <w:t>54,941</w:t>
            </w:r>
          </w:p>
        </w:tc>
      </w:tr>
      <w:tr w:rsidR="007F0A5E" w:rsidRPr="003A2B68" w:rsidTr="00EE15A3">
        <w:tc>
          <w:tcPr>
            <w:tcW w:w="3690" w:type="dxa"/>
          </w:tcPr>
          <w:p w:rsidR="007F0A5E" w:rsidRPr="003A2B68" w:rsidRDefault="007F0A5E" w:rsidP="007F0A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9" w:type="dxa"/>
          </w:tcPr>
          <w:p w:rsidR="007F0A5E" w:rsidRPr="00EE15A3" w:rsidRDefault="00A379BB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148,430</w:t>
            </w:r>
          </w:p>
        </w:tc>
        <w:tc>
          <w:tcPr>
            <w:tcW w:w="1279" w:type="dxa"/>
          </w:tcPr>
          <w:p w:rsidR="007F0A5E" w:rsidRPr="00EE15A3" w:rsidRDefault="007F0A5E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E15A3">
              <w:rPr>
                <w:rFonts w:ascii="Angsana New" w:hAnsi="Angsana New" w:cs="Angsana New"/>
                <w:sz w:val="32"/>
                <w:szCs w:val="32"/>
              </w:rPr>
              <w:t>68,446</w:t>
            </w:r>
          </w:p>
        </w:tc>
        <w:tc>
          <w:tcPr>
            <w:tcW w:w="1222" w:type="dxa"/>
          </w:tcPr>
          <w:p w:rsidR="007F0A5E" w:rsidRPr="00EE15A3" w:rsidRDefault="006B1D06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136,249</w:t>
            </w:r>
          </w:p>
        </w:tc>
        <w:tc>
          <w:tcPr>
            <w:tcW w:w="1260" w:type="dxa"/>
          </w:tcPr>
          <w:p w:rsidR="007F0A5E" w:rsidRPr="00EE15A3" w:rsidRDefault="007F0A5E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E15A3">
              <w:rPr>
                <w:rFonts w:ascii="Angsana New" w:hAnsi="Angsana New" w:cs="Angsana New"/>
                <w:sz w:val="32"/>
                <w:szCs w:val="32"/>
              </w:rPr>
              <w:t>55,157</w:t>
            </w:r>
          </w:p>
        </w:tc>
      </w:tr>
    </w:tbl>
    <w:p w:rsidR="00646EF5" w:rsidRPr="003A2B68" w:rsidRDefault="00646EF5" w:rsidP="009135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C6ECB" w:rsidRPr="002C6ECB">
        <w:rPr>
          <w:rFonts w:asciiTheme="majorBidi" w:hAnsiTheme="majorBidi" w:cstheme="majorBidi"/>
          <w:sz w:val="32"/>
          <w:szCs w:val="32"/>
        </w:rPr>
        <w:t>31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เงินฝาก</w:t>
      </w:r>
      <w:r w:rsidR="0022483E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3A2B68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มีอัตราดอกเบี้ยระหว่างร้อยละ</w:t>
      </w:r>
      <w:r w:rsidR="000541E0">
        <w:rPr>
          <w:rFonts w:asciiTheme="majorBidi" w:hAnsiTheme="majorBidi" w:cstheme="majorBidi"/>
          <w:sz w:val="32"/>
          <w:szCs w:val="32"/>
        </w:rPr>
        <w:t xml:space="preserve"> 0.05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0541E0">
        <w:rPr>
          <w:rFonts w:asciiTheme="majorBidi" w:hAnsiTheme="majorBidi" w:cstheme="majorBidi"/>
          <w:sz w:val="32"/>
          <w:szCs w:val="32"/>
        </w:rPr>
        <w:t xml:space="preserve"> 0.375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4548B4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A2B68">
        <w:rPr>
          <w:rFonts w:asciiTheme="majorBidi" w:hAnsiTheme="majorBidi" w:cstheme="majorBidi"/>
          <w:sz w:val="32"/>
          <w:szCs w:val="32"/>
          <w:cs/>
        </w:rPr>
        <w:t>(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Pr="003A2B68">
        <w:rPr>
          <w:rFonts w:asciiTheme="majorBidi" w:hAnsiTheme="majorBidi" w:cstheme="majorBidi"/>
          <w:sz w:val="32"/>
          <w:szCs w:val="32"/>
          <w:cs/>
        </w:rPr>
        <w:t>:</w:t>
      </w:r>
      <w:r w:rsidR="004548B4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="00F102BF">
        <w:rPr>
          <w:rFonts w:asciiTheme="majorBidi" w:hAnsiTheme="majorBidi" w:cstheme="majorBidi"/>
          <w:sz w:val="32"/>
          <w:szCs w:val="32"/>
        </w:rPr>
        <w:t>0.25</w:t>
      </w:r>
      <w:r w:rsidR="00F102BF" w:rsidRPr="003A2B68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F102BF"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="00F102BF">
        <w:rPr>
          <w:rFonts w:asciiTheme="majorBidi" w:hAnsiTheme="majorBidi" w:cstheme="majorBidi"/>
          <w:sz w:val="32"/>
          <w:szCs w:val="32"/>
        </w:rPr>
        <w:t>0.375</w:t>
      </w:r>
      <w:r w:rsidR="00F102BF"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29438E" w:rsidRPr="003A2B68" w:rsidRDefault="00646EF5" w:rsidP="00EE15A3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t>8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</w:p>
    <w:p w:rsidR="007B4EA7" w:rsidRPr="003A2B68" w:rsidRDefault="007B4EA7" w:rsidP="007B4EA7">
      <w:pPr>
        <w:suppressAutoHyphens w:val="0"/>
        <w:ind w:left="7200" w:right="-45"/>
        <w:jc w:val="right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(หน่วย</w:t>
      </w:r>
      <w:r w:rsidRPr="003A2B68">
        <w:rPr>
          <w:rFonts w:ascii="Angsana New" w:hAnsi="Angsana New" w:cs="Angsana New"/>
          <w:sz w:val="32"/>
          <w:szCs w:val="32"/>
        </w:rPr>
        <w:t>: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795" w:type="dxa"/>
        <w:tblInd w:w="403" w:type="dxa"/>
        <w:tblLook w:val="04A0" w:firstRow="1" w:lastRow="0" w:firstColumn="1" w:lastColumn="0" w:noHBand="0" w:noVBand="1"/>
      </w:tblPr>
      <w:tblGrid>
        <w:gridCol w:w="3755"/>
        <w:gridCol w:w="1260"/>
        <w:gridCol w:w="1260"/>
        <w:gridCol w:w="1260"/>
        <w:gridCol w:w="1260"/>
      </w:tblGrid>
      <w:tr w:rsidR="007B4EA7" w:rsidRPr="003A2B68" w:rsidTr="007B4EA7">
        <w:tc>
          <w:tcPr>
            <w:tcW w:w="3755" w:type="dxa"/>
            <w:vAlign w:val="bottom"/>
          </w:tcPr>
          <w:p w:rsidR="007B4EA7" w:rsidRPr="003A2B68" w:rsidRDefault="007B4EA7" w:rsidP="00CB20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7B4EA7" w:rsidRPr="003A2B68" w:rsidRDefault="007B4EA7" w:rsidP="00CB20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7B4EA7" w:rsidRPr="003A2B68" w:rsidRDefault="007B4EA7" w:rsidP="00CB20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15A3" w:rsidRPr="003A2B68" w:rsidTr="00EE15A3">
        <w:trPr>
          <w:trHeight w:val="360"/>
        </w:trPr>
        <w:tc>
          <w:tcPr>
            <w:tcW w:w="3755" w:type="dxa"/>
            <w:vAlign w:val="bottom"/>
          </w:tcPr>
          <w:p w:rsidR="00EE15A3" w:rsidRPr="003A2B68" w:rsidRDefault="00EE15A3" w:rsidP="00EE1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47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  <w:tr w:rsidR="007F0A5E" w:rsidRPr="003A2B68" w:rsidTr="00CB209D">
        <w:tc>
          <w:tcPr>
            <w:tcW w:w="3755" w:type="dxa"/>
          </w:tcPr>
          <w:p w:rsidR="007F0A5E" w:rsidRPr="003A2B68" w:rsidRDefault="007F0A5E" w:rsidP="007F0A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60" w:type="dxa"/>
            <w:vAlign w:val="bottom"/>
          </w:tcPr>
          <w:p w:rsidR="007F0A5E" w:rsidRPr="003A2B68" w:rsidRDefault="000541E0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:rsidR="007F0A5E" w:rsidRPr="003A2B68" w:rsidRDefault="000541E0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:rsidR="0029438E" w:rsidRPr="003A2B68" w:rsidRDefault="0029438E" w:rsidP="00683457">
      <w:pPr>
        <w:spacing w:before="120" w:after="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eastAsia="Map Symbols" w:hAnsi="Angsana New" w:cs="Angsana New"/>
          <w:sz w:val="32"/>
          <w:szCs w:val="32"/>
          <w:cs/>
        </w:rPr>
        <w:t xml:space="preserve">เงินฝากสถาบันการเงินประเภทฝากประจำมีอายุ </w:t>
      </w:r>
      <w:r w:rsidRPr="003A2B68">
        <w:rPr>
          <w:rFonts w:ascii="Angsana New" w:eastAsia="Map Symbols" w:hAnsi="Angsana New" w:cs="Angsana New"/>
          <w:sz w:val="32"/>
          <w:szCs w:val="32"/>
        </w:rPr>
        <w:t>6</w:t>
      </w:r>
      <w:r w:rsidRPr="003A2B68">
        <w:rPr>
          <w:rFonts w:ascii="Angsana New" w:eastAsia="Map Symbols" w:hAnsi="Angsana New" w:cs="Angsana New"/>
          <w:sz w:val="32"/>
          <w:szCs w:val="32"/>
          <w:cs/>
        </w:rPr>
        <w:t xml:space="preserve"> เดือน อัตราดอกเบี้ย</w:t>
      </w:r>
      <w:r w:rsidR="00B0302D" w:rsidRPr="003A2B68">
        <w:rPr>
          <w:rFonts w:ascii="Angsana New" w:eastAsia="Map Symbols" w:hAnsi="Angsana New" w:cs="Angsana New" w:hint="cs"/>
          <w:sz w:val="32"/>
          <w:szCs w:val="32"/>
          <w:cs/>
        </w:rPr>
        <w:t>ร้อยละ</w:t>
      </w:r>
      <w:r w:rsidRPr="003A2B68">
        <w:rPr>
          <w:rFonts w:ascii="Angsana New" w:eastAsia="Map Symbols" w:hAnsi="Angsana New" w:cs="Angsana New"/>
          <w:sz w:val="32"/>
          <w:szCs w:val="32"/>
          <w:cs/>
        </w:rPr>
        <w:t xml:space="preserve"> </w:t>
      </w:r>
      <w:r w:rsidR="000541E0">
        <w:rPr>
          <w:rFonts w:ascii="Angsana New" w:eastAsia="Map Symbols" w:hAnsi="Angsana New" w:cs="Angsana New"/>
          <w:sz w:val="32"/>
          <w:szCs w:val="32"/>
        </w:rPr>
        <w:t>1</w:t>
      </w:r>
      <w:r w:rsidR="0026609D">
        <w:rPr>
          <w:rFonts w:ascii="Angsana New" w:eastAsia="Map Symbols" w:hAnsi="Angsana New" w:cs="Angsana New"/>
          <w:sz w:val="32"/>
          <w:szCs w:val="32"/>
        </w:rPr>
        <w:t>.00</w:t>
      </w:r>
      <w:r w:rsidRPr="003A2B68">
        <w:rPr>
          <w:rFonts w:ascii="Angsana New" w:eastAsia="Map Symbols" w:hAnsi="Angsana New" w:cs="Angsana New"/>
          <w:sz w:val="32"/>
          <w:szCs w:val="32"/>
          <w:cs/>
        </w:rPr>
        <w:t xml:space="preserve"> ต่อปี</w:t>
      </w:r>
      <w:r w:rsidR="00683457">
        <w:rPr>
          <w:rFonts w:ascii="Angsana New" w:eastAsia="Map Symbols" w:hAnsi="Angsana New" w:cs="Angsana New" w:hint="cs"/>
          <w:sz w:val="32"/>
          <w:szCs w:val="32"/>
          <w:cs/>
        </w:rPr>
        <w:t xml:space="preserve"> </w:t>
      </w:r>
      <w:r w:rsidR="000541E0">
        <w:rPr>
          <w:rFonts w:ascii="Angsana New" w:eastAsia="Map Symbols" w:hAnsi="Angsana New" w:cs="Angsana New"/>
          <w:sz w:val="32"/>
          <w:szCs w:val="32"/>
        </w:rPr>
        <w:t xml:space="preserve">                       </w:t>
      </w:r>
      <w:r w:rsidR="00D427C4" w:rsidRPr="003A2B68">
        <w:rPr>
          <w:rFonts w:ascii="Angsana New" w:eastAsia="Map Symbols" w:hAnsi="Angsana New" w:cs="Angsana New"/>
          <w:sz w:val="32"/>
          <w:szCs w:val="32"/>
        </w:rPr>
        <w:t>(</w:t>
      </w:r>
      <w:r w:rsidR="007F0A5E">
        <w:rPr>
          <w:rFonts w:ascii="Angsana New" w:eastAsia="Map Symbols" w:hAnsi="Angsana New" w:cs="Angsana New"/>
          <w:sz w:val="32"/>
          <w:szCs w:val="32"/>
        </w:rPr>
        <w:t>2559</w:t>
      </w:r>
      <w:r w:rsidR="00D427C4" w:rsidRPr="003A2B68">
        <w:rPr>
          <w:rFonts w:ascii="Angsana New" w:eastAsia="Map Symbols" w:hAnsi="Angsana New" w:cs="Angsana New"/>
          <w:sz w:val="32"/>
          <w:szCs w:val="32"/>
        </w:rPr>
        <w:t>:</w:t>
      </w:r>
      <w:r w:rsidR="00D427C4" w:rsidRPr="003A2B68">
        <w:rPr>
          <w:rFonts w:ascii="Angsana New" w:eastAsia="Map Symbols" w:hAnsi="Angsana New" w:cs="Angsana New" w:hint="cs"/>
          <w:sz w:val="32"/>
          <w:szCs w:val="32"/>
          <w:cs/>
        </w:rPr>
        <w:t xml:space="preserve"> ร้อยละ</w:t>
      </w:r>
      <w:r w:rsidR="00D427C4" w:rsidRPr="003A2B68">
        <w:rPr>
          <w:rFonts w:ascii="Angsana New" w:eastAsia="Map Symbols" w:hAnsi="Angsana New" w:cs="Angsana New"/>
          <w:sz w:val="32"/>
          <w:szCs w:val="32"/>
        </w:rPr>
        <w:t xml:space="preserve"> 1.</w:t>
      </w:r>
      <w:r w:rsidR="007F0A5E">
        <w:rPr>
          <w:rFonts w:ascii="Angsana New" w:eastAsia="Map Symbols" w:hAnsi="Angsana New" w:cs="Angsana New"/>
          <w:sz w:val="32"/>
          <w:szCs w:val="32"/>
        </w:rPr>
        <w:t>15</w:t>
      </w:r>
      <w:r w:rsidR="00D427C4" w:rsidRPr="003A2B68">
        <w:rPr>
          <w:rFonts w:ascii="Angsana New" w:eastAsia="Map Symbols" w:hAnsi="Angsana New" w:cs="Angsana New"/>
          <w:sz w:val="32"/>
          <w:szCs w:val="32"/>
        </w:rPr>
        <w:t xml:space="preserve"> </w:t>
      </w:r>
      <w:r w:rsidR="00D427C4" w:rsidRPr="003A2B68">
        <w:rPr>
          <w:rFonts w:ascii="Angsana New" w:eastAsia="Map Symbols" w:hAnsi="Angsana New" w:cs="Angsana New" w:hint="cs"/>
          <w:sz w:val="32"/>
          <w:szCs w:val="32"/>
          <w:cs/>
        </w:rPr>
        <w:t>ต่อปี)</w:t>
      </w:r>
    </w:p>
    <w:p w:rsidR="0029438E" w:rsidRPr="003A2B68" w:rsidRDefault="00646EF5" w:rsidP="0095543C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t>9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894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170"/>
        <w:gridCol w:w="1170"/>
        <w:gridCol w:w="1170"/>
        <w:gridCol w:w="1170"/>
      </w:tblGrid>
      <w:tr w:rsidR="0029438E" w:rsidRPr="003A2B68" w:rsidTr="007B4EA7">
        <w:trPr>
          <w:tblHeader/>
        </w:trPr>
        <w:tc>
          <w:tcPr>
            <w:tcW w:w="4266" w:type="dxa"/>
            <w:vAlign w:val="bottom"/>
          </w:tcPr>
          <w:p w:rsidR="0029438E" w:rsidRPr="003A2B68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9438E" w:rsidRPr="003A2B68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9438E" w:rsidRPr="003A2B68" w:rsidRDefault="0029438E" w:rsidP="007B4EA7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3A2B68" w:rsidTr="007B4EA7">
        <w:trPr>
          <w:tblHeader/>
        </w:trPr>
        <w:tc>
          <w:tcPr>
            <w:tcW w:w="4266" w:type="dxa"/>
            <w:vAlign w:val="bottom"/>
          </w:tcPr>
          <w:p w:rsidR="0029438E" w:rsidRPr="003A2B68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9438E" w:rsidRPr="003A2B68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29438E" w:rsidRPr="003A2B68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5A3" w:rsidRPr="00EE15A3" w:rsidTr="00EE15A3">
        <w:trPr>
          <w:trHeight w:val="80"/>
          <w:tblHeader/>
        </w:trPr>
        <w:tc>
          <w:tcPr>
            <w:tcW w:w="4266" w:type="dxa"/>
            <w:vAlign w:val="bottom"/>
          </w:tcPr>
          <w:p w:rsidR="00EE15A3" w:rsidRPr="00EE15A3" w:rsidRDefault="00EE15A3" w:rsidP="00EE15A3">
            <w:pPr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70" w:type="dxa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E15A3" w:rsidRPr="003A2B68" w:rsidTr="007B4EA7">
        <w:trPr>
          <w:cantSplit/>
        </w:trPr>
        <w:tc>
          <w:tcPr>
            <w:tcW w:w="4266" w:type="dxa"/>
            <w:vAlign w:val="bottom"/>
          </w:tcPr>
          <w:p w:rsidR="00EE15A3" w:rsidRPr="003A2B68" w:rsidRDefault="00EE15A3" w:rsidP="00EE15A3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3A2B68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3A2B6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EE15A3" w:rsidRPr="003A2B68" w:rsidRDefault="00EE15A3" w:rsidP="00EE15A3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EE15A3" w:rsidRPr="003A2B68" w:rsidRDefault="00EE15A3" w:rsidP="00EE15A3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E15A3" w:rsidRPr="003A2B68" w:rsidRDefault="00EE15A3" w:rsidP="00EE15A3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EE15A3" w:rsidRPr="003A2B68" w:rsidRDefault="00EE15A3" w:rsidP="00EE15A3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EE15A3" w:rsidRPr="003A2B68" w:rsidTr="007B4EA7">
        <w:trPr>
          <w:cantSplit/>
        </w:trPr>
        <w:tc>
          <w:tcPr>
            <w:tcW w:w="4266" w:type="dxa"/>
            <w:vAlign w:val="bottom"/>
          </w:tcPr>
          <w:p w:rsidR="00EE15A3" w:rsidRPr="003A2B68" w:rsidRDefault="00EE15A3" w:rsidP="00EE15A3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EE15A3" w:rsidRPr="003A2B68" w:rsidRDefault="00EE15A3" w:rsidP="00EE15A3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EE15A3" w:rsidRPr="003A2B68" w:rsidRDefault="00EE15A3" w:rsidP="00EE15A3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E15A3" w:rsidRPr="003A2B68" w:rsidRDefault="00EE15A3" w:rsidP="00EE15A3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EE15A3" w:rsidRPr="003A2B68" w:rsidRDefault="00EE15A3" w:rsidP="00EE15A3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175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253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3A2B68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ไม่เกิน</w:t>
            </w:r>
            <w:r w:rsidRPr="003A2B68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807</w:t>
            </w:r>
          </w:p>
        </w:tc>
        <w:tc>
          <w:tcPr>
            <w:tcW w:w="1170" w:type="dxa"/>
            <w:vAlign w:val="bottom"/>
          </w:tcPr>
          <w:p w:rsidR="007F0A5E" w:rsidRPr="003A2B68" w:rsidRDefault="00683457" w:rsidP="007F0A5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1,084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982</w:t>
            </w:r>
          </w:p>
        </w:tc>
        <w:tc>
          <w:tcPr>
            <w:tcW w:w="1170" w:type="dxa"/>
            <w:vAlign w:val="bottom"/>
          </w:tcPr>
          <w:p w:rsidR="007F0A5E" w:rsidRPr="003A2B68" w:rsidRDefault="00683457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1,337</w:t>
            </w:r>
          </w:p>
        </w:tc>
      </w:tr>
    </w:tbl>
    <w:p w:rsidR="00DF33E4" w:rsidRDefault="00DF33E4">
      <w:r>
        <w:br w:type="page"/>
      </w:r>
    </w:p>
    <w:tbl>
      <w:tblPr>
        <w:tblW w:w="894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170"/>
        <w:gridCol w:w="1170"/>
        <w:gridCol w:w="1170"/>
        <w:gridCol w:w="1170"/>
      </w:tblGrid>
      <w:tr w:rsidR="00DF33E4" w:rsidRPr="003A2B68" w:rsidTr="00D91B94">
        <w:trPr>
          <w:tblHeader/>
        </w:trPr>
        <w:tc>
          <w:tcPr>
            <w:tcW w:w="4266" w:type="dxa"/>
            <w:vAlign w:val="bottom"/>
          </w:tcPr>
          <w:p w:rsidR="00DF33E4" w:rsidRPr="003A2B68" w:rsidRDefault="00DF33E4" w:rsidP="00D91B94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F33E4" w:rsidRPr="003A2B68" w:rsidRDefault="00DF33E4" w:rsidP="00D91B94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F33E4" w:rsidRPr="003A2B68" w:rsidRDefault="00DF33E4" w:rsidP="00D91B94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33E4" w:rsidRPr="003A2B68" w:rsidTr="00D91B94">
        <w:trPr>
          <w:tblHeader/>
        </w:trPr>
        <w:tc>
          <w:tcPr>
            <w:tcW w:w="4266" w:type="dxa"/>
            <w:vAlign w:val="bottom"/>
          </w:tcPr>
          <w:p w:rsidR="00DF33E4" w:rsidRPr="003A2B68" w:rsidRDefault="00DF33E4" w:rsidP="00D91B94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F33E4" w:rsidRPr="003A2B68" w:rsidRDefault="00DF33E4" w:rsidP="00D91B94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DF33E4" w:rsidRPr="003A2B68" w:rsidRDefault="00DF33E4" w:rsidP="00D91B94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3E4" w:rsidRPr="00EE15A3" w:rsidTr="00D91B94">
        <w:trPr>
          <w:trHeight w:val="80"/>
          <w:tblHeader/>
        </w:trPr>
        <w:tc>
          <w:tcPr>
            <w:tcW w:w="4266" w:type="dxa"/>
            <w:vAlign w:val="bottom"/>
          </w:tcPr>
          <w:p w:rsidR="00DF33E4" w:rsidRPr="00EE15A3" w:rsidRDefault="00DF33E4" w:rsidP="00D91B94">
            <w:pPr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DF33E4" w:rsidRPr="00EE15A3" w:rsidRDefault="00DF33E4" w:rsidP="00D91B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DF33E4" w:rsidRPr="00EE15A3" w:rsidRDefault="00DF33E4" w:rsidP="00D91B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170" w:type="dxa"/>
          </w:tcPr>
          <w:p w:rsidR="00DF33E4" w:rsidRPr="00EE15A3" w:rsidRDefault="00DF33E4" w:rsidP="00D91B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DF33E4" w:rsidRPr="00EE15A3" w:rsidRDefault="00DF33E4" w:rsidP="00D91B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91357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3A2B68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3A2B6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7F0A5E" w:rsidRPr="003A2B68" w:rsidRDefault="00450841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37,180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35,673</w:t>
            </w:r>
          </w:p>
        </w:tc>
        <w:tc>
          <w:tcPr>
            <w:tcW w:w="1170" w:type="dxa"/>
            <w:vAlign w:val="bottom"/>
          </w:tcPr>
          <w:p w:rsidR="007F0A5E" w:rsidRPr="003A2B68" w:rsidRDefault="00450841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24,915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22,458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ไม่เกิน</w:t>
            </w:r>
            <w:r w:rsidRPr="003A2B68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7F0A5E" w:rsidRPr="003A2B68" w:rsidRDefault="00450841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55,689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44,850</w:t>
            </w:r>
          </w:p>
        </w:tc>
        <w:tc>
          <w:tcPr>
            <w:tcW w:w="1170" w:type="dxa"/>
            <w:vAlign w:val="bottom"/>
          </w:tcPr>
          <w:p w:rsidR="007F0A5E" w:rsidRPr="003A2B68" w:rsidRDefault="00450841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29,464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27,065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7F0A5E" w:rsidRPr="003A2B68" w:rsidRDefault="00450841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7,677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10,586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741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8,346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7F0A5E" w:rsidRPr="003A2B68" w:rsidRDefault="00450841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2,098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824</w:t>
            </w:r>
          </w:p>
        </w:tc>
        <w:tc>
          <w:tcPr>
            <w:tcW w:w="1170" w:type="dxa"/>
            <w:vAlign w:val="bottom"/>
          </w:tcPr>
          <w:p w:rsidR="007F0A5E" w:rsidRPr="003A2B68" w:rsidRDefault="00450841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105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ab/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มากกว่า</w:t>
            </w:r>
            <w:r w:rsidRPr="003A2B68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12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7F0A5E" w:rsidRPr="003A2B68" w:rsidRDefault="00450841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4,070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4,384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right="-137" w:hanging="180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:rsidR="007F0A5E" w:rsidRPr="003A2B68" w:rsidRDefault="006D0819" w:rsidP="007F0A5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106,714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96,317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55,261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57,965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1,666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726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42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ลู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กหนี้อื่น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647</w:t>
            </w:r>
          </w:p>
        </w:tc>
        <w:tc>
          <w:tcPr>
            <w:tcW w:w="1170" w:type="dxa"/>
            <w:vAlign w:val="bottom"/>
          </w:tcPr>
          <w:p w:rsidR="007F0A5E" w:rsidRPr="003A2B68" w:rsidRDefault="00683457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526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EE15A3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ลู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กหนี้อื่น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7F0A5E" w:rsidRPr="003A2B68" w:rsidRDefault="006D0819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175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183</w:t>
            </w:r>
          </w:p>
        </w:tc>
        <w:tc>
          <w:tcPr>
            <w:tcW w:w="1170" w:type="dxa"/>
            <w:vAlign w:val="bottom"/>
          </w:tcPr>
          <w:p w:rsidR="007F0A5E" w:rsidRPr="003A2B68" w:rsidRDefault="003C182E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158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128</w:t>
            </w:r>
          </w:p>
        </w:tc>
      </w:tr>
      <w:tr w:rsidR="007F0A5E" w:rsidRPr="003A2B68" w:rsidTr="00A101B3">
        <w:trPr>
          <w:cantSplit/>
          <w:trHeight w:val="414"/>
        </w:trPr>
        <w:tc>
          <w:tcPr>
            <w:tcW w:w="4266" w:type="dxa"/>
            <w:vAlign w:val="bottom"/>
          </w:tcPr>
          <w:p w:rsidR="007F0A5E" w:rsidRPr="00EE15A3" w:rsidRDefault="007F0A5E" w:rsidP="007F0A5E">
            <w:pPr>
              <w:snapToGrid w:val="0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:rsidR="007F0A5E" w:rsidRPr="003A2B68" w:rsidRDefault="006D0819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222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238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3C182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</w:t>
            </w:r>
            <w:r w:rsidR="003C182E">
              <w:rPr>
                <w:rFonts w:ascii="Angsana New" w:hAnsi="Angsana New" w:cs="Angsana New"/>
                <w:sz w:val="28"/>
              </w:rPr>
              <w:t>506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683457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683457">
              <w:rPr>
                <w:rFonts w:ascii="Angsana New" w:hAnsi="Angsana New" w:cs="Angsana New"/>
                <w:sz w:val="28"/>
              </w:rPr>
              <w:t>422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3A2B68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:rsidR="007F0A5E" w:rsidRPr="003A2B68" w:rsidRDefault="006D0819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106,944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96,562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3C182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3C182E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C182E">
              <w:rPr>
                <w:rFonts w:ascii="Angsana New" w:hAnsi="Angsana New" w:cs="Angsana New"/>
                <w:sz w:val="28"/>
              </w:rPr>
              <w:t>749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60,724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EE15A3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(4,505)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(4,611)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(89)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(70)</w:t>
            </w:r>
          </w:p>
        </w:tc>
      </w:tr>
      <w:tr w:rsidR="007F0A5E" w:rsidRPr="003A2B68" w:rsidTr="007B4EA7">
        <w:trPr>
          <w:cantSplit/>
        </w:trPr>
        <w:tc>
          <w:tcPr>
            <w:tcW w:w="4266" w:type="dxa"/>
            <w:vAlign w:val="bottom"/>
          </w:tcPr>
          <w:p w:rsidR="007F0A5E" w:rsidRPr="00EE15A3" w:rsidRDefault="007F0A5E" w:rsidP="007F0A5E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6D081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102,</w:t>
            </w:r>
            <w:r w:rsidR="006D0819">
              <w:rPr>
                <w:rFonts w:ascii="Angsana New" w:hAnsi="Angsana New" w:cs="Angsana New"/>
                <w:sz w:val="28"/>
              </w:rPr>
              <w:t>439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91,951</w:t>
            </w:r>
          </w:p>
        </w:tc>
        <w:tc>
          <w:tcPr>
            <w:tcW w:w="1170" w:type="dxa"/>
            <w:vAlign w:val="bottom"/>
          </w:tcPr>
          <w:p w:rsidR="007F0A5E" w:rsidRPr="003A2B68" w:rsidRDefault="000541E0" w:rsidP="003C182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3C182E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C182E">
              <w:rPr>
                <w:rFonts w:ascii="Angsana New" w:hAnsi="Angsana New" w:cs="Angsana New"/>
                <w:sz w:val="28"/>
              </w:rPr>
              <w:t>660</w:t>
            </w:r>
          </w:p>
        </w:tc>
        <w:tc>
          <w:tcPr>
            <w:tcW w:w="1170" w:type="dxa"/>
            <w:vAlign w:val="bottom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60,654</w:t>
            </w:r>
          </w:p>
        </w:tc>
      </w:tr>
    </w:tbl>
    <w:p w:rsidR="0029438E" w:rsidRPr="003A2B68" w:rsidRDefault="003F1E68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t>10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A2B68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ลูกหนี้ตามสัญญาเช่าการเงิน</w:t>
      </w:r>
      <w:r w:rsidR="00A4209C" w:rsidRPr="003A2B68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:rsidR="0029438E" w:rsidRPr="003A2B68" w:rsidRDefault="003F1E68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</w:rPr>
        <w:t>10</w:t>
      </w:r>
      <w:r w:rsidR="0029438E" w:rsidRPr="003A2B68">
        <w:rPr>
          <w:rFonts w:ascii="Angsana New" w:hAnsi="Angsana New" w:cs="Angsana New"/>
          <w:sz w:val="32"/>
          <w:szCs w:val="32"/>
        </w:rPr>
        <w:t>.1</w:t>
      </w:r>
      <w:r w:rsidR="0029438E" w:rsidRPr="003A2B68">
        <w:rPr>
          <w:rFonts w:ascii="Angsana New" w:hAnsi="Angsana New" w:cs="Angsana New"/>
          <w:sz w:val="32"/>
          <w:szCs w:val="32"/>
        </w:rPr>
        <w:tab/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9438E" w:rsidRPr="003A2B68">
        <w:rPr>
          <w:rFonts w:ascii="Angsana New" w:hAnsi="Angsana New" w:cs="Angsana New"/>
          <w:sz w:val="32"/>
          <w:szCs w:val="32"/>
        </w:rPr>
        <w:t>31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3A2B68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3A2B68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29438E" w:rsidRPr="003A2B68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sz w:val="22"/>
          <w:szCs w:val="22"/>
        </w:rPr>
      </w:pPr>
      <w:r w:rsidRPr="003A2B68">
        <w:rPr>
          <w:rFonts w:ascii="Angsana New" w:hAnsi="Angsana New" w:cs="Angsana New"/>
          <w:sz w:val="22"/>
          <w:szCs w:val="22"/>
          <w:cs/>
        </w:rPr>
        <w:t>(หน่วย</w:t>
      </w:r>
      <w:r w:rsidRPr="003A2B68">
        <w:rPr>
          <w:rFonts w:ascii="Angsana New" w:hAnsi="Angsana New" w:cs="Angsana New"/>
          <w:sz w:val="22"/>
          <w:szCs w:val="22"/>
        </w:rPr>
        <w:t>:</w:t>
      </w:r>
      <w:r w:rsidRPr="003A2B68">
        <w:rPr>
          <w:rFonts w:ascii="Angsana New" w:hAnsi="Angsana New" w:cs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1080"/>
        <w:gridCol w:w="990"/>
        <w:gridCol w:w="990"/>
        <w:gridCol w:w="1080"/>
        <w:gridCol w:w="1080"/>
      </w:tblGrid>
      <w:tr w:rsidR="0029438E" w:rsidRPr="003A2B68" w:rsidTr="002C6ECB">
        <w:tc>
          <w:tcPr>
            <w:tcW w:w="2880" w:type="dxa"/>
            <w:vAlign w:val="bottom"/>
          </w:tcPr>
          <w:p w:rsidR="0029438E" w:rsidRPr="003A2B68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szCs w:val="22"/>
                <w:u w:val="single"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9438E" w:rsidRPr="003A2B68" w:rsidTr="002C6ECB">
        <w:tc>
          <w:tcPr>
            <w:tcW w:w="2880" w:type="dxa"/>
            <w:vAlign w:val="bottom"/>
          </w:tcPr>
          <w:p w:rsidR="0029438E" w:rsidRPr="003A2B68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3A2B68" w:rsidRDefault="0029438E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="00A4209C"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3A2B68" w:rsidRDefault="0029438E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="00A4209C"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29438E" w:rsidRPr="003A2B68" w:rsidTr="002C6ECB">
        <w:tc>
          <w:tcPr>
            <w:tcW w:w="2880" w:type="dxa"/>
            <w:vAlign w:val="bottom"/>
          </w:tcPr>
          <w:p w:rsidR="0029438E" w:rsidRPr="003A2B68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29438E" w:rsidRPr="003A2B68" w:rsidTr="002C6ECB">
        <w:tc>
          <w:tcPr>
            <w:tcW w:w="2880" w:type="dxa"/>
            <w:vAlign w:val="bottom"/>
          </w:tcPr>
          <w:p w:rsidR="0029438E" w:rsidRPr="003A2B68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29438E" w:rsidRPr="003A2B68" w:rsidTr="002C6ECB">
        <w:tc>
          <w:tcPr>
            <w:tcW w:w="2880" w:type="dxa"/>
            <w:vAlign w:val="bottom"/>
          </w:tcPr>
          <w:p w:rsidR="0029438E" w:rsidRPr="003A2B68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  <w:vAlign w:val="bottom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990" w:type="dxa"/>
            <w:vAlign w:val="bottom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vAlign w:val="bottom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1080" w:type="dxa"/>
            <w:vAlign w:val="bottom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  <w:vAlign w:val="bottom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7F0A5E" w:rsidRPr="003A2B68" w:rsidTr="002C6ECB">
        <w:tc>
          <w:tcPr>
            <w:tcW w:w="2880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10,130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10,149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23,328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29,215</w:t>
            </w:r>
          </w:p>
        </w:tc>
        <w:tc>
          <w:tcPr>
            <w:tcW w:w="1080" w:type="dxa"/>
            <w:vAlign w:val="bottom"/>
          </w:tcPr>
          <w:p w:rsidR="007F0A5E" w:rsidRPr="003A2B68" w:rsidRDefault="0079136B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33,458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39,364</w:t>
            </w:r>
          </w:p>
        </w:tc>
      </w:tr>
      <w:tr w:rsidR="007F0A5E" w:rsidRPr="003A2B68" w:rsidTr="002C6ECB">
        <w:tc>
          <w:tcPr>
            <w:tcW w:w="2880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หัก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(1,858)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(1,860)</w:t>
            </w:r>
          </w:p>
        </w:tc>
        <w:tc>
          <w:tcPr>
            <w:tcW w:w="990" w:type="dxa"/>
            <w:vAlign w:val="bottom"/>
          </w:tcPr>
          <w:p w:rsidR="007F0A5E" w:rsidRPr="003A2B68" w:rsidRDefault="001C3217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(5,799</w:t>
            </w:r>
            <w:r w:rsidR="0079136B">
              <w:rPr>
                <w:rFonts w:ascii="Angsana New" w:hAnsi="Angsana New"/>
                <w:color w:val="000000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(6,818)</w:t>
            </w:r>
          </w:p>
        </w:tc>
        <w:tc>
          <w:tcPr>
            <w:tcW w:w="1080" w:type="dxa"/>
            <w:vAlign w:val="bottom"/>
          </w:tcPr>
          <w:p w:rsidR="007F0A5E" w:rsidRPr="003A2B68" w:rsidRDefault="00BC20AA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(7,657</w:t>
            </w:r>
            <w:r w:rsidR="0079136B">
              <w:rPr>
                <w:rFonts w:ascii="Angsana New" w:hAnsi="Angsana New"/>
                <w:color w:val="000000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(8,678)</w:t>
            </w:r>
          </w:p>
        </w:tc>
      </w:tr>
      <w:tr w:rsidR="007F0A5E" w:rsidRPr="003A2B68" w:rsidTr="002C6ECB">
        <w:tc>
          <w:tcPr>
            <w:tcW w:w="2880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ดอกผล</w:t>
            </w: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ตามสัญญา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เช่า</w:t>
            </w: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7F0A5E" w:rsidRPr="003A2B68" w:rsidTr="002C6ECB">
        <w:tc>
          <w:tcPr>
            <w:tcW w:w="2880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ab/>
              <w:t xml:space="preserve">     </w:t>
            </w: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และขายผ่อนชำระ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ที่ยังไม่ถือเป็นรายได้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(1,685)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(1,885)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(2,972)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(4,152)</w:t>
            </w:r>
          </w:p>
        </w:tc>
        <w:tc>
          <w:tcPr>
            <w:tcW w:w="1080" w:type="dxa"/>
            <w:vAlign w:val="bottom"/>
          </w:tcPr>
          <w:p w:rsidR="007F0A5E" w:rsidRPr="003A2B68" w:rsidRDefault="0079136B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(4,657)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(6,037)</w:t>
            </w:r>
          </w:p>
        </w:tc>
      </w:tr>
      <w:tr w:rsidR="007F0A5E" w:rsidRPr="003A2B68" w:rsidTr="002C6ECB">
        <w:tc>
          <w:tcPr>
            <w:tcW w:w="2880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6,587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6,404</w:t>
            </w:r>
          </w:p>
        </w:tc>
        <w:tc>
          <w:tcPr>
            <w:tcW w:w="990" w:type="dxa"/>
            <w:vAlign w:val="bottom"/>
          </w:tcPr>
          <w:p w:rsidR="007F0A5E" w:rsidRPr="003A2B68" w:rsidRDefault="005E1DE3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14,557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18,245</w:t>
            </w:r>
          </w:p>
        </w:tc>
        <w:tc>
          <w:tcPr>
            <w:tcW w:w="1080" w:type="dxa"/>
            <w:vAlign w:val="bottom"/>
          </w:tcPr>
          <w:p w:rsidR="007F0A5E" w:rsidRPr="003A2B68" w:rsidRDefault="00BC20AA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21,144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24,649</w:t>
            </w:r>
          </w:p>
        </w:tc>
      </w:tr>
      <w:tr w:rsidR="007F0A5E" w:rsidRPr="003A2B68" w:rsidTr="002C6ECB">
        <w:tc>
          <w:tcPr>
            <w:tcW w:w="2880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7F0A5E" w:rsidRPr="003A2B68" w:rsidRDefault="0079136B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7F0A5E" w:rsidRPr="003A2B68" w:rsidTr="002C6ECB">
        <w:trPr>
          <w:trHeight w:val="648"/>
        </w:trPr>
        <w:tc>
          <w:tcPr>
            <w:tcW w:w="2880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</w:t>
            </w:r>
          </w:p>
          <w:p w:rsidR="007F0A5E" w:rsidRPr="003A2B68" w:rsidRDefault="007F0A5E" w:rsidP="007F0A5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</w:rPr>
              <w:t xml:space="preserve">   -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6,587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6,404</w:t>
            </w:r>
          </w:p>
        </w:tc>
        <w:tc>
          <w:tcPr>
            <w:tcW w:w="990" w:type="dxa"/>
            <w:vAlign w:val="bottom"/>
          </w:tcPr>
          <w:p w:rsidR="007F0A5E" w:rsidRPr="003A2B68" w:rsidRDefault="005E1DE3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14,557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18,245</w:t>
            </w:r>
          </w:p>
        </w:tc>
        <w:tc>
          <w:tcPr>
            <w:tcW w:w="1080" w:type="dxa"/>
            <w:vAlign w:val="bottom"/>
          </w:tcPr>
          <w:p w:rsidR="007F0A5E" w:rsidRPr="003A2B68" w:rsidRDefault="00BC20AA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21,144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24,649</w:t>
            </w:r>
          </w:p>
        </w:tc>
      </w:tr>
    </w:tbl>
    <w:p w:rsidR="0029438E" w:rsidRPr="003A2B68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278" w:hanging="907"/>
        <w:jc w:val="right"/>
        <w:rPr>
          <w:rFonts w:ascii="Angsana New" w:hAnsi="Angsana New" w:cs="Angsana New"/>
          <w:sz w:val="22"/>
          <w:szCs w:val="22"/>
        </w:rPr>
      </w:pPr>
    </w:p>
    <w:p w:rsidR="0029438E" w:rsidRPr="003A2B68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sz w:val="22"/>
          <w:szCs w:val="22"/>
        </w:rPr>
      </w:pPr>
      <w:r w:rsidRPr="003A2B68">
        <w:rPr>
          <w:rFonts w:ascii="Angsana New" w:hAnsi="Angsana New" w:cs="Angsana New"/>
          <w:sz w:val="22"/>
          <w:szCs w:val="22"/>
          <w:cs/>
        </w:rPr>
        <w:t xml:space="preserve"> (หน่วย</w:t>
      </w:r>
      <w:r w:rsidRPr="003A2B68">
        <w:rPr>
          <w:rFonts w:ascii="Angsana New" w:hAnsi="Angsana New" w:cs="Angsana New"/>
          <w:sz w:val="22"/>
          <w:szCs w:val="22"/>
        </w:rPr>
        <w:t>:</w:t>
      </w:r>
      <w:r w:rsidRPr="003A2B68">
        <w:rPr>
          <w:rFonts w:ascii="Angsana New" w:hAnsi="Angsana New" w:cs="Angsana New"/>
          <w:sz w:val="22"/>
          <w:szCs w:val="22"/>
          <w:cs/>
        </w:rPr>
        <w:t xml:space="preserve"> พันบาท)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990"/>
        <w:gridCol w:w="1080"/>
        <w:gridCol w:w="990"/>
        <w:gridCol w:w="990"/>
        <w:gridCol w:w="1080"/>
        <w:gridCol w:w="1080"/>
      </w:tblGrid>
      <w:tr w:rsidR="0029438E" w:rsidRPr="003A2B68" w:rsidTr="002C6ECB">
        <w:tc>
          <w:tcPr>
            <w:tcW w:w="2682" w:type="dxa"/>
            <w:vAlign w:val="bottom"/>
          </w:tcPr>
          <w:p w:rsidR="0029438E" w:rsidRPr="003A2B68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209C" w:rsidRPr="003A2B68" w:rsidTr="002C6ECB">
        <w:tc>
          <w:tcPr>
            <w:tcW w:w="2682" w:type="dxa"/>
            <w:vAlign w:val="bottom"/>
          </w:tcPr>
          <w:p w:rsidR="00A4209C" w:rsidRPr="003A2B68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3A2B68" w:rsidRDefault="00A4209C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A4209C" w:rsidRPr="003A2B68" w:rsidRDefault="006E1B47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3A2B68" w:rsidRDefault="00A4209C" w:rsidP="00A4209C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A4209C" w:rsidRPr="003A2B68" w:rsidTr="002C6ECB">
        <w:tc>
          <w:tcPr>
            <w:tcW w:w="2682" w:type="dxa"/>
            <w:vAlign w:val="bottom"/>
          </w:tcPr>
          <w:p w:rsidR="00A4209C" w:rsidRPr="003A2B68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3A2B68" w:rsidRDefault="006E1B47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  <w:r w:rsidR="00A4209C" w:rsidRPr="003A2B68">
              <w:rPr>
                <w:rFonts w:ascii="Angsana New" w:hAnsi="Angsana New" w:cs="Angsana New"/>
                <w:sz w:val="22"/>
                <w:szCs w:val="22"/>
                <w:cs/>
              </w:rPr>
              <w:t>ขายผ่อนชำระ</w:t>
            </w:r>
          </w:p>
        </w:tc>
        <w:tc>
          <w:tcPr>
            <w:tcW w:w="1980" w:type="dxa"/>
            <w:gridSpan w:val="2"/>
            <w:vAlign w:val="bottom"/>
          </w:tcPr>
          <w:p w:rsidR="00A4209C" w:rsidRPr="003A2B68" w:rsidRDefault="006E1B47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ขายผ่อนชำระ</w:t>
            </w:r>
            <w:r w:rsidR="00A4209C" w:rsidRPr="003A2B68">
              <w:rPr>
                <w:rFonts w:ascii="Angsana New" w:hAnsi="Angsana New" w:cs="Angsana New"/>
                <w:sz w:val="22"/>
                <w:szCs w:val="22"/>
                <w:cs/>
              </w:rPr>
              <w:t>ที่ถึง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3A2B68" w:rsidRDefault="00A4209C" w:rsidP="00A4209C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A4209C" w:rsidRPr="003A2B68" w:rsidTr="002C6ECB">
        <w:tc>
          <w:tcPr>
            <w:tcW w:w="2682" w:type="dxa"/>
            <w:vAlign w:val="bottom"/>
          </w:tcPr>
          <w:p w:rsidR="00A4209C" w:rsidRPr="003A2B68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3A2B68" w:rsidRDefault="006E1B47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ที่ถึง</w:t>
            </w:r>
            <w:r w:rsidR="00A4209C" w:rsidRPr="003A2B68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A4209C" w:rsidRPr="003A2B68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3A2B68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4209C" w:rsidRPr="003A2B68" w:rsidTr="002C6ECB">
        <w:tc>
          <w:tcPr>
            <w:tcW w:w="2682" w:type="dxa"/>
            <w:vAlign w:val="bottom"/>
          </w:tcPr>
          <w:p w:rsidR="00A4209C" w:rsidRPr="003A2B68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990" w:type="dxa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1080" w:type="dxa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7F0A5E" w:rsidRPr="003A2B68" w:rsidTr="002C6ECB">
        <w:tc>
          <w:tcPr>
            <w:tcW w:w="2682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4,347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4,346</w:t>
            </w:r>
          </w:p>
        </w:tc>
        <w:tc>
          <w:tcPr>
            <w:tcW w:w="990" w:type="dxa"/>
            <w:vAlign w:val="bottom"/>
          </w:tcPr>
          <w:p w:rsidR="007F0A5E" w:rsidRPr="003A2B68" w:rsidRDefault="002B2563" w:rsidP="00876CB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8</w:t>
            </w:r>
            <w:r w:rsidR="0079136B">
              <w:rPr>
                <w:rFonts w:ascii="Angsana New" w:hAnsi="Angsana New"/>
                <w:color w:val="000000"/>
                <w:szCs w:val="22"/>
              </w:rPr>
              <w:t>,2</w:t>
            </w:r>
            <w:r>
              <w:rPr>
                <w:rFonts w:ascii="Angsana New" w:hAnsi="Angsana New"/>
                <w:color w:val="000000"/>
                <w:szCs w:val="22"/>
              </w:rPr>
              <w:t>8</w:t>
            </w:r>
            <w:r w:rsidR="00876CB1">
              <w:rPr>
                <w:rFonts w:ascii="Angsana New" w:hAnsi="Angsana New"/>
                <w:color w:val="000000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12,300</w:t>
            </w:r>
          </w:p>
        </w:tc>
        <w:tc>
          <w:tcPr>
            <w:tcW w:w="1080" w:type="dxa"/>
            <w:vAlign w:val="bottom"/>
          </w:tcPr>
          <w:p w:rsidR="007F0A5E" w:rsidRPr="003A2B68" w:rsidRDefault="002B2563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12,636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16,646</w:t>
            </w:r>
          </w:p>
        </w:tc>
      </w:tr>
      <w:tr w:rsidR="007F0A5E" w:rsidRPr="003A2B68" w:rsidTr="002C6ECB">
        <w:tc>
          <w:tcPr>
            <w:tcW w:w="2682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ดอกผล</w:t>
            </w: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7F0A5E" w:rsidRPr="003A2B68" w:rsidTr="002C6ECB">
        <w:tc>
          <w:tcPr>
            <w:tcW w:w="2682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</w:rPr>
              <w:t xml:space="preserve">        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ที่ยังไม่ถือเป็นรายได้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CB051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(5</w:t>
            </w:r>
            <w:r w:rsidR="00CB051B">
              <w:rPr>
                <w:rFonts w:ascii="Angsana New" w:hAnsi="Angsana New"/>
                <w:color w:val="000000"/>
                <w:szCs w:val="22"/>
              </w:rPr>
              <w:t>33</w:t>
            </w:r>
            <w:r>
              <w:rPr>
                <w:rFonts w:ascii="Angsana New" w:hAnsi="Angsana New"/>
                <w:color w:val="000000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(718)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2B2563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</w:t>
            </w:r>
            <w:r w:rsidR="00876CB1">
              <w:rPr>
                <w:rFonts w:ascii="Angsana New" w:hAnsi="Angsana New"/>
                <w:color w:val="000000"/>
                <w:szCs w:val="22"/>
              </w:rPr>
              <w:t>478</w:t>
            </w:r>
            <w:r>
              <w:rPr>
                <w:rFonts w:ascii="Angsana New" w:hAnsi="Angsana New"/>
                <w:color w:val="000000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(1,010)</w:t>
            </w:r>
          </w:p>
        </w:tc>
        <w:tc>
          <w:tcPr>
            <w:tcW w:w="1080" w:type="dxa"/>
            <w:vAlign w:val="bottom"/>
          </w:tcPr>
          <w:p w:rsidR="007F0A5E" w:rsidRPr="003A2B68" w:rsidRDefault="002B2563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(1,012</w:t>
            </w:r>
            <w:r w:rsidR="0079136B">
              <w:rPr>
                <w:rFonts w:ascii="Angsana New" w:hAnsi="Angsana New"/>
                <w:color w:val="000000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(1,728)</w:t>
            </w:r>
          </w:p>
        </w:tc>
      </w:tr>
      <w:tr w:rsidR="007F0A5E" w:rsidRPr="003A2B68" w:rsidTr="004D5EC8">
        <w:tc>
          <w:tcPr>
            <w:tcW w:w="2682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990" w:type="dxa"/>
            <w:vAlign w:val="bottom"/>
          </w:tcPr>
          <w:p w:rsidR="007F0A5E" w:rsidRPr="003A2B68" w:rsidRDefault="00CB051B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3,814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3,628</w:t>
            </w:r>
          </w:p>
        </w:tc>
        <w:tc>
          <w:tcPr>
            <w:tcW w:w="990" w:type="dxa"/>
            <w:vAlign w:val="bottom"/>
          </w:tcPr>
          <w:p w:rsidR="007F0A5E" w:rsidRPr="003A2B68" w:rsidRDefault="002B2563" w:rsidP="002B2563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7</w:t>
            </w:r>
            <w:r w:rsidR="0079136B">
              <w:rPr>
                <w:rFonts w:ascii="Angsana New" w:hAnsi="Angsana New"/>
                <w:color w:val="000000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Cs w:val="22"/>
              </w:rPr>
              <w:t>810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11,290</w:t>
            </w:r>
          </w:p>
        </w:tc>
        <w:tc>
          <w:tcPr>
            <w:tcW w:w="1080" w:type="dxa"/>
            <w:vAlign w:val="bottom"/>
          </w:tcPr>
          <w:p w:rsidR="007F0A5E" w:rsidRPr="003A2B68" w:rsidRDefault="002B2563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11,624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14,918</w:t>
            </w:r>
          </w:p>
        </w:tc>
      </w:tr>
      <w:tr w:rsidR="007F0A5E" w:rsidRPr="003A2B68" w:rsidTr="004D5EC8">
        <w:tc>
          <w:tcPr>
            <w:tcW w:w="2682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vAlign w:val="bottom"/>
          </w:tcPr>
          <w:p w:rsidR="007F0A5E" w:rsidRPr="003A2B68" w:rsidRDefault="00A101B3" w:rsidP="004D5EC8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4D5EC8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4D5EC8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4D5EC8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7F0A5E" w:rsidRPr="003A2B68" w:rsidRDefault="0079136B" w:rsidP="004D5EC8">
            <w:pPr>
              <w:pStyle w:val="InsideAddress"/>
              <w:pBdr>
                <w:bottom w:val="single" w:sz="4" w:space="0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4D5EC8">
            <w:pPr>
              <w:pStyle w:val="InsideAddress"/>
              <w:pBdr>
                <w:bottom w:val="single" w:sz="4" w:space="0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7F0A5E" w:rsidRPr="003A2B68" w:rsidTr="004D5EC8">
        <w:tc>
          <w:tcPr>
            <w:tcW w:w="2682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ขายผ่อนชำระ 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:rsidR="007F0A5E" w:rsidRPr="003A2B68" w:rsidRDefault="0079136B" w:rsidP="00CB051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3,</w:t>
            </w:r>
            <w:r w:rsidR="00CB051B">
              <w:rPr>
                <w:rFonts w:ascii="Angsana New" w:hAnsi="Angsana New"/>
                <w:color w:val="000000"/>
                <w:szCs w:val="22"/>
              </w:rPr>
              <w:t>814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3,628</w:t>
            </w:r>
          </w:p>
        </w:tc>
        <w:tc>
          <w:tcPr>
            <w:tcW w:w="990" w:type="dxa"/>
            <w:vAlign w:val="bottom"/>
          </w:tcPr>
          <w:p w:rsidR="007F0A5E" w:rsidRPr="003A2B68" w:rsidRDefault="002B2563" w:rsidP="002B2563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7</w:t>
            </w:r>
            <w:r w:rsidR="0079136B">
              <w:rPr>
                <w:rFonts w:ascii="Angsana New" w:hAnsi="Angsana New"/>
                <w:color w:val="000000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Cs w:val="22"/>
              </w:rPr>
              <w:t>810</w:t>
            </w:r>
          </w:p>
        </w:tc>
        <w:tc>
          <w:tcPr>
            <w:tcW w:w="99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11,290</w:t>
            </w:r>
          </w:p>
        </w:tc>
        <w:tc>
          <w:tcPr>
            <w:tcW w:w="1080" w:type="dxa"/>
            <w:vAlign w:val="bottom"/>
          </w:tcPr>
          <w:p w:rsidR="007F0A5E" w:rsidRPr="003A2B68" w:rsidRDefault="0079136B" w:rsidP="002B2563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</w:t>
            </w:r>
            <w:r w:rsidR="002B2563">
              <w:rPr>
                <w:rFonts w:ascii="Angsana New" w:hAnsi="Angsana New"/>
                <w:color w:val="000000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Cs w:val="22"/>
              </w:rPr>
              <w:t>,</w:t>
            </w:r>
            <w:r w:rsidR="002B2563">
              <w:rPr>
                <w:rFonts w:ascii="Angsana New" w:hAnsi="Angsana New"/>
                <w:color w:val="000000"/>
                <w:szCs w:val="22"/>
              </w:rPr>
              <w:t>624</w:t>
            </w:r>
          </w:p>
        </w:tc>
        <w:tc>
          <w:tcPr>
            <w:tcW w:w="1080" w:type="dxa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A2B68">
              <w:rPr>
                <w:rFonts w:ascii="Angsana New" w:hAnsi="Angsana New"/>
                <w:color w:val="000000"/>
                <w:szCs w:val="22"/>
              </w:rPr>
              <w:t>14,918</w:t>
            </w:r>
          </w:p>
        </w:tc>
      </w:tr>
    </w:tbl>
    <w:p w:rsidR="0029438E" w:rsidRPr="003A2B68" w:rsidRDefault="003F1E68" w:rsidP="007B4EA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</w:rPr>
        <w:t>10</w:t>
      </w:r>
      <w:r w:rsidR="0029438E" w:rsidRPr="003A2B68">
        <w:rPr>
          <w:rFonts w:ascii="Angsana New" w:hAnsi="Angsana New" w:cs="Angsana New"/>
          <w:sz w:val="32"/>
          <w:szCs w:val="32"/>
        </w:rPr>
        <w:t>.2</w:t>
      </w:r>
      <w:r w:rsidR="0029438E" w:rsidRPr="003A2B68">
        <w:rPr>
          <w:rFonts w:ascii="Angsana New" w:hAnsi="Angsana New" w:cs="Angsana New"/>
          <w:sz w:val="32"/>
          <w:szCs w:val="32"/>
        </w:rPr>
        <w:tab/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9438E" w:rsidRPr="003A2B68">
        <w:rPr>
          <w:rFonts w:ascii="Angsana New" w:hAnsi="Angsana New" w:cs="Angsana New"/>
          <w:sz w:val="32"/>
          <w:szCs w:val="32"/>
        </w:rPr>
        <w:t>31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Pr="003A2B68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3A2B68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3A2B68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3A2B68">
        <w:rPr>
          <w:rFonts w:ascii="Angsana New" w:hAnsi="Angsana New" w:cs="Angsana New"/>
          <w:sz w:val="32"/>
          <w:szCs w:val="32"/>
        </w:rPr>
        <w:t xml:space="preserve"> 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3A2B68">
        <w:rPr>
          <w:rFonts w:ascii="Angsana New" w:hAnsi="Angsana New" w:cs="Angsana New" w:hint="cs"/>
          <w:sz w:val="32"/>
          <w:szCs w:val="32"/>
          <w:cs/>
        </w:rPr>
        <w:t>ตามสัญญาเช่าการเงิน</w:t>
      </w:r>
      <w:r w:rsidR="00A4209C" w:rsidRPr="003A2B68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3A2B68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:rsidR="0029438E" w:rsidRPr="003A2B68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</w:rPr>
      </w:pPr>
      <w:r w:rsidRPr="003A2B68">
        <w:rPr>
          <w:rFonts w:ascii="Angsana New" w:hAnsi="Angsana New" w:cs="Angsana New"/>
          <w:cs/>
        </w:rPr>
        <w:t>(หน่วย</w:t>
      </w:r>
      <w:r w:rsidRPr="003A2B68">
        <w:rPr>
          <w:rFonts w:ascii="Angsana New" w:hAnsi="Angsana New" w:cs="Angsana New"/>
        </w:rPr>
        <w:t>:</w:t>
      </w:r>
      <w:r w:rsidRPr="003A2B68">
        <w:rPr>
          <w:rFonts w:ascii="Angsana New" w:hAnsi="Angsana New" w:cs="Angsana New"/>
          <w:cs/>
        </w:rPr>
        <w:t xml:space="preserve"> พันบาท)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18"/>
        <w:gridCol w:w="972"/>
        <w:gridCol w:w="18"/>
        <w:gridCol w:w="1152"/>
        <w:gridCol w:w="18"/>
        <w:gridCol w:w="1062"/>
        <w:gridCol w:w="18"/>
        <w:gridCol w:w="1062"/>
        <w:gridCol w:w="18"/>
        <w:gridCol w:w="1152"/>
        <w:gridCol w:w="18"/>
      </w:tblGrid>
      <w:tr w:rsidR="0029438E" w:rsidRPr="003A2B68" w:rsidTr="00233FDE">
        <w:tc>
          <w:tcPr>
            <w:tcW w:w="8658" w:type="dxa"/>
            <w:gridSpan w:val="13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9438E" w:rsidRPr="003A2B68" w:rsidTr="00233FDE">
        <w:tc>
          <w:tcPr>
            <w:tcW w:w="1998" w:type="dxa"/>
            <w:vAlign w:val="bottom"/>
          </w:tcPr>
          <w:p w:rsidR="0029438E" w:rsidRPr="003A2B68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  <w:gridSpan w:val="4"/>
            <w:vAlign w:val="bottom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  <w:gridSpan w:val="4"/>
            <w:vAlign w:val="bottom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3A2B68">
              <w:rPr>
                <w:rFonts w:ascii="Angsana New" w:hAnsi="Angsana New" w:cs="Angsana New"/>
                <w:cs/>
              </w:rPr>
              <w:t>ตามสัญญา</w:t>
            </w:r>
          </w:p>
        </w:tc>
      </w:tr>
      <w:tr w:rsidR="00B87E8C" w:rsidRPr="003A2B68" w:rsidTr="00233FDE">
        <w:tc>
          <w:tcPr>
            <w:tcW w:w="1998" w:type="dxa"/>
            <w:vAlign w:val="bottom"/>
          </w:tcPr>
          <w:p w:rsidR="00B87E8C" w:rsidRPr="003A2B68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B87E8C" w:rsidRPr="003A2B68" w:rsidRDefault="00B87E8C" w:rsidP="00B87E8C">
            <w:pPr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มูลค่าลูกหนี้ตามสัญญาเช่า</w:t>
            </w:r>
          </w:p>
        </w:tc>
        <w:tc>
          <w:tcPr>
            <w:tcW w:w="2250" w:type="dxa"/>
            <w:gridSpan w:val="4"/>
            <w:vAlign w:val="bottom"/>
          </w:tcPr>
          <w:p w:rsidR="00B87E8C" w:rsidRPr="003A2B68" w:rsidRDefault="00B87E8C" w:rsidP="00B87E8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  <w:gridSpan w:val="4"/>
            <w:vAlign w:val="bottom"/>
          </w:tcPr>
          <w:p w:rsidR="00B87E8C" w:rsidRPr="003A2B68" w:rsidRDefault="00B87E8C" w:rsidP="00B87E8C">
            <w:pPr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เช่า</w:t>
            </w:r>
            <w:r w:rsidRPr="003A2B68">
              <w:rPr>
                <w:rFonts w:ascii="Angsana New" w:hAnsi="Angsana New" w:cs="Angsana New" w:hint="cs"/>
                <w:cs/>
              </w:rPr>
              <w:t xml:space="preserve">การเงินและขายผ่อนชำระ      </w:t>
            </w:r>
            <w:r w:rsidRPr="003A2B68">
              <w:rPr>
                <w:rFonts w:ascii="Angsana New" w:hAnsi="Angsana New" w:cs="Angsana New"/>
              </w:rPr>
              <w:t xml:space="preserve"> </w:t>
            </w:r>
          </w:p>
        </w:tc>
      </w:tr>
      <w:tr w:rsidR="00B87E8C" w:rsidRPr="003A2B68" w:rsidTr="00233FDE">
        <w:tc>
          <w:tcPr>
            <w:tcW w:w="1998" w:type="dxa"/>
            <w:vAlign w:val="bottom"/>
          </w:tcPr>
          <w:p w:rsidR="00B87E8C" w:rsidRPr="003A2B68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ระยะเวลาค้างชำระ</w:t>
            </w:r>
          </w:p>
        </w:tc>
        <w:tc>
          <w:tcPr>
            <w:tcW w:w="2160" w:type="dxa"/>
            <w:gridSpan w:val="4"/>
            <w:vAlign w:val="bottom"/>
          </w:tcPr>
          <w:p w:rsidR="00B87E8C" w:rsidRPr="003A2B68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การเงินและขายผ่อนชำระ</w:t>
            </w:r>
          </w:p>
        </w:tc>
        <w:tc>
          <w:tcPr>
            <w:tcW w:w="2250" w:type="dxa"/>
            <w:gridSpan w:val="4"/>
            <w:vAlign w:val="bottom"/>
          </w:tcPr>
          <w:p w:rsidR="00B87E8C" w:rsidRPr="003A2B68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3A2B68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2250" w:type="dxa"/>
            <w:gridSpan w:val="4"/>
            <w:vAlign w:val="bottom"/>
          </w:tcPr>
          <w:p w:rsidR="00B87E8C" w:rsidRPr="003A2B68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B87E8C" w:rsidRPr="003A2B68" w:rsidTr="00233FDE">
        <w:trPr>
          <w:gridAfter w:val="1"/>
          <w:wAfter w:w="18" w:type="dxa"/>
        </w:trPr>
        <w:tc>
          <w:tcPr>
            <w:tcW w:w="1998" w:type="dxa"/>
            <w:vAlign w:val="bottom"/>
          </w:tcPr>
          <w:p w:rsidR="00B87E8C" w:rsidRPr="003A2B68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52" w:type="dxa"/>
            <w:vAlign w:val="bottom"/>
          </w:tcPr>
          <w:p w:rsidR="00B87E8C" w:rsidRPr="003A2B68" w:rsidRDefault="007F0A5E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0" w:type="dxa"/>
            <w:gridSpan w:val="2"/>
            <w:vAlign w:val="bottom"/>
          </w:tcPr>
          <w:p w:rsidR="00B87E8C" w:rsidRPr="003A2B68" w:rsidRDefault="007F0A5E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170" w:type="dxa"/>
            <w:gridSpan w:val="2"/>
            <w:vAlign w:val="bottom"/>
          </w:tcPr>
          <w:p w:rsidR="00B87E8C" w:rsidRPr="003A2B68" w:rsidRDefault="007F0A5E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080" w:type="dxa"/>
            <w:gridSpan w:val="2"/>
            <w:vAlign w:val="bottom"/>
          </w:tcPr>
          <w:p w:rsidR="00B87E8C" w:rsidRPr="003A2B68" w:rsidRDefault="007F0A5E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080" w:type="dxa"/>
            <w:gridSpan w:val="2"/>
            <w:vAlign w:val="bottom"/>
          </w:tcPr>
          <w:p w:rsidR="00B87E8C" w:rsidRPr="003A2B68" w:rsidRDefault="007F0A5E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70" w:type="dxa"/>
            <w:gridSpan w:val="2"/>
            <w:vAlign w:val="bottom"/>
          </w:tcPr>
          <w:p w:rsidR="00B87E8C" w:rsidRPr="003A2B68" w:rsidRDefault="007F0A5E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</w:tr>
      <w:tr w:rsidR="007F0A5E" w:rsidRPr="003A2B68" w:rsidTr="00233FDE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ab/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1,235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1,235</w:t>
            </w:r>
          </w:p>
        </w:tc>
      </w:tr>
      <w:tr w:rsidR="007F0A5E" w:rsidRPr="003A2B68" w:rsidTr="00233FDE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ab/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7F0A5E" w:rsidRPr="003A2B68" w:rsidTr="00233FDE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ab/>
            </w:r>
            <w:r w:rsidRPr="003A2B68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3A2B68">
              <w:rPr>
                <w:rFonts w:ascii="Angsana New" w:hAnsi="Angsana New" w:cs="Angsana New"/>
              </w:rPr>
              <w:t xml:space="preserve">3 </w:t>
            </w:r>
            <w:r w:rsidRPr="003A2B6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17,849</w:t>
            </w: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22,602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17,849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22,602</w:t>
            </w:r>
          </w:p>
        </w:tc>
      </w:tr>
      <w:tr w:rsidR="007F0A5E" w:rsidRPr="003A2B68" w:rsidTr="00233FDE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ab/>
              <w:t xml:space="preserve">3 - 6 </w:t>
            </w:r>
            <w:r w:rsidRPr="003A2B68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3,295</w:t>
            </w: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812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3,295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812</w:t>
            </w:r>
          </w:p>
        </w:tc>
      </w:tr>
      <w:tr w:rsidR="007F0A5E" w:rsidRPr="003A2B68" w:rsidTr="00A101B3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ab/>
            </w:r>
            <w:r w:rsidRPr="003A2B68">
              <w:rPr>
                <w:rFonts w:ascii="Angsana New" w:hAnsi="Angsana New" w:cs="Angsana New"/>
                <w:cs/>
              </w:rPr>
              <w:t>มากกว่า</w:t>
            </w:r>
            <w:r w:rsidRPr="003A2B68">
              <w:rPr>
                <w:rFonts w:ascii="Angsana New" w:hAnsi="Angsana New" w:cs="Angsana New"/>
              </w:rPr>
              <w:t xml:space="preserve"> 6</w:t>
            </w:r>
            <w:r w:rsidRPr="003A2B68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</w:tr>
      <w:tr w:rsidR="007F0A5E" w:rsidRPr="003A2B68" w:rsidTr="00A101B3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A101B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21,144</w:t>
            </w: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A101B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3A2B68">
              <w:rPr>
                <w:rFonts w:ascii="Angsana New" w:hAnsi="Angsana New"/>
              </w:rPr>
              <w:t>24,649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A101B3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A101B3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4D5EC8" w:rsidP="00A101B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21,144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A101B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3A2B68">
              <w:rPr>
                <w:rFonts w:ascii="Angsana New" w:hAnsi="Angsana New"/>
              </w:rPr>
              <w:t>24,649</w:t>
            </w:r>
          </w:p>
        </w:tc>
      </w:tr>
    </w:tbl>
    <w:p w:rsidR="007B4EA7" w:rsidRPr="003A2B68" w:rsidRDefault="007B4EA7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</w:rPr>
      </w:pPr>
    </w:p>
    <w:p w:rsidR="0029438E" w:rsidRPr="003A2B68" w:rsidRDefault="0029438E" w:rsidP="00803F5A">
      <w:pPr>
        <w:tabs>
          <w:tab w:val="left" w:pos="360"/>
          <w:tab w:val="left" w:pos="1440"/>
          <w:tab w:val="left" w:pos="2160"/>
          <w:tab w:val="left" w:pos="4140"/>
        </w:tabs>
        <w:ind w:left="907" w:right="25" w:hanging="907"/>
        <w:jc w:val="right"/>
        <w:rPr>
          <w:rFonts w:ascii="Angsana New" w:hAnsi="Angsana New" w:cs="Angsana New"/>
        </w:rPr>
      </w:pPr>
      <w:r w:rsidRPr="003A2B68">
        <w:rPr>
          <w:rFonts w:ascii="Angsana New" w:hAnsi="Angsana New" w:cs="Angsana New"/>
          <w:cs/>
        </w:rPr>
        <w:t xml:space="preserve"> (หน่วย</w:t>
      </w:r>
      <w:r w:rsidRPr="003A2B68">
        <w:rPr>
          <w:rFonts w:ascii="Angsana New" w:hAnsi="Angsana New" w:cs="Angsana New"/>
        </w:rPr>
        <w:t>:</w:t>
      </w:r>
      <w:r w:rsidRPr="003A2B68">
        <w:rPr>
          <w:rFonts w:ascii="Angsana New" w:hAnsi="Angsana New" w:cs="Angsana New"/>
          <w:cs/>
        </w:rPr>
        <w:t xml:space="preserve"> พันบาท)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18"/>
        <w:gridCol w:w="972"/>
        <w:gridCol w:w="18"/>
        <w:gridCol w:w="1152"/>
        <w:gridCol w:w="18"/>
        <w:gridCol w:w="1062"/>
        <w:gridCol w:w="18"/>
        <w:gridCol w:w="1062"/>
        <w:gridCol w:w="18"/>
        <w:gridCol w:w="1152"/>
        <w:gridCol w:w="18"/>
      </w:tblGrid>
      <w:tr w:rsidR="0029438E" w:rsidRPr="003A2B68" w:rsidTr="00233FDE">
        <w:tc>
          <w:tcPr>
            <w:tcW w:w="8658" w:type="dxa"/>
            <w:gridSpan w:val="13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209C" w:rsidRPr="003A2B68" w:rsidTr="00233FDE">
        <w:tc>
          <w:tcPr>
            <w:tcW w:w="1998" w:type="dxa"/>
            <w:vAlign w:val="bottom"/>
          </w:tcPr>
          <w:p w:rsidR="00A4209C" w:rsidRPr="003A2B68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ระยะเวลาค้างชำระ</w:t>
            </w:r>
          </w:p>
        </w:tc>
        <w:tc>
          <w:tcPr>
            <w:tcW w:w="2160" w:type="dxa"/>
            <w:gridSpan w:val="4"/>
            <w:vAlign w:val="bottom"/>
          </w:tcPr>
          <w:p w:rsidR="00A4209C" w:rsidRPr="003A2B68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3A2B68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2250" w:type="dxa"/>
            <w:gridSpan w:val="4"/>
            <w:vAlign w:val="bottom"/>
          </w:tcPr>
          <w:p w:rsidR="00A4209C" w:rsidRPr="003A2B68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3A2B68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2250" w:type="dxa"/>
            <w:gridSpan w:val="4"/>
            <w:vAlign w:val="bottom"/>
          </w:tcPr>
          <w:p w:rsidR="00A4209C" w:rsidRPr="003A2B68" w:rsidRDefault="00877BC4" w:rsidP="00683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3A2B68">
              <w:rPr>
                <w:rFonts w:ascii="Angsana New" w:hAnsi="Angsana New" w:cs="Angsana New" w:hint="cs"/>
                <w:cs/>
              </w:rPr>
              <w:t>ขายผ่อนชำระ</w:t>
            </w:r>
            <w:r w:rsidR="00456DE6" w:rsidRPr="003A2B68">
              <w:rPr>
                <w:rFonts w:ascii="Angsana New" w:hAnsi="Angsana New" w:cs="Angsana New" w:hint="cs"/>
                <w:cs/>
              </w:rPr>
              <w:t xml:space="preserve">          สุทธิ</w:t>
            </w:r>
          </w:p>
        </w:tc>
      </w:tr>
      <w:tr w:rsidR="00A4209C" w:rsidRPr="003A2B68" w:rsidTr="00233FDE">
        <w:trPr>
          <w:gridAfter w:val="1"/>
          <w:wAfter w:w="18" w:type="dxa"/>
        </w:trPr>
        <w:tc>
          <w:tcPr>
            <w:tcW w:w="1998" w:type="dxa"/>
            <w:vAlign w:val="bottom"/>
          </w:tcPr>
          <w:p w:rsidR="00A4209C" w:rsidRPr="003A2B68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52" w:type="dxa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0" w:type="dxa"/>
            <w:gridSpan w:val="2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170" w:type="dxa"/>
            <w:gridSpan w:val="2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080" w:type="dxa"/>
            <w:gridSpan w:val="2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080" w:type="dxa"/>
            <w:gridSpan w:val="2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70" w:type="dxa"/>
            <w:gridSpan w:val="2"/>
            <w:vAlign w:val="bottom"/>
          </w:tcPr>
          <w:p w:rsidR="00A4209C" w:rsidRPr="003A2B68" w:rsidRDefault="007F0A5E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</w:tr>
      <w:tr w:rsidR="007F0A5E" w:rsidRPr="003A2B68" w:rsidTr="00233FDE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ab/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</w:tr>
      <w:tr w:rsidR="007F0A5E" w:rsidRPr="003A2B68" w:rsidTr="00233FDE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ab/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7F0A5E" w:rsidRPr="003A2B68" w:rsidTr="00233FDE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ab/>
            </w:r>
            <w:r w:rsidRPr="003A2B68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3A2B68">
              <w:rPr>
                <w:rFonts w:ascii="Angsana New" w:hAnsi="Angsana New" w:cs="Angsana New"/>
              </w:rPr>
              <w:t xml:space="preserve">3 </w:t>
            </w:r>
            <w:r w:rsidRPr="003A2B6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11,624</w:t>
            </w: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14,918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11,624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14,918</w:t>
            </w:r>
          </w:p>
        </w:tc>
      </w:tr>
      <w:tr w:rsidR="007F0A5E" w:rsidRPr="003A2B68" w:rsidTr="00233FDE"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ab/>
              <w:t xml:space="preserve">3 - 6 </w:t>
            </w:r>
            <w:r w:rsidRPr="003A2B68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</w:tr>
      <w:tr w:rsidR="00294135" w:rsidRPr="003A2B68" w:rsidTr="00F206F9">
        <w:tc>
          <w:tcPr>
            <w:tcW w:w="1998" w:type="dxa"/>
            <w:vAlign w:val="bottom"/>
          </w:tcPr>
          <w:p w:rsidR="00294135" w:rsidRPr="003A2B68" w:rsidRDefault="00294135" w:rsidP="00F206F9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ab/>
            </w:r>
            <w:r w:rsidRPr="003A2B68">
              <w:rPr>
                <w:rFonts w:ascii="Angsana New" w:hAnsi="Angsana New" w:cs="Angsana New"/>
                <w:cs/>
              </w:rPr>
              <w:t>มากกว่า</w:t>
            </w:r>
            <w:r w:rsidRPr="003A2B68">
              <w:rPr>
                <w:rFonts w:ascii="Angsana New" w:hAnsi="Angsana New" w:cs="Angsana New"/>
              </w:rPr>
              <w:t xml:space="preserve"> 6</w:t>
            </w:r>
            <w:r w:rsidRPr="003A2B68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170" w:type="dxa"/>
            <w:gridSpan w:val="2"/>
            <w:vAlign w:val="bottom"/>
          </w:tcPr>
          <w:p w:rsidR="00294135" w:rsidRPr="003A2B68" w:rsidRDefault="00294135" w:rsidP="00F206F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294135" w:rsidRPr="003A2B68" w:rsidRDefault="00294135" w:rsidP="00F206F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294135" w:rsidRPr="003A2B68" w:rsidRDefault="00294135" w:rsidP="00F206F9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294135" w:rsidRPr="003A2B68" w:rsidRDefault="00294135" w:rsidP="00F206F9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294135" w:rsidRPr="003A2B68" w:rsidRDefault="00294135" w:rsidP="00F206F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294135" w:rsidRPr="003A2B68" w:rsidRDefault="00294135" w:rsidP="00F206F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</w:tr>
      <w:tr w:rsidR="007F0A5E" w:rsidRPr="003A2B68" w:rsidTr="00233FDE">
        <w:trPr>
          <w:trHeight w:val="369"/>
        </w:trPr>
        <w:tc>
          <w:tcPr>
            <w:tcW w:w="1998" w:type="dxa"/>
            <w:vAlign w:val="bottom"/>
          </w:tcPr>
          <w:p w:rsidR="007F0A5E" w:rsidRPr="003A2B68" w:rsidRDefault="007F0A5E" w:rsidP="007F0A5E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11,624</w:t>
            </w:r>
          </w:p>
        </w:tc>
        <w:tc>
          <w:tcPr>
            <w:tcW w:w="99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14,918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A2B6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F0A5E" w:rsidRPr="003A2B68" w:rsidRDefault="004D5EC8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11,624</w:t>
            </w:r>
          </w:p>
        </w:tc>
        <w:tc>
          <w:tcPr>
            <w:tcW w:w="1170" w:type="dxa"/>
            <w:gridSpan w:val="2"/>
            <w:vAlign w:val="bottom"/>
          </w:tcPr>
          <w:p w:rsidR="007F0A5E" w:rsidRPr="003A2B68" w:rsidRDefault="007F0A5E" w:rsidP="007F0A5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A2B68">
              <w:rPr>
                <w:rFonts w:ascii="Angsana New" w:hAnsi="Angsana New"/>
              </w:rPr>
              <w:t>14,918</w:t>
            </w:r>
          </w:p>
        </w:tc>
      </w:tr>
    </w:tbl>
    <w:p w:rsidR="0029438E" w:rsidRPr="003A2B68" w:rsidRDefault="003F1E68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B68">
        <w:rPr>
          <w:rFonts w:ascii="Angsana New" w:hAnsi="Angsana New" w:cs="Angsana New"/>
          <w:sz w:val="32"/>
          <w:szCs w:val="32"/>
        </w:rPr>
        <w:lastRenderedPageBreak/>
        <w:t>10</w:t>
      </w:r>
      <w:r w:rsidR="009B14CE" w:rsidRPr="003A2B68">
        <w:rPr>
          <w:rFonts w:ascii="Angsana New" w:hAnsi="Angsana New" w:cs="Angsana New"/>
          <w:sz w:val="32"/>
          <w:szCs w:val="32"/>
        </w:rPr>
        <w:t>.</w:t>
      </w:r>
      <w:r w:rsidR="00894C7C" w:rsidRPr="003A2B68">
        <w:rPr>
          <w:rFonts w:ascii="Angsana New" w:hAnsi="Angsana New" w:cs="Angsana New"/>
          <w:sz w:val="32"/>
          <w:szCs w:val="32"/>
        </w:rPr>
        <w:t>3</w:t>
      </w:r>
      <w:r w:rsidR="009B14CE" w:rsidRPr="003A2B68">
        <w:rPr>
          <w:rFonts w:ascii="Angsana New" w:hAnsi="Angsana New" w:cs="Angsana New"/>
          <w:sz w:val="32"/>
          <w:szCs w:val="32"/>
        </w:rPr>
        <w:tab/>
      </w:r>
      <w:r w:rsidR="0029438E" w:rsidRPr="003A2B68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29438E" w:rsidRPr="003A2B68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3A2B68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29438E" w:rsidRPr="003A2B6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29438E" w:rsidRPr="003A2B68">
        <w:rPr>
          <w:rFonts w:ascii="Angsana New" w:hAnsi="Angsana New" w:cs="Angsana New"/>
          <w:sz w:val="32"/>
          <w:szCs w:val="32"/>
        </w:rPr>
        <w:t xml:space="preserve"> 5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3A2B68">
        <w:rPr>
          <w:rFonts w:ascii="Angsana New" w:hAnsi="Angsana New" w:cs="Angsana New"/>
          <w:sz w:val="32"/>
          <w:szCs w:val="32"/>
        </w:rPr>
        <w:t>-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3A2B68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:rsidR="00894C7C" w:rsidRPr="003A2B68" w:rsidRDefault="003F1E68" w:rsidP="00894C7C">
      <w:pPr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</w:rPr>
        <w:t>10</w:t>
      </w:r>
      <w:r w:rsidR="00894C7C" w:rsidRPr="003A2B68">
        <w:rPr>
          <w:rFonts w:ascii="Angsana New" w:hAnsi="Angsana New" w:cs="Angsana New"/>
          <w:sz w:val="32"/>
          <w:szCs w:val="32"/>
        </w:rPr>
        <w:t>.4</w:t>
      </w:r>
      <w:r w:rsidR="00894C7C" w:rsidRPr="003A2B68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94C7C" w:rsidRPr="003A2B68">
        <w:rPr>
          <w:rFonts w:ascii="Angsana New" w:hAnsi="Angsana New" w:cs="Angsana New"/>
          <w:sz w:val="32"/>
          <w:szCs w:val="32"/>
        </w:rPr>
        <w:t>31</w:t>
      </w:r>
      <w:r w:rsidR="00894C7C" w:rsidRPr="003A2B6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 w:hint="cs"/>
          <w:sz w:val="32"/>
          <w:szCs w:val="32"/>
          <w:cs/>
        </w:rPr>
        <w:t>และ</w:t>
      </w:r>
      <w:r w:rsidR="00894C7C"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894C7C" w:rsidRPr="003A2B68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894C7C" w:rsidRPr="003A2B68">
        <w:rPr>
          <w:rFonts w:ascii="Angsana New" w:hAnsi="Angsana New" w:cs="Angsana New" w:hint="cs"/>
          <w:sz w:val="32"/>
          <w:szCs w:val="32"/>
          <w:cs/>
        </w:rPr>
        <w:t>การเงินและขายผ่อนชำระ</w:t>
      </w:r>
      <w:r w:rsidR="00894C7C" w:rsidRPr="003A2B68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894C7C" w:rsidRPr="003A2B68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894C7C" w:rsidRPr="003A2B68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894C7C" w:rsidRPr="003A2B68" w:rsidRDefault="00894C7C" w:rsidP="00804AD5">
      <w:pPr>
        <w:tabs>
          <w:tab w:val="left" w:pos="360"/>
          <w:tab w:val="left" w:pos="1440"/>
          <w:tab w:val="left" w:pos="2160"/>
          <w:tab w:val="left" w:pos="4140"/>
        </w:tabs>
        <w:ind w:left="907" w:right="-425" w:hanging="907"/>
        <w:jc w:val="right"/>
        <w:rPr>
          <w:rFonts w:ascii="Angsana New" w:hAnsi="Angsana New" w:cs="Angsana New"/>
        </w:rPr>
      </w:pPr>
      <w:r w:rsidRPr="003A2B68">
        <w:rPr>
          <w:rFonts w:ascii="Angsana New" w:hAnsi="Angsana New" w:cs="Angsana New"/>
          <w:cs/>
        </w:rPr>
        <w:t>(หน่วย</w:t>
      </w:r>
      <w:r w:rsidRPr="003A2B68">
        <w:rPr>
          <w:rFonts w:ascii="Angsana New" w:hAnsi="Angsana New" w:cs="Angsana New"/>
        </w:rPr>
        <w:t>:</w:t>
      </w:r>
      <w:r w:rsidRPr="003A2B68">
        <w:rPr>
          <w:rFonts w:ascii="Angsana New" w:hAnsi="Angsana New" w:cs="Angsana New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6"/>
        <w:gridCol w:w="1407"/>
        <w:gridCol w:w="1479"/>
        <w:gridCol w:w="1438"/>
        <w:gridCol w:w="20"/>
      </w:tblGrid>
      <w:tr w:rsidR="00894C7C" w:rsidRPr="003A2B68" w:rsidTr="00804AD5"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5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94C7C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3A2B68" w:rsidRDefault="007F0A5E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2917" w:type="dxa"/>
            <w:gridSpan w:val="2"/>
          </w:tcPr>
          <w:p w:rsidR="00894C7C" w:rsidRPr="003A2B68" w:rsidRDefault="007F0A5E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</w:tr>
      <w:tr w:rsidR="00894C7C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38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</w:p>
        </w:tc>
      </w:tr>
      <w:tr w:rsidR="00894C7C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38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894C7C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407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438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894C7C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ที่</w:t>
            </w:r>
            <w:r w:rsidR="00804AD5">
              <w:rPr>
                <w:rFonts w:ascii="Angsana New" w:hAnsi="Angsana New" w:cs="Angsana New" w:hint="cs"/>
                <w:cs/>
              </w:rPr>
              <w:t>ลูกหนี้</w:t>
            </w:r>
            <w:r w:rsidRPr="003A2B68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38" w:type="dxa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ที่</w:t>
            </w:r>
            <w:r w:rsidR="00804AD5">
              <w:rPr>
                <w:rFonts w:ascii="Angsana New" w:hAnsi="Angsana New" w:cs="Angsana New" w:hint="cs"/>
                <w:cs/>
              </w:rPr>
              <w:t>ลูกหนี้</w:t>
            </w:r>
            <w:r w:rsidRPr="003A2B68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7F0A5E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7F0A5E" w:rsidRPr="003A2B68" w:rsidRDefault="004D5EC8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10,130</w:t>
            </w:r>
          </w:p>
        </w:tc>
        <w:tc>
          <w:tcPr>
            <w:tcW w:w="1407" w:type="dxa"/>
          </w:tcPr>
          <w:p w:rsidR="007F0A5E" w:rsidRPr="003A2B68" w:rsidRDefault="005E1DE3" w:rsidP="007F0A5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5E1DE3">
              <w:rPr>
                <w:rFonts w:ascii="Angsana New" w:hAnsi="Angsana New" w:cs="Angsana New"/>
                <w:caps/>
              </w:rPr>
              <w:t>6,587</w:t>
            </w:r>
          </w:p>
        </w:tc>
        <w:tc>
          <w:tcPr>
            <w:tcW w:w="1479" w:type="dxa"/>
          </w:tcPr>
          <w:p w:rsidR="007F0A5E" w:rsidRPr="003A2B68" w:rsidRDefault="007F0A5E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10,149</w:t>
            </w:r>
          </w:p>
        </w:tc>
        <w:tc>
          <w:tcPr>
            <w:tcW w:w="1438" w:type="dxa"/>
          </w:tcPr>
          <w:p w:rsidR="007F0A5E" w:rsidRPr="003A2B68" w:rsidRDefault="007F0A5E" w:rsidP="007F0A5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6,404</w:t>
            </w:r>
          </w:p>
        </w:tc>
      </w:tr>
      <w:tr w:rsidR="007F0A5E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7F0A5E" w:rsidRPr="003A2B68" w:rsidRDefault="004D5EC8" w:rsidP="007F0A5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23,328</w:t>
            </w:r>
          </w:p>
        </w:tc>
        <w:tc>
          <w:tcPr>
            <w:tcW w:w="1407" w:type="dxa"/>
          </w:tcPr>
          <w:p w:rsidR="007F0A5E" w:rsidRPr="003A2B68" w:rsidRDefault="005E1DE3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14,557</w:t>
            </w:r>
          </w:p>
        </w:tc>
        <w:tc>
          <w:tcPr>
            <w:tcW w:w="1479" w:type="dxa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29,215</w:t>
            </w:r>
          </w:p>
        </w:tc>
        <w:tc>
          <w:tcPr>
            <w:tcW w:w="1438" w:type="dxa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18,245</w:t>
            </w:r>
          </w:p>
        </w:tc>
      </w:tr>
      <w:tr w:rsidR="007F0A5E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</w:tcPr>
          <w:p w:rsidR="007F0A5E" w:rsidRPr="003A2B68" w:rsidRDefault="004D5EC8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33,458</w:t>
            </w:r>
          </w:p>
        </w:tc>
        <w:tc>
          <w:tcPr>
            <w:tcW w:w="1407" w:type="dxa"/>
            <w:vAlign w:val="bottom"/>
          </w:tcPr>
          <w:p w:rsidR="007F0A5E" w:rsidRPr="003A2B68" w:rsidRDefault="005E1DE3" w:rsidP="005E1DE3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21</w:t>
            </w:r>
            <w:r w:rsidR="004D5EC8">
              <w:rPr>
                <w:rFonts w:ascii="Angsana New" w:hAnsi="Angsana New" w:cs="Angsana New"/>
                <w:caps/>
              </w:rPr>
              <w:t>,</w:t>
            </w:r>
            <w:r>
              <w:rPr>
                <w:rFonts w:ascii="Angsana New" w:hAnsi="Angsana New" w:cs="Angsana New"/>
                <w:caps/>
              </w:rPr>
              <w:t>144</w:t>
            </w:r>
          </w:p>
        </w:tc>
        <w:tc>
          <w:tcPr>
            <w:tcW w:w="1479" w:type="dxa"/>
          </w:tcPr>
          <w:p w:rsidR="007F0A5E" w:rsidRPr="003A2B68" w:rsidRDefault="007F0A5E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3A2B68">
              <w:rPr>
                <w:rFonts w:ascii="Angsana New" w:hAnsi="Angsana New" w:cs="Angsana New"/>
                <w:caps/>
              </w:rPr>
              <w:t>39,364</w:t>
            </w:r>
          </w:p>
        </w:tc>
        <w:tc>
          <w:tcPr>
            <w:tcW w:w="1438" w:type="dxa"/>
            <w:vAlign w:val="bottom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24,649</w:t>
            </w:r>
          </w:p>
        </w:tc>
      </w:tr>
      <w:tr w:rsidR="007F0A5E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หัก</w:t>
            </w:r>
            <w:r w:rsidRPr="003A2B68">
              <w:rPr>
                <w:rFonts w:ascii="Angsana New" w:hAnsi="Angsana New" w:cs="Angsana New"/>
              </w:rPr>
              <w:t>:</w:t>
            </w:r>
            <w:r w:rsidRPr="003A2B68">
              <w:rPr>
                <w:rFonts w:ascii="Angsana New" w:hAnsi="Angsana New" w:cs="Angsana New"/>
                <w:cs/>
              </w:rPr>
              <w:t xml:space="preserve"> </w:t>
            </w:r>
            <w:r w:rsidRPr="003A2B68">
              <w:rPr>
                <w:rFonts w:ascii="Angsana New" w:hAnsi="Angsana New" w:cs="Angsana New" w:hint="cs"/>
                <w:cs/>
              </w:rPr>
              <w:t>รายได้บริการรอรับรู้เป็นรายได้</w:t>
            </w:r>
          </w:p>
        </w:tc>
        <w:tc>
          <w:tcPr>
            <w:tcW w:w="1326" w:type="dxa"/>
          </w:tcPr>
          <w:p w:rsidR="007F0A5E" w:rsidRPr="003A2B68" w:rsidRDefault="004D5EC8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(7,657)</w:t>
            </w:r>
          </w:p>
        </w:tc>
        <w:tc>
          <w:tcPr>
            <w:tcW w:w="1407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7F0A5E" w:rsidRPr="003A2B68" w:rsidRDefault="007F0A5E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3A2B68">
              <w:rPr>
                <w:rFonts w:ascii="Angsana New" w:hAnsi="Angsana New" w:cs="Angsana New"/>
                <w:caps/>
              </w:rPr>
              <w:t>(8,678)</w:t>
            </w:r>
          </w:p>
        </w:tc>
        <w:tc>
          <w:tcPr>
            <w:tcW w:w="1438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7F0A5E" w:rsidRPr="003A2B68" w:rsidTr="004D5EC8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หัก</w:t>
            </w:r>
            <w:r w:rsidRPr="003A2B68">
              <w:rPr>
                <w:rFonts w:ascii="Angsana New" w:hAnsi="Angsana New" w:cs="Angsana New"/>
              </w:rPr>
              <w:t>:</w:t>
            </w:r>
            <w:r w:rsidRPr="003A2B68">
              <w:rPr>
                <w:rFonts w:ascii="Angsana New" w:hAnsi="Angsana New" w:cs="Angsana New"/>
                <w:cs/>
              </w:rPr>
              <w:t xml:space="preserve"> ดอกผล</w:t>
            </w:r>
            <w:r w:rsidRPr="003A2B68">
              <w:rPr>
                <w:rFonts w:ascii="Angsana New" w:hAnsi="Angsana New" w:cs="Angsana New" w:hint="cs"/>
                <w:cs/>
              </w:rPr>
              <w:t>ตามสัญญา</w:t>
            </w:r>
            <w:r w:rsidRPr="003A2B68">
              <w:rPr>
                <w:rFonts w:ascii="Angsana New" w:hAnsi="Angsana New" w:cs="Angsana New"/>
                <w:cs/>
              </w:rPr>
              <w:t>เช่า</w:t>
            </w:r>
            <w:r w:rsidRPr="003A2B68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326" w:type="dxa"/>
          </w:tcPr>
          <w:p w:rsidR="007F0A5E" w:rsidRPr="003A2B68" w:rsidRDefault="007F0A5E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7F0A5E" w:rsidRPr="003A2B68" w:rsidRDefault="007F0A5E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7F0A5E" w:rsidRPr="003A2B68" w:rsidTr="004D5EC8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 xml:space="preserve">          ขายผ่อนชำระ</w:t>
            </w:r>
            <w:r w:rsidRPr="003A2B68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7F0A5E" w:rsidRPr="003A2B68" w:rsidRDefault="004D5EC8" w:rsidP="004D5EC8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(4,657)</w:t>
            </w:r>
          </w:p>
        </w:tc>
        <w:tc>
          <w:tcPr>
            <w:tcW w:w="1407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7F0A5E" w:rsidRPr="003A2B68" w:rsidRDefault="007F0A5E" w:rsidP="004D5EC8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(6,037)</w:t>
            </w:r>
          </w:p>
        </w:tc>
        <w:tc>
          <w:tcPr>
            <w:tcW w:w="1438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7F0A5E" w:rsidRPr="003A2B68" w:rsidTr="004D5EC8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-228"/>
              <w:jc w:val="both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>
              <w:rPr>
                <w:rFonts w:ascii="Angsana New" w:hAnsi="Angsana New" w:cs="Angsana New" w:hint="cs"/>
                <w:cs/>
              </w:rPr>
              <w:t>ลูกหนี้</w:t>
            </w:r>
            <w:r w:rsidRPr="003A2B68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:rsidR="007F0A5E" w:rsidRPr="003A2B68" w:rsidRDefault="004D5EC8" w:rsidP="007F0A5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21,144</w:t>
            </w:r>
          </w:p>
        </w:tc>
        <w:tc>
          <w:tcPr>
            <w:tcW w:w="1407" w:type="dxa"/>
          </w:tcPr>
          <w:p w:rsidR="007F0A5E" w:rsidRPr="003A2B68" w:rsidRDefault="007F0A5E" w:rsidP="007F0A5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24,649</w:t>
            </w:r>
          </w:p>
        </w:tc>
        <w:tc>
          <w:tcPr>
            <w:tcW w:w="1438" w:type="dxa"/>
          </w:tcPr>
          <w:p w:rsidR="007F0A5E" w:rsidRPr="003A2B68" w:rsidRDefault="007F0A5E" w:rsidP="007F0A5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:rsidR="00894C7C" w:rsidRPr="003A2B68" w:rsidRDefault="00894C7C" w:rsidP="00894C7C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</w:rPr>
      </w:pPr>
    </w:p>
    <w:p w:rsidR="00894C7C" w:rsidRPr="003A2B68" w:rsidRDefault="00894C7C" w:rsidP="00804AD5">
      <w:pPr>
        <w:tabs>
          <w:tab w:val="left" w:pos="360"/>
          <w:tab w:val="left" w:pos="1440"/>
          <w:tab w:val="left" w:pos="2160"/>
          <w:tab w:val="left" w:pos="4140"/>
        </w:tabs>
        <w:ind w:left="907" w:right="-425" w:hanging="907"/>
        <w:jc w:val="right"/>
        <w:rPr>
          <w:rFonts w:ascii="Angsana New" w:hAnsi="Angsana New" w:cs="Angsana New"/>
        </w:rPr>
      </w:pPr>
      <w:r w:rsidRPr="003A2B68">
        <w:rPr>
          <w:rFonts w:ascii="Angsana New" w:hAnsi="Angsana New" w:cs="Angsana New"/>
          <w:cs/>
        </w:rPr>
        <w:t>(หน่วย</w:t>
      </w:r>
      <w:r w:rsidRPr="003A2B68">
        <w:rPr>
          <w:rFonts w:ascii="Angsana New" w:hAnsi="Angsana New" w:cs="Angsana New"/>
        </w:rPr>
        <w:t>:</w:t>
      </w:r>
      <w:r w:rsidRPr="003A2B68">
        <w:rPr>
          <w:rFonts w:ascii="Angsana New" w:hAnsi="Angsana New" w:cs="Angsana New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6"/>
        <w:gridCol w:w="1407"/>
        <w:gridCol w:w="1479"/>
        <w:gridCol w:w="1438"/>
        <w:gridCol w:w="20"/>
      </w:tblGrid>
      <w:tr w:rsidR="00894C7C" w:rsidRPr="003A2B68" w:rsidTr="00804AD5"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5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4C7C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3A2B68" w:rsidRDefault="007F0A5E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2917" w:type="dxa"/>
            <w:gridSpan w:val="2"/>
          </w:tcPr>
          <w:p w:rsidR="00894C7C" w:rsidRPr="003A2B68" w:rsidRDefault="007F0A5E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</w:tr>
      <w:tr w:rsidR="00894C7C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38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894C7C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07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38" w:type="dxa"/>
          </w:tcPr>
          <w:p w:rsidR="00894C7C" w:rsidRPr="003A2B68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894C7C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894C7C" w:rsidRPr="003A2B68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ที่</w:t>
            </w:r>
            <w:r w:rsidR="00804AD5">
              <w:rPr>
                <w:rFonts w:ascii="Angsana New" w:hAnsi="Angsana New" w:cs="Angsana New" w:hint="cs"/>
                <w:cs/>
              </w:rPr>
              <w:t>ลูกหนี้</w:t>
            </w:r>
            <w:r w:rsidRPr="003A2B68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38" w:type="dxa"/>
          </w:tcPr>
          <w:p w:rsidR="00894C7C" w:rsidRPr="003A2B68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ที่</w:t>
            </w:r>
            <w:r w:rsidR="00804AD5">
              <w:rPr>
                <w:rFonts w:ascii="Angsana New" w:hAnsi="Angsana New" w:cs="Angsana New" w:hint="cs"/>
                <w:cs/>
              </w:rPr>
              <w:t>ลูกหนี้</w:t>
            </w:r>
            <w:r w:rsidRPr="003A2B68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7F0A5E" w:rsidRPr="003A2B68" w:rsidTr="004D5EC8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7F0A5E" w:rsidRPr="003A2B68" w:rsidRDefault="004D5EC8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4,347</w:t>
            </w:r>
          </w:p>
        </w:tc>
        <w:tc>
          <w:tcPr>
            <w:tcW w:w="1407" w:type="dxa"/>
          </w:tcPr>
          <w:p w:rsidR="007F0A5E" w:rsidRPr="003A2B68" w:rsidRDefault="004D5EC8" w:rsidP="007F0A5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3,814</w:t>
            </w:r>
          </w:p>
        </w:tc>
        <w:tc>
          <w:tcPr>
            <w:tcW w:w="1479" w:type="dxa"/>
          </w:tcPr>
          <w:p w:rsidR="007F0A5E" w:rsidRPr="003A2B68" w:rsidRDefault="007F0A5E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4,346</w:t>
            </w:r>
          </w:p>
        </w:tc>
        <w:tc>
          <w:tcPr>
            <w:tcW w:w="1438" w:type="dxa"/>
          </w:tcPr>
          <w:p w:rsidR="007F0A5E" w:rsidRPr="003A2B68" w:rsidRDefault="007F0A5E" w:rsidP="007F0A5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3,628</w:t>
            </w:r>
          </w:p>
        </w:tc>
      </w:tr>
      <w:tr w:rsidR="007F0A5E" w:rsidRPr="003A2B68" w:rsidTr="00837F56">
        <w:trPr>
          <w:gridAfter w:val="1"/>
          <w:wAfter w:w="20" w:type="dxa"/>
          <w:trHeight w:val="216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7F0A5E" w:rsidRPr="003A2B68" w:rsidRDefault="004D5EC8" w:rsidP="00332D5C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8,28</w:t>
            </w:r>
            <w:r w:rsidR="00837F56">
              <w:rPr>
                <w:rFonts w:ascii="Angsana New" w:hAnsi="Angsana New" w:cs="Angsana New"/>
                <w:caps/>
              </w:rPr>
              <w:t>8</w:t>
            </w:r>
          </w:p>
        </w:tc>
        <w:tc>
          <w:tcPr>
            <w:tcW w:w="1407" w:type="dxa"/>
          </w:tcPr>
          <w:p w:rsidR="007F0A5E" w:rsidRPr="003A2B68" w:rsidRDefault="004D5EC8" w:rsidP="001E4867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7,8</w:t>
            </w:r>
            <w:r w:rsidR="001E4867">
              <w:rPr>
                <w:rFonts w:ascii="Angsana New" w:hAnsi="Angsana New" w:cs="Angsana New"/>
                <w:caps/>
              </w:rPr>
              <w:t>10</w:t>
            </w:r>
          </w:p>
        </w:tc>
        <w:tc>
          <w:tcPr>
            <w:tcW w:w="1479" w:type="dxa"/>
          </w:tcPr>
          <w:p w:rsidR="007F0A5E" w:rsidRPr="003A2B68" w:rsidRDefault="007F0A5E" w:rsidP="004D5EC8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12,300</w:t>
            </w:r>
          </w:p>
        </w:tc>
        <w:tc>
          <w:tcPr>
            <w:tcW w:w="1438" w:type="dxa"/>
          </w:tcPr>
          <w:p w:rsidR="007F0A5E" w:rsidRPr="003A2B68" w:rsidRDefault="007F0A5E" w:rsidP="004D5EC8">
            <w:pPr>
              <w:pBdr>
                <w:bottom w:val="single" w:sz="4" w:space="0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11,290</w:t>
            </w:r>
          </w:p>
        </w:tc>
      </w:tr>
      <w:tr w:rsidR="007F0A5E" w:rsidRPr="003A2B68" w:rsidTr="004D5EC8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:rsidR="007F0A5E" w:rsidRPr="003A2B68" w:rsidRDefault="004D5EC8" w:rsidP="00332D5C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12,63</w:t>
            </w:r>
            <w:r w:rsidR="00837F56">
              <w:rPr>
                <w:rFonts w:ascii="Angsana New" w:hAnsi="Angsana New" w:cs="Angsana New"/>
                <w:caps/>
              </w:rPr>
              <w:t>5</w:t>
            </w:r>
          </w:p>
        </w:tc>
        <w:tc>
          <w:tcPr>
            <w:tcW w:w="1407" w:type="dxa"/>
            <w:vAlign w:val="bottom"/>
          </w:tcPr>
          <w:p w:rsidR="007F0A5E" w:rsidRPr="003A2B68" w:rsidRDefault="004D5EC8" w:rsidP="001E4867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11,62</w:t>
            </w:r>
            <w:r w:rsidR="001E4867">
              <w:rPr>
                <w:rFonts w:ascii="Angsana New" w:hAnsi="Angsana New" w:cs="Angsana New"/>
                <w:caps/>
              </w:rPr>
              <w:t>4</w:t>
            </w:r>
          </w:p>
        </w:tc>
        <w:tc>
          <w:tcPr>
            <w:tcW w:w="1479" w:type="dxa"/>
            <w:vAlign w:val="bottom"/>
          </w:tcPr>
          <w:p w:rsidR="007F0A5E" w:rsidRPr="003A2B68" w:rsidRDefault="007F0A5E" w:rsidP="007F0A5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16,646</w:t>
            </w:r>
          </w:p>
        </w:tc>
        <w:tc>
          <w:tcPr>
            <w:tcW w:w="1438" w:type="dxa"/>
            <w:vAlign w:val="bottom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14,918</w:t>
            </w:r>
          </w:p>
        </w:tc>
      </w:tr>
      <w:tr w:rsidR="007F0A5E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หัก</w:t>
            </w:r>
            <w:r w:rsidRPr="003A2B68">
              <w:rPr>
                <w:rFonts w:ascii="Angsana New" w:hAnsi="Angsana New" w:cs="Angsana New"/>
              </w:rPr>
              <w:t>:</w:t>
            </w:r>
            <w:r w:rsidRPr="003A2B68">
              <w:rPr>
                <w:rFonts w:ascii="Angsana New" w:hAnsi="Angsana New" w:cs="Angsana New"/>
                <w:cs/>
              </w:rPr>
              <w:t xml:space="preserve"> ดอกผล</w:t>
            </w:r>
            <w:r w:rsidRPr="003A2B68">
              <w:rPr>
                <w:rFonts w:ascii="Angsana New" w:hAnsi="Angsana New" w:cs="Angsana New" w:hint="cs"/>
                <w:cs/>
              </w:rPr>
              <w:t>ตามสัญญาขายผ่อนชำระ</w:t>
            </w:r>
          </w:p>
        </w:tc>
        <w:tc>
          <w:tcPr>
            <w:tcW w:w="1326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07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38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7F0A5E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 xml:space="preserve">           </w:t>
            </w:r>
            <w:r w:rsidRPr="003A2B68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7F0A5E" w:rsidRPr="003A2B68" w:rsidRDefault="004D5EC8" w:rsidP="00332D5C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(1,01</w:t>
            </w:r>
            <w:r w:rsidR="00837F56">
              <w:rPr>
                <w:rFonts w:ascii="Angsana New" w:hAnsi="Angsana New" w:cs="Angsana New"/>
                <w:caps/>
              </w:rPr>
              <w:t>1</w:t>
            </w:r>
            <w:r>
              <w:rPr>
                <w:rFonts w:ascii="Angsana New" w:hAnsi="Angsana New" w:cs="Angsana New"/>
                <w:caps/>
              </w:rPr>
              <w:t>)</w:t>
            </w:r>
          </w:p>
        </w:tc>
        <w:tc>
          <w:tcPr>
            <w:tcW w:w="1407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3A2B68">
              <w:rPr>
                <w:rFonts w:ascii="Angsana New" w:hAnsi="Angsana New" w:cs="Angsana New"/>
                <w:caps/>
              </w:rPr>
              <w:t>(1,728)</w:t>
            </w:r>
          </w:p>
        </w:tc>
        <w:tc>
          <w:tcPr>
            <w:tcW w:w="1438" w:type="dxa"/>
          </w:tcPr>
          <w:p w:rsidR="007F0A5E" w:rsidRPr="003A2B68" w:rsidRDefault="007F0A5E" w:rsidP="007F0A5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7F0A5E" w:rsidRPr="003A2B68" w:rsidTr="00804AD5">
        <w:trPr>
          <w:gridAfter w:val="1"/>
          <w:wAfter w:w="20" w:type="dxa"/>
        </w:trPr>
        <w:tc>
          <w:tcPr>
            <w:tcW w:w="3420" w:type="dxa"/>
          </w:tcPr>
          <w:p w:rsidR="007F0A5E" w:rsidRPr="003A2B68" w:rsidRDefault="007F0A5E" w:rsidP="007F0A5E">
            <w:pPr>
              <w:ind w:left="-48" w:right="-228"/>
              <w:jc w:val="both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>
              <w:rPr>
                <w:rFonts w:ascii="Angsana New" w:hAnsi="Angsana New" w:cs="Angsana New" w:hint="cs"/>
                <w:cs/>
              </w:rPr>
              <w:t>ลูกหนี้</w:t>
            </w:r>
            <w:r w:rsidRPr="003A2B68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:rsidR="007F0A5E" w:rsidRPr="003A2B68" w:rsidRDefault="004D5EC8" w:rsidP="007F0A5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11,624</w:t>
            </w:r>
          </w:p>
        </w:tc>
        <w:tc>
          <w:tcPr>
            <w:tcW w:w="1407" w:type="dxa"/>
          </w:tcPr>
          <w:p w:rsidR="007F0A5E" w:rsidRPr="003A2B68" w:rsidRDefault="007F0A5E" w:rsidP="007F0A5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A2B68">
              <w:rPr>
                <w:rFonts w:ascii="Angsana New" w:hAnsi="Angsana New" w:cs="Angsana New"/>
                <w:caps/>
              </w:rPr>
              <w:t>14,918</w:t>
            </w:r>
          </w:p>
        </w:tc>
        <w:tc>
          <w:tcPr>
            <w:tcW w:w="1438" w:type="dxa"/>
          </w:tcPr>
          <w:p w:rsidR="007F0A5E" w:rsidRPr="003A2B68" w:rsidRDefault="007F0A5E" w:rsidP="007F0A5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:rsidR="002C6ECB" w:rsidRDefault="002C6ECB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2C6ECB" w:rsidRDefault="002C6ECB" w:rsidP="002C6ECB">
      <w:r>
        <w:br w:type="page"/>
      </w:r>
    </w:p>
    <w:p w:rsidR="0029438E" w:rsidRPr="003A2B68" w:rsidRDefault="003F1E68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:rsidR="0029438E" w:rsidRPr="003A2B68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3A2B68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29438E" w:rsidRPr="003A2B68" w:rsidTr="00667B27">
        <w:trPr>
          <w:trHeight w:val="204"/>
        </w:trPr>
        <w:tc>
          <w:tcPr>
            <w:tcW w:w="1980" w:type="dxa"/>
          </w:tcPr>
          <w:p w:rsidR="0029438E" w:rsidRPr="003A2B68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29438E" w:rsidRPr="003A2B68" w:rsidTr="00667B27">
        <w:trPr>
          <w:trHeight w:val="547"/>
        </w:trPr>
        <w:tc>
          <w:tcPr>
            <w:tcW w:w="1980" w:type="dxa"/>
          </w:tcPr>
          <w:p w:rsidR="0029438E" w:rsidRPr="003A2B68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3A2B68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A6CFF" w:rsidRPr="003A2B68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EE15A3" w:rsidRPr="00EE15A3" w:rsidTr="00EE15A3">
        <w:trPr>
          <w:trHeight w:val="372"/>
        </w:trPr>
        <w:tc>
          <w:tcPr>
            <w:tcW w:w="1980" w:type="dxa"/>
          </w:tcPr>
          <w:p w:rsidR="00EE15A3" w:rsidRPr="00EE15A3" w:rsidRDefault="00EE15A3" w:rsidP="00EE15A3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80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83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167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70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7F0A5E" w:rsidRPr="003A2B68" w:rsidTr="00667B27">
        <w:trPr>
          <w:trHeight w:val="80"/>
        </w:trPr>
        <w:tc>
          <w:tcPr>
            <w:tcW w:w="1980" w:type="dxa"/>
          </w:tcPr>
          <w:p w:rsidR="007F0A5E" w:rsidRPr="003A2B68" w:rsidRDefault="007F0A5E" w:rsidP="007F0A5E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101,487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85,458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(405)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(431)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101,082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85,027</w:t>
            </w:r>
          </w:p>
        </w:tc>
      </w:tr>
      <w:tr w:rsidR="00683457" w:rsidRPr="003A2B68" w:rsidTr="00667B27">
        <w:trPr>
          <w:trHeight w:val="80"/>
        </w:trPr>
        <w:tc>
          <w:tcPr>
            <w:tcW w:w="1980" w:type="dxa"/>
          </w:tcPr>
          <w:p w:rsidR="00683457" w:rsidRPr="003A2B68" w:rsidRDefault="00683457" w:rsidP="007F0A5E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683457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1,086</w:t>
            </w:r>
          </w:p>
        </w:tc>
        <w:tc>
          <w:tcPr>
            <w:tcW w:w="1080" w:type="dxa"/>
            <w:shd w:val="clear" w:color="auto" w:fill="auto"/>
          </w:tcPr>
          <w:p w:rsidR="00683457" w:rsidRPr="003A2B68" w:rsidRDefault="00683457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953</w:t>
            </w:r>
          </w:p>
        </w:tc>
        <w:tc>
          <w:tcPr>
            <w:tcW w:w="1080" w:type="dxa"/>
            <w:shd w:val="clear" w:color="auto" w:fill="auto"/>
          </w:tcPr>
          <w:p w:rsidR="00683457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1083" w:type="dxa"/>
            <w:shd w:val="clear" w:color="auto" w:fill="auto"/>
          </w:tcPr>
          <w:p w:rsidR="00683457" w:rsidRPr="003A2B68" w:rsidRDefault="00683457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(11)</w:t>
            </w:r>
          </w:p>
        </w:tc>
        <w:tc>
          <w:tcPr>
            <w:tcW w:w="1167" w:type="dxa"/>
            <w:shd w:val="clear" w:color="auto" w:fill="auto"/>
          </w:tcPr>
          <w:p w:rsidR="00683457" w:rsidRPr="003A2B68" w:rsidRDefault="003473B1" w:rsidP="007F0A5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1,074</w:t>
            </w:r>
          </w:p>
        </w:tc>
        <w:tc>
          <w:tcPr>
            <w:tcW w:w="1170" w:type="dxa"/>
            <w:shd w:val="clear" w:color="auto" w:fill="auto"/>
          </w:tcPr>
          <w:p w:rsidR="00683457" w:rsidRPr="003A2B68" w:rsidRDefault="00683457" w:rsidP="007F0A5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942</w:t>
            </w:r>
          </w:p>
        </w:tc>
      </w:tr>
      <w:tr w:rsidR="007F0A5E" w:rsidRPr="003A2B68" w:rsidTr="00667B27">
        <w:trPr>
          <w:trHeight w:val="387"/>
        </w:trPr>
        <w:tc>
          <w:tcPr>
            <w:tcW w:w="1980" w:type="dxa"/>
          </w:tcPr>
          <w:p w:rsidR="007F0A5E" w:rsidRPr="003A2B68" w:rsidRDefault="007F0A5E" w:rsidP="007F0A5E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6,811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4,422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6,811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4,422</w:t>
            </w:r>
          </w:p>
        </w:tc>
      </w:tr>
      <w:tr w:rsidR="007F0A5E" w:rsidRPr="003A2B68" w:rsidTr="00667B27">
        <w:trPr>
          <w:trHeight w:val="387"/>
        </w:trPr>
        <w:tc>
          <w:tcPr>
            <w:tcW w:w="1980" w:type="dxa"/>
          </w:tcPr>
          <w:p w:rsidR="007F0A5E" w:rsidRPr="003A2B68" w:rsidRDefault="007F0A5E" w:rsidP="007F0A5E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28,929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683457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28,482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(510)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683457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(526)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28,419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683457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27,956</w:t>
            </w:r>
          </w:p>
        </w:tc>
      </w:tr>
      <w:tr w:rsidR="007F0A5E" w:rsidRPr="003A2B68" w:rsidTr="00667B27">
        <w:trPr>
          <w:trHeight w:val="402"/>
        </w:trPr>
        <w:tc>
          <w:tcPr>
            <w:tcW w:w="1980" w:type="dxa"/>
          </w:tcPr>
          <w:p w:rsidR="007F0A5E" w:rsidRPr="003A2B68" w:rsidRDefault="007F0A5E" w:rsidP="007F0A5E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12,736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20,630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12,736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20,630</w:t>
            </w:r>
          </w:p>
        </w:tc>
      </w:tr>
      <w:tr w:rsidR="007F0A5E" w:rsidRPr="003A2B68" w:rsidTr="00667B27">
        <w:trPr>
          <w:trHeight w:val="446"/>
        </w:trPr>
        <w:tc>
          <w:tcPr>
            <w:tcW w:w="1980" w:type="dxa"/>
          </w:tcPr>
          <w:p w:rsidR="007F0A5E" w:rsidRPr="003A2B68" w:rsidRDefault="007F0A5E" w:rsidP="007F0A5E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151,049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7F0A5E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139,945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(927)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7F0A5E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(968)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150,122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7F0A5E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138,977</w:t>
            </w:r>
          </w:p>
        </w:tc>
      </w:tr>
    </w:tbl>
    <w:p w:rsidR="0029438E" w:rsidRPr="003A2B68" w:rsidRDefault="0029438E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3A2B68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29438E" w:rsidRPr="003A2B68" w:rsidTr="00667B27">
        <w:trPr>
          <w:trHeight w:val="204"/>
        </w:trPr>
        <w:tc>
          <w:tcPr>
            <w:tcW w:w="1980" w:type="dxa"/>
          </w:tcPr>
          <w:p w:rsidR="0029438E" w:rsidRPr="003A2B68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38E" w:rsidRPr="003A2B68" w:rsidTr="00667B27">
        <w:trPr>
          <w:trHeight w:val="547"/>
        </w:trPr>
        <w:tc>
          <w:tcPr>
            <w:tcW w:w="1980" w:type="dxa"/>
          </w:tcPr>
          <w:p w:rsidR="0029438E" w:rsidRPr="003A2B68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3A2B68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A6CFF" w:rsidRPr="003A2B68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EE15A3" w:rsidRPr="00EE15A3" w:rsidTr="00EE15A3">
        <w:trPr>
          <w:trHeight w:val="372"/>
        </w:trPr>
        <w:tc>
          <w:tcPr>
            <w:tcW w:w="1980" w:type="dxa"/>
          </w:tcPr>
          <w:p w:rsidR="00EE15A3" w:rsidRPr="00EE15A3" w:rsidRDefault="00EE15A3" w:rsidP="00EE15A3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80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80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83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167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70" w:type="dxa"/>
            <w:shd w:val="clear" w:color="auto" w:fill="auto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7F0A5E" w:rsidRPr="003A2B68" w:rsidTr="00667B27">
        <w:trPr>
          <w:trHeight w:val="80"/>
        </w:trPr>
        <w:tc>
          <w:tcPr>
            <w:tcW w:w="1980" w:type="dxa"/>
          </w:tcPr>
          <w:p w:rsidR="007F0A5E" w:rsidRPr="003A2B68" w:rsidRDefault="007F0A5E" w:rsidP="007F0A5E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90,313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83,135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(305)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(408)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90,008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82,727</w:t>
            </w:r>
          </w:p>
        </w:tc>
      </w:tr>
      <w:tr w:rsidR="007F0A5E" w:rsidRPr="003A2B68" w:rsidTr="00667B27">
        <w:trPr>
          <w:trHeight w:val="387"/>
        </w:trPr>
        <w:tc>
          <w:tcPr>
            <w:tcW w:w="1980" w:type="dxa"/>
          </w:tcPr>
          <w:p w:rsidR="007F0A5E" w:rsidRPr="003A2B68" w:rsidRDefault="007F0A5E" w:rsidP="007F0A5E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2,042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2,225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2,042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2,225</w:t>
            </w:r>
          </w:p>
        </w:tc>
      </w:tr>
      <w:tr w:rsidR="007F0A5E" w:rsidRPr="003A2B68" w:rsidTr="00667B27">
        <w:trPr>
          <w:trHeight w:val="387"/>
        </w:trPr>
        <w:tc>
          <w:tcPr>
            <w:tcW w:w="1980" w:type="dxa"/>
          </w:tcPr>
          <w:p w:rsidR="007F0A5E" w:rsidRPr="003A2B68" w:rsidRDefault="007F0A5E" w:rsidP="007F0A5E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22,712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20,329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(245)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(257)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22,467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7F0A5E" w:rsidP="007F0A5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20,072</w:t>
            </w:r>
          </w:p>
        </w:tc>
      </w:tr>
      <w:tr w:rsidR="007F0A5E" w:rsidRPr="003A2B68" w:rsidTr="00667B27">
        <w:trPr>
          <w:trHeight w:val="402"/>
        </w:trPr>
        <w:tc>
          <w:tcPr>
            <w:tcW w:w="1980" w:type="dxa"/>
          </w:tcPr>
          <w:p w:rsidR="007F0A5E" w:rsidRPr="003A2B68" w:rsidRDefault="007F0A5E" w:rsidP="007F0A5E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12,685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17,763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12,685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17,763</w:t>
            </w:r>
          </w:p>
        </w:tc>
      </w:tr>
      <w:tr w:rsidR="007F0A5E" w:rsidRPr="003A2B68" w:rsidTr="00667B27">
        <w:trPr>
          <w:trHeight w:val="446"/>
        </w:trPr>
        <w:tc>
          <w:tcPr>
            <w:tcW w:w="1980" w:type="dxa"/>
          </w:tcPr>
          <w:p w:rsidR="007F0A5E" w:rsidRPr="003A2B68" w:rsidRDefault="007F0A5E" w:rsidP="007F0A5E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127,752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7F0A5E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123,452</w:t>
            </w:r>
          </w:p>
        </w:tc>
        <w:tc>
          <w:tcPr>
            <w:tcW w:w="1080" w:type="dxa"/>
            <w:shd w:val="clear" w:color="auto" w:fill="auto"/>
          </w:tcPr>
          <w:p w:rsidR="007F0A5E" w:rsidRPr="003A2B68" w:rsidRDefault="003473B1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(550)</w:t>
            </w:r>
          </w:p>
        </w:tc>
        <w:tc>
          <w:tcPr>
            <w:tcW w:w="1083" w:type="dxa"/>
            <w:shd w:val="clear" w:color="auto" w:fill="auto"/>
          </w:tcPr>
          <w:p w:rsidR="007F0A5E" w:rsidRPr="003A2B68" w:rsidRDefault="007F0A5E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(665)</w:t>
            </w:r>
          </w:p>
        </w:tc>
        <w:tc>
          <w:tcPr>
            <w:tcW w:w="1167" w:type="dxa"/>
            <w:shd w:val="clear" w:color="auto" w:fill="auto"/>
          </w:tcPr>
          <w:p w:rsidR="007F0A5E" w:rsidRPr="003A2B68" w:rsidRDefault="003473B1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127,202</w:t>
            </w:r>
          </w:p>
        </w:tc>
        <w:tc>
          <w:tcPr>
            <w:tcW w:w="1170" w:type="dxa"/>
            <w:shd w:val="clear" w:color="auto" w:fill="auto"/>
          </w:tcPr>
          <w:p w:rsidR="007F0A5E" w:rsidRPr="003A2B68" w:rsidRDefault="007F0A5E" w:rsidP="007F0A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122,787</w:t>
            </w:r>
          </w:p>
        </w:tc>
      </w:tr>
    </w:tbl>
    <w:p w:rsidR="0029438E" w:rsidRPr="003A2B68" w:rsidRDefault="002A6CFF" w:rsidP="007B4E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t>12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3A2B68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:rsidR="0029438E" w:rsidRPr="003A2B68" w:rsidRDefault="0029438E" w:rsidP="007B4EA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ซึ่งบริษัทฯและบริษัทย่อยได้นำไปค้ำประกันวงเงิน</w:t>
      </w:r>
      <w:r w:rsidR="007F58CE" w:rsidRPr="003A2B68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3A2B68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ธนาคารและการออกหนังสือค้ำประกันธนาคารของบริษัทฯ</w:t>
      </w:r>
      <w:r w:rsidR="006E1B47" w:rsidRPr="003A2B6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2C6ECB" w:rsidRDefault="002C6EC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3A2B68" w:rsidRDefault="002A6CFF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13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:rsidR="0029438E" w:rsidRPr="003A2B68" w:rsidRDefault="002A6CFF" w:rsidP="00EE15A3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</w:rPr>
        <w:t>13.1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</w:t>
      </w:r>
      <w:r w:rsidR="00EE15A3">
        <w:rPr>
          <w:rFonts w:ascii="Angsana New" w:hAnsi="Angsana New" w:cs="Angsana New" w:hint="cs"/>
          <w:sz w:val="32"/>
          <w:szCs w:val="32"/>
          <w:cs/>
        </w:rPr>
        <w:t xml:space="preserve"> ณ วันที่</w:t>
      </w:r>
      <w:r w:rsidR="00EE15A3">
        <w:rPr>
          <w:rFonts w:ascii="Angsana New" w:hAnsi="Angsana New" w:cs="Angsana New"/>
          <w:sz w:val="32"/>
          <w:szCs w:val="32"/>
        </w:rPr>
        <w:t xml:space="preserve"> 31</w:t>
      </w:r>
      <w:r w:rsidR="00EE15A3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EE15A3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="00EE15A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p w:rsidR="0029438E" w:rsidRPr="003A2B68" w:rsidRDefault="0029438E" w:rsidP="007B4EA7">
      <w:pPr>
        <w:tabs>
          <w:tab w:val="right" w:pos="9450"/>
        </w:tabs>
        <w:ind w:left="533" w:right="-425" w:hanging="533"/>
        <w:jc w:val="right"/>
        <w:rPr>
          <w:rFonts w:ascii="Angsana New" w:hAnsi="Angsana New" w:cs="Angsana New"/>
        </w:rPr>
      </w:pPr>
      <w:r w:rsidRPr="003A2B68">
        <w:rPr>
          <w:rFonts w:ascii="Angsana New" w:hAnsi="Angsana New" w:cs="Angsana New"/>
          <w:sz w:val="32"/>
          <w:szCs w:val="32"/>
        </w:rPr>
        <w:tab/>
      </w:r>
      <w:r w:rsidRPr="003A2B68">
        <w:rPr>
          <w:rFonts w:ascii="Angsana New" w:hAnsi="Angsana New" w:cs="Angsana New"/>
          <w:sz w:val="32"/>
          <w:szCs w:val="32"/>
        </w:rPr>
        <w:tab/>
      </w:r>
      <w:r w:rsidRPr="003A2B68">
        <w:rPr>
          <w:rFonts w:ascii="Angsana New" w:hAnsi="Angsana New" w:cs="Angsana New"/>
        </w:rPr>
        <w:t>(</w:t>
      </w:r>
      <w:r w:rsidRPr="003A2B68">
        <w:rPr>
          <w:rFonts w:ascii="Angsana New" w:hAnsi="Angsana New" w:cs="Angsana New"/>
          <w:cs/>
        </w:rPr>
        <w:t>หน่วย</w:t>
      </w:r>
      <w:r w:rsidRPr="003A2B68">
        <w:rPr>
          <w:rFonts w:ascii="Angsana New" w:hAnsi="Angsana New" w:cs="Angsana New"/>
        </w:rPr>
        <w:t xml:space="preserve">: </w:t>
      </w:r>
      <w:r w:rsidRPr="003A2B68">
        <w:rPr>
          <w:rFonts w:ascii="Angsana New" w:hAnsi="Angsana New" w:cs="Angsana New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60"/>
        <w:gridCol w:w="720"/>
        <w:gridCol w:w="736"/>
        <w:gridCol w:w="709"/>
        <w:gridCol w:w="709"/>
        <w:gridCol w:w="656"/>
        <w:gridCol w:w="720"/>
        <w:gridCol w:w="830"/>
        <w:gridCol w:w="752"/>
        <w:gridCol w:w="704"/>
        <w:gridCol w:w="774"/>
      </w:tblGrid>
      <w:tr w:rsidR="0029438E" w:rsidRPr="003A2B68" w:rsidTr="00CB209D">
        <w:tc>
          <w:tcPr>
            <w:tcW w:w="1960" w:type="dxa"/>
            <w:vAlign w:val="bottom"/>
          </w:tcPr>
          <w:p w:rsidR="0029438E" w:rsidRPr="003A2B68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56" w:type="dxa"/>
            <w:gridSpan w:val="2"/>
            <w:vAlign w:val="bottom"/>
          </w:tcPr>
          <w:p w:rsidR="0029438E" w:rsidRPr="003A2B68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ทุนที่ออก  </w:t>
            </w:r>
          </w:p>
        </w:tc>
        <w:tc>
          <w:tcPr>
            <w:tcW w:w="1418" w:type="dxa"/>
            <w:gridSpan w:val="2"/>
            <w:vAlign w:val="bottom"/>
          </w:tcPr>
          <w:p w:rsidR="0029438E" w:rsidRPr="003A2B68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6" w:type="dxa"/>
            <w:gridSpan w:val="2"/>
            <w:vAlign w:val="bottom"/>
          </w:tcPr>
          <w:p w:rsidR="0029438E" w:rsidRPr="003A2B68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82" w:type="dxa"/>
            <w:gridSpan w:val="2"/>
            <w:vAlign w:val="bottom"/>
          </w:tcPr>
          <w:p w:rsidR="0029438E" w:rsidRPr="003A2B68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78" w:type="dxa"/>
            <w:gridSpan w:val="2"/>
            <w:vAlign w:val="bottom"/>
          </w:tcPr>
          <w:p w:rsidR="0029438E" w:rsidRPr="003A2B68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29438E" w:rsidRPr="003A2B68" w:rsidTr="002A6CFF">
        <w:trPr>
          <w:trHeight w:val="396"/>
        </w:trPr>
        <w:tc>
          <w:tcPr>
            <w:tcW w:w="1960" w:type="dxa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56" w:type="dxa"/>
            <w:gridSpan w:val="2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418" w:type="dxa"/>
            <w:gridSpan w:val="2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76" w:type="dxa"/>
            <w:gridSpan w:val="2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82" w:type="dxa"/>
            <w:gridSpan w:val="2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478" w:type="dxa"/>
            <w:gridSpan w:val="2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 - สุทธิ</w:t>
            </w:r>
          </w:p>
        </w:tc>
      </w:tr>
      <w:tr w:rsidR="004C3E3F" w:rsidRPr="004C3E3F" w:rsidTr="00CB209D">
        <w:tc>
          <w:tcPr>
            <w:tcW w:w="1960" w:type="dxa"/>
          </w:tcPr>
          <w:p w:rsidR="004C3E3F" w:rsidRPr="004C3E3F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656" w:type="dxa"/>
            <w:shd w:val="clear" w:color="auto" w:fill="auto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830" w:type="dxa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52" w:type="dxa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704" w:type="dxa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74" w:type="dxa"/>
            <w:vAlign w:val="bottom"/>
          </w:tcPr>
          <w:p w:rsidR="004C3E3F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</w:tr>
      <w:tr w:rsidR="004C3E3F" w:rsidRPr="003A2B68" w:rsidTr="00CB209D">
        <w:tc>
          <w:tcPr>
            <w:tcW w:w="1960" w:type="dxa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ind w:left="-104" w:right="-123"/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ind w:left="-104" w:right="-123"/>
              <w:jc w:val="center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656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0" w:type="dxa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2" w:type="dxa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4" w:type="dxa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4C3E3F" w:rsidRPr="003A2B68" w:rsidTr="00CB209D">
        <w:tc>
          <w:tcPr>
            <w:tcW w:w="1960" w:type="dxa"/>
            <w:vAlign w:val="bottom"/>
          </w:tcPr>
          <w:p w:rsidR="004C3E3F" w:rsidRPr="003A2B68" w:rsidRDefault="004C3E3F" w:rsidP="004C3E3F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เออร์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วิง </w:t>
            </w:r>
            <w:r w:rsidRPr="003A2B68">
              <w:rPr>
                <w:rFonts w:ascii="Angsana New" w:hAnsi="Angsana New" w:cs="Angsana New"/>
              </w:rPr>
              <w:t xml:space="preserve">           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คอร์ปอเรชั่น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20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25,000</w:t>
            </w:r>
          </w:p>
        </w:tc>
        <w:tc>
          <w:tcPr>
            <w:tcW w:w="736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25,000</w:t>
            </w: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656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20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830" w:type="dxa"/>
          </w:tcPr>
          <w:p w:rsidR="004C3E3F" w:rsidRPr="003A2B68" w:rsidRDefault="004C3E3F" w:rsidP="004C3E3F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52" w:type="dxa"/>
          </w:tcPr>
          <w:p w:rsidR="004C3E3F" w:rsidRPr="003A2B68" w:rsidRDefault="004C3E3F" w:rsidP="004C3E3F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04" w:type="dxa"/>
          </w:tcPr>
          <w:p w:rsidR="004C3E3F" w:rsidRPr="003A2B68" w:rsidRDefault="004C3E3F" w:rsidP="004C3E3F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74" w:type="dxa"/>
          </w:tcPr>
          <w:p w:rsidR="004C3E3F" w:rsidRPr="003A2B68" w:rsidRDefault="004C3E3F" w:rsidP="004C3E3F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15,975</w:t>
            </w:r>
          </w:p>
        </w:tc>
      </w:tr>
      <w:tr w:rsidR="004C3E3F" w:rsidRPr="003A2B68" w:rsidTr="00CB209D">
        <w:trPr>
          <w:trHeight w:val="63"/>
        </w:trPr>
        <w:tc>
          <w:tcPr>
            <w:tcW w:w="1960" w:type="dxa"/>
            <w:vAlign w:val="bottom"/>
          </w:tcPr>
          <w:p w:rsidR="004C3E3F" w:rsidRPr="003A2B68" w:rsidRDefault="004C3E3F" w:rsidP="004C3E3F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ที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เซอร์วิส จำกัด</w:t>
            </w:r>
          </w:p>
        </w:tc>
        <w:tc>
          <w:tcPr>
            <w:tcW w:w="720" w:type="dxa"/>
            <w:shd w:val="clear" w:color="auto" w:fill="auto"/>
          </w:tcPr>
          <w:p w:rsidR="004C3E3F" w:rsidRPr="003A2B68" w:rsidRDefault="003473B1" w:rsidP="004C3E3F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</w:t>
            </w:r>
            <w:r w:rsidR="004C3E3F" w:rsidRPr="003A2B68">
              <w:rPr>
                <w:rFonts w:ascii="Angsana New" w:hAnsi="Angsana New" w:cs="Angsana New"/>
                <w:szCs w:val="22"/>
              </w:rPr>
              <w:t>0,000</w:t>
            </w:r>
          </w:p>
        </w:tc>
        <w:tc>
          <w:tcPr>
            <w:tcW w:w="736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10,000</w:t>
            </w: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70</w:t>
            </w:r>
          </w:p>
        </w:tc>
        <w:tc>
          <w:tcPr>
            <w:tcW w:w="656" w:type="dxa"/>
            <w:shd w:val="clear" w:color="auto" w:fill="auto"/>
          </w:tcPr>
          <w:p w:rsidR="004C3E3F" w:rsidRPr="003A2B68" w:rsidRDefault="003473B1" w:rsidP="004C3E3F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28</w:t>
            </w:r>
            <w:r w:rsidR="004C3E3F" w:rsidRPr="003A2B68">
              <w:rPr>
                <w:rFonts w:ascii="Angsana New" w:hAnsi="Angsana New" w:cs="Angsana New"/>
                <w:szCs w:val="22"/>
              </w:rPr>
              <w:t>,000</w:t>
            </w:r>
          </w:p>
        </w:tc>
        <w:tc>
          <w:tcPr>
            <w:tcW w:w="720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7,000</w:t>
            </w:r>
          </w:p>
        </w:tc>
        <w:tc>
          <w:tcPr>
            <w:tcW w:w="830" w:type="dxa"/>
          </w:tcPr>
          <w:p w:rsidR="004C3E3F" w:rsidRPr="003A2B68" w:rsidRDefault="004C3E3F" w:rsidP="004C3E3F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52" w:type="dxa"/>
          </w:tcPr>
          <w:p w:rsidR="004C3E3F" w:rsidRPr="003A2B68" w:rsidRDefault="004C3E3F" w:rsidP="004C3E3F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04" w:type="dxa"/>
          </w:tcPr>
          <w:p w:rsidR="004C3E3F" w:rsidRPr="003A2B68" w:rsidRDefault="003473B1" w:rsidP="004C3E3F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28</w:t>
            </w:r>
            <w:r w:rsidR="004C3E3F" w:rsidRPr="003A2B68">
              <w:rPr>
                <w:rFonts w:ascii="Angsana New" w:hAnsi="Angsana New" w:cs="Angsana New"/>
                <w:szCs w:val="22"/>
              </w:rPr>
              <w:t>,000</w:t>
            </w:r>
          </w:p>
        </w:tc>
        <w:tc>
          <w:tcPr>
            <w:tcW w:w="774" w:type="dxa"/>
          </w:tcPr>
          <w:p w:rsidR="004C3E3F" w:rsidRPr="003A2B68" w:rsidRDefault="004C3E3F" w:rsidP="004C3E3F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7,000</w:t>
            </w:r>
          </w:p>
        </w:tc>
      </w:tr>
      <w:tr w:rsidR="004C3E3F" w:rsidRPr="003A2B68" w:rsidTr="00CB209D">
        <w:trPr>
          <w:trHeight w:val="63"/>
        </w:trPr>
        <w:tc>
          <w:tcPr>
            <w:tcW w:w="1960" w:type="dxa"/>
            <w:vAlign w:val="bottom"/>
          </w:tcPr>
          <w:p w:rsidR="004C3E3F" w:rsidRPr="003A2B68" w:rsidRDefault="004C3E3F" w:rsidP="004C3E3F">
            <w:pPr>
              <w:tabs>
                <w:tab w:val="left" w:pos="540"/>
              </w:tabs>
              <w:ind w:right="62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วิชั่น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20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10,000</w:t>
            </w:r>
          </w:p>
        </w:tc>
        <w:tc>
          <w:tcPr>
            <w:tcW w:w="736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10,000</w:t>
            </w: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656" w:type="dxa"/>
            <w:shd w:val="clear" w:color="auto" w:fill="auto"/>
          </w:tcPr>
          <w:p w:rsidR="004C3E3F" w:rsidRPr="003A2B68" w:rsidRDefault="004C3E3F" w:rsidP="00683457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20" w:type="dxa"/>
            <w:shd w:val="clear" w:color="auto" w:fill="auto"/>
          </w:tcPr>
          <w:p w:rsidR="004C3E3F" w:rsidRPr="003A2B68" w:rsidRDefault="004C3E3F" w:rsidP="00683457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830" w:type="dxa"/>
          </w:tcPr>
          <w:p w:rsidR="004C3E3F" w:rsidRPr="003A2B68" w:rsidRDefault="004C3E3F" w:rsidP="00683457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52" w:type="dxa"/>
          </w:tcPr>
          <w:p w:rsidR="004C3E3F" w:rsidRPr="003A2B68" w:rsidRDefault="004C3E3F" w:rsidP="00683457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04" w:type="dxa"/>
          </w:tcPr>
          <w:p w:rsidR="004C3E3F" w:rsidRPr="003A2B68" w:rsidRDefault="004C3E3F" w:rsidP="00683457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74" w:type="dxa"/>
          </w:tcPr>
          <w:p w:rsidR="004C3E3F" w:rsidRPr="003A2B68" w:rsidRDefault="004C3E3F" w:rsidP="00683457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7,500</w:t>
            </w:r>
          </w:p>
        </w:tc>
      </w:tr>
      <w:tr w:rsidR="00683457" w:rsidRPr="003A2B68" w:rsidTr="00CB209D">
        <w:trPr>
          <w:trHeight w:val="63"/>
        </w:trPr>
        <w:tc>
          <w:tcPr>
            <w:tcW w:w="1960" w:type="dxa"/>
            <w:vAlign w:val="bottom"/>
          </w:tcPr>
          <w:p w:rsidR="00683457" w:rsidRPr="003A2B68" w:rsidRDefault="00683457" w:rsidP="00683457">
            <w:pPr>
              <w:tabs>
                <w:tab w:val="left" w:pos="540"/>
              </w:tabs>
              <w:ind w:left="162" w:right="62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ไฮ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เฮลธ์แคร์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               เซ็น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เตอร์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720" w:type="dxa"/>
            <w:shd w:val="clear" w:color="auto" w:fill="auto"/>
          </w:tcPr>
          <w:p w:rsidR="00683457" w:rsidRPr="003A2B68" w:rsidRDefault="00683457" w:rsidP="004C3E3F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25,000</w:t>
            </w:r>
          </w:p>
        </w:tc>
        <w:tc>
          <w:tcPr>
            <w:tcW w:w="736" w:type="dxa"/>
            <w:shd w:val="clear" w:color="auto" w:fill="auto"/>
          </w:tcPr>
          <w:p w:rsidR="00683457" w:rsidRPr="003A2B68" w:rsidRDefault="00683457" w:rsidP="004C3E3F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83457" w:rsidRPr="003A2B68" w:rsidRDefault="00683457" w:rsidP="004C3E3F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683457" w:rsidRPr="003A2B68" w:rsidRDefault="00683457" w:rsidP="004C3E3F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656" w:type="dxa"/>
            <w:shd w:val="clear" w:color="auto" w:fill="auto"/>
          </w:tcPr>
          <w:p w:rsidR="00683457" w:rsidRDefault="00683457" w:rsidP="004C3E3F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25,000</w:t>
            </w:r>
          </w:p>
          <w:p w:rsidR="00683457" w:rsidRPr="003A2B68" w:rsidRDefault="00683457" w:rsidP="004C3E3F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683457" w:rsidRDefault="00683457" w:rsidP="004C3E3F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  <w:p w:rsidR="00683457" w:rsidRPr="003A2B68" w:rsidRDefault="00683457" w:rsidP="004C3E3F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30" w:type="dxa"/>
          </w:tcPr>
          <w:p w:rsidR="00683457" w:rsidRDefault="00683457" w:rsidP="004C3E3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  <w:p w:rsidR="00683457" w:rsidRPr="003A2B68" w:rsidRDefault="00683457" w:rsidP="004C3E3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2" w:type="dxa"/>
          </w:tcPr>
          <w:p w:rsidR="00683457" w:rsidRDefault="00683457" w:rsidP="004C3E3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  <w:p w:rsidR="00683457" w:rsidRPr="003A2B68" w:rsidRDefault="00683457" w:rsidP="004C3E3F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</w:tcPr>
          <w:p w:rsidR="00683457" w:rsidRDefault="00683457" w:rsidP="004C3E3F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25,000</w:t>
            </w:r>
          </w:p>
          <w:p w:rsidR="00683457" w:rsidRPr="003A2B68" w:rsidRDefault="00683457" w:rsidP="004C3E3F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74" w:type="dxa"/>
          </w:tcPr>
          <w:p w:rsidR="00683457" w:rsidRDefault="00683457" w:rsidP="004C3E3F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  <w:p w:rsidR="00683457" w:rsidRPr="003A2B68" w:rsidRDefault="00683457" w:rsidP="004C3E3F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</w:tr>
      <w:tr w:rsidR="004C3E3F" w:rsidRPr="003A2B68" w:rsidTr="00CC55FB">
        <w:trPr>
          <w:trHeight w:val="414"/>
        </w:trPr>
        <w:tc>
          <w:tcPr>
            <w:tcW w:w="1960" w:type="dxa"/>
          </w:tcPr>
          <w:p w:rsidR="004C3E3F" w:rsidRPr="00683457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:rsidR="004C3E3F" w:rsidRPr="003A2B68" w:rsidRDefault="004C3E3F" w:rsidP="004C3E3F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4C3E3F" w:rsidRPr="003A2B68" w:rsidRDefault="004C3E3F" w:rsidP="004C3E3F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6" w:type="dxa"/>
            <w:shd w:val="clear" w:color="auto" w:fill="auto"/>
          </w:tcPr>
          <w:p w:rsidR="004C3E3F" w:rsidRPr="003A2B68" w:rsidRDefault="003473B1" w:rsidP="004C3E3F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76,475</w:t>
            </w:r>
          </w:p>
        </w:tc>
        <w:tc>
          <w:tcPr>
            <w:tcW w:w="720" w:type="dxa"/>
            <w:shd w:val="clear" w:color="auto" w:fill="auto"/>
          </w:tcPr>
          <w:p w:rsidR="004C3E3F" w:rsidRPr="003A2B68" w:rsidRDefault="004C3E3F" w:rsidP="004C3E3F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30,475</w:t>
            </w:r>
          </w:p>
        </w:tc>
        <w:tc>
          <w:tcPr>
            <w:tcW w:w="830" w:type="dxa"/>
          </w:tcPr>
          <w:p w:rsidR="004C3E3F" w:rsidRPr="003A2B68" w:rsidRDefault="004C3E3F" w:rsidP="004C3E3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52" w:type="dxa"/>
          </w:tcPr>
          <w:p w:rsidR="004C3E3F" w:rsidRPr="003A2B68" w:rsidRDefault="004C3E3F" w:rsidP="004C3E3F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04" w:type="dxa"/>
          </w:tcPr>
          <w:p w:rsidR="004C3E3F" w:rsidRPr="003A2B68" w:rsidRDefault="003473B1" w:rsidP="004C3E3F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76,475</w:t>
            </w:r>
          </w:p>
        </w:tc>
        <w:tc>
          <w:tcPr>
            <w:tcW w:w="774" w:type="dxa"/>
          </w:tcPr>
          <w:p w:rsidR="004C3E3F" w:rsidRPr="003A2B68" w:rsidRDefault="004C3E3F" w:rsidP="004C3E3F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A2B68">
              <w:rPr>
                <w:rFonts w:ascii="Angsana New" w:hAnsi="Angsana New" w:cs="Angsana New"/>
                <w:szCs w:val="22"/>
              </w:rPr>
              <w:t>30,475</w:t>
            </w:r>
          </w:p>
        </w:tc>
      </w:tr>
    </w:tbl>
    <w:p w:rsidR="00683457" w:rsidRDefault="00683457" w:rsidP="00683457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8345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83457">
        <w:rPr>
          <w:rFonts w:asciiTheme="majorBidi" w:hAnsiTheme="majorBidi" w:cstheme="majorBidi"/>
          <w:sz w:val="32"/>
          <w:szCs w:val="32"/>
        </w:rPr>
        <w:t xml:space="preserve"> 27 </w:t>
      </w:r>
      <w:r w:rsidRPr="00683457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683457">
        <w:rPr>
          <w:rFonts w:asciiTheme="majorBidi" w:hAnsiTheme="majorBidi" w:cstheme="majorBidi"/>
          <w:sz w:val="32"/>
          <w:szCs w:val="32"/>
        </w:rPr>
        <w:t> 2560 </w:t>
      </w:r>
      <w:r w:rsidRPr="00683457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ที่ประชุมคณะกรรมการบริหารครั้งที่</w:t>
      </w:r>
      <w:r w:rsidRPr="00683457">
        <w:rPr>
          <w:rFonts w:asciiTheme="majorBidi" w:hAnsiTheme="majorBidi" w:cstheme="majorBidi"/>
          <w:sz w:val="32"/>
          <w:szCs w:val="32"/>
        </w:rPr>
        <w:t> 10/2560 </w:t>
      </w:r>
      <w:r w:rsidRPr="00683457">
        <w:rPr>
          <w:rFonts w:asciiTheme="majorBidi" w:hAnsiTheme="majorBidi" w:cstheme="majorBidi"/>
          <w:sz w:val="32"/>
          <w:szCs w:val="32"/>
          <w:cs/>
        </w:rPr>
        <w:t>มีมติอนุมัติการจัดตั้งบริษัท</w:t>
      </w:r>
      <w:r w:rsidRPr="00683457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683457">
        <w:rPr>
          <w:rFonts w:asciiTheme="majorBidi" w:hAnsiTheme="majorBidi" w:cstheme="majorBidi"/>
          <w:sz w:val="32"/>
          <w:szCs w:val="32"/>
          <w:cs/>
        </w:rPr>
        <w:t>ไฮ</w:t>
      </w:r>
      <w:proofErr w:type="spellEnd"/>
      <w:r w:rsidRPr="00683457">
        <w:rPr>
          <w:rFonts w:asciiTheme="majorBidi" w:hAnsiTheme="majorBidi" w:cstheme="majorBidi"/>
          <w:sz w:val="32"/>
          <w:szCs w:val="32"/>
          <w:cs/>
        </w:rPr>
        <w:t xml:space="preserve">  </w:t>
      </w:r>
      <w:proofErr w:type="spellStart"/>
      <w:r w:rsidRPr="00683457">
        <w:rPr>
          <w:rFonts w:asciiTheme="majorBidi" w:hAnsiTheme="majorBidi" w:cstheme="majorBidi"/>
          <w:sz w:val="32"/>
          <w:szCs w:val="32"/>
          <w:cs/>
        </w:rPr>
        <w:t>เฮลธ์แคร์</w:t>
      </w:r>
      <w:proofErr w:type="spellEnd"/>
      <w:r w:rsidRPr="00683457">
        <w:rPr>
          <w:rFonts w:asciiTheme="majorBidi" w:hAnsiTheme="majorBidi" w:cstheme="majorBidi"/>
          <w:sz w:val="32"/>
          <w:szCs w:val="32"/>
          <w:cs/>
        </w:rPr>
        <w:t xml:space="preserve"> เซ็น</w:t>
      </w:r>
      <w:proofErr w:type="spellStart"/>
      <w:r w:rsidRPr="00683457">
        <w:rPr>
          <w:rFonts w:asciiTheme="majorBidi" w:hAnsiTheme="majorBidi" w:cstheme="majorBidi"/>
          <w:sz w:val="32"/>
          <w:szCs w:val="32"/>
          <w:cs/>
        </w:rPr>
        <w:t>เตอร์</w:t>
      </w:r>
      <w:proofErr w:type="spellEnd"/>
      <w:r w:rsidRPr="00683457">
        <w:rPr>
          <w:rFonts w:asciiTheme="majorBidi" w:hAnsiTheme="majorBidi" w:cstheme="majorBidi"/>
          <w:sz w:val="32"/>
          <w:szCs w:val="32"/>
          <w:cs/>
        </w:rPr>
        <w:t xml:space="preserve"> จำกัด (</w:t>
      </w:r>
      <w:r w:rsidR="0026609D">
        <w:rPr>
          <w:rFonts w:asciiTheme="majorBidi" w:hAnsiTheme="majorBidi" w:cstheme="majorBidi"/>
          <w:sz w:val="32"/>
          <w:szCs w:val="32"/>
        </w:rPr>
        <w:t>“HHC”</w:t>
      </w:r>
      <w:r w:rsidRPr="00683457">
        <w:rPr>
          <w:rFonts w:asciiTheme="majorBidi" w:hAnsiTheme="majorBidi" w:cstheme="majorBidi"/>
          <w:sz w:val="32"/>
          <w:szCs w:val="32"/>
        </w:rPr>
        <w:t>) </w:t>
      </w:r>
      <w:r w:rsidRPr="00683457">
        <w:rPr>
          <w:rFonts w:asciiTheme="majorBidi" w:hAnsiTheme="majorBidi" w:cstheme="majorBidi"/>
          <w:sz w:val="32"/>
          <w:szCs w:val="32"/>
          <w:cs/>
        </w:rPr>
        <w:t>โดยมีทุนจดทะเบียน</w:t>
      </w:r>
      <w:r w:rsidRPr="00683457">
        <w:rPr>
          <w:rFonts w:asciiTheme="majorBidi" w:hAnsiTheme="majorBidi" w:cstheme="majorBidi"/>
          <w:sz w:val="32"/>
          <w:szCs w:val="32"/>
        </w:rPr>
        <w:t> 100,000,000 </w:t>
      </w:r>
      <w:r w:rsidRPr="00683457">
        <w:rPr>
          <w:rFonts w:asciiTheme="majorBidi" w:hAnsiTheme="majorBidi" w:cstheme="majorBidi"/>
          <w:sz w:val="32"/>
          <w:szCs w:val="32"/>
          <w:cs/>
        </w:rPr>
        <w:t>บาท แบ่งเป็นหุ้นสามัญจำนวน</w:t>
      </w:r>
      <w:r w:rsidRPr="00683457">
        <w:rPr>
          <w:rFonts w:asciiTheme="majorBidi" w:hAnsiTheme="majorBidi" w:cstheme="majorBidi"/>
          <w:sz w:val="32"/>
          <w:szCs w:val="32"/>
        </w:rPr>
        <w:t> 1,000,000 </w:t>
      </w:r>
      <w:r w:rsidRPr="00683457">
        <w:rPr>
          <w:rFonts w:asciiTheme="majorBidi" w:hAnsiTheme="majorBidi" w:cstheme="majorBidi"/>
          <w:sz w:val="32"/>
          <w:szCs w:val="32"/>
          <w:cs/>
        </w:rPr>
        <w:t>หุ้นมูลค่าหุ้นละ</w:t>
      </w:r>
      <w:r w:rsidRPr="00683457">
        <w:rPr>
          <w:rFonts w:asciiTheme="majorBidi" w:hAnsiTheme="majorBidi" w:cstheme="majorBidi"/>
          <w:sz w:val="32"/>
          <w:szCs w:val="32"/>
        </w:rPr>
        <w:t> 100 </w:t>
      </w:r>
      <w:r w:rsidRPr="00683457">
        <w:rPr>
          <w:rFonts w:asciiTheme="majorBidi" w:hAnsiTheme="majorBidi" w:cstheme="majorBidi"/>
          <w:sz w:val="32"/>
          <w:szCs w:val="32"/>
          <w:cs/>
        </w:rPr>
        <w:t>บาท เพื่อประกอบกิจการคลินิ</w:t>
      </w:r>
      <w:r w:rsidR="00876CB1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683457">
        <w:rPr>
          <w:rFonts w:asciiTheme="majorBidi" w:hAnsiTheme="majorBidi" w:cstheme="majorBidi"/>
          <w:sz w:val="32"/>
          <w:szCs w:val="32"/>
          <w:cs/>
        </w:rPr>
        <w:t>เวชกรรมด้านสุขภาพ และความงาม โดยบริษัทฯถือหุ้นใน</w:t>
      </w:r>
      <w:r w:rsidRPr="00683457">
        <w:rPr>
          <w:rFonts w:asciiTheme="majorBidi" w:hAnsiTheme="majorBidi" w:cstheme="majorBidi"/>
          <w:sz w:val="32"/>
          <w:szCs w:val="32"/>
        </w:rPr>
        <w:t> HHC </w:t>
      </w:r>
      <w:r w:rsidRPr="00683457">
        <w:rPr>
          <w:rFonts w:asciiTheme="majorBidi" w:hAnsiTheme="majorBidi" w:cstheme="majorBidi"/>
          <w:sz w:val="32"/>
          <w:szCs w:val="32"/>
          <w:cs/>
        </w:rPr>
        <w:t>ในสัดส่วนร้อยละ</w:t>
      </w:r>
      <w:r w:rsidRPr="00683457">
        <w:rPr>
          <w:rFonts w:asciiTheme="majorBidi" w:hAnsiTheme="majorBidi" w:cstheme="majorBidi"/>
          <w:sz w:val="32"/>
          <w:szCs w:val="32"/>
        </w:rPr>
        <w:t> 100 </w:t>
      </w:r>
      <w:r w:rsidRPr="00683457">
        <w:rPr>
          <w:rFonts w:asciiTheme="majorBidi" w:hAnsiTheme="majorBidi" w:cstheme="majorBidi"/>
          <w:sz w:val="32"/>
          <w:szCs w:val="32"/>
          <w:cs/>
        </w:rPr>
        <w:t>ของทุนจดทะเบียน</w:t>
      </w:r>
      <w:r w:rsidRPr="00683457">
        <w:rPr>
          <w:rFonts w:asciiTheme="majorBidi" w:hAnsiTheme="majorBidi" w:cstheme="majorBidi"/>
          <w:sz w:val="32"/>
          <w:szCs w:val="32"/>
        </w:rPr>
        <w:t>  HHC </w:t>
      </w:r>
      <w:r w:rsidRPr="00683457">
        <w:rPr>
          <w:rFonts w:asciiTheme="majorBidi" w:hAnsiTheme="majorBidi" w:cstheme="majorBidi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Pr="00683457">
        <w:rPr>
          <w:rFonts w:asciiTheme="majorBidi" w:hAnsiTheme="majorBidi" w:cstheme="majorBidi"/>
          <w:sz w:val="32"/>
          <w:szCs w:val="32"/>
        </w:rPr>
        <w:t> 25 </w:t>
      </w:r>
      <w:r w:rsidRPr="00683457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83457">
        <w:rPr>
          <w:rFonts w:asciiTheme="majorBidi" w:hAnsiTheme="majorBidi" w:cstheme="majorBidi"/>
          <w:sz w:val="32"/>
          <w:szCs w:val="32"/>
        </w:rPr>
        <w:t> 2560</w:t>
      </w:r>
      <w:r w:rsidR="0091357E">
        <w:rPr>
          <w:rFonts w:asciiTheme="majorBidi" w:hAnsiTheme="majorBidi" w:cstheme="majorBidi"/>
          <w:sz w:val="32"/>
          <w:szCs w:val="32"/>
        </w:rPr>
        <w:t xml:space="preserve"> </w:t>
      </w:r>
      <w:r w:rsidRPr="00683457">
        <w:rPr>
          <w:rFonts w:asciiTheme="majorBidi" w:hAnsiTheme="majorBidi" w:cstheme="majorBidi"/>
          <w:sz w:val="32"/>
          <w:szCs w:val="32"/>
          <w:cs/>
        </w:rPr>
        <w:t>โดยมีทุนจดทะเบียน</w:t>
      </w:r>
      <w:r w:rsidRPr="00683457">
        <w:rPr>
          <w:rFonts w:asciiTheme="majorBidi" w:hAnsiTheme="majorBidi" w:cstheme="majorBidi"/>
          <w:sz w:val="32"/>
          <w:szCs w:val="32"/>
        </w:rPr>
        <w:t> 100,000,000 </w:t>
      </w:r>
      <w:r w:rsidRPr="00683457">
        <w:rPr>
          <w:rFonts w:asciiTheme="majorBidi" w:hAnsiTheme="majorBidi" w:cstheme="majorBidi"/>
          <w:sz w:val="32"/>
          <w:szCs w:val="32"/>
          <w:cs/>
        </w:rPr>
        <w:t>บาท แบ่งเป็นหุ้นสามัญจำนวน</w:t>
      </w:r>
      <w:r w:rsidRPr="00683457">
        <w:rPr>
          <w:rFonts w:asciiTheme="majorBidi" w:hAnsiTheme="majorBidi" w:cstheme="majorBidi"/>
          <w:sz w:val="32"/>
          <w:szCs w:val="32"/>
        </w:rPr>
        <w:t> 1,000,000 </w:t>
      </w:r>
      <w:r w:rsidRPr="00683457">
        <w:rPr>
          <w:rFonts w:asciiTheme="majorBidi" w:hAnsiTheme="majorBidi" w:cstheme="majorBidi"/>
          <w:sz w:val="32"/>
          <w:szCs w:val="32"/>
          <w:cs/>
        </w:rPr>
        <w:t>หุ้น</w:t>
      </w:r>
      <w:r w:rsidR="00297372">
        <w:rPr>
          <w:rFonts w:asciiTheme="majorBidi" w:hAnsiTheme="majorBidi" w:cstheme="majorBidi"/>
          <w:sz w:val="32"/>
          <w:szCs w:val="32"/>
        </w:rPr>
        <w:t xml:space="preserve"> </w:t>
      </w:r>
      <w:r w:rsidRPr="00683457">
        <w:rPr>
          <w:rFonts w:asciiTheme="majorBidi" w:hAnsiTheme="majorBidi" w:cstheme="majorBidi"/>
          <w:sz w:val="32"/>
          <w:szCs w:val="32"/>
          <w:cs/>
        </w:rPr>
        <w:t>มูลค่าหุ้นละ</w:t>
      </w:r>
      <w:r w:rsidRPr="00683457">
        <w:rPr>
          <w:rFonts w:asciiTheme="majorBidi" w:hAnsiTheme="majorBidi" w:cstheme="majorBidi"/>
          <w:sz w:val="32"/>
          <w:szCs w:val="32"/>
        </w:rPr>
        <w:t> 100 </w:t>
      </w:r>
      <w:r w:rsidRPr="00683457">
        <w:rPr>
          <w:rFonts w:asciiTheme="majorBidi" w:hAnsiTheme="majorBidi" w:cstheme="majorBidi"/>
          <w:sz w:val="32"/>
          <w:szCs w:val="32"/>
          <w:cs/>
        </w:rPr>
        <w:t>บาท</w:t>
      </w:r>
      <w:r w:rsidRPr="00683457">
        <w:rPr>
          <w:rFonts w:asciiTheme="majorBidi" w:hAnsiTheme="majorBidi" w:cstheme="majorBidi"/>
          <w:sz w:val="32"/>
          <w:szCs w:val="32"/>
        </w:rPr>
        <w:t xml:space="preserve"> </w:t>
      </w:r>
      <w:r w:rsidRPr="0068345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83457">
        <w:rPr>
          <w:rFonts w:asciiTheme="majorBidi" w:hAnsiTheme="majorBidi" w:cstheme="majorBidi"/>
          <w:sz w:val="32"/>
          <w:szCs w:val="32"/>
          <w:cs/>
        </w:rPr>
        <w:t>เรียกชำระร้อยละ</w:t>
      </w:r>
      <w:r w:rsidRPr="00683457">
        <w:rPr>
          <w:rFonts w:asciiTheme="majorBidi" w:hAnsiTheme="majorBidi" w:cstheme="majorBidi"/>
          <w:sz w:val="32"/>
          <w:szCs w:val="32"/>
        </w:rPr>
        <w:t> 25 </w:t>
      </w:r>
      <w:r w:rsidRPr="00683457">
        <w:rPr>
          <w:rFonts w:asciiTheme="majorBidi" w:hAnsiTheme="majorBidi" w:cstheme="majorBidi"/>
          <w:sz w:val="32"/>
          <w:szCs w:val="32"/>
          <w:cs/>
        </w:rPr>
        <w:t>ของหุ้นที่จดทะเบียน</w:t>
      </w:r>
    </w:p>
    <w:p w:rsidR="00DF10C0" w:rsidRPr="00683457" w:rsidRDefault="00DF10C0" w:rsidP="00683457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F10C0">
        <w:rPr>
          <w:rFonts w:asciiTheme="majorBidi" w:hAnsiTheme="majorBidi" w:cs="Angsana New"/>
          <w:sz w:val="32"/>
          <w:szCs w:val="32"/>
          <w:cs/>
        </w:rPr>
        <w:t xml:space="preserve">ในเดือนพฤศจิกายน </w:t>
      </w:r>
      <w:r w:rsidRPr="00DF10C0">
        <w:rPr>
          <w:rFonts w:asciiTheme="majorBidi" w:hAnsiTheme="majorBidi" w:cstheme="majorBidi"/>
          <w:sz w:val="32"/>
          <w:szCs w:val="32"/>
        </w:rPr>
        <w:t xml:space="preserve">2560 </w:t>
      </w:r>
      <w:r w:rsidRPr="00DF10C0">
        <w:rPr>
          <w:rFonts w:asciiTheme="majorBidi" w:hAnsiTheme="majorBidi" w:cs="Angsana New"/>
          <w:sz w:val="32"/>
          <w:szCs w:val="32"/>
          <w:cs/>
        </w:rPr>
        <w:t xml:space="preserve">บริษัท </w:t>
      </w:r>
      <w:proofErr w:type="spellStart"/>
      <w:r w:rsidRPr="00DF10C0">
        <w:rPr>
          <w:rFonts w:asciiTheme="majorBidi" w:hAnsiTheme="majorBidi" w:cs="Angsana New"/>
          <w:sz w:val="32"/>
          <w:szCs w:val="32"/>
          <w:cs/>
        </w:rPr>
        <w:t>เค</w:t>
      </w:r>
      <w:proofErr w:type="spellEnd"/>
      <w:r w:rsidRPr="00DF10C0">
        <w:rPr>
          <w:rFonts w:asciiTheme="majorBidi" w:hAnsiTheme="majorBidi" w:cs="Angsana New"/>
          <w:sz w:val="32"/>
          <w:szCs w:val="32"/>
          <w:cs/>
        </w:rPr>
        <w:t xml:space="preserve">ที </w:t>
      </w:r>
      <w:proofErr w:type="spellStart"/>
      <w:r w:rsidRPr="00DF10C0">
        <w:rPr>
          <w:rFonts w:asciiTheme="majorBidi" w:hAnsiTheme="majorBidi" w:cs="Angsana New"/>
          <w:sz w:val="32"/>
          <w:szCs w:val="32"/>
          <w:cs/>
        </w:rPr>
        <w:t>เมดิคอล</w:t>
      </w:r>
      <w:proofErr w:type="spellEnd"/>
      <w:r w:rsidRPr="00DF10C0">
        <w:rPr>
          <w:rFonts w:asciiTheme="majorBidi" w:hAnsiTheme="majorBidi" w:cs="Angsana New"/>
          <w:sz w:val="32"/>
          <w:szCs w:val="32"/>
          <w:cs/>
        </w:rPr>
        <w:t xml:space="preserve"> เซอร์วิส จำกัด ได้ออกหุ้นสามัญเพิ่มทุนจำนวน </w:t>
      </w:r>
      <w:r w:rsidRPr="00DF10C0">
        <w:rPr>
          <w:rFonts w:asciiTheme="majorBidi" w:hAnsiTheme="majorBidi" w:cstheme="majorBidi"/>
          <w:sz w:val="32"/>
          <w:szCs w:val="32"/>
        </w:rPr>
        <w:t xml:space="preserve">300,000 </w:t>
      </w:r>
      <w:r w:rsidRPr="00DF10C0">
        <w:rPr>
          <w:rFonts w:asciiTheme="majorBidi" w:hAnsiTheme="majorBidi" w:cs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Pr="00DF10C0">
        <w:rPr>
          <w:rFonts w:asciiTheme="majorBidi" w:hAnsiTheme="majorBidi" w:cstheme="majorBidi"/>
          <w:sz w:val="32"/>
          <w:szCs w:val="32"/>
        </w:rPr>
        <w:t xml:space="preserve">100 </w:t>
      </w:r>
      <w:r w:rsidRPr="00DF10C0">
        <w:rPr>
          <w:rFonts w:asciiTheme="majorBidi" w:hAnsiTheme="majorBidi" w:cs="Angsana New"/>
          <w:sz w:val="32"/>
          <w:szCs w:val="32"/>
          <w:cs/>
        </w:rPr>
        <w:t>บาท โดยเรียกชำระหุ้น</w:t>
      </w:r>
      <w:r w:rsidR="0026609D">
        <w:rPr>
          <w:rFonts w:asciiTheme="majorBidi" w:hAnsiTheme="majorBidi" w:cs="Angsana New"/>
          <w:sz w:val="32"/>
          <w:szCs w:val="32"/>
        </w:rPr>
        <w:t xml:space="preserve">     </w:t>
      </w:r>
      <w:r w:rsidRPr="00DF10C0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Pr="00DF10C0">
        <w:rPr>
          <w:rFonts w:asciiTheme="majorBidi" w:hAnsiTheme="majorBidi" w:cstheme="majorBidi"/>
          <w:sz w:val="32"/>
          <w:szCs w:val="32"/>
        </w:rPr>
        <w:t xml:space="preserve">100 </w:t>
      </w:r>
      <w:r w:rsidRPr="00DF10C0">
        <w:rPr>
          <w:rFonts w:asciiTheme="majorBidi" w:hAnsiTheme="majorBidi" w:cs="Angsana New"/>
          <w:sz w:val="32"/>
          <w:szCs w:val="32"/>
          <w:cs/>
        </w:rPr>
        <w:t xml:space="preserve">เป็นเงิน </w:t>
      </w:r>
      <w:r w:rsidRPr="00DF10C0">
        <w:rPr>
          <w:rFonts w:asciiTheme="majorBidi" w:hAnsiTheme="majorBidi" w:cstheme="majorBidi"/>
          <w:sz w:val="32"/>
          <w:szCs w:val="32"/>
        </w:rPr>
        <w:t xml:space="preserve">30 </w:t>
      </w:r>
      <w:r w:rsidRPr="00DF10C0">
        <w:rPr>
          <w:rFonts w:asciiTheme="majorBidi" w:hAnsiTheme="majorBidi" w:cs="Angsana New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บริษัทฯได้ซื้อหุ้นเพิ่มทุนของบริษัทย่อยดังกล่าวแล้ว เพื่อรักษาสัดส่วนการถือหุ้นร้อยละ </w:t>
      </w:r>
      <w:r w:rsidRPr="00DF10C0">
        <w:rPr>
          <w:rFonts w:asciiTheme="majorBidi" w:hAnsiTheme="majorBidi" w:cstheme="majorBidi"/>
          <w:sz w:val="32"/>
          <w:szCs w:val="32"/>
        </w:rPr>
        <w:t xml:space="preserve">70 </w:t>
      </w:r>
      <w:r w:rsidRPr="00DF10C0">
        <w:rPr>
          <w:rFonts w:asciiTheme="majorBidi" w:hAnsiTheme="majorBidi" w:cs="Angsana New"/>
          <w:sz w:val="32"/>
          <w:szCs w:val="32"/>
          <w:cs/>
        </w:rPr>
        <w:t>ในบริษัทดังกล่าว</w:t>
      </w:r>
    </w:p>
    <w:p w:rsidR="00DF10C0" w:rsidRDefault="00DF10C0" w:rsidP="00683457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:rsidR="00DF10C0" w:rsidRDefault="00DF10C0" w:rsidP="00683457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:rsidR="00DF10C0" w:rsidRDefault="00DF10C0" w:rsidP="00683457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:rsidR="00DF10C0" w:rsidRDefault="00DF10C0" w:rsidP="00683457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:rsidR="00DF10C0" w:rsidRDefault="00DF10C0" w:rsidP="00683457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:rsidR="002A6CFF" w:rsidRPr="00EE15A3" w:rsidRDefault="002C6ECB" w:rsidP="00683457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i/>
          <w:iCs/>
          <w:color w:val="FF0000"/>
          <w:sz w:val="22"/>
          <w:szCs w:val="22"/>
          <w:cs/>
        </w:rPr>
      </w:pPr>
      <w:r w:rsidRPr="002C6ECB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A6CFF" w:rsidRPr="003A2B68">
        <w:rPr>
          <w:rFonts w:asciiTheme="majorBidi" w:hAnsiTheme="majorBidi" w:cstheme="majorBidi"/>
          <w:sz w:val="32"/>
          <w:szCs w:val="32"/>
        </w:rPr>
        <w:t>3</w:t>
      </w:r>
      <w:r w:rsidR="002A6CFF" w:rsidRPr="003A2B68">
        <w:rPr>
          <w:rFonts w:asciiTheme="majorBidi" w:hAnsiTheme="majorBidi" w:cstheme="majorBidi"/>
          <w:sz w:val="32"/>
          <w:szCs w:val="32"/>
          <w:cs/>
        </w:rPr>
        <w:t>.</w:t>
      </w:r>
      <w:r w:rsidRPr="002C6ECB">
        <w:rPr>
          <w:rFonts w:asciiTheme="majorBidi" w:hAnsiTheme="majorBidi" w:cstheme="majorBidi"/>
          <w:sz w:val="32"/>
          <w:szCs w:val="32"/>
        </w:rPr>
        <w:t>2</w:t>
      </w:r>
      <w:r w:rsidR="002A6CFF" w:rsidRPr="003A2B68">
        <w:rPr>
          <w:rFonts w:asciiTheme="majorBidi" w:hAnsiTheme="majorBidi" w:cstheme="majorBidi"/>
          <w:sz w:val="32"/>
          <w:szCs w:val="32"/>
          <w:cs/>
        </w:rPr>
        <w:tab/>
        <w:t>รายละเอียดของบริษัทย่อยซึ่งมีส่วนได้เสียท</w:t>
      </w:r>
      <w:r w:rsidR="00EE15A3">
        <w:rPr>
          <w:rFonts w:asciiTheme="majorBidi" w:hAnsiTheme="majorBidi" w:cstheme="majorBidi"/>
          <w:sz w:val="32"/>
          <w:szCs w:val="32"/>
          <w:cs/>
        </w:rPr>
        <w:t>ี่ไม่มีอำนาจควบคุมที่มีสาระสำคั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>ญ ณ วันที่และสำหรับปีสิ้นสุดวันที่</w:t>
      </w:r>
      <w:r w:rsidR="00EE15A3">
        <w:rPr>
          <w:rFonts w:asciiTheme="majorBidi" w:hAnsiTheme="majorBidi" w:cstheme="majorBidi"/>
          <w:sz w:val="32"/>
          <w:szCs w:val="32"/>
        </w:rPr>
        <w:t xml:space="preserve"> 31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E15A3">
        <w:rPr>
          <w:rFonts w:asciiTheme="majorBidi" w:hAnsiTheme="majorBidi" w:cstheme="majorBidi"/>
          <w:sz w:val="32"/>
          <w:szCs w:val="32"/>
        </w:rPr>
        <w:t xml:space="preserve">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E15A3">
        <w:rPr>
          <w:rFonts w:asciiTheme="majorBidi" w:hAnsiTheme="majorBidi" w:cstheme="majorBidi"/>
          <w:sz w:val="32"/>
          <w:szCs w:val="32"/>
        </w:rPr>
        <w:t xml:space="preserve"> 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 xml:space="preserve"> มีดังนี้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56"/>
        <w:gridCol w:w="999"/>
        <w:gridCol w:w="999"/>
        <w:gridCol w:w="666"/>
        <w:gridCol w:w="333"/>
        <w:gridCol w:w="999"/>
        <w:gridCol w:w="999"/>
        <w:gridCol w:w="333"/>
        <w:gridCol w:w="666"/>
        <w:gridCol w:w="810"/>
        <w:gridCol w:w="900"/>
      </w:tblGrid>
      <w:tr w:rsidR="002A6CFF" w:rsidRPr="003A2B68" w:rsidTr="0091357E">
        <w:tc>
          <w:tcPr>
            <w:tcW w:w="1656" w:type="dxa"/>
            <w:tcBorders>
              <w:left w:val="nil"/>
              <w:bottom w:val="nil"/>
              <w:right w:val="nil"/>
            </w:tcBorders>
            <w:vAlign w:val="bottom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</w:rPr>
              <w:tab/>
            </w:r>
          </w:p>
        </w:tc>
        <w:tc>
          <w:tcPr>
            <w:tcW w:w="26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A6CFF" w:rsidRPr="003A2B68" w:rsidRDefault="002A6CFF" w:rsidP="00E66FD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2A6CFF" w:rsidRPr="003A2B68" w:rsidTr="0091357E">
        <w:tc>
          <w:tcPr>
            <w:tcW w:w="1656" w:type="dxa"/>
            <w:tcBorders>
              <w:left w:val="nil"/>
              <w:bottom w:val="nil"/>
              <w:right w:val="nil"/>
            </w:tcBorders>
            <w:vAlign w:val="bottom"/>
          </w:tcPr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9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98" w:type="dxa"/>
            <w:gridSpan w:val="3"/>
            <w:tcBorders>
              <w:left w:val="nil"/>
              <w:right w:val="nil"/>
            </w:tcBorders>
            <w:vAlign w:val="bottom"/>
          </w:tcPr>
          <w:p w:rsidR="002A6CFF" w:rsidRPr="003A2B68" w:rsidRDefault="002A6CFF" w:rsidP="009A18B3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A6CFF" w:rsidRPr="003A2B68" w:rsidRDefault="002A6CFF" w:rsidP="009A18B3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เงินปันผลจ่ายให้กับส่วนได้เสีย</w:t>
            </w:r>
          </w:p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A2B68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</w:t>
            </w:r>
            <w:r w:rsidR="0091357E">
              <w:rPr>
                <w:rFonts w:asciiTheme="majorBidi" w:hAnsiTheme="majorBidi" w:cstheme="majorBidi"/>
                <w:spacing w:val="-6"/>
              </w:rPr>
              <w:t xml:space="preserve">     </w:t>
            </w:r>
            <w:r w:rsidRPr="003A2B68">
              <w:rPr>
                <w:rFonts w:asciiTheme="majorBidi" w:hAnsiTheme="majorBidi" w:cstheme="majorBidi"/>
                <w:spacing w:val="-6"/>
                <w:cs/>
              </w:rPr>
              <w:t>ในระหว่าง</w:t>
            </w:r>
            <w:r w:rsidRPr="003A2B68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086874" w:rsidRPr="003A2B68" w:rsidTr="0091357E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86874" w:rsidRPr="003A2B68" w:rsidRDefault="00086874" w:rsidP="00086874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</w:tr>
      <w:tr w:rsidR="002A6CFF" w:rsidRPr="003A2B68" w:rsidTr="0091357E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2A6CFF" w:rsidRPr="003A2B68" w:rsidRDefault="002A6CFF" w:rsidP="00E66FD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2A6CFF" w:rsidRPr="003A2B68" w:rsidRDefault="002A6CFF" w:rsidP="00E66FD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6CFF" w:rsidRPr="003A2B68" w:rsidRDefault="002A6CFF" w:rsidP="00E66FD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2A6CFF" w:rsidRPr="003A2B68" w:rsidRDefault="002A6CFF" w:rsidP="00E66FD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:rsidR="002A6CFF" w:rsidRPr="003A2B68" w:rsidRDefault="002A6CFF" w:rsidP="00E66FD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:rsidR="002A6CFF" w:rsidRPr="003A2B68" w:rsidRDefault="002A6CFF" w:rsidP="00E66FD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2A6CFF" w:rsidRPr="003A2B68" w:rsidRDefault="002A6CFF" w:rsidP="00E66FD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2A6CFF" w:rsidRPr="003A2B68" w:rsidRDefault="002A6CFF" w:rsidP="00E66FD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7F0A5E" w:rsidRPr="003A2B68" w:rsidTr="0091357E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ที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เซอร์วิส จำกัด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B90029" w:rsidP="007F0A5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11,674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2,310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26609D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(371)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B90029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</w:tr>
      <w:tr w:rsidR="007F0A5E" w:rsidRPr="003A2B68" w:rsidTr="0091357E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วิชั่น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B90029" w:rsidP="007F0A5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2,542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:rsidR="007F0A5E" w:rsidRPr="003A2B68" w:rsidRDefault="00B90029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(737)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7F0A5E" w:rsidRPr="003A2B68" w:rsidRDefault="00B90029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7F0A5E" w:rsidRPr="003A2B68" w:rsidRDefault="007F0A5E" w:rsidP="007F0A5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</w:tr>
    </w:tbl>
    <w:p w:rsidR="002A6CFF" w:rsidRPr="003A2B68" w:rsidRDefault="002C6ECB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6ECB">
        <w:rPr>
          <w:rFonts w:asciiTheme="majorBidi" w:hAnsiTheme="majorBidi" w:cstheme="majorBidi"/>
          <w:sz w:val="32"/>
          <w:szCs w:val="32"/>
        </w:rPr>
        <w:t>1</w:t>
      </w:r>
      <w:r w:rsidR="002A6CFF" w:rsidRPr="003A2B68">
        <w:rPr>
          <w:rFonts w:asciiTheme="majorBidi" w:hAnsiTheme="majorBidi" w:cstheme="majorBidi"/>
          <w:sz w:val="32"/>
          <w:szCs w:val="32"/>
        </w:rPr>
        <w:t>3</w:t>
      </w:r>
      <w:r w:rsidR="002A6CFF" w:rsidRPr="003A2B68">
        <w:rPr>
          <w:rFonts w:asciiTheme="majorBidi" w:hAnsiTheme="majorBidi" w:cstheme="majorBidi"/>
          <w:sz w:val="32"/>
          <w:szCs w:val="32"/>
          <w:cs/>
        </w:rPr>
        <w:t>.</w:t>
      </w:r>
      <w:r w:rsidRPr="002C6ECB">
        <w:rPr>
          <w:rFonts w:asciiTheme="majorBidi" w:hAnsiTheme="majorBidi" w:cstheme="majorBidi"/>
          <w:sz w:val="32"/>
          <w:szCs w:val="32"/>
        </w:rPr>
        <w:t>3</w:t>
      </w:r>
      <w:r w:rsidR="002A6CFF" w:rsidRPr="003A2B68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ซึ่งเป็นข้อมูลก่อนการตัดรายการระหว่างกัน</w:t>
      </w:r>
    </w:p>
    <w:p w:rsidR="002A6CFF" w:rsidRPr="003A2B68" w:rsidRDefault="002A6CFF" w:rsidP="002A6CFF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EE15A3">
        <w:rPr>
          <w:rFonts w:asciiTheme="majorBidi" w:hAnsiTheme="majorBidi" w:cstheme="majorBidi"/>
          <w:sz w:val="32"/>
          <w:szCs w:val="32"/>
        </w:rPr>
        <w:t>31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E15A3">
        <w:rPr>
          <w:rFonts w:asciiTheme="majorBidi" w:hAnsiTheme="majorBidi" w:cstheme="majorBidi"/>
          <w:sz w:val="32"/>
          <w:szCs w:val="32"/>
        </w:rPr>
        <w:t xml:space="preserve">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E15A3">
        <w:rPr>
          <w:rFonts w:asciiTheme="majorBidi" w:hAnsiTheme="majorBidi" w:cstheme="majorBidi"/>
          <w:sz w:val="32"/>
          <w:szCs w:val="32"/>
        </w:rPr>
        <w:t xml:space="preserve"> 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"/>
        <w:tblW w:w="84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7"/>
        <w:gridCol w:w="1251"/>
        <w:gridCol w:w="163"/>
        <w:gridCol w:w="1007"/>
        <w:gridCol w:w="407"/>
        <w:gridCol w:w="1209"/>
        <w:gridCol w:w="205"/>
        <w:gridCol w:w="1414"/>
      </w:tblGrid>
      <w:tr w:rsidR="002A6CFF" w:rsidRPr="003A2B68" w:rsidTr="002C6ECB">
        <w:tc>
          <w:tcPr>
            <w:tcW w:w="2817" w:type="dxa"/>
            <w:vAlign w:val="bottom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1" w:type="dxa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16" w:type="dxa"/>
            <w:gridSpan w:val="2"/>
            <w:vAlign w:val="bottom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19" w:type="dxa"/>
            <w:gridSpan w:val="2"/>
            <w:vAlign w:val="bottom"/>
          </w:tcPr>
          <w:p w:rsidR="002A6CFF" w:rsidRPr="003A2B68" w:rsidRDefault="00B40F50" w:rsidP="00E66FD9">
            <w:pPr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</w:t>
            </w:r>
            <w:r w:rsidRPr="003A2B68">
              <w:rPr>
                <w:rFonts w:asciiTheme="majorBidi" w:hAnsiTheme="majorBidi" w:cstheme="majorBidi"/>
                <w:cs/>
              </w:rPr>
              <w:t>หน่วย</w:t>
            </w:r>
            <w:r w:rsidRPr="003A2B68">
              <w:rPr>
                <w:rFonts w:asciiTheme="majorBidi" w:hAnsiTheme="majorBidi" w:cstheme="majorBidi"/>
              </w:rPr>
              <w:t xml:space="preserve">: </w:t>
            </w:r>
            <w:r w:rsidRPr="003A2B68">
              <w:rPr>
                <w:rFonts w:asciiTheme="majorBidi" w:hAnsiTheme="majorBidi" w:cstheme="majorBidi" w:hint="cs"/>
                <w:cs/>
              </w:rPr>
              <w:t>พัน</w:t>
            </w:r>
            <w:r w:rsidRPr="003A2B68">
              <w:rPr>
                <w:rFonts w:asciiTheme="majorBidi" w:hAnsiTheme="majorBidi" w:cstheme="majorBidi"/>
                <w:cs/>
              </w:rPr>
              <w:t>บาท</w:t>
            </w:r>
            <w:r w:rsidRPr="003A2B68">
              <w:rPr>
                <w:rFonts w:asciiTheme="majorBidi" w:hAnsiTheme="majorBidi" w:cstheme="majorBidi"/>
              </w:rPr>
              <w:t>)</w:t>
            </w:r>
          </w:p>
        </w:tc>
      </w:tr>
      <w:tr w:rsidR="002A6CFF" w:rsidRPr="003A2B68" w:rsidTr="002C6ECB">
        <w:tc>
          <w:tcPr>
            <w:tcW w:w="2817" w:type="dxa"/>
          </w:tcPr>
          <w:p w:rsidR="002A6CFF" w:rsidRPr="003A2B68" w:rsidRDefault="002A6CFF" w:rsidP="00E66FD9">
            <w:pPr>
              <w:ind w:right="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28" w:type="dxa"/>
            <w:gridSpan w:val="4"/>
          </w:tcPr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="00B40F50" w:rsidRPr="003A2B68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="00B40F50" w:rsidRPr="003A2B68">
              <w:rPr>
                <w:rFonts w:ascii="Angsana New" w:hAnsi="Angsana New" w:cs="Angsana New"/>
                <w:cs/>
              </w:rPr>
              <w:t xml:space="preserve">ที </w:t>
            </w:r>
            <w:proofErr w:type="spellStart"/>
            <w:r w:rsidR="00B40F50"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="00B40F50" w:rsidRPr="003A2B68">
              <w:rPr>
                <w:rFonts w:ascii="Angsana New" w:hAnsi="Angsana New" w:cs="Angsana New"/>
                <w:cs/>
              </w:rPr>
              <w:t xml:space="preserve"> เซอร์วิส</w:t>
            </w:r>
            <w:r w:rsidRPr="003A2B6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828" w:type="dxa"/>
            <w:gridSpan w:val="3"/>
          </w:tcPr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="00B40F50"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="00B40F50" w:rsidRPr="003A2B6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="00B40F50" w:rsidRPr="003A2B68">
              <w:rPr>
                <w:rFonts w:ascii="Angsana New" w:hAnsi="Angsana New" w:cs="Angsana New"/>
                <w:cs/>
              </w:rPr>
              <w:t>วิชั่น</w:t>
            </w:r>
            <w:proofErr w:type="spellEnd"/>
            <w:r w:rsidRPr="003A2B6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</w:tr>
      <w:tr w:rsidR="00086874" w:rsidRPr="003A2B68" w:rsidTr="002C6ECB">
        <w:tc>
          <w:tcPr>
            <w:tcW w:w="2817" w:type="dxa"/>
          </w:tcPr>
          <w:p w:rsidR="00086874" w:rsidRPr="003A2B68" w:rsidRDefault="00086874" w:rsidP="0008687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14" w:type="dxa"/>
            <w:gridSpan w:val="2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414" w:type="dxa"/>
            <w:gridSpan w:val="2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14" w:type="dxa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</w:tr>
      <w:tr w:rsidR="007F0A5E" w:rsidRPr="003A2B68" w:rsidTr="002C6ECB">
        <w:tc>
          <w:tcPr>
            <w:tcW w:w="2817" w:type="dxa"/>
            <w:vAlign w:val="bottom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837F56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22,045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3,759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13,998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16,678</w:t>
            </w:r>
          </w:p>
        </w:tc>
      </w:tr>
      <w:tr w:rsidR="007F0A5E" w:rsidRPr="003A2B68" w:rsidTr="002C6ECB">
        <w:tc>
          <w:tcPr>
            <w:tcW w:w="2817" w:type="dxa"/>
            <w:vAlign w:val="bottom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32,495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13,278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2,207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1,191</w:t>
            </w:r>
          </w:p>
        </w:tc>
      </w:tr>
      <w:tr w:rsidR="007F0A5E" w:rsidRPr="003A2B68" w:rsidTr="002C6ECB">
        <w:tc>
          <w:tcPr>
            <w:tcW w:w="2817" w:type="dxa"/>
            <w:vAlign w:val="bottom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14,450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9,330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8,972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7,694</w:t>
            </w:r>
          </w:p>
        </w:tc>
      </w:tr>
      <w:tr w:rsidR="007F0A5E" w:rsidRPr="003A2B68" w:rsidTr="002C6ECB">
        <w:tc>
          <w:tcPr>
            <w:tcW w:w="2817" w:type="dxa"/>
            <w:vAlign w:val="bottom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1,178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ind w:right="317"/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</w:t>
            </w:r>
          </w:p>
        </w:tc>
      </w:tr>
    </w:tbl>
    <w:p w:rsidR="002A6CFF" w:rsidRPr="003A2B68" w:rsidRDefault="002A6CFF" w:rsidP="002A6CFF">
      <w:pPr>
        <w:pStyle w:val="List"/>
        <w:spacing w:before="120"/>
        <w:ind w:left="56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6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251"/>
        <w:gridCol w:w="163"/>
        <w:gridCol w:w="1007"/>
        <w:gridCol w:w="407"/>
        <w:gridCol w:w="1209"/>
        <w:gridCol w:w="205"/>
        <w:gridCol w:w="1414"/>
      </w:tblGrid>
      <w:tr w:rsidR="002A6CFF" w:rsidRPr="003A2B68" w:rsidTr="004C3E3F">
        <w:tc>
          <w:tcPr>
            <w:tcW w:w="2970" w:type="dxa"/>
            <w:vAlign w:val="bottom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1" w:type="dxa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16" w:type="dxa"/>
            <w:gridSpan w:val="2"/>
            <w:vAlign w:val="bottom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19" w:type="dxa"/>
            <w:gridSpan w:val="2"/>
            <w:vAlign w:val="bottom"/>
          </w:tcPr>
          <w:p w:rsidR="002A6CFF" w:rsidRPr="003A2B68" w:rsidRDefault="00B40F50" w:rsidP="0091357E">
            <w:pPr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</w:t>
            </w:r>
            <w:r w:rsidR="002A6CFF" w:rsidRPr="003A2B68">
              <w:rPr>
                <w:rFonts w:asciiTheme="majorBidi" w:hAnsiTheme="majorBidi" w:cstheme="majorBidi"/>
                <w:cs/>
              </w:rPr>
              <w:t>หน่วย</w:t>
            </w:r>
            <w:r w:rsidR="002A6CFF" w:rsidRPr="003A2B68">
              <w:rPr>
                <w:rFonts w:asciiTheme="majorBidi" w:hAnsiTheme="majorBidi" w:cstheme="majorBidi"/>
              </w:rPr>
              <w:t xml:space="preserve">: </w:t>
            </w:r>
            <w:r w:rsidRPr="003A2B68">
              <w:rPr>
                <w:rFonts w:asciiTheme="majorBidi" w:hAnsiTheme="majorBidi" w:cstheme="majorBidi" w:hint="cs"/>
                <w:cs/>
              </w:rPr>
              <w:t>พัน</w:t>
            </w:r>
            <w:r w:rsidR="002A6CFF" w:rsidRPr="003A2B68">
              <w:rPr>
                <w:rFonts w:asciiTheme="majorBidi" w:hAnsiTheme="majorBidi" w:cstheme="majorBidi"/>
                <w:cs/>
              </w:rPr>
              <w:t>บาท</w:t>
            </w:r>
            <w:r w:rsidRPr="003A2B68">
              <w:rPr>
                <w:rFonts w:asciiTheme="majorBidi" w:hAnsiTheme="majorBidi" w:cstheme="majorBidi"/>
              </w:rPr>
              <w:t>)</w:t>
            </w:r>
          </w:p>
        </w:tc>
      </w:tr>
      <w:tr w:rsidR="002A6CFF" w:rsidRPr="003A2B68" w:rsidTr="004C3E3F">
        <w:tc>
          <w:tcPr>
            <w:tcW w:w="2970" w:type="dxa"/>
          </w:tcPr>
          <w:p w:rsidR="002A6CFF" w:rsidRPr="003A2B68" w:rsidRDefault="002A6CFF" w:rsidP="00E66FD9">
            <w:pPr>
              <w:ind w:right="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56" w:type="dxa"/>
            <w:gridSpan w:val="7"/>
          </w:tcPr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spacing w:val="-6"/>
                <w:cs/>
              </w:rPr>
              <w:t>สำหรับปี</w:t>
            </w:r>
            <w:r w:rsidRPr="003A2B68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="002C6ECB" w:rsidRPr="002C6ECB">
              <w:rPr>
                <w:rFonts w:asciiTheme="majorBidi" w:hAnsiTheme="majorBidi" w:cstheme="majorBidi"/>
                <w:spacing w:val="-4"/>
              </w:rPr>
              <w:t>31</w:t>
            </w:r>
            <w:r w:rsidRPr="003A2B68">
              <w:rPr>
                <w:rFonts w:asciiTheme="majorBidi" w:hAnsiTheme="majorBidi" w:cstheme="majorBidi"/>
                <w:spacing w:val="-4"/>
                <w:cs/>
              </w:rPr>
              <w:t xml:space="preserve"> ธันวาคม</w:t>
            </w:r>
          </w:p>
        </w:tc>
      </w:tr>
      <w:tr w:rsidR="002A6CFF" w:rsidRPr="003A2B68" w:rsidTr="004C3E3F">
        <w:tc>
          <w:tcPr>
            <w:tcW w:w="2970" w:type="dxa"/>
          </w:tcPr>
          <w:p w:rsidR="002A6CFF" w:rsidRPr="003A2B68" w:rsidRDefault="002A6CFF" w:rsidP="00E66FD9">
            <w:pPr>
              <w:ind w:right="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28" w:type="dxa"/>
            <w:gridSpan w:val="4"/>
          </w:tcPr>
          <w:p w:rsidR="002A6CFF" w:rsidRPr="003A2B68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ที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เซอร์วิส</w:t>
            </w:r>
            <w:r w:rsidRPr="003A2B6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828" w:type="dxa"/>
            <w:gridSpan w:val="3"/>
          </w:tcPr>
          <w:p w:rsidR="002A6CFF" w:rsidRPr="003A2B68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วิชั่น</w:t>
            </w:r>
            <w:proofErr w:type="spellEnd"/>
            <w:r w:rsidRPr="003A2B6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</w:tr>
      <w:tr w:rsidR="00086874" w:rsidRPr="003A2B68" w:rsidTr="004C3E3F">
        <w:tc>
          <w:tcPr>
            <w:tcW w:w="2970" w:type="dxa"/>
          </w:tcPr>
          <w:p w:rsidR="00086874" w:rsidRPr="003A2B68" w:rsidRDefault="00086874" w:rsidP="0008687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14" w:type="dxa"/>
            <w:gridSpan w:val="2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414" w:type="dxa"/>
            <w:gridSpan w:val="2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14" w:type="dxa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</w:tr>
      <w:tr w:rsidR="007F0A5E" w:rsidRPr="003A2B68" w:rsidTr="004C3E3F">
        <w:tc>
          <w:tcPr>
            <w:tcW w:w="2970" w:type="dxa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30,172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5,780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12,743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11,589</w:t>
            </w:r>
          </w:p>
        </w:tc>
      </w:tr>
      <w:tr w:rsidR="007F0A5E" w:rsidRPr="003A2B68" w:rsidTr="004C3E3F">
        <w:tc>
          <w:tcPr>
            <w:tcW w:w="2970" w:type="dxa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1,213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(1,238)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(2,950)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312</w:t>
            </w:r>
          </w:p>
        </w:tc>
      </w:tr>
      <w:tr w:rsidR="007F0A5E" w:rsidRPr="003A2B68" w:rsidTr="004C3E3F">
        <w:tc>
          <w:tcPr>
            <w:tcW w:w="2970" w:type="dxa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9A18B3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</w:tr>
      <w:tr w:rsidR="007F0A5E" w:rsidRPr="003A2B68" w:rsidTr="004C3E3F">
        <w:tc>
          <w:tcPr>
            <w:tcW w:w="2970" w:type="dxa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1,213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(1,238)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(2,950)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312</w:t>
            </w:r>
          </w:p>
        </w:tc>
      </w:tr>
    </w:tbl>
    <w:p w:rsidR="00DF10C0" w:rsidRDefault="00DF10C0" w:rsidP="002A6CFF">
      <w:pPr>
        <w:pStyle w:val="List"/>
        <w:spacing w:before="120"/>
        <w:ind w:left="56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:rsidR="00DF10C0" w:rsidRDefault="00DF10C0" w:rsidP="002A6CFF">
      <w:pPr>
        <w:pStyle w:val="List"/>
        <w:spacing w:before="120"/>
        <w:ind w:left="56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:rsidR="00DF10C0" w:rsidRDefault="00DF10C0" w:rsidP="002A6CFF">
      <w:pPr>
        <w:pStyle w:val="List"/>
        <w:spacing w:before="120"/>
        <w:ind w:left="56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:rsidR="00DF10C0" w:rsidRDefault="00DF10C0" w:rsidP="002A6CFF">
      <w:pPr>
        <w:pStyle w:val="List"/>
        <w:spacing w:before="120"/>
        <w:ind w:left="56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:rsidR="002A6CFF" w:rsidRPr="003A2B68" w:rsidRDefault="002A6CFF" w:rsidP="002A6CFF">
      <w:pPr>
        <w:pStyle w:val="List"/>
        <w:spacing w:before="120"/>
        <w:ind w:left="56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86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251"/>
        <w:gridCol w:w="163"/>
        <w:gridCol w:w="1007"/>
        <w:gridCol w:w="407"/>
        <w:gridCol w:w="1209"/>
        <w:gridCol w:w="205"/>
        <w:gridCol w:w="1414"/>
      </w:tblGrid>
      <w:tr w:rsidR="002A6CFF" w:rsidRPr="003A2B68" w:rsidTr="004C3E3F">
        <w:tc>
          <w:tcPr>
            <w:tcW w:w="2970" w:type="dxa"/>
            <w:vAlign w:val="bottom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1" w:type="dxa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6" w:type="dxa"/>
            <w:gridSpan w:val="2"/>
            <w:vAlign w:val="bottom"/>
          </w:tcPr>
          <w:p w:rsidR="002A6CFF" w:rsidRPr="003A2B68" w:rsidRDefault="002A6CFF" w:rsidP="00E66FD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9" w:type="dxa"/>
            <w:gridSpan w:val="2"/>
            <w:vAlign w:val="bottom"/>
          </w:tcPr>
          <w:p w:rsidR="002A6CFF" w:rsidRPr="003A2B68" w:rsidRDefault="00B40F50" w:rsidP="00E66FD9">
            <w:pPr>
              <w:jc w:val="righ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</w:t>
            </w:r>
            <w:r w:rsidRPr="003A2B68">
              <w:rPr>
                <w:rFonts w:asciiTheme="majorBidi" w:hAnsiTheme="majorBidi" w:cstheme="majorBidi"/>
                <w:cs/>
              </w:rPr>
              <w:t>หน่วย</w:t>
            </w:r>
            <w:r w:rsidRPr="003A2B68">
              <w:rPr>
                <w:rFonts w:asciiTheme="majorBidi" w:hAnsiTheme="majorBidi" w:cstheme="majorBidi"/>
              </w:rPr>
              <w:t xml:space="preserve"> : </w:t>
            </w:r>
            <w:r w:rsidRPr="003A2B68">
              <w:rPr>
                <w:rFonts w:asciiTheme="majorBidi" w:hAnsiTheme="majorBidi" w:cstheme="majorBidi" w:hint="cs"/>
                <w:cs/>
              </w:rPr>
              <w:t>พัน</w:t>
            </w:r>
            <w:r w:rsidRPr="003A2B68">
              <w:rPr>
                <w:rFonts w:asciiTheme="majorBidi" w:hAnsiTheme="majorBidi" w:cstheme="majorBidi"/>
                <w:cs/>
              </w:rPr>
              <w:t>บาท</w:t>
            </w:r>
            <w:r w:rsidRPr="003A2B68">
              <w:rPr>
                <w:rFonts w:asciiTheme="majorBidi" w:hAnsiTheme="majorBidi" w:cstheme="majorBidi"/>
              </w:rPr>
              <w:t>)</w:t>
            </w:r>
          </w:p>
        </w:tc>
      </w:tr>
      <w:tr w:rsidR="002A6CFF" w:rsidRPr="003A2B68" w:rsidTr="004C3E3F">
        <w:tc>
          <w:tcPr>
            <w:tcW w:w="2970" w:type="dxa"/>
          </w:tcPr>
          <w:p w:rsidR="002A6CFF" w:rsidRPr="003A2B68" w:rsidRDefault="002A6CFF" w:rsidP="00E66FD9">
            <w:pPr>
              <w:ind w:right="33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7"/>
          </w:tcPr>
          <w:p w:rsidR="002A6CFF" w:rsidRPr="003A2B68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spacing w:val="-6"/>
                <w:cs/>
              </w:rPr>
              <w:t>สำหรับปี</w:t>
            </w:r>
            <w:r w:rsidRPr="003A2B68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="002C6ECB" w:rsidRPr="002C6ECB">
              <w:rPr>
                <w:rFonts w:asciiTheme="majorBidi" w:hAnsiTheme="majorBidi" w:cstheme="majorBidi"/>
                <w:spacing w:val="-4"/>
              </w:rPr>
              <w:t>31</w:t>
            </w:r>
            <w:r w:rsidRPr="003A2B68">
              <w:rPr>
                <w:rFonts w:asciiTheme="majorBidi" w:hAnsiTheme="majorBidi" w:cstheme="majorBidi"/>
                <w:spacing w:val="-4"/>
                <w:cs/>
              </w:rPr>
              <w:t xml:space="preserve"> ธันวาคม</w:t>
            </w:r>
          </w:p>
        </w:tc>
      </w:tr>
      <w:tr w:rsidR="002A6CFF" w:rsidRPr="003A2B68" w:rsidTr="004C3E3F">
        <w:tc>
          <w:tcPr>
            <w:tcW w:w="2970" w:type="dxa"/>
          </w:tcPr>
          <w:p w:rsidR="002A6CFF" w:rsidRPr="003A2B68" w:rsidRDefault="002A6CFF" w:rsidP="00E66FD9">
            <w:pPr>
              <w:ind w:right="33"/>
              <w:rPr>
                <w:rFonts w:asciiTheme="majorBidi" w:hAnsiTheme="majorBidi" w:cstheme="majorBidi"/>
              </w:rPr>
            </w:pPr>
          </w:p>
        </w:tc>
        <w:tc>
          <w:tcPr>
            <w:tcW w:w="2828" w:type="dxa"/>
            <w:gridSpan w:val="4"/>
          </w:tcPr>
          <w:p w:rsidR="002A6CFF" w:rsidRPr="003A2B68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ที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เซอร์วิส</w:t>
            </w:r>
            <w:r w:rsidRPr="003A2B6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828" w:type="dxa"/>
            <w:gridSpan w:val="3"/>
          </w:tcPr>
          <w:p w:rsidR="002A6CFF" w:rsidRPr="003A2B68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เมดิคอล</w:t>
            </w:r>
            <w:proofErr w:type="spellEnd"/>
            <w:r w:rsidRPr="003A2B6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3A2B68">
              <w:rPr>
                <w:rFonts w:ascii="Angsana New" w:hAnsi="Angsana New" w:cs="Angsana New"/>
                <w:cs/>
              </w:rPr>
              <w:t>วิชั่น</w:t>
            </w:r>
            <w:proofErr w:type="spellEnd"/>
            <w:r w:rsidRPr="003A2B6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</w:tr>
      <w:tr w:rsidR="00086874" w:rsidRPr="003A2B68" w:rsidTr="004C3E3F">
        <w:tc>
          <w:tcPr>
            <w:tcW w:w="2970" w:type="dxa"/>
          </w:tcPr>
          <w:p w:rsidR="00086874" w:rsidRPr="003A2B68" w:rsidRDefault="00086874" w:rsidP="0008687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14" w:type="dxa"/>
            <w:gridSpan w:val="2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414" w:type="dxa"/>
            <w:gridSpan w:val="2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14" w:type="dxa"/>
            <w:vAlign w:val="bottom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</w:tr>
      <w:tr w:rsidR="007F0A5E" w:rsidRPr="003A2B68" w:rsidTr="004C3E3F">
        <w:tc>
          <w:tcPr>
            <w:tcW w:w="2970" w:type="dxa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กระแสเงินสด</w:t>
            </w:r>
            <w:r w:rsidRPr="003A2B68">
              <w:rPr>
                <w:rFonts w:asciiTheme="majorBidi" w:hAnsiTheme="majorBidi" w:cstheme="majorBidi" w:hint="cs"/>
                <w:cs/>
              </w:rPr>
              <w:t>ใช้ไปใน</w:t>
            </w:r>
            <w:r w:rsidRPr="003A2B68">
              <w:rPr>
                <w:rFonts w:asciiTheme="majorBidi" w:hAnsiTheme="majorBidi" w:cstheme="majorBidi"/>
                <w:cs/>
              </w:rPr>
              <w:t>กิจกรรมดำเนินงาน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(70)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(2,539)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837F56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</w:t>
            </w:r>
            <w:r w:rsidR="00837F56">
              <w:rPr>
                <w:rFonts w:asciiTheme="majorBidi" w:hAnsiTheme="majorBidi" w:cstheme="majorBidi"/>
              </w:rPr>
              <w:t>078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(47)</w:t>
            </w:r>
          </w:p>
        </w:tc>
      </w:tr>
      <w:tr w:rsidR="007F0A5E" w:rsidRPr="003A2B68" w:rsidTr="004C3E3F">
        <w:tc>
          <w:tcPr>
            <w:tcW w:w="2970" w:type="dxa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กระแสเงินสด</w:t>
            </w:r>
            <w:r w:rsidRPr="003A2B68">
              <w:rPr>
                <w:rFonts w:asciiTheme="majorBidi" w:hAnsiTheme="majorBidi" w:cstheme="majorBidi" w:hint="cs"/>
                <w:cs/>
              </w:rPr>
              <w:t>ใช้ไปใน</w:t>
            </w:r>
            <w:r w:rsidRPr="003A2B68">
              <w:rPr>
                <w:rFonts w:asciiTheme="majorBidi" w:hAnsiTheme="majorBidi" w:cstheme="majorBidi"/>
                <w:cs/>
              </w:rPr>
              <w:t>กิจกรรมลงทุน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(22,586)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(5,263)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837F56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(367</w:t>
            </w:r>
            <w:r w:rsidR="00B9002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(207)</w:t>
            </w:r>
          </w:p>
        </w:tc>
      </w:tr>
      <w:tr w:rsidR="007F0A5E" w:rsidRPr="003A2B68" w:rsidTr="004C3E3F">
        <w:tc>
          <w:tcPr>
            <w:tcW w:w="2970" w:type="dxa"/>
          </w:tcPr>
          <w:p w:rsidR="007F0A5E" w:rsidRPr="003A2B68" w:rsidRDefault="007F0A5E" w:rsidP="007F0A5E">
            <w:pPr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29,395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3,200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6,486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</w:tr>
      <w:tr w:rsidR="007F0A5E" w:rsidRPr="003A2B68" w:rsidTr="004C3E3F">
        <w:tc>
          <w:tcPr>
            <w:tcW w:w="2970" w:type="dxa"/>
          </w:tcPr>
          <w:p w:rsidR="007F0A5E" w:rsidRPr="003A2B68" w:rsidRDefault="007F0A5E" w:rsidP="007F0A5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เงินสดและรายการเทียบเท่าเงินสดเพิ่มขึ้น(ลดลง)</w:t>
            </w:r>
            <w:r w:rsidRPr="003A2B6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A2B6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B90029" w:rsidP="007F0A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6,739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(4,602)</w:t>
            </w:r>
          </w:p>
        </w:tc>
        <w:tc>
          <w:tcPr>
            <w:tcW w:w="1414" w:type="dxa"/>
            <w:gridSpan w:val="2"/>
            <w:vAlign w:val="bottom"/>
          </w:tcPr>
          <w:p w:rsidR="007F0A5E" w:rsidRPr="003A2B68" w:rsidRDefault="00837F56" w:rsidP="007F0A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(7,959</w:t>
            </w:r>
            <w:r w:rsidR="00B9002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4" w:type="dxa"/>
            <w:vAlign w:val="bottom"/>
          </w:tcPr>
          <w:p w:rsidR="007F0A5E" w:rsidRPr="003A2B68" w:rsidRDefault="007F0A5E" w:rsidP="007F0A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(254)</w:t>
            </w:r>
          </w:p>
        </w:tc>
      </w:tr>
    </w:tbl>
    <w:p w:rsidR="0029438E" w:rsidRPr="003A2B68" w:rsidRDefault="00B40F50" w:rsidP="00781ED6">
      <w:pPr>
        <w:suppressAutoHyphens w:val="0"/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>14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3A2B6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781ED6" w:rsidRPr="003A2B68" w:rsidRDefault="00781ED6" w:rsidP="00781ED6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sz w:val="27"/>
          <w:szCs w:val="27"/>
          <w:cs/>
        </w:rPr>
      </w:pPr>
      <w:r w:rsidRPr="003A2B68">
        <w:rPr>
          <w:rFonts w:asciiTheme="majorBidi" w:hAnsiTheme="majorBidi" w:cstheme="majorBidi"/>
          <w:sz w:val="27"/>
          <w:szCs w:val="27"/>
          <w:cs/>
        </w:rPr>
        <w:t>(หน่วย: พันบาท)</w:t>
      </w:r>
    </w:p>
    <w:tbl>
      <w:tblPr>
        <w:tblW w:w="87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548"/>
        <w:gridCol w:w="1548"/>
        <w:gridCol w:w="1548"/>
        <w:gridCol w:w="1548"/>
      </w:tblGrid>
      <w:tr w:rsidR="00781ED6" w:rsidRPr="003A2B68" w:rsidTr="00E66FD9">
        <w:tc>
          <w:tcPr>
            <w:tcW w:w="2592" w:type="dxa"/>
          </w:tcPr>
          <w:p w:rsidR="00781ED6" w:rsidRPr="003A2B68" w:rsidRDefault="00781ED6" w:rsidP="00781ED6">
            <w:pPr>
              <w:tabs>
                <w:tab w:val="left" w:pos="180"/>
              </w:tabs>
              <w:spacing w:line="320" w:lineRule="exact"/>
              <w:ind w:left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192" w:type="dxa"/>
            <w:gridSpan w:val="4"/>
          </w:tcPr>
          <w:p w:rsidR="00781ED6" w:rsidRPr="003A2B68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  <w:r w:rsidRPr="003A2B68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เฉพาะกิจการ</w:t>
            </w:r>
          </w:p>
        </w:tc>
      </w:tr>
      <w:tr w:rsidR="00781ED6" w:rsidRPr="003A2B68" w:rsidTr="00781ED6">
        <w:tc>
          <w:tcPr>
            <w:tcW w:w="2592" w:type="dxa"/>
          </w:tcPr>
          <w:p w:rsidR="00781ED6" w:rsidRPr="003A2B68" w:rsidRDefault="00781ED6" w:rsidP="00781ED6">
            <w:pPr>
              <w:tabs>
                <w:tab w:val="left" w:pos="180"/>
              </w:tabs>
              <w:spacing w:line="320" w:lineRule="exact"/>
              <w:ind w:left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781ED6" w:rsidRPr="003A2B68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781ED6" w:rsidRPr="003A2B68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ที่ดิน</w:t>
            </w:r>
          </w:p>
        </w:tc>
        <w:tc>
          <w:tcPr>
            <w:tcW w:w="1548" w:type="dxa"/>
          </w:tcPr>
          <w:p w:rsidR="00781ED6" w:rsidRPr="003A2B68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  <w:p w:rsidR="00781ED6" w:rsidRPr="003A2B68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A2B68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อาคาร</w:t>
            </w:r>
          </w:p>
        </w:tc>
        <w:tc>
          <w:tcPr>
            <w:tcW w:w="1548" w:type="dxa"/>
          </w:tcPr>
          <w:p w:rsidR="00781ED6" w:rsidRPr="003A2B68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A2B68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548" w:type="dxa"/>
          </w:tcPr>
          <w:p w:rsidR="00781ED6" w:rsidRPr="003A2B68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  <w:p w:rsidR="00781ED6" w:rsidRPr="003A2B68" w:rsidRDefault="00781ED6" w:rsidP="00781ED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781ED6" w:rsidRPr="003A2B68" w:rsidTr="00781ED6">
        <w:tc>
          <w:tcPr>
            <w:tcW w:w="2592" w:type="dxa"/>
          </w:tcPr>
          <w:p w:rsidR="00781ED6" w:rsidRPr="003A2B68" w:rsidRDefault="00781ED6" w:rsidP="002C6ECB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548" w:type="dxa"/>
          </w:tcPr>
          <w:p w:rsidR="00781ED6" w:rsidRPr="003A2B68" w:rsidRDefault="00781ED6" w:rsidP="00781ED6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781ED6" w:rsidRPr="003A2B68" w:rsidRDefault="00781ED6" w:rsidP="00781ED6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781ED6" w:rsidRPr="003A2B68" w:rsidRDefault="00781ED6" w:rsidP="00781ED6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781ED6" w:rsidRPr="003A2B68" w:rsidRDefault="00781ED6" w:rsidP="00781ED6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F0A5E" w:rsidRPr="003A2B68" w:rsidTr="00781ED6">
        <w:tc>
          <w:tcPr>
            <w:tcW w:w="2592" w:type="dxa"/>
          </w:tcPr>
          <w:p w:rsidR="007F0A5E" w:rsidRPr="003A2B68" w:rsidRDefault="007F0A5E" w:rsidP="007F0A5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  <w:r w:rsidRPr="003A2B6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548" w:type="dxa"/>
          </w:tcPr>
          <w:p w:rsidR="007F0A5E" w:rsidRPr="003A2B68" w:rsidRDefault="007F0A5E" w:rsidP="007F0A5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9,748</w:t>
            </w:r>
          </w:p>
        </w:tc>
        <w:tc>
          <w:tcPr>
            <w:tcW w:w="1548" w:type="dxa"/>
          </w:tcPr>
          <w:p w:rsidR="007F0A5E" w:rsidRPr="003A2B68" w:rsidRDefault="007F0A5E" w:rsidP="007F0A5E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6,341</w:t>
            </w:r>
          </w:p>
        </w:tc>
        <w:tc>
          <w:tcPr>
            <w:tcW w:w="1548" w:type="dxa"/>
          </w:tcPr>
          <w:p w:rsidR="007F0A5E" w:rsidRPr="003A2B68" w:rsidRDefault="007F0A5E" w:rsidP="007F0A5E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4,800</w:t>
            </w:r>
          </w:p>
        </w:tc>
        <w:tc>
          <w:tcPr>
            <w:tcW w:w="1548" w:type="dxa"/>
          </w:tcPr>
          <w:p w:rsidR="007F0A5E" w:rsidRPr="003A2B68" w:rsidRDefault="007F0A5E" w:rsidP="007F0A5E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20,889</w:t>
            </w:r>
          </w:p>
        </w:tc>
      </w:tr>
      <w:tr w:rsidR="007F0A5E" w:rsidRPr="003A2B68" w:rsidTr="00781ED6">
        <w:tc>
          <w:tcPr>
            <w:tcW w:w="2592" w:type="dxa"/>
          </w:tcPr>
          <w:p w:rsidR="007F0A5E" w:rsidRPr="003A2B68" w:rsidRDefault="007F0A5E" w:rsidP="007F0A5E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548" w:type="dxa"/>
          </w:tcPr>
          <w:p w:rsidR="007F0A5E" w:rsidRPr="003A2B68" w:rsidRDefault="00F102BF" w:rsidP="007F0A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7F0A5E" w:rsidRPr="003A2B68" w:rsidRDefault="00F102BF" w:rsidP="007F0A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7F0A5E" w:rsidRPr="003A2B68" w:rsidRDefault="00F102BF" w:rsidP="007F0A5E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248</w:t>
            </w:r>
          </w:p>
        </w:tc>
        <w:tc>
          <w:tcPr>
            <w:tcW w:w="1548" w:type="dxa"/>
          </w:tcPr>
          <w:p w:rsidR="007F0A5E" w:rsidRPr="003A2B68" w:rsidRDefault="00F102BF" w:rsidP="007F0A5E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248</w:t>
            </w:r>
          </w:p>
        </w:tc>
      </w:tr>
      <w:tr w:rsidR="00F02C4F" w:rsidRPr="003A2B68" w:rsidTr="00781ED6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9,748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6,341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5,048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21,137</w:t>
            </w:r>
          </w:p>
        </w:tc>
      </w:tr>
      <w:tr w:rsidR="00F02C4F" w:rsidRPr="003A2B68" w:rsidTr="00781ED6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9,748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6,341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5,048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21,137</w:t>
            </w:r>
          </w:p>
        </w:tc>
      </w:tr>
      <w:tr w:rsidR="00F02C4F" w:rsidRPr="003A2B68" w:rsidTr="00781ED6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Pr="003A2B6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</w:t>
            </w:r>
            <w:r w:rsidRPr="003A2B68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เสื่อมราคา</w:t>
            </w:r>
            <w:r w:rsidRPr="003A2B6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สะสม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02C4F" w:rsidRPr="003A2B68" w:rsidTr="00781ED6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111</w:t>
            </w:r>
          </w:p>
        </w:tc>
      </w:tr>
      <w:tr w:rsidR="00F02C4F" w:rsidRPr="003A2B68" w:rsidTr="00781ED6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>ค่า</w:t>
            </w:r>
            <w:r w:rsidRPr="003A2B68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เสื่อมราคา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317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305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622</w:t>
            </w:r>
          </w:p>
        </w:tc>
      </w:tr>
      <w:tr w:rsidR="00F02C4F" w:rsidRPr="003A2B68" w:rsidTr="00781ED6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417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316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733</w:t>
            </w:r>
          </w:p>
        </w:tc>
      </w:tr>
      <w:tr w:rsidR="00F02C4F" w:rsidRPr="003A2B68" w:rsidTr="00781ED6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>ค่า</w:t>
            </w:r>
            <w:r w:rsidRPr="003A2B68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เสื่อมราคา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317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306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623</w:t>
            </w:r>
          </w:p>
        </w:tc>
      </w:tr>
      <w:tr w:rsidR="00F02C4F" w:rsidRPr="003A2B68" w:rsidTr="00781ED6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734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622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1,356</w:t>
            </w:r>
          </w:p>
        </w:tc>
      </w:tr>
      <w:tr w:rsidR="00F02C4F" w:rsidRPr="003A2B68" w:rsidTr="00781ED6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Pr="003A2B6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5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8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8" w:type="dxa"/>
          </w:tcPr>
          <w:p w:rsidR="00F02C4F" w:rsidRPr="003A2B68" w:rsidRDefault="00F02C4F" w:rsidP="00F02C4F">
            <w:pPr>
              <w:tabs>
                <w:tab w:val="decimal" w:pos="1122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02C4F" w:rsidRPr="003A2B68" w:rsidTr="004E3D37">
        <w:tc>
          <w:tcPr>
            <w:tcW w:w="2592" w:type="dxa"/>
          </w:tcPr>
          <w:p w:rsidR="00F02C4F" w:rsidRPr="003A2B68" w:rsidRDefault="00F02C4F" w:rsidP="00F02C4F">
            <w:pPr>
              <w:spacing w:line="30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  <w:r w:rsidRPr="003A2B6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2559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9,748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5,924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4,732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</w:rPr>
              <w:t>20,404</w:t>
            </w:r>
          </w:p>
        </w:tc>
      </w:tr>
      <w:tr w:rsidR="00F02C4F" w:rsidRPr="003A2B68" w:rsidTr="004E3D37">
        <w:tc>
          <w:tcPr>
            <w:tcW w:w="2592" w:type="dxa"/>
          </w:tcPr>
          <w:p w:rsidR="00F02C4F" w:rsidRPr="003A2B68" w:rsidRDefault="00F02C4F" w:rsidP="00F02C4F">
            <w:pPr>
              <w:spacing w:line="320" w:lineRule="exact"/>
              <w:ind w:left="54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9,748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double" w:sz="4" w:space="0" w:color="auto"/>
              </w:pBd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5,607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double" w:sz="4" w:space="0" w:color="auto"/>
              </w:pBdr>
              <w:tabs>
                <w:tab w:val="decimal" w:pos="1182"/>
              </w:tabs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4,426</w:t>
            </w:r>
          </w:p>
        </w:tc>
        <w:tc>
          <w:tcPr>
            <w:tcW w:w="1548" w:type="dxa"/>
          </w:tcPr>
          <w:p w:rsidR="00F02C4F" w:rsidRPr="003A2B68" w:rsidRDefault="00F02C4F" w:rsidP="00F02C4F">
            <w:pPr>
              <w:pBdr>
                <w:bottom w:val="double" w:sz="4" w:space="0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19,781</w:t>
            </w:r>
          </w:p>
        </w:tc>
      </w:tr>
    </w:tbl>
    <w:p w:rsidR="0029438E" w:rsidRPr="003A2B68" w:rsidRDefault="0029438E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บริษัท</w:t>
      </w:r>
      <w:r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  <w:cs/>
        </w:rPr>
        <w:t>ได้นำที่ดิน อาคารและส่วนปรับปรุงอาคารให้บริษัทย่อยเช่าเพื่อประกอบกิจกา</w:t>
      </w:r>
      <w:r w:rsidRPr="003A2B68">
        <w:rPr>
          <w:rFonts w:ascii="Angsana New" w:hAnsi="Angsana New" w:cs="Angsana New" w:hint="cs"/>
          <w:sz w:val="32"/>
          <w:szCs w:val="32"/>
          <w:cs/>
        </w:rPr>
        <w:t>ร</w:t>
      </w:r>
      <w:r w:rsidRPr="003A2B68">
        <w:rPr>
          <w:rFonts w:ascii="Angsana New" w:hAnsi="Angsana New" w:cs="Angsana New"/>
          <w:sz w:val="32"/>
          <w:szCs w:val="32"/>
          <w:cs/>
        </w:rPr>
        <w:t>สถานพยาบาลศูนย์ไตเทียม</w:t>
      </w:r>
      <w:r w:rsidR="00D13B0B" w:rsidRPr="003A2B68">
        <w:rPr>
          <w:rFonts w:ascii="Angsana New" w:hAnsi="Angsana New" w:cs="Angsana New" w:hint="cs"/>
          <w:sz w:val="32"/>
          <w:szCs w:val="32"/>
          <w:cs/>
        </w:rPr>
        <w:t xml:space="preserve"> (ที่ด</w:t>
      </w:r>
      <w:r w:rsidR="00724870" w:rsidRPr="003A2B68">
        <w:rPr>
          <w:rFonts w:ascii="Angsana New" w:hAnsi="Angsana New" w:cs="Angsana New" w:hint="cs"/>
          <w:sz w:val="32"/>
          <w:szCs w:val="32"/>
          <w:cs/>
        </w:rPr>
        <w:t>ิน อาคารและส่วนปรับปรุง</w:t>
      </w:r>
      <w:r w:rsidR="00804AD5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724870" w:rsidRPr="003A2B68">
        <w:rPr>
          <w:rFonts w:ascii="Angsana New" w:hAnsi="Angsana New" w:cs="Angsana New" w:hint="cs"/>
          <w:sz w:val="32"/>
          <w:szCs w:val="32"/>
          <w:cs/>
        </w:rPr>
        <w:t>ดังกล่าวถูก</w:t>
      </w:r>
      <w:r w:rsidR="00D13B0B" w:rsidRPr="003A2B68">
        <w:rPr>
          <w:rFonts w:ascii="Angsana New" w:hAnsi="Angsana New" w:cs="Angsana New" w:hint="cs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Pr="003A2B68">
        <w:rPr>
          <w:rFonts w:ascii="Angsana New" w:hAnsi="Angsana New" w:cs="Angsana New"/>
          <w:sz w:val="32"/>
          <w:szCs w:val="32"/>
          <w:cs/>
        </w:rPr>
        <w:t>โดยมีรายได้ค่าเช่า</w:t>
      </w:r>
      <w:r w:rsidRPr="003A2B68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781ED6" w:rsidRPr="003A2B68">
        <w:rPr>
          <w:rFonts w:ascii="Angsana New" w:hAnsi="Angsana New" w:cs="Angsana New" w:hint="cs"/>
          <w:sz w:val="32"/>
          <w:szCs w:val="32"/>
          <w:cs/>
        </w:rPr>
        <w:t>ปี</w:t>
      </w:r>
      <w:r w:rsidRPr="003A2B68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781ED6" w:rsidRPr="003A2B68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81ED6" w:rsidRPr="003A2B68">
        <w:rPr>
          <w:rFonts w:ascii="Angsana New" w:hAnsi="Angsana New" w:cs="Angsana New"/>
          <w:sz w:val="32"/>
          <w:szCs w:val="32"/>
        </w:rPr>
        <w:t xml:space="preserve">31 </w:t>
      </w:r>
      <w:r w:rsidR="00781ED6" w:rsidRPr="003A2B6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="00781ED6" w:rsidRPr="003A2B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3D37">
        <w:rPr>
          <w:rFonts w:ascii="Angsana New" w:hAnsi="Angsana New" w:cs="Angsana New"/>
          <w:sz w:val="32"/>
          <w:szCs w:val="32"/>
          <w:cs/>
        </w:rPr>
        <w:t>จำนวน</w:t>
      </w:r>
      <w:r w:rsidR="004E3D37">
        <w:rPr>
          <w:rFonts w:ascii="Angsana New" w:hAnsi="Angsana New" w:cs="Angsana New"/>
          <w:sz w:val="32"/>
          <w:szCs w:val="32"/>
        </w:rPr>
        <w:t xml:space="preserve"> 1.1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781ED6" w:rsidRPr="003A2B68">
        <w:rPr>
          <w:rFonts w:ascii="Angsana New" w:hAnsi="Angsana New" w:cs="Angsana New"/>
          <w:sz w:val="32"/>
          <w:szCs w:val="32"/>
        </w:rPr>
        <w:t xml:space="preserve"> </w:t>
      </w:r>
      <w:r w:rsidR="00781ED6" w:rsidRPr="003A2B68">
        <w:rPr>
          <w:rFonts w:ascii="Angsana New" w:hAnsi="Angsana New" w:cs="Angsana New" w:hint="cs"/>
          <w:sz w:val="32"/>
          <w:szCs w:val="32"/>
          <w:cs/>
        </w:rPr>
        <w:t>(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781ED6" w:rsidRPr="003A2B68">
        <w:rPr>
          <w:rFonts w:ascii="Angsana New" w:hAnsi="Angsana New" w:cs="Angsana New"/>
          <w:sz w:val="32"/>
          <w:szCs w:val="32"/>
        </w:rPr>
        <w:t xml:space="preserve">: </w:t>
      </w:r>
      <w:r w:rsidR="007F0A5E">
        <w:rPr>
          <w:rFonts w:ascii="Angsana New" w:hAnsi="Angsana New" w:cs="Angsana New"/>
          <w:sz w:val="32"/>
          <w:szCs w:val="32"/>
        </w:rPr>
        <w:t>1.1</w:t>
      </w:r>
      <w:r w:rsidR="00781ED6" w:rsidRPr="003A2B68">
        <w:rPr>
          <w:rFonts w:ascii="Angsana New" w:hAnsi="Angsana New" w:cs="Angsana New"/>
          <w:sz w:val="32"/>
          <w:szCs w:val="32"/>
        </w:rPr>
        <w:t xml:space="preserve"> </w:t>
      </w:r>
      <w:r w:rsidR="00781ED6" w:rsidRPr="003A2B68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สัญญาเช่ามีอายุ </w:t>
      </w:r>
      <w:r w:rsidRPr="003A2B68">
        <w:rPr>
          <w:rFonts w:ascii="Angsana New" w:hAnsi="Angsana New" w:cs="Angsana New"/>
          <w:sz w:val="32"/>
          <w:szCs w:val="32"/>
        </w:rPr>
        <w:t xml:space="preserve">1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ปี ครบกำหนดในเดือนกันยายน </w:t>
      </w:r>
      <w:r w:rsidRPr="003A2B68">
        <w:rPr>
          <w:rFonts w:ascii="Angsana New" w:hAnsi="Angsana New" w:cs="Angsana New"/>
          <w:sz w:val="32"/>
          <w:szCs w:val="32"/>
        </w:rPr>
        <w:t>25</w:t>
      </w:r>
      <w:r w:rsidR="004E3D37">
        <w:rPr>
          <w:rFonts w:ascii="Angsana New" w:hAnsi="Angsana New" w:cs="Angsana New"/>
          <w:sz w:val="32"/>
          <w:szCs w:val="32"/>
        </w:rPr>
        <w:t>61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Pr="003A2B68">
        <w:rPr>
          <w:rFonts w:ascii="Angsana New" w:hAnsi="Angsana New" w:cs="Angsana New"/>
          <w:sz w:val="32"/>
          <w:szCs w:val="32"/>
        </w:rPr>
        <w:t xml:space="preserve">3 </w:t>
      </w:r>
      <w:r w:rsidRPr="003A2B68">
        <w:rPr>
          <w:rFonts w:ascii="Angsana New" w:hAnsi="Angsana New" w:cs="Angsana New"/>
          <w:sz w:val="32"/>
          <w:szCs w:val="32"/>
          <w:cs/>
        </w:rPr>
        <w:t>เดือน</w:t>
      </w:r>
    </w:p>
    <w:p w:rsidR="00696B15" w:rsidRPr="003A2B68" w:rsidRDefault="00696B15" w:rsidP="00696B15">
      <w:pPr>
        <w:tabs>
          <w:tab w:val="left" w:pos="540"/>
          <w:tab w:val="left" w:pos="720"/>
        </w:tabs>
        <w:spacing w:line="100" w:lineRule="atLeast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3A2B68">
        <w:rPr>
          <w:rFonts w:asciiTheme="majorBidi" w:hAnsiTheme="majorBidi" w:cstheme="majorBidi"/>
          <w:sz w:val="32"/>
          <w:szCs w:val="32"/>
          <w:cs/>
          <w:lang w:val="en-GB"/>
        </w:rPr>
        <w:t>อสังหาริมทรัพย์เพื่อการลงทุน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ดังกล่าวมีราคาประเมินรวม </w:t>
      </w:r>
      <w:r w:rsidR="00804AD5">
        <w:rPr>
          <w:rFonts w:asciiTheme="majorBidi" w:hAnsiTheme="majorBidi" w:cstheme="majorBidi" w:hint="cs"/>
          <w:sz w:val="32"/>
          <w:szCs w:val="32"/>
          <w:cs/>
        </w:rPr>
        <w:t>20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ล้านบาท ประเมินโดยผู้ประเมินราคาอิสระเมื่อวันที่ </w:t>
      </w:r>
      <w:r w:rsidRPr="003A2B68">
        <w:rPr>
          <w:rFonts w:asciiTheme="majorBidi" w:hAnsiTheme="majorBidi" w:cstheme="majorBidi"/>
          <w:sz w:val="32"/>
          <w:szCs w:val="32"/>
        </w:rPr>
        <w:t xml:space="preserve">12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F0A5E">
        <w:rPr>
          <w:rFonts w:asciiTheme="majorBidi" w:hAnsiTheme="majorBidi" w:cstheme="majorBidi"/>
          <w:sz w:val="32"/>
          <w:szCs w:val="32"/>
        </w:rPr>
        <w:t>25</w:t>
      </w:r>
      <w:r w:rsidR="00330B00">
        <w:rPr>
          <w:rFonts w:asciiTheme="majorBidi" w:hAnsiTheme="majorBidi" w:cstheme="majorBidi"/>
          <w:sz w:val="32"/>
          <w:szCs w:val="32"/>
        </w:rPr>
        <w:t>59</w:t>
      </w:r>
      <w:r w:rsidR="007D0CE0"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="009C0FC6">
        <w:rPr>
          <w:rFonts w:asciiTheme="majorBidi" w:hAnsiTheme="majorBidi" w:cstheme="majorBidi" w:hint="cs"/>
          <w:sz w:val="32"/>
          <w:szCs w:val="32"/>
          <w:cs/>
        </w:rPr>
        <w:t>โดยใช้เกณฑ์ราคาตลาดและมูลค่าต้นทุนทดแทน</w:t>
      </w:r>
    </w:p>
    <w:p w:rsidR="008B30E2" w:rsidRPr="003A2B68" w:rsidRDefault="00894C7C" w:rsidP="00CB209D">
      <w:pPr>
        <w:tabs>
          <w:tab w:val="left" w:pos="360"/>
          <w:tab w:val="left" w:pos="540"/>
          <w:tab w:val="left" w:pos="720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ของบริษัทฯถูกนำไปจดจำนองไว้กับสถาบันการเงินแห่งหนึ่งเพื่อ</w:t>
      </w:r>
      <w:r w:rsidRPr="003A2B68">
        <w:rPr>
          <w:rFonts w:ascii="Angsana New" w:hAnsi="Angsana New" w:cs="Angsana New"/>
          <w:sz w:val="32"/>
          <w:szCs w:val="32"/>
        </w:rPr>
        <w:t xml:space="preserve">        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29438E" w:rsidRPr="003A2B68">
        <w:rPr>
          <w:rFonts w:ascii="Angsana New" w:hAnsi="Angsana New" w:cs="Angsana New" w:hint="cs"/>
          <w:sz w:val="32"/>
          <w:szCs w:val="32"/>
          <w:cs/>
        </w:rPr>
        <w:t>เงินกู้ระยะยาว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3A2B68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ตามที่กล่าวในหมายเหตุ </w:t>
      </w:r>
      <w:r w:rsidR="00037CB4" w:rsidRPr="003A2B68">
        <w:rPr>
          <w:rFonts w:ascii="Angsana New" w:hAnsi="Angsana New" w:cs="Angsana New"/>
          <w:sz w:val="32"/>
          <w:szCs w:val="32"/>
        </w:rPr>
        <w:t>1</w:t>
      </w:r>
      <w:r w:rsidR="00DF10C0">
        <w:rPr>
          <w:rFonts w:ascii="Angsana New" w:hAnsi="Angsana New" w:cs="Angsana New"/>
          <w:sz w:val="32"/>
          <w:szCs w:val="32"/>
        </w:rPr>
        <w:t>9</w:t>
      </w:r>
    </w:p>
    <w:p w:rsidR="0029438E" w:rsidRPr="003A2B68" w:rsidRDefault="0029438E" w:rsidP="00670BCD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781ED6" w:rsidRPr="003A2B68">
        <w:rPr>
          <w:rFonts w:ascii="Angsana New" w:hAnsi="Angsana New" w:cs="Angsana New"/>
          <w:b/>
          <w:bCs/>
          <w:sz w:val="32"/>
          <w:szCs w:val="32"/>
        </w:rPr>
        <w:t>5</w:t>
      </w:r>
      <w:r w:rsidRPr="003A2B6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A2B6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p w:rsidR="00E66FD9" w:rsidRPr="003A2B68" w:rsidRDefault="00E66FD9" w:rsidP="00E66FD9">
      <w:pPr>
        <w:tabs>
          <w:tab w:val="left" w:pos="2160"/>
          <w:tab w:val="right" w:pos="7200"/>
          <w:tab w:val="right" w:pos="8540"/>
        </w:tabs>
        <w:spacing w:after="120"/>
        <w:ind w:left="360" w:right="-331" w:hanging="360"/>
        <w:jc w:val="right"/>
        <w:rPr>
          <w:rFonts w:asciiTheme="majorBidi" w:hAnsiTheme="majorBidi" w:cstheme="majorBidi"/>
          <w:b/>
          <w:bCs/>
        </w:rPr>
      </w:pPr>
      <w:r w:rsidRPr="003A2B68">
        <w:rPr>
          <w:rFonts w:asciiTheme="majorBidi" w:hAnsiTheme="majorBidi" w:cstheme="majorBidi"/>
        </w:rPr>
        <w:t>(</w:t>
      </w:r>
      <w:r w:rsidRPr="003A2B68">
        <w:rPr>
          <w:rFonts w:asciiTheme="majorBidi" w:hAnsiTheme="majorBidi" w:cstheme="majorBidi"/>
          <w:cs/>
        </w:rPr>
        <w:t>หน่วย</w:t>
      </w:r>
      <w:r w:rsidRPr="003A2B68">
        <w:rPr>
          <w:rFonts w:asciiTheme="majorBidi" w:hAnsiTheme="majorBidi" w:cstheme="majorBidi"/>
        </w:rPr>
        <w:t xml:space="preserve">: </w:t>
      </w:r>
      <w:r w:rsidRPr="003A2B68">
        <w:rPr>
          <w:rFonts w:asciiTheme="majorBidi" w:hAnsiTheme="majorBidi" w:cstheme="majorBidi"/>
          <w:cs/>
        </w:rPr>
        <w:t>พันบาท</w:t>
      </w:r>
      <w:r w:rsidRPr="003A2B68">
        <w:rPr>
          <w:rFonts w:asciiTheme="majorBidi" w:hAnsiTheme="majorBidi" w:cstheme="majorBidi"/>
        </w:rPr>
        <w:t>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28"/>
        <w:gridCol w:w="1170"/>
        <w:gridCol w:w="1170"/>
        <w:gridCol w:w="1080"/>
        <w:gridCol w:w="1116"/>
        <w:gridCol w:w="1080"/>
        <w:gridCol w:w="1116"/>
        <w:gridCol w:w="36"/>
        <w:gridCol w:w="1120"/>
        <w:gridCol w:w="14"/>
      </w:tblGrid>
      <w:tr w:rsidR="00E66FD9" w:rsidRPr="003A2B68" w:rsidTr="0091357E">
        <w:trPr>
          <w:gridAfter w:val="1"/>
          <w:wAfter w:w="14" w:type="dxa"/>
        </w:trPr>
        <w:tc>
          <w:tcPr>
            <w:tcW w:w="1728" w:type="dxa"/>
          </w:tcPr>
          <w:p w:rsidR="00E66FD9" w:rsidRPr="003A2B68" w:rsidRDefault="00E66FD9" w:rsidP="002C6ECB">
            <w:pPr>
              <w:ind w:left="102" w:hanging="102"/>
              <w:rPr>
                <w:rFonts w:asciiTheme="majorBidi" w:hAnsiTheme="majorBidi" w:cstheme="majorBidi"/>
              </w:rPr>
            </w:pPr>
          </w:p>
        </w:tc>
        <w:tc>
          <w:tcPr>
            <w:tcW w:w="7888" w:type="dxa"/>
            <w:gridSpan w:val="8"/>
            <w:tcBorders>
              <w:bottom w:val="single" w:sz="4" w:space="0" w:color="auto"/>
            </w:tcBorders>
          </w:tcPr>
          <w:p w:rsidR="00E66FD9" w:rsidRPr="003A2B68" w:rsidRDefault="00E66FD9" w:rsidP="002C6EC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8459EB" w:rsidRPr="003A2B68" w:rsidTr="0091357E">
        <w:trPr>
          <w:gridAfter w:val="1"/>
          <w:wAfter w:w="14" w:type="dxa"/>
        </w:trPr>
        <w:tc>
          <w:tcPr>
            <w:tcW w:w="1728" w:type="dxa"/>
          </w:tcPr>
          <w:p w:rsidR="008459EB" w:rsidRPr="003A2B68" w:rsidRDefault="008459EB" w:rsidP="002C6ECB">
            <w:pPr>
              <w:ind w:left="102" w:hanging="10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459EB" w:rsidRPr="003A2B68" w:rsidRDefault="008459EB" w:rsidP="002C6E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459EB" w:rsidRPr="003A2B68" w:rsidRDefault="008459EB" w:rsidP="002C6E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459EB" w:rsidRPr="003A2B68" w:rsidRDefault="008459EB" w:rsidP="002C6E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8459EB" w:rsidRPr="003A2B68" w:rsidRDefault="008459EB" w:rsidP="002C6E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459EB" w:rsidRPr="003A2B68" w:rsidRDefault="008459EB" w:rsidP="009135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:rsidR="008459EB" w:rsidRPr="003A2B68" w:rsidRDefault="008459EB" w:rsidP="0091357E">
            <w:pP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สินทรัพย์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8459EB" w:rsidRPr="003A2B68" w:rsidRDefault="008459EB" w:rsidP="002C6EC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1357E" w:rsidRPr="003A2B68" w:rsidTr="0091357E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91357E" w:rsidRPr="003A2B68" w:rsidRDefault="0091357E" w:rsidP="0091357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ที่ดินและส่วนปรับปรุงบน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อาคารและ</w:t>
            </w:r>
            <w:r w:rsidRPr="003A2B68">
              <w:rPr>
                <w:rFonts w:asciiTheme="majorBidi" w:hAnsiTheme="majorBidi" w:cstheme="majorBidi" w:hint="cs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เครื่องตกแต่ง</w:t>
            </w:r>
            <w:r w:rsidRPr="003A2B68">
              <w:rPr>
                <w:rFonts w:asciiTheme="majorBidi" w:hAnsiTheme="majorBidi" w:cstheme="majorBidi" w:hint="cs"/>
                <w:cs/>
              </w:rPr>
              <w:t>และอุปกรณ์</w:t>
            </w:r>
          </w:p>
        </w:tc>
        <w:tc>
          <w:tcPr>
            <w:tcW w:w="1116" w:type="dxa"/>
          </w:tcPr>
          <w:p w:rsidR="0091357E" w:rsidRPr="003A2B68" w:rsidRDefault="0091357E" w:rsidP="0091357E">
            <w:pPr>
              <w:jc w:val="center"/>
              <w:rPr>
                <w:rFonts w:asciiTheme="majorBidi" w:hAnsiTheme="majorBidi" w:cstheme="majorBidi"/>
              </w:rPr>
            </w:pPr>
          </w:p>
          <w:p w:rsidR="0091357E" w:rsidRPr="003A2B68" w:rsidRDefault="0091357E" w:rsidP="0091357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เครื่อง</w:t>
            </w:r>
            <w:r w:rsidRPr="003A2B68">
              <w:rPr>
                <w:rFonts w:asciiTheme="majorBidi" w:hAnsiTheme="majorBidi" w:cstheme="majorBidi" w:hint="cs"/>
                <w:cs/>
              </w:rPr>
              <w:t>มือ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:rsidR="0091357E" w:rsidRDefault="0091357E" w:rsidP="0091357E">
            <w:pP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ระหว่าง</w:t>
            </w:r>
          </w:p>
          <w:p w:rsidR="0091357E" w:rsidRPr="003A2B68" w:rsidRDefault="0091357E" w:rsidP="0091357E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ติดตั้งและ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1357E" w:rsidRPr="003A2B68" w:rsidTr="00683457">
        <w:trPr>
          <w:gridAfter w:val="1"/>
          <w:wAfter w:w="14" w:type="dxa"/>
          <w:trHeight w:val="80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ที่ดินเช่า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สำนักงาน</w:t>
            </w:r>
          </w:p>
        </w:tc>
        <w:tc>
          <w:tcPr>
            <w:tcW w:w="1116" w:type="dxa"/>
          </w:tcPr>
          <w:p w:rsidR="0091357E" w:rsidRPr="003A2B68" w:rsidRDefault="0091357E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และ</w:t>
            </w:r>
            <w:r w:rsidRPr="003A2B68">
              <w:rPr>
                <w:rFonts w:asciiTheme="majorBidi" w:hAnsiTheme="majorBidi" w:cstheme="majorBidi" w:hint="cs"/>
                <w:cs/>
              </w:rPr>
              <w:t>อุปกรณ์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ก่อสร้าง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5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46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91357E" w:rsidRPr="003A2B68" w:rsidRDefault="0091357E" w:rsidP="0091357E">
            <w:pPr>
              <w:tabs>
                <w:tab w:val="decimal" w:pos="70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0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756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:rsidR="0091357E" w:rsidRPr="003A2B68" w:rsidRDefault="0091357E" w:rsidP="0091357E">
            <w:pPr>
              <w:tabs>
                <w:tab w:val="decimal" w:pos="828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1357E" w:rsidRPr="003A2B68" w:rsidTr="00683457">
        <w:trPr>
          <w:gridAfter w:val="1"/>
          <w:wAfter w:w="14" w:type="dxa"/>
          <w:trHeight w:val="279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 w:rsidRPr="003A2B68">
              <w:rPr>
                <w:rFonts w:asciiTheme="majorBidi" w:hAnsiTheme="majorBidi" w:cstheme="majorBidi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58,600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  <w:r w:rsidRPr="003A2B6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6,087</w:t>
            </w:r>
          </w:p>
        </w:tc>
        <w:tc>
          <w:tcPr>
            <w:tcW w:w="1116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13,227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16,371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140,176</w:t>
            </w:r>
          </w:p>
        </w:tc>
      </w:tr>
      <w:tr w:rsidR="0091357E" w:rsidRPr="003A2B68" w:rsidTr="00683457">
        <w:trPr>
          <w:gridAfter w:val="1"/>
          <w:wAfter w:w="14" w:type="dxa"/>
          <w:trHeight w:val="279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1,250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1,913</w:t>
            </w:r>
          </w:p>
        </w:tc>
        <w:tc>
          <w:tcPr>
            <w:tcW w:w="1116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7,362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11,022</w:t>
            </w:r>
          </w:p>
        </w:tc>
      </w:tr>
      <w:tr w:rsidR="0091357E" w:rsidRPr="003A2B68" w:rsidTr="00683457">
        <w:trPr>
          <w:gridAfter w:val="1"/>
          <w:wAfter w:w="14" w:type="dxa"/>
          <w:trHeight w:val="378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(226)</w:t>
            </w:r>
          </w:p>
        </w:tc>
        <w:tc>
          <w:tcPr>
            <w:tcW w:w="1116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(833)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(1,059)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58,600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37,</w:t>
            </w:r>
            <w:r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7,774</w:t>
            </w:r>
          </w:p>
        </w:tc>
        <w:tc>
          <w:tcPr>
            <w:tcW w:w="1116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19,756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16,868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150,</w:t>
            </w:r>
            <w:r>
              <w:rPr>
                <w:rFonts w:asciiTheme="majorBidi" w:hAnsiTheme="majorBidi" w:cstheme="majorBidi"/>
              </w:rPr>
              <w:t>139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70" w:type="dxa"/>
          </w:tcPr>
          <w:p w:rsidR="0091357E" w:rsidRPr="003A2B68" w:rsidRDefault="0026609D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30,481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1,744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2,490</w:t>
            </w:r>
          </w:p>
        </w:tc>
        <w:tc>
          <w:tcPr>
            <w:tcW w:w="1116" w:type="dxa"/>
          </w:tcPr>
          <w:p w:rsidR="0091357E" w:rsidRPr="003A2B68" w:rsidRDefault="0091357E" w:rsidP="00F02C4F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</w:t>
            </w:r>
            <w:r w:rsidR="00F02C4F">
              <w:rPr>
                <w:rFonts w:ascii="Angsana New" w:hAnsi="Angsana New"/>
              </w:rPr>
              <w:t>719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5,048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49,747</w:t>
            </w:r>
          </w:p>
        </w:tc>
        <w:tc>
          <w:tcPr>
            <w:tcW w:w="1120" w:type="dxa"/>
          </w:tcPr>
          <w:p w:rsidR="0091357E" w:rsidRPr="003A2B68" w:rsidRDefault="0026609D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104,229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(60)</w:t>
            </w:r>
          </w:p>
        </w:tc>
        <w:tc>
          <w:tcPr>
            <w:tcW w:w="1116" w:type="dxa"/>
          </w:tcPr>
          <w:p w:rsidR="0091357E" w:rsidRPr="003A2B68" w:rsidRDefault="0091357E" w:rsidP="00F02C4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02C4F">
              <w:rPr>
                <w:rFonts w:asciiTheme="majorBidi" w:hAnsiTheme="majorBidi" w:cstheme="majorBidi"/>
              </w:rPr>
              <w:t>45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:rsidR="0091357E" w:rsidRPr="003A2B68" w:rsidRDefault="00F02C4F" w:rsidP="0091357E">
            <w:pPr>
              <w:pBdr>
                <w:bottom w:val="single" w:sz="4" w:space="1" w:color="auto"/>
              </w:pBd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(2,233)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F02C4F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(2,338)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</w:t>
            </w:r>
            <w:r w:rsidRPr="003A2B68">
              <w:rPr>
                <w:rFonts w:asciiTheme="majorBidi" w:hAnsiTheme="majorBidi" w:cstheme="majorBidi"/>
              </w:rPr>
              <w:t>,</w:t>
            </w:r>
            <w:r w:rsidR="0026609D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38,885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20,204</w:t>
            </w:r>
          </w:p>
        </w:tc>
        <w:tc>
          <w:tcPr>
            <w:tcW w:w="1116" w:type="dxa"/>
          </w:tcPr>
          <w:p w:rsidR="0091357E" w:rsidRPr="003A2B68" w:rsidRDefault="00F02C4F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34,430</w:t>
            </w:r>
          </w:p>
        </w:tc>
        <w:tc>
          <w:tcPr>
            <w:tcW w:w="1080" w:type="dxa"/>
          </w:tcPr>
          <w:p w:rsidR="0091357E" w:rsidRPr="003A2B68" w:rsidRDefault="00F02C4F" w:rsidP="0091357E">
            <w:pPr>
              <w:pBdr>
                <w:bottom w:val="single" w:sz="4" w:space="1" w:color="auto"/>
              </w:pBd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19,683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49,747</w:t>
            </w:r>
          </w:p>
        </w:tc>
        <w:tc>
          <w:tcPr>
            <w:tcW w:w="1120" w:type="dxa"/>
          </w:tcPr>
          <w:p w:rsidR="0091357E" w:rsidRPr="003A2B68" w:rsidRDefault="0026609D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252,030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 w:rsidRPr="003A2B68">
              <w:rPr>
                <w:rFonts w:asciiTheme="majorBidi" w:hAnsiTheme="majorBidi" w:cstheme="majorBidi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314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9,442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10,704</w:t>
            </w:r>
          </w:p>
        </w:tc>
        <w:tc>
          <w:tcPr>
            <w:tcW w:w="1116" w:type="dxa"/>
          </w:tcPr>
          <w:p w:rsidR="0091357E" w:rsidRPr="003A2B68" w:rsidRDefault="0091357E" w:rsidP="001B79C7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4,</w:t>
            </w:r>
            <w:r w:rsidR="001B79C7">
              <w:rPr>
                <w:rFonts w:ascii="Angsana New" w:hAnsi="Angsana New"/>
              </w:rPr>
              <w:t>191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5,235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91357E" w:rsidP="001B79C7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29</w:t>
            </w:r>
            <w:r w:rsidRPr="003A2B68">
              <w:rPr>
                <w:rFonts w:ascii="Angsana New" w:hAnsi="Angsana New"/>
              </w:rPr>
              <w:t>,</w:t>
            </w:r>
            <w:r w:rsidR="001B79C7">
              <w:rPr>
                <w:rFonts w:ascii="Angsana New" w:hAnsi="Angsana New"/>
              </w:rPr>
              <w:t>886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2,165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2,094</w:t>
            </w:r>
          </w:p>
        </w:tc>
        <w:tc>
          <w:tcPr>
            <w:tcW w:w="1116" w:type="dxa"/>
          </w:tcPr>
          <w:p w:rsidR="0091357E" w:rsidRPr="003A2B68" w:rsidRDefault="001B79C7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2,117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1,260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91357E" w:rsidP="001B79C7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</w:t>
            </w:r>
            <w:r w:rsidR="001B79C7">
              <w:rPr>
                <w:rFonts w:asciiTheme="majorBidi" w:hAnsiTheme="majorBidi" w:cstheme="majorBidi"/>
              </w:rPr>
              <w:t>642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right="-108" w:hanging="10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ค่าเสื่อมราคา</w:t>
            </w:r>
            <w:r w:rsidRPr="003A2B68">
              <w:rPr>
                <w:rFonts w:asciiTheme="majorBidi" w:hAnsiTheme="majorBidi" w:cstheme="majorBidi" w:hint="cs"/>
                <w:cs/>
              </w:rPr>
              <w:t>สำหรับส่วนที่จำหน่าย</w:t>
            </w:r>
            <w:r w:rsidRPr="003A2B68">
              <w:rPr>
                <w:rFonts w:asciiTheme="majorBidi" w:hAnsiTheme="majorBidi" w:cstheme="majorBidi"/>
              </w:rPr>
              <w:t>/</w:t>
            </w:r>
            <w:r w:rsidRPr="003A2B68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91357E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rPr>
                <w:rFonts w:asciiTheme="majorBidi" w:hAnsiTheme="majorBidi" w:cstheme="majorBidi"/>
              </w:rPr>
            </w:pPr>
          </w:p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(218)</w:t>
            </w:r>
          </w:p>
        </w:tc>
        <w:tc>
          <w:tcPr>
            <w:tcW w:w="1116" w:type="dxa"/>
            <w:vAlign w:val="bottom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(728)</w:t>
            </w:r>
          </w:p>
        </w:tc>
        <w:tc>
          <w:tcPr>
            <w:tcW w:w="1080" w:type="dxa"/>
            <w:vAlign w:val="bottom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rPr>
                <w:rFonts w:asciiTheme="majorBidi" w:hAnsiTheme="majorBidi" w:cstheme="majorBidi"/>
              </w:rPr>
            </w:pPr>
          </w:p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  <w:vAlign w:val="bottom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(946)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11,607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12,</w:t>
            </w:r>
            <w:r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1116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5,580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6,495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6</w:t>
            </w:r>
            <w:r w:rsidRPr="003A2B6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582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3,525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2,111</w:t>
            </w:r>
          </w:p>
        </w:tc>
        <w:tc>
          <w:tcPr>
            <w:tcW w:w="1116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3,177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1,235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10,054</w:t>
            </w:r>
          </w:p>
        </w:tc>
      </w:tr>
      <w:tr w:rsidR="0091357E" w:rsidRPr="003A2B68" w:rsidTr="00683457">
        <w:trPr>
          <w:gridAfter w:val="1"/>
          <w:wAfter w:w="14" w:type="dxa"/>
          <w:trHeight w:val="423"/>
        </w:trPr>
        <w:tc>
          <w:tcPr>
            <w:tcW w:w="1728" w:type="dxa"/>
          </w:tcPr>
          <w:p w:rsidR="0091357E" w:rsidRPr="003A2B68" w:rsidRDefault="0091357E" w:rsidP="0091357E">
            <w:pPr>
              <w:ind w:left="102" w:right="-108" w:hanging="10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ค่าเสื่อมราคา</w:t>
            </w:r>
            <w:r w:rsidRPr="003A2B68">
              <w:rPr>
                <w:rFonts w:asciiTheme="majorBidi" w:hAnsiTheme="majorBidi" w:cstheme="majorBidi" w:hint="cs"/>
                <w:cs/>
              </w:rPr>
              <w:t>สำหรับส่วนที่จำหน่าย</w:t>
            </w:r>
            <w:r w:rsidRPr="003A2B68">
              <w:rPr>
                <w:rFonts w:asciiTheme="majorBidi" w:hAnsiTheme="majorBidi" w:cstheme="majorBidi"/>
              </w:rPr>
              <w:t>/</w:t>
            </w:r>
            <w:r w:rsidRPr="003A2B68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170" w:type="dxa"/>
          </w:tcPr>
          <w:p w:rsidR="0091357E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:rsidR="0091357E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91357E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(36)</w:t>
            </w:r>
          </w:p>
        </w:tc>
        <w:tc>
          <w:tcPr>
            <w:tcW w:w="1116" w:type="dxa"/>
          </w:tcPr>
          <w:p w:rsidR="0091357E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91357E" w:rsidRPr="003A2B68" w:rsidRDefault="0091357E" w:rsidP="00F02C4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02C4F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:rsidR="0091357E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91357E" w:rsidRPr="003A2B68" w:rsidRDefault="0091357E" w:rsidP="0026609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</w:t>
            </w:r>
            <w:r w:rsidR="0026609D">
              <w:rPr>
                <w:rFonts w:asciiTheme="majorBidi" w:hAnsiTheme="majorBidi" w:cstheme="majorBidi"/>
              </w:rPr>
              <w:t>484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91357E" w:rsidRPr="003A2B68" w:rsidRDefault="0091357E" w:rsidP="0026609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</w:t>
            </w:r>
            <w:r w:rsidR="0026609D">
              <w:rPr>
                <w:rFonts w:asciiTheme="majorBidi" w:hAnsiTheme="majorBidi" w:cstheme="majorBidi"/>
              </w:rPr>
              <w:t>533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91357E" w:rsidRPr="003A2B68" w:rsidTr="00683457">
        <w:trPr>
          <w:gridAfter w:val="1"/>
          <w:wAfter w:w="14" w:type="dxa"/>
          <w:trHeight w:val="369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15,132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14,655</w:t>
            </w:r>
          </w:p>
        </w:tc>
        <w:tc>
          <w:tcPr>
            <w:tcW w:w="1116" w:type="dxa"/>
          </w:tcPr>
          <w:p w:rsidR="0091357E" w:rsidRPr="003A2B68" w:rsidRDefault="0091357E" w:rsidP="00F02C4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</w:t>
            </w:r>
            <w:r w:rsidR="00F02C4F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1080" w:type="dxa"/>
          </w:tcPr>
          <w:p w:rsidR="0091357E" w:rsidRPr="003A2B68" w:rsidRDefault="0026609D" w:rsidP="0091357E">
            <w:pPr>
              <w:pBdr>
                <w:bottom w:val="single" w:sz="4" w:space="1" w:color="auto"/>
              </w:pBd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6,246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F02C4F" w:rsidP="0026609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</w:t>
            </w:r>
            <w:r w:rsidR="0026609D">
              <w:rPr>
                <w:rFonts w:asciiTheme="majorBidi" w:hAnsiTheme="majorBidi" w:cstheme="majorBidi"/>
              </w:rPr>
              <w:t>103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58,280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25,534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5,19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6" w:type="dxa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14,</w:t>
            </w:r>
            <w:r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10,373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113,557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70" w:type="dxa"/>
          </w:tcPr>
          <w:p w:rsidR="0091357E" w:rsidRPr="003A2B68" w:rsidRDefault="0091357E" w:rsidP="0026609D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88,</w:t>
            </w:r>
            <w:r w:rsidR="0026609D">
              <w:rPr>
                <w:rFonts w:asciiTheme="majorBidi" w:hAnsiTheme="majorBidi" w:cstheme="majorBidi"/>
              </w:rPr>
              <w:t>755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23,753</w:t>
            </w:r>
          </w:p>
        </w:tc>
        <w:tc>
          <w:tcPr>
            <w:tcW w:w="1080" w:type="dxa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5,549</w:t>
            </w:r>
          </w:p>
        </w:tc>
        <w:tc>
          <w:tcPr>
            <w:tcW w:w="1116" w:type="dxa"/>
          </w:tcPr>
          <w:p w:rsidR="0091357E" w:rsidRPr="003A2B68" w:rsidRDefault="0091357E" w:rsidP="00F02C4F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</w:t>
            </w:r>
            <w:r w:rsidR="00F02C4F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1080" w:type="dxa"/>
          </w:tcPr>
          <w:p w:rsidR="0091357E" w:rsidRPr="003A2B68" w:rsidRDefault="00F02C4F" w:rsidP="0026609D">
            <w:pPr>
              <w:pBdr>
                <w:bottom w:val="double" w:sz="6" w:space="1" w:color="auto"/>
              </w:pBd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</w:t>
            </w:r>
            <w:r w:rsidR="0026609D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49,747</w:t>
            </w:r>
          </w:p>
        </w:tc>
        <w:tc>
          <w:tcPr>
            <w:tcW w:w="1120" w:type="dxa"/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206,927</w:t>
            </w:r>
          </w:p>
        </w:tc>
      </w:tr>
      <w:tr w:rsidR="0091357E" w:rsidRPr="003A2B68" w:rsidTr="00683457">
        <w:trPr>
          <w:gridAfter w:val="1"/>
          <w:wAfter w:w="14" w:type="dxa"/>
        </w:trPr>
        <w:tc>
          <w:tcPr>
            <w:tcW w:w="1728" w:type="dxa"/>
          </w:tcPr>
          <w:p w:rsidR="0091357E" w:rsidRPr="003A2B68" w:rsidRDefault="0091357E" w:rsidP="0091357E">
            <w:pPr>
              <w:ind w:left="102" w:hanging="10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79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91357E" w:rsidRPr="003A2B68" w:rsidRDefault="0091357E" w:rsidP="0091357E">
            <w:pPr>
              <w:tabs>
                <w:tab w:val="decimal" w:pos="814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:rsidR="0091357E" w:rsidRPr="003A2B68" w:rsidRDefault="0091357E" w:rsidP="0091357E">
            <w:pPr>
              <w:tabs>
                <w:tab w:val="decimal" w:pos="882"/>
              </w:tabs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1357E" w:rsidRPr="003A2B68" w:rsidTr="00683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84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1357E" w:rsidRPr="003A2B68" w:rsidRDefault="0091357E" w:rsidP="0091357E">
            <w:pPr>
              <w:ind w:left="12" w:right="-43" w:hanging="1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  <w:r w:rsidRPr="003A2B68"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Pr="003A2B68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2.6</w:t>
            </w:r>
            <w:r w:rsidRPr="003A2B68">
              <w:rPr>
                <w:rFonts w:ascii="Angsana New" w:hAnsi="Angsana New" w:cs="Angsana New"/>
              </w:rPr>
              <w:t xml:space="preserve"> </w:t>
            </w:r>
            <w:r w:rsidRPr="003A2B68">
              <w:rPr>
                <w:rFonts w:ascii="Angsana New" w:hAnsi="Angsana New" w:cs="Angsana New"/>
                <w:cs/>
              </w:rPr>
              <w:t>ล้านบาท รวมอยู่ในต้นทุน</w:t>
            </w:r>
            <w:r w:rsidRPr="003A2B68">
              <w:rPr>
                <w:rFonts w:ascii="Angsana New" w:hAnsi="Angsana New" w:cs="Angsana New" w:hint="cs"/>
                <w:cs/>
              </w:rPr>
              <w:t>ขายและบริการ</w:t>
            </w:r>
            <w:r w:rsidRPr="003A2B68">
              <w:rPr>
                <w:rFonts w:ascii="Angsana New" w:hAnsi="Angsana New" w:cs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12" w:right="-43" w:hanging="12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7,643</w:t>
            </w:r>
          </w:p>
        </w:tc>
      </w:tr>
      <w:tr w:rsidR="0091357E" w:rsidRPr="003A2B68" w:rsidTr="006834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84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1357E" w:rsidRPr="003A2B68" w:rsidRDefault="0091357E" w:rsidP="00876CB1">
            <w:pPr>
              <w:ind w:left="12" w:right="-43" w:hanging="1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  <w:r w:rsidRPr="003A2B68"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Pr="003A2B68">
              <w:rPr>
                <w:rFonts w:ascii="Angsana New" w:hAnsi="Angsana New" w:cs="Angsana New"/>
                <w:cs/>
              </w:rPr>
              <w:t>จำนวน</w:t>
            </w:r>
            <w:r w:rsidRPr="003A2B68">
              <w:rPr>
                <w:rFonts w:ascii="Angsana New" w:hAnsi="Angsana New" w:cs="Angsana New"/>
              </w:rPr>
              <w:t xml:space="preserve"> </w:t>
            </w:r>
            <w:r w:rsidR="004548B4">
              <w:rPr>
                <w:rFonts w:ascii="Angsana New" w:hAnsi="Angsana New" w:cs="Angsana New"/>
              </w:rPr>
              <w:t>5.</w:t>
            </w:r>
            <w:r w:rsidR="00876CB1">
              <w:rPr>
                <w:rFonts w:ascii="Angsana New" w:hAnsi="Angsana New" w:cs="Angsana New"/>
              </w:rPr>
              <w:t>2</w:t>
            </w:r>
            <w:r w:rsidRPr="003A2B68">
              <w:rPr>
                <w:rFonts w:ascii="Angsana New" w:hAnsi="Angsana New" w:cs="Angsana New"/>
              </w:rPr>
              <w:t xml:space="preserve"> </w:t>
            </w:r>
            <w:r w:rsidRPr="003A2B68">
              <w:rPr>
                <w:rFonts w:ascii="Angsana New" w:hAnsi="Angsana New" w:cs="Angsana New"/>
                <w:cs/>
              </w:rPr>
              <w:t>ล้านบาท รวมอยู่ในต้นทุน</w:t>
            </w:r>
            <w:r w:rsidRPr="003A2B68">
              <w:rPr>
                <w:rFonts w:ascii="Angsana New" w:hAnsi="Angsana New" w:cs="Angsana New" w:hint="cs"/>
                <w:cs/>
              </w:rPr>
              <w:t>ขายและบริการ</w:t>
            </w:r>
            <w:r w:rsidRPr="003A2B68">
              <w:rPr>
                <w:rFonts w:ascii="Angsana New" w:hAnsi="Angsana New" w:cs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357E" w:rsidRPr="003A2B68" w:rsidRDefault="0091357E" w:rsidP="0091357E">
            <w:pPr>
              <w:pBdr>
                <w:bottom w:val="double" w:sz="6" w:space="1" w:color="auto"/>
              </w:pBdr>
              <w:tabs>
                <w:tab w:val="decimal" w:pos="882"/>
              </w:tabs>
              <w:ind w:left="12" w:right="-43" w:hanging="1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10,054</w:t>
            </w:r>
          </w:p>
        </w:tc>
      </w:tr>
    </w:tbl>
    <w:p w:rsidR="00683457" w:rsidRDefault="00683457" w:rsidP="002C6ECB">
      <w:pPr>
        <w:tabs>
          <w:tab w:val="left" w:pos="2160"/>
          <w:tab w:val="right" w:pos="7200"/>
          <w:tab w:val="right" w:pos="8540"/>
        </w:tabs>
        <w:spacing w:before="240" w:after="120"/>
        <w:ind w:left="360" w:right="-331" w:hanging="360"/>
        <w:jc w:val="right"/>
        <w:rPr>
          <w:rFonts w:asciiTheme="majorBidi" w:hAnsiTheme="majorBidi" w:cstheme="majorBidi"/>
        </w:rPr>
      </w:pPr>
    </w:p>
    <w:p w:rsidR="00683457" w:rsidRDefault="00683457" w:rsidP="00683457">
      <w:r>
        <w:br w:type="page"/>
      </w:r>
    </w:p>
    <w:p w:rsidR="00E66FD9" w:rsidRPr="003A2B68" w:rsidRDefault="00E66FD9" w:rsidP="002C6ECB">
      <w:pPr>
        <w:tabs>
          <w:tab w:val="left" w:pos="2160"/>
          <w:tab w:val="right" w:pos="7200"/>
          <w:tab w:val="right" w:pos="8540"/>
        </w:tabs>
        <w:spacing w:before="240" w:after="120"/>
        <w:ind w:left="360" w:right="-331" w:hanging="360"/>
        <w:jc w:val="right"/>
        <w:rPr>
          <w:rFonts w:asciiTheme="majorBidi" w:hAnsiTheme="majorBidi" w:cstheme="majorBidi"/>
          <w:b/>
          <w:bCs/>
        </w:rPr>
      </w:pPr>
      <w:r w:rsidRPr="003A2B68">
        <w:rPr>
          <w:rFonts w:asciiTheme="majorBidi" w:hAnsiTheme="majorBidi" w:cstheme="majorBidi"/>
        </w:rPr>
        <w:lastRenderedPageBreak/>
        <w:t>(</w:t>
      </w:r>
      <w:r w:rsidRPr="003A2B68">
        <w:rPr>
          <w:rFonts w:asciiTheme="majorBidi" w:hAnsiTheme="majorBidi" w:cstheme="majorBidi"/>
          <w:cs/>
        </w:rPr>
        <w:t>หน่วย</w:t>
      </w:r>
      <w:r w:rsidRPr="003A2B68">
        <w:rPr>
          <w:rFonts w:asciiTheme="majorBidi" w:hAnsiTheme="majorBidi" w:cstheme="majorBidi"/>
        </w:rPr>
        <w:t xml:space="preserve">: </w:t>
      </w:r>
      <w:r w:rsidRPr="003A2B68">
        <w:rPr>
          <w:rFonts w:asciiTheme="majorBidi" w:hAnsiTheme="majorBidi" w:cstheme="majorBidi"/>
          <w:cs/>
        </w:rPr>
        <w:t>พันบาท</w:t>
      </w:r>
      <w:r w:rsidRPr="003A2B68">
        <w:rPr>
          <w:rFonts w:asciiTheme="majorBidi" w:hAnsiTheme="majorBidi" w:cstheme="majorBidi"/>
        </w:rPr>
        <w:t>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18"/>
        <w:gridCol w:w="1152"/>
        <w:gridCol w:w="18"/>
        <w:gridCol w:w="1152"/>
        <w:gridCol w:w="18"/>
        <w:gridCol w:w="1062"/>
        <w:gridCol w:w="18"/>
        <w:gridCol w:w="1098"/>
        <w:gridCol w:w="18"/>
        <w:gridCol w:w="1062"/>
        <w:gridCol w:w="18"/>
        <w:gridCol w:w="1116"/>
        <w:gridCol w:w="18"/>
        <w:gridCol w:w="18"/>
        <w:gridCol w:w="1120"/>
        <w:gridCol w:w="14"/>
      </w:tblGrid>
      <w:tr w:rsidR="00E66FD9" w:rsidRPr="003A2B68" w:rsidTr="002C6ECB">
        <w:tc>
          <w:tcPr>
            <w:tcW w:w="1710" w:type="dxa"/>
          </w:tcPr>
          <w:p w:rsidR="00E66FD9" w:rsidRPr="003A2B68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  <w:gridSpan w:val="16"/>
            <w:tcBorders>
              <w:bottom w:val="single" w:sz="4" w:space="0" w:color="auto"/>
            </w:tcBorders>
          </w:tcPr>
          <w:p w:rsidR="00E66FD9" w:rsidRPr="003A2B68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E66FD9" w:rsidRPr="003A2B68" w:rsidTr="002C6ECB">
        <w:tc>
          <w:tcPr>
            <w:tcW w:w="1710" w:type="dxa"/>
          </w:tcPr>
          <w:p w:rsidR="00E66FD9" w:rsidRPr="003A2B68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E66FD9" w:rsidRPr="003A2B68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ที่ดินและส่วนปรับปรุงบน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E66FD9" w:rsidRPr="003A2B68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อาคา</w:t>
            </w:r>
            <w:r w:rsidR="00E66FD9" w:rsidRPr="003A2B68">
              <w:rPr>
                <w:rFonts w:asciiTheme="majorBidi" w:hAnsiTheme="majorBidi" w:cstheme="majorBidi"/>
                <w:cs/>
              </w:rPr>
              <w:t>รและ</w:t>
            </w:r>
            <w:r w:rsidRPr="003A2B68">
              <w:rPr>
                <w:rFonts w:asciiTheme="majorBidi" w:hAnsiTheme="majorBidi" w:cstheme="majorBidi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E66FD9" w:rsidRPr="003A2B68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เครื่องตกแต่ง</w:t>
            </w:r>
            <w:r w:rsidRPr="003A2B68">
              <w:rPr>
                <w:rFonts w:asciiTheme="majorBidi" w:hAnsiTheme="majorBidi" w:cstheme="majorBidi" w:hint="cs"/>
                <w:cs/>
              </w:rPr>
              <w:t>และอุปกรณ์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:rsidR="008459EB" w:rsidRPr="003A2B68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:rsidR="00E66FD9" w:rsidRPr="003A2B68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เครื่อง</w:t>
            </w:r>
            <w:r w:rsidR="008459EB" w:rsidRPr="003A2B68">
              <w:rPr>
                <w:rFonts w:asciiTheme="majorBidi" w:hAnsiTheme="majorBidi" w:cstheme="majorBidi" w:hint="cs"/>
                <w:cs/>
              </w:rPr>
              <w:t>มือ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E66FD9" w:rsidRPr="003A2B68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:rsidR="008459EB" w:rsidRPr="003A2B68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:rsidR="00E66FD9" w:rsidRPr="003A2B68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สินทรัพย์ระหว่าง</w:t>
            </w:r>
            <w:r w:rsidR="00297372">
              <w:rPr>
                <w:rFonts w:asciiTheme="majorBidi" w:hAnsiTheme="majorBidi" w:cstheme="majorBidi" w:hint="cs"/>
                <w:cs/>
              </w:rPr>
              <w:t>ติดตั้ง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:rsidR="00E66FD9" w:rsidRPr="003A2B68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E66FD9" w:rsidRPr="003A2B68" w:rsidTr="002C6ECB">
        <w:trPr>
          <w:trHeight w:val="80"/>
        </w:trPr>
        <w:tc>
          <w:tcPr>
            <w:tcW w:w="1710" w:type="dxa"/>
          </w:tcPr>
          <w:p w:rsidR="00E66FD9" w:rsidRPr="003A2B68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:rsidR="00E66FD9" w:rsidRPr="003A2B68" w:rsidRDefault="008459EB" w:rsidP="0022483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ที่ดินเช่า</w:t>
            </w:r>
          </w:p>
        </w:tc>
        <w:tc>
          <w:tcPr>
            <w:tcW w:w="1170" w:type="dxa"/>
            <w:gridSpan w:val="2"/>
          </w:tcPr>
          <w:p w:rsidR="00E66FD9" w:rsidRPr="003A2B68" w:rsidRDefault="008459EB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:rsidR="00E66FD9" w:rsidRPr="003A2B68" w:rsidRDefault="008459EB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 w:hint="cs"/>
                <w:cs/>
              </w:rPr>
              <w:t>สำนักงาน</w:t>
            </w:r>
          </w:p>
        </w:tc>
        <w:tc>
          <w:tcPr>
            <w:tcW w:w="1116" w:type="dxa"/>
            <w:gridSpan w:val="2"/>
          </w:tcPr>
          <w:p w:rsidR="00E66FD9" w:rsidRPr="003A2B68" w:rsidRDefault="00E66FD9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และ</w:t>
            </w:r>
            <w:r w:rsidR="008459EB" w:rsidRPr="003A2B68">
              <w:rPr>
                <w:rFonts w:asciiTheme="majorBidi" w:hAnsiTheme="majorBidi" w:cstheme="majorBidi" w:hint="cs"/>
                <w:cs/>
              </w:rPr>
              <w:t>อุปกรณ์</w:t>
            </w:r>
          </w:p>
        </w:tc>
        <w:tc>
          <w:tcPr>
            <w:tcW w:w="1080" w:type="dxa"/>
            <w:gridSpan w:val="2"/>
          </w:tcPr>
          <w:p w:rsidR="00E66FD9" w:rsidRPr="003A2B68" w:rsidRDefault="008459EB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gridSpan w:val="3"/>
          </w:tcPr>
          <w:p w:rsidR="00E66FD9" w:rsidRPr="003A2B68" w:rsidRDefault="00297372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และ</w:t>
            </w:r>
            <w:r w:rsidR="008459EB" w:rsidRPr="003A2B68">
              <w:rPr>
                <w:rFonts w:asciiTheme="majorBidi" w:hAnsiTheme="majorBidi" w:cstheme="majorBidi" w:hint="cs"/>
                <w:cs/>
              </w:rPr>
              <w:t>ก่อสร้าง</w:t>
            </w:r>
          </w:p>
        </w:tc>
        <w:tc>
          <w:tcPr>
            <w:tcW w:w="1152" w:type="dxa"/>
            <w:gridSpan w:val="3"/>
          </w:tcPr>
          <w:p w:rsidR="00E66FD9" w:rsidRPr="003A2B68" w:rsidRDefault="00E66FD9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66FD9" w:rsidRPr="003A2B68" w:rsidTr="002C6ECB">
        <w:tc>
          <w:tcPr>
            <w:tcW w:w="1710" w:type="dxa"/>
          </w:tcPr>
          <w:p w:rsidR="00E66FD9" w:rsidRPr="003A2B68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gridSpan w:val="2"/>
          </w:tcPr>
          <w:p w:rsidR="00E66FD9" w:rsidRPr="003A2B68" w:rsidRDefault="00E66FD9" w:rsidP="0022483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:rsidR="00E66FD9" w:rsidRPr="003A2B68" w:rsidRDefault="00E66FD9" w:rsidP="0022483E">
            <w:pPr>
              <w:tabs>
                <w:tab w:val="decimal" w:pos="85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:rsidR="00E66FD9" w:rsidRPr="003A2B68" w:rsidRDefault="00E66FD9" w:rsidP="0022483E">
            <w:pPr>
              <w:tabs>
                <w:tab w:val="decimal" w:pos="846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gridSpan w:val="2"/>
          </w:tcPr>
          <w:p w:rsidR="00E66FD9" w:rsidRPr="003A2B68" w:rsidRDefault="00E66FD9" w:rsidP="0022483E">
            <w:pPr>
              <w:tabs>
                <w:tab w:val="decimal" w:pos="70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:rsidR="00E66FD9" w:rsidRPr="003A2B68" w:rsidRDefault="00E66FD9" w:rsidP="0022483E">
            <w:pPr>
              <w:tabs>
                <w:tab w:val="decimal" w:pos="70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:rsidR="00E66FD9" w:rsidRPr="003A2B68" w:rsidRDefault="00E66FD9" w:rsidP="0022483E">
            <w:pPr>
              <w:tabs>
                <w:tab w:val="decimal" w:pos="756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:rsidR="00E66FD9" w:rsidRPr="003A2B68" w:rsidRDefault="00E66FD9" w:rsidP="0022483E">
            <w:pPr>
              <w:tabs>
                <w:tab w:val="decimal" w:pos="90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F5CF3" w:rsidRPr="003A2B68" w:rsidTr="002C6ECB">
        <w:trPr>
          <w:trHeight w:val="279"/>
        </w:trPr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 w:rsidRPr="003A2B68">
              <w:rPr>
                <w:rFonts w:asciiTheme="majorBidi" w:hAnsiTheme="majorBidi" w:cstheme="majorBidi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49,026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25,087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12,459</w:t>
            </w:r>
          </w:p>
        </w:tc>
        <w:tc>
          <w:tcPr>
            <w:tcW w:w="1116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3,241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15,370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105,183</w:t>
            </w:r>
          </w:p>
        </w:tc>
      </w:tr>
      <w:tr w:rsidR="001F5CF3" w:rsidRPr="003A2B68" w:rsidTr="002C6ECB">
        <w:trPr>
          <w:trHeight w:val="279"/>
        </w:trPr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</w:tcPr>
          <w:p w:rsidR="001F5CF3" w:rsidRPr="003A2B68" w:rsidRDefault="00F102BF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:rsidR="001F5CF3" w:rsidRPr="003A2B68" w:rsidRDefault="00F102BF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080" w:type="dxa"/>
            <w:gridSpan w:val="2"/>
          </w:tcPr>
          <w:p w:rsidR="001F5CF3" w:rsidRPr="003A2B68" w:rsidRDefault="00F102BF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1,253</w:t>
            </w:r>
          </w:p>
        </w:tc>
        <w:tc>
          <w:tcPr>
            <w:tcW w:w="1116" w:type="dxa"/>
            <w:gridSpan w:val="2"/>
          </w:tcPr>
          <w:p w:rsidR="001F5CF3" w:rsidRPr="003A2B68" w:rsidRDefault="00F102BF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2,488</w:t>
            </w:r>
          </w:p>
        </w:tc>
        <w:tc>
          <w:tcPr>
            <w:tcW w:w="1080" w:type="dxa"/>
            <w:gridSpan w:val="2"/>
          </w:tcPr>
          <w:p w:rsidR="001F5CF3" w:rsidRPr="003A2B68" w:rsidRDefault="00F102BF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F102BF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F102BF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4,682</w:t>
            </w:r>
          </w:p>
        </w:tc>
      </w:tr>
      <w:tr w:rsidR="00F102BF" w:rsidRPr="003A2B68" w:rsidTr="002C6ECB">
        <w:trPr>
          <w:trHeight w:val="80"/>
        </w:trPr>
        <w:tc>
          <w:tcPr>
            <w:tcW w:w="1710" w:type="dxa"/>
          </w:tcPr>
          <w:p w:rsidR="00F102BF" w:rsidRPr="003A2B68" w:rsidRDefault="00F102BF" w:rsidP="00F102BF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70" w:type="dxa"/>
            <w:gridSpan w:val="2"/>
          </w:tcPr>
          <w:p w:rsidR="00F102BF" w:rsidRPr="003A2B68" w:rsidRDefault="00F102BF" w:rsidP="00F102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:rsidR="00F102BF" w:rsidRPr="003A2B68" w:rsidRDefault="00F102BF" w:rsidP="00F102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:rsidR="00F102BF" w:rsidRPr="003A2B68" w:rsidRDefault="00F102BF" w:rsidP="00F102B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(78)</w:t>
            </w:r>
          </w:p>
        </w:tc>
        <w:tc>
          <w:tcPr>
            <w:tcW w:w="1116" w:type="dxa"/>
            <w:gridSpan w:val="2"/>
          </w:tcPr>
          <w:p w:rsidR="00F102BF" w:rsidRPr="003A2B68" w:rsidRDefault="00F102BF" w:rsidP="00F102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(161)</w:t>
            </w:r>
          </w:p>
        </w:tc>
        <w:tc>
          <w:tcPr>
            <w:tcW w:w="1080" w:type="dxa"/>
            <w:gridSpan w:val="2"/>
          </w:tcPr>
          <w:p w:rsidR="00F102BF" w:rsidRPr="003A2B68" w:rsidRDefault="00F102BF" w:rsidP="00F102BF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F102BF" w:rsidRPr="003A2B68" w:rsidRDefault="00F102BF" w:rsidP="00F102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F102BF" w:rsidRPr="003A2B68" w:rsidRDefault="00F102BF" w:rsidP="00F102B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(239)</w:t>
            </w:r>
          </w:p>
        </w:tc>
      </w:tr>
      <w:tr w:rsidR="001F5CF3" w:rsidRPr="003A2B68" w:rsidTr="002C6ECB">
        <w:trPr>
          <w:trHeight w:val="378"/>
        </w:trPr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49,026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26,028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1116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5,568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15,370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109,626</w:t>
            </w:r>
          </w:p>
        </w:tc>
      </w:tr>
      <w:tr w:rsidR="001F5CF3" w:rsidRPr="003A2B68" w:rsidTr="002C6ECB">
        <w:trPr>
          <w:trHeight w:val="378"/>
        </w:trPr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70" w:type="dxa"/>
            <w:gridSpan w:val="2"/>
          </w:tcPr>
          <w:p w:rsidR="001F5CF3" w:rsidRPr="003A2B68" w:rsidRDefault="00866BF7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30,481</w:t>
            </w:r>
          </w:p>
        </w:tc>
        <w:tc>
          <w:tcPr>
            <w:tcW w:w="1170" w:type="dxa"/>
            <w:gridSpan w:val="2"/>
          </w:tcPr>
          <w:p w:rsidR="001F5CF3" w:rsidRPr="003A2B68" w:rsidRDefault="00F84438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</w:tcPr>
          <w:p w:rsidR="001F5CF3" w:rsidRPr="003A2B68" w:rsidRDefault="00F84438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</w:t>
            </w:r>
          </w:p>
        </w:tc>
        <w:tc>
          <w:tcPr>
            <w:tcW w:w="1116" w:type="dxa"/>
            <w:gridSpan w:val="2"/>
          </w:tcPr>
          <w:p w:rsidR="001F5CF3" w:rsidRPr="003A2B68" w:rsidRDefault="00F84438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1,138</w:t>
            </w:r>
          </w:p>
        </w:tc>
        <w:tc>
          <w:tcPr>
            <w:tcW w:w="1080" w:type="dxa"/>
            <w:gridSpan w:val="2"/>
          </w:tcPr>
          <w:p w:rsidR="001F5CF3" w:rsidRPr="003A2B68" w:rsidRDefault="00F84438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5,048</w:t>
            </w:r>
          </w:p>
        </w:tc>
        <w:tc>
          <w:tcPr>
            <w:tcW w:w="1152" w:type="dxa"/>
            <w:gridSpan w:val="3"/>
          </w:tcPr>
          <w:p w:rsidR="001F5CF3" w:rsidRPr="003A2B68" w:rsidRDefault="00F84438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43,541</w:t>
            </w:r>
          </w:p>
        </w:tc>
        <w:tc>
          <w:tcPr>
            <w:tcW w:w="1152" w:type="dxa"/>
            <w:gridSpan w:val="3"/>
          </w:tcPr>
          <w:p w:rsidR="001F5CF3" w:rsidRPr="003A2B68" w:rsidRDefault="00F84438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81,205</w:t>
            </w:r>
          </w:p>
        </w:tc>
      </w:tr>
      <w:tr w:rsidR="001F5CF3" w:rsidRPr="003A2B68" w:rsidTr="002C6ECB">
        <w:trPr>
          <w:trHeight w:val="80"/>
        </w:trPr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(60)</w:t>
            </w:r>
          </w:p>
        </w:tc>
        <w:tc>
          <w:tcPr>
            <w:tcW w:w="1116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(45)</w:t>
            </w:r>
          </w:p>
        </w:tc>
        <w:tc>
          <w:tcPr>
            <w:tcW w:w="1080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(2,233)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(2,338)</w:t>
            </w:r>
          </w:p>
        </w:tc>
      </w:tr>
      <w:tr w:rsidR="001F5CF3" w:rsidRPr="003A2B68" w:rsidTr="002C6ECB"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70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79,507</w:t>
            </w:r>
          </w:p>
        </w:tc>
        <w:tc>
          <w:tcPr>
            <w:tcW w:w="1170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26,028</w:t>
            </w:r>
          </w:p>
        </w:tc>
        <w:tc>
          <w:tcPr>
            <w:tcW w:w="1080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14,571</w:t>
            </w:r>
          </w:p>
        </w:tc>
        <w:tc>
          <w:tcPr>
            <w:tcW w:w="1116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6,661</w:t>
            </w:r>
          </w:p>
        </w:tc>
        <w:tc>
          <w:tcPr>
            <w:tcW w:w="1080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18,185</w:t>
            </w:r>
          </w:p>
        </w:tc>
        <w:tc>
          <w:tcPr>
            <w:tcW w:w="1152" w:type="dxa"/>
            <w:gridSpan w:val="3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43,541</w:t>
            </w:r>
          </w:p>
        </w:tc>
        <w:tc>
          <w:tcPr>
            <w:tcW w:w="1152" w:type="dxa"/>
            <w:gridSpan w:val="3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188,493</w:t>
            </w:r>
          </w:p>
        </w:tc>
      </w:tr>
      <w:tr w:rsidR="001F5CF3" w:rsidRPr="003A2B68" w:rsidTr="002C6ECB"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F5CF3" w:rsidRPr="003A2B68" w:rsidTr="002C6ECB"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 w:rsidRPr="003A2B68">
              <w:rPr>
                <w:rFonts w:asciiTheme="majorBidi" w:hAnsiTheme="majorBidi" w:cstheme="majorBidi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9,340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8,109</w:t>
            </w:r>
          </w:p>
        </w:tc>
        <w:tc>
          <w:tcPr>
            <w:tcW w:w="1116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1,347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5,061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="Angsana New" w:hAnsi="Angsana New"/>
              </w:rPr>
              <w:t>24,171</w:t>
            </w:r>
          </w:p>
        </w:tc>
      </w:tr>
      <w:tr w:rsidR="001F5CF3" w:rsidRPr="003A2B68" w:rsidTr="002C6ECB"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:rsidR="001F5CF3" w:rsidRPr="003A2B68" w:rsidRDefault="00F102BF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gridSpan w:val="2"/>
          </w:tcPr>
          <w:p w:rsidR="001F5CF3" w:rsidRPr="003A2B68" w:rsidRDefault="00F102BF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1,386</w:t>
            </w:r>
          </w:p>
        </w:tc>
        <w:tc>
          <w:tcPr>
            <w:tcW w:w="1080" w:type="dxa"/>
            <w:gridSpan w:val="2"/>
          </w:tcPr>
          <w:p w:rsidR="001F5CF3" w:rsidRPr="003A2B68" w:rsidRDefault="00F102BF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1,604</w:t>
            </w:r>
          </w:p>
        </w:tc>
        <w:tc>
          <w:tcPr>
            <w:tcW w:w="1116" w:type="dxa"/>
            <w:gridSpan w:val="2"/>
          </w:tcPr>
          <w:p w:rsidR="001F5CF3" w:rsidRPr="003A2B68" w:rsidRDefault="00F102BF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756</w:t>
            </w:r>
          </w:p>
        </w:tc>
        <w:tc>
          <w:tcPr>
            <w:tcW w:w="1080" w:type="dxa"/>
            <w:gridSpan w:val="2"/>
          </w:tcPr>
          <w:p w:rsidR="001F5CF3" w:rsidRPr="003A2B68" w:rsidRDefault="00F102BF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1,079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F102BF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4,831</w:t>
            </w:r>
          </w:p>
        </w:tc>
      </w:tr>
      <w:tr w:rsidR="001F5CF3" w:rsidRPr="003A2B68" w:rsidTr="00804AD5"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right="-108" w:hanging="10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ค่าเสื่อมราคา</w:t>
            </w:r>
            <w:r w:rsidRPr="003A2B68">
              <w:rPr>
                <w:rFonts w:asciiTheme="majorBidi" w:hAnsiTheme="majorBidi" w:cstheme="majorBidi" w:hint="cs"/>
                <w:cs/>
              </w:rPr>
              <w:t>สำหรับส่วนที่จำหน่าย</w:t>
            </w:r>
            <w:r w:rsidRPr="003A2B68">
              <w:rPr>
                <w:rFonts w:asciiTheme="majorBidi" w:hAnsiTheme="majorBidi" w:cstheme="majorBidi"/>
              </w:rPr>
              <w:t>/</w:t>
            </w:r>
            <w:r w:rsidRPr="003A2B68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:rsidR="001F5CF3" w:rsidRPr="003A2B68" w:rsidRDefault="00F102BF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1F5CF3" w:rsidRPr="003A2B68" w:rsidRDefault="00F102BF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1F5CF3" w:rsidRPr="003A2B68" w:rsidRDefault="00F102BF" w:rsidP="001F5C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(75)</w:t>
            </w:r>
          </w:p>
        </w:tc>
        <w:tc>
          <w:tcPr>
            <w:tcW w:w="1116" w:type="dxa"/>
            <w:gridSpan w:val="2"/>
            <w:vAlign w:val="bottom"/>
          </w:tcPr>
          <w:p w:rsidR="001F5CF3" w:rsidRPr="003A2B68" w:rsidRDefault="00F102BF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(108)</w:t>
            </w:r>
          </w:p>
        </w:tc>
        <w:tc>
          <w:tcPr>
            <w:tcW w:w="1080" w:type="dxa"/>
            <w:gridSpan w:val="2"/>
            <w:vAlign w:val="bottom"/>
          </w:tcPr>
          <w:p w:rsidR="001F5CF3" w:rsidRPr="003A2B68" w:rsidRDefault="00F102BF" w:rsidP="001F5CF3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  <w:vAlign w:val="bottom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  <w:vAlign w:val="bottom"/>
          </w:tcPr>
          <w:p w:rsidR="001F5CF3" w:rsidRPr="003A2B68" w:rsidRDefault="00F102BF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(183)</w:t>
            </w:r>
          </w:p>
        </w:tc>
      </w:tr>
      <w:tr w:rsidR="001F5CF3" w:rsidRPr="003A2B68" w:rsidTr="002C6ECB"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26609D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26609D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10,726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26609D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9,63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6" w:type="dxa"/>
            <w:gridSpan w:val="2"/>
          </w:tcPr>
          <w:p w:rsidR="001F5CF3" w:rsidRPr="003A2B68" w:rsidRDefault="001F5CF3" w:rsidP="0026609D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1,995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26609D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6,14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26609D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26609D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28,819</w:t>
            </w:r>
          </w:p>
        </w:tc>
      </w:tr>
      <w:tr w:rsidR="001F5CF3" w:rsidRPr="003A2B68" w:rsidTr="002C6ECB"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:rsidR="001F5CF3" w:rsidRPr="003A2B68" w:rsidRDefault="00F84438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70" w:type="dxa"/>
            <w:gridSpan w:val="2"/>
          </w:tcPr>
          <w:p w:rsidR="001F5CF3" w:rsidRPr="003A2B68" w:rsidRDefault="00F84438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1,405</w:t>
            </w:r>
          </w:p>
        </w:tc>
        <w:tc>
          <w:tcPr>
            <w:tcW w:w="1080" w:type="dxa"/>
            <w:gridSpan w:val="2"/>
          </w:tcPr>
          <w:p w:rsidR="001F5CF3" w:rsidRPr="003A2B68" w:rsidRDefault="00F84438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1,584</w:t>
            </w:r>
          </w:p>
        </w:tc>
        <w:tc>
          <w:tcPr>
            <w:tcW w:w="1116" w:type="dxa"/>
            <w:gridSpan w:val="2"/>
          </w:tcPr>
          <w:p w:rsidR="001F5CF3" w:rsidRPr="003A2B68" w:rsidRDefault="00F84438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1,103</w:t>
            </w:r>
          </w:p>
        </w:tc>
        <w:tc>
          <w:tcPr>
            <w:tcW w:w="1080" w:type="dxa"/>
            <w:gridSpan w:val="2"/>
          </w:tcPr>
          <w:p w:rsidR="001F5CF3" w:rsidRPr="003A2B68" w:rsidRDefault="00F84438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1,025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F84438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5,123</w:t>
            </w:r>
          </w:p>
        </w:tc>
      </w:tr>
      <w:tr w:rsidR="001F5CF3" w:rsidRPr="003A2B68" w:rsidTr="002C6ECB">
        <w:trPr>
          <w:trHeight w:val="378"/>
        </w:trPr>
        <w:tc>
          <w:tcPr>
            <w:tcW w:w="1710" w:type="dxa"/>
          </w:tcPr>
          <w:p w:rsidR="001F5CF3" w:rsidRPr="003A2B68" w:rsidRDefault="001F5CF3" w:rsidP="001F5CF3">
            <w:pPr>
              <w:tabs>
                <w:tab w:val="left" w:pos="192"/>
              </w:tabs>
              <w:spacing w:line="300" w:lineRule="exact"/>
              <w:ind w:left="102" w:right="-108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ค่าเสื่อมราคา</w:t>
            </w:r>
            <w:r w:rsidRPr="003A2B68">
              <w:rPr>
                <w:rFonts w:asciiTheme="majorBidi" w:hAnsiTheme="majorBidi" w:cstheme="majorBidi" w:hint="cs"/>
                <w:cs/>
              </w:rPr>
              <w:t>สำหรับส่วนที่จำหน่าย</w:t>
            </w:r>
            <w:r w:rsidRPr="003A2B68">
              <w:rPr>
                <w:rFonts w:asciiTheme="majorBidi" w:hAnsiTheme="majorBidi" w:cstheme="majorBidi"/>
              </w:rPr>
              <w:t>/</w:t>
            </w:r>
            <w:r w:rsidRPr="003A2B68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</w:tcPr>
          <w:p w:rsidR="001F5CF3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</w:tcPr>
          <w:p w:rsidR="001F5CF3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1F5CF3" w:rsidRPr="003A2B68" w:rsidRDefault="00962E1C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</w:tcPr>
          <w:p w:rsidR="001F5CF3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1F5CF3" w:rsidRPr="003A2B68" w:rsidRDefault="00962E1C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(36)</w:t>
            </w:r>
          </w:p>
        </w:tc>
        <w:tc>
          <w:tcPr>
            <w:tcW w:w="1116" w:type="dxa"/>
            <w:gridSpan w:val="2"/>
          </w:tcPr>
          <w:p w:rsidR="001F5CF3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1F5CF3" w:rsidRPr="003A2B68" w:rsidRDefault="00962E1C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(13)</w:t>
            </w:r>
          </w:p>
        </w:tc>
        <w:tc>
          <w:tcPr>
            <w:tcW w:w="1080" w:type="dxa"/>
            <w:gridSpan w:val="2"/>
          </w:tcPr>
          <w:p w:rsidR="001F5CF3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1F5CF3" w:rsidRPr="003A2B68" w:rsidRDefault="00962E1C" w:rsidP="002660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</w:t>
            </w:r>
            <w:r w:rsidR="0026609D">
              <w:rPr>
                <w:rFonts w:asciiTheme="majorBidi" w:hAnsiTheme="majorBidi" w:cstheme="majorBidi"/>
              </w:rPr>
              <w:t>484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  <w:p w:rsidR="001F5CF3" w:rsidRPr="003A2B68" w:rsidRDefault="00962E1C" w:rsidP="002660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</w:t>
            </w:r>
            <w:r w:rsidR="0026609D">
              <w:rPr>
                <w:rFonts w:asciiTheme="majorBidi" w:hAnsiTheme="majorBidi" w:cstheme="majorBidi"/>
              </w:rPr>
              <w:t>533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F5CF3" w:rsidRPr="003A2B68" w:rsidTr="002C6ECB">
        <w:trPr>
          <w:trHeight w:val="80"/>
        </w:trPr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70" w:type="dxa"/>
            <w:gridSpan w:val="2"/>
          </w:tcPr>
          <w:p w:rsidR="001F5CF3" w:rsidRPr="003A2B68" w:rsidRDefault="00F84438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1170" w:type="dxa"/>
            <w:gridSpan w:val="2"/>
          </w:tcPr>
          <w:p w:rsidR="001F5CF3" w:rsidRPr="003A2B68" w:rsidRDefault="00962E1C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12,131</w:t>
            </w:r>
          </w:p>
        </w:tc>
        <w:tc>
          <w:tcPr>
            <w:tcW w:w="1080" w:type="dxa"/>
            <w:gridSpan w:val="2"/>
          </w:tcPr>
          <w:p w:rsidR="001F5CF3" w:rsidRPr="003A2B68" w:rsidRDefault="00962E1C" w:rsidP="001F5C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11,186</w:t>
            </w:r>
          </w:p>
        </w:tc>
        <w:tc>
          <w:tcPr>
            <w:tcW w:w="1116" w:type="dxa"/>
            <w:gridSpan w:val="2"/>
          </w:tcPr>
          <w:p w:rsidR="001F5CF3" w:rsidRPr="003A2B68" w:rsidRDefault="00962E1C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3,085</w:t>
            </w:r>
          </w:p>
        </w:tc>
        <w:tc>
          <w:tcPr>
            <w:tcW w:w="1080" w:type="dxa"/>
            <w:gridSpan w:val="2"/>
          </w:tcPr>
          <w:p w:rsidR="001F5CF3" w:rsidRPr="003A2B68" w:rsidRDefault="009A18B3" w:rsidP="001F5CF3">
            <w:pPr>
              <w:pBdr>
                <w:bottom w:val="single" w:sz="4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5,68</w:t>
            </w:r>
            <w:r w:rsidR="0026609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866BF7" w:rsidP="0026609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</w:t>
            </w:r>
            <w:r w:rsidR="0026609D">
              <w:rPr>
                <w:rFonts w:asciiTheme="majorBidi" w:hAnsiTheme="majorBidi" w:cstheme="majorBidi"/>
              </w:rPr>
              <w:t>409</w:t>
            </w:r>
          </w:p>
        </w:tc>
      </w:tr>
      <w:tr w:rsidR="001F5CF3" w:rsidRPr="003A2B68" w:rsidTr="002C6ECB"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F5CF3" w:rsidRPr="003A2B68" w:rsidTr="002C6ECB"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48,706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15,302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3,996</w:t>
            </w:r>
          </w:p>
        </w:tc>
        <w:tc>
          <w:tcPr>
            <w:tcW w:w="1116" w:type="dxa"/>
            <w:gridSpan w:val="2"/>
          </w:tcPr>
          <w:p w:rsidR="001F5CF3" w:rsidRPr="003A2B68" w:rsidRDefault="001F5CF3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3,573</w:t>
            </w: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pBdr>
                <w:bottom w:val="double" w:sz="6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9,230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80,807</w:t>
            </w:r>
          </w:p>
        </w:tc>
      </w:tr>
      <w:tr w:rsidR="001F5CF3" w:rsidRPr="003A2B68" w:rsidTr="002C6ECB">
        <w:trPr>
          <w:trHeight w:val="80"/>
        </w:trPr>
        <w:tc>
          <w:tcPr>
            <w:tcW w:w="1710" w:type="dxa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170" w:type="dxa"/>
            <w:gridSpan w:val="2"/>
          </w:tcPr>
          <w:p w:rsidR="001F5CF3" w:rsidRPr="003A2B68" w:rsidRDefault="00F84438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79,181</w:t>
            </w:r>
          </w:p>
        </w:tc>
        <w:tc>
          <w:tcPr>
            <w:tcW w:w="1170" w:type="dxa"/>
            <w:gridSpan w:val="2"/>
          </w:tcPr>
          <w:p w:rsidR="001F5CF3" w:rsidRPr="003A2B68" w:rsidRDefault="005536DA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13,897</w:t>
            </w:r>
          </w:p>
        </w:tc>
        <w:tc>
          <w:tcPr>
            <w:tcW w:w="1080" w:type="dxa"/>
            <w:gridSpan w:val="2"/>
          </w:tcPr>
          <w:p w:rsidR="001F5CF3" w:rsidRPr="003A2B68" w:rsidRDefault="005536DA" w:rsidP="001F5CF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3,385</w:t>
            </w:r>
          </w:p>
        </w:tc>
        <w:tc>
          <w:tcPr>
            <w:tcW w:w="1116" w:type="dxa"/>
            <w:gridSpan w:val="2"/>
          </w:tcPr>
          <w:p w:rsidR="001F5CF3" w:rsidRPr="003A2B68" w:rsidRDefault="005536DA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3,576</w:t>
            </w:r>
          </w:p>
        </w:tc>
        <w:tc>
          <w:tcPr>
            <w:tcW w:w="1080" w:type="dxa"/>
            <w:gridSpan w:val="2"/>
          </w:tcPr>
          <w:p w:rsidR="001F5CF3" w:rsidRPr="003A2B68" w:rsidRDefault="005536DA" w:rsidP="0026609D">
            <w:pPr>
              <w:pBdr>
                <w:bottom w:val="double" w:sz="6" w:space="1" w:color="auto"/>
              </w:pBd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</w:t>
            </w:r>
            <w:r w:rsidR="0026609D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152" w:type="dxa"/>
            <w:gridSpan w:val="3"/>
          </w:tcPr>
          <w:p w:rsidR="001F5CF3" w:rsidRPr="003A2B68" w:rsidRDefault="005536DA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43,541</w:t>
            </w:r>
          </w:p>
        </w:tc>
        <w:tc>
          <w:tcPr>
            <w:tcW w:w="1152" w:type="dxa"/>
            <w:gridSpan w:val="3"/>
          </w:tcPr>
          <w:p w:rsidR="001F5CF3" w:rsidRPr="003A2B68" w:rsidRDefault="0026609D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156,084</w:t>
            </w:r>
          </w:p>
        </w:tc>
      </w:tr>
      <w:tr w:rsidR="001F5CF3" w:rsidRPr="003A2B68" w:rsidTr="00804AD5">
        <w:trPr>
          <w:gridAfter w:val="1"/>
          <w:wAfter w:w="14" w:type="dxa"/>
        </w:trPr>
        <w:tc>
          <w:tcPr>
            <w:tcW w:w="1728" w:type="dxa"/>
            <w:gridSpan w:val="2"/>
          </w:tcPr>
          <w:p w:rsidR="001F5CF3" w:rsidRPr="003A2B68" w:rsidRDefault="001F5CF3" w:rsidP="001F5CF3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gridSpan w:val="2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:rsidR="001F5CF3" w:rsidRPr="003A2B68" w:rsidRDefault="001F5CF3" w:rsidP="001F5CF3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:rsidR="001F5CF3" w:rsidRPr="003A2B68" w:rsidRDefault="001F5CF3" w:rsidP="001F5CF3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1F5CF3" w:rsidRPr="003A2B68" w:rsidTr="002C6E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spacing w:line="300" w:lineRule="exact"/>
              <w:ind w:left="12" w:right="-43" w:hanging="1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  <w:r w:rsidRPr="003A2B68"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Pr="003A2B68">
              <w:rPr>
                <w:rFonts w:ascii="Angsana New" w:hAnsi="Angsana New" w:cs="Angsana New"/>
                <w:cs/>
              </w:rPr>
              <w:t>จำนวน</w:t>
            </w:r>
            <w:r w:rsidRPr="003A2B68">
              <w:rPr>
                <w:rFonts w:ascii="Angsana New" w:hAnsi="Angsana New" w:cs="Angsana New"/>
              </w:rPr>
              <w:t xml:space="preserve"> 0.</w:t>
            </w:r>
            <w:r>
              <w:rPr>
                <w:rFonts w:ascii="Angsana New" w:hAnsi="Angsana New" w:cs="Angsana New"/>
              </w:rPr>
              <w:t>8</w:t>
            </w:r>
            <w:r w:rsidRPr="003A2B68">
              <w:rPr>
                <w:rFonts w:ascii="Angsana New" w:hAnsi="Angsana New" w:cs="Angsana New"/>
              </w:rPr>
              <w:t xml:space="preserve"> </w:t>
            </w:r>
            <w:r w:rsidRPr="003A2B68">
              <w:rPr>
                <w:rFonts w:ascii="Angsana New" w:hAnsi="Angsana New" w:cs="Angsana New"/>
                <w:cs/>
              </w:rPr>
              <w:t>ล้านบาท รวมอยู่ในต้นทุน</w:t>
            </w:r>
            <w:r w:rsidRPr="003A2B68">
              <w:rPr>
                <w:rFonts w:ascii="Angsana New" w:hAnsi="Angsana New" w:cs="Angsana New" w:hint="cs"/>
                <w:cs/>
              </w:rPr>
              <w:t>ขายและบริการ</w:t>
            </w:r>
            <w:r w:rsidRPr="003A2B68">
              <w:rPr>
                <w:rFonts w:ascii="Angsana New" w:hAnsi="Angsana New" w:cs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12" w:right="-43" w:hanging="1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4,831</w:t>
            </w:r>
          </w:p>
        </w:tc>
      </w:tr>
      <w:tr w:rsidR="001F5CF3" w:rsidRPr="003A2B68" w:rsidTr="002C6E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84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spacing w:line="300" w:lineRule="exact"/>
              <w:ind w:left="12" w:right="-43" w:hanging="1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  <w:r w:rsidRPr="003A2B68">
              <w:rPr>
                <w:rFonts w:ascii="Angsana New" w:hAnsi="Angsana New" w:cs="Angsana New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Pr="003A2B68">
              <w:rPr>
                <w:rFonts w:ascii="Angsana New" w:hAnsi="Angsana New" w:cs="Angsana New"/>
                <w:cs/>
              </w:rPr>
              <w:t>จำนวน</w:t>
            </w:r>
            <w:r w:rsidRPr="003A2B68">
              <w:rPr>
                <w:rFonts w:ascii="Angsana New" w:hAnsi="Angsana New" w:cs="Angsana New"/>
              </w:rPr>
              <w:t xml:space="preserve"> </w:t>
            </w:r>
            <w:r w:rsidR="00C61ACC">
              <w:rPr>
                <w:rFonts w:ascii="Angsana New" w:hAnsi="Angsana New" w:cs="Angsana New"/>
              </w:rPr>
              <w:t>1</w:t>
            </w:r>
            <w:r w:rsidR="0026609D">
              <w:rPr>
                <w:rFonts w:ascii="Angsana New" w:hAnsi="Angsana New" w:cs="Angsana New"/>
              </w:rPr>
              <w:t>.0</w:t>
            </w:r>
            <w:r w:rsidRPr="003A2B68">
              <w:rPr>
                <w:rFonts w:ascii="Angsana New" w:hAnsi="Angsana New" w:cs="Angsana New"/>
                <w:cs/>
              </w:rPr>
              <w:t xml:space="preserve"> ล้านบาท รวมอยู่ในต้นทุน</w:t>
            </w:r>
            <w:r w:rsidRPr="003A2B68">
              <w:rPr>
                <w:rFonts w:ascii="Angsana New" w:hAnsi="Angsana New" w:cs="Angsana New" w:hint="cs"/>
                <w:cs/>
              </w:rPr>
              <w:t xml:space="preserve">ขายและบริการ </w:t>
            </w:r>
            <w:r w:rsidRPr="003A2B68">
              <w:rPr>
                <w:rFonts w:ascii="Angsana New" w:hAnsi="Angsana New" w:cs="Angsana New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5536DA" w:rsidP="001F5CF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left="12" w:right="-43" w:hanging="1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5,123</w:t>
            </w:r>
          </w:p>
        </w:tc>
      </w:tr>
    </w:tbl>
    <w:p w:rsidR="0029438E" w:rsidRPr="003A2B68" w:rsidRDefault="0029438E" w:rsidP="00624686">
      <w:pPr>
        <w:tabs>
          <w:tab w:val="left" w:pos="360"/>
          <w:tab w:val="left" w:pos="540"/>
          <w:tab w:val="left" w:pos="720"/>
        </w:tabs>
        <w:spacing w:before="240" w:after="120"/>
        <w:ind w:left="547" w:right="-189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3A2B68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ที่ดินพร้อมสิ่งปลูกสร้างของบริษัทฯ</w:t>
      </w:r>
      <w:r w:rsidRPr="003A2B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ของสินทรัพย์ดังกล่าวถูกนำไปจดจำนองไว้กับสถาบันการเงินเพื่อค้ำประกัน</w:t>
      </w:r>
      <w:r w:rsidRPr="003A2B68">
        <w:rPr>
          <w:rFonts w:ascii="Angsana New" w:hAnsi="Angsana New" w:cs="Angsana New" w:hint="cs"/>
          <w:sz w:val="32"/>
          <w:szCs w:val="32"/>
          <w:cs/>
        </w:rPr>
        <w:t>วงเงินสินเชื่อของบริษัทฯ</w:t>
      </w:r>
      <w:r w:rsidR="0062468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A2B68">
        <w:rPr>
          <w:rFonts w:ascii="Angsana New" w:hAnsi="Angsana New" w:cs="Angsana New" w:hint="cs"/>
          <w:sz w:val="32"/>
          <w:szCs w:val="32"/>
          <w:cs/>
        </w:rPr>
        <w:t>และบริษัทย่อย และค้ำประกันเงินกู้ระยะยาวจากสถาบันการเงิน</w:t>
      </w:r>
      <w:r w:rsidRPr="003A2B68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894C7C" w:rsidRPr="003A2B68"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 w:rsidR="00894C7C" w:rsidRPr="003A2B68">
        <w:rPr>
          <w:rFonts w:ascii="Angsana New" w:hAnsi="Angsana New" w:cs="Angsana New"/>
          <w:sz w:val="32"/>
          <w:szCs w:val="32"/>
        </w:rPr>
        <w:t xml:space="preserve">            </w:t>
      </w:r>
      <w:r w:rsidR="0062468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94C7C" w:rsidRPr="003A2B68">
        <w:rPr>
          <w:rFonts w:ascii="Angsana New" w:hAnsi="Angsana New" w:cs="Angsana New" w:hint="cs"/>
          <w:sz w:val="32"/>
          <w:szCs w:val="32"/>
          <w:cs/>
        </w:rPr>
        <w:t xml:space="preserve">หมายเหตุ </w:t>
      </w:r>
      <w:r w:rsidR="0091357E">
        <w:rPr>
          <w:rFonts w:ascii="Angsana New" w:hAnsi="Angsana New" w:cs="Angsana New"/>
          <w:sz w:val="32"/>
          <w:szCs w:val="32"/>
        </w:rPr>
        <w:t>19</w:t>
      </w:r>
    </w:p>
    <w:p w:rsidR="0029438E" w:rsidRPr="003A2B68" w:rsidRDefault="0029438E" w:rsidP="00624686">
      <w:pPr>
        <w:tabs>
          <w:tab w:val="left" w:pos="540"/>
        </w:tabs>
        <w:spacing w:before="120" w:after="120"/>
        <w:ind w:left="547" w:right="-189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66FD9" w:rsidRPr="003A2B68">
        <w:rPr>
          <w:rFonts w:ascii="Angsana New" w:hAnsi="Angsana New" w:cs="Angsana New"/>
          <w:sz w:val="32"/>
          <w:szCs w:val="32"/>
        </w:rPr>
        <w:t xml:space="preserve">31 </w:t>
      </w:r>
      <w:r w:rsidR="00E66FD9" w:rsidRPr="003A2B68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บริษัท</w:t>
      </w:r>
      <w:r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  <w:cs/>
        </w:rPr>
        <w:t>และบริษัทย่อยมียานพาหนะซึ่งได้มาภายใต้สัญญาเช่าทางการเงินโดยมีมูล</w:t>
      </w:r>
      <w:r w:rsidR="00C61ACC">
        <w:rPr>
          <w:rFonts w:ascii="Angsana New" w:hAnsi="Angsana New" w:cs="Angsana New"/>
          <w:sz w:val="32"/>
          <w:szCs w:val="32"/>
          <w:cs/>
        </w:rPr>
        <w:t>ค่าสุทธิตามบัญชีเป็นจำนวนประมาณ</w:t>
      </w:r>
      <w:r w:rsidR="00C61ACC">
        <w:rPr>
          <w:rFonts w:ascii="Angsana New" w:hAnsi="Angsana New" w:cs="Angsana New"/>
          <w:sz w:val="32"/>
          <w:szCs w:val="32"/>
        </w:rPr>
        <w:t xml:space="preserve"> 7.7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F3428" w:rsidRPr="003A2B68">
        <w:rPr>
          <w:rFonts w:ascii="Angsana New" w:hAnsi="Angsana New" w:cs="Angsana New"/>
          <w:sz w:val="32"/>
          <w:szCs w:val="32"/>
        </w:rPr>
        <w:t xml:space="preserve"> (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803F5A" w:rsidRPr="003A2B68">
        <w:rPr>
          <w:rFonts w:ascii="Angsana New" w:hAnsi="Angsana New" w:cs="Angsana New"/>
          <w:sz w:val="32"/>
          <w:szCs w:val="32"/>
        </w:rPr>
        <w:t xml:space="preserve">: </w:t>
      </w:r>
      <w:r w:rsidR="001F5CF3">
        <w:rPr>
          <w:rFonts w:ascii="Angsana New" w:hAnsi="Angsana New" w:cs="Angsana New"/>
          <w:sz w:val="32"/>
          <w:szCs w:val="32"/>
        </w:rPr>
        <w:t>6.5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ล้านบาท</w:t>
      </w:r>
      <w:r w:rsidR="00DF3428" w:rsidRPr="003A2B68">
        <w:rPr>
          <w:rFonts w:ascii="Angsana New" w:hAnsi="Angsana New" w:cs="Angsana New"/>
          <w:sz w:val="32"/>
          <w:szCs w:val="32"/>
        </w:rPr>
        <w:t>)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(เฉพาะ</w:t>
      </w:r>
      <w:r w:rsidR="00DF3428" w:rsidRPr="003A2B68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61ACC">
        <w:rPr>
          <w:rFonts w:ascii="Angsana New" w:hAnsi="Angsana New" w:cs="Angsana New"/>
          <w:sz w:val="32"/>
          <w:szCs w:val="32"/>
        </w:rPr>
        <w:t>: 6.7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ล้านบาท</w:t>
      </w:r>
      <w:r w:rsidR="00724870" w:rsidRPr="003A2B68">
        <w:rPr>
          <w:rFonts w:ascii="Angsana New" w:hAnsi="Angsana New" w:cs="Angsana New"/>
          <w:sz w:val="32"/>
          <w:szCs w:val="32"/>
        </w:rPr>
        <w:t xml:space="preserve"> (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724870" w:rsidRPr="003A2B68">
        <w:rPr>
          <w:rFonts w:ascii="Angsana New" w:hAnsi="Angsana New" w:cs="Angsana New"/>
          <w:sz w:val="32"/>
          <w:szCs w:val="32"/>
        </w:rPr>
        <w:t>: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1F5CF3">
        <w:rPr>
          <w:rFonts w:ascii="Angsana New" w:hAnsi="Angsana New" w:cs="Angsana New"/>
          <w:sz w:val="32"/>
          <w:szCs w:val="32"/>
        </w:rPr>
        <w:t>5.5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="00855D1D" w:rsidRPr="003A2B68">
        <w:rPr>
          <w:rFonts w:ascii="Angsana New" w:hAnsi="Angsana New" w:cs="Angsana New"/>
          <w:sz w:val="32"/>
          <w:szCs w:val="32"/>
          <w:cs/>
        </w:rPr>
        <w:t>ล้านบาท</w:t>
      </w:r>
      <w:r w:rsidRPr="003A2B68">
        <w:rPr>
          <w:rFonts w:ascii="Angsana New" w:hAnsi="Angsana New" w:cs="Angsana New"/>
          <w:sz w:val="32"/>
          <w:szCs w:val="32"/>
        </w:rPr>
        <w:t>)</w:t>
      </w:r>
      <w:r w:rsidR="00FC1D88" w:rsidRPr="003A2B68">
        <w:rPr>
          <w:rFonts w:ascii="Angsana New" w:hAnsi="Angsana New" w:cs="Angsana New"/>
          <w:sz w:val="32"/>
          <w:szCs w:val="32"/>
        </w:rPr>
        <w:t>)</w:t>
      </w:r>
    </w:p>
    <w:p w:rsidR="00D9032B" w:rsidRPr="003A2B68" w:rsidRDefault="00D9032B" w:rsidP="00624686">
      <w:pPr>
        <w:tabs>
          <w:tab w:val="left" w:pos="900"/>
        </w:tabs>
        <w:spacing w:before="120" w:after="120" w:line="420" w:lineRule="exact"/>
        <w:ind w:left="540" w:right="-189" w:hanging="540"/>
        <w:jc w:val="thaiDistribute"/>
        <w:rPr>
          <w:rFonts w:ascii="Angsana New" w:hAnsi="Angsana New"/>
          <w:sz w:val="32"/>
          <w:szCs w:val="32"/>
        </w:rPr>
      </w:pPr>
      <w:r w:rsidRPr="003A2B68">
        <w:rPr>
          <w:rFonts w:ascii="Angsana New" w:hAnsi="Angsana New"/>
          <w:sz w:val="32"/>
          <w:szCs w:val="32"/>
          <w:cs/>
        </w:rPr>
        <w:tab/>
      </w:r>
      <w:bookmarkStart w:id="1" w:name="_GoBack"/>
      <w:r w:rsidRPr="003A2B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A2B68">
        <w:rPr>
          <w:rFonts w:ascii="Angsana New" w:hAnsi="Angsana New" w:cs="Angsana New"/>
          <w:sz w:val="32"/>
          <w:szCs w:val="32"/>
        </w:rPr>
        <w:t xml:space="preserve">31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Pr="003A2B6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3A2B68">
        <w:rPr>
          <w:rFonts w:ascii="Angsana New" w:hAnsi="Angsana New" w:cs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C61ACC">
        <w:rPr>
          <w:rFonts w:ascii="Angsana New" w:hAnsi="Angsana New" w:cs="Angsana New"/>
          <w:sz w:val="32"/>
          <w:szCs w:val="32"/>
        </w:rPr>
        <w:t>17.9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ล้านบาท (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</w:rPr>
        <w:t>: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1F5CF3">
        <w:rPr>
          <w:rFonts w:ascii="Angsana New" w:hAnsi="Angsana New" w:cs="Angsana New"/>
          <w:sz w:val="32"/>
          <w:szCs w:val="32"/>
        </w:rPr>
        <w:t>10.3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Pr="003A2B68">
        <w:rPr>
          <w:rFonts w:ascii="Angsana New" w:hAnsi="Angsana New" w:cs="Angsana New"/>
          <w:sz w:val="32"/>
          <w:szCs w:val="32"/>
        </w:rPr>
        <w:t xml:space="preserve">: </w:t>
      </w:r>
      <w:r w:rsidR="004529B4">
        <w:rPr>
          <w:rFonts w:ascii="Angsana New" w:hAnsi="Angsana New" w:cs="Angsana New"/>
          <w:sz w:val="32"/>
          <w:szCs w:val="32"/>
        </w:rPr>
        <w:t>15.0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</w:rPr>
        <w:t xml:space="preserve">: </w:t>
      </w:r>
      <w:r w:rsidR="001F5CF3">
        <w:rPr>
          <w:rFonts w:ascii="Angsana New" w:hAnsi="Angsana New" w:cs="Angsana New"/>
          <w:sz w:val="32"/>
          <w:szCs w:val="32"/>
        </w:rPr>
        <w:t>7.8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ล้านบาท)</w:t>
      </w:r>
    </w:p>
    <w:bookmarkEnd w:id="1"/>
    <w:p w:rsidR="0029438E" w:rsidRPr="003A2B68" w:rsidRDefault="0029438E" w:rsidP="00297372">
      <w:pPr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696B15" w:rsidRPr="003A2B68">
        <w:rPr>
          <w:rFonts w:ascii="Angsana New" w:hAnsi="Angsana New" w:cs="Angsana New"/>
          <w:b/>
          <w:bCs/>
          <w:sz w:val="32"/>
          <w:szCs w:val="32"/>
        </w:rPr>
        <w:t>6</w:t>
      </w:r>
      <w:r w:rsidRPr="003A2B6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A2B6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:rsidR="00D9032B" w:rsidRPr="003A2B68" w:rsidRDefault="00D9032B" w:rsidP="00D9032B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Pr="003A2B68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590"/>
        <w:gridCol w:w="1590"/>
        <w:gridCol w:w="1590"/>
      </w:tblGrid>
      <w:tr w:rsidR="00D9032B" w:rsidRPr="003A2B68" w:rsidTr="00B35BB9">
        <w:tc>
          <w:tcPr>
            <w:tcW w:w="3780" w:type="dxa"/>
          </w:tcPr>
          <w:p w:rsidR="00D9032B" w:rsidRPr="003A2B68" w:rsidRDefault="00D9032B" w:rsidP="00297372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9032B" w:rsidRPr="003A2B68" w:rsidTr="00B35BB9">
        <w:tc>
          <w:tcPr>
            <w:tcW w:w="3780" w:type="dxa"/>
          </w:tcPr>
          <w:p w:rsidR="00D9032B" w:rsidRPr="003A2B68" w:rsidRDefault="00D9032B" w:rsidP="00297372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590" w:type="dxa"/>
          </w:tcPr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9032B" w:rsidRPr="003A2B68" w:rsidTr="00B35BB9">
        <w:tc>
          <w:tcPr>
            <w:tcW w:w="3780" w:type="dxa"/>
          </w:tcPr>
          <w:p w:rsidR="00D9032B" w:rsidRPr="003A2B68" w:rsidRDefault="00D9032B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:rsidR="00D9032B" w:rsidRPr="003A2B68" w:rsidRDefault="00D9032B" w:rsidP="00297372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D9032B" w:rsidRPr="003A2B68" w:rsidRDefault="00D9032B" w:rsidP="00297372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D9032B" w:rsidRPr="003A2B68" w:rsidRDefault="00D9032B" w:rsidP="00297372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F5CF3" w:rsidRPr="003A2B68" w:rsidTr="00B35BB9">
        <w:tc>
          <w:tcPr>
            <w:tcW w:w="3780" w:type="dxa"/>
          </w:tcPr>
          <w:p w:rsidR="001F5CF3" w:rsidRPr="00C61ACC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61AC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61ACC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C61ACC">
              <w:rPr>
                <w:rFonts w:asciiTheme="majorBidi" w:hAnsiTheme="majorBidi" w:cstheme="majorBidi"/>
                <w:sz w:val="32"/>
                <w:szCs w:val="32"/>
              </w:rPr>
              <w:t xml:space="preserve"> 2559</w:t>
            </w:r>
          </w:p>
        </w:tc>
        <w:tc>
          <w:tcPr>
            <w:tcW w:w="1590" w:type="dxa"/>
          </w:tcPr>
          <w:p w:rsidR="001F5CF3" w:rsidRPr="00C61ACC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:rsidR="001F5CF3" w:rsidRPr="00C61ACC" w:rsidRDefault="00C61ACC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</w:rPr>
              <w:t>3,924</w:t>
            </w:r>
          </w:p>
        </w:tc>
        <w:tc>
          <w:tcPr>
            <w:tcW w:w="1590" w:type="dxa"/>
          </w:tcPr>
          <w:p w:rsidR="001F5CF3" w:rsidRPr="00C61ACC" w:rsidRDefault="00C61ACC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</w:rPr>
              <w:t>6,550</w:t>
            </w:r>
          </w:p>
        </w:tc>
      </w:tr>
      <w:tr w:rsidR="001F5CF3" w:rsidRPr="003A2B68" w:rsidTr="00B35BB9">
        <w:trPr>
          <w:trHeight w:val="423"/>
        </w:trPr>
        <w:tc>
          <w:tcPr>
            <w:tcW w:w="3780" w:type="dxa"/>
          </w:tcPr>
          <w:p w:rsidR="001F5CF3" w:rsidRPr="00C61ACC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1F5CF3" w:rsidRPr="00C61ACC" w:rsidRDefault="001F5CF3" w:rsidP="00297372">
            <w:pPr>
              <w:pBdr>
                <w:bottom w:val="single" w:sz="4" w:space="0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:rsidR="001F5CF3" w:rsidRPr="00C61ACC" w:rsidRDefault="00F102BF" w:rsidP="00297372">
            <w:pPr>
              <w:pBdr>
                <w:bottom w:val="single" w:sz="4" w:space="0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</w:rPr>
              <w:t>998</w:t>
            </w:r>
          </w:p>
        </w:tc>
        <w:tc>
          <w:tcPr>
            <w:tcW w:w="1590" w:type="dxa"/>
          </w:tcPr>
          <w:p w:rsidR="001F5CF3" w:rsidRPr="00C61ACC" w:rsidRDefault="00F102BF" w:rsidP="00297372">
            <w:pPr>
              <w:pBdr>
                <w:bottom w:val="single" w:sz="4" w:space="0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</w:rPr>
              <w:t>998</w:t>
            </w:r>
          </w:p>
        </w:tc>
      </w:tr>
      <w:tr w:rsidR="001F5CF3" w:rsidRPr="003A2B68" w:rsidTr="00B35BB9">
        <w:tc>
          <w:tcPr>
            <w:tcW w:w="3780" w:type="dxa"/>
          </w:tcPr>
          <w:p w:rsidR="001F5CF3" w:rsidRPr="00C61ACC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61AC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61AC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61ACC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590" w:type="dxa"/>
          </w:tcPr>
          <w:p w:rsidR="001F5CF3" w:rsidRPr="00C61ACC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:rsidR="001F5CF3" w:rsidRPr="00C61ACC" w:rsidRDefault="00C61ACC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</w:rPr>
              <w:t>4,922</w:t>
            </w:r>
          </w:p>
        </w:tc>
        <w:tc>
          <w:tcPr>
            <w:tcW w:w="1590" w:type="dxa"/>
          </w:tcPr>
          <w:p w:rsidR="001F5CF3" w:rsidRPr="00C61ACC" w:rsidRDefault="00C61ACC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61ACC">
              <w:rPr>
                <w:rFonts w:asciiTheme="majorBidi" w:hAnsiTheme="majorBidi" w:cstheme="majorBidi"/>
                <w:sz w:val="32"/>
                <w:szCs w:val="32"/>
              </w:rPr>
              <w:t>7,548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:rsidR="001F5CF3" w:rsidRPr="003A2B68" w:rsidRDefault="00C61ACC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757</w:t>
            </w:r>
          </w:p>
        </w:tc>
        <w:tc>
          <w:tcPr>
            <w:tcW w:w="1590" w:type="dxa"/>
          </w:tcPr>
          <w:p w:rsidR="001F5CF3" w:rsidRPr="003A2B68" w:rsidRDefault="00F1798F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757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590" w:type="dxa"/>
          </w:tcPr>
          <w:p w:rsidR="001F5CF3" w:rsidRPr="003A2B68" w:rsidRDefault="00C61ACC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:rsidR="001F5CF3" w:rsidRPr="003A2B68" w:rsidRDefault="00C61ACC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5,679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8,305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br w:type="page"/>
            </w:r>
            <w:r w:rsidRPr="003A2B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1,440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2,066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3,506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1F5CF3" w:rsidRPr="003A2B68" w:rsidRDefault="00F102BF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263</w:t>
            </w:r>
          </w:p>
        </w:tc>
        <w:tc>
          <w:tcPr>
            <w:tcW w:w="1590" w:type="dxa"/>
          </w:tcPr>
          <w:p w:rsidR="001F5CF3" w:rsidRPr="003A2B68" w:rsidRDefault="00F102BF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766</w:t>
            </w:r>
          </w:p>
        </w:tc>
        <w:tc>
          <w:tcPr>
            <w:tcW w:w="1590" w:type="dxa"/>
          </w:tcPr>
          <w:p w:rsidR="001F5CF3" w:rsidRPr="003A2B68" w:rsidRDefault="00F102BF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1,029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1,703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2,832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4,535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F02C4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:rsidR="001F5CF3" w:rsidRPr="003A2B68" w:rsidRDefault="00F02C4F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806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1,069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02C4F">
              <w:rPr>
                <w:rFonts w:asciiTheme="majorBidi" w:hAnsiTheme="majorBidi" w:cstheme="majorBidi"/>
                <w:sz w:val="32"/>
                <w:szCs w:val="32"/>
              </w:rPr>
              <w:t>966</w:t>
            </w:r>
          </w:p>
        </w:tc>
        <w:tc>
          <w:tcPr>
            <w:tcW w:w="1590" w:type="dxa"/>
          </w:tcPr>
          <w:p w:rsidR="001F5CF3" w:rsidRPr="003A2B68" w:rsidRDefault="00F02C4F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3,638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5,604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br w:type="page"/>
            </w:r>
            <w:r w:rsidRPr="003A2B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923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2,090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3,013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590" w:type="dxa"/>
          </w:tcPr>
          <w:p w:rsidR="001F5CF3" w:rsidRPr="003A2B68" w:rsidRDefault="00F02C4F" w:rsidP="0029737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  <w:tc>
          <w:tcPr>
            <w:tcW w:w="1590" w:type="dxa"/>
          </w:tcPr>
          <w:p w:rsidR="001F5CF3" w:rsidRPr="003A2B68" w:rsidRDefault="00F02C4F" w:rsidP="00297372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2,041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2,701</w:t>
            </w:r>
          </w:p>
        </w:tc>
      </w:tr>
    </w:tbl>
    <w:p w:rsidR="00D9032B" w:rsidRPr="003A2B68" w:rsidRDefault="00D9032B" w:rsidP="00297372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Pr="003A2B68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590"/>
        <w:gridCol w:w="1590"/>
        <w:gridCol w:w="1590"/>
      </w:tblGrid>
      <w:tr w:rsidR="00D9032B" w:rsidRPr="003A2B68" w:rsidTr="007450B5">
        <w:tc>
          <w:tcPr>
            <w:tcW w:w="3780" w:type="dxa"/>
          </w:tcPr>
          <w:p w:rsidR="00D9032B" w:rsidRPr="003A2B68" w:rsidRDefault="00D9032B" w:rsidP="00297372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9032B" w:rsidRPr="003A2B68" w:rsidTr="007450B5">
        <w:tc>
          <w:tcPr>
            <w:tcW w:w="3780" w:type="dxa"/>
          </w:tcPr>
          <w:p w:rsidR="00D9032B" w:rsidRPr="003A2B68" w:rsidRDefault="00D9032B" w:rsidP="00297372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590" w:type="dxa"/>
          </w:tcPr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D9032B" w:rsidRPr="003A2B68" w:rsidRDefault="00D9032B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D9032B" w:rsidRPr="003A2B68" w:rsidTr="007450B5">
        <w:tc>
          <w:tcPr>
            <w:tcW w:w="3780" w:type="dxa"/>
          </w:tcPr>
          <w:p w:rsidR="00D9032B" w:rsidRPr="003A2B68" w:rsidRDefault="00D9032B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:rsidR="00D9032B" w:rsidRPr="003A2B68" w:rsidRDefault="00D9032B" w:rsidP="00297372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D9032B" w:rsidRPr="003A2B68" w:rsidRDefault="00D9032B" w:rsidP="00297372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D9032B" w:rsidRPr="003A2B68" w:rsidRDefault="00D9032B" w:rsidP="00297372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F5CF3" w:rsidRPr="003A2B68" w:rsidTr="00B35BB9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2,732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5,358</w:t>
            </w:r>
          </w:p>
        </w:tc>
      </w:tr>
      <w:tr w:rsidR="001F5CF3" w:rsidRPr="003A2B68" w:rsidTr="00B35BB9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:rsidR="001F5CF3" w:rsidRPr="003A2B68" w:rsidRDefault="00F102BF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  <w:tc>
          <w:tcPr>
            <w:tcW w:w="1590" w:type="dxa"/>
          </w:tcPr>
          <w:p w:rsidR="001F5CF3" w:rsidRPr="003A2B68" w:rsidRDefault="00F102BF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738</w:t>
            </w:r>
          </w:p>
        </w:tc>
      </w:tr>
      <w:tr w:rsidR="001F5CF3" w:rsidRPr="003A2B68" w:rsidTr="00B35BB9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590" w:type="dxa"/>
          </w:tcPr>
          <w:p w:rsidR="001F5CF3" w:rsidRPr="001F5CF3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5CF3">
              <w:rPr>
                <w:rFonts w:asciiTheme="majorBidi" w:hAnsiTheme="majorBidi" w:cstheme="majorBidi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:rsidR="001F5CF3" w:rsidRPr="001F5CF3" w:rsidRDefault="001F5CF3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5CF3">
              <w:rPr>
                <w:rFonts w:asciiTheme="majorBidi" w:hAnsiTheme="majorBidi" w:cstheme="majorBidi"/>
                <w:sz w:val="32"/>
                <w:szCs w:val="32"/>
              </w:rPr>
              <w:t>3,470</w:t>
            </w:r>
          </w:p>
        </w:tc>
        <w:tc>
          <w:tcPr>
            <w:tcW w:w="1590" w:type="dxa"/>
          </w:tcPr>
          <w:p w:rsidR="001F5CF3" w:rsidRPr="001F5CF3" w:rsidRDefault="001F5CF3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5CF3">
              <w:rPr>
                <w:rFonts w:asciiTheme="majorBidi" w:hAnsiTheme="majorBidi" w:cstheme="majorBidi"/>
                <w:sz w:val="32"/>
                <w:szCs w:val="32"/>
              </w:rPr>
              <w:t>6,096</w:t>
            </w:r>
          </w:p>
        </w:tc>
      </w:tr>
      <w:tr w:rsidR="001F5CF3" w:rsidRPr="003A2B68" w:rsidTr="00B35BB9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:rsidR="001F5CF3" w:rsidRPr="003A2B68" w:rsidRDefault="00236E2B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1590" w:type="dxa"/>
          </w:tcPr>
          <w:p w:rsidR="001F5CF3" w:rsidRPr="003A2B68" w:rsidRDefault="00236E2B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</w:tr>
      <w:tr w:rsidR="001F5CF3" w:rsidRPr="003A2B68" w:rsidTr="00B35BB9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:rsidR="001F5CF3" w:rsidRPr="003A2B68" w:rsidRDefault="00236E2B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4,030</w:t>
            </w:r>
          </w:p>
        </w:tc>
        <w:tc>
          <w:tcPr>
            <w:tcW w:w="1590" w:type="dxa"/>
          </w:tcPr>
          <w:p w:rsidR="001F5CF3" w:rsidRPr="003A2B68" w:rsidRDefault="00236E2B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6,656</w:t>
            </w:r>
          </w:p>
        </w:tc>
      </w:tr>
      <w:tr w:rsidR="001F5CF3" w:rsidRPr="003A2B68" w:rsidTr="00B35BB9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br w:type="page"/>
            </w:r>
            <w:r w:rsidRPr="003A2B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1,440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1,308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2,748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1F5CF3" w:rsidRPr="003A2B68" w:rsidRDefault="00F102BF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263</w:t>
            </w:r>
          </w:p>
        </w:tc>
        <w:tc>
          <w:tcPr>
            <w:tcW w:w="1590" w:type="dxa"/>
          </w:tcPr>
          <w:p w:rsidR="001F5CF3" w:rsidRPr="003A2B68" w:rsidRDefault="00F102BF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561</w:t>
            </w:r>
          </w:p>
        </w:tc>
        <w:tc>
          <w:tcPr>
            <w:tcW w:w="1590" w:type="dxa"/>
          </w:tcPr>
          <w:p w:rsidR="001F5CF3" w:rsidRPr="003A2B68" w:rsidRDefault="00F102BF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590" w:type="dxa"/>
          </w:tcPr>
          <w:p w:rsidR="001F5CF3" w:rsidRPr="001F5CF3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5CF3">
              <w:rPr>
                <w:rFonts w:asciiTheme="majorBidi" w:hAnsiTheme="majorBidi" w:cstheme="majorBidi"/>
                <w:sz w:val="32"/>
                <w:szCs w:val="32"/>
              </w:rPr>
              <w:t>1,703</w:t>
            </w:r>
          </w:p>
        </w:tc>
        <w:tc>
          <w:tcPr>
            <w:tcW w:w="1590" w:type="dxa"/>
          </w:tcPr>
          <w:p w:rsidR="001F5CF3" w:rsidRPr="001F5CF3" w:rsidRDefault="001F5CF3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5CF3">
              <w:rPr>
                <w:rFonts w:asciiTheme="majorBidi" w:hAnsiTheme="majorBidi" w:cstheme="majorBidi"/>
                <w:sz w:val="32"/>
                <w:szCs w:val="32"/>
              </w:rPr>
              <w:t>1,869</w:t>
            </w:r>
          </w:p>
        </w:tc>
        <w:tc>
          <w:tcPr>
            <w:tcW w:w="1590" w:type="dxa"/>
          </w:tcPr>
          <w:p w:rsidR="001F5CF3" w:rsidRPr="001F5CF3" w:rsidRDefault="001F5CF3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5CF3">
              <w:rPr>
                <w:rFonts w:asciiTheme="majorBidi" w:hAnsiTheme="majorBidi" w:cstheme="majorBidi"/>
                <w:sz w:val="32"/>
                <w:szCs w:val="32"/>
              </w:rPr>
              <w:t>3,572</w:t>
            </w:r>
          </w:p>
        </w:tc>
      </w:tr>
      <w:tr w:rsidR="001F5CF3" w:rsidRPr="003A2B68" w:rsidTr="00B35BB9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263</w:t>
            </w:r>
          </w:p>
        </w:tc>
        <w:tc>
          <w:tcPr>
            <w:tcW w:w="1590" w:type="dxa"/>
          </w:tcPr>
          <w:p w:rsidR="001F5CF3" w:rsidRPr="003A2B68" w:rsidRDefault="00236E2B" w:rsidP="00297372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617</w:t>
            </w:r>
          </w:p>
        </w:tc>
        <w:tc>
          <w:tcPr>
            <w:tcW w:w="1590" w:type="dxa"/>
          </w:tcPr>
          <w:p w:rsidR="001F5CF3" w:rsidRPr="003A2B68" w:rsidRDefault="00236E2B" w:rsidP="00297372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</w:tr>
      <w:tr w:rsidR="001F5CF3" w:rsidRPr="003A2B68" w:rsidTr="00B35BB9">
        <w:trPr>
          <w:trHeight w:val="396"/>
        </w:trPr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590" w:type="dxa"/>
          </w:tcPr>
          <w:p w:rsidR="001F5CF3" w:rsidRPr="003A2B68" w:rsidRDefault="0087343F" w:rsidP="00297372">
            <w:pPr>
              <w:pBdr>
                <w:bottom w:val="single" w:sz="4" w:space="0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1,966</w:t>
            </w:r>
          </w:p>
        </w:tc>
        <w:tc>
          <w:tcPr>
            <w:tcW w:w="1590" w:type="dxa"/>
          </w:tcPr>
          <w:p w:rsidR="001F5CF3" w:rsidRPr="003A2B68" w:rsidRDefault="00236E2B" w:rsidP="00297372">
            <w:pPr>
              <w:pBdr>
                <w:bottom w:val="single" w:sz="4" w:space="0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2,486</w:t>
            </w:r>
          </w:p>
        </w:tc>
        <w:tc>
          <w:tcPr>
            <w:tcW w:w="1590" w:type="dxa"/>
          </w:tcPr>
          <w:p w:rsidR="001F5CF3" w:rsidRPr="003A2B68" w:rsidRDefault="00236E2B" w:rsidP="00297372">
            <w:pPr>
              <w:pBdr>
                <w:bottom w:val="single" w:sz="4" w:space="0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4,452</w:t>
            </w:r>
          </w:p>
        </w:tc>
      </w:tr>
    </w:tbl>
    <w:p w:rsidR="00683457" w:rsidRPr="003A2B68" w:rsidRDefault="00683457" w:rsidP="00297372">
      <w:pPr>
        <w:tabs>
          <w:tab w:val="left" w:pos="2160"/>
          <w:tab w:val="center" w:pos="6030"/>
          <w:tab w:val="right" w:pos="6660"/>
          <w:tab w:val="center" w:pos="7920"/>
        </w:tabs>
        <w:spacing w:before="120" w:line="380" w:lineRule="exact"/>
        <w:jc w:val="right"/>
        <w:rPr>
          <w:rFonts w:asciiTheme="majorBidi" w:hAnsiTheme="majorBidi" w:cstheme="majorBidi"/>
          <w:sz w:val="32"/>
          <w:szCs w:val="32"/>
          <w:cs/>
        </w:rPr>
      </w:pPr>
      <w:r>
        <w:br w:type="page"/>
      </w:r>
      <w:r w:rsidRPr="003A2B68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590"/>
        <w:gridCol w:w="1590"/>
        <w:gridCol w:w="1590"/>
      </w:tblGrid>
      <w:tr w:rsidR="00683457" w:rsidRPr="003A2B68" w:rsidTr="00683457">
        <w:tc>
          <w:tcPr>
            <w:tcW w:w="3780" w:type="dxa"/>
          </w:tcPr>
          <w:p w:rsidR="00683457" w:rsidRPr="003A2B68" w:rsidRDefault="00683457" w:rsidP="00297372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:rsidR="00683457" w:rsidRPr="003A2B68" w:rsidRDefault="00683457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83457" w:rsidRPr="003A2B68" w:rsidTr="00683457">
        <w:tc>
          <w:tcPr>
            <w:tcW w:w="3780" w:type="dxa"/>
          </w:tcPr>
          <w:p w:rsidR="00683457" w:rsidRPr="003A2B68" w:rsidRDefault="00683457" w:rsidP="00297372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683457" w:rsidRPr="003A2B68" w:rsidRDefault="00683457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683457" w:rsidRPr="003A2B68" w:rsidRDefault="00683457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590" w:type="dxa"/>
          </w:tcPr>
          <w:p w:rsidR="00683457" w:rsidRPr="003A2B68" w:rsidRDefault="00683457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:rsidR="00683457" w:rsidRPr="003A2B68" w:rsidRDefault="00683457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683457" w:rsidRPr="003A2B68" w:rsidRDefault="00683457" w:rsidP="002973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br w:type="page"/>
            </w:r>
            <w:r w:rsidRPr="003A2B6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1F5CF3" w:rsidRPr="003A2B68" w:rsidRDefault="001F5CF3" w:rsidP="00297372">
            <w:pP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923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1,601</w:t>
            </w:r>
          </w:p>
        </w:tc>
        <w:tc>
          <w:tcPr>
            <w:tcW w:w="1590" w:type="dxa"/>
          </w:tcPr>
          <w:p w:rsidR="001F5CF3" w:rsidRPr="003A2B68" w:rsidRDefault="001F5CF3" w:rsidP="00297372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</w:rPr>
              <w:t>2,524</w:t>
            </w:r>
          </w:p>
        </w:tc>
      </w:tr>
      <w:tr w:rsidR="001F5CF3" w:rsidRPr="003A2B68" w:rsidTr="007450B5">
        <w:tc>
          <w:tcPr>
            <w:tcW w:w="3780" w:type="dxa"/>
          </w:tcPr>
          <w:p w:rsidR="001F5CF3" w:rsidRPr="003A2B68" w:rsidRDefault="001F5CF3" w:rsidP="00297372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590" w:type="dxa"/>
          </w:tcPr>
          <w:p w:rsidR="001F5CF3" w:rsidRPr="003A2B68" w:rsidRDefault="00F5348C" w:rsidP="0029737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  <w:tc>
          <w:tcPr>
            <w:tcW w:w="1590" w:type="dxa"/>
          </w:tcPr>
          <w:p w:rsidR="001F5CF3" w:rsidRPr="003A2B68" w:rsidRDefault="00F5348C" w:rsidP="00297372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1,544</w:t>
            </w:r>
          </w:p>
        </w:tc>
        <w:tc>
          <w:tcPr>
            <w:tcW w:w="1590" w:type="dxa"/>
          </w:tcPr>
          <w:p w:rsidR="001F5CF3" w:rsidRPr="003A2B68" w:rsidRDefault="00F5348C" w:rsidP="00297372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2,204</w:t>
            </w:r>
          </w:p>
        </w:tc>
      </w:tr>
    </w:tbl>
    <w:p w:rsidR="006A4448" w:rsidRDefault="0029438E" w:rsidP="0091357E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D9032B" w:rsidRPr="003A2B68">
        <w:rPr>
          <w:rFonts w:ascii="Angsana New" w:hAnsi="Angsana New" w:cs="Angsana New"/>
          <w:b/>
          <w:bCs/>
          <w:sz w:val="32"/>
          <w:szCs w:val="32"/>
        </w:rPr>
        <w:t>7</w:t>
      </w: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6A444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6A444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เงินมัดจำจ่าย</w:t>
      </w:r>
      <w:r w:rsidR="0026609D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เพื่อซื้อทรัพย์สิน</w:t>
      </w:r>
    </w:p>
    <w:p w:rsidR="00294135" w:rsidRPr="00294135" w:rsidRDefault="00294135" w:rsidP="0029413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94135">
        <w:rPr>
          <w:rFonts w:ascii="Angsana New" w:eastAsia="Times New Roman" w:hAnsi="Angsana New" w:cs="Angsana New"/>
          <w:sz w:val="32"/>
          <w:szCs w:val="32"/>
          <w:cs/>
        </w:rPr>
        <w:t>ในเดือนธันวาคม</w:t>
      </w:r>
      <w:r w:rsidRPr="00294135">
        <w:rPr>
          <w:rFonts w:ascii="Angsana New" w:eastAsia="Times New Roman" w:hAnsi="Angsana New" w:cs="Angsana New"/>
          <w:sz w:val="32"/>
          <w:szCs w:val="32"/>
        </w:rPr>
        <w:t xml:space="preserve"> 2560 </w:t>
      </w:r>
      <w:r w:rsidR="0026609D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</w:t>
      </w:r>
      <w:proofErr w:type="spellStart"/>
      <w:r w:rsidR="0026609D">
        <w:rPr>
          <w:rFonts w:ascii="Angsana New" w:eastAsia="Times New Roman" w:hAnsi="Angsana New" w:cs="Angsana New" w:hint="cs"/>
          <w:sz w:val="32"/>
          <w:szCs w:val="32"/>
          <w:cs/>
        </w:rPr>
        <w:t>ไฮ</w:t>
      </w:r>
      <w:proofErr w:type="spellEnd"/>
      <w:r w:rsidR="0026609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proofErr w:type="spellStart"/>
      <w:r w:rsidR="0026609D">
        <w:rPr>
          <w:rFonts w:ascii="Angsana New" w:eastAsia="Times New Roman" w:hAnsi="Angsana New" w:cs="Angsana New" w:hint="cs"/>
          <w:sz w:val="32"/>
          <w:szCs w:val="32"/>
          <w:cs/>
        </w:rPr>
        <w:t>เฮลธ์แคร์</w:t>
      </w:r>
      <w:proofErr w:type="spellEnd"/>
      <w:r w:rsidR="00876CB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6609D">
        <w:rPr>
          <w:rFonts w:ascii="Angsana New" w:eastAsia="Times New Roman" w:hAnsi="Angsana New" w:cs="Angsana New" w:hint="cs"/>
          <w:sz w:val="32"/>
          <w:szCs w:val="32"/>
          <w:cs/>
        </w:rPr>
        <w:t>เซ็น</w:t>
      </w:r>
      <w:proofErr w:type="spellStart"/>
      <w:r w:rsidR="0026609D">
        <w:rPr>
          <w:rFonts w:ascii="Angsana New" w:eastAsia="Times New Roman" w:hAnsi="Angsana New" w:cs="Angsana New" w:hint="cs"/>
          <w:sz w:val="32"/>
          <w:szCs w:val="32"/>
          <w:cs/>
        </w:rPr>
        <w:t>เตอร์</w:t>
      </w:r>
      <w:proofErr w:type="spellEnd"/>
      <w:r w:rsidR="0026609D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</w:t>
      </w:r>
      <w:r w:rsidR="0026609D">
        <w:rPr>
          <w:rFonts w:ascii="Angsana New" w:eastAsia="Times New Roman" w:hAnsi="Angsana New" w:cs="Angsana New"/>
          <w:sz w:val="32"/>
          <w:szCs w:val="32"/>
        </w:rPr>
        <w:t>(“HHC”)</w:t>
      </w:r>
      <w:r w:rsidRPr="00294135">
        <w:rPr>
          <w:rFonts w:ascii="Angsana New" w:eastAsia="Times New Roman" w:hAnsi="Angsana New" w:cs="Angsana New"/>
          <w:sz w:val="32"/>
          <w:szCs w:val="32"/>
        </w:rPr>
        <w:t> </w:t>
      </w:r>
      <w:r w:rsidRPr="00294135">
        <w:rPr>
          <w:rFonts w:ascii="Angsana New" w:eastAsia="Times New Roman" w:hAnsi="Angsana New" w:cs="Angsana New"/>
          <w:sz w:val="32"/>
          <w:szCs w:val="32"/>
          <w:cs/>
        </w:rPr>
        <w:t>ได้ทำบันทึกข้อตกลงกับบริษัทที่ไม่เกี่ยวข้องกันแห่งหนึ่งเพื่อลงทุนในธุรกิจด้านสุขภาพและความงามรวมเป็นเงินลงทุนทั้งสิ้นไม่เกิน</w:t>
      </w:r>
      <w:r w:rsidRPr="00294135">
        <w:rPr>
          <w:rFonts w:ascii="Angsana New" w:eastAsia="Times New Roman" w:hAnsi="Angsana New" w:cs="Angsana New"/>
          <w:sz w:val="32"/>
          <w:szCs w:val="32"/>
        </w:rPr>
        <w:t> 220 </w:t>
      </w:r>
      <w:r w:rsidRPr="00294135">
        <w:rPr>
          <w:rFonts w:ascii="Angsana New" w:eastAsia="Times New Roman" w:hAnsi="Angsana New" w:cs="Angsana New"/>
          <w:sz w:val="32"/>
          <w:szCs w:val="32"/>
          <w:cs/>
        </w:rPr>
        <w:t>ล้านบาทภายใต้ข้อกำหนดและเงื่อนไขที่ระบุไว้ในบันทึกข้อตกลง โดย</w:t>
      </w:r>
      <w:r w:rsidRPr="00294135">
        <w:rPr>
          <w:rFonts w:ascii="Angsana New" w:eastAsia="Times New Roman" w:hAnsi="Angsana New" w:cs="Angsana New"/>
          <w:sz w:val="32"/>
          <w:szCs w:val="32"/>
        </w:rPr>
        <w:t> HHC </w:t>
      </w:r>
      <w:r w:rsidRPr="00294135">
        <w:rPr>
          <w:rFonts w:ascii="Angsana New" w:eastAsia="Times New Roman" w:hAnsi="Angsana New" w:cs="Angsana New"/>
          <w:sz w:val="32"/>
          <w:szCs w:val="32"/>
          <w:cs/>
        </w:rPr>
        <w:t>ตกลงจ่ายเงินประกันจำนวน</w:t>
      </w:r>
      <w:r w:rsidRPr="00294135">
        <w:rPr>
          <w:rFonts w:ascii="Angsana New" w:eastAsia="Times New Roman" w:hAnsi="Angsana New" w:cs="Angsana New"/>
          <w:sz w:val="32"/>
          <w:szCs w:val="32"/>
        </w:rPr>
        <w:t> 117 </w:t>
      </w:r>
      <w:r w:rsidRPr="00294135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  <w:r w:rsidRPr="00294135">
        <w:rPr>
          <w:rFonts w:ascii="Angsana New" w:eastAsia="Times New Roman" w:hAnsi="Angsana New" w:cs="Angsana New"/>
          <w:sz w:val="32"/>
          <w:szCs w:val="32"/>
        </w:rPr>
        <w:t>  (</w:t>
      </w:r>
      <w:r w:rsidRPr="00294135">
        <w:rPr>
          <w:rFonts w:ascii="Angsana New" w:eastAsia="Times New Roman" w:hAnsi="Angsana New" w:cs="Angsana New"/>
          <w:sz w:val="32"/>
          <w:szCs w:val="32"/>
          <w:cs/>
        </w:rPr>
        <w:t>สุทธิจากภาษีมูลค่าเพิ่ม)</w:t>
      </w:r>
      <w:r w:rsidRPr="00294135">
        <w:rPr>
          <w:rFonts w:ascii="Angsana New" w:eastAsia="Times New Roman" w:hAnsi="Angsana New" w:cs="Angsana New"/>
          <w:sz w:val="32"/>
          <w:szCs w:val="32"/>
        </w:rPr>
        <w:t> </w:t>
      </w:r>
      <w:r w:rsidRPr="00294135">
        <w:rPr>
          <w:rFonts w:ascii="Angsana New" w:eastAsia="Times New Roman" w:hAnsi="Angsana New" w:cs="Angsana New"/>
          <w:sz w:val="32"/>
          <w:szCs w:val="32"/>
          <w:cs/>
        </w:rPr>
        <w:t>เพื่อแสดงเจตจำนงในการเข้าทำรายการ</w:t>
      </w:r>
      <w:r w:rsidR="00876CB1">
        <w:rPr>
          <w:rFonts w:ascii="Angsana New" w:eastAsia="Times New Roman" w:hAnsi="Angsana New" w:cs="Angsana New"/>
          <w:sz w:val="32"/>
          <w:szCs w:val="32"/>
        </w:rPr>
        <w:t xml:space="preserve">          </w:t>
      </w:r>
      <w:r w:rsidRPr="00294135">
        <w:rPr>
          <w:rFonts w:ascii="Angsana New" w:eastAsia="Times New Roman" w:hAnsi="Angsana New" w:cs="Angsana New"/>
          <w:sz w:val="32"/>
          <w:szCs w:val="32"/>
          <w:cs/>
        </w:rPr>
        <w:t xml:space="preserve"> การดำเนินการดังกล่าวเป็นไปตามมติที่ประชุมคณะกรรมการของบริษัทฯ ครั้งที่</w:t>
      </w:r>
      <w:r w:rsidRPr="00294135">
        <w:rPr>
          <w:rFonts w:ascii="Angsana New" w:eastAsia="Times New Roman" w:hAnsi="Angsana New" w:cs="Angsana New"/>
          <w:sz w:val="32"/>
          <w:szCs w:val="32"/>
        </w:rPr>
        <w:t> 7/2560 </w:t>
      </w:r>
    </w:p>
    <w:p w:rsidR="00294135" w:rsidRPr="00294135" w:rsidRDefault="00294135" w:rsidP="0029413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94135">
        <w:rPr>
          <w:rFonts w:ascii="Angsana New" w:eastAsia="Times New Roman" w:hAnsi="Angsana New" w:cs="Angsana New"/>
          <w:sz w:val="32"/>
          <w:szCs w:val="32"/>
          <w:cs/>
        </w:rPr>
        <w:t>บริษัทฯแสดงจำนวนเงินดังกล่าวเป็นเงินมัดจำจ่าย</w:t>
      </w:r>
      <w:r w:rsidR="0026609D">
        <w:rPr>
          <w:rFonts w:ascii="Angsana New" w:eastAsia="Times New Roman" w:hAnsi="Angsana New" w:cs="Angsana New" w:hint="cs"/>
          <w:sz w:val="32"/>
          <w:szCs w:val="32"/>
          <w:cs/>
        </w:rPr>
        <w:t>เพื่อซื้อทรัพย์สิน</w:t>
      </w:r>
      <w:r w:rsidRPr="00294135">
        <w:rPr>
          <w:rFonts w:ascii="Angsana New" w:eastAsia="Times New Roman" w:hAnsi="Angsana New" w:cs="Angsana New"/>
          <w:sz w:val="32"/>
          <w:szCs w:val="32"/>
          <w:cs/>
        </w:rPr>
        <w:t>ไว้ในงบแสดงฐานะการเงิน</w:t>
      </w:r>
    </w:p>
    <w:p w:rsidR="0029438E" w:rsidRPr="003A2B68" w:rsidRDefault="006A4448" w:rsidP="00CB209D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18.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89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320"/>
        <w:gridCol w:w="1320"/>
        <w:gridCol w:w="1440"/>
        <w:gridCol w:w="1440"/>
      </w:tblGrid>
      <w:tr w:rsidR="0029438E" w:rsidRPr="003A2B68" w:rsidTr="0091357E">
        <w:tc>
          <w:tcPr>
            <w:tcW w:w="3420" w:type="dxa"/>
          </w:tcPr>
          <w:p w:rsidR="0029438E" w:rsidRPr="003A2B68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3A2B68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29438E" w:rsidRPr="003A2B68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29438E" w:rsidRPr="003A2B68" w:rsidRDefault="0029438E" w:rsidP="007B4EA7">
            <w:pPr>
              <w:ind w:right="-14"/>
              <w:jc w:val="right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3A2B68" w:rsidTr="0091357E">
        <w:tc>
          <w:tcPr>
            <w:tcW w:w="3420" w:type="dxa"/>
          </w:tcPr>
          <w:p w:rsidR="0029438E" w:rsidRPr="003A2B68" w:rsidRDefault="0029438E" w:rsidP="00556137">
            <w:pPr>
              <w:ind w:left="180" w:right="-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0" w:type="dxa"/>
            <w:gridSpan w:val="2"/>
          </w:tcPr>
          <w:p w:rsidR="0029438E" w:rsidRPr="003A2B68" w:rsidRDefault="0029438E" w:rsidP="007B4EA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29438E" w:rsidRPr="003A2B68" w:rsidRDefault="0029438E" w:rsidP="007B4EA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5A3" w:rsidRPr="003A2B68" w:rsidTr="0091357E">
        <w:tc>
          <w:tcPr>
            <w:tcW w:w="3420" w:type="dxa"/>
          </w:tcPr>
          <w:p w:rsidR="00EE15A3" w:rsidRPr="003A2B68" w:rsidRDefault="00EE15A3" w:rsidP="00EE15A3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20" w:type="dxa"/>
            <w:vAlign w:val="bottom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440" w:type="dxa"/>
            <w:vAlign w:val="bottom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EE15A3" w:rsidRPr="003A2B68" w:rsidRDefault="007F0A5E" w:rsidP="00EE15A3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1F5CF3" w:rsidRPr="003A2B68" w:rsidTr="0091357E">
        <w:tc>
          <w:tcPr>
            <w:tcW w:w="3420" w:type="dxa"/>
          </w:tcPr>
          <w:p w:rsidR="001F5CF3" w:rsidRPr="003A2B68" w:rsidRDefault="001F5CF3" w:rsidP="001F5CF3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1F5CF3" w:rsidRPr="003A2B68" w:rsidRDefault="00156391" w:rsidP="001F5CF3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0" w:type="dxa"/>
          </w:tcPr>
          <w:p w:rsidR="001F5CF3" w:rsidRPr="003A2B68" w:rsidRDefault="001F5CF3" w:rsidP="001F5CF3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:rsidR="001F5CF3" w:rsidRPr="003A2B68" w:rsidRDefault="00156391" w:rsidP="001F5CF3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228</w:t>
            </w:r>
          </w:p>
        </w:tc>
      </w:tr>
      <w:tr w:rsidR="001F5CF3" w:rsidRPr="003A2B68" w:rsidTr="0091357E">
        <w:tc>
          <w:tcPr>
            <w:tcW w:w="3420" w:type="dxa"/>
          </w:tcPr>
          <w:p w:rsidR="001F5CF3" w:rsidRPr="003A2B68" w:rsidRDefault="001F5CF3" w:rsidP="001F5CF3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1F5CF3" w:rsidRPr="003A2B68" w:rsidRDefault="000846B9" w:rsidP="001F5CF3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29,639</w:t>
            </w:r>
          </w:p>
        </w:tc>
        <w:tc>
          <w:tcPr>
            <w:tcW w:w="1320" w:type="dxa"/>
          </w:tcPr>
          <w:p w:rsidR="001F5CF3" w:rsidRPr="003A2B68" w:rsidRDefault="001F5CF3" w:rsidP="001F5CF3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44,456</w:t>
            </w:r>
          </w:p>
        </w:tc>
        <w:tc>
          <w:tcPr>
            <w:tcW w:w="1440" w:type="dxa"/>
          </w:tcPr>
          <w:p w:rsidR="001F5CF3" w:rsidRPr="003A2B68" w:rsidRDefault="002C74D8" w:rsidP="001F5CF3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14,277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28,049</w:t>
            </w:r>
          </w:p>
        </w:tc>
      </w:tr>
      <w:tr w:rsidR="001F5CF3" w:rsidRPr="003A2B68" w:rsidTr="0091357E">
        <w:tc>
          <w:tcPr>
            <w:tcW w:w="3420" w:type="dxa"/>
          </w:tcPr>
          <w:p w:rsidR="001F5CF3" w:rsidRPr="003A2B68" w:rsidRDefault="001F5CF3" w:rsidP="001F5CF3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1F5CF3" w:rsidRPr="003A2B68" w:rsidRDefault="000846B9" w:rsidP="001F5CF3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3,444</w:t>
            </w:r>
          </w:p>
        </w:tc>
        <w:tc>
          <w:tcPr>
            <w:tcW w:w="1320" w:type="dxa"/>
          </w:tcPr>
          <w:p w:rsidR="001F5CF3" w:rsidRPr="003A2B68" w:rsidRDefault="001F5CF3" w:rsidP="001F5CF3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4,561</w:t>
            </w:r>
          </w:p>
        </w:tc>
        <w:tc>
          <w:tcPr>
            <w:tcW w:w="1440" w:type="dxa"/>
          </w:tcPr>
          <w:p w:rsidR="001F5CF3" w:rsidRPr="003A2B68" w:rsidRDefault="002C74D8" w:rsidP="001F5CF3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3,122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</w:rPr>
              <w:t>4,354</w:t>
            </w:r>
          </w:p>
        </w:tc>
      </w:tr>
      <w:tr w:rsidR="001F5CF3" w:rsidRPr="003A2B68" w:rsidTr="0091357E">
        <w:tc>
          <w:tcPr>
            <w:tcW w:w="3420" w:type="dxa"/>
          </w:tcPr>
          <w:p w:rsidR="001F5CF3" w:rsidRPr="003A2B68" w:rsidRDefault="001F5CF3" w:rsidP="001F5CF3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 w:rsidRPr="003A2B6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ไม่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1F5CF3" w:rsidRPr="003A2B68" w:rsidRDefault="00876CB1" w:rsidP="001F5CF3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16,819</w:t>
            </w:r>
          </w:p>
        </w:tc>
        <w:tc>
          <w:tcPr>
            <w:tcW w:w="1320" w:type="dxa"/>
          </w:tcPr>
          <w:p w:rsidR="001F5CF3" w:rsidRPr="003A2B68" w:rsidRDefault="001F5CF3" w:rsidP="001F5CF3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11,823</w:t>
            </w:r>
          </w:p>
        </w:tc>
        <w:tc>
          <w:tcPr>
            <w:tcW w:w="1440" w:type="dxa"/>
          </w:tcPr>
          <w:p w:rsidR="001F5CF3" w:rsidRPr="003A2B68" w:rsidRDefault="002C74D8" w:rsidP="001F5CF3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11,823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8,052</w:t>
            </w:r>
          </w:p>
        </w:tc>
      </w:tr>
      <w:tr w:rsidR="001F5CF3" w:rsidRPr="003A2B68" w:rsidTr="0091357E">
        <w:tc>
          <w:tcPr>
            <w:tcW w:w="3420" w:type="dxa"/>
          </w:tcPr>
          <w:p w:rsidR="001F5CF3" w:rsidRPr="003A2B68" w:rsidRDefault="001F5CF3" w:rsidP="001F5CF3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0" w:type="dxa"/>
          </w:tcPr>
          <w:p w:rsidR="001F5CF3" w:rsidRPr="003A2B68" w:rsidRDefault="00876CB1" w:rsidP="001F5CF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6,627</w:t>
            </w:r>
          </w:p>
        </w:tc>
        <w:tc>
          <w:tcPr>
            <w:tcW w:w="1320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5,192</w:t>
            </w:r>
          </w:p>
        </w:tc>
        <w:tc>
          <w:tcPr>
            <w:tcW w:w="1440" w:type="dxa"/>
          </w:tcPr>
          <w:p w:rsidR="001F5CF3" w:rsidRPr="003A2B68" w:rsidRDefault="00156391" w:rsidP="001F5CF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4,977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3,868</w:t>
            </w:r>
          </w:p>
        </w:tc>
      </w:tr>
      <w:tr w:rsidR="001F5CF3" w:rsidRPr="003A2B68" w:rsidTr="0091357E">
        <w:trPr>
          <w:trHeight w:val="486"/>
        </w:trPr>
        <w:tc>
          <w:tcPr>
            <w:tcW w:w="3420" w:type="dxa"/>
          </w:tcPr>
          <w:p w:rsidR="001F5CF3" w:rsidRPr="003A2B68" w:rsidRDefault="001F5CF3" w:rsidP="001F5CF3">
            <w:pPr>
              <w:ind w:left="72" w:right="-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1F5CF3" w:rsidRPr="003A2B68" w:rsidRDefault="002C74D8" w:rsidP="001F5CF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56,529</w:t>
            </w:r>
          </w:p>
        </w:tc>
        <w:tc>
          <w:tcPr>
            <w:tcW w:w="1320" w:type="dxa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66,032</w:t>
            </w:r>
          </w:p>
        </w:tc>
        <w:tc>
          <w:tcPr>
            <w:tcW w:w="1440" w:type="dxa"/>
          </w:tcPr>
          <w:p w:rsidR="001F5CF3" w:rsidRPr="003A2B68" w:rsidRDefault="002C74D8" w:rsidP="0091357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34,</w:t>
            </w:r>
            <w:r w:rsidR="0091357E">
              <w:rPr>
                <w:rFonts w:ascii="Angsana New" w:hAnsi="Angsana New" w:cs="Angsana New"/>
                <w:sz w:val="28"/>
              </w:rPr>
              <w:t>232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44,551</w:t>
            </w:r>
          </w:p>
        </w:tc>
      </w:tr>
    </w:tbl>
    <w:p w:rsidR="000846B9" w:rsidRDefault="000846B9" w:rsidP="00EE15A3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0846B9" w:rsidRDefault="000846B9" w:rsidP="00EE15A3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0846B9" w:rsidRDefault="000846B9" w:rsidP="00EE15A3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0846B9" w:rsidRDefault="000846B9" w:rsidP="00EE15A3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0846B9" w:rsidRPr="00297372" w:rsidRDefault="000846B9" w:rsidP="00EE15A3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26609D" w:rsidRDefault="0026609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3A2B68" w:rsidRDefault="0029438E" w:rsidP="00EE15A3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6A444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9</w:t>
      </w: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Pr="003A2B6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A2B6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83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00"/>
        <w:gridCol w:w="1170"/>
        <w:gridCol w:w="2520"/>
        <w:gridCol w:w="900"/>
        <w:gridCol w:w="900"/>
        <w:gridCol w:w="990"/>
        <w:gridCol w:w="990"/>
      </w:tblGrid>
      <w:tr w:rsidR="004548B4" w:rsidRPr="004548B4" w:rsidTr="004548B4">
        <w:tc>
          <w:tcPr>
            <w:tcW w:w="900" w:type="dxa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70" w:type="dxa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800" w:type="dxa"/>
            <w:gridSpan w:val="2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980" w:type="dxa"/>
            <w:gridSpan w:val="2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 xml:space="preserve">(หน่วย: </w:t>
            </w:r>
            <w:r w:rsidRPr="004548B4">
              <w:rPr>
                <w:rFonts w:ascii="Angsana New" w:eastAsia="Times New Roman" w:hAnsi="Angsana New" w:cs="Angsana New" w:hint="cs"/>
                <w:cs/>
              </w:rPr>
              <w:t>พัน</w:t>
            </w:r>
            <w:r w:rsidRPr="004548B4">
              <w:rPr>
                <w:rFonts w:ascii="Angsana New" w:eastAsia="Times New Roman" w:hAnsi="Angsana New" w:cs="Angsana New"/>
                <w:cs/>
              </w:rPr>
              <w:t>บาท)</w:t>
            </w:r>
          </w:p>
        </w:tc>
      </w:tr>
      <w:tr w:rsidR="004548B4" w:rsidRPr="004548B4" w:rsidTr="004548B4">
        <w:tc>
          <w:tcPr>
            <w:tcW w:w="900" w:type="dxa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70" w:type="dxa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2520" w:type="dxa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4548B4" w:rsidRPr="004548B4" w:rsidRDefault="004548B4" w:rsidP="006839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4548B4" w:rsidRPr="004548B4" w:rsidRDefault="004548B4" w:rsidP="006839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4548B4" w:rsidRPr="004548B4" w:rsidTr="004548B4">
        <w:tc>
          <w:tcPr>
            <w:tcW w:w="900" w:type="dxa"/>
          </w:tcPr>
          <w:p w:rsidR="004548B4" w:rsidRPr="004548B4" w:rsidRDefault="004548B4" w:rsidP="006839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>เงินกู้</w:t>
            </w:r>
          </w:p>
        </w:tc>
        <w:tc>
          <w:tcPr>
            <w:tcW w:w="1170" w:type="dxa"/>
          </w:tcPr>
          <w:p w:rsidR="004548B4" w:rsidRPr="004548B4" w:rsidRDefault="004548B4" w:rsidP="006839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 xml:space="preserve"> (ร้อยละ)</w:t>
            </w:r>
          </w:p>
        </w:tc>
        <w:tc>
          <w:tcPr>
            <w:tcW w:w="2520" w:type="dxa"/>
          </w:tcPr>
          <w:p w:rsidR="004548B4" w:rsidRPr="004548B4" w:rsidRDefault="004548B4" w:rsidP="006839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>การชำระคืน</w:t>
            </w:r>
          </w:p>
        </w:tc>
        <w:tc>
          <w:tcPr>
            <w:tcW w:w="900" w:type="dxa"/>
          </w:tcPr>
          <w:p w:rsidR="004548B4" w:rsidRPr="004548B4" w:rsidRDefault="004548B4" w:rsidP="006839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548B4">
              <w:rPr>
                <w:rFonts w:ascii="Angsana New" w:eastAsia="Times New Roman" w:hAnsi="Angsana New" w:cs="Angsana New" w:hint="cs"/>
                <w:cs/>
              </w:rPr>
              <w:t>25</w:t>
            </w:r>
            <w:r w:rsidRPr="004548B4">
              <w:rPr>
                <w:rFonts w:ascii="Angsana New" w:eastAsia="Times New Roman" w:hAnsi="Angsana New" w:cs="Angsana New"/>
              </w:rPr>
              <w:t>60</w:t>
            </w:r>
          </w:p>
        </w:tc>
        <w:tc>
          <w:tcPr>
            <w:tcW w:w="900" w:type="dxa"/>
          </w:tcPr>
          <w:p w:rsidR="004548B4" w:rsidRPr="004548B4" w:rsidRDefault="004548B4" w:rsidP="006839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548B4">
              <w:rPr>
                <w:rFonts w:ascii="Angsana New" w:eastAsia="Times New Roman" w:hAnsi="Angsana New" w:cs="Angsana New"/>
              </w:rPr>
              <w:t>2559</w:t>
            </w:r>
          </w:p>
        </w:tc>
        <w:tc>
          <w:tcPr>
            <w:tcW w:w="990" w:type="dxa"/>
          </w:tcPr>
          <w:p w:rsidR="004548B4" w:rsidRPr="004548B4" w:rsidRDefault="004548B4" w:rsidP="006839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548B4">
              <w:rPr>
                <w:rFonts w:ascii="Angsana New" w:eastAsia="Times New Roman" w:hAnsi="Angsana New" w:cs="Angsana New" w:hint="cs"/>
                <w:cs/>
              </w:rPr>
              <w:t>25</w:t>
            </w:r>
            <w:r w:rsidRPr="004548B4">
              <w:rPr>
                <w:rFonts w:ascii="Angsana New" w:eastAsia="Times New Roman" w:hAnsi="Angsana New" w:cs="Angsana New"/>
              </w:rPr>
              <w:t>60</w:t>
            </w:r>
          </w:p>
        </w:tc>
        <w:tc>
          <w:tcPr>
            <w:tcW w:w="990" w:type="dxa"/>
          </w:tcPr>
          <w:p w:rsidR="004548B4" w:rsidRPr="004548B4" w:rsidRDefault="004548B4" w:rsidP="006839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548B4">
              <w:rPr>
                <w:rFonts w:ascii="Angsana New" w:eastAsia="Times New Roman" w:hAnsi="Angsana New" w:cs="Angsana New"/>
              </w:rPr>
              <w:t>2559</w:t>
            </w:r>
          </w:p>
        </w:tc>
      </w:tr>
      <w:tr w:rsidR="004548B4" w:rsidRPr="004548B4" w:rsidTr="004548B4">
        <w:tc>
          <w:tcPr>
            <w:tcW w:w="900" w:type="dxa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>1</w:t>
            </w:r>
          </w:p>
        </w:tc>
        <w:tc>
          <w:tcPr>
            <w:tcW w:w="1170" w:type="dxa"/>
          </w:tcPr>
          <w:p w:rsidR="004548B4" w:rsidRPr="004548B4" w:rsidRDefault="004548B4" w:rsidP="00F02C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</w:rPr>
            </w:pPr>
            <w:r w:rsidRPr="004548B4">
              <w:rPr>
                <w:rFonts w:ascii="Angsana New" w:eastAsia="Times New Roman" w:hAnsi="Angsana New" w:cs="Angsana New"/>
              </w:rPr>
              <w:t>MLR-1</w:t>
            </w:r>
          </w:p>
        </w:tc>
        <w:tc>
          <w:tcPr>
            <w:tcW w:w="2520" w:type="dxa"/>
          </w:tcPr>
          <w:p w:rsidR="004548B4" w:rsidRPr="004548B4" w:rsidRDefault="004548B4" w:rsidP="006839F9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 xml:space="preserve">ชำระคืนเป็นงวดทุกเดือนเริ่มตั้งแต่                   </w:t>
            </w:r>
            <w:r w:rsidRPr="004548B4">
              <w:rPr>
                <w:rFonts w:ascii="Angsana New" w:eastAsia="Times New Roman" w:hAnsi="Angsana New" w:cs="Angsana New"/>
              </w:rPr>
              <w:t xml:space="preserve">15 </w:t>
            </w:r>
            <w:r w:rsidRPr="004548B4">
              <w:rPr>
                <w:rFonts w:ascii="Angsana New" w:eastAsia="Times New Roman" w:hAnsi="Angsana New" w:cs="Angsana New" w:hint="cs"/>
                <w:cs/>
              </w:rPr>
              <w:t xml:space="preserve">มกราคม </w:t>
            </w:r>
            <w:r w:rsidRPr="004548B4">
              <w:rPr>
                <w:rFonts w:ascii="Angsana New" w:eastAsia="Times New Roman" w:hAnsi="Angsana New" w:cs="Angsana New"/>
              </w:rPr>
              <w:t>2560</w:t>
            </w:r>
          </w:p>
        </w:tc>
        <w:tc>
          <w:tcPr>
            <w:tcW w:w="900" w:type="dxa"/>
          </w:tcPr>
          <w:p w:rsidR="004548B4" w:rsidRPr="004548B4" w:rsidRDefault="004548B4" w:rsidP="006839F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4548B4" w:rsidRPr="004548B4" w:rsidRDefault="004548B4" w:rsidP="006839F9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4548B4">
              <w:rPr>
                <w:rFonts w:ascii="Angsana New" w:eastAsia="Times New Roman" w:hAnsi="Angsana New" w:cs="Angsana New"/>
              </w:rPr>
              <w:t>8,810</w:t>
            </w:r>
          </w:p>
        </w:tc>
        <w:tc>
          <w:tcPr>
            <w:tcW w:w="900" w:type="dxa"/>
          </w:tcPr>
          <w:p w:rsidR="004548B4" w:rsidRPr="004548B4" w:rsidRDefault="004548B4" w:rsidP="006839F9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4548B4" w:rsidRPr="004548B4" w:rsidRDefault="004548B4" w:rsidP="006839F9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16,277</w:t>
            </w:r>
          </w:p>
        </w:tc>
        <w:tc>
          <w:tcPr>
            <w:tcW w:w="990" w:type="dxa"/>
          </w:tcPr>
          <w:p w:rsidR="004548B4" w:rsidRPr="004548B4" w:rsidRDefault="004548B4" w:rsidP="006839F9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4548B4" w:rsidRPr="004548B4" w:rsidRDefault="004548B4" w:rsidP="006839F9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8,810</w:t>
            </w:r>
          </w:p>
        </w:tc>
        <w:tc>
          <w:tcPr>
            <w:tcW w:w="990" w:type="dxa"/>
          </w:tcPr>
          <w:p w:rsidR="004548B4" w:rsidRPr="004548B4" w:rsidRDefault="004548B4" w:rsidP="006839F9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4548B4" w:rsidRPr="004548B4" w:rsidRDefault="004548B4" w:rsidP="006839F9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16,277</w:t>
            </w:r>
          </w:p>
        </w:tc>
      </w:tr>
      <w:tr w:rsidR="00294135" w:rsidRPr="004548B4" w:rsidTr="004548B4">
        <w:tc>
          <w:tcPr>
            <w:tcW w:w="900" w:type="dxa"/>
          </w:tcPr>
          <w:p w:rsidR="00294135" w:rsidRPr="004548B4" w:rsidRDefault="00294135" w:rsidP="0029413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>2</w:t>
            </w:r>
          </w:p>
        </w:tc>
        <w:tc>
          <w:tcPr>
            <w:tcW w:w="1170" w:type="dxa"/>
          </w:tcPr>
          <w:p w:rsidR="00294135" w:rsidRPr="004548B4" w:rsidRDefault="00294135" w:rsidP="00F02C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</w:rPr>
            </w:pPr>
            <w:r w:rsidRPr="004548B4">
              <w:rPr>
                <w:rFonts w:ascii="Angsana New" w:eastAsia="Times New Roman" w:hAnsi="Angsana New" w:cs="Angsana New"/>
              </w:rPr>
              <w:t xml:space="preserve">MLR-1.75      </w:t>
            </w:r>
          </w:p>
        </w:tc>
        <w:tc>
          <w:tcPr>
            <w:tcW w:w="2520" w:type="dxa"/>
          </w:tcPr>
          <w:p w:rsidR="00294135" w:rsidRPr="004548B4" w:rsidRDefault="00294135" w:rsidP="00294135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 w:cs="Angsana New"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 xml:space="preserve">ชำระคืนเป็นงวดทุกเดือนเริ่มตั้งแต่   </w:t>
            </w:r>
          </w:p>
          <w:p w:rsidR="00294135" w:rsidRPr="004548B4" w:rsidRDefault="00294135" w:rsidP="00294135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 xml:space="preserve">17 </w:t>
            </w:r>
            <w:r w:rsidRPr="004548B4">
              <w:rPr>
                <w:rFonts w:ascii="Angsana New" w:eastAsia="Times New Roman" w:hAnsi="Angsana New" w:cs="Angsana New" w:hint="cs"/>
                <w:cs/>
              </w:rPr>
              <w:t xml:space="preserve">พฤศจิกายน </w:t>
            </w:r>
            <w:r w:rsidRPr="004548B4">
              <w:rPr>
                <w:rFonts w:ascii="Angsana New" w:eastAsia="Times New Roman" w:hAnsi="Angsana New" w:cs="Angsana New"/>
              </w:rPr>
              <w:t>2560</w:t>
            </w:r>
            <w:r w:rsidRPr="004548B4">
              <w:rPr>
                <w:rFonts w:ascii="Angsana New" w:eastAsia="Times New Roman" w:hAnsi="Angsana New" w:cs="Angsana New"/>
                <w:cs/>
              </w:rPr>
              <w:t xml:space="preserve">                </w:t>
            </w:r>
            <w:r w:rsidRPr="004548B4">
              <w:rPr>
                <w:rFonts w:ascii="Angsana New" w:eastAsia="Times New Roman" w:hAnsi="Angsana New" w:cs="Angsana New"/>
              </w:rPr>
              <w:t xml:space="preserve">    </w:t>
            </w:r>
          </w:p>
        </w:tc>
        <w:tc>
          <w:tcPr>
            <w:tcW w:w="900" w:type="dxa"/>
          </w:tcPr>
          <w:p w:rsidR="00294135" w:rsidRPr="004548B4" w:rsidRDefault="00294135" w:rsidP="00294135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294135" w:rsidRPr="004548B4" w:rsidRDefault="00294135" w:rsidP="00294135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21,350</w:t>
            </w:r>
          </w:p>
        </w:tc>
        <w:tc>
          <w:tcPr>
            <w:tcW w:w="900" w:type="dxa"/>
          </w:tcPr>
          <w:p w:rsidR="00294135" w:rsidRPr="004548B4" w:rsidRDefault="00294135" w:rsidP="00294135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294135" w:rsidRPr="004548B4" w:rsidRDefault="00294135" w:rsidP="00294135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</w:tcPr>
          <w:p w:rsidR="00294135" w:rsidRPr="004548B4" w:rsidRDefault="00294135" w:rsidP="00294135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294135" w:rsidRPr="004548B4" w:rsidRDefault="00294135" w:rsidP="00294135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21,350</w:t>
            </w:r>
          </w:p>
        </w:tc>
        <w:tc>
          <w:tcPr>
            <w:tcW w:w="990" w:type="dxa"/>
          </w:tcPr>
          <w:p w:rsidR="00294135" w:rsidRPr="004548B4" w:rsidRDefault="00294135" w:rsidP="00294135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294135" w:rsidRPr="004548B4" w:rsidRDefault="00294135" w:rsidP="00294135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94135" w:rsidRPr="004548B4" w:rsidTr="004548B4">
        <w:tc>
          <w:tcPr>
            <w:tcW w:w="900" w:type="dxa"/>
          </w:tcPr>
          <w:p w:rsidR="00294135" w:rsidRPr="004548B4" w:rsidRDefault="00294135" w:rsidP="0029413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1170" w:type="dxa"/>
          </w:tcPr>
          <w:p w:rsidR="00294135" w:rsidRPr="004548B4" w:rsidRDefault="00294135" w:rsidP="00F02C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MLR-1.75</w:t>
            </w:r>
          </w:p>
        </w:tc>
        <w:tc>
          <w:tcPr>
            <w:tcW w:w="2520" w:type="dxa"/>
          </w:tcPr>
          <w:p w:rsidR="00294135" w:rsidRPr="004548B4" w:rsidRDefault="00294135" w:rsidP="00294135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 w:cs="Angsana New"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 xml:space="preserve">ชำระคืนเป็นงวดทุกเดือนเริ่มตั้งแต่                   </w:t>
            </w:r>
            <w:r w:rsidRPr="004548B4">
              <w:rPr>
                <w:rFonts w:ascii="Angsana New" w:eastAsia="Times New Roman" w:hAnsi="Angsana New" w:cs="Angsana New"/>
              </w:rPr>
              <w:t xml:space="preserve">24 </w:t>
            </w:r>
            <w:r w:rsidRPr="004548B4">
              <w:rPr>
                <w:rFonts w:ascii="Angsana New" w:eastAsia="Times New Roman" w:hAnsi="Angsana New" w:cs="Angsana New" w:hint="cs"/>
                <w:cs/>
              </w:rPr>
              <w:t xml:space="preserve">พฤศจิกายน </w:t>
            </w:r>
            <w:r w:rsidRPr="004548B4">
              <w:rPr>
                <w:rFonts w:ascii="Angsana New" w:eastAsia="Times New Roman" w:hAnsi="Angsana New" w:cs="Angsana New"/>
              </w:rPr>
              <w:t>2560</w:t>
            </w:r>
          </w:p>
        </w:tc>
        <w:tc>
          <w:tcPr>
            <w:tcW w:w="900" w:type="dxa"/>
            <w:vAlign w:val="bottom"/>
          </w:tcPr>
          <w:p w:rsidR="00294135" w:rsidRPr="004548B4" w:rsidRDefault="00294135" w:rsidP="00294135">
            <w:pPr>
              <w:pBdr>
                <w:bottom w:val="single" w:sz="4" w:space="1" w:color="auto"/>
              </w:pBd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3,203</w:t>
            </w:r>
          </w:p>
        </w:tc>
        <w:tc>
          <w:tcPr>
            <w:tcW w:w="900" w:type="dxa"/>
            <w:vAlign w:val="bottom"/>
          </w:tcPr>
          <w:p w:rsidR="00294135" w:rsidRPr="004548B4" w:rsidRDefault="00294135" w:rsidP="00294135">
            <w:pPr>
              <w:pBdr>
                <w:bottom w:val="single" w:sz="4" w:space="1" w:color="auto"/>
              </w:pBd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94135" w:rsidRPr="004548B4" w:rsidRDefault="00294135" w:rsidP="00294135">
            <w:pPr>
              <w:pBdr>
                <w:bottom w:val="single" w:sz="4" w:space="1" w:color="auto"/>
              </w:pBd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94135" w:rsidRPr="004548B4" w:rsidRDefault="00294135" w:rsidP="00294135">
            <w:pPr>
              <w:pBdr>
                <w:bottom w:val="single" w:sz="4" w:space="1" w:color="auto"/>
              </w:pBd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94135" w:rsidRPr="004548B4" w:rsidTr="004548B4">
        <w:tc>
          <w:tcPr>
            <w:tcW w:w="4590" w:type="dxa"/>
            <w:gridSpan w:val="3"/>
          </w:tcPr>
          <w:p w:rsidR="00294135" w:rsidRPr="004548B4" w:rsidRDefault="00294135" w:rsidP="00294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00" w:type="dxa"/>
          </w:tcPr>
          <w:p w:rsidR="00294135" w:rsidRPr="004548B4" w:rsidRDefault="00294135" w:rsidP="00294135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33,363</w:t>
            </w:r>
          </w:p>
        </w:tc>
        <w:tc>
          <w:tcPr>
            <w:tcW w:w="900" w:type="dxa"/>
          </w:tcPr>
          <w:p w:rsidR="00294135" w:rsidRPr="004548B4" w:rsidRDefault="00294135" w:rsidP="00294135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16,277</w:t>
            </w:r>
          </w:p>
        </w:tc>
        <w:tc>
          <w:tcPr>
            <w:tcW w:w="990" w:type="dxa"/>
          </w:tcPr>
          <w:p w:rsidR="00294135" w:rsidRPr="004548B4" w:rsidRDefault="00294135" w:rsidP="00294135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30,160</w:t>
            </w:r>
          </w:p>
        </w:tc>
        <w:tc>
          <w:tcPr>
            <w:tcW w:w="990" w:type="dxa"/>
          </w:tcPr>
          <w:p w:rsidR="00294135" w:rsidRPr="004548B4" w:rsidRDefault="00294135" w:rsidP="00294135">
            <w:pP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16,277</w:t>
            </w:r>
          </w:p>
        </w:tc>
      </w:tr>
      <w:tr w:rsidR="00294135" w:rsidRPr="004548B4" w:rsidTr="004548B4">
        <w:tc>
          <w:tcPr>
            <w:tcW w:w="4590" w:type="dxa"/>
            <w:gridSpan w:val="3"/>
          </w:tcPr>
          <w:p w:rsidR="00294135" w:rsidRPr="004548B4" w:rsidRDefault="00294135" w:rsidP="00294135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>หัก: ส่วนที่ถึงกำหนดชำระภายในหนึ่งปี</w:t>
            </w:r>
            <w:r w:rsidRPr="004548B4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00" w:type="dxa"/>
          </w:tcPr>
          <w:p w:rsidR="00294135" w:rsidRPr="004548B4" w:rsidRDefault="00294135" w:rsidP="00294135">
            <w:pPr>
              <w:pBdr>
                <w:bottom w:val="single" w:sz="4" w:space="1" w:color="auto"/>
              </w:pBd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(6,835)</w:t>
            </w:r>
          </w:p>
        </w:tc>
        <w:tc>
          <w:tcPr>
            <w:tcW w:w="900" w:type="dxa"/>
          </w:tcPr>
          <w:p w:rsidR="00294135" w:rsidRPr="004548B4" w:rsidRDefault="00294135" w:rsidP="00294135">
            <w:pPr>
              <w:pBdr>
                <w:bottom w:val="single" w:sz="4" w:space="1" w:color="auto"/>
              </w:pBd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(2,856)</w:t>
            </w:r>
          </w:p>
        </w:tc>
        <w:tc>
          <w:tcPr>
            <w:tcW w:w="990" w:type="dxa"/>
          </w:tcPr>
          <w:p w:rsidR="00294135" w:rsidRPr="004548B4" w:rsidRDefault="00294135" w:rsidP="00294135">
            <w:pPr>
              <w:pBdr>
                <w:bottom w:val="single" w:sz="4" w:space="1" w:color="auto"/>
              </w:pBd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(4,794)</w:t>
            </w:r>
          </w:p>
        </w:tc>
        <w:tc>
          <w:tcPr>
            <w:tcW w:w="990" w:type="dxa"/>
          </w:tcPr>
          <w:p w:rsidR="00294135" w:rsidRPr="004548B4" w:rsidRDefault="00294135" w:rsidP="00294135">
            <w:pPr>
              <w:pBdr>
                <w:bottom w:val="single" w:sz="4" w:space="1" w:color="auto"/>
              </w:pBd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(2,856)</w:t>
            </w:r>
          </w:p>
        </w:tc>
      </w:tr>
      <w:tr w:rsidR="00294135" w:rsidRPr="004548B4" w:rsidTr="004548B4">
        <w:tc>
          <w:tcPr>
            <w:tcW w:w="4590" w:type="dxa"/>
            <w:gridSpan w:val="3"/>
          </w:tcPr>
          <w:p w:rsidR="00294135" w:rsidRPr="004548B4" w:rsidRDefault="00294135" w:rsidP="00294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  <w:cs/>
              </w:rPr>
              <w:t xml:space="preserve">เงินกู้ยืมระยะยาว </w:t>
            </w:r>
            <w:r w:rsidRPr="004548B4">
              <w:rPr>
                <w:rFonts w:ascii="Angsana New" w:eastAsia="Times New Roman" w:hAnsi="Angsana New" w:cs="Angsana New"/>
              </w:rPr>
              <w:t>-</w:t>
            </w:r>
            <w:r w:rsidRPr="004548B4">
              <w:rPr>
                <w:rFonts w:ascii="Angsana New" w:eastAsia="Times New Roman" w:hAnsi="Angsana New" w:cs="Angsana New"/>
                <w:cs/>
              </w:rPr>
              <w:t xml:space="preserve"> สุทธิ</w:t>
            </w:r>
            <w:r w:rsidRPr="004548B4">
              <w:rPr>
                <w:rFonts w:ascii="Angsana New" w:eastAsia="Times New Roman" w:hAnsi="Angsana New" w:cs="Angsana New" w:hint="cs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294135" w:rsidRPr="004548B4" w:rsidRDefault="00294135" w:rsidP="00294135">
            <w:pPr>
              <w:pBdr>
                <w:bottom w:val="double" w:sz="4" w:space="1" w:color="auto"/>
              </w:pBd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26,528</w:t>
            </w:r>
          </w:p>
        </w:tc>
        <w:tc>
          <w:tcPr>
            <w:tcW w:w="900" w:type="dxa"/>
          </w:tcPr>
          <w:p w:rsidR="00294135" w:rsidRPr="004548B4" w:rsidRDefault="00294135" w:rsidP="00294135">
            <w:pPr>
              <w:pBdr>
                <w:bottom w:val="double" w:sz="4" w:space="1" w:color="auto"/>
              </w:pBd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13,421</w:t>
            </w:r>
          </w:p>
        </w:tc>
        <w:tc>
          <w:tcPr>
            <w:tcW w:w="990" w:type="dxa"/>
          </w:tcPr>
          <w:p w:rsidR="00294135" w:rsidRPr="004548B4" w:rsidRDefault="00294135" w:rsidP="00294135">
            <w:pPr>
              <w:pBdr>
                <w:bottom w:val="double" w:sz="4" w:space="1" w:color="auto"/>
              </w:pBd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25,366</w:t>
            </w:r>
          </w:p>
        </w:tc>
        <w:tc>
          <w:tcPr>
            <w:tcW w:w="990" w:type="dxa"/>
          </w:tcPr>
          <w:p w:rsidR="00294135" w:rsidRPr="004548B4" w:rsidRDefault="00294135" w:rsidP="00294135">
            <w:pPr>
              <w:pBdr>
                <w:bottom w:val="double" w:sz="4" w:space="1" w:color="auto"/>
              </w:pBdr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4548B4">
              <w:rPr>
                <w:rFonts w:ascii="Angsana New" w:eastAsia="Times New Roman" w:hAnsi="Angsana New" w:cs="Angsana New"/>
              </w:rPr>
              <w:t>13,421</w:t>
            </w:r>
          </w:p>
        </w:tc>
      </w:tr>
    </w:tbl>
    <w:p w:rsidR="004548B4" w:rsidRPr="00351207" w:rsidRDefault="004548B4" w:rsidP="004548B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351207">
        <w:rPr>
          <w:rFonts w:ascii="Angsana New" w:eastAsia="Times New Roman" w:hAnsi="Angsana New" w:cs="Angsana New"/>
          <w:sz w:val="32"/>
          <w:szCs w:val="32"/>
          <w:cs/>
        </w:rPr>
        <w:t>เงินกู้ยืม</w:t>
      </w:r>
      <w:r w:rsidR="00297372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ของบริษัทฯ</w:t>
      </w:r>
      <w:r w:rsidRPr="00351207">
        <w:rPr>
          <w:rFonts w:ascii="Angsana New" w:eastAsia="Times New Roman" w:hAnsi="Angsana New" w:cs="Angsana New"/>
          <w:sz w:val="32"/>
          <w:szCs w:val="32"/>
          <w:cs/>
        </w:rPr>
        <w:t>ค้ำประกันโดย</w:t>
      </w:r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>การจำนอง</w:t>
      </w:r>
      <w:r w:rsidRPr="00351207">
        <w:rPr>
          <w:rFonts w:ascii="Angsana New" w:eastAsia="Times New Roman" w:hAnsi="Angsana New" w:cs="Angsana New"/>
          <w:sz w:val="32"/>
          <w:szCs w:val="32"/>
          <w:cs/>
        </w:rPr>
        <w:t>ที่ดินพร้อมสิ่งปลูกสร้าง</w:t>
      </w:r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</w:t>
      </w:r>
      <w:r w:rsidRPr="00351207">
        <w:rPr>
          <w:rFonts w:ascii="Angsana New" w:eastAsia="Times New Roman" w:hAnsi="Angsana New" w:cs="Angsana New"/>
          <w:sz w:val="32"/>
          <w:szCs w:val="32"/>
          <w:cs/>
        </w:rPr>
        <w:t>ฯ</w:t>
      </w:r>
    </w:p>
    <w:p w:rsidR="004548B4" w:rsidRPr="00351207" w:rsidRDefault="004548B4" w:rsidP="0029413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351207">
        <w:rPr>
          <w:rFonts w:ascii="Angsana New" w:eastAsia="Times New Roman" w:hAnsi="Angsana New" w:cs="Angsana New"/>
          <w:sz w:val="32"/>
          <w:szCs w:val="32"/>
          <w:cs/>
        </w:rPr>
        <w:t>เงินกู้ยืม</w:t>
      </w:r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ของบริษัทย่อย</w:t>
      </w:r>
      <w:r w:rsidRPr="00351207">
        <w:rPr>
          <w:rFonts w:ascii="Angsana New" w:eastAsia="Times New Roman" w:hAnsi="Angsana New" w:cs="Angsana New"/>
          <w:sz w:val="32"/>
          <w:szCs w:val="32"/>
          <w:cs/>
        </w:rPr>
        <w:t>ค้ำประกันโดย</w:t>
      </w:r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>การจำนองลำดับสอง</w:t>
      </w:r>
      <w:r w:rsidRPr="00351207">
        <w:rPr>
          <w:rFonts w:ascii="Angsana New" w:eastAsia="Times New Roman" w:hAnsi="Angsana New" w:cs="Angsana New"/>
          <w:sz w:val="32"/>
          <w:szCs w:val="32"/>
          <w:cs/>
        </w:rPr>
        <w:t>ที่ดินพร้อมสิ่งปลูกสร้าง</w:t>
      </w:r>
      <w:r w:rsidR="0026609D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ของบริษัทฯ</w:t>
      </w:r>
      <w:r w:rsidRPr="00351207">
        <w:rPr>
          <w:rFonts w:ascii="Angsana New" w:eastAsia="Times New Roman" w:hAnsi="Angsana New" w:cs="Angsana New"/>
          <w:sz w:val="32"/>
          <w:szCs w:val="32"/>
          <w:cs/>
        </w:rPr>
        <w:t xml:space="preserve"> และค้ำประกัน</w:t>
      </w:r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>โดยบริษัท</w:t>
      </w:r>
      <w:r w:rsidR="00294135">
        <w:rPr>
          <w:rFonts w:ascii="Angsana New" w:eastAsia="Times New Roman" w:hAnsi="Angsana New" w:cs="Angsana New" w:hint="cs"/>
          <w:sz w:val="32"/>
          <w:szCs w:val="32"/>
          <w:cs/>
        </w:rPr>
        <w:t>ฯ</w:t>
      </w:r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>และบรรษัทประกันสินเชื่ออุตสาหกรรมขนาดย่อม(</w:t>
      </w:r>
      <w:proofErr w:type="spellStart"/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>บสย</w:t>
      </w:r>
      <w:proofErr w:type="spellEnd"/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>.)</w:t>
      </w:r>
    </w:p>
    <w:p w:rsidR="004548B4" w:rsidRDefault="004548B4" w:rsidP="0029413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rFonts w:ascii="Angsana New" w:hAnsi="Angsana New" w:cs="Angsana New"/>
          <w:sz w:val="28"/>
        </w:rPr>
      </w:pPr>
      <w:r w:rsidRPr="00351207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351207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351207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351207">
        <w:rPr>
          <w:rFonts w:ascii="Angsana New" w:eastAsia="Times New Roman" w:hAnsi="Angsana New" w:cs="Angsana New"/>
          <w:sz w:val="32"/>
          <w:szCs w:val="32"/>
        </w:rPr>
        <w:t xml:space="preserve">2560 </w:t>
      </w:r>
      <w:r w:rsidRPr="00351207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บริษัทฯและบริษัทย่อยมีวงเงินกู้ยืมระยะยาวตามสัญญาเงินกู้ที่ยังมิได้เบิกใช้เป็นจำนวน </w:t>
      </w:r>
      <w:r w:rsidR="00837F56">
        <w:rPr>
          <w:rFonts w:ascii="Angsana New" w:eastAsia="Times New Roman" w:hAnsi="Angsana New" w:cs="Angsana New"/>
          <w:sz w:val="32"/>
          <w:szCs w:val="32"/>
        </w:rPr>
        <w:t>33.9</w:t>
      </w:r>
      <w:r w:rsidRPr="0035120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51207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 xml:space="preserve"> (2559: </w:t>
      </w:r>
      <w:r w:rsidRPr="00351207">
        <w:rPr>
          <w:rFonts w:ascii="Angsana New" w:eastAsia="Times New Roman" w:hAnsi="Angsana New" w:cs="Angsana New"/>
          <w:sz w:val="32"/>
          <w:szCs w:val="32"/>
        </w:rPr>
        <w:t>3.7</w:t>
      </w:r>
      <w:r w:rsidRPr="00351207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 w:cs="Angsana New"/>
          <w:sz w:val="28"/>
        </w:rPr>
        <w:t> </w:t>
      </w:r>
    </w:p>
    <w:p w:rsidR="00D9032B" w:rsidRPr="003A2B68" w:rsidRDefault="006A4448" w:rsidP="0091357E">
      <w:pPr>
        <w:tabs>
          <w:tab w:val="left" w:pos="540"/>
        </w:tabs>
        <w:suppressAutoHyphens w:val="0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E5B35" w:rsidRPr="003A2B6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804AD5">
        <w:rPr>
          <w:rFonts w:asciiTheme="majorBidi" w:hAnsiTheme="majorBidi" w:cstheme="majorBidi" w:hint="cs"/>
          <w:b/>
          <w:bCs/>
          <w:sz w:val="32"/>
          <w:szCs w:val="32"/>
          <w:cs/>
        </w:rPr>
        <w:t>ซื้อและสัญญาเช่า</w:t>
      </w:r>
      <w:r w:rsidR="006E5B35" w:rsidRPr="003A2B68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:rsidR="006E5B35" w:rsidRPr="003A2B68" w:rsidRDefault="006E5B35" w:rsidP="0091357E">
      <w:pPr>
        <w:tabs>
          <w:tab w:val="left" w:pos="900"/>
          <w:tab w:val="left" w:pos="1440"/>
          <w:tab w:val="left" w:pos="2880"/>
        </w:tabs>
        <w:ind w:right="-155"/>
        <w:jc w:val="right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2B68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6E5B35" w:rsidRPr="003A2B68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6E5B35" w:rsidRPr="003A2B68" w:rsidRDefault="006E5B35" w:rsidP="007450B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B35" w:rsidRPr="003A2B68" w:rsidRDefault="006E5B35" w:rsidP="007450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B35" w:rsidRPr="003A2B68" w:rsidRDefault="006E5B35" w:rsidP="007450B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5A3" w:rsidRPr="003A2B68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EE15A3" w:rsidRPr="003A2B68" w:rsidRDefault="00EE15A3" w:rsidP="00EE15A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15A3" w:rsidRPr="00EE15A3" w:rsidRDefault="007F0A5E" w:rsidP="00EE15A3">
            <w:pPr>
              <w:pBdr>
                <w:bottom w:val="single" w:sz="4" w:space="1" w:color="auto"/>
              </w:pBdr>
              <w:ind w:left="-6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1F5CF3" w:rsidRPr="003A2B68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หนี้สินตามสัญญาเช่าซื้อและสัญญาเช่าการเงิน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56391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35D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2B68">
              <w:rPr>
                <w:rFonts w:ascii="Angsana New" w:hAnsi="Angsana New"/>
                <w:sz w:val="28"/>
                <w:szCs w:val="28"/>
              </w:rPr>
              <w:t>3,628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56391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>2,946</w:t>
            </w:r>
          </w:p>
        </w:tc>
      </w:tr>
      <w:tr w:rsidR="001F5CF3" w:rsidRPr="003A2B68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A2B6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56391" w:rsidP="001F5CF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>(211)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56391" w:rsidP="00E1037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10379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</w:tr>
      <w:tr w:rsidR="001F5CF3" w:rsidRPr="003A2B68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56391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>3,417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56391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>2,789</w:t>
            </w:r>
          </w:p>
        </w:tc>
      </w:tr>
      <w:tr w:rsidR="001F5CF3" w:rsidRPr="003A2B68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56391" w:rsidP="001F5CF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>(2,621)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56391" w:rsidP="001F5CF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(1,281)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>(2,362)</w:t>
            </w:r>
          </w:p>
        </w:tc>
      </w:tr>
      <w:tr w:rsidR="001F5CF3" w:rsidRPr="003A2B68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หนี้สินตามสัญญาเช่าซื้อและสัญญาเช่าการเงิน </w:t>
            </w:r>
            <w:r w:rsidRPr="003A2B6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F5CF3" w:rsidRPr="003A2B68" w:rsidRDefault="001F5CF3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F5CF3" w:rsidRPr="003A2B68" w:rsidRDefault="001F5CF3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F5CF3" w:rsidRPr="003A2B68" w:rsidRDefault="001F5CF3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F5CF3" w:rsidRPr="003A2B68" w:rsidRDefault="001F5CF3" w:rsidP="001F5CF3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5CF3" w:rsidRPr="003A2B68" w:rsidTr="0091357E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1F5CF3" w:rsidRPr="003A2B68" w:rsidRDefault="001F5CF3" w:rsidP="001F5CF3">
            <w:pPr>
              <w:spacing w:line="380" w:lineRule="exact"/>
              <w:ind w:left="234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F5CF3" w:rsidRPr="003A2B68" w:rsidRDefault="00156391" w:rsidP="00156391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F5CF3" w:rsidRPr="003A2B68" w:rsidRDefault="001F5CF3" w:rsidP="00156391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F5CF3" w:rsidRPr="003A2B68" w:rsidRDefault="00156391" w:rsidP="00156391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F5CF3" w:rsidRPr="003A2B68" w:rsidRDefault="001F5CF3" w:rsidP="00156391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</w:tbl>
    <w:p w:rsidR="006E5B35" w:rsidRPr="003A2B68" w:rsidRDefault="006E5B35" w:rsidP="0091357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3A2B6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ได้ทำสัญญาเช่า</w:t>
      </w:r>
      <w:r w:rsidR="00804AD5">
        <w:rPr>
          <w:rFonts w:asciiTheme="majorBidi" w:hAnsiTheme="majorBidi" w:cstheme="majorBidi" w:hint="cs"/>
          <w:sz w:val="32"/>
          <w:szCs w:val="32"/>
          <w:cs/>
        </w:rPr>
        <w:t>ซื้อและสัญญาเช่า</w:t>
      </w:r>
      <w:r w:rsidRPr="003A2B68">
        <w:rPr>
          <w:rFonts w:asciiTheme="majorBidi" w:hAnsiTheme="majorBidi" w:cstheme="majorBidi"/>
          <w:sz w:val="32"/>
          <w:szCs w:val="32"/>
          <w:cs/>
        </w:rPr>
        <w:t>การเงินกับบริษัทลี</w:t>
      </w:r>
      <w:proofErr w:type="spellStart"/>
      <w:r w:rsidRPr="003A2B68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Pr="003A2B68">
        <w:rPr>
          <w:rFonts w:asciiTheme="majorBidi" w:hAnsiTheme="majorBidi" w:cstheme="majorBidi"/>
          <w:sz w:val="32"/>
          <w:szCs w:val="32"/>
          <w:cs/>
        </w:rPr>
        <w:t xml:space="preserve">เพื่อเช่ายานพาหนะใช้ในการดำเนินงานของกิจการโดยมีกำหนดการชำระค่าเช่าเป็นรายเดือน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A640EE" w:rsidRPr="003A2B68">
        <w:rPr>
          <w:rFonts w:asciiTheme="majorBidi" w:hAnsiTheme="majorBidi" w:cstheme="majorBidi"/>
          <w:sz w:val="32"/>
          <w:szCs w:val="32"/>
        </w:rPr>
        <w:t>5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:rsidR="0026609D" w:rsidRDefault="0026609D">
      <w:pPr>
        <w:suppressAutoHyphens w:val="0"/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E5B35" w:rsidRPr="003A2B68" w:rsidRDefault="006E5B35" w:rsidP="00EE15A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lastRenderedPageBreak/>
        <w:tab/>
        <w:t>บริษัทฯ</w:t>
      </w:r>
      <w:r w:rsidR="00EE15A3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p w:rsidR="006E5B35" w:rsidRPr="002C6ECB" w:rsidRDefault="006E5B35" w:rsidP="00EE15A3">
      <w:pPr>
        <w:tabs>
          <w:tab w:val="left" w:pos="900"/>
          <w:tab w:val="right" w:pos="7200"/>
          <w:tab w:val="right" w:pos="8540"/>
        </w:tabs>
        <w:ind w:left="360" w:right="-461" w:hanging="360"/>
        <w:jc w:val="right"/>
        <w:rPr>
          <w:rFonts w:asciiTheme="majorBidi" w:hAnsiTheme="majorBidi" w:cstheme="majorBidi"/>
          <w:cs/>
        </w:rPr>
      </w:pPr>
      <w:r w:rsidRPr="002C6ECB">
        <w:rPr>
          <w:rFonts w:asciiTheme="majorBidi" w:hAnsiTheme="majorBidi" w:cstheme="majorBidi"/>
          <w:cs/>
        </w:rPr>
        <w:t>(หน่วย: พันบาท)</w:t>
      </w:r>
    </w:p>
    <w:tbl>
      <w:tblPr>
        <w:tblW w:w="9648" w:type="dxa"/>
        <w:tblInd w:w="-90" w:type="dxa"/>
        <w:tblLook w:val="01E0" w:firstRow="1" w:lastRow="1" w:firstColumn="1" w:lastColumn="1" w:noHBand="0" w:noVBand="0"/>
      </w:tblPr>
      <w:tblGrid>
        <w:gridCol w:w="2628"/>
        <w:gridCol w:w="1170"/>
        <w:gridCol w:w="1170"/>
        <w:gridCol w:w="1170"/>
        <w:gridCol w:w="1170"/>
        <w:gridCol w:w="1170"/>
        <w:gridCol w:w="1170"/>
      </w:tblGrid>
      <w:tr w:rsidR="00086874" w:rsidRPr="002C6ECB" w:rsidTr="00EE15A3">
        <w:tc>
          <w:tcPr>
            <w:tcW w:w="2628" w:type="dxa"/>
          </w:tcPr>
          <w:p w:rsidR="00086874" w:rsidRPr="002C6ECB" w:rsidRDefault="00086874" w:rsidP="002C6E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20" w:type="dxa"/>
            <w:gridSpan w:val="6"/>
          </w:tcPr>
          <w:p w:rsidR="00086874" w:rsidRPr="002C6ECB" w:rsidRDefault="00086874" w:rsidP="002C6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</w:rPr>
              <w:t>31</w:t>
            </w:r>
            <w:r w:rsidRPr="002C6EC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F0A5E">
              <w:rPr>
                <w:rFonts w:asciiTheme="majorBidi" w:hAnsiTheme="majorBidi" w:cstheme="majorBidi"/>
              </w:rPr>
              <w:t>2560</w:t>
            </w:r>
          </w:p>
        </w:tc>
      </w:tr>
      <w:tr w:rsidR="006E5B35" w:rsidRPr="002C6ECB" w:rsidTr="002C6ECB">
        <w:tc>
          <w:tcPr>
            <w:tcW w:w="2628" w:type="dxa"/>
          </w:tcPr>
          <w:p w:rsidR="006E5B35" w:rsidRPr="002C6ECB" w:rsidRDefault="006E5B35" w:rsidP="002C6E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</w:tcPr>
          <w:p w:rsidR="006E5B35" w:rsidRPr="002C6ECB" w:rsidRDefault="006E5B35" w:rsidP="002C6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:rsidR="006E5B35" w:rsidRPr="002C6ECB" w:rsidRDefault="006E5B35" w:rsidP="002C6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E5B35" w:rsidRPr="002C6ECB" w:rsidTr="002C6ECB">
        <w:tc>
          <w:tcPr>
            <w:tcW w:w="2628" w:type="dxa"/>
          </w:tcPr>
          <w:p w:rsidR="006E5B35" w:rsidRPr="002C6ECB" w:rsidRDefault="006E5B35" w:rsidP="002C6E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6E5B35" w:rsidRPr="002C6ECB" w:rsidRDefault="006E5B35" w:rsidP="002C6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2C6ECB" w:rsidRPr="002C6ECB">
              <w:rPr>
                <w:rFonts w:asciiTheme="majorBidi" w:hAnsiTheme="majorBidi" w:cstheme="majorBidi"/>
              </w:rPr>
              <w:t>1</w:t>
            </w:r>
            <w:r w:rsidRPr="002C6E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E5B35" w:rsidRPr="002C6ECB" w:rsidRDefault="002C6ECB" w:rsidP="002941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1</w:t>
            </w:r>
            <w:r w:rsidR="006E5B35" w:rsidRPr="002C6ECB">
              <w:rPr>
                <w:rFonts w:asciiTheme="majorBidi" w:hAnsiTheme="majorBidi" w:cstheme="majorBidi"/>
                <w:cs/>
              </w:rPr>
              <w:t xml:space="preserve"> - </w:t>
            </w:r>
            <w:r w:rsidR="00294135">
              <w:rPr>
                <w:rFonts w:asciiTheme="majorBidi" w:hAnsiTheme="majorBidi" w:cstheme="majorBidi"/>
              </w:rPr>
              <w:t>5</w:t>
            </w:r>
            <w:r w:rsidR="006E5B35" w:rsidRPr="002C6E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E5B35" w:rsidRPr="002C6ECB" w:rsidRDefault="006E5B35" w:rsidP="002C6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</w:tcPr>
          <w:p w:rsidR="006E5B35" w:rsidRPr="002C6ECB" w:rsidRDefault="006E5B35" w:rsidP="002C6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2C6ECB" w:rsidRPr="002C6ECB">
              <w:rPr>
                <w:rFonts w:asciiTheme="majorBidi" w:hAnsiTheme="majorBidi" w:cstheme="majorBidi"/>
              </w:rPr>
              <w:t>1</w:t>
            </w:r>
            <w:r w:rsidRPr="002C6E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E5B35" w:rsidRPr="002C6ECB" w:rsidRDefault="002C6ECB" w:rsidP="002941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1</w:t>
            </w:r>
            <w:r w:rsidR="006E5B35" w:rsidRPr="002C6ECB">
              <w:rPr>
                <w:rFonts w:asciiTheme="majorBidi" w:hAnsiTheme="majorBidi" w:cstheme="majorBidi"/>
                <w:cs/>
              </w:rPr>
              <w:t xml:space="preserve"> - </w:t>
            </w:r>
            <w:r w:rsidR="00294135">
              <w:rPr>
                <w:rFonts w:asciiTheme="majorBidi" w:hAnsiTheme="majorBidi" w:cstheme="majorBidi"/>
              </w:rPr>
              <w:t>5</w:t>
            </w:r>
            <w:r w:rsidR="006E5B35" w:rsidRPr="002C6E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6E5B35" w:rsidRPr="002C6ECB" w:rsidRDefault="006E5B35" w:rsidP="002C6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E5B35" w:rsidRPr="002C6ECB" w:rsidTr="002C6ECB">
        <w:tc>
          <w:tcPr>
            <w:tcW w:w="2628" w:type="dxa"/>
          </w:tcPr>
          <w:p w:rsidR="006E5B35" w:rsidRPr="002C6ECB" w:rsidRDefault="006E5B35" w:rsidP="002C6ECB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1,886</w:t>
            </w:r>
          </w:p>
        </w:tc>
        <w:tc>
          <w:tcPr>
            <w:tcW w:w="1170" w:type="dxa"/>
            <w:vAlign w:val="bottom"/>
          </w:tcPr>
          <w:p w:rsidR="006E5B35" w:rsidRPr="002C6ECB" w:rsidRDefault="00297372" w:rsidP="002C6EC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4,625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6,511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1,647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4,472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6,119</w:t>
            </w:r>
          </w:p>
        </w:tc>
      </w:tr>
      <w:tr w:rsidR="006E5B35" w:rsidRPr="002C6ECB" w:rsidTr="002C6ECB">
        <w:tc>
          <w:tcPr>
            <w:tcW w:w="2628" w:type="dxa"/>
          </w:tcPr>
          <w:p w:rsidR="006E5B35" w:rsidRPr="002C6ECB" w:rsidRDefault="006E5B35" w:rsidP="002C6ECB">
            <w:pPr>
              <w:tabs>
                <w:tab w:val="right" w:pos="253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ดอกเบี้ยตามสัญญาเช่าซื้อ/เช่าการเงิน</w:t>
            </w:r>
          </w:p>
          <w:p w:rsidR="006E5B35" w:rsidRPr="002C6ECB" w:rsidRDefault="006E5B35" w:rsidP="00804AD5">
            <w:pPr>
              <w:tabs>
                <w:tab w:val="right" w:pos="253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   รอตัดบัญชี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(382)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(639)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(1,021)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(366)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(632)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(998)</w:t>
            </w:r>
          </w:p>
        </w:tc>
      </w:tr>
      <w:tr w:rsidR="006E5B35" w:rsidRPr="002C6ECB" w:rsidTr="002C6ECB">
        <w:tc>
          <w:tcPr>
            <w:tcW w:w="2628" w:type="dxa"/>
          </w:tcPr>
          <w:p w:rsidR="006E5B35" w:rsidRPr="002C6ECB" w:rsidRDefault="006E5B35" w:rsidP="002C6ECB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</w:t>
            </w:r>
          </w:p>
          <w:p w:rsidR="006E5B35" w:rsidRPr="002C6ECB" w:rsidRDefault="006E5B35" w:rsidP="002C6ECB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   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1,504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3,986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5,490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1,281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3,840</w:t>
            </w:r>
          </w:p>
        </w:tc>
        <w:tc>
          <w:tcPr>
            <w:tcW w:w="1170" w:type="dxa"/>
            <w:vAlign w:val="bottom"/>
          </w:tcPr>
          <w:p w:rsidR="006E5B35" w:rsidRPr="002C6ECB" w:rsidRDefault="00156391" w:rsidP="002C6EC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5,121</w:t>
            </w:r>
          </w:p>
        </w:tc>
      </w:tr>
    </w:tbl>
    <w:p w:rsidR="006E5B35" w:rsidRPr="002C6ECB" w:rsidRDefault="006E5B35" w:rsidP="002C6ECB">
      <w:pPr>
        <w:tabs>
          <w:tab w:val="left" w:pos="900"/>
          <w:tab w:val="right" w:pos="7200"/>
          <w:tab w:val="right" w:pos="8540"/>
        </w:tabs>
        <w:spacing w:before="240" w:after="80"/>
        <w:ind w:left="360" w:right="-425" w:hanging="360"/>
        <w:jc w:val="right"/>
        <w:rPr>
          <w:rFonts w:asciiTheme="majorBidi" w:hAnsiTheme="majorBidi" w:cstheme="majorBidi"/>
          <w:cs/>
        </w:rPr>
      </w:pPr>
      <w:r w:rsidRPr="002C6ECB">
        <w:rPr>
          <w:rFonts w:asciiTheme="majorBidi" w:hAnsiTheme="majorBidi" w:cstheme="majorBidi"/>
          <w:cs/>
        </w:rPr>
        <w:t xml:space="preserve"> (หน่วย: พันบาท)</w:t>
      </w:r>
    </w:p>
    <w:tbl>
      <w:tblPr>
        <w:tblW w:w="9648" w:type="dxa"/>
        <w:tblInd w:w="-90" w:type="dxa"/>
        <w:tblLook w:val="01E0" w:firstRow="1" w:lastRow="1" w:firstColumn="1" w:lastColumn="1" w:noHBand="0" w:noVBand="0"/>
      </w:tblPr>
      <w:tblGrid>
        <w:gridCol w:w="2742"/>
        <w:gridCol w:w="1151"/>
        <w:gridCol w:w="1151"/>
        <w:gridCol w:w="1151"/>
        <w:gridCol w:w="1151"/>
        <w:gridCol w:w="1151"/>
        <w:gridCol w:w="1151"/>
      </w:tblGrid>
      <w:tr w:rsidR="001A2DF9" w:rsidRPr="002C6ECB" w:rsidTr="00EE15A3">
        <w:tc>
          <w:tcPr>
            <w:tcW w:w="2742" w:type="dxa"/>
          </w:tcPr>
          <w:p w:rsidR="001A2DF9" w:rsidRPr="002C6ECB" w:rsidRDefault="001A2DF9" w:rsidP="001A2DF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06" w:type="dxa"/>
            <w:gridSpan w:val="6"/>
          </w:tcPr>
          <w:p w:rsidR="001A2DF9" w:rsidRPr="002C6ECB" w:rsidRDefault="001A2DF9" w:rsidP="001A2D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</w:rPr>
              <w:t>31</w:t>
            </w:r>
            <w:r w:rsidRPr="002C6EC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F0A5E">
              <w:rPr>
                <w:rFonts w:asciiTheme="majorBidi" w:hAnsiTheme="majorBidi" w:cstheme="majorBidi"/>
              </w:rPr>
              <w:t>2559</w:t>
            </w:r>
          </w:p>
        </w:tc>
      </w:tr>
      <w:tr w:rsidR="001A2DF9" w:rsidRPr="002C6ECB" w:rsidTr="002C6ECB">
        <w:tc>
          <w:tcPr>
            <w:tcW w:w="2742" w:type="dxa"/>
          </w:tcPr>
          <w:p w:rsidR="001A2DF9" w:rsidRPr="002C6ECB" w:rsidRDefault="001A2DF9" w:rsidP="001A2DF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53" w:type="dxa"/>
            <w:gridSpan w:val="3"/>
          </w:tcPr>
          <w:p w:rsidR="001A2DF9" w:rsidRPr="002C6ECB" w:rsidRDefault="001A2DF9" w:rsidP="001A2D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453" w:type="dxa"/>
            <w:gridSpan w:val="3"/>
          </w:tcPr>
          <w:p w:rsidR="001A2DF9" w:rsidRPr="002C6ECB" w:rsidRDefault="001A2DF9" w:rsidP="001A2D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94135" w:rsidRPr="002C6ECB" w:rsidTr="002C6ECB">
        <w:tc>
          <w:tcPr>
            <w:tcW w:w="2742" w:type="dxa"/>
          </w:tcPr>
          <w:p w:rsidR="00294135" w:rsidRPr="002C6ECB" w:rsidRDefault="00294135" w:rsidP="0029413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1" w:type="dxa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2C6ECB">
              <w:rPr>
                <w:rFonts w:asciiTheme="majorBidi" w:hAnsiTheme="majorBidi" w:cstheme="majorBidi"/>
              </w:rPr>
              <w:t>1</w:t>
            </w:r>
            <w:r w:rsidRPr="002C6E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51" w:type="dxa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1</w:t>
            </w:r>
            <w:r w:rsidRPr="002C6ECB">
              <w:rPr>
                <w:rFonts w:asciiTheme="majorBidi" w:hAnsiTheme="majorBidi" w:cstheme="majorBidi"/>
                <w:cs/>
              </w:rPr>
              <w:t xml:space="preserve"> - </w:t>
            </w:r>
            <w:r>
              <w:rPr>
                <w:rFonts w:asciiTheme="majorBidi" w:hAnsiTheme="majorBidi" w:cstheme="majorBidi"/>
              </w:rPr>
              <w:t>5</w:t>
            </w:r>
            <w:r w:rsidRPr="002C6E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51" w:type="dxa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1" w:type="dxa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2C6ECB">
              <w:rPr>
                <w:rFonts w:asciiTheme="majorBidi" w:hAnsiTheme="majorBidi" w:cstheme="majorBidi"/>
              </w:rPr>
              <w:t>1</w:t>
            </w:r>
            <w:r w:rsidRPr="002C6E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51" w:type="dxa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1</w:t>
            </w:r>
            <w:r w:rsidRPr="002C6ECB">
              <w:rPr>
                <w:rFonts w:asciiTheme="majorBidi" w:hAnsiTheme="majorBidi" w:cstheme="majorBidi"/>
                <w:cs/>
              </w:rPr>
              <w:t xml:space="preserve"> - </w:t>
            </w:r>
            <w:r>
              <w:rPr>
                <w:rFonts w:asciiTheme="majorBidi" w:hAnsiTheme="majorBidi" w:cstheme="majorBidi"/>
              </w:rPr>
              <w:t>5</w:t>
            </w:r>
            <w:r w:rsidRPr="002C6EC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51" w:type="dxa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94135" w:rsidRPr="002C6ECB" w:rsidTr="00683457">
        <w:tc>
          <w:tcPr>
            <w:tcW w:w="2742" w:type="dxa"/>
          </w:tcPr>
          <w:p w:rsidR="00294135" w:rsidRPr="002C6ECB" w:rsidRDefault="00294135" w:rsidP="0029413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2,801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3,628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2,511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2,946</w:t>
            </w:r>
          </w:p>
        </w:tc>
      </w:tr>
      <w:tr w:rsidR="00294135" w:rsidRPr="002C6ECB" w:rsidTr="00683457">
        <w:trPr>
          <w:trHeight w:val="711"/>
        </w:trPr>
        <w:tc>
          <w:tcPr>
            <w:tcW w:w="2742" w:type="dxa"/>
          </w:tcPr>
          <w:p w:rsidR="00294135" w:rsidRPr="002C6ECB" w:rsidRDefault="00294135" w:rsidP="00294135">
            <w:pPr>
              <w:tabs>
                <w:tab w:val="right" w:pos="253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ดอกเบี้ยตามสัญญาเช่าซื้อ/เช่าการเงิน</w:t>
            </w:r>
          </w:p>
          <w:p w:rsidR="00294135" w:rsidRPr="002C6ECB" w:rsidRDefault="00294135" w:rsidP="00294135">
            <w:pPr>
              <w:tabs>
                <w:tab w:val="right" w:pos="253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   รอตัดบัญชี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(180)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(31)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(211)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(149)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</w:rPr>
              <w:t>(157)</w:t>
            </w:r>
          </w:p>
        </w:tc>
      </w:tr>
      <w:tr w:rsidR="00294135" w:rsidRPr="002C6ECB" w:rsidTr="00683457">
        <w:trPr>
          <w:trHeight w:val="729"/>
        </w:trPr>
        <w:tc>
          <w:tcPr>
            <w:tcW w:w="2742" w:type="dxa"/>
          </w:tcPr>
          <w:p w:rsidR="00294135" w:rsidRPr="002C6ECB" w:rsidRDefault="00294135" w:rsidP="0029413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</w:t>
            </w:r>
          </w:p>
          <w:p w:rsidR="00294135" w:rsidRPr="002C6ECB" w:rsidRDefault="00294135" w:rsidP="0029413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2C6ECB">
              <w:rPr>
                <w:rFonts w:asciiTheme="majorBidi" w:hAnsiTheme="majorBidi" w:cstheme="majorBidi"/>
                <w:cs/>
              </w:rPr>
              <w:t xml:space="preserve">   ที่ต้องจ่ายทั้งสิ้นตามสัญญาเช่า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2,621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3,417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2,362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151" w:type="dxa"/>
            <w:vAlign w:val="bottom"/>
          </w:tcPr>
          <w:p w:rsidR="00294135" w:rsidRPr="002C6ECB" w:rsidRDefault="00294135" w:rsidP="002941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2C6ECB">
              <w:rPr>
                <w:rFonts w:asciiTheme="majorBidi" w:hAnsiTheme="majorBidi" w:cstheme="majorBidi"/>
              </w:rPr>
              <w:t>2,789</w:t>
            </w:r>
          </w:p>
        </w:tc>
      </w:tr>
    </w:tbl>
    <w:p w:rsidR="006E5B35" w:rsidRPr="003A2B68" w:rsidRDefault="006A4448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6E5B35" w:rsidRPr="003A2B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5B35"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4548B4" w:rsidRDefault="004548B4" w:rsidP="004548B4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7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27C8C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027C8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</w:p>
    <w:p w:rsidR="004548B4" w:rsidRPr="00027C8C" w:rsidRDefault="004548B4" w:rsidP="004548B4">
      <w:pPr>
        <w:tabs>
          <w:tab w:val="left" w:pos="900"/>
          <w:tab w:val="left" w:pos="2160"/>
          <w:tab w:val="left" w:pos="2880"/>
        </w:tabs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27C8C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027C8C">
        <w:rPr>
          <w:rFonts w:asciiTheme="majorBidi" w:hAnsiTheme="majorBidi" w:cstheme="majorBidi"/>
          <w:sz w:val="32"/>
          <w:szCs w:val="32"/>
        </w:rPr>
        <w:t xml:space="preserve"> 31</w:t>
      </w:r>
      <w:r w:rsidRPr="00027C8C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027C8C">
        <w:rPr>
          <w:rFonts w:asciiTheme="majorBidi" w:hAnsiTheme="majorBidi" w:cstheme="majorBidi"/>
          <w:sz w:val="32"/>
          <w:szCs w:val="32"/>
        </w:rPr>
        <w:t xml:space="preserve"> 2560</w:t>
      </w:r>
      <w:r w:rsidRPr="00027C8C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27C8C">
        <w:rPr>
          <w:rFonts w:asciiTheme="majorBidi" w:hAnsiTheme="majorBidi" w:cstheme="majorBidi"/>
          <w:sz w:val="32"/>
          <w:szCs w:val="32"/>
        </w:rPr>
        <w:t xml:space="preserve"> 2559 </w:t>
      </w:r>
      <w:r w:rsidRPr="00027C8C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</w:t>
      </w:r>
      <w:r w:rsidRPr="00027C8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147"/>
        <w:gridCol w:w="1148"/>
        <w:gridCol w:w="1147"/>
        <w:gridCol w:w="1148"/>
      </w:tblGrid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4548B4" w:rsidRPr="00027C8C" w:rsidRDefault="004548B4" w:rsidP="004548B4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4548B4" w:rsidRPr="00027C8C" w:rsidRDefault="004548B4" w:rsidP="004548B4">
            <w:pPr>
              <w:tabs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027C8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027C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14,899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11,393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12,315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9,507</w:t>
            </w:r>
          </w:p>
        </w:tc>
      </w:tr>
      <w:tr w:rsidR="004548B4" w:rsidRPr="00027C8C" w:rsidTr="006839F9">
        <w:trPr>
          <w:trHeight w:val="189"/>
        </w:trPr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027C8C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  <w:r w:rsidRPr="00027C8C"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1,378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รับรู้ในกำไรขาดทุนเบ็ดเสร็จอื่น</w:t>
            </w:r>
            <w:r w:rsidRPr="00027C8C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</w:t>
            </w:r>
          </w:p>
          <w:p w:rsidR="004548B4" w:rsidRPr="00027C8C" w:rsidRDefault="004548B4" w:rsidP="004548B4">
            <w:pPr>
              <w:spacing w:line="300" w:lineRule="exact"/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027C8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 xml:space="preserve"> (363)</w:t>
            </w:r>
          </w:p>
        </w:tc>
        <w:tc>
          <w:tcPr>
            <w:tcW w:w="1147" w:type="dxa"/>
            <w:vAlign w:val="bottom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(294)</w:t>
            </w: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027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1147" w:type="dxa"/>
            <w:vAlign w:val="bottom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1,916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1,540</w:t>
            </w: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ind w:left="5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ผลประโยชน์ที่จ่ายระหว่างงวด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(44)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1148" w:type="dxa"/>
          </w:tcPr>
          <w:p w:rsidR="004548B4" w:rsidRPr="00027C8C" w:rsidRDefault="004548B4" w:rsidP="004548B4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0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48B4" w:rsidRPr="00027C8C" w:rsidTr="006839F9">
        <w:tc>
          <w:tcPr>
            <w:tcW w:w="4212" w:type="dxa"/>
          </w:tcPr>
          <w:p w:rsidR="004548B4" w:rsidRPr="00027C8C" w:rsidRDefault="004548B4" w:rsidP="004548B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7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:rsidR="004548B4" w:rsidRPr="00027C8C" w:rsidRDefault="004548B4" w:rsidP="004548B4">
            <w:pPr>
              <w:pBdr>
                <w:bottom w:val="double" w:sz="4" w:space="0" w:color="auto"/>
              </w:pBd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16,780</w:t>
            </w:r>
          </w:p>
        </w:tc>
        <w:tc>
          <w:tcPr>
            <w:tcW w:w="1148" w:type="dxa"/>
            <w:vAlign w:val="bottom"/>
          </w:tcPr>
          <w:p w:rsidR="004548B4" w:rsidRPr="00027C8C" w:rsidRDefault="004548B4" w:rsidP="004548B4">
            <w:pPr>
              <w:pBdr>
                <w:bottom w:val="double" w:sz="4" w:space="0" w:color="auto"/>
              </w:pBd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14,899</w:t>
            </w:r>
          </w:p>
        </w:tc>
        <w:tc>
          <w:tcPr>
            <w:tcW w:w="1147" w:type="dxa"/>
            <w:vAlign w:val="bottom"/>
          </w:tcPr>
          <w:p w:rsidR="004548B4" w:rsidRPr="00027C8C" w:rsidRDefault="004548B4" w:rsidP="004548B4">
            <w:pPr>
              <w:pBdr>
                <w:bottom w:val="double" w:sz="4" w:space="0" w:color="auto"/>
              </w:pBd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13,803</w:t>
            </w:r>
          </w:p>
        </w:tc>
        <w:tc>
          <w:tcPr>
            <w:tcW w:w="1148" w:type="dxa"/>
            <w:vAlign w:val="bottom"/>
          </w:tcPr>
          <w:p w:rsidR="004548B4" w:rsidRPr="00027C8C" w:rsidRDefault="004548B4" w:rsidP="004548B4">
            <w:pPr>
              <w:pBdr>
                <w:bottom w:val="double" w:sz="4" w:space="0" w:color="auto"/>
              </w:pBdr>
              <w:tabs>
                <w:tab w:val="decimal" w:pos="997"/>
              </w:tabs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7C8C">
              <w:rPr>
                <w:rFonts w:asciiTheme="majorBidi" w:hAnsiTheme="majorBidi" w:cstheme="majorBidi"/>
                <w:sz w:val="26"/>
                <w:szCs w:val="26"/>
              </w:rPr>
              <w:t>12,315</w:t>
            </w:r>
          </w:p>
        </w:tc>
      </w:tr>
    </w:tbl>
    <w:p w:rsidR="003D5ABD" w:rsidRPr="003A2B68" w:rsidRDefault="003D5ABD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2C6ECB" w:rsidRPr="002C6ECB">
        <w:rPr>
          <w:rFonts w:asciiTheme="majorBidi" w:hAnsiTheme="majorBidi" w:cstheme="majorBidi"/>
          <w:sz w:val="32"/>
          <w:szCs w:val="32"/>
        </w:rPr>
        <w:t>31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</w:t>
      </w:r>
      <w:r w:rsidR="00A96F27" w:rsidRPr="003A2B68">
        <w:rPr>
          <w:rFonts w:asciiTheme="majorBidi" w:hAnsiTheme="majorBidi" w:cstheme="majorBidi" w:hint="cs"/>
          <w:sz w:val="32"/>
          <w:szCs w:val="32"/>
          <w:cs/>
        </w:rPr>
        <w:t>อยู่ระหว่าง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4135">
        <w:rPr>
          <w:rFonts w:asciiTheme="majorBidi" w:hAnsiTheme="majorBidi" w:cstheme="majorBidi"/>
          <w:sz w:val="32"/>
          <w:szCs w:val="32"/>
        </w:rPr>
        <w:t>24</w:t>
      </w:r>
      <w:r w:rsidR="00A96F27"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="00A96F27" w:rsidRPr="003A2B68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294135">
        <w:rPr>
          <w:rFonts w:asciiTheme="majorBidi" w:hAnsiTheme="majorBidi" w:cstheme="majorBidi"/>
          <w:sz w:val="32"/>
          <w:szCs w:val="32"/>
        </w:rPr>
        <w:t>28</w:t>
      </w:r>
      <w:r w:rsidR="00A96F27"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3A2B68">
        <w:rPr>
          <w:rFonts w:asciiTheme="majorBidi" w:hAnsiTheme="majorBidi" w:cstheme="majorBidi"/>
          <w:sz w:val="32"/>
          <w:szCs w:val="32"/>
        </w:rPr>
        <w:t xml:space="preserve">: </w:t>
      </w:r>
      <w:r w:rsidR="00E10379">
        <w:rPr>
          <w:rFonts w:asciiTheme="majorBidi" w:hAnsiTheme="majorBidi" w:cstheme="majorBidi"/>
          <w:sz w:val="32"/>
          <w:szCs w:val="32"/>
        </w:rPr>
        <w:t>28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ปี) </w:t>
      </w:r>
      <w:r w:rsidR="002C6EC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Pr="003A2B68">
        <w:rPr>
          <w:rFonts w:asciiTheme="majorBidi" w:hAnsiTheme="majorBidi" w:cstheme="majorBidi"/>
          <w:sz w:val="32"/>
          <w:szCs w:val="32"/>
        </w:rPr>
        <w:t xml:space="preserve">: </w:t>
      </w:r>
      <w:r w:rsidR="00A96F27" w:rsidRPr="003A2B68">
        <w:rPr>
          <w:rFonts w:asciiTheme="majorBidi" w:hAnsiTheme="majorBidi" w:cstheme="majorBidi" w:hint="cs"/>
          <w:sz w:val="32"/>
          <w:szCs w:val="32"/>
          <w:cs/>
        </w:rPr>
        <w:t xml:space="preserve">อยู่ระหว่าง </w:t>
      </w:r>
      <w:r w:rsidR="00F102BF" w:rsidRPr="003A2B68">
        <w:rPr>
          <w:rFonts w:asciiTheme="majorBidi" w:hAnsiTheme="majorBidi" w:cstheme="majorBidi"/>
          <w:sz w:val="32"/>
          <w:szCs w:val="32"/>
        </w:rPr>
        <w:t xml:space="preserve">14 </w:t>
      </w:r>
      <w:r w:rsidR="00F102BF" w:rsidRPr="003A2B68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F102BF" w:rsidRPr="003A2B68">
        <w:rPr>
          <w:rFonts w:asciiTheme="majorBidi" w:hAnsiTheme="majorBidi" w:cstheme="majorBidi"/>
          <w:sz w:val="32"/>
          <w:szCs w:val="32"/>
        </w:rPr>
        <w:t xml:space="preserve">24  </w:t>
      </w:r>
      <w:r w:rsidRPr="003A2B68">
        <w:rPr>
          <w:rFonts w:asciiTheme="majorBidi" w:hAnsiTheme="majorBidi" w:cstheme="majorBidi"/>
          <w:sz w:val="32"/>
          <w:szCs w:val="32"/>
          <w:cs/>
        </w:rPr>
        <w:t>ปี</w:t>
      </w:r>
      <w:r w:rsidR="0022483E">
        <w:rPr>
          <w:rFonts w:asciiTheme="majorBidi" w:hAnsiTheme="majorBidi" w:cstheme="majorBidi"/>
          <w:sz w:val="32"/>
          <w:szCs w:val="32"/>
        </w:rPr>
        <w:t xml:space="preserve"> (</w:t>
      </w:r>
      <w:r w:rsidRPr="003A2B6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3A2B68">
        <w:rPr>
          <w:rFonts w:asciiTheme="majorBidi" w:hAnsiTheme="majorBidi" w:cstheme="majorBidi"/>
          <w:sz w:val="32"/>
          <w:szCs w:val="32"/>
        </w:rPr>
        <w:t>: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0379">
        <w:rPr>
          <w:rFonts w:asciiTheme="majorBidi" w:hAnsiTheme="majorBidi" w:cstheme="majorBidi"/>
          <w:sz w:val="32"/>
          <w:szCs w:val="32"/>
        </w:rPr>
        <w:t>14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ปี)</w:t>
      </w:r>
    </w:p>
    <w:p w:rsidR="003D5ABD" w:rsidRPr="003A2B68" w:rsidRDefault="00683457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D5ABD" w:rsidRPr="003A2B68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17"/>
        <w:gridCol w:w="1511"/>
        <w:gridCol w:w="1488"/>
        <w:gridCol w:w="1488"/>
      </w:tblGrid>
      <w:tr w:rsidR="003D5ABD" w:rsidRPr="003A2B68" w:rsidTr="002C6ECB">
        <w:tc>
          <w:tcPr>
            <w:tcW w:w="3060" w:type="dxa"/>
          </w:tcPr>
          <w:p w:rsidR="003D5ABD" w:rsidRPr="003A2B68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8" w:type="dxa"/>
            <w:gridSpan w:val="2"/>
          </w:tcPr>
          <w:p w:rsidR="003D5ABD" w:rsidRPr="003A2B68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gridSpan w:val="2"/>
          </w:tcPr>
          <w:p w:rsidR="003D5ABD" w:rsidRPr="003A2B68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(</w:t>
            </w:r>
            <w:r w:rsidRPr="003A2B68">
              <w:rPr>
                <w:rFonts w:asciiTheme="majorBidi" w:hAnsiTheme="majorBidi" w:cstheme="majorBidi"/>
                <w:cs/>
              </w:rPr>
              <w:t>หน่วย</w:t>
            </w:r>
            <w:r w:rsidRPr="003A2B68">
              <w:rPr>
                <w:rFonts w:asciiTheme="majorBidi" w:hAnsiTheme="majorBidi" w:cstheme="majorBidi"/>
              </w:rPr>
              <w:t xml:space="preserve">: </w:t>
            </w:r>
            <w:r w:rsidRPr="003A2B68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</w:tr>
      <w:tr w:rsidR="003D5ABD" w:rsidRPr="003A2B68" w:rsidTr="002C6ECB">
        <w:tc>
          <w:tcPr>
            <w:tcW w:w="3060" w:type="dxa"/>
          </w:tcPr>
          <w:p w:rsidR="003D5ABD" w:rsidRPr="003A2B68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8" w:type="dxa"/>
            <w:gridSpan w:val="2"/>
          </w:tcPr>
          <w:p w:rsidR="003D5ABD" w:rsidRPr="003A2B68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3D5ABD" w:rsidRPr="003A2B68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86874" w:rsidRPr="003A2B68" w:rsidTr="002C6ECB">
        <w:tc>
          <w:tcPr>
            <w:tcW w:w="3060" w:type="dxa"/>
          </w:tcPr>
          <w:p w:rsidR="00086874" w:rsidRPr="003A2B68" w:rsidRDefault="00086874" w:rsidP="00086874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7" w:type="dxa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511" w:type="dxa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488" w:type="dxa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488" w:type="dxa"/>
          </w:tcPr>
          <w:p w:rsidR="00086874" w:rsidRPr="00086874" w:rsidRDefault="007F0A5E" w:rsidP="000868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2559</w:t>
            </w:r>
          </w:p>
        </w:tc>
      </w:tr>
      <w:tr w:rsidR="001F5CF3" w:rsidRPr="003A2B68" w:rsidTr="002C6ECB">
        <w:tc>
          <w:tcPr>
            <w:tcW w:w="3060" w:type="dxa"/>
          </w:tcPr>
          <w:p w:rsidR="001F5CF3" w:rsidRPr="003A2B68" w:rsidRDefault="001F5CF3" w:rsidP="001F5CF3">
            <w:pPr>
              <w:spacing w:line="380" w:lineRule="exact"/>
              <w:ind w:left="-12" w:right="-50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1F5CF3" w:rsidRPr="003A2B68" w:rsidRDefault="00CF00CC" w:rsidP="00E10379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2.62 </w:t>
            </w:r>
            <w:r w:rsidR="00E10379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3.55</w:t>
            </w:r>
          </w:p>
        </w:tc>
        <w:tc>
          <w:tcPr>
            <w:tcW w:w="1511" w:type="dxa"/>
          </w:tcPr>
          <w:p w:rsidR="001F5CF3" w:rsidRPr="003A2B68" w:rsidRDefault="001F5CF3" w:rsidP="001F5CF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2.62 - 3.55</w:t>
            </w:r>
          </w:p>
        </w:tc>
        <w:tc>
          <w:tcPr>
            <w:tcW w:w="1488" w:type="dxa"/>
          </w:tcPr>
          <w:p w:rsidR="001F5CF3" w:rsidRPr="003A2B68" w:rsidRDefault="00CF00CC" w:rsidP="00E10379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2.62 </w:t>
            </w:r>
            <w:r w:rsidR="00E10379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3.40</w:t>
            </w:r>
          </w:p>
        </w:tc>
        <w:tc>
          <w:tcPr>
            <w:tcW w:w="1488" w:type="dxa"/>
          </w:tcPr>
          <w:p w:rsidR="001F5CF3" w:rsidRPr="003A2B68" w:rsidRDefault="001F5CF3" w:rsidP="001F5CF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2.62 - 3.40</w:t>
            </w:r>
          </w:p>
        </w:tc>
      </w:tr>
      <w:tr w:rsidR="001F5CF3" w:rsidRPr="003A2B68" w:rsidTr="002C6ECB">
        <w:tc>
          <w:tcPr>
            <w:tcW w:w="3060" w:type="dxa"/>
          </w:tcPr>
          <w:p w:rsidR="001F5CF3" w:rsidRPr="003A2B68" w:rsidRDefault="001F5CF3" w:rsidP="001F5CF3">
            <w:pPr>
              <w:spacing w:line="380" w:lineRule="exact"/>
              <w:ind w:left="-12" w:right="-215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  <w:r w:rsidRPr="003A2B6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17" w:type="dxa"/>
          </w:tcPr>
          <w:p w:rsidR="001F5CF3" w:rsidRPr="003A2B68" w:rsidRDefault="00590D03" w:rsidP="001F5CF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</w:t>
            </w:r>
            <w:r w:rsidR="00CF00CC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511" w:type="dxa"/>
          </w:tcPr>
          <w:p w:rsidR="001F5CF3" w:rsidRPr="003A2B68" w:rsidRDefault="001F5CF3" w:rsidP="001F5CF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8.51</w:t>
            </w:r>
          </w:p>
        </w:tc>
        <w:tc>
          <w:tcPr>
            <w:tcW w:w="1488" w:type="dxa"/>
          </w:tcPr>
          <w:p w:rsidR="001F5CF3" w:rsidRPr="003A2B68" w:rsidRDefault="00CF00CC" w:rsidP="001F5CF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8.51</w:t>
            </w:r>
          </w:p>
        </w:tc>
        <w:tc>
          <w:tcPr>
            <w:tcW w:w="1488" w:type="dxa"/>
          </w:tcPr>
          <w:p w:rsidR="001F5CF3" w:rsidRPr="003A2B68" w:rsidRDefault="001F5CF3" w:rsidP="001F5CF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8.51</w:t>
            </w:r>
          </w:p>
        </w:tc>
      </w:tr>
      <w:tr w:rsidR="001F5CF3" w:rsidRPr="003A2B68" w:rsidTr="002C6ECB">
        <w:tc>
          <w:tcPr>
            <w:tcW w:w="3060" w:type="dxa"/>
          </w:tcPr>
          <w:p w:rsidR="001F5CF3" w:rsidRPr="003A2B68" w:rsidRDefault="001F5CF3" w:rsidP="001F5CF3">
            <w:pPr>
              <w:spacing w:line="380" w:lineRule="exact"/>
              <w:ind w:left="-12" w:right="-5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:rsidR="001F5CF3" w:rsidRPr="003A2B68" w:rsidRDefault="00CF00CC" w:rsidP="001F5CF3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0 - 50</w:t>
            </w:r>
          </w:p>
        </w:tc>
        <w:tc>
          <w:tcPr>
            <w:tcW w:w="1511" w:type="dxa"/>
          </w:tcPr>
          <w:p w:rsidR="001F5CF3" w:rsidRPr="003A2B68" w:rsidRDefault="001F5CF3" w:rsidP="001F5CF3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0 - 50</w:t>
            </w:r>
          </w:p>
        </w:tc>
        <w:tc>
          <w:tcPr>
            <w:tcW w:w="1488" w:type="dxa"/>
          </w:tcPr>
          <w:p w:rsidR="001F5CF3" w:rsidRPr="003A2B68" w:rsidRDefault="00CF00CC" w:rsidP="001F5CF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0 - 50</w:t>
            </w:r>
          </w:p>
        </w:tc>
        <w:tc>
          <w:tcPr>
            <w:tcW w:w="1488" w:type="dxa"/>
          </w:tcPr>
          <w:p w:rsidR="001F5CF3" w:rsidRPr="003A2B68" w:rsidRDefault="001F5CF3" w:rsidP="001F5CF3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0 -</w:t>
            </w:r>
            <w:r w:rsidR="00F102BF">
              <w:rPr>
                <w:rFonts w:asciiTheme="majorBidi" w:hAnsiTheme="majorBidi" w:cstheme="majorBidi"/>
              </w:rPr>
              <w:t xml:space="preserve"> </w:t>
            </w:r>
            <w:r w:rsidRPr="003A2B68">
              <w:rPr>
                <w:rFonts w:asciiTheme="majorBidi" w:hAnsiTheme="majorBidi" w:cstheme="majorBidi"/>
              </w:rPr>
              <w:t>50</w:t>
            </w:r>
          </w:p>
        </w:tc>
      </w:tr>
    </w:tbl>
    <w:p w:rsidR="003D5ABD" w:rsidRDefault="003D5ABD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A2B68">
        <w:rPr>
          <w:rFonts w:asciiTheme="majorBidi" w:hAnsiTheme="majorBidi" w:cstheme="majorBidi"/>
          <w:sz w:val="32"/>
          <w:szCs w:val="32"/>
        </w:rPr>
        <w:t xml:space="preserve">31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00CC">
        <w:rPr>
          <w:rFonts w:asciiTheme="majorBidi" w:hAnsiTheme="majorBidi" w:cstheme="majorBidi" w:hint="cs"/>
          <w:sz w:val="32"/>
          <w:szCs w:val="32"/>
          <w:cs/>
        </w:rPr>
        <w:t xml:space="preserve">และ 2559 </w:t>
      </w:r>
      <w:r w:rsidRPr="003A2B6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17"/>
        <w:gridCol w:w="1511"/>
        <w:gridCol w:w="1488"/>
        <w:gridCol w:w="1488"/>
      </w:tblGrid>
      <w:tr w:rsidR="00CF00CC" w:rsidRPr="003A2B68" w:rsidTr="00B90029">
        <w:tc>
          <w:tcPr>
            <w:tcW w:w="3060" w:type="dxa"/>
          </w:tcPr>
          <w:p w:rsidR="00CF00CC" w:rsidRPr="003A2B68" w:rsidRDefault="00CF00CC" w:rsidP="00B9002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8" w:type="dxa"/>
            <w:gridSpan w:val="2"/>
          </w:tcPr>
          <w:p w:rsidR="00CF00CC" w:rsidRPr="003A2B68" w:rsidRDefault="00CF00CC" w:rsidP="00B900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CF00CC" w:rsidRPr="003A2B68" w:rsidRDefault="00CF00CC" w:rsidP="00B90029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3A2B68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พัน</w:t>
            </w: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บาท</w:t>
            </w: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CF00CC" w:rsidRPr="003A2B68" w:rsidTr="00B90029">
        <w:tc>
          <w:tcPr>
            <w:tcW w:w="3060" w:type="dxa"/>
          </w:tcPr>
          <w:p w:rsidR="00CF00CC" w:rsidRPr="003A2B68" w:rsidRDefault="00CF00CC" w:rsidP="00B9002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4" w:type="dxa"/>
            <w:gridSpan w:val="4"/>
          </w:tcPr>
          <w:p w:rsidR="00CF00CC" w:rsidRPr="003A2B68" w:rsidRDefault="00CF00CC" w:rsidP="00B900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</w:tr>
      <w:tr w:rsidR="00CF00CC" w:rsidRPr="003A2B68" w:rsidTr="00B90029">
        <w:tc>
          <w:tcPr>
            <w:tcW w:w="3060" w:type="dxa"/>
          </w:tcPr>
          <w:p w:rsidR="00CF00CC" w:rsidRPr="003A2B68" w:rsidRDefault="00CF00CC" w:rsidP="00B90029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8" w:type="dxa"/>
            <w:gridSpan w:val="2"/>
          </w:tcPr>
          <w:p w:rsidR="00CF00CC" w:rsidRPr="003A2B68" w:rsidRDefault="00CF00CC" w:rsidP="00B900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CF00CC" w:rsidRPr="003A2B68" w:rsidRDefault="00CF00CC" w:rsidP="00B900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F00CC" w:rsidRPr="003A2B68" w:rsidTr="00B90029">
        <w:tc>
          <w:tcPr>
            <w:tcW w:w="3060" w:type="dxa"/>
          </w:tcPr>
          <w:p w:rsidR="00CF00CC" w:rsidRPr="003A2B68" w:rsidRDefault="00CF00CC" w:rsidP="00B90029">
            <w:pPr>
              <w:pStyle w:val="BodyText2"/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17" w:type="dxa"/>
          </w:tcPr>
          <w:p w:rsidR="00CF00CC" w:rsidRPr="00086874" w:rsidRDefault="00CF00CC" w:rsidP="00B900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687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086874">
              <w:rPr>
                <w:rFonts w:asciiTheme="majorBidi" w:hAnsiTheme="majorBidi" w:cstheme="majorBidi"/>
              </w:rPr>
              <w:t>0.5%</w:t>
            </w:r>
          </w:p>
        </w:tc>
        <w:tc>
          <w:tcPr>
            <w:tcW w:w="1511" w:type="dxa"/>
          </w:tcPr>
          <w:p w:rsidR="00CF00CC" w:rsidRPr="00086874" w:rsidRDefault="00CF00CC" w:rsidP="00B900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6874">
              <w:rPr>
                <w:rFonts w:asciiTheme="majorBidi" w:hAnsiTheme="majorBidi" w:cstheme="majorBidi"/>
                <w:cs/>
              </w:rPr>
              <w:t xml:space="preserve">ลดลง </w:t>
            </w:r>
            <w:r w:rsidRPr="00086874">
              <w:rPr>
                <w:rFonts w:asciiTheme="majorBidi" w:hAnsiTheme="majorBidi" w:cstheme="majorBidi"/>
              </w:rPr>
              <w:t>0.5%</w:t>
            </w:r>
          </w:p>
        </w:tc>
        <w:tc>
          <w:tcPr>
            <w:tcW w:w="1488" w:type="dxa"/>
          </w:tcPr>
          <w:p w:rsidR="00CF00CC" w:rsidRPr="00086874" w:rsidRDefault="00CF00CC" w:rsidP="00B900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687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086874">
              <w:rPr>
                <w:rFonts w:asciiTheme="majorBidi" w:hAnsiTheme="majorBidi" w:cstheme="majorBidi"/>
              </w:rPr>
              <w:t>0.5%</w:t>
            </w:r>
          </w:p>
        </w:tc>
        <w:tc>
          <w:tcPr>
            <w:tcW w:w="1488" w:type="dxa"/>
          </w:tcPr>
          <w:p w:rsidR="00CF00CC" w:rsidRPr="00086874" w:rsidRDefault="00CF00CC" w:rsidP="00B900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6874">
              <w:rPr>
                <w:rFonts w:asciiTheme="majorBidi" w:hAnsiTheme="majorBidi" w:cstheme="majorBidi"/>
                <w:cs/>
              </w:rPr>
              <w:t xml:space="preserve">ลดลง </w:t>
            </w:r>
            <w:r w:rsidRPr="00086874">
              <w:rPr>
                <w:rFonts w:asciiTheme="majorBidi" w:hAnsiTheme="majorBidi" w:cstheme="majorBidi"/>
              </w:rPr>
              <w:t>0.5%</w:t>
            </w:r>
          </w:p>
        </w:tc>
      </w:tr>
      <w:tr w:rsidR="00CF00CC" w:rsidRPr="003A2B68" w:rsidTr="00B90029">
        <w:tc>
          <w:tcPr>
            <w:tcW w:w="3060" w:type="dxa"/>
          </w:tcPr>
          <w:p w:rsidR="00CF00CC" w:rsidRPr="003A2B68" w:rsidRDefault="00CF00CC" w:rsidP="00B90029">
            <w:pPr>
              <w:spacing w:line="380" w:lineRule="exact"/>
              <w:ind w:left="-12" w:right="-50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(758)</w:t>
            </w:r>
          </w:p>
        </w:tc>
        <w:tc>
          <w:tcPr>
            <w:tcW w:w="1511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814</w:t>
            </w:r>
          </w:p>
        </w:tc>
        <w:tc>
          <w:tcPr>
            <w:tcW w:w="1488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(623)</w:t>
            </w:r>
          </w:p>
        </w:tc>
        <w:tc>
          <w:tcPr>
            <w:tcW w:w="1488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671</w:t>
            </w:r>
          </w:p>
        </w:tc>
      </w:tr>
      <w:tr w:rsidR="00CF00CC" w:rsidRPr="003A2B68" w:rsidTr="00B90029">
        <w:tc>
          <w:tcPr>
            <w:tcW w:w="3060" w:type="dxa"/>
          </w:tcPr>
          <w:p w:rsidR="00CF00CC" w:rsidRPr="003A2B68" w:rsidRDefault="00CF00CC" w:rsidP="00B90029">
            <w:pPr>
              <w:spacing w:line="380" w:lineRule="exact"/>
              <w:ind w:left="-12" w:right="-215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  <w:r w:rsidRPr="003A2B6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17" w:type="dxa"/>
          </w:tcPr>
          <w:p w:rsidR="00CF00CC" w:rsidRPr="003A2B68" w:rsidRDefault="00590D03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83</w:t>
            </w:r>
            <w:r w:rsidR="00CF00CC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511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(789)</w:t>
            </w:r>
          </w:p>
        </w:tc>
        <w:tc>
          <w:tcPr>
            <w:tcW w:w="1488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687</w:t>
            </w:r>
          </w:p>
        </w:tc>
        <w:tc>
          <w:tcPr>
            <w:tcW w:w="1488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(651)</w:t>
            </w:r>
          </w:p>
        </w:tc>
      </w:tr>
      <w:tr w:rsidR="00CF00CC" w:rsidRPr="003A2B68" w:rsidTr="00B90029">
        <w:tc>
          <w:tcPr>
            <w:tcW w:w="3060" w:type="dxa"/>
          </w:tcPr>
          <w:p w:rsidR="00CF00CC" w:rsidRPr="003A2B68" w:rsidRDefault="00CF00CC" w:rsidP="00B90029">
            <w:pPr>
              <w:spacing w:line="380" w:lineRule="exact"/>
              <w:ind w:left="-12" w:right="-5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(902)</w:t>
            </w:r>
          </w:p>
        </w:tc>
        <w:tc>
          <w:tcPr>
            <w:tcW w:w="1511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236</w:t>
            </w:r>
          </w:p>
        </w:tc>
        <w:tc>
          <w:tcPr>
            <w:tcW w:w="1488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(741)</w:t>
            </w:r>
          </w:p>
        </w:tc>
        <w:tc>
          <w:tcPr>
            <w:tcW w:w="1488" w:type="dxa"/>
          </w:tcPr>
          <w:p w:rsidR="00CF00CC" w:rsidRPr="003A2B68" w:rsidRDefault="00CF00CC" w:rsidP="00B90029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192</w:t>
            </w:r>
          </w:p>
        </w:tc>
      </w:tr>
      <w:tr w:rsidR="003D5ABD" w:rsidRPr="003A2B68" w:rsidTr="002C6ECB">
        <w:tc>
          <w:tcPr>
            <w:tcW w:w="3060" w:type="dxa"/>
          </w:tcPr>
          <w:p w:rsidR="003D5ABD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:rsidR="00CF00CC" w:rsidRPr="003A2B68" w:rsidRDefault="00CF00CC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8" w:type="dxa"/>
            <w:gridSpan w:val="2"/>
          </w:tcPr>
          <w:p w:rsidR="003D5ABD" w:rsidRPr="003A2B68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3D5ABD" w:rsidRPr="003A2B68" w:rsidRDefault="003D5ABD" w:rsidP="00E4718E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="00E4718E" w:rsidRPr="003A2B68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พัน</w:t>
            </w: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บาท</w:t>
            </w:r>
            <w:r w:rsidRPr="003A2B68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3D5ABD" w:rsidRPr="003A2B68" w:rsidTr="002C6ECB">
        <w:tc>
          <w:tcPr>
            <w:tcW w:w="3060" w:type="dxa"/>
          </w:tcPr>
          <w:p w:rsidR="003D5ABD" w:rsidRPr="003A2B68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4" w:type="dxa"/>
            <w:gridSpan w:val="4"/>
          </w:tcPr>
          <w:p w:rsidR="003D5ABD" w:rsidRPr="003A2B68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C6ECB" w:rsidRPr="002C6ECB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CF00CC">
              <w:rPr>
                <w:rFonts w:asciiTheme="majorBidi" w:hAnsiTheme="majorBidi" w:cstheme="majorBidi"/>
              </w:rPr>
              <w:t>25</w:t>
            </w:r>
            <w:r w:rsidR="00CF00CC">
              <w:rPr>
                <w:rFonts w:asciiTheme="majorBidi" w:hAnsiTheme="majorBidi" w:cstheme="majorBidi" w:hint="cs"/>
                <w:cs/>
              </w:rPr>
              <w:t>59</w:t>
            </w:r>
          </w:p>
        </w:tc>
      </w:tr>
      <w:tr w:rsidR="003D5ABD" w:rsidRPr="003A2B68" w:rsidTr="002C6ECB">
        <w:tc>
          <w:tcPr>
            <w:tcW w:w="3060" w:type="dxa"/>
          </w:tcPr>
          <w:p w:rsidR="003D5ABD" w:rsidRPr="003A2B68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8" w:type="dxa"/>
            <w:gridSpan w:val="2"/>
          </w:tcPr>
          <w:p w:rsidR="003D5ABD" w:rsidRPr="003A2B68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3D5ABD" w:rsidRPr="003A2B68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5ABD" w:rsidRPr="003A2B68" w:rsidTr="002C6ECB">
        <w:tc>
          <w:tcPr>
            <w:tcW w:w="3060" w:type="dxa"/>
          </w:tcPr>
          <w:p w:rsidR="003D5ABD" w:rsidRPr="003A2B68" w:rsidRDefault="003D5ABD" w:rsidP="007450B5">
            <w:pPr>
              <w:pStyle w:val="BodyText2"/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17" w:type="dxa"/>
          </w:tcPr>
          <w:p w:rsidR="003D5ABD" w:rsidRPr="00086874" w:rsidRDefault="003D5ABD" w:rsidP="000868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687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="00E4718E" w:rsidRPr="00086874">
              <w:rPr>
                <w:rFonts w:asciiTheme="majorBidi" w:hAnsiTheme="majorBidi" w:cstheme="majorBidi"/>
              </w:rPr>
              <w:t>0.5</w:t>
            </w:r>
            <w:r w:rsidRPr="00086874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511" w:type="dxa"/>
          </w:tcPr>
          <w:p w:rsidR="003D5ABD" w:rsidRPr="00086874" w:rsidRDefault="003D5ABD" w:rsidP="000868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6874">
              <w:rPr>
                <w:rFonts w:asciiTheme="majorBidi" w:hAnsiTheme="majorBidi" w:cstheme="majorBidi"/>
                <w:cs/>
              </w:rPr>
              <w:t xml:space="preserve">ลดลง </w:t>
            </w:r>
            <w:r w:rsidR="00E4718E" w:rsidRPr="00086874">
              <w:rPr>
                <w:rFonts w:asciiTheme="majorBidi" w:hAnsiTheme="majorBidi" w:cstheme="majorBidi"/>
              </w:rPr>
              <w:t>0.5</w:t>
            </w:r>
            <w:r w:rsidRPr="00086874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488" w:type="dxa"/>
          </w:tcPr>
          <w:p w:rsidR="003D5ABD" w:rsidRPr="00086874" w:rsidRDefault="003D5ABD" w:rsidP="000868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6874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="00E4718E" w:rsidRPr="00086874">
              <w:rPr>
                <w:rFonts w:asciiTheme="majorBidi" w:hAnsiTheme="majorBidi" w:cstheme="majorBidi"/>
              </w:rPr>
              <w:t>0.5</w:t>
            </w:r>
            <w:r w:rsidRPr="00086874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488" w:type="dxa"/>
          </w:tcPr>
          <w:p w:rsidR="003D5ABD" w:rsidRPr="00086874" w:rsidRDefault="003D5ABD" w:rsidP="000868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86874">
              <w:rPr>
                <w:rFonts w:asciiTheme="majorBidi" w:hAnsiTheme="majorBidi" w:cstheme="majorBidi"/>
                <w:cs/>
              </w:rPr>
              <w:t xml:space="preserve">ลดลง </w:t>
            </w:r>
            <w:r w:rsidR="00E4718E" w:rsidRPr="00086874">
              <w:rPr>
                <w:rFonts w:asciiTheme="majorBidi" w:hAnsiTheme="majorBidi" w:cstheme="majorBidi"/>
              </w:rPr>
              <w:t>0.5</w:t>
            </w:r>
            <w:r w:rsidRPr="00086874">
              <w:rPr>
                <w:rFonts w:asciiTheme="majorBidi" w:hAnsiTheme="majorBidi" w:cstheme="majorBidi"/>
              </w:rPr>
              <w:t>%</w:t>
            </w:r>
          </w:p>
        </w:tc>
      </w:tr>
      <w:tr w:rsidR="003D5ABD" w:rsidRPr="003A2B68" w:rsidTr="002C6ECB">
        <w:tc>
          <w:tcPr>
            <w:tcW w:w="3060" w:type="dxa"/>
          </w:tcPr>
          <w:p w:rsidR="003D5ABD" w:rsidRPr="003A2B68" w:rsidRDefault="003D5ABD" w:rsidP="002C6ECB">
            <w:pPr>
              <w:spacing w:line="380" w:lineRule="exact"/>
              <w:ind w:left="-12" w:right="-50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3D5ABD" w:rsidRPr="003A2B68" w:rsidRDefault="003D5ABD" w:rsidP="00B42AB4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  <w:cs/>
              </w:rPr>
              <w:t>(</w:t>
            </w:r>
            <w:r w:rsidR="00B42AB4" w:rsidRPr="003A2B68">
              <w:rPr>
                <w:rFonts w:asciiTheme="majorBidi" w:hAnsiTheme="majorBidi" w:cstheme="majorBidi"/>
                <w:kern w:val="28"/>
              </w:rPr>
              <w:t>732</w:t>
            </w:r>
            <w:r w:rsidRPr="003A2B68">
              <w:rPr>
                <w:rFonts w:asciiTheme="majorBidi" w:hAnsiTheme="majorBidi" w:cstheme="majorBidi"/>
                <w:kern w:val="28"/>
                <w:cs/>
              </w:rPr>
              <w:t>)</w:t>
            </w:r>
          </w:p>
        </w:tc>
        <w:tc>
          <w:tcPr>
            <w:tcW w:w="1511" w:type="dxa"/>
          </w:tcPr>
          <w:p w:rsidR="003D5ABD" w:rsidRPr="003A2B68" w:rsidRDefault="00B42AB4" w:rsidP="00B42AB4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</w:rPr>
              <w:t>781</w:t>
            </w:r>
          </w:p>
        </w:tc>
        <w:tc>
          <w:tcPr>
            <w:tcW w:w="1488" w:type="dxa"/>
          </w:tcPr>
          <w:p w:rsidR="003D5ABD" w:rsidRPr="003A2B68" w:rsidRDefault="003D5ABD" w:rsidP="00E4718E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  <w:cs/>
              </w:rPr>
              <w:t>(</w:t>
            </w:r>
            <w:r w:rsidR="00E4718E" w:rsidRPr="003A2B68">
              <w:rPr>
                <w:rFonts w:asciiTheme="majorBidi" w:hAnsiTheme="majorBidi" w:cstheme="majorBidi"/>
                <w:kern w:val="28"/>
              </w:rPr>
              <w:t>608</w:t>
            </w:r>
            <w:r w:rsidRPr="003A2B68">
              <w:rPr>
                <w:rFonts w:asciiTheme="majorBidi" w:hAnsiTheme="majorBidi" w:cstheme="majorBidi"/>
                <w:kern w:val="28"/>
                <w:cs/>
              </w:rPr>
              <w:t>)</w:t>
            </w:r>
          </w:p>
        </w:tc>
        <w:tc>
          <w:tcPr>
            <w:tcW w:w="1488" w:type="dxa"/>
          </w:tcPr>
          <w:p w:rsidR="003D5ABD" w:rsidRPr="003A2B68" w:rsidRDefault="00E4718E" w:rsidP="00E4718E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</w:rPr>
              <w:t>650</w:t>
            </w:r>
          </w:p>
        </w:tc>
      </w:tr>
      <w:tr w:rsidR="003D5ABD" w:rsidRPr="003A2B68" w:rsidTr="002C6ECB">
        <w:tc>
          <w:tcPr>
            <w:tcW w:w="3060" w:type="dxa"/>
          </w:tcPr>
          <w:p w:rsidR="003D5ABD" w:rsidRPr="003A2B68" w:rsidRDefault="003D5ABD" w:rsidP="002C6ECB">
            <w:pPr>
              <w:spacing w:line="380" w:lineRule="exact"/>
              <w:ind w:left="-12" w:right="-215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  <w:r w:rsidRPr="003A2B6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17" w:type="dxa"/>
          </w:tcPr>
          <w:p w:rsidR="003D5ABD" w:rsidRPr="003A2B68" w:rsidRDefault="00B42AB4" w:rsidP="00B42AB4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</w:rPr>
              <w:t>728</w:t>
            </w:r>
          </w:p>
        </w:tc>
        <w:tc>
          <w:tcPr>
            <w:tcW w:w="1511" w:type="dxa"/>
          </w:tcPr>
          <w:p w:rsidR="003D5ABD" w:rsidRPr="003A2B68" w:rsidRDefault="003D5ABD" w:rsidP="00B42AB4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  <w:cs/>
              </w:rPr>
              <w:t>(</w:t>
            </w:r>
            <w:r w:rsidR="00B42AB4" w:rsidRPr="003A2B68">
              <w:rPr>
                <w:rFonts w:asciiTheme="majorBidi" w:hAnsiTheme="majorBidi" w:cstheme="majorBidi"/>
                <w:kern w:val="28"/>
              </w:rPr>
              <w:t>690</w:t>
            </w:r>
            <w:r w:rsidRPr="003A2B68">
              <w:rPr>
                <w:rFonts w:asciiTheme="majorBidi" w:hAnsiTheme="majorBidi" w:cstheme="majorBidi"/>
                <w:kern w:val="28"/>
                <w:cs/>
              </w:rPr>
              <w:t>)</w:t>
            </w:r>
          </w:p>
        </w:tc>
        <w:tc>
          <w:tcPr>
            <w:tcW w:w="1488" w:type="dxa"/>
          </w:tcPr>
          <w:p w:rsidR="003D5ABD" w:rsidRPr="003A2B68" w:rsidRDefault="00E4718E" w:rsidP="00E4718E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</w:rPr>
              <w:t>606</w:t>
            </w:r>
          </w:p>
        </w:tc>
        <w:tc>
          <w:tcPr>
            <w:tcW w:w="1488" w:type="dxa"/>
          </w:tcPr>
          <w:p w:rsidR="003D5ABD" w:rsidRPr="003A2B68" w:rsidRDefault="003D5ABD" w:rsidP="00E4718E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  <w:cs/>
              </w:rPr>
              <w:t>(</w:t>
            </w:r>
            <w:r w:rsidR="00E4718E" w:rsidRPr="003A2B68">
              <w:rPr>
                <w:rFonts w:asciiTheme="majorBidi" w:hAnsiTheme="majorBidi" w:cstheme="majorBidi"/>
                <w:kern w:val="28"/>
              </w:rPr>
              <w:t>575</w:t>
            </w:r>
            <w:r w:rsidRPr="003A2B68">
              <w:rPr>
                <w:rFonts w:asciiTheme="majorBidi" w:hAnsiTheme="majorBidi" w:cstheme="majorBidi"/>
                <w:kern w:val="28"/>
                <w:cs/>
              </w:rPr>
              <w:t>)</w:t>
            </w:r>
          </w:p>
        </w:tc>
      </w:tr>
      <w:tr w:rsidR="003D5ABD" w:rsidRPr="003A2B68" w:rsidTr="002C6ECB">
        <w:tc>
          <w:tcPr>
            <w:tcW w:w="3060" w:type="dxa"/>
          </w:tcPr>
          <w:p w:rsidR="003D5ABD" w:rsidRPr="003A2B68" w:rsidRDefault="003D5ABD" w:rsidP="002C6ECB">
            <w:pPr>
              <w:spacing w:line="380" w:lineRule="exact"/>
              <w:ind w:left="-12" w:right="-5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:rsidR="003D5ABD" w:rsidRPr="003A2B68" w:rsidRDefault="00B42AB4" w:rsidP="00B42AB4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</w:rPr>
              <w:t>(790)</w:t>
            </w:r>
          </w:p>
        </w:tc>
        <w:tc>
          <w:tcPr>
            <w:tcW w:w="1511" w:type="dxa"/>
          </w:tcPr>
          <w:p w:rsidR="003D5ABD" w:rsidRPr="003A2B68" w:rsidRDefault="00B42AB4" w:rsidP="00B42AB4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</w:rPr>
              <w:t>192</w:t>
            </w:r>
          </w:p>
        </w:tc>
        <w:tc>
          <w:tcPr>
            <w:tcW w:w="1488" w:type="dxa"/>
          </w:tcPr>
          <w:p w:rsidR="003D5ABD" w:rsidRPr="003A2B68" w:rsidRDefault="00E4718E" w:rsidP="00E4718E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</w:rPr>
              <w:t>(656)</w:t>
            </w:r>
          </w:p>
        </w:tc>
        <w:tc>
          <w:tcPr>
            <w:tcW w:w="1488" w:type="dxa"/>
          </w:tcPr>
          <w:p w:rsidR="003D5ABD" w:rsidRPr="003A2B68" w:rsidRDefault="00E4718E" w:rsidP="00E4718E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  <w:r w:rsidRPr="003A2B68">
              <w:rPr>
                <w:rFonts w:asciiTheme="majorBidi" w:hAnsiTheme="majorBidi" w:cstheme="majorBidi"/>
                <w:kern w:val="28"/>
              </w:rPr>
              <w:t>159</w:t>
            </w:r>
          </w:p>
        </w:tc>
      </w:tr>
      <w:tr w:rsidR="006A4448" w:rsidRPr="003A2B68" w:rsidTr="002C6ECB">
        <w:tc>
          <w:tcPr>
            <w:tcW w:w="3060" w:type="dxa"/>
          </w:tcPr>
          <w:p w:rsidR="006A4448" w:rsidRPr="003A2B68" w:rsidRDefault="006A4448" w:rsidP="002C6ECB">
            <w:pPr>
              <w:spacing w:line="380" w:lineRule="exact"/>
              <w:ind w:left="-12"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7" w:type="dxa"/>
          </w:tcPr>
          <w:p w:rsidR="006A4448" w:rsidRPr="003A2B68" w:rsidRDefault="006A4448" w:rsidP="00B42AB4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511" w:type="dxa"/>
          </w:tcPr>
          <w:p w:rsidR="006A4448" w:rsidRPr="003A2B68" w:rsidRDefault="006A4448" w:rsidP="00B42AB4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488" w:type="dxa"/>
          </w:tcPr>
          <w:p w:rsidR="006A4448" w:rsidRPr="003A2B68" w:rsidRDefault="006A4448" w:rsidP="00E4718E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488" w:type="dxa"/>
          </w:tcPr>
          <w:p w:rsidR="006A4448" w:rsidRPr="003A2B68" w:rsidRDefault="006A4448" w:rsidP="00E4718E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</w:tr>
    </w:tbl>
    <w:p w:rsidR="00E10379" w:rsidRDefault="00E10379" w:rsidP="006834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:rsidR="00E10379" w:rsidRDefault="00E10379" w:rsidP="00E10379">
      <w:r>
        <w:br w:type="page"/>
      </w:r>
    </w:p>
    <w:p w:rsidR="00683457" w:rsidRPr="00003DF5" w:rsidRDefault="006A4448" w:rsidP="0068345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</w:t>
      </w:r>
      <w:r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2</w:t>
      </w:r>
      <w:r w:rsidR="00683457" w:rsidRPr="00003DF5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83457" w:rsidRPr="00003DF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3457" w:rsidRPr="00003DF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ทุนเรือนหุ้น</w:t>
      </w:r>
    </w:p>
    <w:p w:rsidR="00683457" w:rsidRPr="00003DF5" w:rsidRDefault="00683457" w:rsidP="00683457">
      <w:pPr>
        <w:spacing w:before="120" w:after="120"/>
        <w:ind w:left="547" w:hanging="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เมื่อวันที่ </w:t>
      </w:r>
      <w:r w:rsidRPr="00003DF5">
        <w:rPr>
          <w:rFonts w:ascii="Angsana New" w:hAnsi="Angsana New" w:cs="Angsana New"/>
          <w:color w:val="auto"/>
          <w:sz w:val="32"/>
          <w:szCs w:val="32"/>
        </w:rPr>
        <w:t>19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พฤษภาคม </w:t>
      </w:r>
      <w:r w:rsidRPr="00BB1247">
        <w:rPr>
          <w:rFonts w:ascii="Angsana New" w:hAnsi="Angsana New" w:cs="Angsana New" w:hint="cs"/>
          <w:color w:val="auto"/>
          <w:sz w:val="32"/>
          <w:szCs w:val="32"/>
        </w:rPr>
        <w:t>25</w:t>
      </w:r>
      <w:r w:rsidRPr="00003DF5">
        <w:rPr>
          <w:rFonts w:ascii="Angsana New" w:hAnsi="Angsana New" w:cs="Angsana New"/>
          <w:color w:val="auto"/>
          <w:sz w:val="32"/>
          <w:szCs w:val="32"/>
        </w:rPr>
        <w:t>60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บริษัทฯได้จดทะเบียนลดทุนจดทะเบียนจากทุนจดทะเบียนเดิมจำนวน </w:t>
      </w:r>
      <w:r w:rsidRPr="00003DF5">
        <w:rPr>
          <w:rFonts w:ascii="Angsana New" w:hAnsi="Angsana New" w:cs="Angsana New"/>
          <w:color w:val="auto"/>
          <w:sz w:val="32"/>
          <w:szCs w:val="32"/>
        </w:rPr>
        <w:t>182,749,733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เป็นทุนจดทะเบียนใหม่ </w:t>
      </w:r>
      <w:r w:rsidRPr="00003DF5">
        <w:rPr>
          <w:rFonts w:asciiTheme="majorBidi" w:hAnsiTheme="majorBidi" w:cstheme="majorBidi"/>
          <w:color w:val="auto"/>
          <w:sz w:val="32"/>
          <w:szCs w:val="32"/>
        </w:rPr>
        <w:t>182,409,403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โดยการตัดหุ้นสามัญที่ได้จดทะเบียนไว้แล้วแต่ยังไม่ได้ออกจำหน่ายจำนวน </w:t>
      </w:r>
      <w:r w:rsidRPr="00003DF5">
        <w:rPr>
          <w:rFonts w:asciiTheme="majorBidi" w:hAnsiTheme="majorBidi" w:cstheme="majorBidi"/>
          <w:color w:val="auto"/>
          <w:sz w:val="32"/>
          <w:szCs w:val="32"/>
        </w:rPr>
        <w:t>680,660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หุ้น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มูลค่าหุ้นละ </w:t>
      </w:r>
      <w:r w:rsidRPr="00003DF5">
        <w:rPr>
          <w:rFonts w:ascii="Angsana New" w:hAnsi="Angsana New" w:cs="Angsana New"/>
          <w:color w:val="auto"/>
          <w:sz w:val="32"/>
          <w:szCs w:val="32"/>
        </w:rPr>
        <w:t>0.50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ต่อมาเมื่อวันที่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22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พฤษภาคม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2560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บริษัทฯได้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จดทะเบียน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เพิ่มทุนจดทะเบียนจากทุนจดทะเบียนเดิมจำนวน </w:t>
      </w:r>
      <w:r w:rsidRPr="00003DF5">
        <w:rPr>
          <w:rFonts w:asciiTheme="majorBidi" w:hAnsiTheme="majorBidi" w:cstheme="majorBidi"/>
          <w:color w:val="auto"/>
          <w:sz w:val="32"/>
          <w:szCs w:val="32"/>
        </w:rPr>
        <w:t>182,409,403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เป็นทุนจดทะเบียนใหม่จำนวน </w:t>
      </w:r>
      <w:r w:rsidRPr="00003DF5">
        <w:rPr>
          <w:rFonts w:asciiTheme="majorBidi" w:hAnsiTheme="majorBidi" w:cstheme="majorBidi"/>
          <w:color w:val="auto"/>
          <w:sz w:val="32"/>
          <w:szCs w:val="32"/>
        </w:rPr>
        <w:t>342,793,362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โดยการ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ออก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เพิ่มทุน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003DF5">
        <w:rPr>
          <w:rFonts w:asciiTheme="majorBidi" w:hAnsiTheme="majorBidi" w:cstheme="majorBidi"/>
          <w:color w:val="auto"/>
          <w:sz w:val="32"/>
          <w:szCs w:val="32"/>
        </w:rPr>
        <w:t>320,767,917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มูลค่าหุ้นละ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0.50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03DF5">
        <w:rPr>
          <w:rFonts w:ascii="Angsana New" w:hAnsi="Angsana New" w:cs="Angsana New" w:hint="cs"/>
          <w:sz w:val="32"/>
          <w:szCs w:val="32"/>
          <w:cs/>
        </w:rPr>
        <w:t>โดยมีการจัดสรรดังนี้</w:t>
      </w:r>
    </w:p>
    <w:p w:rsidR="00683457" w:rsidRPr="00003DF5" w:rsidRDefault="00683457" w:rsidP="00683457">
      <w:pPr>
        <w:pStyle w:val="ListParagraph"/>
        <w:numPr>
          <w:ilvl w:val="0"/>
          <w:numId w:val="34"/>
        </w:numPr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003DF5">
        <w:rPr>
          <w:rFonts w:ascii="Angsana New" w:hAnsi="Angsana New" w:cs="Angsana New"/>
          <w:sz w:val="32"/>
          <w:szCs w:val="32"/>
          <w:cs/>
        </w:rPr>
        <w:t xml:space="preserve">จัดสรรหุ้นเพิ่มทุนจำนวน </w:t>
      </w:r>
      <w:r w:rsidRPr="00003DF5">
        <w:rPr>
          <w:rFonts w:ascii="Angsana New" w:hAnsi="Angsana New" w:cs="Angsana New"/>
          <w:sz w:val="32"/>
          <w:szCs w:val="32"/>
        </w:rPr>
        <w:t>154,211,387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 หุ้น</w:t>
      </w:r>
      <w:r w:rsidRPr="00003DF5">
        <w:rPr>
          <w:rFonts w:ascii="Angsana New" w:hAnsi="Angsana New" w:cs="Angsana New"/>
          <w:sz w:val="32"/>
          <w:szCs w:val="32"/>
        </w:rPr>
        <w:t xml:space="preserve"> 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มูลค่าที่ตราไว้หุ้นละ </w:t>
      </w:r>
      <w:r w:rsidRPr="00003DF5">
        <w:rPr>
          <w:rFonts w:ascii="Angsana New" w:hAnsi="Angsana New" w:cs="Angsana New"/>
          <w:sz w:val="32"/>
          <w:szCs w:val="32"/>
        </w:rPr>
        <w:t xml:space="preserve">0.50 </w:t>
      </w:r>
      <w:r w:rsidRPr="00003DF5">
        <w:rPr>
          <w:rFonts w:ascii="Angsana New" w:hAnsi="Angsana New" w:cs="Angsana New" w:hint="cs"/>
          <w:sz w:val="32"/>
          <w:szCs w:val="32"/>
          <w:cs/>
        </w:rPr>
        <w:t>บาท</w:t>
      </w:r>
      <w:r w:rsidRPr="00003DF5">
        <w:rPr>
          <w:rFonts w:ascii="Angsana New" w:hAnsi="Angsana New" w:cs="Angsana New"/>
          <w:sz w:val="32"/>
          <w:szCs w:val="32"/>
          <w:cs/>
        </w:rPr>
        <w:t>ให้</w:t>
      </w:r>
      <w:r w:rsidRPr="00003DF5">
        <w:rPr>
          <w:rFonts w:ascii="Angsana New" w:hAnsi="Angsana New" w:cs="Angsana New" w:hint="cs"/>
          <w:sz w:val="32"/>
          <w:szCs w:val="32"/>
          <w:cs/>
        </w:rPr>
        <w:t>แก่ผู้ถือหุ้นเดิม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003DF5">
        <w:rPr>
          <w:rFonts w:ascii="Angsana New" w:hAnsi="Angsana New" w:cs="Angsana New"/>
          <w:sz w:val="32"/>
          <w:szCs w:val="32"/>
        </w:rPr>
        <w:t xml:space="preserve">Right Offering) 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ตามสัดส่วนการถือหุ้นในอัตรา </w:t>
      </w:r>
      <w:r w:rsidRPr="00003DF5">
        <w:rPr>
          <w:rFonts w:ascii="Angsana New" w:hAnsi="Angsana New" w:cs="Angsana New"/>
          <w:sz w:val="32"/>
          <w:szCs w:val="32"/>
        </w:rPr>
        <w:t>2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 หุ้นสามัญเดิม ต่อ </w:t>
      </w:r>
      <w:r w:rsidRPr="00003DF5">
        <w:rPr>
          <w:rFonts w:ascii="Angsana New" w:hAnsi="Angsana New" w:cs="Angsana New"/>
          <w:sz w:val="32"/>
          <w:szCs w:val="32"/>
        </w:rPr>
        <w:t xml:space="preserve">1 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หุ้นสามัญใหม่ 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ในราคาหุ้นละ </w:t>
      </w:r>
      <w:r w:rsidRPr="00003DF5">
        <w:rPr>
          <w:rFonts w:ascii="Angsana New" w:hAnsi="Angsana New" w:cs="Angsana New"/>
          <w:sz w:val="32"/>
          <w:szCs w:val="32"/>
        </w:rPr>
        <w:t>1.65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 บาท </w:t>
      </w:r>
    </w:p>
    <w:p w:rsidR="00683457" w:rsidRPr="00003DF5" w:rsidRDefault="00683457" w:rsidP="00683457">
      <w:pPr>
        <w:pStyle w:val="ListParagraph"/>
        <w:numPr>
          <w:ilvl w:val="0"/>
          <w:numId w:val="34"/>
        </w:numPr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003DF5">
        <w:rPr>
          <w:rFonts w:ascii="Angsana New" w:hAnsi="Angsana New" w:cs="Angsana New" w:hint="cs"/>
          <w:sz w:val="32"/>
          <w:szCs w:val="32"/>
          <w:cs/>
        </w:rPr>
        <w:t>จัดสรรหุ้น</w:t>
      </w:r>
      <w:r w:rsidRPr="00003DF5">
        <w:rPr>
          <w:rFonts w:ascii="Angsana New" w:hAnsi="Angsana New" w:cs="Angsana New"/>
          <w:sz w:val="32"/>
          <w:szCs w:val="32"/>
          <w:cs/>
        </w:rPr>
        <w:t>เพิ่มทุนจำนวน</w:t>
      </w:r>
      <w:r w:rsidRPr="00003DF5">
        <w:rPr>
          <w:rFonts w:ascii="Angsana New" w:hAnsi="Angsana New" w:cs="Angsana New" w:hint="cs"/>
          <w:sz w:val="32"/>
          <w:szCs w:val="32"/>
          <w:cs/>
        </w:rPr>
        <w:t>ไม่เกิน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sz w:val="32"/>
          <w:szCs w:val="32"/>
        </w:rPr>
        <w:t>138,790,248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 หุ้น เพื่อรองรับการใช้สิทธิของใบสำคัญแสดงสิทธิที่จะซื้อหุ้นสามัญของบริษัท</w:t>
      </w:r>
      <w:r w:rsidRPr="00003DF5">
        <w:rPr>
          <w:rFonts w:ascii="Angsana New" w:hAnsi="Angsana New" w:cs="Angsana New" w:hint="cs"/>
          <w:sz w:val="32"/>
          <w:szCs w:val="32"/>
          <w:cs/>
        </w:rPr>
        <w:t>ฯ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Pr="00003DF5">
        <w:rPr>
          <w:rFonts w:ascii="Angsana New" w:hAnsi="Angsana New" w:cs="Angsana New"/>
          <w:sz w:val="32"/>
          <w:szCs w:val="32"/>
        </w:rPr>
        <w:t>2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003DF5">
        <w:rPr>
          <w:rFonts w:ascii="Angsana New" w:hAnsi="Angsana New" w:cs="Angsana New"/>
          <w:sz w:val="32"/>
          <w:szCs w:val="32"/>
        </w:rPr>
        <w:t>FVC-W2)</w:t>
      </w:r>
    </w:p>
    <w:p w:rsidR="00683457" w:rsidRPr="00003DF5" w:rsidRDefault="00683457" w:rsidP="00683457">
      <w:pPr>
        <w:pStyle w:val="ListParagraph"/>
        <w:numPr>
          <w:ilvl w:val="0"/>
          <w:numId w:val="34"/>
        </w:numPr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003DF5">
        <w:rPr>
          <w:rFonts w:ascii="Angsana New" w:hAnsi="Angsana New" w:cs="Angsana New" w:hint="cs"/>
          <w:sz w:val="32"/>
          <w:szCs w:val="32"/>
          <w:cs/>
        </w:rPr>
        <w:t>จัดสรรหุ้น</w:t>
      </w:r>
      <w:r w:rsidRPr="00003DF5">
        <w:rPr>
          <w:rFonts w:ascii="Angsana New" w:hAnsi="Angsana New" w:cs="Angsana New"/>
          <w:sz w:val="32"/>
          <w:szCs w:val="32"/>
          <w:cs/>
        </w:rPr>
        <w:t>เพิ่มทุนจำนวน</w:t>
      </w:r>
      <w:r w:rsidRPr="00003DF5">
        <w:rPr>
          <w:rFonts w:ascii="Angsana New" w:hAnsi="Angsana New" w:cs="Angsana New" w:hint="cs"/>
          <w:sz w:val="32"/>
          <w:szCs w:val="32"/>
          <w:cs/>
        </w:rPr>
        <w:t>ไม่เกิน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sz w:val="32"/>
          <w:szCs w:val="32"/>
        </w:rPr>
        <w:t>27,766,282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 หุ้น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เพื่อรองรับการปรับสิทธิที่จะซื้อหุ้นสามัญของบริษัทฯครั้งที่ </w:t>
      </w:r>
      <w:r w:rsidRPr="00003DF5">
        <w:rPr>
          <w:rFonts w:ascii="Angsana New" w:hAnsi="Angsana New" w:cs="Angsana New"/>
          <w:sz w:val="32"/>
          <w:szCs w:val="32"/>
        </w:rPr>
        <w:t>1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sz w:val="32"/>
          <w:szCs w:val="32"/>
          <w:cs/>
        </w:rPr>
        <w:t>(</w:t>
      </w:r>
      <w:r w:rsidRPr="00003DF5">
        <w:rPr>
          <w:rFonts w:ascii="Angsana New" w:hAnsi="Angsana New" w:cs="Angsana New"/>
          <w:sz w:val="32"/>
          <w:szCs w:val="32"/>
        </w:rPr>
        <w:t>FVC-W1)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 ซึ่งจัดสรรให้แก่ผู้ถือหุ้นเดิมตามสัดส่วนการถือหุ้น</w:t>
      </w:r>
    </w:p>
    <w:p w:rsidR="00683457" w:rsidRDefault="00683457" w:rsidP="0026609D">
      <w:pPr>
        <w:suppressAutoHyphens w:val="0"/>
        <w:spacing w:after="160" w:line="259" w:lineRule="auto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32"/>
          <w:szCs w:val="32"/>
        </w:rPr>
        <w:t>16 - 22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พฤษภาคม</w:t>
      </w:r>
      <w:r>
        <w:rPr>
          <w:rFonts w:ascii="Angsana New" w:hAnsi="Angsana New" w:cs="Angsana New"/>
          <w:color w:val="auto"/>
          <w:sz w:val="32"/>
          <w:szCs w:val="32"/>
        </w:rPr>
        <w:t xml:space="preserve"> 2560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sz w:val="32"/>
          <w:szCs w:val="32"/>
          <w:cs/>
        </w:rPr>
        <w:t>บริษัทเสนอขายหุ้นสามัญเพิ่มทุน และบริษัท</w:t>
      </w:r>
      <w:r w:rsidRPr="00003DF5">
        <w:rPr>
          <w:rFonts w:ascii="Angsana New" w:hAnsi="Angsana New" w:cs="Angsana New" w:hint="cs"/>
          <w:sz w:val="32"/>
          <w:szCs w:val="32"/>
          <w:cs/>
        </w:rPr>
        <w:t>ได้</w:t>
      </w:r>
      <w:r w:rsidRPr="00003DF5">
        <w:rPr>
          <w:rFonts w:ascii="Angsana New" w:hAnsi="Angsana New" w:cs="Angsana New"/>
          <w:sz w:val="32"/>
          <w:szCs w:val="32"/>
          <w:cs/>
        </w:rPr>
        <w:t>จดทะเบียนเปลี่ยนแปลงทุนเรียกชำระ</w:t>
      </w:r>
      <w:r w:rsidRPr="00003DF5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จากเดิม </w:t>
      </w:r>
      <w:r w:rsidRPr="00003DF5">
        <w:rPr>
          <w:rFonts w:ascii="Angsana New" w:hAnsi="Angsana New" w:cs="Angsana New"/>
          <w:color w:val="auto"/>
          <w:sz w:val="32"/>
          <w:szCs w:val="32"/>
        </w:rPr>
        <w:t>154,211,387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เป็น </w:t>
      </w:r>
      <w:r w:rsidRPr="00003DF5">
        <w:rPr>
          <w:rFonts w:ascii="Angsana New" w:hAnsi="Angsana New" w:cs="Angsana New"/>
          <w:color w:val="auto"/>
          <w:sz w:val="32"/>
          <w:szCs w:val="32"/>
        </w:rPr>
        <w:t>231,317,081</w:t>
      </w:r>
      <w:r w:rsidRPr="00003DF5">
        <w:rPr>
          <w:rFonts w:ascii="Angsana New" w:hAnsi="Angsana New" w:cs="Angsana New"/>
          <w:sz w:val="32"/>
          <w:szCs w:val="32"/>
        </w:rPr>
        <w:t xml:space="preserve"> </w:t>
      </w:r>
      <w:r w:rsidRPr="00003DF5">
        <w:rPr>
          <w:rFonts w:ascii="Angsana New" w:hAnsi="Angsana New" w:cs="Angsana New"/>
          <w:sz w:val="32"/>
          <w:szCs w:val="32"/>
          <w:cs/>
        </w:rPr>
        <w:t>บาท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sz w:val="32"/>
          <w:szCs w:val="32"/>
          <w:cs/>
        </w:rPr>
        <w:t xml:space="preserve">กับกระทรวงพาณิชย์ เมื่อวันที่ </w:t>
      </w:r>
      <w:r w:rsidRPr="00003DF5">
        <w:rPr>
          <w:rFonts w:ascii="Angsana New" w:hAnsi="Angsana New" w:cs="Angsana New"/>
          <w:sz w:val="32"/>
          <w:szCs w:val="32"/>
        </w:rPr>
        <w:t xml:space="preserve">30 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003DF5">
        <w:rPr>
          <w:rFonts w:ascii="Angsana New" w:hAnsi="Angsana New" w:cs="Angsana New"/>
          <w:sz w:val="32"/>
          <w:szCs w:val="32"/>
        </w:rPr>
        <w:t>2560</w:t>
      </w:r>
      <w:r w:rsidRPr="00003D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โดยส่วนเกินมูลค่าหุ้นของบริษัทฯเพิ่มจาก </w:t>
      </w:r>
      <w:r w:rsidRPr="00BB1247">
        <w:rPr>
          <w:rFonts w:ascii="Angsana New" w:hAnsi="Angsana New" w:cs="Angsana New"/>
          <w:color w:val="auto"/>
          <w:sz w:val="32"/>
          <w:szCs w:val="32"/>
        </w:rPr>
        <w:t>137</w:t>
      </w:r>
      <w:r w:rsidRPr="00003DF5">
        <w:rPr>
          <w:rFonts w:ascii="Angsana New" w:hAnsi="Angsana New" w:cs="Angsana New"/>
          <w:color w:val="auto"/>
          <w:sz w:val="32"/>
          <w:szCs w:val="32"/>
        </w:rPr>
        <w:t>,</w:t>
      </w:r>
      <w:r w:rsidRPr="00BB1247">
        <w:rPr>
          <w:rFonts w:ascii="Angsana New" w:hAnsi="Angsana New" w:cs="Angsana New"/>
          <w:color w:val="auto"/>
          <w:sz w:val="32"/>
          <w:szCs w:val="32"/>
        </w:rPr>
        <w:t>880</w:t>
      </w:r>
      <w:r w:rsidRPr="00003DF5">
        <w:rPr>
          <w:rFonts w:ascii="Angsana New" w:hAnsi="Angsana New" w:cs="Angsana New"/>
          <w:color w:val="auto"/>
          <w:sz w:val="32"/>
          <w:szCs w:val="32"/>
        </w:rPr>
        <w:t>,</w:t>
      </w:r>
      <w:r w:rsidRPr="00BB1247">
        <w:rPr>
          <w:rFonts w:ascii="Angsana New" w:hAnsi="Angsana New" w:cs="Angsana New"/>
          <w:color w:val="auto"/>
          <w:sz w:val="32"/>
          <w:szCs w:val="32"/>
        </w:rPr>
        <w:t>369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บาท เป็น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314,000,677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บาท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</w:p>
    <w:p w:rsidR="00683457" w:rsidRDefault="00683457" w:rsidP="00683457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ต่อมา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ในเดือน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มีการใช้สิทธิ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>
        <w:rPr>
          <w:rFonts w:ascii="Angsana New" w:hAnsi="Angsana New" w:cs="Angsana New"/>
          <w:color w:val="auto"/>
          <w:sz w:val="32"/>
          <w:szCs w:val="32"/>
        </w:rPr>
        <w:t xml:space="preserve">FVC - W1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ซื้อหุ้นสามัญของบริษัท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48,876,202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มูลค่าหุ้นละ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0.50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บาท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รวมเป็นเงิน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24,438,101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ได้จดทะเบียนเปลี่ยนแปลงทุนที่ออกและ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เรียก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ชำระแล้ว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จากเดิม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231,317,081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บาทเป็น </w:t>
      </w:r>
      <w:r w:rsidRPr="00003DF5">
        <w:rPr>
          <w:rFonts w:ascii="Angsana New" w:hAnsi="Angsana New" w:cs="Angsana New"/>
          <w:color w:val="auto"/>
          <w:sz w:val="32"/>
          <w:szCs w:val="32"/>
        </w:rPr>
        <w:t>255,755,182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กั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บ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กระทรวงพาณิชย์ เมื่อวันที่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6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</w:rPr>
        <w:t>2560</w:t>
      </w:r>
    </w:p>
    <w:p w:rsidR="00294135" w:rsidRPr="00294135" w:rsidRDefault="00294135" w:rsidP="00683457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ต่อมาในเดือนพฤศจิ</w:t>
      </w:r>
      <w:r w:rsidR="0026609D">
        <w:rPr>
          <w:rFonts w:ascii="Angsana New" w:hAnsi="Angsana New" w:cs="Angsana New" w:hint="cs"/>
          <w:color w:val="auto"/>
          <w:sz w:val="32"/>
          <w:szCs w:val="32"/>
          <w:cs/>
        </w:rPr>
        <w:t>ก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ายน</w:t>
      </w:r>
      <w:r>
        <w:rPr>
          <w:rFonts w:ascii="Angsana New" w:hAnsi="Angsana New" w:cs="Angsana New"/>
          <w:color w:val="auto"/>
          <w:sz w:val="32"/>
          <w:szCs w:val="32"/>
        </w:rPr>
        <w:t xml:space="preserve"> 2560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มีการใช้สิทธิใบสำคัญแสดงสิทธิ </w:t>
      </w:r>
      <w:r>
        <w:rPr>
          <w:rFonts w:ascii="Angsana New" w:hAnsi="Angsana New" w:cs="Angsana New"/>
          <w:color w:val="auto"/>
          <w:sz w:val="32"/>
          <w:szCs w:val="32"/>
        </w:rPr>
        <w:t>FVC-W1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ซื้อหุ้นสามัญของบริษัทฯจำนวน</w:t>
      </w:r>
      <w:r>
        <w:rPr>
          <w:rFonts w:ascii="Angsana New" w:hAnsi="Angsana New" w:cs="Angsana New"/>
          <w:color w:val="auto"/>
          <w:sz w:val="32"/>
          <w:szCs w:val="32"/>
        </w:rPr>
        <w:t xml:space="preserve"> 6,307,542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cs="Angsana New"/>
          <w:color w:val="auto"/>
          <w:sz w:val="32"/>
          <w:szCs w:val="32"/>
        </w:rPr>
        <w:t>0.50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รวมเป็นเงิน</w:t>
      </w:r>
      <w:r>
        <w:rPr>
          <w:rFonts w:ascii="Angsana New" w:hAnsi="Angsana New" w:cs="Angsana New"/>
          <w:color w:val="auto"/>
          <w:sz w:val="32"/>
          <w:szCs w:val="32"/>
        </w:rPr>
        <w:t xml:space="preserve"> 3,153,771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บาท บริษัทฯได้จดทะเบียนเปลี่ยนแปลงทุนที่ออกและเรียกชำระแล้วจากเดิม</w:t>
      </w:r>
      <w:r>
        <w:rPr>
          <w:rFonts w:ascii="Angsana New" w:hAnsi="Angsana New" w:cs="Angsana New"/>
          <w:color w:val="auto"/>
          <w:sz w:val="32"/>
          <w:szCs w:val="32"/>
        </w:rPr>
        <w:t xml:space="preserve"> 255,755,182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บาท เป็น</w:t>
      </w:r>
      <w:r>
        <w:rPr>
          <w:rFonts w:ascii="Angsana New" w:hAnsi="Angsana New" w:cs="Angsana New"/>
          <w:color w:val="auto"/>
          <w:sz w:val="32"/>
          <w:szCs w:val="32"/>
        </w:rPr>
        <w:t xml:space="preserve"> 258,908,953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บาท กับกระทรวงพาณิชย์แล้วเมื่อวันที่</w:t>
      </w:r>
      <w:r>
        <w:rPr>
          <w:rFonts w:ascii="Angsana New" w:hAnsi="Angsana New" w:cs="Angsana New"/>
          <w:color w:val="auto"/>
          <w:sz w:val="32"/>
          <w:szCs w:val="32"/>
        </w:rPr>
        <w:t xml:space="preserve"> 13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color w:val="auto"/>
          <w:sz w:val="32"/>
          <w:szCs w:val="32"/>
        </w:rPr>
        <w:t xml:space="preserve"> 2560</w:t>
      </w:r>
    </w:p>
    <w:p w:rsidR="00E10379" w:rsidRDefault="00E10379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:rsidR="00683457" w:rsidRPr="00003DF5" w:rsidRDefault="00683457" w:rsidP="00683457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จำนวนหุ้นสามัญ ทุนชำระแล้วและส่วนเกินมูลค่าหุ้นของบริษัทฯมีการเปลี่ยนแปลงในระหว่างงวดดังนี้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380"/>
        <w:gridCol w:w="1380"/>
        <w:gridCol w:w="1380"/>
      </w:tblGrid>
      <w:tr w:rsidR="00683457" w:rsidRPr="00003DF5" w:rsidTr="00683457">
        <w:tc>
          <w:tcPr>
            <w:tcW w:w="450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80" w:type="dxa"/>
          </w:tcPr>
          <w:p w:rsidR="00683457" w:rsidRPr="00003DF5" w:rsidRDefault="00683457" w:rsidP="00683457">
            <w:pP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ส่วนเกิน</w:t>
            </w:r>
          </w:p>
        </w:tc>
      </w:tr>
      <w:tr w:rsidR="00683457" w:rsidRPr="00003DF5" w:rsidTr="00683457">
        <w:tc>
          <w:tcPr>
            <w:tcW w:w="4500" w:type="dxa"/>
            <w:vAlign w:val="bottom"/>
          </w:tcPr>
          <w:p w:rsidR="00683457" w:rsidRPr="00003DF5" w:rsidRDefault="00683457" w:rsidP="006834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1380" w:type="dxa"/>
            <w:vAlign w:val="bottom"/>
          </w:tcPr>
          <w:p w:rsidR="00683457" w:rsidRPr="00003DF5" w:rsidRDefault="00683457" w:rsidP="006834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380" w:type="dxa"/>
            <w:vAlign w:val="bottom"/>
          </w:tcPr>
          <w:p w:rsidR="00683457" w:rsidRPr="00003DF5" w:rsidRDefault="00683457" w:rsidP="006834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380" w:type="dxa"/>
            <w:vAlign w:val="bottom"/>
          </w:tcPr>
          <w:p w:rsidR="00683457" w:rsidRPr="00003DF5" w:rsidRDefault="00683457" w:rsidP="006834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มูลค่าหุ้น</w:t>
            </w:r>
          </w:p>
        </w:tc>
      </w:tr>
      <w:tr w:rsidR="00683457" w:rsidRPr="00003DF5" w:rsidTr="00683457">
        <w:trPr>
          <w:trHeight w:val="80"/>
        </w:trPr>
        <w:tc>
          <w:tcPr>
            <w:tcW w:w="4500" w:type="dxa"/>
          </w:tcPr>
          <w:p w:rsidR="00683457" w:rsidRPr="00003DF5" w:rsidRDefault="00683457" w:rsidP="00683457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:rsidR="00683457" w:rsidRPr="00003DF5" w:rsidRDefault="00683457" w:rsidP="00683457">
            <w:pP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ind w:right="-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(พันบาท)</w:t>
            </w:r>
          </w:p>
        </w:tc>
      </w:tr>
      <w:tr w:rsidR="00683457" w:rsidRPr="00003DF5" w:rsidTr="00683457">
        <w:trPr>
          <w:trHeight w:val="80"/>
        </w:trPr>
        <w:tc>
          <w:tcPr>
            <w:tcW w:w="4500" w:type="dxa"/>
          </w:tcPr>
          <w:p w:rsidR="00683457" w:rsidRPr="00003DF5" w:rsidRDefault="00683457" w:rsidP="00683457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  <w:cs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683457" w:rsidRPr="00003DF5" w:rsidTr="00683457">
        <w:tc>
          <w:tcPr>
            <w:tcW w:w="4500" w:type="dxa"/>
          </w:tcPr>
          <w:p w:rsidR="00683457" w:rsidRPr="00003DF5" w:rsidRDefault="0026609D" w:rsidP="00683457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365,499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182,750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683457" w:rsidRPr="00003DF5" w:rsidTr="00683457">
        <w:tc>
          <w:tcPr>
            <w:tcW w:w="4500" w:type="dxa"/>
          </w:tcPr>
          <w:p w:rsidR="00683457" w:rsidRPr="00003DF5" w:rsidRDefault="00683457" w:rsidP="0026609D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ลดทุนระหว่าง</w:t>
            </w:r>
            <w:r w:rsidR="0026609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(680)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(341)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683457" w:rsidRPr="00003DF5" w:rsidTr="00683457">
        <w:tc>
          <w:tcPr>
            <w:tcW w:w="4500" w:type="dxa"/>
          </w:tcPr>
          <w:p w:rsidR="00683457" w:rsidRPr="00003DF5" w:rsidRDefault="00683457" w:rsidP="0026609D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เพิ่มทุนระหว่าง</w:t>
            </w:r>
            <w:r w:rsidR="0026609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320,768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160,384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683457" w:rsidRPr="00003DF5" w:rsidTr="00683457">
        <w:tc>
          <w:tcPr>
            <w:tcW w:w="4500" w:type="dxa"/>
          </w:tcPr>
          <w:p w:rsidR="00683457" w:rsidRPr="00003DF5" w:rsidRDefault="00683457" w:rsidP="0026609D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ณ วันปลาย</w:t>
            </w:r>
            <w:r w:rsidR="0026609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685,587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342,793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683457" w:rsidRPr="00003DF5" w:rsidTr="00683457">
        <w:trPr>
          <w:trHeight w:val="80"/>
        </w:trPr>
        <w:tc>
          <w:tcPr>
            <w:tcW w:w="4500" w:type="dxa"/>
          </w:tcPr>
          <w:p w:rsidR="00683457" w:rsidRPr="00003DF5" w:rsidRDefault="00683457" w:rsidP="00683457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  <w:cs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683457" w:rsidRPr="00003DF5" w:rsidTr="00683457">
        <w:tc>
          <w:tcPr>
            <w:tcW w:w="4500" w:type="dxa"/>
          </w:tcPr>
          <w:p w:rsidR="00683457" w:rsidRPr="00003DF5" w:rsidRDefault="00683457" w:rsidP="0026609D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ณ วันต้น</w:t>
            </w:r>
            <w:r w:rsidR="0026609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308,423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154,21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:rsidR="00683457" w:rsidRPr="00003DF5" w:rsidRDefault="00683457" w:rsidP="0068345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137,880</w:t>
            </w:r>
          </w:p>
        </w:tc>
      </w:tr>
      <w:tr w:rsidR="00683457" w:rsidRPr="00003DF5" w:rsidTr="006A4448">
        <w:tc>
          <w:tcPr>
            <w:tcW w:w="4500" w:type="dxa"/>
          </w:tcPr>
          <w:p w:rsidR="00683457" w:rsidRPr="00003DF5" w:rsidRDefault="00297372" w:rsidP="00683457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ออกหุ้นสามัญเพิ่มทุน</w:t>
            </w:r>
          </w:p>
        </w:tc>
        <w:tc>
          <w:tcPr>
            <w:tcW w:w="1380" w:type="dxa"/>
          </w:tcPr>
          <w:p w:rsidR="00683457" w:rsidRPr="00003DF5" w:rsidRDefault="00297372" w:rsidP="007C6F9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154,212</w:t>
            </w:r>
          </w:p>
        </w:tc>
        <w:tc>
          <w:tcPr>
            <w:tcW w:w="1380" w:type="dxa"/>
          </w:tcPr>
          <w:p w:rsidR="00683457" w:rsidRPr="00003DF5" w:rsidRDefault="00297372" w:rsidP="007C6F9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77,106</w:t>
            </w:r>
          </w:p>
        </w:tc>
        <w:tc>
          <w:tcPr>
            <w:tcW w:w="1380" w:type="dxa"/>
          </w:tcPr>
          <w:p w:rsidR="00683457" w:rsidRPr="00003DF5" w:rsidRDefault="00683457" w:rsidP="007C6F9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176,121</w:t>
            </w:r>
          </w:p>
        </w:tc>
      </w:tr>
      <w:tr w:rsidR="00297372" w:rsidRPr="00003DF5" w:rsidTr="006A4448">
        <w:tc>
          <w:tcPr>
            <w:tcW w:w="4500" w:type="dxa"/>
          </w:tcPr>
          <w:p w:rsidR="00297372" w:rsidRDefault="00297372" w:rsidP="00683457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เพิ่มทุนจากการแปลงสภาพใบสำคัญแสดงสิทธิ</w:t>
            </w:r>
          </w:p>
        </w:tc>
        <w:tc>
          <w:tcPr>
            <w:tcW w:w="1380" w:type="dxa"/>
          </w:tcPr>
          <w:p w:rsidR="00297372" w:rsidRDefault="00297372" w:rsidP="006834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55,</w:t>
            </w:r>
            <w:r w:rsidR="007C6F9D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83</w:t>
            </w:r>
          </w:p>
        </w:tc>
        <w:tc>
          <w:tcPr>
            <w:tcW w:w="1380" w:type="dxa"/>
          </w:tcPr>
          <w:p w:rsidR="00297372" w:rsidRDefault="00297372" w:rsidP="006834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27,592</w:t>
            </w:r>
          </w:p>
        </w:tc>
        <w:tc>
          <w:tcPr>
            <w:tcW w:w="1380" w:type="dxa"/>
          </w:tcPr>
          <w:p w:rsidR="00297372" w:rsidRPr="00003DF5" w:rsidRDefault="00297372" w:rsidP="0068345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683457" w:rsidRPr="00003DF5" w:rsidTr="006A4448">
        <w:tc>
          <w:tcPr>
            <w:tcW w:w="4500" w:type="dxa"/>
          </w:tcPr>
          <w:p w:rsidR="00683457" w:rsidRPr="00003DF5" w:rsidRDefault="00683457" w:rsidP="0026609D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ณ วันปลาย</w:t>
            </w:r>
            <w:r w:rsidR="0026609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1380" w:type="dxa"/>
          </w:tcPr>
          <w:p w:rsidR="00683457" w:rsidRPr="00003DF5" w:rsidRDefault="00B90029" w:rsidP="006A4448">
            <w:pPr>
              <w:pBdr>
                <w:bottom w:val="double" w:sz="4" w:space="0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517,818</w:t>
            </w:r>
          </w:p>
        </w:tc>
        <w:tc>
          <w:tcPr>
            <w:tcW w:w="1380" w:type="dxa"/>
          </w:tcPr>
          <w:p w:rsidR="00683457" w:rsidRPr="00003DF5" w:rsidRDefault="00B90029" w:rsidP="006A4448">
            <w:pPr>
              <w:pBdr>
                <w:bottom w:val="double" w:sz="4" w:space="0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258,909</w:t>
            </w:r>
          </w:p>
        </w:tc>
        <w:tc>
          <w:tcPr>
            <w:tcW w:w="1380" w:type="dxa"/>
          </w:tcPr>
          <w:p w:rsidR="00683457" w:rsidRPr="00003DF5" w:rsidRDefault="00683457" w:rsidP="006A4448">
            <w:pPr>
              <w:pBdr>
                <w:bottom w:val="double" w:sz="4" w:space="0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314,001</w:t>
            </w:r>
          </w:p>
        </w:tc>
      </w:tr>
    </w:tbl>
    <w:p w:rsidR="00683457" w:rsidRPr="00003DF5" w:rsidRDefault="006A4448" w:rsidP="00683457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3</w:t>
      </w:r>
      <w:r w:rsidR="00683457" w:rsidRPr="00003DF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683457" w:rsidRPr="00003DF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683457" w:rsidRPr="00003DF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ใบสำคัญแสดงสิทธิ</w:t>
      </w:r>
    </w:p>
    <w:p w:rsidR="00683457" w:rsidRPr="00003DF5" w:rsidRDefault="00297372" w:rsidP="00683457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23</w:t>
      </w:r>
      <w:r w:rsidR="00683457" w:rsidRPr="00003DF5">
        <w:rPr>
          <w:rFonts w:ascii="Angsana New" w:hAnsi="Angsana New" w:cs="Angsana New"/>
          <w:color w:val="auto"/>
          <w:sz w:val="32"/>
          <w:szCs w:val="32"/>
        </w:rPr>
        <w:t>.1</w:t>
      </w:r>
      <w:r w:rsidR="00683457" w:rsidRPr="00003DF5">
        <w:rPr>
          <w:rFonts w:ascii="Angsana New" w:hAnsi="Angsana New" w:cs="Angsana New"/>
          <w:color w:val="auto"/>
          <w:sz w:val="32"/>
          <w:szCs w:val="32"/>
        </w:rPr>
        <w:tab/>
      </w:r>
      <w:r w:rsidR="00683457"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683457" w:rsidRPr="00003DF5">
        <w:rPr>
          <w:rFonts w:ascii="Angsana New" w:hAnsi="Angsana New" w:cs="Angsana New"/>
          <w:color w:val="auto"/>
          <w:sz w:val="32"/>
          <w:szCs w:val="32"/>
        </w:rPr>
        <w:t>FVC - W1</w:t>
      </w:r>
    </w:p>
    <w:p w:rsidR="00624686" w:rsidRPr="00003DF5" w:rsidRDefault="00683457" w:rsidP="00624686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003DF5">
        <w:rPr>
          <w:rFonts w:ascii="Angsana New" w:hAnsi="Angsana New" w:cs="Angsana New"/>
          <w:color w:val="auto"/>
          <w:sz w:val="32"/>
          <w:szCs w:val="32"/>
        </w:rPr>
        <w:t>FVC - W1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14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 พฤษภาคม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2558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121,499,466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หน่วย โดยไม่คิดมูลค่าให้แก่ผู้ถือหุ้นเดิมในอัตราส่วนหุ้น</w:t>
      </w:r>
      <w:r w:rsidR="00624686"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สามัญ </w:t>
      </w:r>
      <w:r w:rsidR="00624686" w:rsidRPr="00003DF5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="00624686"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="00624686" w:rsidRPr="00003DF5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624686" w:rsidRPr="00003DF5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p w:rsidR="00624686" w:rsidRDefault="00624686" w:rsidP="00683457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 w:hint="cs"/>
          <w:color w:val="auto"/>
          <w:sz w:val="32"/>
          <w:szCs w:val="32"/>
        </w:rPr>
      </w:pPr>
    </w:p>
    <w:tbl>
      <w:tblPr>
        <w:tblpPr w:leftFromText="180" w:rightFromText="180" w:vertAnchor="text" w:horzAnchor="margin" w:tblpY="-39"/>
        <w:tblW w:w="9198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6A4448" w:rsidRPr="00003DF5" w:rsidTr="006A4448">
        <w:tc>
          <w:tcPr>
            <w:tcW w:w="2750" w:type="dxa"/>
          </w:tcPr>
          <w:p w:rsidR="006A4448" w:rsidRPr="00003DF5" w:rsidRDefault="006A4448" w:rsidP="006A4448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03DF5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003DF5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A4448" w:rsidRPr="00003DF5" w:rsidRDefault="006A4448" w:rsidP="0026609D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1.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399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             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(2559: 1.003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หุ้น)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6A4448" w:rsidRPr="00003DF5" w:rsidTr="006A4448">
        <w:tc>
          <w:tcPr>
            <w:tcW w:w="2750" w:type="dxa"/>
          </w:tcPr>
          <w:p w:rsidR="006A4448" w:rsidRPr="00003DF5" w:rsidRDefault="006A4448" w:rsidP="006A4448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03DF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003DF5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A4448" w:rsidRPr="00003DF5" w:rsidRDefault="006A4448" w:rsidP="006A4448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0.50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บาทต่อหุ้น (ราคาการใช้สิทธิอาจเปลี่ยนแปลงตามเงื่อนไขการปรับสิทธิ)</w:t>
            </w:r>
          </w:p>
        </w:tc>
      </w:tr>
      <w:tr w:rsidR="006A4448" w:rsidRPr="00003DF5" w:rsidTr="006A4448">
        <w:tc>
          <w:tcPr>
            <w:tcW w:w="2750" w:type="dxa"/>
          </w:tcPr>
          <w:p w:rsidR="006A4448" w:rsidRPr="00003DF5" w:rsidRDefault="006A4448" w:rsidP="006A4448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03DF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003DF5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A4448" w:rsidRPr="00003DF5" w:rsidRDefault="006A4448" w:rsidP="006A4448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พฤศจิกายนและพฤษภาคมของแต่ละปีตลอดอายุของใบสำคัญแสดงสิทธิ (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พฤศจิกายน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2558</w:t>
            </w:r>
          </w:p>
        </w:tc>
      </w:tr>
    </w:tbl>
    <w:p w:rsidR="006A4448" w:rsidRDefault="006A4448" w:rsidP="006A4448"/>
    <w:p w:rsidR="00683457" w:rsidRPr="00624686" w:rsidRDefault="00683457" w:rsidP="00624686">
      <w:pPr>
        <w:suppressAutoHyphens w:val="0"/>
        <w:spacing w:after="160" w:line="259" w:lineRule="auto"/>
        <w:ind w:left="567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เมื่อ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วันที่ </w:t>
      </w:r>
      <w:r w:rsidRPr="00003DF5">
        <w:rPr>
          <w:rFonts w:ascii="Angsana New" w:hAnsi="Angsana New" w:cs="Angsana New"/>
          <w:color w:val="auto"/>
          <w:sz w:val="32"/>
          <w:szCs w:val="32"/>
          <w:lang w:val="en-GB"/>
        </w:rPr>
        <w:t>3</w:t>
      </w:r>
      <w:r w:rsidRPr="00624686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พฤษภาคม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624686">
        <w:rPr>
          <w:rFonts w:ascii="Angsana New" w:hAnsi="Angsana New" w:cs="Angsana New"/>
          <w:color w:val="auto"/>
          <w:sz w:val="32"/>
          <w:szCs w:val="32"/>
          <w:lang w:val="en-GB"/>
        </w:rPr>
        <w:t>2559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624686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ไม่มี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ผู้ถือใบสำคัญแสดงสิทธิใช้สิทธิในการซื้อหุ้นสามัญ</w:t>
      </w:r>
      <w:r w:rsidRPr="00003DF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และ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เมื่อวันที่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ธันวาคม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624686">
        <w:rPr>
          <w:rFonts w:ascii="Angsana New" w:hAnsi="Angsana New" w:cs="Angsana New"/>
          <w:color w:val="auto"/>
          <w:sz w:val="32"/>
          <w:szCs w:val="32"/>
          <w:lang w:val="en-GB"/>
        </w:rPr>
        <w:t>2559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ผู้ถือใบสำคัญแสดงสิทธิใช้สิทธิในการซื้อหุ้นสามัญจำนวน </w:t>
      </w:r>
      <w:r w:rsidRPr="00624686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50,220,417 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หน่วย </w:t>
      </w:r>
    </w:p>
    <w:p w:rsidR="00683457" w:rsidRPr="00FE4E17" w:rsidRDefault="00683457" w:rsidP="00683457">
      <w:pPr>
        <w:tabs>
          <w:tab w:val="left" w:pos="567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เมื่อวันที่ </w:t>
      </w:r>
      <w:r w:rsidRPr="00003DF5">
        <w:rPr>
          <w:rFonts w:ascii="Angsana New" w:hAnsi="Angsana New" w:cs="Angsana New"/>
          <w:color w:val="auto"/>
          <w:sz w:val="32"/>
          <w:szCs w:val="32"/>
          <w:lang w:val="en-GB"/>
        </w:rPr>
        <w:t>3</w:t>
      </w:r>
      <w:r w:rsidRPr="00003DF5">
        <w:rPr>
          <w:rFonts w:ascii="Angsana New" w:hAnsi="Angsana New" w:cs="Angsana New"/>
          <w:color w:val="auto"/>
          <w:sz w:val="32"/>
          <w:szCs w:val="32"/>
        </w:rPr>
        <w:t>1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พฤษภาคม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ผู้ถือใบสำคัญแสดงสิทธิใช้สิทธิในการซื้อหุ้นสามัญจำนวน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34,936,533 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หน่วย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FE4E1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และ เมื่อวันที่ </w:t>
      </w:r>
      <w:r w:rsidR="00EE7025">
        <w:rPr>
          <w:rFonts w:ascii="Angsana New" w:hAnsi="Angsana New" w:cs="Angsana New"/>
          <w:color w:val="auto"/>
          <w:sz w:val="32"/>
          <w:szCs w:val="32"/>
          <w:lang w:val="en-GB"/>
        </w:rPr>
        <w:t>30</w:t>
      </w:r>
      <w:r w:rsidR="00FE4E1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พฤศจิกายน </w:t>
      </w:r>
      <w:r w:rsidR="00EE7025">
        <w:rPr>
          <w:rFonts w:ascii="Angsana New" w:hAnsi="Angsana New" w:cs="Angsana New"/>
          <w:color w:val="auto"/>
          <w:sz w:val="32"/>
          <w:szCs w:val="32"/>
          <w:lang w:val="en-GB"/>
        </w:rPr>
        <w:t>2560</w:t>
      </w:r>
      <w:r w:rsidR="00FE4E1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ผู้ถือใบสำคัญแสดงสิทธิใช้สิทธิในการซื้อหุ้นสามัญจำนวน </w:t>
      </w:r>
      <w:r w:rsidR="00FE4E17" w:rsidRPr="00FE4E1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4,5</w:t>
      </w:r>
      <w:r w:rsidR="00FE4E17" w:rsidRPr="00FE4E17">
        <w:rPr>
          <w:rFonts w:ascii="Angsana New" w:hAnsi="Angsana New" w:cs="Angsana New"/>
          <w:color w:val="auto"/>
          <w:sz w:val="32"/>
          <w:szCs w:val="32"/>
        </w:rPr>
        <w:t>0</w:t>
      </w:r>
      <w:r w:rsidR="00FE4E17" w:rsidRPr="00FE4E1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8,</w:t>
      </w:r>
      <w:r w:rsidR="00FE4E17" w:rsidRPr="00FE4E17">
        <w:rPr>
          <w:rFonts w:ascii="Angsana New" w:hAnsi="Angsana New" w:cs="Angsana New"/>
          <w:color w:val="auto"/>
          <w:sz w:val="32"/>
          <w:szCs w:val="32"/>
          <w:lang w:val="en-GB"/>
        </w:rPr>
        <w:t>610</w:t>
      </w:r>
      <w:r w:rsidR="00FE4E17" w:rsidRPr="00FE4E1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คงเหลือใบสำคัญแสดงสิทธิที่ยังไม่ได้แปลงสภาพ ณ วันที่ </w:t>
      </w:r>
      <w:r w:rsidR="00FE4E17" w:rsidRPr="00FE4E17">
        <w:rPr>
          <w:rFonts w:ascii="Angsana New" w:hAnsi="Angsana New" w:cs="Angsana New"/>
          <w:color w:val="auto"/>
          <w:sz w:val="32"/>
          <w:szCs w:val="32"/>
          <w:lang w:val="en-GB"/>
        </w:rPr>
        <w:t>31</w:t>
      </w:r>
      <w:r w:rsidR="00FE4E17" w:rsidRPr="00FE4E1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ธันวาคม </w:t>
      </w:r>
      <w:r w:rsidR="00FE4E17" w:rsidRPr="00FE4E17">
        <w:rPr>
          <w:rFonts w:ascii="Angsana New" w:hAnsi="Angsana New" w:cs="Angsana New"/>
          <w:color w:val="auto"/>
          <w:sz w:val="32"/>
          <w:szCs w:val="32"/>
        </w:rPr>
        <w:t>2560</w:t>
      </w:r>
      <w:r w:rsidR="00FE4E17" w:rsidRPr="00FE4E1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จำนวน </w:t>
      </w:r>
      <w:r w:rsidR="00FE4E17" w:rsidRPr="00FE4E17">
        <w:rPr>
          <w:rFonts w:ascii="Angsana New" w:hAnsi="Angsana New" w:cs="Angsana New"/>
          <w:color w:val="auto"/>
          <w:sz w:val="32"/>
          <w:szCs w:val="32"/>
          <w:lang w:val="en-GB"/>
        </w:rPr>
        <w:t>16,782,206</w:t>
      </w:r>
      <w:r w:rsidR="00FE4E17" w:rsidRPr="00FE4E17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FE4E17" w:rsidRPr="00FE4E1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หน่วย </w:t>
      </w:r>
      <w:r w:rsidR="0026609D">
        <w:rPr>
          <w:rFonts w:ascii="Angsana New" w:hAnsi="Angsana New" w:cs="Angsana New"/>
          <w:color w:val="auto"/>
          <w:sz w:val="32"/>
          <w:szCs w:val="32"/>
        </w:rPr>
        <w:t>(</w:t>
      </w:r>
      <w:r w:rsidR="004548B4">
        <w:rPr>
          <w:rFonts w:ascii="Angsana New" w:hAnsi="Angsana New" w:cs="Angsana New"/>
          <w:color w:val="auto"/>
          <w:sz w:val="32"/>
          <w:szCs w:val="32"/>
        </w:rPr>
        <w:t>2559: 56,227,349</w:t>
      </w:r>
      <w:r w:rsidR="00FE4E17" w:rsidRPr="00FE4E1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หน่วย </w:t>
      </w:r>
      <w:r w:rsidR="00FE4E17" w:rsidRPr="00FE4E17">
        <w:rPr>
          <w:rFonts w:ascii="Angsana New" w:hAnsi="Angsana New" w:cs="Angsana New"/>
          <w:color w:val="auto"/>
          <w:sz w:val="32"/>
          <w:szCs w:val="32"/>
        </w:rPr>
        <w:t>)</w:t>
      </w:r>
    </w:p>
    <w:p w:rsidR="00683457" w:rsidRPr="003A2B68" w:rsidRDefault="00683457" w:rsidP="00683457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A2B68"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3A2B68">
        <w:rPr>
          <w:rFonts w:ascii="Angsana New" w:hAnsi="Angsana New" w:cs="Angsana New"/>
          <w:sz w:val="32"/>
          <w:szCs w:val="32"/>
          <w:u w:val="single"/>
        </w:rPr>
        <w:t xml:space="preserve"> FVC - W1</w:t>
      </w:r>
    </w:p>
    <w:p w:rsidR="00683457" w:rsidRPr="003A2B68" w:rsidRDefault="00683457" w:rsidP="00683457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(หน่วย</w:t>
      </w:r>
      <w:r w:rsidRPr="003A2B68">
        <w:rPr>
          <w:rFonts w:ascii="Angsana New" w:hAnsi="Angsana New" w:cs="Angsana New"/>
          <w:sz w:val="32"/>
          <w:szCs w:val="32"/>
        </w:rPr>
        <w:t>: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หน่วย)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1980"/>
      </w:tblGrid>
      <w:tr w:rsidR="00683457" w:rsidRPr="003A2B68" w:rsidTr="00683457">
        <w:tc>
          <w:tcPr>
            <w:tcW w:w="4950" w:type="dxa"/>
          </w:tcPr>
          <w:p w:rsidR="00683457" w:rsidRPr="003A2B68" w:rsidRDefault="00683457" w:rsidP="00683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683457" w:rsidRPr="003A2B68" w:rsidRDefault="00683457" w:rsidP="0068345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3A2B68">
              <w:rPr>
                <w:rFonts w:ascii="Angsana New" w:hAnsi="Angsana New" w:cs="Angsana New"/>
                <w:sz w:val="32"/>
                <w:szCs w:val="32"/>
              </w:rPr>
              <w:t xml:space="preserve">                                           </w:t>
            </w: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83457" w:rsidRPr="003A2B68" w:rsidTr="00683457">
        <w:trPr>
          <w:trHeight w:val="531"/>
        </w:trPr>
        <w:tc>
          <w:tcPr>
            <w:tcW w:w="4950" w:type="dxa"/>
          </w:tcPr>
          <w:p w:rsidR="00683457" w:rsidRPr="003A2B68" w:rsidRDefault="00683457" w:rsidP="00683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683457" w:rsidRPr="003A2B68" w:rsidRDefault="00683457" w:rsidP="0068345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980" w:type="dxa"/>
          </w:tcPr>
          <w:p w:rsidR="00683457" w:rsidRPr="003A2B68" w:rsidRDefault="00683457" w:rsidP="0068345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</w:tr>
      <w:tr w:rsidR="00683457" w:rsidRPr="003A2B68" w:rsidTr="00683457">
        <w:tc>
          <w:tcPr>
            <w:tcW w:w="4950" w:type="dxa"/>
          </w:tcPr>
          <w:p w:rsidR="00683457" w:rsidRPr="003A2B68" w:rsidRDefault="00683457" w:rsidP="00683457">
            <w:pPr>
              <w:ind w:left="-14" w:right="-3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จำนวนใบสำคัญแสดงสิทธิ 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710" w:type="dxa"/>
          </w:tcPr>
          <w:p w:rsidR="00683457" w:rsidRPr="003A2B68" w:rsidRDefault="00FE4E17" w:rsidP="00683457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56</w:t>
            </w:r>
            <w:r>
              <w:rPr>
                <w:rFonts w:ascii="Angsana New" w:hAnsi="Angsana New" w:cs="Angsana New"/>
                <w:sz w:val="32"/>
                <w:szCs w:val="32"/>
              </w:rPr>
              <w:t>,227,349</w:t>
            </w:r>
          </w:p>
        </w:tc>
        <w:tc>
          <w:tcPr>
            <w:tcW w:w="1980" w:type="dxa"/>
          </w:tcPr>
          <w:p w:rsidR="00683457" w:rsidRPr="003A2B68" w:rsidRDefault="00683457" w:rsidP="00683457">
            <w:pPr>
              <w:tabs>
                <w:tab w:val="decimal" w:pos="1692"/>
              </w:tabs>
              <w:ind w:left="-14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E1B54">
              <w:rPr>
                <w:rFonts w:ascii="Angsana New" w:hAnsi="Angsana New" w:cs="Angsana New"/>
                <w:sz w:val="32"/>
                <w:szCs w:val="32"/>
              </w:rPr>
              <w:t>106,447,766</w:t>
            </w:r>
          </w:p>
        </w:tc>
      </w:tr>
      <w:tr w:rsidR="00683457" w:rsidRPr="003A2B68" w:rsidTr="00683457">
        <w:tc>
          <w:tcPr>
            <w:tcW w:w="4950" w:type="dxa"/>
          </w:tcPr>
          <w:p w:rsidR="00683457" w:rsidRPr="003A2B68" w:rsidRDefault="00683457" w:rsidP="004548B4">
            <w:pPr>
              <w:ind w:left="-14" w:right="-36" w:firstLine="14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ใช้สิทธิระหว่างปี (หมายเหตุ</w:t>
            </w:r>
            <w:r w:rsidRPr="003A2B6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548B4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Pr="003A2B6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683457" w:rsidRPr="003A2B68" w:rsidRDefault="00FE4E17" w:rsidP="00683457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(39,445,143)</w:t>
            </w:r>
          </w:p>
        </w:tc>
        <w:tc>
          <w:tcPr>
            <w:tcW w:w="1980" w:type="dxa"/>
          </w:tcPr>
          <w:p w:rsidR="00683457" w:rsidRPr="003A2B68" w:rsidRDefault="00683457" w:rsidP="00683457">
            <w:pPr>
              <w:tabs>
                <w:tab w:val="decimal" w:pos="1692"/>
              </w:tabs>
              <w:ind w:left="-14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E1B54">
              <w:rPr>
                <w:rFonts w:ascii="Angsana New" w:hAnsi="Angsana New" w:cs="Angsana New"/>
                <w:sz w:val="32"/>
                <w:szCs w:val="32"/>
              </w:rPr>
              <w:t>(50,220,417)</w:t>
            </w:r>
          </w:p>
        </w:tc>
      </w:tr>
      <w:tr w:rsidR="00683457" w:rsidRPr="003A2B68" w:rsidTr="00683457">
        <w:tc>
          <w:tcPr>
            <w:tcW w:w="4950" w:type="dxa"/>
          </w:tcPr>
          <w:p w:rsidR="00683457" w:rsidRPr="003A2B68" w:rsidRDefault="00683457" w:rsidP="00683457">
            <w:pPr>
              <w:ind w:left="-14" w:right="-3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710" w:type="dxa"/>
          </w:tcPr>
          <w:p w:rsidR="00683457" w:rsidRPr="003A2B68" w:rsidRDefault="00FE4E17" w:rsidP="00683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16,782,206</w:t>
            </w:r>
          </w:p>
        </w:tc>
        <w:tc>
          <w:tcPr>
            <w:tcW w:w="1980" w:type="dxa"/>
          </w:tcPr>
          <w:p w:rsidR="00683457" w:rsidRPr="003A2B68" w:rsidRDefault="00683457" w:rsidP="006834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left="-14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E1B54">
              <w:rPr>
                <w:rFonts w:ascii="Angsana New" w:hAnsi="Angsana New" w:cs="Angsana New"/>
                <w:sz w:val="32"/>
                <w:szCs w:val="32"/>
              </w:rPr>
              <w:t>56,227,349</w:t>
            </w:r>
          </w:p>
        </w:tc>
      </w:tr>
    </w:tbl>
    <w:p w:rsidR="00683457" w:rsidRPr="00003DF5" w:rsidRDefault="00245D43" w:rsidP="00683457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2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3</w:t>
      </w:r>
      <w:r w:rsidR="00683457" w:rsidRPr="00003DF5">
        <w:rPr>
          <w:rFonts w:ascii="Angsana New" w:hAnsi="Angsana New" w:cs="Angsana New"/>
          <w:color w:val="auto"/>
          <w:sz w:val="32"/>
          <w:szCs w:val="32"/>
        </w:rPr>
        <w:t>.2</w:t>
      </w:r>
      <w:r w:rsidR="00683457" w:rsidRPr="00003DF5">
        <w:rPr>
          <w:rFonts w:ascii="Angsana New" w:hAnsi="Angsana New" w:cs="Angsana New"/>
          <w:color w:val="auto"/>
          <w:sz w:val="32"/>
          <w:szCs w:val="32"/>
        </w:rPr>
        <w:tab/>
      </w:r>
      <w:r w:rsidR="00683457"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683457" w:rsidRPr="00003DF5">
        <w:rPr>
          <w:rFonts w:ascii="Angsana New" w:hAnsi="Angsana New" w:cs="Angsana New"/>
          <w:color w:val="auto"/>
          <w:sz w:val="32"/>
          <w:szCs w:val="32"/>
        </w:rPr>
        <w:t>FVC - W2</w:t>
      </w:r>
    </w:p>
    <w:p w:rsidR="00683457" w:rsidRPr="00003DF5" w:rsidRDefault="00683457" w:rsidP="00683457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003DF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003DF5">
        <w:rPr>
          <w:rFonts w:ascii="Angsana New" w:hAnsi="Angsana New" w:cs="Angsana New"/>
          <w:color w:val="auto"/>
          <w:sz w:val="32"/>
          <w:szCs w:val="32"/>
        </w:rPr>
        <w:t>FVC – W2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27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W w:w="9198" w:type="dxa"/>
        <w:tblInd w:w="-90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683457" w:rsidRPr="00003DF5" w:rsidTr="00683457">
        <w:tc>
          <w:tcPr>
            <w:tcW w:w="2750" w:type="dxa"/>
          </w:tcPr>
          <w:p w:rsidR="00683457" w:rsidRPr="00003DF5" w:rsidRDefault="00683457" w:rsidP="00683457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03DF5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003DF5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83457" w:rsidRPr="00003DF5" w:rsidRDefault="00683457" w:rsidP="00683457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683457" w:rsidRPr="00003DF5" w:rsidTr="00683457">
        <w:tc>
          <w:tcPr>
            <w:tcW w:w="2750" w:type="dxa"/>
          </w:tcPr>
          <w:p w:rsidR="00683457" w:rsidRPr="00003DF5" w:rsidRDefault="00683457" w:rsidP="00683457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03DF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003DF5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83457" w:rsidRPr="00003DF5" w:rsidRDefault="00683457" w:rsidP="00683457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1.00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บาทต่อหุ้น (ราคาการใช้สิทธิอาจเปลี่ยนแปลงตามเงื่อนไขการปรับสิทธิ)</w:t>
            </w:r>
          </w:p>
        </w:tc>
      </w:tr>
      <w:tr w:rsidR="00683457" w:rsidRPr="00003DF5" w:rsidTr="00683457">
        <w:tc>
          <w:tcPr>
            <w:tcW w:w="2750" w:type="dxa"/>
          </w:tcPr>
          <w:p w:rsidR="00683457" w:rsidRPr="00003DF5" w:rsidRDefault="00683457" w:rsidP="00683457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03DF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003DF5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683457" w:rsidRPr="00003DF5" w:rsidRDefault="00683457" w:rsidP="00683457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ของแต่ละปีตลอดอายุของใบสำคัญแสดงสิทธิ (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29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</w:tbl>
    <w:p w:rsidR="00683457" w:rsidRDefault="00683457" w:rsidP="00683457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ณ</w:t>
      </w:r>
      <w:r w:rsidRPr="00003DF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วันที่</w:t>
      </w:r>
      <w:r w:rsidRPr="00003DF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4548B4">
        <w:rPr>
          <w:rFonts w:ascii="Angsana New" w:hAnsi="Angsana New" w:cs="Angsana New"/>
          <w:color w:val="auto"/>
          <w:sz w:val="32"/>
          <w:szCs w:val="32"/>
          <w:lang w:val="en-GB"/>
        </w:rPr>
        <w:t>31</w:t>
      </w:r>
      <w:r w:rsidRPr="00003DF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F879BE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ธันวาคม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4548B4">
        <w:rPr>
          <w:rFonts w:ascii="Angsana New" w:hAnsi="Angsana New" w:cs="Angsana New"/>
          <w:color w:val="auto"/>
          <w:sz w:val="32"/>
          <w:szCs w:val="32"/>
          <w:lang w:val="en-GB"/>
        </w:rPr>
        <w:t>2560</w:t>
      </w:r>
      <w:r w:rsidR="004548B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มี</w:t>
      </w:r>
      <w:r w:rsidRPr="00003DF5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ใบสำคัญแสดงสิทธิที่ยังไม่ได้แปลงสภาพ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</w:p>
    <w:p w:rsidR="00E10379" w:rsidRDefault="00E1037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683457" w:rsidRPr="003A2B68" w:rsidRDefault="00683457" w:rsidP="00683457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A2B68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>
        <w:rPr>
          <w:rFonts w:ascii="Angsana New" w:hAnsi="Angsana New" w:cs="Angsana New"/>
          <w:sz w:val="32"/>
          <w:szCs w:val="32"/>
          <w:u w:val="single"/>
        </w:rPr>
        <w:t xml:space="preserve"> FVC - W2</w:t>
      </w:r>
    </w:p>
    <w:p w:rsidR="00683457" w:rsidRPr="003A2B68" w:rsidRDefault="00683457" w:rsidP="00683457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(หน่วย</w:t>
      </w:r>
      <w:r w:rsidRPr="003A2B68">
        <w:rPr>
          <w:rFonts w:ascii="Angsana New" w:hAnsi="Angsana New" w:cs="Angsana New"/>
          <w:sz w:val="32"/>
          <w:szCs w:val="32"/>
        </w:rPr>
        <w:t>: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หน่วย)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2610"/>
      </w:tblGrid>
      <w:tr w:rsidR="00683457" w:rsidRPr="003A2B68" w:rsidTr="004548B4">
        <w:tc>
          <w:tcPr>
            <w:tcW w:w="5940" w:type="dxa"/>
          </w:tcPr>
          <w:p w:rsidR="00683457" w:rsidRPr="003A2B68" w:rsidRDefault="00683457" w:rsidP="00683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683457" w:rsidRPr="003A2B68" w:rsidRDefault="00683457" w:rsidP="0068345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3A2B68">
              <w:rPr>
                <w:rFonts w:ascii="Angsana New" w:hAnsi="Angsana New" w:cs="Angsana New"/>
                <w:sz w:val="32"/>
                <w:szCs w:val="32"/>
              </w:rPr>
              <w:t xml:space="preserve">                                           </w:t>
            </w: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548B4" w:rsidRPr="003A2B68" w:rsidTr="004548B4">
        <w:trPr>
          <w:trHeight w:val="351"/>
        </w:trPr>
        <w:tc>
          <w:tcPr>
            <w:tcW w:w="5940" w:type="dxa"/>
          </w:tcPr>
          <w:p w:rsidR="004548B4" w:rsidRPr="003A2B68" w:rsidRDefault="004548B4" w:rsidP="00683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4548B4" w:rsidRPr="003A2B68" w:rsidRDefault="004548B4" w:rsidP="0068345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4548B4" w:rsidRPr="003A2B68" w:rsidTr="004548B4">
        <w:tc>
          <w:tcPr>
            <w:tcW w:w="5940" w:type="dxa"/>
          </w:tcPr>
          <w:p w:rsidR="004548B4" w:rsidRPr="003A2B68" w:rsidRDefault="004548B4" w:rsidP="00683457">
            <w:pPr>
              <w:ind w:left="-14" w:right="-3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จำนวนใบสำคัญแสดงสิทธิ ณ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2610" w:type="dxa"/>
          </w:tcPr>
          <w:p w:rsidR="004548B4" w:rsidRPr="003A2B68" w:rsidRDefault="0026609D" w:rsidP="004548B4">
            <w:pPr>
              <w:tabs>
                <w:tab w:val="decimal" w:pos="2142"/>
              </w:tabs>
              <w:ind w:left="-14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548B4" w:rsidRPr="003A2B68" w:rsidTr="004548B4">
        <w:tc>
          <w:tcPr>
            <w:tcW w:w="5940" w:type="dxa"/>
          </w:tcPr>
          <w:p w:rsidR="004548B4" w:rsidRPr="003A2B68" w:rsidRDefault="0026609D" w:rsidP="004548B4">
            <w:pPr>
              <w:ind w:left="-14" w:right="-3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ออกใบสำคัญแสดงสิทธิระหว่างปี</w:t>
            </w:r>
          </w:p>
        </w:tc>
        <w:tc>
          <w:tcPr>
            <w:tcW w:w="2610" w:type="dxa"/>
          </w:tcPr>
          <w:p w:rsidR="004548B4" w:rsidRPr="003A2B68" w:rsidRDefault="0026609D" w:rsidP="004548B4">
            <w:pPr>
              <w:tabs>
                <w:tab w:val="decimal" w:pos="2142"/>
              </w:tabs>
              <w:ind w:left="-14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138,790,207</w:t>
            </w:r>
          </w:p>
        </w:tc>
      </w:tr>
      <w:tr w:rsidR="004548B4" w:rsidRPr="003A2B68" w:rsidTr="004548B4">
        <w:tc>
          <w:tcPr>
            <w:tcW w:w="5940" w:type="dxa"/>
          </w:tcPr>
          <w:p w:rsidR="004548B4" w:rsidRPr="003A2B68" w:rsidRDefault="004548B4" w:rsidP="00683457">
            <w:pPr>
              <w:ind w:left="-14" w:right="-36" w:firstLine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2610" w:type="dxa"/>
          </w:tcPr>
          <w:p w:rsidR="004548B4" w:rsidRPr="003A2B68" w:rsidRDefault="004548B4" w:rsidP="004548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142"/>
              </w:tabs>
              <w:ind w:left="-14" w:firstLine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03DF5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</w:tbl>
    <w:p w:rsidR="00DC740F" w:rsidRPr="003A2B68" w:rsidRDefault="002C6ECB" w:rsidP="002C6EC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6E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45D43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DC740F"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740F"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:rsidR="00DC740F" w:rsidRPr="003A2B68" w:rsidRDefault="00DC740F" w:rsidP="00DC740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2C6ECB" w:rsidRPr="002C6ECB">
        <w:rPr>
          <w:rFonts w:asciiTheme="majorBidi" w:hAnsiTheme="majorBidi" w:cstheme="majorBidi"/>
          <w:sz w:val="32"/>
          <w:szCs w:val="32"/>
        </w:rPr>
        <w:t>116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2C6ECB" w:rsidRPr="002C6ECB">
        <w:rPr>
          <w:rFonts w:asciiTheme="majorBidi" w:hAnsiTheme="majorBidi" w:cstheme="majorBidi"/>
          <w:sz w:val="32"/>
          <w:szCs w:val="32"/>
        </w:rPr>
        <w:t>2535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C6ECB" w:rsidRPr="002C6ECB">
        <w:rPr>
          <w:rFonts w:asciiTheme="majorBidi" w:hAnsiTheme="majorBidi" w:cstheme="majorBidi"/>
          <w:sz w:val="32"/>
          <w:szCs w:val="32"/>
        </w:rPr>
        <w:t>5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</w:t>
      </w:r>
      <w:r w:rsidR="00A640EE" w:rsidRPr="003A2B68">
        <w:rPr>
          <w:rFonts w:asciiTheme="majorBidi" w:hAnsiTheme="majorBidi" w:cstheme="majorBidi"/>
          <w:sz w:val="32"/>
          <w:szCs w:val="32"/>
          <w:cs/>
        </w:rPr>
        <w:t xml:space="preserve">ำนวนไม่น้อยกว่าร้อยละ </w:t>
      </w:r>
      <w:r w:rsidR="002C6ECB" w:rsidRPr="002C6ECB">
        <w:rPr>
          <w:rFonts w:asciiTheme="majorBidi" w:hAnsiTheme="majorBidi" w:cstheme="majorBidi"/>
          <w:sz w:val="32"/>
          <w:szCs w:val="32"/>
        </w:rPr>
        <w:t>10</w:t>
      </w:r>
      <w:r w:rsidR="00A640EE" w:rsidRPr="003A2B68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3A2B68">
        <w:rPr>
          <w:rFonts w:asciiTheme="majorBidi" w:hAnsiTheme="majorBidi" w:cstheme="majorBidi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:rsidR="007450B5" w:rsidRPr="003A2B68" w:rsidRDefault="007450B5" w:rsidP="00E10379">
      <w:pPr>
        <w:tabs>
          <w:tab w:val="left" w:pos="540"/>
          <w:tab w:val="left" w:pos="2160"/>
          <w:tab w:val="right" w:pos="6560"/>
          <w:tab w:val="right" w:pos="9080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45D43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3A2B68">
        <w:rPr>
          <w:rFonts w:asciiTheme="majorBidi" w:hAnsiTheme="majorBidi" w:cstheme="majorBidi"/>
          <w:b/>
          <w:bCs/>
          <w:sz w:val="32"/>
          <w:szCs w:val="32"/>
        </w:rPr>
        <w:t xml:space="preserve">.    </w:t>
      </w:r>
      <w:r w:rsidR="00E103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2B6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7450B5" w:rsidRPr="003A2B68" w:rsidRDefault="007450B5" w:rsidP="007450B5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2B68">
        <w:rPr>
          <w:rFonts w:asciiTheme="majorBidi" w:eastAsia="Angsana New" w:hAnsiTheme="majorBidi" w:cstheme="majorBidi"/>
          <w:sz w:val="32"/>
          <w:szCs w:val="32"/>
          <w:cs/>
        </w:rPr>
        <w:t>รายการค่าใช้จ่ายแบ่งตามลักษณะ</w:t>
      </w:r>
      <w:r w:rsidR="00EE15A3">
        <w:rPr>
          <w:rFonts w:asciiTheme="majorBidi" w:eastAsia="Angsana New" w:hAnsiTheme="majorBidi" w:cstheme="majorBidi" w:hint="cs"/>
          <w:sz w:val="32"/>
          <w:szCs w:val="32"/>
          <w:cs/>
        </w:rPr>
        <w:t>สำหรับปีสิ้นสุดวันที่</w:t>
      </w:r>
      <w:r w:rsidR="00EE15A3">
        <w:rPr>
          <w:rFonts w:asciiTheme="majorBidi" w:eastAsia="Angsana New" w:hAnsiTheme="majorBidi" w:cstheme="majorBidi"/>
          <w:sz w:val="32"/>
          <w:szCs w:val="32"/>
        </w:rPr>
        <w:t xml:space="preserve"> 31 </w:t>
      </w:r>
      <w:r w:rsidR="00EE15A3">
        <w:rPr>
          <w:rFonts w:asciiTheme="majorBidi" w:eastAsia="Angsana New" w:hAnsiTheme="majorBidi" w:cstheme="majorBidi" w:hint="cs"/>
          <w:sz w:val="32"/>
          <w:szCs w:val="32"/>
          <w:cs/>
        </w:rPr>
        <w:t>ธันวาคม</w:t>
      </w:r>
      <w:r w:rsidR="00EE15A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7F0A5E">
        <w:rPr>
          <w:rFonts w:asciiTheme="majorBidi" w:eastAsia="Angsana New" w:hAnsiTheme="majorBidi" w:cstheme="majorBidi"/>
          <w:sz w:val="32"/>
          <w:szCs w:val="32"/>
        </w:rPr>
        <w:t>2560</w:t>
      </w:r>
      <w:r w:rsidR="00EE15A3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และ</w:t>
      </w:r>
      <w:r w:rsidR="00EE15A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7F0A5E">
        <w:rPr>
          <w:rFonts w:asciiTheme="majorBidi" w:eastAsia="Angsana New" w:hAnsiTheme="majorBidi" w:cstheme="majorBidi"/>
          <w:sz w:val="32"/>
          <w:szCs w:val="32"/>
        </w:rPr>
        <w:t>2559</w:t>
      </w:r>
      <w:r w:rsidR="00EE15A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3A2B68">
        <w:rPr>
          <w:rFonts w:asciiTheme="majorBidi" w:eastAsia="Angsana New" w:hAnsiTheme="majorBidi" w:cstheme="majorBidi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:rsidR="007450B5" w:rsidRPr="003A2B68" w:rsidRDefault="007450B5" w:rsidP="007450B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Theme="majorBidi" w:hAnsiTheme="majorBidi" w:cstheme="majorBidi"/>
          <w:sz w:val="30"/>
          <w:szCs w:val="30"/>
          <w:cs/>
        </w:rPr>
      </w:pPr>
      <w:r w:rsidRPr="003A2B68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3A2B68">
        <w:rPr>
          <w:rFonts w:asciiTheme="majorBidi" w:hAnsiTheme="majorBidi" w:cstheme="majorBidi"/>
          <w:sz w:val="30"/>
          <w:szCs w:val="30"/>
        </w:rPr>
        <w:t>:</w:t>
      </w:r>
      <w:r w:rsidRPr="003A2B68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230"/>
        <w:gridCol w:w="1200"/>
        <w:gridCol w:w="1230"/>
        <w:gridCol w:w="1200"/>
      </w:tblGrid>
      <w:tr w:rsidR="007450B5" w:rsidRPr="003A2B68" w:rsidTr="007450B5">
        <w:tc>
          <w:tcPr>
            <w:tcW w:w="4050" w:type="dxa"/>
          </w:tcPr>
          <w:p w:rsidR="007450B5" w:rsidRPr="003A2B68" w:rsidRDefault="007450B5" w:rsidP="007450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7450B5" w:rsidRPr="003A2B68" w:rsidRDefault="007450B5" w:rsidP="007450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7450B5" w:rsidRPr="003A2B68" w:rsidRDefault="007450B5" w:rsidP="007450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0B5" w:rsidRPr="003A2B68" w:rsidTr="007450B5">
        <w:tc>
          <w:tcPr>
            <w:tcW w:w="4050" w:type="dxa"/>
          </w:tcPr>
          <w:p w:rsidR="007450B5" w:rsidRPr="003A2B68" w:rsidRDefault="007450B5" w:rsidP="007450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7450B5" w:rsidRPr="003A2B68" w:rsidRDefault="007F0A5E" w:rsidP="007450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00" w:type="dxa"/>
          </w:tcPr>
          <w:p w:rsidR="007450B5" w:rsidRPr="003A2B68" w:rsidRDefault="007F0A5E" w:rsidP="007450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230" w:type="dxa"/>
          </w:tcPr>
          <w:p w:rsidR="007450B5" w:rsidRPr="003A2B68" w:rsidRDefault="007F0A5E" w:rsidP="007450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00" w:type="dxa"/>
          </w:tcPr>
          <w:p w:rsidR="007450B5" w:rsidRPr="003A2B68" w:rsidRDefault="007F0A5E" w:rsidP="007450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1F5CF3" w:rsidRPr="003A2B68" w:rsidTr="007450B5">
        <w:tc>
          <w:tcPr>
            <w:tcW w:w="4050" w:type="dxa"/>
          </w:tcPr>
          <w:p w:rsidR="001F5CF3" w:rsidRPr="003A2B68" w:rsidRDefault="001F5CF3" w:rsidP="001F5CF3">
            <w:pPr>
              <w:ind w:left="61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0" w:type="dxa"/>
            <w:vAlign w:val="bottom"/>
          </w:tcPr>
          <w:p w:rsidR="001F5CF3" w:rsidRPr="003A2B68" w:rsidRDefault="00EB7104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84,849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71,892</w:t>
            </w:r>
          </w:p>
        </w:tc>
        <w:tc>
          <w:tcPr>
            <w:tcW w:w="1230" w:type="dxa"/>
            <w:vAlign w:val="bottom"/>
          </w:tcPr>
          <w:p w:rsidR="001F5CF3" w:rsidRPr="003A2B68" w:rsidRDefault="00EB7104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58,720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51,57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</w:tr>
      <w:tr w:rsidR="001F5CF3" w:rsidRPr="003A2B68" w:rsidTr="007450B5">
        <w:tc>
          <w:tcPr>
            <w:tcW w:w="4050" w:type="dxa"/>
          </w:tcPr>
          <w:p w:rsidR="001F5CF3" w:rsidRPr="003A2B68" w:rsidRDefault="001F5CF3" w:rsidP="001F5CF3">
            <w:pPr>
              <w:ind w:left="61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230" w:type="dxa"/>
            <w:vAlign w:val="bottom"/>
          </w:tcPr>
          <w:p w:rsidR="001F5CF3" w:rsidRPr="003A2B68" w:rsidRDefault="005C19BC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26,843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25,657</w:t>
            </w:r>
          </w:p>
        </w:tc>
        <w:tc>
          <w:tcPr>
            <w:tcW w:w="1230" w:type="dxa"/>
            <w:vAlign w:val="bottom"/>
          </w:tcPr>
          <w:p w:rsidR="001F5CF3" w:rsidRPr="003A2B68" w:rsidRDefault="003866A9" w:rsidP="005C19B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5C19BC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</w:rPr>
              <w:t>21,827</w:t>
            </w:r>
          </w:p>
        </w:tc>
      </w:tr>
      <w:tr w:rsidR="001F5CF3" w:rsidRPr="003A2B68" w:rsidTr="007450B5">
        <w:tc>
          <w:tcPr>
            <w:tcW w:w="4050" w:type="dxa"/>
          </w:tcPr>
          <w:p w:rsidR="001F5CF3" w:rsidRPr="003A2B68" w:rsidRDefault="001F5CF3" w:rsidP="001F5CF3">
            <w:pPr>
              <w:ind w:left="61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30" w:type="dxa"/>
            <w:vAlign w:val="bottom"/>
          </w:tcPr>
          <w:p w:rsidR="001F5CF3" w:rsidRPr="003A2B68" w:rsidRDefault="00EB7104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19,409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10,087</w:t>
            </w:r>
          </w:p>
        </w:tc>
        <w:tc>
          <w:tcPr>
            <w:tcW w:w="1230" w:type="dxa"/>
            <w:vAlign w:val="bottom"/>
          </w:tcPr>
          <w:p w:rsidR="001F5CF3" w:rsidRPr="003A2B68" w:rsidRDefault="003866A9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8,084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</w:rPr>
              <w:t>7,552</w:t>
            </w:r>
          </w:p>
        </w:tc>
      </w:tr>
      <w:tr w:rsidR="001F5CF3" w:rsidRPr="003A2B68" w:rsidTr="007450B5">
        <w:tc>
          <w:tcPr>
            <w:tcW w:w="4050" w:type="dxa"/>
          </w:tcPr>
          <w:p w:rsidR="001F5CF3" w:rsidRPr="003A2B68" w:rsidRDefault="001F5CF3" w:rsidP="001F5CF3">
            <w:pPr>
              <w:ind w:left="61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3A2B6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230" w:type="dxa"/>
            <w:vAlign w:val="bottom"/>
          </w:tcPr>
          <w:p w:rsidR="001F5CF3" w:rsidRPr="003A2B68" w:rsidRDefault="00F879BE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6A9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</w:rPr>
              <w:t>8,67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30" w:type="dxa"/>
            <w:vAlign w:val="bottom"/>
          </w:tcPr>
          <w:p w:rsidR="001F5CF3" w:rsidRPr="003A2B68" w:rsidRDefault="003866A9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6,626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1F5CF3" w:rsidRPr="003A2B68" w:rsidTr="007450B5">
        <w:tc>
          <w:tcPr>
            <w:tcW w:w="4050" w:type="dxa"/>
          </w:tcPr>
          <w:p w:rsidR="001F5CF3" w:rsidRPr="003A2B68" w:rsidRDefault="001F5CF3" w:rsidP="001F5CF3">
            <w:pPr>
              <w:ind w:left="61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0" w:type="dxa"/>
            <w:vAlign w:val="bottom"/>
          </w:tcPr>
          <w:p w:rsidR="001F5CF3" w:rsidRPr="003A2B68" w:rsidRDefault="00EB7104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252,994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255,177</w:t>
            </w:r>
          </w:p>
        </w:tc>
        <w:tc>
          <w:tcPr>
            <w:tcW w:w="1230" w:type="dxa"/>
            <w:vAlign w:val="bottom"/>
          </w:tcPr>
          <w:p w:rsidR="001F5CF3" w:rsidRPr="003A2B68" w:rsidRDefault="00EB7104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199,018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185,756</w:t>
            </w:r>
          </w:p>
        </w:tc>
      </w:tr>
      <w:tr w:rsidR="001F5CF3" w:rsidRPr="003A2B68" w:rsidTr="007450B5">
        <w:tc>
          <w:tcPr>
            <w:tcW w:w="4050" w:type="dxa"/>
          </w:tcPr>
          <w:p w:rsidR="001F5CF3" w:rsidRPr="003A2B68" w:rsidRDefault="001F5CF3" w:rsidP="001F5CF3">
            <w:pPr>
              <w:ind w:left="61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3A2B6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30" w:type="dxa"/>
            <w:vAlign w:val="bottom"/>
          </w:tcPr>
          <w:p w:rsidR="001F5CF3" w:rsidRPr="003A2B68" w:rsidRDefault="00F02C4F" w:rsidP="00E67271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7104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E672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B710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11,222</w:t>
            </w:r>
            <w:r w:rsidRPr="003A2B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0" w:type="dxa"/>
            <w:vAlign w:val="bottom"/>
          </w:tcPr>
          <w:p w:rsidR="001F5CF3" w:rsidRPr="003A2B68" w:rsidRDefault="00EB7104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(4,298)</w:t>
            </w:r>
          </w:p>
        </w:tc>
        <w:tc>
          <w:tcPr>
            <w:tcW w:w="120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(6,086)</w:t>
            </w:r>
          </w:p>
        </w:tc>
      </w:tr>
    </w:tbl>
    <w:p w:rsidR="00E10379" w:rsidRDefault="00E10379" w:rsidP="0068345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10379" w:rsidRDefault="00E10379" w:rsidP="00E10379">
      <w:r>
        <w:br w:type="page"/>
      </w:r>
    </w:p>
    <w:p w:rsidR="003D5ABD" w:rsidRPr="003A2B68" w:rsidRDefault="003D5ABD" w:rsidP="0068345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45D43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Pr="003A2B68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3D5ABD" w:rsidRPr="003A2B68" w:rsidRDefault="00166ACD" w:rsidP="003D5ABD">
      <w:pPr>
        <w:spacing w:before="120" w:after="120"/>
        <w:ind w:left="540" w:firstLine="7"/>
        <w:jc w:val="both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7450B5" w:rsidRPr="003A2B68">
        <w:rPr>
          <w:rFonts w:ascii="Angsana New" w:hAnsi="Angsana New" w:cs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2C6ECB" w:rsidRPr="002C6ECB">
        <w:rPr>
          <w:rFonts w:ascii="Angsana New" w:hAnsi="Angsana New" w:cs="Angsana New"/>
          <w:sz w:val="32"/>
          <w:szCs w:val="32"/>
        </w:rPr>
        <w:t>31</w:t>
      </w:r>
      <w:r w:rsidR="007450B5" w:rsidRPr="003A2B6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="007450B5" w:rsidRPr="003A2B68">
        <w:rPr>
          <w:rFonts w:ascii="Angsana New" w:hAnsi="Angsana New" w:cs="Angsana New"/>
          <w:sz w:val="32"/>
          <w:szCs w:val="32"/>
        </w:rPr>
        <w:t xml:space="preserve"> </w:t>
      </w:r>
      <w:r w:rsidR="007450B5" w:rsidRPr="003A2B68">
        <w:rPr>
          <w:rFonts w:ascii="Angsana New" w:hAnsi="Angsana New" w:cs="Angsana New"/>
          <w:sz w:val="32"/>
          <w:szCs w:val="32"/>
          <w:cs/>
        </w:rPr>
        <w:t>และ</w:t>
      </w:r>
      <w:r w:rsidR="007450B5" w:rsidRPr="003A2B68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7450B5" w:rsidRPr="003A2B68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3D5ABD" w:rsidRPr="003A2B68" w:rsidTr="007450B5">
        <w:trPr>
          <w:tblHeader/>
        </w:trPr>
        <w:tc>
          <w:tcPr>
            <w:tcW w:w="8820" w:type="dxa"/>
            <w:gridSpan w:val="5"/>
            <w:vAlign w:val="bottom"/>
          </w:tcPr>
          <w:p w:rsidR="003D5ABD" w:rsidRPr="003A2B68" w:rsidRDefault="003D5ABD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D5ABD" w:rsidRPr="003A2B68" w:rsidTr="007450B5">
        <w:trPr>
          <w:tblHeader/>
        </w:trPr>
        <w:tc>
          <w:tcPr>
            <w:tcW w:w="3888" w:type="dxa"/>
            <w:vAlign w:val="bottom"/>
          </w:tcPr>
          <w:p w:rsidR="003D5ABD" w:rsidRPr="003A2B68" w:rsidRDefault="003D5ABD" w:rsidP="007450B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3D5ABD" w:rsidRPr="003A2B68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3D5ABD" w:rsidRPr="003A2B68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ABD" w:rsidRPr="003A2B68" w:rsidTr="007450B5">
        <w:trPr>
          <w:tblHeader/>
        </w:trPr>
        <w:tc>
          <w:tcPr>
            <w:tcW w:w="3888" w:type="dxa"/>
            <w:vAlign w:val="bottom"/>
          </w:tcPr>
          <w:p w:rsidR="003D5ABD" w:rsidRPr="003A2B68" w:rsidRDefault="003D5ABD" w:rsidP="007450B5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3D5ABD" w:rsidRPr="003A2B68" w:rsidRDefault="007F0A5E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233" w:type="dxa"/>
            <w:vAlign w:val="bottom"/>
          </w:tcPr>
          <w:p w:rsidR="003D5ABD" w:rsidRPr="003A2B68" w:rsidRDefault="007F0A5E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233" w:type="dxa"/>
            <w:vAlign w:val="bottom"/>
          </w:tcPr>
          <w:p w:rsidR="003D5ABD" w:rsidRPr="003A2B68" w:rsidRDefault="007F0A5E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233" w:type="dxa"/>
            <w:vAlign w:val="bottom"/>
          </w:tcPr>
          <w:p w:rsidR="003D5ABD" w:rsidRPr="003A2B68" w:rsidRDefault="007F0A5E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3D5ABD" w:rsidRPr="003A2B68" w:rsidTr="007450B5">
        <w:tc>
          <w:tcPr>
            <w:tcW w:w="3888" w:type="dxa"/>
            <w:vAlign w:val="bottom"/>
          </w:tcPr>
          <w:p w:rsidR="003D5ABD" w:rsidRPr="003A2B68" w:rsidRDefault="003D5ABD" w:rsidP="002C6ECB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A2B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3D5ABD" w:rsidRPr="003A2B68" w:rsidRDefault="003D5ABD" w:rsidP="007450B5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3D5ABD" w:rsidRPr="003A2B68" w:rsidRDefault="003D5ABD" w:rsidP="007450B5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3D5ABD" w:rsidRPr="003A2B68" w:rsidRDefault="003D5ABD" w:rsidP="007450B5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3D5ABD" w:rsidRPr="003A2B68" w:rsidRDefault="003D5ABD" w:rsidP="007450B5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F5CF3" w:rsidRPr="003A2B68" w:rsidTr="007450B5">
        <w:tc>
          <w:tcPr>
            <w:tcW w:w="3888" w:type="dxa"/>
            <w:vAlign w:val="bottom"/>
          </w:tcPr>
          <w:p w:rsidR="001F5CF3" w:rsidRPr="003A2B68" w:rsidRDefault="001F5CF3" w:rsidP="001F5CF3">
            <w:pPr>
              <w:ind w:left="162" w:right="-43" w:hanging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  <w:r w:rsidRPr="003A2B6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:rsidR="001F5CF3" w:rsidRPr="003A2B68" w:rsidRDefault="003866A9" w:rsidP="001F5CF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4,962</w:t>
            </w: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pacing w:val="-4"/>
                <w:sz w:val="30"/>
                <w:szCs w:val="30"/>
              </w:rPr>
              <w:t>3,739</w:t>
            </w:r>
          </w:p>
        </w:tc>
        <w:tc>
          <w:tcPr>
            <w:tcW w:w="1233" w:type="dxa"/>
            <w:vAlign w:val="bottom"/>
          </w:tcPr>
          <w:p w:rsidR="001F5CF3" w:rsidRPr="003A2B68" w:rsidRDefault="003866A9" w:rsidP="001F5CF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4,962</w:t>
            </w: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pacing w:val="-4"/>
                <w:sz w:val="30"/>
                <w:szCs w:val="30"/>
              </w:rPr>
              <w:t>3,599</w:t>
            </w:r>
          </w:p>
        </w:tc>
      </w:tr>
      <w:tr w:rsidR="001F5CF3" w:rsidRPr="003A2B68" w:rsidTr="007450B5">
        <w:tc>
          <w:tcPr>
            <w:tcW w:w="3888" w:type="dxa"/>
            <w:vAlign w:val="bottom"/>
          </w:tcPr>
          <w:p w:rsidR="001F5CF3" w:rsidRPr="003A2B68" w:rsidRDefault="001F5CF3" w:rsidP="001F5CF3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A2B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3A2B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1F5CF3" w:rsidRPr="003A2B68" w:rsidTr="007450B5">
        <w:tc>
          <w:tcPr>
            <w:tcW w:w="3888" w:type="dxa"/>
            <w:vAlign w:val="bottom"/>
          </w:tcPr>
          <w:p w:rsidR="001F5CF3" w:rsidRPr="003A2B68" w:rsidRDefault="001F5CF3" w:rsidP="001F5CF3">
            <w:pPr>
              <w:ind w:left="162" w:right="-43" w:hanging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ภาษีเงินได้รอการตัดบัญชีจากการเกิด       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:rsidR="001F5CF3" w:rsidRPr="003A2B68" w:rsidRDefault="001F5CF3" w:rsidP="001F5CF3">
            <w:pPr>
              <w:ind w:left="162" w:right="-43" w:hanging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:rsidR="001F5CF3" w:rsidRPr="003A2B68" w:rsidRDefault="003866A9" w:rsidP="001F5CF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(883)</w:t>
            </w: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pacing w:val="-4"/>
                <w:sz w:val="30"/>
                <w:szCs w:val="30"/>
              </w:rPr>
              <w:t>(409)</w:t>
            </w:r>
          </w:p>
        </w:tc>
        <w:tc>
          <w:tcPr>
            <w:tcW w:w="1233" w:type="dxa"/>
            <w:vAlign w:val="bottom"/>
          </w:tcPr>
          <w:p w:rsidR="001F5CF3" w:rsidRPr="003A2B68" w:rsidRDefault="003866A9" w:rsidP="001F5CF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(278)</w:t>
            </w: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pacing w:val="-4"/>
                <w:sz w:val="30"/>
                <w:szCs w:val="30"/>
              </w:rPr>
              <w:t>(353)</w:t>
            </w:r>
          </w:p>
        </w:tc>
      </w:tr>
      <w:tr w:rsidR="001F5CF3" w:rsidRPr="003A2B68" w:rsidTr="007450B5">
        <w:tc>
          <w:tcPr>
            <w:tcW w:w="3888" w:type="dxa"/>
            <w:vAlign w:val="bottom"/>
          </w:tcPr>
          <w:p w:rsidR="001F5CF3" w:rsidRPr="003A2B68" w:rsidRDefault="001F5CF3" w:rsidP="001F5CF3">
            <w:pPr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1F5CF3" w:rsidRPr="003A2B68" w:rsidRDefault="003866A9" w:rsidP="001F5CF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4,079</w:t>
            </w: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pacing w:val="-4"/>
                <w:sz w:val="30"/>
                <w:szCs w:val="30"/>
              </w:rPr>
              <w:t>3,330</w:t>
            </w:r>
          </w:p>
        </w:tc>
        <w:tc>
          <w:tcPr>
            <w:tcW w:w="1233" w:type="dxa"/>
            <w:vAlign w:val="bottom"/>
          </w:tcPr>
          <w:p w:rsidR="001F5CF3" w:rsidRPr="003A2B68" w:rsidRDefault="003866A9" w:rsidP="001F5CF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4,684</w:t>
            </w:r>
          </w:p>
        </w:tc>
        <w:tc>
          <w:tcPr>
            <w:tcW w:w="1233" w:type="dxa"/>
            <w:vAlign w:val="bottom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pacing w:val="-4"/>
                <w:sz w:val="30"/>
                <w:szCs w:val="30"/>
              </w:rPr>
              <w:t>3,246</w:t>
            </w:r>
          </w:p>
        </w:tc>
      </w:tr>
    </w:tbl>
    <w:p w:rsidR="00804AD5" w:rsidRPr="00804AD5" w:rsidRDefault="00683457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04AD5" w:rsidRPr="00804AD5">
        <w:rPr>
          <w:rFonts w:asciiTheme="majorBidi" w:hAnsiTheme="majorBidi" w:cstheme="majorBidi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04AD5" w:rsidRPr="00804AD5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04AD5" w:rsidRPr="00804AD5">
        <w:rPr>
          <w:rFonts w:asciiTheme="majorBidi" w:hAnsiTheme="majorBidi" w:cstheme="majorBidi"/>
          <w:sz w:val="32"/>
          <w:szCs w:val="32"/>
        </w:rPr>
        <w:t xml:space="preserve">31 </w:t>
      </w:r>
      <w:r w:rsidR="00804AD5" w:rsidRPr="00804AD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="00804AD5" w:rsidRPr="00804AD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="00804AD5" w:rsidRPr="00804AD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582"/>
        <w:gridCol w:w="1237"/>
        <w:gridCol w:w="1238"/>
        <w:gridCol w:w="1237"/>
        <w:gridCol w:w="1238"/>
      </w:tblGrid>
      <w:tr w:rsidR="00804AD5" w:rsidRPr="00CB78E7" w:rsidTr="00804AD5">
        <w:tc>
          <w:tcPr>
            <w:tcW w:w="3288" w:type="dxa"/>
          </w:tcPr>
          <w:p w:rsidR="00804AD5" w:rsidRPr="00804AD5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2" w:type="dxa"/>
            <w:gridSpan w:val="5"/>
          </w:tcPr>
          <w:p w:rsidR="00804AD5" w:rsidRPr="00804AD5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04AD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804AD5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804AD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04AD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804AD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04AD5" w:rsidRPr="00CB78E7" w:rsidTr="00804AD5">
        <w:tc>
          <w:tcPr>
            <w:tcW w:w="3870" w:type="dxa"/>
            <w:gridSpan w:val="2"/>
          </w:tcPr>
          <w:p w:rsidR="00804AD5" w:rsidRPr="00804AD5" w:rsidRDefault="00804AD5" w:rsidP="00804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804AD5" w:rsidRPr="00804AD5" w:rsidRDefault="00804AD5" w:rsidP="00804AD5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04AD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804AD5" w:rsidRPr="00804AD5" w:rsidRDefault="00804AD5" w:rsidP="00297372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804AD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</w:t>
            </w:r>
            <w:r w:rsidR="0029737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804AD5" w:rsidRPr="00CB78E7" w:rsidTr="00804AD5">
        <w:tc>
          <w:tcPr>
            <w:tcW w:w="3870" w:type="dxa"/>
            <w:gridSpan w:val="2"/>
          </w:tcPr>
          <w:p w:rsidR="00804AD5" w:rsidRPr="00804AD5" w:rsidRDefault="00804AD5" w:rsidP="00804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04AD5" w:rsidRPr="00804AD5" w:rsidRDefault="007F0A5E" w:rsidP="00804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38" w:type="dxa"/>
            <w:vAlign w:val="bottom"/>
          </w:tcPr>
          <w:p w:rsidR="00804AD5" w:rsidRPr="00804AD5" w:rsidRDefault="007F0A5E" w:rsidP="00804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237" w:type="dxa"/>
            <w:vAlign w:val="bottom"/>
          </w:tcPr>
          <w:p w:rsidR="00804AD5" w:rsidRPr="00804AD5" w:rsidRDefault="007F0A5E" w:rsidP="00804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38" w:type="dxa"/>
            <w:vAlign w:val="bottom"/>
          </w:tcPr>
          <w:p w:rsidR="00804AD5" w:rsidRPr="00804AD5" w:rsidRDefault="007F0A5E" w:rsidP="00804A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1F5CF3" w:rsidRPr="00CB78E7" w:rsidTr="00DE376F">
        <w:trPr>
          <w:trHeight w:val="1152"/>
        </w:trPr>
        <w:tc>
          <w:tcPr>
            <w:tcW w:w="3870" w:type="dxa"/>
            <w:gridSpan w:val="2"/>
          </w:tcPr>
          <w:p w:rsidR="001F5CF3" w:rsidRPr="00804AD5" w:rsidRDefault="001F5CF3" w:rsidP="001F5CF3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AD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1F5CF3" w:rsidRPr="00804AD5" w:rsidRDefault="00DE376F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1F5CF3" w:rsidRPr="00804AD5" w:rsidRDefault="001F5CF3" w:rsidP="001F5CF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(411)</w:t>
            </w:r>
          </w:p>
        </w:tc>
        <w:tc>
          <w:tcPr>
            <w:tcW w:w="1237" w:type="dxa"/>
            <w:vAlign w:val="bottom"/>
          </w:tcPr>
          <w:p w:rsidR="001F5CF3" w:rsidRPr="00804AD5" w:rsidRDefault="00DE376F" w:rsidP="001F5CF3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1F5CF3" w:rsidRPr="00804AD5" w:rsidRDefault="001F5CF3" w:rsidP="001F5CF3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(337)</w:t>
            </w:r>
          </w:p>
        </w:tc>
      </w:tr>
      <w:tr w:rsidR="001F5CF3" w:rsidRPr="00CB78E7" w:rsidTr="00804AD5">
        <w:trPr>
          <w:trHeight w:val="450"/>
        </w:trPr>
        <w:tc>
          <w:tcPr>
            <w:tcW w:w="3870" w:type="dxa"/>
            <w:gridSpan w:val="2"/>
          </w:tcPr>
          <w:p w:rsidR="001F5CF3" w:rsidRPr="00804AD5" w:rsidRDefault="001F5CF3" w:rsidP="001F5CF3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1F5CF3" w:rsidRPr="00804AD5" w:rsidRDefault="00DE376F" w:rsidP="001F5CF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1F5CF3" w:rsidRPr="00804AD5" w:rsidRDefault="001F5CF3" w:rsidP="001F5CF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(411)</w:t>
            </w:r>
          </w:p>
        </w:tc>
        <w:tc>
          <w:tcPr>
            <w:tcW w:w="1237" w:type="dxa"/>
            <w:vAlign w:val="bottom"/>
          </w:tcPr>
          <w:p w:rsidR="001F5CF3" w:rsidRPr="00804AD5" w:rsidRDefault="00DE376F" w:rsidP="001F5C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1F5CF3" w:rsidRPr="00804AD5" w:rsidRDefault="001F5CF3" w:rsidP="001F5C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(337)</w:t>
            </w:r>
          </w:p>
        </w:tc>
      </w:tr>
    </w:tbl>
    <w:p w:rsidR="00E10379" w:rsidRDefault="00E10379" w:rsidP="00EE15A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E10379" w:rsidRDefault="00E10379" w:rsidP="00E10379">
      <w:r>
        <w:br w:type="page"/>
      </w:r>
    </w:p>
    <w:p w:rsidR="007450B5" w:rsidRPr="003A2B68" w:rsidRDefault="00804AD5" w:rsidP="00EE15A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450B5" w:rsidRPr="003A2B68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2C6ECB" w:rsidRPr="002C6ECB">
        <w:rPr>
          <w:rFonts w:asciiTheme="majorBidi" w:hAnsiTheme="majorBidi" w:cstheme="majorBidi"/>
          <w:sz w:val="32"/>
          <w:szCs w:val="32"/>
        </w:rPr>
        <w:t>31</w:t>
      </w:r>
      <w:r w:rsidR="007450B5" w:rsidRPr="003A2B6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="007450B5" w:rsidRPr="003A2B6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="007450B5" w:rsidRPr="003A2B68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1350"/>
        <w:gridCol w:w="1350"/>
        <w:gridCol w:w="1350"/>
      </w:tblGrid>
      <w:tr w:rsidR="007450B5" w:rsidRPr="003A2B68" w:rsidTr="002C6ECB">
        <w:tc>
          <w:tcPr>
            <w:tcW w:w="3330" w:type="dxa"/>
            <w:vAlign w:val="bottom"/>
          </w:tcPr>
          <w:p w:rsidR="007450B5" w:rsidRPr="003A2B68" w:rsidRDefault="007450B5" w:rsidP="007450B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7450B5" w:rsidRPr="003A2B68" w:rsidRDefault="007450B5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:rsidR="007450B5" w:rsidRPr="003A2B68" w:rsidRDefault="007450B5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7450B5" w:rsidRPr="003A2B68" w:rsidRDefault="007450B5" w:rsidP="007450B5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450B5" w:rsidRPr="003A2B68" w:rsidTr="002C6ECB">
        <w:tc>
          <w:tcPr>
            <w:tcW w:w="3330" w:type="dxa"/>
            <w:vAlign w:val="bottom"/>
          </w:tcPr>
          <w:p w:rsidR="007450B5" w:rsidRPr="003A2B68" w:rsidRDefault="007450B5" w:rsidP="007450B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7450B5" w:rsidRPr="003A2B68" w:rsidRDefault="007450B5" w:rsidP="007450B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450B5" w:rsidRPr="003A2B68" w:rsidRDefault="007450B5" w:rsidP="007450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0B5" w:rsidRPr="003A2B68" w:rsidTr="002C6ECB">
        <w:tc>
          <w:tcPr>
            <w:tcW w:w="3330" w:type="dxa"/>
            <w:vAlign w:val="bottom"/>
          </w:tcPr>
          <w:p w:rsidR="007450B5" w:rsidRPr="003A2B68" w:rsidRDefault="007450B5" w:rsidP="007450B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7450B5" w:rsidRPr="003A2B68" w:rsidRDefault="007F0A5E" w:rsidP="007450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:rsidR="007450B5" w:rsidRPr="003A2B68" w:rsidRDefault="007F0A5E" w:rsidP="007450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:rsidR="007450B5" w:rsidRPr="003A2B68" w:rsidRDefault="007F0A5E" w:rsidP="007450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7450B5" w:rsidRPr="003A2B68" w:rsidRDefault="007F0A5E" w:rsidP="007450B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2559</w:t>
            </w:r>
          </w:p>
        </w:tc>
      </w:tr>
      <w:tr w:rsidR="001F5CF3" w:rsidRPr="003A2B68" w:rsidTr="002C6ECB">
        <w:tc>
          <w:tcPr>
            <w:tcW w:w="3330" w:type="dxa"/>
            <w:vAlign w:val="bottom"/>
          </w:tcPr>
          <w:p w:rsidR="001F5CF3" w:rsidRPr="003A2B68" w:rsidRDefault="001F5CF3" w:rsidP="001F5CF3">
            <w:pPr>
              <w:ind w:left="22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1F5CF3" w:rsidRPr="003A2B68" w:rsidRDefault="00DE376F" w:rsidP="001F5C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25,767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15,349</w:t>
            </w:r>
          </w:p>
        </w:tc>
        <w:tc>
          <w:tcPr>
            <w:tcW w:w="1350" w:type="dxa"/>
            <w:vAlign w:val="bottom"/>
          </w:tcPr>
          <w:p w:rsidR="001F5CF3" w:rsidRPr="003A2B68" w:rsidRDefault="00DE376F" w:rsidP="001F5C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28,806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16,758</w:t>
            </w:r>
          </w:p>
        </w:tc>
      </w:tr>
      <w:tr w:rsidR="001F5CF3" w:rsidRPr="003A2B68" w:rsidTr="002C6ECB">
        <w:tc>
          <w:tcPr>
            <w:tcW w:w="3330" w:type="dxa"/>
            <w:vAlign w:val="bottom"/>
          </w:tcPr>
          <w:p w:rsidR="001F5CF3" w:rsidRPr="003A2B68" w:rsidRDefault="001F5CF3" w:rsidP="001F5CF3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:rsidR="001F5CF3" w:rsidRPr="003A2B68" w:rsidRDefault="00DE376F" w:rsidP="001F5CF3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1F5CF3" w:rsidRPr="003A2B68" w:rsidRDefault="001F5CF3" w:rsidP="001F5CF3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1F5CF3" w:rsidRPr="003A2B68" w:rsidRDefault="00DE376F" w:rsidP="001F5CF3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:rsidR="001F5CF3" w:rsidRPr="003A2B68" w:rsidRDefault="001F5CF3" w:rsidP="001F5CF3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1F5CF3" w:rsidRPr="003A2B68" w:rsidTr="00683457">
        <w:tc>
          <w:tcPr>
            <w:tcW w:w="3330" w:type="dxa"/>
            <w:vAlign w:val="bottom"/>
          </w:tcPr>
          <w:p w:rsidR="001F5CF3" w:rsidRPr="003A2B68" w:rsidRDefault="001F5CF3" w:rsidP="001F5CF3">
            <w:pPr>
              <w:ind w:left="22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  คูณ</w:t>
            </w: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</w:t>
            </w: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:rsidR="001F5CF3" w:rsidRPr="003A2B68" w:rsidRDefault="00DE376F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5,153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3,070</w:t>
            </w:r>
          </w:p>
        </w:tc>
        <w:tc>
          <w:tcPr>
            <w:tcW w:w="1350" w:type="dxa"/>
            <w:vAlign w:val="bottom"/>
          </w:tcPr>
          <w:p w:rsidR="001F5CF3" w:rsidRPr="003A2B68" w:rsidRDefault="00F161DB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5,761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3,352</w:t>
            </w:r>
          </w:p>
        </w:tc>
      </w:tr>
      <w:tr w:rsidR="001F5CF3" w:rsidRPr="003A2B68" w:rsidTr="002C6ECB">
        <w:tc>
          <w:tcPr>
            <w:tcW w:w="3330" w:type="dxa"/>
            <w:vAlign w:val="bottom"/>
          </w:tcPr>
          <w:p w:rsidR="001F5CF3" w:rsidRPr="003A2B68" w:rsidRDefault="001F5CF3" w:rsidP="001F5CF3">
            <w:pPr>
              <w:ind w:left="312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1F5CF3" w:rsidRPr="003A2B68" w:rsidRDefault="00DE376F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145</w:t>
            </w:r>
          </w:p>
        </w:tc>
        <w:tc>
          <w:tcPr>
            <w:tcW w:w="1350" w:type="dxa"/>
          </w:tcPr>
          <w:p w:rsidR="001F5CF3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:rsidR="00F161DB" w:rsidRPr="003A2B68" w:rsidRDefault="00F161DB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F5CF3" w:rsidRPr="003A2B68" w:rsidTr="002C6ECB">
        <w:tc>
          <w:tcPr>
            <w:tcW w:w="3330" w:type="dxa"/>
            <w:vAlign w:val="bottom"/>
          </w:tcPr>
          <w:p w:rsidR="001F5CF3" w:rsidRPr="003A2B68" w:rsidRDefault="001F5CF3" w:rsidP="001F5CF3">
            <w:pPr>
              <w:ind w:left="312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1F5CF3" w:rsidRPr="003A2B68" w:rsidTr="002C6ECB">
        <w:trPr>
          <w:trHeight w:val="80"/>
        </w:trPr>
        <w:tc>
          <w:tcPr>
            <w:tcW w:w="3330" w:type="dxa"/>
            <w:vAlign w:val="bottom"/>
          </w:tcPr>
          <w:p w:rsidR="001F5CF3" w:rsidRPr="003A2B68" w:rsidRDefault="001F5CF3" w:rsidP="001F5CF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EE70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(รายได้) </w:t>
            </w: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ต้องห้าม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EE702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2B68">
              <w:rPr>
                <w:rFonts w:ascii="Angsana New" w:hAnsi="Angsana New"/>
                <w:noProof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241208B" wp14:editId="678A237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55015" cy="476250"/>
                      <wp:effectExtent l="0" t="0" r="2603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AEF41DD" id="Rectangle 8" o:spid="_x0000_s1026" style="position:absolute;margin-left:-.15pt;margin-top:0;width:59.45pt;height:37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TjmAIAAIwFAAAOAAAAZHJzL2Uyb0RvYy54bWysVEtPGzEQvlfqf7B8L5tNE6ARGxSBqCoh&#10;iICKs/HaWUu2x7WdbNJf37H3QUpRD1VzcDw7M994vnlcXO6NJjvhgwJb0fJkQomwHGplNxX9/nTz&#10;6ZySEJmtmQYrKnoQgV4uP364aN1CTKEBXQtPEMSGResq2sToFkUReCMMCyfghEWlBG9YRNFvitqz&#10;FtGNLqaTyWnRgq+dBy5CwK/XnZIuM76Ugsd7KYOIRFcU3xbz6fP5ks5iecEWG89co3j/DPYPrzBM&#10;WQw6Ql2zyMjWqz+gjOIeAsh4wsEUIKXiIueA2ZSTN9k8NsyJnAuSE9xIU/h/sPxut/ZE1RXFQllm&#10;sEQPSBqzGy3IeaKndWGBVo9u7Xsp4DXlupfepH/MguwzpYeRUrGPhOPHs/l8Us4p4aianZ1O55ny&#10;4tXZ+RC/CjAkXSrqMXgmku1uQ8SAaDqYpFgWbpTWuWrakraip58RMmkCaFUnZRZS/4gr7cmOYeXj&#10;vkypINaRFUra4seUYJdSvsWDFglC2wchkRlMYtoF+B2TcS5sLDtVw2rRhZpP8DcEGzxy6AyYkCU+&#10;csTuAQbLDmTA7t7c2ydXkVt6dO4z/5vz6JEjg42js1EW/HuZacyqj9zZDyR11CSWXqA+YN946AYq&#10;OH6jsH63LMQ18zhBOGu4FeI9HlID1gn6GyUN+J/vfU/22NiopaTFiaxo+LFlXlCiv1ls+S/lbJZG&#10;OAuz+dkUBX+seTnW2K25Aix9ifvH8XxN9lEPV+nBPOPyWKWoqGKWY+yK8ugH4Sp2mwLXDxerVTbD&#10;sXUs3tpHxxN4YjX159P+mXnXN3HE7r+DYXrZ4k0vd7bJ08JqG0Gq3OivvPZ848jnxunXU9opx3K2&#10;el2iy18AAAD//wMAUEsDBBQABgAIAAAAIQAGvYTg2QAAAAUBAAAPAAAAZHJzL2Rvd25yZXYueG1s&#10;TI/BbsIwEETvSPyDtUi9gQOoaZRmgxASl/ZEQD2beEmixusodsD9+5pTexzNaOZNsQumF3caXWcZ&#10;Yb1KQBDXVnfcIFzOx2UGwnnFWvWWCeGHHOzK+axQubYPPtG98o2IJexyhdB6P+RSurolo9zKDsTR&#10;u9nRKB/l2Eg9qkcsN73cJEkqjeo4LrRqoENL9Xc1GYSv7KSbS/iozOd2Otw2qTPBO8SXRdi/g/AU&#10;/F8YnvgRHcrIdLUTayd6hOU2BhHin6e5zlIQV4S31wRkWcj/9OUvAAAA//8DAFBLAQItABQABgAI&#10;AAAAIQC2gziS/gAAAOEBAAATAAAAAAAAAAAAAAAAAAAAAABbQ29udGVudF9UeXBlc10ueG1sUEsB&#10;Ai0AFAAGAAgAAAAhADj9If/WAAAAlAEAAAsAAAAAAAAAAAAAAAAALwEAAF9yZWxzLy5yZWxzUEsB&#10;Ai0AFAAGAAgAAAAhAFYi5OOYAgAAjAUAAA4AAAAAAAAAAAAAAAAALgIAAGRycy9lMm9Eb2MueG1s&#10;UEsBAi0AFAAGAAgAAAAhAAa9hOD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="00DE376F">
              <w:rPr>
                <w:rFonts w:ascii="Angsana New" w:hAnsi="Angsana New"/>
                <w:spacing w:val="-4"/>
                <w:sz w:val="28"/>
                <w:szCs w:val="28"/>
              </w:rPr>
              <w:t>(2,</w:t>
            </w:r>
            <w:r w:rsidR="00EE7025">
              <w:rPr>
                <w:rFonts w:ascii="Angsana New" w:hAnsi="Angsana New"/>
                <w:spacing w:val="-4"/>
                <w:sz w:val="28"/>
                <w:szCs w:val="28"/>
              </w:rPr>
              <w:t>049</w:t>
            </w:r>
            <w:r w:rsidR="00DE376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A2B68">
              <w:rPr>
                <w:rFonts w:ascii="Angsana New" w:hAnsi="Angsana New"/>
                <w:noProof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97FD4E4" wp14:editId="7816F2E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55015" cy="476250"/>
                      <wp:effectExtent l="0" t="0" r="2603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E33BF1" id="Rectangle 4" o:spid="_x0000_s1026" style="position:absolute;margin-left:-.15pt;margin-top:0;width:59.45pt;height:37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33HmAIAAIwFAAAOAAAAZHJzL2Uyb0RvYy54bWysVN9vGyEMfp+0/wHxvl4uS9ou6qWKWnWa&#10;VLVR26nPlIMcEmAGJJfsr5/hfjTrqj1MuwcOY/sz/rB9cbk3muyEDwpsRcuTCSXCcqiV3VT0+9PN&#10;p3NKQmS2ZhqsqOhBBHq5/PjhonULMYUGdC08QRAbFq2raBOjWxRF4I0wLJyAExaVErxhEUW/KWrP&#10;WkQ3uphOJqdFC752HrgIAU+vOyVdZnwpBY/3UgYRia4o3i3m1ef1Ja3F8oItNp65RvH+GuwfbmGY&#10;shh0hLpmkZGtV39AGcU9BJDxhIMpQErFRc4Bsyknb7J5bJgTORckJ7iRpvD/YPndbu2Jqis6o8Qy&#10;g0/0gKQxu9GCzBI9rQsLtHp0a99LAbcp1730Jv0xC7LPlB5GSsU+Eo6HZ/P5pJxTwlE1OzudzjPl&#10;xauz8yF+FWBI2lTUY/BMJNvdhogB0XQwSbEs3Cit86tpS9qKnn5GyKQJoFWdlFlI9SOutCc7hi8f&#10;92VKBbGOrFDSFg9Tgl1KeRcPWiQIbR+ERGYwiWkX4HdMxrmwsexUDatFF2o+wW8INnjk0BkwIUu8&#10;5IjdAwyWHciA3d25t0+uIpf06Nxn/jfn0SNHBhtHZ6Ms+Pcy05hVH7mzH0jqqEksvUB9wLrx0DVU&#10;cPxG4fvdshDXzGMHYa/hVIj3uEgN+E7Q7yhpwP987zzZY2GjlpIWO7Ki4ceWeUGJ/max5L+Us1lq&#10;4SzM5mdTFPyx5uVYY7fmCvDpS5w/judtso962EoP5hmHxypFRRWzHGNXlEc/CFexmxQ4frhYrbIZ&#10;tq1j8dY+Op7AE6upPp/2z8y7vogjVv8dDN3LFm9qubNNnhZW2whS5UJ/5bXnG1s+F04/ntJMOZaz&#10;1esQXf4CAAD//wMAUEsDBBQABgAIAAAAIQAGvYTg2QAAAAUBAAAPAAAAZHJzL2Rvd25yZXYueG1s&#10;TI/BbsIwEETvSPyDtUi9gQOoaZRmgxASl/ZEQD2beEmixusodsD9+5pTexzNaOZNsQumF3caXWcZ&#10;Yb1KQBDXVnfcIFzOx2UGwnnFWvWWCeGHHOzK+axQubYPPtG98o2IJexyhdB6P+RSurolo9zKDsTR&#10;u9nRKB/l2Eg9qkcsN73cJEkqjeo4LrRqoENL9Xc1GYSv7KSbS/iozOd2Otw2qTPBO8SXRdi/g/AU&#10;/F8YnvgRHcrIdLUTayd6hOU2BhHin6e5zlIQV4S31wRkWcj/9OUvAAAA//8DAFBLAQItABQABgAI&#10;AAAAIQC2gziS/gAAAOEBAAATAAAAAAAAAAAAAAAAAAAAAABbQ29udGVudF9UeXBlc10ueG1sUEsB&#10;Ai0AFAAGAAgAAAAhADj9If/WAAAAlAEAAAsAAAAAAAAAAAAAAAAALwEAAF9yZWxzLy5yZWxzUEsB&#10;Ai0AFAAGAAgAAAAhAOo3fceYAgAAjAUAAA4AAAAAAAAAAAAAAAAALgIAAGRycy9lMm9Eb2MueG1s&#10;UEsBAi0AFAAGAAgAAAAhAAa9hOD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="00DE376F">
              <w:rPr>
                <w:rFonts w:ascii="Angsana New" w:hAnsi="Angsana New"/>
                <w:spacing w:val="-4"/>
                <w:sz w:val="28"/>
                <w:szCs w:val="28"/>
              </w:rPr>
              <w:t>94</w:t>
            </w:r>
          </w:p>
        </w:tc>
        <w:tc>
          <w:tcPr>
            <w:tcW w:w="1350" w:type="dxa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2B68">
              <w:rPr>
                <w:rFonts w:ascii="Angsana New" w:hAnsi="Angsana New"/>
                <w:noProof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372BF4D" wp14:editId="0421A5D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1905</wp:posOffset>
                      </wp:positionV>
                      <wp:extent cx="755015" cy="476250"/>
                      <wp:effectExtent l="0" t="0" r="2603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8790CB8" id="Rectangle 5" o:spid="_x0000_s1026" style="position:absolute;margin-left:-.3pt;margin-top:.15pt;width:59.45pt;height:37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GDAmAIAAIwFAAAOAAAAZHJzL2Uyb0RvYy54bWysVN9vGyEMfp+0/wHxvl4uy7Vb1EsVteo0&#10;qeqqtlOfKQc5JMAMSC7ZXz/D/WjWVXuYdg8cxvZn/GH7/GJvNNkJHxTYmpYnM0qE5dAou6np98fr&#10;D58oCZHZhmmwoqYHEejF6v27884txRxa0I3wBEFsWHaupm2MblkUgbfCsHACTlhUSvCGRRT9pmg8&#10;6xDd6GI+m50WHfjGeeAiBDy96pV0lfGlFDx+kzKISHRN8W4xrz6vz2ktVudsufHMtYoP12D/cAvD&#10;lMWgE9QVi4xsvfoDyijuIYCMJxxMAVIqLnIOmE05e5XNQ8ucyLkgOcFNNIX/B8tvd3eeqKamFSWW&#10;GXyieySN2Y0WpEr0dC4s0erB3flBCrhNue6lN+mPWZB9pvQwUSr2kXA8PKuqWYnQHFWLs9N5lSkv&#10;XpydD/GLAEPSpqYeg2ci2e4mRAyIpqNJimXhWmmdX01b0tX09CNCJk0ArZqkzEKqH3GpPdkxfPm4&#10;L1MqiHVkhZK2eJgS7FPKu3jQIkFoey8kMoNJzPsAv2MyzoWNZa9qWSP6UNUMvzHY6JFDZ8CELPGS&#10;E/YAMFr2ICN2f+fBPrmKXNKT85D535wnjxwZbJycjbLg38pMY1ZD5N5+JKmnJrH0DM0B68ZD31DB&#10;8WuF73fDQrxjHjsIew2nQvyGi9SA7wTDjpIW/M+3zpM9FjZqKemwI2safmyZF5TorxZL/nO5WKQW&#10;zsKiOpuj4I81z8cauzWXgE9f4vxxPG+TfdTjVnowTzg81ikqqpjlGLumPPpRuIz9pMDxw8V6nc2w&#10;bR2LN/bB8QSeWE31+bh/Yt4NRRyx+m9h7F62fFXLvW3ytLDeRpAqF/oLrwPf2PK5cIbxlGbKsZyt&#10;Xobo6hcAAAD//wMAUEsDBBQABgAIAAAAIQDArbNg2AAAAAUBAAAPAAAAZHJzL2Rvd25yZXYueG1s&#10;TI7BbsIwEETvSP0Hayv1Bg5ETaM0G4SQuLQnAurZxEsSNV5HsQPu39ec2tuMZjTzym0wg7jR5HrL&#10;COtVAoK4sbrnFuF8OixzEM4r1mqwTAg/5GBbPS1KVWh75yPdat+KOMKuUAid92MhpWs6Msqt7Egc&#10;s6udjPLRTq3Uk7rHcTPITZJk0qie40OnRtp31HzXs0H4yo+6PYeP2nym8/66yZwJ3iG+PIfdOwhP&#10;wf+V4YEf0aGKTBc7s3ZiQFhmsYiQgniE6zyKC8LbawqyKuV/+uoXAAD//wMAUEsBAi0AFAAGAAgA&#10;AAAhALaDOJL+AAAA4QEAABMAAAAAAAAAAAAAAAAAAAAAAFtDb250ZW50X1R5cGVzXS54bWxQSwEC&#10;LQAUAAYACAAAACEAOP0h/9YAAACUAQAACwAAAAAAAAAAAAAAAAAvAQAAX3JlbHMvLnJlbHNQSwEC&#10;LQAUAAYACAAAACEAz/RgwJgCAACMBQAADgAAAAAAAAAAAAAAAAAuAgAAZHJzL2Uyb0RvYy54bWxQ&#10;SwECLQAUAAYACAAAACEAwK2zYNgAAAAFAQAADwAAAAAAAAAAAAAAAADyBAAAZHJzL2Rvd25yZXYu&#10;eG1sUEsFBgAAAAAEAAQA8wAAAPcFAAAAAA==&#10;" filled="f" strokecolor="black [3213]" strokeweight=".5pt"/>
                  </w:pict>
                </mc:Fallback>
              </mc:AlternateContent>
            </w:r>
            <w:r w:rsidR="00F161DB">
              <w:rPr>
                <w:rFonts w:ascii="Angsana New" w:hAnsi="Angsana New"/>
                <w:spacing w:val="-4"/>
                <w:sz w:val="28"/>
                <w:szCs w:val="28"/>
              </w:rPr>
              <w:t>(1,064)</w:t>
            </w:r>
          </w:p>
        </w:tc>
        <w:tc>
          <w:tcPr>
            <w:tcW w:w="1350" w:type="dxa"/>
          </w:tcPr>
          <w:p w:rsidR="001F5CF3" w:rsidRPr="003A2B68" w:rsidRDefault="001F5CF3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A2B68">
              <w:rPr>
                <w:rFonts w:ascii="Angsana New" w:hAnsi="Angsana New"/>
                <w:noProof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9E42424" wp14:editId="604B364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55015" cy="476250"/>
                      <wp:effectExtent l="0" t="0" r="2603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0346363" id="Rectangle 7" o:spid="_x0000_s1026" style="position:absolute;margin-left:-.15pt;margin-top:0;width:59.45pt;height:37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vOmAIAAIwFAAAOAAAAZHJzL2Uyb0RvYy54bWysVN9vGyEMfp+0/wHxvl4uS5ou6qWKWnWa&#10;VLVV26nPlIMcEmAGJJfsr5/hfjTrqj1MuwcOY/sz/rB9frE3muyEDwpsRcuTCSXCcqiV3VT0+9P1&#10;pzNKQmS2ZhqsqOhBBHqx+vjhvHVLMYUGdC08QRAblq2raBOjWxZF4I0wLJyAExaVErxhEUW/KWrP&#10;WkQ3uphOJqdFC752HrgIAU+vOiVdZXwpBY93UgYRia4o3i3m1ef1Ja3F6pwtN565RvH+GuwfbmGY&#10;shh0hLpikZGtV39AGcU9BJDxhIMpQErFRc4Bsyknb7J5bJgTORckJ7iRpvD/YPnt7t4TVVd0QYll&#10;Bp/oAUljdqMFWSR6WheWaPXo7n0vBdymXPfSm/THLMg+U3oYKRX7SDgeLubzSTmnhKNqtjidzjPl&#10;xauz8yF+FWBI2lTUY/BMJNvdhIgB0XQwSbEsXCut86tpS9qKnn5GyKQJoFWdlFlI9SMutSc7hi8f&#10;92VKBbGOrFDSFg9Tgl1KeRcPWiQIbR+ERGYwiWkX4HdMxrmwsexUDatFF2o+wW8INnjk0BkwIUu8&#10;5IjdAwyWHciA3d25t0+uIpf06Nxn/jfn0SNHBhtHZ6Ms+Pcy05hVH7mzH0jqqEksvUB9wLrx0DVU&#10;cPxa4fvdsBDvmccOwl7DqRDvcJEa8J2g31HSgP/53nmyx8JGLSUtdmRFw48t84IS/c1iyX8pZ7PU&#10;wlmYzRdTFPyx5uVYY7fmEvDpS5w/judtso962EoP5hmHxzpFRRWzHGNXlEc/CJexmxQ4frhYr7MZ&#10;tq1j8cY+Op7AE6upPp/2z8y7vogjVv8tDN3Llm9qubNNnhbW2whS5UJ/5bXnG1s+F04/ntJMOZaz&#10;1esQXf0CAAD//wMAUEsDBBQABgAIAAAAIQAGvYTg2QAAAAUBAAAPAAAAZHJzL2Rvd25yZXYueG1s&#10;TI/BbsIwEETvSPyDtUi9gQOoaZRmgxASl/ZEQD2beEmixusodsD9+5pTexzNaOZNsQumF3caXWcZ&#10;Yb1KQBDXVnfcIFzOx2UGwnnFWvWWCeGHHOzK+axQubYPPtG98o2IJexyhdB6P+RSurolo9zKDsTR&#10;u9nRKB/l2Eg9qkcsN73cJEkqjeo4LrRqoENL9Xc1GYSv7KSbS/iozOd2Otw2qTPBO8SXRdi/g/AU&#10;/F8YnvgRHcrIdLUTayd6hOU2BhHin6e5zlIQV4S31wRkWcj/9OUvAAAA//8DAFBLAQItABQABgAI&#10;AAAAIQC2gziS/gAAAOEBAAATAAAAAAAAAAAAAAAAAAAAAABbQ29udGVudF9UeXBlc10ueG1sUEsB&#10;Ai0AFAAGAAgAAAAhADj9If/WAAAAlAEAAAsAAAAAAAAAAAAAAAAALwEAAF9yZWxzLy5yZWxzUEsB&#10;Ai0AFAAGAAgAAAAhAIVyW86YAgAAjAUAAA4AAAAAAAAAAAAAAAAALgIAAGRycy9lMm9Eb2MueG1s&#10;UEsBAi0AFAAGAAgAAAAhAAa9hOD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="00EA41DE">
              <w:rPr>
                <w:rFonts w:ascii="Angsana New" w:hAnsi="Angsana New"/>
                <w:spacing w:val="-4"/>
                <w:sz w:val="28"/>
                <w:szCs w:val="28"/>
              </w:rPr>
              <w:t>(92)</w:t>
            </w:r>
          </w:p>
        </w:tc>
      </w:tr>
      <w:tr w:rsidR="001F5CF3" w:rsidRPr="003A2B68" w:rsidTr="002C6ECB">
        <w:tc>
          <w:tcPr>
            <w:tcW w:w="3330" w:type="dxa"/>
            <w:vAlign w:val="bottom"/>
          </w:tcPr>
          <w:p w:rsidR="001F5CF3" w:rsidRPr="003A2B68" w:rsidRDefault="001F5CF3" w:rsidP="001F5CF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1F5CF3" w:rsidRPr="003A2B68" w:rsidRDefault="00DE376F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(13)</w:t>
            </w:r>
          </w:p>
        </w:tc>
        <w:tc>
          <w:tcPr>
            <w:tcW w:w="1350" w:type="dxa"/>
            <w:vAlign w:val="bottom"/>
          </w:tcPr>
          <w:p w:rsidR="001F5CF3" w:rsidRPr="003A2B68" w:rsidRDefault="00DE376F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(14)</w:t>
            </w:r>
          </w:p>
        </w:tc>
        <w:tc>
          <w:tcPr>
            <w:tcW w:w="1350" w:type="dxa"/>
            <w:vAlign w:val="bottom"/>
          </w:tcPr>
          <w:p w:rsidR="001F5CF3" w:rsidRPr="003A2B68" w:rsidRDefault="00F161DB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(13)</w:t>
            </w:r>
          </w:p>
        </w:tc>
        <w:tc>
          <w:tcPr>
            <w:tcW w:w="1350" w:type="dxa"/>
          </w:tcPr>
          <w:p w:rsidR="001F5CF3" w:rsidRPr="003A2B68" w:rsidRDefault="00EA41DE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</w:t>
            </w:r>
            <w:r w:rsidR="001F5CF3">
              <w:rPr>
                <w:rFonts w:ascii="Angsana New" w:hAnsi="Angsana New"/>
                <w:spacing w:val="-4"/>
                <w:sz w:val="28"/>
                <w:szCs w:val="28"/>
              </w:rPr>
              <w:t>4)</w:t>
            </w:r>
          </w:p>
        </w:tc>
      </w:tr>
      <w:tr w:rsidR="001F5CF3" w:rsidRPr="003A2B68" w:rsidTr="00683457">
        <w:tc>
          <w:tcPr>
            <w:tcW w:w="3330" w:type="dxa"/>
            <w:vAlign w:val="bottom"/>
          </w:tcPr>
          <w:p w:rsidR="001F5CF3" w:rsidRPr="003A2B68" w:rsidRDefault="001F5CF3" w:rsidP="001F5CF3">
            <w:pPr>
              <w:ind w:left="312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1F5CF3" w:rsidRPr="003A2B68" w:rsidRDefault="00DE376F" w:rsidP="00EE7025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</w:t>
            </w:r>
            <w:r w:rsidR="00EE702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062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1F5CF3" w:rsidRPr="003A2B68" w:rsidRDefault="00DE376F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:rsidR="001F5CF3" w:rsidRPr="003A2B68" w:rsidRDefault="00F161DB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(1,077)</w:t>
            </w:r>
          </w:p>
        </w:tc>
        <w:tc>
          <w:tcPr>
            <w:tcW w:w="1350" w:type="dxa"/>
            <w:vAlign w:val="bottom"/>
          </w:tcPr>
          <w:p w:rsidR="001F5CF3" w:rsidRPr="003A2B68" w:rsidRDefault="00F161DB" w:rsidP="001F5CF3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(106)</w:t>
            </w:r>
          </w:p>
        </w:tc>
      </w:tr>
      <w:tr w:rsidR="00DE376F" w:rsidRPr="003A2B68" w:rsidTr="00683457">
        <w:tc>
          <w:tcPr>
            <w:tcW w:w="3330" w:type="dxa"/>
            <w:vAlign w:val="bottom"/>
          </w:tcPr>
          <w:p w:rsidR="00DE376F" w:rsidRPr="003A2B68" w:rsidRDefault="00DE376F" w:rsidP="001F5CF3">
            <w:pPr>
              <w:ind w:left="312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350" w:type="dxa"/>
            <w:vAlign w:val="bottom"/>
          </w:tcPr>
          <w:p w:rsidR="00DE376F" w:rsidRPr="003A2B68" w:rsidRDefault="00DE376F" w:rsidP="00EE702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952</w:t>
            </w:r>
          </w:p>
        </w:tc>
        <w:tc>
          <w:tcPr>
            <w:tcW w:w="1350" w:type="dxa"/>
            <w:vAlign w:val="bottom"/>
          </w:tcPr>
          <w:p w:rsidR="00DE376F" w:rsidRDefault="00DE376F" w:rsidP="00EE702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</w:t>
            </w:r>
          </w:p>
        </w:tc>
        <w:tc>
          <w:tcPr>
            <w:tcW w:w="1350" w:type="dxa"/>
            <w:vAlign w:val="bottom"/>
          </w:tcPr>
          <w:p w:rsidR="00DE376F" w:rsidRPr="003A2B68" w:rsidRDefault="00F161DB" w:rsidP="00EE702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E376F" w:rsidRDefault="00F161DB" w:rsidP="00EE702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F5CF3" w:rsidRPr="003A2B68" w:rsidTr="002C6ECB">
        <w:tc>
          <w:tcPr>
            <w:tcW w:w="3330" w:type="dxa"/>
            <w:vAlign w:val="bottom"/>
          </w:tcPr>
          <w:p w:rsidR="001F5CF3" w:rsidRPr="003A2B68" w:rsidRDefault="001F5CF3" w:rsidP="001F5CF3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1F5CF3" w:rsidRPr="003A2B68" w:rsidRDefault="00DE376F" w:rsidP="001F5C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F161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079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3,330</w:t>
            </w:r>
          </w:p>
        </w:tc>
        <w:tc>
          <w:tcPr>
            <w:tcW w:w="1350" w:type="dxa"/>
            <w:vAlign w:val="bottom"/>
          </w:tcPr>
          <w:p w:rsidR="001F5CF3" w:rsidRPr="003A2B68" w:rsidRDefault="00F161DB" w:rsidP="001F5C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4,684</w:t>
            </w:r>
          </w:p>
        </w:tc>
        <w:tc>
          <w:tcPr>
            <w:tcW w:w="1350" w:type="dxa"/>
            <w:vAlign w:val="bottom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2B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3,246</w:t>
            </w:r>
          </w:p>
        </w:tc>
      </w:tr>
    </w:tbl>
    <w:p w:rsidR="003D5ABD" w:rsidRPr="003A2B68" w:rsidRDefault="003D5ABD" w:rsidP="00EE15A3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</w:t>
      </w:r>
      <w:r w:rsidR="00EE15A3">
        <w:rPr>
          <w:rFonts w:ascii="Angsana New" w:hAnsi="Angsana New" w:cs="Angsana New"/>
          <w:sz w:val="32"/>
          <w:szCs w:val="32"/>
        </w:rPr>
        <w:t xml:space="preserve"> </w:t>
      </w:r>
      <w:r w:rsidR="00EE15A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E15A3">
        <w:rPr>
          <w:rFonts w:asciiTheme="majorBidi" w:eastAsia="Angsana New" w:hAnsiTheme="majorBidi" w:cstheme="majorBidi"/>
          <w:sz w:val="32"/>
          <w:szCs w:val="32"/>
        </w:rPr>
        <w:t xml:space="preserve">31 </w:t>
      </w:r>
      <w:r w:rsidR="00EE15A3">
        <w:rPr>
          <w:rFonts w:asciiTheme="majorBidi" w:eastAsia="Angsana New" w:hAnsiTheme="majorBidi" w:cstheme="majorBidi" w:hint="cs"/>
          <w:sz w:val="32"/>
          <w:szCs w:val="32"/>
          <w:cs/>
        </w:rPr>
        <w:t>ธันวาคม</w:t>
      </w:r>
      <w:r w:rsidR="00EE15A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7F0A5E">
        <w:rPr>
          <w:rFonts w:asciiTheme="majorBidi" w:eastAsia="Angsana New" w:hAnsiTheme="majorBidi" w:cstheme="majorBidi"/>
          <w:sz w:val="32"/>
          <w:szCs w:val="32"/>
        </w:rPr>
        <w:t>2560</w:t>
      </w:r>
      <w:r w:rsidR="00EE15A3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และ</w:t>
      </w:r>
      <w:r w:rsidR="00EE15A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7F0A5E">
        <w:rPr>
          <w:rFonts w:asciiTheme="majorBidi" w:eastAsia="Angsana New" w:hAnsiTheme="majorBidi" w:cstheme="majorBidi"/>
          <w:sz w:val="32"/>
          <w:szCs w:val="32"/>
        </w:rPr>
        <w:t>2559</w:t>
      </w:r>
      <w:r w:rsidR="00EE15A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8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40"/>
        <w:gridCol w:w="1240"/>
        <w:gridCol w:w="1240"/>
        <w:gridCol w:w="1241"/>
      </w:tblGrid>
      <w:tr w:rsidR="003D5ABD" w:rsidRPr="003A2B68" w:rsidTr="00F857B7">
        <w:tc>
          <w:tcPr>
            <w:tcW w:w="8849" w:type="dxa"/>
            <w:gridSpan w:val="5"/>
          </w:tcPr>
          <w:p w:rsidR="003D5ABD" w:rsidRPr="003A2B68" w:rsidRDefault="003D5ABD" w:rsidP="00EE7025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3A2B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D5ABD" w:rsidRPr="003A2B68" w:rsidTr="00F857B7">
        <w:tc>
          <w:tcPr>
            <w:tcW w:w="3888" w:type="dxa"/>
          </w:tcPr>
          <w:p w:rsidR="003D5ABD" w:rsidRPr="003A2B68" w:rsidRDefault="003D5ABD" w:rsidP="00EE7025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0" w:type="dxa"/>
            <w:gridSpan w:val="2"/>
          </w:tcPr>
          <w:p w:rsidR="003D5ABD" w:rsidRPr="003A2B68" w:rsidRDefault="003D5ABD" w:rsidP="00EE702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:rsidR="003D5ABD" w:rsidRPr="003A2B68" w:rsidRDefault="003D5ABD" w:rsidP="00EE702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ABD" w:rsidRPr="003A2B68" w:rsidTr="00F857B7">
        <w:tc>
          <w:tcPr>
            <w:tcW w:w="3888" w:type="dxa"/>
          </w:tcPr>
          <w:p w:rsidR="003D5ABD" w:rsidRPr="003A2B68" w:rsidRDefault="003D5ABD" w:rsidP="00EE702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40" w:type="dxa"/>
          </w:tcPr>
          <w:p w:rsidR="003D5ABD" w:rsidRPr="003A2B68" w:rsidRDefault="007F0A5E" w:rsidP="00EE70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240" w:type="dxa"/>
          </w:tcPr>
          <w:p w:rsidR="003D5ABD" w:rsidRPr="003A2B68" w:rsidRDefault="007F0A5E" w:rsidP="00EE70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1240" w:type="dxa"/>
          </w:tcPr>
          <w:p w:rsidR="003D5ABD" w:rsidRPr="003A2B68" w:rsidRDefault="007F0A5E" w:rsidP="00EE70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241" w:type="dxa"/>
          </w:tcPr>
          <w:p w:rsidR="003D5ABD" w:rsidRPr="003A2B68" w:rsidRDefault="007F0A5E" w:rsidP="00EE70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3D5ABD" w:rsidRPr="003A2B68" w:rsidTr="00F857B7">
        <w:tc>
          <w:tcPr>
            <w:tcW w:w="3888" w:type="dxa"/>
          </w:tcPr>
          <w:p w:rsidR="003D5ABD" w:rsidRPr="003A2B68" w:rsidRDefault="003D5ABD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3D5ABD" w:rsidRPr="003A2B68" w:rsidRDefault="003D5ABD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3D5ABD" w:rsidRPr="003A2B68" w:rsidRDefault="003D5ABD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3D5ABD" w:rsidRPr="003A2B68" w:rsidRDefault="003D5ABD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3D5ABD" w:rsidRPr="003A2B68" w:rsidRDefault="003D5ABD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3,356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2,980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2,761</w:t>
            </w: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2,463</w:t>
            </w: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570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447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5,797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4,804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2,888</w:t>
            </w: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2,610</w:t>
            </w: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(1,269)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(1,159)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(1,269)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(1,159)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5CF3" w:rsidRPr="003A2B68" w:rsidTr="00F857B7">
        <w:tc>
          <w:tcPr>
            <w:tcW w:w="3888" w:type="dxa"/>
          </w:tcPr>
          <w:p w:rsidR="001F5CF3" w:rsidRPr="003A2B68" w:rsidRDefault="001F5CF3" w:rsidP="00EE702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2B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3A2B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3A2B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4,528</w:t>
            </w:r>
          </w:p>
        </w:tc>
        <w:tc>
          <w:tcPr>
            <w:tcW w:w="1240" w:type="dxa"/>
            <w:vAlign w:val="bottom"/>
          </w:tcPr>
          <w:p w:rsidR="001F5CF3" w:rsidRPr="003A2B68" w:rsidRDefault="001F5CF3" w:rsidP="00EE702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3,645</w:t>
            </w:r>
          </w:p>
        </w:tc>
        <w:tc>
          <w:tcPr>
            <w:tcW w:w="1240" w:type="dxa"/>
            <w:vAlign w:val="bottom"/>
          </w:tcPr>
          <w:p w:rsidR="001F5CF3" w:rsidRPr="003A2B68" w:rsidRDefault="00C63913" w:rsidP="00EE702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2,888</w:t>
            </w:r>
          </w:p>
        </w:tc>
        <w:tc>
          <w:tcPr>
            <w:tcW w:w="1241" w:type="dxa"/>
            <w:vAlign w:val="bottom"/>
          </w:tcPr>
          <w:p w:rsidR="001F5CF3" w:rsidRPr="003A2B68" w:rsidRDefault="001F5CF3" w:rsidP="00EE702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A2B68">
              <w:rPr>
                <w:rFonts w:ascii="Angsana New" w:hAnsi="Angsana New" w:cs="Angsana New"/>
                <w:sz w:val="30"/>
                <w:szCs w:val="30"/>
              </w:rPr>
              <w:t>2,610</w:t>
            </w:r>
          </w:p>
        </w:tc>
      </w:tr>
    </w:tbl>
    <w:p w:rsidR="00F81B73" w:rsidRPr="00E10379" w:rsidRDefault="00F81B73" w:rsidP="00E10379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10379">
        <w:rPr>
          <w:rFonts w:ascii="Angsana New" w:hAnsi="Angsana New" w:cs="Angsana New"/>
          <w:sz w:val="32"/>
          <w:szCs w:val="32"/>
        </w:rPr>
        <w:lastRenderedPageBreak/>
        <w:tab/>
      </w:r>
      <w:r w:rsidRPr="00E1037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E10379">
        <w:rPr>
          <w:rFonts w:ascii="Angsana New" w:hAnsi="Angsana New" w:cs="Angsana New"/>
          <w:sz w:val="32"/>
          <w:szCs w:val="32"/>
        </w:rPr>
        <w:t xml:space="preserve">31 </w:t>
      </w:r>
      <w:r w:rsidRPr="00E1037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7F0A5E" w:rsidRPr="00E10379">
        <w:rPr>
          <w:rFonts w:ascii="Angsana New" w:hAnsi="Angsana New" w:cs="Angsana New"/>
          <w:sz w:val="32"/>
          <w:szCs w:val="32"/>
        </w:rPr>
        <w:t>2560</w:t>
      </w:r>
      <w:r w:rsidRPr="00E10379">
        <w:rPr>
          <w:rFonts w:ascii="Angsana New" w:hAnsi="Angsana New" w:cs="Angsana New"/>
          <w:sz w:val="32"/>
          <w:szCs w:val="32"/>
        </w:rPr>
        <w:t xml:space="preserve"> </w:t>
      </w:r>
      <w:r w:rsidRPr="00E10379">
        <w:rPr>
          <w:rFonts w:ascii="Angsana New" w:hAnsi="Angsana New" w:cs="Angsana New" w:hint="cs"/>
          <w:sz w:val="32"/>
          <w:szCs w:val="32"/>
          <w:cs/>
        </w:rPr>
        <w:t>บริษัทย่อยมีรายการ</w:t>
      </w:r>
      <w:r w:rsidR="001A5F63" w:rsidRPr="00E10379">
        <w:rPr>
          <w:rFonts w:ascii="Angsana New" w:hAnsi="Angsana New" w:cs="Angsana New" w:hint="cs"/>
          <w:sz w:val="32"/>
          <w:szCs w:val="32"/>
          <w:cs/>
        </w:rPr>
        <w:t>ผลแตกต่างชั่วคราวและ</w:t>
      </w:r>
      <w:r w:rsidRPr="00E10379">
        <w:rPr>
          <w:rFonts w:ascii="Angsana New" w:hAnsi="Angsana New" w:cs="Angsana New" w:hint="cs"/>
          <w:sz w:val="32"/>
          <w:szCs w:val="32"/>
          <w:cs/>
        </w:rPr>
        <w:t xml:space="preserve">ขาดทุนทางภาษีที่ยังไม่ได้ใช้จำนวน </w:t>
      </w:r>
      <w:r w:rsidR="001A5F63" w:rsidRPr="00E10379">
        <w:rPr>
          <w:rFonts w:ascii="Angsana New" w:hAnsi="Angsana New" w:cs="Angsana New"/>
          <w:sz w:val="32"/>
          <w:szCs w:val="32"/>
        </w:rPr>
        <w:t>15.3</w:t>
      </w:r>
      <w:r w:rsidRPr="00E10379">
        <w:rPr>
          <w:rFonts w:ascii="Angsana New" w:hAnsi="Angsana New" w:cs="Angsana New"/>
          <w:sz w:val="32"/>
          <w:szCs w:val="32"/>
        </w:rPr>
        <w:t xml:space="preserve"> </w:t>
      </w:r>
      <w:r w:rsidRPr="00E10379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7F0A5E" w:rsidRPr="00E10379">
        <w:rPr>
          <w:rFonts w:ascii="Angsana New" w:hAnsi="Angsana New" w:cs="Angsana New"/>
          <w:sz w:val="32"/>
          <w:szCs w:val="32"/>
        </w:rPr>
        <w:t>2559</w:t>
      </w:r>
      <w:r w:rsidRPr="00E10379">
        <w:rPr>
          <w:rFonts w:ascii="Angsana New" w:hAnsi="Angsana New" w:cs="Angsana New"/>
          <w:sz w:val="32"/>
          <w:szCs w:val="32"/>
        </w:rPr>
        <w:t xml:space="preserve">: </w:t>
      </w:r>
      <w:r w:rsidR="001A5F63" w:rsidRPr="00E10379">
        <w:rPr>
          <w:rFonts w:ascii="Angsana New" w:hAnsi="Angsana New" w:cs="Angsana New" w:hint="cs"/>
          <w:sz w:val="32"/>
          <w:szCs w:val="32"/>
          <w:cs/>
        </w:rPr>
        <w:t>1</w:t>
      </w:r>
      <w:r w:rsidR="00652500" w:rsidRPr="00E10379">
        <w:rPr>
          <w:rFonts w:ascii="Angsana New" w:hAnsi="Angsana New" w:cs="Angsana New"/>
          <w:sz w:val="32"/>
          <w:szCs w:val="32"/>
        </w:rPr>
        <w:t>4.</w:t>
      </w:r>
      <w:r w:rsidR="00F102BF" w:rsidRPr="00E10379">
        <w:rPr>
          <w:rFonts w:ascii="Angsana New" w:hAnsi="Angsana New" w:cs="Angsana New"/>
          <w:sz w:val="32"/>
          <w:szCs w:val="32"/>
        </w:rPr>
        <w:t>3</w:t>
      </w:r>
      <w:r w:rsidRPr="00E10379">
        <w:rPr>
          <w:rFonts w:ascii="Angsana New" w:hAnsi="Angsana New" w:cs="Angsana New"/>
          <w:sz w:val="32"/>
          <w:szCs w:val="32"/>
        </w:rPr>
        <w:t xml:space="preserve"> </w:t>
      </w:r>
      <w:r w:rsidR="00EE15A3" w:rsidRPr="00E10379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Pr="00E10379">
        <w:rPr>
          <w:rFonts w:ascii="Angsana New" w:hAnsi="Angsana New" w:cs="Angsana New" w:hint="cs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</w:t>
      </w:r>
      <w:r w:rsidR="001A5F63" w:rsidRPr="00E10379">
        <w:rPr>
          <w:rFonts w:ascii="Angsana New" w:hAnsi="Angsana New" w:cs="Angsana New" w:hint="cs"/>
          <w:sz w:val="32"/>
          <w:szCs w:val="32"/>
          <w:cs/>
        </w:rPr>
        <w:t>บริษัทฯพิจารณาแล้วเห็นว่าบริษัทย่อย</w:t>
      </w:r>
      <w:r w:rsidRPr="00E10379">
        <w:rPr>
          <w:rFonts w:ascii="Angsana New" w:hAnsi="Angsana New" w:cs="Angsana New" w:hint="cs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:rsidR="0029438E" w:rsidRPr="003A2B68" w:rsidRDefault="007450B5" w:rsidP="0042136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t>2</w:t>
      </w:r>
      <w:r w:rsidR="00245D43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:rsidR="0029438E" w:rsidRPr="003A2B68" w:rsidRDefault="0029438E" w:rsidP="000029D0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2B68">
        <w:rPr>
          <w:rFonts w:ascii="Angsana New" w:hAnsi="Angsana New" w:cs="Angsana New"/>
          <w:sz w:val="32"/>
          <w:szCs w:val="32"/>
        </w:rPr>
        <w:tab/>
      </w:r>
      <w:r w:rsidRPr="003A2B68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84999" w:rsidRPr="003A2B68">
        <w:rPr>
          <w:rFonts w:ascii="Angsana New" w:hAnsi="Angsana New" w:cs="Angsana New" w:hint="cs"/>
          <w:sz w:val="32"/>
          <w:szCs w:val="32"/>
          <w:cs/>
        </w:rPr>
        <w:t>ปี</w:t>
      </w:r>
      <w:r w:rsidR="00F3405B" w:rsidRPr="003A2B68">
        <w:rPr>
          <w:rFonts w:ascii="Angsana New" w:hAnsi="Angsana New" w:cs="Angsana New" w:hint="cs"/>
          <w:sz w:val="32"/>
          <w:szCs w:val="32"/>
          <w:cs/>
        </w:rPr>
        <w:t>ที่เป็นของผู้ถือหุ้นของบริษัทฯ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</w:t>
      </w:r>
      <w:r w:rsidR="007F58CE" w:rsidRPr="003A2B68">
        <w:rPr>
          <w:rFonts w:ascii="Angsana New" w:hAnsi="Angsana New" w:cs="Angsana New"/>
          <w:sz w:val="32"/>
          <w:szCs w:val="32"/>
          <w:cs/>
        </w:rPr>
        <w:t>องหุ้นสามัญที่ออกอยู่ในระหว่าง</w:t>
      </w:r>
      <w:r w:rsidR="004C3E3F">
        <w:rPr>
          <w:rFonts w:ascii="Angsana New" w:hAnsi="Angsana New" w:cs="Angsana New" w:hint="cs"/>
          <w:sz w:val="32"/>
          <w:szCs w:val="32"/>
          <w:cs/>
        </w:rPr>
        <w:t>ปี</w:t>
      </w:r>
    </w:p>
    <w:p w:rsidR="0029438E" w:rsidRPr="003A2B68" w:rsidRDefault="0029438E" w:rsidP="0042136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="00184999" w:rsidRPr="003A2B68">
        <w:rPr>
          <w:rFonts w:ascii="Angsana New" w:hAnsi="Angsana New" w:cs="Angsana New" w:hint="cs"/>
          <w:sz w:val="32"/>
          <w:szCs w:val="32"/>
          <w:cs/>
        </w:rPr>
        <w:t>ปี</w:t>
      </w:r>
      <w:r w:rsidRPr="003A2B68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787B1C"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</w:t>
      </w:r>
      <w:r w:rsidR="00456DE6" w:rsidRPr="003A2B68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3A2B68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4C3E3F">
        <w:rPr>
          <w:rFonts w:ascii="Angsana New" w:hAnsi="Angsana New" w:cs="Angsana New" w:hint="cs"/>
          <w:sz w:val="32"/>
          <w:szCs w:val="32"/>
          <w:cs/>
        </w:rPr>
        <w:t>ปี</w:t>
      </w:r>
      <w:r w:rsidRPr="003A2B68">
        <w:rPr>
          <w:rFonts w:ascii="Angsana New" w:hAnsi="Angsana New" w:cs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3A2B68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3A2B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ณ วันต้น</w:t>
      </w:r>
      <w:r w:rsidR="004C3E3F">
        <w:rPr>
          <w:rFonts w:ascii="Angsana New" w:hAnsi="Angsana New" w:cs="Angsana New" w:hint="cs"/>
          <w:sz w:val="32"/>
          <w:szCs w:val="32"/>
          <w:cs/>
        </w:rPr>
        <w:t>ปี</w:t>
      </w:r>
      <w:r w:rsidRPr="003A2B68">
        <w:rPr>
          <w:rFonts w:ascii="Angsana New" w:hAnsi="Angsana New" w:cs="Angsana New"/>
          <w:sz w:val="32"/>
          <w:szCs w:val="32"/>
          <w:cs/>
        </w:rPr>
        <w:t>หรือ</w:t>
      </w:r>
      <w:r w:rsidRPr="003A2B68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4C3E3F">
        <w:rPr>
          <w:rFonts w:ascii="Angsana New" w:hAnsi="Angsana New" w:cs="Angsana New" w:hint="cs"/>
          <w:sz w:val="32"/>
          <w:szCs w:val="32"/>
          <w:rtl/>
          <w:cs/>
        </w:rPr>
        <w:t xml:space="preserve">   </w:t>
      </w:r>
      <w:r w:rsidRPr="003A2B68">
        <w:rPr>
          <w:rFonts w:ascii="Angsana New" w:hAnsi="Angsana New" w:cs="Angsana New"/>
          <w:sz w:val="32"/>
          <w:szCs w:val="32"/>
          <w:cs/>
        </w:rPr>
        <w:t>ณ</w:t>
      </w:r>
      <w:r w:rsidRPr="003A2B68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</w:p>
    <w:p w:rsidR="00EC70AD" w:rsidRPr="003A2B68" w:rsidRDefault="00A30F1B" w:rsidP="0042136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EC70AD" w:rsidRPr="003A2B68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กำไรต่อหุ้นขั้นพื้นฐานและ</w:t>
      </w:r>
      <w:r w:rsidR="00830CC7" w:rsidRPr="003A2B68">
        <w:rPr>
          <w:rFonts w:ascii="Angsana New" w:hAnsi="Angsana New" w:cs="Angsana New"/>
          <w:sz w:val="32"/>
          <w:szCs w:val="32"/>
          <w:cs/>
        </w:rPr>
        <w:t>กำไร</w:t>
      </w:r>
      <w:r w:rsidR="00EC70AD" w:rsidRPr="003A2B68">
        <w:rPr>
          <w:rFonts w:ascii="Angsana New" w:hAnsi="Angsana New" w:cs="Angsana New"/>
          <w:sz w:val="32"/>
          <w:szCs w:val="32"/>
          <w:cs/>
        </w:rPr>
        <w:t>ต่อหุ้นปรับลดแสดงการคำนวณได้ดังนี้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29438E" w:rsidRPr="003A2B68" w:rsidTr="00421369">
        <w:tc>
          <w:tcPr>
            <w:tcW w:w="2700" w:type="dxa"/>
          </w:tcPr>
          <w:p w:rsidR="0029438E" w:rsidRPr="003A2B68" w:rsidRDefault="0029438E" w:rsidP="00EC70A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84999" w:rsidRPr="003A2B68" w:rsidTr="00184999">
        <w:trPr>
          <w:trHeight w:val="648"/>
        </w:trPr>
        <w:tc>
          <w:tcPr>
            <w:tcW w:w="2700" w:type="dxa"/>
            <w:vAlign w:val="bottom"/>
          </w:tcPr>
          <w:p w:rsidR="00184999" w:rsidRPr="003A2B68" w:rsidRDefault="00184999" w:rsidP="00184999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184999" w:rsidRPr="003A2B68" w:rsidRDefault="00184999" w:rsidP="00F56A5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กำไรสำหรับ</w:t>
            </w:r>
            <w:r w:rsidR="00F56A56"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160" w:type="dxa"/>
            <w:gridSpan w:val="2"/>
            <w:vAlign w:val="bottom"/>
          </w:tcPr>
          <w:p w:rsidR="00184999" w:rsidRPr="003A2B68" w:rsidRDefault="00184999" w:rsidP="001849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จำนวนหุ้นสามัญ</w:t>
            </w:r>
          </w:p>
          <w:p w:rsidR="00184999" w:rsidRPr="003A2B68" w:rsidRDefault="00184999" w:rsidP="001849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184999" w:rsidRPr="003A2B68" w:rsidRDefault="00184999" w:rsidP="0018499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29438E" w:rsidRPr="003A2B68" w:rsidTr="00421369">
        <w:tc>
          <w:tcPr>
            <w:tcW w:w="2700" w:type="dxa"/>
          </w:tcPr>
          <w:p w:rsidR="0029438E" w:rsidRPr="003A2B68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1080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990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29438E" w:rsidRPr="003A2B68" w:rsidTr="00421369">
        <w:tc>
          <w:tcPr>
            <w:tcW w:w="2700" w:type="dxa"/>
          </w:tcPr>
          <w:p w:rsidR="0029438E" w:rsidRPr="003A2B68" w:rsidRDefault="0029438E" w:rsidP="007B4EA7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29438E" w:rsidRPr="003A2B68" w:rsidTr="00421369">
        <w:tc>
          <w:tcPr>
            <w:tcW w:w="2700" w:type="dxa"/>
          </w:tcPr>
          <w:p w:rsidR="0029438E" w:rsidRPr="003A2B68" w:rsidRDefault="00F912FD" w:rsidP="00B333B6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="0029438E"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29438E" w:rsidRPr="003A2B68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9438E" w:rsidRPr="003A2B68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9438E" w:rsidRPr="003A2B68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9438E" w:rsidRPr="003A2B68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29438E" w:rsidRPr="003A2B68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29438E" w:rsidRPr="003A2B68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29438E" w:rsidRPr="003A2B68" w:rsidTr="00582C49">
        <w:trPr>
          <w:trHeight w:val="297"/>
        </w:trPr>
        <w:tc>
          <w:tcPr>
            <w:tcW w:w="2700" w:type="dxa"/>
          </w:tcPr>
          <w:p w:rsidR="0029438E" w:rsidRPr="003A2B68" w:rsidRDefault="0029438E" w:rsidP="00F912FD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="00F912FD"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80" w:type="dxa"/>
            <w:vAlign w:val="bottom"/>
          </w:tcPr>
          <w:p w:rsidR="0029438E" w:rsidRPr="003A2B68" w:rsidRDefault="0029438E" w:rsidP="007B4EA7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29438E" w:rsidRPr="003A2B68" w:rsidRDefault="0029438E" w:rsidP="007B4EA7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29438E" w:rsidRPr="003A2B68" w:rsidRDefault="0029438E" w:rsidP="007B4EA7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29438E" w:rsidRPr="003A2B68" w:rsidRDefault="0029438E" w:rsidP="000B42E4">
            <w:pPr>
              <w:ind w:left="-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29438E" w:rsidRPr="003A2B68" w:rsidRDefault="0029438E" w:rsidP="00682675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29438E" w:rsidRPr="003A2B68" w:rsidRDefault="0029438E" w:rsidP="007B4EA7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F5CF3" w:rsidRPr="003A2B68" w:rsidTr="00582C49">
        <w:tc>
          <w:tcPr>
            <w:tcW w:w="2700" w:type="dxa"/>
          </w:tcPr>
          <w:p w:rsidR="001F5CF3" w:rsidRPr="003A2B68" w:rsidRDefault="001F5CF3" w:rsidP="001F5CF3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80" w:type="dxa"/>
            <w:vAlign w:val="bottom"/>
          </w:tcPr>
          <w:p w:rsidR="001F5CF3" w:rsidRPr="003A2B68" w:rsidRDefault="0011093E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22,061</w:t>
            </w: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</w:rPr>
              <w:t>12,313</w:t>
            </w:r>
          </w:p>
        </w:tc>
        <w:tc>
          <w:tcPr>
            <w:tcW w:w="1080" w:type="dxa"/>
            <w:vAlign w:val="bottom"/>
          </w:tcPr>
          <w:p w:rsidR="001F5CF3" w:rsidRPr="003A2B68" w:rsidRDefault="0011093E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423,473</w:t>
            </w:r>
          </w:p>
        </w:tc>
        <w:tc>
          <w:tcPr>
            <w:tcW w:w="1080" w:type="dxa"/>
            <w:vAlign w:val="bottom"/>
          </w:tcPr>
          <w:p w:rsidR="001F5CF3" w:rsidRPr="003A2B68" w:rsidRDefault="0011093E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361,260</w:t>
            </w:r>
          </w:p>
        </w:tc>
        <w:tc>
          <w:tcPr>
            <w:tcW w:w="990" w:type="dxa"/>
            <w:vAlign w:val="bottom"/>
          </w:tcPr>
          <w:p w:rsidR="001F5CF3" w:rsidRPr="003A2B68" w:rsidRDefault="00AE6F9B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0.052</w:t>
            </w:r>
          </w:p>
        </w:tc>
        <w:tc>
          <w:tcPr>
            <w:tcW w:w="990" w:type="dxa"/>
            <w:vAlign w:val="bottom"/>
          </w:tcPr>
          <w:p w:rsidR="001F5CF3" w:rsidRPr="003A2B68" w:rsidRDefault="00AE6F9B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0.034</w:t>
            </w:r>
          </w:p>
        </w:tc>
      </w:tr>
      <w:tr w:rsidR="001F5CF3" w:rsidRPr="003A2B68" w:rsidTr="00582C49">
        <w:trPr>
          <w:trHeight w:val="183"/>
        </w:trPr>
        <w:tc>
          <w:tcPr>
            <w:tcW w:w="2700" w:type="dxa"/>
          </w:tcPr>
          <w:p w:rsidR="001F5CF3" w:rsidRPr="003A2B68" w:rsidRDefault="001F5CF3" w:rsidP="001F5CF3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1F5CF3" w:rsidRPr="003A2B68" w:rsidTr="00421369">
        <w:tc>
          <w:tcPr>
            <w:tcW w:w="2700" w:type="dxa"/>
          </w:tcPr>
          <w:p w:rsidR="001F5CF3" w:rsidRPr="003A2B68" w:rsidRDefault="001F5CF3" w:rsidP="001F5CF3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ab/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:rsidR="001F5CF3" w:rsidRPr="003A2B68" w:rsidRDefault="001F5CF3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30F1B" w:rsidRPr="003A2B68" w:rsidTr="00421369">
        <w:tc>
          <w:tcPr>
            <w:tcW w:w="2700" w:type="dxa"/>
          </w:tcPr>
          <w:p w:rsidR="00A30F1B" w:rsidRPr="003A2B68" w:rsidRDefault="00A30F1B" w:rsidP="00A30F1B">
            <w:pPr>
              <w:ind w:left="342" w:right="-96" w:hanging="34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  <w:t>FVC-W1</w:t>
            </w:r>
          </w:p>
        </w:tc>
        <w:tc>
          <w:tcPr>
            <w:tcW w:w="1080" w:type="dxa"/>
            <w:vAlign w:val="bottom"/>
          </w:tcPr>
          <w:p w:rsidR="00A30F1B" w:rsidRPr="003A2B68" w:rsidRDefault="0011093E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30F1B" w:rsidRPr="003A2B68" w:rsidRDefault="0011093E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13,661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</w:rPr>
              <w:t>46,248</w:t>
            </w:r>
          </w:p>
        </w:tc>
        <w:tc>
          <w:tcPr>
            <w:tcW w:w="990" w:type="dxa"/>
            <w:vAlign w:val="bottom"/>
          </w:tcPr>
          <w:p w:rsidR="00A30F1B" w:rsidRPr="003A2B68" w:rsidRDefault="00A30F1B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30F1B" w:rsidRPr="003A2B68" w:rsidTr="00421369">
        <w:tc>
          <w:tcPr>
            <w:tcW w:w="2700" w:type="dxa"/>
          </w:tcPr>
          <w:p w:rsidR="00A30F1B" w:rsidRPr="003A2B68" w:rsidRDefault="00A30F1B" w:rsidP="00A30F1B">
            <w:pPr>
              <w:ind w:left="342" w:right="-96" w:hanging="34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  <w:t>FVC-W2</w:t>
            </w:r>
          </w:p>
        </w:tc>
        <w:tc>
          <w:tcPr>
            <w:tcW w:w="1080" w:type="dxa"/>
            <w:vAlign w:val="bottom"/>
          </w:tcPr>
          <w:p w:rsidR="00A30F1B" w:rsidRPr="003A2B68" w:rsidRDefault="0011093E" w:rsidP="001F5CF3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1F5CF3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30F1B" w:rsidRPr="003A2B68" w:rsidRDefault="0011093E" w:rsidP="001F5CF3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87,165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1F5CF3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30F1B" w:rsidRPr="003A2B68" w:rsidRDefault="00A30F1B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F5CF3" w:rsidRPr="003A2B68" w:rsidTr="00421369">
        <w:tc>
          <w:tcPr>
            <w:tcW w:w="2700" w:type="dxa"/>
          </w:tcPr>
          <w:p w:rsidR="001F5CF3" w:rsidRPr="003A2B68" w:rsidRDefault="001F5CF3" w:rsidP="001F5CF3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1F5CF3" w:rsidRPr="003A2B68" w:rsidTr="00421369">
        <w:tc>
          <w:tcPr>
            <w:tcW w:w="2700" w:type="dxa"/>
          </w:tcPr>
          <w:p w:rsidR="001F5CF3" w:rsidRPr="003A2B68" w:rsidRDefault="001F5CF3" w:rsidP="001F5CF3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F5CF3" w:rsidRPr="003A2B68" w:rsidTr="0048469A">
        <w:trPr>
          <w:trHeight w:val="261"/>
        </w:trPr>
        <w:tc>
          <w:tcPr>
            <w:tcW w:w="2700" w:type="dxa"/>
          </w:tcPr>
          <w:p w:rsidR="001F5CF3" w:rsidRPr="003A2B68" w:rsidRDefault="001F5CF3" w:rsidP="001F5CF3">
            <w:pPr>
              <w:ind w:left="162" w:right="-19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1F5CF3" w:rsidRPr="003A2B68" w:rsidRDefault="0011093E" w:rsidP="001F5CF3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22,061</w:t>
            </w:r>
          </w:p>
        </w:tc>
        <w:tc>
          <w:tcPr>
            <w:tcW w:w="1080" w:type="dxa"/>
          </w:tcPr>
          <w:p w:rsidR="001F5CF3" w:rsidRPr="003A2B68" w:rsidRDefault="001F5CF3" w:rsidP="001F5CF3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</w:rPr>
              <w:t>12,313</w:t>
            </w:r>
          </w:p>
        </w:tc>
        <w:tc>
          <w:tcPr>
            <w:tcW w:w="1080" w:type="dxa"/>
          </w:tcPr>
          <w:p w:rsidR="001F5CF3" w:rsidRPr="003A2B68" w:rsidRDefault="0011093E" w:rsidP="001F5CF3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524,299</w:t>
            </w:r>
          </w:p>
        </w:tc>
        <w:tc>
          <w:tcPr>
            <w:tcW w:w="1080" w:type="dxa"/>
          </w:tcPr>
          <w:p w:rsidR="001F5CF3" w:rsidRPr="003A2B68" w:rsidRDefault="0011093E" w:rsidP="001F5CF3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407,508</w:t>
            </w:r>
          </w:p>
        </w:tc>
        <w:tc>
          <w:tcPr>
            <w:tcW w:w="990" w:type="dxa"/>
          </w:tcPr>
          <w:p w:rsidR="001F5CF3" w:rsidRPr="003A2B68" w:rsidRDefault="00AE6F9B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0.042</w:t>
            </w:r>
          </w:p>
        </w:tc>
        <w:tc>
          <w:tcPr>
            <w:tcW w:w="990" w:type="dxa"/>
          </w:tcPr>
          <w:p w:rsidR="001F5CF3" w:rsidRPr="003A2B68" w:rsidRDefault="00AE6F9B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0.030</w:t>
            </w:r>
          </w:p>
        </w:tc>
      </w:tr>
    </w:tbl>
    <w:p w:rsidR="00F81B73" w:rsidRDefault="00F81B73"/>
    <w:p w:rsidR="00E10379" w:rsidRDefault="00E10379">
      <w:r>
        <w:br w:type="page"/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29438E" w:rsidRPr="003A2B68" w:rsidTr="00421369">
        <w:trPr>
          <w:trHeight w:val="351"/>
        </w:trPr>
        <w:tc>
          <w:tcPr>
            <w:tcW w:w="2700" w:type="dxa"/>
          </w:tcPr>
          <w:p w:rsidR="0029438E" w:rsidRPr="003A2B68" w:rsidRDefault="0029438E" w:rsidP="007B4EA7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6300" w:type="dxa"/>
            <w:gridSpan w:val="6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4870" w:rsidRPr="003A2B68" w:rsidTr="0095543C">
        <w:tc>
          <w:tcPr>
            <w:tcW w:w="2700" w:type="dxa"/>
            <w:vAlign w:val="bottom"/>
          </w:tcPr>
          <w:p w:rsidR="00724870" w:rsidRPr="003A2B68" w:rsidRDefault="00724870" w:rsidP="0095543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724870" w:rsidRPr="003A2B68" w:rsidRDefault="000B42E4" w:rsidP="000B42E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="00F56A56"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160" w:type="dxa"/>
            <w:gridSpan w:val="2"/>
            <w:vAlign w:val="bottom"/>
          </w:tcPr>
          <w:p w:rsidR="00724870" w:rsidRPr="003A2B68" w:rsidRDefault="00724870" w:rsidP="0095543C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</w:t>
            </w:r>
            <w:r w:rsidRPr="003A2B68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</w:t>
            </w: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724870" w:rsidRPr="003A2B68" w:rsidRDefault="00724870" w:rsidP="000B42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D13B0B" w:rsidRPr="003A2B68" w:rsidTr="00421369">
        <w:tc>
          <w:tcPr>
            <w:tcW w:w="2700" w:type="dxa"/>
          </w:tcPr>
          <w:p w:rsidR="00D13B0B" w:rsidRPr="003A2B68" w:rsidRDefault="00D13B0B" w:rsidP="00D13B0B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13B0B" w:rsidRPr="003A2B68" w:rsidRDefault="007F0A5E" w:rsidP="00D13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</w:tcPr>
          <w:p w:rsidR="00D13B0B" w:rsidRPr="003A2B68" w:rsidRDefault="007F0A5E" w:rsidP="00D13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1080" w:type="dxa"/>
          </w:tcPr>
          <w:p w:rsidR="00D13B0B" w:rsidRPr="003A2B68" w:rsidRDefault="007F0A5E" w:rsidP="00D13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1080" w:type="dxa"/>
          </w:tcPr>
          <w:p w:rsidR="00D13B0B" w:rsidRPr="003A2B68" w:rsidRDefault="007F0A5E" w:rsidP="00D13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990" w:type="dxa"/>
          </w:tcPr>
          <w:p w:rsidR="00D13B0B" w:rsidRPr="003A2B68" w:rsidRDefault="007F0A5E" w:rsidP="00D13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990" w:type="dxa"/>
          </w:tcPr>
          <w:p w:rsidR="00D13B0B" w:rsidRPr="003A2B68" w:rsidRDefault="007F0A5E" w:rsidP="00D13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D13B0B" w:rsidRPr="003A2B68" w:rsidTr="00421369">
        <w:tc>
          <w:tcPr>
            <w:tcW w:w="2700" w:type="dxa"/>
          </w:tcPr>
          <w:p w:rsidR="00D13B0B" w:rsidRPr="003A2B68" w:rsidRDefault="00D13B0B" w:rsidP="00D13B0B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D13B0B" w:rsidRPr="003A2B68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D13B0B" w:rsidRPr="003A2B68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D13B0B" w:rsidRPr="003A2B68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D13B0B" w:rsidRPr="003A2B68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D13B0B" w:rsidRPr="003A2B68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D13B0B" w:rsidRPr="003A2B68" w:rsidRDefault="00D13B0B" w:rsidP="00D13B0B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</w:tr>
      <w:tr w:rsidR="00B333B6" w:rsidRPr="003A2B68" w:rsidTr="00582C49">
        <w:tc>
          <w:tcPr>
            <w:tcW w:w="2700" w:type="dxa"/>
          </w:tcPr>
          <w:p w:rsidR="00B333B6" w:rsidRPr="003A2B68" w:rsidRDefault="00B333B6" w:rsidP="000B42E4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B333B6" w:rsidRPr="003A2B68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B333B6" w:rsidRPr="003A2B68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B333B6" w:rsidRPr="003A2B68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B333B6" w:rsidRPr="003A2B68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333B6" w:rsidRPr="003A2B68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333B6" w:rsidRPr="003A2B68" w:rsidRDefault="00B333B6" w:rsidP="00B333B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B333B6" w:rsidRPr="003A2B68" w:rsidTr="00D71C8C">
        <w:trPr>
          <w:trHeight w:val="306"/>
        </w:trPr>
        <w:tc>
          <w:tcPr>
            <w:tcW w:w="2700" w:type="dxa"/>
          </w:tcPr>
          <w:p w:rsidR="00B333B6" w:rsidRPr="003A2B68" w:rsidRDefault="00B333B6" w:rsidP="000B42E4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</w:tc>
        <w:tc>
          <w:tcPr>
            <w:tcW w:w="1080" w:type="dxa"/>
            <w:vAlign w:val="bottom"/>
          </w:tcPr>
          <w:p w:rsidR="00B333B6" w:rsidRPr="003A2B68" w:rsidRDefault="00B333B6" w:rsidP="00B333B6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B333B6" w:rsidRPr="003A2B68" w:rsidRDefault="00B333B6" w:rsidP="00B333B6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B333B6" w:rsidRPr="003A2B68" w:rsidRDefault="00B333B6" w:rsidP="00B333B6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B333B6" w:rsidRPr="003A2B68" w:rsidRDefault="00B333B6" w:rsidP="00B333B6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B333B6" w:rsidRPr="003A2B68" w:rsidRDefault="00B333B6" w:rsidP="00B333B6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B333B6" w:rsidRPr="003A2B68" w:rsidRDefault="00B333B6" w:rsidP="00B333B6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1F5CF3" w:rsidRPr="003A2B68" w:rsidTr="00582C49">
        <w:tc>
          <w:tcPr>
            <w:tcW w:w="2700" w:type="dxa"/>
          </w:tcPr>
          <w:p w:rsidR="001F5CF3" w:rsidRPr="003A2B68" w:rsidRDefault="001F5CF3" w:rsidP="001F5CF3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80" w:type="dxa"/>
            <w:vAlign w:val="bottom"/>
          </w:tcPr>
          <w:p w:rsidR="001F5CF3" w:rsidRPr="003A2B68" w:rsidRDefault="00AE6F9B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24,122</w:t>
            </w: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13,513</w:t>
            </w:r>
          </w:p>
        </w:tc>
        <w:tc>
          <w:tcPr>
            <w:tcW w:w="1080" w:type="dxa"/>
            <w:vAlign w:val="bottom"/>
          </w:tcPr>
          <w:p w:rsidR="001F5CF3" w:rsidRPr="003A2B68" w:rsidRDefault="00AE6F9B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423,473</w:t>
            </w:r>
          </w:p>
        </w:tc>
        <w:tc>
          <w:tcPr>
            <w:tcW w:w="1080" w:type="dxa"/>
            <w:vAlign w:val="bottom"/>
          </w:tcPr>
          <w:p w:rsidR="001F5CF3" w:rsidRPr="003A2B68" w:rsidRDefault="00876CB1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361,260</w:t>
            </w:r>
          </w:p>
        </w:tc>
        <w:tc>
          <w:tcPr>
            <w:tcW w:w="990" w:type="dxa"/>
            <w:vAlign w:val="bottom"/>
          </w:tcPr>
          <w:p w:rsidR="001F5CF3" w:rsidRPr="00F81B73" w:rsidRDefault="00AE6F9B" w:rsidP="001F5CF3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0.057</w:t>
            </w:r>
          </w:p>
        </w:tc>
        <w:tc>
          <w:tcPr>
            <w:tcW w:w="990" w:type="dxa"/>
            <w:vAlign w:val="bottom"/>
          </w:tcPr>
          <w:p w:rsidR="001F5CF3" w:rsidRPr="00F81B73" w:rsidRDefault="00AE6F9B" w:rsidP="001F5CF3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0.037</w:t>
            </w:r>
          </w:p>
        </w:tc>
      </w:tr>
      <w:tr w:rsidR="001F5CF3" w:rsidRPr="003A2B68" w:rsidTr="00421369">
        <w:tc>
          <w:tcPr>
            <w:tcW w:w="2700" w:type="dxa"/>
          </w:tcPr>
          <w:p w:rsidR="001F5CF3" w:rsidRPr="003A2B68" w:rsidRDefault="001F5CF3" w:rsidP="001F5CF3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1F5CF3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30F1B" w:rsidRPr="003A2B68" w:rsidTr="00421369">
        <w:tc>
          <w:tcPr>
            <w:tcW w:w="2700" w:type="dxa"/>
          </w:tcPr>
          <w:p w:rsidR="00A30F1B" w:rsidRPr="003A2B68" w:rsidRDefault="00A30F1B" w:rsidP="00A30F1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ab/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30F1B" w:rsidRPr="003A2B68" w:rsidTr="00421369">
        <w:tc>
          <w:tcPr>
            <w:tcW w:w="2700" w:type="dxa"/>
          </w:tcPr>
          <w:p w:rsidR="00A30F1B" w:rsidRPr="003A2B68" w:rsidRDefault="00A30F1B" w:rsidP="00A30F1B">
            <w:pPr>
              <w:ind w:left="342" w:right="-96" w:hanging="34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  <w:t>FVC-W1</w:t>
            </w:r>
          </w:p>
        </w:tc>
        <w:tc>
          <w:tcPr>
            <w:tcW w:w="1080" w:type="dxa"/>
            <w:vAlign w:val="bottom"/>
          </w:tcPr>
          <w:p w:rsidR="00A30F1B" w:rsidRPr="003A2B68" w:rsidRDefault="00AE6F9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30F1B" w:rsidRPr="003A2B68" w:rsidRDefault="00AE6F9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13,661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</w:rPr>
              <w:t>46,248</w:t>
            </w: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30F1B" w:rsidRPr="003A2B68" w:rsidTr="00421369">
        <w:tc>
          <w:tcPr>
            <w:tcW w:w="2700" w:type="dxa"/>
          </w:tcPr>
          <w:p w:rsidR="00A30F1B" w:rsidRPr="003A2B68" w:rsidRDefault="00A30F1B" w:rsidP="00A30F1B">
            <w:pPr>
              <w:ind w:left="342" w:right="-96" w:hanging="34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  <w:t>FVC-W2</w:t>
            </w:r>
          </w:p>
        </w:tc>
        <w:tc>
          <w:tcPr>
            <w:tcW w:w="1080" w:type="dxa"/>
            <w:vAlign w:val="bottom"/>
          </w:tcPr>
          <w:p w:rsidR="00A30F1B" w:rsidRPr="003A2B68" w:rsidRDefault="00AE6F9B" w:rsidP="00A30F1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30F1B" w:rsidRPr="003A2B68" w:rsidRDefault="00AE6F9B" w:rsidP="00A30F1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87,165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30F1B" w:rsidRPr="003A2B68" w:rsidTr="00421369">
        <w:tc>
          <w:tcPr>
            <w:tcW w:w="2700" w:type="dxa"/>
          </w:tcPr>
          <w:p w:rsidR="00A30F1B" w:rsidRPr="003A2B68" w:rsidRDefault="00A30F1B" w:rsidP="00A30F1B">
            <w:pPr>
              <w:ind w:left="162" w:right="-96" w:hanging="162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30F1B" w:rsidRPr="003A2B68" w:rsidTr="00421369">
        <w:tc>
          <w:tcPr>
            <w:tcW w:w="2700" w:type="dxa"/>
          </w:tcPr>
          <w:p w:rsidR="00A30F1B" w:rsidRPr="003A2B68" w:rsidRDefault="00A30F1B" w:rsidP="00A30F1B">
            <w:pPr>
              <w:ind w:left="162" w:right="-96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30F1B" w:rsidRPr="003A2B68" w:rsidRDefault="00A30F1B" w:rsidP="00A30F1B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30F1B" w:rsidRPr="003A2B68" w:rsidRDefault="00A30F1B" w:rsidP="00A30F1B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30F1B" w:rsidRPr="003A2B68" w:rsidTr="00ED27C4">
        <w:tc>
          <w:tcPr>
            <w:tcW w:w="2700" w:type="dxa"/>
          </w:tcPr>
          <w:p w:rsidR="00A30F1B" w:rsidRPr="003A2B68" w:rsidRDefault="00A30F1B" w:rsidP="00A30F1B">
            <w:pPr>
              <w:ind w:left="162" w:right="-19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B68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A30F1B" w:rsidRPr="003A2B68" w:rsidRDefault="00AE6F9B" w:rsidP="00A30F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24,122</w:t>
            </w:r>
          </w:p>
        </w:tc>
        <w:tc>
          <w:tcPr>
            <w:tcW w:w="1080" w:type="dxa"/>
          </w:tcPr>
          <w:p w:rsidR="00A30F1B" w:rsidRPr="003A2B68" w:rsidRDefault="00A30F1B" w:rsidP="00A30F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13,513</w:t>
            </w:r>
          </w:p>
        </w:tc>
        <w:tc>
          <w:tcPr>
            <w:tcW w:w="1080" w:type="dxa"/>
          </w:tcPr>
          <w:p w:rsidR="00A30F1B" w:rsidRPr="003A2B68" w:rsidRDefault="00AE6F9B" w:rsidP="00A30F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524,299</w:t>
            </w:r>
          </w:p>
        </w:tc>
        <w:tc>
          <w:tcPr>
            <w:tcW w:w="1080" w:type="dxa"/>
          </w:tcPr>
          <w:p w:rsidR="00A30F1B" w:rsidRPr="003A2B68" w:rsidRDefault="00876CB1" w:rsidP="00A30F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407,508</w:t>
            </w:r>
          </w:p>
        </w:tc>
        <w:tc>
          <w:tcPr>
            <w:tcW w:w="990" w:type="dxa"/>
          </w:tcPr>
          <w:p w:rsidR="00A30F1B" w:rsidRPr="003A2B68" w:rsidRDefault="00AE6F9B" w:rsidP="00A30F1B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0.046</w:t>
            </w:r>
          </w:p>
        </w:tc>
        <w:tc>
          <w:tcPr>
            <w:tcW w:w="990" w:type="dxa"/>
          </w:tcPr>
          <w:p w:rsidR="00A30F1B" w:rsidRPr="003A2B68" w:rsidRDefault="00AE6F9B" w:rsidP="00A30F1B">
            <w:pPr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0.033</w:t>
            </w:r>
          </w:p>
        </w:tc>
      </w:tr>
    </w:tbl>
    <w:p w:rsidR="0029438E" w:rsidRPr="003A2B68" w:rsidRDefault="00DC740F" w:rsidP="007B4E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t>2</w:t>
      </w:r>
      <w:r w:rsidR="00245D43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F56A56" w:rsidRPr="003A2B68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ข้อมูลทางการเงินจำแนกตาม</w:t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ส่วนงาน</w:t>
      </w:r>
    </w:p>
    <w:p w:rsidR="0029438E" w:rsidRPr="003A2B68" w:rsidRDefault="0029438E" w:rsidP="007B4EA7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</w:rPr>
        <w:tab/>
      </w:r>
      <w:r w:rsidR="00F56A56" w:rsidRPr="003A2B68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F56A56" w:rsidRPr="003A2B68" w:rsidRDefault="00F56A56" w:rsidP="00F56A56">
      <w:pPr>
        <w:tabs>
          <w:tab w:val="left" w:pos="900"/>
          <w:tab w:val="left" w:pos="1440"/>
          <w:tab w:val="left" w:pos="2160"/>
          <w:tab w:val="left" w:pos="2880"/>
        </w:tabs>
        <w:spacing w:before="100" w:after="10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</w:rPr>
        <w:tab/>
      </w:r>
      <w:r w:rsidRPr="003A2B68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Pr="003A2B68">
        <w:rPr>
          <w:rFonts w:asciiTheme="majorBidi" w:hAnsiTheme="majorBidi" w:cstheme="majorBidi"/>
          <w:sz w:val="32"/>
          <w:szCs w:val="32"/>
        </w:rPr>
        <w:t xml:space="preserve">3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ส่วนงาน ดังนี้ </w:t>
      </w:r>
    </w:p>
    <w:p w:rsidR="00F56A56" w:rsidRPr="003A2B68" w:rsidRDefault="00F56A56" w:rsidP="00F56A56">
      <w:pPr>
        <w:tabs>
          <w:tab w:val="left" w:pos="540"/>
        </w:tabs>
        <w:suppressAutoHyphens w:val="0"/>
        <w:spacing w:before="100" w:after="10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3A2B6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3A2B6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3A2B6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อุตสาหกรรมและผู้ประกอบการด้านระบบน้ำ </w:t>
      </w:r>
    </w:p>
    <w:p w:rsidR="00F56A56" w:rsidRPr="003A2B68" w:rsidRDefault="00F56A56" w:rsidP="00F56A56">
      <w:pPr>
        <w:tabs>
          <w:tab w:val="left" w:pos="540"/>
        </w:tabs>
        <w:suppressAutoHyphens w:val="0"/>
        <w:spacing w:before="100" w:after="10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3A2B6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3A2B6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3A2B6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พาณิชย์และที่พักอาศัย </w:t>
      </w:r>
    </w:p>
    <w:p w:rsidR="00F56A56" w:rsidRPr="003A2B68" w:rsidRDefault="00F56A56" w:rsidP="00F56A56">
      <w:pPr>
        <w:tabs>
          <w:tab w:val="left" w:pos="540"/>
        </w:tabs>
        <w:suppressAutoHyphens w:val="0"/>
        <w:spacing w:before="100" w:after="10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3A2B6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3A2B6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3A2B6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ส่วนงา</w:t>
      </w:r>
      <w:r w:rsidR="0071427C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นจำหน่ายผลิตภัณฑ์และให้บริการ</w:t>
      </w:r>
      <w:r w:rsidRPr="003A2B6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สำหรับกลุ่มธุรกิจบริการทางการแพทย์</w:t>
      </w:r>
    </w:p>
    <w:p w:rsidR="00F56A56" w:rsidRPr="003A2B68" w:rsidRDefault="00F56A56" w:rsidP="00F56A56">
      <w:pPr>
        <w:spacing w:before="40" w:after="40"/>
        <w:ind w:left="630"/>
        <w:rPr>
          <w:rFonts w:asciiTheme="majorBidi" w:hAnsiTheme="majorBidi" w:cstheme="majorBidi"/>
          <w:i/>
          <w:i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  <w:r w:rsidRPr="003A2B6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490CA0" w:rsidRPr="003A2B68" w:rsidRDefault="00F56A56" w:rsidP="00490CA0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</w:p>
    <w:p w:rsidR="00F56A56" w:rsidRPr="003A2B68" w:rsidRDefault="00F56A56" w:rsidP="00624686">
      <w:pPr>
        <w:spacing w:before="120" w:after="120"/>
        <w:ind w:left="634"/>
        <w:rPr>
          <w:rFonts w:asciiTheme="majorBidi" w:hAnsiTheme="majorBidi" w:cstheme="majorBidi"/>
          <w:sz w:val="32"/>
          <w:szCs w:val="32"/>
        </w:rPr>
        <w:sectPr w:rsidR="00F56A56" w:rsidRPr="003A2B68" w:rsidSect="00787761"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800" w:header="706" w:footer="720" w:gutter="0"/>
          <w:pgNumType w:start="1"/>
          <w:cols w:space="720"/>
          <w:docGrid w:linePitch="360"/>
        </w:sectPr>
      </w:pPr>
      <w:r w:rsidRPr="003A2B68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29438E" w:rsidRPr="003A2B68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lastRenderedPageBreak/>
        <w:t>ข้อมูลรายได้และกำไรของส่วน</w:t>
      </w:r>
      <w:r w:rsidR="00F56A56" w:rsidRPr="003A2B68">
        <w:rPr>
          <w:rFonts w:ascii="Angsana New" w:hAnsi="Angsana New" w:cs="Angsana New"/>
          <w:sz w:val="32"/>
          <w:szCs w:val="32"/>
          <w:cs/>
        </w:rPr>
        <w:t>งานของบริษัทฯและบริษัทย่อยสำหรับปี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56A56" w:rsidRPr="003A2B68">
        <w:rPr>
          <w:rFonts w:ascii="Angsana New" w:hAnsi="Angsana New" w:cs="Angsana New"/>
          <w:sz w:val="32"/>
          <w:szCs w:val="32"/>
        </w:rPr>
        <w:t xml:space="preserve">31 </w:t>
      </w:r>
      <w:r w:rsidR="00F56A56" w:rsidRPr="003A2B68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29438E" w:rsidRPr="003A2B68" w:rsidRDefault="0029438E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s/>
        </w:rPr>
      </w:pPr>
      <w:r w:rsidRPr="003A2B68">
        <w:rPr>
          <w:rFonts w:ascii="Angsana New" w:hAnsi="Angsana New" w:cs="Angsana New"/>
        </w:rPr>
        <w:t>(</w:t>
      </w:r>
      <w:r w:rsidRPr="003A2B68">
        <w:rPr>
          <w:rFonts w:ascii="Angsana New" w:hAnsi="Angsana New" w:cs="Angsana New"/>
          <w:cs/>
        </w:rPr>
        <w:t>หน่วย</w:t>
      </w:r>
      <w:r w:rsidRPr="003A2B68">
        <w:rPr>
          <w:rFonts w:ascii="Angsana New" w:hAnsi="Angsana New" w:cs="Angsana New"/>
        </w:rPr>
        <w:t xml:space="preserve">: </w:t>
      </w:r>
      <w:r w:rsidRPr="003A2B68">
        <w:rPr>
          <w:rFonts w:ascii="Angsana New" w:hAnsi="Angsana New" w:cs="Angsana New" w:hint="cs"/>
          <w:cs/>
        </w:rPr>
        <w:t>ล้าน</w:t>
      </w:r>
      <w:r w:rsidRPr="003A2B68">
        <w:rPr>
          <w:rFonts w:ascii="Angsana New" w:hAnsi="Angsana New" w:cs="Angsana New"/>
          <w:cs/>
        </w:rPr>
        <w:t>บาท)</w:t>
      </w:r>
    </w:p>
    <w:tbl>
      <w:tblPr>
        <w:tblW w:w="14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76"/>
        <w:gridCol w:w="1275"/>
        <w:gridCol w:w="1276"/>
        <w:gridCol w:w="1134"/>
        <w:gridCol w:w="1134"/>
        <w:gridCol w:w="1134"/>
        <w:gridCol w:w="1134"/>
        <w:gridCol w:w="1267"/>
        <w:gridCol w:w="858"/>
        <w:gridCol w:w="993"/>
      </w:tblGrid>
      <w:tr w:rsidR="0029438E" w:rsidRPr="003A2B68" w:rsidTr="001F5CF3">
        <w:trPr>
          <w:trHeight w:val="57"/>
          <w:tblHeader/>
        </w:trPr>
        <w:tc>
          <w:tcPr>
            <w:tcW w:w="2520" w:type="dxa"/>
            <w:vAlign w:val="bottom"/>
          </w:tcPr>
          <w:p w:rsidR="0029438E" w:rsidRPr="003A2B68" w:rsidRDefault="0029438E" w:rsidP="007B4EA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410" w:type="dxa"/>
            <w:gridSpan w:val="2"/>
            <w:vAlign w:val="bottom"/>
          </w:tcPr>
          <w:p w:rsidR="0029438E" w:rsidRPr="003A2B68" w:rsidRDefault="0029438E" w:rsidP="00A277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ขายสินค้าและบริการกลุ่ม</w:t>
            </w:r>
            <w:r w:rsidR="00A277C8" w:rsidRPr="003A2B68">
              <w:rPr>
                <w:rFonts w:ascii="Angsana New" w:hAnsi="Angsana New" w:cs="Angsana New"/>
              </w:rPr>
              <w:t xml:space="preserve">             </w:t>
            </w:r>
            <w:r w:rsidRPr="003A2B68">
              <w:rPr>
                <w:rFonts w:ascii="Angsana New" w:hAnsi="Angsana New" w:cs="Angsana New"/>
                <w:cs/>
              </w:rPr>
              <w:t>ธุรกิจพาณิชย์ และที่พักอาศัย</w:t>
            </w:r>
          </w:p>
        </w:tc>
        <w:tc>
          <w:tcPr>
            <w:tcW w:w="2268" w:type="dxa"/>
            <w:gridSpan w:val="2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401" w:type="dxa"/>
            <w:gridSpan w:val="2"/>
            <w:vAlign w:val="bottom"/>
          </w:tcPr>
          <w:p w:rsidR="0029438E" w:rsidRPr="003A2B68" w:rsidRDefault="0029438E" w:rsidP="00A277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การตัดรายการบัญชี</w:t>
            </w:r>
            <w:r w:rsidR="00A277C8" w:rsidRPr="003A2B68">
              <w:rPr>
                <w:rFonts w:ascii="Angsana New" w:hAnsi="Angsana New" w:cs="Angsana New"/>
              </w:rPr>
              <w:t xml:space="preserve">              </w:t>
            </w:r>
            <w:r w:rsidRPr="003A2B68">
              <w:rPr>
                <w:rFonts w:ascii="Angsana New" w:hAnsi="Angsana New" w:cs="Angsana New"/>
                <w:cs/>
              </w:rPr>
              <w:t>ระหว่างกัน</w:t>
            </w:r>
          </w:p>
        </w:tc>
        <w:tc>
          <w:tcPr>
            <w:tcW w:w="1851" w:type="dxa"/>
            <w:gridSpan w:val="2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9438E" w:rsidRPr="003A2B68" w:rsidTr="001F5CF3">
        <w:trPr>
          <w:trHeight w:val="396"/>
          <w:tblHeader/>
        </w:trPr>
        <w:tc>
          <w:tcPr>
            <w:tcW w:w="2520" w:type="dxa"/>
          </w:tcPr>
          <w:p w:rsidR="0029438E" w:rsidRPr="003A2B68" w:rsidRDefault="0029438E" w:rsidP="007B4EA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75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276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134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1134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267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  <w:tc>
          <w:tcPr>
            <w:tcW w:w="858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3" w:type="dxa"/>
          </w:tcPr>
          <w:p w:rsidR="0029438E" w:rsidRPr="003A2B68" w:rsidRDefault="007F0A5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2559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รายได้จากลูกค้าภายนอก</w:t>
            </w:r>
          </w:p>
        </w:tc>
        <w:tc>
          <w:tcPr>
            <w:tcW w:w="1276" w:type="dxa"/>
          </w:tcPr>
          <w:p w:rsidR="001F5CF3" w:rsidRPr="003A2B68" w:rsidRDefault="00D943B6" w:rsidP="001F5C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</w:t>
            </w:r>
          </w:p>
        </w:tc>
        <w:tc>
          <w:tcPr>
            <w:tcW w:w="1275" w:type="dxa"/>
          </w:tcPr>
          <w:p w:rsidR="001F5CF3" w:rsidRPr="003A2B68" w:rsidRDefault="001F5CF3" w:rsidP="001F5CF3">
            <w:pPr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98</w:t>
            </w:r>
          </w:p>
        </w:tc>
        <w:tc>
          <w:tcPr>
            <w:tcW w:w="1276" w:type="dxa"/>
          </w:tcPr>
          <w:p w:rsidR="001F5CF3" w:rsidRPr="003A2B68" w:rsidRDefault="00D943B6" w:rsidP="001F5CF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247</w:t>
            </w:r>
          </w:p>
        </w:tc>
        <w:tc>
          <w:tcPr>
            <w:tcW w:w="1134" w:type="dxa"/>
          </w:tcPr>
          <w:p w:rsidR="001F5CF3" w:rsidRPr="003A2B68" w:rsidRDefault="001F5CF3" w:rsidP="001F5CF3">
            <w:pPr>
              <w:jc w:val="right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>209</w:t>
            </w:r>
          </w:p>
        </w:tc>
        <w:tc>
          <w:tcPr>
            <w:tcW w:w="1134" w:type="dxa"/>
          </w:tcPr>
          <w:p w:rsidR="001F5CF3" w:rsidRPr="003A2B68" w:rsidRDefault="00D943B6" w:rsidP="001F5CF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125</w:t>
            </w:r>
          </w:p>
        </w:tc>
        <w:tc>
          <w:tcPr>
            <w:tcW w:w="1134" w:type="dxa"/>
          </w:tcPr>
          <w:p w:rsidR="001F5CF3" w:rsidRPr="003A2B68" w:rsidRDefault="001F5CF3" w:rsidP="001F5CF3">
            <w:pPr>
              <w:jc w:val="right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>88</w:t>
            </w:r>
          </w:p>
        </w:tc>
        <w:tc>
          <w:tcPr>
            <w:tcW w:w="1134" w:type="dxa"/>
          </w:tcPr>
          <w:p w:rsidR="001F5CF3" w:rsidRPr="003A2B68" w:rsidRDefault="00D943B6" w:rsidP="001F5CF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</w:tcPr>
          <w:p w:rsidR="001F5CF3" w:rsidRPr="003A2B68" w:rsidRDefault="001F5CF3" w:rsidP="001F5CF3">
            <w:pPr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</w:tcPr>
          <w:p w:rsidR="001F5CF3" w:rsidRPr="003A2B68" w:rsidRDefault="005A1587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459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395</w:t>
            </w:r>
          </w:p>
        </w:tc>
      </w:tr>
      <w:tr w:rsidR="001F5CF3" w:rsidRPr="003A2B68" w:rsidTr="001F5CF3">
        <w:trPr>
          <w:trHeight w:val="396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1276" w:type="dxa"/>
          </w:tcPr>
          <w:p w:rsidR="001F5CF3" w:rsidRPr="003A2B68" w:rsidRDefault="00D943B6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75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8</w:t>
            </w:r>
          </w:p>
        </w:tc>
        <w:tc>
          <w:tcPr>
            <w:tcW w:w="1276" w:type="dxa"/>
          </w:tcPr>
          <w:p w:rsidR="001F5CF3" w:rsidRPr="003A2B68" w:rsidRDefault="00D943B6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="001F5CF3" w:rsidRPr="003A2B68" w:rsidRDefault="00D943B6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1134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</w:tcPr>
          <w:p w:rsidR="001F5CF3" w:rsidRPr="003A2B68" w:rsidRDefault="00D943B6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(20)</w:t>
            </w:r>
          </w:p>
        </w:tc>
        <w:tc>
          <w:tcPr>
            <w:tcW w:w="1267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(10)</w:t>
            </w:r>
          </w:p>
        </w:tc>
        <w:tc>
          <w:tcPr>
            <w:tcW w:w="858" w:type="dxa"/>
          </w:tcPr>
          <w:p w:rsidR="001F5CF3" w:rsidRPr="003A2B68" w:rsidRDefault="005A1587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-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276" w:type="dxa"/>
          </w:tcPr>
          <w:p w:rsidR="001F5CF3" w:rsidRPr="003A2B68" w:rsidRDefault="00D943B6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</w:t>
            </w:r>
          </w:p>
        </w:tc>
        <w:tc>
          <w:tcPr>
            <w:tcW w:w="1275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106</w:t>
            </w:r>
          </w:p>
        </w:tc>
        <w:tc>
          <w:tcPr>
            <w:tcW w:w="1276" w:type="dxa"/>
          </w:tcPr>
          <w:p w:rsidR="001F5CF3" w:rsidRPr="003A2B68" w:rsidRDefault="00D943B6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</w:t>
            </w:r>
          </w:p>
        </w:tc>
        <w:tc>
          <w:tcPr>
            <w:tcW w:w="1134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209</w:t>
            </w:r>
          </w:p>
        </w:tc>
        <w:tc>
          <w:tcPr>
            <w:tcW w:w="1134" w:type="dxa"/>
          </w:tcPr>
          <w:p w:rsidR="001F5CF3" w:rsidRPr="003A2B68" w:rsidRDefault="00D943B6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139</w:t>
            </w:r>
          </w:p>
        </w:tc>
        <w:tc>
          <w:tcPr>
            <w:tcW w:w="1134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90</w:t>
            </w:r>
          </w:p>
        </w:tc>
        <w:tc>
          <w:tcPr>
            <w:tcW w:w="1134" w:type="dxa"/>
          </w:tcPr>
          <w:p w:rsidR="001F5CF3" w:rsidRPr="003A2B68" w:rsidRDefault="00D943B6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(20)</w:t>
            </w:r>
          </w:p>
        </w:tc>
        <w:tc>
          <w:tcPr>
            <w:tcW w:w="1267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(10)</w:t>
            </w:r>
          </w:p>
        </w:tc>
        <w:tc>
          <w:tcPr>
            <w:tcW w:w="858" w:type="dxa"/>
          </w:tcPr>
          <w:p w:rsidR="001F5CF3" w:rsidRPr="003A2B68" w:rsidRDefault="005A1587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459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395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1276" w:type="dxa"/>
          </w:tcPr>
          <w:p w:rsidR="001F5CF3" w:rsidRPr="003A2B68" w:rsidRDefault="00D943B6" w:rsidP="001F5CF3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275" w:type="dxa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34</w:t>
            </w:r>
          </w:p>
        </w:tc>
        <w:tc>
          <w:tcPr>
            <w:tcW w:w="1276" w:type="dxa"/>
          </w:tcPr>
          <w:p w:rsidR="001F5CF3" w:rsidRPr="003A2B68" w:rsidRDefault="00D943B6" w:rsidP="001F5CF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</w:t>
            </w:r>
          </w:p>
        </w:tc>
        <w:tc>
          <w:tcPr>
            <w:tcW w:w="1134" w:type="dxa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59</w:t>
            </w:r>
          </w:p>
        </w:tc>
        <w:tc>
          <w:tcPr>
            <w:tcW w:w="1134" w:type="dxa"/>
          </w:tcPr>
          <w:p w:rsidR="001F5CF3" w:rsidRPr="003A2B68" w:rsidRDefault="00D943B6" w:rsidP="00D943B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1134" w:type="dxa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19</w:t>
            </w:r>
          </w:p>
        </w:tc>
        <w:tc>
          <w:tcPr>
            <w:tcW w:w="1134" w:type="dxa"/>
          </w:tcPr>
          <w:p w:rsidR="001F5CF3" w:rsidRPr="003A2B68" w:rsidRDefault="00D943B6" w:rsidP="001F5CF3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7" w:type="dxa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-</w:t>
            </w:r>
          </w:p>
        </w:tc>
        <w:tc>
          <w:tcPr>
            <w:tcW w:w="858" w:type="dxa"/>
          </w:tcPr>
          <w:p w:rsidR="001F5CF3" w:rsidRPr="003A2B68" w:rsidRDefault="005A1587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112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cs/>
              </w:rPr>
              <w:t>รายได้และค่าใช้จ่ายที่ไม่ได้ปันส่วน</w:t>
            </w:r>
            <w:r w:rsidRPr="003A2B68">
              <w:rPr>
                <w:rFonts w:ascii="Angsana New" w:hAnsi="Angsana New" w:cs="Angsana New"/>
              </w:rPr>
              <w:t xml:space="preserve"> :</w:t>
            </w: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</w:p>
        </w:tc>
      </w:tr>
      <w:tr w:rsidR="001F5CF3" w:rsidRPr="003A2B68" w:rsidTr="001F5CF3">
        <w:trPr>
          <w:trHeight w:val="57"/>
        </w:trPr>
        <w:tc>
          <w:tcPr>
            <w:tcW w:w="3796" w:type="dxa"/>
            <w:gridSpan w:val="2"/>
          </w:tcPr>
          <w:p w:rsidR="001F5CF3" w:rsidRPr="003A2B68" w:rsidRDefault="001F5CF3" w:rsidP="001F5CF3">
            <w:pPr>
              <w:tabs>
                <w:tab w:val="decimal" w:pos="496"/>
              </w:tabs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 w:hint="cs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</w:tcPr>
          <w:p w:rsidR="001F5CF3" w:rsidRPr="003A2B68" w:rsidRDefault="005A1587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2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</w:tcPr>
          <w:p w:rsidR="001F5CF3" w:rsidRPr="003A2B68" w:rsidRDefault="005A1587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</w:tcPr>
          <w:p w:rsidR="001F5CF3" w:rsidRPr="003A2B68" w:rsidRDefault="005A1587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(26)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(23)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</w:tcPr>
          <w:p w:rsidR="001F5CF3" w:rsidRPr="003A2B68" w:rsidRDefault="005A1587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(81)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(75)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</w:tcPr>
          <w:p w:rsidR="001F5CF3" w:rsidRPr="003A2B68" w:rsidRDefault="005A1587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(2)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(2)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</w:tcPr>
          <w:p w:rsidR="001F5CF3" w:rsidRPr="003A2B68" w:rsidRDefault="005A1587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(4)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(3)</w:t>
            </w:r>
          </w:p>
        </w:tc>
      </w:tr>
      <w:tr w:rsidR="001F5CF3" w:rsidRPr="003A2B68" w:rsidTr="001F5CF3">
        <w:trPr>
          <w:trHeight w:val="318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 w:hint="cs"/>
                <w:cs/>
              </w:rPr>
              <w:t>กำไร</w:t>
            </w:r>
            <w:r w:rsidRPr="003A2B68">
              <w:rPr>
                <w:rFonts w:ascii="Angsana New" w:hAnsi="Angsana New" w:cs="Angsana New"/>
                <w:cs/>
              </w:rPr>
              <w:t>สำหรับ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vAlign w:val="bottom"/>
          </w:tcPr>
          <w:p w:rsidR="001F5CF3" w:rsidRPr="003A2B68" w:rsidRDefault="005A1587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</w:tc>
        <w:tc>
          <w:tcPr>
            <w:tcW w:w="993" w:type="dxa"/>
            <w:vAlign w:val="bottom"/>
          </w:tcPr>
          <w:p w:rsidR="001F5CF3" w:rsidRPr="003A2B68" w:rsidRDefault="001F5CF3" w:rsidP="001F5CF3">
            <w:pPr>
              <w:ind w:right="-38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12</w:t>
            </w:r>
          </w:p>
        </w:tc>
      </w:tr>
      <w:tr w:rsidR="001F5CF3" w:rsidRPr="003A2B68" w:rsidTr="001F5CF3">
        <w:trPr>
          <w:trHeight w:val="396"/>
        </w:trPr>
        <w:tc>
          <w:tcPr>
            <w:tcW w:w="3796" w:type="dxa"/>
            <w:gridSpan w:val="2"/>
            <w:vAlign w:val="bottom"/>
          </w:tcPr>
          <w:p w:rsidR="001F5CF3" w:rsidRPr="003A2B68" w:rsidRDefault="001F5CF3" w:rsidP="001F5CF3">
            <w:pPr>
              <w:tabs>
                <w:tab w:val="decimal" w:pos="496"/>
              </w:tabs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กำไร</w:t>
            </w:r>
            <w:r w:rsidRPr="003A2B68">
              <w:rPr>
                <w:rFonts w:ascii="Angsana New" w:hAnsi="Angsana New" w:cs="Angsana New" w:hint="cs"/>
                <w:cs/>
              </w:rPr>
              <w:t>ขาดทุน</w:t>
            </w:r>
            <w:r w:rsidRPr="003A2B68">
              <w:rPr>
                <w:rFonts w:ascii="Angsana New" w:hAnsi="Angsana New" w:cs="Angsana New"/>
                <w:cs/>
              </w:rPr>
              <w:t xml:space="preserve">เบ็ดเสร็จอื่น </w:t>
            </w:r>
            <w:r w:rsidRPr="003A2B68">
              <w:rPr>
                <w:rFonts w:ascii="Angsana New" w:hAnsi="Angsana New" w:cs="Angsana New"/>
              </w:rPr>
              <w:t>-</w:t>
            </w:r>
            <w:r w:rsidRPr="003A2B68">
              <w:rPr>
                <w:rFonts w:ascii="Angsana New" w:hAnsi="Angsana New" w:cs="Angsana New"/>
                <w:cs/>
              </w:rPr>
              <w:t xml:space="preserve"> สุทธิจากภาษี</w:t>
            </w:r>
            <w:r w:rsidRPr="003A2B68">
              <w:rPr>
                <w:rFonts w:ascii="Angsana New" w:hAnsi="Angsana New" w:cs="Angsana New" w:hint="cs"/>
                <w:cs/>
              </w:rPr>
              <w:t>เงินได้</w:t>
            </w: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</w:tcPr>
          <w:p w:rsidR="001F5CF3" w:rsidRPr="003A2B68" w:rsidRDefault="005A1587" w:rsidP="001F5CF3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(2)</w:t>
            </w:r>
          </w:p>
        </w:tc>
      </w:tr>
      <w:tr w:rsidR="001F5CF3" w:rsidRPr="003A2B68" w:rsidTr="001F5CF3">
        <w:trPr>
          <w:trHeight w:val="57"/>
        </w:trPr>
        <w:tc>
          <w:tcPr>
            <w:tcW w:w="2520" w:type="dxa"/>
          </w:tcPr>
          <w:p w:rsidR="001F5CF3" w:rsidRPr="003A2B68" w:rsidRDefault="001F5CF3" w:rsidP="001F5CF3">
            <w:pPr>
              <w:ind w:right="-108"/>
              <w:rPr>
                <w:rFonts w:ascii="Angsana New" w:hAnsi="Angsana New" w:cs="Angsana New"/>
                <w:cs/>
              </w:rPr>
            </w:pPr>
            <w:r w:rsidRPr="003A2B68">
              <w:rPr>
                <w:rFonts w:ascii="Angsana New" w:hAnsi="Angsana New" w:cs="Angsana New"/>
                <w:cs/>
              </w:rPr>
              <w:t>กำไร</w:t>
            </w:r>
            <w:r w:rsidRPr="003A2B68">
              <w:rPr>
                <w:rFonts w:ascii="Angsana New" w:hAnsi="Angsana New" w:cs="Angsana New" w:hint="cs"/>
                <w:cs/>
              </w:rPr>
              <w:t>ขาดทุน</w:t>
            </w:r>
            <w:r w:rsidRPr="003A2B68">
              <w:rPr>
                <w:rFonts w:ascii="Angsana New" w:hAnsi="Angsana New" w:cs="Angsana New"/>
                <w:cs/>
              </w:rPr>
              <w:t>เบ็ดเสร็จรวมสำหรับ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8" w:type="dxa"/>
            <w:vAlign w:val="bottom"/>
          </w:tcPr>
          <w:p w:rsidR="001F5CF3" w:rsidRPr="003A2B68" w:rsidRDefault="005A1587" w:rsidP="001F5C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</w:tc>
        <w:tc>
          <w:tcPr>
            <w:tcW w:w="993" w:type="dxa"/>
            <w:vAlign w:val="bottom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</w:rPr>
              <w:t>10</w:t>
            </w:r>
          </w:p>
        </w:tc>
      </w:tr>
    </w:tbl>
    <w:p w:rsidR="00977A74" w:rsidRPr="003A2B68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95543C" w:rsidRPr="003A2B68" w:rsidRDefault="00977A74" w:rsidP="0095543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s/>
        </w:rPr>
      </w:pPr>
      <w:r w:rsidRPr="003A2B68">
        <w:rPr>
          <w:rFonts w:ascii="Angsana New" w:hAnsi="Angsana New" w:cs="Angsana New"/>
          <w:sz w:val="32"/>
          <w:szCs w:val="32"/>
        </w:rPr>
        <w:br w:type="page"/>
      </w:r>
    </w:p>
    <w:p w:rsidR="0029438E" w:rsidRPr="003A2B68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lastRenderedPageBreak/>
        <w:t>สินทรัพย์ของส่วนงานของบริษัทฯและบริษัทย่อย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ณ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วันที่</w:t>
      </w:r>
      <w:r w:rsidRPr="003A2B68">
        <w:rPr>
          <w:rFonts w:ascii="Angsana New" w:hAnsi="Angsana New" w:cs="Angsana New"/>
          <w:sz w:val="32"/>
          <w:szCs w:val="32"/>
        </w:rPr>
        <w:t xml:space="preserve"> 31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="00F56A56" w:rsidRPr="003A2B68">
        <w:rPr>
          <w:rFonts w:ascii="Angsana New" w:hAnsi="Angsana New" w:cs="Angsana New"/>
          <w:sz w:val="32"/>
          <w:szCs w:val="32"/>
        </w:rPr>
        <w:t xml:space="preserve"> </w:t>
      </w:r>
      <w:r w:rsidR="00F56A56" w:rsidRPr="003A2B6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r w:rsidRPr="003A2B68">
        <w:rPr>
          <w:rFonts w:ascii="Angsana New" w:hAnsi="Angsana New" w:cs="Angsana New"/>
          <w:sz w:val="32"/>
          <w:szCs w:val="32"/>
        </w:rPr>
        <w:t xml:space="preserve">  </w:t>
      </w:r>
    </w:p>
    <w:p w:rsidR="0029438E" w:rsidRPr="003A2B68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sz w:val="26"/>
          <w:szCs w:val="26"/>
        </w:rPr>
      </w:pPr>
      <w:r w:rsidRPr="003A2B68">
        <w:rPr>
          <w:rFonts w:ascii="Angsana New" w:hAnsi="Angsana New" w:cs="Angsana New"/>
          <w:sz w:val="26"/>
          <w:szCs w:val="26"/>
        </w:rPr>
        <w:t>(</w:t>
      </w:r>
      <w:r w:rsidRPr="003A2B68">
        <w:rPr>
          <w:rFonts w:ascii="Angsana New" w:hAnsi="Angsana New" w:cs="Angsana New"/>
          <w:sz w:val="26"/>
          <w:szCs w:val="26"/>
          <w:cs/>
        </w:rPr>
        <w:t>หน่วย</w:t>
      </w:r>
      <w:r w:rsidRPr="003A2B68">
        <w:rPr>
          <w:rFonts w:ascii="Angsana New" w:hAnsi="Angsana New" w:cs="Angsana New"/>
          <w:sz w:val="26"/>
          <w:szCs w:val="26"/>
        </w:rPr>
        <w:t xml:space="preserve">: </w:t>
      </w:r>
      <w:r w:rsidRPr="003A2B68">
        <w:rPr>
          <w:rFonts w:ascii="Angsana New" w:hAnsi="Angsana New" w:cs="Angsana New"/>
          <w:sz w:val="26"/>
          <w:szCs w:val="26"/>
          <w:cs/>
        </w:rPr>
        <w:t>ล้านบาท)</w:t>
      </w:r>
    </w:p>
    <w:tbl>
      <w:tblPr>
        <w:tblW w:w="14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59"/>
        <w:gridCol w:w="1460"/>
        <w:gridCol w:w="1460"/>
        <w:gridCol w:w="1460"/>
        <w:gridCol w:w="1460"/>
        <w:gridCol w:w="1460"/>
        <w:gridCol w:w="1460"/>
        <w:gridCol w:w="1460"/>
      </w:tblGrid>
      <w:tr w:rsidR="0029438E" w:rsidRPr="003A2B68" w:rsidTr="00F16671">
        <w:trPr>
          <w:trHeight w:val="57"/>
          <w:tblHeader/>
        </w:trPr>
        <w:tc>
          <w:tcPr>
            <w:tcW w:w="2430" w:type="dxa"/>
            <w:vAlign w:val="bottom"/>
          </w:tcPr>
          <w:p w:rsidR="0029438E" w:rsidRPr="003A2B68" w:rsidRDefault="0029438E" w:rsidP="007B4EA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2919" w:type="dxa"/>
            <w:gridSpan w:val="2"/>
            <w:vAlign w:val="bottom"/>
          </w:tcPr>
          <w:p w:rsidR="0029438E" w:rsidRPr="003A2B68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277C8" w:rsidRPr="003A2B6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อุตสาหกรรมและผู้ประกอบการด้าน</w:t>
            </w:r>
            <w:r w:rsidR="00F16671"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ระบบน้ำและกลุ่มธุรกิจพาณิชย์และ</w:t>
            </w:r>
            <w:r w:rsidR="00F16671"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</w:t>
            </w: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ที่พักอาศัย</w:t>
            </w:r>
            <w:r w:rsidRPr="003A2B68">
              <w:rPr>
                <w:rFonts w:ascii="Angsana New" w:hAnsi="Angsana New" w:cs="Angsana New"/>
                <w:sz w:val="26"/>
                <w:szCs w:val="26"/>
              </w:rPr>
              <w:t xml:space="preserve">*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3A2B68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="00F16671"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</w:t>
            </w:r>
            <w:r w:rsidR="00F16671" w:rsidRPr="003A2B68">
              <w:rPr>
                <w:rFonts w:ascii="Angsana New" w:hAnsi="Angsana New" w:cs="Angsana New"/>
                <w:sz w:val="26"/>
                <w:szCs w:val="26"/>
                <w:cs/>
              </w:rPr>
              <w:t>บริการ</w:t>
            </w: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3A2B68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</w:t>
            </w:r>
            <w:r w:rsidR="00F16671" w:rsidRPr="003A2B68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</w:t>
            </w: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56A56" w:rsidRPr="003A2B68" w:rsidTr="00F16671">
        <w:trPr>
          <w:trHeight w:val="57"/>
          <w:tblHeader/>
        </w:trPr>
        <w:tc>
          <w:tcPr>
            <w:tcW w:w="2430" w:type="dxa"/>
          </w:tcPr>
          <w:p w:rsidR="00F56A56" w:rsidRPr="003A2B68" w:rsidRDefault="00F56A56" w:rsidP="00F56A5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:rsidR="00F56A56" w:rsidRPr="003A2B68" w:rsidRDefault="007F0A5E" w:rsidP="00F56A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  <w:r w:rsidR="00F56A56"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F56A56" w:rsidRPr="003A2B68" w:rsidRDefault="007F0A5E" w:rsidP="00F56A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  <w:r w:rsidR="00F56A56"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F56A56" w:rsidRPr="003A2B68" w:rsidRDefault="007F0A5E" w:rsidP="00F56A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  <w:r w:rsidR="00F56A56"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F56A56" w:rsidRPr="003A2B68" w:rsidRDefault="007F0A5E" w:rsidP="00F56A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  <w:r w:rsidR="00F56A56"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F56A56" w:rsidRPr="003A2B68" w:rsidRDefault="007F0A5E" w:rsidP="00F56A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  <w:r w:rsidR="00F56A56"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F56A56" w:rsidRPr="003A2B68" w:rsidRDefault="007F0A5E" w:rsidP="00F56A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  <w:r w:rsidR="00F56A56"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F56A56" w:rsidRPr="003A2B68" w:rsidRDefault="007F0A5E" w:rsidP="00F56A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  <w:r w:rsidR="00F56A56"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F56A56" w:rsidRPr="003A2B68" w:rsidRDefault="007F0A5E" w:rsidP="00F56A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2559</w:t>
            </w:r>
            <w:r w:rsidR="00F56A56"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1F5CF3" w:rsidRPr="003A2B68" w:rsidTr="00F16671">
        <w:trPr>
          <w:trHeight w:val="57"/>
        </w:trPr>
        <w:tc>
          <w:tcPr>
            <w:tcW w:w="243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</w:t>
            </w:r>
            <w:r w:rsidRPr="003A2B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459" w:type="dxa"/>
          </w:tcPr>
          <w:p w:rsidR="001F5CF3" w:rsidRPr="003A2B68" w:rsidRDefault="00124AE4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176</w:t>
            </w: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101</w:t>
            </w:r>
          </w:p>
        </w:tc>
        <w:tc>
          <w:tcPr>
            <w:tcW w:w="1460" w:type="dxa"/>
          </w:tcPr>
          <w:p w:rsidR="001F5CF3" w:rsidRPr="003A2B68" w:rsidRDefault="00124AE4" w:rsidP="001F5CF3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460" w:type="dxa"/>
          </w:tcPr>
          <w:p w:rsidR="001F5CF3" w:rsidRPr="003A2B68" w:rsidRDefault="00124AE4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 xml:space="preserve">(1) </w:t>
            </w:r>
          </w:p>
        </w:tc>
        <w:tc>
          <w:tcPr>
            <w:tcW w:w="1460" w:type="dxa"/>
          </w:tcPr>
          <w:p w:rsidR="001F5CF3" w:rsidRPr="003A2B68" w:rsidRDefault="00124AE4" w:rsidP="001F5CF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207</w:t>
            </w:r>
          </w:p>
        </w:tc>
        <w:tc>
          <w:tcPr>
            <w:tcW w:w="1460" w:type="dxa"/>
          </w:tcPr>
          <w:p w:rsidR="001F5CF3" w:rsidRPr="003A2B68" w:rsidRDefault="001F5CF3" w:rsidP="001F5CF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</w:tr>
      <w:tr w:rsidR="001F5CF3" w:rsidRPr="003A2B68" w:rsidTr="00F16671">
        <w:trPr>
          <w:trHeight w:val="57"/>
        </w:trPr>
        <w:tc>
          <w:tcPr>
            <w:tcW w:w="243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459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24AE4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580</w:t>
            </w:r>
          </w:p>
        </w:tc>
        <w:tc>
          <w:tcPr>
            <w:tcW w:w="1460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353</w:t>
            </w:r>
          </w:p>
        </w:tc>
      </w:tr>
      <w:tr w:rsidR="001F5CF3" w:rsidRPr="003A2B68" w:rsidTr="00F16671">
        <w:trPr>
          <w:trHeight w:val="57"/>
        </w:trPr>
        <w:tc>
          <w:tcPr>
            <w:tcW w:w="2430" w:type="dxa"/>
            <w:vAlign w:val="bottom"/>
          </w:tcPr>
          <w:p w:rsidR="001F5CF3" w:rsidRPr="003A2B68" w:rsidRDefault="001F5CF3" w:rsidP="001F5CF3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59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F5CF3" w:rsidP="001F5CF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1F5CF3" w:rsidRPr="003A2B68" w:rsidRDefault="00124AE4" w:rsidP="001F5C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787</w:t>
            </w:r>
          </w:p>
        </w:tc>
        <w:tc>
          <w:tcPr>
            <w:tcW w:w="1460" w:type="dxa"/>
          </w:tcPr>
          <w:p w:rsidR="001F5CF3" w:rsidRPr="003A2B68" w:rsidRDefault="001F5CF3" w:rsidP="001F5CF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2B68">
              <w:rPr>
                <w:rFonts w:ascii="Angsana New" w:hAnsi="Angsana New" w:cs="Angsana New"/>
                <w:sz w:val="26"/>
                <w:szCs w:val="26"/>
              </w:rPr>
              <w:t>467</w:t>
            </w:r>
          </w:p>
        </w:tc>
      </w:tr>
    </w:tbl>
    <w:p w:rsidR="0029438E" w:rsidRPr="003A2B68" w:rsidRDefault="0029438E" w:rsidP="00421369">
      <w:pPr>
        <w:spacing w:before="120"/>
        <w:ind w:left="547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3A2B68">
        <w:rPr>
          <w:rFonts w:ascii="Angsana New" w:eastAsia="Calibri" w:hAnsi="Angsana New" w:cs="Angsana New"/>
          <w:sz w:val="26"/>
          <w:szCs w:val="26"/>
        </w:rPr>
        <w:t xml:space="preserve">* </w:t>
      </w:r>
      <w:r w:rsidRPr="003A2B68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3A2B68">
        <w:rPr>
          <w:rFonts w:ascii="Angsana New" w:hAnsi="Angsana New" w:cs="Angsana New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3A2B68">
        <w:rPr>
          <w:rFonts w:ascii="Angsana New" w:eastAsia="Calibri" w:hAnsi="Angsana New" w:cs="Angsana New"/>
          <w:sz w:val="26"/>
          <w:szCs w:val="26"/>
          <w:cs/>
        </w:rPr>
        <w:t>มีการใช้สินทรัพย์ร่วมกัน</w:t>
      </w:r>
    </w:p>
    <w:p w:rsidR="00DC740F" w:rsidRPr="003A2B68" w:rsidRDefault="00DC740F" w:rsidP="00DC740F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:rsidR="00DC740F" w:rsidRPr="003A2B68" w:rsidRDefault="00DC740F" w:rsidP="00DC740F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DC740F" w:rsidRPr="003A2B68" w:rsidRDefault="00DC740F" w:rsidP="00DC740F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>ข้อมูลเกี่ยวกับลูกค้ารายใหญ่</w:t>
      </w:r>
    </w:p>
    <w:p w:rsidR="00DC740F" w:rsidRPr="003A2B68" w:rsidRDefault="00DC740F" w:rsidP="00DC740F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มีรายได้จากลูกค้ารายใหญ่จำนวน</w:t>
      </w:r>
      <w:r w:rsidR="00E84125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เป็นจำนวนเงินประมาณ </w:t>
      </w:r>
      <w:r w:rsidR="00E84125">
        <w:rPr>
          <w:rFonts w:asciiTheme="majorBidi" w:hAnsiTheme="majorBidi" w:cstheme="majorBidi"/>
          <w:sz w:val="32"/>
          <w:szCs w:val="32"/>
        </w:rPr>
        <w:t>52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ล้านบาท ซึ่งมาจากส่วนงานขายสินค้าและบริการกลุ่มธุรกิจพาณิชย์และที่พักอาศัย (ปี 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มีรายได้จากลูกค้ารายใหญ่จำนวนหนึ่งราย เป็นจำนวนเงิน </w:t>
      </w:r>
      <w:r w:rsidR="00F102BF">
        <w:rPr>
          <w:rFonts w:asciiTheme="majorBidi" w:hAnsiTheme="majorBidi" w:cstheme="majorBidi"/>
          <w:sz w:val="32"/>
          <w:szCs w:val="32"/>
        </w:rPr>
        <w:t>45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ซึ่งมาจากส่วนงานขายสินค้าและบริการกลุ่มธุรกิจพาณิชย์และที่พักอาศัย)</w:t>
      </w:r>
    </w:p>
    <w:p w:rsidR="00DC740F" w:rsidRPr="003A2B68" w:rsidRDefault="00DC740F" w:rsidP="00421369">
      <w:pPr>
        <w:spacing w:before="120"/>
        <w:ind w:left="547"/>
        <w:jc w:val="thaiDistribute"/>
        <w:rPr>
          <w:rFonts w:ascii="Angsana New" w:hAnsi="Angsana New" w:cs="Angsana New"/>
          <w:sz w:val="26"/>
          <w:szCs w:val="26"/>
        </w:rPr>
      </w:pPr>
    </w:p>
    <w:p w:rsidR="00A33B50" w:rsidRPr="003A2B68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  <w:sectPr w:rsidR="00A33B50" w:rsidRPr="003A2B68" w:rsidSect="00787761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:rsidR="00AB3560" w:rsidRPr="003A2B68" w:rsidRDefault="00DC740F" w:rsidP="00AB3560">
      <w:pPr>
        <w:widowControl w:val="0"/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A2B6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245D43">
        <w:rPr>
          <w:rFonts w:asciiTheme="majorBidi" w:hAnsiTheme="majorBidi" w:cstheme="majorBidi" w:hint="cs"/>
          <w:b/>
          <w:bCs/>
          <w:sz w:val="30"/>
          <w:szCs w:val="30"/>
          <w:cs/>
        </w:rPr>
        <w:t>9</w:t>
      </w:r>
      <w:r w:rsidR="00AB3560" w:rsidRPr="003A2B68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.     </w:t>
      </w:r>
      <w:r w:rsidR="00AB3560" w:rsidRPr="003A2B68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เงินปันผลจ่าย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440"/>
        <w:gridCol w:w="1350"/>
      </w:tblGrid>
      <w:tr w:rsidR="00AB3560" w:rsidRPr="003A2B68" w:rsidTr="00ED27C4">
        <w:trPr>
          <w:cantSplit/>
          <w:trHeight w:val="454"/>
        </w:trPr>
        <w:tc>
          <w:tcPr>
            <w:tcW w:w="2880" w:type="dxa"/>
          </w:tcPr>
          <w:p w:rsidR="00AB3560" w:rsidRPr="003A2B68" w:rsidRDefault="00AB3560" w:rsidP="00ED27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AB3560" w:rsidRPr="003A2B68" w:rsidRDefault="00AB3560" w:rsidP="00ED27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AB3560" w:rsidRPr="003A2B68" w:rsidRDefault="00AB3560" w:rsidP="00ED27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AB3560" w:rsidRPr="003A2B68" w:rsidRDefault="00AB3560" w:rsidP="00ED27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AB3560" w:rsidRPr="003A2B68" w:rsidRDefault="00AB3560" w:rsidP="00ED27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AB3560" w:rsidRPr="003A2B68" w:rsidRDefault="00AB3560" w:rsidP="00ED27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</w:tcPr>
          <w:p w:rsidR="00AB3560" w:rsidRPr="003A2B68" w:rsidRDefault="00AB3560" w:rsidP="00ED27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AB3560" w:rsidRPr="003A2B68" w:rsidTr="00ED27C4">
        <w:trPr>
          <w:cantSplit/>
          <w:trHeight w:val="454"/>
        </w:trPr>
        <w:tc>
          <w:tcPr>
            <w:tcW w:w="2880" w:type="dxa"/>
          </w:tcPr>
          <w:p w:rsidR="00AB3560" w:rsidRPr="003A2B68" w:rsidRDefault="00AB3560" w:rsidP="00ED2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AB3560" w:rsidRPr="003A2B68" w:rsidRDefault="00AB3560" w:rsidP="00ED27C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AB3560" w:rsidRPr="003A2B68" w:rsidRDefault="00AB3560" w:rsidP="00ED27C4">
            <w:pPr>
              <w:tabs>
                <w:tab w:val="decimal" w:pos="882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</w:tcPr>
          <w:p w:rsidR="00AB3560" w:rsidRPr="003A2B68" w:rsidRDefault="00AB3560" w:rsidP="00ED27C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(บาท)</w:t>
            </w:r>
          </w:p>
        </w:tc>
      </w:tr>
      <w:tr w:rsidR="00AB3560" w:rsidRPr="003A2B68" w:rsidTr="00ED27C4">
        <w:trPr>
          <w:cantSplit/>
          <w:trHeight w:val="454"/>
        </w:trPr>
        <w:tc>
          <w:tcPr>
            <w:tcW w:w="2880" w:type="dxa"/>
          </w:tcPr>
          <w:p w:rsidR="00AB3560" w:rsidRPr="003A2B68" w:rsidRDefault="00AB3560" w:rsidP="00A30F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เงินปันผลประจำปี </w:t>
            </w:r>
            <w:r w:rsidR="007F0A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255</w:t>
            </w:r>
            <w:r w:rsidR="00A30F1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</w:t>
            </w:r>
          </w:p>
        </w:tc>
        <w:tc>
          <w:tcPr>
            <w:tcW w:w="2790" w:type="dxa"/>
          </w:tcPr>
          <w:p w:rsidR="00AB3560" w:rsidRPr="003A2B68" w:rsidRDefault="00AB3560" w:rsidP="0050154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ที่ประชุมสามัญ</w:t>
            </w:r>
            <w:r w:rsidR="00501543"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ประจำปี</w:t>
            </w: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440" w:type="dxa"/>
          </w:tcPr>
          <w:p w:rsidR="00AB3560" w:rsidRPr="003A2B68" w:rsidRDefault="00AB3560" w:rsidP="00ED27C4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B3560" w:rsidRPr="003A2B68" w:rsidRDefault="00AB3560" w:rsidP="00ED27C4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</w:tr>
      <w:tr w:rsidR="00AB3560" w:rsidRPr="003A2B68" w:rsidTr="000378C1">
        <w:trPr>
          <w:cantSplit/>
          <w:trHeight w:val="351"/>
        </w:trPr>
        <w:tc>
          <w:tcPr>
            <w:tcW w:w="2880" w:type="dxa"/>
          </w:tcPr>
          <w:p w:rsidR="00AB3560" w:rsidRPr="003A2B68" w:rsidRDefault="00AB3560" w:rsidP="00ED2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AB3560" w:rsidRPr="003A2B68" w:rsidRDefault="00AB3560" w:rsidP="00A30F1B">
            <w:pPr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เมื่อวันที่ </w:t>
            </w:r>
            <w:r w:rsidR="00A30F1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27</w:t>
            </w: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เมษายน </w:t>
            </w:r>
            <w:r w:rsidR="00A30F1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2560</w:t>
            </w:r>
          </w:p>
        </w:tc>
        <w:tc>
          <w:tcPr>
            <w:tcW w:w="1440" w:type="dxa"/>
          </w:tcPr>
          <w:p w:rsidR="00AB3560" w:rsidRPr="003A2B68" w:rsidRDefault="00A30F1B" w:rsidP="00ED27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6,786</w:t>
            </w:r>
          </w:p>
        </w:tc>
        <w:tc>
          <w:tcPr>
            <w:tcW w:w="1350" w:type="dxa"/>
          </w:tcPr>
          <w:p w:rsidR="00AB3560" w:rsidRPr="003A2B68" w:rsidRDefault="00A30F1B" w:rsidP="00ED27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0.0220</w:t>
            </w:r>
          </w:p>
        </w:tc>
      </w:tr>
      <w:tr w:rsidR="00AB3560" w:rsidRPr="003A2B68" w:rsidTr="00ED27C4">
        <w:trPr>
          <w:cantSplit/>
          <w:trHeight w:val="454"/>
        </w:trPr>
        <w:tc>
          <w:tcPr>
            <w:tcW w:w="2880" w:type="dxa"/>
          </w:tcPr>
          <w:p w:rsidR="00AB3560" w:rsidRPr="003A2B68" w:rsidRDefault="00AB3560" w:rsidP="00A30F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เงินปันผลประจำปี </w:t>
            </w:r>
            <w:r w:rsidR="002C6ECB" w:rsidRPr="002C6EC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255</w:t>
            </w:r>
            <w:r w:rsidR="00A30F1B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</w:t>
            </w:r>
          </w:p>
        </w:tc>
        <w:tc>
          <w:tcPr>
            <w:tcW w:w="2790" w:type="dxa"/>
          </w:tcPr>
          <w:p w:rsidR="00AB3560" w:rsidRPr="003A2B68" w:rsidRDefault="00AB3560" w:rsidP="00501543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ที่ประชุมสามัญ</w:t>
            </w:r>
            <w:r w:rsidR="00501543"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ประจำปี</w:t>
            </w: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440" w:type="dxa"/>
          </w:tcPr>
          <w:p w:rsidR="00AB3560" w:rsidRPr="003A2B68" w:rsidRDefault="00AB3560" w:rsidP="00ED27C4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B3560" w:rsidRPr="003A2B68" w:rsidRDefault="00AB3560" w:rsidP="00ED27C4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</w:tr>
      <w:tr w:rsidR="00A30F1B" w:rsidRPr="003A2B68" w:rsidTr="00ED27C4">
        <w:trPr>
          <w:cantSplit/>
          <w:trHeight w:val="454"/>
        </w:trPr>
        <w:tc>
          <w:tcPr>
            <w:tcW w:w="2880" w:type="dxa"/>
          </w:tcPr>
          <w:p w:rsidR="00A30F1B" w:rsidRPr="003A2B68" w:rsidRDefault="00A30F1B" w:rsidP="00A30F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A30F1B" w:rsidRPr="003A2B68" w:rsidRDefault="00A30F1B" w:rsidP="00A30F1B">
            <w:pPr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เมื่อวันที่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</w:t>
            </w: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2559</w:t>
            </w:r>
          </w:p>
        </w:tc>
        <w:tc>
          <w:tcPr>
            <w:tcW w:w="1440" w:type="dxa"/>
          </w:tcPr>
          <w:p w:rsidR="00A30F1B" w:rsidRPr="003A2B68" w:rsidRDefault="00A30F1B" w:rsidP="00A30F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12,903</w:t>
            </w:r>
          </w:p>
        </w:tc>
        <w:tc>
          <w:tcPr>
            <w:tcW w:w="1350" w:type="dxa"/>
          </w:tcPr>
          <w:p w:rsidR="00A30F1B" w:rsidRPr="003A2B68" w:rsidRDefault="00A30F1B" w:rsidP="00A30F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A2B6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0.0500</w:t>
            </w:r>
          </w:p>
        </w:tc>
      </w:tr>
    </w:tbl>
    <w:p w:rsidR="0029438E" w:rsidRPr="003A2B68" w:rsidRDefault="00245D43" w:rsidP="000378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A2B68">
        <w:rPr>
          <w:rFonts w:ascii="Angsana New" w:hAnsi="Angsana New" w:cs="Angsana New" w:hint="cs"/>
          <w:b/>
          <w:bCs/>
          <w:sz w:val="32"/>
          <w:szCs w:val="32"/>
          <w:cs/>
        </w:rPr>
        <w:t>สัญญาตัวแทนจำหน่าย</w:t>
      </w:r>
    </w:p>
    <w:p w:rsidR="0029438E" w:rsidRDefault="0029438E" w:rsidP="007B4EA7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 xml:space="preserve">ในเดือนมกราคมและกุมภาพันธ์ </w:t>
      </w:r>
      <w:r w:rsidRPr="003A2B68">
        <w:rPr>
          <w:rFonts w:ascii="Angsana New" w:hAnsi="Angsana New" w:cs="Angsana New"/>
          <w:sz w:val="32"/>
          <w:szCs w:val="32"/>
        </w:rPr>
        <w:t xml:space="preserve">2556 </w:t>
      </w:r>
      <w:r w:rsidRPr="003A2B68">
        <w:rPr>
          <w:rFonts w:ascii="Angsana New" w:hAnsi="Angsana New" w:cs="Angsana New"/>
          <w:sz w:val="32"/>
          <w:szCs w:val="32"/>
          <w:cs/>
        </w:rPr>
        <w:t>บริษัท</w:t>
      </w:r>
      <w:r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ตกลงทำสัญญาตัวแทนจำหน่ายสินค้ากับบริษัทในต่างประเทศ </w:t>
      </w:r>
      <w:r w:rsidRPr="003A2B68">
        <w:rPr>
          <w:rFonts w:ascii="Angsana New" w:hAnsi="Angsana New" w:cs="Angsana New"/>
          <w:sz w:val="32"/>
          <w:szCs w:val="32"/>
        </w:rPr>
        <w:t xml:space="preserve">2 </w:t>
      </w:r>
      <w:r w:rsidRPr="003A2B68">
        <w:rPr>
          <w:rFonts w:ascii="Angsana New" w:hAnsi="Angsana New" w:cs="Angsana New"/>
          <w:sz w:val="32"/>
          <w:szCs w:val="32"/>
          <w:cs/>
        </w:rPr>
        <w:t>แห่ง โดยบริษัท</w:t>
      </w:r>
      <w:r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สัญญามีกำหนดอายุ </w:t>
      </w:r>
      <w:r w:rsidRPr="003A2B68">
        <w:rPr>
          <w:rFonts w:ascii="Angsana New" w:hAnsi="Angsana New" w:cs="Angsana New"/>
          <w:sz w:val="32"/>
          <w:szCs w:val="32"/>
        </w:rPr>
        <w:t xml:space="preserve">2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3A2B68">
        <w:rPr>
          <w:rFonts w:ascii="Angsana New" w:hAnsi="Angsana New" w:cs="Angsana New"/>
          <w:sz w:val="32"/>
          <w:szCs w:val="32"/>
        </w:rPr>
        <w:t xml:space="preserve">5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ปีครบกำหนดในเดือนธันวาคม </w:t>
      </w:r>
      <w:r w:rsidRPr="003A2B68">
        <w:rPr>
          <w:rFonts w:ascii="Angsana New" w:hAnsi="Angsana New" w:cs="Angsana New"/>
          <w:sz w:val="32"/>
          <w:szCs w:val="32"/>
        </w:rPr>
        <w:t xml:space="preserve">2557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A2B68">
        <w:rPr>
          <w:rFonts w:ascii="Angsana New" w:hAnsi="Angsana New" w:cs="Angsana New"/>
          <w:sz w:val="32"/>
          <w:szCs w:val="32"/>
        </w:rPr>
        <w:t xml:space="preserve">2560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ตามลำดับและสามารถต่อโดยอัตโนมัติคราวละ </w:t>
      </w:r>
      <w:r w:rsidRPr="003A2B68">
        <w:rPr>
          <w:rFonts w:ascii="Angsana New" w:hAnsi="Angsana New" w:cs="Angsana New"/>
          <w:sz w:val="32"/>
          <w:szCs w:val="32"/>
        </w:rPr>
        <w:t xml:space="preserve">1 </w:t>
      </w:r>
      <w:r w:rsidRPr="003A2B68">
        <w:rPr>
          <w:rFonts w:ascii="Angsana New" w:hAnsi="Angsana New" w:cs="Angsana New"/>
          <w:sz w:val="32"/>
          <w:szCs w:val="32"/>
          <w:cs/>
        </w:rPr>
        <w:t>ปีหากไม่มีการเลิกสัญญา ทั้งนี้บริษัท</w:t>
      </w:r>
      <w:r w:rsidR="00456DE6" w:rsidRPr="003A2B68">
        <w:rPr>
          <w:rFonts w:ascii="Angsana New" w:hAnsi="Angsana New" w:cs="Angsana New" w:hint="cs"/>
          <w:sz w:val="32"/>
          <w:szCs w:val="32"/>
          <w:cs/>
        </w:rPr>
        <w:t>ฯ</w:t>
      </w:r>
      <w:r w:rsidRPr="003A2B68">
        <w:rPr>
          <w:rFonts w:ascii="Angsana New" w:hAnsi="Angsana New" w:cs="Angsana New"/>
          <w:sz w:val="32"/>
          <w:szCs w:val="32"/>
          <w:cs/>
        </w:rPr>
        <w:t>ผูกพันที่จะต้องมียอดขายสินค้าตามจำนวนเป้าหมายที่ระบุในสัญญา</w:t>
      </w:r>
    </w:p>
    <w:p w:rsidR="00A30F1B" w:rsidRPr="00003DF5" w:rsidRDefault="00A30F1B" w:rsidP="00A30F1B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ต่อมาเมื่อวันที่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28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2559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บริษัทฯได้ต่ออายุสัญญาตัวแทนจำหน่ายกับบริษัทต่างประเทศ       รายเดิม ซึ่งสัญญาเดิมครบกำหนดในปี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2557 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ด้วยสัญญาฉบับใหม่ที่มีอายุ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และครบกำหนด          ในวันที่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27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003DF5">
        <w:rPr>
          <w:rFonts w:ascii="Angsana New" w:hAnsi="Angsana New" w:cs="Angsana New" w:hint="cs"/>
          <w:color w:val="auto"/>
          <w:sz w:val="32"/>
          <w:szCs w:val="32"/>
          <w:cs/>
        </w:rPr>
        <w:t>ที่ผ่านมา ทั้งนี้สัญญาดังกล่าว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สามารถต่อ</w:t>
      </w:r>
      <w:r w:rsidR="0026609D">
        <w:rPr>
          <w:rFonts w:ascii="Angsana New" w:hAnsi="Angsana New" w:cs="Angsana New" w:hint="cs"/>
          <w:color w:val="auto"/>
          <w:sz w:val="32"/>
          <w:szCs w:val="32"/>
          <w:cs/>
        </w:rPr>
        <w:t>อายุ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โดยอัตโนมัติคราวละ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="0026609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หากไม่มีการเลิกสัญญา</w:t>
      </w:r>
    </w:p>
    <w:p w:rsidR="00EB0B00" w:rsidRPr="003A2B68" w:rsidRDefault="00245D43" w:rsidP="00EB0B0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EB0B00"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0B00"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:rsidR="00EB0B00" w:rsidRPr="003A2B68" w:rsidRDefault="00EB0B00" w:rsidP="00EB0B00">
      <w:pPr>
        <w:tabs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876CB1">
        <w:rPr>
          <w:rFonts w:asciiTheme="majorBidi" w:hAnsiTheme="majorBidi" w:cstheme="majorBidi"/>
          <w:sz w:val="32"/>
          <w:szCs w:val="32"/>
        </w:rPr>
        <w:t xml:space="preserve"> 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และพนักงานบริษัทฯ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ได้</w:t>
      </w:r>
      <w:r w:rsidR="009C5C19">
        <w:rPr>
          <w:rFonts w:asciiTheme="majorBidi" w:hAnsiTheme="majorBidi" w:cstheme="majorBidi" w:hint="cs"/>
          <w:sz w:val="32"/>
          <w:szCs w:val="32"/>
          <w:cs/>
        </w:rPr>
        <w:t>เข้าร่วมเป็นสมาชิกกองทุนสำรองเลี้ยงชีพ ไทยพาณิชย์ มาสเตอร์</w:t>
      </w:r>
      <w:proofErr w:type="spellStart"/>
      <w:r w:rsidR="009C5C19">
        <w:rPr>
          <w:rFonts w:asciiTheme="majorBidi" w:hAnsiTheme="majorBidi" w:cstheme="majorBidi" w:hint="cs"/>
          <w:sz w:val="32"/>
          <w:szCs w:val="32"/>
          <w:cs/>
        </w:rPr>
        <w:t>ฟันด์</w:t>
      </w:r>
      <w:proofErr w:type="spellEnd"/>
      <w:r w:rsidR="009C5C19">
        <w:rPr>
          <w:rFonts w:asciiTheme="majorBidi" w:hAnsiTheme="majorBidi" w:cstheme="majorBidi" w:hint="cs"/>
          <w:sz w:val="32"/>
          <w:szCs w:val="32"/>
          <w:cs/>
        </w:rPr>
        <w:t xml:space="preserve"> ซึ่งเป็น</w:t>
      </w:r>
      <w:r w:rsidRPr="003A2B68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</w:t>
      </w:r>
      <w:r w:rsidR="009C5C19">
        <w:rPr>
          <w:rFonts w:asciiTheme="majorBidi" w:hAnsiTheme="majorBidi" w:cstheme="majorBidi" w:hint="cs"/>
          <w:sz w:val="32"/>
          <w:szCs w:val="32"/>
          <w:cs/>
        </w:rPr>
        <w:t>ที่จัดตั้ง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2C6ECB" w:rsidRPr="002C6ECB">
        <w:rPr>
          <w:rFonts w:asciiTheme="majorBidi" w:hAnsiTheme="majorBidi" w:cstheme="majorBidi"/>
          <w:sz w:val="32"/>
          <w:szCs w:val="32"/>
        </w:rPr>
        <w:t>2530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โดยบริษัทฯ</w:t>
      </w:r>
      <w:r w:rsidR="00876CB1">
        <w:rPr>
          <w:rFonts w:asciiTheme="majorBidi" w:hAnsiTheme="majorBidi" w:cstheme="majorBidi"/>
          <w:sz w:val="32"/>
          <w:szCs w:val="32"/>
        </w:rPr>
        <w:t xml:space="preserve"> </w:t>
      </w:r>
      <w:r w:rsidR="00876CB1" w:rsidRPr="003A2B6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50323C" w:rsidRPr="003A2B68">
        <w:rPr>
          <w:rFonts w:asciiTheme="majorBidi" w:hAnsiTheme="majorBidi" w:cstheme="majorBidi"/>
          <w:sz w:val="32"/>
          <w:szCs w:val="32"/>
        </w:rPr>
        <w:t xml:space="preserve"> 2 </w:t>
      </w:r>
      <w:r w:rsidR="0050323C" w:rsidRPr="003A2B68">
        <w:rPr>
          <w:rFonts w:asciiTheme="majorBidi" w:hAnsiTheme="majorBidi" w:cstheme="majorBidi" w:hint="cs"/>
          <w:sz w:val="32"/>
          <w:szCs w:val="32"/>
          <w:cs/>
        </w:rPr>
        <w:t xml:space="preserve">ถึงร้อยละ </w:t>
      </w:r>
      <w:r w:rsidR="0050323C" w:rsidRPr="003A2B68">
        <w:rPr>
          <w:rFonts w:asciiTheme="majorBidi" w:hAnsiTheme="majorBidi" w:cstheme="majorBidi"/>
          <w:sz w:val="32"/>
          <w:szCs w:val="32"/>
        </w:rPr>
        <w:t>5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</w:t>
      </w:r>
      <w:r w:rsidR="00F1317F">
        <w:rPr>
          <w:rFonts w:asciiTheme="majorBidi" w:hAnsiTheme="majorBidi" w:cstheme="majorBidi"/>
          <w:sz w:val="32"/>
          <w:szCs w:val="32"/>
          <w:cs/>
        </w:rPr>
        <w:t>ดยบริษัทหลักทรัพย์จัดการกองทุน</w:t>
      </w:r>
      <w:r w:rsidR="00F1317F">
        <w:rPr>
          <w:rFonts w:asciiTheme="majorBidi" w:hAnsiTheme="majorBidi" w:cstheme="majorBidi"/>
          <w:sz w:val="32"/>
          <w:szCs w:val="32"/>
        </w:rPr>
        <w:t xml:space="preserve"> </w:t>
      </w:r>
      <w:r w:rsidR="009C5C19">
        <w:rPr>
          <w:rFonts w:asciiTheme="majorBidi" w:hAnsiTheme="majorBidi" w:cstheme="majorBidi" w:hint="cs"/>
          <w:sz w:val="32"/>
          <w:szCs w:val="32"/>
          <w:cs/>
        </w:rPr>
        <w:t xml:space="preserve">ไทยพาณิชย์ จำกัด 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D25DF9" w:rsidRPr="003A2B6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CF00CC">
        <w:rPr>
          <w:rFonts w:asciiTheme="majorBidi" w:hAnsiTheme="majorBidi" w:cstheme="majorBidi"/>
          <w:sz w:val="32"/>
          <w:szCs w:val="32"/>
        </w:rPr>
        <w:t>1.</w:t>
      </w:r>
      <w:r w:rsidR="00297372">
        <w:rPr>
          <w:rFonts w:asciiTheme="majorBidi" w:hAnsiTheme="majorBidi" w:cstheme="majorBidi"/>
          <w:sz w:val="32"/>
          <w:szCs w:val="32"/>
        </w:rPr>
        <w:t>9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0323C" w:rsidRPr="003A2B68">
        <w:rPr>
          <w:rFonts w:asciiTheme="majorBidi" w:hAnsiTheme="majorBidi" w:cstheme="majorBidi"/>
          <w:sz w:val="32"/>
          <w:szCs w:val="32"/>
        </w:rPr>
        <w:t>1.</w:t>
      </w:r>
      <w:r w:rsidR="001F5CF3">
        <w:rPr>
          <w:rFonts w:asciiTheme="majorBidi" w:hAnsiTheme="majorBidi" w:cstheme="majorBidi"/>
          <w:sz w:val="32"/>
          <w:szCs w:val="32"/>
        </w:rPr>
        <w:t>6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D25DF9" w:rsidRPr="003A2B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5DF9" w:rsidRPr="003A2B68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="00D25DF9" w:rsidRPr="003A2B68">
        <w:rPr>
          <w:rFonts w:ascii="Angsana New" w:hAnsi="Angsana New" w:cs="Angsana New"/>
          <w:sz w:val="32"/>
          <w:szCs w:val="32"/>
        </w:rPr>
        <w:t>:</w:t>
      </w:r>
      <w:r w:rsidR="00D25DF9"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CF00CC">
        <w:rPr>
          <w:rFonts w:ascii="Angsana New" w:hAnsi="Angsana New" w:cs="Angsana New"/>
          <w:sz w:val="32"/>
          <w:szCs w:val="32"/>
        </w:rPr>
        <w:t>1.</w:t>
      </w:r>
      <w:r w:rsidR="00297372">
        <w:rPr>
          <w:rFonts w:ascii="Angsana New" w:hAnsi="Angsana New" w:cs="Angsana New"/>
          <w:sz w:val="32"/>
          <w:szCs w:val="32"/>
        </w:rPr>
        <w:t>4</w:t>
      </w:r>
      <w:r w:rsidR="00D25DF9" w:rsidRPr="003A2B68">
        <w:rPr>
          <w:rFonts w:ascii="Angsana New" w:hAnsi="Angsana New" w:cs="Angsana New"/>
          <w:sz w:val="32"/>
          <w:szCs w:val="32"/>
        </w:rPr>
        <w:t xml:space="preserve"> </w:t>
      </w:r>
      <w:r w:rsidR="00D25DF9" w:rsidRPr="003A2B68">
        <w:rPr>
          <w:rFonts w:ascii="Angsana New" w:hAnsi="Angsana New" w:cs="Angsana New"/>
          <w:sz w:val="32"/>
          <w:szCs w:val="32"/>
          <w:cs/>
        </w:rPr>
        <w:t>ล้านบาท</w:t>
      </w:r>
      <w:r w:rsidR="00D25DF9" w:rsidRPr="003A2B68">
        <w:rPr>
          <w:rFonts w:ascii="Angsana New" w:hAnsi="Angsana New" w:cs="Angsana New"/>
          <w:sz w:val="32"/>
          <w:szCs w:val="32"/>
        </w:rPr>
        <w:t xml:space="preserve"> (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D25DF9" w:rsidRPr="003A2B68">
        <w:rPr>
          <w:rFonts w:ascii="Angsana New" w:hAnsi="Angsana New" w:cs="Angsana New"/>
          <w:sz w:val="32"/>
          <w:szCs w:val="32"/>
        </w:rPr>
        <w:t>:</w:t>
      </w:r>
      <w:r w:rsidR="00D25DF9"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D25DF9" w:rsidRPr="003A2B68">
        <w:rPr>
          <w:rFonts w:ascii="Angsana New" w:hAnsi="Angsana New" w:cs="Angsana New"/>
          <w:sz w:val="32"/>
          <w:szCs w:val="32"/>
        </w:rPr>
        <w:t>1.</w:t>
      </w:r>
      <w:r w:rsidR="001F5CF3">
        <w:rPr>
          <w:rFonts w:ascii="Angsana New" w:hAnsi="Angsana New" w:cs="Angsana New"/>
          <w:sz w:val="32"/>
          <w:szCs w:val="32"/>
        </w:rPr>
        <w:t>3</w:t>
      </w:r>
      <w:r w:rsidR="009C5C1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5DF9" w:rsidRPr="003A2B68">
        <w:rPr>
          <w:rFonts w:ascii="Angsana New" w:hAnsi="Angsana New" w:cs="Angsana New"/>
          <w:sz w:val="32"/>
          <w:szCs w:val="32"/>
          <w:cs/>
        </w:rPr>
        <w:t>ล้านบาท</w:t>
      </w:r>
      <w:r w:rsidR="00D25DF9" w:rsidRPr="003A2B68">
        <w:rPr>
          <w:rFonts w:ascii="Angsana New" w:hAnsi="Angsana New" w:cs="Angsana New"/>
          <w:sz w:val="32"/>
          <w:szCs w:val="32"/>
        </w:rPr>
        <w:t>)</w:t>
      </w:r>
      <w:r w:rsidR="00D25DF9" w:rsidRPr="003A2B68">
        <w:rPr>
          <w:rFonts w:ascii="Angsana New" w:hAnsi="Angsana New" w:cs="Angsana New"/>
          <w:sz w:val="32"/>
          <w:szCs w:val="32"/>
          <w:cs/>
        </w:rPr>
        <w:t>)</w:t>
      </w:r>
    </w:p>
    <w:p w:rsidR="00A30F1B" w:rsidRDefault="00A30F1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9438E" w:rsidRPr="003A2B68" w:rsidRDefault="00EB0B0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45D43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29438E" w:rsidRPr="003A2B68" w:rsidRDefault="00EB0B0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2B68">
        <w:rPr>
          <w:rFonts w:ascii="Angsana New" w:hAnsi="Angsana New" w:cs="Angsana New"/>
          <w:b/>
          <w:bCs/>
          <w:sz w:val="32"/>
          <w:szCs w:val="32"/>
        </w:rPr>
        <w:t>3</w:t>
      </w:r>
      <w:r w:rsidR="00245D43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>.1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9438E" w:rsidRPr="003A2B68" w:rsidRDefault="0029438E" w:rsidP="007B4EA7">
      <w:pPr>
        <w:tabs>
          <w:tab w:val="left" w:pos="540"/>
          <w:tab w:val="left" w:pos="1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/>
          <w:sz w:val="32"/>
          <w:szCs w:val="32"/>
        </w:rPr>
        <w:tab/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บริษัทฯและบริษัทย่อยได้เข้าทำสัญญาเช่าดำเนินงานที่เกี่ยวข้องกับการเช่ายานพาหนะ อุปกรณ์ และคลังสินค้า อายุของสัญญามีระยะเวลาโดยเฉลี่ยประมาณ </w:t>
      </w:r>
      <w:r w:rsidRPr="003A2B68">
        <w:rPr>
          <w:rFonts w:ascii="Angsana New" w:hAnsi="Angsana New" w:cs="Angsana New"/>
          <w:sz w:val="32"/>
          <w:szCs w:val="32"/>
        </w:rPr>
        <w:t xml:space="preserve">1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7F58CE" w:rsidRPr="003A2B68">
        <w:rPr>
          <w:rFonts w:ascii="Angsana New" w:hAnsi="Angsana New" w:cs="Angsana New"/>
          <w:sz w:val="32"/>
          <w:szCs w:val="32"/>
        </w:rPr>
        <w:t>5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:rsidR="0029438E" w:rsidRPr="003A2B68" w:rsidRDefault="00BF4C99" w:rsidP="007B4EA7">
      <w:pPr>
        <w:tabs>
          <w:tab w:val="left" w:pos="540"/>
          <w:tab w:val="left" w:pos="1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</w:rPr>
        <w:tab/>
      </w:r>
      <w:r w:rsidR="009C5C19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9C5C19">
        <w:rPr>
          <w:rFonts w:ascii="Angsana New" w:hAnsi="Angsana New" w:cs="Angsana New"/>
          <w:sz w:val="32"/>
          <w:szCs w:val="32"/>
        </w:rPr>
        <w:t xml:space="preserve"> 31</w:t>
      </w:r>
      <w:r w:rsidR="009C5C1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9C5C19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="009C5C1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9C5C19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9C5C1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3A2B68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85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72"/>
        <w:gridCol w:w="1440"/>
        <w:gridCol w:w="1440"/>
        <w:gridCol w:w="1440"/>
        <w:gridCol w:w="1440"/>
      </w:tblGrid>
      <w:tr w:rsidR="0029438E" w:rsidRPr="003A2B68" w:rsidTr="006F7948">
        <w:trPr>
          <w:trHeight w:val="279"/>
        </w:trPr>
        <w:tc>
          <w:tcPr>
            <w:tcW w:w="2772" w:type="dxa"/>
          </w:tcPr>
          <w:p w:rsidR="0029438E" w:rsidRPr="003A2B68" w:rsidRDefault="0029438E" w:rsidP="007B4EA7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3A2B68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3A2B68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3A2B68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9438E" w:rsidRPr="003A2B68" w:rsidTr="006F7948">
        <w:tc>
          <w:tcPr>
            <w:tcW w:w="2772" w:type="dxa"/>
          </w:tcPr>
          <w:p w:rsidR="0029438E" w:rsidRPr="003A2B68" w:rsidRDefault="0029438E" w:rsidP="007B4EA7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29438E" w:rsidRPr="003A2B68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193A" w:rsidRPr="003A2B68" w:rsidTr="00EB0B00">
        <w:trPr>
          <w:trHeight w:val="549"/>
        </w:trPr>
        <w:tc>
          <w:tcPr>
            <w:tcW w:w="2772" w:type="dxa"/>
          </w:tcPr>
          <w:p w:rsidR="009C193A" w:rsidRPr="003A2B68" w:rsidRDefault="009C193A" w:rsidP="009C193A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:rsidR="009C193A" w:rsidRPr="003A2B68" w:rsidRDefault="007F0A5E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  <w:hideMark/>
          </w:tcPr>
          <w:p w:rsidR="009C193A" w:rsidRPr="003A2B68" w:rsidRDefault="007F0A5E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440" w:type="dxa"/>
            <w:hideMark/>
          </w:tcPr>
          <w:p w:rsidR="009C193A" w:rsidRPr="003A2B68" w:rsidRDefault="007F0A5E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  <w:hideMark/>
          </w:tcPr>
          <w:p w:rsidR="009C193A" w:rsidRPr="003A2B68" w:rsidRDefault="007F0A5E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</w:tr>
      <w:tr w:rsidR="009C193A" w:rsidRPr="003A2B68" w:rsidTr="006F7948">
        <w:tc>
          <w:tcPr>
            <w:tcW w:w="2772" w:type="dxa"/>
            <w:hideMark/>
          </w:tcPr>
          <w:p w:rsidR="009C193A" w:rsidRPr="003A2B68" w:rsidRDefault="009C193A" w:rsidP="009C193A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9C193A" w:rsidRPr="003A2B68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3A2B68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3A2B68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3A2B68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1F5CF3" w:rsidRPr="003A2B68" w:rsidTr="006F7948">
        <w:tc>
          <w:tcPr>
            <w:tcW w:w="2772" w:type="dxa"/>
            <w:hideMark/>
          </w:tcPr>
          <w:p w:rsidR="001F5CF3" w:rsidRPr="003A2B68" w:rsidRDefault="001F5CF3" w:rsidP="001F5CF3">
            <w:pPr>
              <w:ind w:left="23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2C6EC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1F5CF3" w:rsidRPr="003A2B68" w:rsidRDefault="0081639C" w:rsidP="001F5CF3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8.7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9.5</w:t>
            </w:r>
          </w:p>
        </w:tc>
        <w:tc>
          <w:tcPr>
            <w:tcW w:w="1440" w:type="dxa"/>
          </w:tcPr>
          <w:p w:rsidR="001F5CF3" w:rsidRPr="003A2B68" w:rsidRDefault="0081639C" w:rsidP="001F5CF3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6.2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6.8</w:t>
            </w:r>
          </w:p>
        </w:tc>
      </w:tr>
      <w:tr w:rsidR="001F5CF3" w:rsidRPr="003A2B68" w:rsidTr="006F7948">
        <w:tc>
          <w:tcPr>
            <w:tcW w:w="2772" w:type="dxa"/>
            <w:hideMark/>
          </w:tcPr>
          <w:p w:rsidR="001F5CF3" w:rsidRPr="003A2B68" w:rsidRDefault="001F5CF3" w:rsidP="001F5CF3">
            <w:pPr>
              <w:ind w:left="23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2C6EC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2C6EC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3A2B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1F5CF3" w:rsidRPr="003A2B68" w:rsidRDefault="0081639C" w:rsidP="001F5CF3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10.0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11.8</w:t>
            </w:r>
          </w:p>
        </w:tc>
        <w:tc>
          <w:tcPr>
            <w:tcW w:w="1440" w:type="dxa"/>
          </w:tcPr>
          <w:p w:rsidR="001F5CF3" w:rsidRPr="003A2B68" w:rsidRDefault="0081639C" w:rsidP="001F5CF3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7.4</w:t>
            </w:r>
          </w:p>
        </w:tc>
        <w:tc>
          <w:tcPr>
            <w:tcW w:w="1440" w:type="dxa"/>
          </w:tcPr>
          <w:p w:rsidR="001F5CF3" w:rsidRPr="003A2B68" w:rsidRDefault="001F5CF3" w:rsidP="001F5CF3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2B68">
              <w:rPr>
                <w:rFonts w:ascii="Angsana New" w:hAnsi="Angsana New" w:cs="Angsana New"/>
                <w:sz w:val="32"/>
                <w:szCs w:val="32"/>
              </w:rPr>
              <w:t>8.3</w:t>
            </w:r>
          </w:p>
        </w:tc>
      </w:tr>
    </w:tbl>
    <w:p w:rsidR="007A7A97" w:rsidRPr="003A2B68" w:rsidRDefault="00245D43" w:rsidP="007A7A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3</w:t>
      </w:r>
      <w:r>
        <w:rPr>
          <w:rFonts w:ascii="Angsana New" w:hAnsi="Angsana New" w:cs="Angsana New" w:hint="cs"/>
          <w:b/>
          <w:bCs/>
          <w:spacing w:val="-10"/>
          <w:sz w:val="32"/>
          <w:szCs w:val="32"/>
          <w:cs/>
        </w:rPr>
        <w:t>2</w:t>
      </w:r>
      <w:r w:rsidR="007A7A97" w:rsidRPr="003A2B68">
        <w:rPr>
          <w:rFonts w:ascii="Angsana New" w:hAnsi="Angsana New" w:cs="Angsana New"/>
          <w:b/>
          <w:bCs/>
          <w:spacing w:val="-10"/>
          <w:sz w:val="32"/>
          <w:szCs w:val="32"/>
        </w:rPr>
        <w:t>.2</w:t>
      </w:r>
      <w:r w:rsidR="007A7A97" w:rsidRPr="003A2B68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7A7A97" w:rsidRPr="003A2B68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:rsidR="007A7A97" w:rsidRPr="003A2B68" w:rsidRDefault="007A7A97" w:rsidP="007A7A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A2B68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3A2B68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Pr="003A2B68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Pr="003A2B68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 w:rsidRPr="003A2B6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7F0A5E">
        <w:rPr>
          <w:rFonts w:ascii="Angsana New" w:hAnsi="Angsana New" w:cs="Angsana New"/>
          <w:spacing w:val="-10"/>
          <w:sz w:val="32"/>
          <w:szCs w:val="32"/>
        </w:rPr>
        <w:t>2560</w:t>
      </w:r>
      <w:r w:rsidRPr="003A2B68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3A2B68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Pr="003A2B68">
        <w:rPr>
          <w:rFonts w:ascii="Angsana New" w:hAnsi="Angsana New" w:cs="Angsana New"/>
          <w:spacing w:val="-10"/>
          <w:sz w:val="32"/>
          <w:szCs w:val="32"/>
          <w:cs/>
        </w:rPr>
        <w:t>ฯ</w:t>
      </w:r>
      <w:r w:rsidRPr="003A2B68">
        <w:rPr>
          <w:rFonts w:ascii="Angsana New" w:hAnsi="Angsana New" w:cs="Angsana New" w:hint="cs"/>
          <w:spacing w:val="-10"/>
          <w:sz w:val="32"/>
          <w:szCs w:val="32"/>
          <w:cs/>
        </w:rPr>
        <w:t>และบริษัทย่อย</w:t>
      </w:r>
      <w:r w:rsidRPr="003A2B68">
        <w:rPr>
          <w:rFonts w:ascii="Angsana New" w:hAnsi="Angsana New" w:cs="Angsana New"/>
          <w:spacing w:val="-10"/>
          <w:sz w:val="32"/>
          <w:szCs w:val="32"/>
          <w:cs/>
        </w:rPr>
        <w:t xml:space="preserve">มีภาระผูกพันเกี่ยวกับสัญญาจ้างผู้รับเหมาช่วงเป็นจำนวน </w:t>
      </w:r>
      <w:r w:rsidR="00CF00CC">
        <w:rPr>
          <w:rFonts w:ascii="Angsana New" w:hAnsi="Angsana New" w:cs="Angsana New"/>
          <w:spacing w:val="-10"/>
          <w:sz w:val="32"/>
          <w:szCs w:val="32"/>
        </w:rPr>
        <w:t>10</w:t>
      </w:r>
      <w:r w:rsidRPr="003A2B6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pacing w:val="-10"/>
          <w:sz w:val="32"/>
          <w:szCs w:val="32"/>
          <w:cs/>
        </w:rPr>
        <w:t>ล้านบาท</w:t>
      </w:r>
      <w:r w:rsidRPr="003A2B68">
        <w:rPr>
          <w:rFonts w:ascii="Angsana New" w:hAnsi="Angsana New" w:cs="Angsana New"/>
          <w:spacing w:val="-10"/>
          <w:sz w:val="32"/>
          <w:szCs w:val="32"/>
        </w:rPr>
        <w:t xml:space="preserve"> (</w:t>
      </w:r>
      <w:r w:rsidR="007F0A5E">
        <w:rPr>
          <w:rFonts w:ascii="Angsana New" w:hAnsi="Angsana New" w:cs="Angsana New"/>
          <w:spacing w:val="-10"/>
          <w:sz w:val="32"/>
          <w:szCs w:val="32"/>
        </w:rPr>
        <w:t>2559</w:t>
      </w:r>
      <w:r w:rsidRPr="003A2B68">
        <w:rPr>
          <w:rFonts w:ascii="Angsana New" w:hAnsi="Angsana New" w:cs="Angsana New"/>
          <w:spacing w:val="-10"/>
          <w:sz w:val="32"/>
          <w:szCs w:val="32"/>
        </w:rPr>
        <w:t xml:space="preserve">: </w:t>
      </w:r>
      <w:r w:rsidR="0026609D">
        <w:rPr>
          <w:rFonts w:ascii="Angsana New" w:hAnsi="Angsana New" w:cs="Angsana New"/>
          <w:spacing w:val="-10"/>
          <w:sz w:val="32"/>
          <w:szCs w:val="32"/>
        </w:rPr>
        <w:t>1</w:t>
      </w:r>
      <w:r w:rsidR="001F5CF3" w:rsidRPr="003A2B68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F5CF3" w:rsidRPr="003A2B68">
        <w:rPr>
          <w:rFonts w:ascii="Angsana New" w:hAnsi="Angsana New" w:cs="Angsana New"/>
          <w:spacing w:val="-10"/>
          <w:sz w:val="32"/>
          <w:szCs w:val="32"/>
          <w:cs/>
        </w:rPr>
        <w:t>ล้านบาท</w:t>
      </w:r>
      <w:r w:rsidRPr="003A2B68">
        <w:rPr>
          <w:rFonts w:ascii="Angsana New" w:hAnsi="Angsana New" w:cs="Angsana New"/>
          <w:spacing w:val="-10"/>
          <w:sz w:val="32"/>
          <w:szCs w:val="32"/>
        </w:rPr>
        <w:t>)</w:t>
      </w:r>
    </w:p>
    <w:p w:rsidR="0029438E" w:rsidRPr="003A2B68" w:rsidRDefault="004548B4" w:rsidP="006F794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32</w:t>
      </w:r>
      <w:r w:rsidR="0029438E" w:rsidRPr="003A2B68">
        <w:rPr>
          <w:rFonts w:ascii="Angsana New" w:hAnsi="Angsana New" w:cs="Angsana New"/>
          <w:b/>
          <w:bCs/>
          <w:spacing w:val="-10"/>
          <w:sz w:val="32"/>
          <w:szCs w:val="32"/>
        </w:rPr>
        <w:t>.</w:t>
      </w:r>
      <w:r w:rsidR="007A7A97" w:rsidRPr="003A2B68">
        <w:rPr>
          <w:rFonts w:ascii="Angsana New" w:hAnsi="Angsana New" w:cs="Angsana New"/>
          <w:b/>
          <w:bCs/>
          <w:spacing w:val="-10"/>
          <w:sz w:val="32"/>
          <w:szCs w:val="32"/>
        </w:rPr>
        <w:t>3</w:t>
      </w:r>
      <w:r w:rsidR="0029438E" w:rsidRPr="003A2B68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29438E" w:rsidRPr="003A2B68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การค้ำประกัน</w:t>
      </w:r>
    </w:p>
    <w:p w:rsidR="0029438E" w:rsidRPr="003A2B68" w:rsidRDefault="0029438E" w:rsidP="007B4EA7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B0B00" w:rsidRPr="003A2B68">
        <w:rPr>
          <w:rFonts w:ascii="Angsana New" w:hAnsi="Angsana New" w:cs="Angsana New"/>
          <w:sz w:val="32"/>
          <w:szCs w:val="32"/>
        </w:rPr>
        <w:t xml:space="preserve">31 </w:t>
      </w:r>
      <w:r w:rsidR="00EB0B00" w:rsidRPr="003A2B68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หนังสือค้ำประกันที่ออกโดยธนาคารในนามของบริษัทฯและบริษัทย่อยเพื่อค้ำประกันการปฏิบั</w:t>
      </w:r>
      <w:r w:rsidR="007A4C0B" w:rsidRPr="003A2B68">
        <w:rPr>
          <w:rFonts w:ascii="Angsana New" w:hAnsi="Angsana New" w:cs="Angsana New"/>
          <w:sz w:val="32"/>
          <w:szCs w:val="32"/>
          <w:cs/>
        </w:rPr>
        <w:t>ติงานตามสัญญาจำนวนเงินรวมประมาณ</w:t>
      </w:r>
      <w:r w:rsidR="007A4C0B" w:rsidRPr="003A2B68">
        <w:rPr>
          <w:rFonts w:ascii="Angsana New" w:hAnsi="Angsana New" w:cs="Angsana New"/>
          <w:sz w:val="32"/>
          <w:szCs w:val="32"/>
        </w:rPr>
        <w:t xml:space="preserve"> </w:t>
      </w:r>
      <w:r w:rsidR="00CF00CC">
        <w:rPr>
          <w:rFonts w:ascii="Angsana New" w:hAnsi="Angsana New" w:cs="Angsana New"/>
          <w:sz w:val="32"/>
          <w:szCs w:val="32"/>
        </w:rPr>
        <w:t>7.3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3A2B68">
        <w:rPr>
          <w:rFonts w:ascii="Angsana New" w:hAnsi="Angsana New" w:cs="Angsana New"/>
          <w:sz w:val="32"/>
          <w:szCs w:val="32"/>
        </w:rPr>
        <w:t>(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</w:rPr>
        <w:t>: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1F5CF3">
        <w:rPr>
          <w:rFonts w:ascii="Angsana New" w:hAnsi="Angsana New" w:cs="Angsana New"/>
          <w:sz w:val="32"/>
          <w:szCs w:val="32"/>
        </w:rPr>
        <w:t>8.1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3A2B68">
        <w:rPr>
          <w:rFonts w:ascii="Angsana New" w:hAnsi="Angsana New" w:cs="Angsana New"/>
          <w:sz w:val="32"/>
          <w:szCs w:val="32"/>
        </w:rPr>
        <w:t>)</w:t>
      </w:r>
      <w:r w:rsidR="009C5C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Pr="003A2B68">
        <w:rPr>
          <w:rFonts w:ascii="Angsana New" w:hAnsi="Angsana New" w:cs="Angsana New"/>
          <w:sz w:val="32"/>
          <w:szCs w:val="32"/>
        </w:rPr>
        <w:t>: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CF00CC">
        <w:rPr>
          <w:rFonts w:ascii="Angsana New" w:hAnsi="Angsana New" w:cs="Angsana New"/>
          <w:sz w:val="32"/>
          <w:szCs w:val="32"/>
        </w:rPr>
        <w:t>3.8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ล้านบาท</w:t>
      </w:r>
      <w:r w:rsidRPr="003A2B68">
        <w:rPr>
          <w:rFonts w:ascii="Angsana New" w:hAnsi="Angsana New" w:cs="Angsana New"/>
          <w:sz w:val="32"/>
          <w:szCs w:val="32"/>
        </w:rPr>
        <w:t xml:space="preserve"> (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</w:rPr>
        <w:t>: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</w:t>
      </w:r>
      <w:r w:rsidR="001F5CF3">
        <w:rPr>
          <w:rFonts w:ascii="Angsana New" w:hAnsi="Angsana New" w:cs="Angsana New"/>
          <w:sz w:val="32"/>
          <w:szCs w:val="32"/>
        </w:rPr>
        <w:t>5.4</w:t>
      </w:r>
      <w:r w:rsidRPr="003A2B68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ล้านบาท</w:t>
      </w:r>
      <w:r w:rsidRPr="003A2B68">
        <w:rPr>
          <w:rFonts w:ascii="Angsana New" w:hAnsi="Angsana New" w:cs="Angsana New"/>
          <w:sz w:val="32"/>
          <w:szCs w:val="32"/>
        </w:rPr>
        <w:t>)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</w:t>
      </w:r>
      <w:proofErr w:type="spellStart"/>
      <w:r w:rsidRPr="003A2B68">
        <w:rPr>
          <w:rFonts w:ascii="Angsana New" w:hAnsi="Angsana New" w:cs="Angsana New"/>
          <w:sz w:val="32"/>
          <w:szCs w:val="32"/>
          <w:cs/>
        </w:rPr>
        <w:t>ปฎิบัติ</w:t>
      </w:r>
      <w:proofErr w:type="spellEnd"/>
      <w:r w:rsidRPr="003A2B68">
        <w:rPr>
          <w:rFonts w:ascii="Angsana New" w:hAnsi="Angsana New" w:cs="Angsana New"/>
          <w:sz w:val="32"/>
          <w:szCs w:val="32"/>
          <w:cs/>
        </w:rPr>
        <w:t>บางประการตามปกติธุรกิจของบริษัทฯ</w:t>
      </w:r>
    </w:p>
    <w:p w:rsidR="00A30F1B" w:rsidRDefault="00A30F1B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B0B00" w:rsidRPr="003A2B68" w:rsidRDefault="00245D43" w:rsidP="007B4EA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EB0B00" w:rsidRPr="003A2B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B00" w:rsidRPr="003A2B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0B00" w:rsidRPr="003A2B68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EB0B00" w:rsidRPr="003A2B68" w:rsidRDefault="00EB0B00" w:rsidP="00BF4C99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C6ECB" w:rsidRPr="002C6ECB">
        <w:rPr>
          <w:rFonts w:asciiTheme="majorBidi" w:hAnsiTheme="majorBidi" w:cstheme="majorBidi"/>
          <w:sz w:val="32"/>
          <w:szCs w:val="32"/>
        </w:rPr>
        <w:t>31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684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D684B">
        <w:rPr>
          <w:rFonts w:asciiTheme="majorBidi" w:hAnsiTheme="majorBidi" w:cstheme="majorBidi"/>
          <w:sz w:val="32"/>
          <w:szCs w:val="32"/>
        </w:rPr>
        <w:t xml:space="preserve"> 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="00FD684B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บริษัทฯมีสินทรัพย์</w:t>
      </w:r>
      <w:r w:rsidR="00294135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3A2B68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 ดังนี้</w:t>
      </w:r>
    </w:p>
    <w:tbl>
      <w:tblPr>
        <w:tblW w:w="85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243"/>
        <w:gridCol w:w="1333"/>
        <w:gridCol w:w="1333"/>
        <w:gridCol w:w="1334"/>
      </w:tblGrid>
      <w:tr w:rsidR="00BF4C99" w:rsidRPr="003A2B68" w:rsidTr="00F857B7">
        <w:tc>
          <w:tcPr>
            <w:tcW w:w="3348" w:type="dxa"/>
            <w:vAlign w:val="bottom"/>
          </w:tcPr>
          <w:p w:rsidR="00BF4C99" w:rsidRPr="003A2B68" w:rsidRDefault="00BF4C99" w:rsidP="001F0FC6">
            <w:pPr>
              <w:pStyle w:val="BodyTextIndent3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BF4C99" w:rsidRPr="003A2B68" w:rsidRDefault="00BF4C99" w:rsidP="001F0FC6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BF4C99" w:rsidRPr="003A2B68" w:rsidRDefault="00BF4C99" w:rsidP="001F0FC6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2667" w:type="dxa"/>
            <w:gridSpan w:val="2"/>
          </w:tcPr>
          <w:p w:rsidR="00BF4C99" w:rsidRPr="003A2B68" w:rsidRDefault="00BF4C99" w:rsidP="001F0FC6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หน่วย</w:t>
            </w:r>
            <w:r w:rsidRPr="003A2B6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ล้านบาท</w:t>
            </w:r>
            <w:r w:rsidRPr="003A2B6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BF4C99" w:rsidRPr="003A2B68" w:rsidTr="00876CB1">
        <w:trPr>
          <w:trHeight w:val="80"/>
          <w:tblHeader/>
        </w:trPr>
        <w:tc>
          <w:tcPr>
            <w:tcW w:w="3348" w:type="dxa"/>
            <w:vAlign w:val="bottom"/>
          </w:tcPr>
          <w:p w:rsidR="00BF4C99" w:rsidRPr="003A2B68" w:rsidRDefault="00BF4C99" w:rsidP="001F0FC6">
            <w:pPr>
              <w:pStyle w:val="BodyTextIndent3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BF4C99" w:rsidRPr="003A2B68" w:rsidRDefault="00BF4C99" w:rsidP="00876CB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2C6ECB" w:rsidRPr="002C6ECB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31</w:t>
            </w: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7F0A5E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2560</w:t>
            </w:r>
          </w:p>
        </w:tc>
      </w:tr>
      <w:tr w:rsidR="00BF4C99" w:rsidRPr="003A2B68" w:rsidTr="00876CB1">
        <w:trPr>
          <w:trHeight w:val="80"/>
          <w:tblHeader/>
        </w:trPr>
        <w:tc>
          <w:tcPr>
            <w:tcW w:w="3348" w:type="dxa"/>
            <w:vAlign w:val="bottom"/>
          </w:tcPr>
          <w:p w:rsidR="00BF4C99" w:rsidRPr="003A2B68" w:rsidRDefault="00BF4C99" w:rsidP="001F0FC6">
            <w:pPr>
              <w:pStyle w:val="BodyTextIndent3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BF4C99" w:rsidRPr="003A2B68" w:rsidRDefault="00BF4C99" w:rsidP="001F0FC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BF4C99" w:rsidRPr="003A2B68" w:rsidRDefault="00BF4C99" w:rsidP="001F0FC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BF4C99" w:rsidRPr="003A2B68" w:rsidRDefault="00BF4C99" w:rsidP="001F0FC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:rsidR="00BF4C99" w:rsidRPr="003A2B68" w:rsidRDefault="00BF4C99" w:rsidP="001F0FC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F4C99" w:rsidRPr="003A2B68" w:rsidTr="00F857B7">
        <w:tc>
          <w:tcPr>
            <w:tcW w:w="8591" w:type="dxa"/>
            <w:gridSpan w:val="5"/>
            <w:vAlign w:val="bottom"/>
          </w:tcPr>
          <w:p w:rsidR="00BF4C99" w:rsidRPr="003A2B68" w:rsidRDefault="00BF4C99" w:rsidP="001F0FC6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E95F97" w:rsidRPr="003A2B68" w:rsidTr="00F857B7">
        <w:tc>
          <w:tcPr>
            <w:tcW w:w="3348" w:type="dxa"/>
            <w:vAlign w:val="bottom"/>
          </w:tcPr>
          <w:p w:rsidR="00E95F97" w:rsidRPr="003A2B68" w:rsidRDefault="00E95F97" w:rsidP="001F0FC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E95F97" w:rsidRPr="003A2B68" w:rsidRDefault="00E95F97" w:rsidP="001F0FC6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E95F97" w:rsidRPr="003A2B68" w:rsidRDefault="00F81B73" w:rsidP="001F0FC6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  <w:tc>
          <w:tcPr>
            <w:tcW w:w="1333" w:type="dxa"/>
          </w:tcPr>
          <w:p w:rsidR="00E95F97" w:rsidRPr="003A2B68" w:rsidRDefault="0022483E" w:rsidP="001F0FC6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E95F97" w:rsidRPr="00F81B73" w:rsidRDefault="00F81B73" w:rsidP="001F0FC6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81B73"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</w:tr>
      <w:tr w:rsidR="00294135" w:rsidRPr="003A2B68" w:rsidTr="00F206F9">
        <w:tc>
          <w:tcPr>
            <w:tcW w:w="8591" w:type="dxa"/>
            <w:gridSpan w:val="5"/>
            <w:vAlign w:val="bottom"/>
          </w:tcPr>
          <w:p w:rsidR="00294135" w:rsidRPr="003A2B68" w:rsidRDefault="00294135" w:rsidP="00F206F9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  <w:r w:rsidRPr="003A2B6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</w:p>
        </w:tc>
      </w:tr>
      <w:tr w:rsidR="00294135" w:rsidRPr="003A2B68" w:rsidTr="00F206F9">
        <w:tc>
          <w:tcPr>
            <w:tcW w:w="3348" w:type="dxa"/>
            <w:vAlign w:val="bottom"/>
          </w:tcPr>
          <w:p w:rsidR="00294135" w:rsidRPr="003A2B68" w:rsidRDefault="00294135" w:rsidP="00F206F9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294135" w:rsidRPr="003A2B68" w:rsidRDefault="00294135" w:rsidP="00F206F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294135" w:rsidRPr="003A2B68" w:rsidRDefault="00294135" w:rsidP="00F206F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294135" w:rsidRPr="003A2B68" w:rsidRDefault="00294135" w:rsidP="00F206F9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294135" w:rsidRPr="00F81B73" w:rsidRDefault="00294135" w:rsidP="00F206F9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</w:tr>
    </w:tbl>
    <w:p w:rsidR="00876CB1" w:rsidRDefault="00876CB1"/>
    <w:tbl>
      <w:tblPr>
        <w:tblW w:w="85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243"/>
        <w:gridCol w:w="1333"/>
        <w:gridCol w:w="1333"/>
        <w:gridCol w:w="1334"/>
      </w:tblGrid>
      <w:tr w:rsidR="00876CB1" w:rsidRPr="003A2B68" w:rsidTr="0051634E">
        <w:tc>
          <w:tcPr>
            <w:tcW w:w="3348" w:type="dxa"/>
            <w:vAlign w:val="bottom"/>
          </w:tcPr>
          <w:p w:rsidR="00876CB1" w:rsidRPr="003A2B68" w:rsidRDefault="00876CB1" w:rsidP="0051634E">
            <w:pPr>
              <w:pStyle w:val="BodyTextIndent3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876CB1" w:rsidRPr="003A2B68" w:rsidRDefault="00876CB1" w:rsidP="0051634E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876CB1" w:rsidRPr="003A2B68" w:rsidRDefault="00876CB1" w:rsidP="0051634E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2667" w:type="dxa"/>
            <w:gridSpan w:val="2"/>
          </w:tcPr>
          <w:p w:rsidR="00876CB1" w:rsidRPr="003A2B68" w:rsidRDefault="00876CB1" w:rsidP="0051634E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หน่วย</w:t>
            </w:r>
            <w:r w:rsidRPr="003A2B68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ล้านบาท</w:t>
            </w:r>
            <w:r w:rsidRPr="003A2B68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76CB1" w:rsidRPr="003A2B68" w:rsidTr="00876CB1">
        <w:trPr>
          <w:trHeight w:val="80"/>
          <w:tblHeader/>
        </w:trPr>
        <w:tc>
          <w:tcPr>
            <w:tcW w:w="3348" w:type="dxa"/>
            <w:vAlign w:val="bottom"/>
          </w:tcPr>
          <w:p w:rsidR="00876CB1" w:rsidRPr="003A2B68" w:rsidRDefault="00876CB1" w:rsidP="0051634E">
            <w:pPr>
              <w:pStyle w:val="BodyTextIndent3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876CB1" w:rsidRPr="003A2B68" w:rsidRDefault="00876CB1" w:rsidP="00876CB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 w:hint="cs"/>
                <w:kern w:val="28"/>
                <w:sz w:val="32"/>
                <w:szCs w:val="32"/>
              </w:rPr>
              <w:t>31</w:t>
            </w: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2559</w:t>
            </w:r>
          </w:p>
        </w:tc>
      </w:tr>
      <w:tr w:rsidR="00876CB1" w:rsidRPr="003A2B68" w:rsidTr="00876CB1">
        <w:trPr>
          <w:trHeight w:val="80"/>
          <w:tblHeader/>
        </w:trPr>
        <w:tc>
          <w:tcPr>
            <w:tcW w:w="3348" w:type="dxa"/>
            <w:vAlign w:val="bottom"/>
          </w:tcPr>
          <w:p w:rsidR="00876CB1" w:rsidRPr="003A2B68" w:rsidRDefault="00876CB1" w:rsidP="0051634E">
            <w:pPr>
              <w:pStyle w:val="BodyTextIndent3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876CB1" w:rsidRPr="003A2B68" w:rsidRDefault="00876CB1" w:rsidP="0051634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876CB1" w:rsidRPr="003A2B68" w:rsidRDefault="00876CB1" w:rsidP="0051634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876CB1" w:rsidRPr="003A2B68" w:rsidRDefault="00876CB1" w:rsidP="0051634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3A2B6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:rsidR="00876CB1" w:rsidRPr="003A2B68" w:rsidRDefault="00876CB1" w:rsidP="0051634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76CB1" w:rsidRPr="003A2B68" w:rsidTr="0051634E">
        <w:tc>
          <w:tcPr>
            <w:tcW w:w="8591" w:type="dxa"/>
            <w:gridSpan w:val="5"/>
            <w:vAlign w:val="bottom"/>
          </w:tcPr>
          <w:p w:rsidR="00876CB1" w:rsidRPr="003A2B68" w:rsidRDefault="00876CB1" w:rsidP="0051634E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76CB1" w:rsidRPr="00F81B73" w:rsidTr="0051634E">
        <w:tc>
          <w:tcPr>
            <w:tcW w:w="3348" w:type="dxa"/>
            <w:vAlign w:val="bottom"/>
          </w:tcPr>
          <w:p w:rsidR="00876CB1" w:rsidRPr="003A2B68" w:rsidRDefault="00876CB1" w:rsidP="0051634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3A2B68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876CB1" w:rsidRPr="003A2B68" w:rsidRDefault="00876CB1" w:rsidP="0051634E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3A2B68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876CB1" w:rsidRPr="003A2B68" w:rsidRDefault="00876CB1" w:rsidP="0051634E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  <w:tc>
          <w:tcPr>
            <w:tcW w:w="1333" w:type="dxa"/>
          </w:tcPr>
          <w:p w:rsidR="00876CB1" w:rsidRPr="003A2B68" w:rsidRDefault="00876CB1" w:rsidP="0051634E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876CB1" w:rsidRPr="00F81B73" w:rsidRDefault="00876CB1" w:rsidP="0051634E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81B73"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</w:tr>
    </w:tbl>
    <w:p w:rsidR="00672042" w:rsidRPr="003A2B68" w:rsidRDefault="00245D43" w:rsidP="00876CB1">
      <w:pPr>
        <w:tabs>
          <w:tab w:val="left" w:pos="144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:rsidR="00672042" w:rsidRPr="003A2B68" w:rsidRDefault="00245D43" w:rsidP="00876CB1">
      <w:pPr>
        <w:tabs>
          <w:tab w:val="left" w:pos="1440"/>
        </w:tabs>
        <w:spacing w:before="60" w:after="6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672042" w:rsidRPr="003A2B68" w:rsidRDefault="00672042" w:rsidP="00876CB1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 xml:space="preserve">เครื่องมือทางการเงินที่สำคัญของบริษัทฯและบริษัทย่อยตามที่นิยามอยู่ในมาตรฐานการบัญชีฉบับที่ </w:t>
      </w:r>
      <w:r w:rsidR="002C6ECB" w:rsidRPr="002C6ECB">
        <w:rPr>
          <w:rFonts w:asciiTheme="majorBidi" w:hAnsiTheme="majorBidi" w:cstheme="majorBidi"/>
          <w:sz w:val="32"/>
          <w:szCs w:val="32"/>
        </w:rPr>
        <w:t>107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 ลูกหนี้การค้าและลูกหนี้อื่น เงินให้กู้ยืม เงินลงทุน เจ้าหนี้การค้าและเจ้าหนี้อื่น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เงินกู้ยืมระยะสั้นและเงินกู้ยืมระยะยาว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Pr="003A2B6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72042" w:rsidRPr="003A2B68" w:rsidRDefault="00672042" w:rsidP="00876CB1">
      <w:pPr>
        <w:tabs>
          <w:tab w:val="left" w:pos="600"/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A2B68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3A2B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672042" w:rsidRPr="003A2B68" w:rsidRDefault="00672042" w:rsidP="00876CB1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มีความเสี่ยงด้านการให้สินเชื่อที่เกี่ยวเนื่องกับลูกหนี้การค้าและ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ดังนั้นบริษัทฯและบริษัทย่อยจึงไม่คาดว่าจะได้รับความเสียหายที่เป็นสาระสำคัญจากการให้สินเชื่อ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และบริษัทย่อยไม่มีการกระจุกตัวเนื่องจากบริษัทฯและบริษัทย่อยมีฐานของลูกค้าที่หลากหลายและมีอยู่จำนวนมากราย จำนวนเงินสูงสุดที่บริษัทฯและบริษัทย่อยอาจต้องสูญเสียจากการให้สินเชื่อคือมูลค่าตามบัญชีของลูกหนี้การค้าและลูกหนี้อื่น และเงินให้กู้ยืมที่แสดงอยู่ในงบแสดงฐานะการเงิน</w:t>
      </w:r>
    </w:p>
    <w:p w:rsidR="00672042" w:rsidRPr="003A2B68" w:rsidRDefault="00A30F1B" w:rsidP="00672042">
      <w:pPr>
        <w:tabs>
          <w:tab w:val="left" w:pos="567"/>
          <w:tab w:val="left" w:pos="6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672042" w:rsidRPr="003A2B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672042" w:rsidRPr="003A2B68" w:rsidRDefault="00672042" w:rsidP="00672042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 เงินให้กู้ยืม เงินเ</w:t>
      </w:r>
      <w:r w:rsidR="00BD1375">
        <w:rPr>
          <w:rFonts w:asciiTheme="majorBidi" w:hAnsiTheme="majorBidi" w:cstheme="majorBidi"/>
          <w:sz w:val="32"/>
          <w:szCs w:val="32"/>
          <w:cs/>
        </w:rPr>
        <w:t>บิกเกินบัญชี เงินกู้ยืมระยะสั้น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672042" w:rsidRPr="003A2B68" w:rsidRDefault="00672042" w:rsidP="00672042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672042" w:rsidRPr="003A2B68" w:rsidRDefault="00672042" w:rsidP="00672042">
      <w:pPr>
        <w:tabs>
          <w:tab w:val="left" w:pos="1440"/>
        </w:tabs>
        <w:spacing w:before="80" w:after="80"/>
        <w:ind w:left="607" w:right="-277"/>
        <w:jc w:val="right"/>
        <w:rPr>
          <w:rFonts w:asciiTheme="majorBidi" w:hAnsiTheme="majorBidi" w:cstheme="majorBidi"/>
          <w:cs/>
        </w:rPr>
      </w:pPr>
      <w:r w:rsidRPr="003A2B68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1620"/>
      </w:tblGrid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0" w:type="dxa"/>
            <w:gridSpan w:val="6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C6ECB" w:rsidRPr="002C6ECB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F0A5E">
              <w:rPr>
                <w:rFonts w:asciiTheme="majorBidi" w:hAnsiTheme="majorBidi" w:cstheme="majorBidi"/>
              </w:rPr>
              <w:t>2560</w:t>
            </w:r>
          </w:p>
        </w:tc>
      </w:tr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0" w:type="dxa"/>
            <w:gridSpan w:val="6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102" w:right="-10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102" w:right="-10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 w:rsidRPr="003A2B6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 xml:space="preserve">1 - 5 </w:t>
            </w:r>
            <w:r w:rsidRPr="003A2B6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672042" w:rsidRPr="003A2B68" w:rsidRDefault="00CF00CC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0" w:type="dxa"/>
            <w:vAlign w:val="bottom"/>
          </w:tcPr>
          <w:p w:rsidR="00672042" w:rsidRPr="003A2B68" w:rsidRDefault="00CF00CC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3A2B68" w:rsidRDefault="00CF00CC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1620" w:type="dxa"/>
            <w:vAlign w:val="bottom"/>
          </w:tcPr>
          <w:p w:rsidR="00672042" w:rsidRPr="003A2B68" w:rsidRDefault="00644788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 – 0.375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672042" w:rsidRPr="003A2B68" w:rsidRDefault="00CF00CC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CF00CC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3A2B68" w:rsidRDefault="00CF00CC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90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620" w:type="dxa"/>
            <w:vAlign w:val="bottom"/>
          </w:tcPr>
          <w:p w:rsidR="00672042" w:rsidRPr="003A2B68" w:rsidRDefault="00644788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A5EEA" w:rsidRPr="003A2B68" w:rsidTr="00F857B7">
        <w:trPr>
          <w:cantSplit/>
        </w:trPr>
        <w:tc>
          <w:tcPr>
            <w:tcW w:w="2430" w:type="dxa"/>
            <w:vAlign w:val="bottom"/>
          </w:tcPr>
          <w:p w:rsidR="004A5EEA" w:rsidRPr="003A2B68" w:rsidRDefault="004A5EEA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="Angsana New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</w:tcPr>
          <w:p w:rsidR="00CF00CC" w:rsidRDefault="00CF00CC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:rsidR="004A5EEA" w:rsidRPr="003A2B68" w:rsidRDefault="00CF00CC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  <w:vAlign w:val="bottom"/>
          </w:tcPr>
          <w:p w:rsidR="004A5EEA" w:rsidRPr="003A2B68" w:rsidRDefault="0028563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170" w:type="dxa"/>
            <w:vAlign w:val="bottom"/>
          </w:tcPr>
          <w:p w:rsidR="004A5EEA" w:rsidRPr="003A2B68" w:rsidRDefault="00644788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4A5EEA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4A5EEA" w:rsidRPr="003A2B68" w:rsidRDefault="0028563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620" w:type="dxa"/>
            <w:vAlign w:val="bottom"/>
          </w:tcPr>
          <w:p w:rsidR="004A5EEA" w:rsidRPr="003A2B68" w:rsidRDefault="00644788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MOR, MLR-1</w:t>
            </w:r>
          </w:p>
        </w:tc>
      </w:tr>
      <w:tr w:rsidR="00672042" w:rsidRPr="003A2B68" w:rsidTr="00F857B7">
        <w:trPr>
          <w:cantSplit/>
          <w:trHeight w:val="198"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672042" w:rsidRPr="003A2B68" w:rsidRDefault="00CF00CC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CF00CC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17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620" w:type="dxa"/>
          </w:tcPr>
          <w:p w:rsidR="00672042" w:rsidRPr="003A2B68" w:rsidRDefault="00644788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0.85 – 1.35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672042" w:rsidRPr="003A2B68" w:rsidRDefault="00CF00CC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900" w:type="dxa"/>
            <w:vAlign w:val="bottom"/>
          </w:tcPr>
          <w:p w:rsidR="00672042" w:rsidRPr="003A2B68" w:rsidRDefault="0028563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17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900" w:type="dxa"/>
            <w:vAlign w:val="bottom"/>
          </w:tcPr>
          <w:p w:rsidR="00672042" w:rsidRPr="003A2B68" w:rsidRDefault="0028563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:rsidR="00672042" w:rsidRPr="003A2B68" w:rsidRDefault="00644788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900" w:type="dxa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1620" w:type="dxa"/>
          </w:tcPr>
          <w:p w:rsidR="00672042" w:rsidRPr="003A2B68" w:rsidRDefault="00644788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:rsidR="00672042" w:rsidRPr="003A2B68" w:rsidRDefault="00285633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990" w:type="dxa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672042" w:rsidRPr="003A2B68" w:rsidRDefault="0028563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620" w:type="dxa"/>
            <w:vAlign w:val="bottom"/>
          </w:tcPr>
          <w:p w:rsidR="00672042" w:rsidRPr="003A2B68" w:rsidRDefault="00644788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MLR-1, MLR-1.75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4A5EEA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หนี้สินตาม</w:t>
            </w:r>
            <w:r w:rsidRPr="003A2B68">
              <w:rPr>
                <w:rFonts w:asciiTheme="majorBidi" w:hAnsiTheme="majorBidi" w:cstheme="majorBidi"/>
                <w:cs/>
              </w:rPr>
              <w:tab/>
              <w:t>สัญญาเช่าทางการเงิน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620" w:type="dxa"/>
          </w:tcPr>
          <w:p w:rsidR="00672042" w:rsidRPr="003A2B68" w:rsidRDefault="00644788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5.21 – 14.36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</w:tcPr>
          <w:p w:rsidR="00672042" w:rsidRPr="003A2B68" w:rsidRDefault="00285633" w:rsidP="004C3E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990" w:type="dxa"/>
          </w:tcPr>
          <w:p w:rsidR="00672042" w:rsidRPr="003A2B68" w:rsidRDefault="00644788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900" w:type="dxa"/>
          </w:tcPr>
          <w:p w:rsidR="00672042" w:rsidRPr="003A2B68" w:rsidRDefault="0028563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A57887" w:rsidRPr="003A2B68" w:rsidRDefault="00A57887" w:rsidP="00672042">
      <w:pPr>
        <w:tabs>
          <w:tab w:val="left" w:pos="1440"/>
        </w:tabs>
        <w:ind w:left="605" w:right="-461"/>
        <w:jc w:val="right"/>
        <w:rPr>
          <w:rFonts w:asciiTheme="majorBidi" w:hAnsiTheme="majorBidi" w:cstheme="majorBidi"/>
        </w:rPr>
      </w:pPr>
    </w:p>
    <w:p w:rsidR="00A30F1B" w:rsidRDefault="00A30F1B">
      <w:pPr>
        <w:suppressAutoHyphens w:val="0"/>
        <w:spacing w:after="160" w:line="259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672042" w:rsidRPr="003A2B68" w:rsidRDefault="00672042" w:rsidP="00672042">
      <w:pPr>
        <w:tabs>
          <w:tab w:val="left" w:pos="1440"/>
        </w:tabs>
        <w:ind w:left="605" w:right="-461"/>
        <w:jc w:val="right"/>
        <w:rPr>
          <w:rFonts w:asciiTheme="majorBidi" w:hAnsiTheme="majorBidi" w:cstheme="majorBidi"/>
          <w:cs/>
        </w:rPr>
      </w:pPr>
      <w:r w:rsidRPr="003A2B68">
        <w:rPr>
          <w:rFonts w:asciiTheme="majorBidi" w:hAnsiTheme="majorBidi" w:cstheme="majorBidi"/>
          <w:cs/>
        </w:rPr>
        <w:lastRenderedPageBreak/>
        <w:t>(หน่วย: ล้านบาท)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1620"/>
      </w:tblGrid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C6ECB" w:rsidRPr="002C6ECB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F0A5E">
              <w:rPr>
                <w:rFonts w:asciiTheme="majorBidi" w:hAnsiTheme="majorBidi" w:cstheme="majorBidi"/>
              </w:rPr>
              <w:t>2560</w:t>
            </w:r>
          </w:p>
        </w:tc>
      </w:tr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102" w:right="-10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102" w:right="-10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672042" w:rsidRPr="003A2B68" w:rsidTr="00F857B7">
        <w:trPr>
          <w:cantSplit/>
          <w:tblHeader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 w:rsidRPr="003A2B6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 xml:space="preserve">1 - 5 </w:t>
            </w:r>
            <w:r w:rsidRPr="003A2B6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900" w:type="dxa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3A2B68" w:rsidRDefault="00644788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620" w:type="dxa"/>
            <w:vAlign w:val="bottom"/>
          </w:tcPr>
          <w:p w:rsidR="00672042" w:rsidRPr="003A2B68" w:rsidRDefault="00644788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 – 0.375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3A2B68" w:rsidRDefault="00644788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900" w:type="dxa"/>
            <w:vAlign w:val="bottom"/>
          </w:tcPr>
          <w:p w:rsidR="00672042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620" w:type="dxa"/>
            <w:vAlign w:val="bottom"/>
          </w:tcPr>
          <w:p w:rsidR="00672042" w:rsidRPr="003A2B68" w:rsidRDefault="00644788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A5EEA" w:rsidRPr="003A2B68" w:rsidTr="00F857B7">
        <w:trPr>
          <w:cantSplit/>
        </w:trPr>
        <w:tc>
          <w:tcPr>
            <w:tcW w:w="2430" w:type="dxa"/>
            <w:vAlign w:val="bottom"/>
          </w:tcPr>
          <w:p w:rsidR="004A5EEA" w:rsidRPr="003A2B68" w:rsidRDefault="004A5EEA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="Angsana New"/>
                <w:cs/>
              </w:rPr>
              <w:t>ลูกหนี้ตาม</w:t>
            </w:r>
            <w:r w:rsidRPr="003A2B68">
              <w:rPr>
                <w:rFonts w:asciiTheme="majorBidi" w:hAnsiTheme="majorBidi" w:cs="Angsana New" w:hint="cs"/>
                <w:cs/>
              </w:rPr>
              <w:t>สัญญา</w:t>
            </w:r>
            <w:r w:rsidRPr="003A2B68">
              <w:rPr>
                <w:rFonts w:asciiTheme="majorBidi" w:hAnsiTheme="majorBidi" w:cs="Angsana New"/>
                <w:cs/>
              </w:rPr>
              <w:t>ขายผ่อนชำระ</w:t>
            </w:r>
          </w:p>
        </w:tc>
        <w:tc>
          <w:tcPr>
            <w:tcW w:w="990" w:type="dxa"/>
            <w:vAlign w:val="bottom"/>
          </w:tcPr>
          <w:p w:rsidR="004A5EEA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</w:tcPr>
          <w:p w:rsidR="004A5EEA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70" w:type="dxa"/>
            <w:vAlign w:val="bottom"/>
          </w:tcPr>
          <w:p w:rsidR="004A5EEA" w:rsidRPr="003A2B68" w:rsidRDefault="00644788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4A5EEA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4A5EEA" w:rsidRPr="003A2B68" w:rsidRDefault="00644788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620" w:type="dxa"/>
            <w:vAlign w:val="bottom"/>
          </w:tcPr>
          <w:p w:rsidR="004A5EEA" w:rsidRPr="003A2B68" w:rsidRDefault="00644788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MLR-1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4C767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4C7678">
              <w:rPr>
                <w:rFonts w:asciiTheme="majorBidi" w:hAnsiTheme="majorBidi" w:cstheme="majorBidi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4C767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4C7678">
              <w:rPr>
                <w:rFonts w:asciiTheme="majorBidi" w:hAnsiTheme="majorBidi" w:cstheme="majorBidi"/>
                <w:cs/>
              </w:rPr>
              <w:tab/>
              <w:t>เกี่ยวข้องกัน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900" w:type="dxa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3A2B68" w:rsidRDefault="00F452F3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620" w:type="dxa"/>
            <w:vAlign w:val="bottom"/>
          </w:tcPr>
          <w:p w:rsidR="00672042" w:rsidRPr="003A2B68" w:rsidRDefault="00F452F3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1.15 – 6.62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620" w:type="dxa"/>
            <w:vAlign w:val="bottom"/>
          </w:tcPr>
          <w:p w:rsidR="00672042" w:rsidRPr="003A2B68" w:rsidRDefault="00F452F3" w:rsidP="004C3E3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 – 1.15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90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17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90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672042" w:rsidRPr="003A2B68" w:rsidTr="00F857B7">
        <w:trPr>
          <w:cantSplit/>
          <w:trHeight w:val="189"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672042" w:rsidRPr="003A2B68" w:rsidRDefault="00672042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:rsidR="00672042" w:rsidRPr="003A2B68" w:rsidRDefault="00672042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672042" w:rsidRPr="003A2B68" w:rsidTr="00F857B7">
        <w:trPr>
          <w:cantSplit/>
          <w:trHeight w:val="216"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3A2B68" w:rsidRDefault="00F452F3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620" w:type="dxa"/>
            <w:vAlign w:val="bottom"/>
          </w:tcPr>
          <w:p w:rsidR="00672042" w:rsidRPr="003A2B68" w:rsidRDefault="00F452F3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72042" w:rsidRPr="003A2B68" w:rsidTr="00F857B7">
        <w:trPr>
          <w:cantSplit/>
          <w:trHeight w:val="216"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672042" w:rsidRPr="003A2B68" w:rsidRDefault="00285633" w:rsidP="004C3E3F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672042" w:rsidRPr="003A2B68" w:rsidRDefault="00285633" w:rsidP="004C3E3F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620" w:type="dxa"/>
            <w:vAlign w:val="bottom"/>
          </w:tcPr>
          <w:p w:rsidR="00672042" w:rsidRPr="003A2B68" w:rsidRDefault="00F452F3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MLR-1, MLR-1.75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4A5EEA" w:rsidP="004C3E3F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หนี้สินตาม</w:t>
            </w:r>
            <w:r w:rsidR="00672042" w:rsidRPr="003A2B68">
              <w:rPr>
                <w:rFonts w:asciiTheme="majorBidi" w:hAnsiTheme="majorBidi" w:cstheme="majorBidi"/>
                <w:cs/>
              </w:rPr>
              <w:tab/>
              <w:t>สัญญาเช่าทางการเงิน</w:t>
            </w:r>
          </w:p>
        </w:tc>
        <w:tc>
          <w:tcPr>
            <w:tcW w:w="990" w:type="dxa"/>
            <w:vAlign w:val="bottom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620" w:type="dxa"/>
          </w:tcPr>
          <w:p w:rsidR="00672042" w:rsidRPr="003A2B68" w:rsidRDefault="00F452F3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6.76 – 14.36</w:t>
            </w:r>
          </w:p>
        </w:tc>
      </w:tr>
      <w:tr w:rsidR="00672042" w:rsidRPr="003A2B68" w:rsidTr="00F857B7">
        <w:trPr>
          <w:cantSplit/>
        </w:trPr>
        <w:tc>
          <w:tcPr>
            <w:tcW w:w="2430" w:type="dxa"/>
            <w:vAlign w:val="bottom"/>
          </w:tcPr>
          <w:p w:rsidR="00672042" w:rsidRPr="003A2B68" w:rsidRDefault="00672042" w:rsidP="004C3E3F">
            <w:pPr>
              <w:tabs>
                <w:tab w:val="left" w:pos="240"/>
              </w:tabs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</w:tcPr>
          <w:p w:rsidR="00672042" w:rsidRPr="003A2B68" w:rsidRDefault="00297372" w:rsidP="004C3E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0" w:type="dxa"/>
          </w:tcPr>
          <w:p w:rsidR="00672042" w:rsidRPr="003A2B68" w:rsidRDefault="00F452F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0" w:type="dxa"/>
          </w:tcPr>
          <w:p w:rsidR="00672042" w:rsidRPr="003A2B68" w:rsidRDefault="00285633" w:rsidP="004C3E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620" w:type="dxa"/>
            <w:vAlign w:val="bottom"/>
          </w:tcPr>
          <w:p w:rsidR="00672042" w:rsidRPr="003A2B68" w:rsidRDefault="00672042" w:rsidP="004C3E3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</w:tr>
    </w:tbl>
    <w:p w:rsidR="00FC7F63" w:rsidRPr="003A2B68" w:rsidRDefault="00FC7F63" w:rsidP="00672042">
      <w:pPr>
        <w:tabs>
          <w:tab w:val="left" w:pos="1440"/>
        </w:tabs>
        <w:spacing w:before="60" w:line="240" w:lineRule="exact"/>
        <w:ind w:left="605" w:right="-274"/>
        <w:jc w:val="right"/>
        <w:rPr>
          <w:rFonts w:asciiTheme="majorBidi" w:hAnsiTheme="majorBidi" w:cstheme="majorBidi"/>
        </w:rPr>
      </w:pPr>
    </w:p>
    <w:p w:rsidR="004A5EEA" w:rsidRPr="003A2B68" w:rsidRDefault="004A5EEA" w:rsidP="00672042">
      <w:pPr>
        <w:tabs>
          <w:tab w:val="left" w:pos="1440"/>
        </w:tabs>
        <w:spacing w:before="60" w:line="240" w:lineRule="exact"/>
        <w:ind w:left="605" w:right="-274"/>
        <w:jc w:val="right"/>
        <w:rPr>
          <w:rFonts w:asciiTheme="majorBidi" w:hAnsiTheme="majorBidi" w:cstheme="majorBidi"/>
        </w:rPr>
      </w:pPr>
    </w:p>
    <w:p w:rsidR="001F5CF3" w:rsidRPr="003A2B68" w:rsidRDefault="001F5CF3" w:rsidP="001F5CF3">
      <w:pPr>
        <w:tabs>
          <w:tab w:val="left" w:pos="1440"/>
        </w:tabs>
        <w:spacing w:before="80" w:after="80"/>
        <w:ind w:left="607" w:right="-277"/>
        <w:jc w:val="right"/>
        <w:rPr>
          <w:rFonts w:asciiTheme="majorBidi" w:hAnsiTheme="majorBidi" w:cstheme="majorBidi"/>
          <w:cs/>
        </w:rPr>
      </w:pPr>
      <w:r w:rsidRPr="003A2B68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1620"/>
      </w:tblGrid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0" w:type="dxa"/>
            <w:gridSpan w:val="6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</w:tr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0" w:type="dxa"/>
            <w:gridSpan w:val="6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102" w:right="-10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102" w:right="-10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 w:rsidRPr="003A2B6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 xml:space="preserve">1 - 5 </w:t>
            </w:r>
            <w:r w:rsidRPr="003A2B6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0.25 - 0.375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="Angsana New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MOR, MLR-1</w:t>
            </w:r>
          </w:p>
        </w:tc>
      </w:tr>
      <w:tr w:rsidR="001F5CF3" w:rsidRPr="003A2B68" w:rsidTr="00683457">
        <w:trPr>
          <w:cantSplit/>
          <w:trHeight w:val="198"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620" w:type="dxa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0.85 - 1.35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620" w:type="dxa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MLR-1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  <w:cs/>
              </w:rPr>
              <w:t>หนี้สินตาม</w:t>
            </w:r>
            <w:r w:rsidRPr="003A2B68">
              <w:rPr>
                <w:rFonts w:asciiTheme="majorBidi" w:hAnsiTheme="majorBidi" w:cstheme="majorBidi"/>
                <w:cs/>
              </w:rPr>
              <w:tab/>
              <w:t>สัญญาเช่าทางการเงิน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620" w:type="dxa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5.21 - 14.36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7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1F5CF3" w:rsidRPr="003A2B68" w:rsidRDefault="001F5CF3" w:rsidP="001F5CF3">
      <w:pPr>
        <w:tabs>
          <w:tab w:val="left" w:pos="1440"/>
        </w:tabs>
        <w:ind w:left="605" w:right="-461"/>
        <w:jc w:val="right"/>
        <w:rPr>
          <w:rFonts w:asciiTheme="majorBidi" w:hAnsiTheme="majorBidi" w:cstheme="majorBidi"/>
        </w:rPr>
      </w:pPr>
    </w:p>
    <w:p w:rsidR="001F5CF3" w:rsidRPr="003A2B68" w:rsidRDefault="001F5CF3" w:rsidP="001F5CF3">
      <w:pPr>
        <w:tabs>
          <w:tab w:val="left" w:pos="1440"/>
        </w:tabs>
        <w:ind w:left="605" w:right="-461"/>
        <w:jc w:val="right"/>
        <w:rPr>
          <w:rFonts w:asciiTheme="majorBidi" w:hAnsiTheme="majorBidi" w:cstheme="majorBidi"/>
          <w:cs/>
        </w:rPr>
      </w:pPr>
      <w:r w:rsidRPr="003A2B68">
        <w:rPr>
          <w:rFonts w:asciiTheme="majorBidi" w:hAnsiTheme="majorBidi" w:cstheme="majorBidi"/>
          <w:cs/>
        </w:rPr>
        <w:lastRenderedPageBreak/>
        <w:t>(หน่วย: ล้านบาท)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1620"/>
      </w:tblGrid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6ECB">
              <w:rPr>
                <w:rFonts w:asciiTheme="majorBidi" w:hAnsiTheme="majorBidi" w:cstheme="majorBidi"/>
              </w:rPr>
              <w:t>31</w:t>
            </w:r>
            <w:r w:rsidRPr="003A2B68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2559</w:t>
            </w:r>
          </w:p>
        </w:tc>
      </w:tr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102" w:right="-10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102" w:right="-108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1F5CF3" w:rsidRPr="003A2B68" w:rsidTr="00683457">
        <w:trPr>
          <w:cantSplit/>
          <w:tblHeader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>1</w:t>
            </w:r>
            <w:r w:rsidRPr="003A2B6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</w:rPr>
              <w:t xml:space="preserve">1 - 5 </w:t>
            </w:r>
            <w:r w:rsidRPr="003A2B6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0.25 - 0.375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="Angsana New"/>
                <w:cs/>
              </w:rPr>
              <w:t>ลูกหนี้ตาม</w:t>
            </w:r>
            <w:r w:rsidRPr="003A2B68">
              <w:rPr>
                <w:rFonts w:asciiTheme="majorBidi" w:hAnsiTheme="majorBidi" w:cs="Angsana New" w:hint="cs"/>
                <w:cs/>
              </w:rPr>
              <w:t>สัญญา</w:t>
            </w:r>
            <w:r w:rsidRPr="003A2B68">
              <w:rPr>
                <w:rFonts w:asciiTheme="majorBidi" w:hAnsiTheme="majorBidi" w:cs="Angsana New"/>
                <w:cs/>
              </w:rPr>
              <w:t>ขายผ่อนชำระ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MLR-1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ab/>
              <w:t>เกี่ยวข้องกัน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 xml:space="preserve">1.15 </w:t>
            </w:r>
            <w:r>
              <w:rPr>
                <w:rFonts w:asciiTheme="majorBidi" w:hAnsiTheme="majorBidi" w:cstheme="majorBidi"/>
              </w:rPr>
              <w:t>-</w:t>
            </w:r>
            <w:r w:rsidRPr="003A2B68">
              <w:rPr>
                <w:rFonts w:asciiTheme="majorBidi" w:hAnsiTheme="majorBidi" w:cstheme="majorBidi"/>
              </w:rPr>
              <w:t xml:space="preserve"> 5.275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1.15 - 1.35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1F5CF3" w:rsidRPr="003A2B68" w:rsidTr="00683457">
        <w:trPr>
          <w:cantSplit/>
          <w:trHeight w:val="189"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</w:rPr>
            </w:pPr>
          </w:p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A2B68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1F5CF3" w:rsidRPr="003A2B68" w:rsidTr="00683457">
        <w:trPr>
          <w:cantSplit/>
          <w:trHeight w:val="216"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</w:tr>
      <w:tr w:rsidR="001F5CF3" w:rsidRPr="003A2B68" w:rsidTr="00683457">
        <w:trPr>
          <w:cantSplit/>
          <w:trHeight w:val="216"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683457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:rsidR="001F5CF3" w:rsidRPr="003A2B68" w:rsidRDefault="001F5CF3" w:rsidP="00683457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MLR - 1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A2B68">
              <w:rPr>
                <w:rFonts w:asciiTheme="majorBidi" w:hAnsiTheme="majorBidi" w:cstheme="majorBidi"/>
                <w:cs/>
              </w:rPr>
              <w:t>หนี้สินตาม</w:t>
            </w:r>
            <w:r w:rsidRPr="003A2B68">
              <w:rPr>
                <w:rFonts w:asciiTheme="majorBidi" w:hAnsiTheme="majorBidi" w:cstheme="majorBidi"/>
                <w:cs/>
              </w:rPr>
              <w:tab/>
              <w:t>สัญญาเช่าทางการเงิน</w:t>
            </w:r>
          </w:p>
        </w:tc>
        <w:tc>
          <w:tcPr>
            <w:tcW w:w="990" w:type="dxa"/>
            <w:vAlign w:val="bottom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620" w:type="dxa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6.76 - 14.36</w:t>
            </w:r>
          </w:p>
        </w:tc>
      </w:tr>
      <w:tr w:rsidR="001F5CF3" w:rsidRPr="003A2B68" w:rsidTr="00683457">
        <w:trPr>
          <w:cantSplit/>
        </w:trPr>
        <w:tc>
          <w:tcPr>
            <w:tcW w:w="2430" w:type="dxa"/>
            <w:vAlign w:val="bottom"/>
          </w:tcPr>
          <w:p w:rsidR="001F5CF3" w:rsidRPr="003A2B68" w:rsidRDefault="001F5CF3" w:rsidP="00683457">
            <w:pPr>
              <w:tabs>
                <w:tab w:val="left" w:pos="240"/>
              </w:tabs>
              <w:spacing w:line="300" w:lineRule="exact"/>
              <w:ind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99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900" w:type="dxa"/>
          </w:tcPr>
          <w:p w:rsidR="001F5CF3" w:rsidRPr="003A2B68" w:rsidRDefault="001F5CF3" w:rsidP="0068345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A2B6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620" w:type="dxa"/>
            <w:vAlign w:val="bottom"/>
          </w:tcPr>
          <w:p w:rsidR="001F5CF3" w:rsidRPr="003A2B68" w:rsidRDefault="001F5CF3" w:rsidP="00683457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</w:tr>
    </w:tbl>
    <w:p w:rsidR="00672042" w:rsidRPr="003A2B68" w:rsidRDefault="00672042" w:rsidP="00672042">
      <w:pPr>
        <w:tabs>
          <w:tab w:val="left" w:pos="567"/>
          <w:tab w:val="left" w:pos="6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A2B68">
        <w:rPr>
          <w:rFonts w:asciiTheme="majorBidi" w:hAnsiTheme="majorBidi" w:cstheme="majorBidi"/>
        </w:rPr>
        <w:tab/>
      </w:r>
      <w:r w:rsidRPr="003A2B6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ความเสี่ยงจากอัตราแลกเปลี่ยน</w:t>
      </w:r>
    </w:p>
    <w:p w:rsidR="00672042" w:rsidRPr="003A2B68" w:rsidRDefault="00672042" w:rsidP="0067204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672042" w:rsidRPr="003A2B68" w:rsidRDefault="00672042" w:rsidP="00672042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A2B68">
        <w:rPr>
          <w:rFonts w:ascii="Angsana New" w:hAnsi="Angsana New" w:cs="Angsana New"/>
          <w:sz w:val="32"/>
          <w:szCs w:val="32"/>
        </w:rPr>
        <w:tab/>
      </w:r>
      <w:r w:rsidR="009C5C1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C5C19">
        <w:rPr>
          <w:rFonts w:ascii="Angsana New" w:hAnsi="Angsana New" w:cs="Angsana New"/>
          <w:sz w:val="32"/>
          <w:szCs w:val="32"/>
        </w:rPr>
        <w:t>31</w:t>
      </w:r>
      <w:r w:rsidR="009C5C1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9C5C19">
        <w:rPr>
          <w:rFonts w:ascii="Angsana New" w:hAnsi="Angsana New" w:cs="Angsana New"/>
          <w:sz w:val="32"/>
          <w:szCs w:val="32"/>
        </w:rPr>
        <w:t xml:space="preserve"> </w:t>
      </w:r>
      <w:r w:rsidR="007F0A5E">
        <w:rPr>
          <w:rFonts w:ascii="Angsana New" w:hAnsi="Angsana New" w:cs="Angsana New"/>
          <w:sz w:val="32"/>
          <w:szCs w:val="32"/>
        </w:rPr>
        <w:t>2560</w:t>
      </w:r>
      <w:r w:rsidR="009C5C19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7F0A5E">
        <w:rPr>
          <w:rFonts w:ascii="Angsana New" w:hAnsi="Angsana New" w:cs="Angsana New"/>
          <w:sz w:val="32"/>
          <w:szCs w:val="32"/>
        </w:rPr>
        <w:t>2559</w:t>
      </w:r>
      <w:r w:rsidR="009C5C19">
        <w:rPr>
          <w:rFonts w:ascii="Angsana New" w:hAnsi="Angsana New" w:cs="Angsana New"/>
          <w:sz w:val="32"/>
          <w:szCs w:val="32"/>
        </w:rPr>
        <w:t xml:space="preserve"> </w:t>
      </w:r>
      <w:r w:rsidRPr="003A2B68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130"/>
        <w:gridCol w:w="1080"/>
        <w:gridCol w:w="1170"/>
        <w:gridCol w:w="1080"/>
        <w:gridCol w:w="1206"/>
      </w:tblGrid>
      <w:tr w:rsidR="00672042" w:rsidRPr="003A2B68" w:rsidTr="0010068D">
        <w:tc>
          <w:tcPr>
            <w:tcW w:w="8726" w:type="dxa"/>
            <w:gridSpan w:val="7"/>
          </w:tcPr>
          <w:p w:rsidR="00672042" w:rsidRPr="003A2B68" w:rsidRDefault="00672042" w:rsidP="00377582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72042" w:rsidRPr="003A2B68" w:rsidTr="0010068D">
        <w:tc>
          <w:tcPr>
            <w:tcW w:w="1800" w:type="dxa"/>
          </w:tcPr>
          <w:p w:rsidR="00672042" w:rsidRPr="003A2B68" w:rsidRDefault="00672042" w:rsidP="0010068D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0" w:type="dxa"/>
            <w:gridSpan w:val="2"/>
          </w:tcPr>
          <w:p w:rsidR="00672042" w:rsidRPr="003A2B68" w:rsidRDefault="00672042" w:rsidP="0010068D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672042" w:rsidRPr="003A2B68" w:rsidRDefault="00672042" w:rsidP="0010068D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672042" w:rsidRPr="003A2B68" w:rsidRDefault="00672042" w:rsidP="0010068D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672042" w:rsidRPr="003A2B68" w:rsidTr="0010068D">
        <w:trPr>
          <w:cantSplit/>
        </w:trPr>
        <w:tc>
          <w:tcPr>
            <w:tcW w:w="1800" w:type="dxa"/>
            <w:vAlign w:val="bottom"/>
          </w:tcPr>
          <w:p w:rsidR="00672042" w:rsidRPr="003A2B68" w:rsidRDefault="00672042" w:rsidP="0010068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672042" w:rsidRPr="003A2B68" w:rsidRDefault="007F0A5E" w:rsidP="0010068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30" w:type="dxa"/>
            <w:vAlign w:val="bottom"/>
          </w:tcPr>
          <w:p w:rsidR="00672042" w:rsidRPr="003A2B68" w:rsidRDefault="007F0A5E" w:rsidP="0010068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</w:tcPr>
          <w:p w:rsidR="00672042" w:rsidRPr="003A2B68" w:rsidRDefault="007F0A5E" w:rsidP="0010068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672042" w:rsidRPr="003A2B68" w:rsidRDefault="007F0A5E" w:rsidP="0010068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</w:tcPr>
          <w:p w:rsidR="00672042" w:rsidRPr="003A2B68" w:rsidRDefault="007F0A5E" w:rsidP="0010068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06" w:type="dxa"/>
            <w:vAlign w:val="bottom"/>
          </w:tcPr>
          <w:p w:rsidR="00672042" w:rsidRPr="003A2B68" w:rsidRDefault="007F0A5E" w:rsidP="0010068D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672042" w:rsidRPr="003A2B68" w:rsidTr="0010068D">
        <w:trPr>
          <w:cantSplit/>
          <w:trHeight w:val="549"/>
        </w:trPr>
        <w:tc>
          <w:tcPr>
            <w:tcW w:w="1800" w:type="dxa"/>
            <w:vAlign w:val="bottom"/>
          </w:tcPr>
          <w:p w:rsidR="00672042" w:rsidRPr="003A2B68" w:rsidRDefault="00672042" w:rsidP="0010068D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672042" w:rsidRPr="003A2B68" w:rsidRDefault="00672042" w:rsidP="0010068D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0" w:type="dxa"/>
          </w:tcPr>
          <w:p w:rsidR="00672042" w:rsidRPr="003A2B68" w:rsidRDefault="00672042" w:rsidP="0010068D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672042" w:rsidRPr="003A2B68" w:rsidRDefault="00672042" w:rsidP="0010068D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672042" w:rsidRPr="003A2B68" w:rsidRDefault="00672042" w:rsidP="0010068D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672042" w:rsidRPr="003A2B68" w:rsidRDefault="00672042" w:rsidP="0010068D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F5CF3" w:rsidRPr="003A2B68" w:rsidTr="0010068D">
        <w:trPr>
          <w:cantSplit/>
        </w:trPr>
        <w:tc>
          <w:tcPr>
            <w:tcW w:w="1800" w:type="dxa"/>
            <w:vAlign w:val="bottom"/>
          </w:tcPr>
          <w:p w:rsidR="001F5CF3" w:rsidRPr="003A2B68" w:rsidRDefault="001F5CF3" w:rsidP="001F5CF3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:rsidR="001F5CF3" w:rsidRPr="003A2B68" w:rsidRDefault="00837F56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166</w:t>
            </w:r>
          </w:p>
        </w:tc>
        <w:tc>
          <w:tcPr>
            <w:tcW w:w="1130" w:type="dxa"/>
            <w:shd w:val="clear" w:color="auto" w:fill="auto"/>
          </w:tcPr>
          <w:p w:rsidR="001F5CF3" w:rsidRPr="003A2B68" w:rsidRDefault="001F5CF3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5CF3" w:rsidRPr="003A2B68" w:rsidRDefault="0028563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267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</w:rPr>
              <w:t>355</w:t>
            </w:r>
          </w:p>
        </w:tc>
        <w:tc>
          <w:tcPr>
            <w:tcW w:w="1080" w:type="dxa"/>
            <w:vAlign w:val="bottom"/>
          </w:tcPr>
          <w:p w:rsidR="001F5CF3" w:rsidRPr="003A2B68" w:rsidRDefault="0028563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32.6407</w:t>
            </w:r>
          </w:p>
        </w:tc>
        <w:tc>
          <w:tcPr>
            <w:tcW w:w="1206" w:type="dxa"/>
            <w:vAlign w:val="bottom"/>
          </w:tcPr>
          <w:p w:rsidR="001F5CF3" w:rsidRPr="003A2B68" w:rsidRDefault="001F5CF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35.7843</w:t>
            </w:r>
          </w:p>
        </w:tc>
      </w:tr>
      <w:tr w:rsidR="001F5CF3" w:rsidRPr="003A2B68" w:rsidTr="0010068D">
        <w:trPr>
          <w:cantSplit/>
        </w:trPr>
        <w:tc>
          <w:tcPr>
            <w:tcW w:w="1800" w:type="dxa"/>
            <w:vAlign w:val="bottom"/>
          </w:tcPr>
          <w:p w:rsidR="001F5CF3" w:rsidRPr="003A2B68" w:rsidRDefault="001F5CF3" w:rsidP="001F5CF3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60" w:type="dxa"/>
            <w:shd w:val="clear" w:color="auto" w:fill="auto"/>
          </w:tcPr>
          <w:p w:rsidR="001F5CF3" w:rsidRPr="003A2B68" w:rsidRDefault="00837F56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1F5CF3" w:rsidRPr="003A2B68" w:rsidRDefault="001F5CF3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5CF3" w:rsidRPr="003A2B68" w:rsidRDefault="0028563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1F5CF3" w:rsidRPr="003A2B68" w:rsidRDefault="0028563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43.9241</w:t>
            </w:r>
          </w:p>
        </w:tc>
        <w:tc>
          <w:tcPr>
            <w:tcW w:w="1206" w:type="dxa"/>
            <w:vAlign w:val="bottom"/>
          </w:tcPr>
          <w:p w:rsidR="001F5CF3" w:rsidRPr="003A2B68" w:rsidRDefault="001F5CF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44.4775</w:t>
            </w:r>
          </w:p>
        </w:tc>
      </w:tr>
      <w:tr w:rsidR="001F5CF3" w:rsidRPr="003A2B68" w:rsidTr="0010068D">
        <w:trPr>
          <w:cantSplit/>
        </w:trPr>
        <w:tc>
          <w:tcPr>
            <w:tcW w:w="1800" w:type="dxa"/>
            <w:vAlign w:val="bottom"/>
          </w:tcPr>
          <w:p w:rsidR="001F5CF3" w:rsidRPr="003A2B68" w:rsidRDefault="001F5CF3" w:rsidP="001F5CF3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260" w:type="dxa"/>
            <w:shd w:val="clear" w:color="auto" w:fill="auto"/>
          </w:tcPr>
          <w:p w:rsidR="001F5CF3" w:rsidRPr="003A2B68" w:rsidRDefault="00837F56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30" w:type="dxa"/>
            <w:shd w:val="clear" w:color="auto" w:fill="auto"/>
          </w:tcPr>
          <w:p w:rsidR="001F5CF3" w:rsidRPr="003A2B68" w:rsidRDefault="001F5CF3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5CF3" w:rsidRPr="003A2B68" w:rsidRDefault="0028563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</w:rPr>
              <w:t>179</w:t>
            </w:r>
          </w:p>
        </w:tc>
        <w:tc>
          <w:tcPr>
            <w:tcW w:w="1080" w:type="dxa"/>
            <w:vAlign w:val="bottom"/>
          </w:tcPr>
          <w:p w:rsidR="001F5CF3" w:rsidRPr="003A2B68" w:rsidRDefault="0028563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38.9753</w:t>
            </w:r>
          </w:p>
        </w:tc>
        <w:tc>
          <w:tcPr>
            <w:tcW w:w="1206" w:type="dxa"/>
            <w:vAlign w:val="bottom"/>
          </w:tcPr>
          <w:p w:rsidR="001F5CF3" w:rsidRPr="003A2B68" w:rsidRDefault="001F5CF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38.1362</w:t>
            </w:r>
          </w:p>
        </w:tc>
      </w:tr>
      <w:tr w:rsidR="001F5CF3" w:rsidRPr="003A2B68" w:rsidTr="007F0A5E">
        <w:tc>
          <w:tcPr>
            <w:tcW w:w="8726" w:type="dxa"/>
            <w:gridSpan w:val="7"/>
          </w:tcPr>
          <w:p w:rsidR="001574C6" w:rsidRDefault="001574C6" w:rsidP="001F5CF3">
            <w:pPr>
              <w:pStyle w:val="Heading8"/>
              <w:pBdr>
                <w:bottom w:val="single" w:sz="6" w:space="1" w:color="auto"/>
              </w:pBdr>
              <w:spacing w:before="240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</w:p>
          <w:p w:rsidR="001F5CF3" w:rsidRPr="003A2B68" w:rsidRDefault="001F5CF3" w:rsidP="001F5CF3">
            <w:pPr>
              <w:pStyle w:val="Heading8"/>
              <w:pBdr>
                <w:bottom w:val="single" w:sz="6" w:space="1" w:color="auto"/>
              </w:pBdr>
              <w:spacing w:before="240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1F5CF3" w:rsidRPr="003A2B68" w:rsidTr="007F0A5E">
        <w:tc>
          <w:tcPr>
            <w:tcW w:w="1800" w:type="dxa"/>
          </w:tcPr>
          <w:p w:rsidR="001F5CF3" w:rsidRPr="003A2B68" w:rsidRDefault="001F5CF3" w:rsidP="001F5CF3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lastRenderedPageBreak/>
              <w:t>สกุลเงิน</w:t>
            </w:r>
          </w:p>
        </w:tc>
        <w:tc>
          <w:tcPr>
            <w:tcW w:w="2390" w:type="dxa"/>
            <w:gridSpan w:val="2"/>
          </w:tcPr>
          <w:p w:rsidR="001F5CF3" w:rsidRPr="003A2B68" w:rsidRDefault="001F5CF3" w:rsidP="001F5CF3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1F5CF3" w:rsidRPr="003A2B68" w:rsidRDefault="001F5CF3" w:rsidP="001F5CF3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1F5CF3" w:rsidRPr="003A2B68" w:rsidRDefault="001F5CF3" w:rsidP="001F5CF3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F5CF3" w:rsidRPr="003A2B68" w:rsidTr="007F0A5E">
        <w:trPr>
          <w:cantSplit/>
        </w:trPr>
        <w:tc>
          <w:tcPr>
            <w:tcW w:w="1800" w:type="dxa"/>
            <w:vAlign w:val="bottom"/>
          </w:tcPr>
          <w:p w:rsidR="001F5CF3" w:rsidRPr="003A2B68" w:rsidRDefault="001F5CF3" w:rsidP="001F5CF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30" w:type="dxa"/>
            <w:vAlign w:val="bottom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06" w:type="dxa"/>
            <w:vAlign w:val="bottom"/>
          </w:tcPr>
          <w:p w:rsidR="001F5CF3" w:rsidRPr="003A2B68" w:rsidRDefault="001F5CF3" w:rsidP="001F5CF3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1F5CF3" w:rsidRPr="003A2B68" w:rsidTr="007F0A5E">
        <w:trPr>
          <w:cantSplit/>
          <w:trHeight w:val="549"/>
        </w:trPr>
        <w:tc>
          <w:tcPr>
            <w:tcW w:w="1800" w:type="dxa"/>
            <w:vAlign w:val="bottom"/>
          </w:tcPr>
          <w:p w:rsidR="001F5CF3" w:rsidRPr="003A2B68" w:rsidRDefault="001F5CF3" w:rsidP="001F5CF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1F5CF3" w:rsidRPr="003A2B68" w:rsidRDefault="001F5CF3" w:rsidP="001F5CF3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0" w:type="dxa"/>
          </w:tcPr>
          <w:p w:rsidR="001F5CF3" w:rsidRPr="003A2B68" w:rsidRDefault="001F5CF3" w:rsidP="001F5CF3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:rsidR="001F5CF3" w:rsidRPr="003A2B68" w:rsidRDefault="001F5CF3" w:rsidP="001F5CF3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1F5CF3" w:rsidRPr="003A2B68" w:rsidRDefault="001F5CF3" w:rsidP="001F5CF3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A2B6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1F5CF3" w:rsidRPr="003A2B68" w:rsidRDefault="001F5CF3" w:rsidP="001F5CF3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A2B68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F5CF3" w:rsidRPr="003A2B68" w:rsidTr="007F0A5E">
        <w:trPr>
          <w:cantSplit/>
        </w:trPr>
        <w:tc>
          <w:tcPr>
            <w:tcW w:w="1800" w:type="dxa"/>
            <w:vAlign w:val="bottom"/>
          </w:tcPr>
          <w:p w:rsidR="001F5CF3" w:rsidRPr="003A2B68" w:rsidRDefault="001F5CF3" w:rsidP="001F5CF3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:rsidR="001F5CF3" w:rsidRPr="003A2B68" w:rsidRDefault="00837F56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166</w:t>
            </w:r>
          </w:p>
        </w:tc>
        <w:tc>
          <w:tcPr>
            <w:tcW w:w="1130" w:type="dxa"/>
            <w:shd w:val="clear" w:color="auto" w:fill="auto"/>
          </w:tcPr>
          <w:p w:rsidR="001F5CF3" w:rsidRPr="003A2B68" w:rsidRDefault="001F5CF3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5CF3" w:rsidRPr="003A2B68" w:rsidRDefault="0028563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267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</w:rPr>
              <w:t>355</w:t>
            </w:r>
          </w:p>
        </w:tc>
        <w:tc>
          <w:tcPr>
            <w:tcW w:w="1080" w:type="dxa"/>
            <w:vAlign w:val="bottom"/>
          </w:tcPr>
          <w:p w:rsidR="001F5CF3" w:rsidRPr="003A2B68" w:rsidRDefault="0028563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32.6407</w:t>
            </w:r>
          </w:p>
        </w:tc>
        <w:tc>
          <w:tcPr>
            <w:tcW w:w="1206" w:type="dxa"/>
            <w:vAlign w:val="bottom"/>
          </w:tcPr>
          <w:p w:rsidR="001F5CF3" w:rsidRPr="003A2B68" w:rsidRDefault="001F5CF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35.7843</w:t>
            </w:r>
          </w:p>
        </w:tc>
      </w:tr>
      <w:tr w:rsidR="001F5CF3" w:rsidRPr="003A2B68" w:rsidTr="007F0A5E">
        <w:trPr>
          <w:cantSplit/>
        </w:trPr>
        <w:tc>
          <w:tcPr>
            <w:tcW w:w="1800" w:type="dxa"/>
            <w:vAlign w:val="bottom"/>
          </w:tcPr>
          <w:p w:rsidR="001F5CF3" w:rsidRPr="003A2B68" w:rsidRDefault="001F5CF3" w:rsidP="001F5CF3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60" w:type="dxa"/>
            <w:shd w:val="clear" w:color="auto" w:fill="auto"/>
          </w:tcPr>
          <w:p w:rsidR="001F5CF3" w:rsidRPr="003A2B68" w:rsidRDefault="004A0E2B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1F5CF3" w:rsidRPr="003A2B68" w:rsidRDefault="001F5CF3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5CF3" w:rsidRPr="003A2B68" w:rsidRDefault="004A0E2B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A2B68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1F5CF3" w:rsidRPr="003A2B68" w:rsidRDefault="004A0E2B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43.9241</w:t>
            </w:r>
          </w:p>
        </w:tc>
        <w:tc>
          <w:tcPr>
            <w:tcW w:w="1206" w:type="dxa"/>
            <w:vAlign w:val="bottom"/>
          </w:tcPr>
          <w:p w:rsidR="001F5CF3" w:rsidRPr="003A2B68" w:rsidRDefault="001F5CF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44.4775</w:t>
            </w:r>
          </w:p>
        </w:tc>
      </w:tr>
      <w:tr w:rsidR="001F5CF3" w:rsidRPr="003A2B68" w:rsidTr="007F0A5E">
        <w:trPr>
          <w:cantSplit/>
        </w:trPr>
        <w:tc>
          <w:tcPr>
            <w:tcW w:w="1800" w:type="dxa"/>
            <w:vAlign w:val="bottom"/>
          </w:tcPr>
          <w:p w:rsidR="001F5CF3" w:rsidRPr="003A2B68" w:rsidRDefault="001F5CF3" w:rsidP="001F5CF3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A2B68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260" w:type="dxa"/>
            <w:shd w:val="clear" w:color="auto" w:fill="auto"/>
          </w:tcPr>
          <w:p w:rsidR="001F5CF3" w:rsidRPr="003A2B68" w:rsidRDefault="004A0E2B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1F5CF3" w:rsidRPr="003A2B68" w:rsidRDefault="001F5CF3" w:rsidP="001F5C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F5CF3" w:rsidRPr="003A2B68" w:rsidRDefault="004A0E2B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170" w:type="dxa"/>
            <w:vAlign w:val="bottom"/>
          </w:tcPr>
          <w:p w:rsidR="001F5CF3" w:rsidRPr="003A2B68" w:rsidRDefault="001F5CF3" w:rsidP="001F5CF3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080" w:type="dxa"/>
            <w:vAlign w:val="bottom"/>
          </w:tcPr>
          <w:p w:rsidR="001F5CF3" w:rsidRPr="003A2B68" w:rsidRDefault="004A0E2B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38.9753</w:t>
            </w:r>
          </w:p>
        </w:tc>
        <w:tc>
          <w:tcPr>
            <w:tcW w:w="1206" w:type="dxa"/>
            <w:vAlign w:val="bottom"/>
          </w:tcPr>
          <w:p w:rsidR="001F5CF3" w:rsidRPr="003A2B68" w:rsidRDefault="001F5CF3" w:rsidP="001F5CF3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A2B68">
              <w:rPr>
                <w:rFonts w:ascii="Angsana New" w:hAnsi="Angsana New" w:cs="Angsana New"/>
                <w:sz w:val="28"/>
              </w:rPr>
              <w:t>38.1362</w:t>
            </w:r>
          </w:p>
        </w:tc>
      </w:tr>
    </w:tbl>
    <w:p w:rsidR="00A30F1B" w:rsidRPr="00003DF5" w:rsidRDefault="00A30F1B" w:rsidP="00A30F1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003DF5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ณ วันที่ </w:t>
      </w:r>
      <w:r w:rsidRPr="00003DF5">
        <w:rPr>
          <w:rFonts w:ascii="Angsana New" w:hAnsi="Angsana New" w:cs="Angsana New"/>
          <w:color w:val="auto"/>
          <w:sz w:val="32"/>
          <w:szCs w:val="32"/>
        </w:rPr>
        <w:t>3</w:t>
      </w:r>
      <w:r>
        <w:rPr>
          <w:rFonts w:ascii="Angsana New" w:hAnsi="Angsana New" w:cs="Angsana New"/>
          <w:color w:val="auto"/>
          <w:sz w:val="32"/>
          <w:szCs w:val="32"/>
        </w:rPr>
        <w:t>1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003DF5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003DF5">
        <w:rPr>
          <w:rFonts w:ascii="Angsana New" w:hAnsi="Angsana New" w:cs="Angsana New"/>
          <w:color w:val="auto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8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215"/>
        <w:gridCol w:w="2070"/>
        <w:gridCol w:w="1980"/>
      </w:tblGrid>
      <w:tr w:rsidR="00A30F1B" w:rsidRPr="00003DF5" w:rsidTr="00A04F0B">
        <w:tc>
          <w:tcPr>
            <w:tcW w:w="8685" w:type="dxa"/>
            <w:gridSpan w:val="5"/>
            <w:vAlign w:val="bottom"/>
          </w:tcPr>
          <w:p w:rsidR="00A30F1B" w:rsidRPr="00003DF5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003DF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</w:rPr>
              <w:t>2560</w:t>
            </w:r>
          </w:p>
        </w:tc>
      </w:tr>
      <w:tr w:rsidR="00A30F1B" w:rsidRPr="00003DF5" w:rsidTr="00A04F0B">
        <w:tc>
          <w:tcPr>
            <w:tcW w:w="2250" w:type="dxa"/>
            <w:vAlign w:val="bottom"/>
          </w:tcPr>
          <w:p w:rsidR="00A30F1B" w:rsidRPr="00003DF5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30F1B" w:rsidRPr="00003DF5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A30F1B" w:rsidRPr="00003DF5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A30F1B" w:rsidRPr="00003DF5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A30F1B" w:rsidRPr="00003DF5" w:rsidTr="00A04F0B">
        <w:tc>
          <w:tcPr>
            <w:tcW w:w="2250" w:type="dxa"/>
            <w:vAlign w:val="bottom"/>
          </w:tcPr>
          <w:p w:rsidR="00A30F1B" w:rsidRPr="00003DF5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A30F1B" w:rsidRPr="00003DF5" w:rsidRDefault="00A30F1B" w:rsidP="00A04F0B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A30F1B" w:rsidRPr="00003DF5" w:rsidRDefault="00A30F1B" w:rsidP="00A04F0B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A30F1B" w:rsidRPr="00003DF5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A30F1B" w:rsidRPr="00003DF5" w:rsidRDefault="00A30F1B" w:rsidP="00A04F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</w:tr>
      <w:tr w:rsidR="00A30F1B" w:rsidRPr="00003DF5" w:rsidTr="00A04F0B">
        <w:trPr>
          <w:cantSplit/>
        </w:trPr>
        <w:tc>
          <w:tcPr>
            <w:tcW w:w="2250" w:type="dxa"/>
            <w:vAlign w:val="bottom"/>
          </w:tcPr>
          <w:p w:rsidR="00A30F1B" w:rsidRPr="00003DF5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30F1B" w:rsidRPr="00003DF5" w:rsidRDefault="00A30F1B" w:rsidP="0045084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5084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A30F1B" w:rsidRPr="00003DF5" w:rsidRDefault="00A30F1B" w:rsidP="0045084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45084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A30F1B" w:rsidRPr="00003DF5" w:rsidRDefault="00A30F1B" w:rsidP="00A04F0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(บาทต่อ </w:t>
            </w:r>
            <w:r w:rsidRPr="00BB1247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A30F1B" w:rsidRPr="00003DF5" w:rsidTr="00A04F0B">
        <w:trPr>
          <w:cantSplit/>
          <w:trHeight w:val="369"/>
        </w:trPr>
        <w:tc>
          <w:tcPr>
            <w:tcW w:w="2250" w:type="dxa"/>
            <w:vAlign w:val="bottom"/>
          </w:tcPr>
          <w:p w:rsidR="00A30F1B" w:rsidRPr="00003DF5" w:rsidRDefault="00A30F1B" w:rsidP="00A04F0B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03DF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A30F1B" w:rsidRPr="00003DF5" w:rsidRDefault="0063675C" w:rsidP="00A04F0B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1,089</w:t>
            </w:r>
          </w:p>
        </w:tc>
        <w:tc>
          <w:tcPr>
            <w:tcW w:w="1215" w:type="dxa"/>
            <w:vAlign w:val="bottom"/>
          </w:tcPr>
          <w:p w:rsidR="00A30F1B" w:rsidRPr="00003DF5" w:rsidRDefault="0063675C" w:rsidP="00A04F0B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A30F1B" w:rsidRPr="00003DF5" w:rsidRDefault="0063675C" w:rsidP="00A04F0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33.0350 – 33.6215</w:t>
            </w:r>
          </w:p>
        </w:tc>
        <w:tc>
          <w:tcPr>
            <w:tcW w:w="1980" w:type="dxa"/>
          </w:tcPr>
          <w:p w:rsidR="00A30F1B" w:rsidRPr="00003DF5" w:rsidRDefault="0063675C" w:rsidP="00A04F0B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:rsidR="004548B4" w:rsidRDefault="004548B4" w:rsidP="004548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3A2B6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A2B68">
        <w:rPr>
          <w:rFonts w:ascii="Angsana New" w:hAnsi="Angsana New" w:cs="Angsana New"/>
          <w:sz w:val="32"/>
          <w:szCs w:val="32"/>
        </w:rPr>
        <w:t xml:space="preserve">31 </w:t>
      </w:r>
      <w:r w:rsidRPr="003A2B6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2559</w:t>
      </w:r>
      <w:r w:rsidRPr="003A2B68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Pr="003A2B68">
        <w:rPr>
          <w:rFonts w:ascii="Angsana New" w:hAnsi="Angsana New" w:cs="Angsana New" w:hint="cs"/>
          <w:sz w:val="32"/>
          <w:szCs w:val="32"/>
          <w:cs/>
        </w:rPr>
        <w:t>ไม่</w:t>
      </w:r>
      <w:r w:rsidRPr="003A2B68">
        <w:rPr>
          <w:rFonts w:ascii="Angsana New" w:hAnsi="Angsana New" w:cs="Angsana New"/>
          <w:sz w:val="32"/>
          <w:szCs w:val="32"/>
          <w:cs/>
        </w:rPr>
        <w:t>มียอดคงเหลือของสัญญาซื้อขายเงินตราต่างประเทศ</w:t>
      </w:r>
    </w:p>
    <w:p w:rsidR="00672042" w:rsidRPr="003A2B68" w:rsidRDefault="00245D43" w:rsidP="009C5C19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6ECB" w:rsidRPr="002C6EC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72042" w:rsidRDefault="00672042" w:rsidP="0067204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2B68">
        <w:rPr>
          <w:rFonts w:asciiTheme="majorBidi" w:hAnsiTheme="majorBidi" w:cstheme="majorBidi"/>
          <w:sz w:val="32"/>
          <w:szCs w:val="32"/>
          <w:cs/>
        </w:rPr>
        <w:tab/>
      </w:r>
      <w:r w:rsidR="00E95F97" w:rsidRPr="003A2B6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4548B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95F97" w:rsidRPr="003A2B68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บริษัทฯ</w:t>
      </w:r>
      <w:r w:rsidR="004548B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E95F97" w:rsidRPr="003A2B68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4A0E2B" w:rsidRPr="00853964" w:rsidRDefault="004A0E2B" w:rsidP="004A0E2B">
      <w:pPr>
        <w:spacing w:before="120" w:after="120"/>
        <w:ind w:firstLine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53964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มูลค่ายุติธรรมของตราสารอนุพันธ์ มีดังนี้</w:t>
      </w:r>
    </w:p>
    <w:tbl>
      <w:tblPr>
        <w:tblW w:w="822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878"/>
        <w:gridCol w:w="1668"/>
        <w:gridCol w:w="1680"/>
      </w:tblGrid>
      <w:tr w:rsidR="004A0E2B" w:rsidRPr="00853964" w:rsidTr="00F2333E">
        <w:tc>
          <w:tcPr>
            <w:tcW w:w="4878" w:type="dxa"/>
          </w:tcPr>
          <w:p w:rsidR="004A0E2B" w:rsidRPr="00853964" w:rsidRDefault="004A0E2B" w:rsidP="00F2333E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1668" w:type="dxa"/>
          </w:tcPr>
          <w:p w:rsidR="004A0E2B" w:rsidRPr="00853964" w:rsidRDefault="004A0E2B" w:rsidP="00F2333E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1680" w:type="dxa"/>
          </w:tcPr>
          <w:p w:rsidR="004A0E2B" w:rsidRPr="00853964" w:rsidRDefault="004A0E2B" w:rsidP="004548B4">
            <w:pPr>
              <w:tabs>
                <w:tab w:val="decimal" w:pos="139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  <w:r w:rsidRPr="0085396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8539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</w:t>
            </w:r>
            <w:r w:rsidRPr="0085396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: </w:t>
            </w:r>
            <w:r w:rsidRPr="008539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ล้านบาท</w:t>
            </w:r>
            <w:r w:rsidRPr="0085396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4548B4" w:rsidRPr="00853964" w:rsidTr="0028354A">
        <w:tc>
          <w:tcPr>
            <w:tcW w:w="4878" w:type="dxa"/>
          </w:tcPr>
          <w:p w:rsidR="004548B4" w:rsidRPr="00853964" w:rsidRDefault="004548B4" w:rsidP="00F2333E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3348" w:type="dxa"/>
            <w:gridSpan w:val="2"/>
          </w:tcPr>
          <w:p w:rsidR="004548B4" w:rsidRPr="00853964" w:rsidRDefault="004548B4" w:rsidP="00F23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/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A0E2B" w:rsidRPr="00853964" w:rsidTr="00F2333E">
        <w:tc>
          <w:tcPr>
            <w:tcW w:w="4878" w:type="dxa"/>
          </w:tcPr>
          <w:p w:rsidR="004A0E2B" w:rsidRPr="00853964" w:rsidRDefault="004A0E2B" w:rsidP="00F2333E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1668" w:type="dxa"/>
          </w:tcPr>
          <w:p w:rsidR="004A0E2B" w:rsidRPr="00853964" w:rsidRDefault="004A0E2B" w:rsidP="00F23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5396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ณ วันที่ </w:t>
            </w:r>
          </w:p>
          <w:p w:rsidR="004A0E2B" w:rsidRPr="00853964" w:rsidRDefault="004A0E2B" w:rsidP="00F23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rtl/>
                <w:cs/>
                <w:lang w:eastAsia="en-US"/>
              </w:rPr>
            </w:pPr>
            <w:r w:rsidRPr="0085396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31 ธันวาคม 2560</w:t>
            </w:r>
          </w:p>
        </w:tc>
        <w:tc>
          <w:tcPr>
            <w:tcW w:w="1680" w:type="dxa"/>
          </w:tcPr>
          <w:p w:rsidR="004A0E2B" w:rsidRPr="00853964" w:rsidRDefault="004A0E2B" w:rsidP="00F23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5396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 xml:space="preserve">ณ วันที่ </w:t>
            </w:r>
          </w:p>
          <w:p w:rsidR="004A0E2B" w:rsidRPr="00853964" w:rsidRDefault="004A0E2B" w:rsidP="00F23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rtl/>
                <w:cs/>
                <w:lang w:eastAsia="en-US"/>
              </w:rPr>
            </w:pPr>
            <w:r w:rsidRPr="0085396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31 ธันวาคม 2559</w:t>
            </w:r>
          </w:p>
        </w:tc>
      </w:tr>
      <w:tr w:rsidR="004A0E2B" w:rsidRPr="00853964" w:rsidTr="00F2333E">
        <w:tc>
          <w:tcPr>
            <w:tcW w:w="4878" w:type="dxa"/>
          </w:tcPr>
          <w:p w:rsidR="004A0E2B" w:rsidRPr="00853964" w:rsidRDefault="004A0E2B" w:rsidP="00F2333E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</w:p>
        </w:tc>
        <w:tc>
          <w:tcPr>
            <w:tcW w:w="1668" w:type="dxa"/>
          </w:tcPr>
          <w:p w:rsidR="004A0E2B" w:rsidRPr="00853964" w:rsidRDefault="004A0E2B" w:rsidP="00F23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rtl/>
                <w:cs/>
                <w:lang w:eastAsia="en-US"/>
              </w:rPr>
            </w:pPr>
            <w:r w:rsidRPr="008539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680" w:type="dxa"/>
          </w:tcPr>
          <w:p w:rsidR="004A0E2B" w:rsidRPr="00853964" w:rsidRDefault="004A0E2B" w:rsidP="00F2333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rtl/>
                <w:cs/>
                <w:lang w:eastAsia="en-US"/>
              </w:rPr>
            </w:pPr>
            <w:r w:rsidRPr="008539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</w:tr>
      <w:tr w:rsidR="004A0E2B" w:rsidRPr="00853964" w:rsidTr="00F2333E">
        <w:tc>
          <w:tcPr>
            <w:tcW w:w="4878" w:type="dxa"/>
          </w:tcPr>
          <w:p w:rsidR="004A0E2B" w:rsidRPr="00853964" w:rsidRDefault="004A0E2B" w:rsidP="00F2333E">
            <w:pPr>
              <w:tabs>
                <w:tab w:val="left" w:pos="18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cs/>
                <w:lang w:eastAsia="en-US"/>
              </w:rPr>
            </w:pPr>
          </w:p>
        </w:tc>
        <w:tc>
          <w:tcPr>
            <w:tcW w:w="1668" w:type="dxa"/>
          </w:tcPr>
          <w:p w:rsidR="004A0E2B" w:rsidRPr="00853964" w:rsidRDefault="004A0E2B" w:rsidP="00F2333E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680" w:type="dxa"/>
          </w:tcPr>
          <w:p w:rsidR="004A0E2B" w:rsidRPr="00853964" w:rsidRDefault="004A0E2B" w:rsidP="00F2333E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-18" w:right="-7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ขาดทุน</w:t>
            </w:r>
          </w:p>
        </w:tc>
      </w:tr>
      <w:tr w:rsidR="004A0E2B" w:rsidRPr="00853964" w:rsidTr="00F2333E">
        <w:tc>
          <w:tcPr>
            <w:tcW w:w="4878" w:type="dxa"/>
          </w:tcPr>
          <w:p w:rsidR="004A0E2B" w:rsidRPr="00853964" w:rsidRDefault="004A0E2B" w:rsidP="00F2333E">
            <w:pPr>
              <w:tabs>
                <w:tab w:val="left" w:pos="360"/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180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cs/>
                <w:lang w:eastAsia="en-US"/>
              </w:rPr>
            </w:pPr>
            <w:r w:rsidRPr="00853964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ตราสารอนุพันธ์</w:t>
            </w:r>
          </w:p>
        </w:tc>
        <w:tc>
          <w:tcPr>
            <w:tcW w:w="1668" w:type="dxa"/>
          </w:tcPr>
          <w:p w:rsidR="004A0E2B" w:rsidRPr="00853964" w:rsidRDefault="004A0E2B" w:rsidP="00F2333E">
            <w:pPr>
              <w:tabs>
                <w:tab w:val="decimal" w:pos="128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cs/>
                <w:lang w:eastAsia="en-US"/>
              </w:rPr>
            </w:pPr>
          </w:p>
        </w:tc>
        <w:tc>
          <w:tcPr>
            <w:tcW w:w="1680" w:type="dxa"/>
          </w:tcPr>
          <w:p w:rsidR="004A0E2B" w:rsidRPr="00853964" w:rsidRDefault="004A0E2B" w:rsidP="00F2333E">
            <w:pPr>
              <w:tabs>
                <w:tab w:val="decimal" w:pos="128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rtl/>
                <w:cs/>
                <w:lang w:eastAsia="en-US"/>
              </w:rPr>
            </w:pPr>
          </w:p>
        </w:tc>
      </w:tr>
      <w:tr w:rsidR="004A0E2B" w:rsidRPr="00853964" w:rsidTr="00F2333E">
        <w:tc>
          <w:tcPr>
            <w:tcW w:w="4878" w:type="dxa"/>
          </w:tcPr>
          <w:p w:rsidR="004A0E2B" w:rsidRPr="00853964" w:rsidRDefault="004A0E2B" w:rsidP="00F2333E">
            <w:pPr>
              <w:tabs>
                <w:tab w:val="left" w:pos="180"/>
                <w:tab w:val="left" w:pos="4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left="27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  <w:r w:rsidRPr="0085396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ab/>
            </w:r>
            <w:r w:rsidRPr="0085396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สัญญา</w:t>
            </w:r>
            <w:r w:rsidRPr="0085396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ซื้อขายอัตราแลกเปลี่ยนล่วงหน้า</w:t>
            </w:r>
          </w:p>
        </w:tc>
        <w:tc>
          <w:tcPr>
            <w:tcW w:w="1668" w:type="dxa"/>
          </w:tcPr>
          <w:p w:rsidR="004A0E2B" w:rsidRPr="00853964" w:rsidRDefault="004A0E2B" w:rsidP="004548B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  <w:t>0.5</w:t>
            </w:r>
          </w:p>
        </w:tc>
        <w:tc>
          <w:tcPr>
            <w:tcW w:w="1680" w:type="dxa"/>
          </w:tcPr>
          <w:p w:rsidR="004A0E2B" w:rsidRPr="00853964" w:rsidRDefault="004A0E2B" w:rsidP="004548B4">
            <w:pPr>
              <w:suppressAutoHyphens w:val="0"/>
              <w:overflowPunct w:val="0"/>
              <w:autoSpaceDE w:val="0"/>
              <w:autoSpaceDN w:val="0"/>
              <w:adjustRightInd w:val="0"/>
              <w:spacing w:line="380" w:lineRule="exact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rtl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lang w:eastAsia="en-US"/>
              </w:rPr>
              <w:t>-</w:t>
            </w:r>
          </w:p>
        </w:tc>
      </w:tr>
    </w:tbl>
    <w:p w:rsidR="00853964" w:rsidRDefault="00853964" w:rsidP="0067204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548B4" w:rsidRPr="00027C8C" w:rsidRDefault="004548B4" w:rsidP="004548B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959B3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ตราสารอนุพันธ์ แสดงมูลค่ายุติธรรมซึ่ง</w:t>
      </w:r>
      <w:r w:rsidRPr="008959B3">
        <w:rPr>
          <w:rFonts w:ascii="AngsanaUPC" w:eastAsia="Times New Roman" w:hAnsi="AngsanaUPC" w:cs="Angsana New" w:hint="cs"/>
          <w:sz w:val="32"/>
          <w:szCs w:val="32"/>
          <w:cs/>
        </w:rPr>
        <w:t>คำนวณโดยใช้เทคนิคการคิดลดกระแสเงินสดในอนาคตและ</w:t>
      </w:r>
      <w:r w:rsidRPr="008959B3">
        <w:rPr>
          <w:rFonts w:ascii="AngsanaUPC" w:eastAsia="Times New Roman" w:hAnsi="AngsanaUPC" w:cs="Angsana New"/>
          <w:sz w:val="32"/>
          <w:szCs w:val="32"/>
          <w:cs/>
        </w:rPr>
        <w:t>แบบจำลองตามทฤษฎีในการประเมินมูลค่า</w:t>
      </w:r>
      <w:r w:rsidRPr="008959B3">
        <w:rPr>
          <w:rFonts w:ascii="Times New Roman" w:eastAsia="Times New Roman" w:hAnsi="Angsana New" w:cs="Angsana New"/>
          <w:b/>
          <w:sz w:val="32"/>
          <w:szCs w:val="32"/>
          <w:cs/>
        </w:rPr>
        <w:t xml:space="preserve"> </w:t>
      </w:r>
      <w:r w:rsidRPr="008959B3">
        <w:rPr>
          <w:rFonts w:ascii="AngsanaUPC" w:eastAsia="Times New Roman" w:hAnsi="AngsanaUPC" w:cs="Angsana New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8959B3">
        <w:rPr>
          <w:rFonts w:ascii="AngsanaUPC" w:eastAsia="Times New Roman" w:hAnsi="AngsanaUPC" w:cs="Angsana New"/>
          <w:sz w:val="32"/>
          <w:szCs w:val="32"/>
        </w:rPr>
        <w:t xml:space="preserve"> </w:t>
      </w:r>
      <w:r w:rsidRPr="008959B3">
        <w:rPr>
          <w:rFonts w:ascii="AngsanaUPC" w:eastAsia="Times New Roman" w:hAnsi="AngsanaUPC" w:cs="Angsana New" w:hint="cs"/>
          <w:sz w:val="32"/>
          <w:szCs w:val="32"/>
          <w:cs/>
        </w:rPr>
        <w:t>อัตราแลกเปลี่ยนล่วงหน้าของเงินตราต่างประเทศ เป็นต้น บริษัทฯและ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672042" w:rsidRPr="003A2B68" w:rsidRDefault="00245D43" w:rsidP="0067204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:rsidR="00672042" w:rsidRPr="003A2B68" w:rsidRDefault="00672042" w:rsidP="00672042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eastAsia="MS Mincho" w:hAnsiTheme="majorBidi" w:cstheme="majorBidi"/>
          <w:sz w:val="36"/>
          <w:szCs w:val="36"/>
        </w:rPr>
      </w:pPr>
      <w:r w:rsidRPr="003A2B68">
        <w:rPr>
          <w:rFonts w:asciiTheme="majorBidi" w:hAnsiTheme="majorBidi" w:cstheme="majorBidi"/>
          <w:sz w:val="32"/>
          <w:szCs w:val="32"/>
        </w:rPr>
        <w:tab/>
      </w:r>
      <w:r w:rsidRPr="003A2B68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="00297372">
        <w:rPr>
          <w:rFonts w:asciiTheme="majorBidi" w:hAnsiTheme="majorBidi" w:cstheme="majorBidi" w:hint="cs"/>
          <w:sz w:val="32"/>
          <w:szCs w:val="32"/>
          <w:cs/>
        </w:rPr>
        <w:t>ฯ</w:t>
      </w:r>
      <w:r w:rsidR="004A0E2B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2C6ECB" w:rsidRPr="002C6ECB">
        <w:rPr>
          <w:rFonts w:asciiTheme="majorBidi" w:hAnsiTheme="majorBidi" w:cstheme="majorBidi"/>
          <w:sz w:val="32"/>
          <w:szCs w:val="32"/>
        </w:rPr>
        <w:t>31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0A5E">
        <w:rPr>
          <w:rFonts w:asciiTheme="majorBidi" w:hAnsiTheme="majorBidi" w:cstheme="majorBidi"/>
          <w:sz w:val="32"/>
          <w:szCs w:val="32"/>
        </w:rPr>
        <w:t>2560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บริษัทฯและบริษัทย่อยมีอัตราส่วนหนี้สินต่อทุนเท่ากับ </w:t>
      </w:r>
      <w:r w:rsidR="007B3E81">
        <w:rPr>
          <w:rFonts w:asciiTheme="majorBidi" w:hAnsiTheme="majorBidi" w:cstheme="majorBidi"/>
          <w:sz w:val="32"/>
          <w:szCs w:val="32"/>
        </w:rPr>
        <w:t>0.19</w:t>
      </w:r>
      <w:r w:rsidR="0022483E">
        <w:rPr>
          <w:rFonts w:asciiTheme="majorBidi" w:hAnsiTheme="majorBidi" w:cstheme="majorBidi"/>
          <w:sz w:val="32"/>
          <w:szCs w:val="32"/>
        </w:rPr>
        <w:t>:1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3A2B68">
        <w:rPr>
          <w:rFonts w:asciiTheme="majorBidi" w:hAnsiTheme="majorBidi" w:cstheme="majorBidi"/>
          <w:sz w:val="32"/>
          <w:szCs w:val="32"/>
        </w:rPr>
        <w:t>0.</w:t>
      </w:r>
      <w:r w:rsidR="001F5CF3">
        <w:rPr>
          <w:rFonts w:asciiTheme="majorBidi" w:hAnsiTheme="majorBidi" w:cstheme="majorBidi"/>
          <w:sz w:val="32"/>
          <w:szCs w:val="32"/>
        </w:rPr>
        <w:t>30</w:t>
      </w:r>
      <w:r w:rsidRPr="003A2B68">
        <w:rPr>
          <w:rFonts w:asciiTheme="majorBidi" w:hAnsiTheme="majorBidi" w:cstheme="majorBidi"/>
          <w:sz w:val="32"/>
          <w:szCs w:val="32"/>
          <w:cs/>
        </w:rPr>
        <w:t>:</w:t>
      </w:r>
      <w:r w:rsidR="002C6ECB" w:rsidRPr="002C6ECB">
        <w:rPr>
          <w:rFonts w:asciiTheme="majorBidi" w:hAnsiTheme="majorBidi" w:cstheme="majorBidi"/>
          <w:sz w:val="32"/>
          <w:szCs w:val="32"/>
        </w:rPr>
        <w:t>1</w:t>
      </w:r>
      <w:r w:rsidRPr="003A2B68">
        <w:rPr>
          <w:rFonts w:asciiTheme="majorBidi" w:hAnsiTheme="majorBidi" w:cstheme="majorBidi"/>
          <w:sz w:val="32"/>
          <w:szCs w:val="32"/>
          <w:cs/>
        </w:rPr>
        <w:t>) และเฉพาะบริษัทมีอัตราส่วนหนี้สินต่อทุนเท่ากับ</w:t>
      </w:r>
      <w:r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="007B3E81">
        <w:rPr>
          <w:rFonts w:asciiTheme="majorBidi" w:hAnsiTheme="majorBidi" w:cstheme="majorBidi"/>
          <w:sz w:val="32"/>
          <w:szCs w:val="32"/>
        </w:rPr>
        <w:t>0.14</w:t>
      </w:r>
      <w:r w:rsidR="0022483E">
        <w:rPr>
          <w:rFonts w:asciiTheme="majorBidi" w:hAnsiTheme="majorBidi" w:cstheme="majorBidi"/>
          <w:sz w:val="32"/>
          <w:szCs w:val="32"/>
        </w:rPr>
        <w:t>:1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F0A5E">
        <w:rPr>
          <w:rFonts w:asciiTheme="majorBidi" w:hAnsiTheme="majorBidi" w:cstheme="majorBidi"/>
          <w:sz w:val="32"/>
          <w:szCs w:val="32"/>
        </w:rPr>
        <w:t>2559</w:t>
      </w:r>
      <w:r w:rsidRPr="003A2B6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3A2B68">
        <w:rPr>
          <w:rFonts w:asciiTheme="majorBidi" w:hAnsiTheme="majorBidi" w:cstheme="majorBidi"/>
          <w:sz w:val="32"/>
          <w:szCs w:val="32"/>
        </w:rPr>
        <w:t>0.</w:t>
      </w:r>
      <w:r w:rsidR="001F5CF3">
        <w:rPr>
          <w:rFonts w:asciiTheme="majorBidi" w:hAnsiTheme="majorBidi" w:cstheme="majorBidi"/>
          <w:sz w:val="32"/>
          <w:szCs w:val="32"/>
        </w:rPr>
        <w:t>23</w:t>
      </w:r>
      <w:r w:rsidRPr="003A2B68">
        <w:rPr>
          <w:rFonts w:asciiTheme="majorBidi" w:hAnsiTheme="majorBidi" w:cstheme="majorBidi"/>
          <w:sz w:val="32"/>
          <w:szCs w:val="32"/>
          <w:cs/>
        </w:rPr>
        <w:t>:</w:t>
      </w:r>
      <w:r w:rsidR="002C6ECB" w:rsidRPr="002C6ECB">
        <w:rPr>
          <w:rFonts w:asciiTheme="majorBidi" w:hAnsiTheme="majorBidi" w:cstheme="majorBidi"/>
          <w:sz w:val="32"/>
          <w:szCs w:val="32"/>
        </w:rPr>
        <w:t>1</w:t>
      </w:r>
      <w:r w:rsidRPr="003A2B68">
        <w:rPr>
          <w:rFonts w:asciiTheme="majorBidi" w:hAnsiTheme="majorBidi" w:cstheme="majorBidi"/>
          <w:sz w:val="32"/>
          <w:szCs w:val="32"/>
          <w:cs/>
        </w:rPr>
        <w:t>)</w:t>
      </w:r>
      <w:r w:rsidRPr="003A2B68">
        <w:rPr>
          <w:rFonts w:asciiTheme="majorBidi" w:eastAsia="MS Mincho" w:hAnsiTheme="majorBidi" w:cstheme="majorBidi"/>
          <w:sz w:val="36"/>
          <w:szCs w:val="36"/>
          <w:cs/>
        </w:rPr>
        <w:t xml:space="preserve"> </w:t>
      </w:r>
    </w:p>
    <w:p w:rsidR="00672042" w:rsidRPr="003A2B68" w:rsidRDefault="002C6ECB" w:rsidP="00672042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6E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45D43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2042" w:rsidRPr="003A2B6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26609D" w:rsidRDefault="00450841" w:rsidP="0026609D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36.1</w:t>
      </w:r>
      <w:r w:rsidR="0026609D">
        <w:rPr>
          <w:rFonts w:asciiTheme="majorBidi" w:hAnsiTheme="majorBidi" w:cstheme="majorBidi"/>
          <w:sz w:val="32"/>
          <w:szCs w:val="32"/>
        </w:rPr>
        <w:tab/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9 กุมภาพันธ์ </w:t>
      </w:r>
      <w:r w:rsidR="00DF33E4">
        <w:rPr>
          <w:rFonts w:asciiTheme="majorBidi" w:hAnsiTheme="majorBidi" w:cstheme="majorBidi"/>
          <w:sz w:val="32"/>
          <w:szCs w:val="32"/>
        </w:rPr>
        <w:t>2561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609D" w:rsidRPr="0026609D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26609D" w:rsidRPr="0026609D">
        <w:rPr>
          <w:rFonts w:asciiTheme="majorBidi" w:hAnsiTheme="majorBidi" w:cstheme="majorBidi"/>
          <w:sz w:val="32"/>
          <w:szCs w:val="32"/>
          <w:cs/>
        </w:rPr>
        <w:t>ไฮ</w:t>
      </w:r>
      <w:proofErr w:type="spellEnd"/>
      <w:r w:rsidR="0026609D" w:rsidRPr="0026609D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26609D" w:rsidRPr="0026609D">
        <w:rPr>
          <w:rFonts w:asciiTheme="majorBidi" w:hAnsiTheme="majorBidi" w:cstheme="majorBidi"/>
          <w:sz w:val="32"/>
          <w:szCs w:val="32"/>
          <w:cs/>
        </w:rPr>
        <w:t>เฮลธ์แคร์</w:t>
      </w:r>
      <w:proofErr w:type="spellEnd"/>
      <w:r w:rsidR="0026609D" w:rsidRPr="0026609D">
        <w:rPr>
          <w:rFonts w:asciiTheme="majorBidi" w:hAnsiTheme="majorBidi" w:cstheme="majorBidi"/>
          <w:sz w:val="32"/>
          <w:szCs w:val="32"/>
          <w:cs/>
        </w:rPr>
        <w:t xml:space="preserve"> เซ็น</w:t>
      </w:r>
      <w:proofErr w:type="spellStart"/>
      <w:r w:rsidR="0026609D" w:rsidRPr="0026609D">
        <w:rPr>
          <w:rFonts w:asciiTheme="majorBidi" w:hAnsiTheme="majorBidi" w:cstheme="majorBidi"/>
          <w:sz w:val="32"/>
          <w:szCs w:val="32"/>
          <w:cs/>
        </w:rPr>
        <w:t>เตอร์</w:t>
      </w:r>
      <w:proofErr w:type="spellEnd"/>
      <w:r w:rsidR="0026609D" w:rsidRPr="0026609D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609D" w:rsidRPr="0026609D">
        <w:rPr>
          <w:rFonts w:asciiTheme="majorBidi" w:hAnsiTheme="majorBidi" w:cstheme="majorBidi"/>
          <w:sz w:val="32"/>
          <w:szCs w:val="32"/>
        </w:rPr>
        <w:t xml:space="preserve">(“HHC”) 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ซึ่งเป็นบริษัทย่อยของบริษัท</w:t>
      </w:r>
      <w:r w:rsidR="0026609D" w:rsidRPr="0026609D">
        <w:rPr>
          <w:rFonts w:asciiTheme="majorBidi" w:hAnsiTheme="majorBidi" w:cstheme="majorBidi"/>
          <w:sz w:val="32"/>
          <w:szCs w:val="32"/>
          <w:cs/>
        </w:rPr>
        <w:t>ฯ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 ได้ลงนามในสัญญา</w:t>
      </w:r>
      <w:proofErr w:type="spellStart"/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แฟ</w:t>
      </w:r>
      <w:proofErr w:type="spellEnd"/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รน</w:t>
      </w:r>
      <w:proofErr w:type="spellStart"/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ไชส์</w:t>
      </w:r>
      <w:proofErr w:type="spellEnd"/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และสัญญาซื้อขายทรัพย์สิน </w:t>
      </w:r>
      <w:r w:rsidR="0026609D" w:rsidRPr="0026609D">
        <w:rPr>
          <w:rFonts w:asciiTheme="majorBidi" w:hAnsiTheme="majorBidi" w:cstheme="majorBidi"/>
          <w:sz w:val="32"/>
          <w:szCs w:val="32"/>
        </w:rPr>
        <w:t>“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วุฒิศักดิ์</w:t>
      </w:r>
      <w:r w:rsidR="00837F56">
        <w:rPr>
          <w:rFonts w:asciiTheme="majorBidi" w:hAnsiTheme="majorBidi" w:cstheme="majorBidi" w:hint="cs"/>
          <w:sz w:val="32"/>
          <w:szCs w:val="32"/>
          <w:cs/>
        </w:rPr>
        <w:t>คลินิก</w:t>
      </w:r>
      <w:r w:rsidR="0026609D" w:rsidRPr="0026609D">
        <w:rPr>
          <w:rFonts w:asciiTheme="majorBidi" w:hAnsiTheme="majorBidi" w:cstheme="majorBidi"/>
          <w:sz w:val="32"/>
          <w:szCs w:val="32"/>
        </w:rPr>
        <w:t xml:space="preserve">” 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26609D" w:rsidRPr="0026609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6609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6609D" w:rsidRPr="0026609D">
        <w:rPr>
          <w:rFonts w:asciiTheme="majorBidi" w:hAnsiTheme="majorBidi" w:cstheme="majorBidi"/>
          <w:sz w:val="32"/>
          <w:szCs w:val="32"/>
          <w:cs/>
        </w:rPr>
        <w:t xml:space="preserve"> วุฒิศักดิ์ คลินิก อินเตอร์ กรุ๊ป จำกัด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 เพื่อซื้อสาขา</w:t>
      </w:r>
      <w:r w:rsidR="00DF33E4">
        <w:rPr>
          <w:rFonts w:asciiTheme="majorBidi" w:hAnsiTheme="majorBidi" w:cstheme="majorBidi" w:hint="cs"/>
          <w:sz w:val="32"/>
          <w:szCs w:val="32"/>
          <w:cs/>
        </w:rPr>
        <w:t>ของวุฒิศักดิ์คลินิก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F33E4">
        <w:rPr>
          <w:rFonts w:asciiTheme="majorBidi" w:hAnsiTheme="majorBidi" w:cstheme="majorBidi"/>
          <w:sz w:val="32"/>
          <w:szCs w:val="32"/>
        </w:rPr>
        <w:t>25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 สาขา จากทั้งหมด </w:t>
      </w:r>
      <w:r w:rsidR="00DF33E4">
        <w:rPr>
          <w:rFonts w:asciiTheme="majorBidi" w:hAnsiTheme="majorBidi" w:cstheme="majorBidi"/>
          <w:sz w:val="32"/>
          <w:szCs w:val="32"/>
        </w:rPr>
        <w:t>119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 สาขา เพื่อดำเนินธุรกิจบริการทางการแพทย์เพื่อสุขภาพและความงาม สัญญา</w:t>
      </w:r>
      <w:proofErr w:type="spellStart"/>
      <w:r w:rsidR="00876CB1">
        <w:rPr>
          <w:rFonts w:asciiTheme="majorBidi" w:hAnsiTheme="majorBidi" w:cstheme="majorBidi" w:hint="cs"/>
          <w:sz w:val="32"/>
          <w:szCs w:val="32"/>
          <w:cs/>
        </w:rPr>
        <w:t>แฟ</w:t>
      </w:r>
      <w:proofErr w:type="spellEnd"/>
      <w:r w:rsidR="00876CB1">
        <w:rPr>
          <w:rFonts w:asciiTheme="majorBidi" w:hAnsiTheme="majorBidi" w:cstheme="majorBidi" w:hint="cs"/>
          <w:sz w:val="32"/>
          <w:szCs w:val="32"/>
          <w:cs/>
        </w:rPr>
        <w:t>รน</w:t>
      </w:r>
      <w:proofErr w:type="spellStart"/>
      <w:r w:rsidR="00876CB1">
        <w:rPr>
          <w:rFonts w:asciiTheme="majorBidi" w:hAnsiTheme="majorBidi" w:cstheme="majorBidi" w:hint="cs"/>
          <w:sz w:val="32"/>
          <w:szCs w:val="32"/>
          <w:cs/>
        </w:rPr>
        <w:t>ไชส์</w:t>
      </w:r>
      <w:proofErr w:type="spellEnd"/>
      <w:r w:rsidR="00876CB1">
        <w:rPr>
          <w:rFonts w:asciiTheme="majorBidi" w:hAnsiTheme="majorBidi" w:cstheme="majorBidi" w:hint="cs"/>
          <w:sz w:val="32"/>
          <w:szCs w:val="32"/>
          <w:cs/>
        </w:rPr>
        <w:t>และซื้อขายทรัพย์สิน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ดังกล่าวมีมูลค่า</w:t>
      </w:r>
      <w:r w:rsidR="00876CB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>
        <w:rPr>
          <w:rFonts w:asciiTheme="majorBidi" w:hAnsiTheme="majorBidi" w:cstheme="majorBidi"/>
          <w:sz w:val="32"/>
          <w:szCs w:val="32"/>
        </w:rPr>
        <w:t xml:space="preserve"> 220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077DEA">
        <w:rPr>
          <w:rFonts w:asciiTheme="majorBidi" w:hAnsiTheme="majorBidi" w:cstheme="majorBidi" w:hint="cs"/>
          <w:sz w:val="32"/>
          <w:szCs w:val="32"/>
          <w:cs/>
        </w:rPr>
        <w:t>(รวมภาษีมูลค่า</w:t>
      </w:r>
      <w:r w:rsidR="00E46263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="00077DE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26609D" w:rsidRPr="0026609D">
        <w:rPr>
          <w:rFonts w:asciiTheme="majorBidi" w:hAnsiTheme="majorBidi" w:cstheme="majorBidi"/>
          <w:sz w:val="32"/>
          <w:szCs w:val="32"/>
        </w:rPr>
        <w:t xml:space="preserve">HHC 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ได้ชำระเงินมัดจำไป</w:t>
      </w:r>
      <w:r w:rsidR="00E4626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ในเดือนธันวาคม </w:t>
      </w:r>
      <w:r w:rsidR="00DF33E4">
        <w:rPr>
          <w:rFonts w:asciiTheme="majorBidi" w:hAnsiTheme="majorBidi" w:cstheme="majorBidi"/>
          <w:sz w:val="32"/>
          <w:szCs w:val="32"/>
        </w:rPr>
        <w:t>2560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DF33E4">
        <w:rPr>
          <w:rFonts w:asciiTheme="majorBidi" w:hAnsiTheme="majorBidi" w:cstheme="majorBidi"/>
          <w:sz w:val="32"/>
          <w:szCs w:val="32"/>
        </w:rPr>
        <w:t>117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077DEA">
        <w:rPr>
          <w:rFonts w:asciiTheme="majorBidi" w:hAnsiTheme="majorBidi" w:cstheme="majorBidi" w:hint="cs"/>
          <w:sz w:val="32"/>
          <w:szCs w:val="32"/>
          <w:cs/>
        </w:rPr>
        <w:t xml:space="preserve">(สุทธิจากภาษีมูลค่าเพิ่ม) </w:t>
      </w:r>
      <w:r w:rsidR="0026609D" w:rsidRPr="0026609D">
        <w:rPr>
          <w:rFonts w:asciiTheme="majorBidi" w:hAnsiTheme="majorBidi" w:cstheme="majorBidi" w:hint="cs"/>
          <w:sz w:val="32"/>
          <w:szCs w:val="32"/>
          <w:cs/>
        </w:rPr>
        <w:t>และได้จ่ายชำระในส่วนที่เหลือทั้งหมด</w:t>
      </w:r>
      <w:r w:rsidR="004529B4">
        <w:rPr>
          <w:rFonts w:asciiTheme="majorBidi" w:hAnsiTheme="majorBidi" w:cstheme="majorBidi" w:hint="cs"/>
          <w:sz w:val="32"/>
          <w:szCs w:val="32"/>
          <w:cs/>
        </w:rPr>
        <w:t>ในเดือนกุมภาพันธ์</w:t>
      </w:r>
      <w:r w:rsidR="004529B4">
        <w:rPr>
          <w:rFonts w:asciiTheme="majorBidi" w:hAnsiTheme="majorBidi" w:cstheme="majorBidi"/>
          <w:sz w:val="32"/>
          <w:szCs w:val="32"/>
        </w:rPr>
        <w:t xml:space="preserve"> 2561</w:t>
      </w:r>
    </w:p>
    <w:p w:rsidR="00450841" w:rsidRDefault="00450841" w:rsidP="0045084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36.2 </w:t>
      </w:r>
      <w:r>
        <w:rPr>
          <w:rFonts w:asciiTheme="majorBidi" w:hAnsiTheme="majorBidi" w:cstheme="majorBidi"/>
          <w:sz w:val="32"/>
          <w:szCs w:val="32"/>
        </w:rPr>
        <w:tab/>
      </w:r>
      <w:r w:rsidRPr="00AF1D1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F1D17">
        <w:rPr>
          <w:rFonts w:asciiTheme="majorBidi" w:hAnsiTheme="majorBidi" w:cstheme="majorBidi"/>
          <w:sz w:val="32"/>
          <w:szCs w:val="32"/>
        </w:rPr>
        <w:t xml:space="preserve">21 </w:t>
      </w:r>
      <w:r w:rsidRPr="00AF1D1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F1D17">
        <w:rPr>
          <w:rFonts w:asciiTheme="majorBidi" w:hAnsiTheme="majorBidi" w:cstheme="majorBidi"/>
          <w:sz w:val="32"/>
          <w:szCs w:val="32"/>
        </w:rPr>
        <w:t xml:space="preserve">2561 </w:t>
      </w:r>
      <w:r w:rsidRPr="00AF1D17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</w:t>
      </w:r>
      <w:r w:rsidR="00876CB1">
        <w:rPr>
          <w:rFonts w:asciiTheme="majorBidi" w:hAnsiTheme="majorBidi" w:cstheme="majorBidi" w:hint="cs"/>
          <w:sz w:val="32"/>
          <w:szCs w:val="32"/>
          <w:cs/>
        </w:rPr>
        <w:t>สามัญประจำปี</w:t>
      </w:r>
      <w:r w:rsidRPr="00AF1D17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876CB1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F1D17">
        <w:rPr>
          <w:rFonts w:asciiTheme="majorBidi" w:hAnsiTheme="majorBidi" w:cstheme="majorBidi"/>
          <w:sz w:val="32"/>
          <w:szCs w:val="32"/>
          <w:cs/>
        </w:rPr>
        <w:t xml:space="preserve">ซึ่งจะจัดขึ้นในเดือนเมษายน </w:t>
      </w:r>
      <w:r w:rsidRPr="00AF1D17">
        <w:rPr>
          <w:rFonts w:asciiTheme="majorBidi" w:hAnsiTheme="majorBidi" w:cstheme="majorBidi"/>
          <w:sz w:val="32"/>
          <w:szCs w:val="32"/>
        </w:rPr>
        <w:t xml:space="preserve">2561 </w:t>
      </w:r>
      <w:r w:rsidRPr="00AF1D17">
        <w:rPr>
          <w:rFonts w:asciiTheme="majorBidi" w:hAnsiTheme="majorBidi" w:cstheme="majorBidi"/>
          <w:sz w:val="32"/>
          <w:szCs w:val="32"/>
          <w:cs/>
        </w:rPr>
        <w:t xml:space="preserve">เพื่อพิจารณาอนุมัติจ่ายหุ้นปันผลให้แก่ผู้ถือหุ้นในอัตรา </w:t>
      </w:r>
      <w:r w:rsidRPr="00AF1D17">
        <w:rPr>
          <w:rFonts w:asciiTheme="majorBidi" w:hAnsiTheme="majorBidi" w:cstheme="majorBidi"/>
          <w:sz w:val="32"/>
          <w:szCs w:val="32"/>
        </w:rPr>
        <w:t xml:space="preserve">22 </w:t>
      </w:r>
      <w:r w:rsidRPr="00AF1D17">
        <w:rPr>
          <w:rFonts w:asciiTheme="majorBidi" w:hAnsiTheme="majorBidi" w:cstheme="majorBidi"/>
          <w:sz w:val="32"/>
          <w:szCs w:val="32"/>
          <w:cs/>
        </w:rPr>
        <w:t xml:space="preserve">หุ้นเดิมต่อ </w:t>
      </w:r>
      <w:r w:rsidRPr="00AF1D17">
        <w:rPr>
          <w:rFonts w:asciiTheme="majorBidi" w:hAnsiTheme="majorBidi" w:cstheme="majorBidi"/>
          <w:sz w:val="32"/>
          <w:szCs w:val="32"/>
        </w:rPr>
        <w:t xml:space="preserve">1 </w:t>
      </w:r>
      <w:r w:rsidRPr="00AF1D17">
        <w:rPr>
          <w:rFonts w:asciiTheme="majorBidi" w:hAnsiTheme="majorBidi" w:cstheme="majorBidi"/>
          <w:sz w:val="32"/>
          <w:szCs w:val="32"/>
          <w:cs/>
        </w:rPr>
        <w:t xml:space="preserve">หุ้นใหม่ มูลค่าที่ตราไว้หุ้นละ </w:t>
      </w:r>
      <w:r w:rsidRPr="00AF1D17">
        <w:rPr>
          <w:rFonts w:asciiTheme="majorBidi" w:hAnsiTheme="majorBidi" w:cstheme="majorBidi"/>
          <w:sz w:val="32"/>
          <w:szCs w:val="32"/>
        </w:rPr>
        <w:t xml:space="preserve">0.50 </w:t>
      </w:r>
      <w:r w:rsidRPr="00AF1D17">
        <w:rPr>
          <w:rFonts w:asciiTheme="majorBidi" w:hAnsiTheme="majorBidi" w:cstheme="majorBidi"/>
          <w:sz w:val="32"/>
          <w:szCs w:val="32"/>
          <w:cs/>
        </w:rPr>
        <w:t>บาท หุ้นปันผลนี้จะถูก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:rsidR="0029438E" w:rsidRPr="003A2B68" w:rsidRDefault="007C6F9D" w:rsidP="0026609D">
      <w:pPr>
        <w:suppressAutoHyphens w:val="0"/>
        <w:spacing w:before="120" w:after="120" w:line="259" w:lineRule="auto"/>
        <w:ind w:left="547" w:hanging="54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37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A2B68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A2B68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D37B32" w:rsidRPr="00D853C0" w:rsidRDefault="0029438E" w:rsidP="00A277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3A2B68">
        <w:rPr>
          <w:rFonts w:ascii="Angsana New" w:hAnsi="Angsana New" w:cs="Angsana New"/>
          <w:sz w:val="32"/>
          <w:szCs w:val="32"/>
        </w:rPr>
        <w:tab/>
      </w:r>
      <w:r w:rsidR="00D853C0" w:rsidRPr="003A2B68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D853C0" w:rsidRPr="003A2B68">
        <w:rPr>
          <w:rFonts w:asciiTheme="majorBidi" w:hAnsiTheme="majorBidi" w:cstheme="majorBidi"/>
          <w:sz w:val="32"/>
          <w:szCs w:val="32"/>
        </w:rPr>
        <w:t xml:space="preserve"> </w:t>
      </w:r>
      <w:r w:rsidR="00245D43">
        <w:rPr>
          <w:rFonts w:asciiTheme="majorBidi" w:hAnsiTheme="majorBidi" w:cstheme="majorBidi" w:hint="cs"/>
          <w:sz w:val="32"/>
          <w:szCs w:val="32"/>
          <w:cs/>
        </w:rPr>
        <w:t>21 กุมภาพันธ์</w:t>
      </w:r>
      <w:r w:rsidR="001F5CF3">
        <w:rPr>
          <w:rFonts w:asciiTheme="majorBidi" w:hAnsiTheme="majorBidi" w:cstheme="majorBidi"/>
          <w:sz w:val="32"/>
          <w:szCs w:val="32"/>
        </w:rPr>
        <w:t xml:space="preserve"> 2561</w:t>
      </w:r>
    </w:p>
    <w:sectPr w:rsidR="00D37B32" w:rsidRPr="00D853C0" w:rsidSect="00787761">
      <w:footnotePr>
        <w:pos w:val="beneathText"/>
      </w:footnotePr>
      <w:pgSz w:w="11905" w:h="16837"/>
      <w:pgMar w:top="1296" w:right="1080" w:bottom="1440" w:left="1800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0E2" w:rsidRDefault="002520E2" w:rsidP="0029438E">
      <w:r>
        <w:separator/>
      </w:r>
    </w:p>
  </w:endnote>
  <w:endnote w:type="continuationSeparator" w:id="0">
    <w:p w:rsidR="002520E2" w:rsidRDefault="002520E2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57E" w:rsidRPr="0066147A" w:rsidRDefault="0091357E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624686">
      <w:rPr>
        <w:rFonts w:asciiTheme="majorBidi" w:hAnsiTheme="majorBidi" w:cstheme="majorBidi"/>
        <w:noProof/>
        <w:sz w:val="32"/>
        <w:szCs w:val="32"/>
      </w:rPr>
      <w:t>46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0E2" w:rsidRDefault="002520E2" w:rsidP="0029438E">
      <w:r>
        <w:separator/>
      </w:r>
    </w:p>
  </w:footnote>
  <w:footnote w:type="continuationSeparator" w:id="0">
    <w:p w:rsidR="002520E2" w:rsidRDefault="002520E2" w:rsidP="0029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0EB3138B"/>
    <w:multiLevelType w:val="hybridMultilevel"/>
    <w:tmpl w:val="E2AA0FD8"/>
    <w:lvl w:ilvl="0" w:tplc="8A4A9B42">
      <w:start w:val="18"/>
      <w:numFmt w:val="bullet"/>
      <w:lvlText w:val="﷒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1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>
    <w:nsid w:val="527778EF"/>
    <w:multiLevelType w:val="hybridMultilevel"/>
    <w:tmpl w:val="AB706982"/>
    <w:lvl w:ilvl="0" w:tplc="0AEE9A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3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28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1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6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33"/>
  </w:num>
  <w:num w:numId="5">
    <w:abstractNumId w:val="28"/>
  </w:num>
  <w:num w:numId="6">
    <w:abstractNumId w:val="22"/>
  </w:num>
  <w:num w:numId="7">
    <w:abstractNumId w:val="13"/>
  </w:num>
  <w:num w:numId="8">
    <w:abstractNumId w:val="30"/>
  </w:num>
  <w:num w:numId="9">
    <w:abstractNumId w:val="8"/>
  </w:num>
  <w:num w:numId="10">
    <w:abstractNumId w:val="9"/>
  </w:num>
  <w:num w:numId="11">
    <w:abstractNumId w:val="17"/>
  </w:num>
  <w:num w:numId="12">
    <w:abstractNumId w:val="16"/>
  </w:num>
  <w:num w:numId="13">
    <w:abstractNumId w:val="26"/>
  </w:num>
  <w:num w:numId="14">
    <w:abstractNumId w:val="12"/>
  </w:num>
  <w:num w:numId="15">
    <w:abstractNumId w:val="21"/>
  </w:num>
  <w:num w:numId="16">
    <w:abstractNumId w:val="31"/>
  </w:num>
  <w:num w:numId="17">
    <w:abstractNumId w:val="34"/>
  </w:num>
  <w:num w:numId="18">
    <w:abstractNumId w:val="4"/>
  </w:num>
  <w:num w:numId="19">
    <w:abstractNumId w:val="25"/>
  </w:num>
  <w:num w:numId="20">
    <w:abstractNumId w:val="35"/>
  </w:num>
  <w:num w:numId="21">
    <w:abstractNumId w:val="27"/>
  </w:num>
  <w:num w:numId="22">
    <w:abstractNumId w:val="10"/>
  </w:num>
  <w:num w:numId="23">
    <w:abstractNumId w:val="6"/>
  </w:num>
  <w:num w:numId="24">
    <w:abstractNumId w:val="29"/>
  </w:num>
  <w:num w:numId="25">
    <w:abstractNumId w:val="0"/>
  </w:num>
  <w:num w:numId="26">
    <w:abstractNumId w:val="14"/>
  </w:num>
  <w:num w:numId="27">
    <w:abstractNumId w:val="36"/>
  </w:num>
  <w:num w:numId="28">
    <w:abstractNumId w:val="32"/>
  </w:num>
  <w:num w:numId="29">
    <w:abstractNumId w:val="15"/>
  </w:num>
  <w:num w:numId="30">
    <w:abstractNumId w:val="3"/>
  </w:num>
  <w:num w:numId="31">
    <w:abstractNumId w:val="5"/>
  </w:num>
  <w:num w:numId="32">
    <w:abstractNumId w:val="18"/>
  </w:num>
  <w:num w:numId="33">
    <w:abstractNumId w:val="11"/>
  </w:num>
  <w:num w:numId="34">
    <w:abstractNumId w:val="24"/>
  </w:num>
  <w:num w:numId="35">
    <w:abstractNumId w:val="19"/>
  </w:num>
  <w:num w:numId="36">
    <w:abstractNumId w:val="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8E"/>
    <w:rsid w:val="00002234"/>
    <w:rsid w:val="000029D0"/>
    <w:rsid w:val="00004D5B"/>
    <w:rsid w:val="00005810"/>
    <w:rsid w:val="00012281"/>
    <w:rsid w:val="0002101E"/>
    <w:rsid w:val="00024BF5"/>
    <w:rsid w:val="00030E84"/>
    <w:rsid w:val="00034902"/>
    <w:rsid w:val="00035E87"/>
    <w:rsid w:val="000378C1"/>
    <w:rsid w:val="00037CB4"/>
    <w:rsid w:val="000423F6"/>
    <w:rsid w:val="00042C7B"/>
    <w:rsid w:val="00051E1C"/>
    <w:rsid w:val="00052865"/>
    <w:rsid w:val="00053729"/>
    <w:rsid w:val="000541E0"/>
    <w:rsid w:val="00063A91"/>
    <w:rsid w:val="00072EE4"/>
    <w:rsid w:val="00073266"/>
    <w:rsid w:val="00077A0D"/>
    <w:rsid w:val="00077DEA"/>
    <w:rsid w:val="000846B9"/>
    <w:rsid w:val="00086874"/>
    <w:rsid w:val="00091029"/>
    <w:rsid w:val="000A083C"/>
    <w:rsid w:val="000A1A57"/>
    <w:rsid w:val="000B42E4"/>
    <w:rsid w:val="000B6137"/>
    <w:rsid w:val="000C03C8"/>
    <w:rsid w:val="000C1822"/>
    <w:rsid w:val="000C364B"/>
    <w:rsid w:val="000C7DDE"/>
    <w:rsid w:val="000D0194"/>
    <w:rsid w:val="000D14F9"/>
    <w:rsid w:val="000D2BBB"/>
    <w:rsid w:val="000E0DC3"/>
    <w:rsid w:val="000E329E"/>
    <w:rsid w:val="000E5974"/>
    <w:rsid w:val="000E7990"/>
    <w:rsid w:val="000F6D7B"/>
    <w:rsid w:val="0010068D"/>
    <w:rsid w:val="001016B4"/>
    <w:rsid w:val="0011093E"/>
    <w:rsid w:val="00117631"/>
    <w:rsid w:val="001178D6"/>
    <w:rsid w:val="001214DF"/>
    <w:rsid w:val="00121A52"/>
    <w:rsid w:val="00124AE4"/>
    <w:rsid w:val="00130100"/>
    <w:rsid w:val="00130B95"/>
    <w:rsid w:val="00137B11"/>
    <w:rsid w:val="001436C8"/>
    <w:rsid w:val="001454B0"/>
    <w:rsid w:val="0015119B"/>
    <w:rsid w:val="001517D5"/>
    <w:rsid w:val="001546F6"/>
    <w:rsid w:val="001552FF"/>
    <w:rsid w:val="00156391"/>
    <w:rsid w:val="001574C6"/>
    <w:rsid w:val="00162C2C"/>
    <w:rsid w:val="00166ACD"/>
    <w:rsid w:val="00172D2D"/>
    <w:rsid w:val="00175367"/>
    <w:rsid w:val="00184999"/>
    <w:rsid w:val="00193752"/>
    <w:rsid w:val="001953C7"/>
    <w:rsid w:val="00195CD4"/>
    <w:rsid w:val="00197218"/>
    <w:rsid w:val="001A2DF9"/>
    <w:rsid w:val="001A36DD"/>
    <w:rsid w:val="001A51D3"/>
    <w:rsid w:val="001A5F63"/>
    <w:rsid w:val="001A6A2E"/>
    <w:rsid w:val="001A77DB"/>
    <w:rsid w:val="001B0379"/>
    <w:rsid w:val="001B1157"/>
    <w:rsid w:val="001B394D"/>
    <w:rsid w:val="001B79C7"/>
    <w:rsid w:val="001C14D1"/>
    <w:rsid w:val="001C24EE"/>
    <w:rsid w:val="001C3217"/>
    <w:rsid w:val="001C6334"/>
    <w:rsid w:val="001D5066"/>
    <w:rsid w:val="001E325E"/>
    <w:rsid w:val="001E4867"/>
    <w:rsid w:val="001E5283"/>
    <w:rsid w:val="001F0FC6"/>
    <w:rsid w:val="001F20ED"/>
    <w:rsid w:val="001F5CF3"/>
    <w:rsid w:val="00204DA7"/>
    <w:rsid w:val="00205FE2"/>
    <w:rsid w:val="00214195"/>
    <w:rsid w:val="00221704"/>
    <w:rsid w:val="0022483E"/>
    <w:rsid w:val="00230F62"/>
    <w:rsid w:val="00233FDE"/>
    <w:rsid w:val="00235711"/>
    <w:rsid w:val="002359D8"/>
    <w:rsid w:val="00236E2B"/>
    <w:rsid w:val="00245C7C"/>
    <w:rsid w:val="00245D43"/>
    <w:rsid w:val="002473E7"/>
    <w:rsid w:val="002520E2"/>
    <w:rsid w:val="00254ADB"/>
    <w:rsid w:val="00254F99"/>
    <w:rsid w:val="00257934"/>
    <w:rsid w:val="00261D3A"/>
    <w:rsid w:val="0026609D"/>
    <w:rsid w:val="00276471"/>
    <w:rsid w:val="0028523C"/>
    <w:rsid w:val="00285633"/>
    <w:rsid w:val="00292252"/>
    <w:rsid w:val="00294135"/>
    <w:rsid w:val="0029438E"/>
    <w:rsid w:val="002955E7"/>
    <w:rsid w:val="00297372"/>
    <w:rsid w:val="002A4C61"/>
    <w:rsid w:val="002A6CFF"/>
    <w:rsid w:val="002B2563"/>
    <w:rsid w:val="002B5FB6"/>
    <w:rsid w:val="002C5B66"/>
    <w:rsid w:val="002C6ECB"/>
    <w:rsid w:val="002C74D8"/>
    <w:rsid w:val="002E6E2B"/>
    <w:rsid w:val="002F03ED"/>
    <w:rsid w:val="002F09CC"/>
    <w:rsid w:val="002F69F4"/>
    <w:rsid w:val="00312707"/>
    <w:rsid w:val="003250B0"/>
    <w:rsid w:val="00326A03"/>
    <w:rsid w:val="00330B00"/>
    <w:rsid w:val="00331E8A"/>
    <w:rsid w:val="00332D5C"/>
    <w:rsid w:val="0033360B"/>
    <w:rsid w:val="003340CB"/>
    <w:rsid w:val="00343EE9"/>
    <w:rsid w:val="003473B1"/>
    <w:rsid w:val="00360826"/>
    <w:rsid w:val="00364112"/>
    <w:rsid w:val="003720E5"/>
    <w:rsid w:val="003754FD"/>
    <w:rsid w:val="00376BD2"/>
    <w:rsid w:val="00377582"/>
    <w:rsid w:val="003825AA"/>
    <w:rsid w:val="00383272"/>
    <w:rsid w:val="003866A9"/>
    <w:rsid w:val="00390FDB"/>
    <w:rsid w:val="00391D09"/>
    <w:rsid w:val="00393D69"/>
    <w:rsid w:val="0039483A"/>
    <w:rsid w:val="003A0B37"/>
    <w:rsid w:val="003A2031"/>
    <w:rsid w:val="003A2B68"/>
    <w:rsid w:val="003A671B"/>
    <w:rsid w:val="003A6EFD"/>
    <w:rsid w:val="003B28D9"/>
    <w:rsid w:val="003C0D05"/>
    <w:rsid w:val="003C182E"/>
    <w:rsid w:val="003C31E1"/>
    <w:rsid w:val="003C5578"/>
    <w:rsid w:val="003D0310"/>
    <w:rsid w:val="003D5ABD"/>
    <w:rsid w:val="003E00B5"/>
    <w:rsid w:val="003E44D1"/>
    <w:rsid w:val="003F0BAD"/>
    <w:rsid w:val="003F1E68"/>
    <w:rsid w:val="003F205F"/>
    <w:rsid w:val="003F7297"/>
    <w:rsid w:val="0040537A"/>
    <w:rsid w:val="0041036E"/>
    <w:rsid w:val="00421369"/>
    <w:rsid w:val="00423E19"/>
    <w:rsid w:val="00427CF5"/>
    <w:rsid w:val="00427E7F"/>
    <w:rsid w:val="004418F3"/>
    <w:rsid w:val="00442A8B"/>
    <w:rsid w:val="00443BE8"/>
    <w:rsid w:val="004451E2"/>
    <w:rsid w:val="00450841"/>
    <w:rsid w:val="004529B4"/>
    <w:rsid w:val="004548B4"/>
    <w:rsid w:val="00456DE6"/>
    <w:rsid w:val="00461D40"/>
    <w:rsid w:val="00465D7B"/>
    <w:rsid w:val="004722E3"/>
    <w:rsid w:val="0047257C"/>
    <w:rsid w:val="004744D8"/>
    <w:rsid w:val="0048469A"/>
    <w:rsid w:val="0048700B"/>
    <w:rsid w:val="00490CA0"/>
    <w:rsid w:val="00490E10"/>
    <w:rsid w:val="004912EA"/>
    <w:rsid w:val="0049239E"/>
    <w:rsid w:val="00492400"/>
    <w:rsid w:val="00493800"/>
    <w:rsid w:val="004A0E2B"/>
    <w:rsid w:val="004A5EEA"/>
    <w:rsid w:val="004B37F0"/>
    <w:rsid w:val="004B4935"/>
    <w:rsid w:val="004C1129"/>
    <w:rsid w:val="004C3E3F"/>
    <w:rsid w:val="004C6313"/>
    <w:rsid w:val="004C7678"/>
    <w:rsid w:val="004D5BFC"/>
    <w:rsid w:val="004D5EC8"/>
    <w:rsid w:val="004E3D37"/>
    <w:rsid w:val="004E616B"/>
    <w:rsid w:val="004E66E4"/>
    <w:rsid w:val="004F074B"/>
    <w:rsid w:val="004F503D"/>
    <w:rsid w:val="004F5988"/>
    <w:rsid w:val="004F5B9D"/>
    <w:rsid w:val="004F6CAD"/>
    <w:rsid w:val="00501543"/>
    <w:rsid w:val="0050323C"/>
    <w:rsid w:val="00503EA8"/>
    <w:rsid w:val="005051B1"/>
    <w:rsid w:val="005070B7"/>
    <w:rsid w:val="00507ACD"/>
    <w:rsid w:val="00507B8B"/>
    <w:rsid w:val="0051586E"/>
    <w:rsid w:val="00517745"/>
    <w:rsid w:val="00520F68"/>
    <w:rsid w:val="00531F27"/>
    <w:rsid w:val="00540F61"/>
    <w:rsid w:val="005434C2"/>
    <w:rsid w:val="005437AF"/>
    <w:rsid w:val="00545E76"/>
    <w:rsid w:val="005536DA"/>
    <w:rsid w:val="00556137"/>
    <w:rsid w:val="005609BF"/>
    <w:rsid w:val="00565734"/>
    <w:rsid w:val="005664E1"/>
    <w:rsid w:val="0056657B"/>
    <w:rsid w:val="00576C0A"/>
    <w:rsid w:val="00577113"/>
    <w:rsid w:val="005809E6"/>
    <w:rsid w:val="00581441"/>
    <w:rsid w:val="00582C49"/>
    <w:rsid w:val="005831FA"/>
    <w:rsid w:val="005832CC"/>
    <w:rsid w:val="00584BF1"/>
    <w:rsid w:val="00586B40"/>
    <w:rsid w:val="005900AA"/>
    <w:rsid w:val="00590D03"/>
    <w:rsid w:val="005924CC"/>
    <w:rsid w:val="00592AA2"/>
    <w:rsid w:val="00592FF7"/>
    <w:rsid w:val="00593AA5"/>
    <w:rsid w:val="005A1587"/>
    <w:rsid w:val="005A1E17"/>
    <w:rsid w:val="005A397E"/>
    <w:rsid w:val="005A5A9E"/>
    <w:rsid w:val="005B1F00"/>
    <w:rsid w:val="005B3171"/>
    <w:rsid w:val="005B6620"/>
    <w:rsid w:val="005C19BC"/>
    <w:rsid w:val="005C23A8"/>
    <w:rsid w:val="005C419A"/>
    <w:rsid w:val="005D230B"/>
    <w:rsid w:val="005D4CF2"/>
    <w:rsid w:val="005D7DD5"/>
    <w:rsid w:val="005E11DE"/>
    <w:rsid w:val="005E1DE3"/>
    <w:rsid w:val="00613665"/>
    <w:rsid w:val="006201A0"/>
    <w:rsid w:val="00621297"/>
    <w:rsid w:val="00623038"/>
    <w:rsid w:val="00624686"/>
    <w:rsid w:val="0062502A"/>
    <w:rsid w:val="00633B51"/>
    <w:rsid w:val="00635D4B"/>
    <w:rsid w:val="0063675C"/>
    <w:rsid w:val="00641311"/>
    <w:rsid w:val="00644788"/>
    <w:rsid w:val="006459AC"/>
    <w:rsid w:val="00646EF5"/>
    <w:rsid w:val="00652500"/>
    <w:rsid w:val="006602CC"/>
    <w:rsid w:val="0066147A"/>
    <w:rsid w:val="00667B27"/>
    <w:rsid w:val="00670BCD"/>
    <w:rsid w:val="00672042"/>
    <w:rsid w:val="00673A10"/>
    <w:rsid w:val="0067631A"/>
    <w:rsid w:val="0067770A"/>
    <w:rsid w:val="00682675"/>
    <w:rsid w:val="00683457"/>
    <w:rsid w:val="0068489B"/>
    <w:rsid w:val="00685B3A"/>
    <w:rsid w:val="00687C45"/>
    <w:rsid w:val="0069446E"/>
    <w:rsid w:val="0069676C"/>
    <w:rsid w:val="00696B15"/>
    <w:rsid w:val="006973A3"/>
    <w:rsid w:val="006A04B0"/>
    <w:rsid w:val="006A4448"/>
    <w:rsid w:val="006A4DB8"/>
    <w:rsid w:val="006B1D06"/>
    <w:rsid w:val="006D0819"/>
    <w:rsid w:val="006D67D6"/>
    <w:rsid w:val="006E1B47"/>
    <w:rsid w:val="006E5B35"/>
    <w:rsid w:val="006E636F"/>
    <w:rsid w:val="006F1A85"/>
    <w:rsid w:val="006F7948"/>
    <w:rsid w:val="007041EA"/>
    <w:rsid w:val="0070467A"/>
    <w:rsid w:val="007072A8"/>
    <w:rsid w:val="0071069B"/>
    <w:rsid w:val="0071427C"/>
    <w:rsid w:val="0072285A"/>
    <w:rsid w:val="00723077"/>
    <w:rsid w:val="00724870"/>
    <w:rsid w:val="00736636"/>
    <w:rsid w:val="00740978"/>
    <w:rsid w:val="00743B3D"/>
    <w:rsid w:val="007450B5"/>
    <w:rsid w:val="00750742"/>
    <w:rsid w:val="0076011E"/>
    <w:rsid w:val="00767781"/>
    <w:rsid w:val="00774614"/>
    <w:rsid w:val="00776B07"/>
    <w:rsid w:val="00777C98"/>
    <w:rsid w:val="007805F4"/>
    <w:rsid w:val="00781ED6"/>
    <w:rsid w:val="00785D6B"/>
    <w:rsid w:val="00787761"/>
    <w:rsid w:val="00787B1C"/>
    <w:rsid w:val="0079136B"/>
    <w:rsid w:val="007A3465"/>
    <w:rsid w:val="007A40EC"/>
    <w:rsid w:val="007A4C0B"/>
    <w:rsid w:val="007A5BF9"/>
    <w:rsid w:val="007A62F4"/>
    <w:rsid w:val="007A64BA"/>
    <w:rsid w:val="007A7A97"/>
    <w:rsid w:val="007B0D05"/>
    <w:rsid w:val="007B3E81"/>
    <w:rsid w:val="007B4EA7"/>
    <w:rsid w:val="007B636A"/>
    <w:rsid w:val="007B6C6E"/>
    <w:rsid w:val="007C494C"/>
    <w:rsid w:val="007C5A7B"/>
    <w:rsid w:val="007C6616"/>
    <w:rsid w:val="007C6F9D"/>
    <w:rsid w:val="007D0CE0"/>
    <w:rsid w:val="007D4A59"/>
    <w:rsid w:val="007D6A9B"/>
    <w:rsid w:val="007E05B0"/>
    <w:rsid w:val="007E09FF"/>
    <w:rsid w:val="007E16F5"/>
    <w:rsid w:val="007E43A0"/>
    <w:rsid w:val="007F0A5E"/>
    <w:rsid w:val="007F58CE"/>
    <w:rsid w:val="00801B7B"/>
    <w:rsid w:val="00803B24"/>
    <w:rsid w:val="00803F5A"/>
    <w:rsid w:val="00804AD5"/>
    <w:rsid w:val="0081151C"/>
    <w:rsid w:val="0081639C"/>
    <w:rsid w:val="00820E5B"/>
    <w:rsid w:val="00830CC7"/>
    <w:rsid w:val="008360B7"/>
    <w:rsid w:val="00837F56"/>
    <w:rsid w:val="00841027"/>
    <w:rsid w:val="008459EB"/>
    <w:rsid w:val="00850172"/>
    <w:rsid w:val="00852332"/>
    <w:rsid w:val="00853964"/>
    <w:rsid w:val="00855D1D"/>
    <w:rsid w:val="00857D7E"/>
    <w:rsid w:val="0086433C"/>
    <w:rsid w:val="00866BF7"/>
    <w:rsid w:val="0087343F"/>
    <w:rsid w:val="00876CB1"/>
    <w:rsid w:val="00877BC4"/>
    <w:rsid w:val="00881B68"/>
    <w:rsid w:val="00881C8A"/>
    <w:rsid w:val="00884103"/>
    <w:rsid w:val="00884E56"/>
    <w:rsid w:val="00886D3C"/>
    <w:rsid w:val="00894C7C"/>
    <w:rsid w:val="00894CC6"/>
    <w:rsid w:val="008B30E2"/>
    <w:rsid w:val="008B457D"/>
    <w:rsid w:val="008C073D"/>
    <w:rsid w:val="008C3CFC"/>
    <w:rsid w:val="008C74B4"/>
    <w:rsid w:val="008D127E"/>
    <w:rsid w:val="008D5ACC"/>
    <w:rsid w:val="008D5E7D"/>
    <w:rsid w:val="008E066A"/>
    <w:rsid w:val="008E3DD0"/>
    <w:rsid w:val="008F400F"/>
    <w:rsid w:val="008F7BD6"/>
    <w:rsid w:val="0090234E"/>
    <w:rsid w:val="00902B9C"/>
    <w:rsid w:val="0091357E"/>
    <w:rsid w:val="0091685C"/>
    <w:rsid w:val="00923767"/>
    <w:rsid w:val="00927034"/>
    <w:rsid w:val="00933A1C"/>
    <w:rsid w:val="00933B63"/>
    <w:rsid w:val="00936F60"/>
    <w:rsid w:val="00940EB6"/>
    <w:rsid w:val="009526B3"/>
    <w:rsid w:val="00954E0C"/>
    <w:rsid w:val="0095543C"/>
    <w:rsid w:val="00957060"/>
    <w:rsid w:val="00962E1C"/>
    <w:rsid w:val="00977A74"/>
    <w:rsid w:val="00982F8E"/>
    <w:rsid w:val="00984547"/>
    <w:rsid w:val="00985663"/>
    <w:rsid w:val="00985D5A"/>
    <w:rsid w:val="009864D6"/>
    <w:rsid w:val="00987DE2"/>
    <w:rsid w:val="009932A7"/>
    <w:rsid w:val="0099372B"/>
    <w:rsid w:val="009A042A"/>
    <w:rsid w:val="009A18B3"/>
    <w:rsid w:val="009A6625"/>
    <w:rsid w:val="009B14CE"/>
    <w:rsid w:val="009C0FC6"/>
    <w:rsid w:val="009C193A"/>
    <w:rsid w:val="009C1F20"/>
    <w:rsid w:val="009C5C19"/>
    <w:rsid w:val="009C5F71"/>
    <w:rsid w:val="009C633D"/>
    <w:rsid w:val="009D01E1"/>
    <w:rsid w:val="009E069C"/>
    <w:rsid w:val="009E0F5E"/>
    <w:rsid w:val="009E35FE"/>
    <w:rsid w:val="009E398F"/>
    <w:rsid w:val="009E4D0B"/>
    <w:rsid w:val="00A04F0B"/>
    <w:rsid w:val="00A07867"/>
    <w:rsid w:val="00A101B3"/>
    <w:rsid w:val="00A24845"/>
    <w:rsid w:val="00A250E8"/>
    <w:rsid w:val="00A25FCA"/>
    <w:rsid w:val="00A277C8"/>
    <w:rsid w:val="00A30F1B"/>
    <w:rsid w:val="00A33B50"/>
    <w:rsid w:val="00A379BB"/>
    <w:rsid w:val="00A415E5"/>
    <w:rsid w:val="00A41851"/>
    <w:rsid w:val="00A4209C"/>
    <w:rsid w:val="00A45E7A"/>
    <w:rsid w:val="00A56BA8"/>
    <w:rsid w:val="00A57887"/>
    <w:rsid w:val="00A640EE"/>
    <w:rsid w:val="00A67882"/>
    <w:rsid w:val="00A75964"/>
    <w:rsid w:val="00A75F45"/>
    <w:rsid w:val="00A82476"/>
    <w:rsid w:val="00A82651"/>
    <w:rsid w:val="00A9025A"/>
    <w:rsid w:val="00A907DF"/>
    <w:rsid w:val="00A912C2"/>
    <w:rsid w:val="00A92AA0"/>
    <w:rsid w:val="00A9466E"/>
    <w:rsid w:val="00A96F27"/>
    <w:rsid w:val="00A97A5D"/>
    <w:rsid w:val="00AA1717"/>
    <w:rsid w:val="00AA4681"/>
    <w:rsid w:val="00AA469F"/>
    <w:rsid w:val="00AA6E1B"/>
    <w:rsid w:val="00AB3560"/>
    <w:rsid w:val="00AB50CF"/>
    <w:rsid w:val="00AB52A2"/>
    <w:rsid w:val="00AC799E"/>
    <w:rsid w:val="00AE2D76"/>
    <w:rsid w:val="00AE6B13"/>
    <w:rsid w:val="00AE6E26"/>
    <w:rsid w:val="00AE6F9B"/>
    <w:rsid w:val="00AE7A80"/>
    <w:rsid w:val="00AF171D"/>
    <w:rsid w:val="00AF5632"/>
    <w:rsid w:val="00AF74CA"/>
    <w:rsid w:val="00B0302D"/>
    <w:rsid w:val="00B033A3"/>
    <w:rsid w:val="00B0340B"/>
    <w:rsid w:val="00B03D26"/>
    <w:rsid w:val="00B215C4"/>
    <w:rsid w:val="00B255DE"/>
    <w:rsid w:val="00B333B6"/>
    <w:rsid w:val="00B35BB9"/>
    <w:rsid w:val="00B40F50"/>
    <w:rsid w:val="00B42AB4"/>
    <w:rsid w:val="00B45B29"/>
    <w:rsid w:val="00B475B8"/>
    <w:rsid w:val="00B6030B"/>
    <w:rsid w:val="00B653A0"/>
    <w:rsid w:val="00B71888"/>
    <w:rsid w:val="00B7303A"/>
    <w:rsid w:val="00B779B8"/>
    <w:rsid w:val="00B83F22"/>
    <w:rsid w:val="00B87E8C"/>
    <w:rsid w:val="00B90029"/>
    <w:rsid w:val="00B9049F"/>
    <w:rsid w:val="00B924C2"/>
    <w:rsid w:val="00BA1932"/>
    <w:rsid w:val="00BA493A"/>
    <w:rsid w:val="00BA543D"/>
    <w:rsid w:val="00BA554B"/>
    <w:rsid w:val="00BB0256"/>
    <w:rsid w:val="00BB0762"/>
    <w:rsid w:val="00BB0D66"/>
    <w:rsid w:val="00BB6A26"/>
    <w:rsid w:val="00BB6FF0"/>
    <w:rsid w:val="00BC20AA"/>
    <w:rsid w:val="00BC4B2E"/>
    <w:rsid w:val="00BC5981"/>
    <w:rsid w:val="00BD09A0"/>
    <w:rsid w:val="00BD0BC6"/>
    <w:rsid w:val="00BD1375"/>
    <w:rsid w:val="00BD3499"/>
    <w:rsid w:val="00BD678D"/>
    <w:rsid w:val="00BE0919"/>
    <w:rsid w:val="00BF4C99"/>
    <w:rsid w:val="00C00504"/>
    <w:rsid w:val="00C0336A"/>
    <w:rsid w:val="00C0689B"/>
    <w:rsid w:val="00C12358"/>
    <w:rsid w:val="00C148D3"/>
    <w:rsid w:val="00C2787A"/>
    <w:rsid w:val="00C401E2"/>
    <w:rsid w:val="00C43A6A"/>
    <w:rsid w:val="00C47D59"/>
    <w:rsid w:val="00C5102D"/>
    <w:rsid w:val="00C53EC4"/>
    <w:rsid w:val="00C609D5"/>
    <w:rsid w:val="00C61ACC"/>
    <w:rsid w:val="00C62591"/>
    <w:rsid w:val="00C63913"/>
    <w:rsid w:val="00C641F6"/>
    <w:rsid w:val="00C64895"/>
    <w:rsid w:val="00C70305"/>
    <w:rsid w:val="00C738E6"/>
    <w:rsid w:val="00C74E4D"/>
    <w:rsid w:val="00C75165"/>
    <w:rsid w:val="00C76A13"/>
    <w:rsid w:val="00C76E1E"/>
    <w:rsid w:val="00C81CD5"/>
    <w:rsid w:val="00C8613A"/>
    <w:rsid w:val="00C86E3A"/>
    <w:rsid w:val="00C9112D"/>
    <w:rsid w:val="00C95DCC"/>
    <w:rsid w:val="00C978A6"/>
    <w:rsid w:val="00CA2CBC"/>
    <w:rsid w:val="00CB051B"/>
    <w:rsid w:val="00CB0B70"/>
    <w:rsid w:val="00CB209D"/>
    <w:rsid w:val="00CB3DAD"/>
    <w:rsid w:val="00CB44B0"/>
    <w:rsid w:val="00CC4CCC"/>
    <w:rsid w:val="00CC55FB"/>
    <w:rsid w:val="00CC7A10"/>
    <w:rsid w:val="00CE075B"/>
    <w:rsid w:val="00CF00CC"/>
    <w:rsid w:val="00CF25C5"/>
    <w:rsid w:val="00CF741A"/>
    <w:rsid w:val="00D01FB2"/>
    <w:rsid w:val="00D13B0B"/>
    <w:rsid w:val="00D25C2B"/>
    <w:rsid w:val="00D25DF9"/>
    <w:rsid w:val="00D32EC4"/>
    <w:rsid w:val="00D37B32"/>
    <w:rsid w:val="00D41153"/>
    <w:rsid w:val="00D41835"/>
    <w:rsid w:val="00D427C4"/>
    <w:rsid w:val="00D47949"/>
    <w:rsid w:val="00D5227D"/>
    <w:rsid w:val="00D579CC"/>
    <w:rsid w:val="00D67C3C"/>
    <w:rsid w:val="00D71671"/>
    <w:rsid w:val="00D71C8C"/>
    <w:rsid w:val="00D737A2"/>
    <w:rsid w:val="00D73BE2"/>
    <w:rsid w:val="00D741E2"/>
    <w:rsid w:val="00D853C0"/>
    <w:rsid w:val="00D85603"/>
    <w:rsid w:val="00D87036"/>
    <w:rsid w:val="00D9032B"/>
    <w:rsid w:val="00D943B6"/>
    <w:rsid w:val="00D94B8E"/>
    <w:rsid w:val="00D97118"/>
    <w:rsid w:val="00DA33DB"/>
    <w:rsid w:val="00DA3BF4"/>
    <w:rsid w:val="00DA5C2C"/>
    <w:rsid w:val="00DB42A5"/>
    <w:rsid w:val="00DC224B"/>
    <w:rsid w:val="00DC3BC1"/>
    <w:rsid w:val="00DC740F"/>
    <w:rsid w:val="00DD0554"/>
    <w:rsid w:val="00DD61BE"/>
    <w:rsid w:val="00DD7B5D"/>
    <w:rsid w:val="00DE0E9A"/>
    <w:rsid w:val="00DE2CDF"/>
    <w:rsid w:val="00DE376F"/>
    <w:rsid w:val="00DE582B"/>
    <w:rsid w:val="00DE6C77"/>
    <w:rsid w:val="00DE768B"/>
    <w:rsid w:val="00DF01C5"/>
    <w:rsid w:val="00DF10C0"/>
    <w:rsid w:val="00DF33E4"/>
    <w:rsid w:val="00DF3428"/>
    <w:rsid w:val="00E07589"/>
    <w:rsid w:val="00E07B3A"/>
    <w:rsid w:val="00E10379"/>
    <w:rsid w:val="00E17E78"/>
    <w:rsid w:val="00E256F1"/>
    <w:rsid w:val="00E323FB"/>
    <w:rsid w:val="00E34B9F"/>
    <w:rsid w:val="00E35477"/>
    <w:rsid w:val="00E46263"/>
    <w:rsid w:val="00E4718E"/>
    <w:rsid w:val="00E54486"/>
    <w:rsid w:val="00E544F8"/>
    <w:rsid w:val="00E608B8"/>
    <w:rsid w:val="00E65CEB"/>
    <w:rsid w:val="00E66FD9"/>
    <w:rsid w:val="00E67271"/>
    <w:rsid w:val="00E75D39"/>
    <w:rsid w:val="00E76CD2"/>
    <w:rsid w:val="00E84125"/>
    <w:rsid w:val="00E91554"/>
    <w:rsid w:val="00E95F97"/>
    <w:rsid w:val="00EA2DAA"/>
    <w:rsid w:val="00EA3A1B"/>
    <w:rsid w:val="00EA41DE"/>
    <w:rsid w:val="00EA7A84"/>
    <w:rsid w:val="00EB0B00"/>
    <w:rsid w:val="00EB1D7A"/>
    <w:rsid w:val="00EB3396"/>
    <w:rsid w:val="00EB7104"/>
    <w:rsid w:val="00EC029F"/>
    <w:rsid w:val="00EC3BFE"/>
    <w:rsid w:val="00EC4FC1"/>
    <w:rsid w:val="00EC53C0"/>
    <w:rsid w:val="00EC70AD"/>
    <w:rsid w:val="00ED27C4"/>
    <w:rsid w:val="00ED6826"/>
    <w:rsid w:val="00EE15A3"/>
    <w:rsid w:val="00EE25AE"/>
    <w:rsid w:val="00EE319A"/>
    <w:rsid w:val="00EE5205"/>
    <w:rsid w:val="00EE7025"/>
    <w:rsid w:val="00EF0FB6"/>
    <w:rsid w:val="00F02C4F"/>
    <w:rsid w:val="00F102BF"/>
    <w:rsid w:val="00F1317F"/>
    <w:rsid w:val="00F161DB"/>
    <w:rsid w:val="00F16671"/>
    <w:rsid w:val="00F1798F"/>
    <w:rsid w:val="00F23926"/>
    <w:rsid w:val="00F310FC"/>
    <w:rsid w:val="00F33705"/>
    <w:rsid w:val="00F3405B"/>
    <w:rsid w:val="00F4525E"/>
    <w:rsid w:val="00F452F3"/>
    <w:rsid w:val="00F51661"/>
    <w:rsid w:val="00F51AA9"/>
    <w:rsid w:val="00F5348C"/>
    <w:rsid w:val="00F56A56"/>
    <w:rsid w:val="00F76E7C"/>
    <w:rsid w:val="00F77790"/>
    <w:rsid w:val="00F81B73"/>
    <w:rsid w:val="00F8242B"/>
    <w:rsid w:val="00F84438"/>
    <w:rsid w:val="00F857B7"/>
    <w:rsid w:val="00F879BE"/>
    <w:rsid w:val="00F912FD"/>
    <w:rsid w:val="00FA5D1A"/>
    <w:rsid w:val="00FB0E5B"/>
    <w:rsid w:val="00FC1D88"/>
    <w:rsid w:val="00FC56A8"/>
    <w:rsid w:val="00FC7645"/>
    <w:rsid w:val="00FC7F63"/>
    <w:rsid w:val="00FD5867"/>
    <w:rsid w:val="00FD684B"/>
    <w:rsid w:val="00FE053F"/>
    <w:rsid w:val="00FE481F"/>
    <w:rsid w:val="00FE4E17"/>
    <w:rsid w:val="00FE66EB"/>
    <w:rsid w:val="00FF2701"/>
    <w:rsid w:val="00FF645D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5C128-5D6B-4792-8618-AAFE78105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10619</Words>
  <Characters>60530</Characters>
  <Application>Microsoft Office Word</Application>
  <DocSecurity>0</DocSecurity>
  <Lines>504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Wanpen Thammapapan</dc:creator>
  <cp:lastModifiedBy>account16</cp:lastModifiedBy>
  <cp:revision>2</cp:revision>
  <cp:lastPrinted>2018-02-21T05:35:00Z</cp:lastPrinted>
  <dcterms:created xsi:type="dcterms:W3CDTF">2018-02-21T11:23:00Z</dcterms:created>
  <dcterms:modified xsi:type="dcterms:W3CDTF">2018-02-21T11:23:00Z</dcterms:modified>
</cp:coreProperties>
</file>