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9B0" w:rsidRPr="00C74775" w:rsidRDefault="009379B0" w:rsidP="00303518">
      <w:pPr>
        <w:autoSpaceDE w:val="0"/>
        <w:autoSpaceDN w:val="0"/>
        <w:adjustRightInd w:val="0"/>
        <w:spacing w:after="0" w:line="276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</w:t>
      </w:r>
      <w:proofErr w:type="spellStart"/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ลดิ้ง</w:t>
      </w:r>
      <w:proofErr w:type="spellEnd"/>
      <w:r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:rsidR="009379B0" w:rsidRPr="00C74775" w:rsidRDefault="009379B0" w:rsidP="00303518">
      <w:pPr>
        <w:autoSpaceDE w:val="0"/>
        <w:autoSpaceDN w:val="0"/>
        <w:adjustRightInd w:val="0"/>
        <w:spacing w:after="0" w:line="276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9379B0" w:rsidRPr="00C74775" w:rsidRDefault="009379B0" w:rsidP="00303518">
      <w:pPr>
        <w:tabs>
          <w:tab w:val="left" w:pos="1230"/>
          <w:tab w:val="center" w:pos="4679"/>
        </w:tabs>
        <w:autoSpaceDE w:val="0"/>
        <w:autoSpaceDN w:val="0"/>
        <w:adjustRightInd w:val="0"/>
        <w:spacing w:after="0" w:line="276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สำหรับปี สิ้นสุดวันที่ 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3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1  ธันวาคม 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2560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C74775" w:rsidRDefault="009379B0" w:rsidP="009379B0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1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:rsidR="009379B0" w:rsidRPr="00C74775" w:rsidRDefault="009379B0" w:rsidP="00FB2AAB">
      <w:pPr>
        <w:autoSpaceDE w:val="0"/>
        <w:autoSpaceDN w:val="0"/>
        <w:adjustRightInd w:val="0"/>
        <w:spacing w:before="120" w:after="0" w:line="3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(มหาชน) ประกอบกิจการลงทุนในกลุ่มกิจการที่ประกอบธุรกิจพลังงาน ได้จดทะเบียนนิติบุคคล เมื่อวันที่ 26 ธันวาคม 2555 ทะเบียนเลขที่ 0105555186711 และได้</w:t>
      </w:r>
      <w:r w:rsidRPr="00C74775">
        <w:rPr>
          <w:rFonts w:ascii="Angsana New" w:hAnsi="Angsana New" w:cs="Angsana New"/>
          <w:sz w:val="30"/>
          <w:szCs w:val="30"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>จดทะเบียนเป็น บริษัทจำกัด (มหาชน) เมื่อวันที่ 19 มิถุนายน 2557 ทะเบียนเลขที่ 0107557000233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3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(มหาชน) มีที่อยู่ตามที่ได้จดทะเบียนไว้ดังนี้</w:t>
      </w:r>
    </w:p>
    <w:p w:rsidR="009379B0" w:rsidRPr="00C74775" w:rsidRDefault="009379B0" w:rsidP="001D2F40">
      <w:pPr>
        <w:autoSpaceDE w:val="0"/>
        <w:autoSpaceDN w:val="0"/>
        <w:adjustRightInd w:val="0"/>
        <w:spacing w:after="0" w:line="3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เลขที่ 2</w:t>
      </w:r>
      <w:r w:rsidRPr="00C74775">
        <w:rPr>
          <w:rFonts w:ascii="Angsana New" w:hAnsi="Angsana New" w:cs="Angsana New"/>
          <w:sz w:val="30"/>
          <w:szCs w:val="30"/>
        </w:rPr>
        <w:t xml:space="preserve">, </w:t>
      </w:r>
      <w:r w:rsidRPr="00C74775">
        <w:rPr>
          <w:rFonts w:ascii="Angsana New" w:hAnsi="Angsana New" w:cs="Angsana New"/>
          <w:sz w:val="30"/>
          <w:szCs w:val="30"/>
          <w:cs/>
        </w:rPr>
        <w:t>4 ซอยประเสริฐมนูกิจ 29 แยก 8 ถนนประเสริฐมนูกิจ แขวง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จรเข้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>บัว เขตลาดพร้าว กรุงเทพมหานคร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3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เป็นบริษัทย่อยของบริษัท ไทยโพลี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ซึ่งถือหุ้นในอัตราส่วนร้อยละ </w:t>
      </w:r>
      <w:r w:rsidRPr="00C74775">
        <w:rPr>
          <w:rFonts w:ascii="Angsana New" w:hAnsi="Angsana New" w:cs="Angsana New"/>
          <w:sz w:val="30"/>
          <w:szCs w:val="30"/>
        </w:rPr>
        <w:t>41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26</w:t>
      </w:r>
    </w:p>
    <w:p w:rsidR="009379B0" w:rsidRPr="00C74775" w:rsidRDefault="009379B0" w:rsidP="00303518">
      <w:pPr>
        <w:autoSpaceDE w:val="0"/>
        <w:autoSpaceDN w:val="0"/>
        <w:adjustRightInd w:val="0"/>
        <w:spacing w:before="240" w:after="0" w:line="3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2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2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1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งบการเงินนี้ได้จัดทำขึ้นตามมาตรฐานการรายงานทางการเงิน ภายใต้พระราชบัญญัติวิชาชีพบัญชี </w:t>
      </w:r>
      <w:r w:rsidRPr="00C74775">
        <w:rPr>
          <w:rFonts w:ascii="Angsana New" w:hAnsi="Angsana New" w:cs="Angsana New"/>
          <w:sz w:val="30"/>
          <w:szCs w:val="30"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พ. ศ. 2547 และแสดงรายการตามประกาศกรมพัฒนาธุรกิจการค้าโดยกระทรวงพาณิชย์ ลงวันที่ </w:t>
      </w:r>
      <w:r w:rsidRPr="00C74775">
        <w:rPr>
          <w:rFonts w:ascii="Angsana New" w:hAnsi="Angsana New" w:cs="Angsana New"/>
          <w:sz w:val="30"/>
          <w:szCs w:val="30"/>
        </w:rPr>
        <w:t>11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ตุลาคม 255</w:t>
      </w:r>
      <w:r w:rsidRPr="00C74775">
        <w:rPr>
          <w:rFonts w:ascii="Angsana New" w:hAnsi="Angsana New" w:cs="Angsana New"/>
          <w:sz w:val="30"/>
          <w:szCs w:val="30"/>
        </w:rPr>
        <w:t>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</w:t>
      </w:r>
      <w:r w:rsidR="00303518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(ฉบับที่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) พ.ศ. 255</w:t>
      </w:r>
      <w:r w:rsidRPr="00C74775">
        <w:rPr>
          <w:rFonts w:ascii="Angsana New" w:hAnsi="Angsana New" w:cs="Angsana New"/>
          <w:sz w:val="30"/>
          <w:szCs w:val="30"/>
        </w:rPr>
        <w:t>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2535 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งบการเงินของบริษัทฯ และบริษัทย่อย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2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2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บริษัทและบริษัทย่อย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 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ประเด็นปัญหาของการวัดมูลค่าที่มีนัยสำคัญจะถูกรายงานต่อคณะกรรมการตรวจสอบของบริษัทและบริษัทย่อย</w:t>
      </w:r>
    </w:p>
    <w:p w:rsidR="009379B0" w:rsidRPr="00C74775" w:rsidRDefault="009379B0" w:rsidP="009379B0">
      <w:pPr>
        <w:autoSpaceDE w:val="0"/>
        <w:autoSpaceDN w:val="0"/>
        <w:adjustRightInd w:val="0"/>
        <w:spacing w:after="20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9379B0" w:rsidRPr="00C74775" w:rsidRDefault="009379B0" w:rsidP="00116A1E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 xml:space="preserve">2 </w:t>
      </w:r>
      <w:r w:rsidR="00446DEF" w:rsidRPr="00C74775">
        <w:rPr>
          <w:rFonts w:ascii="Angsana New" w:hAnsi="Angsana New" w:cs="Angsana New"/>
          <w:sz w:val="30"/>
          <w:szCs w:val="30"/>
          <w:cs/>
        </w:rPr>
        <w:t>–</w:t>
      </w:r>
    </w:p>
    <w:p w:rsidR="00446DEF" w:rsidRPr="00C74775" w:rsidRDefault="00446DEF" w:rsidP="00116A1E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1A4BC4">
      <w:pPr>
        <w:autoSpaceDE w:val="0"/>
        <w:autoSpaceDN w:val="0"/>
        <w:adjustRightInd w:val="0"/>
        <w:spacing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บริษัทและบริษัทย่อยได้ใช้ข้อมูลที่สามารถสังเกตได้ให้มากที่สุดเท่าที่จะทำได้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9379B0" w:rsidRPr="00C74775" w:rsidRDefault="009379B0" w:rsidP="001D2F40">
      <w:pPr>
        <w:autoSpaceDE w:val="0"/>
        <w:autoSpaceDN w:val="0"/>
        <w:adjustRightInd w:val="0"/>
        <w:spacing w:after="0" w:line="46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ข้อมูลระดับ 1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9379B0" w:rsidRPr="00C74775" w:rsidRDefault="009379B0" w:rsidP="00303518">
      <w:pPr>
        <w:autoSpaceDE w:val="0"/>
        <w:autoSpaceDN w:val="0"/>
        <w:adjustRightInd w:val="0"/>
        <w:spacing w:after="0" w:line="46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ข้อมูลระดับ 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9379B0" w:rsidRPr="00C74775" w:rsidRDefault="009379B0" w:rsidP="001D2F40">
      <w:pPr>
        <w:autoSpaceDE w:val="0"/>
        <w:autoSpaceDN w:val="0"/>
        <w:adjustRightInd w:val="0"/>
        <w:spacing w:after="0" w:line="460" w:lineRule="exact"/>
        <w:ind w:left="2268" w:hanging="127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ข้อมูลระดับ 3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60" w:lineRule="exact"/>
        <w:ind w:left="992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บริษัทและบริษัทย่อยรับรู้การโอนระหว่างลำดับชั้นของมูลค่ายุติธรรม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:rsidR="00024B0C" w:rsidRPr="00C74775" w:rsidRDefault="00024B0C" w:rsidP="00303518">
      <w:pPr>
        <w:spacing w:before="12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2.</w:t>
      </w:r>
      <w:r w:rsidR="001513C5" w:rsidRPr="00C74775">
        <w:rPr>
          <w:rFonts w:ascii="Angsana New" w:hAnsi="Angsana New" w:cs="Angsana New"/>
          <w:b/>
          <w:bCs/>
          <w:sz w:val="30"/>
          <w:szCs w:val="30"/>
        </w:rPr>
        <w:t>3</w:t>
      </w:r>
      <w:r w:rsidR="001513C5"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1513C5" w:rsidRPr="00C74775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มาตรฐานการรายงานทางการเงินที่ออกและปรับปรุงใหม่ที่ได้ใช้ในระหว่างปี</w:t>
      </w:r>
    </w:p>
    <w:p w:rsidR="00024B0C" w:rsidRPr="00C74775" w:rsidRDefault="001513C5" w:rsidP="00303518">
      <w:pPr>
        <w:spacing w:before="12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 ฉบับปรับปรุง (ปรับปรุง </w:t>
      </w:r>
      <w:r w:rsidRPr="00C74775">
        <w:rPr>
          <w:rFonts w:ascii="Angsana New" w:hAnsi="Angsana New" w:cs="Angsana New"/>
          <w:sz w:val="30"/>
          <w:szCs w:val="30"/>
        </w:rPr>
        <w:t xml:space="preserve">2559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1 </w:t>
      </w:r>
      <w:r w:rsidR="00303518" w:rsidRPr="00C7477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74775">
        <w:rPr>
          <w:rFonts w:ascii="Angsana New" w:hAnsi="Angsana New" w:cs="Angsana New"/>
          <w:sz w:val="30"/>
          <w:szCs w:val="30"/>
        </w:rPr>
        <w:t>25</w:t>
      </w:r>
      <w:r w:rsidR="00303518" w:rsidRPr="00C74775">
        <w:rPr>
          <w:rFonts w:ascii="Angsana New" w:hAnsi="Angsana New" w:cs="Angsana New"/>
          <w:sz w:val="30"/>
          <w:szCs w:val="30"/>
        </w:rPr>
        <w:t xml:space="preserve">60 </w:t>
      </w:r>
      <w:r w:rsidRPr="00C74775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</w:t>
      </w:r>
      <w:r w:rsidR="00303518" w:rsidRPr="00C74775">
        <w:rPr>
          <w:rFonts w:ascii="Angsana New" w:hAnsi="Angsana New" w:cs="Angsana New"/>
          <w:sz w:val="30"/>
          <w:szCs w:val="30"/>
          <w:cs/>
        </w:rPr>
        <w:t xml:space="preserve">ายงานทางการเงินระหว่างประเทศ </w:t>
      </w:r>
      <w:r w:rsidRPr="00C74775">
        <w:rPr>
          <w:rFonts w:ascii="Angsana New" w:hAnsi="Angsana New" w:cs="Angsana New"/>
          <w:sz w:val="30"/>
          <w:szCs w:val="30"/>
          <w:cs/>
        </w:rPr>
        <w:t>โดยส่วนใหญ่เป็นการปรับปรุงถ้อยคำและคำศัพท์ การตีความและการให้แนวปฏิ</w:t>
      </w:r>
      <w:r w:rsidR="00303518" w:rsidRPr="00C74775">
        <w:rPr>
          <w:rFonts w:ascii="Angsana New" w:hAnsi="Angsana New" w:cs="Angsana New"/>
          <w:sz w:val="30"/>
          <w:szCs w:val="30"/>
          <w:cs/>
        </w:rPr>
        <w:t>บัติทางการบัญชีกับผู้ใช้มาตรฐาน</w:t>
      </w:r>
      <w:r w:rsidRPr="00C74775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ไม่มีผลกระทบอย่างเป็นสาระสำคัญต่องบการเงินของบริษัทและบริษัทย่อย</w:t>
      </w:r>
    </w:p>
    <w:p w:rsidR="00024B0C" w:rsidRPr="00C74775" w:rsidRDefault="00024B0C" w:rsidP="00024B0C">
      <w:pPr>
        <w:spacing w:before="120" w:line="440" w:lineRule="exact"/>
        <w:ind w:left="900" w:hanging="63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024B0C" w:rsidRPr="00C74775" w:rsidRDefault="00024B0C" w:rsidP="00024B0C">
      <w:pPr>
        <w:spacing w:before="120" w:line="440" w:lineRule="exact"/>
        <w:ind w:left="900" w:hanging="63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303518" w:rsidRPr="00C74775" w:rsidRDefault="00303518" w:rsidP="00446DEF">
      <w:pPr>
        <w:autoSpaceDE w:val="0"/>
        <w:autoSpaceDN w:val="0"/>
        <w:adjustRightInd w:val="0"/>
        <w:spacing w:after="200" w:line="4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446DEF" w:rsidRPr="00C74775" w:rsidRDefault="00024B0C" w:rsidP="00446DEF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 xml:space="preserve">3 </w:t>
      </w:r>
      <w:r w:rsidR="00303518" w:rsidRPr="00C74775">
        <w:rPr>
          <w:rFonts w:ascii="Angsana New" w:hAnsi="Angsana New" w:cs="Angsana New"/>
          <w:sz w:val="30"/>
          <w:szCs w:val="30"/>
          <w:cs/>
        </w:rPr>
        <w:t>-</w:t>
      </w:r>
    </w:p>
    <w:p w:rsidR="00446DEF" w:rsidRPr="00C74775" w:rsidRDefault="00446DEF" w:rsidP="00446DEF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024B0C" w:rsidRPr="00C74775" w:rsidRDefault="00024B0C" w:rsidP="00303518">
      <w:pPr>
        <w:spacing w:before="12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2.</w:t>
      </w:r>
      <w:r w:rsidR="00446DEF"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="00446DEF"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446DEF" w:rsidRPr="00C74775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มาตรฐานการรายงานทางการเงินที่ออกและปรับปรุงใหม่ซึ่งมีผลบังคับใช้ในอนาคต</w:t>
      </w:r>
    </w:p>
    <w:p w:rsidR="009379B0" w:rsidRPr="00C74775" w:rsidRDefault="00446DEF" w:rsidP="00303518">
      <w:pPr>
        <w:autoSpaceDE w:val="0"/>
        <w:autoSpaceDN w:val="0"/>
        <w:adjustRightInd w:val="0"/>
        <w:spacing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มาตรฐานการรายงานทางการเงินซึ่งได้ประกาศในราชกิจจา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นุเบกษา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แล้ว แต่ยังไม่มีผลบังคับใช้ </w:t>
      </w:r>
      <w:r w:rsidR="00303518" w:rsidRPr="00C74775">
        <w:rPr>
          <w:rFonts w:ascii="Angsana New" w:hAnsi="Angsana New" w:cs="Angsana New"/>
          <w:sz w:val="30"/>
          <w:szCs w:val="30"/>
          <w:cs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>สภาวิชาชีพบัญชีได้ออก ประกาศที่เกี่ยวกับมาตรฐานการรายงานทางการเงินที่มีผลบังคับใช้สำหรับ</w:t>
      </w:r>
      <w:r w:rsidR="00303518" w:rsidRPr="00C74775">
        <w:rPr>
          <w:rFonts w:ascii="Angsana New" w:hAnsi="Angsana New" w:cs="Angsana New"/>
          <w:sz w:val="30"/>
          <w:szCs w:val="30"/>
          <w:cs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1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74775">
        <w:rPr>
          <w:rFonts w:ascii="Angsana New" w:hAnsi="Angsana New" w:cs="Angsana New"/>
          <w:sz w:val="30"/>
          <w:szCs w:val="30"/>
        </w:rPr>
        <w:t xml:space="preserve">2561 </w:t>
      </w:r>
      <w:r w:rsidRPr="00C74775">
        <w:rPr>
          <w:rFonts w:ascii="Angsana New" w:hAnsi="Angsana New" w:cs="Angsana New"/>
          <w:sz w:val="30"/>
          <w:szCs w:val="30"/>
          <w:cs/>
        </w:rPr>
        <w:t>เป็นต้นไป ดังต่อไปนี้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 การเปลี่ยนแปลงประมาณการทางบัญชี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และข้อผิดพลาด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สัญญาก่อสร้าง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17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การบัญชีสำหรับเงินอุดหนุนจากรัฐบาลและการเปิดเผย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ข้อมูลเกี่ยวกับความช่วยเหลือจากรัฐบาล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ต้นทุนการกู้ยืม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446DEF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EF" w:rsidRPr="00C74775" w:rsidRDefault="00446DEF" w:rsidP="00446DE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</w:tbl>
    <w:p w:rsidR="00303518" w:rsidRPr="00C74775" w:rsidRDefault="00303518" w:rsidP="001A4BC4">
      <w:pPr>
        <w:autoSpaceDE w:val="0"/>
        <w:autoSpaceDN w:val="0"/>
        <w:adjustRightInd w:val="0"/>
        <w:spacing w:line="440" w:lineRule="exact"/>
        <w:ind w:left="426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</w:p>
    <w:p w:rsidR="00415217" w:rsidRPr="00C74775" w:rsidRDefault="00DC4225" w:rsidP="00303518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415217"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303518" w:rsidRPr="00C74775">
        <w:rPr>
          <w:rFonts w:ascii="Angsana New" w:hAnsi="Angsana New" w:cs="Angsana New"/>
          <w:sz w:val="30"/>
          <w:szCs w:val="30"/>
          <w:cs/>
        </w:rPr>
        <w:t>-</w:t>
      </w:r>
    </w:p>
    <w:p w:rsidR="00303518" w:rsidRPr="00C74775" w:rsidRDefault="00303518" w:rsidP="00303518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28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33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34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36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การด้อยค่าของสินทรัพย์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37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38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40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41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เกษตรกรรม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การรวมธุรกิจ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สัญญาประกันภัย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ฉบับที่ 5 (ปรับปรุง 25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การสำรวจและประเมินค่าแหล่งทรัพยากรแร่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การร่วมการงาน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ความช่วยเหลือจากรัฐบาล-กรณีที่ไม่มีความเกี่ยวข้อง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อย่างเฉพาะเจาะจงกับกิจกรรมดำเนินงาน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สัญญาเช่าดำเนินงาน-สิ่งจูงใจให้แก่ผู้เช่า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 – การเปลี่ยนแปลงสถานภาพทางภาษี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ของกิจการหรือของผู้ถือหุ้น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</w:tbl>
    <w:p w:rsidR="00303518" w:rsidRPr="00C74775" w:rsidRDefault="00303518" w:rsidP="00DC4225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</w:p>
    <w:p w:rsidR="00DC4225" w:rsidRPr="00C74775" w:rsidRDefault="00DC4225" w:rsidP="006E403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415217"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303518" w:rsidRPr="00C74775">
        <w:rPr>
          <w:rFonts w:ascii="Angsana New" w:hAnsi="Angsana New" w:cs="Angsana New"/>
          <w:sz w:val="30"/>
          <w:szCs w:val="30"/>
          <w:cs/>
        </w:rPr>
        <w:t>-</w:t>
      </w:r>
    </w:p>
    <w:p w:rsidR="00303518" w:rsidRPr="00C74775" w:rsidRDefault="00303518" w:rsidP="006E403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รายได้-รายการแลกเปลี่ยนเกี่ยวกับบริการโฆษณา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32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สินทรัพย์ไม่มีตัวตน-ต้นทุนเว็บไซต์</w:t>
            </w:r>
          </w:p>
        </w:tc>
      </w:tr>
      <w:tr w:rsidR="00DC4225" w:rsidRPr="00C74775" w:rsidTr="00E46671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การตีความมาตรฐานรายงานทางการเงิน 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ฉบับที่ 1 (ปรับปรุง 25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การเปลี่ยนแปลงในหนี้สินที่เกิดขึ้นจากการรื้อถอน 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การบูรณะและหนี้สินที่มีลักษณะ คล้ายคลึงกัน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สิทธิในส่วนได้เสียจากกองทุนการรื้อถอน 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การบูรณะและการปรับปรุงสภาพแวดล้อม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การปรับปรุงย้อนหลังภายใต้มาตรฐานการบัญชี 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) เรื่อง </w:t>
            </w:r>
            <w:r w:rsidRPr="00C747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การรายงานทางการเงิน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ในสภาพเศรษฐกิจที่เงินเฟ้อรุนแรง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งบการเงินระหว่างกาลและการด้อยค่า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ข้อตกลงสัมปทานบริการ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โปรแกรมสิทธิพิเศษแก่ลูกค้า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ฉบับที่ 14 (ปรับปรุง 25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ข้อจำกัดสินทรัพย์ตามโครงการผลประโยชน์ข้อกำหนด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เงินทุนขั้นต่ำและปฏิสัมพันธ์  ของรายการเหล่านี้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สำหรับมาตรฐานการบัญชี ฉบับที่ 19 (ปรับปรุง 25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เรื่อง </w:t>
            </w:r>
            <w:r w:rsidRPr="00C747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สัญญาการก่อสร้างอสังหาริมทรัพย์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17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การโอนสินทรัพย์จากลูกค้า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DC4225" w:rsidRPr="00C74775" w:rsidTr="00E4667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E4667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เงินที่นำส่งรัฐ</w:t>
            </w:r>
          </w:p>
        </w:tc>
      </w:tr>
    </w:tbl>
    <w:p w:rsidR="00DC4225" w:rsidRPr="00C74775" w:rsidRDefault="00DC4225" w:rsidP="006E4033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 ไม่มีแผนที่จะนำมาตรฐานรายงานทางการเงินดังกล่าวมาใช้ก่อนวันถือปฏิบัติ และคาดว่าไม่มีผลกระทบที่มีสาระสำคัญต่องบการเงินในงวดที่ถือปฏิบัติ</w:t>
      </w:r>
    </w:p>
    <w:p w:rsidR="006E4033" w:rsidRPr="00C74775" w:rsidRDefault="006E4033" w:rsidP="00DC4225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</w:p>
    <w:p w:rsidR="00DC4225" w:rsidRPr="00C74775" w:rsidRDefault="00DC4225" w:rsidP="006E403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415217"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6E4033" w:rsidRPr="00C74775">
        <w:rPr>
          <w:rFonts w:ascii="Angsana New" w:hAnsi="Angsana New" w:cs="Angsana New"/>
          <w:sz w:val="30"/>
          <w:szCs w:val="30"/>
          <w:cs/>
        </w:rPr>
        <w:t>-</w:t>
      </w:r>
    </w:p>
    <w:p w:rsidR="00E46671" w:rsidRPr="00C74775" w:rsidRDefault="00E46671" w:rsidP="006E403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4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3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จะนำบริษัทย่อยมาจัดทำงบการเงินรวมตั้งแต่วันที่บริษัทย่อยดังกล่าวอยู่ภายใต้อำนาจการควบคุม จนถึงวันที่บริษัทฯ สิ้นสุดการควบคุมบริษัทย่อยนั้น 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C74775">
        <w:rPr>
          <w:rFonts w:ascii="Angsana New" w:hAnsi="Angsana New" w:cs="Angsana New"/>
          <w:sz w:val="30"/>
          <w:szCs w:val="30"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ซึ่งเป็นบริษัทใหญ่และงบการเงินบริษัทย่อยซึ่งบริษัท ทีพีซี เพาเวอร์ โฮ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เข้าถือหุ้นหรือมีอำนาจควบคุมอย่างเป็นสาระสำคัญในบริษัทย่อย ดังนี้</w:t>
      </w:r>
    </w:p>
    <w:p w:rsidR="006E4033" w:rsidRPr="00C74775" w:rsidRDefault="006E4033" w:rsidP="006E4033">
      <w:pPr>
        <w:autoSpaceDE w:val="0"/>
        <w:autoSpaceDN w:val="0"/>
        <w:adjustRightInd w:val="0"/>
        <w:spacing w:after="0" w:line="3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64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126"/>
        <w:gridCol w:w="1479"/>
        <w:gridCol w:w="992"/>
        <w:gridCol w:w="1559"/>
        <w:gridCol w:w="1215"/>
        <w:gridCol w:w="1275"/>
      </w:tblGrid>
      <w:tr w:rsidR="00DC4225" w:rsidRPr="00C74775" w:rsidTr="00E466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C74775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DC4225" w:rsidRPr="00C74775" w:rsidTr="00E466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6E40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6E40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6E40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6E40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C74775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C74775" w:rsidRDefault="00DC4225" w:rsidP="006E40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DC4225" w:rsidRPr="00C74775" w:rsidTr="00E466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DC4225" w:rsidRPr="00C74775" w:rsidTr="00E466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4225" w:rsidRPr="00C74775" w:rsidTr="00E466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ไตรมาส 4 ปี 2555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DC4225" w:rsidRPr="00C74775" w:rsidTr="00E466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4225" w:rsidRPr="00C74775" w:rsidTr="00E466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ทุ่งสัง</w:t>
            </w:r>
            <w:proofErr w:type="spellEnd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proofErr w:type="spellStart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ไตรมาส 4 ปี 2555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C4225" w:rsidRPr="00C74775" w:rsidTr="00E466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4225" w:rsidRPr="00C74775" w:rsidTr="00E466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ปัตตานี </w:t>
            </w:r>
            <w:proofErr w:type="spellStart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ไตรมาส 3 ปี 2556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C4225" w:rsidRPr="00C74775" w:rsidTr="00E466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4225" w:rsidRPr="00C74775" w:rsidTr="00E466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</w:t>
            </w:r>
            <w:proofErr w:type="spellStart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ไตรมาส 4 ปี 2556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C4225" w:rsidRPr="00C74775" w:rsidTr="00E466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4225" w:rsidRPr="00C74775" w:rsidTr="00E466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</w:t>
            </w:r>
            <w:proofErr w:type="spellStart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ไตรมาส 1 ปี 2557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C4225" w:rsidRPr="00C74775" w:rsidTr="00E466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4225" w:rsidRPr="00C74775" w:rsidTr="00E466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ไตรมาส 1 ปี 2557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C4225" w:rsidRPr="00C74775" w:rsidTr="00E466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C74775" w:rsidRDefault="00DC4225" w:rsidP="006E4033">
            <w:pPr>
              <w:autoSpaceDE w:val="0"/>
              <w:autoSpaceDN w:val="0"/>
              <w:adjustRightInd w:val="0"/>
              <w:spacing w:after="0" w:line="3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DC4225" w:rsidRPr="00C74775" w:rsidRDefault="00DC4225" w:rsidP="00DC4225">
      <w:pPr>
        <w:autoSpaceDE w:val="0"/>
        <w:autoSpaceDN w:val="0"/>
        <w:adjustRightInd w:val="0"/>
        <w:spacing w:after="200" w:line="480" w:lineRule="exact"/>
        <w:rPr>
          <w:rFonts w:ascii="Angsana New" w:hAnsi="Angsana New" w:cs="Angsana New"/>
          <w:sz w:val="30"/>
          <w:szCs w:val="30"/>
        </w:rPr>
      </w:pPr>
    </w:p>
    <w:p w:rsidR="006E4033" w:rsidRPr="00C74775" w:rsidRDefault="006E4033" w:rsidP="00DC4225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</w:p>
    <w:p w:rsidR="00DC4225" w:rsidRPr="00C74775" w:rsidRDefault="00DC4225" w:rsidP="006E403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415217" w:rsidRPr="00C74775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6E4033" w:rsidRPr="00C74775">
        <w:rPr>
          <w:rFonts w:ascii="Angsana New" w:hAnsi="Angsana New" w:cs="Angsana New"/>
          <w:sz w:val="30"/>
          <w:szCs w:val="30"/>
          <w:cs/>
        </w:rPr>
        <w:t>-</w:t>
      </w:r>
    </w:p>
    <w:p w:rsidR="006E4033" w:rsidRPr="00C74775" w:rsidRDefault="006E4033" w:rsidP="006E403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4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126"/>
        <w:gridCol w:w="1479"/>
        <w:gridCol w:w="992"/>
        <w:gridCol w:w="1559"/>
        <w:gridCol w:w="1215"/>
        <w:gridCol w:w="1275"/>
      </w:tblGrid>
      <w:tr w:rsidR="006E4033" w:rsidRPr="00C74775" w:rsidTr="009E487F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C74775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6E4033" w:rsidRPr="00C74775" w:rsidTr="009E487F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033" w:rsidRPr="00C74775" w:rsidRDefault="006E4033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033" w:rsidRPr="00C74775" w:rsidRDefault="006E4033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033" w:rsidRPr="00C74775" w:rsidRDefault="006E4033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033" w:rsidRPr="00C74775" w:rsidRDefault="006E4033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C74775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033" w:rsidRPr="00C74775" w:rsidRDefault="006E4033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6E4033" w:rsidRPr="00C74775" w:rsidTr="009E487F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6E4033" w:rsidRPr="00C74775" w:rsidTr="009E487F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4B0C" w:rsidRPr="00C74775" w:rsidTr="00024B0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24B0C" w:rsidRPr="00C74775" w:rsidRDefault="00024B0C" w:rsidP="00024B0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024B0C" w:rsidRPr="00C74775" w:rsidRDefault="00024B0C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24B0C" w:rsidRPr="00C74775" w:rsidRDefault="00024B0C" w:rsidP="00024B0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24B0C" w:rsidRPr="00C74775" w:rsidRDefault="00024B0C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ไตรมาส 2 ปี 2559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24B0C" w:rsidRPr="00C74775" w:rsidRDefault="00024B0C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24B0C" w:rsidRPr="00C74775" w:rsidRDefault="00024B0C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6E4033" w:rsidRPr="00C74775" w:rsidTr="00024B0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C74775" w:rsidTr="00024B0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ไตรมาส 2 ปี 2559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6E4033" w:rsidRPr="00C74775" w:rsidTr="00024B0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C74775" w:rsidTr="00024B0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3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ไตรมาส 2 ปี 2559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6E4033" w:rsidRPr="00C74775" w:rsidTr="00024B0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C74775" w:rsidTr="00024B0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ไตรมาส 2 ปี 2559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6E4033" w:rsidRPr="00C74775" w:rsidTr="00024B0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C74775" w:rsidTr="00024B0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ไตรมาส 2 ปี 2559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6E4033" w:rsidRPr="00C74775" w:rsidTr="00024B0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C74775" w:rsidTr="00024B0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6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ไตรมาส 3 ปี 25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E4033" w:rsidRPr="00C74775" w:rsidTr="00024B0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C74775" w:rsidTr="00024B0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25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E4033" w:rsidRPr="00C74775" w:rsidTr="00024B0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C74775" w:rsidTr="00024B0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25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E4033" w:rsidRPr="00C74775" w:rsidTr="00024B0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9E487F">
            <w:pPr>
              <w:autoSpaceDE w:val="0"/>
              <w:autoSpaceDN w:val="0"/>
              <w:adjustRightInd w:val="0"/>
              <w:spacing w:after="0" w:line="3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4033" w:rsidRPr="00C74775" w:rsidRDefault="006E4033" w:rsidP="00024B0C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9379B0" w:rsidRPr="00C74775" w:rsidRDefault="009379B0" w:rsidP="006E4033">
      <w:pPr>
        <w:autoSpaceDE w:val="0"/>
        <w:autoSpaceDN w:val="0"/>
        <w:adjustRightInd w:val="0"/>
        <w:spacing w:before="240" w:after="120" w:line="440" w:lineRule="exact"/>
        <w:ind w:left="426" w:hanging="426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นโยบายการบัญชีที่สำคัญที่ใช้ในการจัดทำงบการเงินของบริษัทฯ และบริษัทย่อย มีดังนี้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1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4.1.1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กลุ่มบริษัท รับรู้รายได้จากการขายเมื่อมีการส่งมอบสินค้า และได้โอนความเสี่ยงและผลตอบแทนที่เป็นสาระสำคัญให้กับผู้ซื้อแล้ว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4.1.2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บริษัทฯ และบริษัทย่อยรับรู้รายได้อื่นและค่าใช้จ่ายตามเกณฑ์คงค้าง</w:t>
      </w:r>
    </w:p>
    <w:p w:rsidR="009379B0" w:rsidRPr="00C74775" w:rsidRDefault="009379B0" w:rsidP="001D2F40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2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3 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“เงินฝากที่ติดภาระค้ำประกัน” ภายใต้สินทรัพย์ไม่หมุนเวียนในงบแสดงฐานะการเงิน</w:t>
      </w:r>
    </w:p>
    <w:p w:rsidR="006E4033" w:rsidRPr="00C74775" w:rsidRDefault="006E4033" w:rsidP="001D2F40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6E4033" w:rsidRPr="00C74775" w:rsidRDefault="006E4033" w:rsidP="006E403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 xml:space="preserve">8 </w:t>
      </w:r>
      <w:r w:rsidRPr="00C74775">
        <w:rPr>
          <w:rFonts w:ascii="Angsana New" w:hAnsi="Angsana New" w:cs="Angsana New"/>
          <w:sz w:val="30"/>
          <w:szCs w:val="30"/>
          <w:cs/>
        </w:rPr>
        <w:t>-</w:t>
      </w:r>
    </w:p>
    <w:p w:rsidR="006E4033" w:rsidRPr="00C74775" w:rsidRDefault="006E4033" w:rsidP="006E403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024B0C" w:rsidRPr="00C74775" w:rsidRDefault="00024B0C" w:rsidP="001D2F40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3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เงินลงทุนชั่วคราว</w:t>
      </w:r>
    </w:p>
    <w:p w:rsidR="00415217" w:rsidRPr="00C74775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เงินลงทุนชั่วคราวที่จัดประเภทเป็นเงินลงทุนในหลักทรัพย์เพื่อค้า แสดงตามมูลค่ายุติธรรม </w:t>
      </w:r>
      <w:r w:rsidRPr="00C74775">
        <w:rPr>
          <w:rFonts w:ascii="Angsana New" w:hAnsi="Angsana New" w:cs="Angsana New"/>
          <w:sz w:val="30"/>
          <w:szCs w:val="30"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บันทึกผลการเปลี่ยนแปลงจากการวัดมูลค่าเงินลงทุนเป็นรายการกำไรหรือขาดทุนใน</w:t>
      </w:r>
      <w:r w:rsidRPr="00C74775">
        <w:rPr>
          <w:rFonts w:ascii="Angsana New" w:hAnsi="Angsana New" w:cs="Angsana New"/>
          <w:sz w:val="30"/>
          <w:szCs w:val="30"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>งบกำไรขาดทุน</w:t>
      </w:r>
    </w:p>
    <w:p w:rsidR="00024B0C" w:rsidRPr="00C74775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เงินลงทุนชั่วคราวที่จัดประเภทเป็นเงินลงทุนในหลักทรัพย์เผื่อขาย แสดงตามมูลค่ายุติธรรม บริษัทฯ บันทึกผลการเปลี่ยนแปลงจากการวัดมูลค่าเงินลงทุนเป็นรายการกำไรหรือขาดทุนที่ยังไม่เกิดขึ้นในกำไรขาดทุนเบ็ดเสร็จอื่นและรับรู้จำนวนสะสมในบัญชีเงินลงทุนเผื่อขาย ในส่วนของผู้ถือหุ้น</w:t>
      </w:r>
    </w:p>
    <w:p w:rsidR="00024B0C" w:rsidRPr="00C74775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มูลค่ายุติธรรมของหลักทรัพย์เพื่อค้าและหลักทรัพย์เผื่อขายจะใช้ราคามูลค่าหน่วยลงทุน (</w:t>
      </w:r>
      <w:r w:rsidRPr="00C74775">
        <w:rPr>
          <w:rFonts w:ascii="Angsana New" w:hAnsi="Angsana New" w:cs="Angsana New"/>
          <w:sz w:val="30"/>
          <w:szCs w:val="30"/>
        </w:rPr>
        <w:t>NAV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C74775">
        <w:rPr>
          <w:rFonts w:ascii="Angsana New" w:hAnsi="Angsana New" w:cs="Angsana New"/>
          <w:sz w:val="30"/>
          <w:szCs w:val="30"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:rsidR="0042742C" w:rsidRPr="00C74775" w:rsidRDefault="0042742C" w:rsidP="0042742C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:rsidR="0042742C" w:rsidRPr="00C74775" w:rsidRDefault="0042742C" w:rsidP="006E4033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</w:t>
      </w:r>
      <w:r w:rsidR="00222412" w:rsidRPr="00C74775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C74775">
        <w:rPr>
          <w:rFonts w:ascii="Angsana New" w:hAnsi="Angsana New" w:cs="Angsana New"/>
          <w:sz w:val="30"/>
          <w:szCs w:val="30"/>
          <w:cs/>
        </w:rPr>
        <w:t>อื่นแสดงตามมูลค่าสุทธิที่จะได้รับหักค่าเผื่อหนี้สงสัยจะสูญ บริษัทฯ ตั้งค่าเผื่อหนี้สงสัยจะสูญเท่ากับจำนวนหนี้ที่คาดว่าจะเก็บเงินไม่ได้ โดยประมาณจากประสบการณ์ในการเก็บหนี้และวิเคราะห์ฐานะลูกหนี้แต่ละรายตามความเห็นชอบของฝ่ายบริหาร</w:t>
      </w:r>
    </w:p>
    <w:p w:rsidR="00415217" w:rsidRPr="00C74775" w:rsidRDefault="0042742C" w:rsidP="00415217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หนี้สูญที่เกิดขึ้น จะรับรู้ไว้ในงบกำไรขาดทุนโดยถือเป็นส่วนหนึ่งของค่าใช้จ่ายในการบริหาร</w:t>
      </w:r>
    </w:p>
    <w:p w:rsidR="009379B0" w:rsidRPr="00C74775" w:rsidRDefault="009379B0" w:rsidP="00EA3DBD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5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222412" w:rsidRPr="00C74775">
        <w:rPr>
          <w:rFonts w:ascii="Angsana New" w:hAnsi="Angsana New" w:cs="Angsana New"/>
          <w:b/>
          <w:bCs/>
          <w:sz w:val="30"/>
          <w:szCs w:val="30"/>
          <w:cs/>
        </w:rPr>
        <w:t>สินค้าคง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เหลือ</w:t>
      </w:r>
    </w:p>
    <w:p w:rsidR="009379B0" w:rsidRPr="00C74775" w:rsidRDefault="00222412" w:rsidP="00C74775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สินค้าคง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เหลือแสดงด้วยราคาทุนคำนวณ โดยใช้วิธีเข้าก่อนออกก่อนหรือมูลค่าสุทธิที่จะได้รับ แล้วแต่ราคาใดจะต่ำกว่ากลุ่มบริษัทได้บันทึกค่าเผื่อการลดมูลค่าสำหรับวัสดุเก่า ล้าสมัยหรือเสื่อมคุณภาพ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6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:rsidR="009379B0" w:rsidRPr="00C74775" w:rsidRDefault="009379B0" w:rsidP="00C74775">
      <w:pPr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:rsidR="00415217" w:rsidRPr="00C74775" w:rsidRDefault="00415217" w:rsidP="00024B0C">
      <w:pPr>
        <w:autoSpaceDE w:val="0"/>
        <w:autoSpaceDN w:val="0"/>
        <w:adjustRightInd w:val="0"/>
        <w:spacing w:before="120" w:after="0" w:line="48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</w:p>
    <w:p w:rsidR="00C74775" w:rsidRPr="00C74775" w:rsidRDefault="00C74775" w:rsidP="00024B0C">
      <w:pPr>
        <w:autoSpaceDE w:val="0"/>
        <w:autoSpaceDN w:val="0"/>
        <w:adjustRightInd w:val="0"/>
        <w:spacing w:before="120" w:after="0" w:line="480" w:lineRule="exact"/>
        <w:ind w:left="993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415217" w:rsidRPr="00C74775" w:rsidRDefault="00415217" w:rsidP="00C74775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 xml:space="preserve">9 </w:t>
      </w:r>
      <w:r w:rsidR="003E7AE3">
        <w:rPr>
          <w:rFonts w:ascii="Angsana New" w:hAnsi="Angsana New" w:cs="Angsana New" w:hint="cs"/>
          <w:sz w:val="30"/>
          <w:szCs w:val="30"/>
          <w:cs/>
        </w:rPr>
        <w:t>-</w:t>
      </w:r>
    </w:p>
    <w:p w:rsidR="00415217" w:rsidRPr="00C74775" w:rsidRDefault="00415217" w:rsidP="00C74775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024B0C" w:rsidRPr="00C74775" w:rsidRDefault="00024B0C" w:rsidP="00024B0C">
      <w:pPr>
        <w:autoSpaceDE w:val="0"/>
        <w:autoSpaceDN w:val="0"/>
        <w:adjustRightInd w:val="0"/>
        <w:spacing w:before="120" w:after="0" w:line="48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7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E7320E" w:rsidRPr="00C7477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ร่วมค้า</w:t>
      </w:r>
    </w:p>
    <w:p w:rsidR="00024B0C" w:rsidRPr="00C74775" w:rsidRDefault="00024B0C" w:rsidP="00C74775">
      <w:pPr>
        <w:autoSpaceDE w:val="0"/>
        <w:autoSpaceDN w:val="0"/>
        <w:adjustRightInd w:val="0"/>
        <w:spacing w:before="120" w:after="0"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 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:rsidR="009379B0" w:rsidRPr="00C74775" w:rsidRDefault="00024B0C" w:rsidP="00415217">
      <w:pPr>
        <w:autoSpaceDE w:val="0"/>
        <w:autoSpaceDN w:val="0"/>
        <w:adjustRightInd w:val="0"/>
        <w:spacing w:before="120" w:after="0" w:line="480" w:lineRule="exact"/>
        <w:ind w:left="993" w:hanging="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</w:t>
      </w:r>
      <w:r w:rsidR="008F3931" w:rsidRPr="00C74775">
        <w:rPr>
          <w:rFonts w:ascii="Angsana New" w:hAnsi="Angsana New" w:cs="Angsana New"/>
          <w:sz w:val="30"/>
          <w:szCs w:val="30"/>
          <w:cs/>
        </w:rPr>
        <w:t>ด้อยค่า (ถ้ามี)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120" w:line="4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8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20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</w:t>
      </w:r>
      <w:r w:rsidR="00C74775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(ถ้ามี) ส่วนที่ดินแสดงตามราคาทุนหักค่าเผื่อการด้อยค่า</w:t>
      </w:r>
      <w:r w:rsidR="00C74775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(ถ้ามี)</w:t>
      </w:r>
    </w:p>
    <w:p w:rsidR="009379B0" w:rsidRPr="00C74775" w:rsidRDefault="009379B0" w:rsidP="001D2F40">
      <w:pPr>
        <w:autoSpaceDE w:val="0"/>
        <w:autoSpaceDN w:val="0"/>
        <w:adjustRightInd w:val="0"/>
        <w:spacing w:after="200" w:line="48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บริษัทฯและบริษัทย่อย 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</w:p>
    <w:tbl>
      <w:tblPr>
        <w:tblW w:w="0" w:type="auto"/>
        <w:tblInd w:w="851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9379B0" w:rsidRPr="00C7477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จำนวนปี</w:t>
            </w:r>
          </w:p>
        </w:tc>
      </w:tr>
      <w:tr w:rsidR="009379B0" w:rsidRPr="00C74775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20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C74775">
              <w:rPr>
                <w:rFonts w:ascii="Angsana New" w:hAnsi="Angsana New" w:cs="Angsana New"/>
                <w:sz w:val="28"/>
              </w:rPr>
              <w:t>30</w:t>
            </w:r>
          </w:p>
        </w:tc>
      </w:tr>
      <w:tr w:rsidR="009379B0" w:rsidRPr="00C74775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9379B0" w:rsidRPr="00C7477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9379B0" w:rsidRPr="00C7477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 xml:space="preserve">15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  <w:r w:rsidRPr="00C74775">
              <w:rPr>
                <w:rFonts w:ascii="Angsana New" w:hAnsi="Angsana New" w:cs="Angsana New"/>
                <w:sz w:val="28"/>
              </w:rPr>
              <w:t>25</w:t>
            </w:r>
          </w:p>
        </w:tc>
      </w:tr>
      <w:tr w:rsidR="009379B0" w:rsidRPr="00C7477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 xml:space="preserve">3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- </w:t>
            </w:r>
            <w:r w:rsidRPr="00C74775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9379B0" w:rsidRPr="00C7477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5</w:t>
            </w:r>
          </w:p>
        </w:tc>
      </w:tr>
    </w:tbl>
    <w:p w:rsidR="009379B0" w:rsidRPr="00C74775" w:rsidRDefault="009379B0" w:rsidP="001D2F40">
      <w:pPr>
        <w:autoSpaceDE w:val="0"/>
        <w:autoSpaceDN w:val="0"/>
        <w:adjustRightInd w:val="0"/>
        <w:spacing w:before="120" w:after="0"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:rsidR="00415217" w:rsidRPr="00C74775" w:rsidRDefault="00415217" w:rsidP="001D2F40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</w:p>
    <w:p w:rsidR="00C74775" w:rsidRPr="00C74775" w:rsidRDefault="00C74775" w:rsidP="001D2F40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</w:p>
    <w:p w:rsidR="00415217" w:rsidRPr="00C74775" w:rsidRDefault="00415217" w:rsidP="00C74775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 xml:space="preserve">10 </w:t>
      </w:r>
      <w:r w:rsidR="00C74775" w:rsidRPr="00C74775">
        <w:rPr>
          <w:rFonts w:ascii="Angsana New" w:hAnsi="Angsana New" w:cs="Angsana New"/>
          <w:sz w:val="30"/>
          <w:szCs w:val="30"/>
          <w:cs/>
        </w:rPr>
        <w:t>-</w:t>
      </w:r>
    </w:p>
    <w:p w:rsidR="00415217" w:rsidRPr="00C74775" w:rsidRDefault="00415217" w:rsidP="00C74775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</w:p>
    <w:p w:rsidR="00024B0C" w:rsidRPr="00C74775" w:rsidRDefault="00024B0C" w:rsidP="001D2F40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 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:rsidR="009379B0" w:rsidRPr="00C74775" w:rsidRDefault="00024B0C" w:rsidP="00415217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9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การด้อยค่าของสินทรัพย์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 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(ราคาขายสุทธิหรือมูลค่าจากการใช้ของสินทรัพย์นั้นแล้วแต่ราคาใดจะสูงกว่า) 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ในกรณีที่มูลค่าตามบัญชีของสินทรัพย์เกินกว่ามูลค่าที่คาดว่าจะได้รับคืน กลุ่มบริษัทได้รับรู้รายการขาดทุนจากการด้อยค่าในงบกำไรขาดทุนเบ็ดเสร็จ กลุ่มบริษัทจะบันทึกกลับรายการผลขาดทุนจากการด้อยค่าของสินทรัพย์ที่รับรู้ในงวดก่อน ๆ 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:rsidR="00C74775" w:rsidRPr="00C74775" w:rsidRDefault="00C74775" w:rsidP="00024B0C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415217" w:rsidRPr="00C74775" w:rsidRDefault="00415217" w:rsidP="00C74775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 xml:space="preserve">11 </w:t>
      </w:r>
      <w:r w:rsidR="00C74775" w:rsidRPr="00C74775">
        <w:rPr>
          <w:rFonts w:ascii="Angsana New" w:hAnsi="Angsana New" w:cs="Angsana New"/>
          <w:sz w:val="30"/>
          <w:szCs w:val="30"/>
          <w:cs/>
        </w:rPr>
        <w:t>-</w:t>
      </w:r>
    </w:p>
    <w:p w:rsidR="00415217" w:rsidRPr="00C74775" w:rsidRDefault="00415217" w:rsidP="00C74775">
      <w:pPr>
        <w:autoSpaceDE w:val="0"/>
        <w:autoSpaceDN w:val="0"/>
        <w:adjustRightInd w:val="0"/>
        <w:spacing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</w:p>
    <w:p w:rsidR="00024B0C" w:rsidRPr="00C74775" w:rsidRDefault="00024B0C" w:rsidP="00024B0C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10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สินทรัพย์ไม่มีตัวตนอื่น</w:t>
      </w:r>
    </w:p>
    <w:p w:rsidR="00024B0C" w:rsidRPr="00C74775" w:rsidRDefault="00024B0C" w:rsidP="001D2F40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E7320E" w:rsidRPr="00C74775">
        <w:rPr>
          <w:rFonts w:ascii="Angsana New" w:hAnsi="Angsana New" w:cs="Angsana New"/>
          <w:sz w:val="30"/>
          <w:szCs w:val="30"/>
          <w:cs/>
        </w:rPr>
        <w:t>อื่น</w:t>
      </w:r>
      <w:r w:rsidRPr="00C74775">
        <w:rPr>
          <w:rFonts w:ascii="Angsana New" w:hAnsi="Angsana New" w:cs="Angsana New"/>
          <w:sz w:val="30"/>
          <w:szCs w:val="30"/>
          <w:cs/>
        </w:rPr>
        <w:t>- โปรแกรมคอมพิวเตอร์ แสดงตามราคาทุนหักค่าตัดจำหน่ายสะสม ค่าตัดจำหน่ายของสินทรัพย์ไม่มีตัวตน</w:t>
      </w:r>
      <w:r w:rsidR="00E7320E" w:rsidRPr="00C74775">
        <w:rPr>
          <w:rFonts w:ascii="Angsana New" w:hAnsi="Angsana New" w:cs="Angsana New"/>
          <w:sz w:val="30"/>
          <w:szCs w:val="30"/>
          <w:cs/>
        </w:rPr>
        <w:t>อื่น</w:t>
      </w:r>
      <w:r w:rsidRPr="00C74775">
        <w:rPr>
          <w:rFonts w:ascii="Angsana New" w:hAnsi="Angsana New" w:cs="Angsana New"/>
          <w:sz w:val="30"/>
          <w:szCs w:val="30"/>
          <w:cs/>
        </w:rPr>
        <w:t>คำนวณโดยวิธีเส้นตรงตามอายุการใช้งานโดยประมาณของสินทรัพย์ 5 ปี</w:t>
      </w:r>
    </w:p>
    <w:p w:rsidR="009379B0" w:rsidRPr="00C74775" w:rsidRDefault="00024B0C" w:rsidP="00415217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.2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ค่าความนิยมที่เกิดจากการซื้อกิจการของบริษัทย่อยรับรู้ในสินทรัพย์ไม่มีตัวตน</w:t>
      </w:r>
      <w:r w:rsidR="00E7320E" w:rsidRPr="00C74775">
        <w:rPr>
          <w:rFonts w:ascii="Angsana New" w:hAnsi="Angsana New" w:cs="Angsana New"/>
          <w:sz w:val="30"/>
          <w:szCs w:val="30"/>
          <w:cs/>
        </w:rPr>
        <w:t>อื่น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การรับรู้มูลค่าเริ่มแรกของค่าความนิยม ภายหลังจากการรับรู้รายการเริ่มแรกค่าความนิยมจะถูกวัดมูลค่าด้วยวิธีราคาทุนหักจากการด้อยค่าสะสม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11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สัญญาเช่าระยะยาว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โดยจำนวนเงิน</w:t>
      </w:r>
      <w:r w:rsidRPr="00C74775">
        <w:rPr>
          <w:rFonts w:ascii="Angsana New" w:hAnsi="Angsana New" w:cs="Angsana New"/>
          <w:sz w:val="30"/>
          <w:szCs w:val="30"/>
          <w:cs/>
        </w:rPr>
        <w:br/>
        <w:t>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ส่วนดอกเบี้ยจ่ายจะบันทึกในงบกำไรขาดทุนเบ็ดเสร็จตลอดอายุของสัญญาเช่า สินทรัพย์ที่ได้มาตามสัญญาเช่าการเงิน จะคิดค่าเสื่อมราคาตลอดอายุการใช้งานของสินทรัพย์ที่เช่า</w:t>
      </w:r>
      <w:r w:rsidRPr="00C74775">
        <w:rPr>
          <w:rFonts w:ascii="Angsana New" w:hAnsi="Angsana New" w:cs="Angsana New"/>
          <w:sz w:val="30"/>
          <w:szCs w:val="30"/>
          <w:cs/>
        </w:rPr>
        <w:tab/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จะบันทึกในงบกำไรขาดทุนเบ็ดเสร็จโดยใช้วิธีเส้นตรงตลอดอายุของสัญญาเช่านั้น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12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สินทรัพย์ทางการเงินที่แสดงในงบแสดงฐานะการเงินประกอบด้วย เงินสดและรายการเทียบเท่าเงินสด ลูกหนี้การค้าเงินให้กู้ยืมและลูกหนี้เงินประกันผลงาน หนี้สินทางการเงินที่แสดงในงบแสดงฐานะการเงินประกอบด้วย เงินเบิกเกินบัญชีและเงินกู้ยืม เจ้าหนี้การค้า หนี้สินตามสัญญาเช่าการเงิน เจ้าหนี้จากการลงทุนในบริษัทย่อย และเจ้าหนี้เงินประกันผลงานซึ่งนโยบายการบัญชีเฉพาะสำหรับรายการแต่ละรายการได้เปิดเผยแยกไว้ในแต่ละหัวข้อที่เกี่ยวข้อง กลุ่มบริษัทไม่ได้ใช้เครื่องมือทางการเงินอื่นเพื่อลดความเสี่ยงจากการผันผวนของอัตราแลกเปลี่ยนเงินตราต่างประเทศและอัตราดอกเบี้ย</w:t>
      </w:r>
    </w:p>
    <w:p w:rsidR="00C74775" w:rsidRDefault="00C74775" w:rsidP="00024B0C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415217" w:rsidRPr="00C74775" w:rsidRDefault="00415217" w:rsidP="00C74775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 xml:space="preserve">12 </w:t>
      </w:r>
      <w:r w:rsidR="00C74775">
        <w:rPr>
          <w:rFonts w:ascii="Angsana New" w:hAnsi="Angsana New" w:cs="Angsana New" w:hint="cs"/>
          <w:sz w:val="30"/>
          <w:szCs w:val="30"/>
          <w:cs/>
        </w:rPr>
        <w:t>-</w:t>
      </w:r>
    </w:p>
    <w:p w:rsidR="00415217" w:rsidRPr="00C74775" w:rsidRDefault="00415217" w:rsidP="00C74775">
      <w:pPr>
        <w:autoSpaceDE w:val="0"/>
        <w:autoSpaceDN w:val="0"/>
        <w:adjustRightInd w:val="0"/>
        <w:spacing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</w:p>
    <w:p w:rsidR="00024B0C" w:rsidRPr="00C74775" w:rsidRDefault="00024B0C" w:rsidP="00024B0C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13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:rsidR="009379B0" w:rsidRPr="00C74775" w:rsidRDefault="00024B0C" w:rsidP="00415217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</w:t>
      </w:r>
      <w:r w:rsidRPr="00C74775">
        <w:rPr>
          <w:rFonts w:ascii="Angsana New" w:hAnsi="Angsana New" w:cs="Angsana New"/>
          <w:sz w:val="30"/>
          <w:szCs w:val="30"/>
          <w:cs/>
        </w:rPr>
        <w:br/>
        <w:t xml:space="preserve">งบการเงิน ด้วยเหตุนี้ผลที่เกิดขึ้นจริงในภายหลัง จึงอาจแตกต่างไปจากจำนวนที่ประมาณไว้ 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14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ประมาณการหนี้สิน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15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กำไรต่อหุ้น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16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50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="00415217"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8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17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17</w:t>
      </w:r>
      <w:r w:rsidRPr="00C74775">
        <w:rPr>
          <w:rFonts w:ascii="Angsana New" w:hAnsi="Angsana New" w:cs="Angsana New"/>
          <w:sz w:val="30"/>
          <w:szCs w:val="30"/>
          <w:cs/>
        </w:rPr>
        <w:t>.1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17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8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ภาระผูกพันของบริษัทฯ เกี่ยวกับผลประโยชน์หลังออกจากงาน ได้บันทึกในงบการเงิน ด้วยวิธีคิดลดแต่ละหน่วยที่ประมาณการไว้ ซึ่งคำนวณโดยนักคณิตศาสตร์ประกันภัย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17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8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บริษัทฯ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“ส่วนทุนจากการจ่ายโดยใช้หุ้นเป็นเกณฑ์” ในส่วนของเจ้าของ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18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8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80" w:lineRule="exact"/>
        <w:ind w:left="1682" w:hanging="690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18</w:t>
      </w:r>
      <w:r w:rsidRPr="00C74775">
        <w:rPr>
          <w:rFonts w:ascii="Angsana New" w:hAnsi="Angsana New" w:cs="Angsana New"/>
          <w:sz w:val="30"/>
          <w:szCs w:val="30"/>
          <w:cs/>
        </w:rPr>
        <w:t>.1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ภาษีเงินได้ปัจจุบัน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8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บริษัทฯ 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60" w:lineRule="exact"/>
        <w:ind w:left="1701" w:hanging="708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="00415217"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80" w:lineRule="exact"/>
        <w:ind w:left="1701" w:hanging="709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18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8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และผลขาดทุนทางภาษีที่ยังไม่ได้ใช้ในจำนวนเท่าที่มีความเป็นไปได้ค่อนข้างแน่ที่บริษัทฯ 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ยกเว้นกรณีดังต่อไปนี้</w:t>
      </w:r>
    </w:p>
    <w:p w:rsidR="009379B0" w:rsidRPr="00C74775" w:rsidRDefault="009379B0" w:rsidP="001D2F40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:rsidR="009379B0" w:rsidRPr="00C74775" w:rsidRDefault="009379B0" w:rsidP="001D2F40">
      <w:pPr>
        <w:autoSpaceDE w:val="0"/>
        <w:autoSpaceDN w:val="0"/>
        <w:adjustRightInd w:val="0"/>
        <w:spacing w:after="20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60" w:lineRule="exact"/>
        <w:ind w:left="1985" w:hanging="284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="00415217"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20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1D2F40">
      <w:pPr>
        <w:autoSpaceDE w:val="0"/>
        <w:autoSpaceDN w:val="0"/>
        <w:adjustRightInd w:val="0"/>
        <w:spacing w:after="200" w:line="50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  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:rsidR="009379B0" w:rsidRPr="00C74775" w:rsidRDefault="009379B0" w:rsidP="001D2F40">
      <w:pPr>
        <w:autoSpaceDE w:val="0"/>
        <w:autoSpaceDN w:val="0"/>
        <w:adjustRightInd w:val="0"/>
        <w:spacing w:after="200" w:line="50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นอกจากนี้บริษัทฯ 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บริษัทฯ 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9379B0" w:rsidRPr="00C74775" w:rsidRDefault="009379B0" w:rsidP="001D2F40">
      <w:pPr>
        <w:autoSpaceDE w:val="0"/>
        <w:autoSpaceDN w:val="0"/>
        <w:adjustRightInd w:val="0"/>
        <w:spacing w:after="200" w:line="50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บริษัทฯ และบริษัทย่อย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หากบริษัทฯ และบริษัทย่อยมีสิทธิตามกฎหมายในการนำสินทรัพย์ภาษีเงินได้ปัจจุบันและหนี้สินภาษีเงินได้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การซื้อธุรกิจ แต่ในภายหลังอาจจะรับรู้ผลประโยชน์ทางภาษีได้ถ้าบริษัทฯ 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Pr="00C74775">
        <w:rPr>
          <w:rFonts w:ascii="Angsana New" w:hAnsi="Angsana New" w:cs="Angsana New"/>
          <w:sz w:val="30"/>
          <w:szCs w:val="30"/>
        </w:rPr>
        <w:t>Measurement period</w:t>
      </w:r>
      <w:r w:rsidRPr="00C74775">
        <w:rPr>
          <w:rFonts w:ascii="Angsana New" w:hAnsi="Angsana New" w:cs="Angsana New"/>
          <w:sz w:val="30"/>
          <w:szCs w:val="30"/>
          <w:cs/>
        </w:rPr>
        <w:t>) หรือรับรู้ในกำไรหรือขาดทุน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="00415217"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5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ind w:left="851" w:hanging="426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5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1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0" w:type="auto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5953"/>
      </w:tblGrid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>โอเพาเวอร์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73.12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ทุ่งสัง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ปัตตานี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พัทลุง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60.00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สตูล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51.00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85.00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1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2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3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4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5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6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00FAB" w:rsidRPr="00C74775">
              <w:rPr>
                <w:rFonts w:ascii="Angsana New" w:hAnsi="Angsana New" w:cs="Angsana New"/>
                <w:sz w:val="28"/>
              </w:rPr>
              <w:t>65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="00E00FAB" w:rsidRPr="00C74775">
              <w:rPr>
                <w:rFonts w:ascii="Angsana New" w:hAnsi="Angsana New" w:cs="Angsana New"/>
                <w:sz w:val="28"/>
              </w:rPr>
              <w:t>00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7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C74775">
              <w:rPr>
                <w:rFonts w:ascii="Angsana New" w:hAnsi="Angsana New" w:cs="Angsana New"/>
                <w:sz w:val="28"/>
              </w:rPr>
              <w:t>99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99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8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C74775">
              <w:rPr>
                <w:rFonts w:ascii="Angsana New" w:hAnsi="Angsana New" w:cs="Angsana New"/>
                <w:sz w:val="28"/>
              </w:rPr>
              <w:t>99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99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มหาชัย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46.00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พีเอ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เวสต์แอนด์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>เอ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>จี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45.00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สยาม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พาวเวอร์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5</w:t>
            </w:r>
            <w:r w:rsidRPr="00C74775">
              <w:rPr>
                <w:rFonts w:ascii="Angsana New" w:hAnsi="Angsana New" w:cs="Angsana New"/>
                <w:sz w:val="28"/>
              </w:rPr>
              <w:t>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.00 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วี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เอส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>พีพี คอน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ซัลแตนท์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>โอเพาเวอร์ จำกัด อัตราส่วนร้อยละ 16.87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>โอเพาเวอร์ จำกัด อัตราส่วนร้อยละ 10.00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(ไทยแลนด์)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ทุ่งสัง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35.00 และ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มหาชัย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อัตราส่วนร้อยละ 46.00</w:t>
            </w:r>
          </w:p>
        </w:tc>
      </w:tr>
      <w:tr w:rsidR="009379B0" w:rsidRPr="00C74775">
        <w:trPr>
          <w:trHeight w:val="3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เอ็นซี โค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โคนัท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อัตราส่วนร้อยละ 3.00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ไทยโพลี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คอนส์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แพ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ลนท์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10.00 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8948CC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เป็นผู้ถือหุ้น</w:t>
            </w:r>
            <w:r w:rsidR="009379B0" w:rsidRPr="00C74775">
              <w:rPr>
                <w:rFonts w:ascii="Angsana New" w:hAnsi="Angsana New" w:cs="Angsana New"/>
                <w:sz w:val="28"/>
                <w:cs/>
              </w:rPr>
              <w:t>บริษัท แม่วงศ์ เอ็</w:t>
            </w:r>
            <w:r w:rsidR="00962A57" w:rsidRPr="00C74775">
              <w:rPr>
                <w:rFonts w:ascii="Angsana New" w:hAnsi="Angsana New" w:cs="Angsana New"/>
                <w:sz w:val="28"/>
                <w:cs/>
              </w:rPr>
              <w:t xml:space="preserve">นเนอยี่ จำกัด อัตราส่วนร้อยละ </w:t>
            </w:r>
            <w:r w:rsidR="00F97DE7" w:rsidRPr="00C74775">
              <w:rPr>
                <w:rFonts w:ascii="Angsana New" w:hAnsi="Angsana New" w:cs="Angsana New"/>
                <w:sz w:val="28"/>
                <w:cs/>
              </w:rPr>
              <w:t>10.00</w:t>
            </w:r>
          </w:p>
        </w:tc>
      </w:tr>
      <w:tr w:rsidR="008948CC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948CC" w:rsidRPr="00C74775" w:rsidRDefault="008948CC" w:rsidP="008948CC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948CC" w:rsidRPr="00C74775" w:rsidRDefault="008948CC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สตูล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อัตราส่วนร้อยละ  </w:t>
            </w:r>
            <w:r w:rsidRPr="00C74775">
              <w:rPr>
                <w:rFonts w:ascii="Angsana New" w:hAnsi="Angsana New" w:cs="Angsana New"/>
                <w:sz w:val="28"/>
              </w:rPr>
              <w:t>9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415217" w:rsidRPr="00C74775">
        <w:rPr>
          <w:rFonts w:ascii="Angsana New" w:hAnsi="Angsana New" w:cs="Angsana New"/>
          <w:sz w:val="30"/>
          <w:szCs w:val="30"/>
        </w:rPr>
        <w:t>17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5953"/>
      </w:tblGrid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โค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โค่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บริหารจัดการเชื้อเพลิง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โค่นัท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 ซึ่งบริษัท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45"/>
              <w:rPr>
                <w:rFonts w:ascii="Angsana New" w:hAnsi="Angsana New" w:cs="Angsana New"/>
                <w:sz w:val="28"/>
              </w:rPr>
            </w:pP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ชีว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>มวล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ดังกล่าว เป็นผู้ถือหุ้นในบริษัท มหาชัย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ร้อยละ 3.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ซันเทค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เอ็นจิ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เนียริ่ง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แอนด์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>ยี่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กรรมการร่วมกับบริษัท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แพ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ลนท์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 ซึ่งบริษัทดังกล่าวเป็น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ผู้ถือหุ้นในบริษัท แม่วงศ์ เอ็นเนอยี่ จำกัด และบริษัท ปัตตานี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สเตพไวส์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ยี่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แมเนจเมนท์</w:t>
            </w:r>
            <w:proofErr w:type="spell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611DD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มี</w:t>
            </w:r>
            <w:r w:rsidR="009379B0" w:rsidRPr="00C74775">
              <w:rPr>
                <w:rFonts w:ascii="Angsana New" w:hAnsi="Angsana New" w:cs="Angsana New"/>
                <w:sz w:val="28"/>
                <w:cs/>
              </w:rPr>
              <w:t xml:space="preserve">กรรมการร่วมกันกับ บริษัท พัทลุง </w:t>
            </w:r>
            <w:proofErr w:type="spellStart"/>
            <w:r w:rsidR="009379B0"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="009379B0"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และบริษัท สตูล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</w:t>
            </w:r>
          </w:p>
        </w:tc>
      </w:tr>
      <w:tr w:rsidR="00CD3A06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D3A06" w:rsidRPr="00C74775" w:rsidRDefault="00E00FA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วู๊ดเวอร์ค</w:t>
            </w:r>
            <w:proofErr w:type="spellEnd"/>
            <w:r w:rsidR="00F97DE7" w:rsidRPr="00C74775">
              <w:rPr>
                <w:rFonts w:ascii="Angsana New" w:hAnsi="Angsana New" w:cs="Angsana New"/>
                <w:sz w:val="28"/>
              </w:rPr>
              <w:t xml:space="preserve">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เอ็นเนอยี่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D3A06" w:rsidRPr="00C74775" w:rsidRDefault="00611DD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มี</w:t>
            </w:r>
            <w:r w:rsidR="00611E1F" w:rsidRPr="00C74775">
              <w:rPr>
                <w:rFonts w:ascii="Angsana New" w:hAnsi="Angsana New" w:cs="Angsana New"/>
                <w:sz w:val="28"/>
                <w:cs/>
              </w:rPr>
              <w:t>กรรมการ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ร่วมกัน</w:t>
            </w:r>
            <w:r w:rsidR="00611E1F" w:rsidRPr="00C74775">
              <w:rPr>
                <w:rFonts w:ascii="Angsana New" w:hAnsi="Angsana New" w:cs="Angsana New"/>
                <w:sz w:val="28"/>
                <w:cs/>
              </w:rPr>
              <w:t>และ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เป็น</w:t>
            </w:r>
            <w:r w:rsidR="00A2421F" w:rsidRPr="00C74775">
              <w:rPr>
                <w:rFonts w:ascii="Angsana New" w:hAnsi="Angsana New" w:cs="Angsana New"/>
                <w:sz w:val="28"/>
                <w:cs/>
              </w:rPr>
              <w:t>ผู้ถือหุ้น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ใน</w:t>
            </w:r>
            <w:r w:rsidR="00A2421F" w:rsidRPr="00C74775">
              <w:rPr>
                <w:rFonts w:ascii="Angsana New" w:hAnsi="Angsana New" w:cs="Angsana New"/>
                <w:sz w:val="28"/>
                <w:cs/>
              </w:rPr>
              <w:t xml:space="preserve">บริษัท พัทลุง </w:t>
            </w:r>
            <w:proofErr w:type="spellStart"/>
            <w:r w:rsidR="00A2421F"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="00A2421F"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CD3A06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D3A06" w:rsidRPr="00C74775" w:rsidRDefault="00CD3A0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D3A06" w:rsidRPr="00C74775" w:rsidRDefault="00A2421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สตูล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และบริษัท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6 จำกัด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 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C74775">
              <w:rPr>
                <w:rFonts w:ascii="Angsana New" w:hAnsi="Angsana New" w:cs="Angsana New"/>
                <w:sz w:val="28"/>
              </w:rPr>
              <w:t xml:space="preserve">1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 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C74775">
              <w:rPr>
                <w:rFonts w:ascii="Angsana New" w:hAnsi="Angsana New" w:cs="Angsana New"/>
                <w:sz w:val="28"/>
              </w:rPr>
              <w:t xml:space="preserve">2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3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 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C74775">
              <w:rPr>
                <w:rFonts w:ascii="Angsana New" w:hAnsi="Angsana New" w:cs="Angsana New"/>
                <w:sz w:val="28"/>
              </w:rPr>
              <w:t xml:space="preserve">3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 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C74775">
              <w:rPr>
                <w:rFonts w:ascii="Angsana New" w:hAnsi="Angsana New" w:cs="Angsana New"/>
                <w:sz w:val="28"/>
              </w:rPr>
              <w:t xml:space="preserve">4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5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 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C74775">
              <w:rPr>
                <w:rFonts w:ascii="Angsana New" w:hAnsi="Angsana New" w:cs="Angsana New"/>
                <w:sz w:val="28"/>
              </w:rPr>
              <w:t xml:space="preserve">5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6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. บริษัท นราพารา จำกัด ซึ่งเป็นผู้ถือหุ้นของบริษัท ปัตตานี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before="120"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Pr="00C74775">
              <w:rPr>
                <w:rFonts w:ascii="Angsana New" w:hAnsi="Angsana New" w:cs="Angsana New"/>
                <w:sz w:val="28"/>
              </w:rPr>
              <w:t>5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แต่ไม่เกินอัตราดอกเบี้ยตามสัญญาเงินกู้ยืมกับ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ธนาคารของบริษัทที่ได้รับ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>โอเพาเวอร์ จำกัด จ้าง บริษัท วี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เอส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>พีพี คอน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ซัลแตนท์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 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ตามสัญญาฉบับลงวันที่ 10 กรกฎาคม 2557 ค่าบริหารจัดการคิดตามอัตรา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ร้อยละ 44.75 ของรายได้ค่าไฟฟ้าสุทธิ (รายได้จากการจำหน่าย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ให้การไฟฟ้ารวมส่วนเพิ่มราคาตามนโยบายรัฐบาล (</w:t>
            </w:r>
            <w:r w:rsidRPr="00C74775">
              <w:rPr>
                <w:rFonts w:ascii="Angsana New" w:hAnsi="Angsana New" w:cs="Angsana New"/>
                <w:sz w:val="28"/>
              </w:rPr>
              <w:t>Adder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 และค่าไฟฟ้า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ผันแปร (</w:t>
            </w:r>
            <w:r w:rsidRPr="00C74775">
              <w:rPr>
                <w:rFonts w:ascii="Angsana New" w:hAnsi="Angsana New" w:cs="Angsana New"/>
                <w:sz w:val="28"/>
              </w:rPr>
              <w:t>FT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) หักด้วยค่าดำเนินการที่การไฟฟ้าเรียกเก็บ และเมื่อวันที่ </w:t>
            </w:r>
            <w:r w:rsidRPr="00C74775">
              <w:rPr>
                <w:rFonts w:ascii="Angsana New" w:hAnsi="Angsana New" w:cs="Angsana New"/>
                <w:sz w:val="28"/>
              </w:rPr>
              <w:t>7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พฤศจิกายน </w:t>
            </w:r>
            <w:r w:rsidRPr="00C74775">
              <w:rPr>
                <w:rFonts w:ascii="Angsana New" w:hAnsi="Angsana New" w:cs="Angsana New"/>
                <w:sz w:val="28"/>
              </w:rPr>
              <w:t xml:space="preserve">2559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ได้มีการเปลี่ยนสัญญาค่าบริหารจัดการใหม่เป็นอัตรา </w:t>
            </w:r>
            <w:r w:rsidRPr="00C74775">
              <w:rPr>
                <w:rFonts w:ascii="Angsana New" w:hAnsi="Angsana New" w:cs="Angsana New"/>
                <w:sz w:val="28"/>
              </w:rPr>
              <w:t>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บาทต่อหน่วยไฟฟ้าที่ขาย โดยมีผลตั้งแต่วันที่ </w:t>
            </w:r>
            <w:r w:rsidRPr="00C74775">
              <w:rPr>
                <w:rFonts w:ascii="Angsana New" w:hAnsi="Angsana New" w:cs="Angsana New"/>
                <w:sz w:val="28"/>
              </w:rPr>
              <w:t>11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74775">
              <w:rPr>
                <w:rFonts w:ascii="Angsana New" w:hAnsi="Angsana New" w:cs="Angsana New"/>
                <w:sz w:val="28"/>
              </w:rPr>
              <w:t xml:space="preserve">2559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C74775">
              <w:rPr>
                <w:rFonts w:ascii="Angsana New" w:hAnsi="Angsana New" w:cs="Angsana New"/>
                <w:sz w:val="28"/>
              </w:rPr>
              <w:t>31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C74775">
              <w:rPr>
                <w:rFonts w:ascii="Angsana New" w:hAnsi="Angsana New" w:cs="Angsana New"/>
                <w:sz w:val="28"/>
              </w:rPr>
              <w:t xml:space="preserve">2559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และตั้งแต่วันที่ </w:t>
            </w:r>
            <w:r w:rsidRPr="00C74775">
              <w:rPr>
                <w:rFonts w:ascii="Angsana New" w:hAnsi="Angsana New" w:cs="Angsana New"/>
                <w:sz w:val="28"/>
              </w:rPr>
              <w:t xml:space="preserve">1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C74775">
              <w:rPr>
                <w:rFonts w:ascii="Angsana New" w:hAnsi="Angsana New" w:cs="Angsana New"/>
                <w:sz w:val="28"/>
              </w:rPr>
              <w:t xml:space="preserve">2560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จนสิ้นสุดสัญญาจ้างคิดอัตรา</w:t>
            </w:r>
          </w:p>
        </w:tc>
      </w:tr>
      <w:tr w:rsidR="009379B0" w:rsidRPr="00C74775" w:rsidTr="008948C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จ้างหน่วยละ </w:t>
            </w:r>
            <w:r w:rsidRPr="00C74775">
              <w:rPr>
                <w:rFonts w:ascii="Angsana New" w:hAnsi="Angsana New" w:cs="Angsana New"/>
                <w:sz w:val="28"/>
              </w:rPr>
              <w:t>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 xml:space="preserve">76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415217" w:rsidRPr="00C74775">
        <w:rPr>
          <w:rFonts w:ascii="Angsana New" w:hAnsi="Angsana New" w:cs="Angsana New"/>
          <w:sz w:val="30"/>
          <w:szCs w:val="30"/>
        </w:rPr>
        <w:t>18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5953"/>
      </w:tblGrid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แม่วงศ์ เอ็นเนอยี่ จำกัด จ้าง บริษัท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แพ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ลนท์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  ตาม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สัญญาจ้างเดินเครื่องลงวันที่ </w:t>
            </w:r>
            <w:r w:rsidRPr="00C74775">
              <w:rPr>
                <w:rFonts w:ascii="Angsana New" w:hAnsi="Angsana New" w:cs="Angsana New"/>
                <w:sz w:val="28"/>
              </w:rPr>
              <w:t xml:space="preserve">10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กรกฎาคม </w:t>
            </w:r>
            <w:r w:rsidRPr="00C74775">
              <w:rPr>
                <w:rFonts w:ascii="Angsana New" w:hAnsi="Angsana New" w:cs="Angsana New"/>
                <w:sz w:val="28"/>
              </w:rPr>
              <w:t xml:space="preserve">2558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และบันทึกข้อตกลงแนบท้าย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ครั้งที่ </w:t>
            </w:r>
            <w:r w:rsidRPr="00C74775">
              <w:rPr>
                <w:rFonts w:ascii="Angsana New" w:hAnsi="Angsana New" w:cs="Angsana New"/>
                <w:sz w:val="28"/>
              </w:rPr>
              <w:t xml:space="preserve">1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ลงวันที่ </w:t>
            </w:r>
            <w:r w:rsidRPr="00C74775">
              <w:rPr>
                <w:rFonts w:ascii="Angsana New" w:hAnsi="Angsana New" w:cs="Angsana New"/>
                <w:sz w:val="28"/>
              </w:rPr>
              <w:t xml:space="preserve">24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กรกฎาคม </w:t>
            </w:r>
            <w:r w:rsidRPr="00C74775">
              <w:rPr>
                <w:rFonts w:ascii="Angsana New" w:hAnsi="Angsana New" w:cs="Angsana New"/>
                <w:sz w:val="28"/>
              </w:rPr>
              <w:t xml:space="preserve">2558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อัตราค่าจ้างหน่วยละ </w:t>
            </w:r>
            <w:r w:rsidRPr="00C74775">
              <w:rPr>
                <w:rFonts w:ascii="Angsana New" w:hAnsi="Angsana New" w:cs="Angsana New"/>
                <w:sz w:val="28"/>
              </w:rPr>
              <w:t>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 xml:space="preserve">75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บาทของ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จำนวนหน่วยที่ขายให้แก่การไฟฟ้า  เมื่อวันที่  9  พฤษภาคม 2560 บริษัทแม่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วงศ์เอ็นเนอยี่ จำกัดได้จัดทำ บันทึกข้อตกลงแนบท้ายสัญญาจ้างเดินเครื่องครั้ง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ที่ 3 ได้ปรับอัตราค่าจ้างเดินเครื่องหน่วยละ 2.35 บาทมีผลบังคับใช้ วันที่ 1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กุมภาพันธ์ 2560  และสิ้นสุดสัญญาวันที่ 31 มกราคม 2561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ทุ่งสัง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 จ้าง บริษัท วี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เอส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>พีพี คอน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ซัลแตนท์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 ตามสัญญา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จ้างเดินเครื่องและบำรุงรักษา ลงวันที่ </w:t>
            </w:r>
            <w:r w:rsidRPr="00C74775">
              <w:rPr>
                <w:rFonts w:ascii="Angsana New" w:hAnsi="Angsana New" w:cs="Angsana New"/>
                <w:sz w:val="28"/>
              </w:rPr>
              <w:t xml:space="preserve">20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C74775">
              <w:rPr>
                <w:rFonts w:ascii="Angsana New" w:hAnsi="Angsana New" w:cs="Angsana New"/>
                <w:sz w:val="28"/>
              </w:rPr>
              <w:t xml:space="preserve">2559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อัตราค่าจ้างหน่วยละ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 xml:space="preserve">00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บาทของจำนวนหน่วยที่ขาย จนถึงวันที่การไฟฟ้าผ่านการทดสอบ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การรับประกันประสิทธิภาพ (</w:t>
            </w:r>
            <w:r w:rsidRPr="00C74775">
              <w:rPr>
                <w:rFonts w:ascii="Angsana New" w:hAnsi="Angsana New" w:cs="Angsana New"/>
                <w:sz w:val="28"/>
              </w:rPr>
              <w:t>Performance Test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 วันที่ 1 มีนาคม 2560 โดยคิด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ค่าจ้างหน่วยละ </w:t>
            </w:r>
            <w:r w:rsidRPr="00C74775">
              <w:rPr>
                <w:rFonts w:ascii="Angsana New" w:hAnsi="Angsana New" w:cs="Angsana New"/>
                <w:sz w:val="28"/>
              </w:rPr>
              <w:t>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 xml:space="preserve">68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บาท ตลอดระยะเวลาตั้งแต่วันถัดจากวันที่โรงไฟฟ้าผ่าน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การทดสอบการรับประกันประสิทธิภาพหรือวันเริ่มต้นอื่นที่ตกลงร่วมกัน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พัทลุง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จำกัดจ้าง บริษัท 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สเตพไวส์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เอ็นเนอยี่ แมน</w:t>
            </w: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proofErr w:type="spellStart"/>
            <w:r w:rsidRPr="00C74775">
              <w:rPr>
                <w:rFonts w:ascii="Angsana New" w:hAnsi="Angsana New" w:cs="Angsana New"/>
                <w:sz w:val="28"/>
                <w:cs/>
              </w:rPr>
              <w:t>เม้นท์</w:t>
            </w:r>
            <w:proofErr w:type="spellEnd"/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 ตามสัญญาจ้างเดินเครื่องและบำรุงรักษา ลงวันที่ 24 มีนาคม 2559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อัตราค่าจ้างหน่วยละ 2.00 บาทของจำนวนหน่วยที่ขาย จนถึงวันที่การไฟฟ้า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ผ่านการทดสอบการรับประกันประสิทธิภาพ (</w:t>
            </w:r>
            <w:r w:rsidRPr="00C74775">
              <w:rPr>
                <w:rFonts w:ascii="Angsana New" w:hAnsi="Angsana New" w:cs="Angsana New"/>
                <w:sz w:val="28"/>
              </w:rPr>
              <w:t>Performance Test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 โดยคิด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ค่าจ้างปีที่ 1 หน่วยละ 1.4293 บาท</w:t>
            </w:r>
            <w:r w:rsidRPr="00C74775">
              <w:rPr>
                <w:rFonts w:ascii="Angsana New" w:hAnsi="Angsana New" w:cs="Angsana New"/>
                <w:sz w:val="28"/>
              </w:rPr>
              <w:t xml:space="preserve">,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ปีที่ 2หน่วยละ 1.4371 บาท</w:t>
            </w:r>
            <w:r w:rsidRPr="00C74775">
              <w:rPr>
                <w:rFonts w:ascii="Angsana New" w:hAnsi="Angsana New" w:cs="Angsana New"/>
                <w:sz w:val="28"/>
              </w:rPr>
              <w:t xml:space="preserve">,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ปีที่ 3 หน่วย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ละ 1.4451 บาท</w:t>
            </w:r>
            <w:r w:rsidRPr="00C74775">
              <w:rPr>
                <w:rFonts w:ascii="Angsana New" w:hAnsi="Angsana New" w:cs="Angsana New"/>
                <w:sz w:val="28"/>
              </w:rPr>
              <w:t xml:space="preserve">,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ปีที่ 4 หน่วยละ 1.4535 บาท</w:t>
            </w:r>
            <w:r w:rsidRPr="00C74775">
              <w:rPr>
                <w:rFonts w:ascii="Angsana New" w:hAnsi="Angsana New" w:cs="Angsana New"/>
                <w:sz w:val="28"/>
              </w:rPr>
              <w:t xml:space="preserve">,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ปีที่ 5 หน่วยละ 1.4623 บาท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ตามลำดับ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ค่าบริหารจัดการ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ตามราคาที่ตกลงในสัญญา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ค่าเช่าพื้นที่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คิดจากพื้นที่เช่าตามที่ตกลงร่วมกันในสัญญาในอัตรา </w:t>
            </w:r>
            <w:r w:rsidRPr="00C74775">
              <w:rPr>
                <w:rFonts w:ascii="Angsana New" w:hAnsi="Angsana New" w:cs="Angsana New"/>
                <w:sz w:val="28"/>
              </w:rPr>
              <w:t xml:space="preserve">200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C74775">
              <w:rPr>
                <w:rFonts w:ascii="Angsana New" w:hAnsi="Angsana New" w:cs="Angsana New"/>
                <w:sz w:val="28"/>
              </w:rPr>
              <w:t>231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53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บาทต่อ</w:t>
            </w:r>
          </w:p>
        </w:tc>
      </w:tr>
      <w:tr w:rsidR="009379B0" w:rsidRPr="00C7477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ตารางเมตร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415217" w:rsidRPr="00C74775">
        <w:rPr>
          <w:rFonts w:ascii="Angsana New" w:hAnsi="Angsana New" w:cs="Angsana New"/>
          <w:sz w:val="30"/>
          <w:szCs w:val="30"/>
        </w:rPr>
        <w:t>19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5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2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31 ธันวาคม  </w:t>
      </w:r>
      <w:r w:rsidRPr="00C74775">
        <w:rPr>
          <w:rFonts w:ascii="Angsana New" w:hAnsi="Angsana New" w:cs="Angsana New"/>
          <w:sz w:val="30"/>
          <w:szCs w:val="30"/>
        </w:rPr>
        <w:t>2560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และ  2559 ดังนี้</w:t>
      </w:r>
    </w:p>
    <w:tbl>
      <w:tblPr>
        <w:tblW w:w="9214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260"/>
        <w:gridCol w:w="1559"/>
        <w:gridCol w:w="1417"/>
        <w:gridCol w:w="1546"/>
        <w:gridCol w:w="1409"/>
        <w:gridCol w:w="23"/>
      </w:tblGrid>
      <w:tr w:rsidR="009379B0" w:rsidRPr="00C74775" w:rsidTr="00036B3B">
        <w:trPr>
          <w:gridAfter w:val="1"/>
          <w:wAfter w:w="23" w:type="dxa"/>
          <w:trHeight w:val="433"/>
        </w:trPr>
        <w:tc>
          <w:tcPr>
            <w:tcW w:w="32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1" w:type="dxa"/>
            <w:gridSpan w:val="4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C74775" w:rsidTr="00036B3B">
        <w:trPr>
          <w:gridAfter w:val="1"/>
          <w:wAfter w:w="23" w:type="dxa"/>
          <w:trHeight w:val="451"/>
        </w:trPr>
        <w:tc>
          <w:tcPr>
            <w:tcW w:w="32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5" w:type="dxa"/>
            <w:gridSpan w:val="2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4BC4" w:rsidRPr="00C74775" w:rsidTr="00036B3B">
        <w:trPr>
          <w:trHeight w:val="505"/>
        </w:trPr>
        <w:tc>
          <w:tcPr>
            <w:tcW w:w="3260" w:type="dxa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A4BC4" w:rsidRPr="00C74775" w:rsidRDefault="001A4BC4" w:rsidP="001A4B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17" w:type="dxa"/>
            <w:vAlign w:val="bottom"/>
          </w:tcPr>
          <w:p w:rsidR="001A4BC4" w:rsidRPr="00C74775" w:rsidRDefault="001A4BC4" w:rsidP="001A4B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546" w:type="dxa"/>
            <w:vAlign w:val="bottom"/>
          </w:tcPr>
          <w:p w:rsidR="001A4BC4" w:rsidRPr="00C74775" w:rsidRDefault="001A4BC4" w:rsidP="001A4B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32" w:type="dxa"/>
            <w:gridSpan w:val="2"/>
            <w:vAlign w:val="bottom"/>
          </w:tcPr>
          <w:p w:rsidR="001A4BC4" w:rsidRPr="00C74775" w:rsidRDefault="001A4BC4" w:rsidP="001A4B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1A4BC4" w:rsidRPr="00C74775" w:rsidTr="00036B3B">
        <w:trPr>
          <w:trHeight w:val="343"/>
        </w:trPr>
        <w:tc>
          <w:tcPr>
            <w:tcW w:w="3260" w:type="dxa"/>
            <w:vAlign w:val="bottom"/>
          </w:tcPr>
          <w:p w:rsidR="001A4BC4" w:rsidRPr="00C74775" w:rsidRDefault="00E7320E" w:rsidP="001A4BC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2" w:type="dxa"/>
            <w:gridSpan w:val="2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4BC4" w:rsidRPr="00C74775" w:rsidTr="00036B3B">
        <w:trPr>
          <w:trHeight w:val="343"/>
        </w:trPr>
        <w:tc>
          <w:tcPr>
            <w:tcW w:w="3260" w:type="dxa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ind w:firstLine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</w:p>
        </w:tc>
        <w:tc>
          <w:tcPr>
            <w:tcW w:w="1559" w:type="dxa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2" w:type="dxa"/>
            <w:gridSpan w:val="2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4BC4" w:rsidRPr="00C74775" w:rsidTr="00036B3B">
        <w:trPr>
          <w:trHeight w:val="343"/>
        </w:trPr>
        <w:tc>
          <w:tcPr>
            <w:tcW w:w="3260" w:type="dxa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:rsidR="001A4BC4" w:rsidRPr="00C74775" w:rsidRDefault="003B7086" w:rsidP="001A4BC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398,794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gridSpan w:val="2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A4BC4" w:rsidRPr="00C74775" w:rsidTr="00036B3B">
        <w:trPr>
          <w:trHeight w:val="343"/>
        </w:trPr>
        <w:tc>
          <w:tcPr>
            <w:tcW w:w="3260" w:type="dxa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ซันเทค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เอ็นจ</w:t>
            </w:r>
            <w:r w:rsidR="00607C32" w:rsidRPr="00C74775">
              <w:rPr>
                <w:rFonts w:ascii="Angsana New" w:hAnsi="Angsana New" w:cs="Angsana New"/>
                <w:sz w:val="26"/>
                <w:szCs w:val="26"/>
                <w:cs/>
              </w:rPr>
              <w:t>ิ</w:t>
            </w:r>
            <w:proofErr w:type="spellStart"/>
            <w:r w:rsidR="00607C32" w:rsidRPr="00C74775">
              <w:rPr>
                <w:rFonts w:ascii="Angsana New" w:hAnsi="Angsana New" w:cs="Angsana New"/>
                <w:sz w:val="26"/>
                <w:szCs w:val="26"/>
                <w:cs/>
              </w:rPr>
              <w:t>เนียริ่ง</w:t>
            </w:r>
            <w:proofErr w:type="spellEnd"/>
            <w:r w:rsidR="00607C32"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proofErr w:type="spellStart"/>
            <w:r w:rsidR="00607C32" w:rsidRPr="00C74775">
              <w:rPr>
                <w:rFonts w:ascii="Angsana New" w:hAnsi="Angsana New" w:cs="Angsana New"/>
                <w:sz w:val="26"/>
                <w:szCs w:val="26"/>
                <w:cs/>
              </w:rPr>
              <w:t>แอนด์</w:t>
            </w:r>
            <w:proofErr w:type="spellEnd"/>
            <w:r w:rsidR="00607C32" w:rsidRPr="00C74775">
              <w:rPr>
                <w:rFonts w:ascii="Angsana New" w:hAnsi="Angsana New" w:cs="Angsana New"/>
                <w:sz w:val="26"/>
                <w:szCs w:val="26"/>
                <w:cs/>
              </w:rPr>
              <w:t>เอ็นเนอยี่  จำกั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ด</w:t>
            </w:r>
          </w:p>
        </w:tc>
        <w:tc>
          <w:tcPr>
            <w:tcW w:w="1559" w:type="dxa"/>
            <w:vAlign w:val="bottom"/>
          </w:tcPr>
          <w:p w:rsidR="001A4BC4" w:rsidRPr="00C74775" w:rsidRDefault="001A4BC4" w:rsidP="00607C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2,094,645.43</w:t>
            </w:r>
          </w:p>
        </w:tc>
        <w:tc>
          <w:tcPr>
            <w:tcW w:w="1417" w:type="dxa"/>
            <w:vAlign w:val="bottom"/>
          </w:tcPr>
          <w:p w:rsidR="001A4BC4" w:rsidRPr="00C74775" w:rsidRDefault="008E21CE" w:rsidP="001A4BC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gridSpan w:val="2"/>
            <w:vAlign w:val="bottom"/>
          </w:tcPr>
          <w:p w:rsidR="001A4BC4" w:rsidRPr="00C74775" w:rsidRDefault="001A4BC4" w:rsidP="001A4BC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21CE" w:rsidRPr="00C74775" w:rsidTr="00BB6F72">
        <w:trPr>
          <w:trHeight w:val="409"/>
        </w:trPr>
        <w:tc>
          <w:tcPr>
            <w:tcW w:w="3260" w:type="dxa"/>
            <w:vAlign w:val="bottom"/>
          </w:tcPr>
          <w:p w:rsidR="008E21CE" w:rsidRPr="00C74775" w:rsidRDefault="008E21CE" w:rsidP="008E21C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8E21CE" w:rsidRPr="00C74775" w:rsidRDefault="008E21CE" w:rsidP="008E21C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2,493,439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417" w:type="dxa"/>
            <w:vAlign w:val="bottom"/>
          </w:tcPr>
          <w:p w:rsidR="008E21CE" w:rsidRPr="00C74775" w:rsidRDefault="008E21CE" w:rsidP="008E21C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8E21CE" w:rsidRPr="00C74775" w:rsidRDefault="008E21CE" w:rsidP="008E21C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gridSpan w:val="2"/>
            <w:vAlign w:val="bottom"/>
          </w:tcPr>
          <w:p w:rsidR="008E21CE" w:rsidRPr="00C74775" w:rsidRDefault="008E21CE" w:rsidP="008E21C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21CE" w:rsidRPr="00C74775" w:rsidTr="00BB6F72">
        <w:trPr>
          <w:trHeight w:val="409"/>
        </w:trPr>
        <w:tc>
          <w:tcPr>
            <w:tcW w:w="3260" w:type="dxa"/>
            <w:vAlign w:val="bottom"/>
          </w:tcPr>
          <w:p w:rsidR="008E21CE" w:rsidRPr="00C74775" w:rsidRDefault="008E21CE" w:rsidP="008E21C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1559" w:type="dxa"/>
            <w:vAlign w:val="bottom"/>
          </w:tcPr>
          <w:p w:rsidR="008E21CE" w:rsidRPr="00C74775" w:rsidRDefault="008E21CE" w:rsidP="008E21C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8E21CE" w:rsidRPr="00C74775" w:rsidRDefault="008E21CE" w:rsidP="008E21C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:rsidR="008E21CE" w:rsidRPr="00C74775" w:rsidRDefault="008E21CE" w:rsidP="008E21C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2" w:type="dxa"/>
            <w:gridSpan w:val="2"/>
            <w:vAlign w:val="bottom"/>
          </w:tcPr>
          <w:p w:rsidR="008E21CE" w:rsidRPr="00C74775" w:rsidRDefault="008E21CE" w:rsidP="008E21C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21CE" w:rsidRPr="00C74775" w:rsidTr="00036B3B">
        <w:trPr>
          <w:trHeight w:val="343"/>
        </w:trPr>
        <w:tc>
          <w:tcPr>
            <w:tcW w:w="3260" w:type="dxa"/>
            <w:vAlign w:val="bottom"/>
          </w:tcPr>
          <w:p w:rsidR="008E21CE" w:rsidRPr="00C74775" w:rsidRDefault="008E21CE" w:rsidP="008E21CE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 ปัตตานี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:rsidR="008E21CE" w:rsidRPr="00C74775" w:rsidRDefault="008E21CE" w:rsidP="008E21C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8E21CE" w:rsidRPr="00C74775" w:rsidRDefault="008E21CE" w:rsidP="008E21C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8E21CE" w:rsidRPr="00C74775" w:rsidRDefault="008E21CE" w:rsidP="008E21C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gridSpan w:val="2"/>
            <w:vAlign w:val="bottom"/>
          </w:tcPr>
          <w:p w:rsidR="008E21CE" w:rsidRPr="00C74775" w:rsidRDefault="008E21CE" w:rsidP="008E21C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1,952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after="0" w:line="480" w:lineRule="exact"/>
        <w:ind w:left="993" w:hanging="99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14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260"/>
        <w:gridCol w:w="1559"/>
        <w:gridCol w:w="1417"/>
        <w:gridCol w:w="1546"/>
        <w:gridCol w:w="1409"/>
        <w:gridCol w:w="23"/>
      </w:tblGrid>
      <w:tr w:rsidR="009379B0" w:rsidRPr="00C74775" w:rsidTr="00BB6F72">
        <w:trPr>
          <w:gridAfter w:val="1"/>
          <w:wAfter w:w="23" w:type="dxa"/>
          <w:trHeight w:val="433"/>
        </w:trPr>
        <w:tc>
          <w:tcPr>
            <w:tcW w:w="32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1" w:type="dxa"/>
            <w:gridSpan w:val="4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C74775" w:rsidTr="00BB6F72">
        <w:trPr>
          <w:gridAfter w:val="1"/>
          <w:wAfter w:w="23" w:type="dxa"/>
          <w:trHeight w:val="451"/>
        </w:trPr>
        <w:tc>
          <w:tcPr>
            <w:tcW w:w="32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5" w:type="dxa"/>
            <w:gridSpan w:val="2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1CE" w:rsidRPr="00C74775" w:rsidTr="00BB6F72">
        <w:trPr>
          <w:trHeight w:val="505"/>
        </w:trPr>
        <w:tc>
          <w:tcPr>
            <w:tcW w:w="3260" w:type="dxa"/>
            <w:vAlign w:val="bottom"/>
          </w:tcPr>
          <w:p w:rsidR="008E21CE" w:rsidRPr="00C74775" w:rsidRDefault="008E21CE" w:rsidP="008E21C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8E21CE" w:rsidRPr="00C74775" w:rsidRDefault="008E21CE" w:rsidP="008E21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17" w:type="dxa"/>
            <w:vAlign w:val="bottom"/>
          </w:tcPr>
          <w:p w:rsidR="008E21CE" w:rsidRPr="00C74775" w:rsidRDefault="008E21CE" w:rsidP="008E21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546" w:type="dxa"/>
            <w:vAlign w:val="bottom"/>
          </w:tcPr>
          <w:p w:rsidR="008E21CE" w:rsidRPr="00C74775" w:rsidRDefault="008E21CE" w:rsidP="008E21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32" w:type="dxa"/>
            <w:gridSpan w:val="2"/>
            <w:vAlign w:val="bottom"/>
          </w:tcPr>
          <w:p w:rsidR="008E21CE" w:rsidRPr="00C74775" w:rsidRDefault="008E21CE" w:rsidP="008E21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9379B0" w:rsidRPr="00C74775" w:rsidTr="00BB6F72">
        <w:trPr>
          <w:trHeight w:val="343"/>
        </w:trPr>
        <w:tc>
          <w:tcPr>
            <w:tcW w:w="32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2" w:type="dxa"/>
            <w:gridSpan w:val="2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C74775" w:rsidTr="00BB6F72">
        <w:trPr>
          <w:trHeight w:val="478"/>
        </w:trPr>
        <w:tc>
          <w:tcPr>
            <w:tcW w:w="32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 บริษัท ไทยโพลี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bottom"/>
          </w:tcPr>
          <w:p w:rsidR="009379B0" w:rsidRPr="00C74775" w:rsidRDefault="00D355B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50,000,000.00</w:t>
            </w: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vAlign w:val="bottom"/>
          </w:tcPr>
          <w:p w:rsidR="009379B0" w:rsidRPr="00C74775" w:rsidRDefault="00D355B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50,000,000.00</w:t>
            </w:r>
          </w:p>
        </w:tc>
        <w:tc>
          <w:tcPr>
            <w:tcW w:w="1432" w:type="dxa"/>
            <w:gridSpan w:val="2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379B0" w:rsidRPr="00C74775" w:rsidTr="00BB6F72">
        <w:trPr>
          <w:trHeight w:val="478"/>
        </w:trPr>
        <w:tc>
          <w:tcPr>
            <w:tcW w:w="32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 บริษัท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559" w:type="dxa"/>
            <w:vAlign w:val="bottom"/>
          </w:tcPr>
          <w:p w:rsidR="009379B0" w:rsidRPr="00C74775" w:rsidRDefault="00944B4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9379B0" w:rsidRPr="00C74775" w:rsidRDefault="00D355B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32" w:type="dxa"/>
            <w:gridSpan w:val="2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90,000,000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379B0" w:rsidRPr="00C74775" w:rsidTr="00BB6F72">
        <w:trPr>
          <w:trHeight w:val="478"/>
        </w:trPr>
        <w:tc>
          <w:tcPr>
            <w:tcW w:w="32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 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:rsidR="009379B0" w:rsidRPr="00C74775" w:rsidRDefault="00944B4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32" w:type="dxa"/>
            <w:gridSpan w:val="2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379B0" w:rsidRPr="00C74775" w:rsidTr="00BB6F72">
        <w:trPr>
          <w:trHeight w:val="478"/>
        </w:trPr>
        <w:tc>
          <w:tcPr>
            <w:tcW w:w="32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 บริษัท มหาชัย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 บริษัท พัทลุง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32" w:type="dxa"/>
            <w:gridSpan w:val="2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379B0" w:rsidRPr="00C74775" w:rsidTr="00BB6F72">
        <w:trPr>
          <w:trHeight w:val="478"/>
        </w:trPr>
        <w:tc>
          <w:tcPr>
            <w:tcW w:w="32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ปัตตานี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:rsidR="009379B0" w:rsidRPr="00C74775" w:rsidRDefault="00944B45" w:rsidP="008E21C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9379B0" w:rsidRPr="00C74775" w:rsidRDefault="009379B0" w:rsidP="008E21C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9379B0" w:rsidRPr="00C74775" w:rsidRDefault="009379B0" w:rsidP="008E21C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gridSpan w:val="2"/>
            <w:vAlign w:val="bottom"/>
          </w:tcPr>
          <w:p w:rsidR="009379B0" w:rsidRPr="00C74775" w:rsidRDefault="009379B0" w:rsidP="008E21C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 xml:space="preserve">   18,000,000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355B4" w:rsidRPr="00C74775" w:rsidTr="00BB6F72">
        <w:trPr>
          <w:trHeight w:val="478"/>
        </w:trPr>
        <w:tc>
          <w:tcPr>
            <w:tcW w:w="3260" w:type="dxa"/>
            <w:vAlign w:val="bottom"/>
          </w:tcPr>
          <w:p w:rsidR="00D355B4" w:rsidRPr="00C74775" w:rsidRDefault="00D355B4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5 จำกัด</w:t>
            </w:r>
          </w:p>
        </w:tc>
        <w:tc>
          <w:tcPr>
            <w:tcW w:w="1559" w:type="dxa"/>
            <w:vAlign w:val="bottom"/>
          </w:tcPr>
          <w:p w:rsidR="00D355B4" w:rsidRPr="00C74775" w:rsidRDefault="00944B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D355B4" w:rsidRPr="00C74775" w:rsidRDefault="00944B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D355B4" w:rsidRPr="00C74775" w:rsidRDefault="00D355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3,700,000.00</w:t>
            </w:r>
          </w:p>
        </w:tc>
        <w:tc>
          <w:tcPr>
            <w:tcW w:w="1432" w:type="dxa"/>
            <w:gridSpan w:val="2"/>
            <w:vAlign w:val="bottom"/>
          </w:tcPr>
          <w:p w:rsidR="00D355B4" w:rsidRPr="00C74775" w:rsidRDefault="00944B45" w:rsidP="00944B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379B0" w:rsidRPr="00C74775" w:rsidTr="00BB6F72">
        <w:trPr>
          <w:trHeight w:val="633"/>
        </w:trPr>
        <w:tc>
          <w:tcPr>
            <w:tcW w:w="3260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9379B0" w:rsidRPr="00C74775" w:rsidRDefault="00D355B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90,000,000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vAlign w:val="center"/>
          </w:tcPr>
          <w:p w:rsidR="009379B0" w:rsidRPr="00C74775" w:rsidRDefault="00D355B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213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00,000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32" w:type="dxa"/>
            <w:gridSpan w:val="2"/>
            <w:vAlign w:val="center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248,000,000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:rsidR="00C74775" w:rsidRDefault="00C74775" w:rsidP="009379B0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A035A8" w:rsidRPr="00C74775" w:rsidRDefault="00A035A8" w:rsidP="00A035A8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80" w:lineRule="exact"/>
        <w:ind w:right="-14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20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A035A8" w:rsidRPr="00C74775" w:rsidRDefault="00A035A8" w:rsidP="00A035A8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A035A8" w:rsidRPr="00C74775" w:rsidRDefault="00A035A8" w:rsidP="00A035A8">
      <w:pPr>
        <w:autoSpaceDE w:val="0"/>
        <w:autoSpaceDN w:val="0"/>
        <w:adjustRightInd w:val="0"/>
        <w:spacing w:after="0" w:line="480" w:lineRule="exact"/>
        <w:ind w:left="851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การเปลี่ยนแปลงในเงินให้กู้ยืมระยะสั้นแก่กิจการที่เกี่ยวข้องกันสำหรับปี สิ้นสุดวันที่ 31 ธันวาคม </w:t>
      </w:r>
      <w:r w:rsidRPr="00C74775">
        <w:rPr>
          <w:rFonts w:ascii="Angsana New" w:hAnsi="Angsana New" w:cs="Angsana New"/>
          <w:sz w:val="30"/>
          <w:szCs w:val="30"/>
        </w:rPr>
        <w:t xml:space="preserve">2560 </w:t>
      </w:r>
      <w:r w:rsidRPr="00C7477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0" w:type="auto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420"/>
        <w:gridCol w:w="1415"/>
        <w:gridCol w:w="1559"/>
      </w:tblGrid>
      <w:tr w:rsidR="00A035A8" w:rsidRPr="00C74775" w:rsidTr="00042F56">
        <w:tc>
          <w:tcPr>
            <w:tcW w:w="3119" w:type="dxa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3" w:type="dxa"/>
            <w:gridSpan w:val="4"/>
          </w:tcPr>
          <w:p w:rsidR="00A035A8" w:rsidRPr="00C74775" w:rsidRDefault="00A035A8" w:rsidP="00042F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035A8" w:rsidRPr="00C74775" w:rsidTr="00042F56">
        <w:tc>
          <w:tcPr>
            <w:tcW w:w="3119" w:type="dxa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:rsidR="00A035A8" w:rsidRPr="00C74775" w:rsidRDefault="00A035A8" w:rsidP="00042F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035A8" w:rsidRPr="00C74775" w:rsidTr="00042F56">
        <w:tc>
          <w:tcPr>
            <w:tcW w:w="3119" w:type="dxa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A035A8" w:rsidRPr="00C74775" w:rsidRDefault="00A035A8" w:rsidP="00042F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1420" w:type="dxa"/>
          </w:tcPr>
          <w:p w:rsidR="00A035A8" w:rsidRPr="00C74775" w:rsidRDefault="00A035A8" w:rsidP="00042F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:rsidR="00A035A8" w:rsidRPr="00C74775" w:rsidRDefault="00A035A8" w:rsidP="00042F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:rsidR="00A035A8" w:rsidRPr="00C74775" w:rsidRDefault="00A035A8" w:rsidP="00042F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A035A8" w:rsidRPr="00C74775" w:rsidTr="00042F56">
        <w:tc>
          <w:tcPr>
            <w:tcW w:w="3119" w:type="dxa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35A8" w:rsidRPr="00C74775" w:rsidTr="00042F56">
        <w:tc>
          <w:tcPr>
            <w:tcW w:w="311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035A8" w:rsidRPr="00C74775" w:rsidTr="00042F56">
        <w:tc>
          <w:tcPr>
            <w:tcW w:w="311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A035A8" w:rsidRPr="00C74775" w:rsidRDefault="00A035A8" w:rsidP="00042F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A035A8" w:rsidRPr="00C74775" w:rsidRDefault="00A035A8" w:rsidP="00042F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035A8" w:rsidRPr="00C74775" w:rsidTr="00042F56">
        <w:tc>
          <w:tcPr>
            <w:tcW w:w="311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90,000,000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A035A8" w:rsidRPr="00C74775" w:rsidRDefault="00A035A8" w:rsidP="00042F5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:rsidR="00A035A8" w:rsidRPr="00C74775" w:rsidRDefault="00A035A8" w:rsidP="00042F5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100,000,000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035A8" w:rsidRPr="00C74775" w:rsidTr="00042F56">
        <w:tc>
          <w:tcPr>
            <w:tcW w:w="311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35A8" w:rsidRPr="00C74775" w:rsidTr="00042F56">
        <w:tc>
          <w:tcPr>
            <w:tcW w:w="311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50,000,000.00</w:t>
            </w:r>
          </w:p>
        </w:tc>
        <w:tc>
          <w:tcPr>
            <w:tcW w:w="1415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50,000,000.00</w:t>
            </w:r>
          </w:p>
        </w:tc>
      </w:tr>
      <w:tr w:rsidR="00A035A8" w:rsidRPr="00C74775" w:rsidTr="00042F56">
        <w:trPr>
          <w:trHeight w:val="86"/>
        </w:trPr>
        <w:tc>
          <w:tcPr>
            <w:tcW w:w="3119" w:type="dxa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90,000,000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035A8" w:rsidRPr="00C74775" w:rsidTr="00042F56">
        <w:trPr>
          <w:trHeight w:val="86"/>
        </w:trPr>
        <w:tc>
          <w:tcPr>
            <w:tcW w:w="3119" w:type="dxa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035A8" w:rsidRPr="00C74775" w:rsidTr="00042F56">
        <w:trPr>
          <w:trHeight w:val="86"/>
        </w:trPr>
        <w:tc>
          <w:tcPr>
            <w:tcW w:w="3119" w:type="dxa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035A8" w:rsidRPr="00C74775" w:rsidTr="00042F56">
        <w:trPr>
          <w:trHeight w:val="88"/>
        </w:trPr>
        <w:tc>
          <w:tcPr>
            <w:tcW w:w="311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ปัตตานี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18,000,000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30,625,000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48,625,000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035A8" w:rsidRPr="00C74775" w:rsidTr="00042F56">
        <w:trPr>
          <w:trHeight w:val="88"/>
        </w:trPr>
        <w:tc>
          <w:tcPr>
            <w:tcW w:w="311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035A8" w:rsidRPr="00C74775" w:rsidTr="00042F56">
        <w:trPr>
          <w:trHeight w:val="88"/>
        </w:trPr>
        <w:tc>
          <w:tcPr>
            <w:tcW w:w="311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1 จำกัด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3,750,000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3,750,000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035A8" w:rsidRPr="00C74775" w:rsidTr="00042F56">
        <w:trPr>
          <w:trHeight w:val="88"/>
        </w:trPr>
        <w:tc>
          <w:tcPr>
            <w:tcW w:w="311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 ทีพีซี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2 จำกัด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3,750,000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3,750,000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035A8" w:rsidRPr="00C74775" w:rsidTr="00042F56">
        <w:trPr>
          <w:trHeight w:val="88"/>
        </w:trPr>
        <w:tc>
          <w:tcPr>
            <w:tcW w:w="311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5 จำกัด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A035A8" w:rsidRPr="00C74775" w:rsidRDefault="00A035A8" w:rsidP="00042F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3,700,000.00</w:t>
            </w:r>
          </w:p>
        </w:tc>
        <w:tc>
          <w:tcPr>
            <w:tcW w:w="1415" w:type="dxa"/>
            <w:vAlign w:val="center"/>
          </w:tcPr>
          <w:p w:rsidR="00A035A8" w:rsidRPr="00C74775" w:rsidRDefault="00A035A8" w:rsidP="00042F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3,700,000.00</w:t>
            </w:r>
          </w:p>
        </w:tc>
      </w:tr>
      <w:tr w:rsidR="00A035A8" w:rsidRPr="00C74775" w:rsidTr="00042F56">
        <w:trPr>
          <w:trHeight w:val="618"/>
        </w:trPr>
        <w:tc>
          <w:tcPr>
            <w:tcW w:w="3119" w:type="dxa"/>
            <w:vAlign w:val="center"/>
          </w:tcPr>
          <w:p w:rsidR="00A035A8" w:rsidRPr="00C74775" w:rsidRDefault="00A035A8" w:rsidP="00042F5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248,000,000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A035A8" w:rsidRPr="00C74775" w:rsidRDefault="00A035A8" w:rsidP="00042F5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131,825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:rsidR="00A035A8" w:rsidRPr="00C74775" w:rsidRDefault="00A035A8" w:rsidP="00042F5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6,125,000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A035A8" w:rsidRPr="00C74775" w:rsidRDefault="00A035A8" w:rsidP="00042F5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213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:rsidR="00C74775" w:rsidRDefault="00C74775" w:rsidP="001B0415">
      <w:pPr>
        <w:tabs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C74775" w:rsidRDefault="00C74775" w:rsidP="001B0415">
      <w:pPr>
        <w:tabs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A035A8" w:rsidRPr="00C74775" w:rsidRDefault="00A035A8" w:rsidP="001B0415">
      <w:pPr>
        <w:tabs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21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A035A8" w:rsidRPr="00C74775" w:rsidRDefault="00A035A8" w:rsidP="00A035A8">
      <w:pPr>
        <w:tabs>
          <w:tab w:val="left" w:pos="1985"/>
        </w:tabs>
        <w:autoSpaceDE w:val="0"/>
        <w:autoSpaceDN w:val="0"/>
        <w:adjustRightInd w:val="0"/>
        <w:spacing w:after="0" w:line="46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A035A8" w:rsidRPr="00C74775" w:rsidRDefault="00A035A8" w:rsidP="00A035A8">
      <w:pPr>
        <w:tabs>
          <w:tab w:val="left" w:pos="1985"/>
        </w:tabs>
        <w:autoSpaceDE w:val="0"/>
        <w:autoSpaceDN w:val="0"/>
        <w:adjustRightInd w:val="0"/>
        <w:spacing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 บริษัท ไทยโพลี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จำกัด(มหาชน) อัตราดอกเบี้ยร้อยละ 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00 </w:t>
      </w:r>
      <w:r w:rsidRPr="00C74775">
        <w:rPr>
          <w:rFonts w:ascii="Angsana New" w:hAnsi="Angsana New" w:cs="Angsana New"/>
          <w:sz w:val="30"/>
          <w:szCs w:val="30"/>
          <w:cs/>
        </w:rPr>
        <w:t>ต่อปี 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กำหนดชำระคืนเงินต้นเมื่อทวงถาม</w:t>
      </w:r>
    </w:p>
    <w:p w:rsidR="00A035A8" w:rsidRPr="00C74775" w:rsidRDefault="00A035A8" w:rsidP="00A035A8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 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00 </w:t>
      </w:r>
      <w:r w:rsidRPr="00C74775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</w:t>
      </w:r>
      <w:r w:rsidRPr="00C74775">
        <w:rPr>
          <w:rFonts w:ascii="Angsana New" w:hAnsi="Angsana New" w:cs="Angsana New"/>
          <w:sz w:val="30"/>
          <w:szCs w:val="30"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ทวงถาม </w:t>
      </w:r>
    </w:p>
    <w:p w:rsidR="00A035A8" w:rsidRPr="00C74775" w:rsidRDefault="00A035A8" w:rsidP="00A035A8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00 </w:t>
      </w:r>
      <w:r w:rsidRPr="00C74775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กำหนดชำระคืนเงินต้นเมื่อทวงถาม</w:t>
      </w:r>
    </w:p>
    <w:p w:rsidR="00A035A8" w:rsidRPr="00C74775" w:rsidRDefault="00A035A8" w:rsidP="00A035A8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มหาชัย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จำกัด อัตราดอกเบี้ยร้อยละ 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00 </w:t>
      </w:r>
      <w:r w:rsidRPr="00C74775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กำหนดชำระคืนเงินต้นเมื่อทวงถาม</w:t>
      </w:r>
    </w:p>
    <w:p w:rsidR="00A035A8" w:rsidRPr="00C74775" w:rsidRDefault="00A035A8" w:rsidP="00A035A8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ปัตตานี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C74775">
        <w:rPr>
          <w:rFonts w:ascii="Angsana New" w:hAnsi="Angsana New" w:cs="Angsana New"/>
          <w:sz w:val="30"/>
          <w:szCs w:val="30"/>
        </w:rPr>
        <w:t xml:space="preserve">MLR </w:t>
      </w: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 xml:space="preserve">2 </w:t>
      </w:r>
      <w:r w:rsidRPr="00C7477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:rsidR="00A035A8" w:rsidRPr="00C74775" w:rsidRDefault="00A035A8" w:rsidP="00A035A8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จำกัด อัตราดอกเบี้ย </w:t>
      </w:r>
      <w:r w:rsidRPr="00C74775">
        <w:rPr>
          <w:rFonts w:ascii="Angsana New" w:hAnsi="Angsana New" w:cs="Angsana New"/>
          <w:sz w:val="30"/>
          <w:szCs w:val="30"/>
        </w:rPr>
        <w:t>MLR</w:t>
      </w: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 xml:space="preserve">2 </w:t>
      </w:r>
      <w:r w:rsidRPr="00C7477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A035A8" w:rsidRPr="00C74775" w:rsidRDefault="00A035A8" w:rsidP="00A035A8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จำกัด อัตราดอกเบี้ย </w:t>
      </w:r>
      <w:r w:rsidRPr="00C74775">
        <w:rPr>
          <w:rFonts w:ascii="Angsana New" w:hAnsi="Angsana New" w:cs="Angsana New"/>
          <w:sz w:val="30"/>
          <w:szCs w:val="30"/>
        </w:rPr>
        <w:t>MLR</w:t>
      </w: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 xml:space="preserve">2 </w:t>
      </w:r>
      <w:r w:rsidRPr="00C7477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C74775">
        <w:rPr>
          <w:rFonts w:ascii="Angsana New" w:hAnsi="Angsana New" w:cs="Angsana New"/>
          <w:sz w:val="30"/>
          <w:szCs w:val="30"/>
        </w:rPr>
        <w:tab/>
      </w:r>
    </w:p>
    <w:p w:rsidR="00A035A8" w:rsidRPr="00C74775" w:rsidRDefault="00A035A8" w:rsidP="00A035A8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1 จำกัด อัตราดอกเบี้ย </w:t>
      </w:r>
      <w:r w:rsidRPr="00C74775">
        <w:rPr>
          <w:rFonts w:ascii="Angsana New" w:hAnsi="Angsana New" w:cs="Angsana New"/>
          <w:sz w:val="30"/>
          <w:szCs w:val="30"/>
        </w:rPr>
        <w:t>MLR</w:t>
      </w: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 xml:space="preserve">2 </w:t>
      </w:r>
      <w:r w:rsidRPr="00C7477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A035A8" w:rsidRPr="00C74775" w:rsidRDefault="00A035A8" w:rsidP="00A035A8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เวอ์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2 จำกัด อัตราดอกเบี้ย </w:t>
      </w:r>
      <w:r w:rsidRPr="00C74775">
        <w:rPr>
          <w:rFonts w:ascii="Angsana New" w:hAnsi="Angsana New" w:cs="Angsana New"/>
          <w:sz w:val="30"/>
          <w:szCs w:val="30"/>
        </w:rPr>
        <w:t>MLR</w:t>
      </w: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 xml:space="preserve">2 </w:t>
      </w:r>
      <w:r w:rsidRPr="00C7477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A035A8" w:rsidRPr="00C74775" w:rsidRDefault="00A035A8" w:rsidP="00A035A8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5 จำกัด อัตราดอกเบี้ย </w:t>
      </w:r>
      <w:r w:rsidRPr="00C74775">
        <w:rPr>
          <w:rFonts w:ascii="Angsana New" w:hAnsi="Angsana New" w:cs="Angsana New"/>
          <w:sz w:val="30"/>
          <w:szCs w:val="30"/>
        </w:rPr>
        <w:t>MLR</w:t>
      </w: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 xml:space="preserve">2 </w:t>
      </w:r>
      <w:r w:rsidRPr="00C7477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A035A8" w:rsidRPr="00C74775" w:rsidRDefault="00A035A8">
      <w:pPr>
        <w:rPr>
          <w:rFonts w:ascii="Angsana New" w:hAnsi="Angsana New" w:cs="Angsana New"/>
          <w:sz w:val="30"/>
          <w:szCs w:val="30"/>
          <w:cs/>
        </w:rPr>
      </w:pPr>
    </w:p>
    <w:p w:rsidR="009379B0" w:rsidRPr="00C74775" w:rsidRDefault="009379B0" w:rsidP="001D2F40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</w:p>
    <w:p w:rsidR="00E9434A" w:rsidRDefault="009379B0" w:rsidP="00C74775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40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A035A8" w:rsidRPr="00C74775">
        <w:rPr>
          <w:rFonts w:ascii="Angsana New" w:hAnsi="Angsana New" w:cs="Angsana New"/>
          <w:sz w:val="30"/>
          <w:szCs w:val="30"/>
        </w:rPr>
        <w:t>22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C74775">
        <w:rPr>
          <w:rFonts w:ascii="Angsana New" w:hAnsi="Angsana New" w:cs="Angsana New" w:hint="cs"/>
          <w:sz w:val="30"/>
          <w:szCs w:val="30"/>
          <w:cs/>
        </w:rPr>
        <w:t>-</w:t>
      </w:r>
    </w:p>
    <w:p w:rsidR="00C74775" w:rsidRPr="00C74775" w:rsidRDefault="00C74775" w:rsidP="00C74775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40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560"/>
        <w:gridCol w:w="1559"/>
        <w:gridCol w:w="1513"/>
        <w:gridCol w:w="1605"/>
      </w:tblGrid>
      <w:tr w:rsidR="009379B0" w:rsidRPr="00C74775" w:rsidTr="008E21CE">
        <w:trPr>
          <w:trHeight w:val="86"/>
        </w:trPr>
        <w:tc>
          <w:tcPr>
            <w:tcW w:w="3260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:rsidR="009379B0" w:rsidRPr="00C74775" w:rsidRDefault="009379B0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C74775" w:rsidTr="008E21CE">
        <w:trPr>
          <w:trHeight w:val="364"/>
        </w:trPr>
        <w:tc>
          <w:tcPr>
            <w:tcW w:w="3260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:rsidR="009379B0" w:rsidRPr="00C74775" w:rsidRDefault="009379B0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:rsidR="009379B0" w:rsidRPr="00C74775" w:rsidRDefault="009379B0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21CE" w:rsidRPr="00C74775" w:rsidTr="008E21CE">
        <w:trPr>
          <w:trHeight w:val="415"/>
        </w:trPr>
        <w:tc>
          <w:tcPr>
            <w:tcW w:w="32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8E21CE" w:rsidRPr="00C74775" w:rsidRDefault="008E21CE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559" w:type="dxa"/>
            <w:vAlign w:val="bottom"/>
          </w:tcPr>
          <w:p w:rsidR="008E21CE" w:rsidRPr="00C74775" w:rsidRDefault="008E21CE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1513" w:type="dxa"/>
            <w:vAlign w:val="bottom"/>
          </w:tcPr>
          <w:p w:rsidR="008E21CE" w:rsidRPr="00C74775" w:rsidRDefault="008E21CE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605" w:type="dxa"/>
            <w:vAlign w:val="bottom"/>
          </w:tcPr>
          <w:p w:rsidR="008E21CE" w:rsidRPr="00C74775" w:rsidRDefault="008E21CE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</w:tr>
      <w:tr w:rsidR="009379B0" w:rsidRPr="00C74775" w:rsidTr="008E21CE">
        <w:trPr>
          <w:trHeight w:val="415"/>
        </w:trPr>
        <w:tc>
          <w:tcPr>
            <w:tcW w:w="3260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560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605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C74775" w:rsidTr="008E21CE">
        <w:trPr>
          <w:trHeight w:val="406"/>
        </w:trPr>
        <w:tc>
          <w:tcPr>
            <w:tcW w:w="3260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60" w:type="dxa"/>
          </w:tcPr>
          <w:p w:rsidR="009379B0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19,163,510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162,509,524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13" w:type="dxa"/>
            <w:vAlign w:val="bottom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379B0" w:rsidRPr="00C74775" w:rsidTr="008E21CE">
        <w:trPr>
          <w:trHeight w:val="406"/>
        </w:trPr>
        <w:tc>
          <w:tcPr>
            <w:tcW w:w="3260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60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C74775" w:rsidTr="008E21CE">
        <w:trPr>
          <w:trHeight w:val="87"/>
        </w:trPr>
        <w:tc>
          <w:tcPr>
            <w:tcW w:w="3260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27,000,000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27,000,000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3" w:type="dxa"/>
            <w:vAlign w:val="bottom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</w:tcPr>
          <w:p w:rsidR="009379B0" w:rsidRPr="00C74775" w:rsidRDefault="009379B0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21CE" w:rsidRPr="00C74775" w:rsidTr="008E21CE">
        <w:trPr>
          <w:trHeight w:val="87"/>
        </w:trPr>
        <w:tc>
          <w:tcPr>
            <w:tcW w:w="32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แพ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ลนท์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18,500,000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18,500,000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3" w:type="dxa"/>
            <w:vAlign w:val="bottom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C1B7B" w:rsidRPr="00C74775" w:rsidTr="008E21CE">
        <w:trPr>
          <w:trHeight w:val="87"/>
        </w:trPr>
        <w:tc>
          <w:tcPr>
            <w:tcW w:w="3260" w:type="dxa"/>
          </w:tcPr>
          <w:p w:rsidR="00FC1B7B" w:rsidRPr="00C74775" w:rsidRDefault="00FC1B7B" w:rsidP="00C74775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แมแนจเม้นท์</w:t>
            </w:r>
            <w:proofErr w:type="spellEnd"/>
          </w:p>
        </w:tc>
        <w:tc>
          <w:tcPr>
            <w:tcW w:w="1560" w:type="dxa"/>
          </w:tcPr>
          <w:p w:rsidR="00FC1B7B" w:rsidRPr="00C74775" w:rsidRDefault="00FC1B7B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FC1B7B" w:rsidRPr="00C74775" w:rsidRDefault="00FC1B7B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:rsidR="00FC1B7B" w:rsidRPr="00C74775" w:rsidRDefault="00FC1B7B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:rsidR="00FC1B7B" w:rsidRPr="00C74775" w:rsidRDefault="00FC1B7B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1B7B" w:rsidRPr="00C74775" w:rsidTr="00D53920">
        <w:trPr>
          <w:trHeight w:val="87"/>
        </w:trPr>
        <w:tc>
          <w:tcPr>
            <w:tcW w:w="3260" w:type="dxa"/>
          </w:tcPr>
          <w:p w:rsidR="00FC1B7B" w:rsidRPr="00C74775" w:rsidRDefault="00FC1B7B" w:rsidP="00C74775">
            <w:pPr>
              <w:autoSpaceDE w:val="0"/>
              <w:autoSpaceDN w:val="0"/>
              <w:adjustRightInd w:val="0"/>
              <w:spacing w:after="0" w:line="40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:rsidR="00FC1B7B" w:rsidRPr="00C74775" w:rsidRDefault="00FC1B7B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18,500,000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:rsidR="00FC1B7B" w:rsidRPr="00C74775" w:rsidRDefault="00FC1B7B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13" w:type="dxa"/>
            <w:vAlign w:val="bottom"/>
          </w:tcPr>
          <w:p w:rsidR="00FC1B7B" w:rsidRPr="00C74775" w:rsidRDefault="00FC1B7B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vAlign w:val="bottom"/>
          </w:tcPr>
          <w:p w:rsidR="00FC1B7B" w:rsidRPr="00C74775" w:rsidRDefault="00FC1B7B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21CE" w:rsidRPr="00C74775" w:rsidTr="008E21CE">
        <w:trPr>
          <w:trHeight w:val="88"/>
        </w:trPr>
        <w:tc>
          <w:tcPr>
            <w:tcW w:w="3260" w:type="dxa"/>
            <w:vAlign w:val="center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:rsidR="008E21CE" w:rsidRPr="00C74775" w:rsidRDefault="008E21CE" w:rsidP="00C747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64,000,000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8E21CE" w:rsidRPr="00C74775" w:rsidRDefault="008E21CE" w:rsidP="00C747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45,500,000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3" w:type="dxa"/>
            <w:vAlign w:val="center"/>
          </w:tcPr>
          <w:p w:rsidR="008E21CE" w:rsidRPr="00C74775" w:rsidRDefault="008E21CE" w:rsidP="00C747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vAlign w:val="center"/>
          </w:tcPr>
          <w:p w:rsidR="008E21CE" w:rsidRPr="00C74775" w:rsidRDefault="008E21CE" w:rsidP="00C747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21CE" w:rsidRPr="00C74775" w:rsidTr="008E21CE">
        <w:tc>
          <w:tcPr>
            <w:tcW w:w="32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21CE" w:rsidRPr="00C74775" w:rsidTr="008E21CE">
        <w:tc>
          <w:tcPr>
            <w:tcW w:w="32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45,324,648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59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47,631,371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13" w:type="dxa"/>
            <w:vAlign w:val="bottom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21CE" w:rsidRPr="00C74775" w:rsidTr="008E21CE">
        <w:tc>
          <w:tcPr>
            <w:tcW w:w="32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แพ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ลนท์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</w:tcPr>
          <w:p w:rsidR="008E21CE" w:rsidRPr="00C74775" w:rsidRDefault="00607C32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25,179,803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559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19,250,303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13" w:type="dxa"/>
            <w:vAlign w:val="bottom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21CE" w:rsidRPr="00C74775" w:rsidTr="008E21CE">
        <w:tc>
          <w:tcPr>
            <w:tcW w:w="32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แมแนจเม้นท์</w:t>
            </w:r>
            <w:proofErr w:type="spellEnd"/>
          </w:p>
        </w:tc>
        <w:tc>
          <w:tcPr>
            <w:tcW w:w="15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21CE" w:rsidRPr="00C74775" w:rsidTr="00D53920">
        <w:trPr>
          <w:trHeight w:val="87"/>
        </w:trPr>
        <w:tc>
          <w:tcPr>
            <w:tcW w:w="32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:rsidR="008E21CE" w:rsidRPr="00C74775" w:rsidRDefault="008E21CE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26,189,086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559" w:type="dxa"/>
            <w:vAlign w:val="bottom"/>
          </w:tcPr>
          <w:p w:rsidR="008E21CE" w:rsidRPr="00C74775" w:rsidRDefault="008E21CE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13" w:type="dxa"/>
            <w:vAlign w:val="bottom"/>
          </w:tcPr>
          <w:p w:rsidR="008E21CE" w:rsidRPr="00C74775" w:rsidRDefault="008E21CE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vAlign w:val="bottom"/>
          </w:tcPr>
          <w:p w:rsidR="008E21CE" w:rsidRPr="00C74775" w:rsidRDefault="008E21CE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21CE" w:rsidRPr="00C74775" w:rsidTr="008E21CE">
        <w:tc>
          <w:tcPr>
            <w:tcW w:w="32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:rsidR="008E21CE" w:rsidRPr="00C74775" w:rsidRDefault="008E21CE" w:rsidP="00C747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96,693,538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59" w:type="dxa"/>
          </w:tcPr>
          <w:p w:rsidR="008E21CE" w:rsidRPr="00C74775" w:rsidRDefault="008E21CE" w:rsidP="00C747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66,881,674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513" w:type="dxa"/>
            <w:vAlign w:val="bottom"/>
          </w:tcPr>
          <w:p w:rsidR="008E21CE" w:rsidRPr="00C74775" w:rsidRDefault="008E21CE" w:rsidP="00C747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</w:tcPr>
          <w:p w:rsidR="008E21CE" w:rsidRPr="00C74775" w:rsidRDefault="008E21CE" w:rsidP="00C747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21CE" w:rsidRPr="00C74775" w:rsidTr="008E21CE">
        <w:trPr>
          <w:trHeight w:val="391"/>
        </w:trPr>
        <w:tc>
          <w:tcPr>
            <w:tcW w:w="3260" w:type="dxa"/>
          </w:tcPr>
          <w:p w:rsidR="008E21CE" w:rsidRPr="00C74775" w:rsidRDefault="00A92EDF" w:rsidP="00C7477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21CE" w:rsidRPr="00C74775" w:rsidTr="008E21CE">
        <w:tc>
          <w:tcPr>
            <w:tcW w:w="32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113,629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559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100,923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513" w:type="dxa"/>
            <w:vAlign w:val="bottom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79,523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605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79,523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8E21CE" w:rsidRPr="00C74775" w:rsidTr="008E21CE">
        <w:tc>
          <w:tcPr>
            <w:tcW w:w="32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21CE" w:rsidRPr="00C74775" w:rsidTr="008E21CE">
        <w:tc>
          <w:tcPr>
            <w:tcW w:w="32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  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จำกัด(มหาชน)</w:t>
            </w:r>
          </w:p>
        </w:tc>
        <w:tc>
          <w:tcPr>
            <w:tcW w:w="15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23,775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13" w:type="dxa"/>
            <w:vAlign w:val="bottom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2,675.00</w:t>
            </w:r>
          </w:p>
        </w:tc>
        <w:tc>
          <w:tcPr>
            <w:tcW w:w="1605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21CE" w:rsidRPr="00C74775" w:rsidTr="008E21CE">
        <w:tc>
          <w:tcPr>
            <w:tcW w:w="32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21CE" w:rsidRPr="00C74775" w:rsidTr="008E21CE">
        <w:tc>
          <w:tcPr>
            <w:tcW w:w="32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153,234,596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127,978,832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13" w:type="dxa"/>
            <w:vAlign w:val="bottom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21CE" w:rsidRPr="00C74775" w:rsidTr="008E21CE">
        <w:tc>
          <w:tcPr>
            <w:tcW w:w="32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21CE" w:rsidRPr="00C74775" w:rsidTr="008E21CE">
        <w:tc>
          <w:tcPr>
            <w:tcW w:w="3260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ind w:left="459" w:hanging="28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60" w:type="dxa"/>
          </w:tcPr>
          <w:p w:rsidR="008E21CE" w:rsidRPr="00C74775" w:rsidRDefault="00673231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13,798,040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17,073,000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3" w:type="dxa"/>
            <w:vAlign w:val="bottom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</w:tcPr>
          <w:p w:rsidR="008E21CE" w:rsidRPr="00C74775" w:rsidRDefault="008E21CE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73231" w:rsidRPr="00C74775" w:rsidTr="00D53920">
        <w:trPr>
          <w:trHeight w:val="297"/>
        </w:trPr>
        <w:tc>
          <w:tcPr>
            <w:tcW w:w="3260" w:type="dxa"/>
          </w:tcPr>
          <w:p w:rsidR="00673231" w:rsidRPr="00C74775" w:rsidRDefault="00673231" w:rsidP="00C74775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แพ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ลนท์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center"/>
          </w:tcPr>
          <w:p w:rsidR="00673231" w:rsidRPr="00C74775" w:rsidRDefault="00673231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1,712,000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673231" w:rsidRPr="00C74775" w:rsidRDefault="00673231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13" w:type="dxa"/>
            <w:vAlign w:val="center"/>
          </w:tcPr>
          <w:p w:rsidR="00673231" w:rsidRPr="00C74775" w:rsidRDefault="00673231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  <w:vAlign w:val="center"/>
          </w:tcPr>
          <w:p w:rsidR="00673231" w:rsidRPr="00C74775" w:rsidRDefault="00673231" w:rsidP="00C747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3231" w:rsidRPr="00C74775" w:rsidTr="008E21CE">
        <w:trPr>
          <w:trHeight w:val="297"/>
        </w:trPr>
        <w:tc>
          <w:tcPr>
            <w:tcW w:w="3260" w:type="dxa"/>
            <w:vAlign w:val="center"/>
          </w:tcPr>
          <w:p w:rsidR="00673231" w:rsidRPr="00C74775" w:rsidRDefault="00673231" w:rsidP="00C74775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:rsidR="00673231" w:rsidRPr="00C74775" w:rsidRDefault="00673231" w:rsidP="00C747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15,510,040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673231" w:rsidRPr="00C74775" w:rsidRDefault="00673231" w:rsidP="00C747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17,073,000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3" w:type="dxa"/>
            <w:vAlign w:val="center"/>
          </w:tcPr>
          <w:p w:rsidR="00673231" w:rsidRPr="00C74775" w:rsidRDefault="00673231" w:rsidP="00C747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vAlign w:val="center"/>
          </w:tcPr>
          <w:p w:rsidR="00673231" w:rsidRPr="00C74775" w:rsidRDefault="00673231" w:rsidP="00C747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73231" w:rsidRPr="00C74775" w:rsidTr="008E21CE">
        <w:trPr>
          <w:trHeight w:val="297"/>
        </w:trPr>
        <w:tc>
          <w:tcPr>
            <w:tcW w:w="3260" w:type="dxa"/>
            <w:vAlign w:val="center"/>
          </w:tcPr>
          <w:p w:rsidR="00673231" w:rsidRPr="00C74775" w:rsidRDefault="00673231" w:rsidP="00C7477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เจ้าหนี้ค่าที่ดิน</w:t>
            </w:r>
          </w:p>
        </w:tc>
        <w:tc>
          <w:tcPr>
            <w:tcW w:w="1560" w:type="dxa"/>
            <w:vAlign w:val="center"/>
          </w:tcPr>
          <w:p w:rsidR="00673231" w:rsidRPr="00C74775" w:rsidRDefault="00673231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673231" w:rsidRPr="00C74775" w:rsidRDefault="00673231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vAlign w:val="center"/>
          </w:tcPr>
          <w:p w:rsidR="00673231" w:rsidRPr="00C74775" w:rsidRDefault="00673231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  <w:vAlign w:val="center"/>
          </w:tcPr>
          <w:p w:rsidR="00673231" w:rsidRPr="00C74775" w:rsidRDefault="00673231" w:rsidP="00C7477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3231" w:rsidRPr="00C74775" w:rsidTr="008E21CE">
        <w:trPr>
          <w:trHeight w:val="403"/>
        </w:trPr>
        <w:tc>
          <w:tcPr>
            <w:tcW w:w="3260" w:type="dxa"/>
            <w:vAlign w:val="center"/>
          </w:tcPr>
          <w:p w:rsidR="00673231" w:rsidRPr="00C74775" w:rsidRDefault="00673231" w:rsidP="00C74775">
            <w:pPr>
              <w:autoSpaceDE w:val="0"/>
              <w:autoSpaceDN w:val="0"/>
              <w:adjustRightInd w:val="0"/>
              <w:spacing w:after="0" w:line="400" w:lineRule="exact"/>
              <w:ind w:firstLine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ชัยรัตนมโนกร</w:t>
            </w:r>
          </w:p>
        </w:tc>
        <w:tc>
          <w:tcPr>
            <w:tcW w:w="1560" w:type="dxa"/>
            <w:vAlign w:val="center"/>
          </w:tcPr>
          <w:p w:rsidR="00673231" w:rsidRPr="00C74775" w:rsidRDefault="00673231" w:rsidP="00C74775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81,586,437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  <w:vAlign w:val="center"/>
          </w:tcPr>
          <w:p w:rsidR="00673231" w:rsidRPr="00C74775" w:rsidRDefault="00673231" w:rsidP="00C74775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13" w:type="dxa"/>
            <w:vAlign w:val="center"/>
          </w:tcPr>
          <w:p w:rsidR="00673231" w:rsidRPr="00C74775" w:rsidRDefault="00673231" w:rsidP="00C74775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vAlign w:val="center"/>
          </w:tcPr>
          <w:p w:rsidR="00673231" w:rsidRPr="00C74775" w:rsidRDefault="00673231" w:rsidP="00C74775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673231" w:rsidRPr="00C74775" w:rsidRDefault="00673231" w:rsidP="00C74775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0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C74775">
      <w:pPr>
        <w:autoSpaceDE w:val="0"/>
        <w:autoSpaceDN w:val="0"/>
        <w:adjustRightInd w:val="0"/>
        <w:spacing w:before="120" w:after="12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="00415217"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12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C74775" w:rsidRDefault="009379B0" w:rsidP="00C74775">
      <w:pPr>
        <w:autoSpaceDE w:val="0"/>
        <w:autoSpaceDN w:val="0"/>
        <w:adjustRightInd w:val="0"/>
        <w:spacing w:before="120" w:after="12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5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3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รายได้และค่าใช้จ่ายกับกิจการที่เกี่ยวข้องกัน</w:t>
      </w:r>
    </w:p>
    <w:p w:rsidR="009379B0" w:rsidRPr="00C74775" w:rsidRDefault="009379B0" w:rsidP="00C74775">
      <w:pPr>
        <w:autoSpaceDE w:val="0"/>
        <w:autoSpaceDN w:val="0"/>
        <w:adjustRightInd w:val="0"/>
        <w:spacing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C74775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31 ธันวาคม </w:t>
      </w:r>
      <w:r w:rsidRPr="00C74775">
        <w:rPr>
          <w:rFonts w:ascii="Angsana New" w:hAnsi="Angsana New" w:cs="Angsana New"/>
          <w:sz w:val="30"/>
          <w:szCs w:val="30"/>
        </w:rPr>
        <w:t>2560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74775">
        <w:rPr>
          <w:rFonts w:ascii="Angsana New" w:hAnsi="Angsana New" w:cs="Angsana New"/>
          <w:sz w:val="30"/>
          <w:szCs w:val="30"/>
        </w:rPr>
        <w:t>2559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ที่มีสาระสำคัญโดยสรุปดังนี้</w:t>
      </w: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8"/>
        <w:gridCol w:w="1417"/>
        <w:gridCol w:w="1418"/>
      </w:tblGrid>
      <w:tr w:rsidR="009379B0" w:rsidRPr="00C74775" w:rsidTr="00900428"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C74775" w:rsidTr="00900428"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231" w:rsidRPr="00C74775" w:rsidTr="00900428">
        <w:trPr>
          <w:trHeight w:val="89"/>
        </w:trPr>
        <w:tc>
          <w:tcPr>
            <w:tcW w:w="3119" w:type="dxa"/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3231" w:rsidRPr="00C74775" w:rsidRDefault="00673231" w:rsidP="006732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418" w:type="dxa"/>
          </w:tcPr>
          <w:p w:rsidR="00673231" w:rsidRPr="00C74775" w:rsidRDefault="00673231" w:rsidP="006732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417" w:type="dxa"/>
          </w:tcPr>
          <w:p w:rsidR="00673231" w:rsidRPr="00C74775" w:rsidRDefault="00673231" w:rsidP="006732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418" w:type="dxa"/>
          </w:tcPr>
          <w:p w:rsidR="00673231" w:rsidRPr="00C74775" w:rsidRDefault="00673231" w:rsidP="006732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9379B0" w:rsidRPr="00C74775" w:rsidTr="00900428"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C74775" w:rsidTr="00900428"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65,812,410.00</w:t>
            </w:r>
          </w:p>
        </w:tc>
        <w:tc>
          <w:tcPr>
            <w:tcW w:w="1418" w:type="dxa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58,499,920.00</w:t>
            </w:r>
          </w:p>
        </w:tc>
      </w:tr>
      <w:tr w:rsidR="009379B0" w:rsidRPr="00C74775" w:rsidTr="00900428">
        <w:tc>
          <w:tcPr>
            <w:tcW w:w="311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51,000,000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42,500,000.00</w:t>
            </w:r>
          </w:p>
        </w:tc>
      </w:tr>
      <w:tr w:rsidR="009379B0" w:rsidRPr="00C74775" w:rsidTr="00900428">
        <w:tc>
          <w:tcPr>
            <w:tcW w:w="311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ทุ่งสัง</w:t>
            </w:r>
            <w:proofErr w:type="spellEnd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proofErr w:type="spellStart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42,249,902.50</w:t>
            </w:r>
          </w:p>
        </w:tc>
        <w:tc>
          <w:tcPr>
            <w:tcW w:w="141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379B0" w:rsidRPr="00C74775" w:rsidTr="00900428">
        <w:tc>
          <w:tcPr>
            <w:tcW w:w="311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  <w:vAlign w:val="bottom"/>
          </w:tcPr>
          <w:p w:rsidR="009379B0" w:rsidRPr="00C74775" w:rsidRDefault="00941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9379B0" w:rsidRPr="00C74775" w:rsidRDefault="00941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4,324,000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379B0" w:rsidRPr="00C74775" w:rsidTr="00900428">
        <w:trPr>
          <w:trHeight w:val="88"/>
        </w:trPr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9379B0" w:rsidRPr="00C74775" w:rsidRDefault="001275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163,386,312.50</w:t>
            </w:r>
          </w:p>
        </w:tc>
        <w:tc>
          <w:tcPr>
            <w:tcW w:w="1418" w:type="dxa"/>
          </w:tcPr>
          <w:p w:rsidR="009379B0" w:rsidRPr="00C74775" w:rsidRDefault="001275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100,999,920.00</w:t>
            </w:r>
          </w:p>
        </w:tc>
      </w:tr>
      <w:tr w:rsidR="009379B0" w:rsidRPr="00C74775" w:rsidTr="00900428"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C74775" w:rsidTr="00900428"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60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60,000.00</w:t>
            </w:r>
          </w:p>
        </w:tc>
      </w:tr>
      <w:tr w:rsidR="009379B0" w:rsidRPr="00C74775" w:rsidTr="00900428">
        <w:trPr>
          <w:trHeight w:val="88"/>
        </w:trPr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60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30,000.00</w:t>
            </w:r>
          </w:p>
        </w:tc>
      </w:tr>
      <w:tr w:rsidR="009379B0" w:rsidRPr="00C74775" w:rsidTr="00900428">
        <w:trPr>
          <w:trHeight w:val="88"/>
        </w:trPr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60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379B0" w:rsidRPr="00C74775" w:rsidTr="00900428">
        <w:trPr>
          <w:trHeight w:val="88"/>
        </w:trPr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</w:tcPr>
          <w:p w:rsidR="009379B0" w:rsidRPr="00C74775" w:rsidRDefault="001275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12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9379B0" w:rsidRPr="00C74775" w:rsidRDefault="001275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120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379B0" w:rsidRPr="00C74775" w:rsidTr="00900428">
        <w:trPr>
          <w:trHeight w:val="497"/>
        </w:trPr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9379B0" w:rsidRPr="00C74775" w:rsidRDefault="001275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12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9379B0" w:rsidRPr="00C74775" w:rsidRDefault="001275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300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9379B0" w:rsidRPr="00C74775" w:rsidRDefault="001275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90,000.00</w:t>
            </w:r>
          </w:p>
        </w:tc>
      </w:tr>
      <w:tr w:rsidR="009379B0" w:rsidRPr="00C74775" w:rsidTr="00900428">
        <w:trPr>
          <w:trHeight w:val="460"/>
        </w:trPr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C74775" w:rsidTr="00900428">
        <w:trPr>
          <w:trHeight w:val="460"/>
        </w:trPr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</w:tcPr>
          <w:p w:rsidR="009379B0" w:rsidRPr="00C74775" w:rsidRDefault="0090042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1,356,155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418" w:type="dxa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2,253,424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417" w:type="dxa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1,356,155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418" w:type="dxa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,253,424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</w:tr>
      <w:tr w:rsidR="009379B0" w:rsidRPr="00C74775" w:rsidTr="00900428">
        <w:trPr>
          <w:trHeight w:val="460"/>
        </w:trPr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2,234,452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418" w:type="dxa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4,848,972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  <w:tr w:rsidR="009379B0" w:rsidRPr="00C74775" w:rsidTr="00900428">
        <w:trPr>
          <w:trHeight w:val="460"/>
        </w:trPr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2,387,499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418" w:type="dxa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2,431,334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</w:tr>
      <w:tr w:rsidR="009379B0" w:rsidRPr="00C74775" w:rsidTr="00900428">
        <w:trPr>
          <w:trHeight w:val="460"/>
        </w:trPr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</w:tcPr>
          <w:p w:rsidR="009379B0" w:rsidRPr="00C74775" w:rsidRDefault="0090042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2,375,000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418" w:type="dxa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1,565,547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1417" w:type="dxa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2,375,000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418" w:type="dxa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1,565,547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</w:tr>
      <w:tr w:rsidR="009379B0" w:rsidRPr="00C74775" w:rsidTr="00900428">
        <w:trPr>
          <w:trHeight w:val="460"/>
        </w:trPr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ปัตตานี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360,316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418" w:type="dxa"/>
          </w:tcPr>
          <w:p w:rsidR="009379B0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135,602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9379B0" w:rsidRPr="00C74775" w:rsidTr="00900428">
        <w:trPr>
          <w:trHeight w:val="460"/>
        </w:trPr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</w:tcPr>
          <w:p w:rsidR="009379B0" w:rsidRPr="00C74775" w:rsidRDefault="009379B0" w:rsidP="0067323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9379B0" w:rsidP="0067323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9379B0" w:rsidRPr="00C74775" w:rsidRDefault="001275DD" w:rsidP="0067323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620,616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418" w:type="dxa"/>
          </w:tcPr>
          <w:p w:rsidR="009379B0" w:rsidRPr="00C74775" w:rsidRDefault="009379B0" w:rsidP="0067323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275DD" w:rsidRPr="00C74775" w:rsidTr="00900428">
        <w:trPr>
          <w:trHeight w:val="460"/>
        </w:trPr>
        <w:tc>
          <w:tcPr>
            <w:tcW w:w="3119" w:type="dxa"/>
          </w:tcPr>
          <w:p w:rsidR="001275DD" w:rsidRPr="00C74775" w:rsidRDefault="001275DD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 ทีพีซี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5 จำกัด</w:t>
            </w:r>
          </w:p>
        </w:tc>
        <w:tc>
          <w:tcPr>
            <w:tcW w:w="1417" w:type="dxa"/>
          </w:tcPr>
          <w:p w:rsidR="001275DD" w:rsidRPr="00C74775" w:rsidRDefault="006732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1275DD" w:rsidRPr="00C74775" w:rsidRDefault="006732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1275DD" w:rsidRPr="00C74775" w:rsidRDefault="001275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20,795</w:t>
            </w:r>
            <w:r w:rsidR="00900428" w:rsidRPr="00C74775">
              <w:rPr>
                <w:rFonts w:ascii="Angsana New" w:hAnsi="Angsana New" w:cs="Angsana New"/>
                <w:sz w:val="26"/>
                <w:szCs w:val="26"/>
                <w:cs/>
              </w:rPr>
              <w:t>.97</w:t>
            </w:r>
          </w:p>
        </w:tc>
        <w:tc>
          <w:tcPr>
            <w:tcW w:w="1418" w:type="dxa"/>
          </w:tcPr>
          <w:p w:rsidR="001275DD" w:rsidRPr="00C74775" w:rsidRDefault="006732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379B0" w:rsidRPr="00C74775" w:rsidTr="00900428">
        <w:trPr>
          <w:trHeight w:val="628"/>
        </w:trPr>
        <w:tc>
          <w:tcPr>
            <w:tcW w:w="311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9379B0" w:rsidRPr="00C74775" w:rsidRDefault="0090042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3,731,155.39</w:t>
            </w:r>
          </w:p>
        </w:tc>
        <w:tc>
          <w:tcPr>
            <w:tcW w:w="1418" w:type="dxa"/>
          </w:tcPr>
          <w:p w:rsidR="009379B0" w:rsidRPr="00C74775" w:rsidRDefault="001275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3,818,972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07C32" w:rsidRPr="00C7477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417" w:type="dxa"/>
          </w:tcPr>
          <w:p w:rsidR="009379B0" w:rsidRPr="00C74775" w:rsidRDefault="0090042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9,354,836.44</w:t>
            </w:r>
          </w:p>
        </w:tc>
        <w:tc>
          <w:tcPr>
            <w:tcW w:w="1418" w:type="dxa"/>
          </w:tcPr>
          <w:p w:rsidR="009379B0" w:rsidRPr="00C74775" w:rsidRDefault="001275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11,234,882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before="120" w:after="12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="00415217"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12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8"/>
        <w:gridCol w:w="1417"/>
        <w:gridCol w:w="1418"/>
      </w:tblGrid>
      <w:tr w:rsidR="009379B0" w:rsidRPr="00C7477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C7477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231" w:rsidRPr="00C7477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9379B0" w:rsidRPr="00C7477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C7477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0042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317,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0042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358,087.55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251ED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297,284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251ED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238,087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673231" w:rsidRPr="00C7477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A035A8" w:rsidP="002523E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="00673231"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231" w:rsidRPr="00C74775" w:rsidRDefault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3231" w:rsidRPr="00C7477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บริษัท ไทยโพลี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A035A8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34,375.00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206,600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231" w:rsidRPr="00C74775" w:rsidRDefault="00A035A8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2,500.00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206,600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73231" w:rsidRPr="00C7477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3231" w:rsidRPr="00C7477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F4618D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636B9D" w:rsidRPr="00C74775">
              <w:rPr>
                <w:rFonts w:ascii="Angsana New" w:hAnsi="Angsana New" w:cs="Angsana New"/>
                <w:sz w:val="26"/>
                <w:szCs w:val="26"/>
              </w:rPr>
              <w:t>7,647,226</w:t>
            </w:r>
            <w:r w:rsidR="00673231"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73231" w:rsidRPr="00C74775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155,200,368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73231" w:rsidRPr="00C7477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แพ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ลนท์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148,958,151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114,056,547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73231" w:rsidRPr="00C7477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เนอ</w:t>
            </w:r>
            <w:r w:rsidR="00FC1B7B" w:rsidRPr="00C74775">
              <w:rPr>
                <w:rFonts w:ascii="Angsana New" w:hAnsi="Angsana New" w:cs="Angsana New"/>
                <w:sz w:val="26"/>
                <w:szCs w:val="26"/>
                <w:cs/>
              </w:rPr>
              <w:t>ร์</w:t>
            </w:r>
            <w:proofErr w:type="spellEnd"/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ยี่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3231" w:rsidRPr="00C7477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231" w:rsidRPr="00C74775" w:rsidRDefault="002523E7" w:rsidP="002523E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   </w:t>
            </w:r>
            <w:r w:rsidR="00673231" w:rsidRPr="00C74775">
              <w:rPr>
                <w:rFonts w:ascii="Angsana New" w:hAnsi="Angsana New" w:cs="Angsana New"/>
                <w:sz w:val="26"/>
                <w:szCs w:val="26"/>
                <w:cs/>
              </w:rPr>
              <w:t>แมน</w:t>
            </w:r>
            <w:proofErr w:type="spellStart"/>
            <w:r w:rsidR="00673231" w:rsidRPr="00C74775">
              <w:rPr>
                <w:rFonts w:ascii="Angsana New" w:hAnsi="Angsana New" w:cs="Angsana New"/>
                <w:sz w:val="26"/>
                <w:szCs w:val="26"/>
                <w:cs/>
              </w:rPr>
              <w:t>เนจเม้นท์</w:t>
            </w:r>
            <w:proofErr w:type="spellEnd"/>
            <w:r w:rsidR="00673231"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231" w:rsidRPr="00C74775" w:rsidRDefault="00673231" w:rsidP="006732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60,600,438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3231" w:rsidRPr="00C74775" w:rsidRDefault="00673231" w:rsidP="006732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231" w:rsidRPr="00C74775" w:rsidRDefault="00673231" w:rsidP="006732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231" w:rsidRPr="00C74775" w:rsidRDefault="00673231" w:rsidP="006732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73231" w:rsidRPr="00C74775">
        <w:trPr>
          <w:trHeight w:val="57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231" w:rsidRPr="00C74775" w:rsidRDefault="00673231" w:rsidP="0067323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231" w:rsidRPr="00C74775" w:rsidRDefault="00636B9D" w:rsidP="0067323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477,2</w:t>
            </w:r>
            <w:r w:rsidR="00673231" w:rsidRPr="00C7477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5,815</w:t>
            </w:r>
            <w:r w:rsidR="00673231"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73231" w:rsidRPr="00C74775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231" w:rsidRPr="00C74775" w:rsidRDefault="00FC1B7B" w:rsidP="0067323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269,256,916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231" w:rsidRPr="00C74775" w:rsidRDefault="00673231" w:rsidP="0067323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231" w:rsidRPr="00C74775" w:rsidRDefault="00673231" w:rsidP="0067323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379B0" w:rsidRPr="00C74775" w:rsidRDefault="009379B0" w:rsidP="00C74775">
      <w:pPr>
        <w:tabs>
          <w:tab w:val="left" w:pos="426"/>
        </w:tabs>
        <w:autoSpaceDE w:val="0"/>
        <w:autoSpaceDN w:val="0"/>
        <w:adjustRightInd w:val="0"/>
        <w:spacing w:before="240" w:after="120" w:line="480" w:lineRule="exact"/>
        <w:ind w:left="992" w:hanging="992"/>
        <w:jc w:val="both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6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1701"/>
        <w:gridCol w:w="1701"/>
        <w:gridCol w:w="1701"/>
      </w:tblGrid>
      <w:tr w:rsidR="009379B0" w:rsidRPr="00C74775" w:rsidTr="00FC1B7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C74775" w:rsidTr="00FC1B7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1B7B" w:rsidRPr="00C74775" w:rsidTr="00FC1B7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C1B7B" w:rsidRPr="00C74775" w:rsidRDefault="00FC1B7B" w:rsidP="00FC1B7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1B7B" w:rsidRPr="00C74775" w:rsidRDefault="00FC1B7B" w:rsidP="00FC1B7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1B7B" w:rsidRPr="00C74775" w:rsidRDefault="00FC1B7B" w:rsidP="00FC1B7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1B7B" w:rsidRPr="00C74775" w:rsidRDefault="00FC1B7B" w:rsidP="00FC1B7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1B7B" w:rsidRPr="00C74775" w:rsidRDefault="00FC1B7B" w:rsidP="00FC1B7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9379B0" w:rsidRPr="00C74775" w:rsidTr="00FC1B7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FC1B7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140,735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105,134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0042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10,001.25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10,083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  <w:tr w:rsidR="009379B0" w:rsidRPr="00C74775" w:rsidTr="00FC1B7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เงินฝากประเภทออมทรัพย์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FC1B7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153,675,175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200,886,581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0042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56,797,152.18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77,347,204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9379B0" w:rsidRPr="00C74775" w:rsidTr="00FC1B7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FC1B7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3,794,790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2,376,928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379B0" w:rsidRPr="00C74775" w:rsidTr="00FC1B7B">
        <w:trPr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FC1B7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157,610,701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203,368,643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0042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56,807,153.43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77,357,288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="00415217"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tabs>
          <w:tab w:val="left" w:pos="5670"/>
        </w:tabs>
        <w:autoSpaceDE w:val="0"/>
        <w:autoSpaceDN w:val="0"/>
        <w:adjustRightInd w:val="0"/>
        <w:spacing w:after="0" w:line="38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9379B0">
      <w:pPr>
        <w:tabs>
          <w:tab w:val="left" w:pos="5670"/>
        </w:tabs>
        <w:autoSpaceDE w:val="0"/>
        <w:autoSpaceDN w:val="0"/>
        <w:adjustRightInd w:val="0"/>
        <w:spacing w:after="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7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เงินลงทุนชั่วคราว</w:t>
      </w:r>
    </w:p>
    <w:tbl>
      <w:tblPr>
        <w:tblW w:w="949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6"/>
        <w:gridCol w:w="1690"/>
        <w:gridCol w:w="11"/>
        <w:gridCol w:w="1560"/>
        <w:gridCol w:w="1701"/>
        <w:gridCol w:w="1560"/>
      </w:tblGrid>
      <w:tr w:rsidR="009379B0" w:rsidRPr="00C74775" w:rsidTr="009D0CFB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C74775" w:rsidTr="002523E7">
        <w:trPr>
          <w:trHeight w:val="43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379B0" w:rsidRPr="00C74775" w:rsidTr="009D0CFB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6117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2559</w:t>
            </w:r>
          </w:p>
        </w:tc>
      </w:tr>
      <w:tr w:rsidR="009379B0" w:rsidRPr="00C74775" w:rsidTr="009D0CFB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379B0" w:rsidRPr="00C74775" w:rsidTr="009D0CFB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61175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233,720,417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61175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234,249,894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390,398,283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391,242,593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9379B0" w:rsidRPr="00C74775" w:rsidTr="009D0CFB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 12 เดือน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6117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410,979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410,979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405,459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405,459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</w:tr>
      <w:tr w:rsidR="009379B0" w:rsidRPr="00C74775" w:rsidTr="009D0CFB">
        <w:trPr>
          <w:trHeight w:val="10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61175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B275C" w:rsidRPr="00C74775">
              <w:rPr>
                <w:rFonts w:ascii="Angsana New" w:hAnsi="Angsana New" w:cs="Angsana New"/>
                <w:sz w:val="26"/>
                <w:szCs w:val="26"/>
              </w:rPr>
              <w:t>34,131,397.14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00223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EB275C" w:rsidRPr="00C74775">
              <w:rPr>
                <w:rFonts w:ascii="Angsana New" w:hAnsi="Angsana New" w:cs="Angsana New"/>
                <w:sz w:val="26"/>
                <w:szCs w:val="26"/>
              </w:rPr>
              <w:t>,660,874.16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390,803,743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391,648,053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  <w:tr w:rsidR="009379B0" w:rsidRPr="00C74775" w:rsidTr="009D0CFB">
        <w:trPr>
          <w:trHeight w:val="10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1175F" w:rsidRPr="00C7477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="0061175F"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1175F" w:rsidRPr="00C7477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6117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379B0" w:rsidRPr="00C74775" w:rsidTr="009D0CFB">
        <w:trPr>
          <w:trHeight w:val="10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EB27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184,361,145.00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EB27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184,890,622.02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390,803,743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391,648,053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  <w:tr w:rsidR="00E9434A" w:rsidRPr="00C74775" w:rsidTr="001A4BC4">
        <w:trPr>
          <w:trHeight w:val="109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9434A" w:rsidRPr="00C74775" w:rsidRDefault="00E9434A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C74775" w:rsidTr="009D0CFB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C74775" w:rsidTr="009D0CFB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75F" w:rsidRPr="00C74775" w:rsidTr="009D0CFB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61175F" w:rsidRPr="00C74775" w:rsidRDefault="0061175F" w:rsidP="0061175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175F" w:rsidRPr="00C74775" w:rsidRDefault="0061175F" w:rsidP="006117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75F" w:rsidRPr="00C74775" w:rsidRDefault="0061175F" w:rsidP="006117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2559</w:t>
            </w:r>
          </w:p>
        </w:tc>
      </w:tr>
      <w:tr w:rsidR="009379B0" w:rsidRPr="00C74775" w:rsidTr="009D0CFB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379B0" w:rsidRPr="00C74775" w:rsidTr="009D0CFB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เงินลงทุนในหลักทรัพย์เพื่อค้า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363CDB" w:rsidP="00AF3CB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160,713,611.69</w:t>
            </w:r>
            <w:r w:rsidR="00AF3CB1"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363CDB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161,207,911.76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61175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360,398,283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361,184,245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</w:tr>
      <w:tr w:rsidR="009379B0" w:rsidRPr="00C74775" w:rsidTr="009D0CFB">
        <w:trPr>
          <w:trHeight w:val="10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63C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49,</w:t>
            </w:r>
            <w:r w:rsidR="00363CDB" w:rsidRPr="00C74775">
              <w:rPr>
                <w:rFonts w:ascii="Angsana New" w:hAnsi="Angsana New" w:cs="Angsana New"/>
                <w:sz w:val="26"/>
                <w:szCs w:val="26"/>
                <w:cs/>
              </w:rPr>
              <w:t>770,252.14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363C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49,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770,252.14)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379B0" w:rsidRPr="00C74775" w:rsidTr="0061175F">
        <w:trPr>
          <w:trHeight w:val="623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363CD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110,943,359.55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363CD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111,437,659.62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6117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360,398,283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361,184,245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</w:tr>
    </w:tbl>
    <w:p w:rsidR="009379B0" w:rsidRPr="00C74775" w:rsidRDefault="009379B0" w:rsidP="001D2F40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28"/>
        </w:rPr>
      </w:pPr>
      <w:r w:rsidRPr="00C74775">
        <w:rPr>
          <w:rFonts w:ascii="Angsana New" w:hAnsi="Angsana New" w:cs="Angsana New"/>
          <w:sz w:val="28"/>
          <w:cs/>
        </w:rPr>
        <w:t xml:space="preserve">เงินลงทุนชั่วคราวเป็นเงินลงทุนในกองทุนรวมตลาดเงินที่ลงทุนในตราสารหนี้ของรัฐบาลเป็นส่วนใหญ่ มีมูลค่ายุติธรรมจำนวน </w:t>
      </w:r>
      <w:r w:rsidR="001A50A3" w:rsidRPr="00C74775">
        <w:rPr>
          <w:rFonts w:ascii="Angsana New" w:hAnsi="Angsana New" w:cs="Angsana New"/>
          <w:sz w:val="28"/>
        </w:rPr>
        <w:t>111</w:t>
      </w:r>
      <w:r w:rsidRPr="00C74775">
        <w:rPr>
          <w:rFonts w:ascii="Angsana New" w:hAnsi="Angsana New" w:cs="Angsana New"/>
          <w:sz w:val="28"/>
          <w:cs/>
        </w:rPr>
        <w:t>.</w:t>
      </w:r>
      <w:r w:rsidR="001A50A3" w:rsidRPr="00C74775">
        <w:rPr>
          <w:rFonts w:ascii="Angsana New" w:hAnsi="Angsana New" w:cs="Angsana New"/>
          <w:sz w:val="28"/>
        </w:rPr>
        <w:t>43</w:t>
      </w:r>
      <w:r w:rsidRPr="00C74775">
        <w:rPr>
          <w:rFonts w:ascii="Angsana New" w:hAnsi="Angsana New" w:cs="Angsana New"/>
          <w:sz w:val="28"/>
          <w:cs/>
        </w:rPr>
        <w:t xml:space="preserve"> ล้านบาท ราคาทุนจำนวน </w:t>
      </w:r>
      <w:r w:rsidR="001A50A3" w:rsidRPr="00C74775">
        <w:rPr>
          <w:rFonts w:ascii="Angsana New" w:hAnsi="Angsana New" w:cs="Angsana New"/>
          <w:sz w:val="28"/>
        </w:rPr>
        <w:t>110</w:t>
      </w:r>
      <w:r w:rsidRPr="00C74775">
        <w:rPr>
          <w:rFonts w:ascii="Angsana New" w:hAnsi="Angsana New" w:cs="Angsana New"/>
          <w:sz w:val="28"/>
          <w:cs/>
        </w:rPr>
        <w:t>.</w:t>
      </w:r>
      <w:r w:rsidR="001A50A3" w:rsidRPr="00C74775">
        <w:rPr>
          <w:rFonts w:ascii="Angsana New" w:hAnsi="Angsana New" w:cs="Angsana New"/>
          <w:sz w:val="28"/>
        </w:rPr>
        <w:t>94</w:t>
      </w:r>
      <w:r w:rsidRPr="00C74775">
        <w:rPr>
          <w:rFonts w:ascii="Angsana New" w:hAnsi="Angsana New" w:cs="Angsana New"/>
          <w:sz w:val="28"/>
          <w:cs/>
        </w:rPr>
        <w:t xml:space="preserve"> ล้านบาท และเงินลงทุนชั่วคราวที่ลงทุนในตั๋วแลกเงินมูลค่าต้นทุน จำนวน </w:t>
      </w:r>
      <w:r w:rsidRPr="00C74775">
        <w:rPr>
          <w:rFonts w:ascii="Angsana New" w:hAnsi="Angsana New" w:cs="Angsana New"/>
          <w:sz w:val="28"/>
        </w:rPr>
        <w:t>49</w:t>
      </w:r>
      <w:r w:rsidRPr="00C74775">
        <w:rPr>
          <w:rFonts w:ascii="Angsana New" w:hAnsi="Angsana New" w:cs="Angsana New"/>
          <w:sz w:val="28"/>
          <w:cs/>
        </w:rPr>
        <w:t>.</w:t>
      </w:r>
      <w:r w:rsidR="001A50A3" w:rsidRPr="00C74775">
        <w:rPr>
          <w:rFonts w:ascii="Angsana New" w:hAnsi="Angsana New" w:cs="Angsana New"/>
          <w:sz w:val="28"/>
        </w:rPr>
        <w:t>77</w:t>
      </w:r>
      <w:r w:rsidRPr="00C74775">
        <w:rPr>
          <w:rFonts w:ascii="Angsana New" w:hAnsi="Angsana New" w:cs="Angsana New"/>
          <w:sz w:val="28"/>
          <w:cs/>
        </w:rPr>
        <w:t xml:space="preserve"> ล้านบาท บันทึกค่าเผื่อหนี้สงสัยจะสูญทั้งจำนวน </w:t>
      </w:r>
      <w:r w:rsidRPr="00C74775">
        <w:rPr>
          <w:rFonts w:ascii="Angsana New" w:hAnsi="Angsana New" w:cs="Angsana New"/>
          <w:sz w:val="28"/>
        </w:rPr>
        <w:t>49</w:t>
      </w:r>
      <w:r w:rsidRPr="00C74775">
        <w:rPr>
          <w:rFonts w:ascii="Angsana New" w:hAnsi="Angsana New" w:cs="Angsana New"/>
          <w:sz w:val="28"/>
          <w:cs/>
        </w:rPr>
        <w:t>.</w:t>
      </w:r>
      <w:r w:rsidR="001A50A3" w:rsidRPr="00C74775">
        <w:rPr>
          <w:rFonts w:ascii="Angsana New" w:hAnsi="Angsana New" w:cs="Angsana New"/>
          <w:sz w:val="28"/>
        </w:rPr>
        <w:t>77</w:t>
      </w:r>
      <w:r w:rsidRPr="00C74775">
        <w:rPr>
          <w:rFonts w:ascii="Angsana New" w:hAnsi="Angsana New" w:cs="Angsana New"/>
          <w:sz w:val="28"/>
          <w:cs/>
        </w:rPr>
        <w:t xml:space="preserve"> ล้านบาท</w:t>
      </w:r>
    </w:p>
    <w:p w:rsidR="009379B0" w:rsidRPr="00C74775" w:rsidRDefault="009379B0" w:rsidP="00C74775">
      <w:pPr>
        <w:tabs>
          <w:tab w:val="left" w:pos="1701"/>
          <w:tab w:val="left" w:pos="4395"/>
        </w:tabs>
        <w:autoSpaceDE w:val="0"/>
        <w:autoSpaceDN w:val="0"/>
        <w:adjustRightInd w:val="0"/>
        <w:spacing w:before="240" w:after="12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8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:rsidR="009379B0" w:rsidRPr="00C74775" w:rsidRDefault="009379B0" w:rsidP="009379B0">
      <w:pPr>
        <w:autoSpaceDE w:val="0"/>
        <w:autoSpaceDN w:val="0"/>
        <w:adjustRightInd w:val="0"/>
        <w:spacing w:after="200" w:line="380" w:lineRule="exact"/>
        <w:ind w:left="993" w:hanging="567"/>
        <w:jc w:val="both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8.1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ลูกหนี้การค้า</w:t>
      </w:r>
    </w:p>
    <w:p w:rsidR="009379B0" w:rsidRPr="00C74775" w:rsidRDefault="009379B0" w:rsidP="009379B0">
      <w:pPr>
        <w:autoSpaceDE w:val="0"/>
        <w:autoSpaceDN w:val="0"/>
        <w:adjustRightInd w:val="0"/>
        <w:spacing w:after="200" w:line="380" w:lineRule="exact"/>
        <w:ind w:left="993"/>
        <w:jc w:val="both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C74775">
        <w:rPr>
          <w:rFonts w:ascii="Angsana New" w:hAnsi="Angsana New" w:cs="Angsana New"/>
          <w:sz w:val="30"/>
          <w:szCs w:val="30"/>
          <w:cs/>
        </w:rPr>
        <w:t xml:space="preserve">ันที่ 31 ธันวาคม 2560 และ </w:t>
      </w:r>
      <w:r w:rsidRPr="00C74775">
        <w:rPr>
          <w:rFonts w:ascii="Angsana New" w:hAnsi="Angsana New" w:cs="Angsana New"/>
          <w:sz w:val="30"/>
          <w:szCs w:val="30"/>
        </w:rPr>
        <w:t>2559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1559"/>
        <w:gridCol w:w="1701"/>
        <w:gridCol w:w="1560"/>
      </w:tblGrid>
      <w:tr w:rsidR="009379B0" w:rsidRPr="00C74775" w:rsidTr="001A50A3">
        <w:trPr>
          <w:trHeight w:val="8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C74775" w:rsidTr="001A50A3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0A3" w:rsidRPr="00C74775" w:rsidTr="001A50A3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A50A3" w:rsidRPr="00C74775" w:rsidRDefault="001A50A3" w:rsidP="001A50A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A50A3" w:rsidRPr="00C74775" w:rsidRDefault="001A50A3" w:rsidP="001A50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A50A3" w:rsidRPr="00C74775" w:rsidRDefault="001A50A3" w:rsidP="001A50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A50A3" w:rsidRPr="00C74775" w:rsidRDefault="001A50A3" w:rsidP="001A50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A50A3" w:rsidRPr="00C74775" w:rsidRDefault="001A50A3" w:rsidP="001A50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</w:tr>
      <w:tr w:rsidR="009379B0" w:rsidRPr="00C74775" w:rsidTr="001A50A3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C74775" w:rsidTr="001A50A3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 w:firstLine="141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- บริษัทอื่น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1A50A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227,490,681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168,335,691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="00415217"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ind w:left="851" w:hanging="851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ind w:left="993" w:hanging="567"/>
        <w:jc w:val="both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8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C74775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C74775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93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1559"/>
        <w:gridCol w:w="1701"/>
        <w:gridCol w:w="1560"/>
      </w:tblGrid>
      <w:tr w:rsidR="009379B0" w:rsidRPr="00C74775" w:rsidTr="001A50A3">
        <w:tc>
          <w:tcPr>
            <w:tcW w:w="2410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1" w:type="dxa"/>
            <w:gridSpan w:val="4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C74775" w:rsidTr="001A50A3">
        <w:tc>
          <w:tcPr>
            <w:tcW w:w="2410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0A3" w:rsidRPr="00C74775" w:rsidTr="001A50A3">
        <w:trPr>
          <w:trHeight w:val="89"/>
        </w:trPr>
        <w:tc>
          <w:tcPr>
            <w:tcW w:w="2410" w:type="dxa"/>
          </w:tcPr>
          <w:p w:rsidR="001A50A3" w:rsidRPr="00C74775" w:rsidRDefault="001A50A3" w:rsidP="001A50A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A50A3" w:rsidRPr="00C74775" w:rsidRDefault="001A50A3" w:rsidP="001A50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  <w:tc>
          <w:tcPr>
            <w:tcW w:w="1559" w:type="dxa"/>
          </w:tcPr>
          <w:p w:rsidR="001A50A3" w:rsidRPr="00C74775" w:rsidRDefault="001A50A3" w:rsidP="001A50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1701" w:type="dxa"/>
          </w:tcPr>
          <w:p w:rsidR="001A50A3" w:rsidRPr="00C74775" w:rsidRDefault="001A50A3" w:rsidP="001A50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  <w:tc>
          <w:tcPr>
            <w:tcW w:w="1560" w:type="dxa"/>
          </w:tcPr>
          <w:p w:rsidR="001A50A3" w:rsidRPr="00C74775" w:rsidRDefault="001A50A3" w:rsidP="001A50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</w:tr>
      <w:tr w:rsidR="009379B0" w:rsidRPr="00C74775" w:rsidTr="001A50A3">
        <w:tc>
          <w:tcPr>
            <w:tcW w:w="2410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:rsidR="009379B0" w:rsidRPr="00C74775" w:rsidRDefault="001A50A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129,539,515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55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116,734,029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701" w:type="dxa"/>
            <w:vAlign w:val="bottom"/>
          </w:tcPr>
          <w:p w:rsidR="009379B0" w:rsidRPr="00C74775" w:rsidRDefault="00AF3CB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,217,518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5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3,851,586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9379B0" w:rsidRPr="00C74775" w:rsidTr="001A50A3">
        <w:tc>
          <w:tcPr>
            <w:tcW w:w="2410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ภาษีซื้อรอใบกำกับภาษี</w:t>
            </w:r>
          </w:p>
        </w:tc>
        <w:tc>
          <w:tcPr>
            <w:tcW w:w="1701" w:type="dxa"/>
          </w:tcPr>
          <w:p w:rsidR="009379B0" w:rsidRPr="00C74775" w:rsidRDefault="001A50A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7,458,767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55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5,593,929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701" w:type="dxa"/>
            <w:vAlign w:val="bottom"/>
          </w:tcPr>
          <w:p w:rsidR="009379B0" w:rsidRPr="00C74775" w:rsidRDefault="00AF3CB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508,525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32,041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</w:tr>
      <w:tr w:rsidR="009379B0" w:rsidRPr="00C74775" w:rsidTr="001A50A3">
        <w:tc>
          <w:tcPr>
            <w:tcW w:w="2410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:rsidR="009379B0" w:rsidRPr="00C74775" w:rsidRDefault="00FC794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1,659,299.</w:t>
            </w:r>
            <w:r w:rsidR="001A50A3" w:rsidRPr="00C74775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55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2,899,956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701" w:type="dxa"/>
            <w:vAlign w:val="bottom"/>
          </w:tcPr>
          <w:p w:rsidR="009379B0" w:rsidRPr="00C74775" w:rsidRDefault="00AF3CB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105,411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64,402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9379B0" w:rsidRPr="00C74775" w:rsidTr="001A50A3">
        <w:tc>
          <w:tcPr>
            <w:tcW w:w="2410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:rsidR="009379B0" w:rsidRPr="00C74775" w:rsidRDefault="00FC794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96,430.18</w:t>
            </w:r>
          </w:p>
        </w:tc>
        <w:tc>
          <w:tcPr>
            <w:tcW w:w="155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665,068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701" w:type="dxa"/>
            <w:vAlign w:val="bottom"/>
          </w:tcPr>
          <w:p w:rsidR="009379B0" w:rsidRPr="00C74775" w:rsidRDefault="00FC794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78,402.56</w:t>
            </w:r>
          </w:p>
        </w:tc>
        <w:tc>
          <w:tcPr>
            <w:tcW w:w="15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630,515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  <w:tr w:rsidR="009379B0" w:rsidRPr="00C74775" w:rsidTr="001A50A3">
        <w:trPr>
          <w:trHeight w:val="343"/>
        </w:trPr>
        <w:tc>
          <w:tcPr>
            <w:tcW w:w="241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vAlign w:val="bottom"/>
          </w:tcPr>
          <w:p w:rsidR="009379B0" w:rsidRPr="00C74775" w:rsidRDefault="001A50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4,642,402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559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1,164,060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701" w:type="dxa"/>
            <w:vAlign w:val="bottom"/>
          </w:tcPr>
          <w:p w:rsidR="009379B0" w:rsidRPr="00C74775" w:rsidRDefault="00AF3C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1,552,264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60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379B0" w:rsidRPr="00C74775" w:rsidTr="001A50A3">
        <w:tc>
          <w:tcPr>
            <w:tcW w:w="2410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9379B0" w:rsidRPr="00C74775" w:rsidRDefault="00FC794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143,396,415.23</w:t>
            </w:r>
          </w:p>
        </w:tc>
        <w:tc>
          <w:tcPr>
            <w:tcW w:w="155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127,057,045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 xml:space="preserve">11 </w:t>
            </w:r>
          </w:p>
        </w:tc>
        <w:tc>
          <w:tcPr>
            <w:tcW w:w="1701" w:type="dxa"/>
            <w:vAlign w:val="bottom"/>
          </w:tcPr>
          <w:p w:rsidR="009379B0" w:rsidRPr="00C74775" w:rsidRDefault="00FC794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8,462,121.58</w:t>
            </w:r>
          </w:p>
        </w:tc>
        <w:tc>
          <w:tcPr>
            <w:tcW w:w="15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4,878,546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  <w:tr w:rsidR="00050597" w:rsidRPr="00C74775" w:rsidTr="001A50A3">
        <w:tc>
          <w:tcPr>
            <w:tcW w:w="2410" w:type="dxa"/>
          </w:tcPr>
          <w:p w:rsidR="00050597" w:rsidRPr="00C74775" w:rsidRDefault="00050597" w:rsidP="0005059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701" w:type="dxa"/>
          </w:tcPr>
          <w:p w:rsidR="00050597" w:rsidRPr="00C74775" w:rsidRDefault="00050597" w:rsidP="0005059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278,402.56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50597" w:rsidRPr="00C74775" w:rsidRDefault="00050597" w:rsidP="0005059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</w:tcPr>
          <w:p w:rsidR="00050597" w:rsidRPr="00C74775" w:rsidRDefault="00050597" w:rsidP="0005059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278,402.56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="00050597" w:rsidRPr="00C74775" w:rsidRDefault="00050597" w:rsidP="0005059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50597" w:rsidRPr="00C74775" w:rsidTr="001A50A3">
        <w:trPr>
          <w:trHeight w:val="607"/>
        </w:trPr>
        <w:tc>
          <w:tcPr>
            <w:tcW w:w="2410" w:type="dxa"/>
          </w:tcPr>
          <w:p w:rsidR="00050597" w:rsidRPr="00C74775" w:rsidRDefault="00050597" w:rsidP="0005059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:rsidR="00050597" w:rsidRPr="00C74775" w:rsidRDefault="00050597" w:rsidP="00050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143,118,012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559" w:type="dxa"/>
          </w:tcPr>
          <w:p w:rsidR="00050597" w:rsidRPr="00C74775" w:rsidRDefault="00050597" w:rsidP="00050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126,857,045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701" w:type="dxa"/>
          </w:tcPr>
          <w:p w:rsidR="00050597" w:rsidRPr="00C74775" w:rsidRDefault="00050597" w:rsidP="00050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8,183,719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60" w:type="dxa"/>
          </w:tcPr>
          <w:p w:rsidR="00050597" w:rsidRPr="00C74775" w:rsidRDefault="00050597" w:rsidP="00050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4,678,546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9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เงินฝากที่ติดภาระค้ำประกัน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559"/>
        <w:gridCol w:w="1701"/>
        <w:gridCol w:w="1560"/>
      </w:tblGrid>
      <w:tr w:rsidR="009379B0" w:rsidRPr="00C74775" w:rsidTr="00C74775">
        <w:trPr>
          <w:trHeight w:val="30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C74775" w:rsidTr="00C74775">
        <w:trPr>
          <w:trHeight w:val="34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005B" w:rsidRPr="00C74775" w:rsidTr="00C74775">
        <w:trPr>
          <w:trHeight w:val="37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2005B" w:rsidRPr="00C74775" w:rsidRDefault="00F2005B" w:rsidP="00F2005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005B" w:rsidRPr="00C74775" w:rsidRDefault="00F2005B" w:rsidP="00F200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2005B" w:rsidRPr="00C74775" w:rsidRDefault="00F2005B" w:rsidP="00F200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005B" w:rsidRPr="00C74775" w:rsidRDefault="00F2005B" w:rsidP="00F200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2005B" w:rsidRPr="00C74775" w:rsidRDefault="00F2005B" w:rsidP="00F200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</w:tr>
      <w:tr w:rsidR="009379B0" w:rsidRPr="00C74775" w:rsidTr="00C74775">
        <w:trPr>
          <w:trHeight w:val="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F2005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16,023,403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11,760,000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2,970,000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379B0" w:rsidRPr="00C74775" w:rsidTr="00C74775">
        <w:trPr>
          <w:trHeight w:val="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7,205,238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9,324,023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379B0" w:rsidRPr="00C74775" w:rsidTr="00C74775">
        <w:trPr>
          <w:trHeight w:val="48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F200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23,228,641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21,084,023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2,970,000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:rsidR="009379B0" w:rsidRPr="00C74775" w:rsidRDefault="009379B0" w:rsidP="001D2F4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กลุ่มบริษัท ได้จำนำเงินฝากไว้เป็นหลักทรัพย์ค้ำประกันจากการที่ธนาคารออกหนังสือค้ำประกันตามหมายเหตุ 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="002523E7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1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="002523E7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9379B0" w:rsidRPr="00C74775" w:rsidRDefault="009379B0" w:rsidP="001D2F40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 ช้างแรก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ซึ่งเป็นบริษัทย่อย ได้นำเงินฝากธนาคาร ค้ำประกันวงเงินกู้ยืมระยะยาวกับสถาบันการเงิน ตามหมายเหตุ </w:t>
      </w:r>
      <w:r w:rsidR="002523E7" w:rsidRPr="00C74775">
        <w:rPr>
          <w:rFonts w:ascii="Angsana New" w:hAnsi="Angsana New" w:cs="Angsana New"/>
          <w:sz w:val="30"/>
          <w:szCs w:val="30"/>
        </w:rPr>
        <w:t>16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415217" w:rsidRPr="00C74775">
        <w:rPr>
          <w:rFonts w:ascii="Angsana New" w:hAnsi="Angsana New" w:cs="Angsana New"/>
          <w:sz w:val="30"/>
          <w:szCs w:val="30"/>
        </w:rPr>
        <w:t>27</w:t>
      </w:r>
      <w:r w:rsidR="00400960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9379B0">
      <w:pPr>
        <w:autoSpaceDE w:val="0"/>
        <w:autoSpaceDN w:val="0"/>
        <w:adjustRightInd w:val="0"/>
        <w:spacing w:after="20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10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78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168"/>
        <w:gridCol w:w="1134"/>
        <w:gridCol w:w="1134"/>
        <w:gridCol w:w="1134"/>
      </w:tblGrid>
      <w:tr w:rsidR="009379B0" w:rsidRPr="00C74775" w:rsidTr="00363CDB">
        <w:tc>
          <w:tcPr>
            <w:tcW w:w="9780" w:type="dxa"/>
            <w:gridSpan w:val="8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379B0" w:rsidRPr="00C74775" w:rsidTr="00363CDB"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4" w:type="dxa"/>
            <w:gridSpan w:val="2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302" w:type="dxa"/>
            <w:gridSpan w:val="2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379B0" w:rsidRPr="00C74775" w:rsidTr="00363CDB"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302" w:type="dxa"/>
            <w:gridSpan w:val="2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1222C4" w:rsidRPr="00C74775" w:rsidTr="00363CDB">
        <w:tc>
          <w:tcPr>
            <w:tcW w:w="1984" w:type="dxa"/>
          </w:tcPr>
          <w:p w:rsidR="001222C4" w:rsidRPr="00C74775" w:rsidRDefault="001222C4" w:rsidP="00122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</w:tcPr>
          <w:p w:rsidR="001222C4" w:rsidRPr="00C74775" w:rsidRDefault="001222C4" w:rsidP="00122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</w:tcPr>
          <w:p w:rsidR="001222C4" w:rsidRPr="00C74775" w:rsidRDefault="001222C4" w:rsidP="00122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58" w:type="dxa"/>
          </w:tcPr>
          <w:p w:rsidR="001222C4" w:rsidRPr="00C74775" w:rsidRDefault="001222C4" w:rsidP="00122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68" w:type="dxa"/>
          </w:tcPr>
          <w:p w:rsidR="001222C4" w:rsidRPr="00C74775" w:rsidRDefault="001222C4" w:rsidP="00122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4775"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134" w:type="dxa"/>
          </w:tcPr>
          <w:p w:rsidR="001222C4" w:rsidRPr="00C74775" w:rsidRDefault="001222C4" w:rsidP="00122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4775"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134" w:type="dxa"/>
          </w:tcPr>
          <w:p w:rsidR="001222C4" w:rsidRPr="00C74775" w:rsidRDefault="001222C4" w:rsidP="00122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4775"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134" w:type="dxa"/>
          </w:tcPr>
          <w:p w:rsidR="001222C4" w:rsidRPr="00C74775" w:rsidRDefault="001222C4" w:rsidP="00122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4775"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</w:tr>
      <w:tr w:rsidR="009379B0" w:rsidRPr="00C74775" w:rsidTr="00363CDB"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โอเพาเวอร์ </w:t>
            </w: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C74775" w:rsidTr="00363CDB"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</w:tr>
      <w:tr w:rsidR="009379B0" w:rsidRPr="00C74775" w:rsidTr="00363CDB"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ทุ่งสัง</w:t>
            </w:r>
            <w:proofErr w:type="spellEnd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C74775" w:rsidTr="00363CDB"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</w:tr>
      <w:tr w:rsidR="009379B0" w:rsidRPr="00C74775" w:rsidTr="00363CDB"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ปัตตานี 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C74775" w:rsidTr="00363CDB"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500,000,000</w:t>
            </w: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132,500,000</w:t>
            </w:r>
          </w:p>
        </w:tc>
        <w:tc>
          <w:tcPr>
            <w:tcW w:w="11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86,124,970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6,499,970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79B0" w:rsidRPr="00C74775" w:rsidTr="00363CDB"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พัทลุง 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จำกัด</w:t>
            </w: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C74775" w:rsidTr="00363CDB"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79B0" w:rsidRPr="00C74775" w:rsidTr="00363CDB">
        <w:tc>
          <w:tcPr>
            <w:tcW w:w="1984" w:type="dxa"/>
          </w:tcPr>
          <w:p w:rsidR="009379B0" w:rsidRPr="00C74775" w:rsidRDefault="009379B0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สตูล 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จำกัด</w:t>
            </w: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C74775" w:rsidTr="00363CDB"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79B0" w:rsidRPr="00C74775" w:rsidTr="00363CDB">
        <w:trPr>
          <w:trHeight w:val="86"/>
        </w:trPr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C74775" w:rsidTr="00363CDB">
        <w:trPr>
          <w:trHeight w:val="86"/>
        </w:trPr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79B0" w:rsidRPr="00C74775" w:rsidTr="00363CDB">
        <w:trPr>
          <w:trHeight w:val="86"/>
        </w:trPr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1 จำกัด</w:t>
            </w: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C74775" w:rsidTr="00363CDB">
        <w:trPr>
          <w:trHeight w:val="86"/>
        </w:trPr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11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3,249,990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79B0" w:rsidRPr="00C74775" w:rsidTr="00363CDB">
        <w:trPr>
          <w:trHeight w:val="86"/>
        </w:trPr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2 จำกัด</w:t>
            </w: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C74775" w:rsidTr="00363CDB">
        <w:trPr>
          <w:trHeight w:val="86"/>
        </w:trPr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11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3,249,990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2E772D" w:rsidRPr="00C74775" w:rsidTr="00363CDB">
        <w:trPr>
          <w:trHeight w:val="86"/>
        </w:trPr>
        <w:tc>
          <w:tcPr>
            <w:tcW w:w="198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82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772D" w:rsidRPr="00C74775" w:rsidTr="00363CDB">
        <w:trPr>
          <w:trHeight w:val="86"/>
        </w:trPr>
        <w:tc>
          <w:tcPr>
            <w:tcW w:w="1984" w:type="dxa"/>
          </w:tcPr>
          <w:p w:rsidR="002E772D" w:rsidRPr="00C74775" w:rsidRDefault="00B44F14" w:rsidP="002E772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(เลิกกิจการ วันที่ 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 xml:space="preserve">12 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ธ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ค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 xml:space="preserve">.60 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82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2E772D" w:rsidRPr="00C74775" w:rsidRDefault="00B435D2" w:rsidP="002E772D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2E772D" w:rsidRPr="00C74775" w:rsidRDefault="00B435D2" w:rsidP="002E772D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3,249,990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2E772D" w:rsidRPr="00C74775" w:rsidTr="00363CDB">
        <w:trPr>
          <w:trHeight w:val="86"/>
        </w:trPr>
        <w:tc>
          <w:tcPr>
            <w:tcW w:w="198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772D" w:rsidRPr="00C74775" w:rsidTr="00363CDB">
        <w:trPr>
          <w:trHeight w:val="86"/>
        </w:trPr>
        <w:tc>
          <w:tcPr>
            <w:tcW w:w="1984" w:type="dxa"/>
          </w:tcPr>
          <w:p w:rsidR="002E772D" w:rsidRPr="00C74775" w:rsidRDefault="00B435D2" w:rsidP="002E772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(เลิกกิจการ วันที่ 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 xml:space="preserve">12 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ธ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ค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 xml:space="preserve">.60 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82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2E772D" w:rsidRPr="00C74775" w:rsidRDefault="00B435D2" w:rsidP="002E772D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2E772D" w:rsidRPr="00C74775" w:rsidRDefault="00B435D2" w:rsidP="002E772D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3,249,990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2E772D" w:rsidRPr="00C74775" w:rsidTr="00363CDB">
        <w:trPr>
          <w:trHeight w:val="86"/>
        </w:trPr>
        <w:tc>
          <w:tcPr>
            <w:tcW w:w="198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5 จำกัด</w:t>
            </w:r>
          </w:p>
        </w:tc>
        <w:tc>
          <w:tcPr>
            <w:tcW w:w="1182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772D" w:rsidRPr="00C74775" w:rsidTr="00680BF2">
        <w:trPr>
          <w:trHeight w:val="396"/>
        </w:trPr>
        <w:tc>
          <w:tcPr>
            <w:tcW w:w="198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958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1168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2E772D" w:rsidRPr="00C74775" w:rsidRDefault="002E772D" w:rsidP="002E772D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2E772D" w:rsidRPr="00C74775" w:rsidRDefault="002E772D" w:rsidP="00680BF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2E772D" w:rsidRPr="00C74775" w:rsidRDefault="002E772D" w:rsidP="00680BF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3,249,990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415217" w:rsidRPr="00C74775">
        <w:rPr>
          <w:rFonts w:ascii="Angsana New" w:hAnsi="Angsana New" w:cs="Angsana New"/>
          <w:sz w:val="30"/>
          <w:szCs w:val="30"/>
        </w:rPr>
        <w:t>28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78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168"/>
        <w:gridCol w:w="1134"/>
        <w:gridCol w:w="1134"/>
        <w:gridCol w:w="1134"/>
      </w:tblGrid>
      <w:tr w:rsidR="009379B0" w:rsidRPr="00C74775" w:rsidTr="00D570CF">
        <w:tc>
          <w:tcPr>
            <w:tcW w:w="9780" w:type="dxa"/>
            <w:gridSpan w:val="8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379B0" w:rsidRPr="00C74775" w:rsidTr="00D570CF"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4" w:type="dxa"/>
            <w:gridSpan w:val="2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2302" w:type="dxa"/>
            <w:gridSpan w:val="2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379B0" w:rsidRPr="00C74775" w:rsidTr="00D570CF">
        <w:tc>
          <w:tcPr>
            <w:tcW w:w="19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302" w:type="dxa"/>
            <w:gridSpan w:val="2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D570CF" w:rsidRPr="00C74775" w:rsidTr="00D570CF">
        <w:tc>
          <w:tcPr>
            <w:tcW w:w="1984" w:type="dxa"/>
          </w:tcPr>
          <w:p w:rsidR="00D570CF" w:rsidRPr="00C74775" w:rsidRDefault="00D570CF" w:rsidP="00D570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</w:tcPr>
          <w:p w:rsidR="00D570CF" w:rsidRPr="00C74775" w:rsidRDefault="00D570CF" w:rsidP="00D570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</w:tcPr>
          <w:p w:rsidR="00D570CF" w:rsidRPr="00C74775" w:rsidRDefault="00D570CF" w:rsidP="00D570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58" w:type="dxa"/>
          </w:tcPr>
          <w:p w:rsidR="00D570CF" w:rsidRPr="00C74775" w:rsidRDefault="00D570CF" w:rsidP="00D570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68" w:type="dxa"/>
          </w:tcPr>
          <w:p w:rsidR="00D570CF" w:rsidRPr="00C74775" w:rsidRDefault="00D570CF" w:rsidP="00D570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4775"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134" w:type="dxa"/>
          </w:tcPr>
          <w:p w:rsidR="00D570CF" w:rsidRPr="00C74775" w:rsidRDefault="00D570CF" w:rsidP="00D570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4775"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134" w:type="dxa"/>
          </w:tcPr>
          <w:p w:rsidR="00D570CF" w:rsidRPr="00C74775" w:rsidRDefault="00D570CF" w:rsidP="00D570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4775"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134" w:type="dxa"/>
          </w:tcPr>
          <w:p w:rsidR="00D570CF" w:rsidRPr="00C74775" w:rsidRDefault="00D570CF" w:rsidP="00D570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4775"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</w:tr>
      <w:tr w:rsidR="00D570CF" w:rsidRPr="00C74775" w:rsidTr="00D570CF">
        <w:trPr>
          <w:trHeight w:val="86"/>
        </w:trPr>
        <w:tc>
          <w:tcPr>
            <w:tcW w:w="1984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6 จำกัด</w:t>
            </w: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40,000,000</w:t>
            </w:r>
          </w:p>
        </w:tc>
        <w:tc>
          <w:tcPr>
            <w:tcW w:w="958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:rsidR="00D570CF" w:rsidRPr="00C74775" w:rsidRDefault="00680BF2" w:rsidP="00680BF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10,750,000</w:t>
            </w:r>
          </w:p>
        </w:tc>
        <w:tc>
          <w:tcPr>
            <w:tcW w:w="1168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C74775" w:rsidRDefault="00042F56" w:rsidP="00D570C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34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9,637,450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D570CF" w:rsidRPr="00C74775" w:rsidTr="00D570CF">
        <w:trPr>
          <w:trHeight w:val="86"/>
        </w:trPr>
        <w:tc>
          <w:tcPr>
            <w:tcW w:w="1984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7 จำกัด</w:t>
            </w:r>
          </w:p>
        </w:tc>
        <w:tc>
          <w:tcPr>
            <w:tcW w:w="1182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570CF" w:rsidRPr="00C74775" w:rsidTr="00D570CF">
        <w:trPr>
          <w:trHeight w:val="86"/>
        </w:trPr>
        <w:tc>
          <w:tcPr>
            <w:tcW w:w="1984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8 จำกัด</w:t>
            </w: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1,000,000</w:t>
            </w: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1,000,000</w:t>
            </w:r>
          </w:p>
        </w:tc>
        <w:tc>
          <w:tcPr>
            <w:tcW w:w="958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250,000</w:t>
            </w: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250,000</w:t>
            </w:r>
          </w:p>
        </w:tc>
        <w:tc>
          <w:tcPr>
            <w:tcW w:w="1168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="00D570CF" w:rsidRPr="00C74775" w:rsidRDefault="00D570CF" w:rsidP="00D570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  <w:p w:rsidR="00D570CF" w:rsidRPr="00C74775" w:rsidRDefault="00D570CF" w:rsidP="00D570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C74775" w:rsidRDefault="00D570CF" w:rsidP="00D570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D570CF" w:rsidRPr="00C74775" w:rsidRDefault="00D570CF" w:rsidP="00D570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  <w:p w:rsidR="00D570CF" w:rsidRPr="00C74775" w:rsidRDefault="00D570CF" w:rsidP="00D570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C74775" w:rsidRDefault="00D570CF" w:rsidP="00D570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D570CF" w:rsidRPr="00C74775" w:rsidTr="00D570CF">
        <w:trPr>
          <w:trHeight w:val="519"/>
        </w:trPr>
        <w:tc>
          <w:tcPr>
            <w:tcW w:w="1984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6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70CF" w:rsidRPr="00C74775" w:rsidRDefault="00D570CF" w:rsidP="00D570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70CF" w:rsidRPr="00C74775" w:rsidRDefault="004068E5" w:rsidP="00D570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845,383,463.35</w:t>
            </w:r>
          </w:p>
        </w:tc>
        <w:tc>
          <w:tcPr>
            <w:tcW w:w="1134" w:type="dxa"/>
          </w:tcPr>
          <w:p w:rsidR="00D570CF" w:rsidRPr="00C74775" w:rsidRDefault="00D570CF" w:rsidP="00D570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732,871,018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before="360" w:after="200" w:line="460" w:lineRule="exact"/>
        <w:ind w:left="993" w:hanging="568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00223E" w:rsidRPr="00C74775">
        <w:rPr>
          <w:rFonts w:ascii="Angsana New" w:hAnsi="Angsana New" w:cs="Angsana New"/>
          <w:sz w:val="30"/>
          <w:szCs w:val="30"/>
        </w:rPr>
        <w:t>1</w:t>
      </w:r>
      <w:r w:rsidR="0000223E"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C74775">
        <w:rPr>
          <w:rFonts w:ascii="Angsana New" w:hAnsi="Angsana New" w:cs="Angsana New"/>
          <w:sz w:val="30"/>
          <w:szCs w:val="30"/>
        </w:rPr>
        <w:t xml:space="preserve">2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C74775">
        <w:rPr>
          <w:rFonts w:ascii="Angsana New" w:hAnsi="Angsana New" w:cs="Angsana New"/>
          <w:sz w:val="30"/>
          <w:szCs w:val="30"/>
        </w:rPr>
        <w:t xml:space="preserve">2559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ได้ลงทุนเพิ่มพร้อมจ่ายชำระค่าหุ้น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ดังน</w:t>
      </w:r>
      <w:r w:rsidR="00CE7E8B" w:rsidRPr="00C74775">
        <w:rPr>
          <w:rFonts w:ascii="Angsana New" w:hAnsi="Angsana New" w:cs="Angsana New"/>
          <w:sz w:val="30"/>
          <w:szCs w:val="30"/>
          <w:cs/>
        </w:rPr>
        <w:t>ึ้</w:t>
      </w:r>
      <w:proofErr w:type="spellEnd"/>
    </w:p>
    <w:p w:rsidR="009379B0" w:rsidRPr="00C74775" w:rsidRDefault="009379B0" w:rsidP="001D2F40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ได้ลงทุนในบริษัท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1 จำกัด เป็นจำนวน 1</w:t>
      </w:r>
      <w:r w:rsidRPr="00C74775">
        <w:rPr>
          <w:rFonts w:ascii="Angsana New" w:hAnsi="Angsana New" w:cs="Angsana New"/>
          <w:sz w:val="30"/>
          <w:szCs w:val="30"/>
        </w:rPr>
        <w:t>,299,</w:t>
      </w:r>
      <w:r w:rsidR="002E772D" w:rsidRPr="00C74775">
        <w:rPr>
          <w:rFonts w:ascii="Angsana New" w:hAnsi="Angsana New" w:cs="Angsana New"/>
          <w:sz w:val="30"/>
          <w:szCs w:val="30"/>
        </w:rPr>
        <w:t>996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10 บาท เรียกชำระหุ้นละ 2.50 บาท รวมเป็นจำนวนเงิน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25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Pr="00C74775">
        <w:rPr>
          <w:rFonts w:ascii="Angsana New" w:hAnsi="Angsana New" w:cs="Angsana New"/>
          <w:sz w:val="30"/>
          <w:szCs w:val="30"/>
        </w:rPr>
        <w:t>65</w:t>
      </w:r>
    </w:p>
    <w:p w:rsidR="009379B0" w:rsidRPr="00C74775" w:rsidRDefault="009379B0" w:rsidP="001D2F40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ได้ลงทุนในบริษัท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C74775">
        <w:rPr>
          <w:rFonts w:ascii="Angsana New" w:hAnsi="Angsana New" w:cs="Angsana New"/>
          <w:sz w:val="30"/>
          <w:szCs w:val="30"/>
        </w:rPr>
        <w:t xml:space="preserve">2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จำกัด เป็นจำนวน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1,299,996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C74775">
        <w:rPr>
          <w:rFonts w:ascii="Angsana New" w:hAnsi="Angsana New" w:cs="Angsana New"/>
          <w:sz w:val="30"/>
          <w:szCs w:val="30"/>
        </w:rPr>
        <w:t xml:space="preserve">10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บาทเรียกชำระหุ้นละ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รวมเป็นจำนวนเงิน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25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โดยมีสัดส่วนการถือหุ้นในอัตราร้อย </w:t>
      </w:r>
      <w:r w:rsidRPr="00C74775">
        <w:rPr>
          <w:rFonts w:ascii="Angsana New" w:hAnsi="Angsana New" w:cs="Angsana New"/>
          <w:sz w:val="30"/>
          <w:szCs w:val="30"/>
        </w:rPr>
        <w:t>65</w:t>
      </w:r>
    </w:p>
    <w:p w:rsidR="009379B0" w:rsidRPr="00C74775" w:rsidRDefault="009379B0" w:rsidP="001D2F40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ได้ลงทุนในบริษัท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C74775">
        <w:rPr>
          <w:rFonts w:ascii="Angsana New" w:hAnsi="Angsana New" w:cs="Angsana New"/>
          <w:sz w:val="30"/>
          <w:szCs w:val="30"/>
        </w:rPr>
        <w:t xml:space="preserve">3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จำกัด เป็นจำนวน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1,299,996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C74775">
        <w:rPr>
          <w:rFonts w:ascii="Angsana New" w:hAnsi="Angsana New" w:cs="Angsana New"/>
          <w:sz w:val="30"/>
          <w:szCs w:val="30"/>
        </w:rPr>
        <w:t xml:space="preserve">10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เรียกชำระหุ้นละ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รวมเป็นจำนวนเงิน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25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Pr="00C74775">
        <w:rPr>
          <w:rFonts w:ascii="Angsana New" w:hAnsi="Angsana New" w:cs="Angsana New"/>
          <w:sz w:val="30"/>
          <w:szCs w:val="30"/>
        </w:rPr>
        <w:t>65</w:t>
      </w:r>
    </w:p>
    <w:p w:rsidR="009379B0" w:rsidRPr="00C74775" w:rsidRDefault="009379B0" w:rsidP="001D2F40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ได้ลงทุนในบริษัท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C74775">
        <w:rPr>
          <w:rFonts w:ascii="Angsana New" w:hAnsi="Angsana New" w:cs="Angsana New"/>
          <w:sz w:val="30"/>
          <w:szCs w:val="30"/>
        </w:rPr>
        <w:t xml:space="preserve">4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จำกัด เป็นจำนวน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1,299,996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เรียกชำระหุ้นละ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รวมเป็นจำนวนเงิน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25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Pr="00C74775">
        <w:rPr>
          <w:rFonts w:ascii="Angsana New" w:hAnsi="Angsana New" w:cs="Angsana New"/>
          <w:sz w:val="30"/>
          <w:szCs w:val="30"/>
        </w:rPr>
        <w:t>65</w:t>
      </w:r>
    </w:p>
    <w:p w:rsidR="009379B0" w:rsidRPr="00C74775" w:rsidRDefault="009379B0" w:rsidP="009379B0">
      <w:pPr>
        <w:autoSpaceDE w:val="0"/>
        <w:autoSpaceDN w:val="0"/>
        <w:adjustRightInd w:val="0"/>
        <w:spacing w:after="200" w:line="46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415217" w:rsidRPr="00C74775">
        <w:rPr>
          <w:rFonts w:ascii="Angsana New" w:hAnsi="Angsana New" w:cs="Angsana New"/>
          <w:sz w:val="30"/>
          <w:szCs w:val="30"/>
        </w:rPr>
        <w:t>29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20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1D2F40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ได้ลงทุนในบริษัท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C74775">
        <w:rPr>
          <w:rFonts w:ascii="Angsana New" w:hAnsi="Angsana New" w:cs="Angsana New"/>
          <w:sz w:val="30"/>
          <w:szCs w:val="30"/>
        </w:rPr>
        <w:t xml:space="preserve">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จำกัด เป็นจำนวน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1,299,996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C74775">
        <w:rPr>
          <w:rFonts w:ascii="Angsana New" w:hAnsi="Angsana New" w:cs="Angsana New"/>
          <w:sz w:val="30"/>
          <w:szCs w:val="30"/>
        </w:rPr>
        <w:t xml:space="preserve">10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เรียกชำระหุ้นละ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รวมเป็นจำนวนเงิน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25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โดยมีสัดส่วนการถือหุ้นใน อัตราร้อยละ </w:t>
      </w:r>
      <w:r w:rsidRPr="00C74775">
        <w:rPr>
          <w:rFonts w:ascii="Angsana New" w:hAnsi="Angsana New" w:cs="Angsana New"/>
          <w:sz w:val="30"/>
          <w:szCs w:val="30"/>
        </w:rPr>
        <w:t>65</w:t>
      </w:r>
    </w:p>
    <w:p w:rsidR="009379B0" w:rsidRPr="00C74775" w:rsidRDefault="009379B0" w:rsidP="001D2F40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บริษัทฯได้จ่ายชำระค่าหุ้นสามัญของบริษัท พัทลุง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จำกัด เพิ่มอีก 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10,200,000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คิดเป็นจำนวนเงิน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25,500,000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00 </w:t>
      </w:r>
      <w:r w:rsidRPr="00C74775">
        <w:rPr>
          <w:rFonts w:ascii="Angsana New" w:hAnsi="Angsana New" w:cs="Angsana New"/>
          <w:sz w:val="30"/>
          <w:szCs w:val="30"/>
          <w:cs/>
        </w:rPr>
        <w:t>บาท</w:t>
      </w:r>
    </w:p>
    <w:p w:rsidR="009379B0" w:rsidRPr="00C74775" w:rsidRDefault="009379B0" w:rsidP="009379B0">
      <w:pPr>
        <w:tabs>
          <w:tab w:val="left" w:pos="993"/>
        </w:tabs>
        <w:autoSpaceDE w:val="0"/>
        <w:autoSpaceDN w:val="0"/>
        <w:adjustRightInd w:val="0"/>
        <w:spacing w:after="200" w:line="420" w:lineRule="exact"/>
        <w:ind w:left="786" w:hanging="360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C74775">
        <w:rPr>
          <w:rFonts w:ascii="Angsana New" w:hAnsi="Angsana New" w:cs="Angsana New"/>
          <w:sz w:val="30"/>
          <w:szCs w:val="30"/>
        </w:rPr>
        <w:t xml:space="preserve">4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C74775">
        <w:rPr>
          <w:rFonts w:ascii="Angsana New" w:hAnsi="Angsana New" w:cs="Angsana New"/>
          <w:sz w:val="30"/>
          <w:szCs w:val="30"/>
        </w:rPr>
        <w:t xml:space="preserve">2559 </w:t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ได้ลงทุนเพิ่มพร้อมจ่ายชำระค่าหุ้นเพิ่ม ดังนี้</w:t>
      </w:r>
    </w:p>
    <w:p w:rsidR="009379B0" w:rsidRPr="00C74775" w:rsidRDefault="009379B0" w:rsidP="001D2F40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ได้จ่ายชำระค่าหุ้นสามัญของบริษัท สตูล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เพิ่มอีก 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11,730,000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</w:t>
      </w:r>
      <w:r w:rsidRPr="00C74775">
        <w:rPr>
          <w:rFonts w:ascii="Angsana New" w:hAnsi="Angsana New" w:cs="Angsana New"/>
          <w:sz w:val="30"/>
          <w:szCs w:val="30"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คิดเป็นจำนวนเงิน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29,325,000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00 </w:t>
      </w:r>
      <w:r w:rsidRPr="00C74775">
        <w:rPr>
          <w:rFonts w:ascii="Angsana New" w:hAnsi="Angsana New" w:cs="Angsana New"/>
          <w:sz w:val="30"/>
          <w:szCs w:val="30"/>
          <w:cs/>
        </w:rPr>
        <w:t>บาท</w:t>
      </w:r>
    </w:p>
    <w:p w:rsidR="009379B0" w:rsidRPr="00C74775" w:rsidRDefault="009379B0" w:rsidP="009379B0">
      <w:pPr>
        <w:autoSpaceDE w:val="0"/>
        <w:autoSpaceDN w:val="0"/>
        <w:adjustRightInd w:val="0"/>
        <w:spacing w:after="200" w:line="42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ในไตรมาส 2 ปี 2560 บริษัทฯ ได้ลงทุนเพิ่มพร้อมจ่ายชำระค่าหุ้นเพิ่ม ดังนี้</w:t>
      </w:r>
    </w:p>
    <w:p w:rsidR="009379B0" w:rsidRPr="00C74775" w:rsidRDefault="009379B0" w:rsidP="001D2F40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ได้จ่ายชำระค่าหุ้นสามัญของบริษัท ปัตตานี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เพิ่มอีกจำนวน 31</w:t>
      </w:r>
      <w:r w:rsidRPr="00C74775">
        <w:rPr>
          <w:rFonts w:ascii="Angsana New" w:hAnsi="Angsana New" w:cs="Angsana New"/>
          <w:sz w:val="30"/>
          <w:szCs w:val="30"/>
        </w:rPr>
        <w:t>,850,</w:t>
      </w:r>
      <w:r w:rsidRPr="00C74775">
        <w:rPr>
          <w:rFonts w:ascii="Angsana New" w:hAnsi="Angsana New" w:cs="Angsana New"/>
          <w:sz w:val="30"/>
          <w:szCs w:val="30"/>
          <w:cs/>
        </w:rPr>
        <w:t>000 หุ้น หุ้นละ 2.50 บาท คิดเป็นจำนวนเงิน 79</w:t>
      </w:r>
      <w:r w:rsidRPr="00C74775">
        <w:rPr>
          <w:rFonts w:ascii="Angsana New" w:hAnsi="Angsana New" w:cs="Angsana New"/>
          <w:sz w:val="30"/>
          <w:szCs w:val="30"/>
        </w:rPr>
        <w:t>,625,</w:t>
      </w:r>
      <w:r w:rsidRPr="00C74775">
        <w:rPr>
          <w:rFonts w:ascii="Angsana New" w:hAnsi="Angsana New" w:cs="Angsana New"/>
          <w:sz w:val="30"/>
          <w:szCs w:val="30"/>
          <w:cs/>
        </w:rPr>
        <w:t>000.00 บาท โดยมีสัดส่วนการถือหุ้นในอัตรา</w:t>
      </w:r>
      <w:r w:rsidRPr="00C74775">
        <w:rPr>
          <w:rFonts w:ascii="Angsana New" w:hAnsi="Angsana New" w:cs="Angsana New"/>
          <w:sz w:val="30"/>
          <w:szCs w:val="30"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C74775">
        <w:rPr>
          <w:rFonts w:ascii="Angsana New" w:hAnsi="Angsana New" w:cs="Angsana New"/>
          <w:sz w:val="30"/>
          <w:szCs w:val="30"/>
        </w:rPr>
        <w:t>65</w:t>
      </w:r>
    </w:p>
    <w:p w:rsidR="009379B0" w:rsidRPr="00C74775" w:rsidRDefault="009379B0" w:rsidP="009379B0">
      <w:pPr>
        <w:autoSpaceDE w:val="0"/>
        <w:autoSpaceDN w:val="0"/>
        <w:adjustRightInd w:val="0"/>
        <w:spacing w:after="200" w:line="42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ในไตรมาส 3 ปี 2560 บริษัทฯ ได้ลงทุนเพิ่มและจ่ายชำระค่าหุ้นดังนี้</w:t>
      </w:r>
    </w:p>
    <w:p w:rsidR="009379B0" w:rsidRPr="00C74775" w:rsidRDefault="009379B0" w:rsidP="001D2F40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ได้จ่ายชำระค่าหุ้นสามัญของบริษัท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เอร์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1 จำกัด เพิ่มอีกจำนวน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1,299,996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C74775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.50 บาท คิดเป็นจำนวนเงิน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9,749,970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00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บาท โดยมีสัดส่วนการถือหุ้นในอัตรา</w:t>
      </w:r>
      <w:r w:rsidRPr="00C74775">
        <w:rPr>
          <w:rFonts w:ascii="Angsana New" w:hAnsi="Angsana New" w:cs="Angsana New"/>
          <w:sz w:val="30"/>
          <w:szCs w:val="30"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C74775">
        <w:rPr>
          <w:rFonts w:ascii="Angsana New" w:hAnsi="Angsana New" w:cs="Angsana New"/>
          <w:sz w:val="30"/>
          <w:szCs w:val="30"/>
        </w:rPr>
        <w:t>65</w:t>
      </w:r>
    </w:p>
    <w:p w:rsidR="009379B0" w:rsidRPr="00C74775" w:rsidRDefault="009379B0" w:rsidP="001D2F40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ได้จ่ายชำระค่าหุ้นสามัญของบริษัท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เอร์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2 จำกัด เพิ่มอีกจำนวน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1,299,996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C74775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.50 บาท คิดเป็นจำนวนเงิน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9,749,970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00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บาท โดยมีสัดส่วนการถือหุ้นในอัตรา</w:t>
      </w:r>
      <w:r w:rsidRPr="00C74775">
        <w:rPr>
          <w:rFonts w:ascii="Angsana New" w:hAnsi="Angsana New" w:cs="Angsana New"/>
          <w:sz w:val="30"/>
          <w:szCs w:val="30"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C74775">
        <w:rPr>
          <w:rFonts w:ascii="Angsana New" w:hAnsi="Angsana New" w:cs="Angsana New"/>
          <w:sz w:val="30"/>
          <w:szCs w:val="30"/>
        </w:rPr>
        <w:t>65</w:t>
      </w:r>
    </w:p>
    <w:p w:rsidR="009379B0" w:rsidRPr="00C74775" w:rsidRDefault="009379B0" w:rsidP="001D2F40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ได้จ่ายชำระค่าหุ้นสามัญของบริษัท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เอร์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5 จำกัด เพิ่มอีกจำนวน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1,299,996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C74775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.50 บาท คิดเป็นจำนวนเงิน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9,749,970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00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บาท โดยมีสัดส่วนการถือหุ้นในอัตรา</w:t>
      </w:r>
      <w:r w:rsidRPr="00C74775">
        <w:rPr>
          <w:rFonts w:ascii="Angsana New" w:hAnsi="Angsana New" w:cs="Angsana New"/>
          <w:sz w:val="30"/>
          <w:szCs w:val="30"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C74775">
        <w:rPr>
          <w:rFonts w:ascii="Angsana New" w:hAnsi="Angsana New" w:cs="Angsana New"/>
          <w:sz w:val="30"/>
          <w:szCs w:val="30"/>
        </w:rPr>
        <w:t>65</w:t>
      </w:r>
    </w:p>
    <w:p w:rsidR="009379B0" w:rsidRPr="00C74775" w:rsidRDefault="009379B0" w:rsidP="001D2F40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ได้ลงทุนในบริษัท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C74775">
        <w:rPr>
          <w:rFonts w:ascii="Angsana New" w:hAnsi="Angsana New" w:cs="Angsana New"/>
          <w:sz w:val="30"/>
          <w:szCs w:val="30"/>
        </w:rPr>
        <w:t xml:space="preserve">6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จำกัด เป็นจำนวน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99,995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C74775">
        <w:rPr>
          <w:rFonts w:ascii="Angsana New" w:hAnsi="Angsana New" w:cs="Angsana New"/>
          <w:sz w:val="30"/>
          <w:szCs w:val="30"/>
        </w:rPr>
        <w:t xml:space="preserve">10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เรียกชำระหุ้นละ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รวมเป็นจำนวนเงิน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25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Pr="00C74775">
        <w:rPr>
          <w:rFonts w:ascii="Angsana New" w:hAnsi="Angsana New" w:cs="Angsana New"/>
          <w:sz w:val="30"/>
          <w:szCs w:val="30"/>
        </w:rPr>
        <w:t>99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99</w:t>
      </w:r>
    </w:p>
    <w:p w:rsidR="009379B0" w:rsidRPr="00C74775" w:rsidRDefault="009379B0" w:rsidP="009379B0">
      <w:pPr>
        <w:autoSpaceDE w:val="0"/>
        <w:autoSpaceDN w:val="0"/>
        <w:adjustRightInd w:val="0"/>
        <w:spacing w:after="200" w:line="42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415217" w:rsidRPr="00C74775">
        <w:rPr>
          <w:rFonts w:ascii="Angsana New" w:hAnsi="Angsana New" w:cs="Angsana New"/>
          <w:sz w:val="30"/>
          <w:szCs w:val="30"/>
        </w:rPr>
        <w:t>30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1D2F40">
      <w:pPr>
        <w:autoSpaceDE w:val="0"/>
        <w:autoSpaceDN w:val="0"/>
        <w:adjustRightInd w:val="0"/>
        <w:spacing w:after="20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ได้ลงทุนในบริษัท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C74775">
        <w:rPr>
          <w:rFonts w:ascii="Angsana New" w:hAnsi="Angsana New" w:cs="Angsana New"/>
          <w:sz w:val="30"/>
          <w:szCs w:val="30"/>
        </w:rPr>
        <w:t xml:space="preserve">7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จำกัด เป็นจำนวน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99,995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C74775">
        <w:rPr>
          <w:rFonts w:ascii="Angsana New" w:hAnsi="Angsana New" w:cs="Angsana New"/>
          <w:sz w:val="30"/>
          <w:szCs w:val="30"/>
        </w:rPr>
        <w:t xml:space="preserve">10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เรียกชำระหุ้นละ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รวมเป็นจำนวนเงิน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25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Pr="00C74775">
        <w:rPr>
          <w:rFonts w:ascii="Angsana New" w:hAnsi="Angsana New" w:cs="Angsana New"/>
          <w:sz w:val="30"/>
          <w:szCs w:val="30"/>
        </w:rPr>
        <w:t>99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99</w:t>
      </w:r>
    </w:p>
    <w:p w:rsidR="009379B0" w:rsidRPr="00C74775" w:rsidRDefault="009379B0" w:rsidP="001D2F40">
      <w:pPr>
        <w:autoSpaceDE w:val="0"/>
        <w:autoSpaceDN w:val="0"/>
        <w:adjustRightInd w:val="0"/>
        <w:spacing w:after="20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ได้ลงทุนในบริษัท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C74775">
        <w:rPr>
          <w:rFonts w:ascii="Angsana New" w:hAnsi="Angsana New" w:cs="Angsana New"/>
          <w:sz w:val="30"/>
          <w:szCs w:val="30"/>
        </w:rPr>
        <w:t xml:space="preserve">8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จำกัด เป็นจำนวน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99,995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C74775">
        <w:rPr>
          <w:rFonts w:ascii="Angsana New" w:hAnsi="Angsana New" w:cs="Angsana New"/>
          <w:sz w:val="30"/>
          <w:szCs w:val="30"/>
        </w:rPr>
        <w:t xml:space="preserve">10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เรียกชำระหุ้นละ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รวมเป็นจำนวนเงิน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25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Pr="00C74775">
        <w:rPr>
          <w:rFonts w:ascii="Angsana New" w:hAnsi="Angsana New" w:cs="Angsana New"/>
          <w:sz w:val="30"/>
          <w:szCs w:val="30"/>
        </w:rPr>
        <w:t>99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99</w:t>
      </w:r>
    </w:p>
    <w:p w:rsidR="00F65D04" w:rsidRPr="00C74775" w:rsidRDefault="0000223E" w:rsidP="00C74775">
      <w:pPr>
        <w:tabs>
          <w:tab w:val="left" w:pos="567"/>
          <w:tab w:val="left" w:pos="993"/>
        </w:tabs>
        <w:autoSpaceDE w:val="0"/>
        <w:autoSpaceDN w:val="0"/>
        <w:adjustRightInd w:val="0"/>
        <w:spacing w:after="200" w:line="400" w:lineRule="exact"/>
        <w:ind w:left="567" w:hanging="141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10.5</w:t>
      </w:r>
      <w:r w:rsidR="00C74775">
        <w:rPr>
          <w:rFonts w:ascii="Angsana New" w:hAnsi="Angsana New" w:cs="Angsana New" w:hint="cs"/>
          <w:sz w:val="30"/>
          <w:szCs w:val="30"/>
          <w:cs/>
        </w:rPr>
        <w:tab/>
      </w:r>
      <w:r w:rsidR="00374C78" w:rsidRPr="00C7477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374C78" w:rsidRPr="00C74775">
        <w:rPr>
          <w:rFonts w:ascii="Angsana New" w:hAnsi="Angsana New" w:cs="Angsana New"/>
          <w:sz w:val="30"/>
          <w:szCs w:val="30"/>
        </w:rPr>
        <w:t xml:space="preserve">4 </w:t>
      </w:r>
      <w:r w:rsidR="00374C78" w:rsidRPr="00C74775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374C78" w:rsidRPr="00C74775">
        <w:rPr>
          <w:rFonts w:ascii="Angsana New" w:hAnsi="Angsana New" w:cs="Angsana New"/>
          <w:sz w:val="30"/>
          <w:szCs w:val="30"/>
        </w:rPr>
        <w:t xml:space="preserve">2560 </w:t>
      </w:r>
      <w:r w:rsidR="00374C78" w:rsidRPr="00C74775">
        <w:rPr>
          <w:rFonts w:ascii="Angsana New" w:hAnsi="Angsana New" w:cs="Angsana New"/>
          <w:sz w:val="30"/>
          <w:szCs w:val="30"/>
          <w:cs/>
        </w:rPr>
        <w:t>บริษัทฯ ได้ลงทุนเพิ่มและจ่ายชำระค่าหุ้นดังนี้</w:t>
      </w:r>
    </w:p>
    <w:p w:rsidR="00F65D04" w:rsidRPr="00C74775" w:rsidRDefault="00F65D04" w:rsidP="00DD79D3">
      <w:pPr>
        <w:tabs>
          <w:tab w:val="left" w:pos="1701"/>
        </w:tabs>
        <w:spacing w:after="0" w:line="240" w:lineRule="auto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10.5.1</w:t>
      </w:r>
      <w:r w:rsidR="00C74775">
        <w:rPr>
          <w:rFonts w:ascii="Angsana New" w:hAnsi="Angsana New" w:cs="Angsana New" w:hint="cs"/>
          <w:sz w:val="30"/>
          <w:szCs w:val="30"/>
          <w:cs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ตามรายงานการประชุมคณะกรรมการบริหารครั้งที่ </w:t>
      </w:r>
      <w:r w:rsidR="009E487F">
        <w:rPr>
          <w:rFonts w:ascii="Angsana New" w:hAnsi="Angsana New" w:cs="Angsana New" w:hint="cs"/>
          <w:sz w:val="30"/>
          <w:szCs w:val="30"/>
          <w:cs/>
        </w:rPr>
        <w:t>19</w:t>
      </w:r>
      <w:r w:rsidRPr="00C74775">
        <w:rPr>
          <w:rFonts w:ascii="Angsana New" w:hAnsi="Angsana New" w:cs="Angsana New"/>
          <w:sz w:val="30"/>
          <w:szCs w:val="30"/>
          <w:cs/>
        </w:rPr>
        <w:t>/</w:t>
      </w:r>
      <w:r w:rsidRPr="00C74775">
        <w:rPr>
          <w:rFonts w:ascii="Angsana New" w:hAnsi="Angsana New" w:cs="Angsana New"/>
          <w:sz w:val="30"/>
          <w:szCs w:val="30"/>
        </w:rPr>
        <w:t xml:space="preserve">2560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2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C74775">
        <w:rPr>
          <w:rFonts w:ascii="Angsana New" w:hAnsi="Angsana New" w:cs="Angsana New"/>
          <w:sz w:val="30"/>
          <w:szCs w:val="30"/>
        </w:rPr>
        <w:t xml:space="preserve">2560 </w:t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มีมติขายเงินลงทุนหุ้นสามัญของ บริษัท ทีพีซี</w:t>
      </w:r>
      <w:proofErr w:type="spellStart"/>
      <w:r w:rsidR="00AC18DD"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C74775">
        <w:rPr>
          <w:rFonts w:ascii="Angsana New" w:hAnsi="Angsana New" w:cs="Angsana New"/>
          <w:sz w:val="30"/>
          <w:szCs w:val="30"/>
        </w:rPr>
        <w:t xml:space="preserve">6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จำกัด ให้กับ บริษัท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วู้ดเวอร์ค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9E487F">
        <w:rPr>
          <w:rFonts w:ascii="Angsana New" w:hAnsi="Angsana New" w:cs="Angsana New" w:hint="cs"/>
          <w:sz w:val="30"/>
          <w:szCs w:val="30"/>
          <w:cs/>
        </w:rPr>
        <w:t xml:space="preserve">เอ็นเนอยี่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จำกัด 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35,000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เป็นเงิน </w:t>
      </w:r>
      <w:r w:rsidRPr="00C74775">
        <w:rPr>
          <w:rFonts w:ascii="Angsana New" w:hAnsi="Angsana New" w:cs="Angsana New"/>
          <w:sz w:val="30"/>
          <w:szCs w:val="30"/>
        </w:rPr>
        <w:t>87,500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00 </w:t>
      </w:r>
      <w:r w:rsidRPr="00C74775">
        <w:rPr>
          <w:rFonts w:ascii="Angsana New" w:hAnsi="Angsana New" w:cs="Angsana New"/>
          <w:sz w:val="30"/>
          <w:szCs w:val="30"/>
          <w:cs/>
        </w:rPr>
        <w:t>บาท</w:t>
      </w:r>
      <w:r w:rsidR="00DD79D3">
        <w:rPr>
          <w:rFonts w:ascii="Angsana New" w:hAnsi="Angsana New" w:cs="Angsana New"/>
          <w:sz w:val="30"/>
          <w:szCs w:val="30"/>
          <w:cs/>
        </w:rPr>
        <w:t xml:space="preserve"> และชำระค่าหุ้น เพิ่มอีกหุ้นละ </w:t>
      </w:r>
      <w:r w:rsidRPr="00C74775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เป็นเงิน </w:t>
      </w:r>
      <w:r w:rsidRPr="00C74775">
        <w:rPr>
          <w:rFonts w:ascii="Angsana New" w:hAnsi="Angsana New" w:cs="Angsana New"/>
          <w:sz w:val="30"/>
          <w:szCs w:val="30"/>
        </w:rPr>
        <w:t>487,462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</w:t>
      </w:r>
    </w:p>
    <w:p w:rsidR="00F65D04" w:rsidRPr="00C74775" w:rsidRDefault="00F65D04" w:rsidP="00DD79D3">
      <w:pPr>
        <w:spacing w:before="120" w:after="0" w:line="240" w:lineRule="auto"/>
        <w:ind w:left="1701" w:firstLine="11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การประชุมดังกล่าว ยังมีมติให้ลงทุนในหุ้นเพิ่มทุนใน</w:t>
      </w:r>
      <w:r w:rsidR="00DD79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="00B81B11"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B81B11" w:rsidRPr="00C74775">
        <w:rPr>
          <w:rFonts w:ascii="Angsana New" w:hAnsi="Angsana New" w:cs="Angsana New"/>
          <w:sz w:val="30"/>
          <w:szCs w:val="30"/>
          <w:cs/>
        </w:rPr>
        <w:t xml:space="preserve"> เพาเวอร์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</w:rPr>
        <w:t xml:space="preserve">6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จำกัด อีก </w:t>
      </w:r>
      <w:r w:rsidRPr="00C74775">
        <w:rPr>
          <w:rFonts w:ascii="Angsana New" w:hAnsi="Angsana New" w:cs="Angsana New"/>
          <w:sz w:val="30"/>
          <w:szCs w:val="30"/>
        </w:rPr>
        <w:t xml:space="preserve">2,535,000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เป็นเงิน </w:t>
      </w:r>
      <w:r w:rsidRPr="00C74775">
        <w:rPr>
          <w:rFonts w:ascii="Angsana New" w:hAnsi="Angsana New" w:cs="Angsana New"/>
          <w:sz w:val="30"/>
          <w:szCs w:val="30"/>
        </w:rPr>
        <w:t xml:space="preserve">6,337,500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และชำระค่าหุ้นแทน บริษัท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วู้ดเวอร์ค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9E487F">
        <w:rPr>
          <w:rFonts w:ascii="Angsana New" w:hAnsi="Angsana New" w:cs="Angsana New" w:hint="cs"/>
          <w:sz w:val="30"/>
          <w:szCs w:val="30"/>
          <w:cs/>
        </w:rPr>
        <w:t xml:space="preserve">เอ็นเนอยี่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จำกัด อีกเป็นจำนวน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2,650,000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รวมเป็นเงินลงทุนทั้งสิ้น </w:t>
      </w:r>
      <w:r w:rsidRPr="00C74775">
        <w:rPr>
          <w:rFonts w:ascii="Angsana New" w:hAnsi="Angsana New" w:cs="Angsana New"/>
          <w:sz w:val="30"/>
          <w:szCs w:val="30"/>
        </w:rPr>
        <w:t>9,637,450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สัดส่วนร้อยละ </w:t>
      </w:r>
      <w:r w:rsidRPr="00C74775">
        <w:rPr>
          <w:rFonts w:ascii="Angsana New" w:hAnsi="Angsana New" w:cs="Angsana New"/>
          <w:sz w:val="30"/>
          <w:szCs w:val="30"/>
        </w:rPr>
        <w:t>65</w:t>
      </w:r>
    </w:p>
    <w:p w:rsidR="0019148A" w:rsidRPr="00C74775" w:rsidRDefault="0019148A" w:rsidP="00DD79D3">
      <w:pPr>
        <w:tabs>
          <w:tab w:val="left" w:pos="851"/>
          <w:tab w:val="left" w:pos="993"/>
        </w:tabs>
        <w:spacing w:before="120" w:after="0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506859713"/>
      <w:r w:rsidRPr="00C74775">
        <w:rPr>
          <w:rFonts w:ascii="Angsana New" w:hAnsi="Angsana New" w:cs="Angsana New"/>
          <w:sz w:val="30"/>
          <w:szCs w:val="30"/>
        </w:rPr>
        <w:t>10.5.2</w:t>
      </w:r>
      <w:r w:rsidR="00DD79D3">
        <w:rPr>
          <w:rFonts w:ascii="Angsana New" w:hAnsi="Angsana New" w:cs="Angsana New" w:hint="cs"/>
          <w:sz w:val="30"/>
          <w:szCs w:val="30"/>
          <w:cs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C74775">
        <w:rPr>
          <w:rFonts w:ascii="Angsana New" w:hAnsi="Angsana New" w:cs="Angsana New"/>
          <w:sz w:val="30"/>
          <w:szCs w:val="30"/>
        </w:rPr>
        <w:t xml:space="preserve">3 </w:t>
      </w:r>
      <w:r w:rsidRPr="00C74775">
        <w:rPr>
          <w:rFonts w:ascii="Angsana New" w:hAnsi="Angsana New" w:cs="Angsana New"/>
          <w:sz w:val="30"/>
          <w:szCs w:val="30"/>
          <w:cs/>
        </w:rPr>
        <w:t>จำกัด ได้เลิกบริษัทดังนี้</w:t>
      </w:r>
    </w:p>
    <w:p w:rsidR="00203876" w:rsidRPr="00C74775" w:rsidRDefault="0019148A" w:rsidP="00DD79D3">
      <w:pPr>
        <w:tabs>
          <w:tab w:val="left" w:pos="851"/>
          <w:tab w:val="left" w:pos="993"/>
        </w:tabs>
        <w:spacing w:before="120" w:after="0" w:line="240" w:lineRule="auto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ตามรายงานการประชุมวิสามัญผู้ถือหุ้น ครั้งที่ </w:t>
      </w:r>
      <w:r w:rsidRPr="00C74775">
        <w:rPr>
          <w:rFonts w:ascii="Angsana New" w:hAnsi="Angsana New" w:cs="Angsana New"/>
          <w:sz w:val="30"/>
          <w:szCs w:val="30"/>
        </w:rPr>
        <w:t xml:space="preserve">3/2560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12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74775">
        <w:rPr>
          <w:rFonts w:ascii="Angsana New" w:hAnsi="Angsana New" w:cs="Angsana New"/>
          <w:sz w:val="30"/>
          <w:szCs w:val="30"/>
        </w:rPr>
        <w:t xml:space="preserve">2560 </w:t>
      </w:r>
      <w:r w:rsidR="00DD79D3">
        <w:rPr>
          <w:rFonts w:ascii="Angsana New" w:hAnsi="Angsana New" w:cs="Angsana New"/>
          <w:sz w:val="30"/>
          <w:szCs w:val="30"/>
          <w:cs/>
        </w:rPr>
        <w:t>ของบริษัท ทีพีซี</w:t>
      </w:r>
      <w:proofErr w:type="spellStart"/>
      <w:r w:rsidR="00DD79D3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DD79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เพาเวอร์ </w:t>
      </w:r>
      <w:r w:rsidRPr="00C74775">
        <w:rPr>
          <w:rFonts w:ascii="Angsana New" w:hAnsi="Angsana New" w:cs="Angsana New"/>
          <w:sz w:val="30"/>
          <w:szCs w:val="30"/>
        </w:rPr>
        <w:t xml:space="preserve">3 </w:t>
      </w:r>
      <w:r w:rsidRPr="00C74775">
        <w:rPr>
          <w:rFonts w:ascii="Angsana New" w:hAnsi="Angsana New" w:cs="Angsana New"/>
          <w:sz w:val="30"/>
          <w:szCs w:val="30"/>
          <w:cs/>
        </w:rPr>
        <w:t>จำกัด ซึ่งเป็นบริษัทย่อย มีมติให้เลิกบริษัทฯ และได้จดทะเบียนเลิกบริษัทแล้วในวันที่</w:t>
      </w:r>
      <w:r w:rsidRPr="00C74775">
        <w:rPr>
          <w:rFonts w:ascii="Angsana New" w:hAnsi="Angsana New" w:cs="Angsana New"/>
          <w:sz w:val="30"/>
          <w:szCs w:val="30"/>
        </w:rPr>
        <w:t xml:space="preserve">22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74775">
        <w:rPr>
          <w:rFonts w:ascii="Angsana New" w:hAnsi="Angsana New" w:cs="Angsana New"/>
          <w:sz w:val="30"/>
          <w:szCs w:val="30"/>
        </w:rPr>
        <w:t>2560</w:t>
      </w:r>
      <w:bookmarkEnd w:id="0"/>
    </w:p>
    <w:p w:rsidR="00203876" w:rsidRPr="00C74775" w:rsidRDefault="00203876" w:rsidP="00DD79D3">
      <w:pPr>
        <w:tabs>
          <w:tab w:val="left" w:pos="851"/>
          <w:tab w:val="left" w:pos="993"/>
        </w:tabs>
        <w:spacing w:before="120" w:after="0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10.5.</w:t>
      </w:r>
      <w:r w:rsidR="00486AC7" w:rsidRPr="00C74775">
        <w:rPr>
          <w:rFonts w:ascii="Angsana New" w:hAnsi="Angsana New" w:cs="Angsana New"/>
          <w:sz w:val="30"/>
          <w:szCs w:val="30"/>
        </w:rPr>
        <w:t>3</w:t>
      </w:r>
      <w:r w:rsidR="00DD79D3">
        <w:rPr>
          <w:rFonts w:ascii="Angsana New" w:hAnsi="Angsana New" w:cs="Angsana New" w:hint="cs"/>
          <w:sz w:val="30"/>
          <w:szCs w:val="30"/>
          <w:cs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C74775">
        <w:rPr>
          <w:rFonts w:ascii="Angsana New" w:hAnsi="Angsana New" w:cs="Angsana New"/>
          <w:sz w:val="30"/>
          <w:szCs w:val="30"/>
        </w:rPr>
        <w:t xml:space="preserve">4 </w:t>
      </w:r>
      <w:r w:rsidRPr="00C74775">
        <w:rPr>
          <w:rFonts w:ascii="Angsana New" w:hAnsi="Angsana New" w:cs="Angsana New"/>
          <w:sz w:val="30"/>
          <w:szCs w:val="30"/>
          <w:cs/>
        </w:rPr>
        <w:t>จำกัด ได้เลิกบริษัทดังนี้</w:t>
      </w:r>
    </w:p>
    <w:p w:rsidR="00203876" w:rsidRPr="00C74775" w:rsidRDefault="00203876" w:rsidP="00DD79D3">
      <w:pPr>
        <w:tabs>
          <w:tab w:val="left" w:pos="851"/>
          <w:tab w:val="left" w:pos="993"/>
        </w:tabs>
        <w:spacing w:before="120" w:after="0" w:line="240" w:lineRule="auto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ตามรายงานการประชุมวิสามัญผู้ถือหุ้น ครั้งที่ </w:t>
      </w:r>
      <w:r w:rsidRPr="00C74775">
        <w:rPr>
          <w:rFonts w:ascii="Angsana New" w:hAnsi="Angsana New" w:cs="Angsana New"/>
          <w:sz w:val="30"/>
          <w:szCs w:val="30"/>
        </w:rPr>
        <w:t xml:space="preserve">3/2560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12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74775">
        <w:rPr>
          <w:rFonts w:ascii="Angsana New" w:hAnsi="Angsana New" w:cs="Angsana New"/>
          <w:sz w:val="30"/>
          <w:szCs w:val="30"/>
        </w:rPr>
        <w:t xml:space="preserve">2560 </w:t>
      </w:r>
      <w:r w:rsidR="00DD79D3">
        <w:rPr>
          <w:rFonts w:ascii="Angsana New" w:hAnsi="Angsana New" w:cs="Angsana New"/>
          <w:sz w:val="30"/>
          <w:szCs w:val="30"/>
          <w:cs/>
        </w:rPr>
        <w:t>ของบริษัท ทีพีซี</w:t>
      </w:r>
      <w:proofErr w:type="spellStart"/>
      <w:r w:rsidR="00DD79D3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DD79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เพาเวอร์ </w:t>
      </w:r>
      <w:r w:rsidR="00680BF2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จำกัด ซึ่งเป็นบริษัทย่อย มีมติให้เลิกบริษัทฯ และได้จดทะเบียนเลิกบริษัทแล้วในวันที่</w:t>
      </w:r>
      <w:r w:rsidR="00DD79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</w:rPr>
        <w:t xml:space="preserve">22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74775">
        <w:rPr>
          <w:rFonts w:ascii="Angsana New" w:hAnsi="Angsana New" w:cs="Angsana New"/>
          <w:sz w:val="30"/>
          <w:szCs w:val="30"/>
        </w:rPr>
        <w:t>2560</w:t>
      </w:r>
    </w:p>
    <w:p w:rsidR="00A72A5D" w:rsidRPr="00C74775" w:rsidRDefault="00A72A5D" w:rsidP="00C47FB5">
      <w:pPr>
        <w:tabs>
          <w:tab w:val="left" w:pos="851"/>
          <w:tab w:val="left" w:pos="993"/>
        </w:tabs>
        <w:spacing w:after="0" w:line="240" w:lineRule="auto"/>
        <w:ind w:left="1560"/>
        <w:jc w:val="thaiDistribute"/>
        <w:rPr>
          <w:rFonts w:ascii="Angsana New" w:hAnsi="Angsana New" w:cs="Angsana New"/>
          <w:sz w:val="30"/>
          <w:szCs w:val="30"/>
        </w:rPr>
      </w:pPr>
    </w:p>
    <w:p w:rsidR="00A72A5D" w:rsidRPr="00C74775" w:rsidRDefault="00A72A5D" w:rsidP="00C47FB5">
      <w:pPr>
        <w:tabs>
          <w:tab w:val="left" w:pos="851"/>
          <w:tab w:val="left" w:pos="993"/>
        </w:tabs>
        <w:spacing w:after="0" w:line="240" w:lineRule="auto"/>
        <w:ind w:left="1560"/>
        <w:jc w:val="thaiDistribute"/>
        <w:rPr>
          <w:rFonts w:ascii="Angsana New" w:hAnsi="Angsana New" w:cs="Angsana New"/>
          <w:sz w:val="30"/>
          <w:szCs w:val="30"/>
        </w:rPr>
      </w:pPr>
    </w:p>
    <w:p w:rsidR="00A72A5D" w:rsidRPr="00C74775" w:rsidRDefault="00A72A5D" w:rsidP="00C47FB5">
      <w:pPr>
        <w:tabs>
          <w:tab w:val="left" w:pos="851"/>
          <w:tab w:val="left" w:pos="993"/>
        </w:tabs>
        <w:spacing w:after="0" w:line="240" w:lineRule="auto"/>
        <w:ind w:left="1560"/>
        <w:jc w:val="thaiDistribute"/>
        <w:rPr>
          <w:rFonts w:ascii="Angsana New" w:hAnsi="Angsana New" w:cs="Angsana New"/>
          <w:sz w:val="30"/>
          <w:szCs w:val="30"/>
        </w:rPr>
      </w:pPr>
    </w:p>
    <w:p w:rsidR="00DD79D3" w:rsidRDefault="00DD79D3" w:rsidP="00A72A5D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A72A5D" w:rsidRPr="00C74775" w:rsidRDefault="00A72A5D" w:rsidP="00A72A5D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lastRenderedPageBreak/>
        <w:t>-</w:t>
      </w:r>
      <w:r w:rsidR="00DD79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</w:rPr>
        <w:t>31-</w:t>
      </w:r>
    </w:p>
    <w:p w:rsidR="00374C78" w:rsidRPr="00C74775" w:rsidRDefault="00374C78" w:rsidP="0000223E">
      <w:pPr>
        <w:tabs>
          <w:tab w:val="left" w:pos="567"/>
          <w:tab w:val="left" w:pos="1134"/>
        </w:tabs>
        <w:autoSpaceDE w:val="0"/>
        <w:autoSpaceDN w:val="0"/>
        <w:adjustRightInd w:val="0"/>
        <w:spacing w:after="20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400960">
      <w:pPr>
        <w:autoSpaceDE w:val="0"/>
        <w:autoSpaceDN w:val="0"/>
        <w:adjustRightInd w:val="0"/>
        <w:spacing w:before="120" w:after="120" w:line="360" w:lineRule="auto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11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tbl>
      <w:tblPr>
        <w:tblW w:w="10541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425"/>
        <w:gridCol w:w="1196"/>
        <w:gridCol w:w="995"/>
        <w:gridCol w:w="1089"/>
        <w:gridCol w:w="839"/>
        <w:gridCol w:w="740"/>
        <w:gridCol w:w="1047"/>
        <w:gridCol w:w="1049"/>
        <w:gridCol w:w="1112"/>
        <w:gridCol w:w="1049"/>
      </w:tblGrid>
      <w:tr w:rsidR="009379B0" w:rsidRPr="00C74775" w:rsidTr="00203876">
        <w:trPr>
          <w:trHeight w:val="90"/>
        </w:trPr>
        <w:tc>
          <w:tcPr>
            <w:tcW w:w="4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9379B0" w:rsidRPr="00C74775" w:rsidTr="00203876">
        <w:trPr>
          <w:trHeight w:val="90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379B0" w:rsidRPr="00C74775" w:rsidTr="00203876">
        <w:trPr>
          <w:trHeight w:val="90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E17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9379B0" w:rsidRPr="00C74775" w:rsidTr="00203876">
        <w:trPr>
          <w:trHeight w:val="90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F0147" w:rsidRPr="00C74775" w:rsidTr="00203876">
        <w:trPr>
          <w:trHeight w:val="90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BF0147" w:rsidRPr="00C74775" w:rsidRDefault="00BF0147" w:rsidP="00BF0147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:rsidR="00BF0147" w:rsidRPr="00C74775" w:rsidRDefault="00BF0147" w:rsidP="00BF014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BF0147" w:rsidRPr="00C74775" w:rsidRDefault="00BF0147" w:rsidP="00BF014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BF0147" w:rsidRPr="00C74775" w:rsidRDefault="00BF0147" w:rsidP="00BF0147">
            <w:pPr>
              <w:autoSpaceDE w:val="0"/>
              <w:autoSpaceDN w:val="0"/>
              <w:adjustRightInd w:val="0"/>
              <w:spacing w:after="0" w:line="40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BF0147" w:rsidRPr="00C74775" w:rsidRDefault="00BF0147" w:rsidP="004F0F5C">
            <w:pPr>
              <w:autoSpaceDE w:val="0"/>
              <w:autoSpaceDN w:val="0"/>
              <w:adjustRightInd w:val="0"/>
              <w:spacing w:after="0" w:line="40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BF0147" w:rsidRPr="00C74775" w:rsidRDefault="00BF0147" w:rsidP="004F0F5C">
            <w:pPr>
              <w:autoSpaceDE w:val="0"/>
              <w:autoSpaceDN w:val="0"/>
              <w:adjustRightInd w:val="0"/>
              <w:spacing w:after="0" w:line="40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BF0147" w:rsidRPr="00C74775" w:rsidRDefault="00BF0147" w:rsidP="00BF014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BF0147" w:rsidRPr="00C74775" w:rsidRDefault="00BF0147" w:rsidP="00BF014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BF0147" w:rsidRPr="00C74775" w:rsidRDefault="00BF0147" w:rsidP="00BF014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BF0147" w:rsidRPr="00C74775" w:rsidRDefault="00BF0147" w:rsidP="00BF014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C74775" w:rsidTr="00203876">
        <w:trPr>
          <w:trHeight w:val="91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4775"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2559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2559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2559</w:t>
            </w:r>
          </w:p>
        </w:tc>
      </w:tr>
      <w:tr w:rsidR="009379B0" w:rsidRPr="00C74775" w:rsidTr="00203876">
        <w:trPr>
          <w:trHeight w:val="90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BF0147">
            <w:pPr>
              <w:autoSpaceDE w:val="0"/>
              <w:autoSpaceDN w:val="0"/>
              <w:adjustRightInd w:val="0"/>
              <w:spacing w:after="0" w:line="40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มหาชัย 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C74775" w:rsidTr="00203876">
        <w:trPr>
          <w:trHeight w:val="90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BF0147">
            <w:pPr>
              <w:autoSpaceDE w:val="0"/>
              <w:autoSpaceDN w:val="0"/>
              <w:adjustRightInd w:val="0"/>
              <w:spacing w:after="0" w:line="40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235,000,000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234,190,000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23685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161</w:t>
            </w:r>
            <w:r w:rsidR="00381E37" w:rsidRPr="00C74775">
              <w:rPr>
                <w:rFonts w:ascii="Angsana New" w:hAnsi="Angsana New" w:cs="Angsana New"/>
                <w:sz w:val="20"/>
                <w:szCs w:val="20"/>
              </w:rPr>
              <w:t>,364,252.97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137,755,200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89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79B0" w:rsidRPr="00C74775" w:rsidTr="00203876">
        <w:trPr>
          <w:trHeight w:val="90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BF0147">
            <w:pPr>
              <w:autoSpaceDE w:val="0"/>
              <w:autoSpaceDN w:val="0"/>
              <w:adjustRightInd w:val="0"/>
              <w:spacing w:after="0" w:line="40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พีเอ 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เวสต์แอนด์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C74775" w:rsidTr="00203876">
        <w:trPr>
          <w:trHeight w:val="90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BF0147">
            <w:pPr>
              <w:autoSpaceDE w:val="0"/>
              <w:autoSpaceDN w:val="0"/>
              <w:adjustRightInd w:val="0"/>
              <w:spacing w:after="0" w:line="40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เนอร์</w:t>
            </w:r>
            <w:proofErr w:type="spellEnd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จี จำกัด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23,000,000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23,000,000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45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45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EE17F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19,451,006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19,603,623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73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20,000,000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20,000,000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79B0" w:rsidRPr="00C74775" w:rsidTr="00203876">
        <w:trPr>
          <w:trHeight w:val="90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BF0147">
            <w:pPr>
              <w:autoSpaceDE w:val="0"/>
              <w:autoSpaceDN w:val="0"/>
              <w:adjustRightInd w:val="0"/>
              <w:spacing w:after="0" w:line="40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สยาม </w:t>
            </w:r>
            <w:proofErr w:type="spellStart"/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พาวเวอร์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C74775" w:rsidTr="00203876">
        <w:trPr>
          <w:trHeight w:val="90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BF0147">
            <w:pPr>
              <w:autoSpaceDE w:val="0"/>
              <w:autoSpaceDN w:val="0"/>
              <w:adjustRightInd w:val="0"/>
              <w:spacing w:after="0" w:line="40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กระแสไฟฟ้าและ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C74775" w:rsidTr="00203876">
        <w:trPr>
          <w:trHeight w:val="93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BF0147">
            <w:pPr>
              <w:autoSpaceDE w:val="0"/>
              <w:autoSpaceDN w:val="0"/>
              <w:adjustRightInd w:val="0"/>
              <w:spacing w:after="0" w:line="40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400,000,000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382,500,000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2368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321,928,133.63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187,785,526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363C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337</w:t>
            </w:r>
            <w:r w:rsidR="009379B0" w:rsidRPr="00C74775">
              <w:rPr>
                <w:rFonts w:ascii="Angsana New" w:hAnsi="Angsana New" w:cs="Angsana New"/>
                <w:sz w:val="20"/>
                <w:szCs w:val="20"/>
              </w:rPr>
              <w:t>,450,000</w:t>
            </w:r>
            <w:r w:rsidR="009379B0"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9379B0"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189,950,000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79B0" w:rsidRPr="00C74775" w:rsidTr="00203876">
        <w:trPr>
          <w:trHeight w:val="518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BF014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23685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502,743,392.66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345,144,350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96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363CD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7</w:t>
            </w:r>
            <w:r w:rsidR="009379B0" w:rsidRPr="00C74775">
              <w:rPr>
                <w:rFonts w:ascii="Angsana New" w:hAnsi="Angsana New" w:cs="Angsana New"/>
                <w:sz w:val="20"/>
                <w:szCs w:val="20"/>
              </w:rPr>
              <w:t>0,800,000</w:t>
            </w:r>
            <w:r w:rsidR="009379B0"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9379B0"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4775">
              <w:rPr>
                <w:rFonts w:ascii="Angsana New" w:hAnsi="Angsana New" w:cs="Angsana New"/>
                <w:sz w:val="20"/>
                <w:szCs w:val="20"/>
              </w:rPr>
              <w:t>323,300,000</w:t>
            </w:r>
            <w:r w:rsidRPr="00C747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47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</w:tbl>
    <w:p w:rsidR="00400960" w:rsidRPr="00C74775" w:rsidRDefault="00400960" w:rsidP="00C47FB5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Cs w:val="22"/>
        </w:rPr>
      </w:pPr>
    </w:p>
    <w:p w:rsidR="00400960" w:rsidRPr="00C74775" w:rsidRDefault="00400960" w:rsidP="001D2F40">
      <w:pPr>
        <w:autoSpaceDE w:val="0"/>
        <w:autoSpaceDN w:val="0"/>
        <w:adjustRightInd w:val="0"/>
        <w:spacing w:line="400" w:lineRule="exact"/>
        <w:ind w:left="992" w:hanging="567"/>
        <w:jc w:val="thaiDistribute"/>
        <w:rPr>
          <w:rFonts w:ascii="Angsana New" w:hAnsi="Angsana New" w:cs="Angsana New"/>
          <w:szCs w:val="22"/>
        </w:rPr>
      </w:pPr>
      <w:r w:rsidRPr="00C74775">
        <w:rPr>
          <w:rFonts w:ascii="Angsana New" w:hAnsi="Angsana New" w:cs="Angsana New"/>
          <w:sz w:val="30"/>
          <w:szCs w:val="30"/>
        </w:rPr>
        <w:t>11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11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C74775">
        <w:rPr>
          <w:rFonts w:ascii="Angsana New" w:hAnsi="Angsana New" w:cs="Angsana New"/>
          <w:sz w:val="30"/>
          <w:szCs w:val="30"/>
        </w:rPr>
        <w:t xml:space="preserve">2559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ที่ประชุมคณะกรรมการบริษัทครั้งที่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/</w:t>
      </w:r>
      <w:r w:rsidRPr="00C74775">
        <w:rPr>
          <w:rFonts w:ascii="Angsana New" w:hAnsi="Angsana New" w:cs="Angsana New"/>
          <w:sz w:val="30"/>
          <w:szCs w:val="30"/>
        </w:rPr>
        <w:t xml:space="preserve">2559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มีมติให้ลงทุนในบริษัท พีเอ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เวสต์แอนด์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>เอ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เนอร์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จี จำกัด 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103,500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คิดเป็นสัดส่วนร้อยละ </w:t>
      </w:r>
      <w:r w:rsidRPr="00C74775">
        <w:rPr>
          <w:rFonts w:ascii="Angsana New" w:hAnsi="Angsana New" w:cs="Angsana New"/>
          <w:sz w:val="30"/>
          <w:szCs w:val="30"/>
        </w:rPr>
        <w:t xml:space="preserve">45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ของทุนจดทะเบียนของบริษัท พีเอ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เวสต์แอนด์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>เอ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เนอร์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จี จำกัด มูลค่าที่ตราไว้หุ้นละ </w:t>
      </w:r>
      <w:r w:rsidRPr="00C74775">
        <w:rPr>
          <w:rFonts w:ascii="Angsana New" w:hAnsi="Angsana New" w:cs="Angsana New"/>
          <w:sz w:val="30"/>
          <w:szCs w:val="30"/>
        </w:rPr>
        <w:t>10</w:t>
      </w:r>
      <w:r w:rsidR="005314C5"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5314C5" w:rsidRPr="00C7477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5314C5" w:rsidRPr="00C74775">
        <w:rPr>
          <w:rFonts w:ascii="Angsana New" w:hAnsi="Angsana New" w:cs="Angsana New"/>
          <w:sz w:val="30"/>
          <w:szCs w:val="30"/>
        </w:rPr>
        <w:t>10</w:t>
      </w:r>
      <w:r w:rsidR="00E61FDD" w:rsidRPr="00C74775">
        <w:rPr>
          <w:rFonts w:ascii="Angsana New" w:hAnsi="Angsana New" w:cs="Angsana New"/>
          <w:sz w:val="30"/>
          <w:szCs w:val="30"/>
        </w:rPr>
        <w:t>,350,000</w:t>
      </w:r>
      <w:r w:rsidR="005314C5" w:rsidRPr="00C74775">
        <w:rPr>
          <w:rFonts w:ascii="Angsana New" w:hAnsi="Angsana New" w:cs="Angsana New"/>
          <w:sz w:val="30"/>
          <w:szCs w:val="30"/>
        </w:rPr>
        <w:t xml:space="preserve"> </w:t>
      </w:r>
      <w:r w:rsidR="005314C5" w:rsidRPr="00C74775">
        <w:rPr>
          <w:rFonts w:ascii="Angsana New" w:hAnsi="Angsana New" w:cs="Angsana New"/>
          <w:sz w:val="30"/>
          <w:szCs w:val="30"/>
          <w:cs/>
        </w:rPr>
        <w:t xml:space="preserve">บาท และจ่ายชำระค่าหุ้นแทนผู้ถือหุ้นเดิมเป็นจำนวนเงิน </w:t>
      </w:r>
      <w:r w:rsidR="005314C5" w:rsidRPr="00C74775">
        <w:rPr>
          <w:rFonts w:ascii="Angsana New" w:hAnsi="Angsana New" w:cs="Angsana New"/>
          <w:sz w:val="30"/>
          <w:szCs w:val="30"/>
        </w:rPr>
        <w:t>9</w:t>
      </w:r>
      <w:r w:rsidR="00E61FDD" w:rsidRPr="00C74775">
        <w:rPr>
          <w:rFonts w:ascii="Angsana New" w:hAnsi="Angsana New" w:cs="Angsana New"/>
          <w:sz w:val="30"/>
          <w:szCs w:val="30"/>
        </w:rPr>
        <w:t>,</w:t>
      </w:r>
      <w:r w:rsidR="005314C5" w:rsidRPr="00C74775">
        <w:rPr>
          <w:rFonts w:ascii="Angsana New" w:hAnsi="Angsana New" w:cs="Angsana New"/>
          <w:sz w:val="30"/>
          <w:szCs w:val="30"/>
        </w:rPr>
        <w:t>65</w:t>
      </w:r>
      <w:r w:rsidR="00E61FDD" w:rsidRPr="00C74775">
        <w:rPr>
          <w:rFonts w:ascii="Angsana New" w:hAnsi="Angsana New" w:cs="Angsana New"/>
          <w:sz w:val="30"/>
          <w:szCs w:val="30"/>
        </w:rPr>
        <w:t>0,000</w:t>
      </w:r>
      <w:r w:rsidR="005314C5" w:rsidRPr="00C74775">
        <w:rPr>
          <w:rFonts w:ascii="Angsana New" w:hAnsi="Angsana New" w:cs="Angsana New"/>
          <w:sz w:val="30"/>
          <w:szCs w:val="30"/>
        </w:rPr>
        <w:t xml:space="preserve"> </w:t>
      </w:r>
      <w:r w:rsidR="005314C5" w:rsidRPr="00C74775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รวมเป็นเงินทั้งสิ้น </w:t>
      </w:r>
      <w:r w:rsidRPr="00C74775">
        <w:rPr>
          <w:rFonts w:ascii="Angsana New" w:hAnsi="Angsana New" w:cs="Angsana New"/>
          <w:sz w:val="30"/>
          <w:szCs w:val="30"/>
        </w:rPr>
        <w:t xml:space="preserve">20,000,000 </w:t>
      </w:r>
      <w:r w:rsidRPr="00C74775">
        <w:rPr>
          <w:rFonts w:ascii="Angsana New" w:hAnsi="Angsana New" w:cs="Angsana New"/>
          <w:sz w:val="30"/>
          <w:szCs w:val="30"/>
          <w:cs/>
        </w:rPr>
        <w:t>บาท</w:t>
      </w:r>
    </w:p>
    <w:p w:rsidR="00C47FB5" w:rsidRPr="00C74775" w:rsidRDefault="009379B0" w:rsidP="00541083">
      <w:pPr>
        <w:autoSpaceDE w:val="0"/>
        <w:autoSpaceDN w:val="0"/>
        <w:adjustRightInd w:val="0"/>
        <w:spacing w:after="20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24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C74775">
        <w:rPr>
          <w:rFonts w:ascii="Angsana New" w:hAnsi="Angsana New" w:cs="Angsana New"/>
          <w:sz w:val="30"/>
          <w:szCs w:val="30"/>
        </w:rPr>
        <w:t xml:space="preserve">2559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ที่ประชุมคณะกรรมการบริษัทครั้งที่ 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/</w:t>
      </w:r>
      <w:r w:rsidRPr="00C74775">
        <w:rPr>
          <w:rFonts w:ascii="Angsana New" w:hAnsi="Angsana New" w:cs="Angsana New"/>
          <w:sz w:val="30"/>
          <w:szCs w:val="30"/>
        </w:rPr>
        <w:t xml:space="preserve">2559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มีมติให้ลงทุนในบริษัท สยาม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จำนวน </w:t>
      </w:r>
      <w:r w:rsidRPr="00C74775">
        <w:rPr>
          <w:rFonts w:ascii="Angsana New" w:hAnsi="Angsana New" w:cs="Angsana New"/>
          <w:sz w:val="30"/>
          <w:szCs w:val="30"/>
        </w:rPr>
        <w:t>18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00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คิดเป็นสัดส่วนร้อยละ</w:t>
      </w:r>
      <w:r w:rsidRPr="00C74775">
        <w:rPr>
          <w:rFonts w:ascii="Angsana New" w:hAnsi="Angsana New" w:cs="Angsana New"/>
          <w:sz w:val="30"/>
          <w:szCs w:val="30"/>
        </w:rPr>
        <w:t xml:space="preserve">45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ของทุนจดทะเบียนของบริษัท สยาม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จำนวน </w:t>
      </w:r>
      <w:r w:rsidRPr="00C74775">
        <w:rPr>
          <w:rFonts w:ascii="Angsana New" w:hAnsi="Angsana New" w:cs="Angsana New"/>
          <w:sz w:val="30"/>
          <w:szCs w:val="30"/>
        </w:rPr>
        <w:t>40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ล้านหุ้น (ภายหลังการเพิ่มทุนจดทะเบียน) จ่ายชำระค่าหุ้นสามัญเป็นเงินจำนวน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78,750,000 </w:t>
      </w:r>
      <w:r w:rsidRPr="00C74775">
        <w:rPr>
          <w:rFonts w:ascii="Angsana New" w:hAnsi="Angsana New" w:cs="Angsana New"/>
          <w:sz w:val="30"/>
          <w:szCs w:val="30"/>
          <w:cs/>
        </w:rPr>
        <w:t>บาท มีรายละเอียดดังนี้</w:t>
      </w:r>
    </w:p>
    <w:p w:rsidR="009379B0" w:rsidRPr="00C74775" w:rsidRDefault="009379B0" w:rsidP="001D2F40">
      <w:pPr>
        <w:autoSpaceDE w:val="0"/>
        <w:autoSpaceDN w:val="0"/>
        <w:adjustRightInd w:val="0"/>
        <w:spacing w:after="200" w:line="400" w:lineRule="exact"/>
        <w:ind w:left="992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ซื้อหุ้นสามัญจากผู้ถือหุ้นเดิม จำนวน </w:t>
      </w:r>
      <w:r w:rsidRPr="00C74775">
        <w:rPr>
          <w:rFonts w:ascii="Angsana New" w:hAnsi="Angsana New" w:cs="Angsana New"/>
          <w:sz w:val="30"/>
          <w:szCs w:val="30"/>
        </w:rPr>
        <w:t>13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ล้านหุ้น ในราคาหุ้นละ </w:t>
      </w:r>
      <w:r w:rsidRPr="00C74775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83 </w:t>
      </w:r>
      <w:r w:rsidRPr="00C74775">
        <w:rPr>
          <w:rFonts w:ascii="Angsana New" w:hAnsi="Angsana New" w:cs="Angsana New"/>
          <w:sz w:val="30"/>
          <w:szCs w:val="30"/>
          <w:cs/>
        </w:rPr>
        <w:t>บาท มูลค่าที่ตราไว้</w:t>
      </w:r>
      <w:r w:rsidRPr="00C74775">
        <w:rPr>
          <w:rFonts w:ascii="Angsana New" w:hAnsi="Angsana New" w:cs="Angsana New"/>
          <w:sz w:val="30"/>
          <w:szCs w:val="30"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Pr="00C74775">
        <w:rPr>
          <w:rFonts w:ascii="Angsana New" w:hAnsi="Angsana New" w:cs="Angsana New"/>
          <w:sz w:val="30"/>
          <w:szCs w:val="30"/>
        </w:rPr>
        <w:t xml:space="preserve">10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เรียกชำระแล้วหุ้นละ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โดยได้จ่ายชำระให้ผู้ถือหุ้นเดิมแล้ว เป็นเงิน </w:t>
      </w:r>
      <w:r w:rsidRPr="00C74775">
        <w:rPr>
          <w:rFonts w:ascii="Angsana New" w:hAnsi="Angsana New" w:cs="Angsana New"/>
          <w:sz w:val="30"/>
          <w:szCs w:val="30"/>
        </w:rPr>
        <w:t xml:space="preserve">33,750,000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ส่วนที่เหลือจำนวน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71,955,000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ให้จ่ายชำระแก่ผู้ถือหุ้นเดิมให้เสร็จภายในปี </w:t>
      </w:r>
      <w:r w:rsidRPr="00C74775">
        <w:rPr>
          <w:rFonts w:ascii="Angsana New" w:hAnsi="Angsana New" w:cs="Angsana New"/>
          <w:sz w:val="30"/>
          <w:szCs w:val="30"/>
        </w:rPr>
        <w:t>2560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และบริษัท สยาม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ได้มีการเรียกชำระมูลค่าหุ้นเพิ่มอีกหุ้นละ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คิดเป็นเงิน </w:t>
      </w:r>
      <w:r w:rsidRPr="00C74775">
        <w:rPr>
          <w:rFonts w:ascii="Angsana New" w:hAnsi="Angsana New" w:cs="Angsana New"/>
          <w:sz w:val="30"/>
          <w:szCs w:val="30"/>
        </w:rPr>
        <w:t xml:space="preserve">20,250,000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รวมเป็นค่าหุ้นสามัญในส่วนที่จ่ายชำระแล้วจำนวน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54,000,000 </w:t>
      </w:r>
      <w:r w:rsidRPr="00C74775">
        <w:rPr>
          <w:rFonts w:ascii="Angsana New" w:hAnsi="Angsana New" w:cs="Angsana New"/>
          <w:sz w:val="30"/>
          <w:szCs w:val="30"/>
          <w:cs/>
        </w:rPr>
        <w:t>บาท</w:t>
      </w:r>
    </w:p>
    <w:p w:rsidR="00DD79D3" w:rsidRDefault="00DD79D3" w:rsidP="001D2F40">
      <w:pPr>
        <w:autoSpaceDE w:val="0"/>
        <w:autoSpaceDN w:val="0"/>
        <w:adjustRightInd w:val="0"/>
        <w:spacing w:after="200" w:line="400" w:lineRule="exact"/>
        <w:ind w:left="992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541083" w:rsidRPr="00C74775" w:rsidRDefault="00541083" w:rsidP="004C6F1B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lastRenderedPageBreak/>
        <w:t>-</w:t>
      </w:r>
      <w:r w:rsidR="00DD79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</w:rPr>
        <w:t>32</w:t>
      </w:r>
      <w:r w:rsidR="00DD79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</w:rPr>
        <w:t>-</w:t>
      </w:r>
    </w:p>
    <w:p w:rsidR="00DD79D3" w:rsidRDefault="00DD79D3" w:rsidP="004C6F1B">
      <w:pPr>
        <w:autoSpaceDE w:val="0"/>
        <w:autoSpaceDN w:val="0"/>
        <w:adjustRightInd w:val="0"/>
        <w:spacing w:after="0" w:line="400" w:lineRule="exact"/>
        <w:ind w:left="992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DD79D3">
      <w:pPr>
        <w:autoSpaceDE w:val="0"/>
        <w:autoSpaceDN w:val="0"/>
        <w:adjustRightInd w:val="0"/>
        <w:spacing w:after="200" w:line="40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ซื้อหุ้นสามัญเพิ่มทุน จำนวน 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50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ล้านหุ้น ในราคา หุ้นละ </w:t>
      </w:r>
      <w:r w:rsidRPr="00C74775">
        <w:rPr>
          <w:rFonts w:ascii="Angsana New" w:hAnsi="Angsana New" w:cs="Angsana New"/>
          <w:sz w:val="30"/>
          <w:szCs w:val="30"/>
        </w:rPr>
        <w:t xml:space="preserve">22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มูลค่าที่ตราไว้หุ้นละ </w:t>
      </w:r>
      <w:r w:rsidRPr="00C74775">
        <w:rPr>
          <w:rFonts w:ascii="Angsana New" w:hAnsi="Angsana New" w:cs="Angsana New"/>
          <w:sz w:val="30"/>
          <w:szCs w:val="30"/>
        </w:rPr>
        <w:t xml:space="preserve">10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บาท คิดเป็น </w:t>
      </w:r>
      <w:r w:rsidRPr="00C74775">
        <w:rPr>
          <w:rFonts w:ascii="Angsana New" w:hAnsi="Angsana New" w:cs="Angsana New"/>
          <w:sz w:val="30"/>
          <w:szCs w:val="30"/>
        </w:rPr>
        <w:t xml:space="preserve">11,250,000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และส่วนเกินมูลค่าหุ้น หุ้นละ 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บาท คิดเป็น </w:t>
      </w:r>
      <w:r w:rsidRPr="00C74775">
        <w:rPr>
          <w:rFonts w:ascii="Angsana New" w:hAnsi="Angsana New" w:cs="Angsana New"/>
          <w:sz w:val="30"/>
          <w:szCs w:val="30"/>
        </w:rPr>
        <w:t xml:space="preserve">13,500,000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รวมเป็นเงิน </w:t>
      </w:r>
      <w:r w:rsidRPr="00C74775">
        <w:rPr>
          <w:rFonts w:ascii="Angsana New" w:hAnsi="Angsana New" w:cs="Angsana New"/>
          <w:sz w:val="30"/>
          <w:szCs w:val="30"/>
        </w:rPr>
        <w:t xml:space="preserve">24,750,000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</w:t>
      </w:r>
    </w:p>
    <w:p w:rsidR="009379B0" w:rsidRPr="00C74775" w:rsidRDefault="009379B0" w:rsidP="001D2F40">
      <w:pPr>
        <w:autoSpaceDE w:val="0"/>
        <w:autoSpaceDN w:val="0"/>
        <w:adjustRightInd w:val="0"/>
        <w:spacing w:after="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21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C74775">
        <w:rPr>
          <w:rFonts w:ascii="Angsana New" w:hAnsi="Angsana New" w:cs="Angsana New"/>
          <w:sz w:val="30"/>
          <w:szCs w:val="30"/>
        </w:rPr>
        <w:t xml:space="preserve">2559 </w:t>
      </w:r>
      <w:r w:rsidR="00472BE6" w:rsidRPr="00C74775">
        <w:rPr>
          <w:rFonts w:ascii="Angsana New" w:hAnsi="Angsana New" w:cs="Angsana New"/>
          <w:sz w:val="30"/>
          <w:szCs w:val="30"/>
          <w:cs/>
        </w:rPr>
        <w:t>ที่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ประชุมคณะกรรมการบริษัทฯ ครั้งที่ </w:t>
      </w:r>
      <w:r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>/</w:t>
      </w:r>
      <w:r w:rsidRPr="00C74775">
        <w:rPr>
          <w:rFonts w:ascii="Angsana New" w:hAnsi="Angsana New" w:cs="Angsana New"/>
          <w:sz w:val="30"/>
          <w:szCs w:val="30"/>
        </w:rPr>
        <w:t xml:space="preserve">2559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มีมติให้ซื้อหุ้นของบริษัท สยาม </w:t>
      </w:r>
      <w:r w:rsidR="00DD79D3">
        <w:rPr>
          <w:rFonts w:ascii="Angsana New" w:hAnsi="Angsana New" w:cs="Angsana New" w:hint="cs"/>
          <w:sz w:val="30"/>
          <w:szCs w:val="30"/>
          <w:cs/>
        </w:rPr>
        <w:br/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จากผู้ถือหุ้นเดิม 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2,000,000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C74775">
        <w:rPr>
          <w:rFonts w:ascii="Angsana New" w:hAnsi="Angsana New" w:cs="Angsana New"/>
          <w:sz w:val="30"/>
          <w:szCs w:val="30"/>
        </w:rPr>
        <w:t xml:space="preserve">10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ทำให้มีสัดส่วนการถือหุ้น เพิ่มเป็นร้อยละ </w:t>
      </w:r>
      <w:r w:rsidRPr="00C74775">
        <w:rPr>
          <w:rFonts w:ascii="Angsana New" w:hAnsi="Angsana New" w:cs="Angsana New"/>
          <w:sz w:val="30"/>
          <w:szCs w:val="30"/>
        </w:rPr>
        <w:t>50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p w:rsidR="009379B0" w:rsidRPr="00C74775" w:rsidRDefault="009379B0" w:rsidP="004C6F1B">
      <w:pPr>
        <w:tabs>
          <w:tab w:val="left" w:pos="1418"/>
        </w:tabs>
        <w:autoSpaceDE w:val="0"/>
        <w:autoSpaceDN w:val="0"/>
        <w:adjustRightInd w:val="0"/>
        <w:spacing w:before="80" w:after="0" w:line="400" w:lineRule="exact"/>
        <w:ind w:left="1417" w:hanging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ซื้อหุ้นสามัญจำนวน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1,500,000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บาท โดยจ่ายชำระให้ผู้ถือหุ้นเดิม หุ้นละ 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บาท เป็นเงินจำนวน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6,000,000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และคงค้างชำระบริษัท สยาม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อีกหุ้นละ </w:t>
      </w:r>
      <w:r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9,000,000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บาท</w:t>
      </w:r>
    </w:p>
    <w:p w:rsidR="009379B0" w:rsidRPr="00C74775" w:rsidRDefault="009379B0" w:rsidP="004C6F1B">
      <w:pPr>
        <w:autoSpaceDE w:val="0"/>
        <w:autoSpaceDN w:val="0"/>
        <w:adjustRightInd w:val="0"/>
        <w:spacing w:before="60" w:after="0" w:line="400" w:lineRule="exact"/>
        <w:ind w:left="1417" w:hanging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  <w:cs/>
        </w:rPr>
        <w:tab/>
        <w:t xml:space="preserve">ซื้อหุ้นสามัญจำนวน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500,000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C74775">
        <w:rPr>
          <w:rFonts w:ascii="Angsana New" w:hAnsi="Angsana New" w:cs="Angsana New"/>
          <w:sz w:val="30"/>
          <w:szCs w:val="30"/>
        </w:rPr>
        <w:t xml:space="preserve">10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ราคาเสนอขายหุ้นละ </w:t>
      </w:r>
      <w:r w:rsidRPr="00C74775">
        <w:rPr>
          <w:rFonts w:ascii="Angsana New" w:hAnsi="Angsana New" w:cs="Angsana New"/>
          <w:sz w:val="30"/>
          <w:szCs w:val="30"/>
        </w:rPr>
        <w:t>22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บาท โดยจ่ายชำระหุ้นผู้ถือหุ้นเดิมหุ้นละ 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 xml:space="preserve">2,750,000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และคงค้างชำระ บริษัท สยาม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8,250,000 </w:t>
      </w:r>
      <w:r w:rsidRPr="00C74775">
        <w:rPr>
          <w:rFonts w:ascii="Angsana New" w:hAnsi="Angsana New" w:cs="Angsana New"/>
          <w:sz w:val="30"/>
          <w:szCs w:val="30"/>
          <w:cs/>
        </w:rPr>
        <w:t>บาท</w:t>
      </w:r>
    </w:p>
    <w:p w:rsidR="009379B0" w:rsidRPr="00C74775" w:rsidRDefault="009379B0" w:rsidP="004C6F1B">
      <w:pPr>
        <w:autoSpaceDE w:val="0"/>
        <w:autoSpaceDN w:val="0"/>
        <w:adjustRightInd w:val="0"/>
        <w:spacing w:before="60" w:line="400" w:lineRule="exact"/>
        <w:ind w:left="1417" w:hanging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ราคาซื้อหุ้นดังกล่าวซื้อตามราคาทุนที่บุคคลที่เกี่ยวข้อง </w:t>
      </w:r>
      <w:r w:rsidR="00320515"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ท่าน ซื้อเงินทุนดังก</w:t>
      </w:r>
      <w:r w:rsidR="00150C22" w:rsidRPr="00C74775">
        <w:rPr>
          <w:rFonts w:ascii="Angsana New" w:hAnsi="Angsana New" w:cs="Angsana New"/>
          <w:sz w:val="30"/>
          <w:szCs w:val="30"/>
          <w:cs/>
        </w:rPr>
        <w:t xml:space="preserve">ล่าว เมื่อวันที่ 24 สิงหาคม </w:t>
      </w:r>
      <w:r w:rsidR="00150C22" w:rsidRPr="00C74775">
        <w:rPr>
          <w:rFonts w:ascii="Angsana New" w:hAnsi="Angsana New" w:cs="Angsana New"/>
          <w:sz w:val="30"/>
          <w:szCs w:val="30"/>
        </w:rPr>
        <w:t>2559</w:t>
      </w:r>
    </w:p>
    <w:p w:rsidR="00400960" w:rsidRPr="00C74775" w:rsidRDefault="009379B0" w:rsidP="00C47FB5">
      <w:pPr>
        <w:autoSpaceDE w:val="0"/>
        <w:autoSpaceDN w:val="0"/>
        <w:adjustRightInd w:val="0"/>
        <w:spacing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</w:rPr>
        <w:tab/>
      </w:r>
      <w:r w:rsidR="00150C22" w:rsidRPr="00C7477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150C22" w:rsidRPr="00C74775">
        <w:rPr>
          <w:rFonts w:ascii="Angsana New" w:hAnsi="Angsana New" w:cs="Angsana New"/>
          <w:sz w:val="30"/>
          <w:szCs w:val="30"/>
        </w:rPr>
        <w:t>4</w:t>
      </w:r>
      <w:r w:rsidR="00150C22" w:rsidRPr="00C7477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150C22" w:rsidRPr="00C74775">
        <w:rPr>
          <w:rFonts w:ascii="Angsana New" w:hAnsi="Angsana New" w:cs="Angsana New"/>
          <w:sz w:val="30"/>
          <w:szCs w:val="30"/>
        </w:rPr>
        <w:t>2559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บริษัทฯ ได้จ่ายชำระค่าหุ้นสามัญของบริษัท สยาม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เพิ่มอีก จำนวน 15</w:t>
      </w:r>
      <w:r w:rsidRPr="00C74775">
        <w:rPr>
          <w:rFonts w:ascii="Angsana New" w:hAnsi="Angsana New" w:cs="Angsana New"/>
          <w:sz w:val="30"/>
          <w:szCs w:val="30"/>
        </w:rPr>
        <w:t xml:space="preserve">,000,000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คิดเป็นจำนวนเงิน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 xml:space="preserve">22,500,000 </w:t>
      </w:r>
      <w:r w:rsidRPr="00C74775">
        <w:rPr>
          <w:rFonts w:ascii="Angsana New" w:hAnsi="Angsana New" w:cs="Angsana New"/>
          <w:sz w:val="30"/>
          <w:szCs w:val="30"/>
          <w:cs/>
        </w:rPr>
        <w:t>บาท</w:t>
      </w:r>
    </w:p>
    <w:p w:rsidR="00400960" w:rsidRPr="00C74775" w:rsidRDefault="00400960" w:rsidP="001D2F40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C74775">
        <w:rPr>
          <w:rFonts w:ascii="Angsana New" w:hAnsi="Angsana New" w:cs="Angsana New"/>
          <w:sz w:val="30"/>
          <w:szCs w:val="30"/>
        </w:rPr>
        <w:t xml:space="preserve">1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C74775">
        <w:rPr>
          <w:rFonts w:ascii="Angsana New" w:hAnsi="Angsana New" w:cs="Angsana New"/>
          <w:sz w:val="30"/>
          <w:szCs w:val="30"/>
        </w:rPr>
        <w:t xml:space="preserve">2560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บริษัทฯได้จ่ายชำระหุ้นสามัญของ บริษัท สยาม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เพิ่มอีก 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15,000,000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 xml:space="preserve">30,000,000 </w:t>
      </w:r>
      <w:r w:rsidRPr="00C74775">
        <w:rPr>
          <w:rFonts w:ascii="Angsana New" w:hAnsi="Angsana New" w:cs="Angsana New"/>
          <w:sz w:val="30"/>
          <w:szCs w:val="30"/>
          <w:cs/>
        </w:rPr>
        <w:t>บาท</w:t>
      </w:r>
    </w:p>
    <w:p w:rsidR="00400960" w:rsidRPr="00C74775" w:rsidRDefault="00400960" w:rsidP="001D2F40">
      <w:pPr>
        <w:autoSpaceDE w:val="0"/>
        <w:autoSpaceDN w:val="0"/>
        <w:adjustRightInd w:val="0"/>
        <w:spacing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</w:rPr>
        <w:tab/>
      </w:r>
      <w:r w:rsidR="00150C22" w:rsidRPr="00C7477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150C22" w:rsidRPr="00C74775">
        <w:rPr>
          <w:rFonts w:ascii="Angsana New" w:hAnsi="Angsana New" w:cs="Angsana New"/>
          <w:sz w:val="30"/>
          <w:szCs w:val="30"/>
        </w:rPr>
        <w:t>2</w:t>
      </w:r>
      <w:r w:rsidR="00150C22" w:rsidRPr="00C7477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150C22" w:rsidRPr="00C74775">
        <w:rPr>
          <w:rFonts w:ascii="Angsana New" w:hAnsi="Angsana New" w:cs="Angsana New"/>
          <w:sz w:val="30"/>
          <w:szCs w:val="30"/>
        </w:rPr>
        <w:t>2560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บริษัทฯ ได้จ่ายชำระค่าหุ้นสามัญของ บริษัท สยาม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เพิ่มอีกจำนวน 15</w:t>
      </w:r>
      <w:r w:rsidRPr="00C74775">
        <w:rPr>
          <w:rFonts w:ascii="Angsana New" w:hAnsi="Angsana New" w:cs="Angsana New"/>
          <w:sz w:val="30"/>
          <w:szCs w:val="30"/>
        </w:rPr>
        <w:t>,000,</w:t>
      </w:r>
      <w:r w:rsidR="00150C22" w:rsidRPr="00C74775">
        <w:rPr>
          <w:rFonts w:ascii="Angsana New" w:hAnsi="Angsana New" w:cs="Angsana New"/>
          <w:sz w:val="30"/>
          <w:szCs w:val="30"/>
        </w:rPr>
        <w:t>000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หุ้น หุ้นละ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00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30,000,000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บาท</w:t>
      </w:r>
    </w:p>
    <w:p w:rsidR="00C47FB5" w:rsidRPr="00C74775" w:rsidRDefault="009379B0" w:rsidP="00541083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</w:rPr>
        <w:tab/>
      </w:r>
      <w:r w:rsidR="00150C22" w:rsidRPr="00C7477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1B0415" w:rsidRPr="00C74775">
        <w:rPr>
          <w:rFonts w:ascii="Angsana New" w:hAnsi="Angsana New" w:cs="Angsana New"/>
          <w:sz w:val="30"/>
          <w:szCs w:val="30"/>
        </w:rPr>
        <w:t>3</w:t>
      </w:r>
      <w:r w:rsidR="00150C22" w:rsidRPr="00C7477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1B0415" w:rsidRPr="00C74775">
        <w:rPr>
          <w:rFonts w:ascii="Angsana New" w:hAnsi="Angsana New" w:cs="Angsana New"/>
          <w:sz w:val="30"/>
          <w:szCs w:val="30"/>
        </w:rPr>
        <w:t>2560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บริษัทฯ ได้จ่ายชำระค่าหุ้นสามัญของ บริษัท สยา</w:t>
      </w:r>
      <w:r w:rsidR="00150C22" w:rsidRPr="00C74775">
        <w:rPr>
          <w:rFonts w:ascii="Angsana New" w:hAnsi="Angsana New" w:cs="Angsana New"/>
          <w:sz w:val="30"/>
          <w:szCs w:val="30"/>
          <w:cs/>
        </w:rPr>
        <w:t xml:space="preserve">ม </w:t>
      </w:r>
      <w:proofErr w:type="spellStart"/>
      <w:r w:rsidR="00150C22" w:rsidRPr="00C74775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="00150C22" w:rsidRPr="00C74775">
        <w:rPr>
          <w:rFonts w:ascii="Angsana New" w:hAnsi="Angsana New" w:cs="Angsana New"/>
          <w:sz w:val="30"/>
          <w:szCs w:val="30"/>
          <w:cs/>
        </w:rPr>
        <w:t xml:space="preserve"> จำกัด เพิ่มอีกจำนวน </w:t>
      </w:r>
      <w:r w:rsidR="00150C22"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5</w:t>
      </w:r>
      <w:r w:rsidRPr="00C74775">
        <w:rPr>
          <w:rFonts w:ascii="Angsana New" w:hAnsi="Angsana New" w:cs="Angsana New"/>
          <w:sz w:val="30"/>
          <w:szCs w:val="30"/>
        </w:rPr>
        <w:t>,000,</w:t>
      </w:r>
      <w:r w:rsidR="00150C22" w:rsidRPr="00C74775">
        <w:rPr>
          <w:rFonts w:ascii="Angsana New" w:hAnsi="Angsana New" w:cs="Angsana New"/>
          <w:sz w:val="30"/>
          <w:szCs w:val="30"/>
        </w:rPr>
        <w:t>000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หุ้น หุ้นละ </w:t>
      </w:r>
      <w:r w:rsidR="00150C22" w:rsidRPr="00C74775">
        <w:rPr>
          <w:rFonts w:ascii="Angsana New" w:hAnsi="Angsana New" w:cs="Angsana New"/>
          <w:sz w:val="30"/>
          <w:szCs w:val="30"/>
        </w:rPr>
        <w:t>0.50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150C22" w:rsidRPr="00C74775">
        <w:rPr>
          <w:rFonts w:ascii="Angsana New" w:hAnsi="Angsana New" w:cs="Angsana New"/>
          <w:sz w:val="30"/>
          <w:szCs w:val="30"/>
        </w:rPr>
        <w:t>7,500,000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บาทและชำระอีก </w:t>
      </w:r>
      <w:r w:rsidR="00320515"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</w:rPr>
        <w:t>,000,</w:t>
      </w:r>
      <w:r w:rsidR="00320515" w:rsidRPr="00C74775">
        <w:rPr>
          <w:rFonts w:ascii="Angsana New" w:hAnsi="Angsana New" w:cs="Angsana New"/>
          <w:sz w:val="30"/>
          <w:szCs w:val="30"/>
        </w:rPr>
        <w:t>000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150C22" w:rsidRPr="00C7477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="00150C22" w:rsidRPr="00C74775">
        <w:rPr>
          <w:rFonts w:ascii="Angsana New" w:hAnsi="Angsana New" w:cs="Angsana New"/>
          <w:sz w:val="30"/>
          <w:szCs w:val="30"/>
        </w:rPr>
        <w:t>4</w:t>
      </w:r>
      <w:r w:rsidR="00150C22" w:rsidRPr="00C74775">
        <w:rPr>
          <w:rFonts w:ascii="Angsana New" w:hAnsi="Angsana New" w:cs="Angsana New"/>
          <w:sz w:val="30"/>
          <w:szCs w:val="30"/>
          <w:cs/>
        </w:rPr>
        <w:t xml:space="preserve">บาท คิดเป็นเงิน </w:t>
      </w:r>
      <w:r w:rsidR="00150C22" w:rsidRPr="00C74775">
        <w:rPr>
          <w:rFonts w:ascii="Angsana New" w:hAnsi="Angsana New" w:cs="Angsana New"/>
          <w:sz w:val="30"/>
          <w:szCs w:val="30"/>
        </w:rPr>
        <w:t>20</w:t>
      </w:r>
      <w:r w:rsidRPr="00C74775">
        <w:rPr>
          <w:rFonts w:ascii="Angsana New" w:hAnsi="Angsana New" w:cs="Angsana New"/>
          <w:sz w:val="30"/>
          <w:szCs w:val="30"/>
        </w:rPr>
        <w:t>,000,</w:t>
      </w:r>
      <w:r w:rsidR="00150C22" w:rsidRPr="00C74775">
        <w:rPr>
          <w:rFonts w:ascii="Angsana New" w:hAnsi="Angsana New" w:cs="Angsana New"/>
          <w:sz w:val="30"/>
          <w:szCs w:val="30"/>
        </w:rPr>
        <w:t>000</w:t>
      </w:r>
      <w:r w:rsidR="00552635" w:rsidRPr="00C74775">
        <w:rPr>
          <w:rFonts w:ascii="Angsana New" w:hAnsi="Angsana New" w:cs="Angsana New"/>
          <w:sz w:val="30"/>
          <w:szCs w:val="30"/>
          <w:cs/>
        </w:rPr>
        <w:t xml:space="preserve"> บา</w:t>
      </w:r>
      <w:r w:rsidR="00846D01" w:rsidRPr="00C74775">
        <w:rPr>
          <w:rFonts w:ascii="Angsana New" w:hAnsi="Angsana New" w:cs="Angsana New"/>
          <w:sz w:val="30"/>
          <w:szCs w:val="30"/>
          <w:cs/>
        </w:rPr>
        <w:t>ท</w:t>
      </w:r>
      <w:bookmarkStart w:id="1" w:name="_Hlk506365612"/>
    </w:p>
    <w:p w:rsidR="001B0415" w:rsidRPr="00C74775" w:rsidRDefault="00846D01" w:rsidP="001B0415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11.8</w:t>
      </w:r>
      <w:r w:rsidR="00472BE6" w:rsidRPr="00C74775">
        <w:rPr>
          <w:rFonts w:ascii="Angsana New" w:hAnsi="Angsana New" w:cs="Angsana New"/>
          <w:sz w:val="30"/>
          <w:szCs w:val="30"/>
          <w:cs/>
        </w:rPr>
        <w:tab/>
        <w:t xml:space="preserve">ในไตรมาส </w:t>
      </w:r>
      <w:r w:rsidR="00472BE6" w:rsidRPr="00C74775">
        <w:rPr>
          <w:rFonts w:ascii="Angsana New" w:hAnsi="Angsana New" w:cs="Angsana New"/>
          <w:sz w:val="30"/>
          <w:szCs w:val="30"/>
        </w:rPr>
        <w:t>4</w:t>
      </w:r>
      <w:r w:rsidR="00320515" w:rsidRPr="00C7477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320515" w:rsidRPr="00C74775">
        <w:rPr>
          <w:rFonts w:ascii="Angsana New" w:hAnsi="Angsana New" w:cs="Angsana New"/>
          <w:sz w:val="30"/>
          <w:szCs w:val="30"/>
        </w:rPr>
        <w:t>2560</w:t>
      </w:r>
      <w:r w:rsidR="00472BE6" w:rsidRPr="00C74775">
        <w:rPr>
          <w:rFonts w:ascii="Angsana New" w:hAnsi="Angsana New" w:cs="Angsana New"/>
          <w:sz w:val="30"/>
          <w:szCs w:val="30"/>
          <w:cs/>
        </w:rPr>
        <w:t xml:space="preserve"> บริษัทฯ ได้จ่ายชำระค่าหุ้นสามัญของ บริษัท สยา</w:t>
      </w:r>
      <w:r w:rsidR="00150C22" w:rsidRPr="00C74775">
        <w:rPr>
          <w:rFonts w:ascii="Angsana New" w:hAnsi="Angsana New" w:cs="Angsana New"/>
          <w:sz w:val="30"/>
          <w:szCs w:val="30"/>
          <w:cs/>
        </w:rPr>
        <w:t xml:space="preserve">ม </w:t>
      </w:r>
      <w:proofErr w:type="spellStart"/>
      <w:r w:rsidR="00150C22" w:rsidRPr="00C74775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="00150C22" w:rsidRPr="00C74775">
        <w:rPr>
          <w:rFonts w:ascii="Angsana New" w:hAnsi="Angsana New" w:cs="Angsana New"/>
          <w:sz w:val="30"/>
          <w:szCs w:val="30"/>
          <w:cs/>
        </w:rPr>
        <w:t xml:space="preserve"> จำกัด เพิ่มอีกจำนวน </w:t>
      </w:r>
      <w:r w:rsidR="00472BE6" w:rsidRPr="00C74775">
        <w:rPr>
          <w:rFonts w:ascii="Angsana New" w:hAnsi="Angsana New" w:cs="Angsana New"/>
          <w:sz w:val="30"/>
          <w:szCs w:val="30"/>
          <w:cs/>
        </w:rPr>
        <w:t>5</w:t>
      </w:r>
      <w:r w:rsidR="00472BE6" w:rsidRPr="00C74775">
        <w:rPr>
          <w:rFonts w:ascii="Angsana New" w:hAnsi="Angsana New" w:cs="Angsana New"/>
          <w:sz w:val="30"/>
          <w:szCs w:val="30"/>
        </w:rPr>
        <w:t>,000,</w:t>
      </w:r>
      <w:r w:rsidR="00150C22" w:rsidRPr="00C74775">
        <w:rPr>
          <w:rFonts w:ascii="Angsana New" w:hAnsi="Angsana New" w:cs="Angsana New"/>
          <w:sz w:val="30"/>
          <w:szCs w:val="30"/>
        </w:rPr>
        <w:t>000</w:t>
      </w:r>
      <w:r w:rsidR="00472BE6" w:rsidRPr="00C74775">
        <w:rPr>
          <w:rFonts w:ascii="Angsana New" w:hAnsi="Angsana New" w:cs="Angsana New"/>
          <w:sz w:val="30"/>
          <w:szCs w:val="30"/>
          <w:cs/>
        </w:rPr>
        <w:t xml:space="preserve"> หุ้น หุ้นละ </w:t>
      </w:r>
      <w:r w:rsidR="001B0415" w:rsidRPr="00C74775">
        <w:rPr>
          <w:rFonts w:ascii="Angsana New" w:hAnsi="Angsana New" w:cs="Angsana New"/>
          <w:sz w:val="30"/>
          <w:szCs w:val="30"/>
        </w:rPr>
        <w:t>2</w:t>
      </w:r>
      <w:r w:rsidR="00472BE6" w:rsidRPr="00C74775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1B0415" w:rsidRPr="00C74775">
        <w:rPr>
          <w:rFonts w:ascii="Angsana New" w:hAnsi="Angsana New" w:cs="Angsana New"/>
          <w:sz w:val="30"/>
          <w:szCs w:val="30"/>
        </w:rPr>
        <w:t>10,0</w:t>
      </w:r>
      <w:r w:rsidR="00472BE6" w:rsidRPr="00C74775">
        <w:rPr>
          <w:rFonts w:ascii="Angsana New" w:hAnsi="Angsana New" w:cs="Angsana New"/>
          <w:sz w:val="30"/>
          <w:szCs w:val="30"/>
        </w:rPr>
        <w:t>00,000</w:t>
      </w:r>
      <w:r w:rsidR="00320515" w:rsidRPr="00C74775">
        <w:rPr>
          <w:rFonts w:ascii="Angsana New" w:hAnsi="Angsana New" w:cs="Angsana New"/>
          <w:sz w:val="30"/>
          <w:szCs w:val="30"/>
          <w:cs/>
        </w:rPr>
        <w:t xml:space="preserve"> บาท</w:t>
      </w:r>
    </w:p>
    <w:p w:rsidR="001B0415" w:rsidRDefault="005713F1" w:rsidP="001B0415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11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9</w:t>
      </w:r>
      <w:r w:rsidR="004C6F1B">
        <w:rPr>
          <w:rFonts w:ascii="Angsana New" w:hAnsi="Angsana New" w:cs="Angsana New" w:hint="cs"/>
          <w:sz w:val="30"/>
          <w:szCs w:val="30"/>
          <w:cs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ตามรายงานการประชุมกรรมการบริหาร ครั้งที่ </w:t>
      </w:r>
      <w:r w:rsidRPr="00C74775">
        <w:rPr>
          <w:rFonts w:ascii="Angsana New" w:hAnsi="Angsana New" w:cs="Angsana New"/>
          <w:sz w:val="30"/>
          <w:szCs w:val="30"/>
        </w:rPr>
        <w:t xml:space="preserve">24/2560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18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74775">
        <w:rPr>
          <w:rFonts w:ascii="Angsana New" w:hAnsi="Angsana New" w:cs="Angsana New"/>
          <w:sz w:val="30"/>
          <w:szCs w:val="30"/>
        </w:rPr>
        <w:t xml:space="preserve">2560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มีมติให้ลงทุนหุ้นสามัญเพิ่มทุนของ บริษัท สยาม เพาเวอร์ จำกัด จำนวน 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="009C4A7A" w:rsidRPr="00C74775">
        <w:rPr>
          <w:rFonts w:ascii="Angsana New" w:hAnsi="Angsana New" w:cs="Angsana New"/>
          <w:sz w:val="30"/>
          <w:szCs w:val="30"/>
        </w:rPr>
        <w:t xml:space="preserve">,000,000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C74775">
        <w:rPr>
          <w:rFonts w:ascii="Angsana New" w:hAnsi="Angsana New" w:cs="Angsana New"/>
          <w:sz w:val="30"/>
          <w:szCs w:val="30"/>
        </w:rPr>
        <w:t xml:space="preserve">10 </w:t>
      </w:r>
      <w:r w:rsidRPr="00C74775">
        <w:rPr>
          <w:rFonts w:ascii="Angsana New" w:hAnsi="Angsana New" w:cs="Angsana New"/>
          <w:sz w:val="30"/>
          <w:szCs w:val="30"/>
          <w:cs/>
        </w:rPr>
        <w:t>บาท</w:t>
      </w:r>
      <w:r w:rsidR="004C6F1B">
        <w:rPr>
          <w:rFonts w:ascii="Angsana New" w:hAnsi="Angsana New" w:cs="Angsana New"/>
          <w:sz w:val="30"/>
          <w:szCs w:val="30"/>
          <w:cs/>
        </w:rPr>
        <w:t xml:space="preserve"> คิดเป็นจำนวนเงิน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50</w:t>
      </w:r>
      <w:r w:rsidR="009C4A7A" w:rsidRPr="00C74775">
        <w:rPr>
          <w:rFonts w:ascii="Angsana New" w:hAnsi="Angsana New" w:cs="Angsana New"/>
          <w:sz w:val="30"/>
          <w:szCs w:val="30"/>
        </w:rPr>
        <w:t>,000,000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บาท จ่ายชำระครบแล้ว</w:t>
      </w:r>
    </w:p>
    <w:p w:rsidR="00DD79D3" w:rsidRPr="00C74775" w:rsidRDefault="00DD79D3" w:rsidP="001B0415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  <w:sectPr w:rsidR="00DD79D3" w:rsidRPr="00C74775" w:rsidSect="005C3F6D">
          <w:pgSz w:w="11907" w:h="16839" w:code="9"/>
          <w:pgMar w:top="1310" w:right="1138" w:bottom="1138" w:left="1411" w:header="720" w:footer="720" w:gutter="0"/>
          <w:cols w:space="720"/>
          <w:noEndnote/>
          <w:docGrid w:linePitch="299"/>
        </w:sectPr>
      </w:pPr>
    </w:p>
    <w:bookmarkEnd w:id="1"/>
    <w:p w:rsidR="009379B0" w:rsidRPr="00C74775" w:rsidRDefault="009379B0" w:rsidP="00552635">
      <w:pPr>
        <w:autoSpaceDE w:val="0"/>
        <w:autoSpaceDN w:val="0"/>
        <w:adjustRightInd w:val="0"/>
        <w:spacing w:after="20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="00415217"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12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tbl>
      <w:tblPr>
        <w:tblW w:w="0" w:type="auto"/>
        <w:tblInd w:w="-113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474"/>
        <w:gridCol w:w="1529"/>
        <w:gridCol w:w="1442"/>
        <w:gridCol w:w="1282"/>
        <w:gridCol w:w="1439"/>
        <w:gridCol w:w="1430"/>
      </w:tblGrid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2558</w:t>
            </w: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2559</w:t>
            </w:r>
          </w:p>
        </w:tc>
        <w:tc>
          <w:tcPr>
            <w:tcW w:w="1442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39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30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9379B0" w:rsidRPr="00C74775" w:rsidTr="00363CDB">
        <w:trPr>
          <w:trHeight w:val="80"/>
        </w:trPr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226,756,436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35,864,677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65,520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262,686,634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442" w:type="dxa"/>
            <w:vAlign w:val="bottom"/>
          </w:tcPr>
          <w:p w:rsidR="009379B0" w:rsidRPr="00C74775" w:rsidRDefault="00E00CAB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209,131,277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1,756,750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30" w:type="dxa"/>
            <w:vAlign w:val="bottom"/>
          </w:tcPr>
          <w:p w:rsidR="009379B0" w:rsidRPr="00C74775" w:rsidRDefault="00965C11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473,574,662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204,024,541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7,175,604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 xml:space="preserve">80 </w:t>
            </w: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90,166,909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301,367,056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442" w:type="dxa"/>
            <w:vAlign w:val="bottom"/>
          </w:tcPr>
          <w:p w:rsidR="009379B0" w:rsidRPr="00C74775" w:rsidRDefault="00F04033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3,141,004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93,122,101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430" w:type="dxa"/>
            <w:vAlign w:val="bottom"/>
          </w:tcPr>
          <w:p w:rsidR="009379B0" w:rsidRPr="00C74775" w:rsidRDefault="00965C11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397,630,161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662,014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184,526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 xml:space="preserve">40  </w:t>
            </w: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846,541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42" w:type="dxa"/>
            <w:vAlign w:val="bottom"/>
          </w:tcPr>
          <w:p w:rsidR="009379B0" w:rsidRPr="00C74775" w:rsidRDefault="009379B0" w:rsidP="00F04033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04033" w:rsidRPr="00C74775">
              <w:rPr>
                <w:rFonts w:ascii="Angsana New" w:hAnsi="Angsana New" w:cs="Angsana New"/>
                <w:sz w:val="24"/>
                <w:szCs w:val="24"/>
              </w:rPr>
              <w:t>1,319,427</w:t>
            </w:r>
            <w:r w:rsidR="00F04033"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04033" w:rsidRPr="00C74775">
              <w:rPr>
                <w:rFonts w:ascii="Angsana New" w:hAnsi="Angsana New" w:cs="Angsana New"/>
                <w:sz w:val="24"/>
                <w:szCs w:val="24"/>
              </w:rPr>
              <w:t>04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9379B0" w:rsidRPr="00C74775" w:rsidRDefault="00965C11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2,165,968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1,123,240,574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19,233,013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571,622,329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1,714,095,917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442" w:type="dxa"/>
            <w:vAlign w:val="bottom"/>
          </w:tcPr>
          <w:p w:rsidR="009379B0" w:rsidRPr="00C74775" w:rsidRDefault="00F04033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40,679,271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590,572,891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430" w:type="dxa"/>
            <w:vAlign w:val="bottom"/>
          </w:tcPr>
          <w:p w:rsidR="009379B0" w:rsidRPr="00C74775" w:rsidRDefault="00965C11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2,345,348,080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3,804,606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1,184,841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4,989,448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442" w:type="dxa"/>
            <w:vAlign w:val="bottom"/>
          </w:tcPr>
          <w:p w:rsidR="009379B0" w:rsidRPr="00C74775" w:rsidRDefault="00F04033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1,805,911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9379B0" w:rsidRPr="00C74775" w:rsidRDefault="00965C11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6,795,359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5,467,277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2,372,399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7,839,676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42" w:type="dxa"/>
            <w:vAlign w:val="bottom"/>
          </w:tcPr>
          <w:p w:rsidR="009379B0" w:rsidRPr="00C74775" w:rsidRDefault="00F040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9,098,000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9379B0" w:rsidRPr="00C74775" w:rsidRDefault="00965C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16,937,676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</w:tr>
      <w:tr w:rsidR="009379B0" w:rsidRPr="00C74775" w:rsidTr="00363CDB">
        <w:trPr>
          <w:trHeight w:val="86"/>
        </w:trPr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1,563,955,450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66,015,064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661,854,759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2,291,825,274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442" w:type="dxa"/>
            <w:vAlign w:val="bottom"/>
          </w:tcPr>
          <w:p w:rsidR="009379B0" w:rsidRPr="00C74775" w:rsidRDefault="00E00C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265,174,892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685,451,742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430" w:type="dxa"/>
            <w:vAlign w:val="bottom"/>
          </w:tcPr>
          <w:p w:rsidR="009379B0" w:rsidRPr="00C74775" w:rsidRDefault="00965C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3,242,451,908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6,660,269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5,273,455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11,933,724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442" w:type="dxa"/>
            <w:vAlign w:val="bottom"/>
          </w:tcPr>
          <w:p w:rsidR="009379B0" w:rsidRPr="00C74775" w:rsidRDefault="00F04033" w:rsidP="00F04033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8,726,753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9379B0" w:rsidRPr="00C74775" w:rsidRDefault="00F04033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9379B0" w:rsidRPr="00C74775">
              <w:rPr>
                <w:rFonts w:ascii="Angsana New" w:hAnsi="Angsana New" w:cs="Angsana New"/>
                <w:sz w:val="24"/>
                <w:szCs w:val="24"/>
              </w:rPr>
              <w:t>109,493</w:t>
            </w:r>
            <w:r w:rsidR="009379B0"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379B0" w:rsidRPr="00C74775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30" w:type="dxa"/>
            <w:vAlign w:val="bottom"/>
          </w:tcPr>
          <w:p w:rsidR="009379B0" w:rsidRPr="00C74775" w:rsidRDefault="00965C11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20,550,984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258,484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249,862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508,347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442" w:type="dxa"/>
            <w:vAlign w:val="bottom"/>
          </w:tcPr>
          <w:p w:rsidR="009379B0" w:rsidRPr="00C74775" w:rsidRDefault="00F04033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296,737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109,493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430" w:type="dxa"/>
            <w:vAlign w:val="bottom"/>
          </w:tcPr>
          <w:p w:rsidR="009379B0" w:rsidRPr="00C74775" w:rsidRDefault="00965C11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914,578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74,028,923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54,522,404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128,551,328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442" w:type="dxa"/>
            <w:vAlign w:val="bottom"/>
          </w:tcPr>
          <w:p w:rsidR="009379B0" w:rsidRPr="00C74775" w:rsidRDefault="0067078E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88,662,351.26</w:t>
            </w: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9379B0" w:rsidRPr="00C74775" w:rsidRDefault="0067078E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1,026,176.55</w:t>
            </w:r>
          </w:p>
        </w:tc>
        <w:tc>
          <w:tcPr>
            <w:tcW w:w="1430" w:type="dxa"/>
            <w:vAlign w:val="bottom"/>
          </w:tcPr>
          <w:p w:rsidR="009379B0" w:rsidRPr="00C74775" w:rsidRDefault="00965C11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218,239,855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1,192,851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809,569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2,002,420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442" w:type="dxa"/>
            <w:vAlign w:val="bottom"/>
          </w:tcPr>
          <w:p w:rsidR="009379B0" w:rsidRPr="00C74775" w:rsidRDefault="00F04033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1,151,012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9379B0" w:rsidRPr="00C74775" w:rsidRDefault="00965C11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3,153,432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974,523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831,786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1,806,310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442" w:type="dxa"/>
            <w:vAlign w:val="bottom"/>
          </w:tcPr>
          <w:p w:rsidR="009379B0" w:rsidRPr="00C74775" w:rsidRDefault="00F040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1,465,187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9379B0" w:rsidRPr="00C74775" w:rsidRDefault="00965C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3,271,497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83,115,052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61,687,079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144,802,131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442" w:type="dxa"/>
            <w:vAlign w:val="bottom"/>
          </w:tcPr>
          <w:p w:rsidR="009379B0" w:rsidRPr="00C74775" w:rsidRDefault="00670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100,302,042.10</w:t>
            </w: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9379B0" w:rsidRPr="00C74775" w:rsidRDefault="00670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1,026,176.55</w:t>
            </w:r>
          </w:p>
        </w:tc>
        <w:tc>
          <w:tcPr>
            <w:tcW w:w="1430" w:type="dxa"/>
            <w:vAlign w:val="bottom"/>
          </w:tcPr>
          <w:p w:rsidR="009379B0" w:rsidRPr="00C74775" w:rsidRDefault="00965C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246,130,349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</w:tr>
      <w:tr w:rsidR="009379B0" w:rsidRPr="00C74775" w:rsidTr="00363CDB">
        <w:tc>
          <w:tcPr>
            <w:tcW w:w="23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365,826,652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452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1,002,380,134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264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661,854,759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706,352,028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442" w:type="dxa"/>
            <w:vAlign w:val="bottom"/>
          </w:tcPr>
          <w:p w:rsidR="009379B0" w:rsidRPr="00C74775" w:rsidRDefault="00F040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679,922,943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282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684,782,418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30" w:type="dxa"/>
            <w:vAlign w:val="bottom"/>
          </w:tcPr>
          <w:p w:rsidR="009379B0" w:rsidRPr="00C74775" w:rsidRDefault="00965C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701,492,553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</w:tr>
      <w:tr w:rsidR="009379B0" w:rsidRPr="00C74775" w:rsidTr="00E324A4">
        <w:trPr>
          <w:trHeight w:val="569"/>
        </w:trPr>
        <w:tc>
          <w:tcPr>
            <w:tcW w:w="2375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38" w:type="dxa"/>
            <w:vAlign w:val="center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1,846,667,051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52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2,853,375,170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442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:rsidR="00965C11" w:rsidRPr="00C74775" w:rsidRDefault="002523E7" w:rsidP="00965C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3,697,814,112</w:t>
            </w:r>
            <w:r w:rsidRPr="00C747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4775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</w:tr>
    </w:tbl>
    <w:p w:rsidR="009379B0" w:rsidRPr="00C74775" w:rsidRDefault="00F04033" w:rsidP="004C6F1B">
      <w:pPr>
        <w:autoSpaceDE w:val="0"/>
        <w:autoSpaceDN w:val="0"/>
        <w:adjustRightInd w:val="0"/>
        <w:spacing w:before="120" w:after="0" w:line="380" w:lineRule="exact"/>
        <w:ind w:left="425"/>
        <w:jc w:val="both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ค่าเสื่อมราคาสำหรับปี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06413D" w:rsidRPr="00C74775">
        <w:rPr>
          <w:rFonts w:ascii="Angsana New" w:hAnsi="Angsana New" w:cs="Angsana New"/>
          <w:sz w:val="30"/>
          <w:szCs w:val="30"/>
        </w:rPr>
        <w:t xml:space="preserve">31 </w:t>
      </w:r>
      <w:r w:rsidR="0006413D" w:rsidRPr="00C74775">
        <w:rPr>
          <w:rFonts w:ascii="Angsana New" w:hAnsi="Angsana New" w:cs="Angsana New"/>
          <w:sz w:val="30"/>
          <w:szCs w:val="30"/>
          <w:cs/>
        </w:rPr>
        <w:t>ธันวาคม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9379B0" w:rsidRPr="00C74775">
        <w:rPr>
          <w:rFonts w:ascii="Angsana New" w:hAnsi="Angsana New" w:cs="Angsana New"/>
          <w:sz w:val="30"/>
          <w:szCs w:val="30"/>
        </w:rPr>
        <w:t>2560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2559  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74775">
        <w:rPr>
          <w:rFonts w:ascii="Angsana New" w:hAnsi="Angsana New" w:cs="Angsana New"/>
          <w:sz w:val="30"/>
          <w:szCs w:val="30"/>
        </w:rPr>
        <w:t>100,3</w:t>
      </w:r>
      <w:r w:rsidR="000D59A1" w:rsidRPr="00C74775">
        <w:rPr>
          <w:rFonts w:ascii="Angsana New" w:hAnsi="Angsana New" w:cs="Angsana New"/>
          <w:sz w:val="30"/>
          <w:szCs w:val="30"/>
        </w:rPr>
        <w:t>02</w:t>
      </w:r>
      <w:r w:rsidRPr="00C74775">
        <w:rPr>
          <w:rFonts w:ascii="Angsana New" w:hAnsi="Angsana New" w:cs="Angsana New"/>
          <w:sz w:val="30"/>
          <w:szCs w:val="30"/>
        </w:rPr>
        <w:t>,0</w:t>
      </w:r>
      <w:r w:rsidR="000D59A1" w:rsidRPr="00C74775">
        <w:rPr>
          <w:rFonts w:ascii="Angsana New" w:hAnsi="Angsana New" w:cs="Angsana New"/>
          <w:sz w:val="30"/>
          <w:szCs w:val="30"/>
        </w:rPr>
        <w:t>42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0D59A1" w:rsidRPr="00C74775">
        <w:rPr>
          <w:rFonts w:ascii="Angsana New" w:hAnsi="Angsana New" w:cs="Angsana New"/>
          <w:sz w:val="30"/>
          <w:szCs w:val="30"/>
        </w:rPr>
        <w:t>10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Pr="00C74775">
        <w:rPr>
          <w:rFonts w:ascii="Angsana New" w:hAnsi="Angsana New" w:cs="Angsana New"/>
          <w:sz w:val="30"/>
          <w:szCs w:val="30"/>
        </w:rPr>
        <w:t>61,687,079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15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บาท ตามลำดับ </w:t>
      </w:r>
    </w:p>
    <w:p w:rsidR="00552635" w:rsidRDefault="009379B0" w:rsidP="001D2F40">
      <w:pPr>
        <w:autoSpaceDE w:val="0"/>
        <w:autoSpaceDN w:val="0"/>
        <w:adjustRightInd w:val="0"/>
        <w:spacing w:after="0" w:line="380" w:lineRule="exact"/>
        <w:ind w:left="426" w:right="-58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63CDB" w:rsidRPr="00C74775">
        <w:rPr>
          <w:rFonts w:ascii="Angsana New" w:hAnsi="Angsana New" w:cs="Angsana New"/>
          <w:sz w:val="30"/>
          <w:szCs w:val="30"/>
        </w:rPr>
        <w:t>3</w:t>
      </w:r>
      <w:r w:rsidR="00363CDB" w:rsidRPr="00C74775">
        <w:rPr>
          <w:rFonts w:ascii="Angsana New" w:hAnsi="Angsana New" w:cs="Angsana New"/>
          <w:sz w:val="30"/>
          <w:szCs w:val="30"/>
          <w:cs/>
        </w:rPr>
        <w:t>1 ธันวาคม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2560 กลุ่มบริษัทฯ 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1</w:t>
      </w:r>
      <w:r w:rsidR="002523E7"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523E7" w:rsidRPr="00C74775">
        <w:rPr>
          <w:rFonts w:ascii="Angsana New" w:hAnsi="Angsana New" w:cs="Angsana New"/>
          <w:sz w:val="30"/>
          <w:szCs w:val="30"/>
        </w:rPr>
        <w:t>32</w:t>
      </w:r>
    </w:p>
    <w:p w:rsidR="004C6F1B" w:rsidRPr="00C74775" w:rsidRDefault="004C6F1B" w:rsidP="001D2F40">
      <w:pPr>
        <w:autoSpaceDE w:val="0"/>
        <w:autoSpaceDN w:val="0"/>
        <w:adjustRightInd w:val="0"/>
        <w:spacing w:after="0" w:line="380" w:lineRule="exact"/>
        <w:ind w:left="426" w:right="-584"/>
        <w:jc w:val="thaiDistribute"/>
        <w:rPr>
          <w:rFonts w:ascii="Angsana New" w:hAnsi="Angsana New" w:cs="Angsana New"/>
          <w:sz w:val="30"/>
          <w:szCs w:val="30"/>
          <w:cs/>
        </w:rPr>
        <w:sectPr w:rsidR="004C6F1B" w:rsidRPr="00C74775" w:rsidSect="0055263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:rsidR="009379B0" w:rsidRPr="00C74775" w:rsidRDefault="009379B0" w:rsidP="009379B0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="00415217"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75582D">
      <w:pPr>
        <w:autoSpaceDE w:val="0"/>
        <w:autoSpaceDN w:val="0"/>
        <w:adjustRightInd w:val="0"/>
        <w:spacing w:line="5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ในระหว่างไตรมาส 2 และ 3 ปี 2560 กลุ่มบริษัทได้มีการซื้อที่ดินจากบุคคลที่เกี่ยวข้องกันเพื่อดำเนินการก่อสร้างโครงการโรงไฟฟ้า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ชีว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>มวลซึ่งราคาที่ดินมีมูลค่าสูงกว่าราคาประเมินของผู้ประเมินราคาอิสระ ดังนี้</w:t>
      </w:r>
    </w:p>
    <w:p w:rsidR="009379B0" w:rsidRPr="00C74775" w:rsidRDefault="009379B0" w:rsidP="0075582D">
      <w:pPr>
        <w:numPr>
          <w:ilvl w:val="0"/>
          <w:numId w:val="1"/>
        </w:numPr>
        <w:autoSpaceDE w:val="0"/>
        <w:autoSpaceDN w:val="0"/>
        <w:adjustRightInd w:val="0"/>
        <w:spacing w:after="200" w:line="500" w:lineRule="exact"/>
        <w:ind w:left="720" w:hanging="29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C74775">
        <w:rPr>
          <w:rFonts w:ascii="Angsana New" w:hAnsi="Angsana New" w:cs="Angsana New"/>
          <w:sz w:val="30"/>
          <w:szCs w:val="30"/>
        </w:rPr>
        <w:t xml:space="preserve">1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จำกัด มูลค่าการทำรายการ </w:t>
      </w:r>
      <w:r w:rsidRPr="00C74775">
        <w:rPr>
          <w:rFonts w:ascii="Angsana New" w:hAnsi="Angsana New" w:cs="Angsana New"/>
          <w:sz w:val="30"/>
          <w:szCs w:val="30"/>
        </w:rPr>
        <w:t>32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ราคาประเมินโดยผู้ประเมินราคาอิสระ </w:t>
      </w:r>
      <w:r w:rsidRPr="00C74775">
        <w:rPr>
          <w:rFonts w:ascii="Angsana New" w:hAnsi="Angsana New" w:cs="Angsana New"/>
          <w:sz w:val="30"/>
          <w:szCs w:val="30"/>
        </w:rPr>
        <w:t>12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29 </w:t>
      </w:r>
      <w:r w:rsidRPr="00C7477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9379B0" w:rsidRPr="00C74775" w:rsidRDefault="009379B0" w:rsidP="0075582D">
      <w:pPr>
        <w:numPr>
          <w:ilvl w:val="0"/>
          <w:numId w:val="1"/>
        </w:numPr>
        <w:autoSpaceDE w:val="0"/>
        <w:autoSpaceDN w:val="0"/>
        <w:adjustRightInd w:val="0"/>
        <w:spacing w:after="200" w:line="500" w:lineRule="exact"/>
        <w:ind w:left="720" w:hanging="29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C74775">
        <w:rPr>
          <w:rFonts w:ascii="Angsana New" w:hAnsi="Angsana New" w:cs="Angsana New"/>
          <w:sz w:val="30"/>
          <w:szCs w:val="30"/>
        </w:rPr>
        <w:t xml:space="preserve">2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จำกัด มูลค่าการทำรายการ </w:t>
      </w:r>
      <w:r w:rsidRPr="00C74775">
        <w:rPr>
          <w:rFonts w:ascii="Angsana New" w:hAnsi="Angsana New" w:cs="Angsana New"/>
          <w:sz w:val="30"/>
          <w:szCs w:val="30"/>
        </w:rPr>
        <w:t>27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93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ราคาประเมินโดยผู้ประเมินราคาอิสระ </w:t>
      </w:r>
      <w:r w:rsidRPr="00C74775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11 </w:t>
      </w:r>
      <w:r w:rsidRPr="00C7477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9379B0" w:rsidRPr="00C74775" w:rsidRDefault="009379B0" w:rsidP="0075582D">
      <w:pPr>
        <w:numPr>
          <w:ilvl w:val="0"/>
          <w:numId w:val="1"/>
        </w:numPr>
        <w:autoSpaceDE w:val="0"/>
        <w:autoSpaceDN w:val="0"/>
        <w:adjustRightInd w:val="0"/>
        <w:spacing w:after="200" w:line="500" w:lineRule="exact"/>
        <w:ind w:left="720" w:hanging="29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 ปัตตานี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มูลค่าการทำรายการ </w:t>
      </w:r>
      <w:r w:rsidRPr="00C74775">
        <w:rPr>
          <w:rFonts w:ascii="Angsana New" w:hAnsi="Angsana New" w:cs="Angsana New"/>
          <w:sz w:val="30"/>
          <w:szCs w:val="30"/>
        </w:rPr>
        <w:t>76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50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 ราคาประเมินโดยผู้ประเมินราคาอิสระ </w:t>
      </w:r>
      <w:r w:rsidRPr="00C74775">
        <w:rPr>
          <w:rFonts w:ascii="Angsana New" w:hAnsi="Angsana New" w:cs="Angsana New"/>
          <w:sz w:val="30"/>
          <w:szCs w:val="30"/>
        </w:rPr>
        <w:t>37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98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9379B0" w:rsidRPr="00C74775" w:rsidRDefault="009379B0" w:rsidP="0075582D">
      <w:pPr>
        <w:autoSpaceDE w:val="0"/>
        <w:autoSpaceDN w:val="0"/>
        <w:adjustRightInd w:val="0"/>
        <w:spacing w:line="5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โดยที่ปรึกษาทางการเงินอิสระมีความเห็นว่าแม้ราคาซื้อที่ดินจากบุคคลที่เกี่ยวข้องกันดังกล่าวจะเป็นราคาที่ไม่เหมาะสมเนื่องจากเป็นราคาซื้อที่สูงกว่าราคายุติธรรมที่ประเมินโดยผู้ประเมินอิสระ แต่เมื่อพิจารณาถึงเหตุผลและความจำเป็นรวมถึงข้อดี/ประโยชน์เปรียบเทียบกับข้อด้อย/ความเสี่ยง จากการทำรายการกับบุคคลที่เกี่ยวข้องกันซึ่งเป็นบุคคลในท้องถิ่น มีความคุ้นเคยพื้นที่ มีศักยภาพในการรวบรวมที่ดินที่เหมาะสมได้ เห็นว่าการทำรายการจะส่งผลดีและเป็นประโยชน์ต่อบริษัทและผู้ถือหุ้นมากกว่า อีกทั้งผลตอบแทนในการลงทุนก็ยังเป็นไปตามนโยบายการลงทุนของบริษัท ทั้งนี้ในการศึกษาความคุ้มค่าการลงทุนในโครงการโดยใช้ราคาซื้อที่ดินจากบุคคลที่เกี่ยวข้องกันดังกล่าว พบว่า ทั้ง 3 โครงการมีมูลค่าปัจจุบันสุทธิของการลงทุนเท่ากับ 241.59 ล้านบาท 252.33 ล้านบาท และ 1</w:t>
      </w:r>
      <w:r w:rsidRPr="00C74775">
        <w:rPr>
          <w:rFonts w:ascii="Angsana New" w:hAnsi="Angsana New" w:cs="Angsana New"/>
          <w:sz w:val="30"/>
          <w:szCs w:val="30"/>
        </w:rPr>
        <w:t>,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996.66 ล้านบาท ตามลำดับ และผลตอบแทนการลงทุน เท่ากับร้อยละ 11.48 ร้อยละ 11.71 และร้อยละ 23.99 ต่อปีตามลำดับและที่ประชุมวิสามัญผู้ถือหุ้น ครั้งที่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/</w:t>
      </w:r>
      <w:r w:rsidRPr="00C74775">
        <w:rPr>
          <w:rFonts w:ascii="Angsana New" w:hAnsi="Angsana New" w:cs="Angsana New"/>
          <w:sz w:val="30"/>
          <w:szCs w:val="30"/>
        </w:rPr>
        <w:t xml:space="preserve">2560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29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C74775">
        <w:rPr>
          <w:rFonts w:ascii="Angsana New" w:hAnsi="Angsana New" w:cs="Angsana New"/>
          <w:sz w:val="30"/>
          <w:szCs w:val="30"/>
        </w:rPr>
        <w:t xml:space="preserve">2560 </w:t>
      </w:r>
      <w:r w:rsidR="00E324A4" w:rsidRPr="00C74775">
        <w:rPr>
          <w:rFonts w:ascii="Angsana New" w:hAnsi="Angsana New" w:cs="Angsana New"/>
          <w:sz w:val="30"/>
          <w:szCs w:val="30"/>
          <w:cs/>
        </w:rPr>
        <w:t>มีมติให้สัตยาบัน</w:t>
      </w:r>
      <w:r w:rsidRPr="00C74775">
        <w:rPr>
          <w:rFonts w:ascii="Angsana New" w:hAnsi="Angsana New" w:cs="Angsana New"/>
          <w:sz w:val="30"/>
          <w:szCs w:val="30"/>
          <w:cs/>
        </w:rPr>
        <w:t>ในการซื้อที่ดินดังกล่าว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380" w:lineRule="exact"/>
        <w:ind w:left="426" w:right="-584"/>
        <w:jc w:val="both"/>
        <w:rPr>
          <w:rFonts w:ascii="Angsana New" w:hAnsi="Angsana New" w:cs="Angsana New"/>
          <w:sz w:val="30"/>
          <w:szCs w:val="30"/>
        </w:rPr>
      </w:pPr>
    </w:p>
    <w:p w:rsidR="00552635" w:rsidRPr="00C74775" w:rsidRDefault="009379B0" w:rsidP="009379B0">
      <w:pPr>
        <w:autoSpaceDE w:val="0"/>
        <w:autoSpaceDN w:val="0"/>
        <w:adjustRightInd w:val="0"/>
        <w:spacing w:after="200" w:line="360" w:lineRule="exact"/>
        <w:jc w:val="center"/>
        <w:rPr>
          <w:rFonts w:ascii="Angsana New" w:hAnsi="Angsana New" w:cs="Angsana New"/>
          <w:sz w:val="30"/>
          <w:szCs w:val="30"/>
          <w:cs/>
        </w:rPr>
        <w:sectPr w:rsidR="00552635" w:rsidRPr="00C74775" w:rsidSect="00552635">
          <w:pgSz w:w="11907" w:h="16839" w:code="9"/>
          <w:pgMar w:top="1310" w:right="1138" w:bottom="1138" w:left="1411" w:header="720" w:footer="720" w:gutter="0"/>
          <w:cols w:space="720"/>
          <w:noEndnote/>
          <w:docGrid w:linePitch="299"/>
        </w:sect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</w:p>
    <w:p w:rsidR="009379B0" w:rsidRPr="00C74775" w:rsidRDefault="009379B0" w:rsidP="009379B0">
      <w:pPr>
        <w:autoSpaceDE w:val="0"/>
        <w:autoSpaceDN w:val="0"/>
        <w:adjustRightInd w:val="0"/>
        <w:spacing w:after="20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="00415217"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421" w:type="dxa"/>
        <w:tblLayout w:type="fixed"/>
        <w:tblLook w:val="0000" w:firstRow="0" w:lastRow="0" w:firstColumn="0" w:lastColumn="0" w:noHBand="0" w:noVBand="0"/>
      </w:tblPr>
      <w:tblGrid>
        <w:gridCol w:w="2655"/>
        <w:gridCol w:w="1455"/>
        <w:gridCol w:w="1276"/>
        <w:gridCol w:w="1162"/>
        <w:gridCol w:w="1276"/>
        <w:gridCol w:w="1531"/>
        <w:gridCol w:w="1276"/>
        <w:gridCol w:w="1276"/>
        <w:gridCol w:w="1275"/>
        <w:gridCol w:w="1448"/>
      </w:tblGrid>
      <w:tr w:rsidR="009379B0" w:rsidRPr="00C74775" w:rsidTr="00523844">
        <w:tc>
          <w:tcPr>
            <w:tcW w:w="265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5" w:type="dxa"/>
            <w:gridSpan w:val="9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379B0" w:rsidRPr="00C74775" w:rsidTr="00523844">
        <w:tc>
          <w:tcPr>
            <w:tcW w:w="265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5" w:type="dxa"/>
            <w:gridSpan w:val="9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79B0" w:rsidRPr="00C74775" w:rsidTr="00523844">
        <w:tc>
          <w:tcPr>
            <w:tcW w:w="265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2558</w:t>
            </w:r>
          </w:p>
        </w:tc>
        <w:tc>
          <w:tcPr>
            <w:tcW w:w="1276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62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1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2559</w:t>
            </w:r>
          </w:p>
        </w:tc>
        <w:tc>
          <w:tcPr>
            <w:tcW w:w="1276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5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8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9379B0" w:rsidRPr="00C74775" w:rsidTr="00523844">
        <w:trPr>
          <w:trHeight w:val="80"/>
        </w:trPr>
        <w:tc>
          <w:tcPr>
            <w:tcW w:w="265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5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C74775" w:rsidTr="00523844">
        <w:trPr>
          <w:trHeight w:val="80"/>
        </w:trPr>
        <w:tc>
          <w:tcPr>
            <w:tcW w:w="265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34,473,274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34,473,274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9379B0" w:rsidRPr="00C74775" w:rsidTr="00523844">
        <w:trPr>
          <w:trHeight w:val="80"/>
        </w:trPr>
        <w:tc>
          <w:tcPr>
            <w:tcW w:w="265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371,402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371,402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371,402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379B0" w:rsidRPr="00C74775" w:rsidTr="00523844">
        <w:tc>
          <w:tcPr>
            <w:tcW w:w="265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</w:t>
            </w:r>
          </w:p>
        </w:tc>
        <w:tc>
          <w:tcPr>
            <w:tcW w:w="145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C74775" w:rsidTr="00523844">
        <w:tc>
          <w:tcPr>
            <w:tcW w:w="265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5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918,561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187,762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16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1,106,324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276" w:type="dxa"/>
            <w:vAlign w:val="bottom"/>
          </w:tcPr>
          <w:p w:rsidR="009379B0" w:rsidRPr="00C74775" w:rsidRDefault="00481C2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230,093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:rsidR="009379B0" w:rsidRPr="00C74775" w:rsidRDefault="00481C2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1,336,417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  <w:tr w:rsidR="009379B0" w:rsidRPr="00C74775" w:rsidTr="00523844">
        <w:tc>
          <w:tcPr>
            <w:tcW w:w="265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2,346,000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2,372,399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162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4,718,399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6,070,000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10,788,399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9379B0" w:rsidRPr="00C74775" w:rsidTr="00523844">
        <w:trPr>
          <w:trHeight w:val="86"/>
        </w:trPr>
        <w:tc>
          <w:tcPr>
            <w:tcW w:w="265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3,264,561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2,931,564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2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6,196,125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276" w:type="dxa"/>
            <w:vAlign w:val="bottom"/>
          </w:tcPr>
          <w:p w:rsidR="009379B0" w:rsidRPr="00C74775" w:rsidRDefault="00481C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40,773,367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:rsidR="009379B0" w:rsidRPr="00C74775" w:rsidRDefault="005238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46,96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493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379B0" w:rsidRPr="00C74775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</w:tr>
      <w:tr w:rsidR="009379B0" w:rsidRPr="00C74775" w:rsidTr="00523844">
        <w:tc>
          <w:tcPr>
            <w:tcW w:w="265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C74775" w:rsidTr="00523844">
        <w:tc>
          <w:tcPr>
            <w:tcW w:w="265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21,436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16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21,436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276" w:type="dxa"/>
            <w:vAlign w:val="bottom"/>
          </w:tcPr>
          <w:p w:rsidR="009379B0" w:rsidRPr="00C74775" w:rsidRDefault="0052384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74,279.96</w:t>
            </w: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:rsidR="009379B0" w:rsidRPr="00C74775" w:rsidRDefault="0052384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95,716.71</w:t>
            </w:r>
          </w:p>
        </w:tc>
      </w:tr>
      <w:tr w:rsidR="009379B0" w:rsidRPr="00C74775" w:rsidTr="00523844">
        <w:tc>
          <w:tcPr>
            <w:tcW w:w="265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</w:t>
            </w:r>
          </w:p>
        </w:tc>
        <w:tc>
          <w:tcPr>
            <w:tcW w:w="145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C74775" w:rsidTr="00523844">
        <w:tc>
          <w:tcPr>
            <w:tcW w:w="265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5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225,356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197,724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162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423,080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276" w:type="dxa"/>
            <w:vAlign w:val="bottom"/>
          </w:tcPr>
          <w:p w:rsidR="009379B0" w:rsidRPr="00C74775" w:rsidRDefault="0052384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239,015.51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:rsidR="009379B0" w:rsidRPr="00C74775" w:rsidRDefault="0052384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662,096.03</w:t>
            </w:r>
          </w:p>
        </w:tc>
      </w:tr>
      <w:tr w:rsidR="009379B0" w:rsidRPr="00C74775" w:rsidTr="00523844">
        <w:tc>
          <w:tcPr>
            <w:tcW w:w="265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324,437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416,531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162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740,968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276" w:type="dxa"/>
            <w:vAlign w:val="bottom"/>
          </w:tcPr>
          <w:p w:rsidR="009379B0" w:rsidRPr="00C74775" w:rsidRDefault="005238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912,104.03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:rsidR="009379B0" w:rsidRPr="00C74775" w:rsidRDefault="005238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1,653,072.66</w:t>
            </w:r>
          </w:p>
        </w:tc>
      </w:tr>
      <w:tr w:rsidR="009379B0" w:rsidRPr="00C74775" w:rsidTr="00523844">
        <w:tc>
          <w:tcPr>
            <w:tcW w:w="2655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:rsidR="009379B0" w:rsidRPr="00C74775" w:rsidRDefault="009379B0" w:rsidP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549,793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276" w:type="dxa"/>
            <w:vAlign w:val="bottom"/>
          </w:tcPr>
          <w:p w:rsidR="009379B0" w:rsidRPr="00C74775" w:rsidRDefault="009379B0" w:rsidP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635,692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162" w:type="dxa"/>
            <w:vAlign w:val="bottom"/>
          </w:tcPr>
          <w:p w:rsidR="009379B0" w:rsidRPr="00C74775" w:rsidRDefault="009379B0" w:rsidP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379B0" w:rsidRPr="00C74775" w:rsidRDefault="009379B0" w:rsidP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379B0" w:rsidRPr="00C74775" w:rsidRDefault="009379B0" w:rsidP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1,185,485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276" w:type="dxa"/>
            <w:vAlign w:val="bottom"/>
          </w:tcPr>
          <w:p w:rsidR="009379B0" w:rsidRPr="00C74775" w:rsidRDefault="00523844" w:rsidP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1,225,399.50</w:t>
            </w:r>
          </w:p>
        </w:tc>
        <w:tc>
          <w:tcPr>
            <w:tcW w:w="1276" w:type="dxa"/>
            <w:vAlign w:val="bottom"/>
          </w:tcPr>
          <w:p w:rsidR="009379B0" w:rsidRPr="00C74775" w:rsidRDefault="009379B0" w:rsidP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9379B0" w:rsidRPr="00C74775" w:rsidRDefault="009379B0" w:rsidP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:rsidR="009379B0" w:rsidRPr="00C74775" w:rsidRDefault="004E7F09" w:rsidP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23844" w:rsidRPr="00C74775">
              <w:rPr>
                <w:rFonts w:ascii="Angsana New" w:hAnsi="Angsana New" w:cs="Angsana New"/>
                <w:sz w:val="26"/>
                <w:szCs w:val="26"/>
                <w:cs/>
              </w:rPr>
              <w:t>2,410,885.40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379B0" w:rsidRPr="00C74775" w:rsidTr="00523844">
        <w:trPr>
          <w:trHeight w:val="88"/>
        </w:trPr>
        <w:tc>
          <w:tcPr>
            <w:tcW w:w="2655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vAlign w:val="center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87,103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162" w:type="dxa"/>
            <w:vAlign w:val="center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center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87,103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276" w:type="dxa"/>
            <w:vAlign w:val="center"/>
          </w:tcPr>
          <w:p w:rsidR="009379B0" w:rsidRPr="00C74775" w:rsidRDefault="005238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26,422,916.04</w:t>
            </w:r>
          </w:p>
        </w:tc>
        <w:tc>
          <w:tcPr>
            <w:tcW w:w="1276" w:type="dxa"/>
            <w:vAlign w:val="center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vAlign w:val="center"/>
          </w:tcPr>
          <w:p w:rsidR="009379B0" w:rsidRPr="00C74775" w:rsidRDefault="005238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26,510,019.44</w:t>
            </w:r>
          </w:p>
        </w:tc>
      </w:tr>
      <w:tr w:rsidR="009379B0" w:rsidRPr="00C74775" w:rsidTr="00523844">
        <w:trPr>
          <w:trHeight w:val="483"/>
        </w:trPr>
        <w:tc>
          <w:tcPr>
            <w:tcW w:w="2655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55" w:type="dxa"/>
            <w:vAlign w:val="center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2,714,768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276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center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5,097,743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276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8" w:type="dxa"/>
            <w:vAlign w:val="center"/>
          </w:tcPr>
          <w:p w:rsidR="009379B0" w:rsidRPr="00C74775" w:rsidRDefault="005238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71,068,627.99</w:t>
            </w:r>
          </w:p>
        </w:tc>
      </w:tr>
    </w:tbl>
    <w:p w:rsidR="009379B0" w:rsidRPr="00C74775" w:rsidRDefault="00481C2F" w:rsidP="004C6F1B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C74775">
        <w:rPr>
          <w:rFonts w:ascii="Angsana New" w:hAnsi="Angsana New" w:cs="Angsana New"/>
          <w:sz w:val="28"/>
          <w:cs/>
        </w:rPr>
        <w:t>ค่าเสื่อมราคาสำหรับ</w:t>
      </w:r>
      <w:r w:rsidR="00523844" w:rsidRPr="00C74775">
        <w:rPr>
          <w:rFonts w:ascii="Angsana New" w:hAnsi="Angsana New" w:cs="Angsana New"/>
          <w:sz w:val="28"/>
          <w:cs/>
        </w:rPr>
        <w:t>ปี</w:t>
      </w:r>
      <w:r w:rsidRPr="00C74775">
        <w:rPr>
          <w:rFonts w:ascii="Angsana New" w:hAnsi="Angsana New" w:cs="Angsana New"/>
          <w:sz w:val="28"/>
          <w:cs/>
        </w:rPr>
        <w:t xml:space="preserve"> </w:t>
      </w:r>
      <w:r w:rsidR="009379B0" w:rsidRPr="00C74775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523844" w:rsidRPr="00C74775">
        <w:rPr>
          <w:rFonts w:ascii="Angsana New" w:hAnsi="Angsana New" w:cs="Angsana New"/>
          <w:sz w:val="28"/>
          <w:cs/>
        </w:rPr>
        <w:t>31  ธันวาคม</w:t>
      </w:r>
      <w:r w:rsidR="009379B0" w:rsidRPr="00C74775">
        <w:rPr>
          <w:rFonts w:ascii="Angsana New" w:hAnsi="Angsana New" w:cs="Angsana New"/>
          <w:sz w:val="28"/>
          <w:cs/>
        </w:rPr>
        <w:t xml:space="preserve"> </w:t>
      </w:r>
      <w:r w:rsidR="009379B0" w:rsidRPr="00C74775">
        <w:rPr>
          <w:rFonts w:ascii="Angsana New" w:hAnsi="Angsana New" w:cs="Angsana New"/>
          <w:sz w:val="28"/>
        </w:rPr>
        <w:t xml:space="preserve">2560 </w:t>
      </w:r>
      <w:r w:rsidR="009379B0" w:rsidRPr="00C74775">
        <w:rPr>
          <w:rFonts w:ascii="Angsana New" w:hAnsi="Angsana New" w:cs="Angsana New"/>
          <w:sz w:val="28"/>
          <w:cs/>
        </w:rPr>
        <w:t xml:space="preserve">และ </w:t>
      </w:r>
      <w:r w:rsidR="009379B0" w:rsidRPr="00C74775">
        <w:rPr>
          <w:rFonts w:ascii="Angsana New" w:hAnsi="Angsana New" w:cs="Angsana New"/>
          <w:sz w:val="28"/>
        </w:rPr>
        <w:t xml:space="preserve">2559 </w:t>
      </w:r>
      <w:r w:rsidR="009379B0" w:rsidRPr="00C74775">
        <w:rPr>
          <w:rFonts w:ascii="Angsana New" w:hAnsi="Angsana New" w:cs="Angsana New"/>
          <w:sz w:val="28"/>
          <w:cs/>
        </w:rPr>
        <w:t xml:space="preserve">จำนวน </w:t>
      </w:r>
      <w:r w:rsidR="00523844" w:rsidRPr="00C74775">
        <w:rPr>
          <w:rFonts w:ascii="Angsana New" w:hAnsi="Angsana New" w:cs="Angsana New"/>
          <w:sz w:val="28"/>
          <w:cs/>
        </w:rPr>
        <w:t>1,225,399.50</w:t>
      </w:r>
      <w:r w:rsidR="009379B0" w:rsidRPr="00C74775">
        <w:rPr>
          <w:rFonts w:ascii="Angsana New" w:hAnsi="Angsana New" w:cs="Angsana New"/>
          <w:sz w:val="28"/>
          <w:cs/>
        </w:rPr>
        <w:t xml:space="preserve"> บาท และ </w:t>
      </w:r>
      <w:r w:rsidR="00523844" w:rsidRPr="00C74775">
        <w:rPr>
          <w:rFonts w:ascii="Angsana New" w:hAnsi="Angsana New" w:cs="Angsana New"/>
          <w:sz w:val="28"/>
          <w:cs/>
        </w:rPr>
        <w:t>635,692.30</w:t>
      </w:r>
      <w:r w:rsidR="009379B0" w:rsidRPr="00C74775">
        <w:rPr>
          <w:rFonts w:ascii="Angsana New" w:hAnsi="Angsana New" w:cs="Angsana New"/>
          <w:sz w:val="28"/>
          <w:cs/>
        </w:rPr>
        <w:t xml:space="preserve"> บาท ตามลำดับ 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ind w:left="992" w:right="72" w:hanging="992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20" w:lineRule="exact"/>
        <w:ind w:left="992" w:right="72" w:hanging="992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="00415217"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C74775" w:rsidRDefault="009379B0" w:rsidP="009379B0">
      <w:pPr>
        <w:autoSpaceDE w:val="0"/>
        <w:autoSpaceDN w:val="0"/>
        <w:adjustRightInd w:val="0"/>
        <w:spacing w:after="0" w:line="420" w:lineRule="exact"/>
        <w:ind w:left="567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13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</w:t>
      </w:r>
      <w:r w:rsidR="002C412C" w:rsidRPr="00C74775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1403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167"/>
        <w:gridCol w:w="1276"/>
        <w:gridCol w:w="1384"/>
        <w:gridCol w:w="1418"/>
        <w:gridCol w:w="1275"/>
        <w:gridCol w:w="1135"/>
        <w:gridCol w:w="1276"/>
        <w:gridCol w:w="1418"/>
      </w:tblGrid>
      <w:tr w:rsidR="009379B0" w:rsidRPr="00C74775" w:rsidTr="004C6F1B">
        <w:trPr>
          <w:trHeight w:val="67"/>
        </w:trPr>
        <w:tc>
          <w:tcPr>
            <w:tcW w:w="22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6" w:type="dxa"/>
            <w:gridSpan w:val="9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379B0" w:rsidRPr="00C74775" w:rsidTr="004C6F1B">
        <w:trPr>
          <w:trHeight w:val="67"/>
        </w:trPr>
        <w:tc>
          <w:tcPr>
            <w:tcW w:w="22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6" w:type="dxa"/>
            <w:gridSpan w:val="9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379B0" w:rsidRPr="00C74775" w:rsidTr="004C6F1B">
        <w:trPr>
          <w:trHeight w:val="67"/>
        </w:trPr>
        <w:tc>
          <w:tcPr>
            <w:tcW w:w="22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2558</w:t>
            </w:r>
          </w:p>
        </w:tc>
        <w:tc>
          <w:tcPr>
            <w:tcW w:w="1167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84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2559</w:t>
            </w:r>
          </w:p>
        </w:tc>
        <w:tc>
          <w:tcPr>
            <w:tcW w:w="1275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5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:rsidR="009379B0" w:rsidRPr="00C74775" w:rsidRDefault="009379B0" w:rsidP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9379B0" w:rsidRPr="00C74775" w:rsidTr="004C6F1B">
        <w:trPr>
          <w:trHeight w:val="67"/>
        </w:trPr>
        <w:tc>
          <w:tcPr>
            <w:tcW w:w="22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C74775" w:rsidTr="004C6F1B">
        <w:trPr>
          <w:trHeight w:val="354"/>
        </w:trPr>
        <w:tc>
          <w:tcPr>
            <w:tcW w:w="22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265,020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1,957,124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2,222,144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159,542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2,381,686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379B0" w:rsidRPr="00C74775" w:rsidTr="004C6F1B">
        <w:trPr>
          <w:trHeight w:val="67"/>
        </w:trPr>
        <w:tc>
          <w:tcPr>
            <w:tcW w:w="22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17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7,600,000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7,600,000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5" w:type="dxa"/>
          </w:tcPr>
          <w:p w:rsidR="00E45682" w:rsidRPr="00C74775" w:rsidRDefault="00E45682" w:rsidP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2,650,090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5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10,250,090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379B0" w:rsidRPr="00C74775" w:rsidTr="004C6F1B">
        <w:trPr>
          <w:trHeight w:val="369"/>
        </w:trPr>
        <w:tc>
          <w:tcPr>
            <w:tcW w:w="22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7,865,020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1,957,124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9,822,144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5" w:type="dxa"/>
          </w:tcPr>
          <w:p w:rsidR="009379B0" w:rsidRPr="00C74775" w:rsidRDefault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2,809,632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5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12,631,776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379B0" w:rsidRPr="00C74775" w:rsidTr="004C6F1B">
        <w:trPr>
          <w:trHeight w:val="339"/>
        </w:trPr>
        <w:tc>
          <w:tcPr>
            <w:tcW w:w="22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C74775" w:rsidTr="004C6F1B">
        <w:trPr>
          <w:trHeight w:val="67"/>
        </w:trPr>
        <w:tc>
          <w:tcPr>
            <w:tcW w:w="22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17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88,005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167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183,836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276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271,842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275" w:type="dxa"/>
          </w:tcPr>
          <w:p w:rsidR="009379B0" w:rsidRPr="00C74775" w:rsidRDefault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470,654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135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742,496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9379B0" w:rsidRPr="00C74775" w:rsidTr="004C6F1B">
        <w:trPr>
          <w:trHeight w:val="67"/>
        </w:trPr>
        <w:tc>
          <w:tcPr>
            <w:tcW w:w="22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88,005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167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183,836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276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271,842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275" w:type="dxa"/>
          </w:tcPr>
          <w:p w:rsidR="009379B0" w:rsidRPr="00C74775" w:rsidRDefault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470,654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135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E4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742,496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9379B0" w:rsidRPr="00C74775" w:rsidTr="004C6F1B">
        <w:trPr>
          <w:trHeight w:val="67"/>
        </w:trPr>
        <w:tc>
          <w:tcPr>
            <w:tcW w:w="22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7,777,014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116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9,550,301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27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C74775" w:rsidRDefault="00E4568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11,889,279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  <w:tr w:rsidR="009379B0" w:rsidRPr="00C74775" w:rsidTr="004C6F1B">
        <w:trPr>
          <w:trHeight w:val="88"/>
        </w:trPr>
        <w:tc>
          <w:tcPr>
            <w:tcW w:w="22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175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โปรแกรมระหว่างติดตั้ง</w:t>
            </w:r>
          </w:p>
        </w:tc>
        <w:tc>
          <w:tcPr>
            <w:tcW w:w="1417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1,957,124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1,957,124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379B0" w:rsidRPr="00C74775" w:rsidTr="004C6F1B">
        <w:trPr>
          <w:trHeight w:val="548"/>
        </w:trPr>
        <w:tc>
          <w:tcPr>
            <w:tcW w:w="2268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17" w:type="dxa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9,734,138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116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9,550,301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27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C74775" w:rsidRDefault="00E45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11,889,279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after="0" w:line="420" w:lineRule="exact"/>
        <w:ind w:left="567" w:firstLine="1"/>
        <w:jc w:val="both"/>
        <w:rPr>
          <w:rFonts w:ascii="Angsana New" w:hAnsi="Angsana New" w:cs="Angsana New"/>
          <w:sz w:val="28"/>
        </w:rPr>
      </w:pPr>
    </w:p>
    <w:p w:rsidR="009379B0" w:rsidRPr="00C74775" w:rsidRDefault="00E45682" w:rsidP="009379B0">
      <w:pPr>
        <w:autoSpaceDE w:val="0"/>
        <w:autoSpaceDN w:val="0"/>
        <w:adjustRightInd w:val="0"/>
        <w:spacing w:after="0" w:line="420" w:lineRule="exact"/>
        <w:ind w:left="567" w:firstLine="1"/>
        <w:jc w:val="both"/>
        <w:rPr>
          <w:rFonts w:ascii="Angsana New" w:hAnsi="Angsana New" w:cs="Angsana New"/>
          <w:sz w:val="28"/>
        </w:rPr>
      </w:pPr>
      <w:r w:rsidRPr="00C74775">
        <w:rPr>
          <w:rFonts w:ascii="Angsana New" w:hAnsi="Angsana New" w:cs="Angsana New"/>
          <w:sz w:val="28"/>
          <w:cs/>
        </w:rPr>
        <w:t>ค่าตัดจำหน่ายสำหรับปี</w:t>
      </w:r>
      <w:r w:rsidR="009379B0" w:rsidRPr="00C74775">
        <w:rPr>
          <w:rFonts w:ascii="Angsana New" w:hAnsi="Angsana New" w:cs="Angsana New"/>
          <w:sz w:val="28"/>
          <w:cs/>
        </w:rPr>
        <w:t xml:space="preserve"> สิ้นสุดวันที่ </w:t>
      </w:r>
      <w:r w:rsidR="002428EE" w:rsidRPr="00C74775">
        <w:rPr>
          <w:rFonts w:ascii="Angsana New" w:hAnsi="Angsana New" w:cs="Angsana New"/>
          <w:sz w:val="28"/>
          <w:cs/>
        </w:rPr>
        <w:t>31 ธันวาคม</w:t>
      </w:r>
      <w:r w:rsidR="009379B0" w:rsidRPr="00C74775">
        <w:rPr>
          <w:rFonts w:ascii="Angsana New" w:hAnsi="Angsana New" w:cs="Angsana New"/>
          <w:sz w:val="28"/>
          <w:cs/>
        </w:rPr>
        <w:t xml:space="preserve"> </w:t>
      </w:r>
      <w:r w:rsidR="009379B0" w:rsidRPr="00C74775">
        <w:rPr>
          <w:rFonts w:ascii="Angsana New" w:hAnsi="Angsana New" w:cs="Angsana New"/>
          <w:sz w:val="28"/>
        </w:rPr>
        <w:t xml:space="preserve">2560 </w:t>
      </w:r>
      <w:r w:rsidR="009379B0" w:rsidRPr="00C74775">
        <w:rPr>
          <w:rFonts w:ascii="Angsana New" w:hAnsi="Angsana New" w:cs="Angsana New"/>
          <w:sz w:val="28"/>
          <w:cs/>
        </w:rPr>
        <w:t xml:space="preserve">และ </w:t>
      </w:r>
      <w:r w:rsidR="009379B0" w:rsidRPr="00C74775">
        <w:rPr>
          <w:rFonts w:ascii="Angsana New" w:hAnsi="Angsana New" w:cs="Angsana New"/>
          <w:sz w:val="28"/>
        </w:rPr>
        <w:t xml:space="preserve">2559 </w:t>
      </w:r>
      <w:r w:rsidR="009379B0" w:rsidRPr="00C74775">
        <w:rPr>
          <w:rFonts w:ascii="Angsana New" w:hAnsi="Angsana New" w:cs="Angsana New"/>
          <w:sz w:val="28"/>
          <w:cs/>
        </w:rPr>
        <w:t xml:space="preserve">จำนวน </w:t>
      </w:r>
      <w:r w:rsidR="00F67D7E" w:rsidRPr="00C74775">
        <w:rPr>
          <w:rFonts w:ascii="Angsana New" w:hAnsi="Angsana New" w:cs="Angsana New"/>
          <w:sz w:val="28"/>
        </w:rPr>
        <w:t>470,654</w:t>
      </w:r>
      <w:r w:rsidR="00F67D7E" w:rsidRPr="00C74775">
        <w:rPr>
          <w:rFonts w:ascii="Angsana New" w:hAnsi="Angsana New" w:cs="Angsana New"/>
          <w:sz w:val="28"/>
          <w:cs/>
        </w:rPr>
        <w:t>.</w:t>
      </w:r>
      <w:r w:rsidR="00F67D7E" w:rsidRPr="00C74775">
        <w:rPr>
          <w:rFonts w:ascii="Angsana New" w:hAnsi="Angsana New" w:cs="Angsana New"/>
          <w:sz w:val="28"/>
        </w:rPr>
        <w:t>50</w:t>
      </w:r>
      <w:r w:rsidR="009379B0" w:rsidRPr="00C74775">
        <w:rPr>
          <w:rFonts w:ascii="Angsana New" w:hAnsi="Angsana New" w:cs="Angsana New"/>
          <w:sz w:val="28"/>
          <w:cs/>
        </w:rPr>
        <w:t xml:space="preserve"> บาท และ </w:t>
      </w:r>
      <w:r w:rsidR="00F67D7E" w:rsidRPr="00C74775">
        <w:rPr>
          <w:rFonts w:ascii="Angsana New" w:hAnsi="Angsana New" w:cs="Angsana New"/>
          <w:sz w:val="28"/>
        </w:rPr>
        <w:t>183,836</w:t>
      </w:r>
      <w:r w:rsidR="00F67D7E" w:rsidRPr="00C74775">
        <w:rPr>
          <w:rFonts w:ascii="Angsana New" w:hAnsi="Angsana New" w:cs="Angsana New"/>
          <w:sz w:val="28"/>
          <w:cs/>
        </w:rPr>
        <w:t>.</w:t>
      </w:r>
      <w:r w:rsidR="00F67D7E" w:rsidRPr="00C74775">
        <w:rPr>
          <w:rFonts w:ascii="Angsana New" w:hAnsi="Angsana New" w:cs="Angsana New"/>
          <w:sz w:val="28"/>
        </w:rPr>
        <w:t>35</w:t>
      </w:r>
      <w:r w:rsidR="009379B0" w:rsidRPr="00C74775">
        <w:rPr>
          <w:rFonts w:ascii="Angsana New" w:hAnsi="Angsana New" w:cs="Angsana New"/>
          <w:sz w:val="28"/>
          <w:cs/>
        </w:rPr>
        <w:t xml:space="preserve"> บาท ตามลำดับ 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="00415217" w:rsidRPr="00C74775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ind w:firstLine="15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4"/>
        <w:gridCol w:w="1431"/>
        <w:gridCol w:w="1134"/>
        <w:gridCol w:w="1276"/>
        <w:gridCol w:w="1417"/>
        <w:gridCol w:w="1418"/>
        <w:gridCol w:w="1276"/>
        <w:gridCol w:w="1134"/>
        <w:gridCol w:w="1276"/>
        <w:gridCol w:w="1417"/>
      </w:tblGrid>
      <w:tr w:rsidR="009379B0" w:rsidRPr="00C74775" w:rsidTr="004C6F1B">
        <w:trPr>
          <w:trHeight w:val="391"/>
        </w:trPr>
        <w:tc>
          <w:tcPr>
            <w:tcW w:w="225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379B0" w:rsidRPr="00C74775" w:rsidTr="004C6F1B">
        <w:trPr>
          <w:trHeight w:val="391"/>
        </w:trPr>
        <w:tc>
          <w:tcPr>
            <w:tcW w:w="225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7D04" w:rsidRPr="00C74775" w:rsidTr="004C6F1B">
        <w:trPr>
          <w:trHeight w:val="391"/>
        </w:trPr>
        <w:tc>
          <w:tcPr>
            <w:tcW w:w="2254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2558</w:t>
            </w:r>
          </w:p>
        </w:tc>
        <w:tc>
          <w:tcPr>
            <w:tcW w:w="1134" w:type="dxa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 xml:space="preserve"> 2559</w:t>
            </w:r>
          </w:p>
        </w:tc>
        <w:tc>
          <w:tcPr>
            <w:tcW w:w="1276" w:type="dxa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7" w:type="dxa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7C7D04" w:rsidRPr="00C74775" w:rsidTr="004C6F1B">
        <w:trPr>
          <w:trHeight w:val="377"/>
        </w:trPr>
        <w:tc>
          <w:tcPr>
            <w:tcW w:w="2254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31" w:type="dxa"/>
            <w:vAlign w:val="bottom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7D04" w:rsidRPr="00C74775" w:rsidTr="004C6F1B">
        <w:trPr>
          <w:trHeight w:val="391"/>
        </w:trPr>
        <w:tc>
          <w:tcPr>
            <w:tcW w:w="2254" w:type="dxa"/>
            <w:vAlign w:val="center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140,115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1,957,124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C7D04" w:rsidRPr="00C74775" w:rsidTr="004C6F1B">
        <w:trPr>
          <w:trHeight w:val="391"/>
        </w:trPr>
        <w:tc>
          <w:tcPr>
            <w:tcW w:w="2254" w:type="dxa"/>
            <w:vAlign w:val="center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140,115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1,957,124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C7D04" w:rsidRPr="00C74775" w:rsidTr="004C6F1B">
        <w:trPr>
          <w:trHeight w:val="377"/>
        </w:trPr>
        <w:tc>
          <w:tcPr>
            <w:tcW w:w="2254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431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7D04" w:rsidRPr="00C74775" w:rsidTr="004C6F1B">
        <w:trPr>
          <w:trHeight w:val="391"/>
        </w:trPr>
        <w:tc>
          <w:tcPr>
            <w:tcW w:w="2254" w:type="dxa"/>
            <w:vAlign w:val="bottom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42,121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134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158,855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276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200,976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276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419,447.59</w:t>
            </w:r>
          </w:p>
        </w:tc>
        <w:tc>
          <w:tcPr>
            <w:tcW w:w="1134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620,424.18</w:t>
            </w:r>
          </w:p>
        </w:tc>
      </w:tr>
      <w:tr w:rsidR="007C7D04" w:rsidRPr="00C74775" w:rsidTr="004C6F1B">
        <w:trPr>
          <w:trHeight w:val="391"/>
        </w:trPr>
        <w:tc>
          <w:tcPr>
            <w:tcW w:w="2254" w:type="dxa"/>
            <w:vAlign w:val="bottom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42,121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134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158,855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276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200,976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276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419,447.59</w:t>
            </w:r>
          </w:p>
        </w:tc>
        <w:tc>
          <w:tcPr>
            <w:tcW w:w="1134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620,424.18</w:t>
            </w:r>
          </w:p>
        </w:tc>
      </w:tr>
      <w:tr w:rsidR="007C7D04" w:rsidRPr="00C74775" w:rsidTr="004C6F1B">
        <w:trPr>
          <w:trHeight w:val="69"/>
        </w:trPr>
        <w:tc>
          <w:tcPr>
            <w:tcW w:w="2254" w:type="dxa"/>
            <w:vAlign w:val="center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31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97,993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134" w:type="dxa"/>
            <w:vAlign w:val="center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1,896,262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276" w:type="dxa"/>
            <w:vAlign w:val="center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1,476,814.82</w:t>
            </w:r>
          </w:p>
        </w:tc>
      </w:tr>
      <w:tr w:rsidR="007C7D04" w:rsidRPr="00C74775" w:rsidTr="004C6F1B">
        <w:trPr>
          <w:trHeight w:val="390"/>
        </w:trPr>
        <w:tc>
          <w:tcPr>
            <w:tcW w:w="2254" w:type="dxa"/>
            <w:vAlign w:val="center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175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โปรแกรมระหว่างติดตั้ง</w:t>
            </w:r>
          </w:p>
        </w:tc>
        <w:tc>
          <w:tcPr>
            <w:tcW w:w="1431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1,957,124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1,957,124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C7D04" w:rsidRPr="00C74775" w:rsidRDefault="007C7D04" w:rsidP="007C7D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7D04" w:rsidRPr="00C74775" w:rsidTr="004C6F1B">
        <w:trPr>
          <w:trHeight w:val="483"/>
        </w:trPr>
        <w:tc>
          <w:tcPr>
            <w:tcW w:w="2254" w:type="dxa"/>
            <w:vAlign w:val="center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31" w:type="dxa"/>
          </w:tcPr>
          <w:p w:rsidR="007C7D04" w:rsidRPr="00C74775" w:rsidRDefault="007C7D04" w:rsidP="007C7D0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2,055,117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134" w:type="dxa"/>
            <w:vAlign w:val="center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7C7D04" w:rsidRPr="00C74775" w:rsidRDefault="007C7D04" w:rsidP="007C7D0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1,896,262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276" w:type="dxa"/>
            <w:vAlign w:val="center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C7D04" w:rsidRPr="00C74775" w:rsidRDefault="007C7D04" w:rsidP="007C7D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C7D04" w:rsidRPr="00C74775" w:rsidRDefault="007C7D04" w:rsidP="007C7D0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1,476,814.82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:rsidR="006D5F2E" w:rsidRDefault="007C7D04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  <w:r w:rsidRPr="00C74775">
        <w:rPr>
          <w:rFonts w:ascii="Angsana New" w:hAnsi="Angsana New" w:cs="Angsana New"/>
          <w:sz w:val="28"/>
          <w:cs/>
        </w:rPr>
        <w:t>ค่าตัดจำหน่ายสำหรับ</w:t>
      </w:r>
      <w:r w:rsidR="0087372F" w:rsidRPr="00C74775">
        <w:rPr>
          <w:rFonts w:ascii="Angsana New" w:hAnsi="Angsana New" w:cs="Angsana New"/>
          <w:sz w:val="28"/>
          <w:cs/>
        </w:rPr>
        <w:t>ปี</w:t>
      </w:r>
      <w:r w:rsidR="009379B0" w:rsidRPr="00C74775">
        <w:rPr>
          <w:rFonts w:ascii="Angsana New" w:hAnsi="Angsana New" w:cs="Angsana New"/>
          <w:sz w:val="28"/>
          <w:cs/>
        </w:rPr>
        <w:t xml:space="preserve"> สิ้นสุดวันที่ 3</w:t>
      </w:r>
      <w:r w:rsidR="0087372F" w:rsidRPr="00C74775">
        <w:rPr>
          <w:rFonts w:ascii="Angsana New" w:hAnsi="Angsana New" w:cs="Angsana New"/>
          <w:sz w:val="28"/>
          <w:cs/>
        </w:rPr>
        <w:t>1  ธันวาคม</w:t>
      </w:r>
      <w:r w:rsidR="009379B0" w:rsidRPr="00C74775">
        <w:rPr>
          <w:rFonts w:ascii="Angsana New" w:hAnsi="Angsana New" w:cs="Angsana New"/>
          <w:sz w:val="28"/>
          <w:cs/>
        </w:rPr>
        <w:t xml:space="preserve"> </w:t>
      </w:r>
      <w:r w:rsidR="009379B0" w:rsidRPr="00C74775">
        <w:rPr>
          <w:rFonts w:ascii="Angsana New" w:hAnsi="Angsana New" w:cs="Angsana New"/>
          <w:sz w:val="28"/>
        </w:rPr>
        <w:t xml:space="preserve">2560 </w:t>
      </w:r>
      <w:r w:rsidR="009379B0" w:rsidRPr="00C74775">
        <w:rPr>
          <w:rFonts w:ascii="Angsana New" w:hAnsi="Angsana New" w:cs="Angsana New"/>
          <w:sz w:val="28"/>
          <w:cs/>
        </w:rPr>
        <w:t xml:space="preserve">และ </w:t>
      </w:r>
      <w:r w:rsidR="009379B0" w:rsidRPr="00C74775">
        <w:rPr>
          <w:rFonts w:ascii="Angsana New" w:hAnsi="Angsana New" w:cs="Angsana New"/>
          <w:sz w:val="28"/>
        </w:rPr>
        <w:t>2559</w:t>
      </w:r>
      <w:r w:rsidR="009379B0" w:rsidRPr="00C74775">
        <w:rPr>
          <w:rFonts w:ascii="Angsana New" w:hAnsi="Angsana New" w:cs="Angsana New"/>
          <w:sz w:val="28"/>
          <w:cs/>
        </w:rPr>
        <w:t xml:space="preserve"> จำนวน </w:t>
      </w:r>
      <w:r w:rsidR="0087372F" w:rsidRPr="00C74775">
        <w:rPr>
          <w:rFonts w:ascii="Angsana New" w:hAnsi="Angsana New" w:cs="Angsana New"/>
          <w:sz w:val="28"/>
          <w:cs/>
        </w:rPr>
        <w:t>419,447.59</w:t>
      </w:r>
      <w:r w:rsidR="009379B0" w:rsidRPr="00C74775">
        <w:rPr>
          <w:rFonts w:ascii="Angsana New" w:hAnsi="Angsana New" w:cs="Angsana New"/>
          <w:sz w:val="28"/>
          <w:cs/>
        </w:rPr>
        <w:t xml:space="preserve"> บาท และ </w:t>
      </w:r>
      <w:r w:rsidR="0087372F" w:rsidRPr="00C74775">
        <w:rPr>
          <w:rFonts w:ascii="Angsana New" w:hAnsi="Angsana New" w:cs="Angsana New"/>
          <w:sz w:val="28"/>
          <w:cs/>
        </w:rPr>
        <w:t>158,855.34</w:t>
      </w:r>
      <w:r w:rsidR="009379B0" w:rsidRPr="00C74775">
        <w:rPr>
          <w:rFonts w:ascii="Angsana New" w:hAnsi="Angsana New" w:cs="Angsana New"/>
          <w:sz w:val="28"/>
          <w:cs/>
        </w:rPr>
        <w:t xml:space="preserve"> บาท ตามลำดับ</w:t>
      </w:r>
    </w:p>
    <w:p w:rsidR="004C6F1B" w:rsidRPr="00C74775" w:rsidRDefault="004C6F1B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  <w:cs/>
        </w:rPr>
        <w:sectPr w:rsidR="004C6F1B" w:rsidRPr="00C74775" w:rsidSect="0055263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:rsidR="009379B0" w:rsidRPr="00C74775" w:rsidRDefault="009379B0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415217" w:rsidRPr="00C74775">
        <w:rPr>
          <w:rFonts w:ascii="Angsana New" w:hAnsi="Angsana New" w:cs="Angsana New"/>
          <w:sz w:val="30"/>
          <w:szCs w:val="30"/>
        </w:rPr>
        <w:t>38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044599">
        <w:rPr>
          <w:rFonts w:ascii="Angsana New" w:hAnsi="Angsana New" w:cs="Angsana New" w:hint="cs"/>
          <w:sz w:val="30"/>
          <w:szCs w:val="30"/>
          <w:cs/>
        </w:rPr>
        <w:t>-</w:t>
      </w:r>
    </w:p>
    <w:p w:rsidR="007C7D04" w:rsidRPr="00C74775" w:rsidRDefault="007C7D04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7C7D04" w:rsidRPr="00C74775" w:rsidRDefault="007C7D04" w:rsidP="009E487F">
      <w:pPr>
        <w:autoSpaceDE w:val="0"/>
        <w:autoSpaceDN w:val="0"/>
        <w:adjustRightInd w:val="0"/>
        <w:spacing w:after="0" w:line="3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14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667B7" w:rsidRPr="00C74775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275"/>
        <w:gridCol w:w="1276"/>
        <w:gridCol w:w="1276"/>
        <w:gridCol w:w="1276"/>
      </w:tblGrid>
      <w:tr w:rsidR="007C7D04" w:rsidRPr="00C74775" w:rsidTr="006716E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7D04" w:rsidRPr="00C74775" w:rsidTr="006716E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D04" w:rsidRPr="00C74775" w:rsidTr="006716E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7C7D04" w:rsidRPr="00C74775" w:rsidTr="006716E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716E5" w:rsidRPr="00C74775" w:rsidRDefault="007C7D04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เงินจ่ายล่วงหน้าค่าบริหารจัดการ</w:t>
            </w:r>
            <w:r w:rsidR="006716E5"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(หมายเหตุ </w:t>
            </w:r>
            <w:r w:rsidR="006716E5" w:rsidRPr="00C7477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716E5"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6716E5" w:rsidRPr="00C7477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716E5"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64,000,000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45,000,000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7D04" w:rsidRPr="00C74775" w:rsidRDefault="007C7D04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7D04" w:rsidRPr="00C74775" w:rsidRDefault="007C7D04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7D04" w:rsidRPr="00C74775" w:rsidTr="006716E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เงินจ่ายล่วงหน้าค่าดำเนินการ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4,558,409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7D04" w:rsidRPr="00C74775" w:rsidTr="009E487F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autoSpaceDE w:val="0"/>
              <w:autoSpaceDN w:val="0"/>
              <w:adjustRightInd w:val="0"/>
              <w:spacing w:after="0" w:line="38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68,558,409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45,000,000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C7D04" w:rsidRPr="00C74775" w:rsidRDefault="007C7D04" w:rsidP="009E48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379B0" w:rsidRPr="00C74775" w:rsidRDefault="0020491B" w:rsidP="009E487F">
      <w:pPr>
        <w:autoSpaceDE w:val="0"/>
        <w:autoSpaceDN w:val="0"/>
        <w:adjustRightInd w:val="0"/>
        <w:spacing w:after="0" w:line="380" w:lineRule="exact"/>
        <w:ind w:left="255"/>
        <w:rPr>
          <w:rFonts w:ascii="Angsana New" w:hAnsi="Angsana New" w:cs="Angsana New"/>
          <w:sz w:val="30"/>
          <w:szCs w:val="30"/>
          <w:cs/>
        </w:rPr>
      </w:pPr>
      <w:bookmarkStart w:id="2" w:name="_Hlk506858995"/>
      <w:r w:rsidRPr="00C74775">
        <w:rPr>
          <w:rFonts w:ascii="Angsana New" w:hAnsi="Angsana New" w:cs="Angsana New"/>
          <w:sz w:val="30"/>
          <w:szCs w:val="30"/>
          <w:cs/>
        </w:rPr>
        <w:t xml:space="preserve">เงินจ่ายล่วงหน้าค่าดำเนินการ เป็นเงินที่จ่ายให้กับบริษัท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ไบโอ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>-แพ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ลนท์</w:t>
      </w:r>
      <w:r w:rsidR="009E487F">
        <w:rPr>
          <w:rFonts w:ascii="Angsana New" w:hAnsi="Angsana New" w:cs="Angsana New" w:hint="cs"/>
          <w:sz w:val="30"/>
          <w:szCs w:val="30"/>
          <w:cs/>
        </w:rPr>
        <w:t>ส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รอว์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แม็ท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>ที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เรียล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เพื</w:t>
      </w:r>
      <w:r w:rsidR="00E324A4" w:rsidRPr="00C74775">
        <w:rPr>
          <w:rFonts w:ascii="Angsana New" w:hAnsi="Angsana New" w:cs="Angsana New"/>
          <w:sz w:val="30"/>
          <w:szCs w:val="30"/>
          <w:cs/>
        </w:rPr>
        <w:t>่อดำเนินการปลูกพืชพลังงาน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ซึ่งนำมาใช้เป็นเชื้อเพลิงผลิตไฟฟ้าเพื่อขาย</w:t>
      </w:r>
      <w:r w:rsidR="002E2A0C" w:rsidRPr="00C74775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765B49" w:rsidRPr="00C74775">
        <w:rPr>
          <w:rFonts w:ascii="Angsana New" w:hAnsi="Angsana New" w:cs="Angsana New"/>
          <w:sz w:val="30"/>
          <w:szCs w:val="30"/>
        </w:rPr>
        <w:t>32</w:t>
      </w:r>
      <w:r w:rsidR="009A435E" w:rsidRPr="00C74775">
        <w:rPr>
          <w:rFonts w:ascii="Angsana New" w:hAnsi="Angsana New" w:cs="Angsana New"/>
          <w:sz w:val="30"/>
          <w:szCs w:val="30"/>
          <w:cs/>
        </w:rPr>
        <w:t>.</w:t>
      </w:r>
      <w:r w:rsidR="009A435E" w:rsidRPr="00C74775">
        <w:rPr>
          <w:rFonts w:ascii="Angsana New" w:hAnsi="Angsana New" w:cs="Angsana New"/>
          <w:sz w:val="30"/>
          <w:szCs w:val="30"/>
        </w:rPr>
        <w:t>7</w:t>
      </w:r>
      <w:r w:rsidR="009A435E" w:rsidRPr="00C74775">
        <w:rPr>
          <w:rFonts w:ascii="Angsana New" w:hAnsi="Angsana New" w:cs="Angsana New"/>
          <w:sz w:val="30"/>
          <w:szCs w:val="30"/>
          <w:cs/>
        </w:rPr>
        <w:t>.</w:t>
      </w:r>
      <w:r w:rsidR="009A435E" w:rsidRPr="00C74775">
        <w:rPr>
          <w:rFonts w:ascii="Angsana New" w:hAnsi="Angsana New" w:cs="Angsana New"/>
          <w:sz w:val="30"/>
          <w:szCs w:val="30"/>
        </w:rPr>
        <w:t>3</w:t>
      </w:r>
      <w:r w:rsidR="002E2A0C" w:rsidRPr="00C74775">
        <w:rPr>
          <w:rFonts w:ascii="Angsana New" w:hAnsi="Angsana New" w:cs="Angsana New"/>
          <w:sz w:val="30"/>
          <w:szCs w:val="30"/>
          <w:cs/>
        </w:rPr>
        <w:t xml:space="preserve"> </w:t>
      </w:r>
    </w:p>
    <w:bookmarkEnd w:id="2"/>
    <w:p w:rsidR="009379B0" w:rsidRPr="00C74775" w:rsidRDefault="009A435E" w:rsidP="009E487F">
      <w:pPr>
        <w:autoSpaceDE w:val="0"/>
        <w:autoSpaceDN w:val="0"/>
        <w:adjustRightInd w:val="0"/>
        <w:spacing w:after="0" w:line="3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15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เจ้าหนี้การค้าและเจ้าหนี้</w:t>
      </w:r>
      <w:r w:rsidR="00D53920" w:rsidRPr="00C74775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C74775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21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22"/>
        <w:gridCol w:w="1455"/>
      </w:tblGrid>
      <w:tr w:rsidR="009379B0" w:rsidRPr="00C74775" w:rsidTr="009A435E">
        <w:tc>
          <w:tcPr>
            <w:tcW w:w="3118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95" w:type="dxa"/>
            <w:gridSpan w:val="4"/>
          </w:tcPr>
          <w:p w:rsidR="009379B0" w:rsidRPr="00C74775" w:rsidRDefault="009379B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C74775" w:rsidTr="009A435E">
        <w:tc>
          <w:tcPr>
            <w:tcW w:w="3118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:rsidR="009379B0" w:rsidRPr="00C74775" w:rsidRDefault="009379B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:rsidR="009379B0" w:rsidRPr="00C74775" w:rsidRDefault="009379B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A435E" w:rsidRPr="00C74775" w:rsidTr="009A435E">
        <w:tc>
          <w:tcPr>
            <w:tcW w:w="3118" w:type="dxa"/>
          </w:tcPr>
          <w:p w:rsidR="009A435E" w:rsidRPr="00C74775" w:rsidRDefault="009A435E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A435E" w:rsidRPr="00C74775" w:rsidRDefault="009A435E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559" w:type="dxa"/>
          </w:tcPr>
          <w:p w:rsidR="009A435E" w:rsidRPr="00C74775" w:rsidRDefault="009A435E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522" w:type="dxa"/>
          </w:tcPr>
          <w:p w:rsidR="009A435E" w:rsidRPr="00C74775" w:rsidRDefault="009A435E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455" w:type="dxa"/>
          </w:tcPr>
          <w:p w:rsidR="009A435E" w:rsidRPr="00C74775" w:rsidRDefault="009A435E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9379B0" w:rsidRPr="00C74775" w:rsidTr="009A435E">
        <w:tc>
          <w:tcPr>
            <w:tcW w:w="3118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2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5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379B0" w:rsidRPr="00C74775" w:rsidTr="009A435E">
        <w:tc>
          <w:tcPr>
            <w:tcW w:w="3118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:rsidR="009379B0" w:rsidRPr="00C74775" w:rsidRDefault="009A435E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102,358,781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44</w:t>
            </w:r>
          </w:p>
        </w:tc>
        <w:tc>
          <w:tcPr>
            <w:tcW w:w="1559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72,845,870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1522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9379B0" w:rsidRPr="00C74775" w:rsidTr="009A435E">
        <w:tc>
          <w:tcPr>
            <w:tcW w:w="3118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559" w:type="dxa"/>
          </w:tcPr>
          <w:p w:rsidR="009379B0" w:rsidRPr="00C74775" w:rsidRDefault="00D5392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6,599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1559" w:type="dxa"/>
          </w:tcPr>
          <w:p w:rsidR="009379B0" w:rsidRPr="00C74775" w:rsidRDefault="009379B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59,700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22" w:type="dxa"/>
            <w:vAlign w:val="bottom"/>
          </w:tcPr>
          <w:p w:rsidR="009379B0" w:rsidRPr="00C74775" w:rsidRDefault="0087372F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6,567.12</w:t>
            </w:r>
          </w:p>
        </w:tc>
        <w:tc>
          <w:tcPr>
            <w:tcW w:w="1455" w:type="dxa"/>
            <w:vAlign w:val="bottom"/>
          </w:tcPr>
          <w:p w:rsidR="009379B0" w:rsidRPr="00C74775" w:rsidRDefault="009379B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59,700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379B0" w:rsidRPr="00C74775" w:rsidTr="009A435E">
        <w:tc>
          <w:tcPr>
            <w:tcW w:w="3118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:rsidR="009379B0" w:rsidRPr="00C74775" w:rsidRDefault="00D53920" w:rsidP="009E48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102,365,381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559" w:type="dxa"/>
          </w:tcPr>
          <w:p w:rsidR="009379B0" w:rsidRPr="00C74775" w:rsidRDefault="009379B0" w:rsidP="009E48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72,905,570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1522" w:type="dxa"/>
            <w:vAlign w:val="bottom"/>
          </w:tcPr>
          <w:p w:rsidR="009379B0" w:rsidRPr="00C74775" w:rsidRDefault="0087372F" w:rsidP="009E48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6,567.12</w:t>
            </w:r>
          </w:p>
        </w:tc>
        <w:tc>
          <w:tcPr>
            <w:tcW w:w="1455" w:type="dxa"/>
            <w:vAlign w:val="bottom"/>
          </w:tcPr>
          <w:p w:rsidR="009379B0" w:rsidRPr="00C74775" w:rsidRDefault="009379B0" w:rsidP="009E48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59,700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379B0" w:rsidRPr="00C74775" w:rsidTr="009A435E">
        <w:tc>
          <w:tcPr>
            <w:tcW w:w="3118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เจ้าหนี้</w:t>
            </w:r>
            <w:r w:rsidR="00D53920" w:rsidRPr="00C74775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อื่น</w:t>
            </w:r>
          </w:p>
        </w:tc>
        <w:tc>
          <w:tcPr>
            <w:tcW w:w="1559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2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5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379B0" w:rsidRPr="00C74775" w:rsidTr="009A435E">
        <w:tc>
          <w:tcPr>
            <w:tcW w:w="3118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</w:tcPr>
          <w:p w:rsidR="009379B0" w:rsidRPr="00C74775" w:rsidRDefault="00D5392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2,667,321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59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2,829,556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522" w:type="dxa"/>
            <w:vAlign w:val="bottom"/>
          </w:tcPr>
          <w:p w:rsidR="009379B0" w:rsidRPr="00C74775" w:rsidRDefault="0087372F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200,281.19</w:t>
            </w:r>
          </w:p>
        </w:tc>
        <w:tc>
          <w:tcPr>
            <w:tcW w:w="1455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92,996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17</w:t>
            </w:r>
          </w:p>
        </w:tc>
      </w:tr>
      <w:tr w:rsidR="009379B0" w:rsidRPr="00C74775" w:rsidTr="009A435E">
        <w:tc>
          <w:tcPr>
            <w:tcW w:w="3118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:rsidR="009379B0" w:rsidRPr="00C74775" w:rsidRDefault="00D5392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2,651,978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559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2,091,835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55</w:t>
            </w:r>
          </w:p>
        </w:tc>
        <w:tc>
          <w:tcPr>
            <w:tcW w:w="1522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9379B0" w:rsidRPr="00C74775" w:rsidTr="009A435E">
        <w:tc>
          <w:tcPr>
            <w:tcW w:w="3118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</w:tcPr>
          <w:p w:rsidR="009379B0" w:rsidRPr="00C74775" w:rsidRDefault="00D5392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20,050,256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559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16,334,224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90</w:t>
            </w:r>
          </w:p>
        </w:tc>
        <w:tc>
          <w:tcPr>
            <w:tcW w:w="1522" w:type="dxa"/>
            <w:vAlign w:val="bottom"/>
          </w:tcPr>
          <w:p w:rsidR="009379B0" w:rsidRPr="00C74775" w:rsidRDefault="00D5392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1</w:t>
            </w:r>
            <w:r w:rsidRPr="00C74775">
              <w:rPr>
                <w:rFonts w:ascii="Angsana New" w:hAnsi="Angsana New" w:cs="Angsana New"/>
                <w:sz w:val="28"/>
              </w:rPr>
              <w:t>7,565,610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52</w:t>
            </w:r>
          </w:p>
        </w:tc>
        <w:tc>
          <w:tcPr>
            <w:tcW w:w="1455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14,975,944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9379B0" w:rsidRPr="00C74775" w:rsidTr="009A435E">
        <w:tc>
          <w:tcPr>
            <w:tcW w:w="3118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:rsidR="009379B0" w:rsidRPr="00C74775" w:rsidRDefault="00D5392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1,918,068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559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2,289,977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35</w:t>
            </w:r>
          </w:p>
        </w:tc>
        <w:tc>
          <w:tcPr>
            <w:tcW w:w="1522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9379B0" w:rsidRPr="00C74775" w:rsidTr="009A435E">
        <w:tc>
          <w:tcPr>
            <w:tcW w:w="3118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ภาษีขายไม่ถึงกำหนด</w:t>
            </w:r>
          </w:p>
        </w:tc>
        <w:tc>
          <w:tcPr>
            <w:tcW w:w="1559" w:type="dxa"/>
          </w:tcPr>
          <w:p w:rsidR="009379B0" w:rsidRPr="00C74775" w:rsidRDefault="00D5392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15,019,600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85</w:t>
            </w:r>
          </w:p>
        </w:tc>
        <w:tc>
          <w:tcPr>
            <w:tcW w:w="1559" w:type="dxa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11,013,265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1522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9379B0" w:rsidRPr="00C74775" w:rsidTr="009A435E">
        <w:tc>
          <w:tcPr>
            <w:tcW w:w="3118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559" w:type="dxa"/>
            <w:vAlign w:val="bottom"/>
          </w:tcPr>
          <w:p w:rsidR="009379B0" w:rsidRPr="00C74775" w:rsidRDefault="00D5392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99,671,934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59</w:t>
            </w:r>
          </w:p>
        </w:tc>
        <w:tc>
          <w:tcPr>
            <w:tcW w:w="1559" w:type="dxa"/>
            <w:vAlign w:val="bottom"/>
          </w:tcPr>
          <w:p w:rsidR="009379B0" w:rsidRPr="00C74775" w:rsidRDefault="00F65351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17,511,448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22" w:type="dxa"/>
            <w:vAlign w:val="bottom"/>
          </w:tcPr>
          <w:p w:rsidR="009379B0" w:rsidRPr="00C74775" w:rsidRDefault="0087372F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1,757,534.49</w:t>
            </w:r>
          </w:p>
        </w:tc>
        <w:tc>
          <w:tcPr>
            <w:tcW w:w="1455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244,709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379B0" w:rsidRPr="00C74775" w:rsidTr="009A435E">
        <w:tc>
          <w:tcPr>
            <w:tcW w:w="3118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เจ้าหนี้เงินลงทุน </w:t>
            </w:r>
          </w:p>
        </w:tc>
        <w:tc>
          <w:tcPr>
            <w:tcW w:w="1559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64,950,000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22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64,950,000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379B0" w:rsidRPr="00C74775" w:rsidTr="009A435E">
        <w:tc>
          <w:tcPr>
            <w:tcW w:w="3118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559" w:type="dxa"/>
            <w:vAlign w:val="bottom"/>
          </w:tcPr>
          <w:p w:rsidR="009379B0" w:rsidRPr="00C74775" w:rsidRDefault="00D5392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17,205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559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179,463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40</w:t>
            </w:r>
          </w:p>
        </w:tc>
        <w:tc>
          <w:tcPr>
            <w:tcW w:w="1522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9379B0" w:rsidRPr="00C74775" w:rsidTr="009E487F">
        <w:trPr>
          <w:trHeight w:val="219"/>
        </w:trPr>
        <w:tc>
          <w:tcPr>
            <w:tcW w:w="3118" w:type="dxa"/>
            <w:vAlign w:val="bottom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:rsidR="009379B0" w:rsidRPr="00C74775" w:rsidRDefault="00D5392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2,570,758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</w:t>
            </w:r>
            <w:r w:rsidR="004A64C5" w:rsidRPr="00C74775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559" w:type="dxa"/>
            <w:vAlign w:val="bottom"/>
          </w:tcPr>
          <w:p w:rsidR="009379B0" w:rsidRPr="00C74775" w:rsidRDefault="00F65351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1,372,477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1522" w:type="dxa"/>
            <w:vAlign w:val="bottom"/>
          </w:tcPr>
          <w:p w:rsidR="009379B0" w:rsidRPr="00C74775" w:rsidRDefault="00D5392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354,369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455" w:type="dxa"/>
            <w:vAlign w:val="bottom"/>
          </w:tcPr>
          <w:p w:rsidR="009379B0" w:rsidRPr="00C74775" w:rsidRDefault="009379B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491,883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9379B0" w:rsidRPr="00C74775" w:rsidTr="009E487F">
        <w:trPr>
          <w:trHeight w:val="507"/>
        </w:trPr>
        <w:tc>
          <w:tcPr>
            <w:tcW w:w="3118" w:type="dxa"/>
            <w:vAlign w:val="center"/>
          </w:tcPr>
          <w:p w:rsidR="009379B0" w:rsidRPr="00C7477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9379B0" w:rsidRPr="00C74775" w:rsidRDefault="00D53920" w:rsidP="009E48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144,567,124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2</w:t>
            </w:r>
            <w:r w:rsidR="004A64C5" w:rsidRPr="00C74775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9" w:type="dxa"/>
            <w:vAlign w:val="center"/>
          </w:tcPr>
          <w:p w:rsidR="009379B0" w:rsidRPr="00C74775" w:rsidRDefault="009379B0" w:rsidP="009E48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118,572,247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1522" w:type="dxa"/>
            <w:vAlign w:val="center"/>
          </w:tcPr>
          <w:p w:rsidR="009379B0" w:rsidRPr="00C74775" w:rsidRDefault="00D53920" w:rsidP="009E48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19,877,795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44</w:t>
            </w:r>
          </w:p>
        </w:tc>
        <w:tc>
          <w:tcPr>
            <w:tcW w:w="1455" w:type="dxa"/>
            <w:vAlign w:val="center"/>
          </w:tcPr>
          <w:p w:rsidR="009379B0" w:rsidRPr="00C74775" w:rsidRDefault="009379B0" w:rsidP="009E48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80,755,533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58</w:t>
            </w:r>
          </w:p>
        </w:tc>
      </w:tr>
    </w:tbl>
    <w:p w:rsidR="009379B0" w:rsidRPr="00C74775" w:rsidRDefault="009379B0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9E487F">
      <w:pPr>
        <w:autoSpaceDE w:val="0"/>
        <w:autoSpaceDN w:val="0"/>
        <w:adjustRightInd w:val="0"/>
        <w:spacing w:after="0" w:line="38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เจ้าหนี้เงินลงทุนเป็นการลงทุนในกิจการร่วมค้าโดย บริษัทฯ ซื้อหุ้นสามัญจากกลุ่มผู้ถือหุ้นเดิม 15 ล้านหุ้น ในราคาหุ้นละ 7.83 บาท เป็นจำนวนเงินที่ต้องจ่าย 117.45 ล้านบาท ชำระครบแล้ว </w:t>
      </w:r>
      <w:r w:rsidRPr="00C74775">
        <w:rPr>
          <w:rFonts w:ascii="Angsana New" w:hAnsi="Angsana New" w:cs="Angsana New"/>
          <w:sz w:val="30"/>
          <w:szCs w:val="30"/>
        </w:rPr>
        <w:t>117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 ในไตรมาส 3</w:t>
      </w:r>
      <w:r w:rsidR="009F66D5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044599">
        <w:rPr>
          <w:rFonts w:ascii="Angsana New" w:hAnsi="Angsana New" w:cs="Angsana New" w:hint="cs"/>
          <w:sz w:val="30"/>
          <w:szCs w:val="30"/>
          <w:cs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>ปี 60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E487F">
        <w:rPr>
          <w:rFonts w:ascii="Angsana New" w:hAnsi="Angsana New" w:cs="Angsana New" w:hint="cs"/>
          <w:sz w:val="30"/>
          <w:szCs w:val="30"/>
          <w:cs/>
        </w:rPr>
        <w:t>39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F65351" w:rsidP="009379B0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16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0" w:type="auto"/>
        <w:tblInd w:w="279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9379B0" w:rsidRPr="00C74775" w:rsidTr="0087372F">
        <w:tc>
          <w:tcPr>
            <w:tcW w:w="297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9379B0" w:rsidRPr="00C74775" w:rsidRDefault="009379B0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9379B0" w:rsidRPr="00C74775" w:rsidRDefault="009379B0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C74775" w:rsidTr="0087372F">
        <w:tc>
          <w:tcPr>
            <w:tcW w:w="297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379B0" w:rsidRPr="00C74775" w:rsidTr="0087372F">
        <w:tc>
          <w:tcPr>
            <w:tcW w:w="297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560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2559</w:t>
            </w:r>
          </w:p>
        </w:tc>
      </w:tr>
      <w:tr w:rsidR="009379B0" w:rsidRPr="00C74775" w:rsidTr="0087372F">
        <w:tc>
          <w:tcPr>
            <w:tcW w:w="297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9379B0" w:rsidRPr="00C74775" w:rsidRDefault="00F6535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1,964,060,000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1,680,840,000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379B0" w:rsidRPr="00C74775" w:rsidTr="0087372F">
        <w:tc>
          <w:tcPr>
            <w:tcW w:w="297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55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379B0" w:rsidRPr="00C74775" w:rsidTr="0087372F">
        <w:tc>
          <w:tcPr>
            <w:tcW w:w="297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="00F65351" w:rsidRPr="00C74775">
              <w:rPr>
                <w:rFonts w:ascii="Angsana New" w:hAnsi="Angsana New" w:cs="Angsana New"/>
                <w:sz w:val="28"/>
              </w:rPr>
              <w:t>277,350,000</w:t>
            </w:r>
            <w:r w:rsidR="00F65351"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="00F65351" w:rsidRPr="00C74775">
              <w:rPr>
                <w:rFonts w:ascii="Angsana New" w:hAnsi="Angsana New" w:cs="Angsana New"/>
                <w:sz w:val="28"/>
              </w:rPr>
              <w:t>00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136,680,000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379B0" w:rsidRPr="00C74775" w:rsidTr="009F66D5">
        <w:trPr>
          <w:trHeight w:val="662"/>
        </w:trPr>
        <w:tc>
          <w:tcPr>
            <w:tcW w:w="2977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559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</w:t>
            </w:r>
            <w:r w:rsidR="00F65351" w:rsidRPr="00C74775">
              <w:rPr>
                <w:rFonts w:ascii="Angsana New" w:hAnsi="Angsana New" w:cs="Angsana New"/>
                <w:sz w:val="28"/>
              </w:rPr>
              <w:t>,686,710,000</w:t>
            </w:r>
            <w:r w:rsidR="00F65351"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="00F65351"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vAlign w:val="center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1,544,160,000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:rsidR="009379B0" w:rsidRPr="00C74775" w:rsidRDefault="009379B0" w:rsidP="0075582D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มีวงเงินกู้ยืมระยะยาวจากสถาบันการเงินภายในประเทศจำนวน 500 ล้านบาท กำหนดชำระเงินต้นคืนทั้งหมดตามสัญญาภายใน 81 งวด นับตั้งแต่เบิกเงินกู้ครั้</w:t>
      </w:r>
      <w:r w:rsidR="00D96D1C" w:rsidRPr="00C74775">
        <w:rPr>
          <w:rFonts w:ascii="Angsana New" w:hAnsi="Angsana New" w:cs="Angsana New"/>
          <w:sz w:val="30"/>
          <w:szCs w:val="30"/>
          <w:cs/>
        </w:rPr>
        <w:t xml:space="preserve">งแรก และชำระดอกเบี้ยทุกเดือน  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C74775">
        <w:rPr>
          <w:rFonts w:ascii="Angsana New" w:hAnsi="Angsana New" w:cs="Angsana New"/>
          <w:sz w:val="30"/>
          <w:szCs w:val="30"/>
        </w:rPr>
        <w:t>MLR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-1.25 ต่อปี </w:t>
      </w:r>
      <w:r w:rsidR="00D96D1C" w:rsidRPr="00C7477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C74775">
        <w:rPr>
          <w:rFonts w:ascii="Angsana New" w:hAnsi="Angsana New" w:cs="Angsana New"/>
          <w:sz w:val="30"/>
          <w:szCs w:val="30"/>
        </w:rPr>
        <w:t>MLR</w:t>
      </w: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="00D96D1C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ต่อปีนับตั้งแต่วันที่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1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C74775">
        <w:rPr>
          <w:rFonts w:ascii="Angsana New" w:hAnsi="Angsana New" w:cs="Angsana New"/>
          <w:sz w:val="30"/>
          <w:szCs w:val="30"/>
        </w:rPr>
        <w:t xml:space="preserve">2560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C74775">
        <w:rPr>
          <w:rFonts w:ascii="Angsana New" w:hAnsi="Angsana New" w:cs="Angsana New"/>
          <w:sz w:val="30"/>
          <w:szCs w:val="30"/>
        </w:rPr>
        <w:t>12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และในวันที่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13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C74775">
        <w:rPr>
          <w:rFonts w:ascii="Angsana New" w:hAnsi="Angsana New" w:cs="Angsana New"/>
          <w:sz w:val="30"/>
          <w:szCs w:val="30"/>
        </w:rPr>
        <w:t xml:space="preserve">2560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ลงนามในสัญญาให้สินเชื่อแก้ไขเพิ่มเติมฉบับแก้ไขเพิ่มเติมครั้งที่ </w:t>
      </w:r>
      <w:r w:rsidRPr="00C74775">
        <w:rPr>
          <w:rFonts w:ascii="Angsana New" w:hAnsi="Angsana New" w:cs="Angsana New"/>
          <w:sz w:val="30"/>
          <w:szCs w:val="30"/>
        </w:rPr>
        <w:t xml:space="preserve">3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เรื่องสัญญาค้ำประกัน หนี้คงเหลือ วงเงินรวม </w:t>
      </w:r>
      <w:r w:rsidRPr="00C74775">
        <w:rPr>
          <w:rFonts w:ascii="Angsana New" w:hAnsi="Angsana New" w:cs="Angsana New"/>
          <w:sz w:val="30"/>
          <w:szCs w:val="30"/>
        </w:rPr>
        <w:t xml:space="preserve">281,620,000 </w:t>
      </w:r>
      <w:r w:rsidRPr="00C74775">
        <w:rPr>
          <w:rFonts w:ascii="Angsana New" w:hAnsi="Angsana New" w:cs="Angsana New"/>
          <w:sz w:val="30"/>
          <w:szCs w:val="30"/>
          <w:cs/>
        </w:rPr>
        <w:t>บาท ค้ำประกันโดย บริษัท ทีพีซี เพาเวอร์ โฮ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(มหาชน) จากเดิมค้ำประกันวงเงินโดยบริษัท ไทยโพลี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:rsidR="009379B0" w:rsidRPr="00C74775" w:rsidRDefault="009379B0" w:rsidP="0075582D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ครบกำหนดชำระภายใน 116 เดือน (รวมระยะเวลาปลอดชำระเงินต้น) โดยปลอดชำระเงินต้น 20 เดือน นับจากวันที่ลงนามในสัญญา หรือ 6 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1 - 48) ในอัตรา </w:t>
      </w:r>
      <w:r w:rsidRPr="00C74775">
        <w:rPr>
          <w:rFonts w:ascii="Angsana New" w:hAnsi="Angsana New" w:cs="Angsana New"/>
          <w:sz w:val="30"/>
          <w:szCs w:val="30"/>
        </w:rPr>
        <w:t xml:space="preserve">MLR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ต่อปี (เดือน 49 - 116) ในอัตรา </w:t>
      </w:r>
      <w:r w:rsidRPr="00C74775">
        <w:rPr>
          <w:rFonts w:ascii="Angsana New" w:hAnsi="Angsana New" w:cs="Angsana New"/>
          <w:sz w:val="30"/>
          <w:szCs w:val="30"/>
        </w:rPr>
        <w:t xml:space="preserve">MLR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25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9379B0" w:rsidRPr="00C74775" w:rsidRDefault="009379B0" w:rsidP="00044599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E487F">
        <w:rPr>
          <w:rFonts w:ascii="Angsana New" w:hAnsi="Angsana New" w:cs="Angsana New" w:hint="cs"/>
          <w:sz w:val="30"/>
          <w:szCs w:val="30"/>
          <w:cs/>
        </w:rPr>
        <w:t>40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044599">
      <w:pPr>
        <w:autoSpaceDE w:val="0"/>
        <w:autoSpaceDN w:val="0"/>
        <w:adjustRightInd w:val="0"/>
        <w:spacing w:after="0" w:line="460" w:lineRule="exact"/>
        <w:ind w:left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C74775" w:rsidRDefault="009379B0" w:rsidP="0075582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ทุ่งสัง</w:t>
      </w:r>
      <w:proofErr w:type="spellEnd"/>
      <w:r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โดยชำระเงินต้นงวดแรกในวันครบกำหนดระยะเวลา </w:t>
      </w:r>
      <w:r w:rsidRPr="00C74775">
        <w:rPr>
          <w:rFonts w:ascii="Angsana New" w:hAnsi="Angsana New" w:cs="Angsana New"/>
          <w:sz w:val="30"/>
          <w:szCs w:val="30"/>
        </w:rPr>
        <w:t xml:space="preserve">25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C74775">
        <w:rPr>
          <w:rFonts w:ascii="Angsana New" w:hAnsi="Angsana New" w:cs="Angsana New"/>
          <w:sz w:val="30"/>
          <w:szCs w:val="30"/>
        </w:rPr>
        <w:t xml:space="preserve">120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 (ปลอดชำระหนี้ ระยะเวลา </w:t>
      </w:r>
      <w:r w:rsidRPr="00C74775">
        <w:rPr>
          <w:rFonts w:ascii="Angsana New" w:hAnsi="Angsana New" w:cs="Angsana New"/>
          <w:sz w:val="30"/>
          <w:szCs w:val="30"/>
        </w:rPr>
        <w:t xml:space="preserve">24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C74775">
        <w:rPr>
          <w:rFonts w:ascii="Angsana New" w:hAnsi="Angsana New" w:cs="Angsana New"/>
          <w:sz w:val="30"/>
          <w:szCs w:val="30"/>
        </w:rPr>
        <w:t xml:space="preserve">MLR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1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C74775">
        <w:rPr>
          <w:rFonts w:ascii="Angsana New" w:hAnsi="Angsana New" w:cs="Angsana New"/>
          <w:sz w:val="30"/>
          <w:szCs w:val="30"/>
        </w:rPr>
        <w:t xml:space="preserve">4 </w:t>
      </w:r>
      <w:r w:rsidRPr="00C74775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C74775">
        <w:rPr>
          <w:rFonts w:ascii="Angsana New" w:hAnsi="Angsana New" w:cs="Angsana New"/>
          <w:sz w:val="30"/>
          <w:szCs w:val="30"/>
        </w:rPr>
        <w:t>COD</w:t>
      </w:r>
      <w:r w:rsidRPr="00C74775">
        <w:rPr>
          <w:rFonts w:ascii="Angsana New" w:hAnsi="Angsana New" w:cs="Angsana New"/>
          <w:sz w:val="30"/>
          <w:szCs w:val="30"/>
          <w:cs/>
        </w:rPr>
        <w:t>)</w:t>
      </w:r>
    </w:p>
    <w:p w:rsidR="009379B0" w:rsidRPr="00C74775" w:rsidRDefault="009379B0" w:rsidP="0075582D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พัทลุง </w:t>
      </w:r>
      <w:proofErr w:type="spellStart"/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โดยชำระต้นเงินงวดแรกในวันครบกำหนดระยะเวลา </w:t>
      </w:r>
      <w:r w:rsidRPr="00C74775">
        <w:rPr>
          <w:rFonts w:ascii="Angsana New" w:hAnsi="Angsana New" w:cs="Angsana New"/>
          <w:sz w:val="30"/>
          <w:szCs w:val="30"/>
        </w:rPr>
        <w:t xml:space="preserve">25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C74775">
        <w:rPr>
          <w:rFonts w:ascii="Angsana New" w:hAnsi="Angsana New" w:cs="Angsana New"/>
          <w:sz w:val="30"/>
          <w:szCs w:val="30"/>
        </w:rPr>
        <w:t xml:space="preserve">120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 (ปลอดชำระหนี้ ระยะเวลา </w:t>
      </w:r>
      <w:r w:rsidRPr="00C74775">
        <w:rPr>
          <w:rFonts w:ascii="Angsana New" w:hAnsi="Angsana New" w:cs="Angsana New"/>
          <w:sz w:val="30"/>
          <w:szCs w:val="30"/>
        </w:rPr>
        <w:t xml:space="preserve">24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C74775">
        <w:rPr>
          <w:rFonts w:ascii="Angsana New" w:hAnsi="Angsana New" w:cs="Angsana New"/>
          <w:sz w:val="30"/>
          <w:szCs w:val="30"/>
        </w:rPr>
        <w:t xml:space="preserve">MLR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1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C74775">
        <w:rPr>
          <w:rFonts w:ascii="Angsana New" w:hAnsi="Angsana New" w:cs="Angsana New"/>
          <w:sz w:val="30"/>
          <w:szCs w:val="30"/>
        </w:rPr>
        <w:t xml:space="preserve">4 </w:t>
      </w:r>
      <w:r w:rsidRPr="00C74775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C74775">
        <w:rPr>
          <w:rFonts w:ascii="Angsana New" w:hAnsi="Angsana New" w:cs="Angsana New"/>
          <w:sz w:val="30"/>
          <w:szCs w:val="30"/>
        </w:rPr>
        <w:t>COD</w:t>
      </w:r>
      <w:r w:rsidRPr="00C74775">
        <w:rPr>
          <w:rFonts w:ascii="Angsana New" w:hAnsi="Angsana New" w:cs="Angsana New"/>
          <w:sz w:val="30"/>
          <w:szCs w:val="30"/>
          <w:cs/>
        </w:rPr>
        <w:t>)</w:t>
      </w:r>
    </w:p>
    <w:p w:rsidR="009379B0" w:rsidRPr="00C74775" w:rsidRDefault="009379B0" w:rsidP="0075582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:rsidR="009379B0" w:rsidRPr="00C74775" w:rsidRDefault="009379B0" w:rsidP="0075582D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สตูล </w:t>
      </w:r>
      <w:proofErr w:type="spellStart"/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โดยชำระต้นเงินงวดแรกในวันครบกำหนดระยะเวลา </w:t>
      </w:r>
      <w:r w:rsidRPr="00C74775">
        <w:rPr>
          <w:rFonts w:ascii="Angsana New" w:hAnsi="Angsana New" w:cs="Angsana New"/>
          <w:sz w:val="30"/>
          <w:szCs w:val="30"/>
        </w:rPr>
        <w:t xml:space="preserve">25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C74775">
        <w:rPr>
          <w:rFonts w:ascii="Angsana New" w:hAnsi="Angsana New" w:cs="Angsana New"/>
          <w:sz w:val="30"/>
          <w:szCs w:val="30"/>
        </w:rPr>
        <w:t xml:space="preserve">120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C74775">
        <w:rPr>
          <w:rFonts w:ascii="Angsana New" w:hAnsi="Angsana New" w:cs="Angsana New"/>
          <w:sz w:val="30"/>
          <w:szCs w:val="30"/>
        </w:rPr>
        <w:t xml:space="preserve">24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นับจากวันที่เบิกเงินกู้งวดแรก)ชำระดอกเบี้ยทุกเดือน โดยมีอัตราดอกเบี้ย  </w:t>
      </w:r>
      <w:r w:rsidRPr="00C74775">
        <w:rPr>
          <w:rFonts w:ascii="Angsana New" w:hAnsi="Angsana New" w:cs="Angsana New"/>
          <w:sz w:val="30"/>
          <w:szCs w:val="30"/>
        </w:rPr>
        <w:t xml:space="preserve">MLR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C74775">
        <w:rPr>
          <w:rFonts w:ascii="Angsana New" w:hAnsi="Angsana New" w:cs="Angsana New"/>
          <w:sz w:val="30"/>
          <w:szCs w:val="30"/>
        </w:rPr>
        <w:t xml:space="preserve">1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C74775">
        <w:rPr>
          <w:rFonts w:ascii="Angsana New" w:hAnsi="Angsana New" w:cs="Angsana New"/>
          <w:sz w:val="30"/>
          <w:szCs w:val="30"/>
        </w:rPr>
        <w:t xml:space="preserve">4 </w:t>
      </w:r>
      <w:r w:rsidRPr="00C74775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C74775">
        <w:rPr>
          <w:rFonts w:ascii="Angsana New" w:hAnsi="Angsana New" w:cs="Angsana New"/>
          <w:sz w:val="30"/>
          <w:szCs w:val="30"/>
        </w:rPr>
        <w:t>COD</w:t>
      </w:r>
      <w:r w:rsidRPr="00C74775">
        <w:rPr>
          <w:rFonts w:ascii="Angsana New" w:hAnsi="Angsana New" w:cs="Angsana New"/>
          <w:sz w:val="30"/>
          <w:szCs w:val="30"/>
          <w:cs/>
        </w:rPr>
        <w:t>)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60" w:lineRule="exact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0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F66D5" w:rsidRPr="00C74775">
        <w:rPr>
          <w:rFonts w:ascii="Angsana New" w:hAnsi="Angsana New" w:cs="Angsana New"/>
          <w:sz w:val="30"/>
          <w:szCs w:val="30"/>
        </w:rPr>
        <w:t>4</w:t>
      </w:r>
      <w:r w:rsidR="009E487F">
        <w:rPr>
          <w:rFonts w:ascii="Angsana New" w:hAnsi="Angsana New" w:cs="Angsana New" w:hint="cs"/>
          <w:sz w:val="30"/>
          <w:szCs w:val="30"/>
          <w:cs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0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00" w:lineRule="exact"/>
        <w:ind w:left="425" w:right="2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2"/>
        <w:gridCol w:w="1701"/>
      </w:tblGrid>
      <w:tr w:rsidR="009E487F" w:rsidRPr="00C74775" w:rsidTr="009E487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E487F" w:rsidRPr="00C74775" w:rsidRDefault="009E487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487F" w:rsidRPr="009E487F" w:rsidRDefault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E487F" w:rsidRPr="00C74775" w:rsidTr="009E487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E487F" w:rsidRPr="00C74775" w:rsidRDefault="009E487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487F" w:rsidRPr="009E487F" w:rsidRDefault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E487F" w:rsidRPr="00C74775" w:rsidTr="009E487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E487F" w:rsidRPr="00C74775" w:rsidRDefault="009E487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E487F" w:rsidRPr="009E487F" w:rsidRDefault="009E487F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487F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E487F" w:rsidRPr="009E487F" w:rsidRDefault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487F">
              <w:rPr>
                <w:rFonts w:ascii="Angsana New" w:hAnsi="Angsana New" w:cs="Angsana New" w:hint="cs"/>
                <w:sz w:val="30"/>
                <w:szCs w:val="30"/>
                <w:cs/>
              </w:rPr>
              <w:t>2559</w:t>
            </w:r>
          </w:p>
        </w:tc>
      </w:tr>
      <w:tr w:rsidR="009E487F" w:rsidRPr="00C74775" w:rsidTr="009E487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E487F" w:rsidRPr="00C74775" w:rsidRDefault="009E487F" w:rsidP="00BF0FC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</w:t>
            </w:r>
            <w:r w:rsidR="00BF0FC2">
              <w:rPr>
                <w:rFonts w:ascii="Angsana New" w:hAnsi="Angsana New" w:cs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87F" w:rsidRPr="009E487F" w:rsidRDefault="009E487F" w:rsidP="009E487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487F">
              <w:rPr>
                <w:rFonts w:ascii="Angsana New" w:hAnsi="Angsana New" w:cs="Angsana New"/>
                <w:sz w:val="30"/>
                <w:szCs w:val="30"/>
              </w:rPr>
              <w:t>1,680,840,000</w:t>
            </w: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87F" w:rsidRPr="009E487F" w:rsidRDefault="009E487F" w:rsidP="009E487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487F">
              <w:rPr>
                <w:rFonts w:ascii="Angsana New" w:hAnsi="Angsana New" w:cs="Angsana New" w:hint="cs"/>
                <w:sz w:val="30"/>
                <w:szCs w:val="30"/>
                <w:cs/>
              </w:rPr>
              <w:t>995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487F">
              <w:rPr>
                <w:rFonts w:ascii="Angsana New" w:hAnsi="Angsana New" w:cs="Angsana New" w:hint="cs"/>
                <w:sz w:val="30"/>
                <w:szCs w:val="30"/>
                <w:cs/>
              </w:rPr>
              <w:t>520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E487F" w:rsidRPr="00C74775" w:rsidTr="009E487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E487F" w:rsidRPr="00C74775" w:rsidRDefault="009E487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87F" w:rsidRPr="009E487F" w:rsidRDefault="009E487F" w:rsidP="009E487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487F">
              <w:rPr>
                <w:rFonts w:ascii="Angsana New" w:hAnsi="Angsana New" w:cs="Angsana New"/>
                <w:sz w:val="30"/>
                <w:szCs w:val="30"/>
              </w:rPr>
              <w:t>472,000,000</w:t>
            </w: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87F" w:rsidRPr="009E487F" w:rsidRDefault="009E487F" w:rsidP="009E487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487F">
              <w:rPr>
                <w:rFonts w:ascii="Angsana New" w:hAnsi="Angsana New" w:cs="Angsana New" w:hint="cs"/>
                <w:sz w:val="30"/>
                <w:szCs w:val="30"/>
                <w:cs/>
              </w:rPr>
              <w:t>822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,000,000</w:t>
            </w: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E487F" w:rsidRPr="00C74775" w:rsidTr="009E487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87F" w:rsidRPr="00C74775" w:rsidRDefault="009E487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87F" w:rsidRPr="009E487F" w:rsidRDefault="009E487F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487F">
              <w:rPr>
                <w:rFonts w:ascii="Angsana New" w:hAnsi="Angsana New" w:cs="Angsana New"/>
                <w:sz w:val="30"/>
                <w:szCs w:val="30"/>
              </w:rPr>
              <w:t>(188,780,000</w:t>
            </w: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87F" w:rsidRPr="009E487F" w:rsidRDefault="009E487F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4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E487F">
              <w:rPr>
                <w:rFonts w:ascii="Angsana New" w:hAnsi="Angsana New" w:cs="Angsana New" w:hint="cs"/>
                <w:sz w:val="30"/>
                <w:szCs w:val="30"/>
                <w:cs/>
              </w:rPr>
              <w:t>136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,780,000</w:t>
            </w: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E487F" w:rsidRPr="00C74775" w:rsidTr="009E487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E487F" w:rsidRPr="00C74775" w:rsidRDefault="009E487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87F" w:rsidRPr="009E487F" w:rsidRDefault="009E487F" w:rsidP="009E487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487F">
              <w:rPr>
                <w:rFonts w:ascii="Angsana New" w:hAnsi="Angsana New" w:cs="Angsana New"/>
                <w:sz w:val="30"/>
                <w:szCs w:val="30"/>
              </w:rPr>
              <w:t>1,964,060,000</w:t>
            </w: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87F" w:rsidRPr="009E487F" w:rsidRDefault="009E487F" w:rsidP="009E487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487F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680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840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E487F" w:rsidRPr="00C74775" w:rsidTr="009E487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87F" w:rsidRPr="00C74775" w:rsidRDefault="009E487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หัก  เงินกู้ยืมระยะยาวที่ถึงกำหนดชำระภายใน 1 ปี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87F" w:rsidRPr="009E487F" w:rsidRDefault="009E487F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277,350,000</w:t>
            </w: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87F" w:rsidRPr="009E487F" w:rsidRDefault="009E487F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136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680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E487F" w:rsidRPr="00C74775" w:rsidTr="009E487F">
        <w:trPr>
          <w:trHeight w:val="57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87F" w:rsidRPr="00C74775" w:rsidRDefault="009E487F" w:rsidP="00BF0FC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</w:t>
            </w:r>
            <w:r w:rsidR="00BF0FC2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สิ้นงวด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87F" w:rsidRPr="009E487F" w:rsidRDefault="009E487F" w:rsidP="009E48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487F">
              <w:rPr>
                <w:rFonts w:ascii="Angsana New" w:hAnsi="Angsana New" w:cs="Angsana New"/>
                <w:sz w:val="30"/>
                <w:szCs w:val="30"/>
              </w:rPr>
              <w:t>1,686,710,000</w:t>
            </w: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87F" w:rsidRPr="009E487F" w:rsidRDefault="009E487F" w:rsidP="009E48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487F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544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160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Pr="009E4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4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9379B0" w:rsidRPr="00C74775" w:rsidRDefault="00F65351" w:rsidP="009379B0">
      <w:pPr>
        <w:autoSpaceDE w:val="0"/>
        <w:autoSpaceDN w:val="0"/>
        <w:adjustRightInd w:val="0"/>
        <w:spacing w:before="120" w:after="120" w:line="40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17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F5A74" w:rsidRPr="00C74775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C74775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ตามสัญญาเช่าทางการเงิน</w:t>
      </w:r>
    </w:p>
    <w:tbl>
      <w:tblPr>
        <w:tblW w:w="920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413"/>
        <w:gridCol w:w="1417"/>
        <w:gridCol w:w="1417"/>
        <w:gridCol w:w="1418"/>
      </w:tblGrid>
      <w:tr w:rsidR="009379B0" w:rsidRPr="00C74775" w:rsidTr="00044599">
        <w:tc>
          <w:tcPr>
            <w:tcW w:w="354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5" w:type="dxa"/>
            <w:gridSpan w:val="4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C74775" w:rsidTr="00044599">
        <w:tc>
          <w:tcPr>
            <w:tcW w:w="354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0" w:type="dxa"/>
            <w:gridSpan w:val="2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351" w:rsidRPr="00C74775" w:rsidTr="00044599">
        <w:tc>
          <w:tcPr>
            <w:tcW w:w="3544" w:type="dxa"/>
          </w:tcPr>
          <w:p w:rsidR="00F65351" w:rsidRPr="00C74775" w:rsidRDefault="00F65351" w:rsidP="00F6535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F65351" w:rsidRPr="00C74775" w:rsidRDefault="00F65351" w:rsidP="00F653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417" w:type="dxa"/>
          </w:tcPr>
          <w:p w:rsidR="00F65351" w:rsidRPr="00C74775" w:rsidRDefault="00F65351" w:rsidP="00F653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2559</w:t>
            </w:r>
          </w:p>
        </w:tc>
        <w:tc>
          <w:tcPr>
            <w:tcW w:w="1417" w:type="dxa"/>
          </w:tcPr>
          <w:p w:rsidR="00F65351" w:rsidRPr="00C74775" w:rsidRDefault="00F65351" w:rsidP="00F653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418" w:type="dxa"/>
          </w:tcPr>
          <w:p w:rsidR="00F65351" w:rsidRPr="00C74775" w:rsidRDefault="00F65351" w:rsidP="00F653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2559</w:t>
            </w:r>
          </w:p>
        </w:tc>
      </w:tr>
      <w:tr w:rsidR="009379B0" w:rsidRPr="00C74775" w:rsidTr="00044599">
        <w:tc>
          <w:tcPr>
            <w:tcW w:w="3544" w:type="dxa"/>
          </w:tcPr>
          <w:p w:rsidR="009379B0" w:rsidRPr="00C74775" w:rsidRDefault="001104C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413" w:type="dxa"/>
            <w:vAlign w:val="bottom"/>
          </w:tcPr>
          <w:p w:rsidR="009379B0" w:rsidRPr="00C74775" w:rsidRDefault="00E8358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17,155,830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8,935,625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417" w:type="dxa"/>
            <w:vAlign w:val="bottom"/>
          </w:tcPr>
          <w:p w:rsidR="009379B0" w:rsidRPr="00C74775" w:rsidRDefault="0087372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4,180,329.78</w:t>
            </w:r>
          </w:p>
        </w:tc>
        <w:tc>
          <w:tcPr>
            <w:tcW w:w="141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1,550,946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9379B0" w:rsidRPr="00C74775" w:rsidTr="00044599">
        <w:tc>
          <w:tcPr>
            <w:tcW w:w="354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 </w:t>
            </w:r>
            <w:r w:rsidR="001104C3" w:rsidRPr="00C7477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413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C74775" w:rsidTr="00044599">
        <w:tc>
          <w:tcPr>
            <w:tcW w:w="354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ส่วนที่ครบกำหนดชำระภายใน</w:t>
            </w:r>
          </w:p>
        </w:tc>
        <w:tc>
          <w:tcPr>
            <w:tcW w:w="1413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C74775" w:rsidTr="00044599">
        <w:tc>
          <w:tcPr>
            <w:tcW w:w="3544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13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E83586" w:rsidRPr="00C74775">
              <w:rPr>
                <w:rFonts w:ascii="Angsana New" w:hAnsi="Angsana New" w:cs="Angsana New"/>
                <w:sz w:val="30"/>
                <w:szCs w:val="30"/>
              </w:rPr>
              <w:t>6,711,351</w:t>
            </w:r>
            <w:r w:rsidR="00E83586"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E83586" w:rsidRPr="00C74775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E83586"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3,276,780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83586" w:rsidRPr="00C74775">
              <w:rPr>
                <w:rFonts w:ascii="Angsana New" w:hAnsi="Angsana New" w:cs="Angsana New"/>
                <w:sz w:val="30"/>
                <w:szCs w:val="30"/>
              </w:rPr>
              <w:t>,720,114</w:t>
            </w:r>
            <w:r w:rsidR="00E83586"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E83586" w:rsidRPr="00C74775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="00E83586"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695,677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379B0" w:rsidRPr="00C74775" w:rsidTr="00852A71">
        <w:trPr>
          <w:trHeight w:val="565"/>
        </w:trPr>
        <w:tc>
          <w:tcPr>
            <w:tcW w:w="3544" w:type="dxa"/>
            <w:vAlign w:val="center"/>
          </w:tcPr>
          <w:p w:rsidR="009379B0" w:rsidRPr="00C74775" w:rsidRDefault="009379B0" w:rsidP="00852A71">
            <w:pPr>
              <w:autoSpaceDE w:val="0"/>
              <w:autoSpaceDN w:val="0"/>
              <w:adjustRightInd w:val="0"/>
              <w:spacing w:after="0" w:line="40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3" w:type="dxa"/>
            <w:vAlign w:val="center"/>
          </w:tcPr>
          <w:p w:rsidR="009379B0" w:rsidRPr="00C74775" w:rsidRDefault="00E83586" w:rsidP="00852A7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10,444,478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417" w:type="dxa"/>
            <w:vAlign w:val="center"/>
          </w:tcPr>
          <w:p w:rsidR="009379B0" w:rsidRPr="00C74775" w:rsidRDefault="009379B0" w:rsidP="00852A7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5,658,845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417" w:type="dxa"/>
            <w:vAlign w:val="center"/>
          </w:tcPr>
          <w:p w:rsidR="009379B0" w:rsidRPr="00C74775" w:rsidRDefault="009379B0" w:rsidP="00852A7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E83586" w:rsidRPr="00C74775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="00E83586" w:rsidRPr="00C74775">
              <w:rPr>
                <w:rFonts w:ascii="Angsana New" w:hAnsi="Angsana New" w:cs="Angsana New"/>
                <w:sz w:val="30"/>
                <w:szCs w:val="30"/>
              </w:rPr>
              <w:t>60,215</w:t>
            </w:r>
            <w:r w:rsidR="00E83586"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E83586" w:rsidRPr="00C74775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418" w:type="dxa"/>
            <w:vAlign w:val="center"/>
          </w:tcPr>
          <w:p w:rsidR="009379B0" w:rsidRPr="00C74775" w:rsidRDefault="009379B0" w:rsidP="00852A7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855,269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C74775">
        <w:rPr>
          <w:rFonts w:ascii="Angsana New" w:hAnsi="Angsana New" w:cs="Angsana New"/>
          <w:sz w:val="30"/>
          <w:szCs w:val="30"/>
          <w:cs/>
        </w:rPr>
        <w:t>หนี้สินตามสัญญาเช่าทางการเงิน</w:t>
      </w:r>
      <w:r w:rsidRPr="00C74775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417"/>
        <w:gridCol w:w="1418"/>
        <w:gridCol w:w="1417"/>
      </w:tblGrid>
      <w:tr w:rsidR="009379B0" w:rsidRPr="00C74775" w:rsidTr="00044599">
        <w:tc>
          <w:tcPr>
            <w:tcW w:w="354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1" w:type="dxa"/>
            <w:gridSpan w:val="4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C74775" w:rsidTr="00044599">
        <w:trPr>
          <w:trHeight w:val="86"/>
        </w:trPr>
        <w:tc>
          <w:tcPr>
            <w:tcW w:w="354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2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586" w:rsidRPr="00C74775" w:rsidTr="00044599">
        <w:tc>
          <w:tcPr>
            <w:tcW w:w="3544" w:type="dxa"/>
          </w:tcPr>
          <w:p w:rsidR="00E83586" w:rsidRPr="00C74775" w:rsidRDefault="00E83586" w:rsidP="00E8358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83586" w:rsidRPr="00C74775" w:rsidRDefault="00E83586" w:rsidP="00E8358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417" w:type="dxa"/>
          </w:tcPr>
          <w:p w:rsidR="00E83586" w:rsidRPr="00C74775" w:rsidRDefault="00E83586" w:rsidP="00E8358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2559</w:t>
            </w:r>
          </w:p>
        </w:tc>
        <w:tc>
          <w:tcPr>
            <w:tcW w:w="1418" w:type="dxa"/>
          </w:tcPr>
          <w:p w:rsidR="00E83586" w:rsidRPr="00C74775" w:rsidRDefault="00E83586" w:rsidP="00E8358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417" w:type="dxa"/>
          </w:tcPr>
          <w:p w:rsidR="00E83586" w:rsidRPr="00C74775" w:rsidRDefault="00E83586" w:rsidP="00E8358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2559</w:t>
            </w:r>
          </w:p>
        </w:tc>
      </w:tr>
      <w:tr w:rsidR="009379B0" w:rsidRPr="00C74775" w:rsidTr="00044599">
        <w:tc>
          <w:tcPr>
            <w:tcW w:w="354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559" w:type="dxa"/>
          </w:tcPr>
          <w:p w:rsidR="009379B0" w:rsidRPr="00C74775" w:rsidRDefault="00E83586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7,502,011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3,738,213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41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1,880,958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754,249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379B0" w:rsidRPr="00C74775" w:rsidTr="00044599">
        <w:tc>
          <w:tcPr>
            <w:tcW w:w="354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เกิน 1 ปี แต่ไม่เกิน 5 ปี</w:t>
            </w:r>
          </w:p>
        </w:tc>
        <w:tc>
          <w:tcPr>
            <w:tcW w:w="1559" w:type="dxa"/>
          </w:tcPr>
          <w:p w:rsidR="009379B0" w:rsidRPr="00C74775" w:rsidRDefault="00E8358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10,963,602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417" w:type="dxa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6,056,005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418" w:type="dxa"/>
            <w:vAlign w:val="bottom"/>
          </w:tcPr>
          <w:p w:rsidR="009379B0" w:rsidRPr="00C74775" w:rsidRDefault="008737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2,580,012.50</w:t>
            </w: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880,446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379B0" w:rsidRPr="00C74775" w:rsidTr="00044599">
        <w:tc>
          <w:tcPr>
            <w:tcW w:w="3544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9379B0" w:rsidRPr="00C74775" w:rsidRDefault="00E83586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18,465,613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9,794,218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418" w:type="dxa"/>
            <w:vAlign w:val="bottom"/>
          </w:tcPr>
          <w:p w:rsidR="009379B0" w:rsidRPr="00C74775" w:rsidRDefault="0087372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4,460,970.50</w:t>
            </w: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1,634,715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379B0" w:rsidRPr="00C74775" w:rsidTr="00044599">
        <w:tc>
          <w:tcPr>
            <w:tcW w:w="5103" w:type="dxa"/>
            <w:gridSpan w:val="2"/>
          </w:tcPr>
          <w:p w:rsidR="009379B0" w:rsidRPr="00C74775" w:rsidRDefault="002F5A7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C74775" w:rsidTr="00044599">
        <w:trPr>
          <w:trHeight w:val="86"/>
        </w:trPr>
        <w:tc>
          <w:tcPr>
            <w:tcW w:w="3544" w:type="dxa"/>
            <w:vAlign w:val="bottom"/>
          </w:tcPr>
          <w:p w:rsidR="009379B0" w:rsidRPr="00C74775" w:rsidRDefault="002F5A74" w:rsidP="002F5A7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 w:rsidR="009379B0" w:rsidRPr="00C74775">
              <w:rPr>
                <w:rFonts w:ascii="Angsana New" w:hAnsi="Angsana New" w:cs="Angsana New"/>
                <w:sz w:val="30"/>
                <w:szCs w:val="30"/>
                <w:cs/>
              </w:rPr>
              <w:t>ทางการเงิน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E83586" w:rsidRPr="00C74775">
              <w:rPr>
                <w:rFonts w:ascii="Angsana New" w:hAnsi="Angsana New" w:cs="Angsana New"/>
                <w:sz w:val="30"/>
                <w:szCs w:val="30"/>
              </w:rPr>
              <w:t>1,309,783</w:t>
            </w:r>
            <w:r w:rsidR="00E83586"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E83586" w:rsidRPr="00C74775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858,593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9379B0" w:rsidRPr="00C74775" w:rsidRDefault="009379B0" w:rsidP="008737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7372F" w:rsidRPr="00C74775">
              <w:rPr>
                <w:rFonts w:ascii="Angsana New" w:hAnsi="Angsana New" w:cs="Angsana New"/>
                <w:sz w:val="30"/>
                <w:szCs w:val="30"/>
                <w:cs/>
              </w:rPr>
              <w:t>280,640.72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83,768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379B0" w:rsidRPr="00C74775" w:rsidTr="00044599">
        <w:trPr>
          <w:trHeight w:val="86"/>
        </w:trPr>
        <w:tc>
          <w:tcPr>
            <w:tcW w:w="3544" w:type="dxa"/>
          </w:tcPr>
          <w:p w:rsidR="009379B0" w:rsidRPr="00C74775" w:rsidRDefault="002F5A7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มูลค่าปัจจุบันของหนี้สินทางการเงิน</w:t>
            </w:r>
          </w:p>
        </w:tc>
        <w:tc>
          <w:tcPr>
            <w:tcW w:w="1559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C74775" w:rsidTr="00044599">
        <w:trPr>
          <w:trHeight w:val="557"/>
        </w:trPr>
        <w:tc>
          <w:tcPr>
            <w:tcW w:w="3544" w:type="dxa"/>
            <w:vAlign w:val="center"/>
          </w:tcPr>
          <w:p w:rsidR="009379B0" w:rsidRPr="00C74775" w:rsidRDefault="002F5A74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center"/>
          </w:tcPr>
          <w:p w:rsidR="009379B0" w:rsidRPr="00C74775" w:rsidRDefault="00E8358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17,155,830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417" w:type="dxa"/>
            <w:vAlign w:val="center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8,935,625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418" w:type="dxa"/>
            <w:vAlign w:val="center"/>
          </w:tcPr>
          <w:p w:rsidR="009379B0" w:rsidRPr="00C74775" w:rsidRDefault="0087372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4,180,329.78</w:t>
            </w:r>
          </w:p>
        </w:tc>
        <w:tc>
          <w:tcPr>
            <w:tcW w:w="1417" w:type="dxa"/>
            <w:vAlign w:val="center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1,550,946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</w:tbl>
    <w:p w:rsidR="009379B0" w:rsidRPr="00C74775" w:rsidRDefault="009379B0" w:rsidP="00044599">
      <w:pPr>
        <w:autoSpaceDE w:val="0"/>
        <w:autoSpaceDN w:val="0"/>
        <w:adjustRightInd w:val="0"/>
        <w:spacing w:after="0" w:line="380" w:lineRule="exact"/>
        <w:ind w:left="425" w:right="437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F66D5" w:rsidRPr="00C74775">
        <w:rPr>
          <w:rFonts w:ascii="Angsana New" w:hAnsi="Angsana New" w:cs="Angsana New"/>
          <w:sz w:val="30"/>
          <w:szCs w:val="30"/>
        </w:rPr>
        <w:t>4</w:t>
      </w:r>
      <w:r w:rsidR="00BF0FC2">
        <w:rPr>
          <w:rFonts w:ascii="Angsana New" w:hAnsi="Angsana New" w:cs="Angsana New" w:hint="cs"/>
          <w:sz w:val="30"/>
          <w:szCs w:val="30"/>
          <w:cs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044599">
      <w:pPr>
        <w:autoSpaceDE w:val="0"/>
        <w:autoSpaceDN w:val="0"/>
        <w:adjustRightInd w:val="0"/>
        <w:spacing w:after="0" w:line="380" w:lineRule="exact"/>
        <w:ind w:left="425" w:right="437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044599">
      <w:pPr>
        <w:autoSpaceDE w:val="0"/>
        <w:autoSpaceDN w:val="0"/>
        <w:adjustRightInd w:val="0"/>
        <w:spacing w:before="120" w:after="0" w:line="380" w:lineRule="exact"/>
        <w:ind w:left="425"/>
        <w:jc w:val="both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</w:t>
      </w:r>
      <w:r w:rsidR="002F5A74" w:rsidRPr="00044599">
        <w:rPr>
          <w:rFonts w:ascii="Angsana New" w:hAnsi="Angsana New" w:cs="Angsana New"/>
          <w:sz w:val="30"/>
          <w:szCs w:val="30"/>
          <w:cs/>
        </w:rPr>
        <w:t>หนี้สินทางการเงินไม่หมุนเวียนอื่น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60"/>
        <w:gridCol w:w="1559"/>
        <w:gridCol w:w="1558"/>
        <w:gridCol w:w="1559"/>
      </w:tblGrid>
      <w:tr w:rsidR="009379B0" w:rsidRPr="00C74775" w:rsidTr="00044599">
        <w:tc>
          <w:tcPr>
            <w:tcW w:w="2977" w:type="dxa"/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6" w:type="dxa"/>
            <w:gridSpan w:val="4"/>
          </w:tcPr>
          <w:p w:rsidR="009379B0" w:rsidRPr="00C74775" w:rsidRDefault="009379B0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C74775" w:rsidTr="00044599">
        <w:tc>
          <w:tcPr>
            <w:tcW w:w="2977" w:type="dxa"/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9379B0" w:rsidRPr="00C74775" w:rsidRDefault="009379B0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9379B0" w:rsidRPr="00C74775" w:rsidRDefault="009379B0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586" w:rsidRPr="00C74775" w:rsidTr="00044599">
        <w:tc>
          <w:tcPr>
            <w:tcW w:w="2977" w:type="dxa"/>
          </w:tcPr>
          <w:p w:rsidR="00E83586" w:rsidRPr="00C74775" w:rsidRDefault="00E83586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83586" w:rsidRPr="00C74775" w:rsidRDefault="00E83586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559" w:type="dxa"/>
          </w:tcPr>
          <w:p w:rsidR="00E83586" w:rsidRPr="00C74775" w:rsidRDefault="00E83586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2559</w:t>
            </w:r>
          </w:p>
        </w:tc>
        <w:tc>
          <w:tcPr>
            <w:tcW w:w="1558" w:type="dxa"/>
          </w:tcPr>
          <w:p w:rsidR="00E83586" w:rsidRPr="00C74775" w:rsidRDefault="00E83586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559" w:type="dxa"/>
          </w:tcPr>
          <w:p w:rsidR="00E83586" w:rsidRPr="00C74775" w:rsidRDefault="00E83586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2559</w:t>
            </w:r>
          </w:p>
        </w:tc>
      </w:tr>
      <w:tr w:rsidR="009379B0" w:rsidRPr="00C74775" w:rsidTr="00044599">
        <w:tc>
          <w:tcPr>
            <w:tcW w:w="2977" w:type="dxa"/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</w:tcPr>
          <w:p w:rsidR="009379B0" w:rsidRPr="00C74775" w:rsidRDefault="00E83586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14,538,399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9" w:type="dxa"/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4,591,695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8" w:type="dxa"/>
            <w:vAlign w:val="bottom"/>
          </w:tcPr>
          <w:p w:rsidR="009379B0" w:rsidRPr="00C74775" w:rsidRDefault="00C56AC3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9,586,399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9" w:type="dxa"/>
            <w:vAlign w:val="bottom"/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2,667,695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9379B0" w:rsidRPr="00C74775" w:rsidTr="00044599">
        <w:tc>
          <w:tcPr>
            <w:tcW w:w="2977" w:type="dxa"/>
            <w:vAlign w:val="center"/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60" w:type="dxa"/>
            <w:vAlign w:val="center"/>
          </w:tcPr>
          <w:p w:rsidR="009379B0" w:rsidRPr="00C74775" w:rsidRDefault="00E83586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16,294,392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559" w:type="dxa"/>
            <w:vAlign w:val="center"/>
          </w:tcPr>
          <w:p w:rsidR="009379B0" w:rsidRPr="00C74775" w:rsidRDefault="009379B0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8,070,093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558" w:type="dxa"/>
            <w:vAlign w:val="center"/>
          </w:tcPr>
          <w:p w:rsidR="009379B0" w:rsidRPr="00C74775" w:rsidRDefault="009379B0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9379B0" w:rsidRPr="00C74775" w:rsidRDefault="009379B0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379B0" w:rsidRPr="00C74775" w:rsidTr="00044599">
        <w:tc>
          <w:tcPr>
            <w:tcW w:w="2977" w:type="dxa"/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ind w:left="34" w:firstLine="992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9379B0" w:rsidRPr="00C74775" w:rsidRDefault="00E83586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30,832,792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559" w:type="dxa"/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12,661,789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  <w:vAlign w:val="bottom"/>
          </w:tcPr>
          <w:p w:rsidR="009379B0" w:rsidRPr="00C74775" w:rsidRDefault="00C56AC3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9,586,399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9" w:type="dxa"/>
            <w:vAlign w:val="bottom"/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2,667,695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9379B0" w:rsidRPr="00C74775" w:rsidTr="00044599">
        <w:tc>
          <w:tcPr>
            <w:tcW w:w="2977" w:type="dxa"/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ค่าเสื่อมราคาสะสม</w:t>
            </w:r>
          </w:p>
        </w:tc>
        <w:tc>
          <w:tcPr>
            <w:tcW w:w="1560" w:type="dxa"/>
          </w:tcPr>
          <w:p w:rsidR="009379B0" w:rsidRPr="00C74775" w:rsidRDefault="00E83586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E5720" w:rsidRPr="00C74775">
              <w:rPr>
                <w:rFonts w:ascii="Angsana New" w:hAnsi="Angsana New" w:cs="Angsana New"/>
                <w:sz w:val="30"/>
                <w:szCs w:val="30"/>
              </w:rPr>
              <w:t>,465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E5720" w:rsidRPr="00C74775">
              <w:rPr>
                <w:rFonts w:ascii="Angsana New" w:hAnsi="Angsana New" w:cs="Angsana New"/>
                <w:sz w:val="30"/>
                <w:szCs w:val="30"/>
              </w:rPr>
              <w:t>482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E5720" w:rsidRPr="00C74775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9379B0"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9379B0" w:rsidRPr="00C74775" w:rsidRDefault="009379B0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954,342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:rsidR="009379B0" w:rsidRPr="00C74775" w:rsidRDefault="009379B0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1E5720" w:rsidRPr="00C74775">
              <w:rPr>
                <w:rFonts w:ascii="Angsana New" w:hAnsi="Angsana New" w:cs="Angsana New"/>
                <w:sz w:val="30"/>
                <w:szCs w:val="30"/>
              </w:rPr>
              <w:t>258</w:t>
            </w:r>
            <w:r w:rsidR="00C56AC3" w:rsidRPr="00C747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E5720" w:rsidRPr="00C74775">
              <w:rPr>
                <w:rFonts w:ascii="Angsana New" w:hAnsi="Angsana New" w:cs="Angsana New"/>
                <w:sz w:val="30"/>
                <w:szCs w:val="30"/>
              </w:rPr>
              <w:t>527</w:t>
            </w:r>
            <w:r w:rsidR="00C56AC3"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E5720" w:rsidRPr="00C74775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9379B0" w:rsidRPr="00C74775" w:rsidRDefault="009379B0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372,921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379B0" w:rsidRPr="00C74775" w:rsidTr="00044599">
        <w:trPr>
          <w:trHeight w:val="562"/>
        </w:trPr>
        <w:tc>
          <w:tcPr>
            <w:tcW w:w="2977" w:type="dxa"/>
            <w:vAlign w:val="center"/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560" w:type="dxa"/>
            <w:vAlign w:val="center"/>
          </w:tcPr>
          <w:p w:rsidR="009379B0" w:rsidRPr="00C74775" w:rsidRDefault="00E83586" w:rsidP="000445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27,</w:t>
            </w:r>
            <w:r w:rsidR="001E5720" w:rsidRPr="00C74775">
              <w:rPr>
                <w:rFonts w:ascii="Angsana New" w:hAnsi="Angsana New" w:cs="Angsana New"/>
                <w:sz w:val="30"/>
                <w:szCs w:val="30"/>
              </w:rPr>
              <w:t>367,309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E5720" w:rsidRPr="00C74775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559" w:type="dxa"/>
            <w:vAlign w:val="center"/>
          </w:tcPr>
          <w:p w:rsidR="009379B0" w:rsidRPr="00C74775" w:rsidRDefault="009379B0" w:rsidP="000445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11,707,446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58" w:type="dxa"/>
            <w:vAlign w:val="center"/>
          </w:tcPr>
          <w:p w:rsidR="009379B0" w:rsidRPr="00C74775" w:rsidRDefault="00C56AC3" w:rsidP="000445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8,</w:t>
            </w:r>
            <w:r w:rsidR="001E5720" w:rsidRPr="00C74775">
              <w:rPr>
                <w:rFonts w:ascii="Angsana New" w:hAnsi="Angsana New" w:cs="Angsana New"/>
                <w:sz w:val="30"/>
                <w:szCs w:val="30"/>
              </w:rPr>
              <w:t>327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E5720" w:rsidRPr="00C74775">
              <w:rPr>
                <w:rFonts w:ascii="Angsana New" w:hAnsi="Angsana New" w:cs="Angsana New"/>
                <w:sz w:val="30"/>
                <w:szCs w:val="30"/>
              </w:rPr>
              <w:t>872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E5720" w:rsidRPr="00C74775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559" w:type="dxa"/>
            <w:vAlign w:val="center"/>
          </w:tcPr>
          <w:p w:rsidR="009379B0" w:rsidRPr="00C74775" w:rsidRDefault="009379B0" w:rsidP="000445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2,294,774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</w:tr>
    </w:tbl>
    <w:p w:rsidR="009379B0" w:rsidRPr="00C74775" w:rsidRDefault="00C56AC3" w:rsidP="00044599">
      <w:pPr>
        <w:autoSpaceDE w:val="0"/>
        <w:autoSpaceDN w:val="0"/>
        <w:adjustRightInd w:val="0"/>
        <w:spacing w:before="240" w:after="120" w:line="3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18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เจ้าหนี้เงินประกันผลงาน</w:t>
      </w:r>
    </w:p>
    <w:p w:rsidR="009379B0" w:rsidRPr="00C74775" w:rsidRDefault="009379B0" w:rsidP="00044599">
      <w:pPr>
        <w:autoSpaceDE w:val="0"/>
        <w:autoSpaceDN w:val="0"/>
        <w:adjustRightInd w:val="0"/>
        <w:spacing w:after="0" w:line="38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บริษัทย่อยหักเงินประกันการปฏิบัติตามสัญญาจากผู้รับเหมาในอัตราร้อยละ 5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:rsidR="009379B0" w:rsidRPr="00C74775" w:rsidRDefault="00C56AC3" w:rsidP="00044599">
      <w:pPr>
        <w:autoSpaceDE w:val="0"/>
        <w:autoSpaceDN w:val="0"/>
        <w:adjustRightInd w:val="0"/>
        <w:spacing w:before="240" w:after="120" w:line="38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19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F5A74" w:rsidRPr="00C74775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:rsidR="009379B0" w:rsidRPr="00C74775" w:rsidRDefault="009379B0" w:rsidP="00044599">
      <w:pPr>
        <w:autoSpaceDE w:val="0"/>
        <w:autoSpaceDN w:val="0"/>
        <w:adjustRightInd w:val="0"/>
        <w:spacing w:after="0" w:line="38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C56AC3" w:rsidRPr="00C74775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พันของโครงการผลประโยชน์สำหรับปี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 สิ้นสุดวันที่ 31 ธันวาคม</w:t>
      </w:r>
      <w:r w:rsidR="00636728" w:rsidRPr="00C74775">
        <w:rPr>
          <w:rFonts w:ascii="Angsana New" w:hAnsi="Angsana New" w:cs="Angsana New"/>
          <w:sz w:val="30"/>
          <w:szCs w:val="30"/>
          <w:cs/>
        </w:rPr>
        <w:t xml:space="preserve"> 2560 และ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</w:rPr>
        <w:t xml:space="preserve">2559 </w:t>
      </w:r>
    </w:p>
    <w:tbl>
      <w:tblPr>
        <w:tblW w:w="94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528"/>
        <w:gridCol w:w="1448"/>
        <w:gridCol w:w="1616"/>
        <w:gridCol w:w="1478"/>
      </w:tblGrid>
      <w:tr w:rsidR="009379B0" w:rsidRPr="00C74775" w:rsidTr="00C56AC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C74775" w:rsidTr="00C56AC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6AC3" w:rsidRPr="00C74775" w:rsidTr="00C56AC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6AC3" w:rsidRPr="00C74775" w:rsidRDefault="00C56AC3" w:rsidP="0004459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C56AC3" w:rsidRPr="00C74775" w:rsidRDefault="00C56AC3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C56AC3" w:rsidRPr="00C74775" w:rsidRDefault="00C56AC3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2559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C56AC3" w:rsidRPr="00C74775" w:rsidRDefault="00C56AC3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C56AC3" w:rsidRPr="00C74775" w:rsidRDefault="00C56AC3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2559</w:t>
            </w:r>
          </w:p>
        </w:tc>
      </w:tr>
      <w:tr w:rsidR="009379B0" w:rsidRPr="00C74775" w:rsidTr="00C56AC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C74775" w:rsidTr="00C56AC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5,918,959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4,668,576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5,918,959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4,668,576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379B0" w:rsidRPr="00C74775" w:rsidTr="00C56AC3">
        <w:trPr>
          <w:trHeight w:val="8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ต้นทุนบริการงวดปัจจุบันและดอกเบี้ย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670,091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56AC3"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1,250,383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670,091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E5720"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1,250,383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104C3" w:rsidRPr="00C74775" w:rsidTr="00C56AC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F86A0F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ขาดทุน(กำไร)</w:t>
            </w:r>
            <w:r w:rsidR="001104C3" w:rsidRPr="00C74775">
              <w:rPr>
                <w:rFonts w:ascii="Angsana New" w:hAnsi="Angsana New" w:cs="Angsana New"/>
                <w:sz w:val="30"/>
                <w:szCs w:val="30"/>
                <w:cs/>
              </w:rPr>
              <w:t>จากการประมาณการตาม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04C3" w:rsidRPr="00C74775" w:rsidTr="00C56AC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หลักคณิตศาสตร์ประกันภัย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749,269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749,269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104C3" w:rsidRPr="00C74775" w:rsidTr="00C56AC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จ่ายภาระผูกพันโครงการ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04C3" w:rsidRPr="00C74775" w:rsidTr="00C56AC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ind w:left="34" w:firstLine="425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1,433,376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1,433,376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104C3" w:rsidRPr="00C74775" w:rsidTr="00C56AC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04C3" w:rsidRPr="00C74775" w:rsidTr="002F5A74">
        <w:trPr>
          <w:trHeight w:val="54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autoSpaceDE w:val="0"/>
              <w:autoSpaceDN w:val="0"/>
              <w:adjustRightInd w:val="0"/>
              <w:spacing w:after="0" w:line="38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5,904,943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5,918,959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5,904,943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1104C3" w:rsidRPr="00C74775" w:rsidRDefault="001104C3" w:rsidP="000445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5,918,959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9379B0" w:rsidRPr="00C74775" w:rsidRDefault="009379B0" w:rsidP="00044599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="00BF0FC2">
        <w:rPr>
          <w:rFonts w:ascii="Angsana New" w:hAnsi="Angsana New" w:cs="Angsana New" w:hint="cs"/>
          <w:sz w:val="30"/>
          <w:szCs w:val="30"/>
          <w:cs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044599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520" w:lineRule="exact"/>
        <w:ind w:left="425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</w:p>
    <w:tbl>
      <w:tblPr>
        <w:tblW w:w="0" w:type="auto"/>
        <w:tblInd w:w="284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2126"/>
      </w:tblGrid>
      <w:tr w:rsidR="009379B0" w:rsidRPr="00C7477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C7477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FA4C48"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สิ้นสุดวันที่ </w:t>
            </w:r>
            <w:r w:rsidR="00FA4C48" w:rsidRPr="00C7477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FA4C48"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FA4C48"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C7477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E4058" w:rsidRPr="00C74775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E4058" w:rsidRPr="00C74775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9379B0" w:rsidRPr="00C7477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4E4058">
            <w:pPr>
              <w:autoSpaceDE w:val="0"/>
              <w:autoSpaceDN w:val="0"/>
              <w:adjustRightInd w:val="0"/>
              <w:spacing w:after="0" w:line="52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379B0"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4E4058">
            <w:pPr>
              <w:autoSpaceDE w:val="0"/>
              <w:autoSpaceDN w:val="0"/>
              <w:adjustRightInd w:val="0"/>
              <w:spacing w:after="0" w:line="52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379B0"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9379B0" w:rsidRPr="00C7477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4E4058" w:rsidRPr="00C7477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4E4058" w:rsidRPr="00C74775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E4058" w:rsidRPr="00C7477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9379B0" w:rsidRPr="00C7477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="004E4058"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379B0" w:rsidRPr="00C7477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="004E4058"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2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9379B0" w:rsidRPr="00C74775" w:rsidRDefault="009379B0" w:rsidP="00044599">
      <w:pPr>
        <w:autoSpaceDE w:val="0"/>
        <w:autoSpaceDN w:val="0"/>
        <w:adjustRightInd w:val="0"/>
        <w:spacing w:before="200" w:after="0" w:line="520" w:lineRule="exact"/>
        <w:ind w:left="425"/>
        <w:rPr>
          <w:rFonts w:ascii="Angsana New" w:hAnsi="Angsana New" w:cs="Angsana New"/>
          <w:b/>
          <w:bCs/>
          <w:sz w:val="18"/>
          <w:szCs w:val="18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การวิเคราะห์ความอ่อนไหว </w:t>
      </w:r>
    </w:p>
    <w:p w:rsidR="009379B0" w:rsidRPr="00C74775" w:rsidRDefault="009379B0" w:rsidP="0075582D">
      <w:pPr>
        <w:autoSpaceDE w:val="0"/>
        <w:autoSpaceDN w:val="0"/>
        <w:adjustRightInd w:val="0"/>
        <w:spacing w:after="0" w:line="52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17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04"/>
        <w:gridCol w:w="1417"/>
        <w:gridCol w:w="1418"/>
        <w:gridCol w:w="1417"/>
        <w:gridCol w:w="1417"/>
      </w:tblGrid>
      <w:tr w:rsidR="009379B0" w:rsidRPr="00C74775" w:rsidTr="00044599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C74775" w:rsidTr="00044599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C74775" w:rsidTr="00044599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C74775" w:rsidTr="00044599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13DC2" w:rsidRPr="00C747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13DC2" w:rsidRPr="00C74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  ธันวาคม</w:t>
            </w: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25</w:t>
            </w: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4C31" w:rsidRPr="00C74775" w:rsidTr="00044599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DA4C31" w:rsidRPr="00C74775" w:rsidRDefault="00DA4C31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 (เปลี่ยนแปลงร้อยละ 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A4C31" w:rsidRPr="00C74775" w:rsidRDefault="00DA4C31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467,321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A4C31" w:rsidRPr="00C74775" w:rsidRDefault="00DA4C31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520,616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A4C31" w:rsidRPr="00C74775" w:rsidRDefault="00DA4C31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467,321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A4C31" w:rsidRPr="00C74775" w:rsidRDefault="00DA4C31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520,616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DA4C31" w:rsidRPr="00C74775" w:rsidTr="00044599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DA4C31" w:rsidRPr="00C74775" w:rsidRDefault="00DA4C31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A4C31" w:rsidRPr="00C74775" w:rsidRDefault="00DA4C31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A4C31" w:rsidRPr="00C74775" w:rsidRDefault="00DA4C31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A4C31" w:rsidRPr="00C74775" w:rsidRDefault="00DA4C31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A4C31" w:rsidRPr="00C74775" w:rsidRDefault="00DA4C31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4C31" w:rsidRPr="00C74775" w:rsidTr="00044599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DA4C31" w:rsidRPr="00C74775" w:rsidRDefault="00DA4C31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(เปลี่ยนแปลงร้อยละ 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A4C31" w:rsidRPr="00C74775" w:rsidRDefault="00DA4C31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497,970.00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A4C31" w:rsidRPr="00C74775" w:rsidRDefault="00DA4C31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452,542.00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A4C31" w:rsidRPr="00C74775" w:rsidRDefault="00DA4C31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497,970.00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A4C31" w:rsidRPr="00C74775" w:rsidRDefault="00DA4C31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452,542.00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7685E" w:rsidRPr="00C74775" w:rsidTr="00044599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77685E" w:rsidRPr="00C74775" w:rsidRDefault="0073653C" w:rsidP="0073653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7685E" w:rsidRPr="00C74775" w:rsidRDefault="0077685E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7685E" w:rsidRPr="00C74775" w:rsidRDefault="0077685E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7685E" w:rsidRPr="00C74775" w:rsidRDefault="0077685E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7685E" w:rsidRPr="00C74775" w:rsidRDefault="0077685E" w:rsidP="00DA4C3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3653C" w:rsidRPr="00C74775" w:rsidTr="00044599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73653C" w:rsidRPr="00C74775" w:rsidRDefault="0073653C" w:rsidP="0073653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(เปลี่ยนแปลงร้อยละ 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3653C" w:rsidRPr="00C74775" w:rsidRDefault="0073653C" w:rsidP="0073653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488,644.00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3653C" w:rsidRPr="00C74775" w:rsidRDefault="0073653C" w:rsidP="0073653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55,838.00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3653C" w:rsidRPr="00C74775" w:rsidRDefault="0073653C" w:rsidP="0073653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488,644.00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3653C" w:rsidRPr="00C74775" w:rsidRDefault="0073653C" w:rsidP="0073653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55,838.00</w:t>
            </w:r>
          </w:p>
        </w:tc>
      </w:tr>
    </w:tbl>
    <w:p w:rsidR="009379B0" w:rsidRPr="00C74775" w:rsidRDefault="009379B0" w:rsidP="0075582D">
      <w:pPr>
        <w:autoSpaceDE w:val="0"/>
        <w:autoSpaceDN w:val="0"/>
        <w:adjustRightInd w:val="0"/>
        <w:spacing w:after="0" w:line="52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:rsidR="009379B0" w:rsidRPr="00C74775" w:rsidRDefault="009379B0" w:rsidP="00044599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636728" w:rsidRPr="00C74775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="00BF0FC2">
        <w:rPr>
          <w:rFonts w:ascii="Angsana New" w:hAnsi="Angsana New" w:cs="Angsana New" w:hint="cs"/>
          <w:sz w:val="30"/>
          <w:szCs w:val="30"/>
          <w:cs/>
        </w:rPr>
        <w:t>4</w:t>
      </w:r>
      <w:r w:rsidR="00636728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-</w:t>
      </w:r>
    </w:p>
    <w:p w:rsidR="009379B0" w:rsidRPr="00C74775" w:rsidRDefault="009379B0" w:rsidP="00044599">
      <w:pPr>
        <w:tabs>
          <w:tab w:val="left" w:pos="851"/>
          <w:tab w:val="left" w:pos="9072"/>
        </w:tabs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C74775" w:rsidRDefault="002C11CE" w:rsidP="009379B0">
      <w:pPr>
        <w:tabs>
          <w:tab w:val="left" w:pos="851"/>
          <w:tab w:val="left" w:pos="9072"/>
        </w:tabs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20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:rsidR="009379B0" w:rsidRPr="00C74775" w:rsidRDefault="009379B0" w:rsidP="0075582D">
      <w:pPr>
        <w:tabs>
          <w:tab w:val="left" w:pos="426"/>
        </w:tabs>
        <w:autoSpaceDE w:val="0"/>
        <w:autoSpaceDN w:val="0"/>
        <w:adjustRightInd w:val="0"/>
        <w:spacing w:after="0" w:line="46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กำไร(ขาดทุน)ต่อหุ้นขั้นพื้นฐาน คำนวณโดยการหารก</w:t>
      </w:r>
      <w:r w:rsidR="002F5A74" w:rsidRPr="00C74775">
        <w:rPr>
          <w:rFonts w:ascii="Angsana New" w:hAnsi="Angsana New" w:cs="Angsana New"/>
          <w:sz w:val="30"/>
          <w:szCs w:val="30"/>
          <w:cs/>
        </w:rPr>
        <w:t>ำไร(ขาดทุน)สำหรับปี</w:t>
      </w:r>
      <w:r w:rsidRPr="00C74775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:rsidR="009379B0" w:rsidRPr="00C74775" w:rsidRDefault="00DF5F94" w:rsidP="009379B0">
      <w:pPr>
        <w:autoSpaceDE w:val="0"/>
        <w:autoSpaceDN w:val="0"/>
        <w:adjustRightInd w:val="0"/>
        <w:spacing w:after="0" w:line="46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20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กำไร(ขาด</w:t>
      </w:r>
      <w:r w:rsidR="00D856AE" w:rsidRPr="00C74775">
        <w:rPr>
          <w:rFonts w:ascii="Angsana New" w:hAnsi="Angsana New" w:cs="Angsana New"/>
          <w:sz w:val="30"/>
          <w:szCs w:val="30"/>
          <w:cs/>
        </w:rPr>
        <w:t>ทุน)ต่อหุ้นขั้นพื้นฐาน สำหรับ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9379B0" w:rsidRPr="00C74775">
        <w:rPr>
          <w:rFonts w:ascii="Angsana New" w:hAnsi="Angsana New" w:cs="Angsana New"/>
          <w:sz w:val="30"/>
          <w:szCs w:val="30"/>
        </w:rPr>
        <w:t>3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1 ธันวาคม 2560 และ 2559 </w:t>
      </w:r>
    </w:p>
    <w:tbl>
      <w:tblPr>
        <w:tblW w:w="0" w:type="auto"/>
        <w:tblInd w:w="28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20"/>
        <w:gridCol w:w="1415"/>
      </w:tblGrid>
      <w:tr w:rsidR="009379B0" w:rsidRPr="00C74775">
        <w:trPr>
          <w:trHeight w:val="8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044599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45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044599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45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C74775">
        <w:trPr>
          <w:trHeight w:val="8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522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9379B0" w:rsidRPr="00C74775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3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="001C6999" w:rsidRPr="00C74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ำไร(ขาดทุน) สำหรับปี</w:t>
            </w: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747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DF5F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208,106,843.25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63672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201,171,671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1C6999" w:rsidP="001C69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60,146,773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B13DC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70,100,391.46</w:t>
            </w:r>
          </w:p>
        </w:tc>
      </w:tr>
      <w:tr w:rsidR="009379B0" w:rsidRPr="00C74775">
        <w:tblPrEx>
          <w:tblBorders>
            <w:bottom w:val="none" w:sz="0" w:space="0" w:color="auto"/>
          </w:tblBorders>
        </w:tblPrEx>
        <w:trPr>
          <w:trHeight w:val="8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 ณ วันต้นปี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9379B0" w:rsidRPr="00C74775">
        <w:tblPrEx>
          <w:tblBorders>
            <w:bottom w:val="none" w:sz="0" w:space="0" w:color="auto"/>
          </w:tblBorders>
        </w:tblPrEx>
        <w:trPr>
          <w:trHeight w:val="8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ผลกระทบจากการออกหุ้นสามัญ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9379B0" w:rsidRPr="00C74775">
        <w:tblPrEx>
          <w:tblBorders>
            <w:bottom w:val="none" w:sz="0" w:space="0" w:color="auto"/>
          </w:tblBorders>
        </w:tblPrEx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9379B0" w:rsidRPr="00C74775">
        <w:tblPrEx>
          <w:tblBorders>
            <w:bottom w:val="none" w:sz="0" w:space="0" w:color="auto"/>
          </w:tblBorders>
        </w:tblPrEx>
        <w:trPr>
          <w:trHeight w:val="8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ind w:left="33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กำไร(ขาดทุน) ต่อหุ้นขั้นพื้นฐาน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="00852802" w:rsidRPr="00C74775">
              <w:rPr>
                <w:rFonts w:ascii="Angsana New" w:hAnsi="Angsana New" w:cs="Angsana New"/>
                <w:sz w:val="28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="00636728" w:rsidRPr="00C74775"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B13DC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0.15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B13DC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.17</w:t>
            </w:r>
          </w:p>
        </w:tc>
      </w:tr>
    </w:tbl>
    <w:p w:rsidR="009379B0" w:rsidRPr="00C74775" w:rsidRDefault="001C6999" w:rsidP="009379B0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21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:rsidR="009379B0" w:rsidRPr="00C74775" w:rsidRDefault="009379B0" w:rsidP="0075582D">
      <w:pPr>
        <w:autoSpaceDE w:val="0"/>
        <w:autoSpaceDN w:val="0"/>
        <w:adjustRightInd w:val="0"/>
        <w:spacing w:before="120" w:after="12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วันที่ 24 เมษายน 2560 ที่ประชุมสามัญผู้ถือหุ้นประจำปี 2560 ของบริษัท ทีพีซี เพาเวอร์ โฮ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จำกัด(มหาชน) </w:t>
      </w:r>
      <w:r w:rsidR="00044599">
        <w:rPr>
          <w:rFonts w:ascii="Angsana New" w:hAnsi="Angsana New" w:cs="Angsana New" w:hint="cs"/>
          <w:sz w:val="30"/>
          <w:szCs w:val="30"/>
          <w:cs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มีมติอนุมัติจ่ายเงินปันผลสำหรับปี </w:t>
      </w:r>
      <w:r w:rsidRPr="00C74775">
        <w:rPr>
          <w:rFonts w:ascii="Angsana New" w:hAnsi="Angsana New" w:cs="Angsana New"/>
          <w:sz w:val="30"/>
          <w:szCs w:val="30"/>
        </w:rPr>
        <w:t xml:space="preserve">2559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03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C74775">
        <w:rPr>
          <w:rFonts w:ascii="Angsana New" w:hAnsi="Angsana New" w:cs="Angsana New"/>
          <w:sz w:val="30"/>
          <w:szCs w:val="30"/>
        </w:rPr>
        <w:t>12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04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และกันสำรองตามกฎหมาย เป็นจำนวนร้อยละ 5 ของกำไรสุทธิปี 2559 เป็นจำนวนเงิน 1.44 ล้านบาท โดยมีการจ่ายเงินปันผลให้กับผู้ถือหุ้นเมื่อวันที่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24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C74775">
        <w:rPr>
          <w:rFonts w:ascii="Angsana New" w:hAnsi="Angsana New" w:cs="Angsana New"/>
          <w:sz w:val="30"/>
          <w:szCs w:val="30"/>
        </w:rPr>
        <w:t xml:space="preserve">2560 </w:t>
      </w:r>
    </w:p>
    <w:p w:rsidR="009379B0" w:rsidRPr="00C74775" w:rsidRDefault="001C6999" w:rsidP="0075582D">
      <w:pPr>
        <w:autoSpaceDE w:val="0"/>
        <w:autoSpaceDN w:val="0"/>
        <w:adjustRightInd w:val="0"/>
        <w:spacing w:before="120" w:after="12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21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</w:p>
    <w:p w:rsidR="009379B0" w:rsidRPr="00C74775" w:rsidRDefault="001C6999" w:rsidP="00857CB8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21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วันที่ 26 เมษายน 2559 ที่ประชุมสามัญผู้ถือหุ้น ประจำปี 255</w:t>
      </w:r>
      <w:r w:rsidR="009379B0" w:rsidRPr="00C74775">
        <w:rPr>
          <w:rFonts w:ascii="Angsana New" w:hAnsi="Angsana New" w:cs="Angsana New"/>
          <w:sz w:val="30"/>
          <w:szCs w:val="30"/>
        </w:rPr>
        <w:t>9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มีมติอนุมัติจ่ายเงินปันผลในอัตรา 1 บาท ต่อหุ้น รวมเป็นเงิน 20.00 ล้านบาท และกันสำรองตามกฎหมาย เป็นจำนวนร้อยละ 5 ของกำไรสุทธิ ปี 2558 เป็นจำนวนเงิน 3.41 ล้านบาท โดยมีการจ่ายเงินปันผลเมื่อวันที่ 29 เมษายน 2559</w:t>
      </w:r>
    </w:p>
    <w:p w:rsidR="009379B0" w:rsidRPr="00C74775" w:rsidRDefault="001C6999" w:rsidP="00857CB8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21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2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21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2559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9379B0" w:rsidRPr="00C74775">
        <w:rPr>
          <w:rFonts w:ascii="Angsana New" w:hAnsi="Angsana New" w:cs="Angsana New"/>
          <w:sz w:val="30"/>
          <w:szCs w:val="30"/>
        </w:rPr>
        <w:t>3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/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2559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3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60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ล้านบาท และกันสำรองตามกฎหมายเป็นจำนวน ร้อยละ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5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30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2559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จ่ายเงินปันผลเมื่อวันที่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6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379B0" w:rsidRPr="00C74775">
        <w:rPr>
          <w:rFonts w:ascii="Angsana New" w:hAnsi="Angsana New" w:cs="Angsana New"/>
          <w:sz w:val="30"/>
          <w:szCs w:val="30"/>
        </w:rPr>
        <w:t>2559</w:t>
      </w:r>
    </w:p>
    <w:p w:rsidR="00BF0FC2" w:rsidRDefault="00BF0FC2" w:rsidP="009379B0">
      <w:pPr>
        <w:autoSpaceDE w:val="0"/>
        <w:autoSpaceDN w:val="0"/>
        <w:adjustRightInd w:val="0"/>
        <w:spacing w:after="0" w:line="460" w:lineRule="exact"/>
        <w:ind w:left="1843" w:hanging="856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00960" w:rsidRPr="00C74775" w:rsidRDefault="00400960" w:rsidP="00E16CC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F66D5" w:rsidRPr="00C74775">
        <w:rPr>
          <w:rFonts w:ascii="Angsana New" w:hAnsi="Angsana New" w:cs="Angsana New"/>
          <w:sz w:val="30"/>
          <w:szCs w:val="30"/>
        </w:rPr>
        <w:t>4</w:t>
      </w:r>
      <w:r w:rsidR="00BF0FC2">
        <w:rPr>
          <w:rFonts w:ascii="Angsana New" w:hAnsi="Angsana New" w:cs="Angsana New" w:hint="cs"/>
          <w:sz w:val="30"/>
          <w:szCs w:val="30"/>
          <w:cs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044599">
        <w:rPr>
          <w:rFonts w:ascii="Angsana New" w:hAnsi="Angsana New" w:cs="Angsana New" w:hint="cs"/>
          <w:sz w:val="30"/>
          <w:szCs w:val="30"/>
          <w:cs/>
        </w:rPr>
        <w:t>-</w:t>
      </w:r>
    </w:p>
    <w:p w:rsidR="00400960" w:rsidRPr="00C74775" w:rsidRDefault="00400960" w:rsidP="00E16CCF">
      <w:pPr>
        <w:autoSpaceDE w:val="0"/>
        <w:autoSpaceDN w:val="0"/>
        <w:adjustRightInd w:val="0"/>
        <w:spacing w:after="0" w:line="420" w:lineRule="exact"/>
        <w:ind w:left="1843" w:hanging="856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1C6999" w:rsidP="00E16CCF">
      <w:pPr>
        <w:autoSpaceDE w:val="0"/>
        <w:autoSpaceDN w:val="0"/>
        <w:adjustRightInd w:val="0"/>
        <w:spacing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21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3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15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มีนาคม 2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560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9379B0" w:rsidRPr="00C74775">
        <w:rPr>
          <w:rFonts w:ascii="Angsana New" w:hAnsi="Angsana New" w:cs="Angsana New"/>
          <w:sz w:val="30"/>
          <w:szCs w:val="30"/>
        </w:rPr>
        <w:t>3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/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2560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9379B0"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25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25 ล้านบาท และกันสำรองตามกฎหมายเป็นจำนวน ร้อยละ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5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31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2559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จ่ายเงินปันผลเมื่อวันที่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30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9379B0" w:rsidRPr="00C74775">
        <w:rPr>
          <w:rFonts w:ascii="Angsana New" w:hAnsi="Angsana New" w:cs="Angsana New"/>
          <w:sz w:val="30"/>
          <w:szCs w:val="30"/>
        </w:rPr>
        <w:t>2560</w:t>
      </w:r>
    </w:p>
    <w:p w:rsidR="009379B0" w:rsidRPr="00C74775" w:rsidRDefault="001C6999" w:rsidP="00E16CCF">
      <w:pPr>
        <w:autoSpaceDE w:val="0"/>
        <w:autoSpaceDN w:val="0"/>
        <w:adjustRightInd w:val="0"/>
        <w:spacing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21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4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วันที่ 19 พฤษภาคม 2560 ที่ประชุมคณะกรรมการบริษัท ครั้งที่ 4/2560 มีอนุมัติจ่ายเป็นเงินปันผลระหว่างกาลในอัตรา 1 บาทต่อหุ้น รวมเป็นเงิน 20 ล้านบาท และกันสำรองตามกฎหมายเป็นจำนวนร้อยละ 5 ของกำไรสุทธิงวด 31 มีนาคม 2560 จ่ายเงินปันผลเมื่อวันที่ 15 มิถุนายน 2560</w:t>
      </w:r>
    </w:p>
    <w:p w:rsidR="009379B0" w:rsidRPr="00C74775" w:rsidRDefault="001C6999" w:rsidP="00E16CCF">
      <w:pPr>
        <w:autoSpaceDE w:val="0"/>
        <w:autoSpaceDN w:val="0"/>
        <w:adjustRightInd w:val="0"/>
        <w:spacing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2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.1.5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ab/>
        <w:t>วันที่ 14  กรกฎาคม  2560 ที่ประชุมคณะกรรมการบริษัท ครั้งที่ 5/2560 มีมติอนุมัติจ่ายเงินปันผลระหว่างกาลในอัตรา 1 บาทต่อหุ้น รวมเป็นเงิน 20 ล้านและกันสำรองตามกฎหมายเป็นจำนวนร้อยละ 5 ของกำไรสุทธิงวด 30 มิถุนายน 2560  จ่ายเงินปันผลเมื่อวันที่ 17  สิงหาคม 2560</w:t>
      </w:r>
    </w:p>
    <w:p w:rsidR="00636728" w:rsidRPr="00C74775" w:rsidRDefault="00C01BC1" w:rsidP="00E16CCF">
      <w:pPr>
        <w:autoSpaceDE w:val="0"/>
        <w:autoSpaceDN w:val="0"/>
        <w:adjustRightInd w:val="0"/>
        <w:spacing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2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="00636728" w:rsidRPr="00C74775">
        <w:rPr>
          <w:rFonts w:ascii="Angsana New" w:hAnsi="Angsana New" w:cs="Angsana New"/>
          <w:sz w:val="30"/>
          <w:szCs w:val="30"/>
          <w:cs/>
        </w:rPr>
        <w:t>.1.6</w:t>
      </w:r>
      <w:r w:rsidR="00636728" w:rsidRPr="00C74775">
        <w:rPr>
          <w:rFonts w:ascii="Angsana New" w:hAnsi="Angsana New" w:cs="Angsana New"/>
          <w:sz w:val="30"/>
          <w:szCs w:val="30"/>
          <w:cs/>
        </w:rPr>
        <w:tab/>
        <w:t xml:space="preserve">วันที่ 6 พฤศจิกายน 2560 </w:t>
      </w:r>
      <w:r w:rsidR="00D96D1C" w:rsidRPr="00C74775">
        <w:rPr>
          <w:rFonts w:ascii="Angsana New" w:hAnsi="Angsana New" w:cs="Angsana New"/>
          <w:sz w:val="30"/>
          <w:szCs w:val="30"/>
          <w:cs/>
        </w:rPr>
        <w:t>ที่</w:t>
      </w:r>
      <w:r w:rsidR="00636728" w:rsidRPr="00C74775">
        <w:rPr>
          <w:rFonts w:ascii="Angsana New" w:hAnsi="Angsana New" w:cs="Angsana New"/>
          <w:sz w:val="30"/>
          <w:szCs w:val="30"/>
          <w:cs/>
        </w:rPr>
        <w:t>ประชุมกรรมการบริษัทครั้งที่ 7/</w:t>
      </w:r>
      <w:r w:rsidR="00D96D1C" w:rsidRPr="00C74775">
        <w:rPr>
          <w:rFonts w:ascii="Angsana New" w:hAnsi="Angsana New" w:cs="Angsana New"/>
          <w:sz w:val="30"/>
          <w:szCs w:val="30"/>
          <w:cs/>
        </w:rPr>
        <w:t xml:space="preserve">2560 </w:t>
      </w:r>
      <w:r w:rsidR="00636728" w:rsidRPr="00C74775">
        <w:rPr>
          <w:rFonts w:ascii="Angsana New" w:hAnsi="Angsana New" w:cs="Angsana New"/>
          <w:sz w:val="30"/>
          <w:szCs w:val="30"/>
          <w:cs/>
        </w:rPr>
        <w:t>มีมติอนุมัติจ่ายเงินปันผลระหว่างกาลในอัตรา 1.25 บาทต่อหุ้น รวมเป็นเงิน 25 ล้านบาท และได้กันสำรองตามกฎหมายเป็นจำนวนร้อยละ 5 ของกำไรสุทธิงวด 30 กันยายน 2560 เป็นจำนวนเงิน 1.79 ล้านบาท โดยทำการจ่ายเงินปันผลในวันที่ 15 พฤศจิกายน 2560</w:t>
      </w:r>
    </w:p>
    <w:p w:rsidR="009379B0" w:rsidRPr="00C74775" w:rsidRDefault="001C6999" w:rsidP="00E16CCF">
      <w:pPr>
        <w:autoSpaceDE w:val="0"/>
        <w:autoSpaceDN w:val="0"/>
        <w:adjustRightInd w:val="0"/>
        <w:spacing w:after="0" w:line="42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21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:rsidR="009379B0" w:rsidRPr="00C74775" w:rsidRDefault="001C6999" w:rsidP="00E16CCF">
      <w:pPr>
        <w:autoSpaceDE w:val="0"/>
        <w:autoSpaceDN w:val="0"/>
        <w:adjustRightInd w:val="0"/>
        <w:spacing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21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379B0" w:rsidRPr="00C74775">
        <w:rPr>
          <w:rFonts w:ascii="Angsana New" w:hAnsi="Angsana New" w:cs="Angsana New"/>
          <w:sz w:val="30"/>
          <w:szCs w:val="30"/>
        </w:rPr>
        <w:t>23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2559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ที่ประชุมคณะกรรมการ</w:t>
      </w:r>
      <w:r w:rsidR="00D96D1C" w:rsidRPr="00C74775">
        <w:rPr>
          <w:rFonts w:ascii="Angsana New" w:hAnsi="Angsana New" w:cs="Angsana New"/>
          <w:sz w:val="30"/>
          <w:szCs w:val="30"/>
          <w:cs/>
        </w:rPr>
        <w:t>บริษัท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9379B0" w:rsidRPr="00C74775">
        <w:rPr>
          <w:rFonts w:ascii="Angsana New" w:hAnsi="Angsana New" w:cs="Angsana New"/>
          <w:sz w:val="30"/>
          <w:szCs w:val="30"/>
        </w:rPr>
        <w:t>3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/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2559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9379B0" w:rsidRPr="00C74775">
        <w:rPr>
          <w:rFonts w:ascii="Angsana New" w:hAnsi="Angsana New" w:cs="Angsana New"/>
          <w:sz w:val="30"/>
          <w:szCs w:val="30"/>
        </w:rPr>
        <w:t>15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บาท ต่อหุ้น รวมเป็นเงิน </w:t>
      </w:r>
      <w:r w:rsidR="009379B0" w:rsidRPr="00C74775">
        <w:rPr>
          <w:rFonts w:ascii="Angsana New" w:hAnsi="Angsana New" w:cs="Angsana New"/>
          <w:sz w:val="30"/>
          <w:szCs w:val="30"/>
        </w:rPr>
        <w:t>30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 เป็นจำนวนร้อยละ </w:t>
      </w:r>
      <w:r w:rsidR="009379B0" w:rsidRPr="00C74775">
        <w:rPr>
          <w:rFonts w:ascii="Angsana New" w:hAnsi="Angsana New" w:cs="Angsana New"/>
          <w:sz w:val="30"/>
          <w:szCs w:val="30"/>
        </w:rPr>
        <w:t>5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ของกำไรสุทธิ งวด </w:t>
      </w:r>
      <w:r w:rsidR="009379B0" w:rsidRPr="00C74775">
        <w:rPr>
          <w:rFonts w:ascii="Angsana New" w:hAnsi="Angsana New" w:cs="Angsana New"/>
          <w:sz w:val="30"/>
          <w:szCs w:val="30"/>
        </w:rPr>
        <w:t>30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2559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9379B0" w:rsidRPr="00C74775">
        <w:rPr>
          <w:rFonts w:ascii="Angsana New" w:hAnsi="Angsana New" w:cs="Angsana New"/>
          <w:sz w:val="30"/>
          <w:szCs w:val="30"/>
        </w:rPr>
        <w:t>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86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ล้านบาท โดยมีการจ่ายปันผลแล้วในวันที่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28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9379B0" w:rsidRPr="00C74775">
        <w:rPr>
          <w:rFonts w:ascii="Angsana New" w:hAnsi="Angsana New" w:cs="Angsana New"/>
          <w:sz w:val="30"/>
          <w:szCs w:val="30"/>
        </w:rPr>
        <w:t>2559</w:t>
      </w:r>
    </w:p>
    <w:p w:rsidR="009379B0" w:rsidRPr="00C74775" w:rsidRDefault="001C6999" w:rsidP="00E16CCF">
      <w:pPr>
        <w:autoSpaceDE w:val="0"/>
        <w:autoSpaceDN w:val="0"/>
        <w:adjustRightInd w:val="0"/>
        <w:spacing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21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2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379B0" w:rsidRPr="00C74775">
        <w:rPr>
          <w:rFonts w:ascii="Angsana New" w:hAnsi="Angsana New" w:cs="Angsana New"/>
          <w:sz w:val="30"/>
          <w:szCs w:val="30"/>
        </w:rPr>
        <w:t>22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2559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ที่ประชุมคณะกรรมการ</w:t>
      </w:r>
      <w:r w:rsidR="00D96D1C" w:rsidRPr="00C74775">
        <w:rPr>
          <w:rFonts w:ascii="Angsana New" w:hAnsi="Angsana New" w:cs="Angsana New"/>
          <w:sz w:val="30"/>
          <w:szCs w:val="30"/>
          <w:cs/>
        </w:rPr>
        <w:t>บริษัท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9379B0" w:rsidRPr="00C74775">
        <w:rPr>
          <w:rFonts w:ascii="Angsana New" w:hAnsi="Angsana New" w:cs="Angsana New"/>
          <w:sz w:val="30"/>
          <w:szCs w:val="30"/>
        </w:rPr>
        <w:t>5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/</w:t>
      </w:r>
      <w:r w:rsidR="009379B0" w:rsidRPr="00C74775">
        <w:rPr>
          <w:rFonts w:ascii="Angsana New" w:hAnsi="Angsana New" w:cs="Angsana New"/>
          <w:sz w:val="30"/>
          <w:szCs w:val="30"/>
        </w:rPr>
        <w:t>2559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="009379B0" w:rsidRPr="00C74775">
        <w:rPr>
          <w:rFonts w:ascii="Angsana New" w:hAnsi="Angsana New" w:cs="Angsana New"/>
          <w:sz w:val="30"/>
          <w:szCs w:val="30"/>
        </w:rPr>
        <w:t>10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บาท ต่อหุ้น รวมเป็นเงิน </w:t>
      </w:r>
      <w:r w:rsidR="009379B0" w:rsidRPr="00C74775">
        <w:rPr>
          <w:rFonts w:ascii="Angsana New" w:hAnsi="Angsana New" w:cs="Angsana New"/>
          <w:sz w:val="30"/>
          <w:szCs w:val="30"/>
        </w:rPr>
        <w:t>20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 เป็นจำนวนร้อยละ </w:t>
      </w:r>
      <w:r w:rsidR="009379B0" w:rsidRPr="00C74775">
        <w:rPr>
          <w:rFonts w:ascii="Angsana New" w:hAnsi="Angsana New" w:cs="Angsana New"/>
          <w:sz w:val="30"/>
          <w:szCs w:val="30"/>
        </w:rPr>
        <w:t>5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ของกำไรสุทธิ งวด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30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2559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9379B0" w:rsidRPr="00C74775">
        <w:rPr>
          <w:rFonts w:ascii="Angsana New" w:hAnsi="Angsana New" w:cs="Angsana New"/>
          <w:sz w:val="30"/>
          <w:szCs w:val="30"/>
        </w:rPr>
        <w:t>4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47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ล้านบาท โดยมีการจ่ายปันผลแล้วในวันที่ </w:t>
      </w:r>
      <w:r w:rsidR="009379B0" w:rsidRPr="00C74775">
        <w:rPr>
          <w:rFonts w:ascii="Angsana New" w:hAnsi="Angsana New" w:cs="Angsana New"/>
          <w:sz w:val="30"/>
          <w:szCs w:val="30"/>
        </w:rPr>
        <w:t xml:space="preserve">6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379B0" w:rsidRPr="00C74775">
        <w:rPr>
          <w:rFonts w:ascii="Angsana New" w:hAnsi="Angsana New" w:cs="Angsana New"/>
          <w:sz w:val="30"/>
          <w:szCs w:val="30"/>
        </w:rPr>
        <w:t>2559</w:t>
      </w:r>
    </w:p>
    <w:p w:rsidR="009379B0" w:rsidRPr="00C74775" w:rsidRDefault="009379B0" w:rsidP="00E16CCF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2</w:t>
      </w:r>
      <w:r w:rsidR="001C6999"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.3</w:t>
      </w:r>
      <w:r w:rsidRPr="00C74775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20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74775">
        <w:rPr>
          <w:rFonts w:ascii="Angsana New" w:hAnsi="Angsana New" w:cs="Angsana New"/>
          <w:sz w:val="30"/>
          <w:szCs w:val="30"/>
        </w:rPr>
        <w:t xml:space="preserve">2560 </w:t>
      </w:r>
      <w:r w:rsidRPr="00C74775">
        <w:rPr>
          <w:rFonts w:ascii="Angsana New" w:hAnsi="Angsana New" w:cs="Angsana New"/>
          <w:sz w:val="30"/>
          <w:szCs w:val="30"/>
          <w:cs/>
        </w:rPr>
        <w:t>ที่ประชุมคณะกรรมการ</w:t>
      </w:r>
      <w:r w:rsidR="00D96D1C" w:rsidRPr="00C74775">
        <w:rPr>
          <w:rFonts w:ascii="Angsana New" w:hAnsi="Angsana New" w:cs="Angsana New"/>
          <w:sz w:val="30"/>
          <w:szCs w:val="30"/>
          <w:cs/>
        </w:rPr>
        <w:t>บริษัท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/</w:t>
      </w:r>
      <w:r w:rsidRPr="00C74775">
        <w:rPr>
          <w:rFonts w:ascii="Angsana New" w:hAnsi="Angsana New" w:cs="Angsana New"/>
          <w:sz w:val="30"/>
          <w:szCs w:val="30"/>
        </w:rPr>
        <w:t xml:space="preserve">2560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Pr="00C74775">
        <w:rPr>
          <w:rFonts w:ascii="Angsana New" w:hAnsi="Angsana New" w:cs="Angsana New"/>
          <w:sz w:val="30"/>
          <w:szCs w:val="30"/>
        </w:rPr>
        <w:t>20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บาท ต่อหุ้น รวมเป็นเงิน </w:t>
      </w:r>
      <w:r w:rsidRPr="00C74775">
        <w:rPr>
          <w:rFonts w:ascii="Angsana New" w:hAnsi="Angsana New" w:cs="Angsana New"/>
          <w:sz w:val="30"/>
          <w:szCs w:val="30"/>
        </w:rPr>
        <w:t xml:space="preserve">40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และกันสำรองตามกฎหมาย เป็นจำนวนร้อยละ 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ของกำไรสุทธิ งวด </w:t>
      </w:r>
      <w:r w:rsidRPr="00C74775">
        <w:rPr>
          <w:rFonts w:ascii="Angsana New" w:hAnsi="Angsana New" w:cs="Angsana New"/>
          <w:sz w:val="30"/>
          <w:szCs w:val="30"/>
        </w:rPr>
        <w:t xml:space="preserve">31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74775">
        <w:rPr>
          <w:rFonts w:ascii="Angsana New" w:hAnsi="Angsana New" w:cs="Angsana New"/>
          <w:sz w:val="30"/>
          <w:szCs w:val="30"/>
        </w:rPr>
        <w:t xml:space="preserve">2559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95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โดยมีการจ่ายปันผลแล้วในวันที่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28 </w:t>
      </w:r>
      <w:r w:rsidRPr="00C74775">
        <w:rPr>
          <w:rFonts w:ascii="Angsana New" w:hAnsi="Angsana New" w:cs="Angsana New"/>
          <w:sz w:val="30"/>
          <w:szCs w:val="30"/>
          <w:cs/>
        </w:rPr>
        <w:t>กุมภาพันธ์ 2560</w:t>
      </w:r>
    </w:p>
    <w:p w:rsidR="00BF0FC2" w:rsidRPr="00C74775" w:rsidRDefault="00BF0FC2" w:rsidP="00E16CCF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21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2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C74775">
        <w:rPr>
          <w:rFonts w:ascii="Angsana New" w:hAnsi="Angsana New" w:cs="Angsana New"/>
          <w:sz w:val="30"/>
          <w:szCs w:val="30"/>
        </w:rPr>
        <w:t xml:space="preserve">2560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ที่ประชุมคณะกรรมการบริษัทครั้งที่ 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/</w:t>
      </w:r>
      <w:r w:rsidRPr="00C74775">
        <w:rPr>
          <w:rFonts w:ascii="Angsana New" w:hAnsi="Angsana New" w:cs="Angsana New"/>
          <w:sz w:val="30"/>
          <w:szCs w:val="30"/>
        </w:rPr>
        <w:t xml:space="preserve">2560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10 บาท ต่อหุ้น รวมเป็นเงิน </w:t>
      </w:r>
      <w:r w:rsidRPr="00C74775">
        <w:rPr>
          <w:rFonts w:ascii="Angsana New" w:hAnsi="Angsana New" w:cs="Angsana New"/>
          <w:sz w:val="30"/>
          <w:szCs w:val="30"/>
        </w:rPr>
        <w:t xml:space="preserve">20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และกันสำรองตามกฎหมาย เป็นจำนวนร้อยละ 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ของกำไรสุทธิ งวด </w:t>
      </w:r>
      <w:r w:rsidRPr="00C74775">
        <w:rPr>
          <w:rFonts w:ascii="Angsana New" w:hAnsi="Angsana New" w:cs="Angsana New"/>
          <w:sz w:val="30"/>
          <w:szCs w:val="30"/>
        </w:rPr>
        <w:t xml:space="preserve">31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C74775">
        <w:rPr>
          <w:rFonts w:ascii="Angsana New" w:hAnsi="Angsana New" w:cs="Angsana New"/>
          <w:sz w:val="30"/>
          <w:szCs w:val="30"/>
        </w:rPr>
        <w:t>2560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37 </w:t>
      </w:r>
      <w:r w:rsidRPr="00C74775">
        <w:rPr>
          <w:rFonts w:ascii="Angsana New" w:hAnsi="Angsana New" w:cs="Angsana New"/>
          <w:sz w:val="30"/>
          <w:szCs w:val="30"/>
          <w:cs/>
        </w:rPr>
        <w:t>ล้านบาท โดยมีการจ่ายปันผลแล้วในวันที่ 16 พฤษภาคม 2560</w:t>
      </w:r>
    </w:p>
    <w:p w:rsidR="00F17F7A" w:rsidRDefault="00F17F7A" w:rsidP="00636728">
      <w:pPr>
        <w:autoSpaceDE w:val="0"/>
        <w:autoSpaceDN w:val="0"/>
        <w:adjustRightInd w:val="0"/>
        <w:spacing w:after="0" w:line="480" w:lineRule="exact"/>
        <w:ind w:right="2" w:firstLine="3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36728" w:rsidRPr="00C74775" w:rsidRDefault="00636728" w:rsidP="00E16CCF">
      <w:pPr>
        <w:autoSpaceDE w:val="0"/>
        <w:autoSpaceDN w:val="0"/>
        <w:adjustRightInd w:val="0"/>
        <w:spacing w:after="0" w:line="460" w:lineRule="exact"/>
        <w:ind w:right="2" w:firstLine="3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F66D5" w:rsidRPr="00C74775">
        <w:rPr>
          <w:rFonts w:ascii="Angsana New" w:hAnsi="Angsana New" w:cs="Angsana New"/>
          <w:sz w:val="30"/>
          <w:szCs w:val="30"/>
        </w:rPr>
        <w:t>4</w:t>
      </w:r>
      <w:r w:rsidR="00BF0FC2">
        <w:rPr>
          <w:rFonts w:ascii="Angsana New" w:hAnsi="Angsana New" w:cs="Angsana New" w:hint="cs"/>
          <w:sz w:val="30"/>
          <w:szCs w:val="30"/>
          <w:cs/>
        </w:rPr>
        <w:t>6</w:t>
      </w:r>
      <w:r w:rsidR="00F17F7A">
        <w:rPr>
          <w:rFonts w:ascii="Angsana New" w:hAnsi="Angsana New" w:cs="Angsana New" w:hint="cs"/>
          <w:sz w:val="30"/>
          <w:szCs w:val="30"/>
          <w:cs/>
        </w:rPr>
        <w:t>-</w:t>
      </w:r>
    </w:p>
    <w:p w:rsidR="00636728" w:rsidRPr="00C74775" w:rsidRDefault="00636728" w:rsidP="00E16CCF">
      <w:pPr>
        <w:autoSpaceDE w:val="0"/>
        <w:autoSpaceDN w:val="0"/>
        <w:adjustRightInd w:val="0"/>
        <w:spacing w:after="0" w:line="460" w:lineRule="exact"/>
        <w:ind w:left="1843" w:right="2" w:hanging="850"/>
        <w:jc w:val="thaiDistribute"/>
        <w:rPr>
          <w:rFonts w:ascii="Angsana New" w:hAnsi="Angsana New" w:cs="Angsana New"/>
          <w:sz w:val="30"/>
          <w:szCs w:val="30"/>
        </w:rPr>
      </w:pPr>
    </w:p>
    <w:p w:rsidR="009379B0" w:rsidRPr="00C74775" w:rsidRDefault="001C6999" w:rsidP="00E16CCF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21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proofErr w:type="spellStart"/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ทุ่งสัง</w:t>
      </w:r>
      <w:proofErr w:type="spellEnd"/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</w:p>
    <w:p w:rsidR="009379B0" w:rsidRPr="00C74775" w:rsidRDefault="001C6999" w:rsidP="00E16CCF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2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.3.1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="009379B0" w:rsidRPr="00C74775">
        <w:rPr>
          <w:rFonts w:ascii="Angsana New" w:hAnsi="Angsana New" w:cs="Angsana New"/>
          <w:sz w:val="30"/>
          <w:szCs w:val="30"/>
        </w:rPr>
        <w:t>19</w:t>
      </w:r>
      <w:r w:rsidR="00D96D1C" w:rsidRPr="00C74775">
        <w:rPr>
          <w:rFonts w:ascii="Angsana New" w:hAnsi="Angsana New" w:cs="Angsana New"/>
          <w:sz w:val="30"/>
          <w:szCs w:val="30"/>
          <w:cs/>
        </w:rPr>
        <w:t xml:space="preserve"> พฤษภาคม 2560 ที่ปะชุมคณะกรรมการบริษัท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ครั้งที่ 4/2560 มีมติอนุมัติจ่ายเงินปันผลระหว่างกาลในอัตรา 10 บาทต่อหุ้น รวมเป็นเงิน 20 ล้านบาทและได้กันสำรองตามกฎหมายเป็นจำนวนร้อยละ 5 ของกำไรสุทธิงวด 31 มีนาคม 2560 เป็นจำนวนเงิน 1.54 ล้านบาท โดยมีการจ่ายเงินปันผลแล้วเมื่อวันที่ 15 มิถุนายน 2560</w:t>
      </w:r>
    </w:p>
    <w:p w:rsidR="009379B0" w:rsidRPr="00C74775" w:rsidRDefault="001C6999" w:rsidP="00E16CCF">
      <w:pPr>
        <w:autoSpaceDE w:val="0"/>
        <w:autoSpaceDN w:val="0"/>
        <w:adjustRightInd w:val="0"/>
        <w:spacing w:after="0" w:line="46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21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3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2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วันที่ 14 กรกฎาคม 2560 ที่ประชุมคณะกรรมการบริษัท ครั้งที่ 5/2560 มีมติอนุมัติจ่ายเงินปันผลระหว่างกาลในอัตรา 1 บาทต่อหุ้น รวมเป็นเงิน 20 ล้านและกันสำรองตามกฎหมายเป็นจำนวนร้อยละ 5 ของกำไรสุทธิงวด 30 มิถุนายน 2560 จ่ายเงินปันผลเมื่อวันที่ 17 สิงหาคม 2</w:t>
      </w:r>
      <w:r w:rsidR="009379B0" w:rsidRPr="00C74775">
        <w:rPr>
          <w:rFonts w:ascii="Angsana New" w:hAnsi="Angsana New" w:cs="Angsana New"/>
          <w:sz w:val="30"/>
          <w:szCs w:val="30"/>
        </w:rPr>
        <w:t>560</w:t>
      </w:r>
    </w:p>
    <w:p w:rsidR="00636728" w:rsidRPr="00C74775" w:rsidRDefault="00C01BC1" w:rsidP="00E16CCF">
      <w:pPr>
        <w:autoSpaceDE w:val="0"/>
        <w:autoSpaceDN w:val="0"/>
        <w:adjustRightInd w:val="0"/>
        <w:spacing w:after="0" w:line="46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2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="00636728" w:rsidRPr="00C74775">
        <w:rPr>
          <w:rFonts w:ascii="Angsana New" w:hAnsi="Angsana New" w:cs="Angsana New"/>
          <w:sz w:val="30"/>
          <w:szCs w:val="30"/>
          <w:cs/>
        </w:rPr>
        <w:t>.3.3</w:t>
      </w:r>
      <w:r w:rsidR="00636728" w:rsidRPr="00C74775">
        <w:rPr>
          <w:rFonts w:ascii="Angsana New" w:hAnsi="Angsana New" w:cs="Angsana New"/>
          <w:sz w:val="30"/>
          <w:szCs w:val="30"/>
          <w:cs/>
        </w:rPr>
        <w:tab/>
        <w:t>วันที่ 6 พฤศจิกายน 2560 ตามรายงานการประชุมกรรมการบริษัทครั้งที่ 7/2560 มีมติอนุมัติจ่ายเงินปันผลระหว่างกาลในอัตรา 12.50 บาทต่อหุ้น รวมเป็นเงิน 25 ล้านบาทและได้กันสำรองตามกฎหมายเป็นจำนวนร้อยละ 5 ของกำไรสุทธิงวด 30 กันยายน 2560 เป็นจำนวนเงิน 1.99 ล้านบาท โดยทำการจ่ายเงินปันผลในวันที่ 15 พฤศจิกายน 2560</w:t>
      </w:r>
    </w:p>
    <w:p w:rsidR="009379B0" w:rsidRPr="00C74775" w:rsidRDefault="001C6999" w:rsidP="00E16CCF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Pr="00C74775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.4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บริษัท มหาชัย </w:t>
      </w:r>
      <w:proofErr w:type="spellStart"/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</w:p>
    <w:p w:rsidR="009379B0" w:rsidRPr="00C74775" w:rsidRDefault="001C6999" w:rsidP="00E16CCF">
      <w:pPr>
        <w:autoSpaceDE w:val="0"/>
        <w:autoSpaceDN w:val="0"/>
        <w:adjustRightInd w:val="0"/>
        <w:spacing w:after="0" w:line="46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21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4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วันที่ 14 กรกฎาคม 2560 ที่ประชุมคณะกรรมการบริษัท ครั้งที่ 3/2560 มีมติอนุมัติจ่ายเงินปันผล ระหว่างกาลในอัตรา 4 บาทต่อหุ้น รวมเป็นเงิน 9.4 ล้านและกันสำรองตามกฎหมายเป็นจำนวนร้อยละ 5 ของกำไรสุทธิงวด 30 มิถุนายน 2560 จ่ายเงินปันผลเมื่อวันที่ 17 สิงหาคม 2560</w:t>
      </w:r>
    </w:p>
    <w:p w:rsidR="009379B0" w:rsidRPr="00C74775" w:rsidRDefault="001C6999" w:rsidP="00E16CCF">
      <w:pPr>
        <w:autoSpaceDE w:val="0"/>
        <w:autoSpaceDN w:val="0"/>
        <w:adjustRightInd w:val="0"/>
        <w:spacing w:after="0" w:line="460" w:lineRule="exact"/>
        <w:ind w:left="450" w:right="2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22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สำรองตามกฎหมาย</w:t>
      </w:r>
    </w:p>
    <w:p w:rsidR="009379B0" w:rsidRDefault="009379B0" w:rsidP="00E16CCF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ต้องจัดสรรสำรองตามกฎหมายอย่างน้อยร้อยละ 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C74775">
        <w:rPr>
          <w:rFonts w:ascii="Angsana New" w:hAnsi="Angsana New" w:cs="Angsana New"/>
          <w:sz w:val="30"/>
          <w:szCs w:val="30"/>
        </w:rPr>
        <w:t>2535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โดยสำรองตามกฎหมายไม่สามารถนำมาจ่ายเงินปันผลได้</w:t>
      </w:r>
    </w:p>
    <w:p w:rsidR="00E16CCF" w:rsidRPr="00C74775" w:rsidRDefault="00E16CCF" w:rsidP="00E16CCF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23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สัญญาและข้อตกลงที่สำคัญ</w:t>
      </w:r>
    </w:p>
    <w:p w:rsidR="00E16CCF" w:rsidRDefault="00E16CCF" w:rsidP="00E16CCF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 </w:t>
      </w:r>
      <w:r w:rsidRPr="00C74775">
        <w:rPr>
          <w:rFonts w:ascii="Angsana New" w:hAnsi="Angsana New" w:cs="Angsana New"/>
          <w:sz w:val="30"/>
          <w:szCs w:val="30"/>
        </w:rPr>
        <w:t>Feed</w:t>
      </w: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>in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</w:rPr>
        <w:t>tariff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:rsidR="00E16CCF" w:rsidRDefault="00E16CCF" w:rsidP="00E16CCF">
      <w:pPr>
        <w:autoSpaceDE w:val="0"/>
        <w:autoSpaceDN w:val="0"/>
        <w:adjustRightInd w:val="0"/>
        <w:spacing w:after="0" w:line="520" w:lineRule="exact"/>
        <w:ind w:left="426" w:right="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16CCF" w:rsidRPr="00C74775" w:rsidRDefault="00E16CCF" w:rsidP="00E16CCF">
      <w:pPr>
        <w:autoSpaceDE w:val="0"/>
        <w:autoSpaceDN w:val="0"/>
        <w:adjustRightInd w:val="0"/>
        <w:spacing w:after="0" w:line="440" w:lineRule="exact"/>
        <w:ind w:right="2" w:firstLine="3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>7-</w:t>
      </w:r>
    </w:p>
    <w:p w:rsidR="00747F59" w:rsidRPr="00C74775" w:rsidRDefault="00747F59" w:rsidP="00E16CCF">
      <w:pPr>
        <w:autoSpaceDE w:val="0"/>
        <w:autoSpaceDN w:val="0"/>
        <w:adjustRightInd w:val="0"/>
        <w:spacing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2496"/>
        <w:gridCol w:w="3600"/>
      </w:tblGrid>
      <w:tr w:rsidR="009379B0" w:rsidRPr="00C74775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C7477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9379B0" w:rsidRPr="00C7477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9379B0" w:rsidRPr="00C7477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9379B0" w:rsidRPr="00C7477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 12 ตุลาคม 2558</w:t>
            </w:r>
          </w:p>
        </w:tc>
      </w:tr>
      <w:tr w:rsidR="009379B0" w:rsidRPr="00C7477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ทุ่งสัง</w:t>
            </w:r>
            <w:proofErr w:type="spellEnd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9379B0" w:rsidRPr="00C7477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ตุลาคม 2559</w:t>
            </w:r>
          </w:p>
        </w:tc>
      </w:tr>
      <w:tr w:rsidR="009379B0" w:rsidRPr="00C7477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มหาชัย </w:t>
            </w:r>
            <w:proofErr w:type="spellStart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9379B0" w:rsidRPr="00C7477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 8 เมษายน 2559</w:t>
            </w:r>
          </w:p>
        </w:tc>
      </w:tr>
      <w:tr w:rsidR="009379B0" w:rsidRPr="00C7477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พัทลุง </w:t>
            </w:r>
            <w:proofErr w:type="spellStart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9379B0" w:rsidRPr="00C7477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9E487F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 7 กรกฎาคม  2560</w:t>
            </w:r>
          </w:p>
        </w:tc>
      </w:tr>
      <w:tr w:rsidR="009379B0" w:rsidRPr="00C74775">
        <w:trPr>
          <w:trHeight w:val="8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สตูล </w:t>
            </w:r>
            <w:proofErr w:type="spellStart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9379B0" w:rsidRPr="00C74775">
        <w:trPr>
          <w:trHeight w:val="8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1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9379B0" w:rsidRPr="00C74775">
        <w:trPr>
          <w:trHeight w:val="8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2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9379B0" w:rsidRPr="00C74775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5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:rsidR="009379B0" w:rsidRPr="00C74775" w:rsidRDefault="009379B0" w:rsidP="00E16CCF">
      <w:pPr>
        <w:autoSpaceDE w:val="0"/>
        <w:autoSpaceDN w:val="0"/>
        <w:adjustRightInd w:val="0"/>
        <w:spacing w:before="120" w:line="440" w:lineRule="exact"/>
        <w:ind w:left="450" w:right="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 </w:t>
      </w:r>
      <w:r w:rsidRPr="00C74775">
        <w:rPr>
          <w:rFonts w:ascii="Angsana New" w:hAnsi="Angsana New" w:cs="Angsana New"/>
          <w:sz w:val="30"/>
          <w:szCs w:val="30"/>
        </w:rPr>
        <w:t>Adder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898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268"/>
        <w:gridCol w:w="3600"/>
      </w:tblGrid>
      <w:tr w:rsidR="009379B0" w:rsidRPr="00C74775" w:rsidTr="00F17F7A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C74775" w:rsidTr="00F17F7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ปัตตานี </w:t>
            </w:r>
            <w:proofErr w:type="spellStart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จังหวัดปัตตานี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:rsidR="009379B0" w:rsidRPr="00C74775" w:rsidRDefault="001C6999" w:rsidP="00E16CCF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24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รายได้อื่น</w:t>
      </w:r>
    </w:p>
    <w:p w:rsidR="009379B0" w:rsidRPr="00C74775" w:rsidRDefault="001C6999" w:rsidP="00E16CCF">
      <w:pPr>
        <w:autoSpaceDE w:val="0"/>
        <w:autoSpaceDN w:val="0"/>
        <w:adjustRightInd w:val="0"/>
        <w:spacing w:before="120" w:after="0" w:line="440" w:lineRule="exact"/>
        <w:ind w:left="425" w:right="2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รายได้อื่นสำหรับ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31 ธันวาคม </w:t>
      </w:r>
      <w:r w:rsidR="009379B0" w:rsidRPr="00C74775">
        <w:rPr>
          <w:rFonts w:ascii="Angsana New" w:hAnsi="Angsana New" w:cs="Angsana New"/>
          <w:sz w:val="30"/>
          <w:szCs w:val="30"/>
        </w:rPr>
        <w:t>2560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และ 2559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9"/>
        <w:gridCol w:w="1559"/>
      </w:tblGrid>
      <w:tr w:rsidR="009379B0" w:rsidRPr="00C74775" w:rsidTr="00747F59">
        <w:tc>
          <w:tcPr>
            <w:tcW w:w="2977" w:type="dxa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9379B0" w:rsidRPr="00C74775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C74775" w:rsidTr="00747F59">
        <w:tc>
          <w:tcPr>
            <w:tcW w:w="2977" w:type="dxa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9379B0" w:rsidRPr="00C74775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:rsidR="009379B0" w:rsidRPr="00C74775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6999" w:rsidRPr="00C74775" w:rsidTr="00747F59">
        <w:trPr>
          <w:trHeight w:val="87"/>
        </w:trPr>
        <w:tc>
          <w:tcPr>
            <w:tcW w:w="2977" w:type="dxa"/>
          </w:tcPr>
          <w:p w:rsidR="001C6999" w:rsidRPr="00C74775" w:rsidRDefault="001C6999" w:rsidP="00E16CCF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C6999" w:rsidRPr="00C74775" w:rsidRDefault="001C6999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560" w:type="dxa"/>
          </w:tcPr>
          <w:p w:rsidR="001C6999" w:rsidRPr="00C74775" w:rsidRDefault="001C6999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</w:rPr>
              <w:t>2559</w:t>
            </w:r>
          </w:p>
        </w:tc>
        <w:tc>
          <w:tcPr>
            <w:tcW w:w="1559" w:type="dxa"/>
          </w:tcPr>
          <w:p w:rsidR="001C6999" w:rsidRPr="00C74775" w:rsidRDefault="001C6999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559" w:type="dxa"/>
          </w:tcPr>
          <w:p w:rsidR="001C6999" w:rsidRPr="00C74775" w:rsidRDefault="001C6999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</w:rPr>
              <w:t>2559</w:t>
            </w:r>
          </w:p>
        </w:tc>
      </w:tr>
      <w:tr w:rsidR="001C6999" w:rsidRPr="00C74775" w:rsidTr="00747F59">
        <w:tc>
          <w:tcPr>
            <w:tcW w:w="2977" w:type="dxa"/>
          </w:tcPr>
          <w:p w:rsidR="001C6999" w:rsidRPr="00C74775" w:rsidRDefault="001C6999" w:rsidP="00E16CCF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:rsidR="001C6999" w:rsidRPr="00C74775" w:rsidRDefault="00CF4B7A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8F0692" w:rsidRPr="00C74775">
              <w:rPr>
                <w:rFonts w:ascii="Angsana New" w:hAnsi="Angsana New" w:cs="Angsana New"/>
                <w:sz w:val="30"/>
                <w:szCs w:val="30"/>
              </w:rPr>
              <w:t>319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F0692" w:rsidRPr="00C74775">
              <w:rPr>
                <w:rFonts w:ascii="Angsana New" w:hAnsi="Angsana New" w:cs="Angsana New"/>
                <w:sz w:val="30"/>
                <w:szCs w:val="30"/>
              </w:rPr>
              <w:t>838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F0692" w:rsidRPr="00C74775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1560" w:type="dxa"/>
          </w:tcPr>
          <w:p w:rsidR="001C6999" w:rsidRPr="00C74775" w:rsidRDefault="001C6999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8,493,091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559" w:type="dxa"/>
            <w:vAlign w:val="bottom"/>
          </w:tcPr>
          <w:p w:rsidR="001C6999" w:rsidRPr="00C74775" w:rsidRDefault="001C6999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16,263,421.51</w:t>
            </w:r>
          </w:p>
        </w:tc>
        <w:tc>
          <w:tcPr>
            <w:tcW w:w="1559" w:type="dxa"/>
            <w:vAlign w:val="bottom"/>
          </w:tcPr>
          <w:p w:rsidR="001C6999" w:rsidRPr="00C74775" w:rsidRDefault="001C6999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15,454,113.40</w:t>
            </w:r>
          </w:p>
        </w:tc>
      </w:tr>
      <w:tr w:rsidR="001C6999" w:rsidRPr="00C74775" w:rsidTr="00747F59">
        <w:trPr>
          <w:trHeight w:val="87"/>
        </w:trPr>
        <w:tc>
          <w:tcPr>
            <w:tcW w:w="2977" w:type="dxa"/>
            <w:vAlign w:val="bottom"/>
          </w:tcPr>
          <w:p w:rsidR="001C6999" w:rsidRPr="00C74775" w:rsidRDefault="001C6999" w:rsidP="00E16CCF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:rsidR="001C6999" w:rsidRPr="00C74775" w:rsidRDefault="00CF4B7A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3,048,499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560" w:type="dxa"/>
            <w:vAlign w:val="bottom"/>
          </w:tcPr>
          <w:p w:rsidR="001C6999" w:rsidRPr="00C74775" w:rsidRDefault="001C6999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7,480,820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559" w:type="dxa"/>
            <w:vAlign w:val="bottom"/>
          </w:tcPr>
          <w:p w:rsidR="001C6999" w:rsidRPr="00C74775" w:rsidRDefault="001C6999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2,069,917.01</w:t>
            </w:r>
          </w:p>
        </w:tc>
        <w:tc>
          <w:tcPr>
            <w:tcW w:w="1559" w:type="dxa"/>
            <w:vAlign w:val="bottom"/>
          </w:tcPr>
          <w:p w:rsidR="001C6999" w:rsidRPr="00C74775" w:rsidRDefault="001C6999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6,021,693.58</w:t>
            </w:r>
          </w:p>
        </w:tc>
      </w:tr>
      <w:tr w:rsidR="001C6999" w:rsidRPr="00C74775" w:rsidTr="00636728">
        <w:trPr>
          <w:trHeight w:val="590"/>
        </w:trPr>
        <w:tc>
          <w:tcPr>
            <w:tcW w:w="2977" w:type="dxa"/>
            <w:vAlign w:val="center"/>
          </w:tcPr>
          <w:p w:rsidR="001C6999" w:rsidRPr="00C74775" w:rsidRDefault="001C6999" w:rsidP="00E16CCF">
            <w:pPr>
              <w:autoSpaceDE w:val="0"/>
              <w:autoSpaceDN w:val="0"/>
              <w:adjustRightInd w:val="0"/>
              <w:spacing w:after="0" w:line="440" w:lineRule="exact"/>
              <w:ind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1C6999" w:rsidRPr="00C74775" w:rsidRDefault="00CF4B7A" w:rsidP="00E16C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14,3</w:t>
            </w:r>
            <w:r w:rsidR="008F0692" w:rsidRPr="00C74775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F0692" w:rsidRPr="00C74775">
              <w:rPr>
                <w:rFonts w:ascii="Angsana New" w:hAnsi="Angsana New" w:cs="Angsana New"/>
                <w:sz w:val="30"/>
                <w:szCs w:val="30"/>
              </w:rPr>
              <w:t>337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F0692" w:rsidRPr="00C74775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560" w:type="dxa"/>
            <w:vAlign w:val="center"/>
          </w:tcPr>
          <w:p w:rsidR="001C6999" w:rsidRPr="00C74775" w:rsidRDefault="001C6999" w:rsidP="00E16C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15,973,912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85008" w:rsidRPr="00C7477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  <w:vAlign w:val="center"/>
          </w:tcPr>
          <w:p w:rsidR="001C6999" w:rsidRPr="00C74775" w:rsidRDefault="001C6999" w:rsidP="00E16C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18,333,338.52</w:t>
            </w:r>
          </w:p>
        </w:tc>
        <w:tc>
          <w:tcPr>
            <w:tcW w:w="1559" w:type="dxa"/>
            <w:vAlign w:val="center"/>
          </w:tcPr>
          <w:p w:rsidR="001C6999" w:rsidRPr="00C74775" w:rsidRDefault="001C6999" w:rsidP="00E16C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21,475,806.98</w:t>
            </w:r>
          </w:p>
        </w:tc>
      </w:tr>
    </w:tbl>
    <w:p w:rsidR="00E16CCF" w:rsidRDefault="00E16CCF" w:rsidP="00E16CC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16CCF" w:rsidRPr="00C74775" w:rsidRDefault="00E16CCF" w:rsidP="00E16CCF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>8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E16CCF" w:rsidRPr="00C74775" w:rsidRDefault="00E16CCF" w:rsidP="00E16CCF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747F59" w:rsidRPr="00C74775" w:rsidRDefault="005B4004" w:rsidP="00E16CCF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25</w:t>
      </w:r>
      <w:r w:rsidR="00747F59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47F59"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747F59" w:rsidRPr="00C74775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:rsidR="00747F59" w:rsidRPr="00C74775" w:rsidRDefault="00747F59" w:rsidP="00E16CCF">
      <w:pPr>
        <w:autoSpaceDE w:val="0"/>
        <w:autoSpaceDN w:val="0"/>
        <w:adjustRightInd w:val="0"/>
        <w:spacing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รายการค่าใช้จ่ายตามลั</w:t>
      </w:r>
      <w:r w:rsidR="005B4004" w:rsidRPr="00C74775">
        <w:rPr>
          <w:rFonts w:ascii="Angsana New" w:hAnsi="Angsana New" w:cs="Angsana New"/>
          <w:sz w:val="30"/>
          <w:szCs w:val="30"/>
          <w:cs/>
        </w:rPr>
        <w:t>กษณะที่สำคัญสำหรับ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31  ธันวาคม </w:t>
      </w:r>
      <w:r w:rsidRPr="00C74775">
        <w:rPr>
          <w:rFonts w:ascii="Angsana New" w:hAnsi="Angsana New" w:cs="Angsana New"/>
          <w:sz w:val="30"/>
          <w:szCs w:val="30"/>
        </w:rPr>
        <w:t>2560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และ 25</w:t>
      </w:r>
      <w:r w:rsidRPr="00C74775">
        <w:rPr>
          <w:rFonts w:ascii="Angsana New" w:hAnsi="Angsana New" w:cs="Angsana New"/>
          <w:sz w:val="30"/>
          <w:szCs w:val="30"/>
        </w:rPr>
        <w:t>59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47F59" w:rsidRPr="00C74775" w:rsidTr="00677EEB">
        <w:tc>
          <w:tcPr>
            <w:tcW w:w="2977" w:type="dxa"/>
          </w:tcPr>
          <w:p w:rsidR="00747F59" w:rsidRPr="00C74775" w:rsidRDefault="00747F59" w:rsidP="00E16CCF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747F59" w:rsidRPr="00C74775" w:rsidRDefault="00747F59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47F59" w:rsidRPr="00C74775" w:rsidTr="00677EEB">
        <w:tc>
          <w:tcPr>
            <w:tcW w:w="2977" w:type="dxa"/>
          </w:tcPr>
          <w:p w:rsidR="00747F59" w:rsidRPr="00C74775" w:rsidRDefault="00747F59" w:rsidP="00E16CCF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747F59" w:rsidRPr="00C74775" w:rsidRDefault="00747F59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747F59" w:rsidRPr="00C74775" w:rsidRDefault="00747F59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4004" w:rsidRPr="00C74775" w:rsidTr="00677EEB">
        <w:tc>
          <w:tcPr>
            <w:tcW w:w="2977" w:type="dxa"/>
          </w:tcPr>
          <w:p w:rsidR="005B4004" w:rsidRPr="00C74775" w:rsidRDefault="005B4004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5B4004" w:rsidRPr="00C74775" w:rsidRDefault="005B4004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559" w:type="dxa"/>
          </w:tcPr>
          <w:p w:rsidR="005B4004" w:rsidRPr="00C74775" w:rsidRDefault="005B4004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</w:rPr>
              <w:t>2559</w:t>
            </w:r>
          </w:p>
        </w:tc>
        <w:tc>
          <w:tcPr>
            <w:tcW w:w="1559" w:type="dxa"/>
          </w:tcPr>
          <w:p w:rsidR="005B4004" w:rsidRPr="00C74775" w:rsidRDefault="005B4004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560" w:type="dxa"/>
          </w:tcPr>
          <w:p w:rsidR="005B4004" w:rsidRPr="00C74775" w:rsidRDefault="005B4004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</w:rPr>
              <w:t>2559</w:t>
            </w:r>
          </w:p>
        </w:tc>
      </w:tr>
      <w:tr w:rsidR="00747F59" w:rsidRPr="00C74775" w:rsidTr="00677EEB">
        <w:tc>
          <w:tcPr>
            <w:tcW w:w="2977" w:type="dxa"/>
          </w:tcPr>
          <w:p w:rsidR="00747F59" w:rsidRPr="00C74775" w:rsidRDefault="00747F59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vAlign w:val="bottom"/>
          </w:tcPr>
          <w:p w:rsidR="00747F59" w:rsidRPr="00C74775" w:rsidRDefault="005B4004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18,9</w:t>
            </w:r>
            <w:r w:rsidR="00903A0C" w:rsidRPr="00C74775">
              <w:rPr>
                <w:rFonts w:ascii="Angsana New" w:hAnsi="Angsana New" w:cs="Angsana New"/>
                <w:sz w:val="28"/>
              </w:rPr>
              <w:t>11</w:t>
            </w:r>
            <w:r w:rsidRPr="00C74775">
              <w:rPr>
                <w:rFonts w:ascii="Angsana New" w:hAnsi="Angsana New" w:cs="Angsana New"/>
                <w:sz w:val="28"/>
              </w:rPr>
              <w:t>,</w:t>
            </w:r>
            <w:r w:rsidR="00903A0C" w:rsidRPr="00C74775">
              <w:rPr>
                <w:rFonts w:ascii="Angsana New" w:hAnsi="Angsana New" w:cs="Angsana New"/>
                <w:sz w:val="28"/>
              </w:rPr>
              <w:t>718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="00903A0C" w:rsidRPr="00C74775"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1559" w:type="dxa"/>
            <w:vAlign w:val="bottom"/>
          </w:tcPr>
          <w:p w:rsidR="00747F59" w:rsidRPr="00C74775" w:rsidRDefault="005B4004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15,617,356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559" w:type="dxa"/>
            <w:vAlign w:val="bottom"/>
          </w:tcPr>
          <w:p w:rsidR="00747F59" w:rsidRPr="00C74775" w:rsidRDefault="000B2C26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18,899,118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1560" w:type="dxa"/>
            <w:vAlign w:val="bottom"/>
          </w:tcPr>
          <w:p w:rsidR="00747F59" w:rsidRPr="00C74775" w:rsidRDefault="00747F59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15,533,997.97</w:t>
            </w:r>
          </w:p>
        </w:tc>
      </w:tr>
      <w:tr w:rsidR="00747F59" w:rsidRPr="00C74775" w:rsidTr="00677EEB">
        <w:tc>
          <w:tcPr>
            <w:tcW w:w="2977" w:type="dxa"/>
          </w:tcPr>
          <w:p w:rsidR="00747F59" w:rsidRPr="00C74775" w:rsidRDefault="00747F59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59" w:type="dxa"/>
            <w:vAlign w:val="bottom"/>
          </w:tcPr>
          <w:p w:rsidR="00747F59" w:rsidRPr="00C74775" w:rsidRDefault="00903A0C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9</w:t>
            </w:r>
            <w:r w:rsidR="005B4004" w:rsidRPr="00C74775">
              <w:rPr>
                <w:rFonts w:ascii="Angsana New" w:hAnsi="Angsana New" w:cs="Angsana New"/>
                <w:sz w:val="28"/>
              </w:rPr>
              <w:t>,</w:t>
            </w:r>
            <w:r w:rsidRPr="00C74775">
              <w:rPr>
                <w:rFonts w:ascii="Angsana New" w:hAnsi="Angsana New" w:cs="Angsana New"/>
                <w:sz w:val="28"/>
              </w:rPr>
              <w:t>440</w:t>
            </w:r>
            <w:r w:rsidR="005B4004" w:rsidRPr="00C74775">
              <w:rPr>
                <w:rFonts w:ascii="Angsana New" w:hAnsi="Angsana New" w:cs="Angsana New"/>
                <w:sz w:val="28"/>
              </w:rPr>
              <w:t>,000</w:t>
            </w:r>
            <w:r w:rsidR="005B4004"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="005B4004"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747F59" w:rsidRPr="00C74775" w:rsidRDefault="005B4004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9,440,000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747F59" w:rsidRPr="00C74775" w:rsidRDefault="000B2C26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9,440,000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vAlign w:val="bottom"/>
          </w:tcPr>
          <w:p w:rsidR="00747F59" w:rsidRPr="00C74775" w:rsidRDefault="00747F59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9,440,000.00</w:t>
            </w:r>
          </w:p>
        </w:tc>
      </w:tr>
      <w:tr w:rsidR="00747F59" w:rsidRPr="00C74775" w:rsidTr="00677EEB">
        <w:tc>
          <w:tcPr>
            <w:tcW w:w="2977" w:type="dxa"/>
          </w:tcPr>
          <w:p w:rsidR="00747F59" w:rsidRPr="00C74775" w:rsidRDefault="00747F59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59" w:type="dxa"/>
            <w:vAlign w:val="bottom"/>
          </w:tcPr>
          <w:p w:rsidR="00747F59" w:rsidRPr="00C74775" w:rsidRDefault="005B4004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10,8</w:t>
            </w:r>
            <w:r w:rsidR="00903A0C" w:rsidRPr="00C74775">
              <w:rPr>
                <w:rFonts w:ascii="Angsana New" w:hAnsi="Angsana New" w:cs="Angsana New"/>
                <w:sz w:val="28"/>
              </w:rPr>
              <w:t>46</w:t>
            </w:r>
            <w:r w:rsidRPr="00C74775">
              <w:rPr>
                <w:rFonts w:ascii="Angsana New" w:hAnsi="Angsana New" w:cs="Angsana New"/>
                <w:sz w:val="28"/>
              </w:rPr>
              <w:t>,170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559" w:type="dxa"/>
            <w:vAlign w:val="bottom"/>
          </w:tcPr>
          <w:p w:rsidR="00747F59" w:rsidRPr="00C74775" w:rsidRDefault="005B4004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8,245,000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747F59" w:rsidRPr="00C74775" w:rsidRDefault="000B2C26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10,846,170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560" w:type="dxa"/>
            <w:vAlign w:val="bottom"/>
          </w:tcPr>
          <w:p w:rsidR="00747F59" w:rsidRPr="00C74775" w:rsidRDefault="00747F59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8,245,680.00</w:t>
            </w:r>
          </w:p>
        </w:tc>
      </w:tr>
      <w:tr w:rsidR="00747F59" w:rsidRPr="00C74775" w:rsidTr="00677EEB">
        <w:tc>
          <w:tcPr>
            <w:tcW w:w="2977" w:type="dxa"/>
          </w:tcPr>
          <w:p w:rsidR="00747F59" w:rsidRPr="00C74775" w:rsidRDefault="00747F59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:rsidR="00747F59" w:rsidRPr="00C74775" w:rsidRDefault="005B4004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100,</w:t>
            </w:r>
            <w:r w:rsidR="00903A0C" w:rsidRPr="00C74775">
              <w:rPr>
                <w:rFonts w:ascii="Angsana New" w:hAnsi="Angsana New" w:cs="Angsana New"/>
                <w:sz w:val="28"/>
              </w:rPr>
              <w:t>302</w:t>
            </w:r>
            <w:r w:rsidRPr="00C74775">
              <w:rPr>
                <w:rFonts w:ascii="Angsana New" w:hAnsi="Angsana New" w:cs="Angsana New"/>
                <w:sz w:val="28"/>
              </w:rPr>
              <w:t>,</w:t>
            </w:r>
            <w:r w:rsidR="00903A0C" w:rsidRPr="00C74775">
              <w:rPr>
                <w:rFonts w:ascii="Angsana New" w:hAnsi="Angsana New" w:cs="Angsana New"/>
                <w:sz w:val="28"/>
              </w:rPr>
              <w:t>042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="00903A0C" w:rsidRPr="00C74775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559" w:type="dxa"/>
          </w:tcPr>
          <w:p w:rsidR="00747F59" w:rsidRPr="00C74775" w:rsidRDefault="000B2C26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61,687,079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1559" w:type="dxa"/>
            <w:vAlign w:val="bottom"/>
          </w:tcPr>
          <w:p w:rsidR="00747F59" w:rsidRPr="00C74775" w:rsidRDefault="000B2C26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1,225,399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560" w:type="dxa"/>
            <w:vAlign w:val="bottom"/>
          </w:tcPr>
          <w:p w:rsidR="00747F59" w:rsidRPr="00C74775" w:rsidRDefault="00747F59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635,692.30</w:t>
            </w:r>
          </w:p>
        </w:tc>
      </w:tr>
      <w:tr w:rsidR="00747F59" w:rsidRPr="00C74775" w:rsidTr="00677EEB">
        <w:tc>
          <w:tcPr>
            <w:tcW w:w="2977" w:type="dxa"/>
          </w:tcPr>
          <w:p w:rsidR="00747F59" w:rsidRPr="00C74775" w:rsidRDefault="00747F59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:rsidR="00747F59" w:rsidRPr="00C74775" w:rsidRDefault="008F0692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470,654.</w:t>
            </w:r>
            <w:r w:rsidR="00903A0C" w:rsidRPr="00C74775"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559" w:type="dxa"/>
          </w:tcPr>
          <w:p w:rsidR="00747F59" w:rsidRPr="00C74775" w:rsidRDefault="000B2C26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183,836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35</w:t>
            </w:r>
          </w:p>
        </w:tc>
        <w:tc>
          <w:tcPr>
            <w:tcW w:w="1559" w:type="dxa"/>
            <w:vAlign w:val="bottom"/>
          </w:tcPr>
          <w:p w:rsidR="00747F59" w:rsidRPr="00C74775" w:rsidRDefault="00747F59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419,447.59</w:t>
            </w:r>
          </w:p>
        </w:tc>
        <w:tc>
          <w:tcPr>
            <w:tcW w:w="1560" w:type="dxa"/>
            <w:vAlign w:val="bottom"/>
          </w:tcPr>
          <w:p w:rsidR="00747F59" w:rsidRPr="00C74775" w:rsidRDefault="00747F59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158,855.34</w:t>
            </w:r>
          </w:p>
        </w:tc>
      </w:tr>
      <w:tr w:rsidR="00747F59" w:rsidRPr="00C74775" w:rsidTr="00677EEB">
        <w:tc>
          <w:tcPr>
            <w:tcW w:w="2977" w:type="dxa"/>
          </w:tcPr>
          <w:p w:rsidR="00747F59" w:rsidRPr="00C74775" w:rsidRDefault="00747F59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</w:tcPr>
          <w:p w:rsidR="00747F59" w:rsidRPr="00C74775" w:rsidRDefault="005B4004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477,205,815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58</w:t>
            </w:r>
          </w:p>
        </w:tc>
        <w:tc>
          <w:tcPr>
            <w:tcW w:w="1559" w:type="dxa"/>
          </w:tcPr>
          <w:p w:rsidR="00747F59" w:rsidRPr="00C74775" w:rsidRDefault="000B2C26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269,256,916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1559" w:type="dxa"/>
            <w:vAlign w:val="bottom"/>
          </w:tcPr>
          <w:p w:rsidR="00747F59" w:rsidRPr="00C74775" w:rsidRDefault="00747F59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747F59" w:rsidRPr="00C74775" w:rsidRDefault="00747F59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8F0692" w:rsidRPr="00C74775" w:rsidTr="002B2BF8">
        <w:tc>
          <w:tcPr>
            <w:tcW w:w="2977" w:type="dxa"/>
          </w:tcPr>
          <w:p w:rsidR="008F0692" w:rsidRPr="00C74775" w:rsidRDefault="008F0692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559" w:type="dxa"/>
          </w:tcPr>
          <w:p w:rsidR="008F0692" w:rsidRPr="00C74775" w:rsidRDefault="008F0692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6,845,000.00</w:t>
            </w:r>
          </w:p>
        </w:tc>
        <w:tc>
          <w:tcPr>
            <w:tcW w:w="1559" w:type="dxa"/>
            <w:vAlign w:val="bottom"/>
          </w:tcPr>
          <w:p w:rsidR="008F0692" w:rsidRPr="00C74775" w:rsidRDefault="008F0692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3,182,840.00</w:t>
            </w:r>
          </w:p>
        </w:tc>
        <w:tc>
          <w:tcPr>
            <w:tcW w:w="1559" w:type="dxa"/>
          </w:tcPr>
          <w:p w:rsidR="008F0692" w:rsidRPr="00C74775" w:rsidRDefault="008F0692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6,845,000.00</w:t>
            </w:r>
          </w:p>
        </w:tc>
        <w:tc>
          <w:tcPr>
            <w:tcW w:w="1560" w:type="dxa"/>
            <w:vAlign w:val="bottom"/>
          </w:tcPr>
          <w:p w:rsidR="008F0692" w:rsidRPr="00C74775" w:rsidRDefault="008F0692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2,672,840.00</w:t>
            </w:r>
          </w:p>
        </w:tc>
      </w:tr>
      <w:tr w:rsidR="002B2BF8" w:rsidRPr="00C74775" w:rsidTr="002B2BF8">
        <w:tc>
          <w:tcPr>
            <w:tcW w:w="2977" w:type="dxa"/>
          </w:tcPr>
          <w:p w:rsidR="002B2BF8" w:rsidRPr="00C74775" w:rsidRDefault="002B2BF8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</w:tcPr>
          <w:p w:rsidR="002B2BF8" w:rsidRPr="00C74775" w:rsidRDefault="002B2BF8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4,924,174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559" w:type="dxa"/>
            <w:vAlign w:val="bottom"/>
          </w:tcPr>
          <w:p w:rsidR="002B2BF8" w:rsidRPr="00C74775" w:rsidRDefault="002B2BF8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</w:rPr>
              <w:t>8,563,055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51</w:t>
            </w:r>
          </w:p>
        </w:tc>
        <w:tc>
          <w:tcPr>
            <w:tcW w:w="1559" w:type="dxa"/>
          </w:tcPr>
          <w:p w:rsidR="002B2BF8" w:rsidRPr="00C74775" w:rsidRDefault="002B2BF8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4,924,174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560" w:type="dxa"/>
            <w:vAlign w:val="bottom"/>
          </w:tcPr>
          <w:p w:rsidR="002B2BF8" w:rsidRPr="00C74775" w:rsidRDefault="002B2BF8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</w:rPr>
              <w:t>8,563,055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51</w:t>
            </w:r>
          </w:p>
        </w:tc>
      </w:tr>
    </w:tbl>
    <w:p w:rsidR="009379B0" w:rsidRPr="00C74775" w:rsidRDefault="00C677F0" w:rsidP="00E16CCF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26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:rsidR="009379B0" w:rsidRPr="00C74775" w:rsidRDefault="009379B0" w:rsidP="00E16CCF">
      <w:pPr>
        <w:autoSpaceDE w:val="0"/>
        <w:autoSpaceDN w:val="0"/>
        <w:adjustRightInd w:val="0"/>
        <w:spacing w:after="0" w:line="440" w:lineRule="exact"/>
        <w:ind w:left="992" w:right="2" w:hanging="567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2</w:t>
      </w:r>
      <w:r w:rsidR="00C677F0"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="00C677F0" w:rsidRPr="00C74775">
        <w:rPr>
          <w:rFonts w:ascii="Angsana New" w:hAnsi="Angsana New" w:cs="Angsana New"/>
          <w:sz w:val="30"/>
          <w:szCs w:val="30"/>
          <w:cs/>
        </w:rPr>
        <w:tab/>
        <w:t>ค่าใช้จ่ายภาษีเงินได้สำหรับ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31 ธันวาคม </w:t>
      </w:r>
      <w:r w:rsidRPr="00C74775">
        <w:rPr>
          <w:rFonts w:ascii="Angsana New" w:hAnsi="Angsana New" w:cs="Angsana New"/>
          <w:sz w:val="30"/>
          <w:szCs w:val="30"/>
        </w:rPr>
        <w:t>2560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74775">
        <w:rPr>
          <w:rFonts w:ascii="Angsana New" w:hAnsi="Angsana New" w:cs="Angsana New"/>
          <w:sz w:val="30"/>
          <w:szCs w:val="30"/>
        </w:rPr>
        <w:t xml:space="preserve">2559 </w:t>
      </w:r>
      <w:r w:rsidRPr="00C7477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21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0"/>
        <w:gridCol w:w="1425"/>
        <w:gridCol w:w="1417"/>
        <w:gridCol w:w="1422"/>
      </w:tblGrid>
      <w:tr w:rsidR="009379B0" w:rsidRPr="00C74775" w:rsidTr="00C677F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C74775" w:rsidTr="00C677F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77F0" w:rsidRPr="00C74775" w:rsidTr="00C677F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</w:rPr>
              <w:t>2559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</w:rPr>
              <w:t>2559</w:t>
            </w:r>
          </w:p>
        </w:tc>
      </w:tr>
      <w:tr w:rsidR="00C677F0" w:rsidRPr="00C74775" w:rsidTr="00C677F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77F0" w:rsidRPr="00C74775" w:rsidTr="00C677F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11E5A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37,661.39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11E5A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219,814.22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677F0" w:rsidRPr="00C74775" w:rsidTr="00C677F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77F0" w:rsidRPr="00C74775" w:rsidTr="00C677F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77F0" w:rsidRPr="00C74775" w:rsidTr="00C677F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77F0" w:rsidRPr="00C74775" w:rsidTr="00C677F0">
        <w:trPr>
          <w:trHeight w:val="8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11E5A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246,301.58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11E5A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2,042,668.75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677F0" w:rsidRPr="00C74775" w:rsidTr="00C677F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77F0" w:rsidRPr="00C74775" w:rsidTr="00C677F0">
        <w:trPr>
          <w:trHeight w:val="8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77F0" w:rsidRPr="00C74775" w:rsidRDefault="00C677F0" w:rsidP="00C677F0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77F0" w:rsidRPr="00C74775" w:rsidRDefault="00EB5FB7" w:rsidP="00C677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283,962.97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77F0" w:rsidRPr="00C74775" w:rsidRDefault="00EB5FB7" w:rsidP="00C677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1,822,854.53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77F0" w:rsidRPr="00C74775" w:rsidRDefault="00C677F0" w:rsidP="00C677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77F0" w:rsidRPr="00C74775" w:rsidRDefault="00C677F0" w:rsidP="00C677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after="0" w:line="540" w:lineRule="exact"/>
        <w:ind w:left="993" w:right="292" w:hanging="567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</w:p>
    <w:p w:rsidR="009379B0" w:rsidRPr="00C74775" w:rsidRDefault="009379B0" w:rsidP="00A63B65">
      <w:pPr>
        <w:autoSpaceDE w:val="0"/>
        <w:autoSpaceDN w:val="0"/>
        <w:adjustRightInd w:val="0"/>
        <w:spacing w:before="120" w:after="0" w:line="42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16CCF">
        <w:rPr>
          <w:rFonts w:ascii="Angsana New" w:hAnsi="Angsana New" w:cs="Angsana New" w:hint="cs"/>
          <w:sz w:val="30"/>
          <w:szCs w:val="30"/>
          <w:cs/>
        </w:rPr>
        <w:t>49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5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C677F0" w:rsidP="0075582D">
      <w:pPr>
        <w:autoSpaceDE w:val="0"/>
        <w:autoSpaceDN w:val="0"/>
        <w:adjustRightInd w:val="0"/>
        <w:spacing w:after="0" w:line="54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26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ab/>
        <w:t>รายการกระทบยอดจำนวนเงินระหว่างค่าใช้จ่ายภาษีเงินได้กับผลคูณของกำไรทาง</w:t>
      </w:r>
      <w:r w:rsidRPr="00C74775">
        <w:rPr>
          <w:rFonts w:ascii="Angsana New" w:hAnsi="Angsana New" w:cs="Angsana New"/>
          <w:sz w:val="30"/>
          <w:szCs w:val="30"/>
          <w:cs/>
        </w:rPr>
        <w:t>บัญชีกับอัตราภาษีที่ใช้สำหรับ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A63B65" w:rsidRPr="00C74775">
        <w:rPr>
          <w:rFonts w:ascii="Angsana New" w:hAnsi="Angsana New" w:cs="Angsana New"/>
          <w:sz w:val="30"/>
          <w:szCs w:val="30"/>
        </w:rPr>
        <w:t>3</w:t>
      </w:r>
      <w:r w:rsidR="00A63B65" w:rsidRPr="00C74775">
        <w:rPr>
          <w:rFonts w:ascii="Angsana New" w:hAnsi="Angsana New" w:cs="Angsana New"/>
          <w:sz w:val="30"/>
          <w:szCs w:val="30"/>
          <w:cs/>
        </w:rPr>
        <w:t>1 ธันวาคม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9379B0" w:rsidRPr="00C74775">
        <w:rPr>
          <w:rFonts w:ascii="Angsana New" w:hAnsi="Angsana New" w:cs="Angsana New"/>
          <w:sz w:val="30"/>
          <w:szCs w:val="30"/>
        </w:rPr>
        <w:t>2560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และ 2559 สามารถแสดงได้ดังนี้</w:t>
      </w:r>
    </w:p>
    <w:tbl>
      <w:tblPr>
        <w:tblW w:w="934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559"/>
        <w:gridCol w:w="1530"/>
        <w:gridCol w:w="1440"/>
      </w:tblGrid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C677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74775">
              <w:rPr>
                <w:rFonts w:ascii="Angsana New" w:hAnsi="Angsana New" w:cs="Angsana New"/>
                <w:sz w:val="28"/>
              </w:rPr>
              <w:t>2559</w:t>
            </w: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B42A26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454</w:t>
            </w:r>
            <w:r w:rsidR="009379B0" w:rsidRPr="00C74775">
              <w:rPr>
                <w:rFonts w:ascii="Angsana New" w:hAnsi="Angsana New" w:cs="Angsana New"/>
                <w:sz w:val="28"/>
              </w:rPr>
              <w:t>,</w:t>
            </w:r>
            <w:r w:rsidRPr="00C74775">
              <w:rPr>
                <w:rFonts w:ascii="Angsana New" w:hAnsi="Angsana New" w:cs="Angsana New"/>
                <w:sz w:val="28"/>
              </w:rPr>
              <w:t>511</w:t>
            </w:r>
            <w:r w:rsidR="009379B0" w:rsidRPr="00C74775">
              <w:rPr>
                <w:rFonts w:ascii="Angsana New" w:hAnsi="Angsana New" w:cs="Angsana New"/>
                <w:sz w:val="28"/>
              </w:rPr>
              <w:t>,</w:t>
            </w:r>
            <w:r w:rsidRPr="00C74775">
              <w:rPr>
                <w:rFonts w:ascii="Angsana New" w:hAnsi="Angsana New" w:cs="Angsana New"/>
                <w:sz w:val="28"/>
              </w:rPr>
              <w:t>756</w:t>
            </w:r>
            <w:r w:rsidR="009379B0"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="00B42A26" w:rsidRPr="00C74775">
              <w:rPr>
                <w:rFonts w:ascii="Angsana New" w:hAnsi="Angsana New" w:cs="Angsana New"/>
                <w:sz w:val="28"/>
              </w:rPr>
              <w:t>127,945,304,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="00B42A26" w:rsidRPr="00C74775">
              <w:rPr>
                <w:rFonts w:ascii="Angsana New" w:hAnsi="Angsana New" w:cs="Angsana New"/>
                <w:sz w:val="28"/>
              </w:rPr>
              <w:t>54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B42A26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285,069,322.80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="00B42A26" w:rsidRPr="00C74775">
              <w:rPr>
                <w:rFonts w:ascii="Angsana New" w:hAnsi="Angsana New" w:cs="Angsana New"/>
                <w:sz w:val="28"/>
              </w:rPr>
              <w:t>26,921,885.30</w:t>
            </w:r>
            <w:r w:rsidR="00B42A26"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="0013041C" w:rsidRPr="00C74775">
              <w:rPr>
                <w:rFonts w:ascii="Angsana New" w:hAnsi="Angsana New" w:cs="Angsana New"/>
                <w:sz w:val="28"/>
              </w:rPr>
              <w:t>25,589</w:t>
            </w:r>
            <w:r w:rsidR="006E5FEB" w:rsidRPr="00C74775">
              <w:rPr>
                <w:rFonts w:ascii="Angsana New" w:hAnsi="Angsana New" w:cs="Angsana New"/>
                <w:sz w:val="28"/>
              </w:rPr>
              <w:t>,060.91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6E5FEB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5,384,377.06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9B0" w:rsidRPr="00C74775" w:rsidRDefault="006E5FEB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9,467,516.51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9B0" w:rsidRPr="00C74775" w:rsidRDefault="006E5FEB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5,852,089.54</w:t>
            </w: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79B0" w:rsidRPr="00C74775" w:rsidRDefault="006E5FEB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12,522,728.64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79B0" w:rsidRPr="00C74775" w:rsidRDefault="006E5FEB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362,784.42</w:t>
            </w: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C74775" w:rsidRDefault="006E5FEB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3,882,778.73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C74775" w:rsidRDefault="006E5FEB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2,653,351.43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C74775" w:rsidRDefault="006E5FEB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25,873,023.88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C74775" w:rsidRDefault="006E5FEB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3,561,522.53</w:t>
            </w: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6E5FEB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283,962.97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6E5FE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1,822,854.53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379B0" w:rsidRPr="00C74775" w:rsidTr="00F17F7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 xml:space="preserve">0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after="0" w:line="5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9379B0">
      <w:pPr>
        <w:autoSpaceDE w:val="0"/>
        <w:autoSpaceDN w:val="0"/>
        <w:adjustRightInd w:val="0"/>
        <w:spacing w:after="0" w:line="480" w:lineRule="exact"/>
        <w:ind w:right="151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</w:p>
    <w:p w:rsidR="009379B0" w:rsidRPr="00C74775" w:rsidRDefault="009379B0" w:rsidP="00E16CCF">
      <w:pPr>
        <w:autoSpaceDE w:val="0"/>
        <w:autoSpaceDN w:val="0"/>
        <w:adjustRightInd w:val="0"/>
        <w:spacing w:before="120" w:after="120" w:line="440" w:lineRule="exact"/>
        <w:ind w:right="437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F66D5" w:rsidRPr="00C74775">
        <w:rPr>
          <w:rFonts w:ascii="Angsana New" w:hAnsi="Angsana New" w:cs="Angsana New"/>
          <w:sz w:val="30"/>
          <w:szCs w:val="30"/>
        </w:rPr>
        <w:t>5</w:t>
      </w:r>
      <w:r w:rsidR="00E16CCF">
        <w:rPr>
          <w:rFonts w:ascii="Angsana New" w:hAnsi="Angsana New" w:cs="Angsana New" w:hint="cs"/>
          <w:sz w:val="30"/>
          <w:szCs w:val="30"/>
          <w:cs/>
        </w:rPr>
        <w:t>0</w:t>
      </w:r>
      <w:r w:rsidR="009F66D5" w:rsidRPr="00C74775">
        <w:rPr>
          <w:rFonts w:ascii="Angsana New" w:hAnsi="Angsana New" w:cs="Angsana New"/>
          <w:sz w:val="30"/>
          <w:szCs w:val="30"/>
        </w:rPr>
        <w:t xml:space="preserve"> </w:t>
      </w:r>
      <w:r w:rsidR="00F17F7A">
        <w:rPr>
          <w:rFonts w:ascii="Angsana New" w:hAnsi="Angsana New" w:cs="Angsana New" w:hint="cs"/>
          <w:sz w:val="30"/>
          <w:szCs w:val="30"/>
          <w:cs/>
        </w:rPr>
        <w:t>-</w:t>
      </w:r>
    </w:p>
    <w:p w:rsidR="00A63B65" w:rsidRPr="00C74775" w:rsidRDefault="00A63B65" w:rsidP="00E16CCF">
      <w:pPr>
        <w:autoSpaceDE w:val="0"/>
        <w:autoSpaceDN w:val="0"/>
        <w:adjustRightInd w:val="0"/>
        <w:spacing w:after="0" w:line="440" w:lineRule="exact"/>
        <w:ind w:right="437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1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502"/>
        <w:gridCol w:w="992"/>
        <w:gridCol w:w="1559"/>
        <w:gridCol w:w="1559"/>
      </w:tblGrid>
      <w:tr w:rsidR="009379B0" w:rsidRPr="00C74775" w:rsidTr="00F17F7A"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C74775" w:rsidTr="00F17F7A"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</w:tr>
      <w:tr w:rsidR="009379B0" w:rsidRPr="00C74775" w:rsidTr="00F17F7A"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3959A9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60,146,773.49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276B0D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70,100,391.46</w:t>
            </w:r>
          </w:p>
        </w:tc>
      </w:tr>
      <w:tr w:rsidR="009379B0" w:rsidRPr="00C74775" w:rsidTr="00F17F7A"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9379B0" w:rsidRPr="00C74775" w:rsidTr="00F17F7A"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C74775" w:rsidTr="00F17F7A"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 w:firstLine="283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4178A4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3959A9" w:rsidRPr="00C74775">
              <w:rPr>
                <w:rFonts w:ascii="Angsana New" w:hAnsi="Angsana New" w:cs="Angsana New"/>
                <w:sz w:val="30"/>
                <w:szCs w:val="30"/>
              </w:rPr>
              <w:t>2,029,354.70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276B0D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14,020,078.29</w:t>
            </w:r>
          </w:p>
        </w:tc>
      </w:tr>
      <w:tr w:rsidR="009379B0" w:rsidRPr="00C74775" w:rsidTr="00F17F7A"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C74775" w:rsidTr="00F17F7A"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ผลขาดทุนทางภาษีที่ไม่ใช้สิทธิ์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79B0" w:rsidRPr="00C74775" w:rsidRDefault="003959A9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8,207,879.00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9B0" w:rsidRPr="00C74775" w:rsidRDefault="00276B0D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5,852,089.54</w:t>
            </w:r>
          </w:p>
        </w:tc>
      </w:tr>
      <w:tr w:rsidR="009379B0" w:rsidRPr="00C74775" w:rsidTr="00F17F7A"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9B0" w:rsidRPr="00C74775" w:rsidRDefault="003959A9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12,440,028.80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79B0" w:rsidRPr="00C74775" w:rsidRDefault="004178A4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327,816.17</w:t>
            </w:r>
          </w:p>
        </w:tc>
      </w:tr>
      <w:tr w:rsidR="009379B0" w:rsidRPr="00C74775" w:rsidTr="00F17F7A"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9B0" w:rsidRPr="00C74775" w:rsidRDefault="004178A4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(32,677,262.50</w:t>
            </w:r>
            <w:r w:rsidR="00436E9B"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178A4" w:rsidRPr="00C74775">
              <w:rPr>
                <w:rFonts w:ascii="Angsana New" w:hAnsi="Angsana New" w:cs="Angsana New"/>
                <w:sz w:val="30"/>
                <w:szCs w:val="30"/>
                <w:cs/>
              </w:rPr>
              <w:t>20,199,984.00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379B0" w:rsidRPr="00C74775" w:rsidTr="00F17F7A">
        <w:trPr>
          <w:trHeight w:val="76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379B0" w:rsidRPr="00C74775" w:rsidTr="00F17F7A">
        <w:trPr>
          <w:trHeight w:val="76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459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9B0" w:rsidRPr="00C74775" w:rsidRDefault="003959A9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12,029,354.70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178A4" w:rsidRPr="00C74775">
              <w:rPr>
                <w:rFonts w:ascii="Angsana New" w:hAnsi="Angsana New" w:cs="Angsana New"/>
                <w:sz w:val="30"/>
                <w:szCs w:val="30"/>
                <w:cs/>
              </w:rPr>
              <w:t>14,020,078.29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379B0" w:rsidRPr="00C74775" w:rsidTr="00F17F7A">
        <w:trPr>
          <w:trHeight w:val="76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C74775" w:rsidTr="00F17F7A"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9379B0" w:rsidRPr="00C74775" w:rsidTr="00F17F7A">
        <w:trPr>
          <w:trHeight w:val="86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        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</w:tbl>
    <w:p w:rsidR="009379B0" w:rsidRPr="00C74775" w:rsidRDefault="009379B0" w:rsidP="00E16CCF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2</w:t>
      </w:r>
      <w:r w:rsidR="00C677F0"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C677F0"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ณ วันที่ 3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ธันวาคม 2560 และ 2559 </w:t>
      </w:r>
    </w:p>
    <w:tbl>
      <w:tblPr>
        <w:tblW w:w="8863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085"/>
        <w:gridCol w:w="1526"/>
        <w:gridCol w:w="1417"/>
        <w:gridCol w:w="1416"/>
        <w:gridCol w:w="1419"/>
      </w:tblGrid>
      <w:tr w:rsidR="009379B0" w:rsidRPr="00C74775" w:rsidTr="00F17F7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C74775" w:rsidTr="00F17F7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77F0" w:rsidRPr="00C74775" w:rsidTr="00F17F7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</w:rPr>
              <w:t>2559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</w:rPr>
              <w:t>2559</w:t>
            </w:r>
          </w:p>
        </w:tc>
      </w:tr>
      <w:tr w:rsidR="00C677F0" w:rsidRPr="00C74775" w:rsidTr="00F17F7A">
        <w:tc>
          <w:tcPr>
            <w:tcW w:w="4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77F0" w:rsidRPr="00C74775" w:rsidTr="00F17F7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677F0" w:rsidRPr="00C74775" w:rsidTr="00F17F7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77F0" w:rsidRPr="00C74775" w:rsidTr="00F17F7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34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C677F0" w:rsidRPr="00C74775" w:rsidTr="00F17F7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01BC1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13,286,048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13,532,349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10,159,748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01BC1" w:rsidRPr="00C74775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10,159,748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C677F0" w:rsidRPr="00C74775" w:rsidTr="00F17F7A">
        <w:trPr>
          <w:trHeight w:val="86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459" w:firstLine="425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01BC1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13,916,049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14,162,351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10,789,749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10,789,749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C677F0" w:rsidRPr="00C74775" w:rsidTr="00F17F7A">
        <w:trPr>
          <w:trHeight w:val="86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240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ค่าเผื่อด้อยค่าของสินทรัพย์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10,789,749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10,789,749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677F0" w:rsidRPr="00C74775" w:rsidTr="00F17F7A">
        <w:trPr>
          <w:trHeight w:val="86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left="2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01BC1" w:rsidP="00E16C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3,126,300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14,162,351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C677F0" w:rsidRPr="00C74775" w:rsidRDefault="00C677F0" w:rsidP="00E16C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10,789,749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</w:tbl>
    <w:p w:rsidR="009379B0" w:rsidRPr="00C74775" w:rsidRDefault="009379B0" w:rsidP="00A63B65">
      <w:pPr>
        <w:autoSpaceDE w:val="0"/>
        <w:autoSpaceDN w:val="0"/>
        <w:adjustRightInd w:val="0"/>
        <w:spacing w:after="0" w:line="40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F66D5" w:rsidRPr="00C74775">
        <w:rPr>
          <w:rFonts w:ascii="Angsana New" w:hAnsi="Angsana New" w:cs="Angsana New"/>
          <w:sz w:val="30"/>
          <w:szCs w:val="30"/>
        </w:rPr>
        <w:t>5</w:t>
      </w:r>
      <w:r w:rsidR="00E16CCF">
        <w:rPr>
          <w:rFonts w:ascii="Angsana New" w:hAnsi="Angsana New" w:cs="Angsana New" w:hint="cs"/>
          <w:sz w:val="30"/>
          <w:szCs w:val="30"/>
          <w:cs/>
        </w:rPr>
        <w:t>1</w:t>
      </w:r>
      <w:r w:rsidR="009F66D5" w:rsidRPr="00C74775">
        <w:rPr>
          <w:rFonts w:ascii="Angsana New" w:hAnsi="Angsana New" w:cs="Angsana New"/>
          <w:sz w:val="30"/>
          <w:szCs w:val="30"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-</w:t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0" w:line="440" w:lineRule="exact"/>
        <w:ind w:right="289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75582D">
      <w:pPr>
        <w:autoSpaceDE w:val="0"/>
        <w:autoSpaceDN w:val="0"/>
        <w:adjustRightInd w:val="0"/>
        <w:spacing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 ทีพีซีเพาเวอร์ โฮ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(มหาชน) เป็นบริษัทที่ลงทุนในบริษัทอื่นที่ประกอบธ</w:t>
      </w:r>
      <w:r w:rsidR="00F17F7A">
        <w:rPr>
          <w:rFonts w:ascii="Angsana New" w:hAnsi="Angsana New" w:cs="Angsana New" w:hint="cs"/>
          <w:sz w:val="30"/>
          <w:szCs w:val="30"/>
          <w:cs/>
        </w:rPr>
        <w:t>ุ</w:t>
      </w:r>
      <w:r w:rsidR="00F17F7A">
        <w:rPr>
          <w:rFonts w:ascii="Angsana New" w:hAnsi="Angsana New" w:cs="Angsana New"/>
          <w:sz w:val="30"/>
          <w:szCs w:val="30"/>
          <w:cs/>
        </w:rPr>
        <w:t>ร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กิจโรงไฟฟ้าจากพลังงานหมุนเวียนเป็นหลัก มีรายได้หลักจากเงินปันผลจากบริษัทย่อยและกิจการร่วมค้า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ทำให้ไม่มีโอกาสการใช้สิทธิ สินทรัพย์ภาษีเงินได้รอตัดบัญชี จำนวน </w:t>
      </w: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79 </w:t>
      </w:r>
      <w:r w:rsidRPr="00C74775">
        <w:rPr>
          <w:rFonts w:ascii="Angsana New" w:hAnsi="Angsana New" w:cs="Angsana New"/>
          <w:sz w:val="30"/>
          <w:szCs w:val="30"/>
          <w:cs/>
        </w:rPr>
        <w:t>ล้านบาท จึงตั้งค่าเผื่อด้อยค่าของสินทรัพย์ภาษีเงินได้รอตัดทั้งจำนวน</w:t>
      </w:r>
    </w:p>
    <w:p w:rsidR="009379B0" w:rsidRPr="00C74775" w:rsidRDefault="00C677F0" w:rsidP="00F17F7A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27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ค่าตอบแทนกรรมการและผู้บริหาร</w:t>
      </w:r>
    </w:p>
    <w:p w:rsidR="009379B0" w:rsidRPr="00C74775" w:rsidRDefault="00C677F0" w:rsidP="0075582D">
      <w:pPr>
        <w:autoSpaceDE w:val="0"/>
        <w:autoSpaceDN w:val="0"/>
        <w:adjustRightInd w:val="0"/>
        <w:spacing w:after="0" w:line="40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27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ค่าตอบแทนกรรมการนี้เป็นผลประโยชน์ที่จ่ายให้แก่กรรมการของบริษัทฯ และบริษัทย่อย ตามมาตรา 90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:rsidR="009379B0" w:rsidRPr="00C74775" w:rsidRDefault="009379B0" w:rsidP="00F17F7A">
      <w:pPr>
        <w:autoSpaceDE w:val="0"/>
        <w:autoSpaceDN w:val="0"/>
        <w:adjustRightInd w:val="0"/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2</w:t>
      </w:r>
      <w:r w:rsidR="00C677F0" w:rsidRPr="00C74775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4 ทุกราย</w:t>
      </w:r>
    </w:p>
    <w:p w:rsidR="009379B0" w:rsidRPr="00C74775" w:rsidRDefault="00C677F0" w:rsidP="00F17F7A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28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F17F7A">
        <w:rPr>
          <w:rFonts w:ascii="Angsana New" w:hAnsi="Angsana New" w:cs="Angsana New" w:hint="cs"/>
          <w:b/>
          <w:bCs/>
          <w:sz w:val="30"/>
          <w:szCs w:val="30"/>
          <w:cs/>
        </w:rPr>
        <w:t>ข้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อมูลทางการเงินจำแนกตามส่วนงาน</w:t>
      </w:r>
    </w:p>
    <w:p w:rsidR="009379B0" w:rsidRPr="00C74775" w:rsidRDefault="009379B0" w:rsidP="0075582D">
      <w:pPr>
        <w:autoSpaceDE w:val="0"/>
        <w:autoSpaceDN w:val="0"/>
        <w:adjustRightInd w:val="0"/>
        <w:spacing w:after="0" w:line="40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:rsidR="009379B0" w:rsidRPr="00C74775" w:rsidRDefault="009379B0" w:rsidP="0075582D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9379B0" w:rsidRPr="00C74775" w:rsidRDefault="00C677F0" w:rsidP="00F17F7A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29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เงินกองทุนสำรองเลี้ยงชีพพนักงาน</w:t>
      </w:r>
    </w:p>
    <w:p w:rsidR="009379B0" w:rsidRPr="00C74775" w:rsidRDefault="009379B0" w:rsidP="0075582D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Pr="00C74775">
        <w:rPr>
          <w:rFonts w:ascii="Angsana New" w:hAnsi="Angsana New" w:cs="Angsana New"/>
          <w:sz w:val="30"/>
          <w:szCs w:val="30"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พ.ศ. 2530 และเข้าเป็นกองทุนจดทะเบียนเมื่อวันที่ </w:t>
      </w:r>
      <w:r w:rsidRPr="00C74775">
        <w:rPr>
          <w:rFonts w:ascii="Angsana New" w:hAnsi="Angsana New" w:cs="Angsana New"/>
          <w:sz w:val="30"/>
          <w:szCs w:val="30"/>
        </w:rPr>
        <w:t>23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C74775">
        <w:rPr>
          <w:rFonts w:ascii="Angsana New" w:hAnsi="Angsana New" w:cs="Angsana New"/>
          <w:sz w:val="30"/>
          <w:szCs w:val="30"/>
        </w:rPr>
        <w:t>2556</w:t>
      </w:r>
    </w:p>
    <w:p w:rsidR="009379B0" w:rsidRPr="00C74775" w:rsidRDefault="009379B0" w:rsidP="00F17F7A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ตามระเบียบกองทุน พนักงานจ่ายสะสมเข้ากองทุนในอัตราร้อยละ 3.</w:t>
      </w:r>
      <w:r w:rsidRPr="00C74775">
        <w:rPr>
          <w:rFonts w:ascii="Angsana New" w:hAnsi="Angsana New" w:cs="Angsana New"/>
          <w:sz w:val="30"/>
          <w:szCs w:val="30"/>
        </w:rPr>
        <w:t xml:space="preserve">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10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0 ของเงินเดือนแต่ละเดือนและบริษัท จ่ายสมทบในอัตราร้อยละ 3.</w:t>
      </w:r>
      <w:r w:rsidRPr="00C74775">
        <w:rPr>
          <w:rFonts w:ascii="Angsana New" w:hAnsi="Angsana New" w:cs="Angsana New"/>
          <w:sz w:val="30"/>
          <w:szCs w:val="30"/>
        </w:rPr>
        <w:t xml:space="preserve">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15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0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2 (พ.ศ. 2532) ออกตามความในพระราชบัญญัติกองทุนสำรองเลี้ยงชีพ พ.ศ. 2530</w:t>
      </w:r>
    </w:p>
    <w:p w:rsidR="009379B0" w:rsidRPr="00C74775" w:rsidRDefault="009379B0" w:rsidP="0075582D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จ่ายกองทุนและบันทึกเป็นค่าใช้จ่ายสำ</w:t>
      </w:r>
      <w:r w:rsidR="00F6715A" w:rsidRPr="00C74775">
        <w:rPr>
          <w:rFonts w:ascii="Angsana New" w:hAnsi="Angsana New" w:cs="Angsana New"/>
          <w:sz w:val="30"/>
          <w:szCs w:val="30"/>
          <w:cs/>
        </w:rPr>
        <w:t>หรับปี</w:t>
      </w:r>
      <w:r w:rsidR="004178A4" w:rsidRPr="00C74775">
        <w:rPr>
          <w:rFonts w:ascii="Angsana New" w:hAnsi="Angsana New" w:cs="Angsana New"/>
          <w:sz w:val="30"/>
          <w:szCs w:val="30"/>
          <w:cs/>
        </w:rPr>
        <w:t xml:space="preserve"> สิ้นสุดวันที่ 31  ธันวาคม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</w:rPr>
        <w:t>2560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และ 255</w:t>
      </w:r>
      <w:r w:rsidRPr="00C74775">
        <w:rPr>
          <w:rFonts w:ascii="Angsana New" w:hAnsi="Angsana New" w:cs="Angsana New"/>
          <w:sz w:val="30"/>
          <w:szCs w:val="30"/>
        </w:rPr>
        <w:t>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5E2EE7" w:rsidRPr="00C74775">
        <w:rPr>
          <w:rFonts w:ascii="Angsana New" w:hAnsi="Angsana New" w:cs="Angsana New"/>
          <w:sz w:val="30"/>
          <w:szCs w:val="30"/>
        </w:rPr>
        <w:t>626,423.57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="002F5672" w:rsidRPr="00C74775">
        <w:rPr>
          <w:rFonts w:ascii="Angsana New" w:hAnsi="Angsana New" w:cs="Angsana New"/>
          <w:sz w:val="30"/>
          <w:szCs w:val="30"/>
          <w:cs/>
        </w:rPr>
        <w:t>574,416.16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บาทตามลำดับ</w:t>
      </w:r>
    </w:p>
    <w:p w:rsidR="009379B0" w:rsidRPr="00C74775" w:rsidRDefault="009379B0" w:rsidP="00F17F7A">
      <w:pPr>
        <w:autoSpaceDE w:val="0"/>
        <w:autoSpaceDN w:val="0"/>
        <w:adjustRightInd w:val="0"/>
        <w:spacing w:after="0" w:line="40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="00E16CCF">
        <w:rPr>
          <w:rFonts w:ascii="Angsana New" w:hAnsi="Angsana New" w:cs="Angsana New" w:hint="cs"/>
          <w:sz w:val="30"/>
          <w:szCs w:val="30"/>
          <w:cs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F17F7A">
      <w:pPr>
        <w:autoSpaceDE w:val="0"/>
        <w:autoSpaceDN w:val="0"/>
        <w:adjustRightInd w:val="0"/>
        <w:spacing w:after="0" w:line="4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C677F0" w:rsidP="00F17F7A">
      <w:pPr>
        <w:autoSpaceDE w:val="0"/>
        <w:autoSpaceDN w:val="0"/>
        <w:adjustRightInd w:val="0"/>
        <w:spacing w:before="240"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30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เครื่องมือทางการเงิน</w:t>
      </w:r>
    </w:p>
    <w:p w:rsidR="009379B0" w:rsidRPr="00C74775" w:rsidRDefault="009379B0" w:rsidP="00A63B65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ณ วันที่ 31 ธันวาคม </w:t>
      </w:r>
      <w:r w:rsidRPr="00C74775">
        <w:rPr>
          <w:rFonts w:ascii="Angsana New" w:hAnsi="Angsana New" w:cs="Angsana New"/>
          <w:sz w:val="30"/>
          <w:szCs w:val="30"/>
        </w:rPr>
        <w:t>2560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:rsidR="009379B0" w:rsidRPr="00C74775" w:rsidRDefault="00C677F0" w:rsidP="00F17F7A">
      <w:pPr>
        <w:autoSpaceDE w:val="0"/>
        <w:autoSpaceDN w:val="0"/>
        <w:adjustRightInd w:val="0"/>
        <w:spacing w:before="120" w:after="12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30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ความเสี่ยงด้านสภาพคล่อง</w:t>
      </w:r>
    </w:p>
    <w:p w:rsidR="009379B0" w:rsidRPr="00C74775" w:rsidRDefault="009379B0" w:rsidP="00A63B65">
      <w:pPr>
        <w:autoSpaceDE w:val="0"/>
        <w:autoSpaceDN w:val="0"/>
        <w:adjustRightInd w:val="0"/>
        <w:spacing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</w:t>
      </w:r>
    </w:p>
    <w:p w:rsidR="009379B0" w:rsidRPr="00C74775" w:rsidRDefault="009379B0" w:rsidP="0075582D">
      <w:pPr>
        <w:autoSpaceDE w:val="0"/>
        <w:autoSpaceDN w:val="0"/>
        <w:adjustRightInd w:val="0"/>
        <w:spacing w:before="24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:rsidR="009379B0" w:rsidRPr="00C74775" w:rsidRDefault="00C677F0" w:rsidP="00F17F7A">
      <w:pPr>
        <w:autoSpaceDE w:val="0"/>
        <w:autoSpaceDN w:val="0"/>
        <w:adjustRightInd w:val="0"/>
        <w:spacing w:before="120" w:after="120" w:line="40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30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ความเสี่ยงจากอัตราดอกเบี้ย</w:t>
      </w:r>
    </w:p>
    <w:p w:rsidR="009379B0" w:rsidRPr="00C74775" w:rsidRDefault="009379B0" w:rsidP="00A63B65">
      <w:pPr>
        <w:autoSpaceDE w:val="0"/>
        <w:autoSpaceDN w:val="0"/>
        <w:adjustRightInd w:val="0"/>
        <w:spacing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เป็นความเสี่ยงที่เกิดจากการเปลี่ยนแปลงระดับอัตราดอกเบี้ยที่อาจเกิดขึ้นในอนาคตเนื่องจากบริษัทฯ และบริษัทย่อยมีเงินกู้ยืมจากสถาบันการเงินส่วนใหญ่เป็นเงินกู้ระยะยาวดังนั้นความเสี่ยงในเรื่อง อัตราดอกเบี้ยจึงไม่ก่อให้เกิดความเสียหายแก่กลุ่มบริษัท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ประกอบกับการที่กิจการจะมีการขอเปลี่ยนแปลงเงื่อนไขการกู้ยืมหรือมีการหาแหล่งเงินกู้ใหม่ ที่มีภาระดอกเบี้ยต่ำมาทดแทนแหล่งเงินกู้เดิม</w:t>
      </w:r>
    </w:p>
    <w:p w:rsidR="009379B0" w:rsidRPr="00C74775" w:rsidRDefault="00C677F0" w:rsidP="00F17F7A">
      <w:pPr>
        <w:autoSpaceDE w:val="0"/>
        <w:autoSpaceDN w:val="0"/>
        <w:adjustRightInd w:val="0"/>
        <w:spacing w:before="120" w:after="120" w:line="40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30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:rsidR="009379B0" w:rsidRPr="00C74775" w:rsidRDefault="009379B0" w:rsidP="00A63B65">
      <w:pPr>
        <w:autoSpaceDE w:val="0"/>
        <w:autoSpaceDN w:val="0"/>
        <w:adjustRightInd w:val="0"/>
        <w:spacing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 เงินให้กู้ยืมระยะสั้น ลูกหนี้เงินประกันผลงาน เจ้าหนี้การค้า เงินกู้ยืมและเจ้าหนี้ เงินประกันผลงาน มีมูลค่าใกล้เคียงกับมูลค่ายุติธรรม</w:t>
      </w:r>
    </w:p>
    <w:p w:rsidR="009379B0" w:rsidRPr="00C74775" w:rsidRDefault="00C677F0" w:rsidP="00F17F7A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31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การบริหารจัดการทุน</w:t>
      </w:r>
    </w:p>
    <w:p w:rsidR="009379B0" w:rsidRPr="00C74775" w:rsidRDefault="009379B0" w:rsidP="00A63B65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:rsidR="009379B0" w:rsidRPr="00C74775" w:rsidRDefault="009379B0" w:rsidP="0075582D">
      <w:pPr>
        <w:autoSpaceDE w:val="0"/>
        <w:autoSpaceDN w:val="0"/>
        <w:adjustRightInd w:val="0"/>
        <w:spacing w:before="24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ณ วันที่ 31  ธันวาคม  </w:t>
      </w:r>
      <w:r w:rsidRPr="00C74775">
        <w:rPr>
          <w:rFonts w:ascii="Angsana New" w:hAnsi="Angsana New" w:cs="Angsana New"/>
          <w:sz w:val="30"/>
          <w:szCs w:val="30"/>
        </w:rPr>
        <w:t>2560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งบการเงินรวมแสดงอัตราส่วนหนี้สินต่อทุน เท่ากับ </w:t>
      </w:r>
      <w:r w:rsidR="002F5672" w:rsidRPr="00C74775">
        <w:rPr>
          <w:rFonts w:ascii="Angsana New" w:hAnsi="Angsana New" w:cs="Angsana New"/>
          <w:sz w:val="30"/>
          <w:szCs w:val="30"/>
        </w:rPr>
        <w:t>0</w:t>
      </w:r>
      <w:r w:rsidR="002F5672" w:rsidRPr="00C74775">
        <w:rPr>
          <w:rFonts w:ascii="Angsana New" w:hAnsi="Angsana New" w:cs="Angsana New"/>
          <w:sz w:val="30"/>
          <w:szCs w:val="30"/>
          <w:cs/>
        </w:rPr>
        <w:t>.</w:t>
      </w:r>
      <w:r w:rsidR="005E2EE7" w:rsidRPr="00C74775">
        <w:rPr>
          <w:rFonts w:ascii="Angsana New" w:hAnsi="Angsana New" w:cs="Angsana New"/>
          <w:sz w:val="30"/>
          <w:szCs w:val="30"/>
        </w:rPr>
        <w:t>87</w:t>
      </w:r>
      <w:r w:rsidRPr="00C74775">
        <w:rPr>
          <w:rFonts w:ascii="Angsana New" w:hAnsi="Angsana New" w:cs="Angsana New"/>
          <w:sz w:val="30"/>
          <w:szCs w:val="30"/>
          <w:cs/>
        </w:rPr>
        <w:t>:</w:t>
      </w:r>
      <w:r w:rsidRPr="00C74775">
        <w:rPr>
          <w:rFonts w:ascii="Angsana New" w:hAnsi="Angsana New" w:cs="Angsana New"/>
          <w:sz w:val="30"/>
          <w:szCs w:val="30"/>
        </w:rPr>
        <w:t xml:space="preserve">1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="005E2EE7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: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)</w:t>
      </w:r>
    </w:p>
    <w:p w:rsidR="00F17F7A" w:rsidRDefault="00F17F7A" w:rsidP="009379B0">
      <w:pPr>
        <w:autoSpaceDE w:val="0"/>
        <w:autoSpaceDN w:val="0"/>
        <w:adjustRightInd w:val="0"/>
        <w:spacing w:after="0" w:line="420" w:lineRule="exact"/>
        <w:ind w:left="993" w:right="2" w:hanging="99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F17F7A" w:rsidRDefault="00F17F7A" w:rsidP="009379B0">
      <w:pPr>
        <w:autoSpaceDE w:val="0"/>
        <w:autoSpaceDN w:val="0"/>
        <w:adjustRightInd w:val="0"/>
        <w:spacing w:after="0" w:line="420" w:lineRule="exact"/>
        <w:ind w:left="993" w:right="2" w:hanging="99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C74775" w:rsidRDefault="009379B0" w:rsidP="009379B0">
      <w:pPr>
        <w:autoSpaceDE w:val="0"/>
        <w:autoSpaceDN w:val="0"/>
        <w:adjustRightInd w:val="0"/>
        <w:spacing w:after="0" w:line="420" w:lineRule="exact"/>
        <w:ind w:left="993" w:right="2" w:hanging="993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="00E16CCF">
        <w:rPr>
          <w:rFonts w:ascii="Angsana New" w:hAnsi="Angsana New" w:cs="Angsana New" w:hint="cs"/>
          <w:sz w:val="30"/>
          <w:szCs w:val="30"/>
          <w:cs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ind w:right="2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C74775" w:rsidRDefault="00C677F0" w:rsidP="00F17F7A">
      <w:pPr>
        <w:tabs>
          <w:tab w:val="left" w:pos="426"/>
        </w:tabs>
        <w:autoSpaceDE w:val="0"/>
        <w:autoSpaceDN w:val="0"/>
        <w:adjustRightInd w:val="0"/>
        <w:spacing w:after="120"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:rsidR="009379B0" w:rsidRPr="00C74775" w:rsidRDefault="009379B0" w:rsidP="00F17F7A">
      <w:pPr>
        <w:tabs>
          <w:tab w:val="left" w:pos="993"/>
        </w:tabs>
        <w:autoSpaceDE w:val="0"/>
        <w:autoSpaceDN w:val="0"/>
        <w:adjustRightInd w:val="0"/>
        <w:spacing w:after="120" w:line="420" w:lineRule="exact"/>
        <w:ind w:firstLine="425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C677F0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:rsidR="009379B0" w:rsidRPr="00C74775" w:rsidRDefault="009379B0" w:rsidP="0075582D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C677F0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Pr="00C74775">
        <w:rPr>
          <w:rFonts w:ascii="Angsana New" w:hAnsi="Angsana New" w:cs="Angsana New"/>
          <w:sz w:val="30"/>
          <w:szCs w:val="30"/>
        </w:rPr>
        <w:t xml:space="preserve">500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จำกัด ซึ่งเป็นกิจการที่ควบคุมร่วมกัน โดยค้ำประกันตามสัดส่</w:t>
      </w:r>
      <w:r w:rsidR="00C677F0" w:rsidRPr="00C74775">
        <w:rPr>
          <w:rFonts w:ascii="Angsana New" w:hAnsi="Angsana New" w:cs="Angsana New"/>
          <w:sz w:val="30"/>
          <w:szCs w:val="30"/>
          <w:cs/>
        </w:rPr>
        <w:t xml:space="preserve">วนการถือหุ้น ภายในวงเงิน 230 </w:t>
      </w:r>
      <w:r w:rsidRPr="00C7477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9379B0" w:rsidRPr="00C74775" w:rsidRDefault="009379B0" w:rsidP="00F17F7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C677F0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.1.2</w:t>
      </w:r>
      <w:r w:rsidRPr="00C74775">
        <w:rPr>
          <w:rFonts w:ascii="Angsana New" w:hAnsi="Angsana New" w:cs="Angsana New"/>
          <w:sz w:val="30"/>
          <w:szCs w:val="30"/>
          <w:cs/>
        </w:rPr>
        <w:tab/>
        <w:t xml:space="preserve">บริษัทฯ มีภาระผูกพันจากการค้ำประกันวงเงินสินเชื่อ </w:t>
      </w:r>
      <w:r w:rsidRPr="00C74775">
        <w:rPr>
          <w:rFonts w:ascii="Angsana New" w:hAnsi="Angsana New" w:cs="Angsana New"/>
          <w:sz w:val="30"/>
          <w:szCs w:val="30"/>
        </w:rPr>
        <w:t>500</w:t>
      </w:r>
      <w:r w:rsidR="00C677F0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แม่วงศ์ </w:t>
      </w:r>
      <w:r w:rsidRPr="00C74775">
        <w:rPr>
          <w:rFonts w:ascii="Angsana New" w:hAnsi="Angsana New" w:cs="Angsana New"/>
          <w:sz w:val="30"/>
          <w:szCs w:val="30"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เอ็นเนอยี่ จำกัด ซึ่งเป็นบริษัทย่อยโดยค้ำประกันตามสัดส่วนการถือหุ้น ภายในวงเงิน </w:t>
      </w:r>
      <w:r w:rsidRPr="00C74775">
        <w:rPr>
          <w:rFonts w:ascii="Angsana New" w:hAnsi="Angsana New" w:cs="Angsana New"/>
          <w:sz w:val="30"/>
          <w:szCs w:val="30"/>
        </w:rPr>
        <w:t xml:space="preserve">425 </w:t>
      </w:r>
      <w:r w:rsidRPr="00C74775">
        <w:rPr>
          <w:rFonts w:ascii="Angsana New" w:hAnsi="Angsana New" w:cs="Angsana New"/>
          <w:sz w:val="30"/>
          <w:szCs w:val="30"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9379B0" w:rsidRPr="00C74775" w:rsidRDefault="009379B0" w:rsidP="00F17F7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C677F0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มีภาระผูกพันจากการเข้าค้ำประกันบัตรเครดิต และค่าบริการอื่น ณ สถานีบริการน้ำมัน วงเงิน 1 ล้านบาท ให้กับบริษัทย่อยและกิจการที่ควบคุมร่วมกัน จำนวน 3 ราย</w:t>
      </w:r>
    </w:p>
    <w:p w:rsidR="009379B0" w:rsidRPr="00C74775" w:rsidRDefault="00C677F0" w:rsidP="00F17F7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4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500 ล้านบาทให้กับบริษัท พัทลุง </w:t>
      </w:r>
      <w:proofErr w:type="spellStart"/>
      <w:r w:rsidR="009379B0"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เพาเวอร์ จำกัด ซึ่งเป็นบริษัทย่อยโดยค้ำประกันตามสัดส</w:t>
      </w:r>
      <w:r w:rsidRPr="00C74775">
        <w:rPr>
          <w:rFonts w:ascii="Angsana New" w:hAnsi="Angsana New" w:cs="Angsana New"/>
          <w:sz w:val="30"/>
          <w:szCs w:val="30"/>
          <w:cs/>
        </w:rPr>
        <w:t>่วนการถือหุ้น ภายในวงเงิน 300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9379B0" w:rsidRPr="00C74775" w:rsidRDefault="009379B0" w:rsidP="00F17F7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C677F0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500 ล้านบาทให้กับบริษัท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</w:t>
      </w:r>
      <w:r w:rsidR="00C677F0" w:rsidRPr="00C74775">
        <w:rPr>
          <w:rFonts w:ascii="Angsana New" w:hAnsi="Angsana New" w:cs="Angsana New"/>
          <w:sz w:val="30"/>
          <w:szCs w:val="30"/>
          <w:cs/>
        </w:rPr>
        <w:t>ดส่วนการถือหุ้น ภายในวงเงิน 325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1A195F" w:rsidRPr="00C74775" w:rsidRDefault="009379B0" w:rsidP="00F17F7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C677F0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C74775">
        <w:rPr>
          <w:rFonts w:ascii="Angsana New" w:hAnsi="Angsana New" w:cs="Angsana New"/>
          <w:sz w:val="30"/>
          <w:szCs w:val="30"/>
        </w:rPr>
        <w:t>500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="001A195F" w:rsidRPr="00C74775">
        <w:rPr>
          <w:rFonts w:ascii="Angsana New" w:hAnsi="Angsana New" w:cs="Angsana New"/>
          <w:sz w:val="30"/>
          <w:szCs w:val="30"/>
        </w:rPr>
        <w:t>25</w:t>
      </w:r>
      <w:r w:rsidR="00E16CCF">
        <w:rPr>
          <w:rFonts w:ascii="Angsana New" w:hAnsi="Angsana New" w:cs="Angsana New" w:hint="cs"/>
          <w:sz w:val="30"/>
          <w:szCs w:val="30"/>
          <w:cs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1A195F" w:rsidRPr="00C74775" w:rsidRDefault="00C677F0" w:rsidP="00F17F7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B446EA" w:rsidRPr="00C74775">
        <w:rPr>
          <w:rFonts w:ascii="Angsana New" w:hAnsi="Angsana New" w:cs="Angsana New"/>
          <w:sz w:val="30"/>
          <w:szCs w:val="30"/>
        </w:rPr>
        <w:t>7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1A195F" w:rsidRPr="00C7477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AA4948" w:rsidRPr="00C74775">
        <w:rPr>
          <w:rFonts w:ascii="Angsana New" w:hAnsi="Angsana New" w:cs="Angsana New"/>
          <w:sz w:val="30"/>
          <w:szCs w:val="30"/>
        </w:rPr>
        <w:t>281.62</w:t>
      </w:r>
      <w:r w:rsidR="001A195F" w:rsidRPr="00C74775">
        <w:rPr>
          <w:rFonts w:ascii="Angsana New" w:hAnsi="Angsana New" w:cs="Angsana New"/>
          <w:sz w:val="30"/>
          <w:szCs w:val="30"/>
        </w:rPr>
        <w:t xml:space="preserve"> </w:t>
      </w:r>
      <w:r w:rsidR="001A195F" w:rsidRPr="00C74775">
        <w:rPr>
          <w:rFonts w:ascii="Angsana New" w:hAnsi="Angsana New" w:cs="Angsana New"/>
          <w:sz w:val="30"/>
          <w:szCs w:val="30"/>
          <w:cs/>
        </w:rPr>
        <w:t xml:space="preserve">ล้านบาท บริษัท ช้างแรก </w:t>
      </w:r>
      <w:proofErr w:type="spellStart"/>
      <w:r w:rsidR="001A195F" w:rsidRPr="00C74775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1A195F" w:rsidRPr="00C74775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</w:t>
      </w:r>
    </w:p>
    <w:p w:rsidR="009379B0" w:rsidRPr="00C74775" w:rsidRDefault="001A195F" w:rsidP="0075504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8</w:t>
      </w:r>
      <w:r w:rsidR="00F17F7A">
        <w:rPr>
          <w:rFonts w:ascii="Angsana New" w:hAnsi="Angsana New" w:cs="Angsana New" w:hint="cs"/>
          <w:sz w:val="30"/>
          <w:szCs w:val="30"/>
          <w:cs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="009379B0" w:rsidRPr="00C74775">
        <w:rPr>
          <w:rFonts w:ascii="Angsana New" w:hAnsi="Angsana New" w:cs="Angsana New"/>
          <w:sz w:val="30"/>
          <w:szCs w:val="30"/>
        </w:rPr>
        <w:t>25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15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B446EA" w:rsidRPr="00C74775">
        <w:rPr>
          <w:rFonts w:ascii="Angsana New" w:hAnsi="Angsana New" w:cs="Angsana New"/>
          <w:sz w:val="30"/>
          <w:szCs w:val="30"/>
        </w:rPr>
        <w:t>24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B446EA" w:rsidRPr="00C74775">
        <w:rPr>
          <w:rFonts w:ascii="Angsana New" w:hAnsi="Angsana New" w:cs="Angsana New"/>
          <w:sz w:val="30"/>
          <w:szCs w:val="30"/>
        </w:rPr>
        <w:t>72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คงเหลือที่ต้องจ่ายชำระอีก จำนวน </w:t>
      </w:r>
      <w:r w:rsidR="00B446EA" w:rsidRPr="00C74775">
        <w:rPr>
          <w:rFonts w:ascii="Angsana New" w:hAnsi="Angsana New" w:cs="Angsana New"/>
          <w:sz w:val="30"/>
          <w:szCs w:val="30"/>
        </w:rPr>
        <w:t>0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B446EA" w:rsidRPr="00C74775">
        <w:rPr>
          <w:rFonts w:ascii="Angsana New" w:hAnsi="Angsana New" w:cs="Angsana New"/>
          <w:sz w:val="30"/>
          <w:szCs w:val="30"/>
        </w:rPr>
        <w:t>43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AA4948" w:rsidRPr="00C74775" w:rsidRDefault="00B446EA" w:rsidP="0075504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9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AA4948" w:rsidRPr="00C74775">
        <w:rPr>
          <w:rFonts w:ascii="Angsana New" w:hAnsi="Angsana New" w:cs="Angsana New"/>
          <w:sz w:val="30"/>
          <w:szCs w:val="30"/>
          <w:cs/>
        </w:rPr>
        <w:t xml:space="preserve">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AA4948" w:rsidRPr="00C74775">
        <w:rPr>
          <w:rFonts w:ascii="Angsana New" w:hAnsi="Angsana New" w:cs="Angsana New"/>
          <w:sz w:val="30"/>
          <w:szCs w:val="30"/>
        </w:rPr>
        <w:t xml:space="preserve">0.05 </w:t>
      </w:r>
      <w:r w:rsidR="00AA4948" w:rsidRPr="00C74775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</w:t>
      </w:r>
      <w:proofErr w:type="spellStart"/>
      <w:r w:rsidR="00AA4948" w:rsidRPr="00C74775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="00AA4948" w:rsidRPr="00C74775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:rsidR="00AA4948" w:rsidRPr="00C74775" w:rsidRDefault="00AA4948" w:rsidP="00AA4948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</w:p>
    <w:p w:rsidR="00AA4948" w:rsidRPr="00C74775" w:rsidRDefault="00AA4948" w:rsidP="00AA4948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</w:p>
    <w:p w:rsidR="00AA4948" w:rsidRPr="00C74775" w:rsidRDefault="00AA4948" w:rsidP="00AA4948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</w:p>
    <w:p w:rsidR="00AA4948" w:rsidRPr="00C74775" w:rsidRDefault="00AA4948" w:rsidP="00AA4948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</w:p>
    <w:p w:rsidR="00AA4948" w:rsidRPr="00C74775" w:rsidRDefault="00AA4948" w:rsidP="00AA4948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</w:p>
    <w:p w:rsidR="00755040" w:rsidRDefault="00755040" w:rsidP="00AA4948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379B0" w:rsidRPr="00C74775" w:rsidRDefault="009379B0" w:rsidP="001F5EB8">
      <w:pPr>
        <w:autoSpaceDE w:val="0"/>
        <w:autoSpaceDN w:val="0"/>
        <w:adjustRightInd w:val="0"/>
        <w:spacing w:after="0" w:line="420" w:lineRule="exact"/>
        <w:ind w:right="2"/>
        <w:jc w:val="center"/>
        <w:rPr>
          <w:rFonts w:ascii="Angsana New" w:hAnsi="Angsana New" w:cs="Angsana New"/>
          <w:sz w:val="28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="00E16CCF">
        <w:rPr>
          <w:rFonts w:ascii="Angsana New" w:hAnsi="Angsana New" w:cs="Angsana New" w:hint="cs"/>
          <w:sz w:val="30"/>
          <w:szCs w:val="30"/>
          <w:cs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C677F0" w:rsidP="00755040">
      <w:pPr>
        <w:tabs>
          <w:tab w:val="left" w:pos="426"/>
          <w:tab w:val="left" w:pos="993"/>
        </w:tabs>
        <w:autoSpaceDE w:val="0"/>
        <w:autoSpaceDN w:val="0"/>
        <w:adjustRightInd w:val="0"/>
        <w:spacing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2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บริษัท ช้างแรก </w:t>
      </w:r>
      <w:proofErr w:type="spellStart"/>
      <w:r w:rsidR="009379B0" w:rsidRPr="00C74775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9379B0" w:rsidRPr="00C74775">
        <w:rPr>
          <w:rFonts w:ascii="Angsana New" w:hAnsi="Angsana New" w:cs="Angsana New"/>
          <w:sz w:val="30"/>
          <w:szCs w:val="30"/>
          <w:cs/>
        </w:rPr>
        <w:t>โอเพาเวอร์ จำกัด</w:t>
      </w:r>
    </w:p>
    <w:p w:rsidR="009379B0" w:rsidRPr="00C74775" w:rsidRDefault="009379B0" w:rsidP="0075582D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B446EA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.1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บริษัทฯ มีหนี้สินที่อาจจะเกิดขึ้นจากการที่ธนาคารออกห</w:t>
      </w:r>
      <w:r w:rsidR="00BC4B2C" w:rsidRPr="00C74775">
        <w:rPr>
          <w:rFonts w:ascii="Angsana New" w:hAnsi="Angsana New" w:cs="Angsana New"/>
          <w:sz w:val="30"/>
          <w:szCs w:val="30"/>
          <w:cs/>
        </w:rPr>
        <w:t xml:space="preserve">นังสือค้ำประกันเป็นจำนวนเงิน </w:t>
      </w:r>
      <w:r w:rsidR="00BC4B2C"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2 และโดยบริษัท ทีพีซี เพาเวอร์โฮ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</w:p>
    <w:p w:rsidR="009379B0" w:rsidRPr="00C74775" w:rsidRDefault="009379B0" w:rsidP="00755040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9B60B2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.3</w:t>
      </w:r>
      <w:r w:rsidRPr="00C74775">
        <w:rPr>
          <w:rFonts w:ascii="Angsana New" w:hAnsi="Angsana New" w:cs="Angsana New"/>
          <w:sz w:val="30"/>
          <w:szCs w:val="30"/>
          <w:cs/>
        </w:rPr>
        <w:tab/>
        <w:t xml:space="preserve">บริษัท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:rsidR="009379B0" w:rsidRPr="00C74775" w:rsidRDefault="009379B0" w:rsidP="0075582D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9B60B2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9B60B2"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บริษัทฯ มีภาระผูกพันจากการจ้างท</w:t>
      </w:r>
      <w:r w:rsidR="000F3959" w:rsidRPr="00C74775">
        <w:rPr>
          <w:rFonts w:ascii="Angsana New" w:hAnsi="Angsana New" w:cs="Angsana New"/>
          <w:sz w:val="30"/>
          <w:szCs w:val="30"/>
          <w:cs/>
        </w:rPr>
        <w:t>นายความ มูลค่าตามสัญญาจำนวน</w:t>
      </w:r>
      <w:r w:rsidR="0067078B" w:rsidRPr="00C74775">
        <w:rPr>
          <w:rFonts w:ascii="Angsana New" w:hAnsi="Angsana New" w:cs="Angsana New"/>
          <w:sz w:val="30"/>
          <w:szCs w:val="30"/>
        </w:rPr>
        <w:t xml:space="preserve"> </w:t>
      </w:r>
      <w:r w:rsidR="000F3959" w:rsidRPr="00C74775">
        <w:rPr>
          <w:rFonts w:ascii="Angsana New" w:hAnsi="Angsana New" w:cs="Angsana New"/>
          <w:sz w:val="30"/>
          <w:szCs w:val="30"/>
          <w:cs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0.50 ล้านบาท และมียอดคงเหลือที่ต้องจ่ายชำระอีก จำนวน 0.50 ล้านบาท </w:t>
      </w:r>
    </w:p>
    <w:p w:rsidR="009379B0" w:rsidRPr="00C74775" w:rsidRDefault="009379B0" w:rsidP="00755040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9B60B2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9B60B2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144</w:t>
      </w:r>
      <w:r w:rsidRPr="00C74775">
        <w:rPr>
          <w:rFonts w:ascii="Angsana New" w:hAnsi="Angsana New" w:cs="Angsana New"/>
          <w:sz w:val="30"/>
          <w:szCs w:val="30"/>
        </w:rPr>
        <w:t>,</w:t>
      </w:r>
      <w:r w:rsidRPr="00C74775">
        <w:rPr>
          <w:rFonts w:ascii="Angsana New" w:hAnsi="Angsana New" w:cs="Angsana New"/>
          <w:sz w:val="30"/>
          <w:szCs w:val="30"/>
          <w:cs/>
        </w:rPr>
        <w:t>000.00 บาท ค้ำประกันโดยจดจำนองที่ดินพร้อมสิ่งปลูกสร้างและเครื่องจักรของโครงการ ตามหมายเหตุ 12 และโดยบริษัทที่เป็นผู้ถือหุ้น</w:t>
      </w:r>
    </w:p>
    <w:p w:rsidR="009379B0" w:rsidRPr="00C74775" w:rsidRDefault="009379B0" w:rsidP="00755040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9B60B2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ab/>
        <w:t xml:space="preserve">บริษัท ปัตตานี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:rsidR="009379B0" w:rsidRPr="00C74775" w:rsidRDefault="009379B0" w:rsidP="0075582D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9B60B2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9</w:t>
      </w:r>
    </w:p>
    <w:p w:rsidR="009379B0" w:rsidRPr="00C74775" w:rsidRDefault="009379B0" w:rsidP="00755040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9B60B2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</w:t>
      </w:r>
      <w:r w:rsidR="009B60B2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มีภาระผูกพันจากการจ้างเหมาควบคุมงานถมดิน ขุดดิน มูลค่าตามสัญญา </w:t>
      </w:r>
      <w:r w:rsidRPr="00C74775">
        <w:rPr>
          <w:rFonts w:ascii="Angsana New" w:hAnsi="Angsana New" w:cs="Angsana New"/>
          <w:sz w:val="30"/>
          <w:szCs w:val="30"/>
        </w:rPr>
        <w:t>33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52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 ซึ่งได้ชำระแล้ว </w:t>
      </w:r>
      <w:r w:rsidR="009B60B2" w:rsidRPr="00C74775">
        <w:rPr>
          <w:rFonts w:ascii="Angsana New" w:hAnsi="Angsana New" w:cs="Angsana New"/>
          <w:sz w:val="30"/>
          <w:szCs w:val="30"/>
        </w:rPr>
        <w:t>31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9B60B2" w:rsidRPr="00C74775">
        <w:rPr>
          <w:rFonts w:ascii="Angsana New" w:hAnsi="Angsana New" w:cs="Angsana New"/>
          <w:sz w:val="30"/>
          <w:szCs w:val="30"/>
        </w:rPr>
        <w:t xml:space="preserve">19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คงเหลือที่ต้องชำระจำนวน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9B60B2" w:rsidRPr="00C74775">
        <w:rPr>
          <w:rFonts w:ascii="Angsana New" w:hAnsi="Angsana New" w:cs="Angsana New"/>
          <w:sz w:val="30"/>
          <w:szCs w:val="30"/>
        </w:rPr>
        <w:t>33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9379B0" w:rsidRPr="00C74775" w:rsidRDefault="009B60B2" w:rsidP="00755040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4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67078B" w:rsidRPr="00C74775">
        <w:rPr>
          <w:rFonts w:ascii="Angsana New" w:hAnsi="Angsana New" w:cs="Angsana New"/>
          <w:sz w:val="30"/>
          <w:szCs w:val="30"/>
        </w:rPr>
        <w:t>3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มีภาระผูกพันจากการทำสัญญาซื้อขายที่ดินเพื่อก่อสร้างโรงไฟฟ้า จำนวนเงิน 76.50 ล้านบาท ซึ่งได้ชำระแล้ว 30.63 ล้านบาท คงเหลือที่ต้องชำระ 45.87 ล้านบาท</w:t>
      </w:r>
    </w:p>
    <w:p w:rsidR="009B60B2" w:rsidRPr="00C74775" w:rsidRDefault="009B60B2" w:rsidP="00755040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67078B"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="008579FE" w:rsidRPr="00C74775">
        <w:rPr>
          <w:rFonts w:ascii="Angsana New" w:hAnsi="Angsana New" w:cs="Angsana New"/>
          <w:sz w:val="30"/>
          <w:szCs w:val="30"/>
          <w:cs/>
        </w:rPr>
        <w:t>ผู้รับ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เหมาติดตั้งระบบไฟฟ้า มูลค่าตามสัญญา </w:t>
      </w:r>
      <w:r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09 </w:t>
      </w:r>
      <w:r w:rsidRPr="00C74775">
        <w:rPr>
          <w:rFonts w:ascii="Angsana New" w:hAnsi="Angsana New" w:cs="Angsana New"/>
          <w:sz w:val="30"/>
          <w:szCs w:val="30"/>
          <w:cs/>
        </w:rPr>
        <w:t>ล้านบาท ยังไม่ได้ชำระทั้งจำนวน</w:t>
      </w:r>
    </w:p>
    <w:p w:rsidR="00F6715A" w:rsidRPr="00C74775" w:rsidRDefault="00F6715A" w:rsidP="0075504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67078B"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บริษัทฯ มีภาระผูกพันจากการจ้าง</w:t>
      </w:r>
      <w:r w:rsidR="0067078B" w:rsidRPr="00C74775">
        <w:rPr>
          <w:rFonts w:ascii="Angsana New" w:hAnsi="Angsana New" w:cs="Angsana New"/>
          <w:sz w:val="30"/>
          <w:szCs w:val="30"/>
          <w:cs/>
        </w:rPr>
        <w:t>ผู้รับเหมา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มูลค่าจำนวน </w:t>
      </w:r>
      <w:r w:rsidR="0067078B" w:rsidRPr="00C74775">
        <w:rPr>
          <w:rFonts w:ascii="Angsana New" w:hAnsi="Angsana New" w:cs="Angsana New"/>
          <w:sz w:val="30"/>
          <w:szCs w:val="30"/>
        </w:rPr>
        <w:t>10.08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56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67078B" w:rsidRPr="00C74775">
        <w:rPr>
          <w:rFonts w:ascii="Angsana New" w:hAnsi="Angsana New" w:cs="Angsana New"/>
          <w:sz w:val="30"/>
          <w:szCs w:val="30"/>
        </w:rPr>
        <w:t>9.52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AF3A05" w:rsidRPr="00C74775" w:rsidRDefault="00AF3A05" w:rsidP="0075504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</w:rPr>
        <w:t>32.4.6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บริษัทฯ มีภาระผูกพันจากการจ้างผู้รับเหมา</w:t>
      </w:r>
      <w:r w:rsidR="00C8232D" w:rsidRPr="00C74775">
        <w:rPr>
          <w:rFonts w:ascii="Angsana New" w:hAnsi="Angsana New" w:cs="Angsana New"/>
          <w:sz w:val="30"/>
          <w:szCs w:val="30"/>
          <w:cs/>
        </w:rPr>
        <w:t>ก่อสร้าง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มูลค่าตามสัญญา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="00C8232D" w:rsidRPr="00C74775">
        <w:rPr>
          <w:rFonts w:ascii="Angsana New" w:hAnsi="Angsana New" w:cs="Angsana New"/>
          <w:sz w:val="30"/>
          <w:szCs w:val="30"/>
        </w:rPr>
        <w:t>,450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C8232D" w:rsidRPr="00C74775">
        <w:rPr>
          <w:rFonts w:ascii="Angsana New" w:hAnsi="Angsana New" w:cs="Angsana New"/>
          <w:sz w:val="30"/>
          <w:szCs w:val="30"/>
          <w:cs/>
        </w:rPr>
        <w:t>ซึ่งยังไม่ได้จ่ายชำระ</w:t>
      </w:r>
    </w:p>
    <w:p w:rsidR="002F0DBC" w:rsidRPr="00C74775" w:rsidRDefault="00C8232D" w:rsidP="0075504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</w:rPr>
        <w:t>32.4.7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บริษัทฯ มีภาระผูกพันจากการ</w:t>
      </w:r>
      <w:r w:rsidR="002F0DBC" w:rsidRPr="00C74775">
        <w:rPr>
          <w:rFonts w:ascii="Angsana New" w:hAnsi="Angsana New" w:cs="Angsana New"/>
          <w:sz w:val="30"/>
          <w:szCs w:val="30"/>
          <w:cs/>
        </w:rPr>
        <w:t xml:space="preserve">จ้างจัดทำรายงานสิ่งแวดล้อม มูลค่าตามสัญญา จำนวน </w:t>
      </w:r>
      <w:r w:rsidR="002F0DBC" w:rsidRPr="00C74775">
        <w:rPr>
          <w:rFonts w:ascii="Angsana New" w:hAnsi="Angsana New" w:cs="Angsana New"/>
          <w:sz w:val="30"/>
          <w:szCs w:val="30"/>
        </w:rPr>
        <w:t>1.1</w:t>
      </w:r>
      <w:r w:rsidR="002F0DBC" w:rsidRPr="00C7477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2F0DBC" w:rsidRPr="00C74775">
        <w:rPr>
          <w:rFonts w:ascii="Angsana New" w:hAnsi="Angsana New" w:cs="Angsana New"/>
          <w:sz w:val="30"/>
          <w:szCs w:val="30"/>
        </w:rPr>
        <w:t xml:space="preserve">0.77 </w:t>
      </w:r>
      <w:r w:rsidR="002F0DBC" w:rsidRPr="00C7477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2F0DBC" w:rsidRPr="00C74775">
        <w:rPr>
          <w:rFonts w:ascii="Angsana New" w:hAnsi="Angsana New" w:cs="Angsana New"/>
          <w:sz w:val="30"/>
          <w:szCs w:val="30"/>
        </w:rPr>
        <w:t xml:space="preserve">0.33 </w:t>
      </w:r>
      <w:r w:rsidR="002F0DBC" w:rsidRPr="00C7477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:rsidR="00755040" w:rsidRDefault="00755040" w:rsidP="00BC4B2C">
      <w:pPr>
        <w:autoSpaceDE w:val="0"/>
        <w:autoSpaceDN w:val="0"/>
        <w:adjustRightInd w:val="0"/>
        <w:spacing w:before="120" w:after="120" w:line="400" w:lineRule="exact"/>
        <w:ind w:right="2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379B0" w:rsidRPr="00C74775" w:rsidRDefault="009379B0" w:rsidP="00755040">
      <w:pPr>
        <w:autoSpaceDE w:val="0"/>
        <w:autoSpaceDN w:val="0"/>
        <w:adjustRightInd w:val="0"/>
        <w:spacing w:after="0" w:line="400" w:lineRule="exact"/>
        <w:ind w:left="850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F66D5" w:rsidRPr="00C74775">
        <w:rPr>
          <w:rFonts w:ascii="Angsana New" w:hAnsi="Angsana New" w:cs="Angsana New"/>
          <w:sz w:val="30"/>
          <w:szCs w:val="30"/>
        </w:rPr>
        <w:t>5</w:t>
      </w:r>
      <w:r w:rsidR="00E16CCF">
        <w:rPr>
          <w:rFonts w:ascii="Angsana New" w:hAnsi="Angsana New" w:cs="Angsana New" w:hint="cs"/>
          <w:sz w:val="30"/>
          <w:szCs w:val="30"/>
          <w:cs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755040">
      <w:pPr>
        <w:autoSpaceDE w:val="0"/>
        <w:autoSpaceDN w:val="0"/>
        <w:adjustRightInd w:val="0"/>
        <w:spacing w:after="0" w:line="400" w:lineRule="exact"/>
        <w:ind w:left="850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C74775" w:rsidRDefault="009379B0" w:rsidP="00755040">
      <w:pPr>
        <w:tabs>
          <w:tab w:val="left" w:pos="993"/>
        </w:tabs>
        <w:autoSpaceDE w:val="0"/>
        <w:autoSpaceDN w:val="0"/>
        <w:adjustRightInd w:val="0"/>
        <w:spacing w:after="120" w:line="46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9B60B2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 พัทลุง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จำกัด</w:t>
      </w:r>
    </w:p>
    <w:p w:rsidR="009379B0" w:rsidRPr="00C74775" w:rsidRDefault="009379B0" w:rsidP="009B60B2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9B60B2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="009B60B2" w:rsidRPr="00C74775">
        <w:rPr>
          <w:rFonts w:ascii="Angsana New" w:hAnsi="Angsana New" w:cs="Angsana New"/>
          <w:sz w:val="30"/>
          <w:szCs w:val="30"/>
          <w:cs/>
        </w:rPr>
        <w:tab/>
        <w:t xml:space="preserve">บริษัทฯ มีภาระผูกพัน จากการจ้างผู้รับเหมาก่อสร้างลานกองเชื้อเพลิง </w:t>
      </w:r>
      <w:r w:rsidR="004C235D" w:rsidRPr="00C74775">
        <w:rPr>
          <w:rFonts w:ascii="Angsana New" w:hAnsi="Angsana New" w:cs="Angsana New"/>
          <w:sz w:val="30"/>
          <w:szCs w:val="30"/>
          <w:cs/>
        </w:rPr>
        <w:t xml:space="preserve">มูลค่าตามสัญญา </w:t>
      </w:r>
      <w:r w:rsidR="004C235D" w:rsidRPr="00C74775">
        <w:rPr>
          <w:rFonts w:ascii="Angsana New" w:hAnsi="Angsana New" w:cs="Angsana New"/>
          <w:sz w:val="30"/>
          <w:szCs w:val="30"/>
        </w:rPr>
        <w:t>5</w:t>
      </w:r>
      <w:r w:rsidR="004C235D" w:rsidRPr="00C74775">
        <w:rPr>
          <w:rFonts w:ascii="Angsana New" w:hAnsi="Angsana New" w:cs="Angsana New"/>
          <w:sz w:val="30"/>
          <w:szCs w:val="30"/>
          <w:cs/>
        </w:rPr>
        <w:t>.</w:t>
      </w:r>
      <w:r w:rsidR="004C235D" w:rsidRPr="00C74775">
        <w:rPr>
          <w:rFonts w:ascii="Angsana New" w:hAnsi="Angsana New" w:cs="Angsana New"/>
          <w:sz w:val="30"/>
          <w:szCs w:val="30"/>
        </w:rPr>
        <w:t xml:space="preserve">88 </w:t>
      </w:r>
      <w:r w:rsidR="004C235D" w:rsidRPr="00C7477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4C235D" w:rsidRPr="00C74775">
        <w:rPr>
          <w:rFonts w:ascii="Angsana New" w:hAnsi="Angsana New" w:cs="Angsana New"/>
          <w:sz w:val="30"/>
          <w:szCs w:val="30"/>
        </w:rPr>
        <w:t>5</w:t>
      </w:r>
      <w:r w:rsidR="004C235D" w:rsidRPr="00C74775">
        <w:rPr>
          <w:rFonts w:ascii="Angsana New" w:hAnsi="Angsana New" w:cs="Angsana New"/>
          <w:sz w:val="30"/>
          <w:szCs w:val="30"/>
          <w:cs/>
        </w:rPr>
        <w:t>.</w:t>
      </w:r>
      <w:r w:rsidR="004C235D" w:rsidRPr="00C74775">
        <w:rPr>
          <w:rFonts w:ascii="Angsana New" w:hAnsi="Angsana New" w:cs="Angsana New"/>
          <w:sz w:val="30"/>
          <w:szCs w:val="30"/>
        </w:rPr>
        <w:t xml:space="preserve">09 </w:t>
      </w:r>
      <w:r w:rsidR="004C235D" w:rsidRPr="00C7477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คงเหลือที่ต้องชำระจำนวน </w:t>
      </w:r>
      <w:r w:rsidR="004C235D" w:rsidRPr="00C74775">
        <w:rPr>
          <w:rFonts w:ascii="Angsana New" w:hAnsi="Angsana New" w:cs="Angsana New"/>
          <w:sz w:val="30"/>
          <w:szCs w:val="30"/>
        </w:rPr>
        <w:t>0</w:t>
      </w:r>
      <w:r w:rsidR="004C235D" w:rsidRPr="00C74775">
        <w:rPr>
          <w:rFonts w:ascii="Angsana New" w:hAnsi="Angsana New" w:cs="Angsana New"/>
          <w:sz w:val="30"/>
          <w:szCs w:val="30"/>
          <w:cs/>
        </w:rPr>
        <w:t>.</w:t>
      </w:r>
      <w:r w:rsidR="004C235D" w:rsidRPr="00C74775">
        <w:rPr>
          <w:rFonts w:ascii="Angsana New" w:hAnsi="Angsana New" w:cs="Angsana New"/>
          <w:sz w:val="30"/>
          <w:szCs w:val="30"/>
        </w:rPr>
        <w:t xml:space="preserve">79 </w:t>
      </w:r>
      <w:r w:rsidR="004C235D" w:rsidRPr="00C7477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9379B0" w:rsidRPr="00C74775" w:rsidRDefault="009379B0" w:rsidP="00755040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9B60B2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9B60B2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1.2 ล้านบาท ค้ำประกันโดยจดจำนองที่ดินพร้อมสิ่งปลูกสร้างและเครื่องจักรของโครงการ ตามหมายเหตุ 12 และโดยบริษัทที่เป็นผู้ถือหุ้น</w:t>
      </w:r>
    </w:p>
    <w:p w:rsidR="009379B0" w:rsidRPr="00C74775" w:rsidRDefault="009379B0" w:rsidP="00755040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4C235D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ab/>
        <w:t xml:space="preserve">บริษัท สตูล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จำกัด</w:t>
      </w:r>
    </w:p>
    <w:p w:rsidR="009379B0" w:rsidRPr="00C74775" w:rsidRDefault="009379B0" w:rsidP="0075582D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4C235D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มีหนี้สินที่อาจจะเกิดขึ้นจากการที่ธนาคารออกหนังสือค้ำประกันการปฏิบัติตามสัญญาซื้อขายเป็นจำนวน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84 </w:t>
      </w:r>
      <w:r w:rsidRPr="00C74775">
        <w:rPr>
          <w:rFonts w:ascii="Angsana New" w:hAnsi="Angsana New" w:cs="Angsana New"/>
          <w:sz w:val="30"/>
          <w:szCs w:val="30"/>
          <w:cs/>
        </w:rPr>
        <w:t>ล้านบาท ค้ำประกันโดยเงินฝาก ตามหมายเหตุ 9</w:t>
      </w:r>
    </w:p>
    <w:p w:rsidR="009379B0" w:rsidRPr="00C74775" w:rsidRDefault="009379B0" w:rsidP="00755040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4C235D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>.2</w:t>
      </w:r>
      <w:r w:rsidRPr="00C74775">
        <w:rPr>
          <w:rFonts w:ascii="Angsana New" w:hAnsi="Angsana New" w:cs="Angsana New"/>
          <w:sz w:val="30"/>
          <w:szCs w:val="30"/>
          <w:cs/>
        </w:rPr>
        <w:tab/>
        <w:t xml:space="preserve">บริษัทฯ มีภาระผูกพัน จากการจ้างผู้รับเหมาก่อสร้าง มูลค่าตามสัญญาจำนวน 648.00 ล้านบาท ซึ่งได้จ่ายชำระแล้วจำนวน </w:t>
      </w:r>
      <w:r w:rsidR="004C235D" w:rsidRPr="00C74775">
        <w:rPr>
          <w:rFonts w:ascii="Angsana New" w:hAnsi="Angsana New" w:cs="Angsana New"/>
          <w:sz w:val="30"/>
          <w:szCs w:val="30"/>
        </w:rPr>
        <w:t>600</w:t>
      </w:r>
      <w:r w:rsidR="004C235D" w:rsidRPr="00C74775">
        <w:rPr>
          <w:rFonts w:ascii="Angsana New" w:hAnsi="Angsana New" w:cs="Angsana New"/>
          <w:sz w:val="30"/>
          <w:szCs w:val="30"/>
          <w:cs/>
        </w:rPr>
        <w:t>.</w:t>
      </w:r>
      <w:r w:rsidR="004C235D" w:rsidRPr="00C74775">
        <w:rPr>
          <w:rFonts w:ascii="Angsana New" w:hAnsi="Angsana New" w:cs="Angsana New"/>
          <w:sz w:val="30"/>
          <w:szCs w:val="30"/>
        </w:rPr>
        <w:t>86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 และคงเหลือที่ต้องชำระจำนวน </w:t>
      </w:r>
      <w:r w:rsidR="004C235D" w:rsidRPr="00C74775">
        <w:rPr>
          <w:rFonts w:ascii="Angsana New" w:hAnsi="Angsana New" w:cs="Angsana New"/>
          <w:sz w:val="30"/>
          <w:szCs w:val="30"/>
        </w:rPr>
        <w:t>47</w:t>
      </w:r>
      <w:r w:rsidR="004C235D" w:rsidRPr="00C74775">
        <w:rPr>
          <w:rFonts w:ascii="Angsana New" w:hAnsi="Angsana New" w:cs="Angsana New"/>
          <w:sz w:val="30"/>
          <w:szCs w:val="30"/>
          <w:cs/>
        </w:rPr>
        <w:t>.</w:t>
      </w:r>
      <w:r w:rsidR="004C235D" w:rsidRPr="00C74775">
        <w:rPr>
          <w:rFonts w:ascii="Angsana New" w:hAnsi="Angsana New" w:cs="Angsana New"/>
          <w:sz w:val="30"/>
          <w:szCs w:val="30"/>
        </w:rPr>
        <w:t>14</w:t>
      </w:r>
      <w:r w:rsidR="004C235D" w:rsidRPr="00C7477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9379B0" w:rsidRPr="00C74775" w:rsidRDefault="009379B0" w:rsidP="00755040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4C235D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ab/>
        <w:t xml:space="preserve">บริษัทมีภาระผูกพัน จากการจ้างที่ปรึกษาก่อสร้างโรงไฟฟ้า มูลค่าตามสัญญา จำนวน </w:t>
      </w:r>
      <w:r w:rsidR="000F3959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0F3959" w:rsidRPr="00C74775">
        <w:rPr>
          <w:rFonts w:ascii="Angsana New" w:hAnsi="Angsana New" w:cs="Angsana New"/>
          <w:sz w:val="30"/>
          <w:szCs w:val="30"/>
        </w:rPr>
        <w:t>04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 ซึ่งจ่ายชำระแล้วจำนวน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0F3959" w:rsidRPr="00C74775">
        <w:rPr>
          <w:rFonts w:ascii="Angsana New" w:hAnsi="Angsana New" w:cs="Angsana New"/>
          <w:sz w:val="30"/>
          <w:szCs w:val="30"/>
        </w:rPr>
        <w:t>80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 และคงเหลือที่ต้องจ่ายอีกจำนวน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0F3959" w:rsidRPr="00C74775">
        <w:rPr>
          <w:rFonts w:ascii="Angsana New" w:hAnsi="Angsana New" w:cs="Angsana New"/>
          <w:sz w:val="30"/>
          <w:szCs w:val="30"/>
        </w:rPr>
        <w:t>24</w:t>
      </w:r>
      <w:r w:rsidR="004C235D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9379B0" w:rsidRPr="00C74775" w:rsidRDefault="004C235D" w:rsidP="00755040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6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4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="00AD4431">
        <w:rPr>
          <w:rFonts w:ascii="Angsana New" w:hAnsi="Angsana New" w:cs="Angsana New" w:hint="cs"/>
          <w:sz w:val="30"/>
          <w:szCs w:val="30"/>
          <w:cs/>
        </w:rPr>
        <w:t>จ้างผู้รับเหมา</w:t>
      </w:r>
      <w:r w:rsidRPr="00C74775">
        <w:rPr>
          <w:rFonts w:ascii="Angsana New" w:hAnsi="Angsana New" w:cs="Angsana New"/>
          <w:sz w:val="30"/>
          <w:szCs w:val="30"/>
          <w:cs/>
        </w:rPr>
        <w:t>ทดสอบ</w:t>
      </w:r>
      <w:r w:rsidR="0060206D">
        <w:rPr>
          <w:rFonts w:ascii="Angsana New" w:hAnsi="Angsana New" w:cs="Angsana New" w:hint="cs"/>
          <w:sz w:val="30"/>
          <w:szCs w:val="30"/>
          <w:cs/>
        </w:rPr>
        <w:t>ระบบ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9379B0" w:rsidRPr="00C74775">
        <w:rPr>
          <w:rFonts w:ascii="Angsana New" w:hAnsi="Angsana New" w:cs="Angsana New"/>
          <w:sz w:val="30"/>
          <w:szCs w:val="30"/>
        </w:rPr>
        <w:t>5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ล้านบาท ซึ่งได้จ่ายชำระแล้วจำนวน </w:t>
      </w:r>
      <w:r w:rsidR="00B6047D" w:rsidRPr="00C74775">
        <w:rPr>
          <w:rFonts w:ascii="Angsana New" w:hAnsi="Angsana New" w:cs="Angsana New"/>
          <w:sz w:val="30"/>
          <w:szCs w:val="30"/>
        </w:rPr>
        <w:t>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B6047D" w:rsidRPr="00C74775">
        <w:rPr>
          <w:rFonts w:ascii="Angsana New" w:hAnsi="Angsana New" w:cs="Angsana New"/>
          <w:sz w:val="30"/>
          <w:szCs w:val="30"/>
        </w:rPr>
        <w:t>57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คงเหลือที่ต้องชำระจำนวน </w:t>
      </w:r>
      <w:r w:rsidR="00B6047D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B6047D" w:rsidRPr="00C74775">
        <w:rPr>
          <w:rFonts w:ascii="Angsana New" w:hAnsi="Angsana New" w:cs="Angsana New"/>
          <w:sz w:val="30"/>
          <w:szCs w:val="30"/>
        </w:rPr>
        <w:t>93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9379B0" w:rsidRPr="00C74775" w:rsidRDefault="009379B0" w:rsidP="00755040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="004C235D"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บริษัท แม่วงศ์ เอ็นเนอยี่ จำกัด</w:t>
      </w:r>
    </w:p>
    <w:p w:rsidR="009379B0" w:rsidRPr="00C74775" w:rsidRDefault="004C235D" w:rsidP="0075582D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7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มีหนี้สินที่อาจจะเกิดขึ้นจากการที่ธนาคารออกหนังสือค้ำประกันการใช้ไฟฟ้าเป็นจำนวนเงิน 1.</w:t>
      </w:r>
      <w:r w:rsidR="009379B0" w:rsidRPr="00C74775">
        <w:rPr>
          <w:rFonts w:ascii="Angsana New" w:hAnsi="Angsana New" w:cs="Angsana New"/>
          <w:sz w:val="30"/>
          <w:szCs w:val="30"/>
        </w:rPr>
        <w:t>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9</w:t>
      </w:r>
    </w:p>
    <w:p w:rsidR="00AD77D3" w:rsidRPr="00C74775" w:rsidRDefault="004C235D" w:rsidP="0075504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 xml:space="preserve">มีภาระผูกพันจากการจ้างดูแลและบริหารสิ่งแวดล้อม มูลค่าตามสัญญาจำนวน </w:t>
      </w:r>
      <w:r w:rsidR="00AD77D3" w:rsidRPr="00C74775">
        <w:rPr>
          <w:rFonts w:ascii="Angsana New" w:hAnsi="Angsana New" w:cs="Angsana New"/>
          <w:sz w:val="30"/>
          <w:szCs w:val="30"/>
        </w:rPr>
        <w:t>0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>.</w:t>
      </w:r>
      <w:r w:rsidR="00AD77D3" w:rsidRPr="00C74775">
        <w:rPr>
          <w:rFonts w:ascii="Angsana New" w:hAnsi="Angsana New" w:cs="Angsana New"/>
          <w:sz w:val="30"/>
          <w:szCs w:val="30"/>
        </w:rPr>
        <w:t xml:space="preserve">31 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AD77D3" w:rsidRPr="00C74775">
        <w:rPr>
          <w:rFonts w:ascii="Angsana New" w:hAnsi="Angsana New" w:cs="Angsana New"/>
          <w:sz w:val="30"/>
          <w:szCs w:val="30"/>
        </w:rPr>
        <w:t>0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>.</w:t>
      </w:r>
      <w:r w:rsidR="00AD77D3" w:rsidRPr="00C74775">
        <w:rPr>
          <w:rFonts w:ascii="Angsana New" w:hAnsi="Angsana New" w:cs="Angsana New"/>
          <w:sz w:val="30"/>
          <w:szCs w:val="30"/>
        </w:rPr>
        <w:t xml:space="preserve">21 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>ล้านบาท คงเหลือที่ต้องชำระจำนวน</w:t>
      </w:r>
      <w:r w:rsidR="00AD77D3" w:rsidRPr="00C74775">
        <w:rPr>
          <w:rFonts w:ascii="Angsana New" w:hAnsi="Angsana New" w:cs="Angsana New"/>
          <w:sz w:val="30"/>
          <w:szCs w:val="30"/>
        </w:rPr>
        <w:t>0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>.</w:t>
      </w:r>
      <w:r w:rsidR="00AD77D3" w:rsidRPr="00C74775">
        <w:rPr>
          <w:rFonts w:ascii="Angsana New" w:hAnsi="Angsana New" w:cs="Angsana New"/>
          <w:sz w:val="30"/>
          <w:szCs w:val="30"/>
        </w:rPr>
        <w:t xml:space="preserve">09 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AD77D3" w:rsidRPr="00C74775" w:rsidRDefault="00AD77D3" w:rsidP="0075504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C74775">
        <w:rPr>
          <w:rFonts w:ascii="Angsana New" w:hAnsi="Angsana New" w:cs="Angsana New"/>
          <w:sz w:val="30"/>
          <w:szCs w:val="30"/>
        </w:rPr>
        <w:t>13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65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คงเหลือที่จะต้องชำระจำนวน </w:t>
      </w:r>
      <w:r w:rsidRPr="00C74775">
        <w:rPr>
          <w:rFonts w:ascii="Angsana New" w:hAnsi="Angsana New" w:cs="Angsana New"/>
          <w:sz w:val="30"/>
          <w:szCs w:val="30"/>
        </w:rPr>
        <w:t>9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09 </w:t>
      </w:r>
      <w:r w:rsidRPr="00C7477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AD77D3" w:rsidRPr="00C74775" w:rsidRDefault="00AD77D3" w:rsidP="0075504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0F3959" w:rsidRPr="00C74775">
        <w:rPr>
          <w:rFonts w:ascii="Angsana New" w:hAnsi="Angsana New" w:cs="Angsana New"/>
          <w:sz w:val="30"/>
          <w:szCs w:val="30"/>
          <w:cs/>
        </w:rPr>
        <w:t>มีภาระผูกพันต้องชำระ</w:t>
      </w:r>
      <w:r w:rsidR="00D52BE1" w:rsidRPr="00C74775">
        <w:rPr>
          <w:rFonts w:ascii="Angsana New" w:hAnsi="Angsana New" w:cs="Angsana New"/>
          <w:sz w:val="30"/>
          <w:szCs w:val="30"/>
          <w:cs/>
        </w:rPr>
        <w:t>ค่า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เบี้ยประกันภัยทรัพย์สิน มูลค่าจำนวน 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55 </w:t>
      </w:r>
      <w:r w:rsidR="000F3959" w:rsidRPr="00C74775">
        <w:rPr>
          <w:rFonts w:ascii="Angsana New" w:hAnsi="Angsana New" w:cs="Angsana New"/>
          <w:sz w:val="30"/>
          <w:szCs w:val="30"/>
          <w:cs/>
        </w:rPr>
        <w:t>ล้านบาท</w:t>
      </w:r>
      <w:r w:rsidR="00D52BE1" w:rsidRPr="00C74775">
        <w:rPr>
          <w:rFonts w:ascii="Angsana New" w:hAnsi="Angsana New" w:cs="Angsana New"/>
          <w:sz w:val="30"/>
          <w:szCs w:val="30"/>
          <w:cs/>
        </w:rPr>
        <w:t xml:space="preserve"> ซึ่งยังไม่ได้ชำระทั้งจำนวน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20" w:lineRule="exact"/>
        <w:ind w:left="1701" w:right="2" w:hanging="708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</w:p>
    <w:p w:rsidR="009379B0" w:rsidRPr="00C74775" w:rsidRDefault="009379B0" w:rsidP="009379B0">
      <w:pPr>
        <w:autoSpaceDE w:val="0"/>
        <w:autoSpaceDN w:val="0"/>
        <w:adjustRightInd w:val="0"/>
        <w:spacing w:before="120" w:after="120" w:line="420" w:lineRule="exact"/>
        <w:ind w:left="426" w:right="2" w:hanging="426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F66D5" w:rsidRPr="00C74775">
        <w:rPr>
          <w:rFonts w:ascii="Angsana New" w:hAnsi="Angsana New" w:cs="Angsana New"/>
          <w:sz w:val="30"/>
          <w:szCs w:val="30"/>
        </w:rPr>
        <w:t>5</w:t>
      </w:r>
      <w:r w:rsidR="00E16CCF">
        <w:rPr>
          <w:rFonts w:ascii="Angsana New" w:hAnsi="Angsana New" w:cs="Angsana New" w:hint="cs"/>
          <w:sz w:val="30"/>
          <w:szCs w:val="30"/>
          <w:cs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42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AD77D3" w:rsidP="00755040">
      <w:pPr>
        <w:autoSpaceDE w:val="0"/>
        <w:autoSpaceDN w:val="0"/>
        <w:adjustRightInd w:val="0"/>
        <w:spacing w:after="120" w:line="42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8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="009379B0"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เพาเวอร์ 1 จำกัด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</w:p>
    <w:p w:rsidR="009379B0" w:rsidRPr="00C74775" w:rsidRDefault="00092E02" w:rsidP="0075582D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8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มีหนี้สินที่อาจจะเกิดขึ้นจากการที่ธนาคารออกหนังสือค้ำประกันการปฏิบัติ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 xml:space="preserve">ตามสัญญาซื้อขายไฟฟ้าเป็นจำนวน </w:t>
      </w:r>
      <w:r w:rsidR="00CA6865" w:rsidRPr="00C74775">
        <w:rPr>
          <w:rFonts w:ascii="Angsana New" w:hAnsi="Angsana New" w:cs="Angsana New"/>
          <w:sz w:val="30"/>
          <w:szCs w:val="30"/>
        </w:rPr>
        <w:t>4.95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ค้ำประกันตามเงินฝากโดยหมายเหตุ 9</w:t>
      </w:r>
    </w:p>
    <w:p w:rsidR="009379B0" w:rsidRPr="00C74775" w:rsidRDefault="00092E02" w:rsidP="0075504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8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2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บริษัทฯ มีภาระผูกพัน จากการซื้อที่ดินเพื่อก่อสร้างโรงไฟฟ้า เป็นจำนวนเงิน 25.32 ล้านบาท ซึ่งจ่ายชำระแล้ว 3.75 ล้านบาทคงเหลือที่ต้องชำระอีก 21.57 ล้านบาท</w:t>
      </w:r>
    </w:p>
    <w:p w:rsidR="009379B0" w:rsidRPr="00C74775" w:rsidRDefault="00092E02" w:rsidP="0075504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8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3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บริษัทฯ มีภาระผูกพัน จากการจ้างเหมางานถมดิน ขุดดิน เป็นจำนวนเงิน 8.74 ล้านบาท ซึ่ง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 xml:space="preserve">จ่ายชำระแล้ว </w:t>
      </w:r>
      <w:r w:rsidR="00AD77D3" w:rsidRPr="00C74775">
        <w:rPr>
          <w:rFonts w:ascii="Angsana New" w:hAnsi="Angsana New" w:cs="Angsana New"/>
          <w:sz w:val="30"/>
          <w:szCs w:val="30"/>
        </w:rPr>
        <w:t>7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>.</w:t>
      </w:r>
      <w:r w:rsidR="00AD77D3" w:rsidRPr="00C74775">
        <w:rPr>
          <w:rFonts w:ascii="Angsana New" w:hAnsi="Angsana New" w:cs="Angsana New"/>
          <w:sz w:val="30"/>
          <w:szCs w:val="30"/>
        </w:rPr>
        <w:t>65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ล้า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 xml:space="preserve">นบาท คงเหลือที่ต้องชำระอีก </w:t>
      </w:r>
      <w:r w:rsidR="00AD77D3" w:rsidRPr="00C74775">
        <w:rPr>
          <w:rFonts w:ascii="Angsana New" w:hAnsi="Angsana New" w:cs="Angsana New"/>
          <w:sz w:val="30"/>
          <w:szCs w:val="30"/>
        </w:rPr>
        <w:t>1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>.</w:t>
      </w:r>
      <w:r w:rsidR="00AD77D3" w:rsidRPr="00C74775">
        <w:rPr>
          <w:rFonts w:ascii="Angsana New" w:hAnsi="Angsana New" w:cs="Angsana New"/>
          <w:sz w:val="30"/>
          <w:szCs w:val="30"/>
        </w:rPr>
        <w:t xml:space="preserve">10 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AD77D3" w:rsidRPr="00C74775" w:rsidRDefault="00092E02" w:rsidP="0075504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>.</w:t>
      </w:r>
      <w:r w:rsidR="00AD77D3" w:rsidRPr="00C74775">
        <w:rPr>
          <w:rFonts w:ascii="Angsana New" w:hAnsi="Angsana New" w:cs="Angsana New"/>
          <w:sz w:val="30"/>
          <w:szCs w:val="30"/>
        </w:rPr>
        <w:t>8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>.</w:t>
      </w:r>
      <w:r w:rsidR="00755040">
        <w:rPr>
          <w:rFonts w:ascii="Angsana New" w:hAnsi="Angsana New" w:cs="Angsana New"/>
          <w:sz w:val="30"/>
          <w:szCs w:val="30"/>
        </w:rPr>
        <w:t>4</w:t>
      </w:r>
      <w:r w:rsidR="00AD77D3" w:rsidRPr="00C74775">
        <w:rPr>
          <w:rFonts w:ascii="Angsana New" w:hAnsi="Angsana New" w:cs="Angsana New"/>
          <w:sz w:val="30"/>
          <w:szCs w:val="30"/>
        </w:rPr>
        <w:tab/>
      </w:r>
      <w:r w:rsidR="00AD77D3" w:rsidRPr="00C7477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="00AD77D3" w:rsidRPr="00C74775">
        <w:rPr>
          <w:rFonts w:ascii="Angsana New" w:hAnsi="Angsana New" w:cs="Angsana New"/>
          <w:sz w:val="30"/>
          <w:szCs w:val="30"/>
        </w:rPr>
        <w:t xml:space="preserve">COP 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AD77D3" w:rsidRPr="00C74775">
        <w:rPr>
          <w:rFonts w:ascii="Angsana New" w:hAnsi="Angsana New" w:cs="Angsana New"/>
          <w:sz w:val="30"/>
          <w:szCs w:val="30"/>
        </w:rPr>
        <w:t>0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>.</w:t>
      </w:r>
      <w:r w:rsidR="00AD77D3" w:rsidRPr="00C74775">
        <w:rPr>
          <w:rFonts w:ascii="Angsana New" w:hAnsi="Angsana New" w:cs="Angsana New"/>
          <w:sz w:val="30"/>
          <w:szCs w:val="30"/>
        </w:rPr>
        <w:t xml:space="preserve">5 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AD77D3" w:rsidRPr="00C74775">
        <w:rPr>
          <w:rFonts w:ascii="Angsana New" w:hAnsi="Angsana New" w:cs="Angsana New"/>
          <w:sz w:val="30"/>
          <w:szCs w:val="30"/>
        </w:rPr>
        <w:t>0</w:t>
      </w:r>
      <w:r w:rsidR="00AD77D3"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47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03 </w:t>
      </w:r>
      <w:r w:rsidRPr="00C7477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092E02" w:rsidRPr="00C74775" w:rsidRDefault="00092E02" w:rsidP="0075504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8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 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บริษัทฯ มีภาระผูกพันจากการจ้าง</w:t>
      </w:r>
      <w:r w:rsidR="00CA6865" w:rsidRPr="00C74775">
        <w:rPr>
          <w:rFonts w:ascii="Angsana New" w:hAnsi="Angsana New" w:cs="Angsana New"/>
          <w:sz w:val="30"/>
          <w:szCs w:val="30"/>
          <w:cs/>
        </w:rPr>
        <w:t>ผู้รับเหมา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มูลค่าจำนวน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15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35 </w:t>
      </w:r>
      <w:r w:rsidRPr="00C7477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9379B0" w:rsidRPr="00C74775" w:rsidRDefault="00092E02" w:rsidP="00755040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9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="009379B0"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เพาเวอร์ 2 จำกัด</w:t>
      </w:r>
    </w:p>
    <w:p w:rsidR="009379B0" w:rsidRPr="00C74775" w:rsidRDefault="00092E02" w:rsidP="0075582D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9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มีหนี้สินที่อาจจะเกิดขึ้นจากการที่ธนาคารออกหนังสือค้ำประกันการปฏิบัติ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ตามสัญญาซื้อขายไฟฟ้าเป็นจำนวน </w:t>
      </w:r>
      <w:r w:rsidR="00CA6865" w:rsidRPr="00C74775">
        <w:rPr>
          <w:rFonts w:ascii="Angsana New" w:hAnsi="Angsana New" w:cs="Angsana New"/>
          <w:sz w:val="30"/>
          <w:szCs w:val="30"/>
        </w:rPr>
        <w:t>4.95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ค้ำประกันตามเงินฝากโดยหมายเหตุ 9</w:t>
      </w:r>
    </w:p>
    <w:p w:rsidR="009379B0" w:rsidRPr="00C74775" w:rsidRDefault="00092E02" w:rsidP="0075504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9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2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 จากการซื้อที่ดินเพื่อก่อสร้างโรงไฟฟ้า เป็นจำนวนเงิน </w:t>
      </w:r>
      <w:r w:rsidRPr="00C74775">
        <w:rPr>
          <w:rFonts w:ascii="Angsana New" w:hAnsi="Angsana New" w:cs="Angsana New"/>
          <w:sz w:val="30"/>
          <w:szCs w:val="30"/>
        </w:rPr>
        <w:t>17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89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 ซึ่งจ่ายชำระแล้ว 3.75 ล้านบาทคงเหลือที่ต้องชำระอีก </w:t>
      </w:r>
      <w:r w:rsidRPr="00C74775">
        <w:rPr>
          <w:rFonts w:ascii="Angsana New" w:hAnsi="Angsana New" w:cs="Angsana New"/>
          <w:sz w:val="30"/>
          <w:szCs w:val="30"/>
        </w:rPr>
        <w:t>14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14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9379B0" w:rsidRPr="00C74775" w:rsidRDefault="00092E02" w:rsidP="0075504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9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3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บริษัทฯ มีภาระผูกพัน จากการจ้างเหมางานถมดิน ขุดดิน มูลค่าตามสัญญา จำนวนเงิน 14.36 ล้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านบาท ซึ่งจ่ายชำระแล้วจำนวน </w:t>
      </w:r>
      <w:r w:rsidRPr="00C74775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66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C74775">
        <w:rPr>
          <w:rFonts w:ascii="Angsana New" w:hAnsi="Angsana New" w:cs="Angsana New"/>
          <w:sz w:val="30"/>
          <w:szCs w:val="30"/>
          <w:cs/>
        </w:rPr>
        <w:t>บาท คงเหลือที่ต้องชำระอีก</w:t>
      </w:r>
      <w:r w:rsidRPr="00C74775">
        <w:rPr>
          <w:rFonts w:ascii="Angsana New" w:hAnsi="Angsana New" w:cs="Angsana New"/>
          <w:sz w:val="30"/>
          <w:szCs w:val="30"/>
        </w:rPr>
        <w:t xml:space="preserve"> 7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70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092E02" w:rsidRPr="00C74775" w:rsidRDefault="00092E02" w:rsidP="0075504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9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4</w:t>
      </w:r>
      <w:r w:rsidR="00755040">
        <w:rPr>
          <w:rFonts w:ascii="Angsana New" w:hAnsi="Angsana New" w:cs="Angsana New" w:hint="cs"/>
          <w:sz w:val="30"/>
          <w:szCs w:val="30"/>
          <w:cs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Pr="00C74775">
        <w:rPr>
          <w:rFonts w:ascii="Angsana New" w:hAnsi="Angsana New" w:cs="Angsana New"/>
          <w:sz w:val="30"/>
          <w:szCs w:val="30"/>
        </w:rPr>
        <w:t xml:space="preserve">COP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5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47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 xml:space="preserve">03 </w:t>
      </w:r>
      <w:r w:rsidRPr="00C7477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092E02" w:rsidRPr="00C74775" w:rsidRDefault="00092E02" w:rsidP="0075504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9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บริษัทฯ มีภาระผูกพันจากการจ้าง</w:t>
      </w:r>
      <w:r w:rsidR="00CA6865" w:rsidRPr="00C74775">
        <w:rPr>
          <w:rFonts w:ascii="Angsana New" w:hAnsi="Angsana New" w:cs="Angsana New"/>
          <w:sz w:val="30"/>
          <w:szCs w:val="30"/>
          <w:cs/>
        </w:rPr>
        <w:t>ผู้รับเหมา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มูลค่าจำนวน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Pr="00C74775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27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092E02" w:rsidRPr="00C74775" w:rsidRDefault="00092E02" w:rsidP="0075582D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</w:p>
    <w:p w:rsidR="00092E02" w:rsidRPr="00C74775" w:rsidRDefault="00092E02" w:rsidP="0075582D">
      <w:pPr>
        <w:autoSpaceDE w:val="0"/>
        <w:autoSpaceDN w:val="0"/>
        <w:adjustRightInd w:val="0"/>
        <w:spacing w:after="0" w:line="42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092E02" w:rsidRPr="00C74775" w:rsidRDefault="00092E02" w:rsidP="0075582D">
      <w:pPr>
        <w:autoSpaceDE w:val="0"/>
        <w:autoSpaceDN w:val="0"/>
        <w:adjustRightInd w:val="0"/>
        <w:spacing w:after="0" w:line="42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755040" w:rsidRDefault="00755040" w:rsidP="0075582D">
      <w:pPr>
        <w:autoSpaceDE w:val="0"/>
        <w:autoSpaceDN w:val="0"/>
        <w:adjustRightInd w:val="0"/>
        <w:spacing w:after="0" w:line="42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36728" w:rsidRPr="00C74775" w:rsidRDefault="00636728" w:rsidP="00E16CCF">
      <w:pPr>
        <w:autoSpaceDE w:val="0"/>
        <w:autoSpaceDN w:val="0"/>
        <w:adjustRightInd w:val="0"/>
        <w:spacing w:before="120" w:after="120" w:line="480" w:lineRule="exact"/>
        <w:ind w:left="426" w:right="2" w:hanging="426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F66D5" w:rsidRPr="00C74775">
        <w:rPr>
          <w:rFonts w:ascii="Angsana New" w:hAnsi="Angsana New" w:cs="Angsana New"/>
          <w:sz w:val="30"/>
          <w:szCs w:val="30"/>
        </w:rPr>
        <w:t>5</w:t>
      </w:r>
      <w:r w:rsidR="00E16CCF">
        <w:rPr>
          <w:rFonts w:ascii="Angsana New" w:hAnsi="Angsana New" w:cs="Angsana New" w:hint="cs"/>
          <w:sz w:val="30"/>
          <w:szCs w:val="30"/>
          <w:cs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092E02" w:rsidRPr="00C74775" w:rsidRDefault="00092E02" w:rsidP="00E16CCF">
      <w:pPr>
        <w:autoSpaceDE w:val="0"/>
        <w:autoSpaceDN w:val="0"/>
        <w:adjustRightInd w:val="0"/>
        <w:spacing w:after="0" w:line="48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9379B0" w:rsidRPr="00C74775" w:rsidRDefault="00092E02" w:rsidP="00E16CCF">
      <w:pPr>
        <w:autoSpaceDE w:val="0"/>
        <w:autoSpaceDN w:val="0"/>
        <w:adjustRightInd w:val="0"/>
        <w:spacing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10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="009379B0"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เพาเวอร์ 5 จำกัด</w:t>
      </w:r>
    </w:p>
    <w:p w:rsidR="009379B0" w:rsidRPr="00C74775" w:rsidRDefault="00092E02" w:rsidP="00E16CCF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10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</w:t>
      </w:r>
      <w:r w:rsidR="009379B0" w:rsidRPr="00C74775">
        <w:rPr>
          <w:rFonts w:ascii="Angsana New" w:hAnsi="Angsana New" w:cs="Angsana New"/>
          <w:sz w:val="30"/>
          <w:szCs w:val="30"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="00B61B88" w:rsidRPr="00C74775">
        <w:rPr>
          <w:rFonts w:ascii="Angsana New" w:hAnsi="Angsana New" w:cs="Angsana New"/>
          <w:sz w:val="30"/>
          <w:szCs w:val="30"/>
        </w:rPr>
        <w:t>3.15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ค้ำประกันตามเงินฝากโดยหมายเหตุ 9 </w:t>
      </w:r>
    </w:p>
    <w:p w:rsidR="009379B0" w:rsidRPr="00C74775" w:rsidRDefault="00092E02" w:rsidP="00E16CCF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</w:rPr>
        <w:t>32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10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sz w:val="30"/>
          <w:szCs w:val="30"/>
        </w:rPr>
        <w:t>2</w:t>
      </w:r>
      <w:r w:rsidR="00B6146A" w:rsidRPr="00C74775">
        <w:rPr>
          <w:rFonts w:ascii="Angsana New" w:hAnsi="Angsana New" w:cs="Angsana New"/>
          <w:sz w:val="30"/>
          <w:szCs w:val="30"/>
        </w:rPr>
        <w:tab/>
      </w:r>
      <w:r w:rsidR="009B277A" w:rsidRPr="00C7477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="009B277A" w:rsidRPr="00C74775">
        <w:rPr>
          <w:rFonts w:ascii="Angsana New" w:hAnsi="Angsana New" w:cs="Angsana New"/>
          <w:sz w:val="30"/>
          <w:szCs w:val="30"/>
        </w:rPr>
        <w:t xml:space="preserve">COP </w:t>
      </w:r>
      <w:r w:rsidR="009B277A" w:rsidRPr="00C74775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9B277A" w:rsidRPr="00C74775">
        <w:rPr>
          <w:rFonts w:ascii="Angsana New" w:hAnsi="Angsana New" w:cs="Angsana New"/>
          <w:sz w:val="30"/>
          <w:szCs w:val="30"/>
        </w:rPr>
        <w:t>0</w:t>
      </w:r>
      <w:r w:rsidR="009B277A" w:rsidRPr="00C74775">
        <w:rPr>
          <w:rFonts w:ascii="Angsana New" w:hAnsi="Angsana New" w:cs="Angsana New"/>
          <w:sz w:val="30"/>
          <w:szCs w:val="30"/>
          <w:cs/>
        </w:rPr>
        <w:t>.</w:t>
      </w:r>
      <w:r w:rsidR="009B277A" w:rsidRPr="00C74775">
        <w:rPr>
          <w:rFonts w:ascii="Angsana New" w:hAnsi="Angsana New" w:cs="Angsana New"/>
          <w:sz w:val="30"/>
          <w:szCs w:val="30"/>
        </w:rPr>
        <w:t xml:space="preserve">5 </w:t>
      </w:r>
      <w:r w:rsidR="009B277A" w:rsidRPr="00C74775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9B277A" w:rsidRPr="00C74775">
        <w:rPr>
          <w:rFonts w:ascii="Angsana New" w:hAnsi="Angsana New" w:cs="Angsana New"/>
          <w:sz w:val="30"/>
          <w:szCs w:val="30"/>
        </w:rPr>
        <w:t>0</w:t>
      </w:r>
      <w:r w:rsidR="009B277A" w:rsidRPr="00C74775">
        <w:rPr>
          <w:rFonts w:ascii="Angsana New" w:hAnsi="Angsana New" w:cs="Angsana New"/>
          <w:sz w:val="30"/>
          <w:szCs w:val="30"/>
          <w:cs/>
        </w:rPr>
        <w:t>.</w:t>
      </w:r>
      <w:r w:rsidR="00592DB3" w:rsidRPr="00C74775">
        <w:rPr>
          <w:rFonts w:ascii="Angsana New" w:hAnsi="Angsana New" w:cs="Angsana New"/>
          <w:sz w:val="30"/>
          <w:szCs w:val="30"/>
        </w:rPr>
        <w:t>47</w:t>
      </w:r>
      <w:r w:rsidR="009B277A" w:rsidRPr="00C74775">
        <w:rPr>
          <w:rFonts w:ascii="Angsana New" w:hAnsi="Angsana New" w:cs="Angsana New"/>
          <w:sz w:val="30"/>
          <w:szCs w:val="30"/>
        </w:rPr>
        <w:t xml:space="preserve"> </w:t>
      </w:r>
      <w:r w:rsidR="009B277A" w:rsidRPr="00C7477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9B277A" w:rsidRPr="00C74775">
        <w:rPr>
          <w:rFonts w:ascii="Angsana New" w:hAnsi="Angsana New" w:cs="Angsana New"/>
          <w:sz w:val="30"/>
          <w:szCs w:val="30"/>
        </w:rPr>
        <w:t>0</w:t>
      </w:r>
      <w:r w:rsidR="009B277A" w:rsidRPr="00C74775">
        <w:rPr>
          <w:rFonts w:ascii="Angsana New" w:hAnsi="Angsana New" w:cs="Angsana New"/>
          <w:sz w:val="30"/>
          <w:szCs w:val="30"/>
          <w:cs/>
        </w:rPr>
        <w:t>.</w:t>
      </w:r>
      <w:r w:rsidR="00592DB3" w:rsidRPr="00C74775">
        <w:rPr>
          <w:rFonts w:ascii="Angsana New" w:hAnsi="Angsana New" w:cs="Angsana New"/>
          <w:sz w:val="30"/>
          <w:szCs w:val="30"/>
        </w:rPr>
        <w:t>0</w:t>
      </w:r>
      <w:r w:rsidR="001355AB">
        <w:rPr>
          <w:rFonts w:ascii="Angsana New" w:hAnsi="Angsana New" w:cs="Angsana New" w:hint="cs"/>
          <w:sz w:val="30"/>
          <w:szCs w:val="30"/>
          <w:cs/>
        </w:rPr>
        <w:t>3</w:t>
      </w:r>
      <w:r w:rsidR="009B277A" w:rsidRPr="00C7477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8E0578" w:rsidRPr="00C74775" w:rsidRDefault="00092E02" w:rsidP="00E16CCF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3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="008E0578" w:rsidRPr="00C74775">
        <w:rPr>
          <w:rFonts w:ascii="Angsana New" w:hAnsi="Angsana New" w:cs="Angsana New"/>
          <w:sz w:val="30"/>
          <w:szCs w:val="30"/>
          <w:cs/>
        </w:rPr>
        <w:t>.11</w:t>
      </w:r>
      <w:r w:rsidR="00755040">
        <w:rPr>
          <w:rFonts w:ascii="Angsana New" w:hAnsi="Angsana New" w:cs="Angsana New" w:hint="cs"/>
          <w:sz w:val="30"/>
          <w:szCs w:val="30"/>
          <w:cs/>
        </w:rPr>
        <w:tab/>
      </w:r>
      <w:r w:rsidR="008E0578" w:rsidRPr="00C74775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="008E0578" w:rsidRPr="00C7477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8E0578" w:rsidRPr="00C74775">
        <w:rPr>
          <w:rFonts w:ascii="Angsana New" w:hAnsi="Angsana New" w:cs="Angsana New"/>
          <w:sz w:val="30"/>
          <w:szCs w:val="30"/>
          <w:cs/>
        </w:rPr>
        <w:t xml:space="preserve"> เพาเวอร์ 6  จำกัด</w:t>
      </w:r>
    </w:p>
    <w:p w:rsidR="008E0578" w:rsidRPr="00C74775" w:rsidRDefault="00092E02" w:rsidP="00E16CCF">
      <w:pPr>
        <w:tabs>
          <w:tab w:val="left" w:pos="1701"/>
        </w:tabs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bookmarkStart w:id="3" w:name="_Hlk506370903"/>
      <w:r w:rsidRPr="00C74775">
        <w:rPr>
          <w:rFonts w:ascii="Angsana New" w:hAnsi="Angsana New" w:cs="Angsana New"/>
          <w:sz w:val="30"/>
          <w:szCs w:val="30"/>
          <w:cs/>
        </w:rPr>
        <w:t>3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="008E0578" w:rsidRPr="00C74775">
        <w:rPr>
          <w:rFonts w:ascii="Angsana New" w:hAnsi="Angsana New" w:cs="Angsana New"/>
          <w:sz w:val="30"/>
          <w:szCs w:val="30"/>
          <w:cs/>
        </w:rPr>
        <w:t>.11.1</w:t>
      </w:r>
      <w:r w:rsidR="00755040">
        <w:rPr>
          <w:rFonts w:ascii="Angsana New" w:hAnsi="Angsana New" w:cs="Angsana New" w:hint="cs"/>
          <w:sz w:val="30"/>
          <w:szCs w:val="30"/>
          <w:cs/>
        </w:rPr>
        <w:tab/>
      </w:r>
      <w:r w:rsidR="008E0578" w:rsidRPr="00C7477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ปฏิบัติตามสัญญาการยื่นเสนอขายไฟฟ้าเป็นจำนวนเงิน 9 ล้านบาท ค้ำประกันโดย</w:t>
      </w:r>
      <w:r w:rsidR="00592DB3" w:rsidRPr="00C74775">
        <w:rPr>
          <w:rFonts w:ascii="Angsana New" w:hAnsi="Angsana New" w:cs="Angsana New"/>
          <w:sz w:val="30"/>
          <w:szCs w:val="30"/>
          <w:cs/>
        </w:rPr>
        <w:t xml:space="preserve"> บริษัท </w:t>
      </w:r>
      <w:r w:rsidR="008E0578" w:rsidRPr="00C74775">
        <w:rPr>
          <w:rFonts w:ascii="Angsana New" w:hAnsi="Angsana New" w:cs="Angsana New"/>
          <w:sz w:val="30"/>
          <w:szCs w:val="30"/>
          <w:cs/>
        </w:rPr>
        <w:t>ไทยโพลี</w:t>
      </w:r>
      <w:proofErr w:type="spellStart"/>
      <w:r w:rsidR="008E0578" w:rsidRPr="00C74775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="008E0578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3"/>
      <w:r w:rsidR="00592DB3" w:rsidRPr="00C74775">
        <w:rPr>
          <w:rFonts w:ascii="Angsana New" w:hAnsi="Angsana New" w:cs="Angsana New"/>
          <w:sz w:val="30"/>
          <w:szCs w:val="30"/>
          <w:cs/>
        </w:rPr>
        <w:t>จำกัด (มหาชน)</w:t>
      </w:r>
    </w:p>
    <w:p w:rsidR="009379B0" w:rsidRPr="00C74775" w:rsidRDefault="00092E02" w:rsidP="00E16CCF">
      <w:pPr>
        <w:autoSpaceDE w:val="0"/>
        <w:autoSpaceDN w:val="0"/>
        <w:adjustRightInd w:val="0"/>
        <w:spacing w:before="240" w:after="12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33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สิทธิและหน้าที่ในการได้รับการส่งเสริมการลงทุน</w:t>
      </w:r>
    </w:p>
    <w:p w:rsidR="009379B0" w:rsidRPr="00C74775" w:rsidRDefault="009379B0" w:rsidP="00E16CCF">
      <w:pPr>
        <w:tabs>
          <w:tab w:val="left" w:pos="426"/>
        </w:tabs>
        <w:autoSpaceDE w:val="0"/>
        <w:autoSpaceDN w:val="0"/>
        <w:adjustRightInd w:val="0"/>
        <w:spacing w:after="0" w:line="4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C7477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80" w:lineRule="exact"/>
              <w:ind w:right="4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C7477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เลขที่ 1767(1)/2555</w:t>
            </w:r>
          </w:p>
        </w:tc>
      </w:tr>
      <w:tr w:rsidR="009379B0" w:rsidRPr="00C7477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เลขที่ 2707/2556</w:t>
            </w:r>
          </w:p>
        </w:tc>
      </w:tr>
      <w:tr w:rsidR="009379B0" w:rsidRPr="00C7477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ทุ่งสัง</w:t>
            </w:r>
            <w:proofErr w:type="spellEnd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เลขที่ 2141(1)/2557</w:t>
            </w:r>
          </w:p>
        </w:tc>
      </w:tr>
      <w:tr w:rsidR="009379B0" w:rsidRPr="00C7477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พัทลุง </w:t>
            </w:r>
            <w:proofErr w:type="spellStart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C7477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สตูล </w:t>
            </w:r>
            <w:proofErr w:type="spellStart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เลขที่ 58-1870-0-02-2-0</w:t>
            </w:r>
          </w:p>
        </w:tc>
      </w:tr>
    </w:tbl>
    <w:p w:rsidR="00E16CCF" w:rsidRDefault="00E16CCF" w:rsidP="00755040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:rsidR="00E16CCF" w:rsidRDefault="00E16CCF" w:rsidP="00755040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16CCF" w:rsidRPr="00C74775" w:rsidRDefault="00E16CCF" w:rsidP="00E16CCF">
      <w:pPr>
        <w:autoSpaceDE w:val="0"/>
        <w:autoSpaceDN w:val="0"/>
        <w:adjustRightInd w:val="0"/>
        <w:spacing w:before="120" w:after="120" w:line="420" w:lineRule="exact"/>
        <w:ind w:left="426" w:right="2" w:hanging="426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58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E16CCF" w:rsidRPr="00C74775" w:rsidRDefault="00E16CCF" w:rsidP="00E16CCF">
      <w:pPr>
        <w:autoSpaceDE w:val="0"/>
        <w:autoSpaceDN w:val="0"/>
        <w:adjustRightInd w:val="0"/>
        <w:spacing w:after="0" w:line="520" w:lineRule="exact"/>
        <w:ind w:left="709" w:hanging="709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755040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บริษัทย่อย ได้รับสิทธิและประโยชน์ตามบัตรส่งเสริมการลงทุนตามพระราชบัญญัติส่งเสริมการลงทุน พ.ศ. 2520 ซึ่งสิทธิที่ได้รับโดยสังเขปมีดังนี้</w:t>
      </w:r>
    </w:p>
    <w:p w:rsidR="009379B0" w:rsidRPr="00C74775" w:rsidRDefault="009379B0" w:rsidP="00755040">
      <w:pPr>
        <w:autoSpaceDE w:val="0"/>
        <w:autoSpaceDN w:val="0"/>
        <w:adjustRightInd w:val="0"/>
        <w:spacing w:after="0" w:line="42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:rsidR="009379B0" w:rsidRPr="00C74775" w:rsidRDefault="009379B0" w:rsidP="00755040">
      <w:pPr>
        <w:autoSpaceDE w:val="0"/>
        <w:autoSpaceDN w:val="0"/>
        <w:adjustRightInd w:val="0"/>
        <w:spacing w:after="0" w:line="42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>โอเพาเวอร์ จำกัด มีรายได้จากการประกอบกิจการวันที่ 15 มีนาคม 2556</w:t>
      </w:r>
      <w:r w:rsidRPr="00C74775">
        <w:rPr>
          <w:rFonts w:ascii="Angsana New" w:hAnsi="Angsana New" w:cs="Angsana New"/>
          <w:sz w:val="30"/>
          <w:szCs w:val="30"/>
        </w:rPr>
        <w:t xml:space="preserve">,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มีรายได้จากการประกอบกิจการ วันที่ </w:t>
      </w:r>
      <w:r w:rsidRPr="00C74775">
        <w:rPr>
          <w:rFonts w:ascii="Angsana New" w:hAnsi="Angsana New" w:cs="Angsana New"/>
          <w:sz w:val="30"/>
          <w:szCs w:val="30"/>
        </w:rPr>
        <w:t>12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C74775">
        <w:rPr>
          <w:rFonts w:ascii="Angsana New" w:hAnsi="Angsana New" w:cs="Angsana New"/>
          <w:sz w:val="30"/>
          <w:szCs w:val="30"/>
        </w:rPr>
        <w:t>2558,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มีรายได้จากการประกอบกิจการ 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3 </w:t>
      </w:r>
      <w:r w:rsidRPr="00C74775">
        <w:rPr>
          <w:rFonts w:ascii="Angsana New" w:hAnsi="Angsana New" w:cs="Angsana New"/>
          <w:sz w:val="30"/>
          <w:szCs w:val="30"/>
          <w:cs/>
        </w:rPr>
        <w:t>ตุลาคม 2559</w:t>
      </w:r>
      <w:r w:rsidRPr="00C74775">
        <w:rPr>
          <w:rFonts w:ascii="Angsana New" w:hAnsi="Angsana New" w:cs="Angsana New"/>
          <w:sz w:val="30"/>
          <w:szCs w:val="30"/>
        </w:rPr>
        <w:t xml:space="preserve">,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 พัทลุง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>เพาเวอร์ จำกัด</w:t>
      </w:r>
      <w:r w:rsidR="00592DB3" w:rsidRPr="00C74775">
        <w:rPr>
          <w:rFonts w:ascii="Angsana New" w:hAnsi="Angsana New" w:cs="Angsana New"/>
          <w:sz w:val="30"/>
          <w:szCs w:val="30"/>
          <w:cs/>
        </w:rPr>
        <w:t xml:space="preserve"> มีรายได้จากการประกอบกิจการ วันที่ </w:t>
      </w:r>
      <w:r w:rsidR="00592DB3" w:rsidRPr="00C74775">
        <w:rPr>
          <w:rFonts w:ascii="Angsana New" w:hAnsi="Angsana New" w:cs="Angsana New"/>
          <w:sz w:val="30"/>
          <w:szCs w:val="30"/>
        </w:rPr>
        <w:t xml:space="preserve">7 </w:t>
      </w:r>
      <w:r w:rsidR="00592DB3" w:rsidRPr="00C74775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592DB3" w:rsidRPr="00C74775">
        <w:rPr>
          <w:rFonts w:ascii="Angsana New" w:hAnsi="Angsana New" w:cs="Angsana New"/>
          <w:sz w:val="30"/>
          <w:szCs w:val="30"/>
        </w:rPr>
        <w:t xml:space="preserve">2560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และบริษัท สตูล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จำกัด 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:rsidR="009379B0" w:rsidRPr="00C74775" w:rsidRDefault="009379B0" w:rsidP="0075582D">
      <w:pPr>
        <w:autoSpaceDE w:val="0"/>
        <w:autoSpaceDN w:val="0"/>
        <w:adjustRightInd w:val="0"/>
        <w:spacing w:after="0" w:line="52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:rsidR="009379B0" w:rsidRPr="00C74775" w:rsidRDefault="009379B0" w:rsidP="0075582D">
      <w:pPr>
        <w:autoSpaceDE w:val="0"/>
        <w:autoSpaceDN w:val="0"/>
        <w:adjustRightInd w:val="0"/>
        <w:spacing w:after="0" w:line="52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:rsidR="009379B0" w:rsidRPr="00C74775" w:rsidRDefault="009379B0" w:rsidP="0075582D">
      <w:pPr>
        <w:autoSpaceDE w:val="0"/>
        <w:autoSpaceDN w:val="0"/>
        <w:adjustRightInd w:val="0"/>
        <w:spacing w:after="0" w:line="52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จำกัด ที่ไม่ได้รับสิทธิลดหย่อนสำหรับอัตราร้อยละห้าสิบของอัตราปกติ</w:t>
      </w:r>
    </w:p>
    <w:p w:rsidR="009379B0" w:rsidRPr="00C74775" w:rsidRDefault="009379B0" w:rsidP="0075582D">
      <w:pPr>
        <w:autoSpaceDE w:val="0"/>
        <w:autoSpaceDN w:val="0"/>
        <w:adjustRightInd w:val="0"/>
        <w:spacing w:after="0" w:line="52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  <w:cs/>
        </w:rPr>
        <w:tab/>
        <w:t xml:space="preserve"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เพาเวอร์ จำกัด ได้รับเป็นระยะเวลาเพิ่มเติมเป็นสิบห้าปี</w:t>
      </w:r>
    </w:p>
    <w:p w:rsidR="009379B0" w:rsidRPr="00C74775" w:rsidRDefault="009379B0" w:rsidP="0075582D">
      <w:pPr>
        <w:autoSpaceDE w:val="0"/>
        <w:autoSpaceDN w:val="0"/>
        <w:adjustRightInd w:val="0"/>
        <w:spacing w:after="0" w:line="5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3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16CCF">
        <w:rPr>
          <w:rFonts w:ascii="Angsana New" w:hAnsi="Angsana New" w:cs="Angsana New" w:hint="cs"/>
          <w:sz w:val="30"/>
          <w:szCs w:val="30"/>
          <w:cs/>
        </w:rPr>
        <w:t>59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C74775" w:rsidRDefault="009379B0" w:rsidP="009379B0">
      <w:pPr>
        <w:autoSpaceDE w:val="0"/>
        <w:autoSpaceDN w:val="0"/>
        <w:adjustRightInd w:val="0"/>
        <w:spacing w:after="0" w:line="3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75582D">
      <w:pPr>
        <w:autoSpaceDE w:val="0"/>
        <w:autoSpaceDN w:val="0"/>
        <w:adjustRightInd w:val="0"/>
        <w:spacing w:before="120" w:after="0" w:line="38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</w:t>
      </w:r>
      <w:r w:rsidR="00E673C9" w:rsidRPr="00C74775">
        <w:rPr>
          <w:rFonts w:ascii="Angsana New" w:hAnsi="Angsana New" w:cs="Angsana New"/>
          <w:sz w:val="30"/>
          <w:szCs w:val="30"/>
          <w:cs/>
        </w:rPr>
        <w:t>้รับการส่งเสริมการลงทุนสำหรับ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1  ธันวาคม </w:t>
      </w:r>
      <w:r w:rsidRPr="00C74775">
        <w:rPr>
          <w:rFonts w:ascii="Angsana New" w:hAnsi="Angsana New" w:cs="Angsana New"/>
          <w:sz w:val="30"/>
          <w:szCs w:val="30"/>
        </w:rPr>
        <w:t>2560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และ 2559 </w:t>
      </w:r>
      <w:r w:rsidR="00755040">
        <w:rPr>
          <w:rFonts w:ascii="Angsana New" w:hAnsi="Angsana New" w:cs="Angsana New" w:hint="cs"/>
          <w:sz w:val="30"/>
          <w:szCs w:val="30"/>
          <w:cs/>
        </w:rPr>
        <w:br/>
      </w:r>
      <w:r w:rsidRPr="00C74775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686"/>
        <w:gridCol w:w="1984"/>
        <w:gridCol w:w="1716"/>
      </w:tblGrid>
      <w:tr w:rsidR="009379B0" w:rsidRPr="00C74775" w:rsidTr="0075504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C74775" w:rsidTr="0075504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379B0" w:rsidRPr="00C74775" w:rsidTr="0075504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9379B0" w:rsidRPr="00C74775" w:rsidTr="0075504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379B0" w:rsidRPr="00C74775" w:rsidTr="0075504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7E55A8" w:rsidRPr="00C74775" w:rsidTr="0075504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รายได้จากการขายไฟฟ้า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1,092,675,132.68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</w:rPr>
              <w:t>1,092,675,132.68</w:t>
            </w:r>
          </w:p>
        </w:tc>
      </w:tr>
      <w:tr w:rsidR="007E55A8" w:rsidRPr="00C74775" w:rsidTr="0075504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14,368,337.68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14,368,337.68</w:t>
            </w:r>
          </w:p>
        </w:tc>
      </w:tr>
      <w:tr w:rsidR="007E55A8" w:rsidRPr="00C74775" w:rsidTr="0075504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รวมรายได้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1,092,675,132.68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14,368,337.68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1,107,043,470.36</w:t>
            </w:r>
          </w:p>
        </w:tc>
      </w:tr>
      <w:tr w:rsidR="007E55A8" w:rsidRPr="00C74775" w:rsidTr="0075504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585,269,162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16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585,269,162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16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E55A8" w:rsidRPr="00C74775" w:rsidTr="0075504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18,471,074.81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127,226,985.10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145,698,059.91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E55A8" w:rsidRPr="00C74775" w:rsidTr="0075504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62,356,191.30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1,576,646.75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63,932,838.05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E55A8" w:rsidRPr="00C74775" w:rsidTr="0075504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27,933,052.08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13,510,010.37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14,423,041.71</w:t>
            </w:r>
          </w:p>
        </w:tc>
      </w:tr>
      <w:tr w:rsidR="007E55A8" w:rsidRPr="00C74775" w:rsidTr="0075504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รวมค่าใช้จ่าย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638,163,376.19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142,313,642.22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780,477,018.41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E55A8" w:rsidRPr="00C74775" w:rsidTr="00755040">
        <w:trPr>
          <w:trHeight w:val="47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454,511,756.49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127,945,30</w:t>
            </w:r>
            <w:r w:rsidR="00D5402D" w:rsidRPr="00C74775">
              <w:rPr>
                <w:rFonts w:ascii="Angsana New" w:hAnsi="Angsana New" w:cs="Angsana New"/>
                <w:sz w:val="28"/>
              </w:rPr>
              <w:t>4</w:t>
            </w:r>
            <w:r w:rsidRPr="00C74775">
              <w:rPr>
                <w:rFonts w:ascii="Angsana New" w:hAnsi="Angsana New" w:cs="Angsana New"/>
                <w:sz w:val="28"/>
              </w:rPr>
              <w:t>.54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7E55A8" w:rsidRPr="00C74775" w:rsidRDefault="007E55A8" w:rsidP="007E55A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326,566,451.95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after="0" w:line="380" w:lineRule="exact"/>
        <w:ind w:right="151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392" w:tblpY="31"/>
        <w:tblW w:w="9214" w:type="dxa"/>
        <w:tblLook w:val="04A0" w:firstRow="1" w:lastRow="0" w:firstColumn="1" w:lastColumn="0" w:noHBand="0" w:noVBand="1"/>
      </w:tblPr>
      <w:tblGrid>
        <w:gridCol w:w="3686"/>
        <w:gridCol w:w="1686"/>
        <w:gridCol w:w="1984"/>
        <w:gridCol w:w="1858"/>
      </w:tblGrid>
      <w:tr w:rsidR="008D6DEF" w:rsidRPr="00C74775" w:rsidTr="00755040">
        <w:tc>
          <w:tcPr>
            <w:tcW w:w="3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8D6DEF" w:rsidRPr="00C74775" w:rsidTr="00755040">
        <w:tc>
          <w:tcPr>
            <w:tcW w:w="3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8D6DEF" w:rsidRPr="00C74775" w:rsidTr="00755040">
        <w:tc>
          <w:tcPr>
            <w:tcW w:w="3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255</w:t>
            </w:r>
            <w:r w:rsidRPr="00C74775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8D6DEF" w:rsidRPr="00C74775" w:rsidTr="00755040">
        <w:tc>
          <w:tcPr>
            <w:tcW w:w="3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D6DEF" w:rsidRPr="00C74775" w:rsidTr="00755040">
        <w:tc>
          <w:tcPr>
            <w:tcW w:w="3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8D6DEF" w:rsidRPr="00C74775" w:rsidTr="00755040">
        <w:tc>
          <w:tcPr>
            <w:tcW w:w="3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รายได้จากการขายไฟฟ้า</w:t>
            </w:r>
          </w:p>
        </w:tc>
        <w:tc>
          <w:tcPr>
            <w:tcW w:w="1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658,163,938.34</w:t>
            </w:r>
          </w:p>
        </w:tc>
        <w:tc>
          <w:tcPr>
            <w:tcW w:w="1984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658,163,938.34</w:t>
            </w:r>
          </w:p>
        </w:tc>
      </w:tr>
      <w:tr w:rsidR="008D6DEF" w:rsidRPr="00C74775" w:rsidTr="00755040">
        <w:tc>
          <w:tcPr>
            <w:tcW w:w="3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14,233,404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984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14,233,404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8D6DEF" w:rsidRPr="00C74775" w:rsidTr="00755040">
        <w:tc>
          <w:tcPr>
            <w:tcW w:w="3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686" w:type="dxa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15,973,912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1858" w:type="dxa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</w:rPr>
              <w:t>15,973,912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25</w:t>
            </w:r>
          </w:p>
        </w:tc>
      </w:tr>
      <w:tr w:rsidR="008D6DEF" w:rsidRPr="00C74775" w:rsidTr="00755040">
        <w:tc>
          <w:tcPr>
            <w:tcW w:w="3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รวมรายได้</w:t>
            </w:r>
          </w:p>
        </w:tc>
        <w:tc>
          <w:tcPr>
            <w:tcW w:w="1686" w:type="dxa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672,397,342.34</w:t>
            </w:r>
          </w:p>
        </w:tc>
        <w:tc>
          <w:tcPr>
            <w:tcW w:w="1984" w:type="dxa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</w:rPr>
              <w:t>15,973,912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1858" w:type="dxa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688,371,254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59</w:t>
            </w:r>
          </w:p>
        </w:tc>
      </w:tr>
      <w:tr w:rsidR="008D6DEF" w:rsidRPr="00C74775" w:rsidTr="00755040">
        <w:tc>
          <w:tcPr>
            <w:tcW w:w="3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345,311,767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97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345,311,767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97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D6DEF" w:rsidRPr="00C74775" w:rsidTr="00755040">
        <w:tc>
          <w:tcPr>
            <w:tcW w:w="3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12,679,903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6</w:t>
            </w:r>
            <w:r w:rsidR="00567C45" w:rsidRPr="00C74775">
              <w:rPr>
                <w:rFonts w:ascii="Angsana New" w:hAnsi="Angsana New" w:cs="Angsana New"/>
                <w:sz w:val="28"/>
              </w:rPr>
              <w:t>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56,047,021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38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58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68,726,924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99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D6DEF" w:rsidRPr="00C74775" w:rsidTr="00755040">
        <w:tc>
          <w:tcPr>
            <w:tcW w:w="3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43,108,771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38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1,469,249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10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58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44,578,020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48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D6DEF" w:rsidRPr="00C74775" w:rsidTr="00755040">
        <w:tc>
          <w:tcPr>
            <w:tcW w:w="3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13,772,423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42</w:t>
            </w:r>
          </w:p>
        </w:tc>
        <w:tc>
          <w:tcPr>
            <w:tcW w:w="1984" w:type="dxa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14,620,472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1858" w:type="dxa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28,392,896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35</w:t>
            </w:r>
          </w:p>
        </w:tc>
      </w:tr>
      <w:tr w:rsidR="008D6DEF" w:rsidRPr="00C74775" w:rsidTr="00755040">
        <w:tc>
          <w:tcPr>
            <w:tcW w:w="3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รวมค่าใช้จ่าย</w:t>
            </w:r>
          </w:p>
        </w:tc>
        <w:tc>
          <w:tcPr>
            <w:tcW w:w="1686" w:type="dxa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387,328,019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42,8</w:t>
            </w:r>
            <w:r w:rsidRPr="00C74775">
              <w:rPr>
                <w:rFonts w:ascii="Angsana New" w:hAnsi="Angsana New" w:cs="Angsana New"/>
                <w:sz w:val="28"/>
                <w:cs/>
              </w:rPr>
              <w:t>95</w:t>
            </w:r>
            <w:r w:rsidRPr="00C74775">
              <w:rPr>
                <w:rFonts w:ascii="Angsana New" w:hAnsi="Angsana New" w:cs="Angsana New"/>
                <w:sz w:val="28"/>
              </w:rPr>
              <w:t>,</w:t>
            </w:r>
            <w:r w:rsidRPr="00C74775">
              <w:rPr>
                <w:rFonts w:ascii="Angsana New" w:hAnsi="Angsana New" w:cs="Angsana New"/>
                <w:sz w:val="28"/>
                <w:cs/>
              </w:rPr>
              <w:t>797.55)</w:t>
            </w:r>
          </w:p>
        </w:tc>
        <w:tc>
          <w:tcPr>
            <w:tcW w:w="1858" w:type="dxa"/>
            <w:shd w:val="clear" w:color="auto" w:fill="auto"/>
          </w:tcPr>
          <w:p w:rsidR="008D6DEF" w:rsidRPr="00C74775" w:rsidRDefault="008D6DEF" w:rsidP="00755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430,223,817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09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D6DEF" w:rsidRPr="00C74775" w:rsidTr="00755040">
        <w:trPr>
          <w:trHeight w:val="599"/>
        </w:trPr>
        <w:tc>
          <w:tcPr>
            <w:tcW w:w="3686" w:type="dxa"/>
            <w:shd w:val="clear" w:color="auto" w:fill="auto"/>
          </w:tcPr>
          <w:p w:rsidR="008D6DEF" w:rsidRPr="00C74775" w:rsidRDefault="008D6DEF" w:rsidP="00755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  <w:shd w:val="clear" w:color="auto" w:fill="auto"/>
          </w:tcPr>
          <w:p w:rsidR="008D6DEF" w:rsidRPr="00C74775" w:rsidRDefault="008D6DEF" w:rsidP="0075504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</w:rPr>
              <w:t>285,069,322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1984" w:type="dxa"/>
            <w:shd w:val="clear" w:color="auto" w:fill="auto"/>
          </w:tcPr>
          <w:p w:rsidR="008D6DEF" w:rsidRPr="00C74775" w:rsidRDefault="008D6DEF" w:rsidP="0075504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26,921,885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30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58" w:type="dxa"/>
            <w:shd w:val="clear" w:color="auto" w:fill="auto"/>
          </w:tcPr>
          <w:p w:rsidR="008D6DEF" w:rsidRPr="00C74775" w:rsidRDefault="008D6DEF" w:rsidP="0075504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258,147,437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50</w:t>
            </w:r>
          </w:p>
        </w:tc>
      </w:tr>
    </w:tbl>
    <w:p w:rsidR="00755040" w:rsidRDefault="008D6DEF" w:rsidP="008D6DEF">
      <w:pPr>
        <w:tabs>
          <w:tab w:val="left" w:pos="245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  <w:cs/>
        </w:rPr>
        <w:tab/>
      </w:r>
      <w:r w:rsidR="00755040">
        <w:rPr>
          <w:rFonts w:ascii="Angsana New" w:hAnsi="Angsana New" w:cs="Angsana New"/>
          <w:sz w:val="30"/>
          <w:szCs w:val="30"/>
          <w:cs/>
        </w:rPr>
        <w:br w:type="page"/>
      </w:r>
    </w:p>
    <w:p w:rsidR="009379B0" w:rsidRPr="00C74775" w:rsidRDefault="009379B0" w:rsidP="00B932A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F66D5" w:rsidRPr="00C74775">
        <w:rPr>
          <w:rFonts w:ascii="Angsana New" w:hAnsi="Angsana New" w:cs="Angsana New"/>
          <w:sz w:val="30"/>
          <w:szCs w:val="30"/>
        </w:rPr>
        <w:t>6</w:t>
      </w:r>
      <w:r w:rsidR="00E16CCF">
        <w:rPr>
          <w:rFonts w:ascii="Angsana New" w:hAnsi="Angsana New" w:cs="Angsana New" w:hint="cs"/>
          <w:sz w:val="30"/>
          <w:szCs w:val="30"/>
          <w:cs/>
        </w:rPr>
        <w:t>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755040">
        <w:rPr>
          <w:rFonts w:ascii="Angsana New" w:hAnsi="Angsana New" w:cs="Angsana New" w:hint="cs"/>
          <w:sz w:val="30"/>
          <w:szCs w:val="30"/>
          <w:cs/>
        </w:rPr>
        <w:t>-</w:t>
      </w:r>
    </w:p>
    <w:p w:rsidR="001104C3" w:rsidRPr="00C74775" w:rsidRDefault="001104C3" w:rsidP="00B932A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C74775" w:rsidRDefault="00E673C9" w:rsidP="00B932AE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34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เรื่องอื่น ๆ</w:t>
      </w:r>
    </w:p>
    <w:p w:rsidR="009379B0" w:rsidRPr="00C74775" w:rsidRDefault="009379B0" w:rsidP="00B932AE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เมื่อวันที่ 3 กันยายน 2558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 และใบอนุญาตก่อสร้างโรงไฟฟ้า ของบริษัท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จึงมีคำสั่งเมื่อ วันที่ 14 พฤศจิกายน 2558 เรียก บริษัท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 xml:space="preserve"> จำกัด เข้ามาเป็นผู้ร้องสอดฝ่ายผู้ถูกฟ้องคดีโดยกำหนดให้เป็นผู้ถูกฟ้องคดีที่ 3 ปัจจุบันอยู่ในระหว่างการพิจารณาของศาล</w:t>
      </w:r>
    </w:p>
    <w:p w:rsidR="009379B0" w:rsidRPr="00C74775" w:rsidRDefault="00E673C9" w:rsidP="00B932AE">
      <w:pPr>
        <w:autoSpaceDE w:val="0"/>
        <w:autoSpaceDN w:val="0"/>
        <w:adjustRightInd w:val="0"/>
        <w:spacing w:before="24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35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:rsidR="002C465F" w:rsidRPr="00C74775" w:rsidRDefault="002C465F" w:rsidP="00B932AE">
      <w:pPr>
        <w:autoSpaceDE w:val="0"/>
        <w:autoSpaceDN w:val="0"/>
        <w:adjustRightInd w:val="0"/>
        <w:spacing w:before="120" w:after="120" w:line="460" w:lineRule="exact"/>
        <w:ind w:left="993" w:hanging="54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35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วันที่</w:t>
      </w:r>
      <w:r w:rsidR="00167A48" w:rsidRPr="00C74775">
        <w:rPr>
          <w:rFonts w:ascii="Angsana New" w:hAnsi="Angsana New" w:cs="Angsana New"/>
          <w:sz w:val="30"/>
          <w:szCs w:val="30"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22 มกราคม 2561 </w:t>
      </w:r>
      <w:r w:rsidR="006C591B" w:rsidRPr="00C74775">
        <w:rPr>
          <w:rFonts w:ascii="Angsana New" w:hAnsi="Angsana New" w:cs="Angsana New"/>
          <w:sz w:val="30"/>
          <w:szCs w:val="30"/>
          <w:cs/>
        </w:rPr>
        <w:t>ที่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ประชุมกรรมการบริษัทครั้งที่ 1/2561 ของบริษัท ช้างแรก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>โอเพาเวอร์ จำกัด มีมติอนุมัติจ่ายเงินปันผลระหว่างกาลในอัตรา 1.50 บาทต่อหุ้น รวมเป็นเงิน 30 ล้านบาท และได้กันสำรองตามกฎหมายเป็นจำนวนร้อยละ 5 ของกำไรสุทธิงวด 31 ธันวาคม 2560 เป็นจำนวนเงิน 0.54 ล้านบาท โดย</w:t>
      </w:r>
      <w:r w:rsidR="00BB67C3" w:rsidRPr="00C74775">
        <w:rPr>
          <w:rFonts w:ascii="Angsana New" w:hAnsi="Angsana New" w:cs="Angsana New"/>
          <w:sz w:val="30"/>
          <w:szCs w:val="30"/>
          <w:cs/>
        </w:rPr>
        <w:t>จะ</w:t>
      </w:r>
      <w:r w:rsidRPr="00C74775">
        <w:rPr>
          <w:rFonts w:ascii="Angsana New" w:hAnsi="Angsana New" w:cs="Angsana New"/>
          <w:sz w:val="30"/>
          <w:szCs w:val="30"/>
          <w:cs/>
        </w:rPr>
        <w:t>ทำการจ่ายเงินปันผลในวันที่ 23 กุมภาพันธ์ 2561</w:t>
      </w:r>
    </w:p>
    <w:p w:rsidR="002C465F" w:rsidRPr="00C74775" w:rsidRDefault="002C465F" w:rsidP="00B932AE">
      <w:pPr>
        <w:autoSpaceDE w:val="0"/>
        <w:autoSpaceDN w:val="0"/>
        <w:adjustRightInd w:val="0"/>
        <w:spacing w:before="120" w:after="120" w:line="460" w:lineRule="exact"/>
        <w:ind w:left="993" w:hanging="543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3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>.2</w:t>
      </w:r>
      <w:r w:rsidRPr="00C74775">
        <w:rPr>
          <w:rFonts w:ascii="Angsana New" w:hAnsi="Angsana New" w:cs="Angsana New"/>
          <w:sz w:val="30"/>
          <w:szCs w:val="30"/>
          <w:cs/>
        </w:rPr>
        <w:tab/>
        <w:t xml:space="preserve">วันที่ 22  มกราคม  2561  </w:t>
      </w:r>
      <w:r w:rsidR="00BB67C3" w:rsidRPr="00C74775">
        <w:rPr>
          <w:rFonts w:ascii="Angsana New" w:hAnsi="Angsana New" w:cs="Angsana New"/>
          <w:sz w:val="30"/>
          <w:szCs w:val="30"/>
          <w:cs/>
        </w:rPr>
        <w:t>ที่</w:t>
      </w:r>
      <w:r w:rsidRPr="00C74775">
        <w:rPr>
          <w:rFonts w:ascii="Angsana New" w:hAnsi="Angsana New" w:cs="Angsana New"/>
          <w:sz w:val="30"/>
          <w:szCs w:val="30"/>
          <w:cs/>
        </w:rPr>
        <w:t>ประชุมกรรมการบริษัทครั้งที่ 1/2561 ของบริษัท แม่วงศ์ เอ็นเนอยี่ จำกัด มีมติอนุมัติจ่ายเงินปันผลระหว่างกาลในอัตรา 5.00 บาทต่อหุ้น รวมเป็นเงิน 10 ล้านบาท และได้กันสำรองตามกฎหมายเป็นจำนวนร้อยละ 5 ของกำไรสุทธิงวด 31 ธันวาคม 2560 เป็นจำนวนเงิน 2.67  ล้านบาท โดย</w:t>
      </w:r>
      <w:r w:rsidR="00BB67C3" w:rsidRPr="00C74775">
        <w:rPr>
          <w:rFonts w:ascii="Angsana New" w:hAnsi="Angsana New" w:cs="Angsana New"/>
          <w:sz w:val="30"/>
          <w:szCs w:val="30"/>
          <w:cs/>
        </w:rPr>
        <w:t>จะ</w:t>
      </w:r>
      <w:r w:rsidRPr="00C74775">
        <w:rPr>
          <w:rFonts w:ascii="Angsana New" w:hAnsi="Angsana New" w:cs="Angsana New"/>
          <w:sz w:val="30"/>
          <w:szCs w:val="30"/>
          <w:cs/>
        </w:rPr>
        <w:t>ทำการจ่ายเงินปันผลในวันที่ 23  กุมภาพันธ์  2561</w:t>
      </w:r>
    </w:p>
    <w:p w:rsidR="002C465F" w:rsidRPr="00C74775" w:rsidRDefault="002C465F" w:rsidP="00B932AE">
      <w:pPr>
        <w:autoSpaceDE w:val="0"/>
        <w:autoSpaceDN w:val="0"/>
        <w:adjustRightInd w:val="0"/>
        <w:spacing w:before="120" w:after="120" w:line="460" w:lineRule="exact"/>
        <w:ind w:left="993" w:hanging="543"/>
        <w:jc w:val="thaiDistribute"/>
        <w:rPr>
          <w:rFonts w:ascii="Angsana New" w:eastAsia="MS Mincho" w:hAnsi="Angsana New" w:cs="Angsana New"/>
          <w:color w:val="000000"/>
          <w:sz w:val="30"/>
          <w:szCs w:val="30"/>
          <w:cs/>
          <w:lang w:val="th-TH"/>
        </w:rPr>
      </w:pPr>
      <w:r w:rsidRPr="00C74775">
        <w:rPr>
          <w:rFonts w:ascii="Angsana New" w:hAnsi="Angsana New" w:cs="Angsana New"/>
          <w:sz w:val="30"/>
          <w:szCs w:val="30"/>
          <w:cs/>
        </w:rPr>
        <w:t>3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>.3</w:t>
      </w:r>
      <w:r w:rsidRPr="00C74775">
        <w:rPr>
          <w:rFonts w:ascii="Angsana New" w:hAnsi="Angsana New" w:cs="Angsana New"/>
          <w:sz w:val="30"/>
          <w:szCs w:val="30"/>
          <w:cs/>
        </w:rPr>
        <w:tab/>
      </w:r>
      <w:bookmarkStart w:id="4" w:name="_Hlk506859790"/>
      <w:r w:rsidRPr="00C74775">
        <w:rPr>
          <w:rFonts w:ascii="Angsana New" w:hAnsi="Angsana New" w:cs="Angsana New"/>
          <w:sz w:val="30"/>
          <w:szCs w:val="30"/>
          <w:cs/>
        </w:rPr>
        <w:t xml:space="preserve">วันที่ 22  มกราคม  2561  </w:t>
      </w:r>
      <w:r w:rsidR="00BB67C3" w:rsidRPr="00C74775">
        <w:rPr>
          <w:rFonts w:ascii="Angsana New" w:hAnsi="Angsana New" w:cs="Angsana New"/>
          <w:sz w:val="30"/>
          <w:szCs w:val="30"/>
          <w:cs/>
        </w:rPr>
        <w:t>ที่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ประชุมกรรมการบริษัทครั้งที่ 1/2561 ของบริษัท พีเอ </w:t>
      </w:r>
      <w:proofErr w:type="spellStart"/>
      <w:r w:rsidRPr="00C74775">
        <w:rPr>
          <w:rFonts w:ascii="Angsana New" w:hAnsi="Angsana New" w:cs="Angsana New"/>
          <w:sz w:val="30"/>
          <w:szCs w:val="30"/>
          <w:cs/>
        </w:rPr>
        <w:t>เวสต์แอนด์</w:t>
      </w:r>
      <w:proofErr w:type="spellEnd"/>
      <w:r w:rsidRPr="00C74775">
        <w:rPr>
          <w:rFonts w:ascii="Angsana New" w:hAnsi="Angsana New" w:cs="Angsana New"/>
          <w:sz w:val="30"/>
          <w:szCs w:val="30"/>
          <w:cs/>
        </w:rPr>
        <w:t>เอ็นเนอจี จำกัด มีมติอนุมัติลดทุนจดทะเบียนจากเดิมมูลค่าหุ้นละ 100 บาท ลงเป็นมูลค่าหุ้นละ 55  บาท</w:t>
      </w:r>
      <w:r w:rsidRPr="00C74775">
        <w:rPr>
          <w:rFonts w:ascii="Angsana New" w:eastAsia="MS Mincho" w:hAnsi="Angsana New" w:cs="Angsana New"/>
          <w:color w:val="000000"/>
          <w:sz w:val="30"/>
          <w:szCs w:val="30"/>
          <w:cs/>
          <w:lang w:val="th-TH"/>
        </w:rPr>
        <w:t xml:space="preserve">และคืนทุนให้แก่ผู้ถือหุ้นแต่ละรายตามจำนวนเงินที่ผู้ถือหุ้นแต่ละรายได้ลงเงินไว้  </w:t>
      </w:r>
    </w:p>
    <w:p w:rsidR="006C6446" w:rsidRDefault="00DF2692" w:rsidP="00B932AE">
      <w:pPr>
        <w:autoSpaceDE w:val="0"/>
        <w:autoSpaceDN w:val="0"/>
        <w:adjustRightInd w:val="0"/>
        <w:spacing w:before="120" w:after="120" w:line="460" w:lineRule="exact"/>
        <w:ind w:left="993" w:hanging="543"/>
        <w:jc w:val="thaiDistribute"/>
        <w:rPr>
          <w:rFonts w:ascii="Angsana New" w:hAnsi="Angsana New" w:cs="Angsana New" w:hint="cs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35.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="006C6446" w:rsidRPr="00C74775">
        <w:rPr>
          <w:rFonts w:ascii="Angsana New" w:hAnsi="Angsana New" w:cs="Angsana New"/>
          <w:sz w:val="30"/>
          <w:szCs w:val="30"/>
        </w:rPr>
        <w:tab/>
      </w:r>
      <w:r w:rsidR="006C6446" w:rsidRPr="00C7477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C6446" w:rsidRPr="00C74775">
        <w:rPr>
          <w:rFonts w:ascii="Angsana New" w:hAnsi="Angsana New" w:cs="Angsana New"/>
          <w:sz w:val="30"/>
          <w:szCs w:val="30"/>
        </w:rPr>
        <w:t xml:space="preserve">9 </w:t>
      </w:r>
      <w:r w:rsidR="006C6446" w:rsidRPr="00C7477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6C6446" w:rsidRPr="00C74775">
        <w:rPr>
          <w:rFonts w:ascii="Angsana New" w:hAnsi="Angsana New" w:cs="Angsana New"/>
          <w:sz w:val="30"/>
          <w:szCs w:val="30"/>
        </w:rPr>
        <w:t xml:space="preserve">2561 </w:t>
      </w:r>
      <w:r w:rsidR="006C6446" w:rsidRPr="00C74775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ปัตตานี </w:t>
      </w:r>
      <w:proofErr w:type="spellStart"/>
      <w:r w:rsidR="006C6446" w:rsidRPr="00C7477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6C6446" w:rsidRPr="00C74775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="006C6446" w:rsidRPr="00C74775">
        <w:rPr>
          <w:rFonts w:ascii="Angsana New" w:hAnsi="Angsana New" w:cs="Angsana New"/>
          <w:sz w:val="30"/>
          <w:szCs w:val="30"/>
        </w:rPr>
        <w:t xml:space="preserve">31,850,000 </w:t>
      </w:r>
      <w:r w:rsidR="006C6446" w:rsidRPr="00C74775">
        <w:rPr>
          <w:rFonts w:ascii="Angsana New" w:hAnsi="Angsana New" w:cs="Angsana New"/>
          <w:sz w:val="30"/>
          <w:szCs w:val="30"/>
          <w:cs/>
        </w:rPr>
        <w:t>หุ้น</w:t>
      </w:r>
      <w:r w:rsidR="007550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C6446" w:rsidRPr="00C74775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="006C6446" w:rsidRPr="00C74775">
        <w:rPr>
          <w:rFonts w:ascii="Angsana New" w:hAnsi="Angsana New" w:cs="Angsana New"/>
          <w:sz w:val="30"/>
          <w:szCs w:val="30"/>
        </w:rPr>
        <w:t xml:space="preserve">1.50 </w:t>
      </w:r>
      <w:r w:rsidR="006C6446" w:rsidRPr="00C74775">
        <w:rPr>
          <w:rFonts w:ascii="Angsana New" w:hAnsi="Angsana New" w:cs="Angsana New"/>
          <w:sz w:val="30"/>
          <w:szCs w:val="30"/>
          <w:cs/>
        </w:rPr>
        <w:t xml:space="preserve">บาท คิดเป็นเงิน </w:t>
      </w:r>
      <w:r w:rsidR="006C6446" w:rsidRPr="00C74775">
        <w:rPr>
          <w:rFonts w:ascii="Angsana New" w:hAnsi="Angsana New" w:cs="Angsana New"/>
          <w:sz w:val="30"/>
          <w:szCs w:val="30"/>
        </w:rPr>
        <w:t xml:space="preserve">47,775,000.00 </w:t>
      </w:r>
      <w:r w:rsidR="006C6446" w:rsidRPr="00C74775">
        <w:rPr>
          <w:rFonts w:ascii="Angsana New" w:hAnsi="Angsana New" w:cs="Angsana New"/>
          <w:sz w:val="30"/>
          <w:szCs w:val="30"/>
          <w:cs/>
        </w:rPr>
        <w:t>บาท</w:t>
      </w:r>
    </w:p>
    <w:p w:rsidR="00DF2692" w:rsidRDefault="00DF2692" w:rsidP="00DF2692">
      <w:pPr>
        <w:autoSpaceDE w:val="0"/>
        <w:autoSpaceDN w:val="0"/>
        <w:adjustRightInd w:val="0"/>
        <w:spacing w:before="120" w:after="120" w:line="460" w:lineRule="exact"/>
        <w:ind w:left="993" w:hanging="543"/>
        <w:jc w:val="thaiDistribute"/>
        <w:rPr>
          <w:rFonts w:asciiTheme="majorBidi" w:hAnsiTheme="majorBidi" w:cstheme="majorBidi"/>
          <w:sz w:val="30"/>
          <w:szCs w:val="30"/>
        </w:rPr>
      </w:pPr>
      <w:r w:rsidRPr="00B247C9">
        <w:rPr>
          <w:rFonts w:asciiTheme="majorBidi" w:hAnsiTheme="majorBidi" w:cstheme="majorBidi"/>
          <w:sz w:val="30"/>
          <w:szCs w:val="30"/>
          <w:cs/>
        </w:rPr>
        <w:t>35.</w:t>
      </w:r>
      <w:r>
        <w:rPr>
          <w:rFonts w:asciiTheme="majorBidi" w:hAnsiTheme="majorBidi" w:cstheme="majorBidi" w:hint="cs"/>
          <w:sz w:val="30"/>
          <w:szCs w:val="30"/>
          <w:cs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ab/>
      </w:r>
      <w:r w:rsidRPr="00B247C9">
        <w:rPr>
          <w:rFonts w:asciiTheme="majorBidi" w:hAnsiTheme="majorBidi" w:cstheme="majorBidi"/>
          <w:sz w:val="30"/>
          <w:szCs w:val="30"/>
          <w:cs/>
        </w:rPr>
        <w:t xml:space="preserve">วันที่ 21 กุมภาพันธ์ 2561 ที่ประชุมกรรมการบริษัทครั้งที่ 1/2561 ของบริษัท มหาชัย </w:t>
      </w:r>
      <w:proofErr w:type="spellStart"/>
      <w:r w:rsidRPr="00B247C9">
        <w:rPr>
          <w:rFonts w:asciiTheme="majorBidi" w:hAnsiTheme="majorBidi" w:cstheme="majorBidi"/>
          <w:sz w:val="30"/>
          <w:szCs w:val="30"/>
          <w:cs/>
        </w:rPr>
        <w:t>กรีน</w:t>
      </w:r>
      <w:proofErr w:type="spellEnd"/>
      <w:r w:rsidRPr="00B247C9">
        <w:rPr>
          <w:rFonts w:asciiTheme="majorBidi" w:hAnsiTheme="majorBidi" w:cstheme="majorBidi"/>
          <w:sz w:val="30"/>
          <w:szCs w:val="30"/>
          <w:cs/>
        </w:rPr>
        <w:t xml:space="preserve"> เพาเวอร์ จำกัดมีมติอนุมัติจ่ายเงินปันผลระหว่างกาลในอัตรา 7 บาทต่อหุ้น รวมเป็นเงิน 16.39 ล้านบาทและได้กันสำรองตามกฎหมายเป็นจำนวนร้อยละ 5 ของกำไรสุทธิงวด 31 ธันวาคม 2560 เป็นจำนวนเงิน 1.77 ล้านบาท โดยจะทำการจ่ายเงินปันผลในวันที่ 23 กุมภาพันธ์ 2561</w:t>
      </w:r>
    </w:p>
    <w:p w:rsidR="00B932AE" w:rsidRDefault="00B932AE" w:rsidP="00755040">
      <w:pPr>
        <w:autoSpaceDE w:val="0"/>
        <w:autoSpaceDN w:val="0"/>
        <w:adjustRightInd w:val="0"/>
        <w:spacing w:before="120" w:after="120" w:line="240" w:lineRule="auto"/>
        <w:ind w:left="993" w:hanging="54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B932AE" w:rsidRPr="00C74775" w:rsidRDefault="00B932AE" w:rsidP="00B932A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B932AE" w:rsidRPr="00C74775" w:rsidRDefault="00B932AE" w:rsidP="00B932A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B932AE" w:rsidRDefault="00B932AE" w:rsidP="00B932AE">
      <w:pPr>
        <w:autoSpaceDE w:val="0"/>
        <w:autoSpaceDN w:val="0"/>
        <w:adjustRightInd w:val="0"/>
        <w:spacing w:before="120" w:after="120" w:line="460" w:lineRule="exact"/>
        <w:ind w:left="993" w:hanging="543"/>
        <w:jc w:val="thaiDistribute"/>
        <w:rPr>
          <w:rFonts w:asciiTheme="majorBidi" w:hAnsiTheme="majorBidi" w:cstheme="majorBidi"/>
          <w:sz w:val="30"/>
          <w:szCs w:val="30"/>
        </w:rPr>
      </w:pPr>
      <w:r w:rsidRPr="00B247C9">
        <w:rPr>
          <w:rFonts w:asciiTheme="majorBidi" w:hAnsiTheme="majorBidi" w:cstheme="majorBidi"/>
          <w:sz w:val="30"/>
          <w:szCs w:val="30"/>
          <w:cs/>
        </w:rPr>
        <w:t>35.</w:t>
      </w:r>
      <w:r w:rsidR="00DF2692">
        <w:rPr>
          <w:rFonts w:asciiTheme="majorBidi" w:hAnsiTheme="majorBidi" w:cstheme="majorBidi" w:hint="cs"/>
          <w:sz w:val="30"/>
          <w:szCs w:val="30"/>
          <w:cs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ab/>
      </w:r>
      <w:r w:rsidRPr="00B247C9">
        <w:rPr>
          <w:rFonts w:asciiTheme="majorBidi" w:hAnsiTheme="majorBidi" w:cstheme="majorBidi"/>
          <w:sz w:val="30"/>
          <w:szCs w:val="30"/>
          <w:cs/>
        </w:rPr>
        <w:t xml:space="preserve">วันที่ 21 กุมภาพันธ์ 2561 ที่ประชุมกรรมการบริษัทครั้งที่ 1/2561 ของบริษัท </w:t>
      </w:r>
      <w:proofErr w:type="spellStart"/>
      <w:r w:rsidRPr="00B247C9">
        <w:rPr>
          <w:rFonts w:asciiTheme="majorBidi" w:hAnsiTheme="majorBidi" w:cstheme="majorBidi"/>
          <w:sz w:val="30"/>
          <w:szCs w:val="30"/>
          <w:cs/>
        </w:rPr>
        <w:t>ทุ่งสัง</w:t>
      </w:r>
      <w:proofErr w:type="spellEnd"/>
      <w:r w:rsidRPr="00B247C9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B247C9">
        <w:rPr>
          <w:rFonts w:asciiTheme="majorBidi" w:hAnsiTheme="majorBidi" w:cstheme="majorBidi"/>
          <w:sz w:val="30"/>
          <w:szCs w:val="30"/>
          <w:cs/>
        </w:rPr>
        <w:t>กรีน</w:t>
      </w:r>
      <w:proofErr w:type="spellEnd"/>
      <w:r w:rsidRPr="00B247C9">
        <w:rPr>
          <w:rFonts w:asciiTheme="majorBidi" w:hAnsiTheme="majorBidi" w:cstheme="majorBidi"/>
          <w:sz w:val="30"/>
          <w:szCs w:val="30"/>
          <w:cs/>
        </w:rPr>
        <w:t xml:space="preserve"> จำกัดมีมติอนุมัติจ่ายเงินปันผลระหว่างกาลในอัตรา 2.50 บาทต่อหุ้น รวมเป็นเงิน 5.00 ล้านบาทและได้กันสำรองตามกฎหมายเป็นจำนวนร้อยละ 5 ของกำไรสุทธิงวด 31 ธันวาคม 2560 เป็นจำนวนเงิน 3.65 ล้านบาท โดยจะทำการจ่ายเงินปันผลในวันที่ 22  มีนาคม 2561</w:t>
      </w:r>
    </w:p>
    <w:p w:rsidR="00B932AE" w:rsidRDefault="00DF2692" w:rsidP="00B932AE">
      <w:pPr>
        <w:autoSpaceDE w:val="0"/>
        <w:autoSpaceDN w:val="0"/>
        <w:adjustRightInd w:val="0"/>
        <w:spacing w:before="120" w:after="120" w:line="460" w:lineRule="exact"/>
        <w:ind w:left="993" w:hanging="5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35.</w:t>
      </w:r>
      <w:r>
        <w:rPr>
          <w:rFonts w:asciiTheme="majorBidi" w:hAnsiTheme="majorBidi" w:cstheme="majorBidi" w:hint="cs"/>
          <w:sz w:val="30"/>
          <w:szCs w:val="30"/>
          <w:cs/>
        </w:rPr>
        <w:t>7</w:t>
      </w:r>
      <w:bookmarkStart w:id="5" w:name="_GoBack"/>
      <w:bookmarkEnd w:id="5"/>
      <w:r w:rsidR="00B932AE">
        <w:rPr>
          <w:rFonts w:asciiTheme="majorBidi" w:hAnsiTheme="majorBidi" w:cstheme="majorBidi" w:hint="cs"/>
          <w:sz w:val="30"/>
          <w:szCs w:val="30"/>
          <w:cs/>
        </w:rPr>
        <w:tab/>
      </w:r>
      <w:r w:rsidR="00B932AE" w:rsidRPr="00B247C9">
        <w:rPr>
          <w:rFonts w:asciiTheme="majorBidi" w:hAnsiTheme="majorBidi" w:cstheme="majorBidi"/>
          <w:sz w:val="30"/>
          <w:szCs w:val="30"/>
          <w:cs/>
        </w:rPr>
        <w:t>วันที่ 21 กุมภาพันธ์ 2561 ที่ประชุมกรรมการบริษัทครั้งที่ 1/2561 เมื่อวันที่ 21 กุมภาพันธ์ 2561  คณะกรรมการมีมติเห็นชอบให้เสนอที่ประชุมสามัญผู้ถือหุ้นเพื่อพิจารณาอนุมัติการจ่ายเงินปันผลสำหรับปี 2560 ในอัตราหุ้นละ 0.05</w:t>
      </w:r>
      <w:r w:rsidR="00BC6682">
        <w:rPr>
          <w:rFonts w:asciiTheme="majorBidi" w:hAnsiTheme="majorBidi" w:cstheme="majorBidi" w:hint="cs"/>
          <w:sz w:val="30"/>
          <w:szCs w:val="30"/>
          <w:cs/>
        </w:rPr>
        <w:t>63</w:t>
      </w:r>
      <w:r w:rsidR="00B932AE" w:rsidRPr="00B247C9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2</w:t>
      </w:r>
      <w:r w:rsidR="00BC6682">
        <w:rPr>
          <w:rFonts w:asciiTheme="majorBidi" w:hAnsiTheme="majorBidi" w:cstheme="majorBidi" w:hint="cs"/>
          <w:sz w:val="30"/>
          <w:szCs w:val="30"/>
          <w:cs/>
        </w:rPr>
        <w:t>2</w:t>
      </w:r>
      <w:r w:rsidR="00B932AE" w:rsidRPr="00B247C9">
        <w:rPr>
          <w:rFonts w:asciiTheme="majorBidi" w:hAnsiTheme="majorBidi" w:cstheme="majorBidi"/>
          <w:sz w:val="30"/>
          <w:szCs w:val="30"/>
          <w:cs/>
        </w:rPr>
        <w:t>.</w:t>
      </w:r>
      <w:r w:rsidR="00BC6682">
        <w:rPr>
          <w:rFonts w:asciiTheme="majorBidi" w:hAnsiTheme="majorBidi" w:cstheme="majorBidi" w:hint="cs"/>
          <w:sz w:val="30"/>
          <w:szCs w:val="30"/>
          <w:cs/>
        </w:rPr>
        <w:t>57</w:t>
      </w:r>
      <w:r w:rsidR="00B932AE" w:rsidRPr="00B247C9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โดยมีกำหนดจ่ายเงินปันผลให้กับผู้ถือหุ้นในวันที่ 24 พฤษภาคม 2561 ทั้งนี้การจ่ายเงินปันผลดังกล่าวขึ้นอยู่กับการอนุมัติจากที่ประชุมสาม</w:t>
      </w:r>
      <w:r w:rsidR="00BC6682">
        <w:rPr>
          <w:rFonts w:asciiTheme="majorBidi" w:hAnsiTheme="majorBidi" w:cstheme="majorBidi"/>
          <w:sz w:val="30"/>
          <w:szCs w:val="30"/>
          <w:cs/>
        </w:rPr>
        <w:t>ัญผู้ถือหุ้นของบริษัทในวันที่ 2</w:t>
      </w:r>
      <w:r w:rsidR="00BC6682">
        <w:rPr>
          <w:rFonts w:asciiTheme="majorBidi" w:hAnsiTheme="majorBidi" w:cstheme="majorBidi" w:hint="cs"/>
          <w:sz w:val="30"/>
          <w:szCs w:val="30"/>
          <w:cs/>
        </w:rPr>
        <w:t>5</w:t>
      </w:r>
      <w:r w:rsidR="00B932AE" w:rsidRPr="00B247C9">
        <w:rPr>
          <w:rFonts w:asciiTheme="majorBidi" w:hAnsiTheme="majorBidi" w:cstheme="majorBidi"/>
          <w:sz w:val="30"/>
          <w:szCs w:val="30"/>
          <w:cs/>
        </w:rPr>
        <w:t xml:space="preserve"> เมษายน  2561</w:t>
      </w:r>
    </w:p>
    <w:bookmarkEnd w:id="4"/>
    <w:p w:rsidR="006C6446" w:rsidRPr="00C74775" w:rsidRDefault="00E673C9" w:rsidP="00B932AE">
      <w:pPr>
        <w:autoSpaceDE w:val="0"/>
        <w:autoSpaceDN w:val="0"/>
        <w:adjustRightInd w:val="0"/>
        <w:spacing w:before="240" w:after="120" w:line="46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36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:rsidR="009379B0" w:rsidRPr="00C74775" w:rsidRDefault="009379B0" w:rsidP="00B932AE">
      <w:pPr>
        <w:autoSpaceDE w:val="0"/>
        <w:autoSpaceDN w:val="0"/>
        <w:adjustRightInd w:val="0"/>
        <w:spacing w:before="120" w:after="120" w:line="46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งบการเงินนี้ได้รับการอนุมัติให้ออกงบการเงินโดยคณะกรรมการของบริษัท และได้มีการอนุมัติงบการเงินเมื่อวันที่ 21 กุมภาพันธ์ 2561</w:t>
      </w:r>
    </w:p>
    <w:p w:rsidR="00142FD8" w:rsidRPr="00C74775" w:rsidRDefault="00142FD8" w:rsidP="00B932AE">
      <w:pPr>
        <w:spacing w:line="460" w:lineRule="exact"/>
        <w:rPr>
          <w:rFonts w:ascii="Angsana New" w:hAnsi="Angsana New" w:cs="Angsana New"/>
          <w:cs/>
        </w:rPr>
      </w:pPr>
    </w:p>
    <w:sectPr w:rsidR="00142FD8" w:rsidRPr="00C74775" w:rsidSect="006D5F2E">
      <w:pgSz w:w="11907" w:h="16839" w:code="9"/>
      <w:pgMar w:top="1310" w:right="1138" w:bottom="1138" w:left="141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87F" w:rsidRDefault="009E487F" w:rsidP="00446DEF">
      <w:pPr>
        <w:spacing w:after="0" w:line="240" w:lineRule="auto"/>
      </w:pPr>
      <w:r>
        <w:separator/>
      </w:r>
    </w:p>
  </w:endnote>
  <w:endnote w:type="continuationSeparator" w:id="0">
    <w:p w:rsidR="009E487F" w:rsidRDefault="009E487F" w:rsidP="0044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87F" w:rsidRDefault="009E487F" w:rsidP="00446DEF">
      <w:pPr>
        <w:spacing w:after="0" w:line="240" w:lineRule="auto"/>
      </w:pPr>
      <w:r>
        <w:separator/>
      </w:r>
    </w:p>
  </w:footnote>
  <w:footnote w:type="continuationSeparator" w:id="0">
    <w:p w:rsidR="009E487F" w:rsidRDefault="009E487F" w:rsidP="0044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B0"/>
    <w:rsid w:val="0000223E"/>
    <w:rsid w:val="00024B0C"/>
    <w:rsid w:val="00036B3B"/>
    <w:rsid w:val="00042F56"/>
    <w:rsid w:val="00044599"/>
    <w:rsid w:val="00050597"/>
    <w:rsid w:val="0006413D"/>
    <w:rsid w:val="0009260F"/>
    <w:rsid w:val="00092E02"/>
    <w:rsid w:val="000B2C26"/>
    <w:rsid w:val="000D59A1"/>
    <w:rsid w:val="000E6B89"/>
    <w:rsid w:val="000F0F17"/>
    <w:rsid w:val="000F3959"/>
    <w:rsid w:val="001104C3"/>
    <w:rsid w:val="00111BC7"/>
    <w:rsid w:val="00116A1E"/>
    <w:rsid w:val="001222C4"/>
    <w:rsid w:val="00122617"/>
    <w:rsid w:val="001275DD"/>
    <w:rsid w:val="0013041C"/>
    <w:rsid w:val="001355AB"/>
    <w:rsid w:val="00142FD8"/>
    <w:rsid w:val="0015080F"/>
    <w:rsid w:val="00150C22"/>
    <w:rsid w:val="001513C5"/>
    <w:rsid w:val="00167A48"/>
    <w:rsid w:val="00170CEC"/>
    <w:rsid w:val="0019148A"/>
    <w:rsid w:val="001A195F"/>
    <w:rsid w:val="001A4703"/>
    <w:rsid w:val="001A4BC4"/>
    <w:rsid w:val="001A50A3"/>
    <w:rsid w:val="001B0415"/>
    <w:rsid w:val="001C6999"/>
    <w:rsid w:val="001D26C6"/>
    <w:rsid w:val="001D2F40"/>
    <w:rsid w:val="001E331C"/>
    <w:rsid w:val="001E5720"/>
    <w:rsid w:val="001F5EB8"/>
    <w:rsid w:val="002024AB"/>
    <w:rsid w:val="00203876"/>
    <w:rsid w:val="0020491B"/>
    <w:rsid w:val="00221CD5"/>
    <w:rsid w:val="00222412"/>
    <w:rsid w:val="00236854"/>
    <w:rsid w:val="002428EE"/>
    <w:rsid w:val="00244C69"/>
    <w:rsid w:val="00251EDF"/>
    <w:rsid w:val="002523E7"/>
    <w:rsid w:val="00256096"/>
    <w:rsid w:val="00260E27"/>
    <w:rsid w:val="00261344"/>
    <w:rsid w:val="002667B7"/>
    <w:rsid w:val="002764D2"/>
    <w:rsid w:val="00276B0D"/>
    <w:rsid w:val="002921C2"/>
    <w:rsid w:val="002A3223"/>
    <w:rsid w:val="002A42EC"/>
    <w:rsid w:val="002B2BF8"/>
    <w:rsid w:val="002C11CE"/>
    <w:rsid w:val="002C412C"/>
    <w:rsid w:val="002C465F"/>
    <w:rsid w:val="002D6DC5"/>
    <w:rsid w:val="002E2A0C"/>
    <w:rsid w:val="002E772D"/>
    <w:rsid w:val="002F039C"/>
    <w:rsid w:val="002F0DBC"/>
    <w:rsid w:val="002F4E2D"/>
    <w:rsid w:val="002F5672"/>
    <w:rsid w:val="002F5A74"/>
    <w:rsid w:val="002F74D7"/>
    <w:rsid w:val="00300100"/>
    <w:rsid w:val="00303518"/>
    <w:rsid w:val="00320515"/>
    <w:rsid w:val="003279FC"/>
    <w:rsid w:val="0035130A"/>
    <w:rsid w:val="00363CDB"/>
    <w:rsid w:val="003728A1"/>
    <w:rsid w:val="00374C78"/>
    <w:rsid w:val="00381E37"/>
    <w:rsid w:val="003959A9"/>
    <w:rsid w:val="003A05C2"/>
    <w:rsid w:val="003A3E3E"/>
    <w:rsid w:val="003B7086"/>
    <w:rsid w:val="003C04A7"/>
    <w:rsid w:val="003E7AE3"/>
    <w:rsid w:val="003F7E48"/>
    <w:rsid w:val="00400960"/>
    <w:rsid w:val="004068E5"/>
    <w:rsid w:val="00415217"/>
    <w:rsid w:val="004178A4"/>
    <w:rsid w:val="00426987"/>
    <w:rsid w:val="0042742C"/>
    <w:rsid w:val="00436E9B"/>
    <w:rsid w:val="00446DEF"/>
    <w:rsid w:val="00450FE3"/>
    <w:rsid w:val="00471BBC"/>
    <w:rsid w:val="00472BE6"/>
    <w:rsid w:val="00481C2F"/>
    <w:rsid w:val="00486AC7"/>
    <w:rsid w:val="004A64C5"/>
    <w:rsid w:val="004A6F41"/>
    <w:rsid w:val="004C0508"/>
    <w:rsid w:val="004C235D"/>
    <w:rsid w:val="004C6F1B"/>
    <w:rsid w:val="004E4058"/>
    <w:rsid w:val="004E7F09"/>
    <w:rsid w:val="004F0F5C"/>
    <w:rsid w:val="00523844"/>
    <w:rsid w:val="00524F8B"/>
    <w:rsid w:val="005314C5"/>
    <w:rsid w:val="00541083"/>
    <w:rsid w:val="00552635"/>
    <w:rsid w:val="005541D9"/>
    <w:rsid w:val="00567C45"/>
    <w:rsid w:val="005713F1"/>
    <w:rsid w:val="00572EE0"/>
    <w:rsid w:val="00592DB3"/>
    <w:rsid w:val="00593EC0"/>
    <w:rsid w:val="005B0237"/>
    <w:rsid w:val="005B4004"/>
    <w:rsid w:val="005C3C62"/>
    <w:rsid w:val="005C3F6D"/>
    <w:rsid w:val="005D4AC2"/>
    <w:rsid w:val="005E20EE"/>
    <w:rsid w:val="005E2EE7"/>
    <w:rsid w:val="0060206D"/>
    <w:rsid w:val="0060455D"/>
    <w:rsid w:val="00607C32"/>
    <w:rsid w:val="0061175F"/>
    <w:rsid w:val="00611DDB"/>
    <w:rsid w:val="00611E1F"/>
    <w:rsid w:val="00614D74"/>
    <w:rsid w:val="00636728"/>
    <w:rsid w:val="00636B9D"/>
    <w:rsid w:val="006430B1"/>
    <w:rsid w:val="006451D0"/>
    <w:rsid w:val="0066245A"/>
    <w:rsid w:val="0067078B"/>
    <w:rsid w:val="0067078E"/>
    <w:rsid w:val="006716E5"/>
    <w:rsid w:val="00673231"/>
    <w:rsid w:val="00677EEB"/>
    <w:rsid w:val="00680BF2"/>
    <w:rsid w:val="006A654A"/>
    <w:rsid w:val="006B61CB"/>
    <w:rsid w:val="006C591B"/>
    <w:rsid w:val="006C6446"/>
    <w:rsid w:val="006D3117"/>
    <w:rsid w:val="006D5F2E"/>
    <w:rsid w:val="006E4033"/>
    <w:rsid w:val="006E5FEB"/>
    <w:rsid w:val="0070173A"/>
    <w:rsid w:val="0073653C"/>
    <w:rsid w:val="00747F59"/>
    <w:rsid w:val="00752A37"/>
    <w:rsid w:val="00755040"/>
    <w:rsid w:val="0075582D"/>
    <w:rsid w:val="00765B49"/>
    <w:rsid w:val="0077685E"/>
    <w:rsid w:val="007925AA"/>
    <w:rsid w:val="007B7F37"/>
    <w:rsid w:val="007C7D04"/>
    <w:rsid w:val="007E5593"/>
    <w:rsid w:val="007E55A8"/>
    <w:rsid w:val="007F6AE3"/>
    <w:rsid w:val="008119C6"/>
    <w:rsid w:val="00822676"/>
    <w:rsid w:val="0083555C"/>
    <w:rsid w:val="00836DDA"/>
    <w:rsid w:val="00846D01"/>
    <w:rsid w:val="00852802"/>
    <w:rsid w:val="00852A71"/>
    <w:rsid w:val="008579FE"/>
    <w:rsid w:val="00857CB8"/>
    <w:rsid w:val="0086011F"/>
    <w:rsid w:val="0087372F"/>
    <w:rsid w:val="00882D5B"/>
    <w:rsid w:val="00894417"/>
    <w:rsid w:val="008948CC"/>
    <w:rsid w:val="008C4CBA"/>
    <w:rsid w:val="008C5E6F"/>
    <w:rsid w:val="008C66FF"/>
    <w:rsid w:val="008D6DEF"/>
    <w:rsid w:val="008E0578"/>
    <w:rsid w:val="008E0C88"/>
    <w:rsid w:val="008E21CE"/>
    <w:rsid w:val="008F0692"/>
    <w:rsid w:val="008F3931"/>
    <w:rsid w:val="00900428"/>
    <w:rsid w:val="00903A0C"/>
    <w:rsid w:val="009379B0"/>
    <w:rsid w:val="00941B52"/>
    <w:rsid w:val="00944B45"/>
    <w:rsid w:val="00962A57"/>
    <w:rsid w:val="00965C11"/>
    <w:rsid w:val="009A17AF"/>
    <w:rsid w:val="009A435E"/>
    <w:rsid w:val="009B277A"/>
    <w:rsid w:val="009B60B2"/>
    <w:rsid w:val="009C4A7A"/>
    <w:rsid w:val="009D0CFB"/>
    <w:rsid w:val="009E487F"/>
    <w:rsid w:val="009E7169"/>
    <w:rsid w:val="009F66D5"/>
    <w:rsid w:val="00A035A8"/>
    <w:rsid w:val="00A11119"/>
    <w:rsid w:val="00A2421F"/>
    <w:rsid w:val="00A426AF"/>
    <w:rsid w:val="00A63B65"/>
    <w:rsid w:val="00A72A5D"/>
    <w:rsid w:val="00A8050E"/>
    <w:rsid w:val="00A92EDF"/>
    <w:rsid w:val="00A964BE"/>
    <w:rsid w:val="00AA4948"/>
    <w:rsid w:val="00AA7C5A"/>
    <w:rsid w:val="00AB16D6"/>
    <w:rsid w:val="00AC18DD"/>
    <w:rsid w:val="00AC2C85"/>
    <w:rsid w:val="00AD4431"/>
    <w:rsid w:val="00AD77D3"/>
    <w:rsid w:val="00AF3A05"/>
    <w:rsid w:val="00AF3CB1"/>
    <w:rsid w:val="00B13DC2"/>
    <w:rsid w:val="00B175A2"/>
    <w:rsid w:val="00B236AA"/>
    <w:rsid w:val="00B42A26"/>
    <w:rsid w:val="00B435D2"/>
    <w:rsid w:val="00B446EA"/>
    <w:rsid w:val="00B44F14"/>
    <w:rsid w:val="00B5774E"/>
    <w:rsid w:val="00B6047D"/>
    <w:rsid w:val="00B6146A"/>
    <w:rsid w:val="00B61B88"/>
    <w:rsid w:val="00B81B11"/>
    <w:rsid w:val="00B932AE"/>
    <w:rsid w:val="00B96860"/>
    <w:rsid w:val="00BB67C3"/>
    <w:rsid w:val="00BB6F72"/>
    <w:rsid w:val="00BC11F2"/>
    <w:rsid w:val="00BC4B2C"/>
    <w:rsid w:val="00BC6682"/>
    <w:rsid w:val="00BF0147"/>
    <w:rsid w:val="00BF0FC2"/>
    <w:rsid w:val="00C014DA"/>
    <w:rsid w:val="00C01BC1"/>
    <w:rsid w:val="00C11E5A"/>
    <w:rsid w:val="00C2788D"/>
    <w:rsid w:val="00C4324D"/>
    <w:rsid w:val="00C45012"/>
    <w:rsid w:val="00C47FB5"/>
    <w:rsid w:val="00C56AC3"/>
    <w:rsid w:val="00C677F0"/>
    <w:rsid w:val="00C74775"/>
    <w:rsid w:val="00C8232D"/>
    <w:rsid w:val="00CA6865"/>
    <w:rsid w:val="00CD3A06"/>
    <w:rsid w:val="00CD69F8"/>
    <w:rsid w:val="00CD7E84"/>
    <w:rsid w:val="00CE7E8B"/>
    <w:rsid w:val="00CF4B7A"/>
    <w:rsid w:val="00D355B4"/>
    <w:rsid w:val="00D52BE1"/>
    <w:rsid w:val="00D53920"/>
    <w:rsid w:val="00D5402D"/>
    <w:rsid w:val="00D570CF"/>
    <w:rsid w:val="00D85008"/>
    <w:rsid w:val="00D856AE"/>
    <w:rsid w:val="00D92575"/>
    <w:rsid w:val="00D96D1C"/>
    <w:rsid w:val="00DA0965"/>
    <w:rsid w:val="00DA4C31"/>
    <w:rsid w:val="00DC30C9"/>
    <w:rsid w:val="00DC4225"/>
    <w:rsid w:val="00DD79D3"/>
    <w:rsid w:val="00DF1572"/>
    <w:rsid w:val="00DF2692"/>
    <w:rsid w:val="00DF5F94"/>
    <w:rsid w:val="00E00CAB"/>
    <w:rsid w:val="00E00FAB"/>
    <w:rsid w:val="00E16CCF"/>
    <w:rsid w:val="00E324A4"/>
    <w:rsid w:val="00E45682"/>
    <w:rsid w:val="00E463FD"/>
    <w:rsid w:val="00E46671"/>
    <w:rsid w:val="00E61FDD"/>
    <w:rsid w:val="00E673C9"/>
    <w:rsid w:val="00E72BFD"/>
    <w:rsid w:val="00E7320E"/>
    <w:rsid w:val="00E77A82"/>
    <w:rsid w:val="00E83586"/>
    <w:rsid w:val="00E9434A"/>
    <w:rsid w:val="00EA3DBD"/>
    <w:rsid w:val="00EB275C"/>
    <w:rsid w:val="00EB5FB7"/>
    <w:rsid w:val="00EE17F2"/>
    <w:rsid w:val="00EF652C"/>
    <w:rsid w:val="00F04033"/>
    <w:rsid w:val="00F04826"/>
    <w:rsid w:val="00F17F7A"/>
    <w:rsid w:val="00F2005B"/>
    <w:rsid w:val="00F353C7"/>
    <w:rsid w:val="00F361B9"/>
    <w:rsid w:val="00F4618D"/>
    <w:rsid w:val="00F53224"/>
    <w:rsid w:val="00F53DA2"/>
    <w:rsid w:val="00F65351"/>
    <w:rsid w:val="00F65D04"/>
    <w:rsid w:val="00F6715A"/>
    <w:rsid w:val="00F67D7E"/>
    <w:rsid w:val="00F86A0F"/>
    <w:rsid w:val="00F97DE7"/>
    <w:rsid w:val="00FA1DBC"/>
    <w:rsid w:val="00FA2CE0"/>
    <w:rsid w:val="00FA4C48"/>
    <w:rsid w:val="00FB2AAB"/>
    <w:rsid w:val="00FB7BB5"/>
    <w:rsid w:val="00FC1B7B"/>
    <w:rsid w:val="00FC7947"/>
    <w:rsid w:val="00FD5AE8"/>
    <w:rsid w:val="00FF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07C32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07C3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B82D5-50D1-45D3-B48D-B4A60DD2E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61</Pages>
  <Words>14283</Words>
  <Characters>81417</Characters>
  <Application>Microsoft Office Word</Application>
  <DocSecurity>0</DocSecurity>
  <Lines>678</Lines>
  <Paragraphs>191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dc:description/>
  <cp:lastModifiedBy>DIACOM2</cp:lastModifiedBy>
  <cp:revision>153</cp:revision>
  <cp:lastPrinted>2018-02-21T12:13:00Z</cp:lastPrinted>
  <dcterms:created xsi:type="dcterms:W3CDTF">2018-02-15T15:30:00Z</dcterms:created>
  <dcterms:modified xsi:type="dcterms:W3CDTF">2018-02-22T01:40:00Z</dcterms:modified>
</cp:coreProperties>
</file>