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3F2A8" w14:textId="77777777" w:rsidR="00803F94" w:rsidRPr="0053755F" w:rsidRDefault="00803F94" w:rsidP="006F660D">
      <w:pPr>
        <w:tabs>
          <w:tab w:val="center" w:pos="4820"/>
        </w:tabs>
        <w:spacing w:line="480" w:lineRule="exact"/>
        <w:ind w:right="62"/>
        <w:outlineLvl w:val="0"/>
        <w:rPr>
          <w:b/>
          <w:bCs/>
          <w:sz w:val="32"/>
          <w:szCs w:val="32"/>
          <w:cs/>
          <w:lang w:val="th-TH"/>
        </w:rPr>
      </w:pPr>
      <w:r w:rsidRPr="0053755F">
        <w:rPr>
          <w:b/>
          <w:bCs/>
          <w:sz w:val="32"/>
          <w:szCs w:val="32"/>
          <w:cs/>
          <w:lang w:val="th-TH"/>
        </w:rPr>
        <w:t xml:space="preserve">บริษัท </w:t>
      </w:r>
      <w:proofErr w:type="spellStart"/>
      <w:r w:rsidRPr="0053755F">
        <w:rPr>
          <w:b/>
          <w:bCs/>
          <w:sz w:val="32"/>
          <w:szCs w:val="32"/>
          <w:cs/>
          <w:lang w:val="th-TH"/>
        </w:rPr>
        <w:t>เดนทัล</w:t>
      </w:r>
      <w:proofErr w:type="spellEnd"/>
      <w:r w:rsidR="00457776" w:rsidRPr="0053755F">
        <w:rPr>
          <w:rFonts w:hint="cs"/>
          <w:b/>
          <w:bCs/>
          <w:sz w:val="32"/>
          <w:szCs w:val="32"/>
          <w:cs/>
          <w:lang w:val="th-TH"/>
        </w:rPr>
        <w:t xml:space="preserve"> </w:t>
      </w:r>
      <w:proofErr w:type="spellStart"/>
      <w:r w:rsidRPr="0053755F">
        <w:rPr>
          <w:b/>
          <w:bCs/>
          <w:sz w:val="32"/>
          <w:szCs w:val="32"/>
          <w:cs/>
          <w:lang w:val="th-TH"/>
        </w:rPr>
        <w:t>คอร์ปอเรชั่น</w:t>
      </w:r>
      <w:proofErr w:type="spellEnd"/>
      <w:r w:rsidRPr="0053755F">
        <w:rPr>
          <w:b/>
          <w:bCs/>
          <w:sz w:val="32"/>
          <w:szCs w:val="32"/>
          <w:cs/>
          <w:lang w:val="th-TH"/>
        </w:rPr>
        <w:t xml:space="preserve"> จำกัด</w:t>
      </w:r>
      <w:r w:rsidR="00457776" w:rsidRPr="0053755F">
        <w:rPr>
          <w:rFonts w:hint="cs"/>
          <w:b/>
          <w:bCs/>
          <w:sz w:val="32"/>
          <w:szCs w:val="32"/>
          <w:cs/>
          <w:lang w:val="th-TH"/>
        </w:rPr>
        <w:t xml:space="preserve"> (มหาชน)</w:t>
      </w:r>
      <w:r w:rsidRPr="0053755F">
        <w:rPr>
          <w:rFonts w:hint="cs"/>
          <w:b/>
          <w:bCs/>
          <w:sz w:val="32"/>
          <w:szCs w:val="32"/>
          <w:cs/>
          <w:lang w:val="th-TH"/>
        </w:rPr>
        <w:t xml:space="preserve"> และบริษัทย่อย</w:t>
      </w:r>
    </w:p>
    <w:p w14:paraId="7F210F5D" w14:textId="77777777" w:rsidR="00DD158B" w:rsidRPr="0053755F" w:rsidRDefault="00803F94" w:rsidP="006F660D">
      <w:pPr>
        <w:tabs>
          <w:tab w:val="center" w:pos="4820"/>
        </w:tabs>
        <w:spacing w:line="480" w:lineRule="exact"/>
        <w:ind w:right="62"/>
        <w:outlineLvl w:val="0"/>
        <w:rPr>
          <w:b/>
          <w:bCs/>
          <w:sz w:val="32"/>
          <w:szCs w:val="32"/>
          <w:cs/>
          <w:lang w:val="th-TH"/>
        </w:rPr>
      </w:pPr>
      <w:r w:rsidRPr="0053755F">
        <w:rPr>
          <w:b/>
          <w:bCs/>
          <w:sz w:val="32"/>
          <w:szCs w:val="32"/>
          <w:cs/>
          <w:lang w:val="th-TH"/>
        </w:rPr>
        <w:t>หมายเหตุประกอบ</w:t>
      </w:r>
      <w:r w:rsidRPr="0053755F">
        <w:rPr>
          <w:rFonts w:hint="cs"/>
          <w:b/>
          <w:bCs/>
          <w:sz w:val="32"/>
          <w:szCs w:val="32"/>
          <w:cs/>
          <w:lang w:val="th-TH"/>
        </w:rPr>
        <w:t>งบ</w:t>
      </w:r>
      <w:r w:rsidRPr="0053755F">
        <w:rPr>
          <w:b/>
          <w:bCs/>
          <w:sz w:val="32"/>
          <w:szCs w:val="32"/>
          <w:cs/>
          <w:lang w:val="th-TH"/>
        </w:rPr>
        <w:t>การเงิน</w:t>
      </w:r>
    </w:p>
    <w:p w14:paraId="32575833" w14:textId="77777777" w:rsidR="00803F94" w:rsidRPr="0053755F" w:rsidRDefault="00803F94" w:rsidP="006F660D">
      <w:pPr>
        <w:tabs>
          <w:tab w:val="center" w:pos="4820"/>
        </w:tabs>
        <w:spacing w:line="480" w:lineRule="exact"/>
        <w:ind w:right="62"/>
        <w:outlineLvl w:val="0"/>
        <w:rPr>
          <w:b/>
          <w:bCs/>
          <w:sz w:val="32"/>
          <w:szCs w:val="32"/>
          <w:lang w:val="en-US"/>
        </w:rPr>
      </w:pPr>
      <w:r w:rsidRPr="0053755F">
        <w:rPr>
          <w:b/>
          <w:bCs/>
          <w:sz w:val="32"/>
          <w:szCs w:val="32"/>
          <w:cs/>
          <w:lang w:val="th-TH"/>
        </w:rPr>
        <w:t>สำหรับ</w:t>
      </w:r>
      <w:r w:rsidRPr="0053755F">
        <w:rPr>
          <w:rFonts w:hint="cs"/>
          <w:b/>
          <w:bCs/>
          <w:sz w:val="32"/>
          <w:szCs w:val="32"/>
          <w:cs/>
          <w:lang w:val="th-TH"/>
        </w:rPr>
        <w:t>ปี</w:t>
      </w:r>
      <w:r w:rsidRPr="0053755F">
        <w:rPr>
          <w:b/>
          <w:bCs/>
          <w:sz w:val="32"/>
          <w:szCs w:val="32"/>
          <w:cs/>
          <w:lang w:val="th-TH"/>
        </w:rPr>
        <w:t xml:space="preserve">สิ้นสุดวันที่ </w:t>
      </w:r>
      <w:r w:rsidR="006C3DDE" w:rsidRPr="0053755F">
        <w:rPr>
          <w:b/>
          <w:bCs/>
          <w:sz w:val="32"/>
          <w:szCs w:val="32"/>
          <w:lang w:val="en-US"/>
        </w:rPr>
        <w:t>31</w:t>
      </w:r>
      <w:r w:rsidRPr="0053755F">
        <w:rPr>
          <w:rFonts w:hint="cs"/>
          <w:b/>
          <w:bCs/>
          <w:sz w:val="32"/>
          <w:szCs w:val="32"/>
          <w:cs/>
          <w:lang w:val="th-TH"/>
        </w:rPr>
        <w:t xml:space="preserve"> ธันวาคม</w:t>
      </w:r>
      <w:r w:rsidR="00457776" w:rsidRPr="0053755F">
        <w:rPr>
          <w:rFonts w:hint="cs"/>
          <w:b/>
          <w:bCs/>
          <w:sz w:val="32"/>
          <w:szCs w:val="32"/>
          <w:cs/>
          <w:lang w:val="th-TH"/>
        </w:rPr>
        <w:t xml:space="preserve"> </w:t>
      </w:r>
      <w:r w:rsidR="00684952" w:rsidRPr="0053755F">
        <w:rPr>
          <w:rFonts w:hint="cs"/>
          <w:b/>
          <w:bCs/>
          <w:sz w:val="32"/>
          <w:szCs w:val="32"/>
          <w:cs/>
          <w:lang w:val="en-US"/>
        </w:rPr>
        <w:t xml:space="preserve">พ.ศ. </w:t>
      </w:r>
      <w:r w:rsidR="006C3DDE" w:rsidRPr="0053755F">
        <w:rPr>
          <w:b/>
          <w:bCs/>
          <w:sz w:val="32"/>
          <w:szCs w:val="32"/>
          <w:lang w:val="en-US"/>
        </w:rPr>
        <w:t>25</w:t>
      </w:r>
      <w:r w:rsidR="00906142" w:rsidRPr="0053755F">
        <w:rPr>
          <w:b/>
          <w:bCs/>
          <w:sz w:val="32"/>
          <w:szCs w:val="32"/>
          <w:lang w:val="en-US"/>
        </w:rPr>
        <w:t>60</w:t>
      </w:r>
    </w:p>
    <w:p w14:paraId="5BDF6847" w14:textId="77777777" w:rsidR="006F660D" w:rsidRPr="0053755F" w:rsidRDefault="006F660D" w:rsidP="006F660D">
      <w:pPr>
        <w:tabs>
          <w:tab w:val="center" w:pos="4820"/>
        </w:tabs>
        <w:spacing w:line="480" w:lineRule="exact"/>
        <w:ind w:right="62"/>
        <w:outlineLvl w:val="0"/>
        <w:rPr>
          <w:b/>
          <w:bCs/>
          <w:sz w:val="32"/>
          <w:szCs w:val="32"/>
          <w:lang w:val="en-US"/>
        </w:rPr>
      </w:pPr>
    </w:p>
    <w:p w14:paraId="24B05E23" w14:textId="77777777" w:rsidR="009A766A" w:rsidRPr="0053755F" w:rsidRDefault="009A766A" w:rsidP="006F660D">
      <w:pPr>
        <w:numPr>
          <w:ilvl w:val="0"/>
          <w:numId w:val="1"/>
        </w:numPr>
        <w:tabs>
          <w:tab w:val="num" w:pos="567"/>
        </w:tabs>
        <w:autoSpaceDE/>
        <w:autoSpaceDN/>
        <w:spacing w:before="240" w:line="480" w:lineRule="exact"/>
        <w:ind w:left="567" w:hanging="567"/>
        <w:jc w:val="thaiDistribute"/>
        <w:rPr>
          <w:b/>
          <w:bCs/>
          <w:sz w:val="32"/>
          <w:szCs w:val="32"/>
        </w:rPr>
      </w:pPr>
      <w:r w:rsidRPr="0053755F">
        <w:rPr>
          <w:b/>
          <w:bCs/>
          <w:sz w:val="32"/>
          <w:szCs w:val="32"/>
          <w:cs/>
        </w:rPr>
        <w:t>ข้อมูลทั่วไป</w:t>
      </w:r>
    </w:p>
    <w:p w14:paraId="1D181F3C" w14:textId="77777777" w:rsidR="005D1CC3" w:rsidRPr="0053755F" w:rsidRDefault="005D1CC3" w:rsidP="006F660D">
      <w:pPr>
        <w:pStyle w:val="11"/>
        <w:tabs>
          <w:tab w:val="left" w:pos="2127"/>
          <w:tab w:val="left" w:pos="2410"/>
        </w:tabs>
        <w:spacing w:before="120" w:after="0" w:line="48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53755F">
        <w:rPr>
          <w:rFonts w:ascii="Angsana New" w:hAnsi="Angsana New"/>
          <w:sz w:val="30"/>
          <w:szCs w:val="30"/>
          <w:cs/>
        </w:rPr>
        <w:t>ชื่อ</w:t>
      </w:r>
      <w:r w:rsidRPr="0053755F">
        <w:rPr>
          <w:rFonts w:ascii="Angsana New" w:hAnsi="Angsana New"/>
          <w:sz w:val="30"/>
          <w:szCs w:val="30"/>
        </w:rPr>
        <w:tab/>
      </w:r>
      <w:r w:rsidRPr="0053755F">
        <w:rPr>
          <w:rFonts w:ascii="Angsana New" w:hAnsi="Angsana New"/>
          <w:sz w:val="30"/>
          <w:szCs w:val="30"/>
          <w:cs/>
        </w:rPr>
        <w:t>:</w:t>
      </w:r>
      <w:r w:rsidRPr="0053755F">
        <w:rPr>
          <w:rFonts w:ascii="Angsana New" w:hAnsi="Angsana New"/>
          <w:sz w:val="30"/>
          <w:szCs w:val="30"/>
        </w:rPr>
        <w:tab/>
      </w:r>
      <w:r w:rsidRPr="0053755F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53755F">
        <w:rPr>
          <w:rFonts w:ascii="Angsana New" w:hAnsi="Angsana New"/>
          <w:sz w:val="30"/>
          <w:szCs w:val="30"/>
          <w:cs/>
        </w:rPr>
        <w:t>เดนทัล</w:t>
      </w:r>
      <w:proofErr w:type="spellEnd"/>
      <w:r w:rsidR="002961D6" w:rsidRPr="0053755F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Pr="0053755F">
        <w:rPr>
          <w:rFonts w:ascii="Angsana New" w:hAnsi="Angsana New"/>
          <w:sz w:val="30"/>
          <w:szCs w:val="30"/>
          <w:cs/>
        </w:rPr>
        <w:t>คอร์ปอเรชั่น</w:t>
      </w:r>
      <w:proofErr w:type="spellEnd"/>
      <w:r w:rsidRPr="0053755F">
        <w:rPr>
          <w:rFonts w:ascii="Angsana New" w:hAnsi="Angsana New"/>
          <w:sz w:val="30"/>
          <w:szCs w:val="30"/>
          <w:cs/>
        </w:rPr>
        <w:t xml:space="preserve"> จำกัด</w:t>
      </w:r>
      <w:r w:rsidR="00684952" w:rsidRPr="0053755F">
        <w:rPr>
          <w:rFonts w:ascii="Angsana New" w:hAnsi="Angsana New" w:hint="cs"/>
          <w:sz w:val="30"/>
          <w:szCs w:val="30"/>
          <w:cs/>
        </w:rPr>
        <w:t xml:space="preserve"> (มหาชน) </w:t>
      </w:r>
      <w:r w:rsidRPr="0053755F">
        <w:rPr>
          <w:rFonts w:ascii="Angsana New" w:hAnsi="Angsana New"/>
          <w:sz w:val="30"/>
          <w:szCs w:val="30"/>
          <w:cs/>
        </w:rPr>
        <w:t>(“บริษัท”)</w:t>
      </w:r>
    </w:p>
    <w:p w14:paraId="41731551" w14:textId="5979558D" w:rsidR="005D1CC3" w:rsidRPr="0053755F" w:rsidRDefault="005D1CC3" w:rsidP="006F660D">
      <w:pPr>
        <w:pStyle w:val="11"/>
        <w:tabs>
          <w:tab w:val="left" w:pos="2127"/>
        </w:tabs>
        <w:spacing w:before="120" w:after="0" w:line="48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53755F">
        <w:rPr>
          <w:rFonts w:ascii="Angsana New" w:hAnsi="Angsana New"/>
          <w:sz w:val="30"/>
          <w:szCs w:val="30"/>
          <w:cs/>
        </w:rPr>
        <w:t>การจดทะเบียน</w:t>
      </w:r>
      <w:r w:rsidRPr="0053755F">
        <w:rPr>
          <w:rFonts w:ascii="Angsana New" w:hAnsi="Angsana New" w:hint="cs"/>
          <w:sz w:val="30"/>
          <w:szCs w:val="30"/>
          <w:cs/>
        </w:rPr>
        <w:tab/>
      </w:r>
      <w:r w:rsidRPr="0053755F">
        <w:rPr>
          <w:rFonts w:ascii="Angsana New" w:hAnsi="Angsana New"/>
          <w:sz w:val="30"/>
          <w:szCs w:val="30"/>
          <w:cs/>
        </w:rPr>
        <w:t>:</w:t>
      </w:r>
      <w:r w:rsidRPr="0053755F">
        <w:rPr>
          <w:rFonts w:ascii="Angsana New" w:hAnsi="Angsana New" w:hint="cs"/>
          <w:sz w:val="30"/>
          <w:szCs w:val="30"/>
          <w:cs/>
        </w:rPr>
        <w:tab/>
      </w:r>
      <w:r w:rsidRPr="0053755F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เป็นนิติบุคคลที่จัดตั้งขึ้นในประเทศไทยจดทะเบียนเมื่อวันที่ </w:t>
      </w:r>
      <w:r w:rsidR="005309B5" w:rsidRPr="0053755F">
        <w:rPr>
          <w:rFonts w:ascii="Angsana New" w:hAnsi="Angsana New"/>
          <w:sz w:val="30"/>
          <w:szCs w:val="30"/>
        </w:rPr>
        <w:t>4</w:t>
      </w:r>
      <w:r w:rsidRPr="0053755F">
        <w:rPr>
          <w:rFonts w:ascii="Angsana New" w:hAnsi="Angsana New"/>
          <w:sz w:val="30"/>
          <w:szCs w:val="30"/>
          <w:cs/>
        </w:rPr>
        <w:t xml:space="preserve"> เมษายน </w:t>
      </w:r>
      <w:r w:rsidR="005309B5" w:rsidRPr="0053755F">
        <w:rPr>
          <w:rFonts w:ascii="Angsana New" w:hAnsi="Angsana New"/>
          <w:sz w:val="30"/>
          <w:szCs w:val="30"/>
        </w:rPr>
        <w:t xml:space="preserve">2551 </w:t>
      </w:r>
      <w:r w:rsidR="00684952" w:rsidRPr="0053755F">
        <w:rPr>
          <w:rFonts w:ascii="Angsana New" w:hAnsi="Angsana New" w:cs="AngsanaUPC" w:hint="cs"/>
          <w:sz w:val="30"/>
          <w:szCs w:val="30"/>
          <w:cs/>
        </w:rPr>
        <w:t>และ</w:t>
      </w:r>
      <w:r w:rsidR="00684952" w:rsidRPr="0053755F">
        <w:rPr>
          <w:rFonts w:ascii="Angsana New" w:hAnsi="Angsana New" w:cs="AngsanaUPC"/>
          <w:sz w:val="30"/>
          <w:szCs w:val="30"/>
          <w:cs/>
        </w:rPr>
        <w:br/>
      </w:r>
      <w:r w:rsidR="00684952" w:rsidRPr="0053755F">
        <w:rPr>
          <w:rFonts w:ascii="Angsana New" w:hAnsi="Angsana New" w:cs="AngsanaUPC" w:hint="cs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="00684952" w:rsidRPr="0053755F">
        <w:rPr>
          <w:rFonts w:ascii="Angsana New" w:hAnsi="Angsana New" w:cs="AngsanaUPC"/>
          <w:sz w:val="30"/>
          <w:szCs w:val="30"/>
        </w:rPr>
        <w:t xml:space="preserve">15 </w:t>
      </w:r>
      <w:r w:rsidR="00684952" w:rsidRPr="0053755F">
        <w:rPr>
          <w:rFonts w:ascii="Angsana New" w:hAnsi="Angsana New" w:cs="AngsanaUPC" w:hint="cs"/>
          <w:sz w:val="30"/>
          <w:szCs w:val="30"/>
          <w:cs/>
        </w:rPr>
        <w:t xml:space="preserve">มิถุนายน </w:t>
      </w:r>
      <w:r w:rsidR="00684952" w:rsidRPr="0053755F">
        <w:rPr>
          <w:rFonts w:ascii="Angsana New" w:hAnsi="Angsana New" w:cs="AngsanaUPC"/>
          <w:sz w:val="30"/>
          <w:szCs w:val="30"/>
        </w:rPr>
        <w:t>2559</w:t>
      </w:r>
    </w:p>
    <w:p w14:paraId="77059A11" w14:textId="1DBB1762" w:rsidR="005D1CC3" w:rsidRPr="0053755F" w:rsidRDefault="005D1CC3" w:rsidP="006F660D">
      <w:pPr>
        <w:pStyle w:val="11"/>
        <w:tabs>
          <w:tab w:val="left" w:pos="2127"/>
        </w:tabs>
        <w:spacing w:before="120" w:after="0" w:line="48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53755F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53755F">
        <w:rPr>
          <w:rFonts w:ascii="Angsana New" w:hAnsi="Angsana New" w:hint="cs"/>
          <w:sz w:val="30"/>
          <w:szCs w:val="30"/>
          <w:cs/>
        </w:rPr>
        <w:tab/>
      </w:r>
      <w:r w:rsidRPr="0053755F">
        <w:rPr>
          <w:rFonts w:ascii="Angsana New" w:hAnsi="Angsana New"/>
          <w:sz w:val="30"/>
          <w:szCs w:val="30"/>
          <w:cs/>
        </w:rPr>
        <w:t>:</w:t>
      </w:r>
      <w:r w:rsidRPr="0053755F">
        <w:rPr>
          <w:rFonts w:ascii="Angsana New" w:hAnsi="Angsana New"/>
          <w:sz w:val="30"/>
          <w:szCs w:val="30"/>
        </w:rPr>
        <w:tab/>
      </w:r>
      <w:r w:rsidRPr="0053755F">
        <w:rPr>
          <w:rFonts w:ascii="Angsana New" w:hAnsi="Angsana New"/>
          <w:sz w:val="30"/>
          <w:szCs w:val="30"/>
          <w:cs/>
        </w:rPr>
        <w:t xml:space="preserve">เลขที่ </w:t>
      </w:r>
      <w:r w:rsidR="005309B5" w:rsidRPr="0053755F">
        <w:rPr>
          <w:rFonts w:ascii="Angsana New" w:hAnsi="Angsana New"/>
          <w:sz w:val="30"/>
          <w:szCs w:val="30"/>
        </w:rPr>
        <w:t>157</w:t>
      </w:r>
      <w:r w:rsidR="004A1813" w:rsidRPr="0053755F">
        <w:rPr>
          <w:rFonts w:ascii="Angsana New" w:hAnsi="Angsana New" w:hint="cs"/>
          <w:sz w:val="30"/>
          <w:szCs w:val="30"/>
          <w:cs/>
        </w:rPr>
        <w:t xml:space="preserve"> ชั้น </w:t>
      </w:r>
      <w:r w:rsidR="003531A9" w:rsidRPr="0053755F">
        <w:rPr>
          <w:rFonts w:ascii="Angsana New" w:hAnsi="Angsana New" w:hint="cs"/>
          <w:sz w:val="30"/>
          <w:szCs w:val="30"/>
          <w:cs/>
        </w:rPr>
        <w:t>2</w:t>
      </w:r>
      <w:r w:rsidRPr="0053755F">
        <w:rPr>
          <w:rFonts w:ascii="Angsana New" w:hAnsi="Angsana New"/>
          <w:sz w:val="30"/>
          <w:szCs w:val="30"/>
          <w:cs/>
        </w:rPr>
        <w:t xml:space="preserve"> ถนนรัชดาภิเษก แขวงดินแดง เขตดินแดง</w:t>
      </w:r>
      <w:r w:rsidR="005309B5" w:rsidRPr="0053755F">
        <w:rPr>
          <w:rFonts w:ascii="Angsana New" w:hAnsi="Angsana New"/>
          <w:sz w:val="30"/>
          <w:szCs w:val="30"/>
        </w:rPr>
        <w:t xml:space="preserve"> </w:t>
      </w:r>
      <w:r w:rsidRPr="0053755F">
        <w:rPr>
          <w:rFonts w:ascii="Angsana New" w:hAnsi="Angsana New"/>
          <w:sz w:val="30"/>
          <w:szCs w:val="30"/>
          <w:cs/>
        </w:rPr>
        <w:t xml:space="preserve">กรุงเทพ </w:t>
      </w:r>
      <w:r w:rsidR="005309B5" w:rsidRPr="0053755F">
        <w:rPr>
          <w:rFonts w:ascii="Angsana New" w:hAnsi="Angsana New"/>
          <w:sz w:val="30"/>
          <w:szCs w:val="30"/>
        </w:rPr>
        <w:t>10</w:t>
      </w:r>
      <w:r w:rsidRPr="0053755F">
        <w:rPr>
          <w:rFonts w:ascii="Angsana New" w:hAnsi="Angsana New"/>
          <w:sz w:val="30"/>
          <w:szCs w:val="30"/>
          <w:cs/>
        </w:rPr>
        <w:t>400</w:t>
      </w:r>
    </w:p>
    <w:p w14:paraId="2CF46F9E" w14:textId="77777777" w:rsidR="005D1CC3" w:rsidRPr="0053755F" w:rsidRDefault="005D1CC3" w:rsidP="006F660D">
      <w:pPr>
        <w:pStyle w:val="11"/>
        <w:tabs>
          <w:tab w:val="left" w:pos="2127"/>
        </w:tabs>
        <w:spacing w:before="120" w:after="0" w:line="48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53755F">
        <w:rPr>
          <w:rFonts w:ascii="Angsana New" w:hAnsi="Angsana New"/>
          <w:sz w:val="30"/>
          <w:szCs w:val="30"/>
          <w:cs/>
        </w:rPr>
        <w:t>ลักษณะธุรกิจ</w:t>
      </w:r>
      <w:r w:rsidRPr="0053755F">
        <w:rPr>
          <w:rFonts w:ascii="Angsana New" w:hAnsi="Angsana New"/>
          <w:sz w:val="30"/>
          <w:szCs w:val="30"/>
        </w:rPr>
        <w:tab/>
      </w:r>
      <w:r w:rsidRPr="0053755F">
        <w:rPr>
          <w:rFonts w:ascii="Angsana New" w:hAnsi="Angsana New"/>
          <w:sz w:val="30"/>
          <w:szCs w:val="30"/>
          <w:cs/>
        </w:rPr>
        <w:t>:</w:t>
      </w:r>
      <w:r w:rsidRPr="0053755F">
        <w:rPr>
          <w:rFonts w:ascii="Angsana New" w:hAnsi="Angsana New"/>
          <w:sz w:val="30"/>
          <w:szCs w:val="30"/>
        </w:rPr>
        <w:tab/>
      </w:r>
      <w:r w:rsidRPr="0053755F">
        <w:rPr>
          <w:rFonts w:ascii="Angsana New" w:hAnsi="Angsana New"/>
          <w:sz w:val="30"/>
          <w:szCs w:val="30"/>
          <w:cs/>
        </w:rPr>
        <w:t>ให้บริการด้านทันตก</w:t>
      </w:r>
      <w:proofErr w:type="spellStart"/>
      <w:r w:rsidRPr="0053755F">
        <w:rPr>
          <w:rFonts w:ascii="Angsana New" w:hAnsi="Angsana New"/>
          <w:sz w:val="30"/>
          <w:szCs w:val="30"/>
          <w:cs/>
        </w:rPr>
        <w:t>รรม</w:t>
      </w:r>
      <w:proofErr w:type="spellEnd"/>
      <w:r w:rsidRPr="0053755F">
        <w:rPr>
          <w:rFonts w:ascii="Angsana New" w:hAnsi="Angsana New"/>
          <w:sz w:val="30"/>
          <w:szCs w:val="30"/>
          <w:cs/>
        </w:rPr>
        <w:t>รวมถึงผลิตภัณฑ์และบริการที่เกี่ยวเนื่องกับทันตก</w:t>
      </w:r>
      <w:proofErr w:type="spellStart"/>
      <w:r w:rsidRPr="0053755F">
        <w:rPr>
          <w:rFonts w:ascii="Angsana New" w:hAnsi="Angsana New"/>
          <w:sz w:val="30"/>
          <w:szCs w:val="30"/>
          <w:cs/>
        </w:rPr>
        <w:t>รรม</w:t>
      </w:r>
      <w:proofErr w:type="spellEnd"/>
    </w:p>
    <w:p w14:paraId="386ADA8A" w14:textId="77777777" w:rsidR="00DC29C1" w:rsidRPr="0053755F" w:rsidRDefault="00DC29C1" w:rsidP="006F660D">
      <w:pPr>
        <w:pStyle w:val="11"/>
        <w:tabs>
          <w:tab w:val="left" w:pos="2127"/>
        </w:tabs>
        <w:spacing w:before="120" w:after="0" w:line="48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53755F">
        <w:rPr>
          <w:rFonts w:ascii="Angsana New" w:hAnsi="Angsana New" w:hint="cs"/>
          <w:sz w:val="30"/>
          <w:szCs w:val="30"/>
          <w:cs/>
        </w:rPr>
        <w:t>สาขา</w:t>
      </w:r>
      <w:r w:rsidRPr="0053755F">
        <w:rPr>
          <w:rFonts w:ascii="Angsana New" w:hAnsi="Angsana New" w:hint="cs"/>
          <w:sz w:val="30"/>
          <w:szCs w:val="30"/>
          <w:cs/>
        </w:rPr>
        <w:tab/>
      </w:r>
      <w:r w:rsidRPr="0053755F">
        <w:rPr>
          <w:rFonts w:ascii="Angsana New" w:hAnsi="Angsana New"/>
          <w:sz w:val="30"/>
          <w:szCs w:val="30"/>
          <w:cs/>
        </w:rPr>
        <w:t>:</w:t>
      </w:r>
      <w:r w:rsidRPr="0053755F">
        <w:rPr>
          <w:rFonts w:ascii="Angsana New" w:hAnsi="Angsana New"/>
          <w:sz w:val="30"/>
          <w:szCs w:val="30"/>
        </w:rPr>
        <w:tab/>
      </w:r>
      <w:r w:rsidRPr="0053755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3755F">
        <w:rPr>
          <w:rFonts w:ascii="Angsana New" w:hAnsi="Angsana New"/>
          <w:sz w:val="30"/>
          <w:szCs w:val="30"/>
        </w:rPr>
        <w:t>31</w:t>
      </w:r>
      <w:r w:rsidR="00906142" w:rsidRPr="0053755F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53755F">
        <w:rPr>
          <w:rFonts w:ascii="Angsana New" w:hAnsi="Angsana New"/>
          <w:sz w:val="30"/>
          <w:szCs w:val="30"/>
          <w:cs/>
        </w:rPr>
        <w:t xml:space="preserve"> </w:t>
      </w:r>
      <w:r w:rsidRPr="0053755F">
        <w:rPr>
          <w:rFonts w:ascii="Angsana New" w:hAnsi="Angsana New"/>
          <w:sz w:val="30"/>
          <w:szCs w:val="30"/>
        </w:rPr>
        <w:t>25</w:t>
      </w:r>
      <w:r w:rsidR="00906142" w:rsidRPr="0053755F">
        <w:rPr>
          <w:rFonts w:ascii="Angsana New" w:hAnsi="Angsana New"/>
          <w:sz w:val="30"/>
          <w:szCs w:val="30"/>
        </w:rPr>
        <w:t>60</w:t>
      </w:r>
      <w:r w:rsidR="003B0FA5" w:rsidRPr="0053755F">
        <w:rPr>
          <w:rFonts w:ascii="Angsana New" w:hAnsi="Angsana New"/>
          <w:sz w:val="30"/>
          <w:szCs w:val="30"/>
          <w:cs/>
        </w:rPr>
        <w:t xml:space="preserve"> </w:t>
      </w:r>
      <w:r w:rsidR="004317D4" w:rsidRPr="0053755F">
        <w:rPr>
          <w:rFonts w:ascii="Angsana New" w:hAnsi="Angsana New" w:hint="cs"/>
          <w:sz w:val="30"/>
          <w:szCs w:val="30"/>
          <w:cs/>
        </w:rPr>
        <w:t xml:space="preserve">และ </w:t>
      </w:r>
      <w:r w:rsidR="00906142" w:rsidRPr="0053755F">
        <w:rPr>
          <w:rFonts w:ascii="Angsana New" w:hAnsi="Angsana New"/>
          <w:sz w:val="30"/>
          <w:szCs w:val="30"/>
        </w:rPr>
        <w:t>2559</w:t>
      </w:r>
      <w:r w:rsidR="004317D4" w:rsidRPr="0053755F">
        <w:rPr>
          <w:rFonts w:ascii="Angsana New" w:hAnsi="Angsana New"/>
          <w:sz w:val="30"/>
          <w:szCs w:val="30"/>
        </w:rPr>
        <w:t xml:space="preserve"> </w:t>
      </w:r>
      <w:r w:rsidR="00760858" w:rsidRPr="0053755F">
        <w:rPr>
          <w:rFonts w:ascii="Angsana New" w:hAnsi="Angsana New" w:hint="cs"/>
          <w:sz w:val="30"/>
          <w:szCs w:val="30"/>
          <w:cs/>
        </w:rPr>
        <w:t>กลุ่ม</w:t>
      </w:r>
      <w:r w:rsidR="003B0FA5" w:rsidRPr="0053755F">
        <w:rPr>
          <w:rFonts w:ascii="Angsana New" w:hAnsi="Angsana New"/>
          <w:sz w:val="30"/>
          <w:szCs w:val="30"/>
          <w:cs/>
        </w:rPr>
        <w:t>บริษัท</w:t>
      </w:r>
      <w:r w:rsidRPr="0053755F">
        <w:rPr>
          <w:rFonts w:ascii="Angsana New" w:hAnsi="Angsana New"/>
          <w:sz w:val="30"/>
          <w:szCs w:val="30"/>
          <w:cs/>
        </w:rPr>
        <w:t xml:space="preserve"> มีสาขา</w:t>
      </w:r>
      <w:r w:rsidR="004317D4" w:rsidRPr="0053755F">
        <w:rPr>
          <w:rFonts w:ascii="Angsana New" w:hAnsi="Angsana New" w:hint="cs"/>
          <w:sz w:val="30"/>
          <w:szCs w:val="30"/>
          <w:cs/>
        </w:rPr>
        <w:t>และเปิดให้บริการแล้ว</w:t>
      </w:r>
      <w:r w:rsidR="00760858" w:rsidRPr="0053755F">
        <w:rPr>
          <w:rFonts w:ascii="Angsana New" w:hAnsi="Angsana New"/>
          <w:sz w:val="30"/>
          <w:szCs w:val="30"/>
          <w:cs/>
        </w:rPr>
        <w:br/>
      </w:r>
      <w:r w:rsidRPr="0053755F">
        <w:rPr>
          <w:rFonts w:ascii="Angsana New" w:hAnsi="Angsana New"/>
          <w:sz w:val="30"/>
          <w:szCs w:val="30"/>
          <w:cs/>
        </w:rPr>
        <w:t xml:space="preserve">รวมจำนวน </w:t>
      </w:r>
      <w:r w:rsidRPr="0053755F">
        <w:rPr>
          <w:rFonts w:ascii="Angsana New" w:hAnsi="Angsana New"/>
          <w:sz w:val="30"/>
          <w:szCs w:val="30"/>
        </w:rPr>
        <w:t>1</w:t>
      </w:r>
      <w:r w:rsidR="00906142" w:rsidRPr="0053755F">
        <w:rPr>
          <w:rFonts w:ascii="Angsana New" w:hAnsi="Angsana New"/>
          <w:sz w:val="30"/>
          <w:szCs w:val="30"/>
        </w:rPr>
        <w:t>3</w:t>
      </w:r>
      <w:r w:rsidRPr="0053755F">
        <w:rPr>
          <w:rFonts w:ascii="Angsana New" w:hAnsi="Angsana New"/>
          <w:sz w:val="30"/>
          <w:szCs w:val="30"/>
          <w:cs/>
        </w:rPr>
        <w:t xml:space="preserve"> แห่ง </w:t>
      </w:r>
      <w:r w:rsidR="004317D4" w:rsidRPr="0053755F">
        <w:rPr>
          <w:rFonts w:ascii="Angsana New" w:hAnsi="Angsana New" w:hint="cs"/>
          <w:sz w:val="30"/>
          <w:szCs w:val="30"/>
          <w:cs/>
        </w:rPr>
        <w:t xml:space="preserve">และ </w:t>
      </w:r>
      <w:r w:rsidR="00760858" w:rsidRPr="0053755F">
        <w:rPr>
          <w:rFonts w:ascii="Angsana New" w:hAnsi="Angsana New" w:hint="cs"/>
          <w:sz w:val="30"/>
          <w:szCs w:val="30"/>
          <w:cs/>
        </w:rPr>
        <w:t>1</w:t>
      </w:r>
      <w:r w:rsidR="00906142" w:rsidRPr="0053755F">
        <w:rPr>
          <w:rFonts w:ascii="Angsana New" w:hAnsi="Angsana New"/>
          <w:sz w:val="30"/>
          <w:szCs w:val="30"/>
        </w:rPr>
        <w:t>2</w:t>
      </w:r>
      <w:r w:rsidR="004317D4" w:rsidRPr="0053755F">
        <w:rPr>
          <w:rFonts w:ascii="Angsana New" w:hAnsi="Angsana New" w:hint="cs"/>
          <w:sz w:val="30"/>
          <w:szCs w:val="30"/>
          <w:cs/>
        </w:rPr>
        <w:t xml:space="preserve"> แห่ง ตามลำดับ</w:t>
      </w:r>
    </w:p>
    <w:p w14:paraId="764EA750" w14:textId="620EE90D" w:rsidR="00DC29C1" w:rsidRPr="0053755F" w:rsidRDefault="00DC29C1" w:rsidP="006F660D">
      <w:pPr>
        <w:pStyle w:val="11"/>
        <w:tabs>
          <w:tab w:val="left" w:pos="2127"/>
        </w:tabs>
        <w:spacing w:before="120" w:after="0" w:line="48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53755F"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Pr="0053755F">
        <w:rPr>
          <w:rFonts w:ascii="Angsana New" w:hAnsi="Angsana New" w:hint="cs"/>
          <w:sz w:val="30"/>
          <w:szCs w:val="30"/>
          <w:cs/>
        </w:rPr>
        <w:tab/>
      </w:r>
      <w:r w:rsidRPr="0053755F">
        <w:rPr>
          <w:rFonts w:ascii="Angsana New" w:hAnsi="Angsana New"/>
          <w:sz w:val="30"/>
          <w:szCs w:val="30"/>
          <w:cs/>
        </w:rPr>
        <w:t>:</w:t>
      </w:r>
      <w:r w:rsidRPr="0053755F">
        <w:rPr>
          <w:rFonts w:ascii="Angsana New" w:hAnsi="Angsana New"/>
          <w:sz w:val="30"/>
          <w:szCs w:val="30"/>
        </w:rPr>
        <w:tab/>
      </w:r>
      <w:r w:rsidRPr="0053755F">
        <w:rPr>
          <w:rFonts w:ascii="Angsana New" w:hAnsi="Angsana New" w:hint="cs"/>
          <w:sz w:val="30"/>
          <w:szCs w:val="30"/>
          <w:cs/>
        </w:rPr>
        <w:t>นายพรศักดิ์  ตัน</w:t>
      </w:r>
      <w:proofErr w:type="spellStart"/>
      <w:r w:rsidRPr="0053755F">
        <w:rPr>
          <w:rFonts w:ascii="Angsana New" w:hAnsi="Angsana New" w:hint="cs"/>
          <w:sz w:val="30"/>
          <w:szCs w:val="30"/>
          <w:cs/>
        </w:rPr>
        <w:t>ตาป</w:t>
      </w:r>
      <w:proofErr w:type="spellEnd"/>
      <w:r w:rsidRPr="0053755F">
        <w:rPr>
          <w:rFonts w:ascii="Angsana New" w:hAnsi="Angsana New" w:hint="cs"/>
          <w:sz w:val="30"/>
          <w:szCs w:val="30"/>
          <w:cs/>
        </w:rPr>
        <w:t>กุล ถือหุ้นประมาณ</w:t>
      </w:r>
      <w:r w:rsidR="005309B5" w:rsidRPr="0053755F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97708D">
        <w:rPr>
          <w:rFonts w:ascii="Angsana New" w:hAnsi="Angsana New"/>
          <w:sz w:val="30"/>
          <w:szCs w:val="30"/>
        </w:rPr>
        <w:t>55</w:t>
      </w:r>
      <w:r w:rsidR="0072428A" w:rsidRPr="0053755F">
        <w:rPr>
          <w:rFonts w:ascii="Angsana New" w:hAnsi="Angsana New" w:hint="cs"/>
          <w:sz w:val="30"/>
          <w:szCs w:val="30"/>
          <w:cs/>
        </w:rPr>
        <w:t>.00</w:t>
      </w:r>
      <w:r w:rsidRPr="0053755F">
        <w:rPr>
          <w:rFonts w:ascii="Angsana New" w:hAnsi="Angsana New" w:hint="cs"/>
          <w:sz w:val="30"/>
          <w:szCs w:val="30"/>
          <w:cs/>
        </w:rPr>
        <w:t xml:space="preserve"> ของทุนที่ออกและชำระแล้ว</w:t>
      </w:r>
    </w:p>
    <w:p w14:paraId="42759755" w14:textId="77777777" w:rsidR="00C41196" w:rsidRPr="0053755F" w:rsidRDefault="00805B47" w:rsidP="006F660D">
      <w:pPr>
        <w:numPr>
          <w:ilvl w:val="0"/>
          <w:numId w:val="1"/>
        </w:numPr>
        <w:tabs>
          <w:tab w:val="num" w:pos="567"/>
        </w:tabs>
        <w:autoSpaceDE/>
        <w:autoSpaceDN/>
        <w:spacing w:before="240" w:line="480" w:lineRule="exact"/>
        <w:ind w:left="567" w:hanging="567"/>
        <w:jc w:val="thaiDistribute"/>
        <w:rPr>
          <w:b/>
          <w:bCs/>
          <w:sz w:val="32"/>
          <w:szCs w:val="32"/>
        </w:rPr>
      </w:pPr>
      <w:r w:rsidRPr="0053755F">
        <w:rPr>
          <w:b/>
          <w:bCs/>
          <w:sz w:val="32"/>
          <w:szCs w:val="32"/>
          <w:cs/>
        </w:rPr>
        <w:t>หลักเกณฑ์ในการจัดทำงบการเงินและนำเสนองบการเงิน</w:t>
      </w:r>
    </w:p>
    <w:p w14:paraId="343B67AE" w14:textId="77777777" w:rsidR="000009D8" w:rsidRPr="0053755F" w:rsidRDefault="00805B47" w:rsidP="006F660D">
      <w:pPr>
        <w:pStyle w:val="a3"/>
        <w:numPr>
          <w:ilvl w:val="0"/>
          <w:numId w:val="2"/>
        </w:numPr>
        <w:tabs>
          <w:tab w:val="left" w:pos="2835"/>
        </w:tabs>
        <w:autoSpaceDE/>
        <w:autoSpaceDN/>
        <w:spacing w:before="120" w:line="480" w:lineRule="exact"/>
        <w:ind w:left="992" w:hanging="425"/>
        <w:contextualSpacing w:val="0"/>
        <w:jc w:val="thaiDistribute"/>
        <w:rPr>
          <w:sz w:val="28"/>
        </w:rPr>
      </w:pPr>
      <w:r w:rsidRPr="0053755F">
        <w:rPr>
          <w:rFonts w:eastAsia="Calibri"/>
          <w:sz w:val="30"/>
          <w:szCs w:val="30"/>
          <w:cs/>
          <w:lang w:val="en-US"/>
        </w:rPr>
        <w:t>เกณฑ์ในการจัดทำงบการเงิน</w:t>
      </w:r>
    </w:p>
    <w:p w14:paraId="0E0951E8" w14:textId="2BEA1AE5" w:rsidR="0055496B" w:rsidRDefault="00A712BC" w:rsidP="00EF7793">
      <w:pPr>
        <w:spacing w:before="120" w:line="480" w:lineRule="exact"/>
        <w:ind w:left="992"/>
        <w:jc w:val="thaiDistribute"/>
        <w:rPr>
          <w:sz w:val="30"/>
          <w:szCs w:val="30"/>
        </w:rPr>
      </w:pPr>
      <w:r w:rsidRPr="00A712BC">
        <w:rPr>
          <w:sz w:val="30"/>
          <w:szCs w:val="30"/>
          <w:cs/>
        </w:rPr>
        <w:t>งบการเงินนี้จัดทำขึ้นตามมา</w:t>
      </w:r>
      <w:r>
        <w:rPr>
          <w:sz w:val="30"/>
          <w:szCs w:val="30"/>
          <w:cs/>
        </w:rPr>
        <w:t xml:space="preserve">ตรฐานการรายงานทางการเงิน </w:t>
      </w:r>
      <w:r w:rsidRPr="00A712BC">
        <w:rPr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รวมถึงแนวปฏิบัติทางการบัญชีที่ประกาศใช้โดยสภาวิชาชีพบัญชีในพระบรมราชูปถัมภ์ (</w:t>
      </w:r>
      <w:r w:rsidRPr="00A712BC">
        <w:rPr>
          <w:sz w:val="30"/>
          <w:szCs w:val="30"/>
        </w:rPr>
        <w:t>“</w:t>
      </w:r>
      <w:r w:rsidRPr="00A712BC">
        <w:rPr>
          <w:sz w:val="30"/>
          <w:szCs w:val="30"/>
          <w:cs/>
        </w:rPr>
        <w:t>สภาวิชาชีพบัญชี</w:t>
      </w:r>
      <w:r>
        <w:rPr>
          <w:sz w:val="30"/>
          <w:szCs w:val="30"/>
        </w:rPr>
        <w:t xml:space="preserve">”) </w:t>
      </w:r>
      <w:r w:rsidRPr="00A712BC">
        <w:rPr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  ลงวันที่  22</w:t>
      </w:r>
      <w:r>
        <w:rPr>
          <w:sz w:val="30"/>
          <w:szCs w:val="30"/>
        </w:rPr>
        <w:t xml:space="preserve"> </w:t>
      </w:r>
      <w:r w:rsidRPr="00A712BC">
        <w:rPr>
          <w:sz w:val="30"/>
          <w:szCs w:val="30"/>
          <w:cs/>
        </w:rPr>
        <w:t xml:space="preserve">มกราคม </w:t>
      </w:r>
      <w:r w:rsidRPr="00A712BC">
        <w:rPr>
          <w:sz w:val="30"/>
          <w:szCs w:val="30"/>
        </w:rPr>
        <w:t xml:space="preserve">2544 </w:t>
      </w:r>
      <w:r w:rsidRPr="00A712BC">
        <w:rPr>
          <w:sz w:val="30"/>
          <w:szCs w:val="30"/>
          <w:cs/>
        </w:rPr>
        <w:t>เรื่องการจัดทำและ</w:t>
      </w:r>
      <w:r>
        <w:rPr>
          <w:sz w:val="30"/>
          <w:szCs w:val="30"/>
        </w:rPr>
        <w:br/>
      </w:r>
      <w:r w:rsidRPr="00A712BC">
        <w:rPr>
          <w:sz w:val="30"/>
          <w:szCs w:val="30"/>
          <w:cs/>
        </w:rPr>
        <w:t xml:space="preserve">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A712BC">
        <w:rPr>
          <w:sz w:val="30"/>
          <w:szCs w:val="30"/>
        </w:rPr>
        <w:t>2544</w:t>
      </w:r>
      <w:r>
        <w:rPr>
          <w:sz w:val="30"/>
          <w:szCs w:val="30"/>
        </w:rPr>
        <w:t xml:space="preserve"> </w:t>
      </w:r>
      <w:r w:rsidRPr="00A712BC">
        <w:rPr>
          <w:sz w:val="30"/>
          <w:szCs w:val="30"/>
          <w:cs/>
        </w:rPr>
        <w:t xml:space="preserve">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Pr="00A712BC">
        <w:rPr>
          <w:sz w:val="30"/>
          <w:szCs w:val="30"/>
        </w:rPr>
        <w:t xml:space="preserve">11 </w:t>
      </w:r>
      <w:r w:rsidRPr="00A712BC">
        <w:rPr>
          <w:sz w:val="30"/>
          <w:szCs w:val="30"/>
          <w:cs/>
        </w:rPr>
        <w:t xml:space="preserve">ตุลาคม </w:t>
      </w:r>
      <w:r w:rsidRPr="00A712BC">
        <w:rPr>
          <w:sz w:val="30"/>
          <w:szCs w:val="30"/>
        </w:rPr>
        <w:t>2559</w:t>
      </w:r>
      <w:r>
        <w:rPr>
          <w:sz w:val="30"/>
          <w:szCs w:val="30"/>
        </w:rPr>
        <w:t xml:space="preserve"> </w:t>
      </w:r>
      <w:r w:rsidRPr="00A712BC">
        <w:rPr>
          <w:sz w:val="30"/>
          <w:szCs w:val="30"/>
          <w:cs/>
        </w:rPr>
        <w:t xml:space="preserve">เรื่องกำหนดรายการย่อที่ต้องมีในงบการเงิน (ฉบับที่ </w:t>
      </w:r>
      <w:r w:rsidRPr="00A712BC">
        <w:rPr>
          <w:sz w:val="30"/>
          <w:szCs w:val="30"/>
        </w:rPr>
        <w:t xml:space="preserve">2) </w:t>
      </w:r>
      <w:r w:rsidRPr="00A712BC">
        <w:rPr>
          <w:sz w:val="30"/>
          <w:szCs w:val="30"/>
          <w:cs/>
        </w:rPr>
        <w:t xml:space="preserve">พ.ศ. </w:t>
      </w:r>
      <w:r w:rsidRPr="00A712BC">
        <w:rPr>
          <w:sz w:val="30"/>
          <w:szCs w:val="30"/>
        </w:rPr>
        <w:t>2559</w:t>
      </w:r>
    </w:p>
    <w:p w14:paraId="72E240FE" w14:textId="065E4186" w:rsidR="006F660D" w:rsidRPr="0053755F" w:rsidRDefault="00805B47" w:rsidP="00EF7793">
      <w:pPr>
        <w:spacing w:before="120" w:line="480" w:lineRule="exact"/>
        <w:ind w:left="992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งบการเงินรวมและงบการเงินเฉพ</w:t>
      </w:r>
      <w:r w:rsidR="003B0FA5" w:rsidRPr="0053755F">
        <w:rPr>
          <w:sz w:val="30"/>
          <w:szCs w:val="30"/>
          <w:cs/>
        </w:rPr>
        <w:t>าะกิจการของบริษัท</w:t>
      </w:r>
      <w:r w:rsidRPr="0053755F">
        <w:rPr>
          <w:sz w:val="30"/>
          <w:szCs w:val="30"/>
          <w:cs/>
        </w:rPr>
        <w:t xml:space="preserve"> จัดทำขึ้นโดยใช้เกณฑ์ราคาทุนเดิมในการ</w:t>
      </w:r>
      <w:r w:rsidR="003D2C67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>วัดมูลค่าขององค์ประกอบของรายการในงบการเงิน ยกเว้นรายการที่เปิดเผยไว้ในนโยบายการบัญชี</w:t>
      </w:r>
      <w:r w:rsidR="004324AD" w:rsidRPr="0053755F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>ที่เกี่ยวข้อง</w:t>
      </w:r>
    </w:p>
    <w:p w14:paraId="6CE43905" w14:textId="77777777" w:rsidR="00285C13" w:rsidRPr="0053755F" w:rsidRDefault="00285C13">
      <w:pPr>
        <w:autoSpaceDE/>
        <w:autoSpaceDN/>
        <w:spacing w:after="200" w:line="276" w:lineRule="auto"/>
        <w:jc w:val="left"/>
        <w:rPr>
          <w:sz w:val="30"/>
          <w:szCs w:val="30"/>
          <w:cs/>
        </w:rPr>
      </w:pPr>
      <w:r w:rsidRPr="0053755F">
        <w:rPr>
          <w:sz w:val="30"/>
          <w:szCs w:val="30"/>
          <w:cs/>
        </w:rPr>
        <w:br w:type="page"/>
      </w:r>
    </w:p>
    <w:p w14:paraId="0A6C72A0" w14:textId="77777777" w:rsidR="006777B2" w:rsidRPr="0053755F" w:rsidRDefault="006777B2" w:rsidP="004324AD">
      <w:pPr>
        <w:spacing w:before="120" w:line="400" w:lineRule="exact"/>
        <w:ind w:left="992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53755F">
        <w:rPr>
          <w:b/>
          <w:bCs/>
          <w:i/>
          <w:iCs/>
          <w:sz w:val="30"/>
          <w:szCs w:val="30"/>
          <w:cs/>
        </w:rPr>
        <w:lastRenderedPageBreak/>
        <w:t xml:space="preserve">การวัดมูลค่ายุติธรรม </w:t>
      </w:r>
    </w:p>
    <w:p w14:paraId="7D7616B3" w14:textId="77777777" w:rsidR="006777B2" w:rsidRPr="0053755F" w:rsidRDefault="006777B2" w:rsidP="004324AD">
      <w:pPr>
        <w:spacing w:before="120" w:line="400" w:lineRule="exact"/>
        <w:ind w:left="992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</w:rPr>
        <w:t>นโยบายการบัญชีและการเปิดเผยข้อมูลของบริษัท</w:t>
      </w:r>
      <w:r w:rsidR="0080388E" w:rsidRPr="0053755F">
        <w:rPr>
          <w:rFonts w:hint="cs"/>
          <w:sz w:val="30"/>
          <w:szCs w:val="30"/>
          <w:cs/>
        </w:rPr>
        <w:t>และบริษัทย่อย</w:t>
      </w:r>
      <w:r w:rsidRPr="0053755F">
        <w:rPr>
          <w:sz w:val="30"/>
          <w:szCs w:val="30"/>
          <w:cs/>
        </w:rPr>
        <w:t>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3651C22C" w14:textId="77777777" w:rsidR="006777B2" w:rsidRPr="0053755F" w:rsidRDefault="006777B2" w:rsidP="004324AD">
      <w:pPr>
        <w:spacing w:before="120" w:line="400" w:lineRule="exact"/>
        <w:ind w:left="992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บริษัท</w:t>
      </w:r>
      <w:r w:rsidR="0080388E" w:rsidRPr="0053755F">
        <w:rPr>
          <w:rFonts w:hint="cs"/>
          <w:sz w:val="30"/>
          <w:szCs w:val="30"/>
          <w:cs/>
        </w:rPr>
        <w:t>และบริษัทย่อย</w:t>
      </w:r>
      <w:r w:rsidRPr="0053755F">
        <w:rPr>
          <w:sz w:val="30"/>
          <w:szCs w:val="30"/>
          <w:cs/>
        </w:rPr>
        <w:t>กำหนดกรอบแนวคิดของการควบคุมเกี่ยวกับการวัดมูลค่ายุติธรรม</w:t>
      </w:r>
      <w:r w:rsidR="002961D6" w:rsidRPr="0053755F">
        <w:rPr>
          <w:rFonts w:hint="cs"/>
          <w:sz w:val="30"/>
          <w:szCs w:val="30"/>
          <w:cs/>
        </w:rPr>
        <w:t xml:space="preserve"> </w:t>
      </w:r>
      <w:r w:rsidRPr="0053755F">
        <w:rPr>
          <w:sz w:val="30"/>
          <w:szCs w:val="30"/>
          <w:cs/>
        </w:rPr>
        <w:t xml:space="preserve">กรอบแนวคิดนี้รวมถึง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53755F">
        <w:rPr>
          <w:sz w:val="30"/>
          <w:szCs w:val="30"/>
          <w:lang w:val="en-US"/>
        </w:rPr>
        <w:t xml:space="preserve">3 </w:t>
      </w:r>
      <w:r w:rsidRPr="0053755F">
        <w:rPr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14:paraId="7992D03F" w14:textId="77777777" w:rsidR="006777B2" w:rsidRPr="0053755F" w:rsidRDefault="006777B2" w:rsidP="004324AD">
      <w:pPr>
        <w:spacing w:before="120" w:line="400" w:lineRule="exact"/>
        <w:ind w:left="992"/>
        <w:jc w:val="thaiDistribute"/>
        <w:rPr>
          <w:sz w:val="30"/>
          <w:szCs w:val="30"/>
          <w:cs/>
        </w:rPr>
      </w:pPr>
      <w:r w:rsidRPr="0053755F">
        <w:rPr>
          <w:sz w:val="30"/>
          <w:szCs w:val="30"/>
          <w:cs/>
        </w:rPr>
        <w:t xml:space="preserve"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104BFEEB" w14:textId="48C4BEB6" w:rsidR="006777B2" w:rsidRPr="0053755F" w:rsidRDefault="006777B2" w:rsidP="004324AD">
      <w:pPr>
        <w:spacing w:before="120" w:line="400" w:lineRule="exact"/>
        <w:ind w:left="992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</w:rPr>
        <w:t>เมื่อวัดมูลค่ายุติธรรมของสินทรัพย์หรือหนี้สิน บริษัท</w:t>
      </w:r>
      <w:r w:rsidR="006553FB">
        <w:rPr>
          <w:rFonts w:hint="cs"/>
          <w:sz w:val="30"/>
          <w:szCs w:val="30"/>
          <w:cs/>
        </w:rPr>
        <w:t>และบริษัทย่อย</w:t>
      </w:r>
      <w:r w:rsidRPr="0053755F">
        <w:rPr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="00FC5A6D">
        <w:rPr>
          <w:rFonts w:hint="cs"/>
          <w:sz w:val="30"/>
          <w:szCs w:val="30"/>
          <w:cs/>
        </w:rPr>
        <w:t xml:space="preserve"> </w:t>
      </w:r>
      <w:r w:rsidRPr="0053755F">
        <w:rPr>
          <w:sz w:val="30"/>
          <w:szCs w:val="30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14:paraId="4E7F44ED" w14:textId="77777777" w:rsidR="006777B2" w:rsidRPr="0053755F" w:rsidRDefault="006777B2" w:rsidP="005F7F67">
      <w:pPr>
        <w:numPr>
          <w:ilvl w:val="0"/>
          <w:numId w:val="6"/>
        </w:numPr>
        <w:spacing w:before="120" w:line="400" w:lineRule="exact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 xml:space="preserve">ข้อมูลระดับ </w:t>
      </w:r>
      <w:r w:rsidRPr="0053755F">
        <w:rPr>
          <w:sz w:val="30"/>
          <w:szCs w:val="30"/>
          <w:lang w:val="en-US"/>
        </w:rPr>
        <w:t xml:space="preserve">1 </w:t>
      </w:r>
      <w:r w:rsidRPr="0053755F">
        <w:rPr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  <w:r w:rsidRPr="0053755F">
        <w:rPr>
          <w:rFonts w:hint="cs"/>
          <w:sz w:val="30"/>
          <w:szCs w:val="30"/>
          <w:cs/>
        </w:rPr>
        <w:t xml:space="preserve"> และกิจการสามารถเข้าถึงตลาดนั้น ณ วันที่วัดมูลค่า</w:t>
      </w:r>
    </w:p>
    <w:p w14:paraId="038423D9" w14:textId="77777777" w:rsidR="006777B2" w:rsidRPr="0053755F" w:rsidRDefault="006777B2" w:rsidP="005F7F67">
      <w:pPr>
        <w:numPr>
          <w:ilvl w:val="0"/>
          <w:numId w:val="6"/>
        </w:numPr>
        <w:spacing w:before="120" w:line="400" w:lineRule="exact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ข้อมูลระดับ</w:t>
      </w:r>
      <w:r w:rsidR="00B8111F" w:rsidRPr="0053755F">
        <w:rPr>
          <w:sz w:val="30"/>
          <w:szCs w:val="30"/>
          <w:lang w:val="en-US"/>
        </w:rPr>
        <w:t xml:space="preserve"> </w:t>
      </w:r>
      <w:r w:rsidRPr="0053755F">
        <w:rPr>
          <w:sz w:val="30"/>
          <w:szCs w:val="30"/>
          <w:lang w:val="en-US"/>
        </w:rPr>
        <w:t>2</w:t>
      </w:r>
      <w:r w:rsidR="00B8111F" w:rsidRPr="0053755F">
        <w:rPr>
          <w:sz w:val="30"/>
          <w:szCs w:val="30"/>
          <w:lang w:val="en-US"/>
        </w:rPr>
        <w:t xml:space="preserve"> </w:t>
      </w:r>
      <w:r w:rsidRPr="0053755F">
        <w:rPr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ราคาที่สังเกตได้)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3755F">
        <w:rPr>
          <w:sz w:val="30"/>
          <w:szCs w:val="30"/>
          <w:lang w:val="en-US"/>
        </w:rPr>
        <w:t>1</w:t>
      </w:r>
    </w:p>
    <w:p w14:paraId="7F5FF6F2" w14:textId="77777777" w:rsidR="006777B2" w:rsidRPr="0053755F" w:rsidRDefault="006777B2" w:rsidP="005F7F67">
      <w:pPr>
        <w:numPr>
          <w:ilvl w:val="0"/>
          <w:numId w:val="6"/>
        </w:numPr>
        <w:spacing w:before="120" w:line="400" w:lineRule="exact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ข้อมูลระดับ</w:t>
      </w:r>
      <w:r w:rsidR="00B8111F" w:rsidRPr="0053755F">
        <w:rPr>
          <w:sz w:val="30"/>
          <w:szCs w:val="30"/>
          <w:lang w:val="en-US"/>
        </w:rPr>
        <w:t xml:space="preserve"> </w:t>
      </w:r>
      <w:r w:rsidRPr="0053755F">
        <w:rPr>
          <w:sz w:val="30"/>
          <w:szCs w:val="30"/>
          <w:lang w:val="en-US"/>
        </w:rPr>
        <w:t>3</w:t>
      </w:r>
      <w:r w:rsidR="00B8111F" w:rsidRPr="0053755F">
        <w:rPr>
          <w:sz w:val="30"/>
          <w:szCs w:val="30"/>
          <w:lang w:val="en-US"/>
        </w:rPr>
        <w:t xml:space="preserve"> </w:t>
      </w:r>
      <w:r w:rsidRPr="0053755F">
        <w:rPr>
          <w:sz w:val="30"/>
          <w:szCs w:val="30"/>
          <w:cs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1F91AE2F" w14:textId="77777777" w:rsidR="006777B2" w:rsidRPr="0053755F" w:rsidRDefault="006777B2" w:rsidP="004324AD">
      <w:pPr>
        <w:spacing w:before="120" w:line="400" w:lineRule="exact"/>
        <w:ind w:left="992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</w:rPr>
        <w:t>หา</w:t>
      </w:r>
      <w:r w:rsidRPr="0053755F">
        <w:rPr>
          <w:rFonts w:hint="cs"/>
          <w:sz w:val="30"/>
          <w:szCs w:val="30"/>
          <w:cs/>
        </w:rPr>
        <w:t>ก</w:t>
      </w:r>
      <w:r w:rsidRPr="0053755F">
        <w:rPr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53755F">
        <w:rPr>
          <w:rFonts w:hint="cs"/>
          <w:sz w:val="30"/>
          <w:szCs w:val="30"/>
          <w:cs/>
        </w:rPr>
        <w:t>ั้นที่แตกต่างกัน</w:t>
      </w:r>
      <w:r w:rsidRPr="0053755F">
        <w:rPr>
          <w:sz w:val="30"/>
          <w:szCs w:val="30"/>
          <w:cs/>
        </w:rPr>
        <w:t>ของมูลค่ายุติธรรม</w:t>
      </w:r>
      <w:r w:rsidRPr="0053755F">
        <w:rPr>
          <w:rFonts w:hint="cs"/>
          <w:sz w:val="30"/>
          <w:szCs w:val="30"/>
          <w:cs/>
        </w:rPr>
        <w:t>ในภาพรวม</w:t>
      </w:r>
      <w:r w:rsidRPr="0053755F">
        <w:rPr>
          <w:sz w:val="30"/>
          <w:szCs w:val="30"/>
          <w:cs/>
        </w:rPr>
        <w:t xml:space="preserve"> การวัดมูลค่ายุติธรรม</w:t>
      </w:r>
      <w:r w:rsidRPr="0053755F">
        <w:rPr>
          <w:rFonts w:hint="cs"/>
          <w:sz w:val="30"/>
          <w:szCs w:val="30"/>
          <w:cs/>
        </w:rPr>
        <w:t>ในภาพรวม</w:t>
      </w:r>
      <w:r w:rsidRPr="0053755F">
        <w:rPr>
          <w:sz w:val="30"/>
          <w:szCs w:val="30"/>
          <w:cs/>
        </w:rPr>
        <w:t>จะถูกจัดประเภทในระดับเดียวกัน</w:t>
      </w:r>
      <w:r w:rsidRPr="0053755F">
        <w:rPr>
          <w:rFonts w:hint="cs"/>
          <w:sz w:val="30"/>
          <w:szCs w:val="30"/>
          <w:cs/>
        </w:rPr>
        <w:t>กับ</w:t>
      </w:r>
      <w:r w:rsidRPr="0053755F">
        <w:rPr>
          <w:sz w:val="30"/>
          <w:szCs w:val="30"/>
          <w:cs/>
        </w:rPr>
        <w:t>ลำดับชั้นของมูลค่ายุติธรรม</w:t>
      </w:r>
      <w:r w:rsidRPr="0053755F">
        <w:rPr>
          <w:rFonts w:hint="cs"/>
          <w:sz w:val="30"/>
          <w:szCs w:val="30"/>
          <w:cs/>
        </w:rPr>
        <w:t>ของ</w:t>
      </w:r>
      <w:r w:rsidRPr="0053755F">
        <w:rPr>
          <w:sz w:val="30"/>
          <w:szCs w:val="30"/>
          <w:cs/>
        </w:rPr>
        <w:t>ข้อมูล</w:t>
      </w:r>
      <w:r w:rsidRPr="0053755F">
        <w:rPr>
          <w:rFonts w:hint="cs"/>
          <w:sz w:val="30"/>
          <w:szCs w:val="30"/>
          <w:cs/>
        </w:rPr>
        <w:t>ที่อยู่</w:t>
      </w:r>
      <w:r w:rsidRPr="0053755F">
        <w:rPr>
          <w:sz w:val="30"/>
          <w:szCs w:val="30"/>
          <w:cs/>
        </w:rPr>
        <w:t>ในระดับต่ำสุด</w:t>
      </w:r>
      <w:r w:rsidRPr="0053755F">
        <w:rPr>
          <w:rFonts w:hint="cs"/>
          <w:sz w:val="30"/>
          <w:szCs w:val="30"/>
          <w:cs/>
        </w:rPr>
        <w:t>ที่</w:t>
      </w:r>
      <w:r w:rsidRPr="0053755F">
        <w:rPr>
          <w:sz w:val="30"/>
          <w:szCs w:val="30"/>
          <w:cs/>
        </w:rPr>
        <w:t>มีนัยสำคัญ</w:t>
      </w:r>
      <w:r w:rsidRPr="0053755F">
        <w:rPr>
          <w:rFonts w:hint="cs"/>
          <w:sz w:val="30"/>
          <w:szCs w:val="30"/>
          <w:cs/>
        </w:rPr>
        <w:t>สำหรับ</w:t>
      </w:r>
      <w:r w:rsidRPr="0053755F">
        <w:rPr>
          <w:sz w:val="30"/>
          <w:szCs w:val="30"/>
          <w:cs/>
        </w:rPr>
        <w:t>การวัดมูลค่า</w:t>
      </w:r>
      <w:r w:rsidRPr="0053755F">
        <w:rPr>
          <w:rFonts w:hint="cs"/>
          <w:sz w:val="30"/>
          <w:szCs w:val="30"/>
          <w:cs/>
        </w:rPr>
        <w:t>ยุติธรรมในภาพรวม</w:t>
      </w:r>
    </w:p>
    <w:p w14:paraId="32D3F5C0" w14:textId="77777777" w:rsidR="006777B2" w:rsidRPr="0053755F" w:rsidRDefault="006777B2" w:rsidP="004324AD">
      <w:pPr>
        <w:spacing w:before="120" w:line="400" w:lineRule="exact"/>
        <w:ind w:left="992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</w:rPr>
        <w:t>บริษัท</w:t>
      </w:r>
      <w:r w:rsidR="009F65C7" w:rsidRPr="0053755F">
        <w:rPr>
          <w:rFonts w:hint="cs"/>
          <w:sz w:val="30"/>
          <w:szCs w:val="30"/>
          <w:cs/>
        </w:rPr>
        <w:t>และบริษัทย่อย</w:t>
      </w:r>
      <w:r w:rsidRPr="0053755F">
        <w:rPr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14:paraId="088794D4" w14:textId="77777777" w:rsidR="005E0CFB" w:rsidRPr="0053755F" w:rsidRDefault="005E0CFB" w:rsidP="004324AD">
      <w:pPr>
        <w:spacing w:before="120" w:line="400" w:lineRule="exact"/>
        <w:ind w:left="992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  <w:lang w:val="en-US"/>
        </w:rPr>
        <w:t>ข้อมูลเพิ่มเติมเกี่ยวกับข้อสมมติฐานที่ใช้ในการวัดมูลค่ายุติธรรมอยู่ในหมายเหตุประกอบงบการเงิน ดังต่อไปนี้</w:t>
      </w:r>
    </w:p>
    <w:p w14:paraId="546546D5" w14:textId="77777777" w:rsidR="005E0CFB" w:rsidRPr="0053755F" w:rsidRDefault="005E0CFB" w:rsidP="005F7F67">
      <w:pPr>
        <w:pStyle w:val="a3"/>
        <w:numPr>
          <w:ilvl w:val="0"/>
          <w:numId w:val="7"/>
        </w:numPr>
        <w:spacing w:before="120" w:line="400" w:lineRule="exact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</w:rPr>
        <w:t xml:space="preserve">หมายเหตุประกอบงบการเงิน ข้อ </w:t>
      </w:r>
      <w:r w:rsidRPr="0053755F">
        <w:rPr>
          <w:rFonts w:hint="cs"/>
          <w:sz w:val="30"/>
          <w:szCs w:val="30"/>
          <w:cs/>
        </w:rPr>
        <w:t>2</w:t>
      </w:r>
      <w:r w:rsidR="00DA2F2D" w:rsidRPr="0053755F">
        <w:rPr>
          <w:sz w:val="30"/>
          <w:szCs w:val="30"/>
          <w:lang w:val="en-US"/>
        </w:rPr>
        <w:t>8</w:t>
      </w:r>
      <w:r w:rsidRPr="0053755F">
        <w:rPr>
          <w:rFonts w:hint="cs"/>
          <w:sz w:val="30"/>
          <w:szCs w:val="30"/>
          <w:cs/>
        </w:rPr>
        <w:tab/>
      </w:r>
      <w:r w:rsidRPr="0053755F">
        <w:rPr>
          <w:rFonts w:hint="cs"/>
          <w:sz w:val="30"/>
          <w:szCs w:val="30"/>
          <w:cs/>
        </w:rPr>
        <w:tab/>
      </w:r>
      <w:r w:rsidRPr="0053755F">
        <w:rPr>
          <w:sz w:val="30"/>
          <w:szCs w:val="30"/>
          <w:cs/>
        </w:rPr>
        <w:t>เครื่องมือทางการเงิน</w:t>
      </w:r>
      <w:r w:rsidRPr="0053755F">
        <w:rPr>
          <w:rFonts w:hint="cs"/>
          <w:sz w:val="30"/>
          <w:szCs w:val="30"/>
          <w:cs/>
          <w:lang w:val="en-US"/>
        </w:rPr>
        <w:tab/>
      </w:r>
      <w:r w:rsidRPr="0053755F">
        <w:rPr>
          <w:rFonts w:hint="cs"/>
          <w:sz w:val="30"/>
          <w:szCs w:val="30"/>
          <w:cs/>
          <w:lang w:val="en-US"/>
        </w:rPr>
        <w:tab/>
      </w:r>
    </w:p>
    <w:p w14:paraId="4C5B2D99" w14:textId="77777777" w:rsidR="006F660D" w:rsidRPr="0053755F" w:rsidRDefault="006F660D">
      <w:pPr>
        <w:autoSpaceDE/>
        <w:autoSpaceDN/>
        <w:spacing w:after="200" w:line="276" w:lineRule="auto"/>
        <w:jc w:val="left"/>
        <w:rPr>
          <w:sz w:val="30"/>
          <w:szCs w:val="30"/>
          <w:cs/>
        </w:rPr>
      </w:pPr>
      <w:r w:rsidRPr="0053755F">
        <w:rPr>
          <w:sz w:val="30"/>
          <w:szCs w:val="30"/>
          <w:cs/>
        </w:rPr>
        <w:br w:type="page"/>
      </w:r>
    </w:p>
    <w:p w14:paraId="60F126B7" w14:textId="77777777" w:rsidR="00655936" w:rsidRPr="0053755F" w:rsidRDefault="005508E6" w:rsidP="003D2C67">
      <w:pPr>
        <w:pStyle w:val="a3"/>
        <w:numPr>
          <w:ilvl w:val="0"/>
          <w:numId w:val="2"/>
        </w:numPr>
        <w:autoSpaceDE/>
        <w:autoSpaceDN/>
        <w:spacing w:before="120" w:line="440" w:lineRule="exact"/>
        <w:ind w:left="993" w:hanging="426"/>
        <w:contextualSpacing w:val="0"/>
        <w:jc w:val="thaiDistribute"/>
        <w:rPr>
          <w:sz w:val="30"/>
          <w:szCs w:val="30"/>
        </w:rPr>
      </w:pPr>
      <w:r w:rsidRPr="0053755F">
        <w:rPr>
          <w:rFonts w:hint="cs"/>
          <w:sz w:val="30"/>
          <w:szCs w:val="30"/>
          <w:cs/>
        </w:rPr>
        <w:lastRenderedPageBreak/>
        <w:t>การรวมธุรกิจภายใต้การควบคุมเดียวกัน</w:t>
      </w:r>
    </w:p>
    <w:p w14:paraId="1E67160C" w14:textId="77777777" w:rsidR="005508E6" w:rsidRPr="0053755F" w:rsidRDefault="005508E6" w:rsidP="003D2C67">
      <w:pPr>
        <w:pStyle w:val="a3"/>
        <w:autoSpaceDE/>
        <w:autoSpaceDN/>
        <w:spacing w:before="120" w:line="440" w:lineRule="exact"/>
        <w:ind w:left="992"/>
        <w:contextualSpacing w:val="0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เมื่อวันที่</w:t>
      </w:r>
      <w:r w:rsidRPr="0053755F">
        <w:rPr>
          <w:sz w:val="30"/>
          <w:szCs w:val="30"/>
        </w:rPr>
        <w:t xml:space="preserve"> 24</w:t>
      </w:r>
      <w:r w:rsidR="00845BE3" w:rsidRPr="0053755F">
        <w:rPr>
          <w:rFonts w:hint="cs"/>
          <w:sz w:val="30"/>
          <w:szCs w:val="30"/>
          <w:cs/>
        </w:rPr>
        <w:t xml:space="preserve"> </w:t>
      </w:r>
      <w:r w:rsidRPr="0053755F">
        <w:rPr>
          <w:sz w:val="30"/>
          <w:szCs w:val="30"/>
          <w:cs/>
        </w:rPr>
        <w:t>ธันวาคม</w:t>
      </w:r>
      <w:r w:rsidRPr="0053755F">
        <w:rPr>
          <w:sz w:val="30"/>
          <w:szCs w:val="30"/>
        </w:rPr>
        <w:t xml:space="preserve"> 2557 </w:t>
      </w:r>
      <w:r w:rsidRPr="0053755F">
        <w:rPr>
          <w:sz w:val="30"/>
          <w:szCs w:val="30"/>
          <w:cs/>
        </w:rPr>
        <w:t>บริษัทได้เข้าซื้อหุ้นสามัญทั้งหมดของบริษัท บางกอก อินเตอร์</w:t>
      </w:r>
      <w:proofErr w:type="spellStart"/>
      <w:r w:rsidRPr="0053755F">
        <w:rPr>
          <w:sz w:val="30"/>
          <w:szCs w:val="30"/>
          <w:cs/>
        </w:rPr>
        <w:t>เนชั่นแนลเดนทัล</w:t>
      </w:r>
      <w:proofErr w:type="spellEnd"/>
      <w:r w:rsidRPr="0053755F">
        <w:rPr>
          <w:sz w:val="30"/>
          <w:szCs w:val="30"/>
          <w:cs/>
        </w:rPr>
        <w:t xml:space="preserve"> เซ็น</w:t>
      </w:r>
      <w:proofErr w:type="spellStart"/>
      <w:r w:rsidRPr="0053755F">
        <w:rPr>
          <w:sz w:val="30"/>
          <w:szCs w:val="30"/>
          <w:cs/>
        </w:rPr>
        <w:t>เตอร์</w:t>
      </w:r>
      <w:proofErr w:type="spellEnd"/>
      <w:r w:rsidRPr="0053755F">
        <w:rPr>
          <w:sz w:val="30"/>
          <w:szCs w:val="30"/>
          <w:cs/>
        </w:rPr>
        <w:t xml:space="preserve"> จำกัด และบริษัท โรงพยาบาลทันตก</w:t>
      </w:r>
      <w:proofErr w:type="spellStart"/>
      <w:r w:rsidRPr="0053755F">
        <w:rPr>
          <w:sz w:val="30"/>
          <w:szCs w:val="30"/>
          <w:cs/>
        </w:rPr>
        <w:t>รร</w:t>
      </w:r>
      <w:proofErr w:type="spellEnd"/>
      <w:r w:rsidRPr="0053755F">
        <w:rPr>
          <w:sz w:val="30"/>
          <w:szCs w:val="30"/>
          <w:cs/>
        </w:rPr>
        <w:t>มก</w:t>
      </w:r>
      <w:proofErr w:type="spellStart"/>
      <w:r w:rsidRPr="0053755F">
        <w:rPr>
          <w:sz w:val="30"/>
          <w:szCs w:val="30"/>
          <w:cs/>
        </w:rPr>
        <w:t>รุง</w:t>
      </w:r>
      <w:proofErr w:type="spellEnd"/>
      <w:r w:rsidRPr="0053755F">
        <w:rPr>
          <w:sz w:val="30"/>
          <w:szCs w:val="30"/>
          <w:cs/>
        </w:rPr>
        <w:t>เทพ อินเตอร์</w:t>
      </w:r>
      <w:proofErr w:type="spellStart"/>
      <w:r w:rsidRPr="0053755F">
        <w:rPr>
          <w:sz w:val="30"/>
          <w:szCs w:val="30"/>
          <w:cs/>
        </w:rPr>
        <w:t>เนชั่นแนล</w:t>
      </w:r>
      <w:proofErr w:type="spellEnd"/>
      <w:r w:rsidR="00457776" w:rsidRPr="0053755F">
        <w:rPr>
          <w:rFonts w:hint="cs"/>
          <w:sz w:val="30"/>
          <w:szCs w:val="30"/>
          <w:cs/>
        </w:rPr>
        <w:t xml:space="preserve"> </w:t>
      </w:r>
      <w:r w:rsidRPr="0053755F">
        <w:rPr>
          <w:sz w:val="30"/>
          <w:szCs w:val="30"/>
          <w:cs/>
        </w:rPr>
        <w:t>จำกัดซึ่งเป็นบริษัทที่อยู่ภายใต้การควบคุมของกลุ่มผู้บริหา</w:t>
      </w:r>
      <w:r w:rsidR="003B0FA5" w:rsidRPr="0053755F">
        <w:rPr>
          <w:sz w:val="30"/>
          <w:szCs w:val="30"/>
          <w:cs/>
        </w:rPr>
        <w:t>รและผู้ถือหุ้นเดียวกันโดยบริษัท</w:t>
      </w:r>
      <w:r w:rsidRPr="0053755F">
        <w:rPr>
          <w:sz w:val="30"/>
          <w:szCs w:val="30"/>
          <w:cs/>
        </w:rPr>
        <w:t xml:space="preserve"> ได้รับโอนสินทรัพย์และหนี้สินทั้งหมดของบริษัท</w:t>
      </w:r>
      <w:r w:rsidRPr="0053755F">
        <w:rPr>
          <w:rFonts w:hint="cs"/>
          <w:sz w:val="30"/>
          <w:szCs w:val="30"/>
          <w:cs/>
        </w:rPr>
        <w:t>ดังกล่าว</w:t>
      </w:r>
      <w:r w:rsidRPr="0053755F">
        <w:rPr>
          <w:sz w:val="30"/>
          <w:szCs w:val="30"/>
          <w:cs/>
        </w:rPr>
        <w:t xml:space="preserve"> ด้วยราคาตาม</w:t>
      </w:r>
      <w:r w:rsidR="003B0FA5" w:rsidRPr="0053755F">
        <w:rPr>
          <w:sz w:val="30"/>
          <w:szCs w:val="30"/>
          <w:cs/>
        </w:rPr>
        <w:t>บัญชี ณ วันควบรวมกิจการ  บริษัท</w:t>
      </w:r>
      <w:r w:rsidRPr="0053755F">
        <w:rPr>
          <w:sz w:val="30"/>
          <w:szCs w:val="30"/>
          <w:cs/>
        </w:rPr>
        <w:t xml:space="preserve"> ได้นำเงินไปซื้อเงินลงทุนดังกล่าวใน</w:t>
      </w:r>
      <w:r w:rsidRPr="0053755F">
        <w:rPr>
          <w:rFonts w:cs="AngsanaUPC"/>
          <w:sz w:val="30"/>
          <w:szCs w:val="30"/>
          <w:cs/>
          <w:lang w:val="en-US"/>
        </w:rPr>
        <w:t xml:space="preserve">สัดส่วนร้อยละ </w:t>
      </w:r>
      <w:r w:rsidRPr="0053755F">
        <w:rPr>
          <w:rFonts w:cs="AngsanaUPC"/>
          <w:sz w:val="30"/>
          <w:szCs w:val="30"/>
          <w:lang w:val="en-US"/>
        </w:rPr>
        <w:t>100</w:t>
      </w:r>
      <w:r w:rsidR="00845BE3" w:rsidRPr="0053755F">
        <w:rPr>
          <w:rFonts w:cs="AngsanaUPC"/>
          <w:sz w:val="30"/>
          <w:szCs w:val="30"/>
          <w:lang w:val="en-US"/>
        </w:rPr>
        <w:t xml:space="preserve"> </w:t>
      </w:r>
      <w:r w:rsidRPr="0053755F">
        <w:rPr>
          <w:sz w:val="30"/>
          <w:szCs w:val="30"/>
          <w:cs/>
        </w:rPr>
        <w:t>ในราคาที่ตราไว้ของหุ้นสามัญ และโอนกิจการทั้งหมดที่ซื้อโดยวิธีควบรวม ผลต่างระหว่างราคาที่จ่ายซื้อกับราคาตามบัญชีของสินทรัพย์สุทธิของบริษัทดังกล่าว จำนวน</w:t>
      </w:r>
      <w:r w:rsidR="00845BE3" w:rsidRPr="0053755F">
        <w:rPr>
          <w:rFonts w:hint="cs"/>
          <w:sz w:val="30"/>
          <w:szCs w:val="30"/>
          <w:cs/>
        </w:rPr>
        <w:t xml:space="preserve"> </w:t>
      </w:r>
      <w:r w:rsidRPr="0053755F">
        <w:rPr>
          <w:rFonts w:hint="cs"/>
          <w:sz w:val="30"/>
          <w:szCs w:val="30"/>
          <w:cs/>
          <w:lang w:val="en-US"/>
        </w:rPr>
        <w:t>25.54</w:t>
      </w:r>
      <w:r w:rsidR="00845BE3" w:rsidRPr="0053755F">
        <w:rPr>
          <w:rFonts w:hint="cs"/>
          <w:sz w:val="30"/>
          <w:szCs w:val="30"/>
          <w:cs/>
          <w:lang w:val="en-US"/>
        </w:rPr>
        <w:t xml:space="preserve"> </w:t>
      </w:r>
      <w:r w:rsidRPr="0053755F">
        <w:rPr>
          <w:rFonts w:hint="cs"/>
          <w:sz w:val="30"/>
          <w:szCs w:val="30"/>
          <w:cs/>
          <w:lang w:val="en-US"/>
        </w:rPr>
        <w:t>ล้าน</w:t>
      </w:r>
      <w:r w:rsidRPr="0053755F">
        <w:rPr>
          <w:sz w:val="30"/>
          <w:szCs w:val="30"/>
          <w:cs/>
        </w:rPr>
        <w:t>บาท ถือเป็น “</w:t>
      </w:r>
      <w:r w:rsidRPr="0053755F">
        <w:rPr>
          <w:rFonts w:hint="cs"/>
          <w:sz w:val="30"/>
          <w:szCs w:val="30"/>
          <w:cs/>
        </w:rPr>
        <w:t>ส่วนต่าง</w:t>
      </w:r>
      <w:r w:rsidRPr="0053755F">
        <w:rPr>
          <w:sz w:val="30"/>
          <w:szCs w:val="30"/>
          <w:cs/>
        </w:rPr>
        <w:t>จากการรวม</w:t>
      </w:r>
      <w:r w:rsidRPr="0053755F">
        <w:rPr>
          <w:rFonts w:hint="cs"/>
          <w:sz w:val="30"/>
          <w:szCs w:val="30"/>
          <w:cs/>
        </w:rPr>
        <w:t>ธุรกิจ</w:t>
      </w:r>
      <w:r w:rsidRPr="0053755F">
        <w:rPr>
          <w:sz w:val="30"/>
          <w:szCs w:val="30"/>
          <w:cs/>
        </w:rPr>
        <w:t>ภายใต้การควบคุมเดียวกัน” และแสดงเป็นรายการแยกต่างหากในส่วนของผู้ถือหุ้นภายใต้หัวข้อองค์ประกอบอื่นของส่วนของผู้ถือหุ้นในงบแสดงฐานะการเงิน</w:t>
      </w:r>
    </w:p>
    <w:p w14:paraId="73C57C7C" w14:textId="77777777" w:rsidR="006F660D" w:rsidRPr="0053755F" w:rsidRDefault="006F660D" w:rsidP="003D2C67">
      <w:pPr>
        <w:pStyle w:val="a3"/>
        <w:numPr>
          <w:ilvl w:val="0"/>
          <w:numId w:val="2"/>
        </w:numPr>
        <w:autoSpaceDE/>
        <w:autoSpaceDN/>
        <w:spacing w:before="120" w:line="440" w:lineRule="exact"/>
        <w:ind w:left="993" w:hanging="426"/>
        <w:contextualSpacing w:val="0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 xml:space="preserve">งบการเงินรวมประกอบด้วยงบการเงินของบริษัท </w:t>
      </w:r>
      <w:proofErr w:type="spellStart"/>
      <w:r w:rsidRPr="0053755F">
        <w:rPr>
          <w:sz w:val="30"/>
          <w:szCs w:val="30"/>
          <w:cs/>
        </w:rPr>
        <w:t>เดนทัล</w:t>
      </w:r>
      <w:proofErr w:type="spellEnd"/>
      <w:r w:rsidR="002961D6" w:rsidRPr="0053755F">
        <w:rPr>
          <w:rFonts w:hint="cs"/>
          <w:sz w:val="30"/>
          <w:szCs w:val="30"/>
          <w:cs/>
        </w:rPr>
        <w:t xml:space="preserve"> </w:t>
      </w:r>
      <w:proofErr w:type="spellStart"/>
      <w:r w:rsidRPr="0053755F">
        <w:rPr>
          <w:sz w:val="30"/>
          <w:szCs w:val="30"/>
          <w:cs/>
        </w:rPr>
        <w:t>คอร์ปอเรชั่น</w:t>
      </w:r>
      <w:proofErr w:type="spellEnd"/>
      <w:r w:rsidRPr="0053755F">
        <w:rPr>
          <w:sz w:val="30"/>
          <w:szCs w:val="30"/>
          <w:cs/>
        </w:rPr>
        <w:t xml:space="preserve"> จำกัด</w:t>
      </w:r>
      <w:r w:rsidR="002961D6" w:rsidRPr="0053755F">
        <w:rPr>
          <w:rFonts w:hint="cs"/>
          <w:sz w:val="30"/>
          <w:szCs w:val="30"/>
          <w:cs/>
        </w:rPr>
        <w:t xml:space="preserve"> (มหาชน)</w:t>
      </w:r>
      <w:r w:rsidRPr="0053755F">
        <w:rPr>
          <w:sz w:val="30"/>
          <w:szCs w:val="30"/>
          <w:cs/>
        </w:rPr>
        <w:t xml:space="preserve"> ซึ่งเป็น</w:t>
      </w:r>
      <w:r w:rsidR="004B1681" w:rsidRPr="0053755F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 xml:space="preserve">บริษัทใหญ่และงบการเงินบริษัทย่อยซึ่งบริษัท </w:t>
      </w:r>
      <w:proofErr w:type="spellStart"/>
      <w:r w:rsidRPr="0053755F">
        <w:rPr>
          <w:sz w:val="30"/>
          <w:szCs w:val="30"/>
          <w:cs/>
        </w:rPr>
        <w:t>เดนทัล</w:t>
      </w:r>
      <w:proofErr w:type="spellEnd"/>
      <w:r w:rsidR="002961D6" w:rsidRPr="0053755F">
        <w:rPr>
          <w:rFonts w:hint="cs"/>
          <w:sz w:val="30"/>
          <w:szCs w:val="30"/>
          <w:cs/>
        </w:rPr>
        <w:t xml:space="preserve"> </w:t>
      </w:r>
      <w:proofErr w:type="spellStart"/>
      <w:r w:rsidRPr="0053755F">
        <w:rPr>
          <w:sz w:val="30"/>
          <w:szCs w:val="30"/>
          <w:cs/>
        </w:rPr>
        <w:t>คอร์ปอเรชั่น</w:t>
      </w:r>
      <w:proofErr w:type="spellEnd"/>
      <w:r w:rsidRPr="0053755F">
        <w:rPr>
          <w:sz w:val="30"/>
          <w:szCs w:val="30"/>
          <w:cs/>
        </w:rPr>
        <w:t xml:space="preserve"> จำกัด</w:t>
      </w:r>
      <w:r w:rsidR="00321B25" w:rsidRPr="0053755F">
        <w:rPr>
          <w:rFonts w:hint="cs"/>
          <w:sz w:val="30"/>
          <w:szCs w:val="30"/>
          <w:cs/>
        </w:rPr>
        <w:t xml:space="preserve"> (มหาชน)</w:t>
      </w:r>
      <w:r w:rsidRPr="0053755F">
        <w:rPr>
          <w:sz w:val="30"/>
          <w:szCs w:val="30"/>
          <w:cs/>
        </w:rPr>
        <w:t xml:space="preserve"> เข้าถือหุ้นหรือ</w:t>
      </w:r>
      <w:r w:rsidR="004B1681" w:rsidRPr="0053755F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>มีอำนาจควบคุมอย่างเป็นสาระสำคัญในบริษัทย่อยดังนี้</w:t>
      </w:r>
    </w:p>
    <w:tbl>
      <w:tblPr>
        <w:tblW w:w="8232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1287"/>
        <w:gridCol w:w="992"/>
        <w:gridCol w:w="180"/>
        <w:gridCol w:w="954"/>
      </w:tblGrid>
      <w:tr w:rsidR="006F660D" w:rsidRPr="0053755F" w14:paraId="482451B2" w14:textId="77777777" w:rsidTr="00932928">
        <w:trPr>
          <w:trHeight w:val="299"/>
        </w:trPr>
        <w:tc>
          <w:tcPr>
            <w:tcW w:w="3402" w:type="dxa"/>
          </w:tcPr>
          <w:p w14:paraId="7A458EBD" w14:textId="77777777" w:rsidR="006F660D" w:rsidRPr="0053755F" w:rsidRDefault="006F660D" w:rsidP="003D2C67">
            <w:pPr>
              <w:pStyle w:val="a5"/>
              <w:spacing w:before="0"/>
              <w:ind w:left="297" w:right="-67"/>
              <w:contextualSpacing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5981E5DD" w14:textId="77777777" w:rsidR="006F660D" w:rsidRPr="0053755F" w:rsidRDefault="006F660D" w:rsidP="003D2C67">
            <w:pPr>
              <w:pStyle w:val="a5"/>
              <w:spacing w:before="0"/>
              <w:ind w:left="-108" w:right="0" w:firstLine="108"/>
              <w:contextualSpacing/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53755F">
              <w:rPr>
                <w:b/>
                <w:bCs/>
                <w:sz w:val="26"/>
                <w:szCs w:val="26"/>
                <w:cs/>
                <w:lang w:val="th-TH"/>
              </w:rPr>
              <w:t>ประเภทธุรกิจ</w:t>
            </w:r>
          </w:p>
        </w:tc>
        <w:tc>
          <w:tcPr>
            <w:tcW w:w="1287" w:type="dxa"/>
          </w:tcPr>
          <w:p w14:paraId="675C3D34" w14:textId="77777777" w:rsidR="006F660D" w:rsidRPr="0053755F" w:rsidRDefault="006F660D" w:rsidP="003D2C67">
            <w:pPr>
              <w:pStyle w:val="a5"/>
              <w:spacing w:before="0"/>
              <w:ind w:left="-108" w:right="0" w:firstLine="108"/>
              <w:contextualSpacing/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53755F">
              <w:rPr>
                <w:b/>
                <w:bCs/>
                <w:sz w:val="26"/>
                <w:szCs w:val="26"/>
                <w:cs/>
                <w:lang w:val="th-TH"/>
              </w:rPr>
              <w:t>จดทะเบียน</w:t>
            </w:r>
          </w:p>
        </w:tc>
        <w:tc>
          <w:tcPr>
            <w:tcW w:w="2126" w:type="dxa"/>
            <w:gridSpan w:val="3"/>
          </w:tcPr>
          <w:p w14:paraId="58A4DFA3" w14:textId="77777777" w:rsidR="006F660D" w:rsidRPr="0053755F" w:rsidRDefault="006F660D" w:rsidP="003D2C67">
            <w:pPr>
              <w:pStyle w:val="a5"/>
              <w:spacing w:before="0"/>
              <w:ind w:left="-108" w:right="0" w:firstLine="108"/>
              <w:contextualSpacing/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53755F">
              <w:rPr>
                <w:rFonts w:hint="cs"/>
                <w:b/>
                <w:bCs/>
                <w:sz w:val="26"/>
                <w:szCs w:val="26"/>
                <w:cs/>
                <w:lang w:val="th-TH"/>
              </w:rPr>
              <w:t>สัดส่วน</w:t>
            </w:r>
            <w:r w:rsidRPr="0053755F">
              <w:rPr>
                <w:b/>
                <w:bCs/>
                <w:sz w:val="26"/>
                <w:szCs w:val="26"/>
                <w:cs/>
                <w:lang w:val="th-TH"/>
              </w:rPr>
              <w:t>การถือหุ้น (ร้อยละ)</w:t>
            </w:r>
          </w:p>
        </w:tc>
      </w:tr>
      <w:tr w:rsidR="006F660D" w:rsidRPr="0053755F" w14:paraId="0999746D" w14:textId="77777777" w:rsidTr="00932928">
        <w:trPr>
          <w:trHeight w:val="283"/>
        </w:trPr>
        <w:tc>
          <w:tcPr>
            <w:tcW w:w="3402" w:type="dxa"/>
          </w:tcPr>
          <w:p w14:paraId="345EFF91" w14:textId="77777777" w:rsidR="006F660D" w:rsidRPr="0053755F" w:rsidRDefault="006F660D" w:rsidP="003D2C67">
            <w:pPr>
              <w:pStyle w:val="a5"/>
              <w:spacing w:before="0"/>
              <w:ind w:right="-67"/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3B7F38B7" w14:textId="77777777" w:rsidR="006F660D" w:rsidRPr="0053755F" w:rsidRDefault="006F660D" w:rsidP="003D2C67">
            <w:pPr>
              <w:tabs>
                <w:tab w:val="left" w:pos="540"/>
              </w:tabs>
              <w:spacing w:line="240" w:lineRule="auto"/>
              <w:ind w:right="20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</w:tcPr>
          <w:p w14:paraId="1AAF928F" w14:textId="77777777" w:rsidR="006F660D" w:rsidRPr="0053755F" w:rsidRDefault="006F660D" w:rsidP="003D2C67">
            <w:pPr>
              <w:spacing w:line="240" w:lineRule="auto"/>
              <w:contextualSpacing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3755F">
              <w:rPr>
                <w:rFonts w:hint="cs"/>
                <w:b/>
                <w:bCs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126" w:type="dxa"/>
            <w:gridSpan w:val="3"/>
          </w:tcPr>
          <w:p w14:paraId="5C9635C3" w14:textId="77777777" w:rsidR="006F660D" w:rsidRPr="0053755F" w:rsidRDefault="006F660D" w:rsidP="003D2C67">
            <w:pPr>
              <w:pStyle w:val="a5"/>
              <w:spacing w:before="0"/>
              <w:ind w:left="-108" w:right="0" w:firstLine="108"/>
              <w:contextualSpacing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53755F">
              <w:rPr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53755F">
              <w:rPr>
                <w:b/>
                <w:bCs/>
                <w:sz w:val="26"/>
                <w:szCs w:val="26"/>
                <w:lang w:val="en-US"/>
              </w:rPr>
              <w:t>31</w:t>
            </w:r>
            <w:r w:rsidRPr="0053755F">
              <w:rPr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6F660D" w:rsidRPr="0053755F" w14:paraId="4B18EC3A" w14:textId="77777777" w:rsidTr="00932928">
        <w:trPr>
          <w:trHeight w:val="283"/>
        </w:trPr>
        <w:tc>
          <w:tcPr>
            <w:tcW w:w="3402" w:type="dxa"/>
          </w:tcPr>
          <w:p w14:paraId="5F14335E" w14:textId="77777777" w:rsidR="006F660D" w:rsidRPr="0053755F" w:rsidRDefault="006F660D" w:rsidP="003D2C67">
            <w:pPr>
              <w:pStyle w:val="a5"/>
              <w:spacing w:before="0"/>
              <w:ind w:right="-67"/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250378B6" w14:textId="77777777" w:rsidR="006F660D" w:rsidRPr="0053755F" w:rsidRDefault="006F660D" w:rsidP="003D2C67">
            <w:pPr>
              <w:tabs>
                <w:tab w:val="left" w:pos="540"/>
              </w:tabs>
              <w:spacing w:line="240" w:lineRule="auto"/>
              <w:ind w:right="20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</w:tcPr>
          <w:p w14:paraId="113AB69C" w14:textId="77777777" w:rsidR="006F660D" w:rsidRPr="0053755F" w:rsidRDefault="006F660D" w:rsidP="003D2C67">
            <w:pPr>
              <w:spacing w:line="240" w:lineRule="auto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47C4602" w14:textId="77777777" w:rsidR="006F660D" w:rsidRPr="0053755F" w:rsidRDefault="00906142" w:rsidP="003D2C67">
            <w:pPr>
              <w:pStyle w:val="a5"/>
              <w:spacing w:before="0"/>
              <w:ind w:left="-108" w:right="0" w:firstLine="108"/>
              <w:contextualSpacing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53755F">
              <w:rPr>
                <w:b/>
                <w:bCs/>
                <w:sz w:val="26"/>
                <w:szCs w:val="26"/>
                <w:lang w:val="en-US"/>
              </w:rPr>
              <w:t>2560</w:t>
            </w:r>
          </w:p>
        </w:tc>
        <w:tc>
          <w:tcPr>
            <w:tcW w:w="180" w:type="dxa"/>
          </w:tcPr>
          <w:p w14:paraId="7E966B34" w14:textId="77777777" w:rsidR="006F660D" w:rsidRPr="0053755F" w:rsidRDefault="006F660D" w:rsidP="003D2C67">
            <w:pPr>
              <w:pStyle w:val="a5"/>
              <w:spacing w:before="0"/>
              <w:ind w:left="-108" w:right="-108"/>
              <w:contextualSpacing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</w:tcPr>
          <w:p w14:paraId="6B9B97BC" w14:textId="77777777" w:rsidR="006F660D" w:rsidRPr="0053755F" w:rsidRDefault="00906142" w:rsidP="003D2C67">
            <w:pPr>
              <w:pStyle w:val="a5"/>
              <w:spacing w:before="0"/>
              <w:ind w:left="-108" w:right="0" w:firstLine="108"/>
              <w:contextualSpacing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53755F">
              <w:rPr>
                <w:b/>
                <w:bCs/>
                <w:sz w:val="26"/>
                <w:szCs w:val="26"/>
                <w:lang w:val="en-US"/>
              </w:rPr>
              <w:t>2559</w:t>
            </w:r>
          </w:p>
        </w:tc>
      </w:tr>
      <w:tr w:rsidR="006F660D" w:rsidRPr="0053755F" w14:paraId="3D192B33" w14:textId="77777777" w:rsidTr="00932928">
        <w:trPr>
          <w:trHeight w:val="283"/>
        </w:trPr>
        <w:tc>
          <w:tcPr>
            <w:tcW w:w="3402" w:type="dxa"/>
          </w:tcPr>
          <w:p w14:paraId="162B3A53" w14:textId="77777777" w:rsidR="006F660D" w:rsidRPr="0053755F" w:rsidRDefault="006F660D" w:rsidP="003D2C67">
            <w:pPr>
              <w:pStyle w:val="a5"/>
              <w:tabs>
                <w:tab w:val="clear" w:pos="540"/>
              </w:tabs>
              <w:spacing w:before="0"/>
              <w:ind w:left="1053" w:right="-67" w:hanging="911"/>
              <w:contextualSpacing/>
              <w:rPr>
                <w:sz w:val="26"/>
                <w:szCs w:val="26"/>
                <w:lang w:val="en-US"/>
              </w:rPr>
            </w:pPr>
            <w:r w:rsidRPr="0053755F"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417" w:type="dxa"/>
          </w:tcPr>
          <w:p w14:paraId="1369400C" w14:textId="77777777" w:rsidR="006F660D" w:rsidRPr="0053755F" w:rsidRDefault="006F660D" w:rsidP="003D2C67">
            <w:pPr>
              <w:spacing w:line="240" w:lineRule="auto"/>
              <w:ind w:right="20"/>
              <w:contextualSpacing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87" w:type="dxa"/>
          </w:tcPr>
          <w:p w14:paraId="47CAC12F" w14:textId="77777777" w:rsidR="006F660D" w:rsidRPr="0053755F" w:rsidRDefault="006F660D" w:rsidP="003D2C67">
            <w:pPr>
              <w:pStyle w:val="a5"/>
              <w:tabs>
                <w:tab w:val="clear" w:pos="540"/>
              </w:tabs>
              <w:spacing w:before="0"/>
              <w:ind w:right="0"/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48620416" w14:textId="77777777" w:rsidR="006F660D" w:rsidRPr="0053755F" w:rsidRDefault="006F660D" w:rsidP="003D2C67">
            <w:pPr>
              <w:pStyle w:val="a5"/>
              <w:tabs>
                <w:tab w:val="decimal" w:pos="440"/>
              </w:tabs>
              <w:spacing w:before="0"/>
              <w:ind w:left="-108" w:right="-108"/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3439BED" w14:textId="77777777" w:rsidR="006F660D" w:rsidRPr="0053755F" w:rsidRDefault="006F660D" w:rsidP="003D2C67">
            <w:pPr>
              <w:pStyle w:val="a5"/>
              <w:tabs>
                <w:tab w:val="clear" w:pos="540"/>
                <w:tab w:val="decimal" w:pos="536"/>
              </w:tabs>
              <w:spacing w:before="0"/>
              <w:ind w:left="-108" w:right="-108"/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954" w:type="dxa"/>
          </w:tcPr>
          <w:p w14:paraId="03C1CE6F" w14:textId="77777777" w:rsidR="006F660D" w:rsidRPr="0053755F" w:rsidRDefault="006F660D" w:rsidP="003D2C67">
            <w:pPr>
              <w:pStyle w:val="a5"/>
              <w:tabs>
                <w:tab w:val="decimal" w:pos="440"/>
              </w:tabs>
              <w:spacing w:before="0"/>
              <w:ind w:left="-108" w:right="-108"/>
              <w:contextualSpacing/>
              <w:rPr>
                <w:sz w:val="26"/>
                <w:szCs w:val="26"/>
                <w:lang w:val="en-US"/>
              </w:rPr>
            </w:pPr>
          </w:p>
        </w:tc>
      </w:tr>
      <w:tr w:rsidR="00906142" w:rsidRPr="0053755F" w14:paraId="6234F9D6" w14:textId="77777777" w:rsidTr="00932928">
        <w:trPr>
          <w:trHeight w:val="299"/>
        </w:trPr>
        <w:tc>
          <w:tcPr>
            <w:tcW w:w="3402" w:type="dxa"/>
          </w:tcPr>
          <w:p w14:paraId="099B2A2F" w14:textId="77777777" w:rsidR="00906142" w:rsidRPr="0053755F" w:rsidRDefault="00906142" w:rsidP="003D2C67">
            <w:pPr>
              <w:pStyle w:val="a5"/>
              <w:tabs>
                <w:tab w:val="clear" w:pos="540"/>
              </w:tabs>
              <w:spacing w:before="0"/>
              <w:ind w:left="567" w:right="142" w:hanging="284"/>
              <w:contextualSpacing/>
              <w:jc w:val="left"/>
              <w:rPr>
                <w:sz w:val="26"/>
                <w:szCs w:val="26"/>
                <w:cs/>
                <w:lang w:val="th-TH"/>
              </w:rPr>
            </w:pPr>
            <w:r w:rsidRPr="0053755F">
              <w:rPr>
                <w:sz w:val="26"/>
                <w:szCs w:val="26"/>
                <w:cs/>
                <w:lang w:val="th-TH"/>
              </w:rPr>
              <w:t>บริษัท</w:t>
            </w:r>
            <w:r w:rsidRPr="0053755F">
              <w:rPr>
                <w:rFonts w:hint="cs"/>
                <w:sz w:val="26"/>
                <w:szCs w:val="26"/>
                <w:cs/>
                <w:lang w:val="th-TH"/>
              </w:rPr>
              <w:t xml:space="preserve"> บางกอก อินเตอร์</w:t>
            </w:r>
            <w:proofErr w:type="spellStart"/>
            <w:r w:rsidRPr="0053755F">
              <w:rPr>
                <w:rFonts w:hint="cs"/>
                <w:sz w:val="26"/>
                <w:szCs w:val="26"/>
                <w:cs/>
                <w:lang w:val="th-TH"/>
              </w:rPr>
              <w:t>เนชั่นแนล</w:t>
            </w:r>
            <w:proofErr w:type="spellEnd"/>
            <w:r w:rsidRPr="0053755F">
              <w:rPr>
                <w:rFonts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53755F">
              <w:rPr>
                <w:rFonts w:hint="cs"/>
                <w:sz w:val="26"/>
                <w:szCs w:val="26"/>
                <w:cs/>
                <w:lang w:val="th-TH"/>
              </w:rPr>
              <w:t>เดนทัล</w:t>
            </w:r>
            <w:proofErr w:type="spellEnd"/>
          </w:p>
          <w:p w14:paraId="20ADFAB5" w14:textId="77777777" w:rsidR="00906142" w:rsidRPr="0053755F" w:rsidRDefault="00906142" w:rsidP="003D2C67">
            <w:pPr>
              <w:pStyle w:val="a5"/>
              <w:tabs>
                <w:tab w:val="clear" w:pos="540"/>
              </w:tabs>
              <w:spacing w:before="0"/>
              <w:ind w:left="567" w:right="-67"/>
              <w:contextualSpacing/>
              <w:jc w:val="left"/>
              <w:rPr>
                <w:sz w:val="26"/>
                <w:szCs w:val="26"/>
                <w:cs/>
                <w:lang w:val="th-TH"/>
              </w:rPr>
            </w:pPr>
            <w:r w:rsidRPr="0053755F">
              <w:rPr>
                <w:rFonts w:hint="cs"/>
                <w:sz w:val="26"/>
                <w:szCs w:val="26"/>
                <w:cs/>
                <w:lang w:val="th-TH"/>
              </w:rPr>
              <w:t>เซ็น</w:t>
            </w:r>
            <w:proofErr w:type="spellStart"/>
            <w:r w:rsidRPr="0053755F">
              <w:rPr>
                <w:rFonts w:hint="cs"/>
                <w:sz w:val="26"/>
                <w:szCs w:val="26"/>
                <w:cs/>
                <w:lang w:val="th-TH"/>
              </w:rPr>
              <w:t>เตอร์</w:t>
            </w:r>
            <w:proofErr w:type="spellEnd"/>
            <w:r w:rsidRPr="0053755F">
              <w:rPr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17" w:type="dxa"/>
          </w:tcPr>
          <w:p w14:paraId="4D77BCFB" w14:textId="77777777" w:rsidR="00906142" w:rsidRPr="0053755F" w:rsidRDefault="00906142" w:rsidP="003D2C67">
            <w:pPr>
              <w:pStyle w:val="a5"/>
              <w:spacing w:before="0"/>
              <w:ind w:right="20" w:firstLine="90"/>
              <w:contextualSpacing/>
              <w:jc w:val="center"/>
              <w:rPr>
                <w:sz w:val="26"/>
                <w:szCs w:val="26"/>
                <w:cs/>
                <w:lang w:val="en-US"/>
              </w:rPr>
            </w:pPr>
            <w:r w:rsidRPr="0053755F">
              <w:rPr>
                <w:rFonts w:hint="cs"/>
                <w:sz w:val="26"/>
                <w:szCs w:val="26"/>
                <w:cs/>
                <w:lang w:val="en-US"/>
              </w:rPr>
              <w:t>ทันตก</w:t>
            </w:r>
            <w:proofErr w:type="spellStart"/>
            <w:r w:rsidRPr="0053755F">
              <w:rPr>
                <w:rFonts w:hint="cs"/>
                <w:sz w:val="26"/>
                <w:szCs w:val="26"/>
                <w:cs/>
                <w:lang w:val="en-US"/>
              </w:rPr>
              <w:t>รรม</w:t>
            </w:r>
            <w:proofErr w:type="spellEnd"/>
          </w:p>
        </w:tc>
        <w:tc>
          <w:tcPr>
            <w:tcW w:w="1287" w:type="dxa"/>
          </w:tcPr>
          <w:p w14:paraId="0599D11D" w14:textId="77777777" w:rsidR="00906142" w:rsidRPr="0053755F" w:rsidRDefault="00906142" w:rsidP="003D2C67">
            <w:pPr>
              <w:pStyle w:val="a5"/>
              <w:tabs>
                <w:tab w:val="clear" w:pos="540"/>
              </w:tabs>
              <w:spacing w:before="0"/>
              <w:ind w:right="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53755F">
              <w:rPr>
                <w:sz w:val="26"/>
                <w:szCs w:val="26"/>
                <w:cs/>
                <w:lang w:val="th-TH"/>
              </w:rPr>
              <w:t>ประเทศไทย</w:t>
            </w:r>
          </w:p>
        </w:tc>
        <w:tc>
          <w:tcPr>
            <w:tcW w:w="992" w:type="dxa"/>
          </w:tcPr>
          <w:p w14:paraId="78F7F689" w14:textId="77777777" w:rsidR="00906142" w:rsidRPr="0053755F" w:rsidRDefault="00906142" w:rsidP="003D2C67">
            <w:pPr>
              <w:pStyle w:val="a5"/>
              <w:spacing w:before="0"/>
              <w:ind w:left="-108" w:right="0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53755F">
              <w:rPr>
                <w:sz w:val="26"/>
                <w:szCs w:val="26"/>
                <w:lang w:val="en-US"/>
              </w:rPr>
              <w:t>99</w:t>
            </w:r>
            <w:r w:rsidRPr="0053755F">
              <w:rPr>
                <w:sz w:val="26"/>
                <w:szCs w:val="26"/>
                <w:cs/>
                <w:lang w:val="en-US"/>
              </w:rPr>
              <w:t>.</w:t>
            </w:r>
            <w:r w:rsidRPr="0053755F">
              <w:rPr>
                <w:sz w:val="26"/>
                <w:szCs w:val="26"/>
                <w:lang w:val="en-US"/>
              </w:rPr>
              <w:t>99</w:t>
            </w:r>
          </w:p>
        </w:tc>
        <w:tc>
          <w:tcPr>
            <w:tcW w:w="180" w:type="dxa"/>
          </w:tcPr>
          <w:p w14:paraId="5BB9DE07" w14:textId="77777777" w:rsidR="00906142" w:rsidRPr="0053755F" w:rsidRDefault="00906142" w:rsidP="003D2C67">
            <w:pPr>
              <w:pStyle w:val="a5"/>
              <w:spacing w:before="0"/>
              <w:ind w:left="-108" w:right="0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54" w:type="dxa"/>
          </w:tcPr>
          <w:p w14:paraId="0487A0EB" w14:textId="77777777" w:rsidR="00906142" w:rsidRPr="0053755F" w:rsidRDefault="00906142" w:rsidP="003D2C67">
            <w:pPr>
              <w:pStyle w:val="a5"/>
              <w:spacing w:before="0"/>
              <w:ind w:left="-108" w:right="0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53755F">
              <w:rPr>
                <w:sz w:val="26"/>
                <w:szCs w:val="26"/>
                <w:lang w:val="en-US"/>
              </w:rPr>
              <w:t>99</w:t>
            </w:r>
            <w:r w:rsidRPr="0053755F">
              <w:rPr>
                <w:sz w:val="26"/>
                <w:szCs w:val="26"/>
                <w:cs/>
                <w:lang w:val="en-US"/>
              </w:rPr>
              <w:t>.</w:t>
            </w:r>
            <w:r w:rsidRPr="0053755F">
              <w:rPr>
                <w:sz w:val="26"/>
                <w:szCs w:val="26"/>
                <w:lang w:val="en-US"/>
              </w:rPr>
              <w:t>99</w:t>
            </w:r>
          </w:p>
        </w:tc>
      </w:tr>
      <w:tr w:rsidR="00906142" w:rsidRPr="0053755F" w14:paraId="649F01CA" w14:textId="77777777" w:rsidTr="00932928">
        <w:trPr>
          <w:trHeight w:val="299"/>
        </w:trPr>
        <w:tc>
          <w:tcPr>
            <w:tcW w:w="3402" w:type="dxa"/>
          </w:tcPr>
          <w:p w14:paraId="256175DD" w14:textId="77777777" w:rsidR="00906142" w:rsidRPr="0053755F" w:rsidRDefault="00906142" w:rsidP="003D2C67">
            <w:pPr>
              <w:pStyle w:val="a5"/>
              <w:tabs>
                <w:tab w:val="clear" w:pos="540"/>
              </w:tabs>
              <w:spacing w:before="0"/>
              <w:ind w:left="1260" w:right="-67" w:hanging="977"/>
              <w:contextualSpacing/>
              <w:jc w:val="left"/>
              <w:rPr>
                <w:sz w:val="26"/>
                <w:szCs w:val="26"/>
                <w:cs/>
                <w:lang w:val="th-TH"/>
              </w:rPr>
            </w:pPr>
            <w:r w:rsidRPr="0053755F">
              <w:rPr>
                <w:sz w:val="26"/>
                <w:szCs w:val="26"/>
                <w:cs/>
                <w:lang w:val="th-TH"/>
              </w:rPr>
              <w:t xml:space="preserve">บริษัท </w:t>
            </w:r>
            <w:r w:rsidRPr="0053755F">
              <w:rPr>
                <w:rFonts w:hint="cs"/>
                <w:sz w:val="26"/>
                <w:szCs w:val="26"/>
                <w:cs/>
                <w:lang w:val="th-TH"/>
              </w:rPr>
              <w:t>โรงพยาบาลทันตก</w:t>
            </w:r>
            <w:proofErr w:type="spellStart"/>
            <w:r w:rsidRPr="0053755F">
              <w:rPr>
                <w:rFonts w:hint="cs"/>
                <w:sz w:val="26"/>
                <w:szCs w:val="26"/>
                <w:cs/>
                <w:lang w:val="th-TH"/>
              </w:rPr>
              <w:t>รร</w:t>
            </w:r>
            <w:proofErr w:type="spellEnd"/>
            <w:r w:rsidRPr="0053755F">
              <w:rPr>
                <w:rFonts w:hint="cs"/>
                <w:sz w:val="26"/>
                <w:szCs w:val="26"/>
                <w:cs/>
                <w:lang w:val="th-TH"/>
              </w:rPr>
              <w:t>มก</w:t>
            </w:r>
            <w:proofErr w:type="spellStart"/>
            <w:r w:rsidRPr="0053755F">
              <w:rPr>
                <w:rFonts w:hint="cs"/>
                <w:sz w:val="26"/>
                <w:szCs w:val="26"/>
                <w:cs/>
                <w:lang w:val="th-TH"/>
              </w:rPr>
              <w:t>รุง</w:t>
            </w:r>
            <w:proofErr w:type="spellEnd"/>
            <w:r w:rsidRPr="0053755F">
              <w:rPr>
                <w:rFonts w:hint="cs"/>
                <w:sz w:val="26"/>
                <w:szCs w:val="26"/>
                <w:cs/>
                <w:lang w:val="th-TH"/>
              </w:rPr>
              <w:t xml:space="preserve">เทพ </w:t>
            </w:r>
          </w:p>
          <w:p w14:paraId="26F36113" w14:textId="77777777" w:rsidR="00906142" w:rsidRPr="0053755F" w:rsidRDefault="00906142" w:rsidP="003D2C67">
            <w:pPr>
              <w:pStyle w:val="a5"/>
              <w:tabs>
                <w:tab w:val="clear" w:pos="540"/>
              </w:tabs>
              <w:spacing w:before="0"/>
              <w:ind w:left="567" w:right="-67"/>
              <w:contextualSpacing/>
              <w:jc w:val="left"/>
              <w:rPr>
                <w:sz w:val="26"/>
                <w:szCs w:val="26"/>
                <w:lang w:val="en-US"/>
              </w:rPr>
            </w:pPr>
            <w:r w:rsidRPr="0053755F">
              <w:rPr>
                <w:rFonts w:hint="cs"/>
                <w:sz w:val="26"/>
                <w:szCs w:val="26"/>
                <w:cs/>
                <w:lang w:val="th-TH"/>
              </w:rPr>
              <w:t>อินเตอร์</w:t>
            </w:r>
            <w:proofErr w:type="spellStart"/>
            <w:r w:rsidRPr="0053755F">
              <w:rPr>
                <w:rFonts w:hint="cs"/>
                <w:sz w:val="26"/>
                <w:szCs w:val="26"/>
                <w:cs/>
                <w:lang w:val="th-TH"/>
              </w:rPr>
              <w:t>เนชั่นแนล</w:t>
            </w:r>
            <w:proofErr w:type="spellEnd"/>
            <w:r w:rsidRPr="0053755F">
              <w:rPr>
                <w:rFonts w:hint="cs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17" w:type="dxa"/>
          </w:tcPr>
          <w:p w14:paraId="61DFDBCF" w14:textId="77777777" w:rsidR="00906142" w:rsidRPr="0053755F" w:rsidRDefault="00906142" w:rsidP="003D2C67">
            <w:pPr>
              <w:spacing w:line="240" w:lineRule="auto"/>
              <w:ind w:right="20" w:firstLine="90"/>
              <w:contextualSpacing/>
              <w:jc w:val="center"/>
              <w:rPr>
                <w:sz w:val="26"/>
                <w:szCs w:val="26"/>
              </w:rPr>
            </w:pPr>
            <w:r w:rsidRPr="0053755F">
              <w:rPr>
                <w:rFonts w:hint="cs"/>
                <w:sz w:val="26"/>
                <w:szCs w:val="26"/>
                <w:cs/>
                <w:lang w:val="en-US"/>
              </w:rPr>
              <w:t>ทันตก</w:t>
            </w:r>
            <w:proofErr w:type="spellStart"/>
            <w:r w:rsidRPr="0053755F">
              <w:rPr>
                <w:rFonts w:hint="cs"/>
                <w:sz w:val="26"/>
                <w:szCs w:val="26"/>
                <w:cs/>
                <w:lang w:val="en-US"/>
              </w:rPr>
              <w:t>รรม</w:t>
            </w:r>
            <w:proofErr w:type="spellEnd"/>
          </w:p>
        </w:tc>
        <w:tc>
          <w:tcPr>
            <w:tcW w:w="1287" w:type="dxa"/>
          </w:tcPr>
          <w:p w14:paraId="64008018" w14:textId="77777777" w:rsidR="00906142" w:rsidRPr="0053755F" w:rsidRDefault="00906142" w:rsidP="003D2C67">
            <w:pPr>
              <w:pStyle w:val="a5"/>
              <w:tabs>
                <w:tab w:val="clear" w:pos="540"/>
              </w:tabs>
              <w:spacing w:before="0"/>
              <w:ind w:right="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53755F">
              <w:rPr>
                <w:sz w:val="26"/>
                <w:szCs w:val="26"/>
                <w:cs/>
                <w:lang w:val="th-TH"/>
              </w:rPr>
              <w:t>ประเทศไทย</w:t>
            </w:r>
          </w:p>
        </w:tc>
        <w:tc>
          <w:tcPr>
            <w:tcW w:w="992" w:type="dxa"/>
          </w:tcPr>
          <w:p w14:paraId="023F0824" w14:textId="64D8111F" w:rsidR="00906142" w:rsidRPr="0053755F" w:rsidRDefault="00906142" w:rsidP="003D2C67">
            <w:pPr>
              <w:pStyle w:val="a5"/>
              <w:spacing w:before="0"/>
              <w:ind w:left="-108" w:right="0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53755F">
              <w:rPr>
                <w:sz w:val="26"/>
                <w:szCs w:val="26"/>
                <w:lang w:val="en-US"/>
              </w:rPr>
              <w:t>99</w:t>
            </w:r>
            <w:r w:rsidRPr="0053755F">
              <w:rPr>
                <w:sz w:val="26"/>
                <w:szCs w:val="26"/>
                <w:cs/>
                <w:lang w:val="en-US"/>
              </w:rPr>
              <w:t>.</w:t>
            </w:r>
            <w:r w:rsidR="00617550" w:rsidRPr="0053755F">
              <w:rPr>
                <w:sz w:val="26"/>
                <w:szCs w:val="26"/>
                <w:lang w:val="en-US"/>
              </w:rPr>
              <w:t>99</w:t>
            </w:r>
          </w:p>
        </w:tc>
        <w:tc>
          <w:tcPr>
            <w:tcW w:w="180" w:type="dxa"/>
          </w:tcPr>
          <w:p w14:paraId="47280460" w14:textId="77777777" w:rsidR="00906142" w:rsidRPr="0053755F" w:rsidRDefault="00906142" w:rsidP="003D2C67">
            <w:pPr>
              <w:pStyle w:val="a5"/>
              <w:spacing w:before="0"/>
              <w:ind w:left="-108" w:right="0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54" w:type="dxa"/>
          </w:tcPr>
          <w:p w14:paraId="653CB2AA" w14:textId="77777777" w:rsidR="00906142" w:rsidRPr="0053755F" w:rsidRDefault="00906142" w:rsidP="003D2C67">
            <w:pPr>
              <w:pStyle w:val="a5"/>
              <w:spacing w:before="0"/>
              <w:ind w:left="-108" w:right="0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53755F">
              <w:rPr>
                <w:sz w:val="26"/>
                <w:szCs w:val="26"/>
                <w:lang w:val="en-US"/>
              </w:rPr>
              <w:t>99</w:t>
            </w:r>
            <w:r w:rsidRPr="0053755F">
              <w:rPr>
                <w:sz w:val="26"/>
                <w:szCs w:val="26"/>
                <w:cs/>
                <w:lang w:val="en-US"/>
              </w:rPr>
              <w:t>.</w:t>
            </w:r>
            <w:r w:rsidRPr="0053755F">
              <w:rPr>
                <w:sz w:val="26"/>
                <w:szCs w:val="26"/>
                <w:lang w:val="en-US"/>
              </w:rPr>
              <w:t>80</w:t>
            </w:r>
          </w:p>
        </w:tc>
      </w:tr>
      <w:tr w:rsidR="00906142" w:rsidRPr="0053755F" w14:paraId="52716F8A" w14:textId="77777777" w:rsidTr="00932928">
        <w:trPr>
          <w:trHeight w:val="299"/>
        </w:trPr>
        <w:tc>
          <w:tcPr>
            <w:tcW w:w="3402" w:type="dxa"/>
          </w:tcPr>
          <w:p w14:paraId="4314A103" w14:textId="77777777" w:rsidR="00906142" w:rsidRPr="0053755F" w:rsidRDefault="00906142" w:rsidP="003D2C67">
            <w:pPr>
              <w:pStyle w:val="a5"/>
              <w:tabs>
                <w:tab w:val="clear" w:pos="540"/>
              </w:tabs>
              <w:spacing w:before="0"/>
              <w:ind w:left="1260" w:right="-67" w:hanging="977"/>
              <w:contextualSpacing/>
              <w:rPr>
                <w:sz w:val="26"/>
                <w:szCs w:val="26"/>
                <w:lang w:val="en-US"/>
              </w:rPr>
            </w:pPr>
            <w:r w:rsidRPr="0053755F">
              <w:rPr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53755F">
              <w:rPr>
                <w:rFonts w:hint="cs"/>
                <w:sz w:val="26"/>
                <w:szCs w:val="26"/>
                <w:cs/>
                <w:lang w:val="th-TH"/>
              </w:rPr>
              <w:t>เดนทัล</w:t>
            </w:r>
            <w:proofErr w:type="spellEnd"/>
            <w:r w:rsidRPr="0053755F">
              <w:rPr>
                <w:rFonts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53755F">
              <w:rPr>
                <w:rFonts w:hint="cs"/>
                <w:sz w:val="26"/>
                <w:szCs w:val="26"/>
                <w:cs/>
                <w:lang w:val="th-TH"/>
              </w:rPr>
              <w:t>ออล</w:t>
            </w:r>
            <w:proofErr w:type="spellEnd"/>
            <w:r w:rsidRPr="0053755F">
              <w:rPr>
                <w:rFonts w:hint="cs"/>
                <w:sz w:val="26"/>
                <w:szCs w:val="26"/>
                <w:cs/>
                <w:lang w:val="th-TH"/>
              </w:rPr>
              <w:t xml:space="preserve"> (ประเทศไทย)</w:t>
            </w:r>
            <w:r w:rsidRPr="0053755F">
              <w:rPr>
                <w:sz w:val="26"/>
                <w:szCs w:val="26"/>
                <w:cs/>
                <w:lang w:val="th-TH"/>
              </w:rPr>
              <w:t xml:space="preserve"> จำกั</w:t>
            </w:r>
            <w:r w:rsidRPr="0053755F">
              <w:rPr>
                <w:rFonts w:hint="cs"/>
                <w:sz w:val="26"/>
                <w:szCs w:val="26"/>
                <w:cs/>
                <w:lang w:val="th-TH"/>
              </w:rPr>
              <w:t>ด</w:t>
            </w:r>
          </w:p>
        </w:tc>
        <w:tc>
          <w:tcPr>
            <w:tcW w:w="1417" w:type="dxa"/>
          </w:tcPr>
          <w:p w14:paraId="0971C8E2" w14:textId="77777777" w:rsidR="00906142" w:rsidRPr="0053755F" w:rsidRDefault="00906142" w:rsidP="003D2C67">
            <w:pPr>
              <w:spacing w:line="240" w:lineRule="auto"/>
              <w:ind w:right="20" w:firstLine="90"/>
              <w:contextualSpacing/>
              <w:jc w:val="center"/>
              <w:rPr>
                <w:sz w:val="26"/>
                <w:szCs w:val="26"/>
              </w:rPr>
            </w:pPr>
            <w:r w:rsidRPr="0053755F">
              <w:rPr>
                <w:rFonts w:hint="cs"/>
                <w:sz w:val="26"/>
                <w:szCs w:val="26"/>
                <w:cs/>
                <w:lang w:val="en-US"/>
              </w:rPr>
              <w:t>ทันตก</w:t>
            </w:r>
            <w:proofErr w:type="spellStart"/>
            <w:r w:rsidRPr="0053755F">
              <w:rPr>
                <w:rFonts w:hint="cs"/>
                <w:sz w:val="26"/>
                <w:szCs w:val="26"/>
                <w:cs/>
                <w:lang w:val="en-US"/>
              </w:rPr>
              <w:t>รรม</w:t>
            </w:r>
            <w:proofErr w:type="spellEnd"/>
          </w:p>
        </w:tc>
        <w:tc>
          <w:tcPr>
            <w:tcW w:w="1287" w:type="dxa"/>
          </w:tcPr>
          <w:p w14:paraId="6D3442F1" w14:textId="77777777" w:rsidR="00906142" w:rsidRPr="0053755F" w:rsidRDefault="00906142" w:rsidP="003D2C67">
            <w:pPr>
              <w:pStyle w:val="a5"/>
              <w:tabs>
                <w:tab w:val="clear" w:pos="540"/>
              </w:tabs>
              <w:spacing w:before="0"/>
              <w:ind w:right="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53755F">
              <w:rPr>
                <w:sz w:val="26"/>
                <w:szCs w:val="26"/>
                <w:cs/>
                <w:lang w:val="th-TH"/>
              </w:rPr>
              <w:t>ประเทศไทย</w:t>
            </w:r>
          </w:p>
        </w:tc>
        <w:tc>
          <w:tcPr>
            <w:tcW w:w="992" w:type="dxa"/>
          </w:tcPr>
          <w:p w14:paraId="08F90447" w14:textId="77777777" w:rsidR="00906142" w:rsidRPr="0053755F" w:rsidRDefault="00906142" w:rsidP="003D2C67">
            <w:pPr>
              <w:pStyle w:val="a5"/>
              <w:spacing w:before="0"/>
              <w:ind w:left="-108" w:right="0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53755F">
              <w:rPr>
                <w:rFonts w:hint="cs"/>
                <w:sz w:val="26"/>
                <w:szCs w:val="26"/>
                <w:cs/>
                <w:lang w:val="en-US"/>
              </w:rPr>
              <w:t>99.96</w:t>
            </w:r>
          </w:p>
        </w:tc>
        <w:tc>
          <w:tcPr>
            <w:tcW w:w="180" w:type="dxa"/>
          </w:tcPr>
          <w:p w14:paraId="5425BA7C" w14:textId="77777777" w:rsidR="00906142" w:rsidRPr="0053755F" w:rsidRDefault="00906142" w:rsidP="003D2C67">
            <w:pPr>
              <w:pStyle w:val="a5"/>
              <w:spacing w:before="0"/>
              <w:ind w:left="-108" w:right="0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54" w:type="dxa"/>
          </w:tcPr>
          <w:p w14:paraId="467004B5" w14:textId="77777777" w:rsidR="00906142" w:rsidRPr="0053755F" w:rsidRDefault="00906142" w:rsidP="003D2C67">
            <w:pPr>
              <w:pStyle w:val="a5"/>
              <w:spacing w:before="0"/>
              <w:ind w:left="-108" w:right="0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53755F">
              <w:rPr>
                <w:rFonts w:hint="cs"/>
                <w:sz w:val="26"/>
                <w:szCs w:val="26"/>
                <w:cs/>
                <w:lang w:val="en-US"/>
              </w:rPr>
              <w:t>99.96</w:t>
            </w:r>
          </w:p>
        </w:tc>
      </w:tr>
    </w:tbl>
    <w:p w14:paraId="64D0EE87" w14:textId="77777777" w:rsidR="00285C13" w:rsidRPr="0053755F" w:rsidRDefault="00285C13" w:rsidP="009B4D4C">
      <w:pPr>
        <w:spacing w:line="400" w:lineRule="exact"/>
        <w:ind w:left="272" w:firstLine="720"/>
        <w:jc w:val="thaiDistribute"/>
        <w:rPr>
          <w:b/>
          <w:bCs/>
          <w:i/>
          <w:iCs/>
          <w:sz w:val="28"/>
          <w:szCs w:val="28"/>
          <w:cs/>
        </w:rPr>
      </w:pPr>
    </w:p>
    <w:p w14:paraId="3E5B9260" w14:textId="77777777" w:rsidR="004324AD" w:rsidRPr="0053755F" w:rsidRDefault="004324AD" w:rsidP="003D2C67">
      <w:pPr>
        <w:spacing w:line="440" w:lineRule="exact"/>
        <w:ind w:left="272" w:firstLine="720"/>
        <w:jc w:val="thaiDistribute"/>
        <w:rPr>
          <w:b/>
          <w:bCs/>
          <w:i/>
          <w:iCs/>
          <w:sz w:val="30"/>
          <w:szCs w:val="30"/>
        </w:rPr>
      </w:pPr>
      <w:r w:rsidRPr="0053755F">
        <w:rPr>
          <w:b/>
          <w:bCs/>
          <w:i/>
          <w:iCs/>
          <w:sz w:val="30"/>
          <w:szCs w:val="30"/>
          <w:cs/>
        </w:rPr>
        <w:t>บริษัทย่อย</w:t>
      </w:r>
    </w:p>
    <w:p w14:paraId="5A0B44D7" w14:textId="682B06E4" w:rsidR="004324AD" w:rsidRPr="0053755F" w:rsidRDefault="004324AD" w:rsidP="003D2C67">
      <w:pPr>
        <w:spacing w:line="440" w:lineRule="exact"/>
        <w:ind w:left="992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</w:t>
      </w:r>
      <w:r w:rsidR="003D2C67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>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7D5CCF62" w14:textId="77777777" w:rsidR="00285C13" w:rsidRPr="0053755F" w:rsidRDefault="00285C13">
      <w:pPr>
        <w:autoSpaceDE/>
        <w:autoSpaceDN/>
        <w:spacing w:after="200" w:line="276" w:lineRule="auto"/>
        <w:jc w:val="left"/>
        <w:rPr>
          <w:b/>
          <w:bCs/>
          <w:i/>
          <w:iCs/>
          <w:sz w:val="28"/>
          <w:szCs w:val="28"/>
          <w:cs/>
        </w:rPr>
      </w:pPr>
      <w:r w:rsidRPr="0053755F">
        <w:rPr>
          <w:b/>
          <w:bCs/>
          <w:i/>
          <w:iCs/>
          <w:sz w:val="28"/>
          <w:szCs w:val="28"/>
          <w:cs/>
        </w:rPr>
        <w:br w:type="page"/>
      </w:r>
    </w:p>
    <w:p w14:paraId="6C8CD64A" w14:textId="77777777" w:rsidR="009B4D4C" w:rsidRPr="0053755F" w:rsidRDefault="009B4D4C" w:rsidP="003D2C67">
      <w:pPr>
        <w:spacing w:line="480" w:lineRule="exact"/>
        <w:ind w:left="992"/>
        <w:jc w:val="thaiDistribute"/>
        <w:rPr>
          <w:b/>
          <w:bCs/>
          <w:i/>
          <w:iCs/>
          <w:sz w:val="30"/>
          <w:szCs w:val="30"/>
        </w:rPr>
      </w:pPr>
      <w:r w:rsidRPr="0053755F">
        <w:rPr>
          <w:b/>
          <w:bCs/>
          <w:i/>
          <w:iCs/>
          <w:sz w:val="30"/>
          <w:szCs w:val="30"/>
          <w:cs/>
        </w:rPr>
        <w:t>การสูญเสียการควบคุม</w:t>
      </w:r>
    </w:p>
    <w:p w14:paraId="7205C01A" w14:textId="77777777" w:rsidR="009B4D4C" w:rsidRPr="0053755F" w:rsidRDefault="009B4D4C" w:rsidP="003D2C67">
      <w:pPr>
        <w:spacing w:line="480" w:lineRule="exact"/>
        <w:ind w:left="992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94C61C6" w14:textId="77777777" w:rsidR="007D448E" w:rsidRPr="0053755F" w:rsidRDefault="007D448E" w:rsidP="003D2C67">
      <w:pPr>
        <w:pStyle w:val="a3"/>
        <w:numPr>
          <w:ilvl w:val="0"/>
          <w:numId w:val="2"/>
        </w:numPr>
        <w:autoSpaceDE/>
        <w:autoSpaceDN/>
        <w:spacing w:before="240" w:line="480" w:lineRule="exact"/>
        <w:ind w:left="992" w:hanging="425"/>
        <w:contextualSpacing w:val="0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</w:t>
      </w:r>
      <w:r w:rsidR="004B1681" w:rsidRPr="0053755F">
        <w:rPr>
          <w:rFonts w:hint="cs"/>
          <w:sz w:val="30"/>
          <w:szCs w:val="30"/>
          <w:cs/>
        </w:rPr>
        <w:t xml:space="preserve"> </w:t>
      </w:r>
      <w:proofErr w:type="spellStart"/>
      <w:r w:rsidRPr="0053755F">
        <w:rPr>
          <w:rFonts w:hint="cs"/>
          <w:sz w:val="30"/>
          <w:szCs w:val="30"/>
          <w:cs/>
        </w:rPr>
        <w:t>เดนทัล</w:t>
      </w:r>
      <w:proofErr w:type="spellEnd"/>
      <w:r w:rsidR="00321B25" w:rsidRPr="0053755F">
        <w:rPr>
          <w:rFonts w:hint="cs"/>
          <w:sz w:val="30"/>
          <w:szCs w:val="30"/>
          <w:cs/>
        </w:rPr>
        <w:t xml:space="preserve"> </w:t>
      </w:r>
      <w:proofErr w:type="spellStart"/>
      <w:r w:rsidRPr="0053755F">
        <w:rPr>
          <w:rFonts w:hint="cs"/>
          <w:sz w:val="30"/>
          <w:szCs w:val="30"/>
          <w:cs/>
        </w:rPr>
        <w:t>คอร์ปอเรชั่น</w:t>
      </w:r>
      <w:proofErr w:type="spellEnd"/>
      <w:r w:rsidRPr="0053755F">
        <w:rPr>
          <w:sz w:val="30"/>
          <w:szCs w:val="30"/>
          <w:cs/>
        </w:rPr>
        <w:t xml:space="preserve"> จำกัด</w:t>
      </w:r>
      <w:r w:rsidR="00321B25" w:rsidRPr="0053755F">
        <w:rPr>
          <w:rFonts w:hint="cs"/>
          <w:sz w:val="30"/>
          <w:szCs w:val="30"/>
          <w:cs/>
        </w:rPr>
        <w:t xml:space="preserve"> (มหาชน)</w:t>
      </w:r>
      <w:r w:rsidRPr="0053755F">
        <w:rPr>
          <w:sz w:val="30"/>
          <w:szCs w:val="30"/>
          <w:cs/>
        </w:rPr>
        <w:t xml:space="preserve">  มีอำนาจควบคุมในบริษัทเหล่านั้นหลังจากได้ตัดยอดคงเหลือและรายการระหว่างกันแล้ว โดยบริษัท ได้นำบริษัทย่อยเข้ามาจัดทำงบการเงินรวมตั้งแต่วันที่มีอำนาจควบคุม</w:t>
      </w:r>
    </w:p>
    <w:p w14:paraId="224FA04E" w14:textId="6EF31F83" w:rsidR="009D7110" w:rsidRPr="0053755F" w:rsidRDefault="00940E1C" w:rsidP="003D2C67">
      <w:pPr>
        <w:pStyle w:val="a3"/>
        <w:numPr>
          <w:ilvl w:val="0"/>
          <w:numId w:val="2"/>
        </w:numPr>
        <w:autoSpaceDE/>
        <w:autoSpaceDN/>
        <w:spacing w:before="120" w:line="480" w:lineRule="exact"/>
        <w:ind w:left="992" w:hanging="425"/>
        <w:contextualSpacing w:val="0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 xml:space="preserve">การตัดบัญชีรายการระหว่างบริษัทในบัญชีเงินลงทุนในบริษัทย่อย กับส่วนของผู้ถือหุ้นโดยถือหลักการตัดบัญชีเป็นเงินลงทุนร้อยละ 100 </w:t>
      </w:r>
      <w:r w:rsidR="00810A42" w:rsidRPr="0053755F">
        <w:rPr>
          <w:sz w:val="30"/>
          <w:szCs w:val="30"/>
          <w:cs/>
        </w:rPr>
        <w:t>ส่วนที่เป็นของผู้ถือหุ้นรายอื่น</w:t>
      </w:r>
      <w:r w:rsidRPr="0053755F">
        <w:rPr>
          <w:sz w:val="30"/>
          <w:szCs w:val="30"/>
          <w:cs/>
        </w:rPr>
        <w:t>แสดงเป็นส่วนได้เสียที่ไม่มีอำนาจควบคุม</w:t>
      </w:r>
    </w:p>
    <w:p w14:paraId="2CB4A4D9" w14:textId="77777777" w:rsidR="00474CEF" w:rsidRPr="0053755F" w:rsidRDefault="00474CEF" w:rsidP="003D2C67">
      <w:pPr>
        <w:pStyle w:val="a3"/>
        <w:numPr>
          <w:ilvl w:val="0"/>
          <w:numId w:val="2"/>
        </w:numPr>
        <w:autoSpaceDE/>
        <w:autoSpaceDN/>
        <w:spacing w:before="120" w:line="480" w:lineRule="exact"/>
        <w:ind w:left="993" w:hanging="426"/>
        <w:contextualSpacing w:val="0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มาตรฐานการรายงานทางการเงินที่เริ่มมีผลบังคับใน</w:t>
      </w:r>
      <w:r w:rsidRPr="0053755F">
        <w:rPr>
          <w:rFonts w:hint="cs"/>
          <w:sz w:val="30"/>
          <w:szCs w:val="30"/>
          <w:cs/>
        </w:rPr>
        <w:t>ปี</w:t>
      </w:r>
      <w:r w:rsidRPr="0053755F">
        <w:rPr>
          <w:sz w:val="30"/>
          <w:szCs w:val="30"/>
          <w:cs/>
        </w:rPr>
        <w:t>ปัจจุบัน</w:t>
      </w:r>
    </w:p>
    <w:p w14:paraId="2924D42D" w14:textId="65B9B4C7" w:rsidR="00FB4490" w:rsidRPr="0053755F" w:rsidRDefault="00FB4490" w:rsidP="003D2C67">
      <w:pPr>
        <w:spacing w:before="120" w:line="480" w:lineRule="exact"/>
        <w:ind w:left="993"/>
        <w:jc w:val="thaiDistribute"/>
        <w:rPr>
          <w:b/>
          <w:bCs/>
          <w:spacing w:val="-4"/>
          <w:sz w:val="30"/>
          <w:szCs w:val="30"/>
        </w:rPr>
      </w:pPr>
      <w:r w:rsidRPr="0053755F">
        <w:rPr>
          <w:spacing w:val="-4"/>
          <w:sz w:val="30"/>
          <w:szCs w:val="30"/>
          <w:cs/>
        </w:rPr>
        <w:t>ในระหว่างปี บริษัท</w:t>
      </w:r>
      <w:r w:rsidR="002E1BEA" w:rsidRPr="0053755F">
        <w:rPr>
          <w:spacing w:val="-4"/>
          <w:sz w:val="30"/>
          <w:szCs w:val="30"/>
          <w:cs/>
        </w:rPr>
        <w:t xml:space="preserve">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2E1BEA" w:rsidRPr="0053755F">
        <w:rPr>
          <w:spacing w:val="-4"/>
          <w:sz w:val="30"/>
          <w:szCs w:val="30"/>
          <w:lang w:val="en-US"/>
        </w:rPr>
        <w:t>2559</w:t>
      </w:r>
      <w:r w:rsidR="002E1BEA" w:rsidRPr="0053755F">
        <w:rPr>
          <w:spacing w:val="-4"/>
          <w:sz w:val="30"/>
          <w:szCs w:val="30"/>
          <w:cs/>
        </w:rPr>
        <w:t>) 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</w:t>
      </w:r>
      <w:r w:rsidR="002E1BEA" w:rsidRPr="0053755F">
        <w:rPr>
          <w:spacing w:val="-4"/>
          <w:sz w:val="30"/>
          <w:szCs w:val="30"/>
          <w:lang w:val="en-US"/>
        </w:rPr>
        <w:t xml:space="preserve"> 1 </w:t>
      </w:r>
      <w:r w:rsidR="002E1BEA" w:rsidRPr="0053755F">
        <w:rPr>
          <w:spacing w:val="-4"/>
          <w:sz w:val="30"/>
          <w:szCs w:val="30"/>
          <w:cs/>
        </w:rPr>
        <w:t>มกราคม</w:t>
      </w:r>
      <w:r w:rsidR="002E1BEA" w:rsidRPr="0053755F">
        <w:rPr>
          <w:spacing w:val="-4"/>
          <w:sz w:val="30"/>
          <w:szCs w:val="30"/>
          <w:lang w:val="en-US"/>
        </w:rPr>
        <w:t xml:space="preserve"> 25</w:t>
      </w:r>
      <w:r w:rsidR="002E1BEA" w:rsidRPr="0053755F">
        <w:rPr>
          <w:spacing w:val="-4"/>
          <w:sz w:val="30"/>
          <w:szCs w:val="30"/>
          <w:cs/>
        </w:rPr>
        <w:t>60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14:paraId="625755F7" w14:textId="61248440" w:rsidR="009D7110" w:rsidRPr="0053755F" w:rsidRDefault="00FB4490" w:rsidP="00FB4490">
      <w:pPr>
        <w:autoSpaceDE/>
        <w:autoSpaceDN/>
        <w:spacing w:after="200" w:line="276" w:lineRule="auto"/>
        <w:jc w:val="left"/>
        <w:rPr>
          <w:b/>
          <w:bCs/>
          <w:spacing w:val="-4"/>
          <w:sz w:val="30"/>
          <w:szCs w:val="30"/>
        </w:rPr>
      </w:pPr>
      <w:r w:rsidRPr="0053755F">
        <w:rPr>
          <w:b/>
          <w:bCs/>
          <w:spacing w:val="-4"/>
          <w:sz w:val="30"/>
          <w:szCs w:val="30"/>
        </w:rPr>
        <w:br w:type="page"/>
      </w:r>
    </w:p>
    <w:p w14:paraId="6B8EFC6D" w14:textId="77777777" w:rsidR="007D448E" w:rsidRPr="0053755F" w:rsidRDefault="007D448E" w:rsidP="003D2C67">
      <w:pPr>
        <w:pStyle w:val="a3"/>
        <w:numPr>
          <w:ilvl w:val="0"/>
          <w:numId w:val="2"/>
        </w:numPr>
        <w:tabs>
          <w:tab w:val="left" w:pos="993"/>
          <w:tab w:val="left" w:pos="1800"/>
          <w:tab w:val="left" w:pos="2400"/>
          <w:tab w:val="left" w:pos="3000"/>
        </w:tabs>
        <w:spacing w:before="120" w:line="460" w:lineRule="exact"/>
        <w:ind w:hanging="720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มาตรฐานการรายงานทางการเงินที่</w:t>
      </w:r>
      <w:r w:rsidRPr="0053755F">
        <w:rPr>
          <w:rFonts w:hint="cs"/>
          <w:sz w:val="30"/>
          <w:szCs w:val="30"/>
          <w:cs/>
        </w:rPr>
        <w:t>ประกาศแล้วแต่</w:t>
      </w:r>
      <w:r w:rsidRPr="0053755F">
        <w:rPr>
          <w:sz w:val="30"/>
          <w:szCs w:val="30"/>
          <w:cs/>
        </w:rPr>
        <w:t>ยังไม่</w:t>
      </w:r>
      <w:r w:rsidRPr="0053755F">
        <w:rPr>
          <w:rFonts w:hint="cs"/>
          <w:sz w:val="30"/>
          <w:szCs w:val="30"/>
          <w:cs/>
        </w:rPr>
        <w:t>มีผลบังคับ</w:t>
      </w:r>
      <w:r w:rsidRPr="0053755F">
        <w:rPr>
          <w:sz w:val="30"/>
          <w:szCs w:val="30"/>
          <w:cs/>
        </w:rPr>
        <w:t>ใช้</w:t>
      </w:r>
    </w:p>
    <w:p w14:paraId="142A873A" w14:textId="01BF7320" w:rsidR="006B2AC6" w:rsidRPr="0053755F" w:rsidRDefault="006B2AC6" w:rsidP="003D2C67">
      <w:pPr>
        <w:autoSpaceDE/>
        <w:autoSpaceDN/>
        <w:spacing w:before="120" w:line="460" w:lineRule="exact"/>
        <w:ind w:left="993"/>
        <w:jc w:val="thaiDistribute"/>
        <w:rPr>
          <w:rFonts w:eastAsia="Calibri"/>
          <w:sz w:val="30"/>
          <w:szCs w:val="30"/>
          <w:lang w:val="en-US"/>
        </w:rPr>
      </w:pPr>
      <w:r w:rsidRPr="0053755F">
        <w:rPr>
          <w:rFonts w:eastAsia="Calibri"/>
          <w:sz w:val="30"/>
          <w:szCs w:val="30"/>
          <w:cs/>
          <w:lang w:val="en-US"/>
        </w:rPr>
        <w:t>มาตรฐานการรายงานทางการเงินซึ่งได้ประกาศในราชกิจจา</w:t>
      </w:r>
      <w:proofErr w:type="spellStart"/>
      <w:r w:rsidRPr="0053755F">
        <w:rPr>
          <w:rFonts w:eastAsia="Calibri"/>
          <w:sz w:val="30"/>
          <w:szCs w:val="30"/>
          <w:cs/>
          <w:lang w:val="en-US"/>
        </w:rPr>
        <w:t>นุเบกษา</w:t>
      </w:r>
      <w:proofErr w:type="spellEnd"/>
      <w:r w:rsidRPr="0053755F">
        <w:rPr>
          <w:rFonts w:eastAsia="Calibri"/>
          <w:sz w:val="30"/>
          <w:szCs w:val="30"/>
          <w:cs/>
          <w:lang w:val="en-US"/>
        </w:rPr>
        <w:t>แล้ว แต่ยังไม่มีผลบังคับใช้</w:t>
      </w:r>
      <w:r w:rsidR="003D2C67">
        <w:rPr>
          <w:rFonts w:eastAsia="Calibri" w:hint="cs"/>
          <w:sz w:val="30"/>
          <w:szCs w:val="30"/>
          <w:cs/>
          <w:lang w:val="en-US"/>
        </w:rPr>
        <w:br/>
      </w:r>
      <w:r w:rsidRPr="0053755F">
        <w:rPr>
          <w:rFonts w:eastAsia="Calibri"/>
          <w:sz w:val="30"/>
          <w:szCs w:val="30"/>
          <w:cs/>
          <w:lang w:val="en-US"/>
        </w:rPr>
        <w:t>สภาวิชาชีพบัญชีได้ออกประกาศที่เกี่ยวกับมาตรฐานการรายงานทางการเงินที่มีผลบังคับใช้สำหรับ</w:t>
      </w:r>
      <w:r w:rsidR="003D2C67">
        <w:rPr>
          <w:rFonts w:eastAsia="Calibri" w:hint="cs"/>
          <w:sz w:val="30"/>
          <w:szCs w:val="30"/>
          <w:cs/>
          <w:lang w:val="en-US"/>
        </w:rPr>
        <w:br/>
      </w:r>
      <w:r w:rsidRPr="0053755F">
        <w:rPr>
          <w:rFonts w:eastAsia="Calibri"/>
          <w:sz w:val="30"/>
          <w:szCs w:val="30"/>
          <w:cs/>
          <w:lang w:val="en-US"/>
        </w:rPr>
        <w:t>งบการเงินที่มีรอบระยะเวลาบัญชีที่เริ่มในหรือหลังวันที่</w:t>
      </w:r>
      <w:r w:rsidRPr="0053755F">
        <w:rPr>
          <w:rFonts w:eastAsia="Calibri"/>
          <w:sz w:val="30"/>
          <w:szCs w:val="30"/>
          <w:lang w:val="en-US"/>
        </w:rPr>
        <w:t xml:space="preserve"> 1</w:t>
      </w:r>
      <w:r w:rsidRPr="0053755F">
        <w:rPr>
          <w:rFonts w:eastAsia="Calibri"/>
          <w:sz w:val="30"/>
          <w:szCs w:val="30"/>
          <w:cs/>
          <w:lang w:val="en-US"/>
        </w:rPr>
        <w:t xml:space="preserve"> มกราคม </w:t>
      </w:r>
      <w:r w:rsidRPr="0053755F">
        <w:rPr>
          <w:rFonts w:eastAsia="Calibri"/>
          <w:sz w:val="30"/>
          <w:szCs w:val="30"/>
          <w:lang w:val="en-US"/>
        </w:rPr>
        <w:t>2561</w:t>
      </w:r>
      <w:r w:rsidRPr="0053755F">
        <w:rPr>
          <w:rFonts w:eastAsia="Calibri"/>
          <w:sz w:val="30"/>
          <w:szCs w:val="30"/>
          <w:cs/>
          <w:lang w:val="en-US"/>
        </w:rPr>
        <w:t xml:space="preserve"> เป็นต้นไป ดังต่อไปนี้</w:t>
      </w: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2835"/>
        <w:gridCol w:w="5386"/>
      </w:tblGrid>
      <w:tr w:rsidR="006B2AC6" w:rsidRPr="0053755F" w14:paraId="69E40FFA" w14:textId="77777777" w:rsidTr="00E819B2">
        <w:trPr>
          <w:trHeight w:val="80"/>
          <w:tblHeader/>
        </w:trPr>
        <w:tc>
          <w:tcPr>
            <w:tcW w:w="2835" w:type="dxa"/>
            <w:vAlign w:val="bottom"/>
          </w:tcPr>
          <w:p w14:paraId="58E1ACC1" w14:textId="65BAF214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60" w:lineRule="exact"/>
              <w:ind w:left="317" w:hanging="283"/>
              <w:jc w:val="left"/>
              <w:textAlignment w:val="baseline"/>
              <w:rPr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5386" w:type="dxa"/>
          </w:tcPr>
          <w:p w14:paraId="64AD5D60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60" w:lineRule="exact"/>
              <w:ind w:firstLine="1309"/>
              <w:jc w:val="left"/>
              <w:textAlignment w:val="baseline"/>
              <w:rPr>
                <w:color w:val="000000"/>
                <w:sz w:val="30"/>
                <w:szCs w:val="30"/>
                <w:u w:val="single"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u w:val="single"/>
                <w:cs/>
                <w:lang w:val="en-US"/>
              </w:rPr>
              <w:t>เรื่อง</w:t>
            </w:r>
          </w:p>
        </w:tc>
      </w:tr>
      <w:tr w:rsidR="00E819B2" w:rsidRPr="0053755F" w14:paraId="4C2C707E" w14:textId="77777777" w:rsidTr="002C44A7">
        <w:trPr>
          <w:trHeight w:val="80"/>
        </w:trPr>
        <w:tc>
          <w:tcPr>
            <w:tcW w:w="2835" w:type="dxa"/>
            <w:vAlign w:val="bottom"/>
          </w:tcPr>
          <w:p w14:paraId="6815E8DD" w14:textId="168BD25B" w:rsidR="00E819B2" w:rsidRPr="0053755F" w:rsidRDefault="00E819B2" w:rsidP="003D2C67">
            <w:pPr>
              <w:suppressAutoHyphens/>
              <w:overflowPunct w:val="0"/>
              <w:adjustRightInd w:val="0"/>
              <w:snapToGrid w:val="0"/>
              <w:spacing w:line="460" w:lineRule="exact"/>
              <w:ind w:left="34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u w:val="single"/>
                <w:cs/>
                <w:lang w:val="en-US"/>
              </w:rPr>
              <w:t>มาตรฐานการ</w:t>
            </w:r>
            <w:r w:rsidRPr="0053755F">
              <w:rPr>
                <w:color w:val="000000"/>
                <w:sz w:val="30"/>
                <w:szCs w:val="30"/>
                <w:u w:val="single"/>
                <w:cs/>
                <w:lang w:val="en-US"/>
              </w:rPr>
              <w:t>บัญชี</w:t>
            </w:r>
          </w:p>
        </w:tc>
        <w:tc>
          <w:tcPr>
            <w:tcW w:w="5386" w:type="dxa"/>
            <w:vAlign w:val="bottom"/>
          </w:tcPr>
          <w:p w14:paraId="2B93478B" w14:textId="77777777" w:rsidR="00E819B2" w:rsidRPr="0053755F" w:rsidRDefault="00E819B2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6B2AC6" w:rsidRPr="0053755F" w14:paraId="19C43C1B" w14:textId="77777777" w:rsidTr="002C44A7">
        <w:trPr>
          <w:trHeight w:val="80"/>
        </w:trPr>
        <w:tc>
          <w:tcPr>
            <w:tcW w:w="2835" w:type="dxa"/>
            <w:vAlign w:val="bottom"/>
          </w:tcPr>
          <w:p w14:paraId="6D45DD6F" w14:textId="77777777" w:rsidR="006B2AC6" w:rsidRPr="0053755F" w:rsidRDefault="006B2AC6" w:rsidP="003D2C67">
            <w:pPr>
              <w:suppressAutoHyphens/>
              <w:overflowPunct w:val="0"/>
              <w:adjustRightInd w:val="0"/>
              <w:snapToGrid w:val="0"/>
              <w:spacing w:line="460" w:lineRule="exact"/>
              <w:ind w:left="34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1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2C4CCF94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การนำเสนองบการเงิน</w:t>
            </w:r>
          </w:p>
        </w:tc>
      </w:tr>
      <w:tr w:rsidR="006B2AC6" w:rsidRPr="0053755F" w14:paraId="7882BCAE" w14:textId="77777777" w:rsidTr="002C44A7">
        <w:trPr>
          <w:trHeight w:val="80"/>
        </w:trPr>
        <w:tc>
          <w:tcPr>
            <w:tcW w:w="2835" w:type="dxa"/>
            <w:vAlign w:val="bottom"/>
          </w:tcPr>
          <w:p w14:paraId="18429B66" w14:textId="77777777" w:rsidR="006B2AC6" w:rsidRPr="0053755F" w:rsidRDefault="006B2AC6" w:rsidP="003D2C67">
            <w:pPr>
              <w:suppressAutoHyphens/>
              <w:overflowPunct w:val="0"/>
              <w:adjustRightInd w:val="0"/>
              <w:snapToGrid w:val="0"/>
              <w:spacing w:line="460" w:lineRule="exact"/>
              <w:ind w:left="34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4E504563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</w:tr>
      <w:tr w:rsidR="006B2AC6" w:rsidRPr="0053755F" w14:paraId="33C39458" w14:textId="77777777" w:rsidTr="002C44A7">
        <w:trPr>
          <w:trHeight w:val="80"/>
        </w:trPr>
        <w:tc>
          <w:tcPr>
            <w:tcW w:w="2835" w:type="dxa"/>
            <w:vAlign w:val="bottom"/>
          </w:tcPr>
          <w:p w14:paraId="4A8D579F" w14:textId="77777777" w:rsidR="006B2AC6" w:rsidRPr="0053755F" w:rsidRDefault="006B2AC6" w:rsidP="003D2C67">
            <w:pPr>
              <w:suppressAutoHyphens/>
              <w:overflowPunct w:val="0"/>
              <w:adjustRightInd w:val="0"/>
              <w:snapToGrid w:val="0"/>
              <w:spacing w:line="460" w:lineRule="exact"/>
              <w:ind w:left="34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7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2B6744B5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งบกระแสเงินสด</w:t>
            </w:r>
          </w:p>
        </w:tc>
      </w:tr>
      <w:tr w:rsidR="006B2AC6" w:rsidRPr="0053755F" w14:paraId="1570CB3D" w14:textId="77777777" w:rsidTr="002C44A7">
        <w:trPr>
          <w:trHeight w:val="80"/>
        </w:trPr>
        <w:tc>
          <w:tcPr>
            <w:tcW w:w="2835" w:type="dxa"/>
            <w:vAlign w:val="bottom"/>
          </w:tcPr>
          <w:p w14:paraId="711EBD79" w14:textId="77777777" w:rsidR="006B2AC6" w:rsidRPr="0053755F" w:rsidRDefault="006B2AC6" w:rsidP="003D2C67">
            <w:pPr>
              <w:suppressAutoHyphens/>
              <w:overflowPunct w:val="0"/>
              <w:adjustRightInd w:val="0"/>
              <w:snapToGrid w:val="0"/>
              <w:spacing w:line="460" w:lineRule="exact"/>
              <w:ind w:left="34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8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4357AC10" w14:textId="77777777" w:rsidR="006B2AC6" w:rsidRPr="0053755F" w:rsidRDefault="006B2AC6" w:rsidP="003D2C67">
            <w:pPr>
              <w:autoSpaceDE/>
              <w:autoSpaceDN/>
              <w:spacing w:line="460" w:lineRule="exact"/>
              <w:jc w:val="left"/>
              <w:rPr>
                <w:color w:val="000000"/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>นโยบายการบัญชี การเปลี่ยนแปลงประมาณการทางบัญชีและ</w:t>
            </w:r>
          </w:p>
        </w:tc>
      </w:tr>
      <w:tr w:rsidR="006B2AC6" w:rsidRPr="0053755F" w14:paraId="00A1880B" w14:textId="77777777" w:rsidTr="002C44A7">
        <w:trPr>
          <w:trHeight w:val="80"/>
        </w:trPr>
        <w:tc>
          <w:tcPr>
            <w:tcW w:w="2835" w:type="dxa"/>
            <w:vAlign w:val="bottom"/>
          </w:tcPr>
          <w:p w14:paraId="2331AC71" w14:textId="77777777" w:rsidR="006B2AC6" w:rsidRPr="0053755F" w:rsidRDefault="006B2AC6" w:rsidP="003D2C67">
            <w:pPr>
              <w:suppressAutoHyphens/>
              <w:overflowPunct w:val="0"/>
              <w:adjustRightInd w:val="0"/>
              <w:snapToGrid w:val="0"/>
              <w:spacing w:line="460" w:lineRule="exact"/>
              <w:ind w:left="34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386" w:type="dxa"/>
            <w:vAlign w:val="bottom"/>
          </w:tcPr>
          <w:p w14:paraId="43B13741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60" w:lineRule="exact"/>
              <w:ind w:firstLine="174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>ข้อผิดพลาด</w:t>
            </w:r>
          </w:p>
        </w:tc>
      </w:tr>
      <w:tr w:rsidR="006B2AC6" w:rsidRPr="0053755F" w14:paraId="6EEC3725" w14:textId="77777777" w:rsidTr="002C44A7">
        <w:trPr>
          <w:trHeight w:val="80"/>
        </w:trPr>
        <w:tc>
          <w:tcPr>
            <w:tcW w:w="2835" w:type="dxa"/>
            <w:vAlign w:val="bottom"/>
          </w:tcPr>
          <w:p w14:paraId="4FECAFCA" w14:textId="77777777" w:rsidR="006B2AC6" w:rsidRPr="0053755F" w:rsidRDefault="006B2AC6" w:rsidP="003D2C67">
            <w:pPr>
              <w:suppressAutoHyphens/>
              <w:overflowPunct w:val="0"/>
              <w:adjustRightInd w:val="0"/>
              <w:snapToGrid w:val="0"/>
              <w:spacing w:line="460" w:lineRule="exact"/>
              <w:ind w:left="34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10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4620AF27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  <w:tr w:rsidR="006B2AC6" w:rsidRPr="0053755F" w14:paraId="2D370F13" w14:textId="77777777" w:rsidTr="002C44A7">
        <w:trPr>
          <w:trHeight w:val="80"/>
        </w:trPr>
        <w:tc>
          <w:tcPr>
            <w:tcW w:w="2835" w:type="dxa"/>
            <w:vAlign w:val="bottom"/>
          </w:tcPr>
          <w:p w14:paraId="770C6752" w14:textId="77777777" w:rsidR="006B2AC6" w:rsidRPr="0053755F" w:rsidRDefault="006B2AC6" w:rsidP="003D2C67">
            <w:pPr>
              <w:suppressAutoHyphens/>
              <w:overflowPunct w:val="0"/>
              <w:adjustRightInd w:val="0"/>
              <w:snapToGrid w:val="0"/>
              <w:spacing w:line="460" w:lineRule="exact"/>
              <w:ind w:left="34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11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31E4AFBF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>สัญญาก่อสร้าง</w:t>
            </w:r>
          </w:p>
        </w:tc>
      </w:tr>
      <w:tr w:rsidR="006B2AC6" w:rsidRPr="0053755F" w14:paraId="02EFB071" w14:textId="77777777" w:rsidTr="002C44A7">
        <w:tc>
          <w:tcPr>
            <w:tcW w:w="2835" w:type="dxa"/>
            <w:vAlign w:val="bottom"/>
          </w:tcPr>
          <w:p w14:paraId="344A19D4" w14:textId="77777777" w:rsidR="006B2AC6" w:rsidRPr="0053755F" w:rsidRDefault="006B2AC6" w:rsidP="003D2C67">
            <w:pPr>
              <w:suppressAutoHyphens/>
              <w:overflowPunct w:val="0"/>
              <w:adjustRightInd w:val="0"/>
              <w:snapToGrid w:val="0"/>
              <w:spacing w:line="460" w:lineRule="exact"/>
              <w:ind w:left="34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12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19CDB043" w14:textId="77777777" w:rsidR="006B2AC6" w:rsidRPr="0053755F" w:rsidRDefault="006B2AC6" w:rsidP="003D2C67">
            <w:pPr>
              <w:tabs>
                <w:tab w:val="left" w:pos="960"/>
              </w:tabs>
              <w:overflowPunct w:val="0"/>
              <w:adjustRightInd w:val="0"/>
              <w:spacing w:line="460" w:lineRule="exact"/>
              <w:ind w:left="192" w:hanging="192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>ภาษีเงินได้</w:t>
            </w:r>
          </w:p>
        </w:tc>
      </w:tr>
      <w:tr w:rsidR="006B2AC6" w:rsidRPr="0053755F" w14:paraId="2758F6C9" w14:textId="77777777" w:rsidTr="002C44A7">
        <w:tc>
          <w:tcPr>
            <w:tcW w:w="2835" w:type="dxa"/>
            <w:vAlign w:val="bottom"/>
          </w:tcPr>
          <w:p w14:paraId="40509812" w14:textId="77777777" w:rsidR="006B2AC6" w:rsidRPr="0053755F" w:rsidRDefault="006B2AC6" w:rsidP="003D2C67">
            <w:pPr>
              <w:suppressAutoHyphens/>
              <w:overflowPunct w:val="0"/>
              <w:adjustRightInd w:val="0"/>
              <w:snapToGrid w:val="0"/>
              <w:spacing w:line="460" w:lineRule="exact"/>
              <w:ind w:left="34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16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6EE6CD25" w14:textId="77777777" w:rsidR="006B2AC6" w:rsidRPr="0053755F" w:rsidRDefault="006B2AC6" w:rsidP="003D2C67">
            <w:pPr>
              <w:tabs>
                <w:tab w:val="left" w:pos="960"/>
              </w:tabs>
              <w:overflowPunct w:val="0"/>
              <w:adjustRightInd w:val="0"/>
              <w:spacing w:line="460" w:lineRule="exact"/>
              <w:ind w:left="192" w:hanging="192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</w:tr>
      <w:tr w:rsidR="006B2AC6" w:rsidRPr="0053755F" w14:paraId="30F11918" w14:textId="77777777" w:rsidTr="002C44A7">
        <w:tc>
          <w:tcPr>
            <w:tcW w:w="2835" w:type="dxa"/>
            <w:vAlign w:val="bottom"/>
          </w:tcPr>
          <w:p w14:paraId="1B0037B1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60" w:lineRule="exact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17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72653D64" w14:textId="77777777" w:rsidR="006B2AC6" w:rsidRPr="0053755F" w:rsidRDefault="006B2AC6" w:rsidP="003D2C67">
            <w:pPr>
              <w:tabs>
                <w:tab w:val="left" w:pos="960"/>
              </w:tabs>
              <w:overflowPunct w:val="0"/>
              <w:adjustRightInd w:val="0"/>
              <w:spacing w:line="460" w:lineRule="exact"/>
              <w:ind w:left="192" w:hanging="192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>สัญญาเช่า</w:t>
            </w:r>
          </w:p>
        </w:tc>
      </w:tr>
      <w:tr w:rsidR="006B2AC6" w:rsidRPr="0053755F" w14:paraId="4A179F7D" w14:textId="77777777" w:rsidTr="002C44A7">
        <w:tc>
          <w:tcPr>
            <w:tcW w:w="2835" w:type="dxa"/>
            <w:vAlign w:val="bottom"/>
          </w:tcPr>
          <w:p w14:paraId="2C5C799F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60" w:lineRule="exact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18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72B2A2AC" w14:textId="77777777" w:rsidR="006B2AC6" w:rsidRPr="0053755F" w:rsidRDefault="006B2AC6" w:rsidP="003D2C67">
            <w:pPr>
              <w:tabs>
                <w:tab w:val="left" w:pos="960"/>
              </w:tabs>
              <w:overflowPunct w:val="0"/>
              <w:adjustRightInd w:val="0"/>
              <w:spacing w:line="460" w:lineRule="exact"/>
              <w:ind w:left="192" w:hanging="192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>รายได้</w:t>
            </w:r>
          </w:p>
        </w:tc>
      </w:tr>
      <w:tr w:rsidR="006B2AC6" w:rsidRPr="0053755F" w14:paraId="28BE45B0" w14:textId="77777777" w:rsidTr="002C44A7">
        <w:tc>
          <w:tcPr>
            <w:tcW w:w="2835" w:type="dxa"/>
            <w:vAlign w:val="bottom"/>
          </w:tcPr>
          <w:p w14:paraId="074E53C2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60" w:lineRule="exact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19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62EFE8AE" w14:textId="77777777" w:rsidR="006B2AC6" w:rsidRPr="0053755F" w:rsidRDefault="006B2AC6" w:rsidP="003D2C67">
            <w:pPr>
              <w:tabs>
                <w:tab w:val="left" w:pos="960"/>
              </w:tabs>
              <w:overflowPunct w:val="0"/>
              <w:adjustRightInd w:val="0"/>
              <w:spacing w:line="460" w:lineRule="exact"/>
              <w:ind w:left="192" w:hanging="192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>ผลประโยชน์ของพนักงาน</w:t>
            </w:r>
          </w:p>
        </w:tc>
      </w:tr>
      <w:tr w:rsidR="006B2AC6" w:rsidRPr="0053755F" w14:paraId="6D3AF9DE" w14:textId="77777777" w:rsidTr="002C44A7">
        <w:tc>
          <w:tcPr>
            <w:tcW w:w="2835" w:type="dxa"/>
            <w:vAlign w:val="bottom"/>
          </w:tcPr>
          <w:p w14:paraId="268428B0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60" w:lineRule="exact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3719A0CF" w14:textId="77777777" w:rsidR="006B2AC6" w:rsidRPr="0053755F" w:rsidRDefault="006B2AC6" w:rsidP="003D2C67">
            <w:pPr>
              <w:tabs>
                <w:tab w:val="left" w:pos="960"/>
              </w:tabs>
              <w:overflowPunct w:val="0"/>
              <w:adjustRightInd w:val="0"/>
              <w:spacing w:line="460" w:lineRule="exact"/>
              <w:ind w:left="192" w:hanging="192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>การบัญชีสำหรับเงินอุดหนุนจากรัฐบาลและการเปิดเผยข้อมูล</w:t>
            </w:r>
          </w:p>
        </w:tc>
      </w:tr>
      <w:tr w:rsidR="006B2AC6" w:rsidRPr="0053755F" w14:paraId="594348AD" w14:textId="77777777" w:rsidTr="002C44A7">
        <w:tc>
          <w:tcPr>
            <w:tcW w:w="2835" w:type="dxa"/>
            <w:vAlign w:val="bottom"/>
          </w:tcPr>
          <w:p w14:paraId="0A909D3B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60" w:lineRule="exact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386" w:type="dxa"/>
            <w:vAlign w:val="bottom"/>
          </w:tcPr>
          <w:p w14:paraId="68ECA358" w14:textId="77777777" w:rsidR="006B2AC6" w:rsidRPr="0053755F" w:rsidRDefault="006B2AC6" w:rsidP="003D2C67">
            <w:pPr>
              <w:tabs>
                <w:tab w:val="left" w:pos="960"/>
              </w:tabs>
              <w:overflowPunct w:val="0"/>
              <w:adjustRightInd w:val="0"/>
              <w:spacing w:line="460" w:lineRule="exact"/>
              <w:ind w:left="192" w:hanging="17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>เกี่ยวกับความช่วยเหลือจากรัฐบาล</w:t>
            </w:r>
          </w:p>
        </w:tc>
      </w:tr>
      <w:tr w:rsidR="006B2AC6" w:rsidRPr="0053755F" w14:paraId="18091CF0" w14:textId="77777777" w:rsidTr="002C44A7">
        <w:trPr>
          <w:trHeight w:val="80"/>
        </w:trPr>
        <w:tc>
          <w:tcPr>
            <w:tcW w:w="2835" w:type="dxa"/>
            <w:vAlign w:val="bottom"/>
          </w:tcPr>
          <w:p w14:paraId="0547E94C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60" w:lineRule="exact"/>
              <w:ind w:left="317" w:hanging="283"/>
              <w:textAlignment w:val="baseline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 xml:space="preserve">ฉบับที่ </w:t>
            </w:r>
            <w:r w:rsidRPr="0053755F">
              <w:rPr>
                <w:sz w:val="30"/>
                <w:szCs w:val="30"/>
              </w:rPr>
              <w:t>21</w:t>
            </w:r>
            <w:r w:rsidRPr="0053755F">
              <w:rPr>
                <w:sz w:val="30"/>
                <w:szCs w:val="30"/>
                <w:cs/>
              </w:rPr>
              <w:t xml:space="preserve"> (ปรับปรุง </w:t>
            </w:r>
            <w:r w:rsidRPr="0053755F">
              <w:rPr>
                <w:sz w:val="30"/>
                <w:szCs w:val="30"/>
              </w:rPr>
              <w:t>2560</w:t>
            </w:r>
            <w:r w:rsidRPr="0053755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14:paraId="32CDB0EC" w14:textId="77777777" w:rsidR="006B2AC6" w:rsidRPr="0053755F" w:rsidRDefault="006B2AC6" w:rsidP="003D2C67">
            <w:pPr>
              <w:tabs>
                <w:tab w:val="left" w:pos="960"/>
              </w:tabs>
              <w:overflowPunct w:val="0"/>
              <w:adjustRightInd w:val="0"/>
              <w:spacing w:line="460" w:lineRule="exact"/>
              <w:ind w:right="-51"/>
              <w:textAlignment w:val="baseline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ผลกระทบจากการเปลี่ยนแปลงของอัตราแลกเปลี่ยนเงินตรา</w:t>
            </w:r>
          </w:p>
        </w:tc>
      </w:tr>
      <w:tr w:rsidR="006B2AC6" w:rsidRPr="0053755F" w14:paraId="231A5CAE" w14:textId="77777777" w:rsidTr="002C44A7">
        <w:trPr>
          <w:trHeight w:val="80"/>
        </w:trPr>
        <w:tc>
          <w:tcPr>
            <w:tcW w:w="2835" w:type="dxa"/>
            <w:vAlign w:val="bottom"/>
          </w:tcPr>
          <w:p w14:paraId="30A7D671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60" w:lineRule="exact"/>
              <w:ind w:left="317" w:hanging="283"/>
              <w:textAlignment w:val="baseline"/>
              <w:rPr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14:paraId="31DA69D2" w14:textId="77777777" w:rsidR="006B2AC6" w:rsidRPr="0053755F" w:rsidRDefault="006B2AC6" w:rsidP="003D2C67">
            <w:pPr>
              <w:tabs>
                <w:tab w:val="left" w:pos="960"/>
              </w:tabs>
              <w:overflowPunct w:val="0"/>
              <w:adjustRightInd w:val="0"/>
              <w:spacing w:line="460" w:lineRule="exact"/>
              <w:ind w:right="-51" w:firstLine="175"/>
              <w:textAlignment w:val="baseline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ต่างประเทศ</w:t>
            </w:r>
          </w:p>
        </w:tc>
      </w:tr>
      <w:tr w:rsidR="006B2AC6" w:rsidRPr="0053755F" w14:paraId="62BBBFAB" w14:textId="77777777" w:rsidTr="002C44A7">
        <w:tc>
          <w:tcPr>
            <w:tcW w:w="2835" w:type="dxa"/>
            <w:vAlign w:val="bottom"/>
          </w:tcPr>
          <w:p w14:paraId="45624C50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60" w:lineRule="exact"/>
              <w:ind w:left="317" w:hanging="283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53755F">
              <w:rPr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</w:rPr>
              <w:t>23</w:t>
            </w:r>
            <w:r w:rsidRPr="0053755F">
              <w:rPr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</w:rPr>
              <w:t>2560</w:t>
            </w:r>
            <w:r w:rsidRPr="0053755F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14:paraId="67166F61" w14:textId="77777777" w:rsidR="006B2AC6" w:rsidRPr="0053755F" w:rsidRDefault="006B2AC6" w:rsidP="003D2C67">
            <w:pPr>
              <w:tabs>
                <w:tab w:val="left" w:pos="960"/>
              </w:tabs>
              <w:overflowPunct w:val="0"/>
              <w:adjustRightInd w:val="0"/>
              <w:spacing w:line="460" w:lineRule="exact"/>
              <w:ind w:left="192" w:right="-51" w:hanging="192"/>
              <w:textAlignment w:val="baseline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ต้นทุนการกู้ยืม</w:t>
            </w:r>
          </w:p>
        </w:tc>
      </w:tr>
      <w:tr w:rsidR="006B2AC6" w:rsidRPr="0053755F" w14:paraId="12BB83F3" w14:textId="77777777" w:rsidTr="002C44A7">
        <w:tc>
          <w:tcPr>
            <w:tcW w:w="2835" w:type="dxa"/>
            <w:vAlign w:val="bottom"/>
          </w:tcPr>
          <w:p w14:paraId="57B4DE62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60" w:lineRule="exact"/>
              <w:ind w:left="317" w:hanging="283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53755F">
              <w:rPr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</w:rPr>
              <w:t>24</w:t>
            </w:r>
            <w:r w:rsidRPr="0053755F">
              <w:rPr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</w:rPr>
              <w:t>2560</w:t>
            </w:r>
            <w:r w:rsidRPr="0053755F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14:paraId="50C43895" w14:textId="77777777" w:rsidR="006B2AC6" w:rsidRPr="0053755F" w:rsidRDefault="006B2AC6" w:rsidP="003D2C67">
            <w:pPr>
              <w:tabs>
                <w:tab w:val="left" w:pos="960"/>
              </w:tabs>
              <w:overflowPunct w:val="0"/>
              <w:adjustRightInd w:val="0"/>
              <w:spacing w:line="460" w:lineRule="exact"/>
              <w:ind w:left="192" w:right="-51" w:hanging="192"/>
              <w:textAlignment w:val="baseline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6B2AC6" w:rsidRPr="0053755F" w14:paraId="66DC23F8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3EC1B042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60" w:lineRule="exact"/>
              <w:ind w:left="317" w:hanging="283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53755F">
              <w:rPr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</w:rPr>
              <w:t>26</w:t>
            </w:r>
            <w:r w:rsidRPr="0053755F">
              <w:rPr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</w:rPr>
              <w:t>2560</w:t>
            </w:r>
            <w:r w:rsidRPr="0053755F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14:paraId="2793A98C" w14:textId="77777777" w:rsidR="006B2AC6" w:rsidRPr="0053755F" w:rsidRDefault="006B2AC6" w:rsidP="003D2C67">
            <w:pPr>
              <w:tabs>
                <w:tab w:val="left" w:pos="960"/>
              </w:tabs>
              <w:overflowPunct w:val="0"/>
              <w:adjustRightInd w:val="0"/>
              <w:spacing w:line="460" w:lineRule="exact"/>
              <w:ind w:right="-51"/>
              <w:textAlignment w:val="baseline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6B2AC6" w:rsidRPr="0053755F" w14:paraId="1BA4594C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265CBF35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60" w:lineRule="exact"/>
              <w:ind w:left="317" w:hanging="283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53755F">
              <w:rPr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</w:rPr>
              <w:t>27</w:t>
            </w:r>
            <w:r w:rsidRPr="0053755F">
              <w:rPr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</w:rPr>
              <w:t>2560</w:t>
            </w:r>
            <w:r w:rsidRPr="0053755F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14:paraId="4F200D20" w14:textId="77777777" w:rsidR="006B2AC6" w:rsidRPr="0053755F" w:rsidRDefault="006B2AC6" w:rsidP="003D2C67">
            <w:pPr>
              <w:tabs>
                <w:tab w:val="left" w:pos="960"/>
              </w:tabs>
              <w:overflowPunct w:val="0"/>
              <w:adjustRightInd w:val="0"/>
              <w:spacing w:line="460" w:lineRule="exact"/>
              <w:ind w:right="-51"/>
              <w:textAlignment w:val="baseline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2AC6" w:rsidRPr="0053755F" w14:paraId="56B36DEF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0B0275D4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60" w:lineRule="exact"/>
              <w:ind w:left="317" w:hanging="283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53755F">
              <w:rPr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</w:rPr>
              <w:t>28</w:t>
            </w:r>
            <w:r w:rsidRPr="0053755F">
              <w:rPr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</w:rPr>
              <w:t>2560</w:t>
            </w:r>
            <w:r w:rsidRPr="0053755F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14:paraId="786F08D9" w14:textId="77777777" w:rsidR="006B2AC6" w:rsidRPr="0053755F" w:rsidRDefault="006B2AC6" w:rsidP="003D2C67">
            <w:pPr>
              <w:tabs>
                <w:tab w:val="left" w:pos="960"/>
              </w:tabs>
              <w:overflowPunct w:val="0"/>
              <w:adjustRightInd w:val="0"/>
              <w:spacing w:line="460" w:lineRule="exact"/>
              <w:ind w:right="-51"/>
              <w:textAlignment w:val="baseline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6B2AC6" w:rsidRPr="0053755F" w14:paraId="1522911A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3C8D4277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60" w:lineRule="exact"/>
              <w:ind w:left="317" w:hanging="283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53755F">
              <w:rPr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</w:rPr>
              <w:t>29</w:t>
            </w:r>
            <w:r w:rsidRPr="0053755F">
              <w:rPr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</w:rPr>
              <w:t>2560</w:t>
            </w:r>
            <w:r w:rsidRPr="0053755F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14:paraId="123BA481" w14:textId="77777777" w:rsidR="006B2AC6" w:rsidRPr="0053755F" w:rsidRDefault="006B2AC6" w:rsidP="003D2C67">
            <w:pPr>
              <w:tabs>
                <w:tab w:val="left" w:pos="960"/>
              </w:tabs>
              <w:overflowPunct w:val="0"/>
              <w:adjustRightInd w:val="0"/>
              <w:spacing w:line="460" w:lineRule="exact"/>
              <w:ind w:right="-51"/>
              <w:textAlignment w:val="baseline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</w:tbl>
    <w:p w14:paraId="289924E0" w14:textId="77777777" w:rsidR="00AD75C4" w:rsidRPr="0053755F" w:rsidRDefault="00AD75C4">
      <w:r w:rsidRPr="0053755F">
        <w:br w:type="page"/>
      </w: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2835"/>
        <w:gridCol w:w="5386"/>
      </w:tblGrid>
      <w:tr w:rsidR="003D2C67" w:rsidRPr="0053755F" w14:paraId="6A4615A9" w14:textId="77777777" w:rsidTr="003D2C67">
        <w:trPr>
          <w:trHeight w:val="80"/>
          <w:tblHeader/>
        </w:trPr>
        <w:tc>
          <w:tcPr>
            <w:tcW w:w="2835" w:type="dxa"/>
            <w:vAlign w:val="bottom"/>
          </w:tcPr>
          <w:p w14:paraId="5D3979B9" w14:textId="77777777" w:rsidR="003D2C67" w:rsidRPr="0053755F" w:rsidRDefault="003D2C67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5386" w:type="dxa"/>
          </w:tcPr>
          <w:p w14:paraId="00FFA413" w14:textId="77777777" w:rsidR="003D2C67" w:rsidRPr="0053755F" w:rsidRDefault="003D2C67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firstLine="1309"/>
              <w:jc w:val="left"/>
              <w:textAlignment w:val="baseline"/>
              <w:rPr>
                <w:color w:val="000000"/>
                <w:sz w:val="30"/>
                <w:szCs w:val="30"/>
                <w:u w:val="single"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u w:val="single"/>
                <w:cs/>
                <w:lang w:val="en-US"/>
              </w:rPr>
              <w:t>เรื่อง</w:t>
            </w:r>
          </w:p>
        </w:tc>
      </w:tr>
      <w:tr w:rsidR="00440707" w:rsidRPr="0053755F" w14:paraId="0A2C8FD2" w14:textId="77777777" w:rsidTr="005556E5">
        <w:trPr>
          <w:trHeight w:val="87"/>
        </w:trPr>
        <w:tc>
          <w:tcPr>
            <w:tcW w:w="2835" w:type="dxa"/>
            <w:vAlign w:val="bottom"/>
          </w:tcPr>
          <w:p w14:paraId="6073C3F5" w14:textId="1DB9ED68" w:rsidR="00440707" w:rsidRPr="0053755F" w:rsidRDefault="00440707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u w:val="single"/>
                <w:cs/>
                <w:lang w:val="en-US"/>
              </w:rPr>
              <w:t>มาตรฐานการ</w:t>
            </w:r>
            <w:r w:rsidRPr="0053755F">
              <w:rPr>
                <w:color w:val="000000"/>
                <w:sz w:val="30"/>
                <w:szCs w:val="30"/>
                <w:u w:val="single"/>
                <w:cs/>
                <w:lang w:val="en-US"/>
              </w:rPr>
              <w:t>บัญชี</w:t>
            </w:r>
            <w:r w:rsidR="003D2C67">
              <w:rPr>
                <w:rFonts w:hint="cs"/>
                <w:color w:val="000000"/>
                <w:sz w:val="30"/>
                <w:szCs w:val="30"/>
                <w:u w:val="single"/>
                <w:cs/>
                <w:lang w:val="en-US"/>
              </w:rPr>
              <w:t xml:space="preserve"> (ต่อ)</w:t>
            </w:r>
          </w:p>
        </w:tc>
        <w:tc>
          <w:tcPr>
            <w:tcW w:w="5386" w:type="dxa"/>
            <w:vAlign w:val="bottom"/>
          </w:tcPr>
          <w:p w14:paraId="543180F1" w14:textId="77777777" w:rsidR="00440707" w:rsidRPr="0053755F" w:rsidRDefault="00440707" w:rsidP="003D2C67">
            <w:pPr>
              <w:tabs>
                <w:tab w:val="left" w:pos="960"/>
              </w:tabs>
              <w:overflowPunct w:val="0"/>
              <w:adjustRightInd w:val="0"/>
              <w:spacing w:line="240" w:lineRule="auto"/>
              <w:ind w:right="-51"/>
              <w:textAlignment w:val="baseline"/>
              <w:rPr>
                <w:sz w:val="30"/>
                <w:szCs w:val="30"/>
                <w:cs/>
              </w:rPr>
            </w:pPr>
          </w:p>
        </w:tc>
      </w:tr>
      <w:tr w:rsidR="006B2AC6" w:rsidRPr="0053755F" w14:paraId="4AFC42E2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6A255AAD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53755F">
              <w:rPr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</w:rPr>
              <w:t>33</w:t>
            </w:r>
            <w:r w:rsidRPr="0053755F">
              <w:rPr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</w:rPr>
              <w:t>2560</w:t>
            </w:r>
            <w:r w:rsidRPr="0053755F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14:paraId="36147C95" w14:textId="77777777" w:rsidR="006B2AC6" w:rsidRPr="0053755F" w:rsidRDefault="006B2AC6" w:rsidP="003D2C67">
            <w:pPr>
              <w:tabs>
                <w:tab w:val="left" w:pos="960"/>
              </w:tabs>
              <w:overflowPunct w:val="0"/>
              <w:adjustRightInd w:val="0"/>
              <w:spacing w:line="240" w:lineRule="auto"/>
              <w:ind w:right="-51"/>
              <w:textAlignment w:val="baseline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กำไรต่อหุ้น</w:t>
            </w:r>
          </w:p>
        </w:tc>
      </w:tr>
      <w:tr w:rsidR="006B2AC6" w:rsidRPr="0053755F" w14:paraId="4A456593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4A9EC160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53755F">
              <w:rPr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</w:rPr>
              <w:t>34</w:t>
            </w:r>
            <w:r w:rsidRPr="0053755F">
              <w:rPr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</w:rPr>
              <w:t>2560</w:t>
            </w:r>
            <w:r w:rsidRPr="0053755F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14:paraId="476D6195" w14:textId="77777777" w:rsidR="006B2AC6" w:rsidRPr="0053755F" w:rsidRDefault="006B2AC6" w:rsidP="003D2C67">
            <w:pPr>
              <w:tabs>
                <w:tab w:val="left" w:pos="960"/>
              </w:tabs>
              <w:overflowPunct w:val="0"/>
              <w:adjustRightInd w:val="0"/>
              <w:spacing w:line="240" w:lineRule="auto"/>
              <w:ind w:right="-51"/>
              <w:textAlignment w:val="baseline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การรายงานทางการเงินระหว่างกาล</w:t>
            </w:r>
          </w:p>
        </w:tc>
      </w:tr>
      <w:tr w:rsidR="006B2AC6" w:rsidRPr="0053755F" w14:paraId="620B83D8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63568713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53755F">
              <w:rPr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</w:rPr>
              <w:t>36</w:t>
            </w:r>
            <w:r w:rsidRPr="0053755F">
              <w:rPr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</w:rPr>
              <w:t>2560</w:t>
            </w:r>
            <w:r w:rsidRPr="0053755F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14:paraId="0988D978" w14:textId="77777777" w:rsidR="006B2AC6" w:rsidRPr="0053755F" w:rsidRDefault="006B2AC6" w:rsidP="003D2C67">
            <w:pPr>
              <w:tabs>
                <w:tab w:val="left" w:pos="960"/>
              </w:tabs>
              <w:overflowPunct w:val="0"/>
              <w:adjustRightInd w:val="0"/>
              <w:spacing w:line="240" w:lineRule="auto"/>
              <w:ind w:right="-51"/>
              <w:textAlignment w:val="baseline"/>
              <w:rPr>
                <w:sz w:val="30"/>
                <w:szCs w:val="30"/>
                <w:rtl/>
                <w:cs/>
              </w:rPr>
            </w:pPr>
            <w:r w:rsidRPr="0053755F">
              <w:rPr>
                <w:sz w:val="30"/>
                <w:szCs w:val="30"/>
                <w:cs/>
              </w:rPr>
              <w:t>การด้อยค่าของสินทรัพย์</w:t>
            </w:r>
          </w:p>
        </w:tc>
      </w:tr>
      <w:tr w:rsidR="006B2AC6" w:rsidRPr="0053755F" w14:paraId="09B918CD" w14:textId="77777777" w:rsidTr="002C44A7">
        <w:tc>
          <w:tcPr>
            <w:tcW w:w="2835" w:type="dxa"/>
            <w:vAlign w:val="bottom"/>
          </w:tcPr>
          <w:p w14:paraId="70987CBA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37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24F5EE06" w14:textId="77777777" w:rsidR="006B2AC6" w:rsidRPr="0053755F" w:rsidRDefault="006B2AC6" w:rsidP="003D2C67">
            <w:pPr>
              <w:autoSpaceDE/>
              <w:autoSpaceDN/>
              <w:spacing w:line="240" w:lineRule="auto"/>
              <w:jc w:val="left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>ประมาณการหนี้สิน หนี้สินที่อาจเกิดขึ้น และ</w:t>
            </w:r>
            <w:r w:rsidRPr="0053755F">
              <w:rPr>
                <w:sz w:val="30"/>
                <w:szCs w:val="30"/>
                <w:cs/>
              </w:rPr>
              <w:t>สินทรัพย์ที่</w:t>
            </w:r>
          </w:p>
        </w:tc>
      </w:tr>
      <w:tr w:rsidR="006B2AC6" w:rsidRPr="0053755F" w14:paraId="74DC029E" w14:textId="77777777" w:rsidTr="002C44A7">
        <w:tc>
          <w:tcPr>
            <w:tcW w:w="2835" w:type="dxa"/>
            <w:vAlign w:val="bottom"/>
          </w:tcPr>
          <w:p w14:paraId="1CF921EE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386" w:type="dxa"/>
            <w:vAlign w:val="bottom"/>
          </w:tcPr>
          <w:p w14:paraId="1C975672" w14:textId="77777777" w:rsidR="006B2AC6" w:rsidRPr="0053755F" w:rsidRDefault="006B2AC6" w:rsidP="003D2C67">
            <w:pPr>
              <w:autoSpaceDE/>
              <w:autoSpaceDN/>
              <w:spacing w:line="240" w:lineRule="auto"/>
              <w:ind w:firstLine="175"/>
              <w:jc w:val="left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</w:rPr>
              <w:t>อาจเกิดขึ้น</w:t>
            </w:r>
          </w:p>
        </w:tc>
      </w:tr>
      <w:tr w:rsidR="006B2AC6" w:rsidRPr="0053755F" w14:paraId="25CC825E" w14:textId="77777777" w:rsidTr="002C44A7">
        <w:tc>
          <w:tcPr>
            <w:tcW w:w="2835" w:type="dxa"/>
            <w:vAlign w:val="bottom"/>
          </w:tcPr>
          <w:p w14:paraId="375D51DF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38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121AB633" w14:textId="77777777" w:rsidR="006B2AC6" w:rsidRPr="0053755F" w:rsidRDefault="006B2AC6" w:rsidP="003D2C67">
            <w:pPr>
              <w:autoSpaceDE/>
              <w:autoSpaceDN/>
              <w:spacing w:line="240" w:lineRule="auto"/>
              <w:jc w:val="left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6B2AC6" w:rsidRPr="0053755F" w14:paraId="3E5F0314" w14:textId="77777777" w:rsidTr="002C44A7">
        <w:tc>
          <w:tcPr>
            <w:tcW w:w="2835" w:type="dxa"/>
            <w:vAlign w:val="bottom"/>
          </w:tcPr>
          <w:p w14:paraId="31B220B3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40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199D309F" w14:textId="77777777" w:rsidR="006B2AC6" w:rsidRPr="0053755F" w:rsidRDefault="006B2AC6" w:rsidP="003D2C67">
            <w:pPr>
              <w:autoSpaceDE/>
              <w:autoSpaceDN/>
              <w:spacing w:line="240" w:lineRule="auto"/>
              <w:jc w:val="left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6B2AC6" w:rsidRPr="0053755F" w14:paraId="6B9037D4" w14:textId="77777777" w:rsidTr="002C44A7">
        <w:trPr>
          <w:trHeight w:val="80"/>
        </w:trPr>
        <w:tc>
          <w:tcPr>
            <w:tcW w:w="2835" w:type="dxa"/>
            <w:vAlign w:val="bottom"/>
          </w:tcPr>
          <w:p w14:paraId="5E05DC66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contextualSpacing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41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21E50F7F" w14:textId="77777777" w:rsidR="006B2AC6" w:rsidRPr="0053755F" w:rsidRDefault="006B2AC6" w:rsidP="003D2C67">
            <w:pPr>
              <w:autoSpaceDE/>
              <w:autoSpaceDN/>
              <w:spacing w:line="240" w:lineRule="auto"/>
              <w:contextualSpacing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เกษตรกรรม</w:t>
            </w:r>
          </w:p>
        </w:tc>
      </w:tr>
      <w:tr w:rsidR="006B2AC6" w:rsidRPr="0053755F" w14:paraId="106AEFC6" w14:textId="77777777" w:rsidTr="002C44A7">
        <w:trPr>
          <w:trHeight w:val="86"/>
        </w:trPr>
        <w:tc>
          <w:tcPr>
            <w:tcW w:w="8221" w:type="dxa"/>
            <w:gridSpan w:val="2"/>
            <w:vAlign w:val="bottom"/>
          </w:tcPr>
          <w:p w14:paraId="16BA9ECE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before="120" w:line="240" w:lineRule="auto"/>
              <w:ind w:left="317" w:hanging="283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u w:val="single"/>
                <w:cs/>
                <w:lang w:val="en-US"/>
              </w:rPr>
              <w:t>มาตรฐานการรายงานทาง</w:t>
            </w:r>
            <w:r w:rsidRPr="0053755F">
              <w:rPr>
                <w:color w:val="000000"/>
                <w:sz w:val="30"/>
                <w:szCs w:val="30"/>
                <w:u w:val="single"/>
                <w:cs/>
                <w:lang w:val="en-US"/>
              </w:rPr>
              <w:t>การเงิน</w:t>
            </w:r>
          </w:p>
        </w:tc>
      </w:tr>
      <w:tr w:rsidR="006B2AC6" w:rsidRPr="0053755F" w14:paraId="2C36DE20" w14:textId="77777777" w:rsidTr="002C44A7">
        <w:tc>
          <w:tcPr>
            <w:tcW w:w="2835" w:type="dxa"/>
            <w:vAlign w:val="bottom"/>
          </w:tcPr>
          <w:p w14:paraId="717D357A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14:paraId="6B796C26" w14:textId="77777777" w:rsidR="006B2AC6" w:rsidRPr="0053755F" w:rsidRDefault="006B2AC6" w:rsidP="003D2C67">
            <w:pPr>
              <w:tabs>
                <w:tab w:val="left" w:pos="960"/>
              </w:tabs>
              <w:overflowPunct w:val="0"/>
              <w:adjustRightInd w:val="0"/>
              <w:spacing w:line="240" w:lineRule="auto"/>
              <w:ind w:left="192" w:hanging="192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การจ่ายโดยใช้หุ้นเป็นเกณฑ์</w:t>
            </w:r>
          </w:p>
        </w:tc>
      </w:tr>
      <w:tr w:rsidR="006B2AC6" w:rsidRPr="0053755F" w14:paraId="13EB708C" w14:textId="77777777" w:rsidTr="002C44A7">
        <w:tc>
          <w:tcPr>
            <w:tcW w:w="2835" w:type="dxa"/>
            <w:vAlign w:val="bottom"/>
          </w:tcPr>
          <w:p w14:paraId="4FF42FE4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3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14:paraId="65DE157E" w14:textId="77777777" w:rsidR="006B2AC6" w:rsidRPr="0053755F" w:rsidRDefault="006B2AC6" w:rsidP="003D2C67">
            <w:pPr>
              <w:autoSpaceDE/>
              <w:autoSpaceDN/>
              <w:spacing w:line="240" w:lineRule="auto"/>
              <w:jc w:val="left"/>
              <w:rPr>
                <w:sz w:val="30"/>
                <w:szCs w:val="30"/>
                <w:rtl/>
                <w:cs/>
                <w:lang w:bidi="ar-SA"/>
              </w:rPr>
            </w:pPr>
            <w:r w:rsidRPr="0053755F">
              <w:rPr>
                <w:color w:val="000000"/>
                <w:sz w:val="30"/>
                <w:szCs w:val="30"/>
                <w:cs/>
              </w:rPr>
              <w:t>การรวมธุรกิจ</w:t>
            </w:r>
          </w:p>
        </w:tc>
      </w:tr>
      <w:tr w:rsidR="006B2AC6" w:rsidRPr="0053755F" w14:paraId="38D3089A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4A49624E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4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7C4D340E" w14:textId="77777777" w:rsidR="006B2AC6" w:rsidRPr="0053755F" w:rsidRDefault="006B2AC6" w:rsidP="003D2C67">
            <w:pPr>
              <w:autoSpaceDE/>
              <w:autoSpaceDN/>
              <w:spacing w:line="240" w:lineRule="auto"/>
              <w:jc w:val="left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>สัญญาประกันภัย</w:t>
            </w:r>
          </w:p>
        </w:tc>
      </w:tr>
      <w:tr w:rsidR="006B2AC6" w:rsidRPr="0053755F" w14:paraId="52BC2072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12FDDE2E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5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30414335" w14:textId="77777777" w:rsidR="006B2AC6" w:rsidRPr="0053755F" w:rsidRDefault="006B2AC6" w:rsidP="003D2C67">
            <w:pPr>
              <w:autoSpaceDE/>
              <w:autoSpaceDN/>
              <w:spacing w:line="240" w:lineRule="auto"/>
              <w:jc w:val="left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6B2AC6" w:rsidRPr="0053755F" w14:paraId="5FB5C19B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1635873D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6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1E91F020" w14:textId="77777777" w:rsidR="006B2AC6" w:rsidRPr="0053755F" w:rsidRDefault="006B2AC6" w:rsidP="003D2C67">
            <w:pPr>
              <w:autoSpaceDE/>
              <w:autoSpaceDN/>
              <w:spacing w:line="240" w:lineRule="auto"/>
              <w:jc w:val="left"/>
              <w:rPr>
                <w:color w:val="000000"/>
                <w:sz w:val="30"/>
                <w:szCs w:val="30"/>
                <w:rtl/>
                <w:cs/>
                <w:lang w:bidi="ar-SA"/>
              </w:rPr>
            </w:pPr>
            <w:r w:rsidRPr="0053755F">
              <w:rPr>
                <w:sz w:val="30"/>
                <w:szCs w:val="30"/>
                <w:cs/>
              </w:rPr>
              <w:t>การสำรวจและประเมินค่าแหล่งทรัพยากรแร่</w:t>
            </w:r>
          </w:p>
        </w:tc>
      </w:tr>
      <w:tr w:rsidR="006B2AC6" w:rsidRPr="0053755F" w14:paraId="5E955931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5AD14A2C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8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2A176549" w14:textId="77777777" w:rsidR="006B2AC6" w:rsidRPr="0053755F" w:rsidRDefault="006B2AC6" w:rsidP="003D2C67">
            <w:pPr>
              <w:autoSpaceDE/>
              <w:autoSpaceDN/>
              <w:spacing w:line="240" w:lineRule="auto"/>
              <w:jc w:val="left"/>
              <w:rPr>
                <w:sz w:val="30"/>
                <w:szCs w:val="30"/>
                <w:rtl/>
                <w:cs/>
                <w:lang w:bidi="ar-SA"/>
              </w:rPr>
            </w:pPr>
            <w:r w:rsidRPr="0053755F">
              <w:rPr>
                <w:color w:val="00000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6B2AC6" w:rsidRPr="0053755F" w14:paraId="145DA7F0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228B8512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10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5D7CB5F7" w14:textId="77777777" w:rsidR="006B2AC6" w:rsidRPr="0053755F" w:rsidRDefault="006B2AC6" w:rsidP="003D2C67">
            <w:pPr>
              <w:autoSpaceDE/>
              <w:autoSpaceDN/>
              <w:spacing w:line="240" w:lineRule="auto"/>
              <w:jc w:val="left"/>
              <w:rPr>
                <w:sz w:val="30"/>
                <w:szCs w:val="30"/>
                <w:rtl/>
                <w:cs/>
                <w:lang w:bidi="ar-SA"/>
              </w:rPr>
            </w:pPr>
            <w:r w:rsidRPr="0053755F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6B2AC6" w:rsidRPr="0053755F" w14:paraId="067C8DCD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6800688B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sz w:val="28"/>
                <w:szCs w:val="28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11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72B78BD6" w14:textId="77777777" w:rsidR="006B2AC6" w:rsidRPr="0053755F" w:rsidRDefault="006B2AC6" w:rsidP="003D2C67">
            <w:pPr>
              <w:autoSpaceDE/>
              <w:autoSpaceDN/>
              <w:spacing w:line="240" w:lineRule="auto"/>
              <w:jc w:val="left"/>
              <w:rPr>
                <w:sz w:val="30"/>
                <w:szCs w:val="30"/>
                <w:rtl/>
                <w:cs/>
                <w:lang w:bidi="ar-SA"/>
              </w:rPr>
            </w:pPr>
            <w:r w:rsidRPr="0053755F">
              <w:rPr>
                <w:sz w:val="30"/>
                <w:szCs w:val="30"/>
                <w:cs/>
              </w:rPr>
              <w:t>การร่วมการงาน</w:t>
            </w:r>
          </w:p>
        </w:tc>
      </w:tr>
      <w:tr w:rsidR="006B2AC6" w:rsidRPr="0053755F" w14:paraId="7B1061B3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7358AB17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12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2BA88559" w14:textId="77777777" w:rsidR="006B2AC6" w:rsidRPr="0053755F" w:rsidRDefault="006B2AC6" w:rsidP="003D2C67">
            <w:pPr>
              <w:autoSpaceDE/>
              <w:autoSpaceDN/>
              <w:spacing w:line="240" w:lineRule="auto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>การเปิดเผยข้อมูลเกี่ยวกับส่วนได้เสีย</w:t>
            </w:r>
            <w:r w:rsidRPr="0053755F">
              <w:rPr>
                <w:sz w:val="30"/>
                <w:szCs w:val="30"/>
                <w:cs/>
              </w:rPr>
              <w:t>ในกิจการอื่น</w:t>
            </w:r>
          </w:p>
        </w:tc>
      </w:tr>
      <w:tr w:rsidR="006B2AC6" w:rsidRPr="0053755F" w14:paraId="40804C0A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3E80FCF9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13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7575BA7D" w14:textId="77777777" w:rsidR="006B2AC6" w:rsidRPr="0053755F" w:rsidRDefault="006B2AC6" w:rsidP="003D2C67">
            <w:pPr>
              <w:autoSpaceDE/>
              <w:autoSpaceDN/>
              <w:spacing w:line="240" w:lineRule="auto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6B2AC6" w:rsidRPr="0053755F" w14:paraId="4102A731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14F1F493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u w:val="single"/>
                <w:cs/>
                <w:lang w:val="en-US"/>
              </w:rPr>
              <w:t>การตีความมาตรฐานการบัญชี</w:t>
            </w:r>
          </w:p>
        </w:tc>
        <w:tc>
          <w:tcPr>
            <w:tcW w:w="5386" w:type="dxa"/>
            <w:vAlign w:val="bottom"/>
          </w:tcPr>
          <w:p w14:paraId="2140762F" w14:textId="77777777" w:rsidR="006B2AC6" w:rsidRPr="0053755F" w:rsidRDefault="006B2AC6" w:rsidP="003D2C67">
            <w:pPr>
              <w:autoSpaceDE/>
              <w:autoSpaceDN/>
              <w:spacing w:line="240" w:lineRule="auto"/>
              <w:jc w:val="left"/>
              <w:rPr>
                <w:sz w:val="30"/>
                <w:szCs w:val="30"/>
                <w:u w:val="single"/>
                <w:rtl/>
                <w:cs/>
              </w:rPr>
            </w:pPr>
          </w:p>
        </w:tc>
      </w:tr>
      <w:tr w:rsidR="006B2AC6" w:rsidRPr="0053755F" w14:paraId="1E13EF26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1DD4CC88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10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07B74D0F" w14:textId="77777777" w:rsidR="006B2AC6" w:rsidRPr="0053755F" w:rsidRDefault="006B2AC6" w:rsidP="003D2C67">
            <w:pPr>
              <w:autoSpaceDE/>
              <w:autoSpaceDN/>
              <w:spacing w:line="240" w:lineRule="auto"/>
              <w:jc w:val="left"/>
              <w:rPr>
                <w:sz w:val="30"/>
                <w:szCs w:val="30"/>
                <w:rtl/>
                <w:cs/>
              </w:rPr>
            </w:pPr>
            <w:r w:rsidRPr="0053755F">
              <w:rPr>
                <w:sz w:val="30"/>
                <w:szCs w:val="30"/>
                <w:cs/>
              </w:rPr>
              <w:t>ความช่วยเหลือจากรัฐบาล-กรณีที่ไม่มีความเกี่ยวข้องอย่าง</w:t>
            </w:r>
          </w:p>
        </w:tc>
      </w:tr>
      <w:tr w:rsidR="006B2AC6" w:rsidRPr="0053755F" w14:paraId="1B0A77F3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7DCA4F34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386" w:type="dxa"/>
            <w:vAlign w:val="bottom"/>
          </w:tcPr>
          <w:p w14:paraId="554D8C41" w14:textId="77777777" w:rsidR="006B2AC6" w:rsidRPr="0053755F" w:rsidRDefault="006B2AC6" w:rsidP="003D2C67">
            <w:pPr>
              <w:autoSpaceDE/>
              <w:autoSpaceDN/>
              <w:spacing w:line="240" w:lineRule="auto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เฉพาะเจาะจงกับกิจกรรมดำเนินงาน</w:t>
            </w:r>
          </w:p>
        </w:tc>
      </w:tr>
      <w:tr w:rsidR="006B2AC6" w:rsidRPr="0053755F" w14:paraId="6612E91B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7BA8730D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15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0852A865" w14:textId="77777777" w:rsidR="006B2AC6" w:rsidRPr="0053755F" w:rsidRDefault="006B2AC6" w:rsidP="003D2C67">
            <w:pPr>
              <w:autoSpaceDE/>
              <w:autoSpaceDN/>
              <w:spacing w:line="240" w:lineRule="auto"/>
              <w:jc w:val="left"/>
              <w:rPr>
                <w:sz w:val="30"/>
                <w:szCs w:val="30"/>
                <w:rtl/>
                <w:cs/>
              </w:rPr>
            </w:pPr>
            <w:r w:rsidRPr="0053755F">
              <w:rPr>
                <w:sz w:val="30"/>
                <w:szCs w:val="30"/>
                <w:cs/>
              </w:rPr>
              <w:t>สัญญาเช่าดำเนินงาน</w:t>
            </w:r>
            <w:r w:rsidRPr="0053755F">
              <w:rPr>
                <w:sz w:val="30"/>
                <w:szCs w:val="30"/>
                <w:rtl/>
                <w:cs/>
              </w:rPr>
              <w:t>-สิ่งจูงใจ</w:t>
            </w:r>
            <w:r w:rsidRPr="0053755F">
              <w:rPr>
                <w:sz w:val="30"/>
                <w:szCs w:val="30"/>
                <w:cs/>
              </w:rPr>
              <w:t>ที่ให้แก่ผู้เช่า</w:t>
            </w:r>
          </w:p>
        </w:tc>
      </w:tr>
      <w:tr w:rsidR="006B2AC6" w:rsidRPr="0053755F" w14:paraId="1513E81F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7E859668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65E81FAC" w14:textId="77777777" w:rsidR="006B2AC6" w:rsidRPr="0053755F" w:rsidRDefault="006B2AC6" w:rsidP="003D2C67">
            <w:pPr>
              <w:autoSpaceDE/>
              <w:autoSpaceDN/>
              <w:spacing w:line="240" w:lineRule="auto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ภาษีเงินได้ - การเปลี่ยนแปลงสถานภาพทางภาษีของกิจการ</w:t>
            </w:r>
          </w:p>
        </w:tc>
      </w:tr>
      <w:tr w:rsidR="006B2AC6" w:rsidRPr="0053755F" w14:paraId="5DA69132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37BCB08C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386" w:type="dxa"/>
            <w:vAlign w:val="bottom"/>
          </w:tcPr>
          <w:p w14:paraId="5CCDC90B" w14:textId="77777777" w:rsidR="006B2AC6" w:rsidRPr="0053755F" w:rsidRDefault="006B2AC6" w:rsidP="003D2C67">
            <w:pPr>
              <w:autoSpaceDE/>
              <w:autoSpaceDN/>
              <w:spacing w:line="240" w:lineRule="auto"/>
              <w:jc w:val="left"/>
              <w:rPr>
                <w:sz w:val="30"/>
                <w:szCs w:val="30"/>
                <w:rtl/>
                <w:cs/>
              </w:rPr>
            </w:pPr>
            <w:r w:rsidRPr="0053755F">
              <w:rPr>
                <w:sz w:val="30"/>
                <w:szCs w:val="30"/>
                <w:cs/>
              </w:rPr>
              <w:t>หรือของผู้ถือหุ้น</w:t>
            </w:r>
          </w:p>
        </w:tc>
      </w:tr>
      <w:tr w:rsidR="006B2AC6" w:rsidRPr="0053755F" w14:paraId="66C6B53C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5A1D2213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27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2AB116DC" w14:textId="77777777" w:rsidR="006B2AC6" w:rsidRPr="0053755F" w:rsidRDefault="006B2AC6" w:rsidP="003D2C67">
            <w:pPr>
              <w:autoSpaceDE/>
              <w:autoSpaceDN/>
              <w:spacing w:line="240" w:lineRule="auto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6B2AC6" w:rsidRPr="0053755F" w14:paraId="7C91BAB3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7023AB4A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29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236F36B0" w14:textId="77777777" w:rsidR="006B2AC6" w:rsidRPr="0053755F" w:rsidRDefault="006B2AC6" w:rsidP="003D2C67">
            <w:pPr>
              <w:autoSpaceDE/>
              <w:autoSpaceDN/>
              <w:spacing w:line="240" w:lineRule="auto"/>
              <w:jc w:val="left"/>
              <w:rPr>
                <w:sz w:val="30"/>
                <w:szCs w:val="30"/>
                <w:rtl/>
                <w:cs/>
              </w:rPr>
            </w:pPr>
            <w:r w:rsidRPr="0053755F">
              <w:rPr>
                <w:sz w:val="30"/>
                <w:szCs w:val="30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6B2AC6" w:rsidRPr="0053755F" w14:paraId="62FB1BA1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7DB47124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31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0E6565B2" w14:textId="77777777" w:rsidR="006B2AC6" w:rsidRPr="0053755F" w:rsidRDefault="006B2AC6" w:rsidP="003D2C67">
            <w:pPr>
              <w:autoSpaceDE/>
              <w:autoSpaceDN/>
              <w:spacing w:line="240" w:lineRule="auto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รายได้-รายการแลกเปลี่ยนเกี่ยวกับบริการโฆษณา</w:t>
            </w:r>
          </w:p>
        </w:tc>
      </w:tr>
      <w:tr w:rsidR="006B2AC6" w:rsidRPr="0053755F" w14:paraId="08E08DB2" w14:textId="77777777" w:rsidTr="002C44A7">
        <w:trPr>
          <w:trHeight w:val="87"/>
        </w:trPr>
        <w:tc>
          <w:tcPr>
            <w:tcW w:w="2835" w:type="dxa"/>
            <w:vAlign w:val="bottom"/>
          </w:tcPr>
          <w:p w14:paraId="565FD1A5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240" w:lineRule="auto"/>
              <w:ind w:left="317" w:hanging="28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32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color w:val="000000"/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vAlign w:val="bottom"/>
          </w:tcPr>
          <w:p w14:paraId="34FA7ED5" w14:textId="1C29F6C0" w:rsidR="00440707" w:rsidRPr="0053755F" w:rsidRDefault="006B2AC6" w:rsidP="003D2C67">
            <w:pPr>
              <w:autoSpaceDE/>
              <w:autoSpaceDN/>
              <w:spacing w:line="240" w:lineRule="auto"/>
              <w:jc w:val="left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</w:rPr>
              <w:t>สินทรัพย์ไม่มีตัวตน</w:t>
            </w:r>
            <w:r w:rsidRPr="0053755F">
              <w:rPr>
                <w:rFonts w:hint="cs"/>
                <w:sz w:val="30"/>
                <w:szCs w:val="30"/>
                <w:cs/>
              </w:rPr>
              <w:t>ต้นทุนเว็บไซต์</w:t>
            </w:r>
          </w:p>
        </w:tc>
      </w:tr>
    </w:tbl>
    <w:p w14:paraId="2A68D55F" w14:textId="77777777" w:rsidR="00AD75C4" w:rsidRPr="0053755F" w:rsidRDefault="00AD75C4">
      <w:r w:rsidRPr="0053755F">
        <w:br w:type="page"/>
      </w: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2835"/>
        <w:gridCol w:w="5386"/>
      </w:tblGrid>
      <w:tr w:rsidR="003D2C67" w:rsidRPr="0053755F" w14:paraId="00AC3561" w14:textId="77777777" w:rsidTr="003D2C67">
        <w:trPr>
          <w:trHeight w:val="80"/>
          <w:tblHeader/>
        </w:trPr>
        <w:tc>
          <w:tcPr>
            <w:tcW w:w="2835" w:type="dxa"/>
            <w:vAlign w:val="bottom"/>
          </w:tcPr>
          <w:p w14:paraId="65C3A74C" w14:textId="77777777" w:rsidR="003D2C67" w:rsidRPr="0053755F" w:rsidRDefault="003D2C67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80" w:lineRule="exact"/>
              <w:ind w:left="317" w:hanging="283"/>
              <w:jc w:val="left"/>
              <w:textAlignment w:val="baseline"/>
              <w:rPr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5386" w:type="dxa"/>
          </w:tcPr>
          <w:p w14:paraId="1DF5FB08" w14:textId="77777777" w:rsidR="003D2C67" w:rsidRPr="0053755F" w:rsidRDefault="003D2C67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80" w:lineRule="exact"/>
              <w:ind w:firstLine="1309"/>
              <w:jc w:val="left"/>
              <w:textAlignment w:val="baseline"/>
              <w:rPr>
                <w:color w:val="000000"/>
                <w:sz w:val="30"/>
                <w:szCs w:val="30"/>
                <w:u w:val="single"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u w:val="single"/>
                <w:cs/>
                <w:lang w:val="en-US"/>
              </w:rPr>
              <w:t>เรื่อง</w:t>
            </w:r>
          </w:p>
        </w:tc>
      </w:tr>
      <w:tr w:rsidR="006B2AC6" w:rsidRPr="0053755F" w14:paraId="42C5DA3C" w14:textId="77777777" w:rsidTr="002C44A7">
        <w:trPr>
          <w:trHeight w:val="80"/>
        </w:trPr>
        <w:tc>
          <w:tcPr>
            <w:tcW w:w="8221" w:type="dxa"/>
            <w:gridSpan w:val="2"/>
            <w:vAlign w:val="bottom"/>
          </w:tcPr>
          <w:p w14:paraId="29A890C0" w14:textId="5CA29F3C" w:rsidR="006B2AC6" w:rsidRPr="0053755F" w:rsidRDefault="006B2AC6" w:rsidP="003D2C67">
            <w:pPr>
              <w:tabs>
                <w:tab w:val="left" w:pos="960"/>
              </w:tabs>
              <w:overflowPunct w:val="0"/>
              <w:adjustRightInd w:val="0"/>
              <w:spacing w:before="120" w:line="480" w:lineRule="exact"/>
              <w:ind w:right="-51"/>
              <w:jc w:val="left"/>
              <w:textAlignment w:val="baseline"/>
              <w:rPr>
                <w:sz w:val="30"/>
                <w:szCs w:val="30"/>
                <w:u w:val="single"/>
                <w:cs/>
                <w:lang w:val="en-US"/>
              </w:rPr>
            </w:pPr>
            <w:r w:rsidRPr="0053755F">
              <w:rPr>
                <w:sz w:val="30"/>
                <w:szCs w:val="30"/>
                <w:u w:val="single"/>
                <w:cs/>
                <w:lang w:val="en-US"/>
              </w:rPr>
              <w:t>การตีความมาตรฐานการรายงานทางการเงิน</w:t>
            </w:r>
          </w:p>
        </w:tc>
      </w:tr>
      <w:tr w:rsidR="006B2AC6" w:rsidRPr="0053755F" w14:paraId="28B897C3" w14:textId="77777777" w:rsidTr="002C44A7">
        <w:tc>
          <w:tcPr>
            <w:tcW w:w="2835" w:type="dxa"/>
            <w:vAlign w:val="bottom"/>
          </w:tcPr>
          <w:p w14:paraId="3B520A63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80" w:lineRule="exact"/>
              <w:ind w:left="317" w:hanging="283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sz w:val="30"/>
                <w:szCs w:val="30"/>
                <w:lang w:val="en-US"/>
              </w:rPr>
              <w:t>1</w:t>
            </w:r>
            <w:r w:rsidRPr="0053755F">
              <w:rPr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14:paraId="55654298" w14:textId="77777777" w:rsidR="006B2AC6" w:rsidRPr="0053755F" w:rsidRDefault="006B2AC6" w:rsidP="003D2C67">
            <w:pPr>
              <w:tabs>
                <w:tab w:val="left" w:pos="960"/>
              </w:tabs>
              <w:overflowPunct w:val="0"/>
              <w:adjustRightInd w:val="0"/>
              <w:spacing w:line="480" w:lineRule="exact"/>
              <w:ind w:left="192" w:hanging="192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th-TH"/>
              </w:rPr>
              <w:t>การเปลี่ยนแปลงในหนี้สินที่เกิดขึ้นจากการรื้อถอน การบูรณะ</w:t>
            </w:r>
          </w:p>
        </w:tc>
      </w:tr>
      <w:tr w:rsidR="006B2AC6" w:rsidRPr="0053755F" w14:paraId="4B2B31F9" w14:textId="77777777" w:rsidTr="002C44A7">
        <w:tc>
          <w:tcPr>
            <w:tcW w:w="2835" w:type="dxa"/>
            <w:vAlign w:val="bottom"/>
          </w:tcPr>
          <w:p w14:paraId="4CA2E5D0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80" w:lineRule="exact"/>
              <w:ind w:left="317" w:hanging="283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14:paraId="20572B77" w14:textId="77777777" w:rsidR="006B2AC6" w:rsidRPr="0053755F" w:rsidRDefault="006B2AC6" w:rsidP="003D2C67">
            <w:pPr>
              <w:tabs>
                <w:tab w:val="left" w:pos="960"/>
              </w:tabs>
              <w:overflowPunct w:val="0"/>
              <w:adjustRightInd w:val="0"/>
              <w:spacing w:line="480" w:lineRule="exact"/>
              <w:ind w:left="192" w:hanging="17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th-TH"/>
              </w:rPr>
              <w:t>และหนี้สินที่มีลักษณะคล้ายคลึงกัน</w:t>
            </w:r>
          </w:p>
        </w:tc>
      </w:tr>
      <w:tr w:rsidR="006B2AC6" w:rsidRPr="0053755F" w14:paraId="7F1055E9" w14:textId="77777777" w:rsidTr="002C44A7">
        <w:tc>
          <w:tcPr>
            <w:tcW w:w="2835" w:type="dxa"/>
            <w:vAlign w:val="bottom"/>
          </w:tcPr>
          <w:p w14:paraId="5328EAB5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80" w:lineRule="exact"/>
              <w:ind w:left="317" w:hanging="283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sz w:val="30"/>
                <w:szCs w:val="30"/>
                <w:lang w:val="en-US"/>
              </w:rPr>
              <w:t>4</w:t>
            </w:r>
            <w:r w:rsidRPr="0053755F">
              <w:rPr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14:paraId="63C10602" w14:textId="77777777" w:rsidR="006B2AC6" w:rsidRPr="0053755F" w:rsidRDefault="006B2AC6" w:rsidP="003D2C67">
            <w:pPr>
              <w:autoSpaceDE/>
              <w:autoSpaceDN/>
              <w:spacing w:line="480" w:lineRule="exact"/>
              <w:jc w:val="left"/>
              <w:rPr>
                <w:sz w:val="30"/>
                <w:szCs w:val="30"/>
                <w:rtl/>
                <w:cs/>
                <w:lang w:bidi="ar-SA"/>
              </w:rPr>
            </w:pPr>
            <w:r w:rsidRPr="0053755F">
              <w:rPr>
                <w:sz w:val="30"/>
                <w:szCs w:val="30"/>
                <w:cs/>
                <w:lang w:val="th-TH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6B2AC6" w:rsidRPr="0053755F" w14:paraId="48C2D7C6" w14:textId="77777777" w:rsidTr="002C44A7">
        <w:tc>
          <w:tcPr>
            <w:tcW w:w="2835" w:type="dxa"/>
            <w:vAlign w:val="bottom"/>
          </w:tcPr>
          <w:p w14:paraId="18FA04EB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80" w:lineRule="exact"/>
              <w:ind w:left="317" w:hanging="283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sz w:val="30"/>
                <w:szCs w:val="30"/>
                <w:lang w:val="en-US"/>
              </w:rPr>
              <w:t>5</w:t>
            </w:r>
            <w:r w:rsidRPr="0053755F">
              <w:rPr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14:paraId="4A9B7420" w14:textId="77777777" w:rsidR="006B2AC6" w:rsidRPr="0053755F" w:rsidRDefault="006B2AC6" w:rsidP="003D2C67">
            <w:pPr>
              <w:autoSpaceDE/>
              <w:autoSpaceDN/>
              <w:spacing w:line="480" w:lineRule="exact"/>
              <w:jc w:val="left"/>
              <w:rPr>
                <w:spacing w:val="-5"/>
                <w:sz w:val="30"/>
                <w:szCs w:val="30"/>
                <w:rtl/>
                <w:cs/>
                <w:lang w:val="th-TH"/>
              </w:rPr>
            </w:pPr>
            <w:r w:rsidRPr="0053755F">
              <w:rPr>
                <w:spacing w:val="-5"/>
                <w:sz w:val="30"/>
                <w:szCs w:val="30"/>
                <w:cs/>
                <w:lang w:val="th-TH"/>
              </w:rPr>
              <w:t>สิทธิในส่วนได้เสียจากกองทุนการรื้อถอน การบูรณะและ</w:t>
            </w:r>
          </w:p>
        </w:tc>
      </w:tr>
      <w:tr w:rsidR="006B2AC6" w:rsidRPr="0053755F" w14:paraId="0664F9A8" w14:textId="77777777" w:rsidTr="002C44A7">
        <w:tc>
          <w:tcPr>
            <w:tcW w:w="2835" w:type="dxa"/>
            <w:vAlign w:val="bottom"/>
          </w:tcPr>
          <w:p w14:paraId="75DCB333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80" w:lineRule="exact"/>
              <w:ind w:left="317" w:hanging="283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14:paraId="2ED3976D" w14:textId="77777777" w:rsidR="006B2AC6" w:rsidRPr="0053755F" w:rsidRDefault="006B2AC6" w:rsidP="003D2C67">
            <w:pPr>
              <w:autoSpaceDE/>
              <w:autoSpaceDN/>
              <w:spacing w:line="480" w:lineRule="exact"/>
              <w:jc w:val="left"/>
              <w:rPr>
                <w:spacing w:val="-5"/>
                <w:sz w:val="30"/>
                <w:szCs w:val="30"/>
                <w:rtl/>
                <w:cs/>
                <w:lang w:val="th-TH"/>
              </w:rPr>
            </w:pPr>
            <w:r w:rsidRPr="0053755F">
              <w:rPr>
                <w:spacing w:val="-5"/>
                <w:sz w:val="30"/>
                <w:szCs w:val="30"/>
                <w:cs/>
                <w:lang w:val="th-TH"/>
              </w:rPr>
              <w:t>การปรับปรุงสภาพแวดล้อม</w:t>
            </w:r>
          </w:p>
        </w:tc>
      </w:tr>
      <w:tr w:rsidR="006B2AC6" w:rsidRPr="0053755F" w14:paraId="5DD7C271" w14:textId="77777777" w:rsidTr="002C44A7">
        <w:tc>
          <w:tcPr>
            <w:tcW w:w="2835" w:type="dxa"/>
            <w:vAlign w:val="bottom"/>
          </w:tcPr>
          <w:p w14:paraId="6ACA5953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80" w:lineRule="exact"/>
              <w:ind w:left="317" w:hanging="283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sz w:val="30"/>
                <w:szCs w:val="30"/>
                <w:lang w:val="en-US"/>
              </w:rPr>
              <w:t>7</w:t>
            </w:r>
            <w:r w:rsidRPr="0053755F">
              <w:rPr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14:paraId="6FD1C74D" w14:textId="77777777" w:rsidR="006B2AC6" w:rsidRPr="0053755F" w:rsidRDefault="006B2AC6" w:rsidP="003D2C67">
            <w:pPr>
              <w:autoSpaceDE/>
              <w:autoSpaceDN/>
              <w:spacing w:line="480" w:lineRule="exact"/>
              <w:jc w:val="left"/>
              <w:rPr>
                <w:sz w:val="30"/>
                <w:szCs w:val="30"/>
                <w:rtl/>
                <w:cs/>
                <w:lang w:val="th-TH" w:bidi="ar-SA"/>
              </w:rPr>
            </w:pPr>
            <w:r w:rsidRPr="0053755F">
              <w:rPr>
                <w:spacing w:val="-5"/>
                <w:sz w:val="30"/>
                <w:szCs w:val="30"/>
                <w:cs/>
                <w:lang w:val="th-TH"/>
              </w:rPr>
              <w:t xml:space="preserve">การปรับปรุงย้อนหลังภายใต้มาตรฐานการบัญชี ฉบับที่ </w:t>
            </w:r>
            <w:r w:rsidRPr="0053755F">
              <w:rPr>
                <w:spacing w:val="-5"/>
                <w:sz w:val="30"/>
                <w:szCs w:val="30"/>
                <w:lang w:bidi="ar-SA"/>
              </w:rPr>
              <w:t>29</w:t>
            </w:r>
            <w:r w:rsidRPr="0053755F">
              <w:rPr>
                <w:spacing w:val="-5"/>
                <w:sz w:val="30"/>
                <w:szCs w:val="30"/>
                <w:rtl/>
                <w:cs/>
              </w:rPr>
              <w:t xml:space="preserve"> </w:t>
            </w:r>
          </w:p>
        </w:tc>
      </w:tr>
      <w:tr w:rsidR="006B2AC6" w:rsidRPr="0053755F" w14:paraId="4FC6A4AD" w14:textId="77777777" w:rsidTr="002C44A7">
        <w:tc>
          <w:tcPr>
            <w:tcW w:w="2835" w:type="dxa"/>
            <w:vAlign w:val="bottom"/>
          </w:tcPr>
          <w:p w14:paraId="394B516D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80" w:lineRule="exact"/>
              <w:ind w:left="317" w:hanging="283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14:paraId="197F9D6A" w14:textId="77777777" w:rsidR="006B2AC6" w:rsidRPr="0053755F" w:rsidRDefault="006B2AC6" w:rsidP="003D2C67">
            <w:pPr>
              <w:autoSpaceDE/>
              <w:autoSpaceDN/>
              <w:spacing w:line="480" w:lineRule="exact"/>
              <w:ind w:firstLine="175"/>
              <w:jc w:val="left"/>
              <w:rPr>
                <w:spacing w:val="-5"/>
                <w:sz w:val="30"/>
                <w:szCs w:val="30"/>
                <w:rtl/>
                <w:cs/>
                <w:lang w:val="th-TH" w:bidi="ar-SA"/>
              </w:rPr>
            </w:pPr>
            <w:r w:rsidRPr="0053755F">
              <w:rPr>
                <w:spacing w:val="-5"/>
                <w:sz w:val="30"/>
                <w:szCs w:val="30"/>
                <w:cs/>
                <w:lang w:val="en-US"/>
              </w:rPr>
              <w:t xml:space="preserve">(ปรับปรุง </w:t>
            </w:r>
            <w:r w:rsidRPr="0053755F">
              <w:rPr>
                <w:spacing w:val="-5"/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spacing w:val="-5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spacing w:val="-5"/>
                <w:sz w:val="30"/>
                <w:szCs w:val="30"/>
                <w:cs/>
                <w:lang w:val="en-US"/>
              </w:rPr>
              <w:t xml:space="preserve">) </w:t>
            </w:r>
            <w:r w:rsidRPr="0053755F">
              <w:rPr>
                <w:spacing w:val="-5"/>
                <w:sz w:val="30"/>
                <w:szCs w:val="30"/>
                <w:cs/>
              </w:rPr>
              <w:t xml:space="preserve">เรื่อง </w:t>
            </w:r>
            <w:r w:rsidRPr="0053755F">
              <w:rPr>
                <w:i/>
                <w:iCs/>
                <w:spacing w:val="-5"/>
                <w:sz w:val="30"/>
                <w:szCs w:val="30"/>
                <w:cs/>
              </w:rPr>
              <w:t>การรายงานทางการเงินในสภาพ</w:t>
            </w:r>
          </w:p>
        </w:tc>
      </w:tr>
      <w:tr w:rsidR="006B2AC6" w:rsidRPr="0053755F" w14:paraId="659F05EE" w14:textId="77777777" w:rsidTr="002C44A7">
        <w:tc>
          <w:tcPr>
            <w:tcW w:w="2835" w:type="dxa"/>
            <w:vAlign w:val="bottom"/>
          </w:tcPr>
          <w:p w14:paraId="12A87165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80" w:lineRule="exact"/>
              <w:ind w:left="317" w:hanging="283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14:paraId="6312DC6C" w14:textId="77777777" w:rsidR="006B2AC6" w:rsidRPr="0053755F" w:rsidRDefault="006B2AC6" w:rsidP="003D2C67">
            <w:pPr>
              <w:autoSpaceDE/>
              <w:autoSpaceDN/>
              <w:spacing w:line="480" w:lineRule="exact"/>
              <w:ind w:firstLine="175"/>
              <w:jc w:val="left"/>
              <w:rPr>
                <w:spacing w:val="-5"/>
                <w:sz w:val="30"/>
                <w:szCs w:val="30"/>
                <w:rtl/>
                <w:cs/>
                <w:lang w:val="th-TH" w:bidi="ar-SA"/>
              </w:rPr>
            </w:pPr>
            <w:r w:rsidRPr="0053755F">
              <w:rPr>
                <w:i/>
                <w:iCs/>
                <w:spacing w:val="-5"/>
                <w:sz w:val="30"/>
                <w:szCs w:val="30"/>
                <w:cs/>
              </w:rPr>
              <w:t>เศรษฐกิจที่มีเงินเฟ้อรุนแรง</w:t>
            </w:r>
          </w:p>
        </w:tc>
      </w:tr>
      <w:tr w:rsidR="006B2AC6" w:rsidRPr="0053755F" w14:paraId="4A7A5A98" w14:textId="77777777" w:rsidTr="002C44A7">
        <w:tc>
          <w:tcPr>
            <w:tcW w:w="2835" w:type="dxa"/>
            <w:vAlign w:val="bottom"/>
          </w:tcPr>
          <w:p w14:paraId="20B36E7A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80" w:lineRule="exact"/>
              <w:ind w:left="317" w:hanging="283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sz w:val="30"/>
                <w:szCs w:val="30"/>
                <w:lang w:val="en-US"/>
              </w:rPr>
              <w:t>10</w:t>
            </w:r>
            <w:r w:rsidRPr="0053755F">
              <w:rPr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14:paraId="1EA21132" w14:textId="77777777" w:rsidR="006B2AC6" w:rsidRPr="0053755F" w:rsidRDefault="006B2AC6" w:rsidP="003D2C67">
            <w:pPr>
              <w:autoSpaceDE/>
              <w:autoSpaceDN/>
              <w:spacing w:line="480" w:lineRule="exact"/>
              <w:jc w:val="left"/>
              <w:rPr>
                <w:sz w:val="30"/>
                <w:szCs w:val="30"/>
                <w:rtl/>
                <w:cs/>
                <w:lang w:val="th-TH" w:bidi="ar-SA"/>
              </w:rPr>
            </w:pPr>
            <w:r w:rsidRPr="0053755F">
              <w:rPr>
                <w:sz w:val="30"/>
                <w:szCs w:val="30"/>
                <w:cs/>
                <w:lang w:val="th-TH"/>
              </w:rPr>
              <w:t>งบการเงินระหว่างกาลและการด้อยค่า</w:t>
            </w:r>
          </w:p>
        </w:tc>
      </w:tr>
      <w:tr w:rsidR="006B2AC6" w:rsidRPr="0053755F" w14:paraId="639449DA" w14:textId="77777777" w:rsidTr="002C44A7">
        <w:tc>
          <w:tcPr>
            <w:tcW w:w="2835" w:type="dxa"/>
            <w:vAlign w:val="bottom"/>
          </w:tcPr>
          <w:p w14:paraId="52F2523C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80" w:lineRule="exact"/>
              <w:ind w:left="317" w:hanging="283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sz w:val="30"/>
                <w:szCs w:val="30"/>
                <w:lang w:val="en-US"/>
              </w:rPr>
              <w:t>12</w:t>
            </w:r>
            <w:r w:rsidRPr="0053755F">
              <w:rPr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14:paraId="3549998B" w14:textId="77777777" w:rsidR="006B2AC6" w:rsidRPr="0053755F" w:rsidRDefault="006B2AC6" w:rsidP="003D2C67">
            <w:pPr>
              <w:autoSpaceDE/>
              <w:autoSpaceDN/>
              <w:spacing w:line="480" w:lineRule="exact"/>
              <w:jc w:val="left"/>
              <w:rPr>
                <w:sz w:val="30"/>
                <w:szCs w:val="30"/>
                <w:rtl/>
                <w:cs/>
                <w:lang w:val="th-TH" w:bidi="ar-SA"/>
              </w:rPr>
            </w:pPr>
            <w:r w:rsidRPr="0053755F">
              <w:rPr>
                <w:sz w:val="30"/>
                <w:szCs w:val="30"/>
                <w:cs/>
                <w:lang w:val="th-TH"/>
              </w:rPr>
              <w:t>ข้อตกลงสัมปทาน</w:t>
            </w:r>
            <w:r w:rsidRPr="0053755F">
              <w:rPr>
                <w:sz w:val="30"/>
                <w:szCs w:val="30"/>
                <w:cs/>
              </w:rPr>
              <w:t>บริการ</w:t>
            </w:r>
          </w:p>
        </w:tc>
      </w:tr>
      <w:tr w:rsidR="006B2AC6" w:rsidRPr="0053755F" w14:paraId="437EFDEC" w14:textId="77777777" w:rsidTr="002C44A7">
        <w:tc>
          <w:tcPr>
            <w:tcW w:w="2835" w:type="dxa"/>
            <w:vAlign w:val="bottom"/>
          </w:tcPr>
          <w:p w14:paraId="4AE220AA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80" w:lineRule="exact"/>
              <w:ind w:left="317" w:hanging="283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sz w:val="30"/>
                <w:szCs w:val="30"/>
                <w:lang w:val="en-US"/>
              </w:rPr>
              <w:t>13</w:t>
            </w:r>
            <w:r w:rsidRPr="0053755F">
              <w:rPr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14:paraId="600BE5E2" w14:textId="77777777" w:rsidR="006B2AC6" w:rsidRPr="0053755F" w:rsidRDefault="006B2AC6" w:rsidP="003D2C67">
            <w:pPr>
              <w:autoSpaceDE/>
              <w:autoSpaceDN/>
              <w:spacing w:line="480" w:lineRule="exact"/>
              <w:jc w:val="left"/>
              <w:rPr>
                <w:sz w:val="30"/>
                <w:szCs w:val="30"/>
                <w:rtl/>
                <w:cs/>
                <w:lang w:val="th-TH" w:bidi="ar-SA"/>
              </w:rPr>
            </w:pPr>
            <w:r w:rsidRPr="0053755F">
              <w:rPr>
                <w:sz w:val="30"/>
                <w:szCs w:val="30"/>
                <w:cs/>
                <w:lang w:val="th-TH"/>
              </w:rPr>
              <w:t>โปรแกรมสิทธิพิเศษแก่ลูกค้า</w:t>
            </w:r>
          </w:p>
        </w:tc>
      </w:tr>
      <w:tr w:rsidR="006B2AC6" w:rsidRPr="0053755F" w14:paraId="33BEC928" w14:textId="77777777" w:rsidTr="002C44A7">
        <w:tc>
          <w:tcPr>
            <w:tcW w:w="2835" w:type="dxa"/>
            <w:vAlign w:val="bottom"/>
          </w:tcPr>
          <w:p w14:paraId="79E01302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80" w:lineRule="exact"/>
              <w:ind w:left="317" w:hanging="283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sz w:val="30"/>
                <w:szCs w:val="30"/>
                <w:lang w:val="en-US"/>
              </w:rPr>
              <w:t>14</w:t>
            </w:r>
            <w:r w:rsidRPr="0053755F">
              <w:rPr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14:paraId="2446307C" w14:textId="77777777" w:rsidR="006B2AC6" w:rsidRPr="0053755F" w:rsidRDefault="006B2AC6" w:rsidP="003D2C67">
            <w:pPr>
              <w:autoSpaceDE/>
              <w:autoSpaceDN/>
              <w:spacing w:line="480" w:lineRule="exact"/>
              <w:jc w:val="left"/>
              <w:rPr>
                <w:sz w:val="30"/>
                <w:szCs w:val="30"/>
                <w:rtl/>
                <w:cs/>
                <w:lang w:val="th-TH" w:bidi="ar-SA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>ข้อจำกัดสินทรัพย์ตามโครงการผลประโยชน์ข้อกำหนดเงินทุน</w:t>
            </w:r>
          </w:p>
        </w:tc>
      </w:tr>
      <w:tr w:rsidR="006B2AC6" w:rsidRPr="0053755F" w14:paraId="13AF133C" w14:textId="77777777" w:rsidTr="002C44A7">
        <w:tc>
          <w:tcPr>
            <w:tcW w:w="2835" w:type="dxa"/>
            <w:vAlign w:val="bottom"/>
          </w:tcPr>
          <w:p w14:paraId="3937E1A4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80" w:lineRule="exact"/>
              <w:ind w:left="317" w:hanging="283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14:paraId="2FD82FD0" w14:textId="77777777" w:rsidR="006B2AC6" w:rsidRPr="0053755F" w:rsidRDefault="006B2AC6" w:rsidP="003D2C67">
            <w:pPr>
              <w:autoSpaceDE/>
              <w:autoSpaceDN/>
              <w:spacing w:line="480" w:lineRule="exact"/>
              <w:ind w:firstLine="175"/>
              <w:jc w:val="left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>ขั้นต่ำและปฏิสัมพันธ์ของ</w:t>
            </w:r>
            <w:r w:rsidRPr="0053755F">
              <w:rPr>
                <w:sz w:val="30"/>
                <w:szCs w:val="30"/>
                <w:cs/>
              </w:rPr>
              <w:t>รายการเหล่านี้สำหรับมาตรฐาน</w:t>
            </w:r>
          </w:p>
        </w:tc>
      </w:tr>
      <w:tr w:rsidR="006B2AC6" w:rsidRPr="0053755F" w14:paraId="10FC8FA0" w14:textId="77777777" w:rsidTr="002C44A7">
        <w:tc>
          <w:tcPr>
            <w:tcW w:w="2835" w:type="dxa"/>
            <w:vAlign w:val="bottom"/>
          </w:tcPr>
          <w:p w14:paraId="3E81A204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80" w:lineRule="exact"/>
              <w:ind w:left="317" w:hanging="283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14:paraId="0E31364B" w14:textId="77777777" w:rsidR="006B2AC6" w:rsidRPr="0053755F" w:rsidRDefault="006B2AC6" w:rsidP="003D2C67">
            <w:pPr>
              <w:autoSpaceDE/>
              <w:autoSpaceDN/>
              <w:spacing w:line="480" w:lineRule="exact"/>
              <w:ind w:firstLine="175"/>
              <w:jc w:val="left"/>
              <w:rPr>
                <w:sz w:val="30"/>
                <w:szCs w:val="30"/>
                <w:rtl/>
                <w:cs/>
                <w:lang w:val="th-TH" w:bidi="ar-SA"/>
              </w:rPr>
            </w:pPr>
            <w:r w:rsidRPr="0053755F">
              <w:rPr>
                <w:sz w:val="30"/>
                <w:szCs w:val="30"/>
                <w:cs/>
              </w:rPr>
              <w:t xml:space="preserve">การบัญชี ฉบับที่ </w:t>
            </w:r>
            <w:r w:rsidRPr="0053755F">
              <w:rPr>
                <w:sz w:val="30"/>
                <w:szCs w:val="30"/>
                <w:lang w:bidi="ar-SA"/>
              </w:rPr>
              <w:t xml:space="preserve">19 </w:t>
            </w:r>
            <w:r w:rsidRPr="0053755F">
              <w:rPr>
                <w:sz w:val="30"/>
                <w:szCs w:val="30"/>
                <w:cs/>
              </w:rPr>
              <w:t xml:space="preserve">(ปรับปรุง </w:t>
            </w:r>
            <w:r w:rsidRPr="0053755F">
              <w:rPr>
                <w:sz w:val="30"/>
                <w:szCs w:val="30"/>
              </w:rPr>
              <w:t>25</w:t>
            </w:r>
            <w:r w:rsidRPr="0053755F">
              <w:rPr>
                <w:rFonts w:hint="cs"/>
                <w:sz w:val="30"/>
                <w:szCs w:val="30"/>
                <w:cs/>
              </w:rPr>
              <w:t>60</w:t>
            </w:r>
            <w:r w:rsidRPr="0053755F">
              <w:rPr>
                <w:sz w:val="30"/>
                <w:szCs w:val="30"/>
                <w:cs/>
              </w:rPr>
              <w:t xml:space="preserve">) เรื่อง </w:t>
            </w:r>
            <w:r w:rsidRPr="0053755F">
              <w:rPr>
                <w:i/>
                <w:iCs/>
                <w:sz w:val="30"/>
                <w:szCs w:val="30"/>
                <w:cs/>
              </w:rPr>
              <w:t>ผลประโยชน์ของ</w:t>
            </w:r>
          </w:p>
        </w:tc>
      </w:tr>
      <w:tr w:rsidR="006B2AC6" w:rsidRPr="0053755F" w14:paraId="70AB4FA5" w14:textId="77777777" w:rsidTr="002C44A7">
        <w:tc>
          <w:tcPr>
            <w:tcW w:w="2835" w:type="dxa"/>
            <w:vAlign w:val="bottom"/>
          </w:tcPr>
          <w:p w14:paraId="441E9F54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80" w:lineRule="exact"/>
              <w:ind w:left="317" w:hanging="283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14:paraId="65D327D0" w14:textId="77777777" w:rsidR="006B2AC6" w:rsidRPr="0053755F" w:rsidRDefault="006B2AC6" w:rsidP="003D2C67">
            <w:pPr>
              <w:autoSpaceDE/>
              <w:autoSpaceDN/>
              <w:spacing w:line="480" w:lineRule="exact"/>
              <w:ind w:firstLine="175"/>
              <w:jc w:val="left"/>
              <w:rPr>
                <w:sz w:val="30"/>
                <w:szCs w:val="30"/>
                <w:rtl/>
                <w:cs/>
                <w:lang w:val="en-US" w:bidi="ar-SA"/>
              </w:rPr>
            </w:pPr>
            <w:r w:rsidRPr="0053755F">
              <w:rPr>
                <w:i/>
                <w:iCs/>
                <w:sz w:val="30"/>
                <w:szCs w:val="30"/>
                <w:cs/>
              </w:rPr>
              <w:t>พนักงาน</w:t>
            </w:r>
          </w:p>
        </w:tc>
      </w:tr>
      <w:tr w:rsidR="006B2AC6" w:rsidRPr="0053755F" w14:paraId="5F8C2A1C" w14:textId="77777777" w:rsidTr="002C44A7">
        <w:tc>
          <w:tcPr>
            <w:tcW w:w="2835" w:type="dxa"/>
            <w:vAlign w:val="bottom"/>
          </w:tcPr>
          <w:p w14:paraId="771B5B28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80" w:lineRule="exact"/>
              <w:ind w:left="317" w:hanging="283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sz w:val="30"/>
                <w:szCs w:val="30"/>
                <w:lang w:val="en-US"/>
              </w:rPr>
              <w:t>15</w:t>
            </w:r>
            <w:r w:rsidRPr="0053755F">
              <w:rPr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14:paraId="6F851539" w14:textId="77777777" w:rsidR="006B2AC6" w:rsidRPr="0053755F" w:rsidRDefault="006B2AC6" w:rsidP="003D2C67">
            <w:pPr>
              <w:autoSpaceDE/>
              <w:autoSpaceDN/>
              <w:spacing w:line="480" w:lineRule="exact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สัญญาสำหรับการก่อสร้างอสังหาริมทรัพย์</w:t>
            </w:r>
          </w:p>
        </w:tc>
      </w:tr>
      <w:tr w:rsidR="006B2AC6" w:rsidRPr="0053755F" w14:paraId="7262042C" w14:textId="77777777" w:rsidTr="002C44A7">
        <w:tc>
          <w:tcPr>
            <w:tcW w:w="2835" w:type="dxa"/>
            <w:vAlign w:val="bottom"/>
          </w:tcPr>
          <w:p w14:paraId="1F385E7F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80" w:lineRule="exact"/>
              <w:ind w:left="317" w:hanging="283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sz w:val="30"/>
                <w:szCs w:val="30"/>
                <w:lang w:val="en-US"/>
              </w:rPr>
              <w:t>17</w:t>
            </w:r>
            <w:r w:rsidRPr="0053755F">
              <w:rPr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14:paraId="508DFE4F" w14:textId="77777777" w:rsidR="006B2AC6" w:rsidRPr="0053755F" w:rsidRDefault="006B2AC6" w:rsidP="003D2C67">
            <w:pPr>
              <w:autoSpaceDE/>
              <w:autoSpaceDN/>
              <w:spacing w:line="480" w:lineRule="exact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6B2AC6" w:rsidRPr="0053755F" w14:paraId="479A273C" w14:textId="77777777" w:rsidTr="002C44A7">
        <w:tc>
          <w:tcPr>
            <w:tcW w:w="2835" w:type="dxa"/>
            <w:vAlign w:val="bottom"/>
          </w:tcPr>
          <w:p w14:paraId="1EB1E134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80" w:lineRule="exact"/>
              <w:ind w:left="317" w:hanging="283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sz w:val="30"/>
                <w:szCs w:val="30"/>
                <w:lang w:val="en-US"/>
              </w:rPr>
              <w:t>18</w:t>
            </w:r>
            <w:r w:rsidRPr="0053755F">
              <w:rPr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14:paraId="29193886" w14:textId="77777777" w:rsidR="006B2AC6" w:rsidRPr="0053755F" w:rsidRDefault="006B2AC6" w:rsidP="003D2C67">
            <w:pPr>
              <w:autoSpaceDE/>
              <w:autoSpaceDN/>
              <w:spacing w:line="480" w:lineRule="exact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การโอนสินทรัพย์จากลูกค้า</w:t>
            </w:r>
          </w:p>
        </w:tc>
      </w:tr>
      <w:tr w:rsidR="006B2AC6" w:rsidRPr="0053755F" w14:paraId="7DF4277A" w14:textId="77777777" w:rsidTr="002C44A7">
        <w:tc>
          <w:tcPr>
            <w:tcW w:w="2835" w:type="dxa"/>
            <w:vAlign w:val="bottom"/>
          </w:tcPr>
          <w:p w14:paraId="7FE013FA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80" w:lineRule="exact"/>
              <w:ind w:left="317" w:hanging="283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sz w:val="30"/>
                <w:szCs w:val="30"/>
                <w:lang w:val="en-US"/>
              </w:rPr>
              <w:t>20</w:t>
            </w:r>
            <w:r w:rsidRPr="0053755F">
              <w:rPr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14:paraId="526B6AFC" w14:textId="77777777" w:rsidR="006B2AC6" w:rsidRPr="0053755F" w:rsidRDefault="006B2AC6" w:rsidP="003D2C67">
            <w:pPr>
              <w:autoSpaceDE/>
              <w:autoSpaceDN/>
              <w:spacing w:line="480" w:lineRule="exact"/>
              <w:jc w:val="left"/>
              <w:rPr>
                <w:sz w:val="30"/>
                <w:szCs w:val="30"/>
                <w:cs/>
                <w:lang w:val="th-TH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>ต้นทุนการเปิดหน้าดินในช่วงการผลิตสำหรับ</w:t>
            </w:r>
            <w:r w:rsidRPr="0053755F">
              <w:rPr>
                <w:sz w:val="30"/>
                <w:szCs w:val="30"/>
                <w:cs/>
              </w:rPr>
              <w:t>เหมืองผิวดิน</w:t>
            </w:r>
          </w:p>
        </w:tc>
      </w:tr>
      <w:tr w:rsidR="006B2AC6" w:rsidRPr="0053755F" w14:paraId="6B47C62C" w14:textId="77777777" w:rsidTr="002C44A7">
        <w:tc>
          <w:tcPr>
            <w:tcW w:w="2835" w:type="dxa"/>
            <w:vAlign w:val="bottom"/>
          </w:tcPr>
          <w:p w14:paraId="1A9B5CAC" w14:textId="77777777" w:rsidR="006B2AC6" w:rsidRPr="0053755F" w:rsidRDefault="006B2AC6" w:rsidP="003D2C67">
            <w:pPr>
              <w:tabs>
                <w:tab w:val="left" w:pos="342"/>
              </w:tabs>
              <w:suppressAutoHyphens/>
              <w:overflowPunct w:val="0"/>
              <w:adjustRightInd w:val="0"/>
              <w:snapToGrid w:val="0"/>
              <w:spacing w:line="480" w:lineRule="exact"/>
              <w:ind w:left="317" w:hanging="283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 xml:space="preserve">ฉบับที่ </w:t>
            </w:r>
            <w:r w:rsidRPr="0053755F">
              <w:rPr>
                <w:sz w:val="30"/>
                <w:szCs w:val="30"/>
                <w:lang w:val="en-US"/>
              </w:rPr>
              <w:t>21</w:t>
            </w:r>
            <w:r w:rsidRPr="0053755F">
              <w:rPr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53755F">
              <w:rPr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60</w:t>
            </w:r>
            <w:r w:rsidRPr="0053755F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14:paraId="553EF4F2" w14:textId="77777777" w:rsidR="006B2AC6" w:rsidRPr="0053755F" w:rsidRDefault="006B2AC6" w:rsidP="003D2C67">
            <w:pPr>
              <w:autoSpaceDE/>
              <w:autoSpaceDN/>
              <w:spacing w:line="480" w:lineRule="exact"/>
              <w:ind w:firstLine="34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เงินที่นำส่งรัฐ</w:t>
            </w:r>
          </w:p>
        </w:tc>
      </w:tr>
    </w:tbl>
    <w:p w14:paraId="35ADB7B8" w14:textId="3AFE3ACE" w:rsidR="00613A4F" w:rsidRPr="0053755F" w:rsidRDefault="00474CEF" w:rsidP="003D2C67">
      <w:pPr>
        <w:autoSpaceDE/>
        <w:autoSpaceDN/>
        <w:spacing w:before="120" w:line="480" w:lineRule="exact"/>
        <w:ind w:left="1134"/>
        <w:jc w:val="thaiDistribute"/>
        <w:rPr>
          <w:sz w:val="28"/>
        </w:rPr>
      </w:pPr>
      <w:r w:rsidRPr="0053755F">
        <w:rPr>
          <w:sz w:val="30"/>
          <w:szCs w:val="30"/>
          <w:cs/>
        </w:rPr>
        <w:t>ผู้บริหาร</w:t>
      </w:r>
      <w:r w:rsidR="005F40FC" w:rsidRPr="0053755F">
        <w:rPr>
          <w:rFonts w:hint="cs"/>
          <w:sz w:val="30"/>
          <w:szCs w:val="30"/>
          <w:cs/>
        </w:rPr>
        <w:t>พิจารณาถึงผลกระทบที่อาจเกิดขึ้นจากการใช้มาตรฐานการรายงานทางเงินที่ปรับปรุงใหม่ดังกล่าวต่องบการเงินของบริษัท และคาดว่าไม่มีผลกระทบที่สาระสำคัญต่องบการเงินในงวดที่เริ่มถือ</w:t>
      </w:r>
      <w:proofErr w:type="spellStart"/>
      <w:r w:rsidR="005F40FC" w:rsidRPr="0053755F">
        <w:rPr>
          <w:rFonts w:hint="cs"/>
          <w:sz w:val="30"/>
          <w:szCs w:val="30"/>
          <w:cs/>
        </w:rPr>
        <w:t>ปฎิบัติ</w:t>
      </w:r>
      <w:proofErr w:type="spellEnd"/>
    </w:p>
    <w:p w14:paraId="646DEFD9" w14:textId="77777777" w:rsidR="00285C13" w:rsidRPr="0053755F" w:rsidRDefault="00285C13">
      <w:pPr>
        <w:autoSpaceDE/>
        <w:autoSpaceDN/>
        <w:spacing w:after="200" w:line="276" w:lineRule="auto"/>
        <w:jc w:val="left"/>
        <w:rPr>
          <w:sz w:val="28"/>
          <w:cs/>
        </w:rPr>
      </w:pPr>
      <w:r w:rsidRPr="0053755F">
        <w:rPr>
          <w:sz w:val="28"/>
          <w:cs/>
        </w:rPr>
        <w:br w:type="page"/>
      </w:r>
    </w:p>
    <w:p w14:paraId="68974826" w14:textId="77777777" w:rsidR="0029552C" w:rsidRPr="0053755F" w:rsidRDefault="0029552C" w:rsidP="003D2C67">
      <w:pPr>
        <w:numPr>
          <w:ilvl w:val="0"/>
          <w:numId w:val="1"/>
        </w:numPr>
        <w:tabs>
          <w:tab w:val="num" w:pos="540"/>
        </w:tabs>
        <w:autoSpaceDE/>
        <w:autoSpaceDN/>
        <w:spacing w:before="120"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53755F">
        <w:rPr>
          <w:rFonts w:hint="cs"/>
          <w:b/>
          <w:bCs/>
          <w:sz w:val="32"/>
          <w:szCs w:val="32"/>
          <w:cs/>
        </w:rPr>
        <w:t>สรุปนโยบายการบัญชีที่สำคัญ</w:t>
      </w:r>
    </w:p>
    <w:p w14:paraId="0EB7BE5D" w14:textId="77777777" w:rsidR="00681507" w:rsidRPr="0053755F" w:rsidRDefault="00681507" w:rsidP="003D2C67">
      <w:pPr>
        <w:pStyle w:val="a3"/>
        <w:numPr>
          <w:ilvl w:val="1"/>
          <w:numId w:val="5"/>
        </w:numPr>
        <w:tabs>
          <w:tab w:val="left" w:pos="993"/>
        </w:tabs>
        <w:autoSpaceDE/>
        <w:autoSpaceDN/>
        <w:spacing w:before="120" w:line="240" w:lineRule="auto"/>
        <w:ind w:hanging="814"/>
        <w:jc w:val="thaiDistribute"/>
        <w:rPr>
          <w:sz w:val="30"/>
          <w:szCs w:val="30"/>
        </w:rPr>
      </w:pPr>
      <w:r w:rsidRPr="0053755F">
        <w:rPr>
          <w:rFonts w:hint="cs"/>
          <w:sz w:val="30"/>
          <w:szCs w:val="30"/>
          <w:cs/>
        </w:rPr>
        <w:t>การรับรู้รายได้และค่าใช้จ่าย</w:t>
      </w:r>
    </w:p>
    <w:p w14:paraId="3A0EA01F" w14:textId="77777777" w:rsidR="00681507" w:rsidRPr="0053755F" w:rsidRDefault="00681507" w:rsidP="003D2C67">
      <w:pPr>
        <w:pStyle w:val="a3"/>
        <w:numPr>
          <w:ilvl w:val="2"/>
          <w:numId w:val="5"/>
        </w:numPr>
        <w:tabs>
          <w:tab w:val="left" w:pos="1560"/>
        </w:tabs>
        <w:autoSpaceDE/>
        <w:autoSpaceDN/>
        <w:spacing w:before="120" w:line="240" w:lineRule="auto"/>
        <w:ind w:hanging="1769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รายได้จากการบริการ รับรู้รายได้เมื่อการให้บริการเสร็จสิ้นแล้ว</w:t>
      </w:r>
    </w:p>
    <w:p w14:paraId="5E2190CA" w14:textId="77777777" w:rsidR="00681507" w:rsidRPr="0053755F" w:rsidRDefault="00681507" w:rsidP="003D2C67">
      <w:pPr>
        <w:pStyle w:val="a3"/>
        <w:numPr>
          <w:ilvl w:val="2"/>
          <w:numId w:val="5"/>
        </w:numPr>
        <w:autoSpaceDE/>
        <w:autoSpaceDN/>
        <w:spacing w:before="120" w:line="240" w:lineRule="auto"/>
        <w:ind w:left="1560" w:hanging="567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รายได้จากการขายสินค้า  รับรู้รายได้เมื่อมีการส่งมอบและได้โอนความเสี่ยงและผลตอบแทน</w:t>
      </w:r>
      <w:r w:rsidR="00F3301C" w:rsidRPr="0053755F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>ที่เป็นสาระสำคัญของความเป็นเจ้าของสินค้าให้กับผู้ซื้อแล้ว</w:t>
      </w:r>
    </w:p>
    <w:p w14:paraId="48BC72D1" w14:textId="77777777" w:rsidR="00681507" w:rsidRPr="0053755F" w:rsidRDefault="00681507" w:rsidP="003D2C67">
      <w:pPr>
        <w:numPr>
          <w:ilvl w:val="2"/>
          <w:numId w:val="5"/>
        </w:numPr>
        <w:autoSpaceDE/>
        <w:autoSpaceDN/>
        <w:spacing w:before="120" w:line="240" w:lineRule="auto"/>
        <w:ind w:left="1526" w:hanging="505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รายได้เงินปันผลรับรู้เมื่อมีสิทธิได้รับเงินปันผล</w:t>
      </w:r>
    </w:p>
    <w:p w14:paraId="008DA92D" w14:textId="77777777" w:rsidR="00CC07CA" w:rsidRPr="0053755F" w:rsidRDefault="00681507" w:rsidP="003D2C67">
      <w:pPr>
        <w:numPr>
          <w:ilvl w:val="2"/>
          <w:numId w:val="5"/>
        </w:numPr>
        <w:autoSpaceDE/>
        <w:autoSpaceDN/>
        <w:spacing w:before="120" w:line="240" w:lineRule="auto"/>
        <w:ind w:left="1526" w:hanging="505"/>
        <w:jc w:val="left"/>
        <w:rPr>
          <w:sz w:val="30"/>
          <w:szCs w:val="30"/>
        </w:rPr>
      </w:pPr>
      <w:r w:rsidRPr="0053755F">
        <w:rPr>
          <w:sz w:val="30"/>
          <w:szCs w:val="30"/>
          <w:cs/>
        </w:rPr>
        <w:t>รายได้อื่นและค่าใช้จ่าย</w:t>
      </w:r>
      <w:r w:rsidR="0040372B" w:rsidRPr="0053755F">
        <w:rPr>
          <w:rFonts w:hint="cs"/>
          <w:sz w:val="30"/>
          <w:szCs w:val="30"/>
          <w:cs/>
        </w:rPr>
        <w:t>บันทึก</w:t>
      </w:r>
      <w:r w:rsidRPr="0053755F">
        <w:rPr>
          <w:sz w:val="30"/>
          <w:szCs w:val="30"/>
          <w:cs/>
        </w:rPr>
        <w:t>ตามเกณฑ์คงค้าง</w:t>
      </w:r>
    </w:p>
    <w:p w14:paraId="559FD061" w14:textId="77777777" w:rsidR="00CC07CA" w:rsidRPr="0053755F" w:rsidRDefault="00CC07CA" w:rsidP="003D2C67">
      <w:pPr>
        <w:numPr>
          <w:ilvl w:val="1"/>
          <w:numId w:val="5"/>
        </w:numPr>
        <w:autoSpaceDE/>
        <w:autoSpaceDN/>
        <w:spacing w:before="120" w:line="240" w:lineRule="auto"/>
        <w:ind w:left="1021" w:hanging="431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เงินสดและรายการเทียบเท่าเงินสด</w:t>
      </w:r>
    </w:p>
    <w:p w14:paraId="6F09F972" w14:textId="19A06B66" w:rsidR="00CC07CA" w:rsidRPr="0053755F" w:rsidRDefault="00CC07CA" w:rsidP="003D2C67">
      <w:pPr>
        <w:autoSpaceDE/>
        <w:autoSpaceDN/>
        <w:spacing w:before="120" w:line="240" w:lineRule="auto"/>
        <w:ind w:left="1021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เงินสดและรายการเทียบเท่าเงินสด หมายถึง เงินสด เงินฝากธนาคารและเงินฝากสถาบันการเงิน ซึ่ง</w:t>
      </w:r>
      <w:r w:rsidR="00F3301C" w:rsidRPr="0053755F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 xml:space="preserve">ถึงกำหนดรับคืนภายในระยะเวลาไม่เกิน </w:t>
      </w:r>
      <w:r w:rsidR="00874045" w:rsidRPr="0053755F">
        <w:rPr>
          <w:sz w:val="30"/>
          <w:szCs w:val="30"/>
        </w:rPr>
        <w:t>3</w:t>
      </w:r>
      <w:r w:rsidRPr="0053755F">
        <w:rPr>
          <w:sz w:val="30"/>
          <w:szCs w:val="30"/>
          <w:cs/>
        </w:rPr>
        <w:t xml:space="preserve"> เดือน (ไม่รวมเงินฝากธนาคารและสถาบันการเงินที่</w:t>
      </w:r>
      <w:r w:rsidR="00F3301C" w:rsidRPr="0053755F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>ติดภาระค้ำประกัน)</w:t>
      </w:r>
    </w:p>
    <w:p w14:paraId="6CB37868" w14:textId="6B9142CB" w:rsidR="000E7919" w:rsidRPr="0053755F" w:rsidRDefault="0072428A" w:rsidP="003D2C67">
      <w:pPr>
        <w:numPr>
          <w:ilvl w:val="1"/>
          <w:numId w:val="5"/>
        </w:numPr>
        <w:autoSpaceDE/>
        <w:autoSpaceDN/>
        <w:spacing w:before="120" w:line="240" w:lineRule="auto"/>
        <w:ind w:left="1021" w:hanging="431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ลูกหนี้การค้าและลูกหนี้</w:t>
      </w:r>
      <w:r w:rsidRPr="0053755F">
        <w:rPr>
          <w:rFonts w:hint="cs"/>
          <w:sz w:val="30"/>
          <w:szCs w:val="30"/>
          <w:cs/>
        </w:rPr>
        <w:t>หมุนเวียนอื่น</w:t>
      </w:r>
    </w:p>
    <w:p w14:paraId="3C1F207F" w14:textId="206F44D1" w:rsidR="000E7919" w:rsidRPr="0053755F" w:rsidRDefault="000E7919" w:rsidP="003D2C67">
      <w:pPr>
        <w:autoSpaceDE/>
        <w:autoSpaceDN/>
        <w:spacing w:before="120" w:line="240" w:lineRule="auto"/>
        <w:ind w:left="1021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ลูกหนี้การค้าและลูกหนี้</w:t>
      </w:r>
      <w:r w:rsidR="0072428A" w:rsidRPr="0053755F">
        <w:rPr>
          <w:rFonts w:hint="cs"/>
          <w:sz w:val="30"/>
          <w:szCs w:val="30"/>
          <w:cs/>
        </w:rPr>
        <w:t>หมุนเวียนอื่น</w:t>
      </w:r>
      <w:r w:rsidRPr="0053755F">
        <w:rPr>
          <w:sz w:val="30"/>
          <w:szCs w:val="30"/>
          <w:cs/>
        </w:rPr>
        <w:t>แสดงในราคาตามใบแจ้งหนี้หักค่าเผื่อหนี้สงสัยจะสูญ (ถ้ามี)</w:t>
      </w:r>
    </w:p>
    <w:p w14:paraId="112E8593" w14:textId="60AC996F" w:rsidR="000E7919" w:rsidRPr="0053755F" w:rsidRDefault="000E7919" w:rsidP="003D2C67">
      <w:pPr>
        <w:autoSpaceDE/>
        <w:autoSpaceDN/>
        <w:spacing w:before="120" w:line="240" w:lineRule="auto"/>
        <w:ind w:left="1021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ลูกหนี้การค้าและลูกหนี้</w:t>
      </w:r>
      <w:r w:rsidR="0072428A" w:rsidRPr="0053755F">
        <w:rPr>
          <w:rFonts w:hint="cs"/>
          <w:sz w:val="30"/>
          <w:szCs w:val="30"/>
          <w:cs/>
        </w:rPr>
        <w:t>หมุนเวียนอื่น</w:t>
      </w:r>
      <w:r w:rsidRPr="0053755F">
        <w:rPr>
          <w:sz w:val="30"/>
          <w:szCs w:val="30"/>
          <w:cs/>
        </w:rPr>
        <w:t>แสดงตามมูลค่าสุทธิที่จะได้รับ บริษัทบันทึกค่าเผื่อหนี้สงสัยจะสูญสำหรับผลขาดทุนโดยประมาณที่อาจเกิดขึ้นจากการเก็บเงินลูกหนี้ไม่ได้ ซึ่งโดยทั่วไปพิจารณาจากประสบการณ์การเก็บเงินและการวิเคราะห์อายุลูกหนี้</w:t>
      </w:r>
    </w:p>
    <w:p w14:paraId="40C71F49" w14:textId="34796F6B" w:rsidR="000E7919" w:rsidRPr="0053755F" w:rsidRDefault="000E7919" w:rsidP="003D2C67">
      <w:pPr>
        <w:autoSpaceDE/>
        <w:autoSpaceDN/>
        <w:spacing w:before="120" w:line="240" w:lineRule="auto"/>
        <w:ind w:left="1021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</w:t>
      </w:r>
      <w:r w:rsidR="008A531D">
        <w:rPr>
          <w:rFonts w:hint="cs"/>
          <w:sz w:val="30"/>
          <w:szCs w:val="30"/>
          <w:cs/>
        </w:rPr>
        <w:t xml:space="preserve"> </w:t>
      </w:r>
      <w:r w:rsidRPr="0053755F">
        <w:rPr>
          <w:sz w:val="30"/>
          <w:szCs w:val="30"/>
          <w:cs/>
        </w:rPr>
        <w:t>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 อย่างไรก็ตามการใช้ประมาณการและข้อสมมติฐานที่แตกต่างกันอาจมีผลต่อจำนวนค่าเผื่อหนี้สงสัยจะสูญ ดังนั้น การปรับปรุง</w:t>
      </w:r>
      <w:r w:rsidR="00F3301C" w:rsidRPr="0053755F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>ค่าเผื่อหนี้สงสัยจะสูญอาจมีขึ้นได้ในอนาคต</w:t>
      </w:r>
    </w:p>
    <w:p w14:paraId="320806EA" w14:textId="77777777" w:rsidR="000E7919" w:rsidRPr="0053755F" w:rsidRDefault="000E7919" w:rsidP="003D2C67">
      <w:pPr>
        <w:numPr>
          <w:ilvl w:val="1"/>
          <w:numId w:val="5"/>
        </w:numPr>
        <w:autoSpaceDE/>
        <w:autoSpaceDN/>
        <w:spacing w:before="120" w:line="240" w:lineRule="auto"/>
        <w:ind w:left="1021" w:hanging="431"/>
        <w:jc w:val="thaiDistribute"/>
        <w:rPr>
          <w:sz w:val="30"/>
          <w:szCs w:val="30"/>
        </w:rPr>
      </w:pPr>
      <w:r w:rsidRPr="0053755F">
        <w:rPr>
          <w:rFonts w:hint="cs"/>
          <w:sz w:val="30"/>
          <w:szCs w:val="30"/>
          <w:cs/>
        </w:rPr>
        <w:t>สินค้า</w:t>
      </w:r>
      <w:r w:rsidRPr="0053755F">
        <w:rPr>
          <w:sz w:val="30"/>
          <w:szCs w:val="30"/>
          <w:cs/>
        </w:rPr>
        <w:t>คงเหลือ</w:t>
      </w:r>
    </w:p>
    <w:p w14:paraId="78FE1F36" w14:textId="77777777" w:rsidR="000E7919" w:rsidRPr="0053755F" w:rsidRDefault="000E7919" w:rsidP="003D2C67">
      <w:pPr>
        <w:autoSpaceDE/>
        <w:autoSpaceDN/>
        <w:spacing w:before="120" w:line="240" w:lineRule="auto"/>
        <w:ind w:left="1021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สินค้าคงเหลือแสดงในราคาทุนเข้าก่อนออกก่อน หรือมูลค่าสุทธิที่จะได้รับแล้วแต่ราคาใดจะต่ำกว่า</w:t>
      </w:r>
    </w:p>
    <w:p w14:paraId="48006383" w14:textId="77777777" w:rsidR="000E7919" w:rsidRPr="0053755F" w:rsidRDefault="000E7919" w:rsidP="003D2C67">
      <w:pPr>
        <w:autoSpaceDE/>
        <w:autoSpaceDN/>
        <w:spacing w:before="120" w:line="240" w:lineRule="auto"/>
        <w:ind w:left="1021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 xml:space="preserve">ต้นทุนสินค้าประกอบด้วยต้นทุนที่ซื้อ หรือต้นทุนอื่น เพื่อให้สินค้าอยู่ในสถานที่และสภาพปัจจุบัน </w:t>
      </w:r>
    </w:p>
    <w:p w14:paraId="51F66D09" w14:textId="0E0C2505" w:rsidR="000E7919" w:rsidRPr="0053755F" w:rsidRDefault="000E7919" w:rsidP="003D2C67">
      <w:pPr>
        <w:autoSpaceDE/>
        <w:autoSpaceDN/>
        <w:spacing w:before="120" w:line="240" w:lineRule="auto"/>
        <w:ind w:left="1021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</w:t>
      </w:r>
      <w:r w:rsidR="009362F5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>ที่จำเป็นในการขาย</w:t>
      </w:r>
    </w:p>
    <w:p w14:paraId="75C1C0F1" w14:textId="77777777" w:rsidR="000E7919" w:rsidRPr="0053755F" w:rsidRDefault="000E7919" w:rsidP="003D2C67">
      <w:pPr>
        <w:autoSpaceDE/>
        <w:autoSpaceDN/>
        <w:spacing w:before="120" w:line="240" w:lineRule="auto"/>
        <w:ind w:left="1021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ค่าเผื่อมูลค่าสินค้าลดลงถูกบันทึกสำหรับสินค้าที่เสื่อมคุณภาพเสียหายล้าสมัยและค้างนาน</w:t>
      </w:r>
    </w:p>
    <w:p w14:paraId="48ACDE07" w14:textId="77777777" w:rsidR="008E7EA6" w:rsidRPr="0053755F" w:rsidRDefault="008E7EA6">
      <w:pPr>
        <w:autoSpaceDE/>
        <w:autoSpaceDN/>
        <w:spacing w:after="200" w:line="276" w:lineRule="auto"/>
        <w:jc w:val="left"/>
        <w:rPr>
          <w:sz w:val="30"/>
          <w:szCs w:val="30"/>
          <w:cs/>
        </w:rPr>
      </w:pPr>
      <w:r w:rsidRPr="0053755F">
        <w:rPr>
          <w:sz w:val="30"/>
          <w:szCs w:val="30"/>
          <w:cs/>
        </w:rPr>
        <w:br w:type="page"/>
      </w:r>
    </w:p>
    <w:p w14:paraId="6F69E2AE" w14:textId="56F7FFD7" w:rsidR="003D2C67" w:rsidRDefault="003D2C67" w:rsidP="003D2C67">
      <w:pPr>
        <w:numPr>
          <w:ilvl w:val="1"/>
          <w:numId w:val="5"/>
        </w:numPr>
        <w:autoSpaceDE/>
        <w:autoSpaceDN/>
        <w:spacing w:before="120" w:line="240" w:lineRule="auto"/>
        <w:ind w:left="1021" w:hanging="431"/>
        <w:jc w:val="thaiDistribute"/>
        <w:rPr>
          <w:sz w:val="30"/>
          <w:szCs w:val="30"/>
        </w:rPr>
      </w:pPr>
      <w:r w:rsidRPr="003D2C67">
        <w:rPr>
          <w:sz w:val="30"/>
          <w:szCs w:val="30"/>
          <w:cs/>
        </w:rPr>
        <w:t>เงินลงทุนในบริษัทย่อย</w:t>
      </w:r>
    </w:p>
    <w:p w14:paraId="5E334D81" w14:textId="77D1FF23" w:rsidR="003D2C67" w:rsidRDefault="003D2C67" w:rsidP="003D2C67">
      <w:pPr>
        <w:autoSpaceDE/>
        <w:autoSpaceDN/>
        <w:spacing w:before="120" w:line="240" w:lineRule="auto"/>
        <w:ind w:left="1021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เงินลงทุนในบริษัทย่อย แสดงด้วยวิธีราคาทุน (</w:t>
      </w:r>
      <w:r w:rsidRPr="0053755F">
        <w:rPr>
          <w:sz w:val="30"/>
          <w:szCs w:val="30"/>
        </w:rPr>
        <w:t>Cost Method</w:t>
      </w:r>
      <w:r w:rsidRPr="0053755F">
        <w:rPr>
          <w:sz w:val="30"/>
          <w:szCs w:val="30"/>
          <w:cs/>
        </w:rPr>
        <w:t>) หักด้วยค่าเผื่อการด้อยค่า (ถ้ามี)</w:t>
      </w:r>
    </w:p>
    <w:p w14:paraId="00D44579" w14:textId="77777777" w:rsidR="000E7919" w:rsidRPr="0053755F" w:rsidRDefault="000E7919" w:rsidP="003D2C67">
      <w:pPr>
        <w:numPr>
          <w:ilvl w:val="1"/>
          <w:numId w:val="5"/>
        </w:numPr>
        <w:autoSpaceDE/>
        <w:autoSpaceDN/>
        <w:spacing w:before="120" w:line="240" w:lineRule="auto"/>
        <w:ind w:left="1021" w:hanging="431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ที่ดิน อาคารและอุปกรณ์</w:t>
      </w:r>
    </w:p>
    <w:p w14:paraId="6A79DA11" w14:textId="77777777" w:rsidR="00EF7793" w:rsidRPr="0053755F" w:rsidRDefault="000E7919" w:rsidP="003D2C67">
      <w:pPr>
        <w:autoSpaceDE/>
        <w:autoSpaceDN/>
        <w:spacing w:before="120" w:line="240" w:lineRule="auto"/>
        <w:ind w:left="1021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 xml:space="preserve">ที่ดิน </w:t>
      </w:r>
      <w:r w:rsidR="00EF7793" w:rsidRPr="0053755F">
        <w:rPr>
          <w:sz w:val="30"/>
          <w:szCs w:val="30"/>
          <w:cs/>
        </w:rPr>
        <w:t>แสดงในราคาทุนหัก</w:t>
      </w:r>
      <w:r w:rsidR="00EF7793" w:rsidRPr="0053755F">
        <w:rPr>
          <w:rFonts w:hint="cs"/>
          <w:sz w:val="30"/>
          <w:szCs w:val="30"/>
          <w:cs/>
        </w:rPr>
        <w:t>ด้วย</w:t>
      </w:r>
      <w:r w:rsidR="00EF7793" w:rsidRPr="0053755F">
        <w:rPr>
          <w:sz w:val="30"/>
          <w:szCs w:val="30"/>
          <w:cs/>
        </w:rPr>
        <w:t>ค่าเผื่</w:t>
      </w:r>
      <w:r w:rsidR="00901884" w:rsidRPr="0053755F">
        <w:rPr>
          <w:sz w:val="30"/>
          <w:szCs w:val="30"/>
          <w:cs/>
        </w:rPr>
        <w:t>อการด้อยค่า</w:t>
      </w:r>
      <w:r w:rsidR="00EF7793" w:rsidRPr="0053755F">
        <w:rPr>
          <w:sz w:val="30"/>
          <w:szCs w:val="30"/>
          <w:cs/>
        </w:rPr>
        <w:t xml:space="preserve"> (ถ้ามี)</w:t>
      </w:r>
    </w:p>
    <w:p w14:paraId="5FAFB756" w14:textId="77777777" w:rsidR="000E7919" w:rsidRPr="0053755F" w:rsidRDefault="000E7919" w:rsidP="003D2C67">
      <w:pPr>
        <w:autoSpaceDE/>
        <w:autoSpaceDN/>
        <w:spacing w:before="120" w:line="240" w:lineRule="auto"/>
        <w:ind w:left="1021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อาคารและอุปกรณ์ แสดงในราคาทุนหักด้วยค่าเสื่อมราคาสะสม แ</w:t>
      </w:r>
      <w:r w:rsidR="00E84E63" w:rsidRPr="0053755F">
        <w:rPr>
          <w:sz w:val="30"/>
          <w:szCs w:val="30"/>
          <w:cs/>
        </w:rPr>
        <w:t>ละค่าเผื่อการด้อยค่า</w:t>
      </w:r>
      <w:r w:rsidRPr="0053755F">
        <w:rPr>
          <w:sz w:val="30"/>
          <w:szCs w:val="30"/>
          <w:cs/>
        </w:rPr>
        <w:t xml:space="preserve"> (ถ้ามี)</w:t>
      </w:r>
    </w:p>
    <w:p w14:paraId="73193887" w14:textId="77777777" w:rsidR="00CC07CA" w:rsidRPr="0053755F" w:rsidRDefault="000E7919" w:rsidP="003D2C67">
      <w:pPr>
        <w:autoSpaceDE/>
        <w:autoSpaceDN/>
        <w:spacing w:before="120" w:line="240" w:lineRule="auto"/>
        <w:ind w:left="1021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 รวมถึงต้นทุนของวัสดุ แรงงานทางตรง และต้นทุนทางตรงอื่นๆ ที่เกี่ยวข้องกับการจัดหาสินทรัพย์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</w:t>
      </w:r>
      <w:r w:rsidR="00F3301C" w:rsidRPr="0053755F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>ขนย้าย การบูรณะสถานที่ตั้งของสินทรัพย์ และต้นทุนการกู้ยืม</w:t>
      </w:r>
    </w:p>
    <w:p w14:paraId="299A8E87" w14:textId="77777777" w:rsidR="00CC07CA" w:rsidRPr="0053755F" w:rsidRDefault="00CC07CA" w:rsidP="003D2C67">
      <w:pPr>
        <w:autoSpaceDE/>
        <w:autoSpaceDN/>
        <w:spacing w:before="120" w:line="240" w:lineRule="auto"/>
        <w:ind w:left="1021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ค่าเสื่อมราคาคำนวณจากมูลค่าเสื่อมสภาพของอาคาร และอุปกรณ์ ซึ่งประกอบด้วยราคาทุนของสินทรัพย์หรือต้นทุนการเปลี่ยนแทนอื่นหักด้วยมูลค่าคงเหลือของสินทรัพย์ คำนวณโดยวิธีเส้นตรงตามเกณฑ์อายุการใช้งานโดยประมาณของสินทรัพย์ แสดงได้ดังนี้</w:t>
      </w:r>
    </w:p>
    <w:p w14:paraId="3A44F7DB" w14:textId="77777777" w:rsidR="00874045" w:rsidRPr="0053755F" w:rsidRDefault="00874045" w:rsidP="003D2C67">
      <w:pPr>
        <w:autoSpaceDE/>
        <w:autoSpaceDN/>
        <w:spacing w:line="240" w:lineRule="auto"/>
        <w:ind w:left="1021"/>
        <w:jc w:val="thaiDistribute"/>
        <w:rPr>
          <w:sz w:val="30"/>
          <w:szCs w:val="30"/>
        </w:rPr>
      </w:pPr>
    </w:p>
    <w:tbl>
      <w:tblPr>
        <w:tblW w:w="8172" w:type="dxa"/>
        <w:tblInd w:w="1008" w:type="dxa"/>
        <w:tblLook w:val="04A0" w:firstRow="1" w:lastRow="0" w:firstColumn="1" w:lastColumn="0" w:noHBand="0" w:noVBand="1"/>
      </w:tblPr>
      <w:tblGrid>
        <w:gridCol w:w="5054"/>
        <w:gridCol w:w="2126"/>
        <w:gridCol w:w="992"/>
      </w:tblGrid>
      <w:tr w:rsidR="00CC07CA" w:rsidRPr="0053755F" w14:paraId="168FDDE3" w14:textId="77777777" w:rsidTr="004324AD">
        <w:trPr>
          <w:trHeight w:val="21"/>
        </w:trPr>
        <w:tc>
          <w:tcPr>
            <w:tcW w:w="5054" w:type="dxa"/>
            <w:shd w:val="clear" w:color="auto" w:fill="auto"/>
          </w:tcPr>
          <w:p w14:paraId="295A91B5" w14:textId="77777777" w:rsidR="00CC07CA" w:rsidRPr="0053755F" w:rsidRDefault="00CC07CA" w:rsidP="003D2C67">
            <w:pPr>
              <w:spacing w:line="240" w:lineRule="auto"/>
              <w:ind w:left="252" w:firstLine="270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126" w:type="dxa"/>
            <w:shd w:val="clear" w:color="auto" w:fill="auto"/>
          </w:tcPr>
          <w:p w14:paraId="12949D3B" w14:textId="77777777" w:rsidR="00CC07CA" w:rsidRPr="0053755F" w:rsidRDefault="00CC07CA" w:rsidP="003D2C67">
            <w:pPr>
              <w:spacing w:line="240" w:lineRule="auto"/>
              <w:ind w:right="-45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20, 50</w:t>
            </w:r>
          </w:p>
        </w:tc>
        <w:tc>
          <w:tcPr>
            <w:tcW w:w="992" w:type="dxa"/>
          </w:tcPr>
          <w:p w14:paraId="6A60970E" w14:textId="77777777" w:rsidR="00CC07CA" w:rsidRPr="0053755F" w:rsidRDefault="00CC07CA" w:rsidP="003D2C67">
            <w:pPr>
              <w:spacing w:line="240" w:lineRule="auto"/>
              <w:ind w:left="-35" w:right="-414"/>
              <w:jc w:val="left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</w:rPr>
              <w:t>ปี</w:t>
            </w:r>
          </w:p>
        </w:tc>
      </w:tr>
      <w:tr w:rsidR="00CC07CA" w:rsidRPr="0053755F" w14:paraId="34B3246B" w14:textId="77777777" w:rsidTr="004324AD">
        <w:trPr>
          <w:trHeight w:val="21"/>
        </w:trPr>
        <w:tc>
          <w:tcPr>
            <w:tcW w:w="5054" w:type="dxa"/>
            <w:shd w:val="clear" w:color="auto" w:fill="auto"/>
          </w:tcPr>
          <w:p w14:paraId="2840133A" w14:textId="77777777" w:rsidR="00CC07CA" w:rsidRPr="0053755F" w:rsidRDefault="00CC07CA" w:rsidP="003D2C67">
            <w:pPr>
              <w:spacing w:line="240" w:lineRule="auto"/>
              <w:ind w:left="252" w:firstLine="270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ส่วนปรับปรุงอาคาร</w:t>
            </w:r>
            <w:r w:rsidRPr="0053755F">
              <w:rPr>
                <w:rFonts w:hint="cs"/>
                <w:sz w:val="30"/>
                <w:szCs w:val="30"/>
                <w:cs/>
              </w:rPr>
              <w:t>เช่า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3D2E4FAB" w14:textId="77777777" w:rsidR="00CC07CA" w:rsidRPr="0053755F" w:rsidRDefault="00A87C4D" w:rsidP="003D2C67">
            <w:pPr>
              <w:spacing w:line="240" w:lineRule="auto"/>
              <w:ind w:right="-414"/>
              <w:jc w:val="lef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lang w:val="en-US"/>
              </w:rPr>
              <w:t xml:space="preserve">9 </w:t>
            </w: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 xml:space="preserve">ปี, </w:t>
            </w:r>
            <w:r w:rsidR="00CC07CA" w:rsidRPr="0053755F">
              <w:rPr>
                <w:rFonts w:hint="cs"/>
                <w:sz w:val="30"/>
                <w:szCs w:val="30"/>
                <w:cs/>
                <w:lang w:val="en-US"/>
              </w:rPr>
              <w:t>ตามระยะเวลาสัญญาเช่า</w:t>
            </w:r>
          </w:p>
        </w:tc>
      </w:tr>
      <w:tr w:rsidR="00CC07CA" w:rsidRPr="0053755F" w14:paraId="73D31577" w14:textId="77777777" w:rsidTr="004324AD">
        <w:trPr>
          <w:trHeight w:val="21"/>
        </w:trPr>
        <w:tc>
          <w:tcPr>
            <w:tcW w:w="5054" w:type="dxa"/>
            <w:shd w:val="clear" w:color="auto" w:fill="auto"/>
          </w:tcPr>
          <w:p w14:paraId="5788F9C8" w14:textId="77777777" w:rsidR="00CC07CA" w:rsidRPr="0053755F" w:rsidRDefault="00CC07CA" w:rsidP="003D2C67">
            <w:pPr>
              <w:spacing w:line="240" w:lineRule="auto"/>
              <w:ind w:left="252" w:firstLine="270"/>
              <w:rPr>
                <w:sz w:val="30"/>
                <w:szCs w:val="30"/>
                <w:cs/>
              </w:rPr>
            </w:pPr>
            <w:r w:rsidRPr="0053755F">
              <w:rPr>
                <w:rFonts w:hint="cs"/>
                <w:sz w:val="30"/>
                <w:szCs w:val="30"/>
                <w:cs/>
              </w:rPr>
              <w:t>เครื่องมือและอุปกรณ์ทันตก</w:t>
            </w:r>
            <w:proofErr w:type="spellStart"/>
            <w:r w:rsidRPr="0053755F">
              <w:rPr>
                <w:rFonts w:hint="cs"/>
                <w:sz w:val="30"/>
                <w:szCs w:val="30"/>
                <w:cs/>
              </w:rPr>
              <w:t>รรม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CE3507D" w14:textId="77777777" w:rsidR="00CC07CA" w:rsidRPr="0053755F" w:rsidRDefault="00CC07CA" w:rsidP="003D2C67">
            <w:pPr>
              <w:spacing w:line="240" w:lineRule="auto"/>
              <w:ind w:right="-45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5</w:t>
            </w:r>
            <w:r w:rsidR="00110119" w:rsidRPr="0053755F">
              <w:rPr>
                <w:sz w:val="30"/>
                <w:szCs w:val="30"/>
                <w:lang w:val="en-US"/>
              </w:rPr>
              <w:t>, 10</w:t>
            </w:r>
          </w:p>
        </w:tc>
        <w:tc>
          <w:tcPr>
            <w:tcW w:w="992" w:type="dxa"/>
          </w:tcPr>
          <w:p w14:paraId="77939549" w14:textId="77777777" w:rsidR="00CC07CA" w:rsidRPr="0053755F" w:rsidRDefault="00CC07CA" w:rsidP="003D2C67">
            <w:pPr>
              <w:spacing w:line="240" w:lineRule="auto"/>
              <w:ind w:left="-35" w:right="-414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cs/>
              </w:rPr>
              <w:t>ปี</w:t>
            </w:r>
          </w:p>
        </w:tc>
      </w:tr>
      <w:tr w:rsidR="00CC07CA" w:rsidRPr="0053755F" w14:paraId="44640047" w14:textId="77777777" w:rsidTr="004324AD">
        <w:trPr>
          <w:trHeight w:val="21"/>
        </w:trPr>
        <w:tc>
          <w:tcPr>
            <w:tcW w:w="5054" w:type="dxa"/>
            <w:shd w:val="clear" w:color="auto" w:fill="auto"/>
          </w:tcPr>
          <w:p w14:paraId="03EB717E" w14:textId="77777777" w:rsidR="00CC07CA" w:rsidRPr="0053755F" w:rsidRDefault="00CC07CA" w:rsidP="003D2C67">
            <w:pPr>
              <w:spacing w:line="240" w:lineRule="auto"/>
              <w:ind w:left="252" w:firstLine="270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เครื่องตกแต่งและอุปกรณ์</w:t>
            </w:r>
          </w:p>
        </w:tc>
        <w:tc>
          <w:tcPr>
            <w:tcW w:w="2126" w:type="dxa"/>
            <w:shd w:val="clear" w:color="auto" w:fill="auto"/>
          </w:tcPr>
          <w:p w14:paraId="7A6D9A9A" w14:textId="77777777" w:rsidR="00CC07CA" w:rsidRPr="0053755F" w:rsidRDefault="00CC07CA" w:rsidP="003D2C67">
            <w:pPr>
              <w:spacing w:line="240" w:lineRule="auto"/>
              <w:ind w:right="-45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3,</w:t>
            </w:r>
            <w:r w:rsidR="00110119" w:rsidRPr="0053755F">
              <w:rPr>
                <w:sz w:val="30"/>
                <w:szCs w:val="30"/>
                <w:lang w:val="en-US"/>
              </w:rPr>
              <w:t xml:space="preserve"> </w:t>
            </w:r>
            <w:r w:rsidRPr="0053755F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992" w:type="dxa"/>
          </w:tcPr>
          <w:p w14:paraId="59D1101D" w14:textId="77777777" w:rsidR="00CC07CA" w:rsidRPr="0053755F" w:rsidRDefault="00CC07CA" w:rsidP="003D2C67">
            <w:pPr>
              <w:spacing w:line="240" w:lineRule="auto"/>
              <w:ind w:left="-35" w:right="-414"/>
              <w:jc w:val="lef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ปี</w:t>
            </w:r>
          </w:p>
        </w:tc>
      </w:tr>
      <w:tr w:rsidR="00CC07CA" w:rsidRPr="0053755F" w14:paraId="755750BD" w14:textId="77777777" w:rsidTr="004324AD">
        <w:trPr>
          <w:trHeight w:val="21"/>
        </w:trPr>
        <w:tc>
          <w:tcPr>
            <w:tcW w:w="5054" w:type="dxa"/>
            <w:shd w:val="clear" w:color="auto" w:fill="auto"/>
          </w:tcPr>
          <w:p w14:paraId="4B6B722B" w14:textId="77777777" w:rsidR="00CC07CA" w:rsidRPr="0053755F" w:rsidRDefault="00CC07CA" w:rsidP="003D2C67">
            <w:pPr>
              <w:spacing w:line="240" w:lineRule="auto"/>
              <w:ind w:left="252" w:firstLine="270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126" w:type="dxa"/>
            <w:shd w:val="clear" w:color="auto" w:fill="auto"/>
          </w:tcPr>
          <w:p w14:paraId="7407B54F" w14:textId="31B434BD" w:rsidR="00CC07CA" w:rsidRPr="0053755F" w:rsidRDefault="00CC07CA" w:rsidP="003D2C67">
            <w:pPr>
              <w:spacing w:line="240" w:lineRule="auto"/>
              <w:ind w:right="-45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992" w:type="dxa"/>
          </w:tcPr>
          <w:p w14:paraId="66C381CC" w14:textId="77777777" w:rsidR="00CC07CA" w:rsidRPr="0053755F" w:rsidRDefault="00CC07CA" w:rsidP="003D2C67">
            <w:pPr>
              <w:spacing w:line="240" w:lineRule="auto"/>
              <w:ind w:left="-35" w:right="-414"/>
              <w:jc w:val="lef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ปี</w:t>
            </w:r>
          </w:p>
        </w:tc>
      </w:tr>
    </w:tbl>
    <w:p w14:paraId="2D2ED52D" w14:textId="77777777" w:rsidR="000E7919" w:rsidRPr="0053755F" w:rsidRDefault="000E7919" w:rsidP="003D2C67">
      <w:pPr>
        <w:numPr>
          <w:ilvl w:val="1"/>
          <w:numId w:val="5"/>
        </w:numPr>
        <w:autoSpaceDE/>
        <w:autoSpaceDN/>
        <w:spacing w:before="120" w:line="240" w:lineRule="auto"/>
        <w:ind w:left="1021" w:hanging="431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สิทธิการเช่า</w:t>
      </w:r>
    </w:p>
    <w:p w14:paraId="78B4F43D" w14:textId="77777777" w:rsidR="000E7919" w:rsidRPr="0053755F" w:rsidRDefault="000E7919" w:rsidP="003D2C67">
      <w:pPr>
        <w:autoSpaceDE/>
        <w:autoSpaceDN/>
        <w:spacing w:before="120" w:line="240" w:lineRule="auto"/>
        <w:ind w:left="1021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สิทธิการเช่าประกอบด้วย สิทธิการเช่าที่ดินและอาคารแสดงในราคาทุนหักค่าตัดจำหน่ายสะสมและ</w:t>
      </w:r>
      <w:r w:rsidR="005C2499" w:rsidRPr="0053755F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>ค่าเผื่อการด้อยค่า (ถ้ามี)</w:t>
      </w:r>
    </w:p>
    <w:p w14:paraId="510AC0A5" w14:textId="3B14D592" w:rsidR="000E7919" w:rsidRPr="0053755F" w:rsidRDefault="003B0FA5" w:rsidP="003D2C67">
      <w:pPr>
        <w:autoSpaceDE/>
        <w:autoSpaceDN/>
        <w:spacing w:before="120" w:line="240" w:lineRule="auto"/>
        <w:ind w:left="1021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บริษัท</w:t>
      </w:r>
      <w:r w:rsidR="000E7919" w:rsidRPr="0053755F">
        <w:rPr>
          <w:sz w:val="30"/>
          <w:szCs w:val="30"/>
          <w:cs/>
        </w:rPr>
        <w:t xml:space="preserve"> และบริษัทย่อย ตัดจำหน่ายสิทธิการเช่าด้วยวิธีเส้นตรงตามระยะเวลาก</w:t>
      </w:r>
      <w:r w:rsidR="00874045" w:rsidRPr="0053755F">
        <w:rPr>
          <w:sz w:val="30"/>
          <w:szCs w:val="30"/>
          <w:cs/>
        </w:rPr>
        <w:t xml:space="preserve">ารเช่าที่ระบุในสัญญาเช่า จำนวน </w:t>
      </w:r>
      <w:r w:rsidR="00874045" w:rsidRPr="0053755F">
        <w:rPr>
          <w:sz w:val="30"/>
          <w:szCs w:val="30"/>
        </w:rPr>
        <w:t>3</w:t>
      </w:r>
      <w:r w:rsidR="000E7919" w:rsidRPr="0053755F">
        <w:rPr>
          <w:sz w:val="30"/>
          <w:szCs w:val="30"/>
          <w:cs/>
        </w:rPr>
        <w:t xml:space="preserve"> - </w:t>
      </w:r>
      <w:r w:rsidR="001022EF" w:rsidRPr="0053755F">
        <w:rPr>
          <w:rFonts w:hint="cs"/>
          <w:sz w:val="30"/>
          <w:szCs w:val="30"/>
          <w:cs/>
        </w:rPr>
        <w:t>20</w:t>
      </w:r>
      <w:r w:rsidR="000E7919" w:rsidRPr="0053755F">
        <w:rPr>
          <w:sz w:val="30"/>
          <w:szCs w:val="30"/>
          <w:cs/>
        </w:rPr>
        <w:t xml:space="preserve"> ปี</w:t>
      </w:r>
    </w:p>
    <w:p w14:paraId="248D56C8" w14:textId="549A1BDC" w:rsidR="000E7919" w:rsidRPr="0053755F" w:rsidRDefault="000E7919" w:rsidP="003D2C67">
      <w:pPr>
        <w:numPr>
          <w:ilvl w:val="1"/>
          <w:numId w:val="5"/>
        </w:numPr>
        <w:autoSpaceDE/>
        <w:autoSpaceDN/>
        <w:spacing w:before="120" w:line="240" w:lineRule="auto"/>
        <w:ind w:left="1021" w:hanging="431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สินทรัพย์ไม่มีตัวตน</w:t>
      </w:r>
      <w:r w:rsidR="00A712BC">
        <w:rPr>
          <w:rFonts w:hint="cs"/>
          <w:sz w:val="30"/>
          <w:szCs w:val="30"/>
          <w:cs/>
        </w:rPr>
        <w:t>อื่น</w:t>
      </w:r>
    </w:p>
    <w:p w14:paraId="5D46EC27" w14:textId="372BB7C4" w:rsidR="009A759D" w:rsidRPr="0053755F" w:rsidRDefault="000E7919" w:rsidP="003D2C67">
      <w:pPr>
        <w:autoSpaceDE/>
        <w:autoSpaceDN/>
        <w:spacing w:before="120" w:line="240" w:lineRule="auto"/>
        <w:ind w:left="1021"/>
        <w:jc w:val="thaiDistribute"/>
        <w:rPr>
          <w:sz w:val="30"/>
          <w:szCs w:val="30"/>
        </w:rPr>
      </w:pPr>
      <w:r w:rsidRPr="0053755F">
        <w:rPr>
          <w:rFonts w:hint="cs"/>
          <w:sz w:val="30"/>
          <w:szCs w:val="30"/>
          <w:cs/>
        </w:rPr>
        <w:t>สินทรัพย์ไม่มีตัวตน</w:t>
      </w:r>
      <w:r w:rsidR="00A712BC">
        <w:rPr>
          <w:rFonts w:hint="cs"/>
          <w:sz w:val="30"/>
          <w:szCs w:val="30"/>
          <w:cs/>
        </w:rPr>
        <w:t>อื่น</w:t>
      </w:r>
      <w:r w:rsidRPr="0053755F">
        <w:rPr>
          <w:rFonts w:hint="cs"/>
          <w:sz w:val="30"/>
          <w:szCs w:val="30"/>
          <w:cs/>
        </w:rPr>
        <w:t xml:space="preserve"> ได้แก่ โปรแกรมคอมพิวเตอร์ แสดงในราคาทุนหักค่าตัดจำหน่ายสะสมและ</w:t>
      </w:r>
      <w:r w:rsidR="005C2499" w:rsidRPr="0053755F">
        <w:rPr>
          <w:sz w:val="30"/>
          <w:szCs w:val="30"/>
          <w:cs/>
        </w:rPr>
        <w:br/>
      </w:r>
      <w:r w:rsidRPr="0053755F">
        <w:rPr>
          <w:rFonts w:hint="cs"/>
          <w:sz w:val="30"/>
          <w:szCs w:val="30"/>
          <w:cs/>
        </w:rPr>
        <w:t xml:space="preserve">ค่าเผื่อการด้อยค่า (ถ้ามี) ค่าตัดจำหน่ายคำนวณโดยวิธีเส้นตรงตามอายุการใช้งานโดยประมาณ </w:t>
      </w:r>
      <w:r w:rsidRPr="0053755F">
        <w:rPr>
          <w:sz w:val="30"/>
          <w:szCs w:val="30"/>
          <w:lang w:val="en-US"/>
        </w:rPr>
        <w:t>10</w:t>
      </w:r>
      <w:r w:rsidRPr="0053755F">
        <w:rPr>
          <w:rFonts w:hint="cs"/>
          <w:sz w:val="30"/>
          <w:szCs w:val="30"/>
          <w:cs/>
        </w:rPr>
        <w:t xml:space="preserve"> ปี</w:t>
      </w:r>
    </w:p>
    <w:p w14:paraId="04DE8889" w14:textId="77777777" w:rsidR="009A759D" w:rsidRPr="0053755F" w:rsidRDefault="009A759D">
      <w:pPr>
        <w:autoSpaceDE/>
        <w:autoSpaceDN/>
        <w:spacing w:after="200" w:line="276" w:lineRule="auto"/>
        <w:jc w:val="left"/>
        <w:rPr>
          <w:sz w:val="30"/>
          <w:szCs w:val="30"/>
        </w:rPr>
      </w:pPr>
      <w:r w:rsidRPr="0053755F">
        <w:rPr>
          <w:sz w:val="30"/>
          <w:szCs w:val="30"/>
        </w:rPr>
        <w:br w:type="page"/>
      </w:r>
    </w:p>
    <w:p w14:paraId="6828A69D" w14:textId="77777777" w:rsidR="000E7919" w:rsidRPr="0053755F" w:rsidRDefault="000E7919" w:rsidP="009362F5">
      <w:pPr>
        <w:numPr>
          <w:ilvl w:val="1"/>
          <w:numId w:val="5"/>
        </w:numPr>
        <w:autoSpaceDE/>
        <w:autoSpaceDN/>
        <w:spacing w:before="120" w:line="240" w:lineRule="auto"/>
        <w:ind w:left="1021" w:hanging="431"/>
        <w:jc w:val="thaiDistribute"/>
        <w:rPr>
          <w:sz w:val="30"/>
          <w:szCs w:val="30"/>
        </w:rPr>
      </w:pPr>
      <w:r w:rsidRPr="0053755F">
        <w:rPr>
          <w:rFonts w:hint="cs"/>
          <w:sz w:val="30"/>
          <w:szCs w:val="30"/>
          <w:cs/>
        </w:rPr>
        <w:t>การด้อยค่าของสินทรัพย์</w:t>
      </w:r>
    </w:p>
    <w:p w14:paraId="07A3D96C" w14:textId="096AF176" w:rsidR="00285C13" w:rsidRPr="0053755F" w:rsidRDefault="003B0FA5" w:rsidP="009362F5">
      <w:pPr>
        <w:pStyle w:val="a3"/>
        <w:autoSpaceDE/>
        <w:autoSpaceDN/>
        <w:spacing w:before="120" w:line="240" w:lineRule="auto"/>
        <w:ind w:left="1021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บริษัท</w:t>
      </w:r>
      <w:r w:rsidR="000E7919" w:rsidRPr="0053755F">
        <w:rPr>
          <w:sz w:val="30"/>
          <w:szCs w:val="30"/>
          <w:cs/>
        </w:rPr>
        <w:t xml:space="preserve"> และบริษัทย่อย พิจารณาการด้อยค่าของสินทรัพย์ประเภท</w:t>
      </w:r>
      <w:r w:rsidR="004A73F2" w:rsidRPr="0053755F">
        <w:rPr>
          <w:rFonts w:hint="cs"/>
          <w:sz w:val="30"/>
          <w:szCs w:val="30"/>
          <w:cs/>
        </w:rPr>
        <w:t xml:space="preserve">ที่ดิน </w:t>
      </w:r>
      <w:r w:rsidR="000E7919" w:rsidRPr="0053755F">
        <w:rPr>
          <w:sz w:val="30"/>
          <w:szCs w:val="30"/>
          <w:cs/>
        </w:rPr>
        <w:t>อาคารและอุปกรณ์ เงินลงทุน และสินทรัพย์ไม่มีตัวตนต่าง ๆ เมื่อมีข้อบ่งชี้ว่าสินทรัพย์จะเกิดการด้อยค่า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ถือว่าสินทรัพย์นั้นเกิดการด้อยค่าซึ่งจะรับรู้ผลขาดทุนจากการด้อยค่าดังกล่าวในง</w:t>
      </w:r>
      <w:r w:rsidR="00CA4967" w:rsidRPr="0053755F">
        <w:rPr>
          <w:sz w:val="30"/>
          <w:szCs w:val="30"/>
          <w:cs/>
        </w:rPr>
        <w:t>บกำไรขาดทุนเบ็ดเสร็จ และบริษัท</w:t>
      </w:r>
      <w:r w:rsidR="000E7919" w:rsidRPr="0053755F">
        <w:rPr>
          <w:sz w:val="30"/>
          <w:szCs w:val="30"/>
          <w:cs/>
        </w:rPr>
        <w:t>จะบันทึกกลับรายการจากกา</w:t>
      </w:r>
      <w:r w:rsidR="000E7919" w:rsidRPr="0053755F">
        <w:rPr>
          <w:rFonts w:hint="cs"/>
          <w:sz w:val="30"/>
          <w:szCs w:val="30"/>
          <w:cs/>
        </w:rPr>
        <w:t>ร</w:t>
      </w:r>
      <w:r w:rsidR="000E7919" w:rsidRPr="0053755F">
        <w:rPr>
          <w:sz w:val="30"/>
          <w:szCs w:val="30"/>
          <w:cs/>
        </w:rPr>
        <w:t>ด้อยค่า  ต่อเมื</w:t>
      </w:r>
      <w:r w:rsidR="00CA4967" w:rsidRPr="0053755F">
        <w:rPr>
          <w:sz w:val="30"/>
          <w:szCs w:val="30"/>
          <w:cs/>
        </w:rPr>
        <w:t>่อมีข้อบ่งชี้ว่าการด้อยค่านั้น</w:t>
      </w:r>
      <w:r w:rsidR="000E7919" w:rsidRPr="0053755F">
        <w:rPr>
          <w:sz w:val="30"/>
          <w:szCs w:val="30"/>
          <w:cs/>
        </w:rPr>
        <w:t>ไม่มีอยู่อีกต่อไปหรือยังคงมีอยู่แต่เป็นไปในทางที่ลดลง</w:t>
      </w:r>
    </w:p>
    <w:p w14:paraId="33D8BD1B" w14:textId="77777777" w:rsidR="000E7919" w:rsidRPr="0053755F" w:rsidRDefault="000E7919" w:rsidP="009362F5">
      <w:pPr>
        <w:pStyle w:val="a3"/>
        <w:autoSpaceDE/>
        <w:autoSpaceDN/>
        <w:spacing w:before="120" w:line="240" w:lineRule="auto"/>
        <w:ind w:left="1021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 และจะประมาณจากสินทรัพย์แต่ละรายการ หรือหน่วยสินทรัพย์ที่ก่อให้เกิดเงินสด แล้วแต่กรณี</w:t>
      </w:r>
    </w:p>
    <w:p w14:paraId="1CDB897B" w14:textId="77777777" w:rsidR="00CC07CA" w:rsidRPr="0053755F" w:rsidRDefault="00CC07CA" w:rsidP="009362F5">
      <w:pPr>
        <w:numPr>
          <w:ilvl w:val="1"/>
          <w:numId w:val="5"/>
        </w:numPr>
        <w:autoSpaceDE/>
        <w:autoSpaceDN/>
        <w:spacing w:before="120" w:line="240" w:lineRule="auto"/>
        <w:ind w:left="1134" w:hanging="544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สินทรัพย์ตามสัญญาเช่าการเงิน</w:t>
      </w:r>
    </w:p>
    <w:p w14:paraId="2D35F0E7" w14:textId="090FCA77" w:rsidR="00CC07CA" w:rsidRPr="0053755F" w:rsidRDefault="00CC07CA" w:rsidP="009362F5">
      <w:pPr>
        <w:pStyle w:val="a3"/>
        <w:numPr>
          <w:ilvl w:val="2"/>
          <w:numId w:val="5"/>
        </w:numPr>
        <w:tabs>
          <w:tab w:val="left" w:pos="1843"/>
        </w:tabs>
        <w:autoSpaceDE/>
        <w:autoSpaceDN/>
        <w:spacing w:before="120" w:line="240" w:lineRule="auto"/>
        <w:ind w:left="1843" w:hanging="709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สัญญาเช่าทางการเงิน</w:t>
      </w:r>
      <w:r w:rsidR="008A531D">
        <w:rPr>
          <w:rFonts w:hint="cs"/>
          <w:sz w:val="30"/>
          <w:szCs w:val="30"/>
          <w:cs/>
        </w:rPr>
        <w:t xml:space="preserve"> </w:t>
      </w:r>
      <w:r w:rsidRPr="0053755F">
        <w:rPr>
          <w:sz w:val="30"/>
          <w:szCs w:val="30"/>
          <w:cs/>
        </w:rPr>
        <w:t>สัญญาเช่าที่มีความเสี่ยงและผลตอบแทนของความเป็นเจ้าของ</w:t>
      </w:r>
      <w:r w:rsidR="009362F5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>ส่วนใหญ่ได้โอนไปให้กับผู้เช่าถือเป็นสัญญาเช่าการเงิน โดยบันทึกเป็นสินทรัพย์และหนี้สินในงบแสดงฐานะการเงินด้วยจำนวนเท่ากับราคายุติธรรมของทรัพย์สินที่เช่า ณ วันเริ่มต้นของสัญญาเช่า หรือมูลค่าปัจจุบันของจำนวนเงินขั้นต่ำที่ต้องจ่ายตามสัญญาเช่าแล้วแต่จำนวนใดจะต่ำกว่า ซึ่งอัตราคิดลดที่ใช้คำนวณมูลค่าปัจจุบันของจำนวนเงินขั้นต่ำที่ต้องจ่ายตามสัญญาเช่าใช้อัตราดอกเบี้ยที่ระบุในสัญญาเช่า ต้นทุนแรกเริ่มที่เกี่ยวข้องโดยตรงได้รวมอยู่ในราคาทุนของ สินทรัพย์ ค่าเช่าที่จ่ายชำระจะปันส่วนเป็นส่วนของค่าใช้จ่ายทางการเงินและส่วนที่ไปลดเงินต้นค่าใช้จ่ายทางการเงินจะปันส่วนไปสู่งวดต่าง ๆ ตลอดอายุสัญญาเช่า เพื่อให้ดอกเบี้ยเมื่อเทียบกับยอดหนี้ที่คงเหลืออยู่ในแต่ละงวดมีอัตราคงที่นโยบายการตัดค่าเสื่อมราคาของสินทรัพย์ที่เช่า สอดคล้องกับนโยบายที่ใช้กับสินทรัพย์ที่เสื่อมค่าได้ที่บริษัท เป็นเจ้าของ</w:t>
      </w:r>
    </w:p>
    <w:p w14:paraId="096790C2" w14:textId="77777777" w:rsidR="005C2499" w:rsidRPr="0053755F" w:rsidRDefault="00CC07CA" w:rsidP="009362F5">
      <w:pPr>
        <w:numPr>
          <w:ilvl w:val="2"/>
          <w:numId w:val="5"/>
        </w:numPr>
        <w:tabs>
          <w:tab w:val="left" w:pos="1843"/>
        </w:tabs>
        <w:autoSpaceDE/>
        <w:autoSpaceDN/>
        <w:spacing w:before="120" w:line="240" w:lineRule="auto"/>
        <w:ind w:hanging="1628"/>
        <w:jc w:val="left"/>
        <w:rPr>
          <w:sz w:val="30"/>
          <w:szCs w:val="30"/>
          <w:cs/>
        </w:rPr>
      </w:pPr>
      <w:r w:rsidRPr="0053755F">
        <w:rPr>
          <w:sz w:val="30"/>
          <w:szCs w:val="30"/>
          <w:cs/>
        </w:rPr>
        <w:t>สัญญาเช่าดำเนินงาน หมายถึง สัญญาเช่าที่มิใช่สัญญาเช่าการเงิน</w:t>
      </w:r>
    </w:p>
    <w:p w14:paraId="652916D9" w14:textId="77777777" w:rsidR="00FC335E" w:rsidRPr="0053755F" w:rsidRDefault="00FC335E" w:rsidP="009362F5">
      <w:pPr>
        <w:numPr>
          <w:ilvl w:val="1"/>
          <w:numId w:val="5"/>
        </w:numPr>
        <w:autoSpaceDE/>
        <w:autoSpaceDN/>
        <w:spacing w:before="120" w:line="240" w:lineRule="auto"/>
        <w:ind w:left="1134" w:hanging="544"/>
        <w:jc w:val="thaiDistribute"/>
        <w:rPr>
          <w:sz w:val="30"/>
          <w:szCs w:val="30"/>
        </w:rPr>
      </w:pPr>
      <w:r w:rsidRPr="0053755F">
        <w:rPr>
          <w:rFonts w:hint="cs"/>
          <w:sz w:val="30"/>
          <w:szCs w:val="30"/>
          <w:cs/>
        </w:rPr>
        <w:t>รายการ</w:t>
      </w:r>
      <w:r w:rsidRPr="0053755F">
        <w:rPr>
          <w:sz w:val="30"/>
          <w:szCs w:val="30"/>
          <w:cs/>
        </w:rPr>
        <w:t>บัญชีที่เป็นเงินตราต่างประเทศ</w:t>
      </w:r>
    </w:p>
    <w:p w14:paraId="745E81C2" w14:textId="77777777" w:rsidR="009A759D" w:rsidRPr="0053755F" w:rsidRDefault="00FC335E" w:rsidP="009362F5">
      <w:pPr>
        <w:autoSpaceDE/>
        <w:autoSpaceDN/>
        <w:spacing w:before="120" w:line="240" w:lineRule="auto"/>
        <w:ind w:left="1134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รายการบัญชีที่เป็นเงินตราต่างประเทศที่เกิดขึ้นระหว่างปี แปลงค่าเป็นเงินบาทตามอัตราแลกเปลี่ยน</w:t>
      </w:r>
      <w:r w:rsidR="005C2499" w:rsidRPr="0053755F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>ณ วันที่เกิดรายการ สินทรัพย์และหนี้สินที่เป็นตัวเงินที่เป็นเงินตราต่างประเทศคงเหลือ ณ วันสิ้น</w:t>
      </w:r>
      <w:r w:rsidRPr="0053755F">
        <w:rPr>
          <w:rFonts w:hint="cs"/>
          <w:sz w:val="30"/>
          <w:szCs w:val="30"/>
          <w:cs/>
        </w:rPr>
        <w:t>รอบระยะเวลารายงาน</w:t>
      </w:r>
      <w:r w:rsidRPr="0053755F">
        <w:rPr>
          <w:sz w:val="30"/>
          <w:szCs w:val="30"/>
          <w:cs/>
        </w:rPr>
        <w:t>แปลงค่าเป็นเงินบาทตามอัตราแลกเปลี่ยน ณ วันนั้น ซึ่งกำหนดโดยธนาคารแห่งประเทศไทย กำไรขาดทุนจากการแปลงค่าดังกล่าวรวมไว้ในงบกำไรขาดทุน</w:t>
      </w:r>
      <w:r w:rsidRPr="0053755F">
        <w:rPr>
          <w:rFonts w:hint="cs"/>
          <w:sz w:val="30"/>
          <w:szCs w:val="30"/>
          <w:cs/>
        </w:rPr>
        <w:t>เบ็ดเสร็จ</w:t>
      </w:r>
    </w:p>
    <w:p w14:paraId="68A4E423" w14:textId="77777777" w:rsidR="009A759D" w:rsidRPr="0053755F" w:rsidRDefault="009A759D">
      <w:pPr>
        <w:autoSpaceDE/>
        <w:autoSpaceDN/>
        <w:spacing w:after="200" w:line="276" w:lineRule="auto"/>
        <w:jc w:val="left"/>
        <w:rPr>
          <w:sz w:val="30"/>
          <w:szCs w:val="30"/>
        </w:rPr>
      </w:pPr>
      <w:r w:rsidRPr="0053755F">
        <w:rPr>
          <w:sz w:val="30"/>
          <w:szCs w:val="30"/>
        </w:rPr>
        <w:br w:type="page"/>
      </w:r>
    </w:p>
    <w:p w14:paraId="18D10BE0" w14:textId="77777777" w:rsidR="00FC335E" w:rsidRPr="0053755F" w:rsidRDefault="00FC335E" w:rsidP="009362F5">
      <w:pPr>
        <w:numPr>
          <w:ilvl w:val="1"/>
          <w:numId w:val="5"/>
        </w:numPr>
        <w:autoSpaceDE/>
        <w:autoSpaceDN/>
        <w:spacing w:before="120" w:line="240" w:lineRule="auto"/>
        <w:ind w:left="1134" w:hanging="544"/>
        <w:jc w:val="thaiDistribute"/>
        <w:rPr>
          <w:sz w:val="30"/>
          <w:szCs w:val="30"/>
        </w:rPr>
      </w:pPr>
      <w:r w:rsidRPr="0053755F">
        <w:rPr>
          <w:rFonts w:hint="cs"/>
          <w:sz w:val="30"/>
          <w:szCs w:val="30"/>
          <w:cs/>
        </w:rPr>
        <w:t>ภาษีเงินได้</w:t>
      </w:r>
    </w:p>
    <w:p w14:paraId="26C15F34" w14:textId="77777777" w:rsidR="00FC335E" w:rsidRPr="0053755F" w:rsidRDefault="00FC335E" w:rsidP="009362F5">
      <w:pPr>
        <w:autoSpaceDE/>
        <w:autoSpaceDN/>
        <w:spacing w:before="120" w:line="240" w:lineRule="auto"/>
        <w:ind w:left="1134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ภาษีเงินได้งวดปัจจุบันและภาษีเงินได้</w:t>
      </w:r>
      <w:r w:rsidR="005C2499" w:rsidRPr="0053755F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>รอการตัดบัญชี</w:t>
      </w:r>
    </w:p>
    <w:p w14:paraId="636E04A9" w14:textId="77777777" w:rsidR="00FC335E" w:rsidRPr="0053755F" w:rsidRDefault="00FC335E" w:rsidP="009362F5">
      <w:pPr>
        <w:pStyle w:val="a3"/>
        <w:numPr>
          <w:ilvl w:val="0"/>
          <w:numId w:val="3"/>
        </w:numPr>
        <w:autoSpaceDE/>
        <w:autoSpaceDN/>
        <w:spacing w:before="120" w:line="240" w:lineRule="auto"/>
        <w:ind w:left="1418" w:hanging="284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ภาษีเงินได้นิติบุคคลปัจจุบั</w:t>
      </w:r>
      <w:r w:rsidRPr="0053755F">
        <w:rPr>
          <w:rFonts w:hint="cs"/>
          <w:sz w:val="30"/>
          <w:szCs w:val="30"/>
          <w:cs/>
        </w:rPr>
        <w:t>น</w:t>
      </w:r>
    </w:p>
    <w:p w14:paraId="0EB5BF22" w14:textId="4B8A56F5" w:rsidR="00FC335E" w:rsidRPr="0053755F" w:rsidRDefault="00FC335E" w:rsidP="009362F5">
      <w:pPr>
        <w:pStyle w:val="a3"/>
        <w:autoSpaceDE/>
        <w:autoSpaceDN/>
        <w:spacing w:before="120" w:line="240" w:lineRule="auto"/>
        <w:ind w:left="1418"/>
        <w:jc w:val="thaiDistribute"/>
        <w:rPr>
          <w:sz w:val="30"/>
          <w:szCs w:val="30"/>
        </w:rPr>
      </w:pPr>
      <w:r w:rsidRPr="0053755F">
        <w:rPr>
          <w:rFonts w:hint="cs"/>
          <w:sz w:val="30"/>
          <w:szCs w:val="30"/>
          <w:cs/>
        </w:rPr>
        <w:t>บริษัท และบริษัทย่อยบันทึกภาษีเงินได้นิติบุคคลที่ต้องจ่ายในแต่ละปี เป็นค่าใช้จ่ายทั้งหมดในงวดนั้น และคำนวณภาษีเงินได้ตามที่กำหนดไว้ในประมวลรัษฎากร พระราชกฤษฎีกาตามความในประมวลรัษฎากรว่าด้วยการลดอัตราและยกเว้นรัษฎากร ฉบับที่ 530</w:t>
      </w:r>
    </w:p>
    <w:p w14:paraId="6D7238DE" w14:textId="77777777" w:rsidR="00FC335E" w:rsidRPr="0053755F" w:rsidRDefault="00FC335E" w:rsidP="009362F5">
      <w:pPr>
        <w:pStyle w:val="a3"/>
        <w:numPr>
          <w:ilvl w:val="0"/>
          <w:numId w:val="3"/>
        </w:numPr>
        <w:autoSpaceDE/>
        <w:autoSpaceDN/>
        <w:spacing w:before="120" w:line="240" w:lineRule="auto"/>
        <w:ind w:left="1418" w:hanging="284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ภาษีเงินได้รอการตัดบัญชี</w:t>
      </w:r>
    </w:p>
    <w:p w14:paraId="51FC7B5B" w14:textId="77777777" w:rsidR="00FC335E" w:rsidRPr="0053755F" w:rsidRDefault="00FC335E" w:rsidP="009362F5">
      <w:pPr>
        <w:pStyle w:val="a3"/>
        <w:autoSpaceDE/>
        <w:autoSpaceDN/>
        <w:spacing w:before="120" w:line="240" w:lineRule="auto"/>
        <w:ind w:left="1418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บริษัท และบริษัทย่อยบันทึกภาษีเงินได้รอการตัดบัญชีของผลแตกต่างชั่วคราวระหว่างราคาตาม บัญชีของสินทรัพย์และหนี้สิน ณ วันสิ้นรอบระยะเวลารายงานกับฐานภาษีของสินทรัพย์และหนี้สินนั้น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5E1542AD" w14:textId="77777777" w:rsidR="00FC335E" w:rsidRPr="0053755F" w:rsidRDefault="00FC335E" w:rsidP="009362F5">
      <w:pPr>
        <w:pStyle w:val="a3"/>
        <w:autoSpaceDE/>
        <w:autoSpaceDN/>
        <w:spacing w:before="120" w:line="240" w:lineRule="auto"/>
        <w:ind w:left="1418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บริษัท 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5C2499" w:rsidRPr="0053755F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>บริษัท 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0ABC0E9" w14:textId="77777777" w:rsidR="00FC335E" w:rsidRPr="0053755F" w:rsidRDefault="00FC335E" w:rsidP="009362F5">
      <w:pPr>
        <w:pStyle w:val="a3"/>
        <w:autoSpaceDE/>
        <w:autoSpaceDN/>
        <w:spacing w:before="120" w:line="240" w:lineRule="auto"/>
        <w:ind w:left="1418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บริษัท และบริษัทย่อยจะทบทวนมูลค่าตามบัญชีของสินทรัพย์ภาษีเงินได้รอการตัดบัญชีทุก</w:t>
      </w:r>
      <w:r w:rsidR="005C2499" w:rsidRPr="0053755F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>วันสิ้นรอบระยะเวลารายงาน และจะปรับลดมูลค่าตามบัญชีดังกล่าวหากมีความเป็นไปได้ค่อนข้างแน่ว่า บริษัท และบริษัทย่อยจะไม่มีกำไรทางภาษีเพียงพอต่อการนำสินทรัพย์ภาษี</w:t>
      </w:r>
      <w:r w:rsidR="005C2499" w:rsidRPr="0053755F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>เงินได้รอการตัดบัญชีทั้งหมดหรือบางส่วนมาใช้ประโยชน์</w:t>
      </w:r>
    </w:p>
    <w:p w14:paraId="0814913A" w14:textId="77777777" w:rsidR="002E73DE" w:rsidRPr="0053755F" w:rsidRDefault="00FC335E" w:rsidP="009362F5">
      <w:pPr>
        <w:pStyle w:val="a3"/>
        <w:autoSpaceDE/>
        <w:autoSpaceDN/>
        <w:spacing w:before="120" w:line="240" w:lineRule="auto"/>
        <w:ind w:left="1418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บริษัท และบริษัทย่อยจะบันทึกภาษีเงินได้รอการตัดบัญชีโดยตรงไปยังส่วนของผู้ถือหุ้น 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81404D0" w14:textId="77777777" w:rsidR="00FC335E" w:rsidRPr="0053755F" w:rsidRDefault="00FC335E" w:rsidP="009362F5">
      <w:pPr>
        <w:numPr>
          <w:ilvl w:val="1"/>
          <w:numId w:val="5"/>
        </w:numPr>
        <w:autoSpaceDE/>
        <w:autoSpaceDN/>
        <w:spacing w:before="120" w:line="240" w:lineRule="auto"/>
        <w:ind w:left="1134" w:hanging="544"/>
        <w:jc w:val="thaiDistribute"/>
        <w:rPr>
          <w:sz w:val="30"/>
          <w:szCs w:val="30"/>
        </w:rPr>
      </w:pPr>
      <w:r w:rsidRPr="0053755F">
        <w:rPr>
          <w:rFonts w:hint="cs"/>
          <w:sz w:val="30"/>
          <w:szCs w:val="30"/>
          <w:cs/>
        </w:rPr>
        <w:t>ประมาณการหนี้สิน</w:t>
      </w:r>
    </w:p>
    <w:p w14:paraId="53094F84" w14:textId="77777777" w:rsidR="00FC335E" w:rsidRPr="0053755F" w:rsidRDefault="00FC335E" w:rsidP="009362F5">
      <w:pPr>
        <w:autoSpaceDE/>
        <w:autoSpaceDN/>
        <w:spacing w:before="120" w:line="240" w:lineRule="auto"/>
        <w:ind w:left="1134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บริษัท และบริษัทย่อยจะบันทึกประมาณการหนี้สิน 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 หากบริษัท คาดว่าจะได้รับคืนรายจ่ายที่จ่ายชำระไปตามประมาณการหนี้สินทั้งหมดหรือบางส่วนอย่างแน่นอน บริษัท และบริษัทย่อยจะรับรู้รายจ่ายที่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273C5E63" w14:textId="77777777" w:rsidR="004324AD" w:rsidRPr="0053755F" w:rsidRDefault="004324AD">
      <w:pPr>
        <w:autoSpaceDE/>
        <w:autoSpaceDN/>
        <w:spacing w:after="200" w:line="276" w:lineRule="auto"/>
        <w:jc w:val="left"/>
        <w:rPr>
          <w:sz w:val="30"/>
          <w:szCs w:val="30"/>
          <w:cs/>
        </w:rPr>
      </w:pPr>
      <w:r w:rsidRPr="0053755F">
        <w:rPr>
          <w:sz w:val="30"/>
          <w:szCs w:val="30"/>
          <w:cs/>
        </w:rPr>
        <w:br w:type="page"/>
      </w:r>
    </w:p>
    <w:p w14:paraId="51FDB0DD" w14:textId="77777777" w:rsidR="002E73DE" w:rsidRPr="0053755F" w:rsidRDefault="00FC335E" w:rsidP="009362F5">
      <w:pPr>
        <w:autoSpaceDE/>
        <w:autoSpaceDN/>
        <w:spacing w:before="120" w:line="380" w:lineRule="exact"/>
        <w:ind w:left="1134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ประมาณการและข้อสมมติฐานที่อาจมีความเสี่ยงต่อการปรับปรุงบัญชีในปีถัดไปต่อมูลค่าสินทรัพย์</w:t>
      </w:r>
      <w:r w:rsidR="005C2499" w:rsidRPr="0053755F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>ยก</w:t>
      </w:r>
      <w:proofErr w:type="spellStart"/>
      <w:r w:rsidRPr="0053755F">
        <w:rPr>
          <w:sz w:val="30"/>
          <w:szCs w:val="30"/>
          <w:cs/>
        </w:rPr>
        <w:t>ไปณ</w:t>
      </w:r>
      <w:proofErr w:type="spellEnd"/>
      <w:r w:rsidRPr="0053755F">
        <w:rPr>
          <w:sz w:val="30"/>
          <w:szCs w:val="30"/>
          <w:cs/>
        </w:rPr>
        <w:t xml:space="preserve"> วันที่ในงบแสดงฐานะการเงิน ได้แก่ หนี้สินผลประโยชน์พนักงาน เป็นมูลค่าที่ประมาณการโดยผู้เชี่ยวชาญ  ตามหลักคณิตศาสตร์ประกันภัย  และผู้บริหารให้การรับรองการประมาณการ</w:t>
      </w:r>
      <w:r w:rsidR="00F3301C" w:rsidRPr="0053755F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 xml:space="preserve">ในเรื่องนี้ค่อนข้างมีความไม่แน่นอน  อันเนื่องมาจากลักษณะของโครงการที่มีระยะเวลายาวตามหมายเหตุ  </w:t>
      </w:r>
      <w:r w:rsidR="00D018F1" w:rsidRPr="0053755F">
        <w:rPr>
          <w:rFonts w:hint="cs"/>
          <w:sz w:val="30"/>
          <w:szCs w:val="30"/>
          <w:cs/>
          <w:lang w:val="en-US"/>
        </w:rPr>
        <w:t>3.16.2</w:t>
      </w:r>
      <w:r w:rsidRPr="0053755F">
        <w:rPr>
          <w:sz w:val="30"/>
          <w:szCs w:val="30"/>
          <w:cs/>
        </w:rPr>
        <w:t xml:space="preserve"> การประมาณการในเรื่องอื่นๆ ได้ถูกเปิดเผยในแต่ละส่วนที่เกี่ยวข้องของหมายเหตุประกอบงบการเงินนี้</w:t>
      </w:r>
    </w:p>
    <w:p w14:paraId="0C76F145" w14:textId="77777777" w:rsidR="00FC335E" w:rsidRPr="0053755F" w:rsidRDefault="00FC335E" w:rsidP="009362F5">
      <w:pPr>
        <w:numPr>
          <w:ilvl w:val="1"/>
          <w:numId w:val="5"/>
        </w:numPr>
        <w:autoSpaceDE/>
        <w:autoSpaceDN/>
        <w:spacing w:before="120" w:line="380" w:lineRule="exact"/>
        <w:ind w:left="1134" w:hanging="544"/>
        <w:jc w:val="thaiDistribute"/>
        <w:rPr>
          <w:sz w:val="30"/>
          <w:szCs w:val="30"/>
        </w:rPr>
      </w:pPr>
      <w:r w:rsidRPr="0053755F">
        <w:rPr>
          <w:rFonts w:hint="cs"/>
          <w:sz w:val="30"/>
          <w:szCs w:val="30"/>
          <w:cs/>
        </w:rPr>
        <w:t>รายการธุรกิจกับบุคคลหรือกิจการที่เกี่ยวข้อง</w:t>
      </w:r>
    </w:p>
    <w:p w14:paraId="4A129585" w14:textId="77777777" w:rsidR="005803E4" w:rsidRPr="0053755F" w:rsidRDefault="00FC335E" w:rsidP="009362F5">
      <w:pPr>
        <w:autoSpaceDE/>
        <w:autoSpaceDN/>
        <w:spacing w:before="120" w:line="380" w:lineRule="exact"/>
        <w:ind w:left="1134"/>
        <w:jc w:val="thaiDistribute"/>
        <w:rPr>
          <w:sz w:val="30"/>
          <w:szCs w:val="30"/>
        </w:rPr>
      </w:pPr>
      <w:r w:rsidRPr="0053755F">
        <w:rPr>
          <w:rFonts w:hint="cs"/>
          <w:sz w:val="30"/>
          <w:szCs w:val="30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หรือถูกควบคุมโดยบริษัท ไม่ว่าจะเป็นทางตรงหรือทางอ้อม หรืออยู่ภายใต้การควบคุมเดียวกันกับบริษัท 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บริษัท ผู้บริหารคนสำคัญ กรรมการหรือพนักงานของบริษัท ที่มีอำนาจในการวางแ</w:t>
      </w:r>
      <w:r w:rsidR="005F40FC" w:rsidRPr="0053755F">
        <w:rPr>
          <w:rFonts w:hint="cs"/>
          <w:sz w:val="30"/>
          <w:szCs w:val="30"/>
          <w:cs/>
        </w:rPr>
        <w:t>ผนและควบคุมการดำเนินงานของบริษัท</w:t>
      </w:r>
    </w:p>
    <w:p w14:paraId="45FEE4A9" w14:textId="77777777" w:rsidR="00FC335E" w:rsidRPr="0053755F" w:rsidRDefault="00FC335E" w:rsidP="009362F5">
      <w:pPr>
        <w:numPr>
          <w:ilvl w:val="1"/>
          <w:numId w:val="5"/>
        </w:numPr>
        <w:autoSpaceDE/>
        <w:autoSpaceDN/>
        <w:spacing w:before="120" w:line="380" w:lineRule="exact"/>
        <w:ind w:left="1134" w:hanging="544"/>
        <w:jc w:val="thaiDistribute"/>
        <w:rPr>
          <w:sz w:val="30"/>
          <w:szCs w:val="30"/>
        </w:rPr>
      </w:pPr>
      <w:r w:rsidRPr="0053755F">
        <w:rPr>
          <w:rFonts w:hint="cs"/>
          <w:sz w:val="30"/>
          <w:szCs w:val="30"/>
          <w:cs/>
        </w:rPr>
        <w:t>กำไรต่อหุ้น</w:t>
      </w:r>
      <w:r w:rsidR="00FF59CA" w:rsidRPr="0053755F">
        <w:rPr>
          <w:rFonts w:hint="cs"/>
          <w:sz w:val="30"/>
          <w:szCs w:val="30"/>
          <w:cs/>
        </w:rPr>
        <w:t>ขั้นพื้นฐาน</w:t>
      </w:r>
    </w:p>
    <w:p w14:paraId="5E96FCF6" w14:textId="77777777" w:rsidR="00C21EBE" w:rsidRPr="0053755F" w:rsidRDefault="00C21EBE" w:rsidP="009362F5">
      <w:pPr>
        <w:autoSpaceDE/>
        <w:autoSpaceDN/>
        <w:spacing w:before="120" w:line="380" w:lineRule="exact"/>
        <w:ind w:left="1170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กำไร(ขาดทุน)ต่อหุ้น   ที่แสดงไว้ในงบกำไรขาดทุนเบ็ดเสร็จเป็นกำไร(ขาดทุน)ต่อหุ้นขั้นพื้นฐาน ซึ่งคำนวณโดยการหารยอดกำไร(ขาดทุน) สุทธิสำหรับปี  ด้วยจำนวนหุ้นสามัญที่ออกและเรียกชำระแล้วถัวเฉลี่ยถ่วงน้ำหนัก</w:t>
      </w:r>
    </w:p>
    <w:p w14:paraId="7D8689C1" w14:textId="77777777" w:rsidR="00ED626B" w:rsidRPr="0053755F" w:rsidRDefault="00ED626B" w:rsidP="009362F5">
      <w:pPr>
        <w:numPr>
          <w:ilvl w:val="1"/>
          <w:numId w:val="5"/>
        </w:numPr>
        <w:autoSpaceDE/>
        <w:autoSpaceDN/>
        <w:spacing w:before="120" w:line="380" w:lineRule="exact"/>
        <w:ind w:left="1134" w:hanging="544"/>
        <w:jc w:val="thaiDistribute"/>
        <w:rPr>
          <w:sz w:val="30"/>
          <w:szCs w:val="30"/>
        </w:rPr>
      </w:pPr>
      <w:r w:rsidRPr="0053755F">
        <w:rPr>
          <w:rFonts w:hint="cs"/>
          <w:sz w:val="30"/>
          <w:szCs w:val="30"/>
          <w:cs/>
        </w:rPr>
        <w:t>กองทุนสำรองเลี้ยงชีพและผลประโยชน์ของพนักงาน</w:t>
      </w:r>
    </w:p>
    <w:p w14:paraId="2D5FB091" w14:textId="77777777" w:rsidR="00ED626B" w:rsidRPr="0053755F" w:rsidRDefault="00ED626B" w:rsidP="009362F5">
      <w:pPr>
        <w:numPr>
          <w:ilvl w:val="2"/>
          <w:numId w:val="5"/>
        </w:numPr>
        <w:tabs>
          <w:tab w:val="left" w:pos="1843"/>
        </w:tabs>
        <w:autoSpaceDE/>
        <w:autoSpaceDN/>
        <w:spacing w:before="120" w:line="380" w:lineRule="exact"/>
        <w:ind w:hanging="1628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กองทุนสำรองเลี้ยงชีพพนักงาน</w:t>
      </w:r>
    </w:p>
    <w:p w14:paraId="4B058377" w14:textId="1536D7FD" w:rsidR="00E03B25" w:rsidRPr="0053755F" w:rsidRDefault="00ED626B" w:rsidP="009362F5">
      <w:pPr>
        <w:autoSpaceDE/>
        <w:autoSpaceDN/>
        <w:spacing w:before="120" w:line="380" w:lineRule="exact"/>
        <w:ind w:left="1843"/>
        <w:jc w:val="thaiDistribute"/>
        <w:rPr>
          <w:sz w:val="30"/>
          <w:szCs w:val="30"/>
        </w:rPr>
      </w:pPr>
      <w:r w:rsidRPr="0053755F">
        <w:rPr>
          <w:rFonts w:hint="cs"/>
          <w:sz w:val="30"/>
          <w:szCs w:val="30"/>
          <w:cs/>
        </w:rPr>
        <w:t>บริษัท และบริษัทย่อย จัดให้มีกองทุนสำรองเลี้ยงชีพ</w:t>
      </w:r>
      <w:r w:rsidR="00E03B25" w:rsidRPr="0053755F">
        <w:rPr>
          <w:sz w:val="30"/>
          <w:szCs w:val="30"/>
          <w:cs/>
        </w:rPr>
        <w:t xml:space="preserve">ตามพระราชบัญญัติกองทุนสำรองเลี้ยงชีพ พ.ศ. </w:t>
      </w:r>
      <w:r w:rsidR="00E03B25" w:rsidRPr="0053755F">
        <w:rPr>
          <w:sz w:val="30"/>
          <w:szCs w:val="30"/>
        </w:rPr>
        <w:t>2530</w:t>
      </w:r>
      <w:r w:rsidR="00874045" w:rsidRPr="0053755F">
        <w:rPr>
          <w:sz w:val="30"/>
          <w:szCs w:val="30"/>
        </w:rPr>
        <w:t xml:space="preserve"> </w:t>
      </w:r>
      <w:r w:rsidRPr="0053755F">
        <w:rPr>
          <w:rFonts w:hint="cs"/>
          <w:sz w:val="30"/>
          <w:szCs w:val="30"/>
          <w:cs/>
        </w:rPr>
        <w:t>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สินทรัพย์ของกองทุนสำรองเลี้ยงชีพได้แยกออกไปจากสินทรัพย์ของบริษัทและบริษัทย่อย และได้รับการบริหารโดยผู้จัดการกองทุนภายนอก กองทุนสำรองเลี้ยงชีพดังกล่าว ได้รับเงินสะสมเข้ากองทุนจากพนักงานและเงินสมทบจาก</w:t>
      </w:r>
      <w:r w:rsidR="00FF59CA" w:rsidRPr="0053755F">
        <w:rPr>
          <w:rFonts w:hint="cs"/>
          <w:sz w:val="30"/>
          <w:szCs w:val="30"/>
          <w:cs/>
        </w:rPr>
        <w:t>บริษัทและ</w:t>
      </w:r>
      <w:r w:rsidRPr="0053755F">
        <w:rPr>
          <w:rFonts w:hint="cs"/>
          <w:sz w:val="30"/>
          <w:szCs w:val="30"/>
          <w:cs/>
        </w:rPr>
        <w:t>บริษัทย่อย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2D914F70" w14:textId="77777777" w:rsidR="00ED626B" w:rsidRPr="0053755F" w:rsidRDefault="00ED626B" w:rsidP="009362F5">
      <w:pPr>
        <w:pStyle w:val="a3"/>
        <w:numPr>
          <w:ilvl w:val="2"/>
          <w:numId w:val="5"/>
        </w:numPr>
        <w:tabs>
          <w:tab w:val="left" w:pos="1843"/>
        </w:tabs>
        <w:autoSpaceDE/>
        <w:autoSpaceDN/>
        <w:spacing w:before="120" w:line="380" w:lineRule="exact"/>
        <w:ind w:hanging="1628"/>
        <w:jc w:val="thaiDistribute"/>
        <w:rPr>
          <w:sz w:val="30"/>
          <w:szCs w:val="30"/>
        </w:rPr>
      </w:pPr>
      <w:r w:rsidRPr="0053755F">
        <w:rPr>
          <w:rFonts w:hint="cs"/>
          <w:sz w:val="30"/>
          <w:szCs w:val="30"/>
          <w:cs/>
        </w:rPr>
        <w:t>ผลประโยชน์ของพนักงาน</w:t>
      </w:r>
    </w:p>
    <w:p w14:paraId="3AA1420C" w14:textId="77777777" w:rsidR="00285C13" w:rsidRDefault="00ED626B" w:rsidP="009362F5">
      <w:pPr>
        <w:pStyle w:val="a3"/>
        <w:autoSpaceDE/>
        <w:autoSpaceDN/>
        <w:spacing w:before="120" w:line="380" w:lineRule="exact"/>
        <w:ind w:left="1843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บริษัท และบริษัทย่อยจัดให้มีผลประโยชน์ของพนักงาน หลังการ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ได้ถูกรับรู้รายการในงบแสดงฐานะการเงินโดยการประมาณการตามหลักคณิตศาสตร์ประกันภัยโดยใช้วิธีคิดลดแต่ละหน่วยที่ประมาณการไว้  (</w:t>
      </w:r>
      <w:r w:rsidRPr="0053755F">
        <w:rPr>
          <w:sz w:val="30"/>
          <w:szCs w:val="30"/>
          <w:lang w:val="en-US"/>
        </w:rPr>
        <w:t>Projected  Unit Credit  Method</w:t>
      </w:r>
      <w:r w:rsidRPr="0053755F">
        <w:rPr>
          <w:sz w:val="30"/>
          <w:szCs w:val="30"/>
          <w:cs/>
          <w:lang w:val="en-US"/>
        </w:rPr>
        <w:t xml:space="preserve">) </w:t>
      </w:r>
      <w:r w:rsidR="00CC07CA" w:rsidRPr="0053755F">
        <w:rPr>
          <w:rFonts w:hint="cs"/>
          <w:sz w:val="30"/>
          <w:szCs w:val="30"/>
          <w:cs/>
          <w:lang w:val="en-US"/>
        </w:rPr>
        <w:br/>
      </w:r>
      <w:r w:rsidR="001E71DE" w:rsidRPr="0053755F">
        <w:rPr>
          <w:sz w:val="30"/>
          <w:szCs w:val="30"/>
          <w:cs/>
        </w:rPr>
        <w:t>ภายใต้สมมติฐานเกี่ยวกับเหตุการณ์ในอนาคตที่บริษัทกำหนดขึ้นอย่างเหมาะสม</w:t>
      </w:r>
    </w:p>
    <w:p w14:paraId="3624E5C5" w14:textId="1238B3BF" w:rsidR="009362F5" w:rsidRDefault="009362F5">
      <w:pPr>
        <w:autoSpaceDE/>
        <w:autoSpaceDN/>
        <w:spacing w:after="200" w:line="276" w:lineRule="auto"/>
        <w:jc w:val="lef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76F8F57" w14:textId="6F30B631" w:rsidR="00ED626B" w:rsidRPr="0053755F" w:rsidRDefault="00ED626B" w:rsidP="009362F5">
      <w:pPr>
        <w:pStyle w:val="a3"/>
        <w:autoSpaceDE/>
        <w:autoSpaceDN/>
        <w:spacing w:before="120" w:line="440" w:lineRule="exact"/>
        <w:ind w:left="1843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สมมติฐานที่ใช้ในการประเมินค่าใช้จ่ายผลป</w:t>
      </w:r>
      <w:r w:rsidR="007D448E" w:rsidRPr="0053755F">
        <w:rPr>
          <w:sz w:val="30"/>
          <w:szCs w:val="30"/>
          <w:cs/>
        </w:rPr>
        <w:t xml:space="preserve">ระโยชน์ของพนักงานสุทธิประจำปี </w:t>
      </w:r>
      <w:r w:rsidRPr="0053755F">
        <w:rPr>
          <w:sz w:val="30"/>
          <w:szCs w:val="30"/>
          <w:cs/>
        </w:rPr>
        <w:t>ได้รวมถึงอัตราส่วนลด</w:t>
      </w:r>
      <w:r w:rsidR="008A531D">
        <w:rPr>
          <w:rFonts w:hint="cs"/>
          <w:sz w:val="30"/>
          <w:szCs w:val="30"/>
          <w:cs/>
        </w:rPr>
        <w:t xml:space="preserve"> </w:t>
      </w:r>
      <w:r w:rsidRPr="0053755F">
        <w:rPr>
          <w:sz w:val="30"/>
          <w:szCs w:val="30"/>
          <w:cs/>
        </w:rPr>
        <w:t>อัตราการเพิ่มขึ้นของเงินเดือนพนักงานและอัตราการเปลี่ยนแปลงในจำนวนพนักงาน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บริษัท และบริษัทย่อยได้มีการทบทวนอัตราส่วนลดที่เหมาะสม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 บริษัท  และบริษัทย่อยจะพิจารณาจากอัตราดอกเบี้ยของพันธบัตรรัฐบาล  ซึ่งจ่ายในสกุลเงินที่ได้รับประโยชน์</w:t>
      </w:r>
    </w:p>
    <w:p w14:paraId="6DDAD34C" w14:textId="77777777" w:rsidR="00ED626B" w:rsidRPr="0053755F" w:rsidRDefault="00ED626B" w:rsidP="009362F5">
      <w:pPr>
        <w:autoSpaceDE/>
        <w:autoSpaceDN/>
        <w:spacing w:before="120" w:line="440" w:lineRule="exact"/>
        <w:ind w:left="1843"/>
        <w:jc w:val="thaiDistribute"/>
        <w:rPr>
          <w:rFonts w:eastAsia="Calibri"/>
          <w:sz w:val="30"/>
          <w:szCs w:val="30"/>
          <w:lang w:val="en-US"/>
        </w:rPr>
      </w:pPr>
      <w:r w:rsidRPr="0053755F">
        <w:rPr>
          <w:rFonts w:eastAsia="Calibri" w:hint="cs"/>
          <w:sz w:val="30"/>
          <w:szCs w:val="30"/>
          <w:cs/>
          <w:lang w:val="en-US"/>
        </w:rPr>
        <w:t>ข้อสมมติฐานในการประมาณการตามหลักการคณิตศาสตร์ประกันภัยที่สำคัญที่ใช้ในการคำนวณภาระผูกพันผลประโยชน์พนักงานมีดังต่อไปนี้</w:t>
      </w:r>
    </w:p>
    <w:p w14:paraId="2C28C1BF" w14:textId="77777777" w:rsidR="000E05EA" w:rsidRPr="0053755F" w:rsidRDefault="000E05EA" w:rsidP="009362F5">
      <w:pPr>
        <w:autoSpaceDE/>
        <w:autoSpaceDN/>
        <w:spacing w:before="120" w:line="440" w:lineRule="exact"/>
        <w:ind w:left="1843"/>
        <w:jc w:val="thaiDistribute"/>
        <w:rPr>
          <w:rFonts w:eastAsia="Calibri"/>
          <w:sz w:val="30"/>
          <w:szCs w:val="30"/>
          <w:lang w:val="en-US"/>
        </w:rPr>
      </w:pPr>
    </w:p>
    <w:tbl>
      <w:tblPr>
        <w:tblW w:w="822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417"/>
        <w:gridCol w:w="1134"/>
        <w:gridCol w:w="1135"/>
        <w:gridCol w:w="1132"/>
      </w:tblGrid>
      <w:tr w:rsidR="00ED626B" w:rsidRPr="0053755F" w14:paraId="7D24CA23" w14:textId="77777777" w:rsidTr="00BB2F9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8EA84" w14:textId="77777777" w:rsidR="00ED626B" w:rsidRPr="0053755F" w:rsidRDefault="00ED626B" w:rsidP="009362F5">
            <w:pPr>
              <w:autoSpaceDE/>
              <w:autoSpaceDN/>
              <w:spacing w:line="440" w:lineRule="exact"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9B6F9" w14:textId="77777777" w:rsidR="00ED626B" w:rsidRPr="0053755F" w:rsidRDefault="00ED626B" w:rsidP="009362F5">
            <w:pPr>
              <w:pBdr>
                <w:bottom w:val="single" w:sz="4" w:space="1" w:color="auto"/>
              </w:pBdr>
              <w:tabs>
                <w:tab w:val="left" w:pos="564"/>
                <w:tab w:val="center" w:pos="1167"/>
              </w:tabs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D5364" w14:textId="77777777" w:rsidR="00ED626B" w:rsidRPr="0053755F" w:rsidRDefault="00ED626B" w:rsidP="009362F5">
            <w:pPr>
              <w:pBdr>
                <w:bottom w:val="single" w:sz="4" w:space="1" w:color="auto"/>
              </w:pBdr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23331" w:rsidRPr="0053755F" w14:paraId="56A8EE74" w14:textId="77777777" w:rsidTr="00BB2F9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BA45E" w14:textId="77777777" w:rsidR="00123331" w:rsidRPr="0053755F" w:rsidRDefault="00123331" w:rsidP="009362F5">
            <w:pPr>
              <w:autoSpaceDE/>
              <w:autoSpaceDN/>
              <w:spacing w:line="440" w:lineRule="exact"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D6EB5" w14:textId="77777777" w:rsidR="00123331" w:rsidRPr="0053755F" w:rsidRDefault="00123331" w:rsidP="009362F5">
            <w:pPr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CF750" w14:textId="77777777" w:rsidR="00123331" w:rsidRPr="0053755F" w:rsidRDefault="00123331" w:rsidP="009362F5">
            <w:pPr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87E93" w14:textId="77777777" w:rsidR="00123331" w:rsidRPr="0053755F" w:rsidRDefault="00123331" w:rsidP="009362F5">
            <w:pPr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C7DF5" w14:textId="77777777" w:rsidR="00123331" w:rsidRPr="0053755F" w:rsidRDefault="00123331" w:rsidP="009362F5">
            <w:pPr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123331" w:rsidRPr="0053755F" w14:paraId="4638D6DD" w14:textId="77777777" w:rsidTr="00BB2F9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0B8CD" w14:textId="77777777" w:rsidR="00123331" w:rsidRPr="0053755F" w:rsidRDefault="00123331" w:rsidP="009362F5">
            <w:pPr>
              <w:autoSpaceDE/>
              <w:autoSpaceDN/>
              <w:spacing w:line="440" w:lineRule="exact"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อัตราคิดลด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E5016" w14:textId="77777777" w:rsidR="00123331" w:rsidRPr="0053755F" w:rsidRDefault="00BB2F97" w:rsidP="009362F5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 xml:space="preserve">1.94% - </w:t>
            </w:r>
            <w:r w:rsidR="00123331" w:rsidRPr="0053755F">
              <w:rPr>
                <w:rFonts w:eastAsia="Calibri"/>
                <w:sz w:val="30"/>
                <w:szCs w:val="30"/>
                <w:lang w:val="en-US"/>
              </w:rPr>
              <w:t>2</w:t>
            </w:r>
            <w:r w:rsidR="00123331" w:rsidRPr="0053755F">
              <w:rPr>
                <w:rFonts w:eastAsia="Calibri"/>
                <w:sz w:val="30"/>
                <w:szCs w:val="30"/>
                <w:cs/>
                <w:lang w:val="en-US"/>
              </w:rPr>
              <w:t>.</w:t>
            </w:r>
            <w:r w:rsidR="00123331" w:rsidRPr="0053755F">
              <w:rPr>
                <w:rFonts w:eastAsia="Calibri"/>
                <w:sz w:val="30"/>
                <w:szCs w:val="30"/>
                <w:lang w:val="en-US"/>
              </w:rPr>
              <w:t>71</w:t>
            </w:r>
            <w:r w:rsidR="00123331" w:rsidRPr="0053755F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33E00" w14:textId="77777777" w:rsidR="00123331" w:rsidRPr="0053755F" w:rsidRDefault="00123331" w:rsidP="009362F5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3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.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94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E4FF4" w14:textId="77777777" w:rsidR="00123331" w:rsidRPr="0053755F" w:rsidRDefault="00123331" w:rsidP="009362F5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2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.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71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E2831" w14:textId="77777777" w:rsidR="00123331" w:rsidRPr="0053755F" w:rsidRDefault="00123331" w:rsidP="009362F5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3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.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94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</w:tr>
      <w:tr w:rsidR="00123331" w:rsidRPr="0053755F" w14:paraId="42032580" w14:textId="77777777" w:rsidTr="00BB2F9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7A7D1" w14:textId="77777777" w:rsidR="00123331" w:rsidRPr="0053755F" w:rsidRDefault="00123331" w:rsidP="009362F5">
            <w:pPr>
              <w:autoSpaceDE/>
              <w:autoSpaceDN/>
              <w:spacing w:line="440" w:lineRule="exact"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อัตราการเพิ่มเงินเดือน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DB400" w14:textId="77777777" w:rsidR="00123331" w:rsidRPr="0053755F" w:rsidRDefault="00123331" w:rsidP="009362F5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6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.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09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F2AE2" w14:textId="77777777" w:rsidR="00123331" w:rsidRPr="0053755F" w:rsidRDefault="00123331" w:rsidP="009362F5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8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.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53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CF37F" w14:textId="77777777" w:rsidR="00123331" w:rsidRPr="0053755F" w:rsidRDefault="00123331" w:rsidP="009362F5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6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.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09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62F59" w14:textId="77777777" w:rsidR="00123331" w:rsidRPr="0053755F" w:rsidRDefault="00123331" w:rsidP="009362F5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8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.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53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</w:tr>
      <w:tr w:rsidR="00123331" w:rsidRPr="0053755F" w14:paraId="567DFA3F" w14:textId="77777777" w:rsidTr="00BB2F9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273DF" w14:textId="77777777" w:rsidR="00123331" w:rsidRPr="0053755F" w:rsidRDefault="00123331" w:rsidP="009362F5">
            <w:pPr>
              <w:autoSpaceDE/>
              <w:autoSpaceDN/>
              <w:spacing w:line="440" w:lineRule="exact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3F9B7" w14:textId="77777777" w:rsidR="00123331" w:rsidRPr="0053755F" w:rsidRDefault="00123331" w:rsidP="009362F5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0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% - 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35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FDB29" w14:textId="77777777" w:rsidR="00123331" w:rsidRPr="0053755F" w:rsidRDefault="00123331" w:rsidP="009362F5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0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% - 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34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7B380" w14:textId="77777777" w:rsidR="00123331" w:rsidRPr="0053755F" w:rsidRDefault="00123331" w:rsidP="009362F5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0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% - 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35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DF5DD" w14:textId="77777777" w:rsidR="00123331" w:rsidRPr="0053755F" w:rsidRDefault="00123331" w:rsidP="009362F5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0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% - 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34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</w:tr>
      <w:tr w:rsidR="00C824A7" w:rsidRPr="0053755F" w14:paraId="34A9FB5C" w14:textId="77777777" w:rsidTr="00BB2F97">
        <w:tc>
          <w:tcPr>
            <w:tcW w:w="8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6305C" w14:textId="415CCCEE" w:rsidR="00C13E8F" w:rsidRPr="0053755F" w:rsidRDefault="00696FFD" w:rsidP="009362F5">
            <w:pPr>
              <w:autoSpaceDE/>
              <w:autoSpaceDN/>
              <w:spacing w:line="440" w:lineRule="exact"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31</w:t>
            </w: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ธันวาคม 2560 และ 2559 </w:t>
            </w:r>
            <w:r w:rsidR="00C824A7"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อัตราการเสียชีวิตและทุพพลภาพตาม</w:t>
            </w:r>
            <w:r w:rsidR="00123331"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ตารางมรณะไทย พ.ศ.</w:t>
            </w:r>
            <w:r w:rsidR="00CA4967" w:rsidRPr="0053755F">
              <w:rPr>
                <w:rFonts w:eastAsia="Calibri"/>
                <w:sz w:val="30"/>
                <w:szCs w:val="30"/>
                <w:lang w:val="en-US"/>
              </w:rPr>
              <w:t xml:space="preserve"> </w:t>
            </w:r>
            <w:r w:rsidR="00123331" w:rsidRPr="0053755F">
              <w:rPr>
                <w:rFonts w:eastAsia="Calibri"/>
                <w:sz w:val="30"/>
                <w:szCs w:val="30"/>
                <w:lang w:val="en-US"/>
              </w:rPr>
              <w:t xml:space="preserve">2560 </w:t>
            </w:r>
            <w:r w:rsidR="00123331"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และ </w:t>
            </w:r>
            <w:r w:rsidR="00C824A7"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พ.ศ.</w:t>
            </w:r>
            <w:r w:rsidR="00CA4967" w:rsidRPr="0053755F">
              <w:rPr>
                <w:rFonts w:eastAsia="Calibri"/>
                <w:sz w:val="30"/>
                <w:szCs w:val="30"/>
                <w:lang w:val="en-US"/>
              </w:rPr>
              <w:t xml:space="preserve"> </w:t>
            </w:r>
            <w:r w:rsidR="00C824A7" w:rsidRPr="0053755F">
              <w:rPr>
                <w:rFonts w:eastAsia="Calibri"/>
                <w:sz w:val="30"/>
                <w:szCs w:val="30"/>
                <w:lang w:val="en-US"/>
              </w:rPr>
              <w:t>2551</w:t>
            </w:r>
            <w:r w:rsidR="00123331"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</w:t>
            </w: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ตามลำดับ</w:t>
            </w:r>
          </w:p>
        </w:tc>
      </w:tr>
    </w:tbl>
    <w:p w14:paraId="051AEDFB" w14:textId="77777777" w:rsidR="009362F5" w:rsidRPr="0053755F" w:rsidRDefault="009362F5" w:rsidP="009362F5">
      <w:pPr>
        <w:numPr>
          <w:ilvl w:val="0"/>
          <w:numId w:val="5"/>
        </w:numPr>
        <w:autoSpaceDE/>
        <w:autoSpaceDN/>
        <w:spacing w:before="120" w:line="440" w:lineRule="exact"/>
        <w:ind w:left="567" w:hanging="567"/>
        <w:jc w:val="thaiDistribute"/>
        <w:rPr>
          <w:b/>
          <w:bCs/>
          <w:sz w:val="30"/>
          <w:szCs w:val="30"/>
        </w:rPr>
      </w:pPr>
      <w:r w:rsidRPr="0053755F">
        <w:rPr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75285B7F" w14:textId="77777777" w:rsidR="009362F5" w:rsidRPr="0053755F" w:rsidRDefault="009362F5" w:rsidP="009362F5">
      <w:pPr>
        <w:autoSpaceDE/>
        <w:autoSpaceDN/>
        <w:spacing w:before="120" w:line="440" w:lineRule="exact"/>
        <w:ind w:left="567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84B0283" w14:textId="77777777" w:rsidR="009362F5" w:rsidRPr="0053755F" w:rsidRDefault="009362F5" w:rsidP="009362F5">
      <w:pPr>
        <w:autoSpaceDE/>
        <w:autoSpaceDN/>
        <w:spacing w:before="120" w:line="440" w:lineRule="exact"/>
        <w:ind w:left="567"/>
        <w:jc w:val="thaiDistribute"/>
        <w:rPr>
          <w:b/>
          <w:bCs/>
          <w:i/>
          <w:iCs/>
          <w:sz w:val="30"/>
          <w:szCs w:val="30"/>
        </w:rPr>
      </w:pPr>
      <w:r w:rsidRPr="0053755F">
        <w:rPr>
          <w:b/>
          <w:bCs/>
          <w:i/>
          <w:iCs/>
          <w:sz w:val="30"/>
          <w:szCs w:val="30"/>
          <w:cs/>
        </w:rPr>
        <w:t xml:space="preserve">สัญญาเช่า </w:t>
      </w:r>
    </w:p>
    <w:p w14:paraId="60AC1A4E" w14:textId="77777777" w:rsidR="009362F5" w:rsidRPr="0053755F" w:rsidRDefault="009362F5" w:rsidP="009362F5">
      <w:pPr>
        <w:autoSpaceDE/>
        <w:autoSpaceDN/>
        <w:spacing w:before="120" w:line="440" w:lineRule="exact"/>
        <w:ind w:left="567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และบริษัทย่อย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781CCC43" w14:textId="77777777" w:rsidR="00C91AF5" w:rsidRPr="0053755F" w:rsidRDefault="00C91AF5">
      <w:pPr>
        <w:autoSpaceDE/>
        <w:autoSpaceDN/>
        <w:spacing w:after="200" w:line="276" w:lineRule="auto"/>
        <w:jc w:val="left"/>
        <w:rPr>
          <w:b/>
          <w:bCs/>
          <w:sz w:val="30"/>
          <w:szCs w:val="30"/>
          <w:cs/>
        </w:rPr>
      </w:pPr>
      <w:r w:rsidRPr="0053755F">
        <w:rPr>
          <w:b/>
          <w:bCs/>
          <w:sz w:val="30"/>
          <w:szCs w:val="30"/>
          <w:cs/>
        </w:rPr>
        <w:br w:type="page"/>
      </w:r>
    </w:p>
    <w:p w14:paraId="0DA188ED" w14:textId="77777777" w:rsidR="00282EF0" w:rsidRPr="0053755F" w:rsidRDefault="00282EF0" w:rsidP="009362F5">
      <w:pPr>
        <w:autoSpaceDE/>
        <w:autoSpaceDN/>
        <w:spacing w:before="120" w:line="240" w:lineRule="auto"/>
        <w:ind w:left="567"/>
        <w:jc w:val="thaiDistribute"/>
        <w:rPr>
          <w:b/>
          <w:bCs/>
          <w:i/>
          <w:iCs/>
          <w:sz w:val="30"/>
          <w:szCs w:val="30"/>
        </w:rPr>
      </w:pPr>
      <w:r w:rsidRPr="0053755F">
        <w:rPr>
          <w:b/>
          <w:bCs/>
          <w:i/>
          <w:iCs/>
          <w:sz w:val="30"/>
          <w:szCs w:val="30"/>
          <w:cs/>
        </w:rPr>
        <w:t>มูลค่ายุติธรรมของเครื่องมือทางการเงิน</w:t>
      </w:r>
    </w:p>
    <w:p w14:paraId="090EA32C" w14:textId="77777777" w:rsidR="00282EF0" w:rsidRPr="0053755F" w:rsidRDefault="00282EF0" w:rsidP="009362F5">
      <w:pPr>
        <w:autoSpaceDE/>
        <w:autoSpaceDN/>
        <w:spacing w:before="120" w:line="240" w:lineRule="auto"/>
        <w:ind w:left="567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    (ทั้งของธนาคารฯ 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119695DF" w14:textId="77777777" w:rsidR="00282EF0" w:rsidRPr="0053755F" w:rsidRDefault="00282EF0" w:rsidP="009362F5">
      <w:pPr>
        <w:autoSpaceDE/>
        <w:autoSpaceDN/>
        <w:spacing w:before="120" w:line="240" w:lineRule="auto"/>
        <w:ind w:left="567"/>
        <w:jc w:val="thaiDistribute"/>
        <w:rPr>
          <w:b/>
          <w:bCs/>
          <w:i/>
          <w:iCs/>
          <w:sz w:val="30"/>
          <w:szCs w:val="30"/>
        </w:rPr>
      </w:pPr>
      <w:r w:rsidRPr="0053755F">
        <w:rPr>
          <w:b/>
          <w:bCs/>
          <w:i/>
          <w:iCs/>
          <w:sz w:val="30"/>
          <w:szCs w:val="30"/>
          <w:cs/>
        </w:rPr>
        <w:t>ที่ดิน อาคารและอุปกรณ์และค่าเสื่อมราคา</w:t>
      </w:r>
    </w:p>
    <w:p w14:paraId="5900390B" w14:textId="77777777" w:rsidR="00282EF0" w:rsidRPr="0053755F" w:rsidRDefault="00282EF0" w:rsidP="009362F5">
      <w:pPr>
        <w:autoSpaceDE/>
        <w:autoSpaceDN/>
        <w:spacing w:before="120" w:line="240" w:lineRule="auto"/>
        <w:ind w:left="567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8993B33" w14:textId="77777777" w:rsidR="00282EF0" w:rsidRPr="0053755F" w:rsidRDefault="00282EF0" w:rsidP="009362F5">
      <w:pPr>
        <w:autoSpaceDE/>
        <w:autoSpaceDN/>
        <w:spacing w:before="120" w:line="240" w:lineRule="auto"/>
        <w:ind w:left="567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9811C6C" w14:textId="77777777" w:rsidR="00004692" w:rsidRPr="0053755F" w:rsidRDefault="00004692" w:rsidP="009362F5">
      <w:pPr>
        <w:autoSpaceDE/>
        <w:autoSpaceDN/>
        <w:spacing w:before="120" w:line="240" w:lineRule="auto"/>
        <w:ind w:left="567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53755F">
        <w:rPr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92C2FAD" w14:textId="77777777" w:rsidR="00004692" w:rsidRDefault="00004692" w:rsidP="009362F5">
      <w:pPr>
        <w:autoSpaceDE/>
        <w:autoSpaceDN/>
        <w:spacing w:before="120" w:line="240" w:lineRule="auto"/>
        <w:ind w:left="567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</w:t>
      </w:r>
      <w:r w:rsidR="00285C13" w:rsidRPr="0053755F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>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1D1E3230" w14:textId="77777777" w:rsidR="009362F5" w:rsidRPr="0053755F" w:rsidRDefault="009362F5" w:rsidP="009362F5">
      <w:pPr>
        <w:autoSpaceDE/>
        <w:autoSpaceDN/>
        <w:spacing w:before="120" w:line="240" w:lineRule="auto"/>
        <w:ind w:left="567"/>
        <w:jc w:val="thaiDistribute"/>
        <w:rPr>
          <w:b/>
          <w:bCs/>
          <w:i/>
          <w:iCs/>
          <w:sz w:val="30"/>
          <w:szCs w:val="30"/>
        </w:rPr>
      </w:pPr>
      <w:r w:rsidRPr="0053755F">
        <w:rPr>
          <w:b/>
          <w:bCs/>
          <w:i/>
          <w:iCs/>
          <w:sz w:val="30"/>
          <w:szCs w:val="30"/>
          <w:cs/>
        </w:rPr>
        <w:t>สินทรัพย์ภาษีเงินได้รอการตัดบัญชี</w:t>
      </w:r>
    </w:p>
    <w:p w14:paraId="2A781908" w14:textId="77777777" w:rsidR="009362F5" w:rsidRPr="0053755F" w:rsidRDefault="009362F5" w:rsidP="009362F5">
      <w:pPr>
        <w:autoSpaceDE/>
        <w:autoSpaceDN/>
        <w:spacing w:before="120" w:line="240" w:lineRule="auto"/>
        <w:ind w:left="567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บริษัท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52F27FF" w14:textId="77777777" w:rsidR="009362F5" w:rsidRPr="0053755F" w:rsidRDefault="009362F5" w:rsidP="00C91AF5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</w:rPr>
      </w:pPr>
    </w:p>
    <w:p w14:paraId="0F2DF4E4" w14:textId="77777777" w:rsidR="00C91AF5" w:rsidRPr="0053755F" w:rsidRDefault="00C91AF5">
      <w:pPr>
        <w:autoSpaceDE/>
        <w:autoSpaceDN/>
        <w:spacing w:after="200" w:line="276" w:lineRule="auto"/>
        <w:jc w:val="left"/>
        <w:rPr>
          <w:sz w:val="30"/>
          <w:szCs w:val="30"/>
          <w:cs/>
        </w:rPr>
      </w:pPr>
      <w:r w:rsidRPr="0053755F">
        <w:rPr>
          <w:sz w:val="30"/>
          <w:szCs w:val="30"/>
          <w:cs/>
        </w:rPr>
        <w:br w:type="page"/>
      </w:r>
    </w:p>
    <w:p w14:paraId="4D69B5A4" w14:textId="77777777" w:rsidR="00282EF0" w:rsidRPr="0053755F" w:rsidRDefault="00282EF0" w:rsidP="009362F5">
      <w:pPr>
        <w:autoSpaceDE/>
        <w:autoSpaceDN/>
        <w:spacing w:before="120" w:line="240" w:lineRule="auto"/>
        <w:ind w:left="567"/>
        <w:jc w:val="thaiDistribute"/>
        <w:rPr>
          <w:b/>
          <w:bCs/>
          <w:i/>
          <w:iCs/>
          <w:sz w:val="30"/>
          <w:szCs w:val="30"/>
        </w:rPr>
      </w:pPr>
      <w:r w:rsidRPr="0053755F">
        <w:rPr>
          <w:b/>
          <w:bCs/>
          <w:i/>
          <w:iCs/>
          <w:sz w:val="30"/>
          <w:szCs w:val="30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ผลประโยชน์หลังออกจากงานของพนักงานตามโครงการผลประโยชน์และผลประโยชน์ระยะยาวอื่นของพนักงาน</w:t>
      </w:r>
    </w:p>
    <w:p w14:paraId="6B6A3A54" w14:textId="403E3EA2" w:rsidR="00282EF0" w:rsidRPr="0053755F" w:rsidRDefault="00282EF0" w:rsidP="009362F5">
      <w:pPr>
        <w:autoSpaceDE/>
        <w:autoSpaceDN/>
        <w:spacing w:before="120" w:line="240" w:lineRule="auto"/>
        <w:ind w:left="567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54C9BFA" w14:textId="77777777" w:rsidR="000358D4" w:rsidRPr="0053755F" w:rsidRDefault="000358D4" w:rsidP="009362F5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53755F">
        <w:rPr>
          <w:b/>
          <w:bCs/>
          <w:sz w:val="32"/>
          <w:szCs w:val="32"/>
          <w:cs/>
        </w:rPr>
        <w:t>รายการกับ</w:t>
      </w:r>
      <w:r w:rsidRPr="0053755F">
        <w:rPr>
          <w:rFonts w:hint="cs"/>
          <w:b/>
          <w:bCs/>
          <w:sz w:val="32"/>
          <w:szCs w:val="32"/>
          <w:cs/>
        </w:rPr>
        <w:t>บุคคลและ</w:t>
      </w:r>
      <w:r w:rsidRPr="0053755F">
        <w:rPr>
          <w:b/>
          <w:bCs/>
          <w:sz w:val="32"/>
          <w:szCs w:val="32"/>
          <w:cs/>
        </w:rPr>
        <w:t>กิจการที่เกี่ยวข้องกัน</w:t>
      </w:r>
    </w:p>
    <w:p w14:paraId="4708C293" w14:textId="483D412D" w:rsidR="00AA3243" w:rsidRPr="0053755F" w:rsidRDefault="00AA3243" w:rsidP="009362F5">
      <w:pPr>
        <w:numPr>
          <w:ilvl w:val="1"/>
          <w:numId w:val="5"/>
        </w:numPr>
        <w:tabs>
          <w:tab w:val="left" w:pos="993"/>
        </w:tabs>
        <w:autoSpaceDE/>
        <w:autoSpaceDN/>
        <w:spacing w:before="120" w:line="240" w:lineRule="auto"/>
        <w:ind w:hanging="814"/>
        <w:jc w:val="thaiDistribute"/>
        <w:rPr>
          <w:sz w:val="28"/>
          <w:szCs w:val="28"/>
        </w:rPr>
      </w:pPr>
      <w:r w:rsidRPr="0053755F">
        <w:rPr>
          <w:sz w:val="28"/>
          <w:szCs w:val="28"/>
          <w:cs/>
        </w:rPr>
        <w:t>ลักษณะความสัมพันธ์ระหว่างบริษัทกับกิจการที่เกี่ยวข้องกันสรุปได้ดังนี้</w:t>
      </w:r>
    </w:p>
    <w:tbl>
      <w:tblPr>
        <w:tblW w:w="932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673"/>
        <w:gridCol w:w="2551"/>
        <w:gridCol w:w="956"/>
        <w:gridCol w:w="1083"/>
        <w:gridCol w:w="1650"/>
        <w:gridCol w:w="2410"/>
      </w:tblGrid>
      <w:tr w:rsidR="00684952" w:rsidRPr="0053755F" w14:paraId="3D8227C7" w14:textId="77777777" w:rsidTr="00684952">
        <w:tc>
          <w:tcPr>
            <w:tcW w:w="673" w:type="dxa"/>
            <w:shd w:val="clear" w:color="auto" w:fill="auto"/>
          </w:tcPr>
          <w:p w14:paraId="361D6BCD" w14:textId="77777777" w:rsidR="00684952" w:rsidRPr="0053755F" w:rsidRDefault="00E0481D" w:rsidP="009362F5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  <w:r w:rsidRPr="0053755F">
              <w:rPr>
                <w:rFonts w:hint="cs"/>
                <w:sz w:val="28"/>
                <w:szCs w:val="28"/>
                <w:cs/>
                <w:lang w:val="en-US"/>
              </w:rPr>
              <w:tab/>
            </w:r>
          </w:p>
          <w:p w14:paraId="21BD6E9E" w14:textId="77777777" w:rsidR="00684952" w:rsidRPr="0053755F" w:rsidRDefault="00684952" w:rsidP="009362F5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  <w:r w:rsidRPr="0053755F">
              <w:rPr>
                <w:rFonts w:eastAsia="Calibri" w:cs="AngsanaUPC"/>
                <w:sz w:val="26"/>
                <w:szCs w:val="26"/>
                <w:cs/>
                <w:lang w:val="en-US"/>
              </w:rPr>
              <w:t>ลำดับ</w:t>
            </w:r>
          </w:p>
        </w:tc>
        <w:tc>
          <w:tcPr>
            <w:tcW w:w="2551" w:type="dxa"/>
            <w:shd w:val="clear" w:color="auto" w:fill="auto"/>
          </w:tcPr>
          <w:p w14:paraId="7B496063" w14:textId="77777777" w:rsidR="00684952" w:rsidRPr="0053755F" w:rsidRDefault="00684952" w:rsidP="009362F5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  <w:p w14:paraId="4903B09F" w14:textId="77777777" w:rsidR="00684952" w:rsidRPr="0053755F" w:rsidRDefault="00684952" w:rsidP="009362F5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  <w:r w:rsidRPr="0053755F">
              <w:rPr>
                <w:rFonts w:eastAsia="Calibri" w:cs="AngsanaUPC"/>
                <w:sz w:val="26"/>
                <w:szCs w:val="26"/>
                <w:cs/>
                <w:lang w:val="en-US"/>
              </w:rPr>
              <w:t>บุคคลหรือกิจการ</w:t>
            </w:r>
          </w:p>
        </w:tc>
        <w:tc>
          <w:tcPr>
            <w:tcW w:w="2039" w:type="dxa"/>
            <w:gridSpan w:val="2"/>
            <w:shd w:val="clear" w:color="auto" w:fill="auto"/>
          </w:tcPr>
          <w:p w14:paraId="2D9BAAF0" w14:textId="77777777" w:rsidR="00684952" w:rsidRPr="0053755F" w:rsidRDefault="00684952" w:rsidP="009362F5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  <w:p w14:paraId="47F99799" w14:textId="77777777" w:rsidR="00684952" w:rsidRPr="0053755F" w:rsidRDefault="00684952" w:rsidP="009362F5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1650" w:type="dxa"/>
            <w:shd w:val="clear" w:color="auto" w:fill="auto"/>
          </w:tcPr>
          <w:p w14:paraId="4D399D53" w14:textId="77777777" w:rsidR="00684952" w:rsidRPr="0053755F" w:rsidRDefault="00684952" w:rsidP="009362F5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  <w:p w14:paraId="365563B4" w14:textId="77777777" w:rsidR="00684952" w:rsidRPr="0053755F" w:rsidRDefault="00684952" w:rsidP="009362F5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  <w:r w:rsidRPr="0053755F">
              <w:rPr>
                <w:rFonts w:eastAsia="Calibri" w:cs="AngsanaUPC"/>
                <w:sz w:val="26"/>
                <w:szCs w:val="26"/>
                <w:cs/>
                <w:lang w:val="en-US"/>
              </w:rPr>
              <w:t>ลักษณะรายการ</w:t>
            </w:r>
          </w:p>
        </w:tc>
        <w:tc>
          <w:tcPr>
            <w:tcW w:w="2410" w:type="dxa"/>
            <w:shd w:val="clear" w:color="auto" w:fill="auto"/>
          </w:tcPr>
          <w:p w14:paraId="04DEAF1C" w14:textId="77777777" w:rsidR="00684952" w:rsidRPr="0053755F" w:rsidRDefault="00684952" w:rsidP="009362F5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  <w:p w14:paraId="6DF079EB" w14:textId="77777777" w:rsidR="00684952" w:rsidRPr="0053755F" w:rsidRDefault="00684952" w:rsidP="009362F5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  <w:r w:rsidRPr="0053755F">
              <w:rPr>
                <w:rFonts w:eastAsia="Calibri" w:cs="AngsanaUPC"/>
                <w:sz w:val="26"/>
                <w:szCs w:val="26"/>
                <w:cs/>
                <w:lang w:val="en-US"/>
              </w:rPr>
              <w:t>นโยบายราคา</w:t>
            </w:r>
          </w:p>
        </w:tc>
      </w:tr>
      <w:tr w:rsidR="00684952" w:rsidRPr="0053755F" w14:paraId="41560B9F" w14:textId="77777777" w:rsidTr="00684952">
        <w:tc>
          <w:tcPr>
            <w:tcW w:w="673" w:type="dxa"/>
            <w:shd w:val="clear" w:color="auto" w:fill="auto"/>
          </w:tcPr>
          <w:p w14:paraId="453CDD6D" w14:textId="77777777" w:rsidR="00684952" w:rsidRPr="0053755F" w:rsidRDefault="00684952" w:rsidP="009362F5">
            <w:pP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  <w:r w:rsidRPr="0053755F">
              <w:rPr>
                <w:rFonts w:eastAsia="Calibri" w:cs="AngsanaUPC"/>
                <w:sz w:val="26"/>
                <w:szCs w:val="26"/>
                <w:lang w:val="en-US"/>
              </w:rPr>
              <w:t>1</w:t>
            </w:r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14:paraId="4B077A29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/>
                <w:sz w:val="26"/>
                <w:szCs w:val="26"/>
                <w:cs/>
                <w:lang w:val="en-US"/>
              </w:rPr>
              <w:t>บริษัท</w:t>
            </w: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 xml:space="preserve"> บางกอก อินเตอร์</w:t>
            </w:r>
          </w:p>
        </w:tc>
        <w:tc>
          <w:tcPr>
            <w:tcW w:w="2039" w:type="dxa"/>
            <w:gridSpan w:val="2"/>
            <w:shd w:val="clear" w:color="auto" w:fill="auto"/>
          </w:tcPr>
          <w:p w14:paraId="78E64F62" w14:textId="77777777" w:rsidR="00684952" w:rsidRPr="0053755F" w:rsidRDefault="00684952" w:rsidP="009362F5">
            <w:pPr>
              <w:autoSpaceDE/>
              <w:autoSpaceDN/>
              <w:spacing w:line="240" w:lineRule="auto"/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50" w:type="dxa"/>
            <w:shd w:val="clear" w:color="auto" w:fill="auto"/>
          </w:tcPr>
          <w:p w14:paraId="3680504C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ซื้อวัสดุทันตก</w:t>
            </w:r>
            <w:proofErr w:type="spellStart"/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รรม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14:paraId="73954A73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ตามราคาท้องตลาด</w:t>
            </w:r>
          </w:p>
        </w:tc>
      </w:tr>
      <w:tr w:rsidR="00684952" w:rsidRPr="0053755F" w14:paraId="4B9D8BE6" w14:textId="77777777" w:rsidTr="00684952">
        <w:tc>
          <w:tcPr>
            <w:tcW w:w="673" w:type="dxa"/>
            <w:shd w:val="clear" w:color="auto" w:fill="auto"/>
          </w:tcPr>
          <w:p w14:paraId="1D08B7B1" w14:textId="77777777" w:rsidR="00684952" w:rsidRPr="0053755F" w:rsidRDefault="00684952" w:rsidP="009362F5">
            <w:pP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14:paraId="727BCE79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proofErr w:type="spellStart"/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เนชั่นแนล</w:t>
            </w:r>
            <w:proofErr w:type="spellEnd"/>
            <w:r w:rsidR="0004710E"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เดนทัล</w:t>
            </w:r>
            <w:proofErr w:type="spellEnd"/>
            <w:r w:rsidR="0004710E"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 xml:space="preserve"> </w:t>
            </w:r>
            <w:r w:rsidR="0004710E" w:rsidRPr="0053755F">
              <w:rPr>
                <w:rFonts w:eastAsia="Calibri" w:cs="AngsanaUPC"/>
                <w:sz w:val="26"/>
                <w:szCs w:val="26"/>
                <w:cs/>
                <w:lang w:val="en-US"/>
              </w:rPr>
              <w:t>เซ็น</w:t>
            </w:r>
            <w:proofErr w:type="spellStart"/>
            <w:r w:rsidR="0004710E" w:rsidRPr="0053755F">
              <w:rPr>
                <w:rFonts w:eastAsia="Calibri" w:cs="AngsanaUPC"/>
                <w:sz w:val="26"/>
                <w:szCs w:val="26"/>
                <w:cs/>
                <w:lang w:val="en-US"/>
              </w:rPr>
              <w:t>เตอร์</w:t>
            </w:r>
            <w:proofErr w:type="spellEnd"/>
            <w:r w:rsidR="0004710E" w:rsidRPr="0053755F">
              <w:rPr>
                <w:rFonts w:eastAsia="Calibri" w:cs="AngsanaUPC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956" w:type="dxa"/>
            <w:shd w:val="clear" w:color="auto" w:fill="auto"/>
          </w:tcPr>
          <w:p w14:paraId="12ACFB9C" w14:textId="77777777" w:rsidR="00684952" w:rsidRPr="0053755F" w:rsidRDefault="00684952" w:rsidP="009362F5">
            <w:pPr>
              <w:autoSpaceDE/>
              <w:autoSpaceDN/>
              <w:spacing w:line="240" w:lineRule="auto"/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083" w:type="dxa"/>
          </w:tcPr>
          <w:p w14:paraId="113D48B2" w14:textId="77777777" w:rsidR="00684952" w:rsidRPr="0053755F" w:rsidRDefault="00684952" w:rsidP="009362F5">
            <w:pPr>
              <w:autoSpaceDE/>
              <w:autoSpaceDN/>
              <w:spacing w:line="240" w:lineRule="auto"/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14:paraId="771A90E7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2410" w:type="dxa"/>
            <w:shd w:val="clear" w:color="auto" w:fill="auto"/>
          </w:tcPr>
          <w:p w14:paraId="5135EF9E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ตามราคาที่ตกลงระหว่างกัน</w:t>
            </w:r>
          </w:p>
          <w:p w14:paraId="1D366A6D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โดยใกล้เคียงกับราคาตามบัญชี</w:t>
            </w:r>
          </w:p>
        </w:tc>
      </w:tr>
      <w:tr w:rsidR="00684952" w:rsidRPr="0053755F" w14:paraId="79F3E11E" w14:textId="77777777" w:rsidTr="00684952">
        <w:tc>
          <w:tcPr>
            <w:tcW w:w="673" w:type="dxa"/>
            <w:shd w:val="clear" w:color="auto" w:fill="auto"/>
          </w:tcPr>
          <w:p w14:paraId="760CC826" w14:textId="77777777" w:rsidR="00684952" w:rsidRPr="0053755F" w:rsidRDefault="00684952" w:rsidP="009362F5">
            <w:pP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14:paraId="63675296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956" w:type="dxa"/>
            <w:shd w:val="clear" w:color="auto" w:fill="auto"/>
          </w:tcPr>
          <w:p w14:paraId="0DD83D34" w14:textId="77777777" w:rsidR="00684952" w:rsidRPr="0053755F" w:rsidRDefault="00684952" w:rsidP="009362F5">
            <w:pPr>
              <w:autoSpaceDE/>
              <w:autoSpaceDN/>
              <w:spacing w:line="240" w:lineRule="auto"/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083" w:type="dxa"/>
          </w:tcPr>
          <w:p w14:paraId="3BB0BF45" w14:textId="77777777" w:rsidR="00684952" w:rsidRPr="0053755F" w:rsidRDefault="00684952" w:rsidP="009362F5">
            <w:pPr>
              <w:autoSpaceDE/>
              <w:autoSpaceDN/>
              <w:spacing w:line="240" w:lineRule="auto"/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14:paraId="06A68992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ค่าเช่า</w:t>
            </w:r>
          </w:p>
        </w:tc>
        <w:tc>
          <w:tcPr>
            <w:tcW w:w="2410" w:type="dxa"/>
            <w:shd w:val="clear" w:color="auto" w:fill="auto"/>
          </w:tcPr>
          <w:p w14:paraId="3DF84ECD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ตามที่ระบุในสัญญา</w:t>
            </w:r>
          </w:p>
        </w:tc>
      </w:tr>
      <w:tr w:rsidR="00684952" w:rsidRPr="0053755F" w14:paraId="028E993E" w14:textId="77777777" w:rsidTr="00684952">
        <w:tc>
          <w:tcPr>
            <w:tcW w:w="673" w:type="dxa"/>
            <w:shd w:val="clear" w:color="auto" w:fill="auto"/>
          </w:tcPr>
          <w:p w14:paraId="1C102327" w14:textId="77777777" w:rsidR="00684952" w:rsidRPr="0053755F" w:rsidRDefault="00684952" w:rsidP="009362F5">
            <w:pP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14:paraId="32214E55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956" w:type="dxa"/>
            <w:shd w:val="clear" w:color="auto" w:fill="auto"/>
          </w:tcPr>
          <w:p w14:paraId="42C6F170" w14:textId="77777777" w:rsidR="00684952" w:rsidRPr="0053755F" w:rsidRDefault="00684952" w:rsidP="009362F5">
            <w:pPr>
              <w:autoSpaceDE/>
              <w:autoSpaceDN/>
              <w:spacing w:line="240" w:lineRule="auto"/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083" w:type="dxa"/>
          </w:tcPr>
          <w:p w14:paraId="6529385E" w14:textId="77777777" w:rsidR="00684952" w:rsidRPr="0053755F" w:rsidRDefault="00684952" w:rsidP="009362F5">
            <w:pPr>
              <w:autoSpaceDE/>
              <w:autoSpaceDN/>
              <w:spacing w:line="240" w:lineRule="auto"/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14:paraId="79645074" w14:textId="2AC722E4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ค่าบริหารจัดการ</w:t>
            </w:r>
          </w:p>
        </w:tc>
        <w:tc>
          <w:tcPr>
            <w:tcW w:w="2410" w:type="dxa"/>
            <w:shd w:val="clear" w:color="auto" w:fill="auto"/>
          </w:tcPr>
          <w:p w14:paraId="186F57F9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ตามที่ระบุในสัญญา</w:t>
            </w:r>
          </w:p>
        </w:tc>
      </w:tr>
      <w:tr w:rsidR="00684952" w:rsidRPr="0053755F" w14:paraId="7B69E822" w14:textId="77777777" w:rsidTr="00684952">
        <w:tc>
          <w:tcPr>
            <w:tcW w:w="673" w:type="dxa"/>
            <w:shd w:val="clear" w:color="auto" w:fill="auto"/>
          </w:tcPr>
          <w:p w14:paraId="33999253" w14:textId="77777777" w:rsidR="00684952" w:rsidRPr="0053755F" w:rsidRDefault="00684952" w:rsidP="009362F5">
            <w:pP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14:paraId="258F59D7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956" w:type="dxa"/>
            <w:shd w:val="clear" w:color="auto" w:fill="auto"/>
          </w:tcPr>
          <w:p w14:paraId="077655DD" w14:textId="77777777" w:rsidR="00684952" w:rsidRPr="0053755F" w:rsidRDefault="00684952" w:rsidP="009362F5">
            <w:pPr>
              <w:autoSpaceDE/>
              <w:autoSpaceDN/>
              <w:spacing w:line="240" w:lineRule="auto"/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083" w:type="dxa"/>
          </w:tcPr>
          <w:p w14:paraId="61C8C112" w14:textId="77777777" w:rsidR="00684952" w:rsidRPr="0053755F" w:rsidRDefault="00684952" w:rsidP="009362F5">
            <w:pPr>
              <w:autoSpaceDE/>
              <w:autoSpaceDN/>
              <w:spacing w:line="240" w:lineRule="auto"/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14:paraId="6DA3BBCF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2410" w:type="dxa"/>
            <w:shd w:val="clear" w:color="auto" w:fill="auto"/>
          </w:tcPr>
          <w:p w14:paraId="3D68E019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  <w:tr w:rsidR="00684952" w:rsidRPr="0053755F" w14:paraId="5287A3CD" w14:textId="77777777" w:rsidTr="00684952">
        <w:tc>
          <w:tcPr>
            <w:tcW w:w="673" w:type="dxa"/>
            <w:shd w:val="clear" w:color="auto" w:fill="auto"/>
          </w:tcPr>
          <w:p w14:paraId="28FB6461" w14:textId="77777777" w:rsidR="00684952" w:rsidRPr="0053755F" w:rsidRDefault="00684952" w:rsidP="009362F5">
            <w:pP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14:paraId="4F4692D0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956" w:type="dxa"/>
            <w:shd w:val="clear" w:color="auto" w:fill="auto"/>
          </w:tcPr>
          <w:p w14:paraId="617B0A88" w14:textId="77777777" w:rsidR="00684952" w:rsidRPr="0053755F" w:rsidRDefault="00684952" w:rsidP="009362F5">
            <w:pPr>
              <w:autoSpaceDE/>
              <w:autoSpaceDN/>
              <w:spacing w:line="240" w:lineRule="auto"/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083" w:type="dxa"/>
          </w:tcPr>
          <w:p w14:paraId="484FDC7F" w14:textId="77777777" w:rsidR="00684952" w:rsidRPr="0053755F" w:rsidRDefault="00684952" w:rsidP="009362F5">
            <w:pPr>
              <w:autoSpaceDE/>
              <w:autoSpaceDN/>
              <w:spacing w:line="240" w:lineRule="auto"/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14:paraId="3ACACCDA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2410" w:type="dxa"/>
            <w:shd w:val="clear" w:color="auto" w:fill="auto"/>
          </w:tcPr>
          <w:p w14:paraId="1121A36F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 xml:space="preserve">อัตราดอกเบี้ยร้อยละ </w:t>
            </w:r>
            <w:r w:rsidRPr="0053755F">
              <w:rPr>
                <w:rFonts w:eastAsia="Calibri" w:cs="AngsanaUPC"/>
                <w:sz w:val="26"/>
                <w:szCs w:val="26"/>
                <w:lang w:val="en-US"/>
              </w:rPr>
              <w:t>4</w:t>
            </w:r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  <w:r w:rsidRPr="0053755F">
              <w:rPr>
                <w:rFonts w:eastAsia="Calibri" w:cs="AngsanaUPC"/>
                <w:sz w:val="26"/>
                <w:szCs w:val="26"/>
                <w:lang w:val="en-US"/>
              </w:rPr>
              <w:t>00</w:t>
            </w:r>
          </w:p>
        </w:tc>
      </w:tr>
      <w:tr w:rsidR="003C4C45" w:rsidRPr="0053755F" w14:paraId="7F5A5194" w14:textId="77777777" w:rsidTr="00684952">
        <w:tc>
          <w:tcPr>
            <w:tcW w:w="673" w:type="dxa"/>
            <w:shd w:val="clear" w:color="auto" w:fill="auto"/>
          </w:tcPr>
          <w:p w14:paraId="6CF50712" w14:textId="77777777" w:rsidR="003C4C45" w:rsidRPr="0053755F" w:rsidRDefault="003C4C45" w:rsidP="009362F5">
            <w:pP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14:paraId="0F1D3055" w14:textId="77777777" w:rsidR="003C4C45" w:rsidRPr="0053755F" w:rsidRDefault="003C4C45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039" w:type="dxa"/>
            <w:gridSpan w:val="2"/>
            <w:shd w:val="clear" w:color="auto" w:fill="auto"/>
          </w:tcPr>
          <w:p w14:paraId="6DD3EAD8" w14:textId="77777777" w:rsidR="003C4C45" w:rsidRPr="0053755F" w:rsidRDefault="003C4C45" w:rsidP="009362F5">
            <w:pPr>
              <w:spacing w:line="240" w:lineRule="auto"/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14:paraId="75E5429F" w14:textId="5E9B1890" w:rsidR="003C4C45" w:rsidRPr="0053755F" w:rsidRDefault="003C4C45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การค้ำประกัน</w:t>
            </w:r>
          </w:p>
        </w:tc>
        <w:tc>
          <w:tcPr>
            <w:tcW w:w="2410" w:type="dxa"/>
            <w:shd w:val="clear" w:color="auto" w:fill="auto"/>
          </w:tcPr>
          <w:p w14:paraId="7739CC2A" w14:textId="7F0A2B9E" w:rsidR="003C4C45" w:rsidRPr="0053755F" w:rsidRDefault="003C4C45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ไม่มีค่าตอบแทน</w:t>
            </w:r>
          </w:p>
        </w:tc>
      </w:tr>
      <w:tr w:rsidR="00C439DC" w:rsidRPr="0053755F" w14:paraId="7A70D062" w14:textId="77777777" w:rsidTr="00684952">
        <w:tc>
          <w:tcPr>
            <w:tcW w:w="673" w:type="dxa"/>
            <w:shd w:val="clear" w:color="auto" w:fill="auto"/>
          </w:tcPr>
          <w:p w14:paraId="52D38BE4" w14:textId="77777777" w:rsidR="00C439DC" w:rsidRPr="0053755F" w:rsidRDefault="00C439DC" w:rsidP="009362F5">
            <w:pP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14:paraId="18AA9BA6" w14:textId="77777777" w:rsidR="00C439DC" w:rsidRPr="0053755F" w:rsidRDefault="00C439DC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039" w:type="dxa"/>
            <w:gridSpan w:val="2"/>
            <w:shd w:val="clear" w:color="auto" w:fill="auto"/>
          </w:tcPr>
          <w:p w14:paraId="6421DF68" w14:textId="77777777" w:rsidR="00C439DC" w:rsidRPr="0053755F" w:rsidRDefault="00C439DC" w:rsidP="009362F5">
            <w:pPr>
              <w:spacing w:line="240" w:lineRule="auto"/>
              <w:jc w:val="left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14:paraId="02848A27" w14:textId="77777777" w:rsidR="00C439DC" w:rsidRPr="0053755F" w:rsidRDefault="00C439DC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14:paraId="31B4A6D4" w14:textId="77777777" w:rsidR="00C439DC" w:rsidRPr="0053755F" w:rsidRDefault="00C439DC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</w:tr>
      <w:tr w:rsidR="00C439DC" w:rsidRPr="0053755F" w14:paraId="7121687F" w14:textId="77777777" w:rsidTr="00684952">
        <w:tc>
          <w:tcPr>
            <w:tcW w:w="673" w:type="dxa"/>
            <w:shd w:val="clear" w:color="auto" w:fill="auto"/>
          </w:tcPr>
          <w:p w14:paraId="419541CF" w14:textId="77777777" w:rsidR="00C439DC" w:rsidRPr="0053755F" w:rsidRDefault="00C439DC" w:rsidP="009362F5">
            <w:pP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  <w:r w:rsidRPr="0053755F">
              <w:rPr>
                <w:rFonts w:eastAsia="Calibri" w:cs="AngsanaUPC"/>
                <w:sz w:val="26"/>
                <w:szCs w:val="26"/>
                <w:lang w:val="en-US"/>
              </w:rPr>
              <w:t>2</w:t>
            </w:r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14:paraId="160A83AF" w14:textId="77777777" w:rsidR="00C439DC" w:rsidRPr="0053755F" w:rsidRDefault="00C439DC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/>
                <w:sz w:val="26"/>
                <w:szCs w:val="26"/>
                <w:cs/>
                <w:lang w:val="en-US"/>
              </w:rPr>
              <w:t xml:space="preserve">บริษัท </w:t>
            </w: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โรงพยาบาลทันตก</w:t>
            </w:r>
            <w:proofErr w:type="spellStart"/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รรม</w:t>
            </w:r>
            <w:proofErr w:type="spellEnd"/>
          </w:p>
        </w:tc>
        <w:tc>
          <w:tcPr>
            <w:tcW w:w="2039" w:type="dxa"/>
            <w:gridSpan w:val="2"/>
            <w:shd w:val="clear" w:color="auto" w:fill="auto"/>
          </w:tcPr>
          <w:p w14:paraId="2C6A901D" w14:textId="77777777" w:rsidR="00C439DC" w:rsidRPr="0053755F" w:rsidRDefault="00C439DC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50" w:type="dxa"/>
            <w:shd w:val="clear" w:color="auto" w:fill="auto"/>
          </w:tcPr>
          <w:p w14:paraId="0F278394" w14:textId="5A1BFBA8" w:rsidR="00C439DC" w:rsidRPr="0053755F" w:rsidRDefault="00C439DC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2410" w:type="dxa"/>
            <w:shd w:val="clear" w:color="auto" w:fill="auto"/>
          </w:tcPr>
          <w:p w14:paraId="79EF6C79" w14:textId="4B90CD84" w:rsidR="00C439DC" w:rsidRPr="0053755F" w:rsidRDefault="00C439DC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  <w:tr w:rsidR="00684952" w:rsidRPr="0053755F" w14:paraId="141A39D8" w14:textId="77777777" w:rsidTr="00684952">
        <w:tc>
          <w:tcPr>
            <w:tcW w:w="673" w:type="dxa"/>
            <w:shd w:val="clear" w:color="auto" w:fill="auto"/>
          </w:tcPr>
          <w:p w14:paraId="29B2CACC" w14:textId="77777777" w:rsidR="00684952" w:rsidRPr="0053755F" w:rsidRDefault="00684952" w:rsidP="009362F5">
            <w:pP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14:paraId="4B1AB4EC" w14:textId="77777777" w:rsidR="00684952" w:rsidRPr="0053755F" w:rsidRDefault="00C13E8F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กรุงเทพ อินเตอร์</w:t>
            </w:r>
            <w:proofErr w:type="spellStart"/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เนชั่นแนล</w:t>
            </w:r>
            <w:proofErr w:type="spellEnd"/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2039" w:type="dxa"/>
            <w:gridSpan w:val="2"/>
            <w:shd w:val="clear" w:color="auto" w:fill="auto"/>
          </w:tcPr>
          <w:p w14:paraId="5A9BA025" w14:textId="77777777" w:rsidR="00684952" w:rsidRPr="0053755F" w:rsidRDefault="00684952" w:rsidP="009362F5">
            <w:pPr>
              <w:spacing w:line="240" w:lineRule="auto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14:paraId="1F5B8030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2410" w:type="dxa"/>
            <w:shd w:val="clear" w:color="auto" w:fill="auto"/>
          </w:tcPr>
          <w:p w14:paraId="145175A0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 xml:space="preserve">อัตราดอกเบี้ยร้อยละ </w:t>
            </w:r>
            <w:r w:rsidRPr="0053755F">
              <w:rPr>
                <w:rFonts w:eastAsia="Calibri" w:cs="AngsanaUPC"/>
                <w:sz w:val="26"/>
                <w:szCs w:val="26"/>
                <w:lang w:val="en-US"/>
              </w:rPr>
              <w:t>7</w:t>
            </w:r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  <w:r w:rsidRPr="0053755F">
              <w:rPr>
                <w:rFonts w:eastAsia="Calibri" w:cs="AngsanaUPC"/>
                <w:sz w:val="26"/>
                <w:szCs w:val="26"/>
                <w:lang w:val="en-US"/>
              </w:rPr>
              <w:t>375</w:t>
            </w:r>
          </w:p>
        </w:tc>
      </w:tr>
      <w:tr w:rsidR="00C439DC" w:rsidRPr="0053755F" w14:paraId="446574CD" w14:textId="77777777" w:rsidTr="00684952">
        <w:tc>
          <w:tcPr>
            <w:tcW w:w="673" w:type="dxa"/>
            <w:shd w:val="clear" w:color="auto" w:fill="auto"/>
          </w:tcPr>
          <w:p w14:paraId="1988F296" w14:textId="77777777" w:rsidR="00C439DC" w:rsidRPr="0053755F" w:rsidRDefault="00C439DC" w:rsidP="009362F5">
            <w:pP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14:paraId="35CF33EB" w14:textId="77777777" w:rsidR="00C439DC" w:rsidRPr="0053755F" w:rsidRDefault="00C439DC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039" w:type="dxa"/>
            <w:gridSpan w:val="2"/>
            <w:shd w:val="clear" w:color="auto" w:fill="auto"/>
          </w:tcPr>
          <w:p w14:paraId="69078686" w14:textId="77777777" w:rsidR="00C439DC" w:rsidRPr="0053755F" w:rsidRDefault="00C439DC" w:rsidP="009362F5">
            <w:pPr>
              <w:spacing w:line="240" w:lineRule="auto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14:paraId="60C0BFCF" w14:textId="77777777" w:rsidR="00C439DC" w:rsidRPr="0053755F" w:rsidRDefault="00C439DC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14:paraId="5D8B4F13" w14:textId="77777777" w:rsidR="00C439DC" w:rsidRPr="0053755F" w:rsidRDefault="00C439DC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</w:tr>
      <w:tr w:rsidR="00684952" w:rsidRPr="0053755F" w14:paraId="49CCA91A" w14:textId="77777777" w:rsidTr="00684952">
        <w:tc>
          <w:tcPr>
            <w:tcW w:w="673" w:type="dxa"/>
            <w:shd w:val="clear" w:color="auto" w:fill="auto"/>
          </w:tcPr>
          <w:p w14:paraId="4D29C838" w14:textId="77777777" w:rsidR="00684952" w:rsidRPr="0053755F" w:rsidRDefault="00684952" w:rsidP="009362F5">
            <w:pP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  <w:r w:rsidRPr="0053755F">
              <w:rPr>
                <w:rFonts w:eastAsia="Calibri" w:cs="AngsanaUPC"/>
                <w:sz w:val="26"/>
                <w:szCs w:val="26"/>
                <w:lang w:val="en-US"/>
              </w:rPr>
              <w:t>3</w:t>
            </w:r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14:paraId="56F2E163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เดนทัลออล</w:t>
            </w:r>
            <w:proofErr w:type="spellEnd"/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 xml:space="preserve"> (ประเทศไทย)</w:t>
            </w:r>
            <w:r w:rsidRPr="0053755F">
              <w:rPr>
                <w:rFonts w:eastAsia="Calibri" w:cs="AngsanaUPC"/>
                <w:sz w:val="26"/>
                <w:szCs w:val="26"/>
                <w:cs/>
                <w:lang w:val="en-US"/>
              </w:rPr>
              <w:t>จำกั</w:t>
            </w: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ด</w:t>
            </w:r>
          </w:p>
        </w:tc>
        <w:tc>
          <w:tcPr>
            <w:tcW w:w="2039" w:type="dxa"/>
            <w:gridSpan w:val="2"/>
            <w:shd w:val="clear" w:color="auto" w:fill="auto"/>
          </w:tcPr>
          <w:p w14:paraId="3EBD7306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50" w:type="dxa"/>
            <w:shd w:val="clear" w:color="auto" w:fill="auto"/>
          </w:tcPr>
          <w:p w14:paraId="04F281C7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ค่า</w:t>
            </w:r>
            <w:proofErr w:type="spellStart"/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แลป</w:t>
            </w:r>
            <w:proofErr w:type="spellEnd"/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ทันตก</w:t>
            </w:r>
            <w:proofErr w:type="spellStart"/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รรม</w:t>
            </w:r>
            <w:proofErr w:type="spellEnd"/>
          </w:p>
          <w:p w14:paraId="6669658A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รายได้ค่าเช่า</w:t>
            </w:r>
          </w:p>
        </w:tc>
        <w:tc>
          <w:tcPr>
            <w:tcW w:w="2410" w:type="dxa"/>
            <w:shd w:val="clear" w:color="auto" w:fill="auto"/>
          </w:tcPr>
          <w:p w14:paraId="74694C73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ตามราคาท้องตลาด</w:t>
            </w:r>
          </w:p>
          <w:p w14:paraId="06A6D882" w14:textId="77777777" w:rsidR="00684952" w:rsidRPr="0053755F" w:rsidRDefault="00684952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ตามที่ระบุในสัญญา</w:t>
            </w:r>
          </w:p>
        </w:tc>
      </w:tr>
      <w:tr w:rsidR="00C13E8F" w:rsidRPr="0053755F" w14:paraId="165D94C5" w14:textId="77777777" w:rsidTr="00684952">
        <w:tc>
          <w:tcPr>
            <w:tcW w:w="673" w:type="dxa"/>
            <w:shd w:val="clear" w:color="auto" w:fill="auto"/>
          </w:tcPr>
          <w:p w14:paraId="4B8014EC" w14:textId="77777777" w:rsidR="00C13E8F" w:rsidRPr="0053755F" w:rsidRDefault="00C13E8F" w:rsidP="009362F5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14:paraId="0BAF90B5" w14:textId="77777777" w:rsidR="00C13E8F" w:rsidRPr="0053755F" w:rsidRDefault="00C13E8F" w:rsidP="009362F5">
            <w:pPr>
              <w:autoSpaceDE/>
              <w:autoSpaceDN/>
              <w:spacing w:line="240" w:lineRule="auto"/>
              <w:jc w:val="thaiDistribute"/>
              <w:rPr>
                <w:rFonts w:cs="AngsanaUPC"/>
                <w:sz w:val="26"/>
                <w:szCs w:val="26"/>
                <w:cs/>
              </w:rPr>
            </w:pPr>
          </w:p>
        </w:tc>
        <w:tc>
          <w:tcPr>
            <w:tcW w:w="2039" w:type="dxa"/>
            <w:gridSpan w:val="2"/>
            <w:shd w:val="clear" w:color="auto" w:fill="auto"/>
          </w:tcPr>
          <w:p w14:paraId="694F239A" w14:textId="77777777" w:rsidR="00C13E8F" w:rsidRPr="0053755F" w:rsidRDefault="00C13E8F" w:rsidP="009362F5">
            <w:pPr>
              <w:autoSpaceDE/>
              <w:autoSpaceDN/>
              <w:spacing w:line="240" w:lineRule="auto"/>
              <w:rPr>
                <w:rFonts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14:paraId="1C15BF76" w14:textId="77777777" w:rsidR="00C13E8F" w:rsidRPr="0053755F" w:rsidRDefault="00C13E8F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2410" w:type="dxa"/>
            <w:shd w:val="clear" w:color="auto" w:fill="auto"/>
          </w:tcPr>
          <w:p w14:paraId="095ED6A8" w14:textId="77777777" w:rsidR="00C13E8F" w:rsidRPr="0053755F" w:rsidRDefault="00C13E8F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  <w:tr w:rsidR="00C439DC" w:rsidRPr="0053755F" w14:paraId="607C83BC" w14:textId="77777777" w:rsidTr="00684952">
        <w:tc>
          <w:tcPr>
            <w:tcW w:w="673" w:type="dxa"/>
            <w:shd w:val="clear" w:color="auto" w:fill="auto"/>
          </w:tcPr>
          <w:p w14:paraId="61D63347" w14:textId="77777777" w:rsidR="00C439DC" w:rsidRPr="0053755F" w:rsidRDefault="00C439DC" w:rsidP="009362F5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14:paraId="717A1BC8" w14:textId="77777777" w:rsidR="00C439DC" w:rsidRPr="0053755F" w:rsidRDefault="00C439DC" w:rsidP="009362F5">
            <w:pPr>
              <w:autoSpaceDE/>
              <w:autoSpaceDN/>
              <w:spacing w:line="240" w:lineRule="auto"/>
              <w:jc w:val="thaiDistribute"/>
              <w:rPr>
                <w:rFonts w:cs="AngsanaUPC"/>
                <w:sz w:val="26"/>
                <w:szCs w:val="26"/>
                <w:cs/>
              </w:rPr>
            </w:pPr>
          </w:p>
        </w:tc>
        <w:tc>
          <w:tcPr>
            <w:tcW w:w="2039" w:type="dxa"/>
            <w:gridSpan w:val="2"/>
            <w:shd w:val="clear" w:color="auto" w:fill="auto"/>
          </w:tcPr>
          <w:p w14:paraId="7488C48F" w14:textId="77777777" w:rsidR="00C439DC" w:rsidRPr="0053755F" w:rsidRDefault="00C439DC" w:rsidP="009362F5">
            <w:pPr>
              <w:autoSpaceDE/>
              <w:autoSpaceDN/>
              <w:spacing w:line="240" w:lineRule="auto"/>
              <w:rPr>
                <w:rFonts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14:paraId="3DE99A5C" w14:textId="77777777" w:rsidR="00C439DC" w:rsidRPr="0053755F" w:rsidRDefault="00C439DC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14:paraId="45D3915D" w14:textId="77777777" w:rsidR="00C439DC" w:rsidRPr="0053755F" w:rsidRDefault="00C439DC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</w:tr>
      <w:tr w:rsidR="00C439DC" w:rsidRPr="0053755F" w14:paraId="5CC46ECE" w14:textId="77777777" w:rsidTr="00684952">
        <w:tc>
          <w:tcPr>
            <w:tcW w:w="673" w:type="dxa"/>
            <w:shd w:val="clear" w:color="auto" w:fill="auto"/>
          </w:tcPr>
          <w:p w14:paraId="1F2103B7" w14:textId="77777777" w:rsidR="00C439DC" w:rsidRPr="0053755F" w:rsidRDefault="00C439DC" w:rsidP="009362F5">
            <w:pP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  <w:r w:rsidRPr="0053755F">
              <w:rPr>
                <w:rFonts w:eastAsia="Calibri" w:hint="cs"/>
                <w:sz w:val="26"/>
                <w:szCs w:val="26"/>
                <w:cs/>
                <w:lang w:val="en-US"/>
              </w:rPr>
              <w:t>4</w:t>
            </w:r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14:paraId="50983528" w14:textId="77777777" w:rsidR="00C439DC" w:rsidRPr="0053755F" w:rsidRDefault="00C439DC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cs="AngsanaUPC"/>
                <w:sz w:val="26"/>
                <w:szCs w:val="26"/>
                <w:cs/>
              </w:rPr>
              <w:t>คุณ</w:t>
            </w:r>
            <w:r w:rsidRPr="0053755F">
              <w:rPr>
                <w:rFonts w:cs="AngsanaUPC" w:hint="cs"/>
                <w:sz w:val="26"/>
                <w:szCs w:val="26"/>
                <w:cs/>
              </w:rPr>
              <w:t>พรศักดิ์ ตัน</w:t>
            </w:r>
            <w:proofErr w:type="spellStart"/>
            <w:r w:rsidRPr="0053755F">
              <w:rPr>
                <w:rFonts w:cs="AngsanaUPC" w:hint="cs"/>
                <w:sz w:val="26"/>
                <w:szCs w:val="26"/>
                <w:cs/>
              </w:rPr>
              <w:t>ตาป</w:t>
            </w:r>
            <w:proofErr w:type="spellEnd"/>
            <w:r w:rsidRPr="0053755F">
              <w:rPr>
                <w:rFonts w:cs="AngsanaUPC" w:hint="cs"/>
                <w:sz w:val="26"/>
                <w:szCs w:val="26"/>
                <w:cs/>
              </w:rPr>
              <w:t>กุล</w:t>
            </w:r>
          </w:p>
        </w:tc>
        <w:tc>
          <w:tcPr>
            <w:tcW w:w="2039" w:type="dxa"/>
            <w:gridSpan w:val="2"/>
            <w:vMerge w:val="restart"/>
            <w:shd w:val="clear" w:color="auto" w:fill="auto"/>
          </w:tcPr>
          <w:p w14:paraId="7A3C29C7" w14:textId="4C808575" w:rsidR="00C439DC" w:rsidRPr="0053755F" w:rsidRDefault="00C439DC" w:rsidP="009362F5">
            <w:pPr>
              <w:autoSpaceDE/>
              <w:autoSpaceDN/>
              <w:spacing w:line="240" w:lineRule="auto"/>
              <w:rPr>
                <w:rFonts w:eastAsia="Calibri" w:cs="AngsanaUPC"/>
                <w:sz w:val="26"/>
                <w:szCs w:val="26"/>
                <w:lang w:val="en-US"/>
              </w:rPr>
            </w:pPr>
            <w:r w:rsidRPr="0053755F">
              <w:rPr>
                <w:rFonts w:cs="AngsanaUPC" w:hint="cs"/>
                <w:sz w:val="26"/>
                <w:szCs w:val="26"/>
                <w:cs/>
                <w:lang w:val="en-US"/>
              </w:rPr>
              <w:t>ผู้ถือหุ้นและกรรมการบริษัทและบริษัทย่อย</w:t>
            </w:r>
          </w:p>
        </w:tc>
        <w:tc>
          <w:tcPr>
            <w:tcW w:w="1650" w:type="dxa"/>
            <w:shd w:val="clear" w:color="auto" w:fill="auto"/>
          </w:tcPr>
          <w:p w14:paraId="711BA6DC" w14:textId="6702EC47" w:rsidR="00C439DC" w:rsidRPr="0053755F" w:rsidRDefault="00C439DC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การค้ำประกัน</w:t>
            </w:r>
          </w:p>
        </w:tc>
        <w:tc>
          <w:tcPr>
            <w:tcW w:w="2410" w:type="dxa"/>
            <w:shd w:val="clear" w:color="auto" w:fill="auto"/>
          </w:tcPr>
          <w:p w14:paraId="4CDD3198" w14:textId="762F3FC6" w:rsidR="00C439DC" w:rsidRPr="0053755F" w:rsidRDefault="00C439DC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cs="AngsanaUPC" w:hint="cs"/>
                <w:sz w:val="26"/>
                <w:szCs w:val="26"/>
                <w:cs/>
                <w:lang w:val="en-US"/>
              </w:rPr>
              <w:t>ไม่มีค่าตอบแทน</w:t>
            </w:r>
          </w:p>
        </w:tc>
      </w:tr>
      <w:tr w:rsidR="00C439DC" w:rsidRPr="0053755F" w14:paraId="4854C975" w14:textId="77777777" w:rsidTr="00684952">
        <w:tc>
          <w:tcPr>
            <w:tcW w:w="673" w:type="dxa"/>
            <w:shd w:val="clear" w:color="auto" w:fill="auto"/>
          </w:tcPr>
          <w:p w14:paraId="76DBC5D3" w14:textId="77777777" w:rsidR="00C439DC" w:rsidRPr="0053755F" w:rsidRDefault="00C439DC" w:rsidP="009362F5">
            <w:pP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14:paraId="68412C8E" w14:textId="77777777" w:rsidR="00C439DC" w:rsidRPr="0053755F" w:rsidRDefault="00C439DC" w:rsidP="009362F5">
            <w:pPr>
              <w:autoSpaceDE/>
              <w:autoSpaceDN/>
              <w:spacing w:line="240" w:lineRule="auto"/>
              <w:jc w:val="thaiDistribute"/>
              <w:rPr>
                <w:rFonts w:cs="AngsanaUPC"/>
                <w:sz w:val="26"/>
                <w:szCs w:val="26"/>
                <w:cs/>
              </w:rPr>
            </w:pPr>
          </w:p>
        </w:tc>
        <w:tc>
          <w:tcPr>
            <w:tcW w:w="2039" w:type="dxa"/>
            <w:gridSpan w:val="2"/>
            <w:vMerge/>
            <w:shd w:val="clear" w:color="auto" w:fill="auto"/>
          </w:tcPr>
          <w:p w14:paraId="27573BFF" w14:textId="77777777" w:rsidR="00C439DC" w:rsidRPr="0053755F" w:rsidRDefault="00C439DC" w:rsidP="009362F5">
            <w:pP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14:paraId="58A57B81" w14:textId="7AE1521A" w:rsidR="00C439DC" w:rsidRPr="0053755F" w:rsidRDefault="00C439DC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14:paraId="5F7FE3D8" w14:textId="0DAE82EC" w:rsidR="00C439DC" w:rsidRPr="0053755F" w:rsidRDefault="00C439DC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</w:tr>
      <w:tr w:rsidR="00C439DC" w:rsidRPr="0053755F" w14:paraId="6475ED45" w14:textId="77777777" w:rsidTr="00684952">
        <w:tc>
          <w:tcPr>
            <w:tcW w:w="673" w:type="dxa"/>
            <w:shd w:val="clear" w:color="auto" w:fill="auto"/>
          </w:tcPr>
          <w:p w14:paraId="77C16E3C" w14:textId="77777777" w:rsidR="00C439DC" w:rsidRPr="0053755F" w:rsidRDefault="00C439DC" w:rsidP="009362F5">
            <w:pP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14:paraId="52AEE0BE" w14:textId="77777777" w:rsidR="00C439DC" w:rsidRPr="0053755F" w:rsidRDefault="00C439DC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039" w:type="dxa"/>
            <w:gridSpan w:val="2"/>
            <w:vMerge/>
            <w:shd w:val="clear" w:color="auto" w:fill="auto"/>
          </w:tcPr>
          <w:p w14:paraId="19F0B710" w14:textId="77777777" w:rsidR="00C439DC" w:rsidRPr="0053755F" w:rsidRDefault="00C439DC" w:rsidP="009362F5">
            <w:pPr>
              <w:autoSpaceDE/>
              <w:autoSpaceDN/>
              <w:spacing w:line="240" w:lineRule="auto"/>
              <w:jc w:val="center"/>
              <w:rPr>
                <w:rFonts w:eastAsia="Calibri" w:cs="AngsanaUPC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14:paraId="42AB92B7" w14:textId="77777777" w:rsidR="00C439DC" w:rsidRPr="0053755F" w:rsidRDefault="00C439DC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14:paraId="4B284F45" w14:textId="77777777" w:rsidR="00C439DC" w:rsidRPr="0053755F" w:rsidRDefault="00C439DC" w:rsidP="009362F5">
            <w:pPr>
              <w:autoSpaceDE/>
              <w:autoSpaceDN/>
              <w:spacing w:line="240" w:lineRule="auto"/>
              <w:jc w:val="thaiDistribute"/>
              <w:rPr>
                <w:rFonts w:eastAsia="Calibri" w:cs="AngsanaUPC"/>
                <w:sz w:val="26"/>
                <w:szCs w:val="26"/>
                <w:cs/>
                <w:lang w:val="en-US"/>
              </w:rPr>
            </w:pPr>
          </w:p>
        </w:tc>
      </w:tr>
    </w:tbl>
    <w:p w14:paraId="1B1C5CCA" w14:textId="77777777" w:rsidR="00C91AF5" w:rsidRPr="0053755F" w:rsidRDefault="00C91AF5">
      <w:pPr>
        <w:autoSpaceDE/>
        <w:autoSpaceDN/>
        <w:spacing w:after="200" w:line="276" w:lineRule="auto"/>
        <w:jc w:val="left"/>
        <w:rPr>
          <w:sz w:val="28"/>
          <w:szCs w:val="28"/>
          <w:cs/>
        </w:rPr>
      </w:pPr>
      <w:r w:rsidRPr="0053755F">
        <w:rPr>
          <w:sz w:val="28"/>
          <w:szCs w:val="28"/>
          <w:cs/>
        </w:rPr>
        <w:br w:type="page"/>
      </w:r>
    </w:p>
    <w:p w14:paraId="2A207A5D" w14:textId="77777777" w:rsidR="008233C0" w:rsidRPr="0053755F" w:rsidRDefault="008233C0" w:rsidP="003D2C67">
      <w:pPr>
        <w:numPr>
          <w:ilvl w:val="1"/>
          <w:numId w:val="5"/>
        </w:numPr>
        <w:tabs>
          <w:tab w:val="left" w:pos="993"/>
        </w:tabs>
        <w:autoSpaceDE/>
        <w:autoSpaceDN/>
        <w:spacing w:before="120" w:line="460" w:lineRule="exact"/>
        <w:ind w:left="1383" w:hanging="816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รายการและจำนวนเงินด้านงบแสดงฐานะการเงินกับบุคคลและกิจการที่เกี่ยวข้องกับบริษัท เป็นดังนี้</w:t>
      </w:r>
    </w:p>
    <w:tbl>
      <w:tblPr>
        <w:tblW w:w="849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5"/>
        <w:gridCol w:w="26"/>
        <w:gridCol w:w="1007"/>
        <w:gridCol w:w="42"/>
        <w:gridCol w:w="1007"/>
        <w:gridCol w:w="42"/>
        <w:gridCol w:w="1007"/>
        <w:gridCol w:w="42"/>
        <w:gridCol w:w="979"/>
      </w:tblGrid>
      <w:tr w:rsidR="008233C0" w:rsidRPr="0053755F" w14:paraId="252C9D36" w14:textId="77777777" w:rsidTr="00CB43CD">
        <w:trPr>
          <w:cantSplit/>
          <w:tblHeader/>
        </w:trPr>
        <w:tc>
          <w:tcPr>
            <w:tcW w:w="4345" w:type="dxa"/>
          </w:tcPr>
          <w:p w14:paraId="3B03187A" w14:textId="77777777" w:rsidR="008233C0" w:rsidRPr="0053755F" w:rsidRDefault="008233C0" w:rsidP="00C91AF5">
            <w:pPr>
              <w:spacing w:line="460" w:lineRule="exact"/>
              <w:ind w:left="93" w:right="72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" w:type="dxa"/>
          </w:tcPr>
          <w:p w14:paraId="00CEE03C" w14:textId="77777777" w:rsidR="008233C0" w:rsidRPr="0053755F" w:rsidRDefault="008233C0" w:rsidP="00C91AF5">
            <w:pPr>
              <w:spacing w:line="46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26" w:type="dxa"/>
            <w:gridSpan w:val="7"/>
            <w:tcBorders>
              <w:bottom w:val="single" w:sz="4" w:space="0" w:color="auto"/>
            </w:tcBorders>
          </w:tcPr>
          <w:p w14:paraId="1B7CFE18" w14:textId="77777777" w:rsidR="008233C0" w:rsidRPr="0053755F" w:rsidRDefault="008233C0" w:rsidP="009F5A07">
            <w:pPr>
              <w:spacing w:line="460" w:lineRule="exact"/>
              <w:ind w:right="1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cs/>
              </w:rPr>
              <w:t>หน่วย</w:t>
            </w:r>
            <w:r w:rsidRPr="0053755F">
              <w:rPr>
                <w:b/>
                <w:bCs/>
                <w:sz w:val="30"/>
                <w:szCs w:val="30"/>
                <w:cs/>
                <w:lang w:val="en-US"/>
              </w:rPr>
              <w:t xml:space="preserve"> : พันบาท</w:t>
            </w:r>
          </w:p>
        </w:tc>
      </w:tr>
      <w:tr w:rsidR="008233C0" w:rsidRPr="0053755F" w14:paraId="24853BE0" w14:textId="77777777" w:rsidTr="00CB43CD">
        <w:trPr>
          <w:cantSplit/>
          <w:tblHeader/>
        </w:trPr>
        <w:tc>
          <w:tcPr>
            <w:tcW w:w="4345" w:type="dxa"/>
          </w:tcPr>
          <w:p w14:paraId="3B97F254" w14:textId="77777777" w:rsidR="008233C0" w:rsidRPr="0053755F" w:rsidRDefault="008233C0" w:rsidP="00C91AF5">
            <w:pPr>
              <w:spacing w:line="460" w:lineRule="exact"/>
              <w:ind w:left="93" w:right="72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" w:type="dxa"/>
          </w:tcPr>
          <w:p w14:paraId="4F384A35" w14:textId="77777777" w:rsidR="008233C0" w:rsidRPr="0053755F" w:rsidRDefault="008233C0" w:rsidP="00C91AF5">
            <w:pPr>
              <w:spacing w:line="46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56" w:type="dxa"/>
            <w:gridSpan w:val="3"/>
            <w:tcBorders>
              <w:bottom w:val="single" w:sz="4" w:space="0" w:color="auto"/>
            </w:tcBorders>
          </w:tcPr>
          <w:p w14:paraId="3D83B290" w14:textId="77777777" w:rsidR="008233C0" w:rsidRPr="0053755F" w:rsidRDefault="008233C0" w:rsidP="00C91AF5">
            <w:pPr>
              <w:spacing w:line="46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2" w:type="dxa"/>
          </w:tcPr>
          <w:p w14:paraId="006619F4" w14:textId="77777777" w:rsidR="008233C0" w:rsidRPr="0053755F" w:rsidRDefault="008233C0" w:rsidP="00C91AF5">
            <w:pPr>
              <w:spacing w:line="460" w:lineRule="exact"/>
              <w:ind w:right="63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28" w:type="dxa"/>
            <w:gridSpan w:val="3"/>
            <w:tcBorders>
              <w:bottom w:val="single" w:sz="4" w:space="0" w:color="auto"/>
            </w:tcBorders>
          </w:tcPr>
          <w:p w14:paraId="67FE5EBC" w14:textId="77777777" w:rsidR="008233C0" w:rsidRPr="0053755F" w:rsidRDefault="008233C0" w:rsidP="00C91AF5">
            <w:pPr>
              <w:spacing w:line="460" w:lineRule="exact"/>
              <w:ind w:left="-63"/>
              <w:jc w:val="center"/>
              <w:rPr>
                <w:b/>
                <w:bCs/>
                <w:sz w:val="30"/>
                <w:szCs w:val="30"/>
              </w:rPr>
            </w:pPr>
            <w:r w:rsidRPr="0053755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2F97" w:rsidRPr="0053755F" w14:paraId="06E80B27" w14:textId="77777777" w:rsidTr="00CB43CD">
        <w:trPr>
          <w:cantSplit/>
          <w:tblHeader/>
        </w:trPr>
        <w:tc>
          <w:tcPr>
            <w:tcW w:w="4345" w:type="dxa"/>
            <w:tcBorders>
              <w:bottom w:val="single" w:sz="4" w:space="0" w:color="auto"/>
            </w:tcBorders>
          </w:tcPr>
          <w:p w14:paraId="2656BF9E" w14:textId="77777777" w:rsidR="00BB2F97" w:rsidRPr="0053755F" w:rsidRDefault="00BB2F97" w:rsidP="00BB2F97">
            <w:pPr>
              <w:spacing w:line="460" w:lineRule="exact"/>
              <w:ind w:left="93" w:right="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cs/>
              </w:rPr>
              <w:t>ประเภทรายการ/ชื่อบริษัท</w:t>
            </w:r>
          </w:p>
        </w:tc>
        <w:tc>
          <w:tcPr>
            <w:tcW w:w="26" w:type="dxa"/>
          </w:tcPr>
          <w:p w14:paraId="6901CF90" w14:textId="77777777" w:rsidR="00BB2F97" w:rsidRPr="0053755F" w:rsidRDefault="00BB2F97" w:rsidP="00BB2F97">
            <w:pPr>
              <w:spacing w:line="46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0584A5E0" w14:textId="77777777" w:rsidR="00BB2F97" w:rsidRPr="0053755F" w:rsidRDefault="00BB2F97" w:rsidP="00BB2F97">
            <w:pPr>
              <w:spacing w:line="460" w:lineRule="exact"/>
              <w:ind w:left="-60" w:right="-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42" w:type="dxa"/>
            <w:tcBorders>
              <w:top w:val="single" w:sz="4" w:space="0" w:color="auto"/>
            </w:tcBorders>
          </w:tcPr>
          <w:p w14:paraId="4CDC3EB1" w14:textId="77777777" w:rsidR="00BB2F97" w:rsidRPr="0053755F" w:rsidRDefault="00BB2F97" w:rsidP="00BB2F97">
            <w:pPr>
              <w:spacing w:line="460" w:lineRule="exact"/>
              <w:ind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385DEE9C" w14:textId="77777777" w:rsidR="00BB2F97" w:rsidRPr="0053755F" w:rsidRDefault="00BB2F97" w:rsidP="00BB2F97">
            <w:pPr>
              <w:spacing w:line="460" w:lineRule="exact"/>
              <w:ind w:left="-60" w:right="-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42" w:type="dxa"/>
          </w:tcPr>
          <w:p w14:paraId="06979624" w14:textId="77777777" w:rsidR="00BB2F97" w:rsidRPr="0053755F" w:rsidRDefault="00BB2F97" w:rsidP="00BB2F97">
            <w:pPr>
              <w:spacing w:line="460" w:lineRule="exact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06790CA" w14:textId="77777777" w:rsidR="00BB2F97" w:rsidRPr="0053755F" w:rsidRDefault="00BB2F97" w:rsidP="00BB2F97">
            <w:pPr>
              <w:spacing w:line="460" w:lineRule="exact"/>
              <w:ind w:left="-60" w:right="-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42" w:type="dxa"/>
          </w:tcPr>
          <w:p w14:paraId="202A4138" w14:textId="77777777" w:rsidR="00BB2F97" w:rsidRPr="0053755F" w:rsidRDefault="00BB2F97" w:rsidP="00BB2F97">
            <w:pPr>
              <w:spacing w:line="460" w:lineRule="exact"/>
              <w:ind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1014BECA" w14:textId="77777777" w:rsidR="00BB2F97" w:rsidRPr="0053755F" w:rsidRDefault="00BB2F97" w:rsidP="00BB2F97">
            <w:pPr>
              <w:spacing w:line="460" w:lineRule="exact"/>
              <w:ind w:left="-60" w:right="-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7E042C" w:rsidRPr="0053755F" w14:paraId="78CD8C46" w14:textId="77777777" w:rsidTr="00CB43CD">
        <w:trPr>
          <w:cantSplit/>
        </w:trPr>
        <w:tc>
          <w:tcPr>
            <w:tcW w:w="4345" w:type="dxa"/>
            <w:vAlign w:val="bottom"/>
          </w:tcPr>
          <w:p w14:paraId="338328A2" w14:textId="0BC399EF" w:rsidR="007E042C" w:rsidRPr="0053755F" w:rsidRDefault="007E042C" w:rsidP="00242A15">
            <w:pPr>
              <w:spacing w:line="460" w:lineRule="exact"/>
              <w:ind w:left="234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cs/>
              </w:rPr>
              <w:t>เจ้าหนี้การค้าและเจ้าหนี้</w:t>
            </w:r>
            <w:r w:rsidR="00242A15" w:rsidRPr="0053755F">
              <w:rPr>
                <w:rFonts w:hint="cs"/>
                <w:b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6" w:type="dxa"/>
          </w:tcPr>
          <w:p w14:paraId="49BAA40B" w14:textId="77777777" w:rsidR="007E042C" w:rsidRPr="0053755F" w:rsidRDefault="007E042C" w:rsidP="00C91AF5">
            <w:pPr>
              <w:spacing w:line="460" w:lineRule="exact"/>
              <w:jc w:val="center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007" w:type="dxa"/>
            <w:shd w:val="clear" w:color="auto" w:fill="auto"/>
          </w:tcPr>
          <w:p w14:paraId="183427FE" w14:textId="77777777" w:rsidR="007E042C" w:rsidRPr="0053755F" w:rsidRDefault="007E042C" w:rsidP="00C91AF5">
            <w:pPr>
              <w:tabs>
                <w:tab w:val="decimal" w:pos="585"/>
              </w:tabs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42" w:type="dxa"/>
          </w:tcPr>
          <w:p w14:paraId="23EF07A1" w14:textId="77777777" w:rsidR="007E042C" w:rsidRPr="0053755F" w:rsidRDefault="007E042C" w:rsidP="00C91AF5">
            <w:pPr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2404627D" w14:textId="77777777" w:rsidR="007E042C" w:rsidRPr="0053755F" w:rsidRDefault="007E042C" w:rsidP="00C91AF5">
            <w:pPr>
              <w:tabs>
                <w:tab w:val="decimal" w:pos="574"/>
              </w:tabs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42" w:type="dxa"/>
          </w:tcPr>
          <w:p w14:paraId="57431553" w14:textId="77777777" w:rsidR="007E042C" w:rsidRPr="0053755F" w:rsidRDefault="007E042C" w:rsidP="00C91AF5">
            <w:pPr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4395E8AB" w14:textId="77777777" w:rsidR="007E042C" w:rsidRPr="0053755F" w:rsidRDefault="007E042C" w:rsidP="00C91AF5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42" w:type="dxa"/>
          </w:tcPr>
          <w:p w14:paraId="690BC7F4" w14:textId="77777777" w:rsidR="007E042C" w:rsidRPr="0053755F" w:rsidRDefault="007E042C" w:rsidP="00C91AF5">
            <w:pPr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979" w:type="dxa"/>
          </w:tcPr>
          <w:p w14:paraId="0402C1B2" w14:textId="77777777" w:rsidR="007E042C" w:rsidRPr="0053755F" w:rsidRDefault="007E042C" w:rsidP="00C91AF5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</w:p>
        </w:tc>
      </w:tr>
      <w:tr w:rsidR="007E042C" w:rsidRPr="0053755F" w14:paraId="7C60EDD4" w14:textId="77777777" w:rsidTr="00CB43CD">
        <w:trPr>
          <w:cantSplit/>
        </w:trPr>
        <w:tc>
          <w:tcPr>
            <w:tcW w:w="4345" w:type="dxa"/>
          </w:tcPr>
          <w:p w14:paraId="008B45A1" w14:textId="77777777" w:rsidR="007E042C" w:rsidRPr="0053755F" w:rsidRDefault="007E042C" w:rsidP="00C91AF5">
            <w:pPr>
              <w:spacing w:line="460" w:lineRule="exact"/>
              <w:ind w:left="93" w:firstLine="283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6" w:type="dxa"/>
          </w:tcPr>
          <w:p w14:paraId="79FAF00D" w14:textId="77777777" w:rsidR="007E042C" w:rsidRPr="0053755F" w:rsidRDefault="007E042C" w:rsidP="00C91AF5">
            <w:pPr>
              <w:spacing w:line="460" w:lineRule="exact"/>
              <w:jc w:val="center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007" w:type="dxa"/>
          </w:tcPr>
          <w:p w14:paraId="2AD81644" w14:textId="77777777" w:rsidR="007E042C" w:rsidRPr="0053755F" w:rsidRDefault="007E042C" w:rsidP="00C91AF5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42" w:type="dxa"/>
          </w:tcPr>
          <w:p w14:paraId="3EDAF12A" w14:textId="77777777" w:rsidR="007E042C" w:rsidRPr="0053755F" w:rsidRDefault="007E042C" w:rsidP="00C91AF5">
            <w:pPr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7062B684" w14:textId="77777777" w:rsidR="007E042C" w:rsidRPr="0053755F" w:rsidRDefault="007E042C" w:rsidP="00C91AF5">
            <w:pPr>
              <w:tabs>
                <w:tab w:val="decimal" w:pos="585"/>
              </w:tabs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42" w:type="dxa"/>
          </w:tcPr>
          <w:p w14:paraId="1600D320" w14:textId="77777777" w:rsidR="007E042C" w:rsidRPr="0053755F" w:rsidRDefault="007E042C" w:rsidP="00C91AF5">
            <w:pPr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38B03F21" w14:textId="77777777" w:rsidR="007E042C" w:rsidRPr="0053755F" w:rsidRDefault="007E042C" w:rsidP="00C91AF5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42" w:type="dxa"/>
          </w:tcPr>
          <w:p w14:paraId="5C7299EC" w14:textId="77777777" w:rsidR="007E042C" w:rsidRPr="0053755F" w:rsidRDefault="007E042C" w:rsidP="00C91AF5">
            <w:pPr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979" w:type="dxa"/>
          </w:tcPr>
          <w:p w14:paraId="3387D0C5" w14:textId="77777777" w:rsidR="007E042C" w:rsidRPr="0053755F" w:rsidRDefault="007E042C" w:rsidP="00C91AF5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</w:p>
        </w:tc>
      </w:tr>
      <w:tr w:rsidR="00BB2F97" w:rsidRPr="0053755F" w14:paraId="4BC58941" w14:textId="77777777" w:rsidTr="00CB43CD">
        <w:trPr>
          <w:cantSplit/>
        </w:trPr>
        <w:tc>
          <w:tcPr>
            <w:tcW w:w="4345" w:type="dxa"/>
          </w:tcPr>
          <w:p w14:paraId="2D90DD2C" w14:textId="77777777" w:rsidR="00BB2F97" w:rsidRPr="0053755F" w:rsidRDefault="00BB2F97" w:rsidP="00BB2F97">
            <w:pPr>
              <w:tabs>
                <w:tab w:val="left" w:pos="540"/>
              </w:tabs>
              <w:spacing w:line="460" w:lineRule="exact"/>
              <w:ind w:left="93" w:firstLine="425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 xml:space="preserve">บริษัท </w:t>
            </w:r>
            <w:r w:rsidRPr="0053755F">
              <w:rPr>
                <w:rFonts w:hint="cs"/>
                <w:sz w:val="30"/>
                <w:szCs w:val="30"/>
                <w:cs/>
              </w:rPr>
              <w:t>บางกอก อินเตอร์</w:t>
            </w:r>
            <w:proofErr w:type="spellStart"/>
            <w:r w:rsidRPr="0053755F">
              <w:rPr>
                <w:rFonts w:hint="cs"/>
                <w:sz w:val="30"/>
                <w:szCs w:val="30"/>
                <w:cs/>
              </w:rPr>
              <w:t>เนชั่นแนล</w:t>
            </w:r>
            <w:proofErr w:type="spellEnd"/>
            <w:r w:rsidRPr="0053755F">
              <w:rPr>
                <w:rFonts w:hint="cs"/>
                <w:sz w:val="30"/>
                <w:szCs w:val="30"/>
                <w:cs/>
              </w:rPr>
              <w:t xml:space="preserve"> </w:t>
            </w:r>
            <w:proofErr w:type="spellStart"/>
            <w:r w:rsidRPr="0053755F">
              <w:rPr>
                <w:rFonts w:hint="cs"/>
                <w:sz w:val="30"/>
                <w:szCs w:val="30"/>
                <w:cs/>
              </w:rPr>
              <w:t>เดนทัล</w:t>
            </w:r>
            <w:proofErr w:type="spellEnd"/>
          </w:p>
          <w:p w14:paraId="29819DE7" w14:textId="77777777" w:rsidR="00BB2F97" w:rsidRPr="0053755F" w:rsidRDefault="00BB2F97" w:rsidP="00BB2F97">
            <w:pPr>
              <w:tabs>
                <w:tab w:val="left" w:pos="540"/>
              </w:tabs>
              <w:spacing w:line="460" w:lineRule="exact"/>
              <w:ind w:left="93" w:firstLine="627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rFonts w:hint="cs"/>
                <w:sz w:val="30"/>
                <w:szCs w:val="30"/>
                <w:cs/>
              </w:rPr>
              <w:t>เซ็น</w:t>
            </w:r>
            <w:proofErr w:type="spellStart"/>
            <w:r w:rsidRPr="0053755F">
              <w:rPr>
                <w:rFonts w:hint="cs"/>
                <w:sz w:val="30"/>
                <w:szCs w:val="30"/>
                <w:cs/>
              </w:rPr>
              <w:t>เตอร์</w:t>
            </w:r>
            <w:proofErr w:type="spellEnd"/>
            <w:r w:rsidRPr="0053755F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6" w:type="dxa"/>
          </w:tcPr>
          <w:p w14:paraId="6C93743E" w14:textId="77777777" w:rsidR="00BB2F97" w:rsidRPr="0053755F" w:rsidRDefault="00BB2F97" w:rsidP="00BB2F97">
            <w:pPr>
              <w:spacing w:line="460" w:lineRule="exact"/>
              <w:jc w:val="center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007" w:type="dxa"/>
          </w:tcPr>
          <w:p w14:paraId="6FDF59BE" w14:textId="77777777" w:rsidR="00BB2F97" w:rsidRPr="0053755F" w:rsidRDefault="00BB2F97" w:rsidP="000E05EA">
            <w:pPr>
              <w:tabs>
                <w:tab w:val="decimal" w:pos="526"/>
              </w:tabs>
              <w:spacing w:line="460" w:lineRule="exact"/>
              <w:ind w:right="141"/>
              <w:jc w:val="center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6682CB87" w14:textId="77777777" w:rsidR="00BB2F97" w:rsidRPr="0053755F" w:rsidRDefault="00BB2F97" w:rsidP="000E05EA">
            <w:pPr>
              <w:tabs>
                <w:tab w:val="decimal" w:pos="606"/>
              </w:tabs>
              <w:spacing w:line="460" w:lineRule="exact"/>
              <w:ind w:right="-117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</w:tcPr>
          <w:p w14:paraId="42C6DD79" w14:textId="77777777" w:rsidR="00BB2F97" w:rsidRPr="0053755F" w:rsidRDefault="00BB2F97" w:rsidP="000E05EA">
            <w:pPr>
              <w:tabs>
                <w:tab w:val="decimal" w:pos="526"/>
              </w:tabs>
              <w:spacing w:line="460" w:lineRule="exact"/>
              <w:ind w:right="141"/>
              <w:jc w:val="center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622B4638" w14:textId="77777777" w:rsidR="00BB2F97" w:rsidRPr="0053755F" w:rsidRDefault="00BB2F97" w:rsidP="00BB2F97">
            <w:pPr>
              <w:tabs>
                <w:tab w:val="decimal" w:pos="512"/>
              </w:tabs>
              <w:spacing w:line="460" w:lineRule="exact"/>
              <w:ind w:right="-117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</w:tcPr>
          <w:p w14:paraId="3131B553" w14:textId="334910B9" w:rsidR="00BB2F97" w:rsidRPr="0053755F" w:rsidRDefault="000E05EA" w:rsidP="00BB2F97">
            <w:pPr>
              <w:tabs>
                <w:tab w:val="decimal" w:pos="606"/>
              </w:tabs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15</w:t>
            </w:r>
          </w:p>
        </w:tc>
        <w:tc>
          <w:tcPr>
            <w:tcW w:w="42" w:type="dxa"/>
          </w:tcPr>
          <w:p w14:paraId="5B0608F8" w14:textId="77777777" w:rsidR="00BB2F97" w:rsidRPr="0053755F" w:rsidRDefault="00BB2F97" w:rsidP="00BB2F97">
            <w:pP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79" w:type="dxa"/>
          </w:tcPr>
          <w:p w14:paraId="1192E771" w14:textId="77777777" w:rsidR="00BB2F97" w:rsidRPr="0053755F" w:rsidRDefault="00BB2F97" w:rsidP="00BB2F97">
            <w:pPr>
              <w:tabs>
                <w:tab w:val="decimal" w:pos="606"/>
              </w:tabs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600</w:t>
            </w:r>
          </w:p>
        </w:tc>
      </w:tr>
      <w:tr w:rsidR="00BB2F97" w:rsidRPr="0053755F" w14:paraId="44BAAADC" w14:textId="77777777" w:rsidTr="00CB43CD">
        <w:trPr>
          <w:cantSplit/>
        </w:trPr>
        <w:tc>
          <w:tcPr>
            <w:tcW w:w="4345" w:type="dxa"/>
            <w:vAlign w:val="bottom"/>
          </w:tcPr>
          <w:p w14:paraId="742F6D15" w14:textId="0E432399" w:rsidR="00BB2F97" w:rsidRPr="0053755F" w:rsidRDefault="00BB2F97" w:rsidP="00BB2F97">
            <w:pPr>
              <w:tabs>
                <w:tab w:val="left" w:pos="540"/>
              </w:tabs>
              <w:spacing w:line="460" w:lineRule="exact"/>
              <w:ind w:left="93" w:firstLine="425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53755F">
              <w:rPr>
                <w:rFonts w:hint="cs"/>
                <w:sz w:val="30"/>
                <w:szCs w:val="30"/>
                <w:cs/>
              </w:rPr>
              <w:t>เดนทัล</w:t>
            </w:r>
            <w:proofErr w:type="spellEnd"/>
            <w:r w:rsidR="008D6453">
              <w:rPr>
                <w:rFonts w:hint="cs"/>
                <w:sz w:val="30"/>
                <w:szCs w:val="30"/>
                <w:cs/>
              </w:rPr>
              <w:t xml:space="preserve"> </w:t>
            </w:r>
            <w:proofErr w:type="spellStart"/>
            <w:r w:rsidRPr="0053755F">
              <w:rPr>
                <w:rFonts w:hint="cs"/>
                <w:sz w:val="30"/>
                <w:szCs w:val="30"/>
                <w:cs/>
              </w:rPr>
              <w:t>ออล</w:t>
            </w:r>
            <w:proofErr w:type="spellEnd"/>
            <w:r w:rsidR="00CB43CD" w:rsidRPr="0053755F">
              <w:rPr>
                <w:sz w:val="30"/>
                <w:szCs w:val="30"/>
              </w:rPr>
              <w:t xml:space="preserve"> </w:t>
            </w:r>
            <w:r w:rsidRPr="0053755F">
              <w:rPr>
                <w:rFonts w:hint="cs"/>
                <w:sz w:val="30"/>
                <w:szCs w:val="30"/>
                <w:cs/>
              </w:rPr>
              <w:t xml:space="preserve">(ประเทศไทย) </w:t>
            </w:r>
            <w:r w:rsidRPr="0053755F">
              <w:rPr>
                <w:sz w:val="30"/>
                <w:szCs w:val="30"/>
                <w:cs/>
              </w:rPr>
              <w:t>จำกั</w:t>
            </w:r>
            <w:r w:rsidRPr="0053755F">
              <w:rPr>
                <w:rFonts w:hint="cs"/>
                <w:sz w:val="30"/>
                <w:szCs w:val="30"/>
                <w:cs/>
              </w:rPr>
              <w:t>ด</w:t>
            </w:r>
          </w:p>
        </w:tc>
        <w:tc>
          <w:tcPr>
            <w:tcW w:w="26" w:type="dxa"/>
          </w:tcPr>
          <w:p w14:paraId="5A78C31A" w14:textId="77777777" w:rsidR="00BB2F97" w:rsidRPr="0053755F" w:rsidRDefault="00BB2F97" w:rsidP="00BB2F97">
            <w:pPr>
              <w:spacing w:line="460" w:lineRule="exact"/>
              <w:jc w:val="center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007" w:type="dxa"/>
          </w:tcPr>
          <w:p w14:paraId="65E19BAD" w14:textId="77777777" w:rsidR="00BB2F97" w:rsidRPr="0053755F" w:rsidRDefault="00BB2F97" w:rsidP="000E05EA">
            <w:pPr>
              <w:tabs>
                <w:tab w:val="decimal" w:pos="526"/>
              </w:tabs>
              <w:spacing w:line="460" w:lineRule="exact"/>
              <w:ind w:right="141"/>
              <w:jc w:val="center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1B1E36E2" w14:textId="77777777" w:rsidR="00BB2F97" w:rsidRPr="0053755F" w:rsidRDefault="00BB2F97" w:rsidP="000E05EA">
            <w:pPr>
              <w:tabs>
                <w:tab w:val="decimal" w:pos="606"/>
              </w:tabs>
              <w:spacing w:line="460" w:lineRule="exact"/>
              <w:ind w:right="-117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</w:tcPr>
          <w:p w14:paraId="712C3951" w14:textId="77777777" w:rsidR="00BB2F97" w:rsidRPr="0053755F" w:rsidRDefault="00BB2F97" w:rsidP="000E05EA">
            <w:pPr>
              <w:tabs>
                <w:tab w:val="decimal" w:pos="526"/>
              </w:tabs>
              <w:spacing w:line="460" w:lineRule="exact"/>
              <w:ind w:right="141"/>
              <w:jc w:val="center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489FC1A0" w14:textId="77777777" w:rsidR="00BB2F97" w:rsidRPr="0053755F" w:rsidRDefault="00BB2F97" w:rsidP="00BB2F97">
            <w:pPr>
              <w:tabs>
                <w:tab w:val="decimal" w:pos="512"/>
              </w:tabs>
              <w:spacing w:line="460" w:lineRule="exact"/>
              <w:ind w:right="-117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</w:tcPr>
          <w:p w14:paraId="33D3F1DD" w14:textId="4CFDC9B6" w:rsidR="00BB2F97" w:rsidRPr="0053755F" w:rsidRDefault="000E05EA" w:rsidP="00BB2F97">
            <w:pPr>
              <w:tabs>
                <w:tab w:val="decimal" w:pos="606"/>
              </w:tabs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612</w:t>
            </w:r>
          </w:p>
        </w:tc>
        <w:tc>
          <w:tcPr>
            <w:tcW w:w="42" w:type="dxa"/>
          </w:tcPr>
          <w:p w14:paraId="64F283D9" w14:textId="77777777" w:rsidR="00BB2F97" w:rsidRPr="0053755F" w:rsidRDefault="00BB2F97" w:rsidP="00BB2F97">
            <w:pP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79" w:type="dxa"/>
          </w:tcPr>
          <w:p w14:paraId="46B9107F" w14:textId="77777777" w:rsidR="00BB2F97" w:rsidRPr="0053755F" w:rsidRDefault="00BB2F97" w:rsidP="00BB2F97">
            <w:pPr>
              <w:tabs>
                <w:tab w:val="decimal" w:pos="606"/>
              </w:tabs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221</w:t>
            </w:r>
          </w:p>
        </w:tc>
      </w:tr>
      <w:tr w:rsidR="00BB2F97" w:rsidRPr="0053755F" w14:paraId="1A8890CB" w14:textId="77777777" w:rsidTr="00CB43CD">
        <w:trPr>
          <w:cantSplit/>
        </w:trPr>
        <w:tc>
          <w:tcPr>
            <w:tcW w:w="4345" w:type="dxa"/>
          </w:tcPr>
          <w:p w14:paraId="483981C7" w14:textId="77777777" w:rsidR="00BB2F97" w:rsidRPr="0053755F" w:rsidRDefault="00BB2F97" w:rsidP="00BB2F97">
            <w:pPr>
              <w:spacing w:line="460" w:lineRule="exact"/>
              <w:ind w:left="93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" w:type="dxa"/>
          </w:tcPr>
          <w:p w14:paraId="6134908C" w14:textId="77777777" w:rsidR="00BB2F97" w:rsidRPr="0053755F" w:rsidRDefault="00BB2F97" w:rsidP="00BB2F97">
            <w:pPr>
              <w:spacing w:line="4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389A4239" w14:textId="77777777" w:rsidR="00BB2F97" w:rsidRPr="0053755F" w:rsidRDefault="00BB2F97" w:rsidP="000E05EA">
            <w:pPr>
              <w:tabs>
                <w:tab w:val="decimal" w:pos="526"/>
              </w:tabs>
              <w:spacing w:line="460" w:lineRule="exact"/>
              <w:ind w:right="141"/>
              <w:jc w:val="center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10EB45BF" w14:textId="77777777" w:rsidR="00BB2F97" w:rsidRPr="0053755F" w:rsidRDefault="00BB2F97" w:rsidP="000E05EA">
            <w:pPr>
              <w:tabs>
                <w:tab w:val="decimal" w:pos="606"/>
              </w:tabs>
              <w:spacing w:line="460" w:lineRule="exact"/>
              <w:ind w:right="-117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2CDF7D57" w14:textId="77777777" w:rsidR="00BB2F97" w:rsidRPr="0053755F" w:rsidRDefault="00BB2F97" w:rsidP="000E05EA">
            <w:pPr>
              <w:tabs>
                <w:tab w:val="decimal" w:pos="526"/>
              </w:tabs>
              <w:spacing w:line="460" w:lineRule="exact"/>
              <w:ind w:right="141"/>
              <w:jc w:val="center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14D83AFD" w14:textId="77777777" w:rsidR="00BB2F97" w:rsidRPr="0053755F" w:rsidRDefault="00BB2F97" w:rsidP="00BB2F97">
            <w:pPr>
              <w:tabs>
                <w:tab w:val="decimal" w:pos="512"/>
              </w:tabs>
              <w:spacing w:line="460" w:lineRule="exact"/>
              <w:ind w:right="-117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465BC138" w14:textId="35AD9553" w:rsidR="00BB2F97" w:rsidRPr="0053755F" w:rsidRDefault="000E05EA" w:rsidP="00BB2F97">
            <w:pPr>
              <w:tabs>
                <w:tab w:val="decimal" w:pos="606"/>
              </w:tabs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627</w:t>
            </w:r>
          </w:p>
        </w:tc>
        <w:tc>
          <w:tcPr>
            <w:tcW w:w="42" w:type="dxa"/>
          </w:tcPr>
          <w:p w14:paraId="49105BDB" w14:textId="77777777" w:rsidR="00BB2F97" w:rsidRPr="0053755F" w:rsidRDefault="00BB2F97" w:rsidP="00BB2F97">
            <w:pP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13A0CA96" w14:textId="77777777" w:rsidR="00BB2F97" w:rsidRPr="0053755F" w:rsidRDefault="00BB2F97" w:rsidP="00BB2F97">
            <w:pPr>
              <w:tabs>
                <w:tab w:val="decimal" w:pos="606"/>
              </w:tabs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821</w:t>
            </w:r>
          </w:p>
        </w:tc>
      </w:tr>
      <w:tr w:rsidR="00BB2F97" w:rsidRPr="0053755F" w14:paraId="153E95B0" w14:textId="77777777" w:rsidTr="00CB43CD">
        <w:trPr>
          <w:cantSplit/>
        </w:trPr>
        <w:tc>
          <w:tcPr>
            <w:tcW w:w="4345" w:type="dxa"/>
          </w:tcPr>
          <w:p w14:paraId="04278D59" w14:textId="789F69C8" w:rsidR="00BB2F97" w:rsidRPr="0053755F" w:rsidRDefault="00BB2F97" w:rsidP="007B1842">
            <w:pPr>
              <w:spacing w:line="460" w:lineRule="exact"/>
              <w:ind w:left="93" w:firstLine="283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เจ้าหนี้</w:t>
            </w:r>
            <w:r w:rsidR="007B1842" w:rsidRPr="0053755F">
              <w:rPr>
                <w:rFonts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6" w:type="dxa"/>
          </w:tcPr>
          <w:p w14:paraId="7C663B63" w14:textId="77777777" w:rsidR="00BB2F97" w:rsidRPr="0053755F" w:rsidRDefault="00BB2F97" w:rsidP="00BB2F97">
            <w:pPr>
              <w:spacing w:line="4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07" w:type="dxa"/>
          </w:tcPr>
          <w:p w14:paraId="79013DAC" w14:textId="77777777" w:rsidR="00BB2F97" w:rsidRPr="0053755F" w:rsidRDefault="00BB2F97" w:rsidP="000E05EA">
            <w:pPr>
              <w:tabs>
                <w:tab w:val="decimal" w:pos="585"/>
              </w:tabs>
              <w:spacing w:line="460" w:lineRule="exact"/>
              <w:ind w:left="-291" w:right="141"/>
              <w:jc w:val="center"/>
              <w:rPr>
                <w:sz w:val="30"/>
                <w:szCs w:val="30"/>
              </w:rPr>
            </w:pPr>
          </w:p>
        </w:tc>
        <w:tc>
          <w:tcPr>
            <w:tcW w:w="42" w:type="dxa"/>
          </w:tcPr>
          <w:p w14:paraId="3FA7E14D" w14:textId="77777777" w:rsidR="00BB2F97" w:rsidRPr="0053755F" w:rsidRDefault="00BB2F97" w:rsidP="000E05EA">
            <w:pPr>
              <w:spacing w:line="460" w:lineRule="exact"/>
              <w:ind w:left="-291" w:right="141"/>
              <w:jc w:val="center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267B1D84" w14:textId="77777777" w:rsidR="00BB2F97" w:rsidRPr="0053755F" w:rsidRDefault="00BB2F97" w:rsidP="000E05EA">
            <w:pPr>
              <w:tabs>
                <w:tab w:val="decimal" w:pos="585"/>
              </w:tabs>
              <w:spacing w:line="460" w:lineRule="exact"/>
              <w:ind w:left="-291" w:right="141"/>
              <w:jc w:val="center"/>
              <w:rPr>
                <w:sz w:val="30"/>
                <w:szCs w:val="30"/>
              </w:rPr>
            </w:pPr>
          </w:p>
        </w:tc>
        <w:tc>
          <w:tcPr>
            <w:tcW w:w="42" w:type="dxa"/>
          </w:tcPr>
          <w:p w14:paraId="5C2822EC" w14:textId="77777777" w:rsidR="00BB2F97" w:rsidRPr="0053755F" w:rsidRDefault="00BB2F97" w:rsidP="00BB2F97">
            <w:pPr>
              <w:spacing w:line="460" w:lineRule="exact"/>
              <w:ind w:left="-291"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0AD0AD00" w14:textId="77777777" w:rsidR="00BB2F97" w:rsidRPr="0053755F" w:rsidRDefault="00BB2F97" w:rsidP="00BB2F97">
            <w:pPr>
              <w:tabs>
                <w:tab w:val="decimal" w:pos="786"/>
              </w:tabs>
              <w:spacing w:line="460" w:lineRule="exact"/>
              <w:ind w:left="-291"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42" w:type="dxa"/>
          </w:tcPr>
          <w:p w14:paraId="028996BF" w14:textId="77777777" w:rsidR="00BB2F97" w:rsidRPr="0053755F" w:rsidRDefault="00BB2F97" w:rsidP="00BB2F97">
            <w:pPr>
              <w:spacing w:line="460" w:lineRule="exact"/>
              <w:ind w:left="-291"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979" w:type="dxa"/>
          </w:tcPr>
          <w:p w14:paraId="7368C446" w14:textId="77777777" w:rsidR="00BB2F97" w:rsidRPr="0053755F" w:rsidRDefault="00BB2F97" w:rsidP="00BB2F97">
            <w:pPr>
              <w:tabs>
                <w:tab w:val="decimal" w:pos="786"/>
              </w:tabs>
              <w:spacing w:line="460" w:lineRule="exact"/>
              <w:ind w:left="-291" w:right="141"/>
              <w:jc w:val="right"/>
              <w:rPr>
                <w:sz w:val="30"/>
                <w:szCs w:val="30"/>
              </w:rPr>
            </w:pPr>
          </w:p>
        </w:tc>
      </w:tr>
      <w:tr w:rsidR="000E05EA" w:rsidRPr="0053755F" w14:paraId="13C2941A" w14:textId="77777777" w:rsidTr="00CB43CD">
        <w:trPr>
          <w:cantSplit/>
        </w:trPr>
        <w:tc>
          <w:tcPr>
            <w:tcW w:w="4345" w:type="dxa"/>
          </w:tcPr>
          <w:p w14:paraId="1D014CD8" w14:textId="77777777" w:rsidR="000E05EA" w:rsidRPr="0053755F" w:rsidRDefault="000E05EA" w:rsidP="000E05EA">
            <w:pPr>
              <w:tabs>
                <w:tab w:val="left" w:pos="540"/>
              </w:tabs>
              <w:spacing w:line="460" w:lineRule="exact"/>
              <w:ind w:left="93" w:firstLine="425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 xml:space="preserve">บริษัท </w:t>
            </w:r>
            <w:r w:rsidRPr="0053755F">
              <w:rPr>
                <w:rFonts w:hint="cs"/>
                <w:sz w:val="30"/>
                <w:szCs w:val="30"/>
                <w:cs/>
              </w:rPr>
              <w:t>บางกอก อินเตอร์</w:t>
            </w:r>
            <w:proofErr w:type="spellStart"/>
            <w:r w:rsidRPr="0053755F">
              <w:rPr>
                <w:rFonts w:hint="cs"/>
                <w:sz w:val="30"/>
                <w:szCs w:val="30"/>
                <w:cs/>
              </w:rPr>
              <w:t>เนชั่นแนล</w:t>
            </w:r>
            <w:proofErr w:type="spellEnd"/>
            <w:r w:rsidRPr="0053755F">
              <w:rPr>
                <w:rFonts w:hint="cs"/>
                <w:sz w:val="30"/>
                <w:szCs w:val="30"/>
                <w:cs/>
              </w:rPr>
              <w:t xml:space="preserve"> </w:t>
            </w:r>
            <w:proofErr w:type="spellStart"/>
            <w:r w:rsidRPr="0053755F">
              <w:rPr>
                <w:rFonts w:hint="cs"/>
                <w:sz w:val="30"/>
                <w:szCs w:val="30"/>
                <w:cs/>
              </w:rPr>
              <w:t>เดนทัล</w:t>
            </w:r>
            <w:proofErr w:type="spellEnd"/>
          </w:p>
          <w:p w14:paraId="55EDAE05" w14:textId="77777777" w:rsidR="000E05EA" w:rsidRPr="0053755F" w:rsidRDefault="000E05EA" w:rsidP="000E05EA">
            <w:pPr>
              <w:tabs>
                <w:tab w:val="left" w:pos="540"/>
              </w:tabs>
              <w:spacing w:line="460" w:lineRule="exact"/>
              <w:ind w:left="93" w:firstLine="627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rFonts w:hint="cs"/>
                <w:sz w:val="30"/>
                <w:szCs w:val="30"/>
                <w:cs/>
              </w:rPr>
              <w:t>เซ็น</w:t>
            </w:r>
            <w:proofErr w:type="spellStart"/>
            <w:r w:rsidRPr="0053755F">
              <w:rPr>
                <w:rFonts w:hint="cs"/>
                <w:sz w:val="30"/>
                <w:szCs w:val="30"/>
                <w:cs/>
              </w:rPr>
              <w:t>เตอร์</w:t>
            </w:r>
            <w:proofErr w:type="spellEnd"/>
            <w:r w:rsidRPr="0053755F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6" w:type="dxa"/>
          </w:tcPr>
          <w:p w14:paraId="1A39CE76" w14:textId="77777777" w:rsidR="000E05EA" w:rsidRPr="0053755F" w:rsidRDefault="000E05EA" w:rsidP="000E05EA">
            <w:pPr>
              <w:spacing w:line="4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07" w:type="dxa"/>
          </w:tcPr>
          <w:p w14:paraId="36B233C6" w14:textId="77777777" w:rsidR="000E05EA" w:rsidRPr="0053755F" w:rsidRDefault="000E05EA" w:rsidP="000E05EA">
            <w:pPr>
              <w:tabs>
                <w:tab w:val="decimal" w:pos="606"/>
              </w:tabs>
              <w:spacing w:line="460" w:lineRule="exact"/>
              <w:ind w:right="141"/>
              <w:jc w:val="center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6D790187" w14:textId="77777777" w:rsidR="000E05EA" w:rsidRPr="0053755F" w:rsidRDefault="000E05EA" w:rsidP="000E05EA">
            <w:pPr>
              <w:tabs>
                <w:tab w:val="decimal" w:pos="606"/>
              </w:tabs>
              <w:spacing w:line="460" w:lineRule="exact"/>
              <w:ind w:right="-117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</w:tcPr>
          <w:p w14:paraId="563C86A3" w14:textId="77777777" w:rsidR="000E05EA" w:rsidRPr="0053755F" w:rsidRDefault="000E05EA" w:rsidP="000E05EA">
            <w:pPr>
              <w:tabs>
                <w:tab w:val="decimal" w:pos="606"/>
              </w:tabs>
              <w:spacing w:line="460" w:lineRule="exact"/>
              <w:ind w:right="141"/>
              <w:jc w:val="center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6B05F8F3" w14:textId="77777777" w:rsidR="000E05EA" w:rsidRPr="0053755F" w:rsidRDefault="000E05EA" w:rsidP="000E05EA">
            <w:pPr>
              <w:tabs>
                <w:tab w:val="decimal" w:pos="512"/>
              </w:tabs>
              <w:spacing w:line="460" w:lineRule="exact"/>
              <w:ind w:right="-117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</w:tcPr>
          <w:p w14:paraId="5F2C6508" w14:textId="1B1E30D9" w:rsidR="000E05EA" w:rsidRPr="0053755F" w:rsidRDefault="000E05EA" w:rsidP="000E05EA">
            <w:pPr>
              <w:tabs>
                <w:tab w:val="decimal" w:pos="526"/>
              </w:tabs>
              <w:spacing w:line="460" w:lineRule="exact"/>
              <w:ind w:right="141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42" w:type="dxa"/>
          </w:tcPr>
          <w:p w14:paraId="452CCD55" w14:textId="77777777" w:rsidR="000E05EA" w:rsidRPr="0053755F" w:rsidRDefault="000E05EA" w:rsidP="000E05EA">
            <w:pP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79" w:type="dxa"/>
          </w:tcPr>
          <w:p w14:paraId="62CDFF28" w14:textId="77777777" w:rsidR="000E05EA" w:rsidRPr="0053755F" w:rsidRDefault="000E05EA" w:rsidP="000E05EA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6,757</w:t>
            </w:r>
          </w:p>
        </w:tc>
      </w:tr>
      <w:tr w:rsidR="000E05EA" w:rsidRPr="0053755F" w14:paraId="0FD371A1" w14:textId="77777777" w:rsidTr="00CB43CD">
        <w:trPr>
          <w:cantSplit/>
        </w:trPr>
        <w:tc>
          <w:tcPr>
            <w:tcW w:w="4345" w:type="dxa"/>
          </w:tcPr>
          <w:p w14:paraId="2AB85282" w14:textId="77777777" w:rsidR="000E05EA" w:rsidRPr="0053755F" w:rsidRDefault="000E05EA" w:rsidP="000E05EA">
            <w:pPr>
              <w:tabs>
                <w:tab w:val="left" w:pos="540"/>
              </w:tabs>
              <w:spacing w:line="460" w:lineRule="exact"/>
              <w:ind w:left="93" w:firstLine="425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 xml:space="preserve">บริษัท </w:t>
            </w:r>
            <w:r w:rsidRPr="0053755F">
              <w:rPr>
                <w:rFonts w:hint="cs"/>
                <w:sz w:val="30"/>
                <w:szCs w:val="30"/>
                <w:cs/>
              </w:rPr>
              <w:t>โรงพยาบาลทันตก</w:t>
            </w:r>
            <w:proofErr w:type="spellStart"/>
            <w:r w:rsidRPr="0053755F">
              <w:rPr>
                <w:rFonts w:hint="cs"/>
                <w:sz w:val="30"/>
                <w:szCs w:val="30"/>
                <w:cs/>
              </w:rPr>
              <w:t>รร</w:t>
            </w:r>
            <w:proofErr w:type="spellEnd"/>
            <w:r w:rsidRPr="0053755F">
              <w:rPr>
                <w:rFonts w:hint="cs"/>
                <w:sz w:val="30"/>
                <w:szCs w:val="30"/>
                <w:cs/>
              </w:rPr>
              <w:t>มก</w:t>
            </w:r>
            <w:proofErr w:type="spellStart"/>
            <w:r w:rsidRPr="0053755F">
              <w:rPr>
                <w:rFonts w:hint="cs"/>
                <w:sz w:val="30"/>
                <w:szCs w:val="30"/>
                <w:cs/>
              </w:rPr>
              <w:t>รุง</w:t>
            </w:r>
            <w:proofErr w:type="spellEnd"/>
            <w:r w:rsidRPr="0053755F">
              <w:rPr>
                <w:rFonts w:hint="cs"/>
                <w:sz w:val="30"/>
                <w:szCs w:val="30"/>
                <w:cs/>
              </w:rPr>
              <w:t xml:space="preserve">เทพ </w:t>
            </w:r>
          </w:p>
          <w:p w14:paraId="7C420D61" w14:textId="77777777" w:rsidR="000E05EA" w:rsidRPr="0053755F" w:rsidRDefault="000E05EA" w:rsidP="000E05EA">
            <w:pPr>
              <w:tabs>
                <w:tab w:val="left" w:pos="540"/>
              </w:tabs>
              <w:spacing w:line="460" w:lineRule="exact"/>
              <w:ind w:left="93" w:firstLine="627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rFonts w:hint="cs"/>
                <w:sz w:val="30"/>
                <w:szCs w:val="30"/>
                <w:cs/>
              </w:rPr>
              <w:t>อินเตอร์</w:t>
            </w:r>
            <w:proofErr w:type="spellStart"/>
            <w:r w:rsidRPr="0053755F">
              <w:rPr>
                <w:rFonts w:hint="cs"/>
                <w:sz w:val="30"/>
                <w:szCs w:val="30"/>
                <w:cs/>
              </w:rPr>
              <w:t>เนชั่นแนล</w:t>
            </w:r>
            <w:proofErr w:type="spellEnd"/>
            <w:r w:rsidRPr="0053755F">
              <w:rPr>
                <w:rFonts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6" w:type="dxa"/>
          </w:tcPr>
          <w:p w14:paraId="0D083F5F" w14:textId="77777777" w:rsidR="000E05EA" w:rsidRPr="0053755F" w:rsidRDefault="000E05EA" w:rsidP="000E05EA">
            <w:pPr>
              <w:spacing w:line="4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07" w:type="dxa"/>
          </w:tcPr>
          <w:p w14:paraId="1073E02E" w14:textId="77777777" w:rsidR="000E05EA" w:rsidRPr="0053755F" w:rsidRDefault="000E05EA" w:rsidP="000E05EA">
            <w:pPr>
              <w:tabs>
                <w:tab w:val="decimal" w:pos="606"/>
              </w:tabs>
              <w:spacing w:line="460" w:lineRule="exact"/>
              <w:ind w:right="141"/>
              <w:jc w:val="center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486BEED2" w14:textId="77777777" w:rsidR="000E05EA" w:rsidRPr="0053755F" w:rsidRDefault="000E05EA" w:rsidP="000E05EA">
            <w:pPr>
              <w:tabs>
                <w:tab w:val="decimal" w:pos="606"/>
              </w:tabs>
              <w:spacing w:line="460" w:lineRule="exact"/>
              <w:ind w:right="-117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</w:tcPr>
          <w:p w14:paraId="6FB5CB46" w14:textId="77777777" w:rsidR="000E05EA" w:rsidRPr="0053755F" w:rsidRDefault="000E05EA" w:rsidP="000E05EA">
            <w:pPr>
              <w:tabs>
                <w:tab w:val="decimal" w:pos="606"/>
              </w:tabs>
              <w:spacing w:line="460" w:lineRule="exact"/>
              <w:ind w:right="141"/>
              <w:jc w:val="center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2C44263B" w14:textId="77777777" w:rsidR="000E05EA" w:rsidRPr="0053755F" w:rsidRDefault="000E05EA" w:rsidP="000E05EA">
            <w:pPr>
              <w:tabs>
                <w:tab w:val="decimal" w:pos="512"/>
              </w:tabs>
              <w:spacing w:line="460" w:lineRule="exact"/>
              <w:ind w:right="-117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</w:tcPr>
          <w:p w14:paraId="4D7B6B31" w14:textId="7BB3BB00" w:rsidR="000E05EA" w:rsidRPr="0053755F" w:rsidRDefault="000E05EA" w:rsidP="000E05EA">
            <w:pPr>
              <w:tabs>
                <w:tab w:val="decimal" w:pos="526"/>
              </w:tabs>
              <w:spacing w:line="460" w:lineRule="exact"/>
              <w:ind w:right="141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42" w:type="dxa"/>
          </w:tcPr>
          <w:p w14:paraId="12CC14C4" w14:textId="77777777" w:rsidR="000E05EA" w:rsidRPr="0053755F" w:rsidRDefault="000E05EA" w:rsidP="000E05EA">
            <w:pP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79" w:type="dxa"/>
          </w:tcPr>
          <w:p w14:paraId="3A454E23" w14:textId="77777777" w:rsidR="000E05EA" w:rsidRPr="0053755F" w:rsidRDefault="000E05EA" w:rsidP="000E05EA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70</w:t>
            </w:r>
          </w:p>
        </w:tc>
      </w:tr>
      <w:tr w:rsidR="000E05EA" w:rsidRPr="0053755F" w14:paraId="4E0E6372" w14:textId="77777777" w:rsidTr="00CB43CD">
        <w:trPr>
          <w:cantSplit/>
        </w:trPr>
        <w:tc>
          <w:tcPr>
            <w:tcW w:w="4345" w:type="dxa"/>
          </w:tcPr>
          <w:p w14:paraId="158DBE09" w14:textId="77777777" w:rsidR="000E05EA" w:rsidRPr="0053755F" w:rsidRDefault="000E05EA" w:rsidP="000E05EA">
            <w:pPr>
              <w:spacing w:line="460" w:lineRule="exact"/>
              <w:ind w:left="376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26" w:type="dxa"/>
          </w:tcPr>
          <w:p w14:paraId="79C019EF" w14:textId="77777777" w:rsidR="000E05EA" w:rsidRPr="0053755F" w:rsidRDefault="000E05EA" w:rsidP="000E05EA">
            <w:pPr>
              <w:spacing w:line="4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59AFEEA4" w14:textId="77777777" w:rsidR="000E05EA" w:rsidRPr="0053755F" w:rsidRDefault="000E05EA" w:rsidP="000E05EA">
            <w:pPr>
              <w:tabs>
                <w:tab w:val="decimal" w:pos="585"/>
              </w:tabs>
              <w:spacing w:line="460" w:lineRule="exact"/>
              <w:ind w:right="141"/>
              <w:jc w:val="center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4D62FD7E" w14:textId="77777777" w:rsidR="000E05EA" w:rsidRPr="0053755F" w:rsidRDefault="000E05EA" w:rsidP="000E05EA">
            <w:pPr>
              <w:tabs>
                <w:tab w:val="decimal" w:pos="606"/>
              </w:tabs>
              <w:spacing w:line="460" w:lineRule="exact"/>
              <w:ind w:right="-117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69A3A489" w14:textId="77777777" w:rsidR="000E05EA" w:rsidRPr="0053755F" w:rsidRDefault="000E05EA" w:rsidP="000E05EA">
            <w:pPr>
              <w:tabs>
                <w:tab w:val="decimal" w:pos="585"/>
              </w:tabs>
              <w:spacing w:line="460" w:lineRule="exact"/>
              <w:ind w:right="141"/>
              <w:jc w:val="center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45EC0CD6" w14:textId="77777777" w:rsidR="000E05EA" w:rsidRPr="0053755F" w:rsidRDefault="000E05EA" w:rsidP="000E05EA">
            <w:pPr>
              <w:tabs>
                <w:tab w:val="decimal" w:pos="512"/>
              </w:tabs>
              <w:spacing w:line="460" w:lineRule="exact"/>
              <w:ind w:right="-117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0BB54B42" w14:textId="02EA9070" w:rsidR="000E05EA" w:rsidRPr="0053755F" w:rsidRDefault="000E05EA" w:rsidP="000E05EA">
            <w:pPr>
              <w:tabs>
                <w:tab w:val="decimal" w:pos="526"/>
              </w:tabs>
              <w:spacing w:line="460" w:lineRule="exact"/>
              <w:ind w:right="141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42" w:type="dxa"/>
          </w:tcPr>
          <w:p w14:paraId="4514CA77" w14:textId="77777777" w:rsidR="000E05EA" w:rsidRPr="0053755F" w:rsidRDefault="000E05EA" w:rsidP="000E05EA">
            <w:pP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49A80681" w14:textId="77777777" w:rsidR="000E05EA" w:rsidRPr="0053755F" w:rsidRDefault="000E05EA" w:rsidP="000E05EA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6,827</w:t>
            </w:r>
          </w:p>
        </w:tc>
      </w:tr>
      <w:tr w:rsidR="00BB2F97" w:rsidRPr="0053755F" w14:paraId="01737739" w14:textId="77777777" w:rsidTr="00CB43CD">
        <w:trPr>
          <w:cantSplit/>
        </w:trPr>
        <w:tc>
          <w:tcPr>
            <w:tcW w:w="4345" w:type="dxa"/>
            <w:vAlign w:val="bottom"/>
          </w:tcPr>
          <w:p w14:paraId="1909EB6D" w14:textId="77777777" w:rsidR="00BB2F97" w:rsidRPr="0053755F" w:rsidRDefault="00BB2F97" w:rsidP="00BB2F97">
            <w:pPr>
              <w:spacing w:line="460" w:lineRule="exact"/>
              <w:ind w:left="232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cs/>
              </w:rPr>
              <w:t>เงินกู้ยืมระยะสั้น</w:t>
            </w:r>
            <w:r w:rsidRPr="0053755F">
              <w:rPr>
                <w:rFonts w:hint="cs"/>
                <w:b/>
                <w:bCs/>
                <w:sz w:val="30"/>
                <w:szCs w:val="30"/>
                <w:cs/>
              </w:rPr>
              <w:t>จากบุคคลและกิจการ</w:t>
            </w:r>
            <w:r w:rsidRPr="0053755F">
              <w:rPr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" w:type="dxa"/>
          </w:tcPr>
          <w:p w14:paraId="2C99745D" w14:textId="77777777" w:rsidR="00BB2F97" w:rsidRPr="0053755F" w:rsidRDefault="00BB2F97" w:rsidP="00BB2F97">
            <w:pPr>
              <w:spacing w:line="460" w:lineRule="exact"/>
              <w:jc w:val="center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1611DD5E" w14:textId="77777777" w:rsidR="00BB2F97" w:rsidRPr="0053755F" w:rsidRDefault="00BB2F97" w:rsidP="00BB2F97">
            <w:pPr>
              <w:tabs>
                <w:tab w:val="decimal" w:pos="585"/>
              </w:tabs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42" w:type="dxa"/>
          </w:tcPr>
          <w:p w14:paraId="466620DC" w14:textId="77777777" w:rsidR="00BB2F97" w:rsidRPr="0053755F" w:rsidRDefault="00BB2F97" w:rsidP="00BB2F97">
            <w:pPr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7077D39" w14:textId="77777777" w:rsidR="00BB2F97" w:rsidRPr="0053755F" w:rsidRDefault="00BB2F97" w:rsidP="00BB2F97">
            <w:pPr>
              <w:tabs>
                <w:tab w:val="decimal" w:pos="585"/>
              </w:tabs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42" w:type="dxa"/>
          </w:tcPr>
          <w:p w14:paraId="555BE3B9" w14:textId="77777777" w:rsidR="00BB2F97" w:rsidRPr="0053755F" w:rsidRDefault="00BB2F97" w:rsidP="00BB2F97">
            <w:pPr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413C1F40" w14:textId="77777777" w:rsidR="00BB2F97" w:rsidRPr="0053755F" w:rsidRDefault="00BB2F97" w:rsidP="00BB2F97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42" w:type="dxa"/>
          </w:tcPr>
          <w:p w14:paraId="3A87BB6F" w14:textId="77777777" w:rsidR="00BB2F97" w:rsidRPr="0053755F" w:rsidRDefault="00BB2F97" w:rsidP="00BB2F97">
            <w:pPr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042E5B5B" w14:textId="77777777" w:rsidR="00BB2F97" w:rsidRPr="0053755F" w:rsidRDefault="00BB2F97" w:rsidP="00BB2F97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</w:p>
        </w:tc>
      </w:tr>
      <w:tr w:rsidR="00BB2F97" w:rsidRPr="0053755F" w14:paraId="24AEAB7A" w14:textId="77777777" w:rsidTr="00CB43CD">
        <w:trPr>
          <w:cantSplit/>
        </w:trPr>
        <w:tc>
          <w:tcPr>
            <w:tcW w:w="4345" w:type="dxa"/>
          </w:tcPr>
          <w:p w14:paraId="45B16BEC" w14:textId="77777777" w:rsidR="00BB2F97" w:rsidRPr="0053755F" w:rsidRDefault="00BB2F97" w:rsidP="00BB2F97">
            <w:pPr>
              <w:tabs>
                <w:tab w:val="left" w:pos="540"/>
              </w:tabs>
              <w:spacing w:line="460" w:lineRule="exact"/>
              <w:ind w:left="93" w:firstLine="425"/>
              <w:jc w:val="left"/>
              <w:rPr>
                <w:color w:val="FF0000"/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 xml:space="preserve">บริษัท </w:t>
            </w:r>
            <w:r w:rsidRPr="0053755F">
              <w:rPr>
                <w:rFonts w:hint="cs"/>
                <w:sz w:val="30"/>
                <w:szCs w:val="30"/>
                <w:cs/>
              </w:rPr>
              <w:t>บางกอก อินเตอร์</w:t>
            </w:r>
            <w:proofErr w:type="spellStart"/>
            <w:r w:rsidRPr="0053755F">
              <w:rPr>
                <w:rFonts w:hint="cs"/>
                <w:sz w:val="30"/>
                <w:szCs w:val="30"/>
                <w:cs/>
              </w:rPr>
              <w:t>เนชั่นแนล</w:t>
            </w:r>
            <w:proofErr w:type="spellEnd"/>
            <w:r w:rsidRPr="0053755F">
              <w:rPr>
                <w:rFonts w:hint="cs"/>
                <w:sz w:val="30"/>
                <w:szCs w:val="30"/>
                <w:cs/>
              </w:rPr>
              <w:t xml:space="preserve"> </w:t>
            </w:r>
            <w:proofErr w:type="spellStart"/>
            <w:r w:rsidRPr="0053755F">
              <w:rPr>
                <w:rFonts w:hint="cs"/>
                <w:sz w:val="30"/>
                <w:szCs w:val="30"/>
                <w:cs/>
              </w:rPr>
              <w:t>เดนทัล</w:t>
            </w:r>
            <w:proofErr w:type="spellEnd"/>
          </w:p>
        </w:tc>
        <w:tc>
          <w:tcPr>
            <w:tcW w:w="26" w:type="dxa"/>
          </w:tcPr>
          <w:p w14:paraId="428608A3" w14:textId="77777777" w:rsidR="00BB2F97" w:rsidRPr="0053755F" w:rsidRDefault="00BB2F97" w:rsidP="00BB2F97">
            <w:pPr>
              <w:tabs>
                <w:tab w:val="left" w:pos="540"/>
              </w:tabs>
              <w:spacing w:line="460" w:lineRule="exact"/>
              <w:ind w:left="93" w:firstLine="627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007" w:type="dxa"/>
          </w:tcPr>
          <w:p w14:paraId="2B063A98" w14:textId="77777777" w:rsidR="00BB2F97" w:rsidRPr="0053755F" w:rsidRDefault="00BB2F97" w:rsidP="00BB2F97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42" w:type="dxa"/>
          </w:tcPr>
          <w:p w14:paraId="2902A9D8" w14:textId="77777777" w:rsidR="00BB2F97" w:rsidRPr="0053755F" w:rsidRDefault="00BB2F97" w:rsidP="00BB2F97">
            <w:pPr>
              <w:tabs>
                <w:tab w:val="decimal" w:pos="606"/>
              </w:tabs>
              <w:spacing w:line="460" w:lineRule="exact"/>
              <w:ind w:right="-117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</w:tcPr>
          <w:p w14:paraId="663A8807" w14:textId="77777777" w:rsidR="00BB2F97" w:rsidRPr="0053755F" w:rsidRDefault="00BB2F97" w:rsidP="00BB2F97">
            <w:pPr>
              <w:tabs>
                <w:tab w:val="decimal" w:pos="547"/>
              </w:tabs>
              <w:spacing w:line="460" w:lineRule="exact"/>
              <w:ind w:right="141"/>
              <w:jc w:val="right"/>
              <w:rPr>
                <w:sz w:val="30"/>
                <w:szCs w:val="30"/>
              </w:rPr>
            </w:pPr>
          </w:p>
        </w:tc>
        <w:tc>
          <w:tcPr>
            <w:tcW w:w="42" w:type="dxa"/>
          </w:tcPr>
          <w:p w14:paraId="6E815619" w14:textId="77777777" w:rsidR="00BB2F97" w:rsidRPr="0053755F" w:rsidRDefault="00BB2F97" w:rsidP="00BB2F97">
            <w:pPr>
              <w:tabs>
                <w:tab w:val="decimal" w:pos="512"/>
              </w:tabs>
              <w:spacing w:line="460" w:lineRule="exact"/>
              <w:ind w:right="-117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</w:tcPr>
          <w:p w14:paraId="72D0E9F3" w14:textId="77777777" w:rsidR="00BB2F97" w:rsidRPr="0053755F" w:rsidRDefault="00BB2F97" w:rsidP="00BB2F97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42" w:type="dxa"/>
          </w:tcPr>
          <w:p w14:paraId="53AC0CA2" w14:textId="77777777" w:rsidR="00BB2F97" w:rsidRPr="0053755F" w:rsidRDefault="00BB2F97" w:rsidP="00BB2F97">
            <w:pP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79" w:type="dxa"/>
          </w:tcPr>
          <w:p w14:paraId="0A6D7859" w14:textId="77777777" w:rsidR="00BB2F97" w:rsidRPr="0053755F" w:rsidRDefault="00BB2F97" w:rsidP="00BB2F97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BB2F97" w:rsidRPr="0053755F" w14:paraId="78A2FF9A" w14:textId="77777777" w:rsidTr="00CB43CD">
        <w:trPr>
          <w:cantSplit/>
        </w:trPr>
        <w:tc>
          <w:tcPr>
            <w:tcW w:w="4345" w:type="dxa"/>
          </w:tcPr>
          <w:p w14:paraId="5BF52330" w14:textId="77777777" w:rsidR="00BB2F97" w:rsidRPr="0053755F" w:rsidRDefault="00BB2F97" w:rsidP="00BB2F97">
            <w:pPr>
              <w:tabs>
                <w:tab w:val="left" w:pos="540"/>
              </w:tabs>
              <w:spacing w:line="460" w:lineRule="exact"/>
              <w:ind w:left="93" w:firstLine="708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rFonts w:hint="cs"/>
                <w:sz w:val="30"/>
                <w:szCs w:val="30"/>
                <w:cs/>
              </w:rPr>
              <w:t>เซ็น</w:t>
            </w:r>
            <w:proofErr w:type="spellStart"/>
            <w:r w:rsidRPr="0053755F">
              <w:rPr>
                <w:rFonts w:hint="cs"/>
                <w:sz w:val="30"/>
                <w:szCs w:val="30"/>
                <w:cs/>
              </w:rPr>
              <w:t>เตอร์</w:t>
            </w:r>
            <w:proofErr w:type="spellEnd"/>
            <w:r w:rsidRPr="0053755F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6" w:type="dxa"/>
          </w:tcPr>
          <w:p w14:paraId="6653C74B" w14:textId="77777777" w:rsidR="00BB2F97" w:rsidRPr="0053755F" w:rsidRDefault="00BB2F97" w:rsidP="00BB2F97">
            <w:pPr>
              <w:tabs>
                <w:tab w:val="left" w:pos="540"/>
              </w:tabs>
              <w:spacing w:line="460" w:lineRule="exact"/>
              <w:ind w:left="93" w:firstLine="627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007" w:type="dxa"/>
          </w:tcPr>
          <w:p w14:paraId="371186CD" w14:textId="77777777" w:rsidR="00BB2F97" w:rsidRPr="0053755F" w:rsidRDefault="00BB2F97" w:rsidP="000E05EA">
            <w:pPr>
              <w:tabs>
                <w:tab w:val="decimal" w:pos="547"/>
              </w:tabs>
              <w:spacing w:line="460" w:lineRule="exact"/>
              <w:ind w:right="141"/>
              <w:jc w:val="center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366D384C" w14:textId="77777777" w:rsidR="00BB2F97" w:rsidRPr="0053755F" w:rsidRDefault="00BB2F97" w:rsidP="000E05EA">
            <w:pPr>
              <w:tabs>
                <w:tab w:val="decimal" w:pos="606"/>
              </w:tabs>
              <w:spacing w:line="460" w:lineRule="exact"/>
              <w:ind w:right="-117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</w:tcPr>
          <w:p w14:paraId="17157C93" w14:textId="77777777" w:rsidR="00BB2F97" w:rsidRPr="0053755F" w:rsidRDefault="00BB2F97" w:rsidP="000E05EA">
            <w:pPr>
              <w:tabs>
                <w:tab w:val="decimal" w:pos="547"/>
              </w:tabs>
              <w:spacing w:line="460" w:lineRule="exact"/>
              <w:ind w:right="141"/>
              <w:jc w:val="center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2E58D963" w14:textId="77777777" w:rsidR="00BB2F97" w:rsidRPr="0053755F" w:rsidRDefault="00BB2F97" w:rsidP="000E05EA">
            <w:pPr>
              <w:tabs>
                <w:tab w:val="decimal" w:pos="512"/>
              </w:tabs>
              <w:spacing w:line="460" w:lineRule="exact"/>
              <w:ind w:right="-117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shd w:val="clear" w:color="auto" w:fill="auto"/>
          </w:tcPr>
          <w:p w14:paraId="21987778" w14:textId="43C40A9E" w:rsidR="00BB2F97" w:rsidRPr="0053755F" w:rsidRDefault="000E05EA" w:rsidP="000E05EA">
            <w:pPr>
              <w:tabs>
                <w:tab w:val="decimal" w:pos="526"/>
              </w:tabs>
              <w:spacing w:line="460" w:lineRule="exact"/>
              <w:ind w:right="141"/>
              <w:jc w:val="center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42" w:type="dxa"/>
          </w:tcPr>
          <w:p w14:paraId="712BFB86" w14:textId="77777777" w:rsidR="00BB2F97" w:rsidRPr="0053755F" w:rsidRDefault="00BB2F97" w:rsidP="00BB2F97">
            <w:pP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79" w:type="dxa"/>
          </w:tcPr>
          <w:p w14:paraId="3F5D4814" w14:textId="77777777" w:rsidR="00BB2F97" w:rsidRPr="0053755F" w:rsidRDefault="00BB2F97" w:rsidP="00BB2F97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7,050</w:t>
            </w:r>
          </w:p>
        </w:tc>
      </w:tr>
      <w:tr w:rsidR="00BB2F97" w:rsidRPr="0053755F" w14:paraId="5DF6E42E" w14:textId="77777777" w:rsidTr="00CB43CD">
        <w:trPr>
          <w:cantSplit/>
        </w:trPr>
        <w:tc>
          <w:tcPr>
            <w:tcW w:w="4345" w:type="dxa"/>
            <w:vAlign w:val="bottom"/>
          </w:tcPr>
          <w:p w14:paraId="2034BD12" w14:textId="77777777" w:rsidR="00BB2F97" w:rsidRPr="0053755F" w:rsidRDefault="00BB2F97" w:rsidP="00BB2F97">
            <w:pPr>
              <w:tabs>
                <w:tab w:val="left" w:pos="540"/>
              </w:tabs>
              <w:spacing w:line="460" w:lineRule="exact"/>
              <w:ind w:left="93" w:firstLine="425"/>
              <w:jc w:val="left"/>
              <w:rPr>
                <w:color w:val="FF0000"/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 xml:space="preserve">บริษัท </w:t>
            </w:r>
            <w:r w:rsidRPr="0053755F">
              <w:rPr>
                <w:rFonts w:cs="AngsanaUPC" w:hint="cs"/>
                <w:sz w:val="30"/>
                <w:szCs w:val="30"/>
                <w:cs/>
              </w:rPr>
              <w:t>โรงพยาบาลทันตก</w:t>
            </w:r>
            <w:proofErr w:type="spellStart"/>
            <w:r w:rsidRPr="0053755F">
              <w:rPr>
                <w:rFonts w:cs="AngsanaUPC" w:hint="cs"/>
                <w:sz w:val="30"/>
                <w:szCs w:val="30"/>
                <w:cs/>
              </w:rPr>
              <w:t>รร</w:t>
            </w:r>
            <w:proofErr w:type="spellEnd"/>
            <w:r w:rsidRPr="0053755F">
              <w:rPr>
                <w:rFonts w:cs="AngsanaUPC" w:hint="cs"/>
                <w:sz w:val="30"/>
                <w:szCs w:val="30"/>
                <w:cs/>
              </w:rPr>
              <w:t>มก</w:t>
            </w:r>
            <w:proofErr w:type="spellStart"/>
            <w:r w:rsidRPr="0053755F">
              <w:rPr>
                <w:rFonts w:cs="AngsanaUPC" w:hint="cs"/>
                <w:sz w:val="30"/>
                <w:szCs w:val="30"/>
                <w:cs/>
              </w:rPr>
              <w:t>รุง</w:t>
            </w:r>
            <w:proofErr w:type="spellEnd"/>
            <w:r w:rsidRPr="0053755F">
              <w:rPr>
                <w:rFonts w:cs="AngsanaUPC" w:hint="cs"/>
                <w:sz w:val="30"/>
                <w:szCs w:val="30"/>
                <w:cs/>
              </w:rPr>
              <w:t>เทพ</w:t>
            </w:r>
          </w:p>
        </w:tc>
        <w:tc>
          <w:tcPr>
            <w:tcW w:w="26" w:type="dxa"/>
            <w:vAlign w:val="bottom"/>
          </w:tcPr>
          <w:p w14:paraId="22461469" w14:textId="77777777" w:rsidR="00BB2F97" w:rsidRPr="0053755F" w:rsidRDefault="00BB2F97" w:rsidP="00BB2F97">
            <w:pPr>
              <w:tabs>
                <w:tab w:val="left" w:pos="540"/>
              </w:tabs>
              <w:spacing w:line="460" w:lineRule="exact"/>
              <w:ind w:left="93" w:firstLine="627"/>
              <w:jc w:val="left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7589D4D0" w14:textId="77777777" w:rsidR="00BB2F97" w:rsidRPr="0053755F" w:rsidRDefault="00BB2F97" w:rsidP="000E05EA">
            <w:pPr>
              <w:tabs>
                <w:tab w:val="decimal" w:pos="547"/>
              </w:tabs>
              <w:spacing w:line="460" w:lineRule="exact"/>
              <w:ind w:right="141"/>
              <w:jc w:val="center"/>
              <w:rPr>
                <w:sz w:val="30"/>
                <w:szCs w:val="30"/>
              </w:rPr>
            </w:pPr>
          </w:p>
        </w:tc>
        <w:tc>
          <w:tcPr>
            <w:tcW w:w="42" w:type="dxa"/>
          </w:tcPr>
          <w:p w14:paraId="43B61324" w14:textId="77777777" w:rsidR="00BB2F97" w:rsidRPr="0053755F" w:rsidRDefault="00BB2F97" w:rsidP="000E05EA">
            <w:pPr>
              <w:tabs>
                <w:tab w:val="decimal" w:pos="606"/>
              </w:tabs>
              <w:spacing w:line="460" w:lineRule="exact"/>
              <w:ind w:right="-117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</w:tcPr>
          <w:p w14:paraId="3B09355A" w14:textId="77777777" w:rsidR="00BB2F97" w:rsidRPr="0053755F" w:rsidRDefault="00BB2F97" w:rsidP="000E05EA">
            <w:pPr>
              <w:tabs>
                <w:tab w:val="decimal" w:pos="547"/>
              </w:tabs>
              <w:spacing w:line="460" w:lineRule="exact"/>
              <w:ind w:right="141"/>
              <w:jc w:val="center"/>
              <w:rPr>
                <w:sz w:val="30"/>
                <w:szCs w:val="30"/>
              </w:rPr>
            </w:pPr>
          </w:p>
        </w:tc>
        <w:tc>
          <w:tcPr>
            <w:tcW w:w="42" w:type="dxa"/>
          </w:tcPr>
          <w:p w14:paraId="6B509F66" w14:textId="77777777" w:rsidR="00BB2F97" w:rsidRPr="0053755F" w:rsidRDefault="00BB2F97" w:rsidP="000E05EA">
            <w:pPr>
              <w:tabs>
                <w:tab w:val="decimal" w:pos="512"/>
              </w:tabs>
              <w:spacing w:line="460" w:lineRule="exact"/>
              <w:ind w:right="-117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shd w:val="clear" w:color="auto" w:fill="auto"/>
          </w:tcPr>
          <w:p w14:paraId="0F0006DE" w14:textId="77777777" w:rsidR="00BB2F97" w:rsidRPr="0053755F" w:rsidRDefault="00BB2F97" w:rsidP="000E05EA">
            <w:pPr>
              <w:tabs>
                <w:tab w:val="decimal" w:pos="526"/>
              </w:tabs>
              <w:spacing w:line="460" w:lineRule="exact"/>
              <w:ind w:right="14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42" w:type="dxa"/>
          </w:tcPr>
          <w:p w14:paraId="0F141B0A" w14:textId="77777777" w:rsidR="00BB2F97" w:rsidRPr="0053755F" w:rsidRDefault="00BB2F97" w:rsidP="00BB2F97">
            <w:pP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79" w:type="dxa"/>
          </w:tcPr>
          <w:p w14:paraId="115DFE71" w14:textId="77777777" w:rsidR="00BB2F97" w:rsidRPr="0053755F" w:rsidRDefault="00BB2F97" w:rsidP="00BB2F97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BB2F97" w:rsidRPr="0053755F" w14:paraId="51B378A2" w14:textId="77777777" w:rsidTr="00CB43CD">
        <w:trPr>
          <w:cantSplit/>
        </w:trPr>
        <w:tc>
          <w:tcPr>
            <w:tcW w:w="4345" w:type="dxa"/>
            <w:vAlign w:val="bottom"/>
          </w:tcPr>
          <w:p w14:paraId="639C9C37" w14:textId="77777777" w:rsidR="00BB2F97" w:rsidRPr="0053755F" w:rsidRDefault="00BB2F97" w:rsidP="00BB2F97">
            <w:pPr>
              <w:tabs>
                <w:tab w:val="left" w:pos="540"/>
              </w:tabs>
              <w:spacing w:line="460" w:lineRule="exact"/>
              <w:ind w:left="93" w:firstLine="708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อินเตอร์</w:t>
            </w:r>
            <w:proofErr w:type="spellStart"/>
            <w:r w:rsidRPr="0053755F">
              <w:rPr>
                <w:sz w:val="30"/>
                <w:szCs w:val="30"/>
                <w:cs/>
              </w:rPr>
              <w:t>เนชั่นแนล</w:t>
            </w:r>
            <w:proofErr w:type="spellEnd"/>
            <w:r w:rsidRPr="0053755F">
              <w:rPr>
                <w:rFonts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6" w:type="dxa"/>
            <w:vAlign w:val="bottom"/>
          </w:tcPr>
          <w:p w14:paraId="0A21CC37" w14:textId="77777777" w:rsidR="00BB2F97" w:rsidRPr="0053755F" w:rsidRDefault="00BB2F97" w:rsidP="00BB2F97">
            <w:pPr>
              <w:tabs>
                <w:tab w:val="left" w:pos="540"/>
              </w:tabs>
              <w:spacing w:line="460" w:lineRule="exact"/>
              <w:ind w:left="93" w:firstLine="627"/>
              <w:jc w:val="left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4DA4127A" w14:textId="77777777" w:rsidR="00BB2F97" w:rsidRPr="0053755F" w:rsidRDefault="00BB2F97" w:rsidP="000E05EA">
            <w:pPr>
              <w:tabs>
                <w:tab w:val="decimal" w:pos="547"/>
              </w:tabs>
              <w:spacing w:line="460" w:lineRule="exact"/>
              <w:ind w:right="141"/>
              <w:jc w:val="center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2A65AA83" w14:textId="77777777" w:rsidR="00BB2F97" w:rsidRPr="0053755F" w:rsidRDefault="00BB2F97" w:rsidP="000E05EA">
            <w:pPr>
              <w:tabs>
                <w:tab w:val="decimal" w:pos="606"/>
              </w:tabs>
              <w:spacing w:line="460" w:lineRule="exact"/>
              <w:ind w:right="-117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</w:tcPr>
          <w:p w14:paraId="194B356A" w14:textId="77777777" w:rsidR="00BB2F97" w:rsidRPr="0053755F" w:rsidRDefault="00BB2F97" w:rsidP="000E05EA">
            <w:pPr>
              <w:tabs>
                <w:tab w:val="decimal" w:pos="547"/>
              </w:tabs>
              <w:spacing w:line="460" w:lineRule="exact"/>
              <w:ind w:right="141"/>
              <w:jc w:val="center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754CE478" w14:textId="77777777" w:rsidR="00BB2F97" w:rsidRPr="0053755F" w:rsidRDefault="00BB2F97" w:rsidP="000E05EA">
            <w:pPr>
              <w:tabs>
                <w:tab w:val="decimal" w:pos="512"/>
              </w:tabs>
              <w:spacing w:line="460" w:lineRule="exact"/>
              <w:ind w:right="-117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shd w:val="clear" w:color="auto" w:fill="auto"/>
          </w:tcPr>
          <w:p w14:paraId="21E5BBF1" w14:textId="52D81E5F" w:rsidR="00BB2F97" w:rsidRPr="0053755F" w:rsidRDefault="000E05EA" w:rsidP="000E05EA">
            <w:pPr>
              <w:tabs>
                <w:tab w:val="decimal" w:pos="526"/>
              </w:tabs>
              <w:spacing w:line="460" w:lineRule="exact"/>
              <w:ind w:right="141"/>
              <w:jc w:val="center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42" w:type="dxa"/>
          </w:tcPr>
          <w:p w14:paraId="0567D935" w14:textId="77777777" w:rsidR="00BB2F97" w:rsidRPr="0053755F" w:rsidRDefault="00BB2F97" w:rsidP="00BB2F97">
            <w:pP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79" w:type="dxa"/>
          </w:tcPr>
          <w:p w14:paraId="7C0472C2" w14:textId="77777777" w:rsidR="00BB2F97" w:rsidRPr="0053755F" w:rsidRDefault="00BB2F97" w:rsidP="00BB2F97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1,890</w:t>
            </w:r>
          </w:p>
        </w:tc>
      </w:tr>
      <w:tr w:rsidR="00BB2F97" w:rsidRPr="0053755F" w14:paraId="06F19E5A" w14:textId="77777777" w:rsidTr="00CB43CD">
        <w:trPr>
          <w:cantSplit/>
        </w:trPr>
        <w:tc>
          <w:tcPr>
            <w:tcW w:w="4345" w:type="dxa"/>
          </w:tcPr>
          <w:p w14:paraId="6D27B7F0" w14:textId="77777777" w:rsidR="00BB2F97" w:rsidRPr="0053755F" w:rsidRDefault="00BB2F97" w:rsidP="00BB2F97">
            <w:pPr>
              <w:spacing w:line="460" w:lineRule="exact"/>
              <w:ind w:left="234"/>
              <w:jc w:val="left"/>
              <w:rPr>
                <w:sz w:val="30"/>
                <w:szCs w:val="30"/>
                <w:cs/>
                <w:lang w:eastAsia="ja-JP"/>
              </w:rPr>
            </w:pPr>
          </w:p>
        </w:tc>
        <w:tc>
          <w:tcPr>
            <w:tcW w:w="26" w:type="dxa"/>
          </w:tcPr>
          <w:p w14:paraId="27C87145" w14:textId="77777777" w:rsidR="00BB2F97" w:rsidRPr="0053755F" w:rsidRDefault="00BB2F97" w:rsidP="00BB2F97">
            <w:pPr>
              <w:tabs>
                <w:tab w:val="left" w:pos="0"/>
              </w:tabs>
              <w:spacing w:line="4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4FAE19F0" w14:textId="77777777" w:rsidR="00BB2F97" w:rsidRPr="0053755F" w:rsidRDefault="00BB2F97" w:rsidP="000E05EA">
            <w:pPr>
              <w:tabs>
                <w:tab w:val="decimal" w:pos="585"/>
              </w:tabs>
              <w:spacing w:line="460" w:lineRule="exact"/>
              <w:ind w:right="141"/>
              <w:jc w:val="center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6525FD07" w14:textId="77777777" w:rsidR="00BB2F97" w:rsidRPr="0053755F" w:rsidRDefault="00BB2F97" w:rsidP="000E05EA">
            <w:pPr>
              <w:tabs>
                <w:tab w:val="decimal" w:pos="606"/>
              </w:tabs>
              <w:spacing w:line="460" w:lineRule="exact"/>
              <w:ind w:right="-117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7D68E482" w14:textId="77777777" w:rsidR="00BB2F97" w:rsidRPr="0053755F" w:rsidRDefault="00BB2F97" w:rsidP="000E05EA">
            <w:pPr>
              <w:tabs>
                <w:tab w:val="decimal" w:pos="585"/>
              </w:tabs>
              <w:spacing w:line="460" w:lineRule="exact"/>
              <w:ind w:right="141"/>
              <w:jc w:val="center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3C134FCE" w14:textId="77777777" w:rsidR="00BB2F97" w:rsidRPr="0053755F" w:rsidRDefault="00BB2F97" w:rsidP="000E05EA">
            <w:pPr>
              <w:tabs>
                <w:tab w:val="decimal" w:pos="512"/>
              </w:tabs>
              <w:spacing w:line="460" w:lineRule="exact"/>
              <w:ind w:right="-117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95FFC" w14:textId="48120D96" w:rsidR="00BB2F97" w:rsidRPr="0053755F" w:rsidRDefault="000E05EA" w:rsidP="000E05EA">
            <w:pPr>
              <w:tabs>
                <w:tab w:val="decimal" w:pos="526"/>
              </w:tabs>
              <w:spacing w:line="460" w:lineRule="exact"/>
              <w:ind w:right="141"/>
              <w:jc w:val="center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42" w:type="dxa"/>
          </w:tcPr>
          <w:p w14:paraId="531431B2" w14:textId="77777777" w:rsidR="00BB2F97" w:rsidRPr="0053755F" w:rsidRDefault="00BB2F97" w:rsidP="00BB2F97">
            <w:pPr>
              <w:tabs>
                <w:tab w:val="decimal" w:pos="574"/>
              </w:tabs>
              <w:spacing w:line="460" w:lineRule="exact"/>
              <w:ind w:right="-117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48C349C3" w14:textId="77777777" w:rsidR="00BB2F97" w:rsidRPr="0053755F" w:rsidRDefault="00BB2F97" w:rsidP="00BB2F97">
            <w:pPr>
              <w:tabs>
                <w:tab w:val="decimal" w:pos="526"/>
              </w:tabs>
              <w:spacing w:line="460" w:lineRule="exact"/>
              <w:ind w:right="141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8,940</w:t>
            </w:r>
          </w:p>
        </w:tc>
      </w:tr>
    </w:tbl>
    <w:p w14:paraId="619DEDAC" w14:textId="77777777" w:rsidR="007B1842" w:rsidRPr="0053755F" w:rsidRDefault="007B1842">
      <w:pPr>
        <w:autoSpaceDE/>
        <w:autoSpaceDN/>
        <w:spacing w:after="200" w:line="276" w:lineRule="auto"/>
        <w:jc w:val="left"/>
        <w:rPr>
          <w:b/>
          <w:bCs/>
          <w:sz w:val="30"/>
          <w:szCs w:val="30"/>
          <w:u w:val="single"/>
          <w:cs/>
          <w:lang w:val="en-US"/>
        </w:rPr>
      </w:pPr>
      <w:r w:rsidRPr="0053755F">
        <w:rPr>
          <w:b/>
          <w:bCs/>
          <w:sz w:val="30"/>
          <w:szCs w:val="30"/>
          <w:u w:val="single"/>
          <w:cs/>
          <w:lang w:val="en-US"/>
        </w:rPr>
        <w:br w:type="page"/>
      </w:r>
    </w:p>
    <w:p w14:paraId="6830B5DD" w14:textId="2D639D7F" w:rsidR="00AA2280" w:rsidRPr="0053755F" w:rsidRDefault="00AA2280" w:rsidP="009362F5">
      <w:pPr>
        <w:autoSpaceDE/>
        <w:autoSpaceDN/>
        <w:spacing w:before="120" w:line="400" w:lineRule="exact"/>
        <w:ind w:firstLine="454"/>
        <w:jc w:val="thaiDistribute"/>
        <w:rPr>
          <w:b/>
          <w:bCs/>
          <w:sz w:val="30"/>
          <w:szCs w:val="30"/>
          <w:u w:val="single"/>
          <w:lang w:val="en-US"/>
        </w:rPr>
      </w:pPr>
      <w:r w:rsidRPr="0053755F">
        <w:rPr>
          <w:rFonts w:hint="cs"/>
          <w:b/>
          <w:bCs/>
          <w:sz w:val="30"/>
          <w:szCs w:val="30"/>
          <w:u w:val="single"/>
          <w:cs/>
          <w:lang w:val="en-US"/>
        </w:rPr>
        <w:t>เงินกู้ยืมระยะสั้นจากกิจการที่เกี่ยวข้องกัน</w:t>
      </w:r>
    </w:p>
    <w:p w14:paraId="0DCCEAC3" w14:textId="3D3691D6" w:rsidR="008233C0" w:rsidRPr="0053755F" w:rsidRDefault="008233C0" w:rsidP="009362F5">
      <w:pPr>
        <w:autoSpaceDE/>
        <w:autoSpaceDN/>
        <w:spacing w:line="400" w:lineRule="exact"/>
        <w:ind w:left="454" w:right="-113"/>
        <w:jc w:val="thaiDistribute"/>
        <w:rPr>
          <w:sz w:val="30"/>
          <w:szCs w:val="30"/>
        </w:rPr>
      </w:pPr>
      <w:r w:rsidRPr="0053755F">
        <w:rPr>
          <w:rFonts w:hint="cs"/>
          <w:sz w:val="30"/>
          <w:szCs w:val="30"/>
          <w:cs/>
        </w:rPr>
        <w:t>รายการเคลื่อนไหวของเงินกู้ยืมระยะสั้นจาก</w:t>
      </w:r>
      <w:r w:rsidR="00793A0D" w:rsidRPr="0053755F">
        <w:rPr>
          <w:rFonts w:hint="cs"/>
          <w:sz w:val="30"/>
          <w:szCs w:val="30"/>
          <w:cs/>
        </w:rPr>
        <w:t>กิจการที่เกี่ยวข้องกัน</w:t>
      </w:r>
      <w:r w:rsidRPr="0053755F">
        <w:rPr>
          <w:rFonts w:hint="cs"/>
          <w:sz w:val="30"/>
          <w:szCs w:val="30"/>
          <w:cs/>
        </w:rPr>
        <w:t xml:space="preserve">ในระหว่างปี สิ้นสุดวันที่ </w:t>
      </w:r>
      <w:r w:rsidRPr="0053755F">
        <w:rPr>
          <w:sz w:val="30"/>
          <w:szCs w:val="30"/>
        </w:rPr>
        <w:t>31</w:t>
      </w:r>
      <w:r w:rsidRPr="0053755F">
        <w:rPr>
          <w:rFonts w:hint="cs"/>
          <w:sz w:val="30"/>
          <w:szCs w:val="30"/>
          <w:cs/>
        </w:rPr>
        <w:t xml:space="preserve"> ธันวาคม </w:t>
      </w:r>
      <w:r w:rsidR="00BB2F97" w:rsidRPr="0053755F">
        <w:rPr>
          <w:sz w:val="30"/>
          <w:szCs w:val="30"/>
        </w:rPr>
        <w:t>2560</w:t>
      </w:r>
      <w:r w:rsidR="007C2A09" w:rsidRPr="0053755F">
        <w:rPr>
          <w:rFonts w:hint="cs"/>
          <w:sz w:val="30"/>
          <w:szCs w:val="30"/>
          <w:cs/>
        </w:rPr>
        <w:t xml:space="preserve"> </w:t>
      </w:r>
      <w:r w:rsidRPr="0053755F">
        <w:rPr>
          <w:rFonts w:hint="cs"/>
          <w:sz w:val="30"/>
          <w:szCs w:val="30"/>
          <w:cs/>
        </w:rPr>
        <w:t>ดังนี้</w:t>
      </w:r>
    </w:p>
    <w:p w14:paraId="046F4389" w14:textId="37274FBB" w:rsidR="009F5A07" w:rsidRPr="0053755F" w:rsidRDefault="009F5A07" w:rsidP="009362F5">
      <w:pPr>
        <w:autoSpaceDE/>
        <w:autoSpaceDN/>
        <w:spacing w:before="120" w:line="400" w:lineRule="exact"/>
        <w:ind w:left="567"/>
        <w:jc w:val="right"/>
        <w:rPr>
          <w:b/>
          <w:bCs/>
          <w:sz w:val="30"/>
          <w:szCs w:val="30"/>
          <w:cs/>
          <w:lang w:val="en-US"/>
        </w:rPr>
      </w:pPr>
      <w:r w:rsidRPr="0053755F">
        <w:rPr>
          <w:rFonts w:hint="cs"/>
          <w:b/>
          <w:bCs/>
          <w:sz w:val="30"/>
          <w:szCs w:val="30"/>
          <w:cs/>
        </w:rPr>
        <w:t xml:space="preserve">หน่วย </w:t>
      </w:r>
      <w:r w:rsidRPr="0053755F">
        <w:rPr>
          <w:b/>
          <w:bCs/>
          <w:sz w:val="30"/>
          <w:szCs w:val="30"/>
          <w:lang w:val="en-US"/>
        </w:rPr>
        <w:t xml:space="preserve">: </w:t>
      </w:r>
      <w:r w:rsidRPr="0053755F">
        <w:rPr>
          <w:rFonts w:hint="cs"/>
          <w:b/>
          <w:bCs/>
          <w:sz w:val="30"/>
          <w:szCs w:val="30"/>
          <w:cs/>
          <w:lang w:val="en-US"/>
        </w:rPr>
        <w:t>พันบาท</w:t>
      </w:r>
    </w:p>
    <w:tbl>
      <w:tblPr>
        <w:tblW w:w="9531" w:type="dxa"/>
        <w:tblInd w:w="250" w:type="dxa"/>
        <w:tblLook w:val="04A0" w:firstRow="1" w:lastRow="0" w:firstColumn="1" w:lastColumn="0" w:noHBand="0" w:noVBand="1"/>
      </w:tblPr>
      <w:tblGrid>
        <w:gridCol w:w="2869"/>
        <w:gridCol w:w="1417"/>
        <w:gridCol w:w="1276"/>
        <w:gridCol w:w="1275"/>
        <w:gridCol w:w="1399"/>
        <w:gridCol w:w="1295"/>
      </w:tblGrid>
      <w:tr w:rsidR="00AA2280" w:rsidRPr="0053755F" w14:paraId="04C73F8D" w14:textId="77777777" w:rsidTr="002155E4">
        <w:tc>
          <w:tcPr>
            <w:tcW w:w="2869" w:type="dxa"/>
            <w:shd w:val="clear" w:color="auto" w:fill="auto"/>
          </w:tcPr>
          <w:p w14:paraId="09570433" w14:textId="77777777" w:rsidR="00AA2280" w:rsidRPr="0053755F" w:rsidRDefault="00AA2280" w:rsidP="005F7F67">
            <w:pPr>
              <w:autoSpaceDE/>
              <w:autoSpaceDN/>
              <w:spacing w:line="380" w:lineRule="exact"/>
              <w:ind w:left="34"/>
              <w:jc w:val="left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662" w:type="dxa"/>
            <w:gridSpan w:val="5"/>
            <w:tcBorders>
              <w:left w:val="nil"/>
            </w:tcBorders>
            <w:shd w:val="clear" w:color="auto" w:fill="auto"/>
          </w:tcPr>
          <w:p w14:paraId="6A48C555" w14:textId="09B35827" w:rsidR="00AA2280" w:rsidRPr="0053755F" w:rsidRDefault="00AA2280" w:rsidP="005F7F67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A2280" w:rsidRPr="0053755F" w14:paraId="1070C00F" w14:textId="77777777" w:rsidTr="002155E4">
        <w:tc>
          <w:tcPr>
            <w:tcW w:w="2869" w:type="dxa"/>
            <w:shd w:val="clear" w:color="auto" w:fill="auto"/>
          </w:tcPr>
          <w:p w14:paraId="6ADDA663" w14:textId="77777777" w:rsidR="00AA2280" w:rsidRPr="0053755F" w:rsidRDefault="00AA2280" w:rsidP="005F7F67">
            <w:pPr>
              <w:autoSpaceDE/>
              <w:autoSpaceDN/>
              <w:spacing w:line="380" w:lineRule="exact"/>
              <w:ind w:left="34"/>
              <w:jc w:val="left"/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54451D93" w14:textId="77777777" w:rsidR="00AA2280" w:rsidRPr="0053755F" w:rsidRDefault="00AA2280" w:rsidP="005F7F67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ind w:right="-63" w:hanging="154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b/>
                <w:bCs/>
                <w:sz w:val="26"/>
                <w:szCs w:val="26"/>
                <w:lang w:val="en-US"/>
              </w:rPr>
              <w:t>1</w:t>
            </w:r>
            <w:r w:rsidRPr="0053755F">
              <w:rPr>
                <w:rFonts w:eastAsia="Calibri" w:hint="cs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Pr="0053755F">
              <w:rPr>
                <w:rFonts w:eastAsia="Calibri"/>
                <w:b/>
                <w:bCs/>
                <w:sz w:val="26"/>
                <w:szCs w:val="26"/>
                <w:lang w:val="en-US"/>
              </w:rPr>
              <w:t>2560</w:t>
            </w:r>
          </w:p>
        </w:tc>
        <w:tc>
          <w:tcPr>
            <w:tcW w:w="1276" w:type="dxa"/>
            <w:shd w:val="clear" w:color="auto" w:fill="auto"/>
          </w:tcPr>
          <w:p w14:paraId="7A8C62BF" w14:textId="77777777" w:rsidR="00AA2280" w:rsidRPr="0053755F" w:rsidRDefault="00AA2280" w:rsidP="005F7F67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53755F">
              <w:rPr>
                <w:rFonts w:eastAsia="Calibri" w:hint="cs"/>
                <w:b/>
                <w:bCs/>
                <w:sz w:val="26"/>
                <w:szCs w:val="26"/>
                <w:cs/>
                <w:lang w:val="en-US"/>
              </w:rPr>
              <w:t>กู้เพิ่ม</w:t>
            </w:r>
          </w:p>
        </w:tc>
        <w:tc>
          <w:tcPr>
            <w:tcW w:w="1275" w:type="dxa"/>
          </w:tcPr>
          <w:p w14:paraId="76B52B20" w14:textId="77777777" w:rsidR="00AA2280" w:rsidRPr="0053755F" w:rsidRDefault="00AA2280" w:rsidP="005F7F67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53755F">
              <w:rPr>
                <w:rFonts w:eastAsia="Calibri" w:hint="cs"/>
                <w:b/>
                <w:bCs/>
                <w:sz w:val="26"/>
                <w:szCs w:val="26"/>
                <w:cs/>
                <w:lang w:val="en-US"/>
              </w:rPr>
              <w:t>ชำระคืน</w:t>
            </w:r>
          </w:p>
        </w:tc>
        <w:tc>
          <w:tcPr>
            <w:tcW w:w="1399" w:type="dxa"/>
          </w:tcPr>
          <w:p w14:paraId="1D3C2A5A" w14:textId="77777777" w:rsidR="00AA2280" w:rsidRPr="0053755F" w:rsidRDefault="00AA2280" w:rsidP="005F7F67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ind w:right="-120" w:hanging="108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b/>
                <w:bCs/>
                <w:sz w:val="26"/>
                <w:szCs w:val="26"/>
                <w:lang w:val="en-US"/>
              </w:rPr>
              <w:t>31</w:t>
            </w:r>
            <w:r w:rsidRPr="0053755F">
              <w:rPr>
                <w:rFonts w:eastAsia="Calibri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53755F">
              <w:rPr>
                <w:rFonts w:eastAsia="Calibri"/>
                <w:b/>
                <w:bCs/>
                <w:sz w:val="26"/>
                <w:szCs w:val="26"/>
                <w:lang w:val="en-US"/>
              </w:rPr>
              <w:t>2560</w:t>
            </w:r>
          </w:p>
        </w:tc>
        <w:tc>
          <w:tcPr>
            <w:tcW w:w="1295" w:type="dxa"/>
            <w:shd w:val="clear" w:color="auto" w:fill="auto"/>
          </w:tcPr>
          <w:p w14:paraId="28319012" w14:textId="77777777" w:rsidR="00AA2280" w:rsidRPr="0053755F" w:rsidRDefault="00AA2280" w:rsidP="005F7F67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ind w:hanging="96"/>
              <w:jc w:val="center"/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hint="cs"/>
                <w:b/>
                <w:bCs/>
                <w:sz w:val="26"/>
                <w:szCs w:val="26"/>
                <w:cs/>
                <w:lang w:val="en-US"/>
              </w:rPr>
              <w:t>วันครบกำหนด</w:t>
            </w:r>
          </w:p>
        </w:tc>
      </w:tr>
      <w:tr w:rsidR="00AA2280" w:rsidRPr="0053755F" w14:paraId="3531DB8A" w14:textId="77777777" w:rsidTr="002155E4">
        <w:trPr>
          <w:trHeight w:val="449"/>
        </w:trPr>
        <w:tc>
          <w:tcPr>
            <w:tcW w:w="2869" w:type="dxa"/>
            <w:shd w:val="clear" w:color="auto" w:fill="auto"/>
          </w:tcPr>
          <w:p w14:paraId="1942E9E3" w14:textId="24A7E5E0" w:rsidR="00AA2280" w:rsidRPr="0053755F" w:rsidRDefault="00AA2280" w:rsidP="00AA2280">
            <w:pPr>
              <w:autoSpaceDE/>
              <w:autoSpaceDN/>
              <w:spacing w:line="380" w:lineRule="exact"/>
              <w:ind w:left="34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บริษัท</w:t>
            </w:r>
            <w:r w:rsidRPr="0053755F">
              <w:rPr>
                <w:rFonts w:eastAsia="Calibri" w:hint="cs"/>
                <w:sz w:val="26"/>
                <w:szCs w:val="26"/>
                <w:cs/>
                <w:lang w:val="en-US"/>
              </w:rPr>
              <w:t xml:space="preserve"> บางกอก อินเตอร์</w:t>
            </w:r>
            <w:proofErr w:type="spellStart"/>
            <w:r w:rsidRPr="0053755F">
              <w:rPr>
                <w:rFonts w:eastAsia="Calibri" w:hint="cs"/>
                <w:sz w:val="26"/>
                <w:szCs w:val="26"/>
                <w:cs/>
                <w:lang w:val="en-US"/>
              </w:rPr>
              <w:t>เนชั่นแนล</w:t>
            </w:r>
            <w:proofErr w:type="spellEnd"/>
            <w:r w:rsidRPr="0053755F">
              <w:rPr>
                <w:rFonts w:eastAsia="Calibri" w:hint="cs"/>
                <w:sz w:val="26"/>
                <w:szCs w:val="26"/>
                <w:cs/>
                <w:lang w:val="en-US"/>
              </w:rPr>
              <w:t xml:space="preserve"> </w:t>
            </w:r>
            <w:r w:rsidRPr="0053755F">
              <w:rPr>
                <w:rFonts w:eastAsia="Calibri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13718C" w14:textId="77777777" w:rsidR="00AA2280" w:rsidRPr="0053755F" w:rsidRDefault="00AA2280" w:rsidP="00AA2280">
            <w:pPr>
              <w:spacing w:line="38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FF7D7A8" w14:textId="77777777" w:rsidR="00AA2280" w:rsidRPr="0053755F" w:rsidRDefault="00AA2280" w:rsidP="00AA2280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2193307" w14:textId="77777777" w:rsidR="00AA2280" w:rsidRPr="0053755F" w:rsidRDefault="00AA2280" w:rsidP="00AA2280">
            <w:pPr>
              <w:spacing w:line="38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399" w:type="dxa"/>
          </w:tcPr>
          <w:p w14:paraId="7BC77C11" w14:textId="77777777" w:rsidR="00AA2280" w:rsidRPr="0053755F" w:rsidRDefault="00AA2280" w:rsidP="00AA2280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EEF80ED" w14:textId="77777777" w:rsidR="00AA2280" w:rsidRPr="0053755F" w:rsidRDefault="00AA2280" w:rsidP="00AA2280">
            <w:pPr>
              <w:spacing w:line="380" w:lineRule="exact"/>
              <w:jc w:val="center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</w:tr>
      <w:tr w:rsidR="00AA2280" w:rsidRPr="0053755F" w14:paraId="64AFACE3" w14:textId="77777777" w:rsidTr="002155E4">
        <w:trPr>
          <w:trHeight w:val="449"/>
        </w:trPr>
        <w:tc>
          <w:tcPr>
            <w:tcW w:w="2869" w:type="dxa"/>
            <w:shd w:val="clear" w:color="auto" w:fill="auto"/>
          </w:tcPr>
          <w:p w14:paraId="5084B7CB" w14:textId="7A6CFA7E" w:rsidR="00AA2280" w:rsidRPr="0053755F" w:rsidRDefault="00AA2280" w:rsidP="00AA2280">
            <w:pPr>
              <w:autoSpaceDE/>
              <w:autoSpaceDN/>
              <w:spacing w:line="380" w:lineRule="exact"/>
              <w:ind w:left="34" w:firstLine="317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  <w:proofErr w:type="spellStart"/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เดนทัล</w:t>
            </w:r>
            <w:proofErr w:type="spellEnd"/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 xml:space="preserve"> เซ็น</w:t>
            </w:r>
            <w:proofErr w:type="spellStart"/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เตอร์</w:t>
            </w:r>
            <w:proofErr w:type="spellEnd"/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8BD75E" w14:textId="77777777" w:rsidR="00AA2280" w:rsidRPr="0053755F" w:rsidRDefault="00AA2280" w:rsidP="00AA2280">
            <w:pPr>
              <w:spacing w:line="380" w:lineRule="exact"/>
              <w:jc w:val="righ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7,050</w:t>
            </w:r>
          </w:p>
        </w:tc>
        <w:tc>
          <w:tcPr>
            <w:tcW w:w="1276" w:type="dxa"/>
            <w:shd w:val="clear" w:color="auto" w:fill="auto"/>
          </w:tcPr>
          <w:p w14:paraId="25D1E4DA" w14:textId="682EF3D7" w:rsidR="00AA2280" w:rsidRPr="0053755F" w:rsidRDefault="00AA2280" w:rsidP="00AA2280">
            <w:pPr>
              <w:spacing w:line="38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00453F6A" w14:textId="5349A672" w:rsidR="00AA2280" w:rsidRPr="0053755F" w:rsidRDefault="00AA2280" w:rsidP="00AA2280">
            <w:pPr>
              <w:spacing w:line="38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(7,050)</w:t>
            </w:r>
          </w:p>
        </w:tc>
        <w:tc>
          <w:tcPr>
            <w:tcW w:w="1399" w:type="dxa"/>
          </w:tcPr>
          <w:p w14:paraId="07A8A357" w14:textId="58187926" w:rsidR="00AA2280" w:rsidRPr="0053755F" w:rsidRDefault="00AA2280" w:rsidP="00AA2280">
            <w:pPr>
              <w:spacing w:line="380" w:lineRule="exact"/>
              <w:jc w:val="center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53755F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B8EE9E3" w14:textId="77777777" w:rsidR="00AA2280" w:rsidRPr="0053755F" w:rsidRDefault="00AA2280" w:rsidP="00AA2280">
            <w:pPr>
              <w:spacing w:line="380" w:lineRule="exact"/>
              <w:jc w:val="center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hint="cs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</w:tr>
      <w:tr w:rsidR="00AA2280" w:rsidRPr="0053755F" w14:paraId="58653464" w14:textId="77777777" w:rsidTr="002155E4">
        <w:trPr>
          <w:trHeight w:val="449"/>
        </w:trPr>
        <w:tc>
          <w:tcPr>
            <w:tcW w:w="2869" w:type="dxa"/>
            <w:shd w:val="clear" w:color="auto" w:fill="auto"/>
          </w:tcPr>
          <w:p w14:paraId="531BE750" w14:textId="77695CDE" w:rsidR="00AA2280" w:rsidRPr="0053755F" w:rsidRDefault="00AA2280" w:rsidP="00AA2280">
            <w:pPr>
              <w:spacing w:line="380" w:lineRule="exac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บริษัท โรงพยาบาลทันตก</w:t>
            </w:r>
            <w:proofErr w:type="spellStart"/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รรม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7085CF50" w14:textId="77777777" w:rsidR="00AA2280" w:rsidRPr="0053755F" w:rsidRDefault="00AA2280" w:rsidP="002155E4">
            <w:pPr>
              <w:spacing w:line="38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586F1570" w14:textId="77777777" w:rsidR="00AA2280" w:rsidRPr="0053755F" w:rsidRDefault="00AA2280" w:rsidP="00AA2280">
            <w:pPr>
              <w:spacing w:line="38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89660C0" w14:textId="77777777" w:rsidR="00AA2280" w:rsidRPr="0053755F" w:rsidRDefault="00AA2280" w:rsidP="002155E4">
            <w:pPr>
              <w:spacing w:line="38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399" w:type="dxa"/>
          </w:tcPr>
          <w:p w14:paraId="7C0A7146" w14:textId="77777777" w:rsidR="00AA2280" w:rsidRPr="0053755F" w:rsidRDefault="00AA2280" w:rsidP="00AA2280">
            <w:pPr>
              <w:spacing w:line="38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7A88E3B" w14:textId="77777777" w:rsidR="00AA2280" w:rsidRPr="0053755F" w:rsidRDefault="00AA2280" w:rsidP="00AA2280">
            <w:pPr>
              <w:spacing w:line="380" w:lineRule="exact"/>
              <w:jc w:val="center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</w:tr>
      <w:tr w:rsidR="00AA2280" w:rsidRPr="0053755F" w14:paraId="56D9B41E" w14:textId="77777777" w:rsidTr="002155E4">
        <w:trPr>
          <w:trHeight w:val="449"/>
        </w:trPr>
        <w:tc>
          <w:tcPr>
            <w:tcW w:w="2869" w:type="dxa"/>
            <w:shd w:val="clear" w:color="auto" w:fill="auto"/>
          </w:tcPr>
          <w:p w14:paraId="42887162" w14:textId="5D532C7A" w:rsidR="00AA2280" w:rsidRPr="0053755F" w:rsidRDefault="00AA2280" w:rsidP="002155E4">
            <w:pPr>
              <w:spacing w:line="380" w:lineRule="exact"/>
              <w:ind w:firstLine="351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กรุงเท</w:t>
            </w:r>
            <w:r w:rsidR="002155E4" w:rsidRPr="0053755F">
              <w:rPr>
                <w:rFonts w:eastAsia="Calibri" w:hint="cs"/>
                <w:sz w:val="26"/>
                <w:szCs w:val="26"/>
                <w:cs/>
                <w:lang w:val="en-US"/>
              </w:rPr>
              <w:t>พ</w:t>
            </w:r>
            <w:r w:rsidR="002155E4" w:rsidRPr="0053755F">
              <w:rPr>
                <w:rFonts w:eastAsia="Calibri"/>
                <w:sz w:val="26"/>
                <w:szCs w:val="26"/>
                <w:lang w:val="en-US"/>
              </w:rPr>
              <w:t xml:space="preserve"> </w:t>
            </w:r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อินเตอร์</w:t>
            </w:r>
            <w:proofErr w:type="spellStart"/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เนชั่นแนล</w:t>
            </w:r>
            <w:proofErr w:type="spellEnd"/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728C2E" w14:textId="77777777" w:rsidR="00AA2280" w:rsidRPr="0053755F" w:rsidRDefault="00AA2280" w:rsidP="00AA22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1,890</w:t>
            </w:r>
          </w:p>
        </w:tc>
        <w:tc>
          <w:tcPr>
            <w:tcW w:w="1276" w:type="dxa"/>
            <w:shd w:val="clear" w:color="auto" w:fill="auto"/>
          </w:tcPr>
          <w:p w14:paraId="50787071" w14:textId="6891AEB7" w:rsidR="00AA2280" w:rsidRPr="0053755F" w:rsidRDefault="00AA2280" w:rsidP="00AA228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53755F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377E6D94" w14:textId="0512E003" w:rsidR="00AA2280" w:rsidRPr="0053755F" w:rsidRDefault="00AA2280" w:rsidP="00AA22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(1,890)</w:t>
            </w:r>
          </w:p>
        </w:tc>
        <w:tc>
          <w:tcPr>
            <w:tcW w:w="1399" w:type="dxa"/>
          </w:tcPr>
          <w:p w14:paraId="61F55666" w14:textId="1DC3DAB8" w:rsidR="00AA2280" w:rsidRPr="0053755F" w:rsidRDefault="00AA2280" w:rsidP="00AA228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C006970" w14:textId="77777777" w:rsidR="00AA2280" w:rsidRPr="0053755F" w:rsidRDefault="00AA2280" w:rsidP="00AA2280">
            <w:pPr>
              <w:spacing w:line="380" w:lineRule="exact"/>
              <w:jc w:val="center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hint="cs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</w:tr>
      <w:tr w:rsidR="00AA2280" w:rsidRPr="0053755F" w14:paraId="6F1A3080" w14:textId="77777777" w:rsidTr="002155E4">
        <w:trPr>
          <w:trHeight w:val="449"/>
        </w:trPr>
        <w:tc>
          <w:tcPr>
            <w:tcW w:w="2869" w:type="dxa"/>
            <w:shd w:val="clear" w:color="auto" w:fill="auto"/>
          </w:tcPr>
          <w:p w14:paraId="78DFD935" w14:textId="77777777" w:rsidR="00AA2280" w:rsidRPr="0053755F" w:rsidRDefault="00AA2280" w:rsidP="00AA2280">
            <w:pPr>
              <w:autoSpaceDE/>
              <w:autoSpaceDN/>
              <w:spacing w:line="380" w:lineRule="exact"/>
              <w:ind w:left="34" w:firstLine="425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3E9CBF30" w14:textId="77777777" w:rsidR="00AA2280" w:rsidRPr="0053755F" w:rsidRDefault="00AA2280" w:rsidP="00AA2280">
            <w:pPr>
              <w:pBdr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8,940</w:t>
            </w:r>
          </w:p>
        </w:tc>
        <w:tc>
          <w:tcPr>
            <w:tcW w:w="1276" w:type="dxa"/>
            <w:shd w:val="clear" w:color="auto" w:fill="auto"/>
          </w:tcPr>
          <w:p w14:paraId="1E5F74DF" w14:textId="37E8907A" w:rsidR="00AA2280" w:rsidRPr="0053755F" w:rsidRDefault="00AA2280" w:rsidP="00AA2280">
            <w:pPr>
              <w:pBdr>
                <w:bottom w:val="doub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</w:tcPr>
          <w:p w14:paraId="4F136015" w14:textId="06585072" w:rsidR="00AA2280" w:rsidRPr="0053755F" w:rsidRDefault="00AA2280" w:rsidP="00AA2280">
            <w:pPr>
              <w:pBdr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(8,940)</w:t>
            </w:r>
          </w:p>
        </w:tc>
        <w:tc>
          <w:tcPr>
            <w:tcW w:w="1399" w:type="dxa"/>
          </w:tcPr>
          <w:p w14:paraId="56F26CD4" w14:textId="7DAA74A5" w:rsidR="00AA2280" w:rsidRPr="0053755F" w:rsidRDefault="00AA2280" w:rsidP="00AA2280">
            <w:pPr>
              <w:pBdr>
                <w:bottom w:val="doub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2D45F023" w14:textId="77777777" w:rsidR="00AA2280" w:rsidRPr="0053755F" w:rsidRDefault="00AA2280" w:rsidP="00AA2280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</w:tr>
    </w:tbl>
    <w:p w14:paraId="5AC38AC5" w14:textId="768D8A34" w:rsidR="008C04B3" w:rsidRPr="0053755F" w:rsidRDefault="008233C0" w:rsidP="009362F5">
      <w:pPr>
        <w:numPr>
          <w:ilvl w:val="1"/>
          <w:numId w:val="5"/>
        </w:numPr>
        <w:autoSpaceDE/>
        <w:autoSpaceDN/>
        <w:spacing w:before="120" w:line="400" w:lineRule="exact"/>
        <w:ind w:left="992" w:hanging="425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รายการและจำนวนเงินด้านงบกำไรขาดทุนเบ็ดเสร็จ สำหรั</w:t>
      </w:r>
      <w:r w:rsidRPr="0053755F">
        <w:rPr>
          <w:rFonts w:hint="cs"/>
          <w:sz w:val="30"/>
          <w:szCs w:val="30"/>
          <w:cs/>
        </w:rPr>
        <w:t>บปี</w:t>
      </w:r>
      <w:r w:rsidRPr="0053755F">
        <w:rPr>
          <w:sz w:val="30"/>
          <w:szCs w:val="30"/>
          <w:cs/>
        </w:rPr>
        <w:t xml:space="preserve">สิ้นสุดวันที่ </w:t>
      </w:r>
      <w:r w:rsidRPr="0053755F">
        <w:rPr>
          <w:sz w:val="30"/>
          <w:szCs w:val="30"/>
        </w:rPr>
        <w:t>31</w:t>
      </w:r>
      <w:r w:rsidRPr="0053755F">
        <w:rPr>
          <w:rFonts w:hint="cs"/>
          <w:sz w:val="30"/>
          <w:szCs w:val="30"/>
          <w:cs/>
        </w:rPr>
        <w:t xml:space="preserve"> ธันวาคม </w:t>
      </w:r>
      <w:r w:rsidR="00BB2F97" w:rsidRPr="0053755F">
        <w:rPr>
          <w:sz w:val="30"/>
          <w:szCs w:val="30"/>
        </w:rPr>
        <w:t>2560</w:t>
      </w:r>
      <w:r w:rsidRPr="0053755F">
        <w:rPr>
          <w:sz w:val="30"/>
          <w:szCs w:val="30"/>
          <w:cs/>
        </w:rPr>
        <w:t xml:space="preserve"> และ </w:t>
      </w:r>
      <w:r w:rsidRPr="0053755F">
        <w:rPr>
          <w:sz w:val="30"/>
          <w:szCs w:val="30"/>
        </w:rPr>
        <w:t>255</w:t>
      </w:r>
      <w:r w:rsidR="00BB2F97" w:rsidRPr="0053755F">
        <w:rPr>
          <w:sz w:val="30"/>
          <w:szCs w:val="30"/>
        </w:rPr>
        <w:t>9</w:t>
      </w:r>
      <w:r w:rsidRPr="0053755F">
        <w:rPr>
          <w:sz w:val="30"/>
          <w:szCs w:val="30"/>
          <w:cs/>
        </w:rPr>
        <w:t xml:space="preserve"> กับกิจการที่เกี่ยวข้องกับบริษัท เป็นดังนี้</w:t>
      </w:r>
    </w:p>
    <w:tbl>
      <w:tblPr>
        <w:tblW w:w="8616" w:type="dxa"/>
        <w:tblInd w:w="8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0"/>
        <w:gridCol w:w="54"/>
        <w:gridCol w:w="371"/>
        <w:gridCol w:w="60"/>
        <w:gridCol w:w="933"/>
        <w:gridCol w:w="42"/>
        <w:gridCol w:w="1092"/>
        <w:gridCol w:w="56"/>
        <w:gridCol w:w="936"/>
        <w:gridCol w:w="42"/>
        <w:gridCol w:w="950"/>
      </w:tblGrid>
      <w:tr w:rsidR="00A22C7E" w:rsidRPr="0053755F" w14:paraId="423A61A5" w14:textId="77777777" w:rsidTr="008F7AC3">
        <w:trPr>
          <w:cantSplit/>
          <w:tblHeader/>
        </w:trPr>
        <w:tc>
          <w:tcPr>
            <w:tcW w:w="4080" w:type="dxa"/>
          </w:tcPr>
          <w:p w14:paraId="1AAF938A" w14:textId="77777777" w:rsidR="00A22C7E" w:rsidRPr="0053755F" w:rsidRDefault="00A22C7E" w:rsidP="009362F5">
            <w:pPr>
              <w:spacing w:line="400" w:lineRule="exact"/>
              <w:ind w:left="360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" w:type="dxa"/>
          </w:tcPr>
          <w:p w14:paraId="5CBBE528" w14:textId="77777777" w:rsidR="00A22C7E" w:rsidRPr="0053755F" w:rsidRDefault="00A22C7E" w:rsidP="009362F5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1" w:type="dxa"/>
          </w:tcPr>
          <w:p w14:paraId="2F530912" w14:textId="77777777" w:rsidR="00A22C7E" w:rsidRPr="0053755F" w:rsidRDefault="00A22C7E" w:rsidP="009362F5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" w:type="dxa"/>
          </w:tcPr>
          <w:p w14:paraId="1F8FD3B4" w14:textId="77777777" w:rsidR="00A22C7E" w:rsidRPr="0053755F" w:rsidRDefault="00A22C7E" w:rsidP="009362F5">
            <w:pPr>
              <w:spacing w:line="400" w:lineRule="exact"/>
              <w:ind w:left="360" w:right="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51" w:type="dxa"/>
            <w:gridSpan w:val="7"/>
            <w:tcBorders>
              <w:bottom w:val="single" w:sz="4" w:space="0" w:color="auto"/>
            </w:tcBorders>
          </w:tcPr>
          <w:p w14:paraId="6BB963E6" w14:textId="77777777" w:rsidR="00A22C7E" w:rsidRPr="0053755F" w:rsidRDefault="00A22C7E" w:rsidP="009362F5">
            <w:pPr>
              <w:spacing w:line="400" w:lineRule="exact"/>
              <w:ind w:left="360" w:right="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</w:t>
            </w:r>
            <w:r w:rsidRPr="0053755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:</w:t>
            </w: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A22C7E" w:rsidRPr="0053755F" w14:paraId="3A2F05D0" w14:textId="77777777" w:rsidTr="008F7AC3">
        <w:trPr>
          <w:cantSplit/>
          <w:tblHeader/>
        </w:trPr>
        <w:tc>
          <w:tcPr>
            <w:tcW w:w="4080" w:type="dxa"/>
          </w:tcPr>
          <w:p w14:paraId="54C0D0C8" w14:textId="77777777" w:rsidR="00A22C7E" w:rsidRPr="0053755F" w:rsidRDefault="00A22C7E" w:rsidP="009362F5">
            <w:pPr>
              <w:spacing w:line="400" w:lineRule="exact"/>
              <w:ind w:left="360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" w:type="dxa"/>
          </w:tcPr>
          <w:p w14:paraId="04165A55" w14:textId="77777777" w:rsidR="00A22C7E" w:rsidRPr="0053755F" w:rsidRDefault="00A22C7E" w:rsidP="009362F5">
            <w:pPr>
              <w:spacing w:line="4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1" w:type="dxa"/>
          </w:tcPr>
          <w:p w14:paraId="689421E7" w14:textId="77777777" w:rsidR="00A22C7E" w:rsidRPr="0053755F" w:rsidRDefault="00A22C7E" w:rsidP="009362F5">
            <w:pPr>
              <w:spacing w:line="4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" w:type="dxa"/>
          </w:tcPr>
          <w:p w14:paraId="15E58F82" w14:textId="77777777" w:rsidR="00A22C7E" w:rsidRPr="0053755F" w:rsidRDefault="00A22C7E" w:rsidP="009362F5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BF39FB" w14:textId="77777777" w:rsidR="00A22C7E" w:rsidRPr="0053755F" w:rsidRDefault="00A22C7E" w:rsidP="009362F5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14:paraId="1D201E2A" w14:textId="77777777" w:rsidR="00A22C7E" w:rsidRPr="0053755F" w:rsidRDefault="00A22C7E" w:rsidP="009362F5">
            <w:pPr>
              <w:spacing w:line="4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31EBC6" w14:textId="77777777" w:rsidR="00A22C7E" w:rsidRPr="0053755F" w:rsidRDefault="00A22C7E" w:rsidP="009362F5">
            <w:pPr>
              <w:spacing w:line="400" w:lineRule="exact"/>
              <w:ind w:left="-63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2F97" w:rsidRPr="0053755F" w14:paraId="7442854E" w14:textId="77777777" w:rsidTr="008F7AC3">
        <w:trPr>
          <w:cantSplit/>
          <w:tblHeader/>
        </w:trPr>
        <w:tc>
          <w:tcPr>
            <w:tcW w:w="4080" w:type="dxa"/>
            <w:tcBorders>
              <w:bottom w:val="single" w:sz="4" w:space="0" w:color="auto"/>
            </w:tcBorders>
          </w:tcPr>
          <w:p w14:paraId="38FED235" w14:textId="77777777" w:rsidR="00BB2F97" w:rsidRPr="0053755F" w:rsidRDefault="00BB2F97" w:rsidP="009362F5">
            <w:pPr>
              <w:spacing w:line="400" w:lineRule="exact"/>
              <w:ind w:left="360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ประเภทรายการ/ชื่อบริษัท</w:t>
            </w:r>
          </w:p>
        </w:tc>
        <w:tc>
          <w:tcPr>
            <w:tcW w:w="54" w:type="dxa"/>
          </w:tcPr>
          <w:p w14:paraId="22D30656" w14:textId="77777777" w:rsidR="00BB2F97" w:rsidRPr="0053755F" w:rsidRDefault="00BB2F97" w:rsidP="009362F5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</w:tcPr>
          <w:p w14:paraId="14A6C4DF" w14:textId="77777777" w:rsidR="00BB2F97" w:rsidRPr="0053755F" w:rsidRDefault="00BB2F97" w:rsidP="009362F5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" w:type="dxa"/>
          </w:tcPr>
          <w:p w14:paraId="5CDB5841" w14:textId="77777777" w:rsidR="00BB2F97" w:rsidRPr="0053755F" w:rsidRDefault="00BB2F97" w:rsidP="009362F5">
            <w:pPr>
              <w:spacing w:line="400" w:lineRule="exact"/>
              <w:ind w:left="-60"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65D5AD1F" w14:textId="77777777" w:rsidR="00BB2F97" w:rsidRPr="0053755F" w:rsidRDefault="00BB2F97" w:rsidP="009362F5">
            <w:pPr>
              <w:spacing w:line="400" w:lineRule="exact"/>
              <w:ind w:left="-60"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42" w:type="dxa"/>
            <w:tcBorders>
              <w:top w:val="single" w:sz="4" w:space="0" w:color="auto"/>
            </w:tcBorders>
          </w:tcPr>
          <w:p w14:paraId="515F7399" w14:textId="77777777" w:rsidR="00BB2F97" w:rsidRPr="0053755F" w:rsidRDefault="00BB2F97" w:rsidP="009362F5">
            <w:pPr>
              <w:spacing w:line="40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55E29FA7" w14:textId="77777777" w:rsidR="00BB2F97" w:rsidRPr="0053755F" w:rsidRDefault="00BB2F97" w:rsidP="009362F5">
            <w:pPr>
              <w:spacing w:line="400" w:lineRule="exact"/>
              <w:ind w:left="-60"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56" w:type="dxa"/>
          </w:tcPr>
          <w:p w14:paraId="7213B929" w14:textId="77777777" w:rsidR="00BB2F97" w:rsidRPr="0053755F" w:rsidRDefault="00BB2F97" w:rsidP="009362F5">
            <w:pPr>
              <w:spacing w:line="4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9B33E85" w14:textId="77777777" w:rsidR="00BB2F97" w:rsidRPr="0053755F" w:rsidRDefault="00BB2F97" w:rsidP="009362F5">
            <w:pPr>
              <w:spacing w:line="400" w:lineRule="exact"/>
              <w:ind w:left="-60"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42" w:type="dxa"/>
          </w:tcPr>
          <w:p w14:paraId="6C72726B" w14:textId="77777777" w:rsidR="00BB2F97" w:rsidRPr="0053755F" w:rsidRDefault="00BB2F97" w:rsidP="009362F5">
            <w:pPr>
              <w:spacing w:line="40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7D9C67AE" w14:textId="77777777" w:rsidR="00BB2F97" w:rsidRPr="0053755F" w:rsidRDefault="00BB2F97" w:rsidP="009362F5">
            <w:pPr>
              <w:spacing w:line="400" w:lineRule="exact"/>
              <w:ind w:left="-60"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BB2F97" w:rsidRPr="0053755F" w14:paraId="4D3AB215" w14:textId="77777777" w:rsidTr="00E8233C">
        <w:tc>
          <w:tcPr>
            <w:tcW w:w="4080" w:type="dxa"/>
          </w:tcPr>
          <w:p w14:paraId="3700EE5C" w14:textId="77777777" w:rsidR="00BB2F97" w:rsidRPr="0053755F" w:rsidRDefault="00BB2F97" w:rsidP="009362F5">
            <w:pPr>
              <w:spacing w:before="120" w:line="400" w:lineRule="exact"/>
              <w:ind w:left="24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75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</w:t>
            </w:r>
            <w:r w:rsidRPr="005375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ปันผล</w:t>
            </w:r>
          </w:p>
        </w:tc>
        <w:tc>
          <w:tcPr>
            <w:tcW w:w="54" w:type="dxa"/>
          </w:tcPr>
          <w:p w14:paraId="39C4FDFD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</w:tcPr>
          <w:p w14:paraId="5550A016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" w:type="dxa"/>
          </w:tcPr>
          <w:p w14:paraId="111A4948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387A081A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" w:type="dxa"/>
          </w:tcPr>
          <w:p w14:paraId="3C95A915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54846A16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" w:type="dxa"/>
          </w:tcPr>
          <w:p w14:paraId="76E6B790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0C1D0CE5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" w:type="dxa"/>
          </w:tcPr>
          <w:p w14:paraId="51847127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0" w:type="dxa"/>
          </w:tcPr>
          <w:p w14:paraId="60F5B557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B2F97" w:rsidRPr="0053755F" w14:paraId="6AD42E2E" w14:textId="77777777" w:rsidTr="00273F70">
        <w:tc>
          <w:tcPr>
            <w:tcW w:w="4080" w:type="dxa"/>
          </w:tcPr>
          <w:p w14:paraId="5FCEA38C" w14:textId="33FC9CAC" w:rsidR="00BB2F97" w:rsidRPr="0053755F" w:rsidRDefault="00BB2F97" w:rsidP="009362F5">
            <w:pPr>
              <w:spacing w:line="400" w:lineRule="exact"/>
              <w:ind w:left="93" w:firstLine="28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บางกอก อินเตอร์</w:t>
            </w:r>
            <w:proofErr w:type="spellStart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เนชั่นแนล</w:t>
            </w:r>
            <w:proofErr w:type="spellEnd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proofErr w:type="spellStart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เดนทัล</w:t>
            </w:r>
            <w:proofErr w:type="spellEnd"/>
          </w:p>
          <w:p w14:paraId="15651C7C" w14:textId="77777777" w:rsidR="00BB2F97" w:rsidRPr="0053755F" w:rsidRDefault="00BB2F97" w:rsidP="009362F5">
            <w:pPr>
              <w:spacing w:line="400" w:lineRule="exact"/>
              <w:ind w:left="93" w:firstLine="44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เซ็น</w:t>
            </w:r>
            <w:proofErr w:type="spellStart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เตอร์</w:t>
            </w:r>
            <w:proofErr w:type="spellEnd"/>
            <w:r w:rsidRPr="005375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" w:type="dxa"/>
          </w:tcPr>
          <w:p w14:paraId="630286BA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</w:tcPr>
          <w:p w14:paraId="72F78AEC" w14:textId="77777777" w:rsidR="00BB2F97" w:rsidRPr="0053755F" w:rsidRDefault="00BB2F97" w:rsidP="009362F5">
            <w:pPr>
              <w:spacing w:line="400" w:lineRule="exact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0" w:type="dxa"/>
          </w:tcPr>
          <w:p w14:paraId="1D997B85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2424537E" w14:textId="77777777" w:rsidR="00BB2F97" w:rsidRPr="0053755F" w:rsidRDefault="00BB2F97" w:rsidP="009362F5">
            <w:pPr>
              <w:tabs>
                <w:tab w:val="decimal" w:pos="526"/>
              </w:tabs>
              <w:spacing w:line="40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20A3C8C4" w14:textId="77777777" w:rsidR="00BB2F97" w:rsidRPr="0053755F" w:rsidRDefault="00BB2F97" w:rsidP="009362F5">
            <w:pPr>
              <w:tabs>
                <w:tab w:val="decimal" w:pos="900"/>
              </w:tabs>
              <w:spacing w:line="400" w:lineRule="exact"/>
              <w:ind w:right="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4659BF53" w14:textId="77777777" w:rsidR="00BB2F97" w:rsidRPr="0053755F" w:rsidRDefault="00BB2F97" w:rsidP="009362F5">
            <w:pPr>
              <w:tabs>
                <w:tab w:val="decimal" w:pos="526"/>
              </w:tabs>
              <w:spacing w:line="40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</w:tcPr>
          <w:p w14:paraId="7C0DAEDC" w14:textId="77777777" w:rsidR="00BB2F97" w:rsidRPr="0053755F" w:rsidRDefault="00BB2F97" w:rsidP="009362F5">
            <w:pPr>
              <w:tabs>
                <w:tab w:val="decimal" w:pos="900"/>
              </w:tabs>
              <w:spacing w:line="40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3FA3AB7" w14:textId="4A3CF4DD" w:rsidR="00BB2F97" w:rsidRPr="0053755F" w:rsidRDefault="00273F70" w:rsidP="009362F5">
            <w:pPr>
              <w:tabs>
                <w:tab w:val="decimal" w:pos="526"/>
              </w:tabs>
              <w:spacing w:line="40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BB2F97" w:rsidRPr="0053755F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Pr="0053755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B2F97" w:rsidRPr="0053755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42" w:type="dxa"/>
          </w:tcPr>
          <w:p w14:paraId="21AB3DA6" w14:textId="77777777" w:rsidR="00BB2F97" w:rsidRPr="0053755F" w:rsidRDefault="00BB2F97" w:rsidP="009362F5">
            <w:pPr>
              <w:tabs>
                <w:tab w:val="decimal" w:pos="900"/>
              </w:tabs>
              <w:spacing w:line="40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950" w:type="dxa"/>
          </w:tcPr>
          <w:p w14:paraId="4168C180" w14:textId="77777777" w:rsidR="00BB2F97" w:rsidRPr="0053755F" w:rsidRDefault="00BB2F97" w:rsidP="009362F5">
            <w:pPr>
              <w:tabs>
                <w:tab w:val="decimal" w:pos="526"/>
              </w:tabs>
              <w:spacing w:line="40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42,396</w:t>
            </w:r>
          </w:p>
        </w:tc>
      </w:tr>
      <w:tr w:rsidR="00CB43CD" w:rsidRPr="0053755F" w14:paraId="044F0D88" w14:textId="77777777" w:rsidTr="00273F70">
        <w:tc>
          <w:tcPr>
            <w:tcW w:w="4080" w:type="dxa"/>
          </w:tcPr>
          <w:p w14:paraId="46194E49" w14:textId="77777777" w:rsidR="00CB43CD" w:rsidRPr="0053755F" w:rsidRDefault="00CB43CD" w:rsidP="009362F5">
            <w:pPr>
              <w:spacing w:line="400" w:lineRule="exact"/>
              <w:ind w:left="39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บริษัท โรงพยาบาลทันตก</w:t>
            </w:r>
            <w:proofErr w:type="spellStart"/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รร</w:t>
            </w:r>
            <w:proofErr w:type="spellEnd"/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มก</w:t>
            </w:r>
            <w:proofErr w:type="spellStart"/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รุง</w:t>
            </w:r>
            <w:proofErr w:type="spellEnd"/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เท</w:t>
            </w: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พ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 xml:space="preserve"> </w:t>
            </w:r>
          </w:p>
          <w:p w14:paraId="0D59CC2D" w14:textId="53DD2A9F" w:rsidR="00CB43CD" w:rsidRPr="0053755F" w:rsidRDefault="00CB43CD" w:rsidP="009362F5">
            <w:pPr>
              <w:spacing w:line="400" w:lineRule="exact"/>
              <w:ind w:left="536"/>
              <w:jc w:val="left"/>
              <w:rPr>
                <w:rFonts w:cs="AngsanaUPC"/>
                <w:sz w:val="30"/>
                <w:szCs w:val="30"/>
                <w:cs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อินเตอร์</w:t>
            </w:r>
            <w:proofErr w:type="spellStart"/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เนชั่นแนล</w:t>
            </w:r>
            <w:proofErr w:type="spellEnd"/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54" w:type="dxa"/>
          </w:tcPr>
          <w:p w14:paraId="48FA86A1" w14:textId="77777777" w:rsidR="00CB43CD" w:rsidRPr="0053755F" w:rsidRDefault="00CB43CD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</w:tcPr>
          <w:p w14:paraId="4E0BB5BD" w14:textId="77777777" w:rsidR="00CB43CD" w:rsidRPr="0053755F" w:rsidRDefault="00CB43CD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" w:type="dxa"/>
          </w:tcPr>
          <w:p w14:paraId="3247F90A" w14:textId="77777777" w:rsidR="00CB43CD" w:rsidRPr="0053755F" w:rsidRDefault="00CB43CD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0E29C542" w14:textId="34D7B3C9" w:rsidR="00CB43CD" w:rsidRPr="0053755F" w:rsidRDefault="00CB43CD" w:rsidP="009362F5">
            <w:pPr>
              <w:tabs>
                <w:tab w:val="decimal" w:pos="526"/>
              </w:tabs>
              <w:spacing w:line="400" w:lineRule="exact"/>
              <w:ind w:right="141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73813988" w14:textId="77777777" w:rsidR="00CB43CD" w:rsidRPr="0053755F" w:rsidRDefault="00CB43CD" w:rsidP="009362F5">
            <w:pPr>
              <w:tabs>
                <w:tab w:val="decimal" w:pos="900"/>
              </w:tabs>
              <w:spacing w:line="400" w:lineRule="exact"/>
              <w:ind w:right="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3F891E54" w14:textId="5218E3E9" w:rsidR="00CB43CD" w:rsidRPr="0053755F" w:rsidRDefault="00CB43CD" w:rsidP="009362F5">
            <w:pPr>
              <w:tabs>
                <w:tab w:val="decimal" w:pos="526"/>
              </w:tabs>
              <w:spacing w:line="400" w:lineRule="exact"/>
              <w:ind w:right="141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</w:tcPr>
          <w:p w14:paraId="0A5D432D" w14:textId="77777777" w:rsidR="00CB43CD" w:rsidRPr="0053755F" w:rsidRDefault="00CB43CD" w:rsidP="009362F5">
            <w:pPr>
              <w:tabs>
                <w:tab w:val="decimal" w:pos="900"/>
              </w:tabs>
              <w:spacing w:line="40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6E6D3D7" w14:textId="31300BFB" w:rsidR="00CB43CD" w:rsidRPr="0053755F" w:rsidRDefault="00CB43CD" w:rsidP="009362F5">
            <w:pPr>
              <w:tabs>
                <w:tab w:val="decimal" w:pos="526"/>
              </w:tabs>
              <w:spacing w:line="40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1,197</w:t>
            </w:r>
          </w:p>
        </w:tc>
        <w:tc>
          <w:tcPr>
            <w:tcW w:w="42" w:type="dxa"/>
          </w:tcPr>
          <w:p w14:paraId="5059A550" w14:textId="77777777" w:rsidR="00CB43CD" w:rsidRPr="0053755F" w:rsidRDefault="00CB43CD" w:rsidP="009362F5">
            <w:pPr>
              <w:tabs>
                <w:tab w:val="decimal" w:pos="900"/>
              </w:tabs>
              <w:spacing w:line="40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950" w:type="dxa"/>
          </w:tcPr>
          <w:p w14:paraId="1A27CF79" w14:textId="7E18485B" w:rsidR="00CB43CD" w:rsidRPr="0053755F" w:rsidRDefault="00CB43CD" w:rsidP="009362F5">
            <w:pPr>
              <w:tabs>
                <w:tab w:val="decimal" w:pos="526"/>
              </w:tabs>
              <w:spacing w:line="40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2F97" w:rsidRPr="0053755F" w14:paraId="646E2651" w14:textId="77777777" w:rsidTr="00273F70">
        <w:tc>
          <w:tcPr>
            <w:tcW w:w="4080" w:type="dxa"/>
          </w:tcPr>
          <w:p w14:paraId="68FC7D04" w14:textId="46F6C499" w:rsidR="00BB2F97" w:rsidRPr="0053755F" w:rsidRDefault="00BB2F97" w:rsidP="009362F5">
            <w:pPr>
              <w:spacing w:line="400" w:lineRule="exact"/>
              <w:ind w:left="3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755F">
              <w:rPr>
                <w:rFonts w:cs="AngsanaUPC"/>
                <w:sz w:val="30"/>
                <w:szCs w:val="30"/>
                <w:cs/>
              </w:rPr>
              <w:t>บริษัท</w:t>
            </w:r>
            <w:r w:rsidR="00273F70" w:rsidRPr="0053755F">
              <w:rPr>
                <w:rFonts w:cs="AngsanaUPC"/>
                <w:sz w:val="30"/>
                <w:szCs w:val="30"/>
              </w:rPr>
              <w:t xml:space="preserve"> </w:t>
            </w:r>
            <w:proofErr w:type="spellStart"/>
            <w:r w:rsidRPr="0053755F">
              <w:rPr>
                <w:rFonts w:cs="AngsanaUPC" w:hint="cs"/>
                <w:sz w:val="30"/>
                <w:szCs w:val="30"/>
                <w:cs/>
              </w:rPr>
              <w:t>เดนทัล</w:t>
            </w:r>
            <w:proofErr w:type="spellEnd"/>
            <w:r w:rsidRPr="0053755F">
              <w:rPr>
                <w:rFonts w:cs="AngsanaUPC" w:hint="cs"/>
                <w:sz w:val="30"/>
                <w:szCs w:val="30"/>
                <w:cs/>
              </w:rPr>
              <w:t xml:space="preserve"> </w:t>
            </w:r>
            <w:proofErr w:type="spellStart"/>
            <w:r w:rsidRPr="0053755F">
              <w:rPr>
                <w:rFonts w:cs="AngsanaUPC" w:hint="cs"/>
                <w:sz w:val="30"/>
                <w:szCs w:val="30"/>
                <w:cs/>
              </w:rPr>
              <w:t>ออล</w:t>
            </w:r>
            <w:proofErr w:type="spellEnd"/>
            <w:r w:rsidRPr="0053755F">
              <w:rPr>
                <w:rFonts w:cs="AngsanaUPC" w:hint="cs"/>
                <w:sz w:val="30"/>
                <w:szCs w:val="30"/>
                <w:cs/>
              </w:rPr>
              <w:t xml:space="preserve"> (ประเทศไทย)</w:t>
            </w:r>
            <w:r w:rsidR="00273F70" w:rsidRPr="0053755F">
              <w:rPr>
                <w:rFonts w:cs="AngsanaUPC"/>
                <w:sz w:val="30"/>
                <w:szCs w:val="30"/>
              </w:rPr>
              <w:t xml:space="preserve"> </w:t>
            </w:r>
            <w:r w:rsidRPr="0053755F">
              <w:rPr>
                <w:rFonts w:cs="AngsanaUPC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4" w:type="dxa"/>
          </w:tcPr>
          <w:p w14:paraId="3954E848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</w:tcPr>
          <w:p w14:paraId="095FE63B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" w:type="dxa"/>
          </w:tcPr>
          <w:p w14:paraId="3F101144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66734181" w14:textId="77777777" w:rsidR="00BB2F97" w:rsidRPr="0053755F" w:rsidRDefault="00BB2F97" w:rsidP="009362F5">
            <w:pPr>
              <w:tabs>
                <w:tab w:val="decimal" w:pos="526"/>
              </w:tabs>
              <w:spacing w:line="40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6EA4EFF7" w14:textId="77777777" w:rsidR="00BB2F97" w:rsidRPr="0053755F" w:rsidRDefault="00BB2F97" w:rsidP="009362F5">
            <w:pPr>
              <w:tabs>
                <w:tab w:val="decimal" w:pos="900"/>
              </w:tabs>
              <w:spacing w:line="400" w:lineRule="exact"/>
              <w:ind w:right="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4896CB78" w14:textId="77777777" w:rsidR="00BB2F97" w:rsidRPr="0053755F" w:rsidRDefault="00BB2F97" w:rsidP="009362F5">
            <w:pPr>
              <w:tabs>
                <w:tab w:val="decimal" w:pos="526"/>
              </w:tabs>
              <w:spacing w:line="40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</w:tcPr>
          <w:p w14:paraId="5C08946E" w14:textId="77777777" w:rsidR="00BB2F97" w:rsidRPr="0053755F" w:rsidRDefault="00BB2F97" w:rsidP="009362F5">
            <w:pPr>
              <w:tabs>
                <w:tab w:val="decimal" w:pos="900"/>
              </w:tabs>
              <w:spacing w:line="40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03337FF" w14:textId="0D76A35E" w:rsidR="00BB2F97" w:rsidRPr="0053755F" w:rsidRDefault="00273F70" w:rsidP="009362F5">
            <w:pPr>
              <w:tabs>
                <w:tab w:val="decimal" w:pos="526"/>
              </w:tabs>
              <w:spacing w:line="40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1,19</w:t>
            </w:r>
            <w:r w:rsidR="00BB2F97" w:rsidRPr="0053755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42" w:type="dxa"/>
          </w:tcPr>
          <w:p w14:paraId="57F80B06" w14:textId="77777777" w:rsidR="00BB2F97" w:rsidRPr="0053755F" w:rsidRDefault="00BB2F97" w:rsidP="009362F5">
            <w:pPr>
              <w:tabs>
                <w:tab w:val="decimal" w:pos="900"/>
              </w:tabs>
              <w:spacing w:line="40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61CBD9C4" w14:textId="77777777" w:rsidR="00BB2F97" w:rsidRPr="0053755F" w:rsidRDefault="00BB2F97" w:rsidP="009362F5">
            <w:pPr>
              <w:tabs>
                <w:tab w:val="decimal" w:pos="526"/>
              </w:tabs>
              <w:spacing w:line="40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</w:tr>
      <w:tr w:rsidR="00BB2F97" w:rsidRPr="0053755F" w14:paraId="3DE28268" w14:textId="77777777" w:rsidTr="00CE0AC2">
        <w:tc>
          <w:tcPr>
            <w:tcW w:w="4080" w:type="dxa"/>
          </w:tcPr>
          <w:p w14:paraId="70C0E3C4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" w:type="dxa"/>
          </w:tcPr>
          <w:p w14:paraId="32EEB716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</w:tcPr>
          <w:p w14:paraId="0AF29B97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" w:type="dxa"/>
          </w:tcPr>
          <w:p w14:paraId="1847A61B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0FBC20C5" w14:textId="77777777" w:rsidR="00BB2F97" w:rsidRPr="0053755F" w:rsidRDefault="00BB2F97" w:rsidP="009362F5">
            <w:pPr>
              <w:tabs>
                <w:tab w:val="decimal" w:pos="526"/>
              </w:tabs>
              <w:spacing w:line="40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3F41D991" w14:textId="77777777" w:rsidR="00BB2F97" w:rsidRPr="0053755F" w:rsidRDefault="00BB2F97" w:rsidP="009362F5">
            <w:pPr>
              <w:tabs>
                <w:tab w:val="decimal" w:pos="900"/>
              </w:tabs>
              <w:spacing w:line="400" w:lineRule="exact"/>
              <w:ind w:right="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5C446BC3" w14:textId="77777777" w:rsidR="00BB2F97" w:rsidRPr="0053755F" w:rsidRDefault="00BB2F97" w:rsidP="009362F5">
            <w:pPr>
              <w:tabs>
                <w:tab w:val="decimal" w:pos="526"/>
              </w:tabs>
              <w:spacing w:line="40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</w:tcPr>
          <w:p w14:paraId="47E6FABF" w14:textId="77777777" w:rsidR="00BB2F97" w:rsidRPr="0053755F" w:rsidRDefault="00BB2F97" w:rsidP="009362F5">
            <w:pPr>
              <w:tabs>
                <w:tab w:val="decimal" w:pos="900"/>
              </w:tabs>
              <w:spacing w:line="40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32E423D" w14:textId="41E823C3" w:rsidR="00BB2F97" w:rsidRPr="0053755F" w:rsidRDefault="00273F70" w:rsidP="009362F5">
            <w:pPr>
              <w:tabs>
                <w:tab w:val="decimal" w:pos="526"/>
              </w:tabs>
              <w:spacing w:line="40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42,3</w:t>
            </w:r>
            <w:r w:rsidR="00BB2F97" w:rsidRPr="0053755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5375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42" w:type="dxa"/>
          </w:tcPr>
          <w:p w14:paraId="20AFD143" w14:textId="77777777" w:rsidR="00BB2F97" w:rsidRPr="0053755F" w:rsidRDefault="00BB2F97" w:rsidP="009362F5">
            <w:pPr>
              <w:tabs>
                <w:tab w:val="decimal" w:pos="900"/>
              </w:tabs>
              <w:spacing w:line="40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13FBCC8A" w14:textId="77777777" w:rsidR="00BB2F97" w:rsidRPr="0053755F" w:rsidRDefault="00BB2F97" w:rsidP="009362F5">
            <w:pPr>
              <w:tabs>
                <w:tab w:val="decimal" w:pos="526"/>
              </w:tabs>
              <w:spacing w:line="40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42,995</w:t>
            </w:r>
          </w:p>
        </w:tc>
      </w:tr>
      <w:tr w:rsidR="00BB2F97" w:rsidRPr="0053755F" w14:paraId="712F57D5" w14:textId="77777777" w:rsidTr="008F7AC3">
        <w:tc>
          <w:tcPr>
            <w:tcW w:w="4080" w:type="dxa"/>
          </w:tcPr>
          <w:p w14:paraId="35B19311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755F">
              <w:rPr>
                <w:rFonts w:cs="AngsanaUPC" w:hint="cs"/>
                <w:b/>
                <w:bCs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4" w:type="dxa"/>
          </w:tcPr>
          <w:p w14:paraId="7863D15C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</w:tcPr>
          <w:p w14:paraId="28639CA0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" w:type="dxa"/>
          </w:tcPr>
          <w:p w14:paraId="107C76AD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11E18871" w14:textId="77777777" w:rsidR="00BB2F97" w:rsidRPr="0053755F" w:rsidRDefault="00BB2F97" w:rsidP="009362F5">
            <w:pPr>
              <w:spacing w:line="400" w:lineRule="exact"/>
              <w:ind w:left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" w:type="dxa"/>
          </w:tcPr>
          <w:p w14:paraId="143C165E" w14:textId="77777777" w:rsidR="00BB2F97" w:rsidRPr="0053755F" w:rsidRDefault="00BB2F97" w:rsidP="009362F5">
            <w:pPr>
              <w:spacing w:line="400" w:lineRule="exact"/>
              <w:ind w:left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032DA48" w14:textId="77777777" w:rsidR="00BB2F97" w:rsidRPr="0053755F" w:rsidRDefault="00BB2F97" w:rsidP="009362F5">
            <w:pPr>
              <w:spacing w:line="400" w:lineRule="exact"/>
              <w:ind w:left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" w:type="dxa"/>
          </w:tcPr>
          <w:p w14:paraId="19ECD699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DF16846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" w:type="dxa"/>
          </w:tcPr>
          <w:p w14:paraId="213A2437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4E8C2334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B2F97" w:rsidRPr="0053755F" w14:paraId="5A1ECA3A" w14:textId="77777777" w:rsidTr="00CC335B">
        <w:tc>
          <w:tcPr>
            <w:tcW w:w="4080" w:type="dxa"/>
          </w:tcPr>
          <w:p w14:paraId="40496D55" w14:textId="77777777" w:rsidR="00BB2F97" w:rsidRPr="0053755F" w:rsidRDefault="00BB2F97" w:rsidP="009362F5">
            <w:pPr>
              <w:spacing w:line="400" w:lineRule="exact"/>
              <w:ind w:left="93" w:firstLine="28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บางกอก อินเตอร์</w:t>
            </w:r>
            <w:proofErr w:type="spellStart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เนชั่นแนล</w:t>
            </w:r>
            <w:proofErr w:type="spellEnd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proofErr w:type="spellStart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เดนทัล</w:t>
            </w:r>
            <w:proofErr w:type="spellEnd"/>
          </w:p>
          <w:p w14:paraId="5BF41F88" w14:textId="77777777" w:rsidR="00BB2F97" w:rsidRPr="0053755F" w:rsidRDefault="00BB2F97" w:rsidP="009362F5">
            <w:pPr>
              <w:tabs>
                <w:tab w:val="left" w:pos="540"/>
              </w:tabs>
              <w:spacing w:line="400" w:lineRule="exact"/>
              <w:ind w:left="93" w:firstLine="443"/>
              <w:jc w:val="left"/>
              <w:rPr>
                <w:rFonts w:cs="AngsanaUPC"/>
                <w:sz w:val="30"/>
                <w:szCs w:val="30"/>
                <w:cs/>
              </w:rPr>
            </w:pPr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เซ็น</w:t>
            </w:r>
            <w:proofErr w:type="spellStart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เตอร์</w:t>
            </w:r>
            <w:proofErr w:type="spellEnd"/>
            <w:r w:rsidRPr="005375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" w:type="dxa"/>
          </w:tcPr>
          <w:p w14:paraId="3F6A9373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</w:tcPr>
          <w:p w14:paraId="76A783F5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" w:type="dxa"/>
          </w:tcPr>
          <w:p w14:paraId="137E3E66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6D2C9436" w14:textId="77777777" w:rsidR="00BB2F97" w:rsidRPr="0053755F" w:rsidRDefault="00BB2F97" w:rsidP="009362F5">
            <w:pPr>
              <w:tabs>
                <w:tab w:val="decimal" w:pos="526"/>
              </w:tabs>
              <w:spacing w:line="40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623ECE8E" w14:textId="77777777" w:rsidR="00BB2F97" w:rsidRPr="0053755F" w:rsidRDefault="00BB2F97" w:rsidP="009362F5">
            <w:pPr>
              <w:spacing w:line="400" w:lineRule="exact"/>
              <w:ind w:left="25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E871001" w14:textId="77777777" w:rsidR="00BB2F97" w:rsidRPr="0053755F" w:rsidRDefault="00BB2F97" w:rsidP="009362F5">
            <w:pPr>
              <w:tabs>
                <w:tab w:val="decimal" w:pos="526"/>
              </w:tabs>
              <w:spacing w:line="40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</w:tcPr>
          <w:p w14:paraId="3E7DB7DA" w14:textId="77777777" w:rsidR="00BB2F97" w:rsidRPr="0053755F" w:rsidRDefault="00BB2F97" w:rsidP="009362F5">
            <w:pPr>
              <w:spacing w:line="400" w:lineRule="exact"/>
              <w:ind w:left="252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802F697" w14:textId="76EB01BB" w:rsidR="00BB2F97" w:rsidRPr="0053755F" w:rsidRDefault="00273F70" w:rsidP="009362F5">
            <w:pPr>
              <w:tabs>
                <w:tab w:val="decimal" w:pos="526"/>
              </w:tabs>
              <w:spacing w:line="40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1,68</w:t>
            </w:r>
            <w:r w:rsidR="00BB2F97" w:rsidRPr="0053755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42" w:type="dxa"/>
          </w:tcPr>
          <w:p w14:paraId="24BAFB3D" w14:textId="77777777" w:rsidR="00BB2F97" w:rsidRPr="0053755F" w:rsidRDefault="00BB2F97" w:rsidP="009362F5">
            <w:pPr>
              <w:spacing w:line="400" w:lineRule="exact"/>
              <w:ind w:left="252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34451AB8" w14:textId="77777777" w:rsidR="00BB2F97" w:rsidRPr="0053755F" w:rsidRDefault="00BB2F97" w:rsidP="009362F5">
            <w:pPr>
              <w:tabs>
                <w:tab w:val="decimal" w:pos="526"/>
              </w:tabs>
              <w:spacing w:line="40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1,440</w:t>
            </w:r>
          </w:p>
        </w:tc>
      </w:tr>
      <w:tr w:rsidR="00BB2F97" w:rsidRPr="0053755F" w14:paraId="4DFA33CE" w14:textId="77777777" w:rsidTr="00CC335B">
        <w:tc>
          <w:tcPr>
            <w:tcW w:w="4080" w:type="dxa"/>
          </w:tcPr>
          <w:p w14:paraId="6A40F48D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" w:type="dxa"/>
          </w:tcPr>
          <w:p w14:paraId="58F2AB20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</w:tcPr>
          <w:p w14:paraId="709BC5A9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" w:type="dxa"/>
          </w:tcPr>
          <w:p w14:paraId="22FAD8D6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0C5D47B6" w14:textId="77777777" w:rsidR="00BB2F97" w:rsidRPr="0053755F" w:rsidRDefault="00BB2F97" w:rsidP="009362F5">
            <w:pPr>
              <w:tabs>
                <w:tab w:val="decimal" w:pos="526"/>
              </w:tabs>
              <w:spacing w:line="40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7194CCE8" w14:textId="77777777" w:rsidR="00BB2F97" w:rsidRPr="0053755F" w:rsidRDefault="00BB2F97" w:rsidP="009362F5">
            <w:pPr>
              <w:spacing w:line="400" w:lineRule="exact"/>
              <w:ind w:left="25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7485DE88" w14:textId="77777777" w:rsidR="00BB2F97" w:rsidRPr="0053755F" w:rsidRDefault="00BB2F97" w:rsidP="009362F5">
            <w:pPr>
              <w:tabs>
                <w:tab w:val="decimal" w:pos="526"/>
              </w:tabs>
              <w:spacing w:line="40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</w:tcPr>
          <w:p w14:paraId="4EB70A28" w14:textId="77777777" w:rsidR="00BB2F97" w:rsidRPr="0053755F" w:rsidRDefault="00BB2F97" w:rsidP="009362F5">
            <w:pPr>
              <w:spacing w:line="400" w:lineRule="exact"/>
              <w:ind w:left="252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F0D7905" w14:textId="2E62EFDA" w:rsidR="00BB2F97" w:rsidRPr="0053755F" w:rsidRDefault="00273F70" w:rsidP="009362F5">
            <w:pPr>
              <w:tabs>
                <w:tab w:val="decimal" w:pos="526"/>
              </w:tabs>
              <w:spacing w:line="40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1,68</w:t>
            </w:r>
            <w:r w:rsidR="00BB2F97" w:rsidRPr="0053755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42" w:type="dxa"/>
          </w:tcPr>
          <w:p w14:paraId="22E8A283" w14:textId="77777777" w:rsidR="00BB2F97" w:rsidRPr="0053755F" w:rsidRDefault="00BB2F97" w:rsidP="009362F5">
            <w:pPr>
              <w:spacing w:line="400" w:lineRule="exact"/>
              <w:ind w:left="252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51AF526E" w14:textId="77777777" w:rsidR="00BB2F97" w:rsidRPr="0053755F" w:rsidRDefault="00BB2F97" w:rsidP="009362F5">
            <w:pPr>
              <w:tabs>
                <w:tab w:val="decimal" w:pos="526"/>
              </w:tabs>
              <w:spacing w:line="40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1,440</w:t>
            </w:r>
          </w:p>
        </w:tc>
      </w:tr>
      <w:tr w:rsidR="00BB2F97" w:rsidRPr="0053755F" w14:paraId="5426A4FC" w14:textId="77777777" w:rsidTr="00CC335B">
        <w:tc>
          <w:tcPr>
            <w:tcW w:w="4080" w:type="dxa"/>
          </w:tcPr>
          <w:p w14:paraId="12A24A9E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755F">
              <w:rPr>
                <w:rFonts w:cs="AngsanaUPC" w:hint="cs"/>
                <w:b/>
                <w:bCs/>
                <w:sz w:val="30"/>
                <w:szCs w:val="30"/>
                <w:cs/>
              </w:rPr>
              <w:t>รายได้ค่าเช่าสำนักงาน</w:t>
            </w:r>
          </w:p>
        </w:tc>
        <w:tc>
          <w:tcPr>
            <w:tcW w:w="54" w:type="dxa"/>
          </w:tcPr>
          <w:p w14:paraId="77154EA3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</w:tcPr>
          <w:p w14:paraId="0776A8BF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" w:type="dxa"/>
          </w:tcPr>
          <w:p w14:paraId="6E345FA8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6A4699AE" w14:textId="77777777" w:rsidR="00BB2F97" w:rsidRPr="0053755F" w:rsidRDefault="00BB2F97" w:rsidP="009362F5">
            <w:pPr>
              <w:spacing w:line="400" w:lineRule="exact"/>
              <w:ind w:left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" w:type="dxa"/>
          </w:tcPr>
          <w:p w14:paraId="3182868C" w14:textId="77777777" w:rsidR="00BB2F97" w:rsidRPr="0053755F" w:rsidRDefault="00BB2F97" w:rsidP="009362F5">
            <w:pPr>
              <w:spacing w:line="400" w:lineRule="exact"/>
              <w:ind w:left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777076A2" w14:textId="77777777" w:rsidR="00BB2F97" w:rsidRPr="0053755F" w:rsidRDefault="00BB2F97" w:rsidP="009362F5">
            <w:pPr>
              <w:tabs>
                <w:tab w:val="decimal" w:pos="526"/>
              </w:tabs>
              <w:spacing w:line="400" w:lineRule="exact"/>
              <w:ind w:right="1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" w:type="dxa"/>
          </w:tcPr>
          <w:p w14:paraId="30841386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5EDBA18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" w:type="dxa"/>
          </w:tcPr>
          <w:p w14:paraId="1C091053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22C3FF52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B2F97" w:rsidRPr="0053755F" w14:paraId="2DCE00E5" w14:textId="77777777" w:rsidTr="00CC335B">
        <w:tc>
          <w:tcPr>
            <w:tcW w:w="4080" w:type="dxa"/>
          </w:tcPr>
          <w:p w14:paraId="69943A3A" w14:textId="677682C9" w:rsidR="00BB2F97" w:rsidRPr="0053755F" w:rsidRDefault="00BB2F97" w:rsidP="009362F5">
            <w:pPr>
              <w:spacing w:line="400" w:lineRule="exact"/>
              <w:ind w:firstLine="378"/>
              <w:rPr>
                <w:rFonts w:cs="AngsanaUPC"/>
                <w:sz w:val="30"/>
                <w:szCs w:val="30"/>
                <w:cs/>
              </w:rPr>
            </w:pPr>
            <w:r w:rsidRPr="0053755F">
              <w:rPr>
                <w:rFonts w:cs="AngsanaUPC"/>
                <w:sz w:val="30"/>
                <w:szCs w:val="30"/>
                <w:cs/>
              </w:rPr>
              <w:t>บริษัท</w:t>
            </w:r>
            <w:r w:rsidR="00273F70" w:rsidRPr="0053755F">
              <w:rPr>
                <w:rFonts w:cs="AngsanaUPC"/>
                <w:sz w:val="30"/>
                <w:szCs w:val="30"/>
              </w:rPr>
              <w:t xml:space="preserve"> </w:t>
            </w:r>
            <w:proofErr w:type="spellStart"/>
            <w:r w:rsidRPr="0053755F">
              <w:rPr>
                <w:rFonts w:cs="AngsanaUPC" w:hint="cs"/>
                <w:sz w:val="30"/>
                <w:szCs w:val="30"/>
                <w:cs/>
              </w:rPr>
              <w:t>เดนทัล</w:t>
            </w:r>
            <w:proofErr w:type="spellEnd"/>
            <w:r w:rsidRPr="0053755F">
              <w:rPr>
                <w:rFonts w:cs="AngsanaUPC" w:hint="cs"/>
                <w:sz w:val="30"/>
                <w:szCs w:val="30"/>
                <w:cs/>
              </w:rPr>
              <w:t xml:space="preserve"> </w:t>
            </w:r>
            <w:proofErr w:type="spellStart"/>
            <w:r w:rsidRPr="0053755F">
              <w:rPr>
                <w:rFonts w:cs="AngsanaUPC" w:hint="cs"/>
                <w:sz w:val="30"/>
                <w:szCs w:val="30"/>
                <w:cs/>
              </w:rPr>
              <w:t>ออล</w:t>
            </w:r>
            <w:proofErr w:type="spellEnd"/>
            <w:r w:rsidRPr="0053755F">
              <w:rPr>
                <w:rFonts w:cs="AngsanaUPC" w:hint="cs"/>
                <w:sz w:val="30"/>
                <w:szCs w:val="30"/>
                <w:cs/>
              </w:rPr>
              <w:t xml:space="preserve"> (ประเทศไทย)</w:t>
            </w:r>
            <w:r w:rsidR="00273F70" w:rsidRPr="0053755F">
              <w:rPr>
                <w:rFonts w:cs="AngsanaUPC"/>
                <w:sz w:val="30"/>
                <w:szCs w:val="30"/>
              </w:rPr>
              <w:t xml:space="preserve"> </w:t>
            </w:r>
            <w:r w:rsidRPr="0053755F">
              <w:rPr>
                <w:rFonts w:cs="AngsanaUPC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4" w:type="dxa"/>
          </w:tcPr>
          <w:p w14:paraId="768AA560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</w:tcPr>
          <w:p w14:paraId="3FF739B4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" w:type="dxa"/>
          </w:tcPr>
          <w:p w14:paraId="0A6D828A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26359AF0" w14:textId="77777777" w:rsidR="00BB2F97" w:rsidRPr="0053755F" w:rsidRDefault="00BB2F97" w:rsidP="009362F5">
            <w:pPr>
              <w:tabs>
                <w:tab w:val="decimal" w:pos="526"/>
              </w:tabs>
              <w:spacing w:line="40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7185A281" w14:textId="77777777" w:rsidR="00BB2F97" w:rsidRPr="0053755F" w:rsidRDefault="00BB2F97" w:rsidP="009362F5">
            <w:pPr>
              <w:spacing w:line="400" w:lineRule="exact"/>
              <w:ind w:left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2EB82D58" w14:textId="77777777" w:rsidR="00BB2F97" w:rsidRPr="0053755F" w:rsidRDefault="00BB2F97" w:rsidP="009362F5">
            <w:pPr>
              <w:tabs>
                <w:tab w:val="decimal" w:pos="526"/>
              </w:tabs>
              <w:spacing w:line="40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</w:tcPr>
          <w:p w14:paraId="6AB053D2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98C8ABD" w14:textId="71C78E4D" w:rsidR="00BB2F97" w:rsidRPr="0053755F" w:rsidRDefault="00273F70" w:rsidP="009362F5">
            <w:pPr>
              <w:tabs>
                <w:tab w:val="decimal" w:pos="526"/>
              </w:tabs>
              <w:spacing w:line="40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42" w:type="dxa"/>
          </w:tcPr>
          <w:p w14:paraId="6FB33A44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49CF3917" w14:textId="77777777" w:rsidR="00BB2F97" w:rsidRPr="0053755F" w:rsidRDefault="00BB2F97" w:rsidP="009362F5">
            <w:pPr>
              <w:tabs>
                <w:tab w:val="decimal" w:pos="526"/>
              </w:tabs>
              <w:spacing w:line="400" w:lineRule="exact"/>
              <w:ind w:right="1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BB2F97" w:rsidRPr="0053755F" w14:paraId="44FBEF14" w14:textId="77777777" w:rsidTr="00CC335B">
        <w:tc>
          <w:tcPr>
            <w:tcW w:w="4080" w:type="dxa"/>
          </w:tcPr>
          <w:p w14:paraId="53052D5A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" w:type="dxa"/>
          </w:tcPr>
          <w:p w14:paraId="08A9BF93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</w:tcPr>
          <w:p w14:paraId="732710C3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" w:type="dxa"/>
          </w:tcPr>
          <w:p w14:paraId="3CBB090B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6E56BCBE" w14:textId="77777777" w:rsidR="00BB2F97" w:rsidRPr="0053755F" w:rsidRDefault="00BB2F97" w:rsidP="009362F5">
            <w:pPr>
              <w:tabs>
                <w:tab w:val="decimal" w:pos="526"/>
              </w:tabs>
              <w:spacing w:line="40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14:paraId="1093A562" w14:textId="77777777" w:rsidR="00BB2F97" w:rsidRPr="0053755F" w:rsidRDefault="00BB2F97" w:rsidP="009362F5">
            <w:pPr>
              <w:spacing w:line="400" w:lineRule="exact"/>
              <w:ind w:left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0B3C6ADC" w14:textId="77777777" w:rsidR="00BB2F97" w:rsidRPr="0053755F" w:rsidRDefault="00BB2F97" w:rsidP="009362F5">
            <w:pPr>
              <w:tabs>
                <w:tab w:val="decimal" w:pos="526"/>
              </w:tabs>
              <w:spacing w:line="40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</w:tcPr>
          <w:p w14:paraId="27DC2DA0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4CF1357" w14:textId="7E306E77" w:rsidR="00BB2F97" w:rsidRPr="0053755F" w:rsidRDefault="00273F70" w:rsidP="009362F5">
            <w:pPr>
              <w:tabs>
                <w:tab w:val="decimal" w:pos="526"/>
              </w:tabs>
              <w:spacing w:line="40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42" w:type="dxa"/>
          </w:tcPr>
          <w:p w14:paraId="5725BDA1" w14:textId="77777777" w:rsidR="00BB2F97" w:rsidRPr="0053755F" w:rsidRDefault="00BB2F97" w:rsidP="009362F5">
            <w:pPr>
              <w:spacing w:line="40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5DE8BF33" w14:textId="77777777" w:rsidR="00BB2F97" w:rsidRPr="0053755F" w:rsidRDefault="00BB2F97" w:rsidP="009362F5">
            <w:pPr>
              <w:tabs>
                <w:tab w:val="decimal" w:pos="526"/>
              </w:tabs>
              <w:spacing w:line="40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</w:tbl>
    <w:p w14:paraId="100FAD28" w14:textId="7FB38ACC" w:rsidR="009362F5" w:rsidRDefault="009362F5" w:rsidP="005F7F67">
      <w:pPr>
        <w:jc w:val="thaiDistribute"/>
        <w:rPr>
          <w:sz w:val="30"/>
          <w:szCs w:val="30"/>
          <w:cs/>
        </w:rPr>
      </w:pPr>
    </w:p>
    <w:p w14:paraId="25E0A81A" w14:textId="77777777" w:rsidR="009362F5" w:rsidRDefault="009362F5">
      <w:pPr>
        <w:autoSpaceDE/>
        <w:autoSpaceDN/>
        <w:spacing w:after="200" w:line="276" w:lineRule="auto"/>
        <w:jc w:val="lef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9A8E706" w14:textId="77777777" w:rsidR="005F7F67" w:rsidRPr="0053755F" w:rsidRDefault="005F7F67" w:rsidP="005F7F67">
      <w:pPr>
        <w:jc w:val="thaiDistribute"/>
        <w:rPr>
          <w:sz w:val="30"/>
          <w:szCs w:val="30"/>
          <w:cs/>
        </w:rPr>
      </w:pPr>
    </w:p>
    <w:tbl>
      <w:tblPr>
        <w:tblW w:w="8616" w:type="dxa"/>
        <w:tblInd w:w="8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0"/>
        <w:gridCol w:w="54"/>
        <w:gridCol w:w="371"/>
        <w:gridCol w:w="60"/>
        <w:gridCol w:w="933"/>
        <w:gridCol w:w="42"/>
        <w:gridCol w:w="1092"/>
        <w:gridCol w:w="56"/>
        <w:gridCol w:w="936"/>
        <w:gridCol w:w="42"/>
        <w:gridCol w:w="950"/>
      </w:tblGrid>
      <w:tr w:rsidR="005F7F67" w:rsidRPr="0053755F" w14:paraId="3F8F4580" w14:textId="77777777" w:rsidTr="00906142">
        <w:trPr>
          <w:cantSplit/>
          <w:tblHeader/>
        </w:trPr>
        <w:tc>
          <w:tcPr>
            <w:tcW w:w="4080" w:type="dxa"/>
          </w:tcPr>
          <w:p w14:paraId="315E12F8" w14:textId="77777777" w:rsidR="005F7F67" w:rsidRPr="0053755F" w:rsidRDefault="005F7F67" w:rsidP="005F7F67">
            <w:pPr>
              <w:spacing w:line="440" w:lineRule="exact"/>
              <w:ind w:left="360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" w:type="dxa"/>
          </w:tcPr>
          <w:p w14:paraId="010A7510" w14:textId="77777777" w:rsidR="005F7F67" w:rsidRPr="0053755F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1" w:type="dxa"/>
          </w:tcPr>
          <w:p w14:paraId="09398670" w14:textId="77777777" w:rsidR="005F7F67" w:rsidRPr="0053755F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" w:type="dxa"/>
          </w:tcPr>
          <w:p w14:paraId="7EE71CD3" w14:textId="77777777" w:rsidR="005F7F67" w:rsidRPr="0053755F" w:rsidRDefault="005F7F67" w:rsidP="005F7F67">
            <w:pPr>
              <w:spacing w:line="440" w:lineRule="exact"/>
              <w:ind w:left="360" w:right="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51" w:type="dxa"/>
            <w:gridSpan w:val="7"/>
            <w:tcBorders>
              <w:bottom w:val="single" w:sz="4" w:space="0" w:color="auto"/>
            </w:tcBorders>
          </w:tcPr>
          <w:p w14:paraId="0349C175" w14:textId="77777777" w:rsidR="005F7F67" w:rsidRPr="0053755F" w:rsidRDefault="005F7F67" w:rsidP="005F7F67">
            <w:pPr>
              <w:spacing w:line="440" w:lineRule="exact"/>
              <w:ind w:left="360" w:right="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</w:t>
            </w:r>
            <w:r w:rsidRPr="0053755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:</w:t>
            </w: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5F7F67" w:rsidRPr="0053755F" w14:paraId="0A118E44" w14:textId="77777777" w:rsidTr="00906142">
        <w:trPr>
          <w:cantSplit/>
          <w:tblHeader/>
        </w:trPr>
        <w:tc>
          <w:tcPr>
            <w:tcW w:w="4080" w:type="dxa"/>
          </w:tcPr>
          <w:p w14:paraId="766A087B" w14:textId="77777777" w:rsidR="005F7F67" w:rsidRPr="0053755F" w:rsidRDefault="005F7F67" w:rsidP="005F7F67">
            <w:pPr>
              <w:spacing w:line="440" w:lineRule="exact"/>
              <w:ind w:left="360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" w:type="dxa"/>
          </w:tcPr>
          <w:p w14:paraId="5CD44461" w14:textId="77777777" w:rsidR="005F7F67" w:rsidRPr="0053755F" w:rsidRDefault="005F7F67" w:rsidP="005F7F67">
            <w:pPr>
              <w:spacing w:line="4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1" w:type="dxa"/>
          </w:tcPr>
          <w:p w14:paraId="56501414" w14:textId="77777777" w:rsidR="005F7F67" w:rsidRPr="0053755F" w:rsidRDefault="005F7F67" w:rsidP="005F7F67">
            <w:pPr>
              <w:spacing w:line="4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" w:type="dxa"/>
          </w:tcPr>
          <w:p w14:paraId="591F311C" w14:textId="77777777" w:rsidR="005F7F67" w:rsidRPr="0053755F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ABE3F4" w14:textId="77777777" w:rsidR="005F7F67" w:rsidRPr="0053755F" w:rsidRDefault="005F7F67" w:rsidP="005F7F6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14:paraId="0954C6E2" w14:textId="77777777" w:rsidR="005F7F67" w:rsidRPr="0053755F" w:rsidRDefault="005F7F67" w:rsidP="005F7F67">
            <w:pPr>
              <w:spacing w:line="4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5E8B45" w14:textId="77777777" w:rsidR="005F7F67" w:rsidRPr="0053755F" w:rsidRDefault="005F7F67" w:rsidP="005F7F67">
            <w:pPr>
              <w:spacing w:line="440" w:lineRule="exact"/>
              <w:ind w:left="-63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2F97" w:rsidRPr="0053755F" w14:paraId="784E5B48" w14:textId="77777777" w:rsidTr="00906142">
        <w:trPr>
          <w:cantSplit/>
          <w:tblHeader/>
        </w:trPr>
        <w:tc>
          <w:tcPr>
            <w:tcW w:w="4080" w:type="dxa"/>
            <w:tcBorders>
              <w:bottom w:val="single" w:sz="4" w:space="0" w:color="auto"/>
            </w:tcBorders>
          </w:tcPr>
          <w:p w14:paraId="5E8B8305" w14:textId="77777777" w:rsidR="00BB2F97" w:rsidRPr="0053755F" w:rsidRDefault="00BB2F97" w:rsidP="00BB2F97">
            <w:pPr>
              <w:spacing w:line="440" w:lineRule="exact"/>
              <w:ind w:left="360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ประเภทรายการ/ชื่อบริษัท</w:t>
            </w:r>
          </w:p>
        </w:tc>
        <w:tc>
          <w:tcPr>
            <w:tcW w:w="54" w:type="dxa"/>
          </w:tcPr>
          <w:p w14:paraId="292E3920" w14:textId="77777777" w:rsidR="00BB2F97" w:rsidRPr="0053755F" w:rsidRDefault="00BB2F97" w:rsidP="00BB2F97">
            <w:pPr>
              <w:spacing w:line="4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</w:tcPr>
          <w:p w14:paraId="6D524016" w14:textId="77777777" w:rsidR="00BB2F97" w:rsidRPr="0053755F" w:rsidRDefault="00BB2F97" w:rsidP="00BB2F9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" w:type="dxa"/>
          </w:tcPr>
          <w:p w14:paraId="0771866E" w14:textId="77777777" w:rsidR="00BB2F97" w:rsidRPr="0053755F" w:rsidRDefault="00BB2F97" w:rsidP="00BB2F97">
            <w:pPr>
              <w:spacing w:line="440" w:lineRule="exact"/>
              <w:ind w:left="-60"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293ED5F2" w14:textId="77777777" w:rsidR="00BB2F97" w:rsidRPr="0053755F" w:rsidRDefault="00BB2F97" w:rsidP="00BB2F97">
            <w:pPr>
              <w:spacing w:line="440" w:lineRule="exact"/>
              <w:ind w:left="-60"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42" w:type="dxa"/>
            <w:tcBorders>
              <w:top w:val="single" w:sz="4" w:space="0" w:color="auto"/>
            </w:tcBorders>
          </w:tcPr>
          <w:p w14:paraId="6AA2704A" w14:textId="77777777" w:rsidR="00BB2F97" w:rsidRPr="0053755F" w:rsidRDefault="00BB2F97" w:rsidP="00BB2F97">
            <w:pPr>
              <w:spacing w:line="44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74BABCBE" w14:textId="77777777" w:rsidR="00BB2F97" w:rsidRPr="0053755F" w:rsidRDefault="00BB2F97" w:rsidP="00BB2F97">
            <w:pPr>
              <w:spacing w:line="440" w:lineRule="exact"/>
              <w:ind w:left="-60"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56" w:type="dxa"/>
          </w:tcPr>
          <w:p w14:paraId="3AE7BA83" w14:textId="77777777" w:rsidR="00BB2F97" w:rsidRPr="0053755F" w:rsidRDefault="00BB2F97" w:rsidP="00BB2F97">
            <w:pPr>
              <w:spacing w:line="4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6EB063C" w14:textId="77777777" w:rsidR="00BB2F97" w:rsidRPr="0053755F" w:rsidRDefault="00BB2F97" w:rsidP="00BB2F97">
            <w:pPr>
              <w:spacing w:line="440" w:lineRule="exact"/>
              <w:ind w:left="-60"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42" w:type="dxa"/>
          </w:tcPr>
          <w:p w14:paraId="615B130C" w14:textId="77777777" w:rsidR="00BB2F97" w:rsidRPr="0053755F" w:rsidRDefault="00BB2F97" w:rsidP="00BB2F97">
            <w:pPr>
              <w:spacing w:line="44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7DF698BC" w14:textId="77777777" w:rsidR="00BB2F97" w:rsidRPr="0053755F" w:rsidRDefault="00BB2F97" w:rsidP="00BB2F97">
            <w:pPr>
              <w:spacing w:line="440" w:lineRule="exact"/>
              <w:ind w:left="-60"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BB2F97" w:rsidRPr="0053755F" w14:paraId="3C191E72" w14:textId="77777777" w:rsidTr="005A5554">
        <w:tc>
          <w:tcPr>
            <w:tcW w:w="4080" w:type="dxa"/>
          </w:tcPr>
          <w:p w14:paraId="1A3E0F95" w14:textId="77777777" w:rsidR="00BB2F97" w:rsidRPr="0053755F" w:rsidRDefault="00BB2F97" w:rsidP="00BB2F97">
            <w:pPr>
              <w:spacing w:before="120"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755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4" w:type="dxa"/>
          </w:tcPr>
          <w:p w14:paraId="59E88731" w14:textId="77777777" w:rsidR="00BB2F97" w:rsidRPr="0053755F" w:rsidRDefault="00BB2F97" w:rsidP="00BB2F9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" w:type="dxa"/>
          </w:tcPr>
          <w:p w14:paraId="48974841" w14:textId="77777777" w:rsidR="00BB2F97" w:rsidRPr="0053755F" w:rsidRDefault="00BB2F97" w:rsidP="00BB2F9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" w:type="dxa"/>
          </w:tcPr>
          <w:p w14:paraId="6EBBBD34" w14:textId="77777777" w:rsidR="00BB2F97" w:rsidRPr="0053755F" w:rsidRDefault="00BB2F97" w:rsidP="00BB2F9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33565AB1" w14:textId="77777777" w:rsidR="00BB2F97" w:rsidRPr="0053755F" w:rsidRDefault="00BB2F97" w:rsidP="00BB2F9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" w:type="dxa"/>
            <w:shd w:val="clear" w:color="auto" w:fill="auto"/>
          </w:tcPr>
          <w:p w14:paraId="12E21A3C" w14:textId="77777777" w:rsidR="00BB2F97" w:rsidRPr="0053755F" w:rsidRDefault="00BB2F97" w:rsidP="00BB2F9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071532C9" w14:textId="77777777" w:rsidR="00BB2F97" w:rsidRPr="0053755F" w:rsidRDefault="00BB2F97" w:rsidP="00BB2F9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" w:type="dxa"/>
            <w:shd w:val="clear" w:color="auto" w:fill="auto"/>
          </w:tcPr>
          <w:p w14:paraId="534A0B55" w14:textId="77777777" w:rsidR="00BB2F97" w:rsidRPr="0053755F" w:rsidRDefault="00BB2F97" w:rsidP="00BB2F9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5AA18C33" w14:textId="77777777" w:rsidR="00BB2F97" w:rsidRPr="0053755F" w:rsidRDefault="00BB2F97" w:rsidP="00BB2F9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" w:type="dxa"/>
          </w:tcPr>
          <w:p w14:paraId="028C75F2" w14:textId="77777777" w:rsidR="00BB2F97" w:rsidRPr="0053755F" w:rsidRDefault="00BB2F97" w:rsidP="00BB2F9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1956A3A" w14:textId="77777777" w:rsidR="00BB2F97" w:rsidRPr="0053755F" w:rsidRDefault="00BB2F97" w:rsidP="00BB2F9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2F97" w:rsidRPr="0053755F" w14:paraId="04241AA3" w14:textId="77777777" w:rsidTr="005A5554">
        <w:trPr>
          <w:trHeight w:val="423"/>
        </w:trPr>
        <w:tc>
          <w:tcPr>
            <w:tcW w:w="4080" w:type="dxa"/>
          </w:tcPr>
          <w:p w14:paraId="2AB1D10F" w14:textId="77777777" w:rsidR="00BB2F97" w:rsidRPr="0053755F" w:rsidRDefault="00BB2F97" w:rsidP="00BB2F97">
            <w:pPr>
              <w:spacing w:line="440" w:lineRule="exact"/>
              <w:ind w:left="93" w:firstLine="19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บางกอก อินเตอร์</w:t>
            </w:r>
            <w:proofErr w:type="spellStart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เนชั่นแนล</w:t>
            </w:r>
            <w:proofErr w:type="spellEnd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proofErr w:type="spellStart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เดนทัล</w:t>
            </w:r>
            <w:proofErr w:type="spellEnd"/>
          </w:p>
          <w:p w14:paraId="02ADF788" w14:textId="77777777" w:rsidR="00BB2F97" w:rsidRPr="0053755F" w:rsidRDefault="00BB2F97" w:rsidP="00CA4967">
            <w:pPr>
              <w:tabs>
                <w:tab w:val="left" w:pos="540"/>
              </w:tabs>
              <w:spacing w:line="440" w:lineRule="exact"/>
              <w:ind w:left="93" w:firstLine="443"/>
              <w:jc w:val="left"/>
              <w:rPr>
                <w:rFonts w:cs="AngsanaUPC"/>
                <w:sz w:val="30"/>
                <w:szCs w:val="30"/>
                <w:cs/>
              </w:rPr>
            </w:pPr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เซ็น</w:t>
            </w:r>
            <w:proofErr w:type="spellStart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เตอร์</w:t>
            </w:r>
            <w:proofErr w:type="spellEnd"/>
            <w:r w:rsidRPr="005375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" w:type="dxa"/>
          </w:tcPr>
          <w:p w14:paraId="66FDD008" w14:textId="77777777" w:rsidR="00BB2F97" w:rsidRPr="0053755F" w:rsidRDefault="00BB2F97" w:rsidP="00BB2F9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" w:type="dxa"/>
          </w:tcPr>
          <w:p w14:paraId="3222A285" w14:textId="77777777" w:rsidR="00BB2F97" w:rsidRPr="0053755F" w:rsidRDefault="00BB2F97" w:rsidP="00BB2F9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" w:type="dxa"/>
          </w:tcPr>
          <w:p w14:paraId="75C18A1A" w14:textId="77777777" w:rsidR="00BB2F97" w:rsidRPr="0053755F" w:rsidRDefault="00BB2F97" w:rsidP="00BB2F9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1CDBF3B8" w14:textId="77777777" w:rsidR="00BB2F97" w:rsidRPr="0053755F" w:rsidRDefault="00BB2F97" w:rsidP="00CB43CD">
            <w:pPr>
              <w:tabs>
                <w:tab w:val="decimal" w:pos="526"/>
              </w:tabs>
              <w:spacing w:before="120" w:line="44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  <w:shd w:val="clear" w:color="auto" w:fill="auto"/>
          </w:tcPr>
          <w:p w14:paraId="3D219F74" w14:textId="77777777" w:rsidR="00BB2F97" w:rsidRPr="0053755F" w:rsidRDefault="00BB2F97" w:rsidP="00CB43CD">
            <w:pPr>
              <w:tabs>
                <w:tab w:val="decimal" w:pos="900"/>
              </w:tabs>
              <w:spacing w:before="120" w:line="440" w:lineRule="exact"/>
              <w:ind w:right="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4DEEF52A" w14:textId="77777777" w:rsidR="00BB2F97" w:rsidRPr="0053755F" w:rsidRDefault="00BB2F97" w:rsidP="00CB43CD">
            <w:pPr>
              <w:tabs>
                <w:tab w:val="decimal" w:pos="526"/>
              </w:tabs>
              <w:spacing w:before="120" w:line="44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634025CC" w14:textId="77777777" w:rsidR="00BB2F97" w:rsidRPr="0053755F" w:rsidRDefault="00BB2F97" w:rsidP="00BB2F9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2EF6DF46" w14:textId="44BCD761" w:rsidR="00BB2F97" w:rsidRPr="0053755F" w:rsidRDefault="00BB2F97" w:rsidP="00BB2F9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hint="cs"/>
                <w:sz w:val="30"/>
                <w:szCs w:val="30"/>
                <w:cs/>
              </w:rPr>
              <w:t>1</w:t>
            </w:r>
            <w:r w:rsidR="005A5554" w:rsidRPr="0053755F">
              <w:rPr>
                <w:rFonts w:asciiTheme="majorBidi" w:hAnsiTheme="majorBidi"/>
                <w:sz w:val="30"/>
                <w:szCs w:val="30"/>
              </w:rPr>
              <w:t>60</w:t>
            </w:r>
          </w:p>
        </w:tc>
        <w:tc>
          <w:tcPr>
            <w:tcW w:w="42" w:type="dxa"/>
          </w:tcPr>
          <w:p w14:paraId="4FE043F0" w14:textId="77777777" w:rsidR="00BB2F97" w:rsidRPr="0053755F" w:rsidRDefault="00BB2F97" w:rsidP="00BB2F9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99B4146" w14:textId="77777777" w:rsidR="00BB2F97" w:rsidRPr="0053755F" w:rsidRDefault="00BB2F97" w:rsidP="00BB2F9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hint="cs"/>
                <w:sz w:val="30"/>
                <w:szCs w:val="30"/>
                <w:cs/>
              </w:rPr>
              <w:t>1</w:t>
            </w:r>
          </w:p>
        </w:tc>
      </w:tr>
      <w:tr w:rsidR="00BB2F97" w:rsidRPr="0053755F" w14:paraId="563506D3" w14:textId="77777777" w:rsidTr="005A5554">
        <w:tc>
          <w:tcPr>
            <w:tcW w:w="4080" w:type="dxa"/>
          </w:tcPr>
          <w:p w14:paraId="781E8A85" w14:textId="1FEC3CD6" w:rsidR="00BB2F97" w:rsidRPr="0053755F" w:rsidRDefault="00BB2F97" w:rsidP="00BB2F97">
            <w:pPr>
              <w:spacing w:before="120"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755F">
              <w:rPr>
                <w:rFonts w:cs="AngsanaUPC"/>
                <w:sz w:val="30"/>
                <w:szCs w:val="30"/>
                <w:cs/>
              </w:rPr>
              <w:t>บริษัท</w:t>
            </w:r>
            <w:r w:rsidRPr="0053755F">
              <w:rPr>
                <w:rFonts w:cs="AngsanaUPC" w:hint="cs"/>
                <w:sz w:val="30"/>
                <w:szCs w:val="30"/>
                <w:cs/>
              </w:rPr>
              <w:t xml:space="preserve"> </w:t>
            </w:r>
            <w:proofErr w:type="spellStart"/>
            <w:r w:rsidRPr="0053755F">
              <w:rPr>
                <w:rFonts w:cs="AngsanaUPC" w:hint="cs"/>
                <w:sz w:val="30"/>
                <w:szCs w:val="30"/>
                <w:cs/>
              </w:rPr>
              <w:t>เดนทัล</w:t>
            </w:r>
            <w:proofErr w:type="spellEnd"/>
            <w:r w:rsidRPr="0053755F">
              <w:rPr>
                <w:rFonts w:cs="AngsanaUPC" w:hint="cs"/>
                <w:sz w:val="30"/>
                <w:szCs w:val="30"/>
                <w:cs/>
              </w:rPr>
              <w:t xml:space="preserve"> </w:t>
            </w:r>
            <w:proofErr w:type="spellStart"/>
            <w:r w:rsidRPr="0053755F">
              <w:rPr>
                <w:rFonts w:cs="AngsanaUPC" w:hint="cs"/>
                <w:sz w:val="30"/>
                <w:szCs w:val="30"/>
                <w:cs/>
              </w:rPr>
              <w:t>ออล</w:t>
            </w:r>
            <w:proofErr w:type="spellEnd"/>
            <w:r w:rsidRPr="0053755F">
              <w:rPr>
                <w:rFonts w:cs="AngsanaUPC" w:hint="cs"/>
                <w:sz w:val="30"/>
                <w:szCs w:val="30"/>
                <w:cs/>
              </w:rPr>
              <w:t xml:space="preserve"> (ประเทศไทย)</w:t>
            </w:r>
            <w:r w:rsidR="00CB43CD" w:rsidRPr="0053755F">
              <w:rPr>
                <w:rFonts w:cs="AngsanaUPC"/>
                <w:sz w:val="30"/>
                <w:szCs w:val="30"/>
              </w:rPr>
              <w:t xml:space="preserve"> </w:t>
            </w:r>
            <w:r w:rsidRPr="0053755F">
              <w:rPr>
                <w:rFonts w:cs="AngsanaUPC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4" w:type="dxa"/>
          </w:tcPr>
          <w:p w14:paraId="46B51012" w14:textId="77777777" w:rsidR="00BB2F97" w:rsidRPr="0053755F" w:rsidRDefault="00BB2F97" w:rsidP="00BB2F9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" w:type="dxa"/>
          </w:tcPr>
          <w:p w14:paraId="2B3650D7" w14:textId="77777777" w:rsidR="00BB2F97" w:rsidRPr="0053755F" w:rsidRDefault="00BB2F97" w:rsidP="00BB2F9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" w:type="dxa"/>
          </w:tcPr>
          <w:p w14:paraId="5DC81AD3" w14:textId="77777777" w:rsidR="00BB2F97" w:rsidRPr="0053755F" w:rsidRDefault="00BB2F97" w:rsidP="00BB2F9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14:paraId="60B9FEDF" w14:textId="77777777" w:rsidR="00BB2F97" w:rsidRPr="0053755F" w:rsidRDefault="00BB2F97" w:rsidP="00CB43CD">
            <w:pPr>
              <w:tabs>
                <w:tab w:val="decimal" w:pos="526"/>
              </w:tabs>
              <w:spacing w:before="120" w:line="44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  <w:shd w:val="clear" w:color="auto" w:fill="auto"/>
          </w:tcPr>
          <w:p w14:paraId="5A739244" w14:textId="77777777" w:rsidR="00BB2F97" w:rsidRPr="0053755F" w:rsidRDefault="00BB2F97" w:rsidP="00CB43CD">
            <w:pPr>
              <w:tabs>
                <w:tab w:val="decimal" w:pos="900"/>
              </w:tabs>
              <w:spacing w:before="120" w:line="440" w:lineRule="exact"/>
              <w:ind w:right="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1EBF3211" w14:textId="77777777" w:rsidR="00BB2F97" w:rsidRPr="0053755F" w:rsidRDefault="00BB2F97" w:rsidP="00CB43CD">
            <w:pPr>
              <w:tabs>
                <w:tab w:val="decimal" w:pos="526"/>
              </w:tabs>
              <w:spacing w:before="120" w:line="44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27F07737" w14:textId="77777777" w:rsidR="00BB2F97" w:rsidRPr="0053755F" w:rsidRDefault="00BB2F97" w:rsidP="00BB2F9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F1A45EE" w14:textId="1808069F" w:rsidR="00BB2F97" w:rsidRPr="0053755F" w:rsidRDefault="005A5554" w:rsidP="00BB2F9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3,66</w:t>
            </w:r>
            <w:r w:rsidR="00BB2F97" w:rsidRPr="0053755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42" w:type="dxa"/>
          </w:tcPr>
          <w:p w14:paraId="3DF9AA35" w14:textId="77777777" w:rsidR="00BB2F97" w:rsidRPr="0053755F" w:rsidRDefault="00BB2F97" w:rsidP="00BB2F9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2E037890" w14:textId="77777777" w:rsidR="00BB2F97" w:rsidRPr="0053755F" w:rsidRDefault="00BB2F97" w:rsidP="00BB2F9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2,970</w:t>
            </w:r>
          </w:p>
        </w:tc>
      </w:tr>
      <w:tr w:rsidR="00BB2F97" w:rsidRPr="0053755F" w14:paraId="3013FA2B" w14:textId="77777777" w:rsidTr="005A5554">
        <w:tc>
          <w:tcPr>
            <w:tcW w:w="4080" w:type="dxa"/>
          </w:tcPr>
          <w:p w14:paraId="4B53B6AD" w14:textId="77777777" w:rsidR="00BB2F97" w:rsidRPr="0053755F" w:rsidRDefault="00BB2F97" w:rsidP="00BB2F97">
            <w:pPr>
              <w:spacing w:before="120"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" w:type="dxa"/>
          </w:tcPr>
          <w:p w14:paraId="6593E582" w14:textId="77777777" w:rsidR="00BB2F97" w:rsidRPr="0053755F" w:rsidRDefault="00BB2F97" w:rsidP="00BB2F9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" w:type="dxa"/>
          </w:tcPr>
          <w:p w14:paraId="75D8A42F" w14:textId="77777777" w:rsidR="00BB2F97" w:rsidRPr="0053755F" w:rsidRDefault="00BB2F97" w:rsidP="00BB2F9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" w:type="dxa"/>
          </w:tcPr>
          <w:p w14:paraId="131F97DD" w14:textId="77777777" w:rsidR="00BB2F97" w:rsidRPr="0053755F" w:rsidRDefault="00BB2F97" w:rsidP="00BB2F9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1A545" w14:textId="77777777" w:rsidR="00BB2F97" w:rsidRPr="0053755F" w:rsidRDefault="00BB2F97" w:rsidP="00CB43CD">
            <w:pPr>
              <w:tabs>
                <w:tab w:val="decimal" w:pos="526"/>
              </w:tabs>
              <w:spacing w:before="120" w:line="44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  <w:shd w:val="clear" w:color="auto" w:fill="auto"/>
          </w:tcPr>
          <w:p w14:paraId="45FE1372" w14:textId="77777777" w:rsidR="00BB2F97" w:rsidRPr="0053755F" w:rsidRDefault="00BB2F97" w:rsidP="00CB43CD">
            <w:pPr>
              <w:tabs>
                <w:tab w:val="decimal" w:pos="900"/>
              </w:tabs>
              <w:spacing w:before="120" w:line="440" w:lineRule="exact"/>
              <w:ind w:right="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CCBEA" w14:textId="77777777" w:rsidR="00BB2F97" w:rsidRPr="0053755F" w:rsidRDefault="00BB2F97" w:rsidP="00CB43CD">
            <w:pPr>
              <w:tabs>
                <w:tab w:val="decimal" w:pos="526"/>
              </w:tabs>
              <w:spacing w:before="120" w:line="44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1A679F22" w14:textId="77777777" w:rsidR="00BB2F97" w:rsidRPr="0053755F" w:rsidRDefault="00BB2F97" w:rsidP="00BB2F9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0AE00" w14:textId="62D0D034" w:rsidR="00BB2F97" w:rsidRPr="0053755F" w:rsidRDefault="005A5554" w:rsidP="005A5554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B2F97" w:rsidRPr="005375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3755F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42" w:type="dxa"/>
          </w:tcPr>
          <w:p w14:paraId="762FF6E3" w14:textId="77777777" w:rsidR="00BB2F97" w:rsidRPr="0053755F" w:rsidRDefault="00BB2F97" w:rsidP="00BB2F9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291F47D8" w14:textId="77777777" w:rsidR="00BB2F97" w:rsidRPr="0053755F" w:rsidRDefault="00BB2F97" w:rsidP="00BB2F9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2,97</w:t>
            </w:r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BB2F97" w:rsidRPr="0053755F" w14:paraId="062189FE" w14:textId="77777777" w:rsidTr="005A5554">
        <w:tc>
          <w:tcPr>
            <w:tcW w:w="4080" w:type="dxa"/>
          </w:tcPr>
          <w:p w14:paraId="09710F27" w14:textId="77777777" w:rsidR="00BB2F97" w:rsidRPr="0053755F" w:rsidRDefault="00BB2F97" w:rsidP="00BB2F97">
            <w:pPr>
              <w:spacing w:before="120"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755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ค่าเช่าสำนักงาน</w:t>
            </w:r>
          </w:p>
        </w:tc>
        <w:tc>
          <w:tcPr>
            <w:tcW w:w="54" w:type="dxa"/>
          </w:tcPr>
          <w:p w14:paraId="515F023D" w14:textId="77777777" w:rsidR="00BB2F97" w:rsidRPr="0053755F" w:rsidRDefault="00BB2F97" w:rsidP="00BB2F9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" w:type="dxa"/>
          </w:tcPr>
          <w:p w14:paraId="44E5CB68" w14:textId="77777777" w:rsidR="00BB2F97" w:rsidRPr="0053755F" w:rsidRDefault="00BB2F97" w:rsidP="00BB2F9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" w:type="dxa"/>
          </w:tcPr>
          <w:p w14:paraId="3EB9282D" w14:textId="77777777" w:rsidR="00BB2F97" w:rsidRPr="0053755F" w:rsidRDefault="00BB2F97" w:rsidP="00BB2F9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</w:tcPr>
          <w:p w14:paraId="6047268E" w14:textId="77777777" w:rsidR="00BB2F97" w:rsidRPr="0053755F" w:rsidRDefault="00BB2F97" w:rsidP="00CB43CD">
            <w:pPr>
              <w:tabs>
                <w:tab w:val="decimal" w:pos="526"/>
              </w:tabs>
              <w:spacing w:before="120" w:line="44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" w:type="dxa"/>
            <w:shd w:val="clear" w:color="auto" w:fill="auto"/>
          </w:tcPr>
          <w:p w14:paraId="249EF81E" w14:textId="77777777" w:rsidR="00BB2F97" w:rsidRPr="0053755F" w:rsidRDefault="00BB2F97" w:rsidP="00CB43CD">
            <w:pPr>
              <w:tabs>
                <w:tab w:val="decimal" w:pos="900"/>
              </w:tabs>
              <w:spacing w:before="120" w:line="440" w:lineRule="exact"/>
              <w:ind w:right="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</w:tcPr>
          <w:p w14:paraId="01A16B46" w14:textId="77777777" w:rsidR="00BB2F97" w:rsidRPr="0053755F" w:rsidRDefault="00BB2F97" w:rsidP="00CB43CD">
            <w:pPr>
              <w:tabs>
                <w:tab w:val="decimal" w:pos="526"/>
              </w:tabs>
              <w:spacing w:before="120" w:line="44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" w:type="dxa"/>
            <w:shd w:val="clear" w:color="auto" w:fill="auto"/>
          </w:tcPr>
          <w:p w14:paraId="289CFDC6" w14:textId="77777777" w:rsidR="00BB2F97" w:rsidRPr="0053755F" w:rsidRDefault="00BB2F97" w:rsidP="00BB2F9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9C06841" w14:textId="77777777" w:rsidR="00BB2F97" w:rsidRPr="0053755F" w:rsidRDefault="00BB2F97" w:rsidP="00BB2F9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" w:type="dxa"/>
          </w:tcPr>
          <w:p w14:paraId="556C43FD" w14:textId="77777777" w:rsidR="00BB2F97" w:rsidRPr="0053755F" w:rsidRDefault="00BB2F97" w:rsidP="00BB2F9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35793636" w14:textId="77777777" w:rsidR="00BB2F97" w:rsidRPr="0053755F" w:rsidRDefault="00BB2F97" w:rsidP="00BB2F9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2F97" w:rsidRPr="0053755F" w14:paraId="45D97508" w14:textId="77777777" w:rsidTr="005A5554">
        <w:tc>
          <w:tcPr>
            <w:tcW w:w="4080" w:type="dxa"/>
          </w:tcPr>
          <w:p w14:paraId="4FB7769E" w14:textId="77777777" w:rsidR="00BB2F97" w:rsidRPr="0053755F" w:rsidRDefault="00BB2F97" w:rsidP="00BB2F97">
            <w:pPr>
              <w:spacing w:line="440" w:lineRule="exact"/>
              <w:ind w:left="93" w:firstLine="19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บางกอก อินเตอร์</w:t>
            </w:r>
            <w:proofErr w:type="spellStart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เนชั่นแนล</w:t>
            </w:r>
            <w:proofErr w:type="spellEnd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proofErr w:type="spellStart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เดนทัล</w:t>
            </w:r>
            <w:proofErr w:type="spellEnd"/>
          </w:p>
          <w:p w14:paraId="4C4E5EB8" w14:textId="77777777" w:rsidR="00BB2F97" w:rsidRPr="0053755F" w:rsidRDefault="00BB2F97" w:rsidP="00CA4967">
            <w:pPr>
              <w:tabs>
                <w:tab w:val="left" w:pos="540"/>
              </w:tabs>
              <w:spacing w:line="440" w:lineRule="exact"/>
              <w:ind w:left="93" w:firstLine="443"/>
              <w:jc w:val="left"/>
              <w:rPr>
                <w:rFonts w:cs="AngsanaUPC"/>
                <w:sz w:val="30"/>
                <w:szCs w:val="30"/>
                <w:cs/>
              </w:rPr>
            </w:pPr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เซ็น</w:t>
            </w:r>
            <w:proofErr w:type="spellStart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เตอร์</w:t>
            </w:r>
            <w:proofErr w:type="spellEnd"/>
            <w:r w:rsidRPr="005375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" w:type="dxa"/>
          </w:tcPr>
          <w:p w14:paraId="75949215" w14:textId="77777777" w:rsidR="00BB2F97" w:rsidRPr="0053755F" w:rsidRDefault="00BB2F97" w:rsidP="00BB2F9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" w:type="dxa"/>
          </w:tcPr>
          <w:p w14:paraId="5FB51647" w14:textId="77777777" w:rsidR="00BB2F97" w:rsidRPr="0053755F" w:rsidRDefault="00BB2F97" w:rsidP="00BB2F9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" w:type="dxa"/>
          </w:tcPr>
          <w:p w14:paraId="41249C4D" w14:textId="77777777" w:rsidR="00BB2F97" w:rsidRPr="0053755F" w:rsidRDefault="00BB2F97" w:rsidP="00BB2F9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14:paraId="348D0F23" w14:textId="77777777" w:rsidR="00BB2F97" w:rsidRPr="0053755F" w:rsidRDefault="00BB2F97" w:rsidP="00CB43CD">
            <w:pPr>
              <w:tabs>
                <w:tab w:val="decimal" w:pos="526"/>
              </w:tabs>
              <w:spacing w:before="120" w:line="44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  <w:shd w:val="clear" w:color="auto" w:fill="auto"/>
          </w:tcPr>
          <w:p w14:paraId="228A9167" w14:textId="77777777" w:rsidR="00BB2F97" w:rsidRPr="0053755F" w:rsidRDefault="00BB2F97" w:rsidP="00CB43CD">
            <w:pPr>
              <w:tabs>
                <w:tab w:val="decimal" w:pos="900"/>
              </w:tabs>
              <w:spacing w:before="120" w:line="440" w:lineRule="exact"/>
              <w:ind w:right="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38F8CE2C" w14:textId="77777777" w:rsidR="00BB2F97" w:rsidRPr="0053755F" w:rsidRDefault="00BB2F97" w:rsidP="00CB43CD">
            <w:pPr>
              <w:tabs>
                <w:tab w:val="decimal" w:pos="526"/>
              </w:tabs>
              <w:spacing w:before="120" w:line="44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3C0A38D7" w14:textId="77777777" w:rsidR="00BB2F97" w:rsidRPr="0053755F" w:rsidRDefault="00BB2F97" w:rsidP="00BB2F9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F335530" w14:textId="77777777" w:rsidR="00BB2F97" w:rsidRPr="0053755F" w:rsidRDefault="00BB2F97" w:rsidP="00BB2F9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42" w:type="dxa"/>
          </w:tcPr>
          <w:p w14:paraId="1F57FE69" w14:textId="77777777" w:rsidR="00BB2F97" w:rsidRPr="0053755F" w:rsidRDefault="00BB2F97" w:rsidP="00BB2F9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0DC7D23F" w14:textId="77777777" w:rsidR="00BB2F97" w:rsidRPr="0053755F" w:rsidRDefault="00BB2F97" w:rsidP="00BB2F9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</w:tr>
      <w:tr w:rsidR="00BB2F97" w:rsidRPr="0053755F" w14:paraId="45D8A4F3" w14:textId="77777777" w:rsidTr="005A5554">
        <w:tc>
          <w:tcPr>
            <w:tcW w:w="4080" w:type="dxa"/>
          </w:tcPr>
          <w:p w14:paraId="426B8BF2" w14:textId="77777777" w:rsidR="00BB2F97" w:rsidRPr="0053755F" w:rsidRDefault="00BB2F97" w:rsidP="00BB2F97">
            <w:pPr>
              <w:spacing w:before="120"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" w:type="dxa"/>
          </w:tcPr>
          <w:p w14:paraId="32E4AD2A" w14:textId="77777777" w:rsidR="00BB2F97" w:rsidRPr="0053755F" w:rsidRDefault="00BB2F97" w:rsidP="00BB2F9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" w:type="dxa"/>
          </w:tcPr>
          <w:p w14:paraId="09D3ED77" w14:textId="77777777" w:rsidR="00BB2F97" w:rsidRPr="0053755F" w:rsidRDefault="00BB2F97" w:rsidP="00BB2F9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" w:type="dxa"/>
          </w:tcPr>
          <w:p w14:paraId="2249B377" w14:textId="77777777" w:rsidR="00BB2F97" w:rsidRPr="0053755F" w:rsidRDefault="00BB2F97" w:rsidP="00BB2F9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6AFC8" w14:textId="77777777" w:rsidR="00BB2F97" w:rsidRPr="0053755F" w:rsidRDefault="00BB2F97" w:rsidP="00CB43CD">
            <w:pPr>
              <w:tabs>
                <w:tab w:val="decimal" w:pos="526"/>
              </w:tabs>
              <w:spacing w:before="120" w:line="44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  <w:shd w:val="clear" w:color="auto" w:fill="auto"/>
          </w:tcPr>
          <w:p w14:paraId="64422D13" w14:textId="77777777" w:rsidR="00BB2F97" w:rsidRPr="0053755F" w:rsidRDefault="00BB2F97" w:rsidP="00CB43CD">
            <w:pPr>
              <w:tabs>
                <w:tab w:val="decimal" w:pos="900"/>
              </w:tabs>
              <w:spacing w:before="120" w:line="440" w:lineRule="exact"/>
              <w:ind w:right="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80C31" w14:textId="77777777" w:rsidR="00BB2F97" w:rsidRPr="0053755F" w:rsidRDefault="00BB2F97" w:rsidP="00CB43CD">
            <w:pPr>
              <w:tabs>
                <w:tab w:val="decimal" w:pos="526"/>
              </w:tabs>
              <w:spacing w:before="120" w:line="44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6A889462" w14:textId="77777777" w:rsidR="00BB2F97" w:rsidRPr="0053755F" w:rsidRDefault="00BB2F97" w:rsidP="00BB2F9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1529D" w14:textId="77777777" w:rsidR="00BB2F97" w:rsidRPr="0053755F" w:rsidRDefault="00BB2F97" w:rsidP="00BB2F9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42" w:type="dxa"/>
          </w:tcPr>
          <w:p w14:paraId="71BB10CC" w14:textId="77777777" w:rsidR="00BB2F97" w:rsidRPr="0053755F" w:rsidRDefault="00BB2F97" w:rsidP="00BB2F97">
            <w:pPr>
              <w:tabs>
                <w:tab w:val="decimal" w:pos="900"/>
              </w:tabs>
              <w:spacing w:before="120" w:line="44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3080520E" w14:textId="77777777" w:rsidR="00BB2F97" w:rsidRPr="0053755F" w:rsidRDefault="00BB2F97" w:rsidP="00BB2F97">
            <w:pPr>
              <w:tabs>
                <w:tab w:val="decimal" w:pos="526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</w:tr>
      <w:tr w:rsidR="00BB2F97" w:rsidRPr="0053755F" w14:paraId="7F41E862" w14:textId="77777777" w:rsidTr="00273F70">
        <w:tc>
          <w:tcPr>
            <w:tcW w:w="4080" w:type="dxa"/>
          </w:tcPr>
          <w:p w14:paraId="1DBF5541" w14:textId="77777777" w:rsidR="00BB2F97" w:rsidRPr="0053755F" w:rsidRDefault="00BB2F97" w:rsidP="00BB2F97">
            <w:pPr>
              <w:spacing w:before="120" w:line="440" w:lineRule="exact"/>
              <w:ind w:left="25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" w:type="dxa"/>
          </w:tcPr>
          <w:p w14:paraId="50364DAB" w14:textId="77777777" w:rsidR="00BB2F97" w:rsidRPr="0053755F" w:rsidRDefault="00BB2F97" w:rsidP="00BB2F9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" w:type="dxa"/>
          </w:tcPr>
          <w:p w14:paraId="4E4E75A8" w14:textId="77777777" w:rsidR="00BB2F97" w:rsidRPr="0053755F" w:rsidRDefault="00BB2F97" w:rsidP="00BB2F97">
            <w:pPr>
              <w:spacing w:before="12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" w:type="dxa"/>
          </w:tcPr>
          <w:p w14:paraId="33049462" w14:textId="77777777" w:rsidR="00BB2F97" w:rsidRPr="0053755F" w:rsidRDefault="00BB2F97" w:rsidP="00BB2F97">
            <w:pPr>
              <w:tabs>
                <w:tab w:val="decimal" w:pos="513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</w:tcPr>
          <w:p w14:paraId="51BD5216" w14:textId="77777777" w:rsidR="00BB2F97" w:rsidRPr="0053755F" w:rsidRDefault="00BB2F97" w:rsidP="00CB43CD">
            <w:pPr>
              <w:tabs>
                <w:tab w:val="decimal" w:pos="513"/>
              </w:tabs>
              <w:spacing w:before="120" w:line="44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" w:type="dxa"/>
            <w:shd w:val="clear" w:color="auto" w:fill="auto"/>
          </w:tcPr>
          <w:p w14:paraId="6702F1B4" w14:textId="77777777" w:rsidR="00BB2F97" w:rsidRPr="0053755F" w:rsidRDefault="00BB2F97" w:rsidP="00CB43CD">
            <w:pPr>
              <w:tabs>
                <w:tab w:val="decimal" w:pos="900"/>
              </w:tabs>
              <w:spacing w:before="120" w:line="44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</w:tcPr>
          <w:p w14:paraId="76FF6CD1" w14:textId="77777777" w:rsidR="00BB2F97" w:rsidRPr="0053755F" w:rsidRDefault="00BB2F97" w:rsidP="00CB43CD">
            <w:pPr>
              <w:tabs>
                <w:tab w:val="decimal" w:pos="513"/>
              </w:tabs>
              <w:spacing w:before="120" w:line="44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" w:type="dxa"/>
            <w:shd w:val="clear" w:color="auto" w:fill="auto"/>
          </w:tcPr>
          <w:p w14:paraId="3FFE7361" w14:textId="77777777" w:rsidR="00BB2F97" w:rsidRPr="0053755F" w:rsidRDefault="00BB2F97" w:rsidP="00BB2F97">
            <w:pPr>
              <w:tabs>
                <w:tab w:val="decimal" w:pos="900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F9D27FB" w14:textId="77777777" w:rsidR="00BB2F97" w:rsidRPr="0053755F" w:rsidRDefault="00BB2F97" w:rsidP="00BB2F97">
            <w:pPr>
              <w:tabs>
                <w:tab w:val="decimal" w:pos="513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" w:type="dxa"/>
          </w:tcPr>
          <w:p w14:paraId="6B13968E" w14:textId="77777777" w:rsidR="00BB2F97" w:rsidRPr="0053755F" w:rsidRDefault="00BB2F97" w:rsidP="00BB2F97">
            <w:pPr>
              <w:tabs>
                <w:tab w:val="decimal" w:pos="900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6983C5A3" w14:textId="77777777" w:rsidR="00BB2F97" w:rsidRPr="0053755F" w:rsidRDefault="00BB2F97" w:rsidP="00BB2F97">
            <w:pPr>
              <w:tabs>
                <w:tab w:val="decimal" w:pos="513"/>
              </w:tabs>
              <w:spacing w:before="120"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2F97" w:rsidRPr="0053755F" w14:paraId="6BC3292E" w14:textId="77777777" w:rsidTr="00273F70">
        <w:tc>
          <w:tcPr>
            <w:tcW w:w="4080" w:type="dxa"/>
          </w:tcPr>
          <w:p w14:paraId="1E7D0691" w14:textId="77777777" w:rsidR="00BB2F97" w:rsidRPr="0053755F" w:rsidRDefault="00BB2F97" w:rsidP="00BB2F97">
            <w:pPr>
              <w:spacing w:line="440" w:lineRule="exact"/>
              <w:ind w:left="93" w:firstLine="28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บางกอก อินเตอร์</w:t>
            </w:r>
            <w:proofErr w:type="spellStart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เนชั่นแนล</w:t>
            </w:r>
            <w:proofErr w:type="spellEnd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proofErr w:type="spellStart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เดนทัล</w:t>
            </w:r>
            <w:proofErr w:type="spellEnd"/>
          </w:p>
          <w:p w14:paraId="3D71B208" w14:textId="77777777" w:rsidR="00BB2F97" w:rsidRPr="0053755F" w:rsidRDefault="00BB2F97" w:rsidP="00CA4967">
            <w:pPr>
              <w:spacing w:line="440" w:lineRule="exact"/>
              <w:ind w:left="93" w:firstLine="44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เซ็น</w:t>
            </w:r>
            <w:proofErr w:type="spellStart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เตอร์</w:t>
            </w:r>
            <w:proofErr w:type="spellEnd"/>
            <w:r w:rsidRPr="005375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" w:type="dxa"/>
          </w:tcPr>
          <w:p w14:paraId="4DC7B013" w14:textId="77777777" w:rsidR="00BB2F97" w:rsidRPr="0053755F" w:rsidRDefault="00BB2F97" w:rsidP="00BB2F97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1" w:type="dxa"/>
          </w:tcPr>
          <w:p w14:paraId="00BABA93" w14:textId="77777777" w:rsidR="00BB2F97" w:rsidRPr="0053755F" w:rsidRDefault="00BB2F97" w:rsidP="00BB2F97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" w:type="dxa"/>
          </w:tcPr>
          <w:p w14:paraId="16943B93" w14:textId="77777777" w:rsidR="00BB2F97" w:rsidRPr="0053755F" w:rsidRDefault="00BB2F97" w:rsidP="00BB2F97">
            <w:pPr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4FBE2349" w14:textId="77777777" w:rsidR="00BB2F97" w:rsidRPr="0053755F" w:rsidRDefault="00BB2F97" w:rsidP="00CB43CD">
            <w:pPr>
              <w:tabs>
                <w:tab w:val="decimal" w:pos="526"/>
              </w:tabs>
              <w:spacing w:line="44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  <w:shd w:val="clear" w:color="auto" w:fill="auto"/>
          </w:tcPr>
          <w:p w14:paraId="4C5C854B" w14:textId="77777777" w:rsidR="00BB2F97" w:rsidRPr="0053755F" w:rsidRDefault="00BB2F97" w:rsidP="00CB43CD">
            <w:pPr>
              <w:tabs>
                <w:tab w:val="decimal" w:pos="900"/>
              </w:tabs>
              <w:spacing w:line="440" w:lineRule="exact"/>
              <w:ind w:right="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14726145" w14:textId="77777777" w:rsidR="00BB2F97" w:rsidRPr="0053755F" w:rsidRDefault="00BB2F97" w:rsidP="00CB43CD">
            <w:pPr>
              <w:tabs>
                <w:tab w:val="decimal" w:pos="526"/>
              </w:tabs>
              <w:spacing w:line="44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030A5170" w14:textId="77777777" w:rsidR="00BB2F97" w:rsidRPr="0053755F" w:rsidRDefault="00BB2F97" w:rsidP="00BB2F9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3DE2E019" w14:textId="34DDBF2C" w:rsidR="00BB2F97" w:rsidRPr="0053755F" w:rsidRDefault="00BB2F97" w:rsidP="00273F70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73F70" w:rsidRPr="005375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42" w:type="dxa"/>
          </w:tcPr>
          <w:p w14:paraId="43BBF195" w14:textId="77777777" w:rsidR="00BB2F97" w:rsidRPr="0053755F" w:rsidRDefault="00BB2F97" w:rsidP="00BB2F9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950" w:type="dxa"/>
          </w:tcPr>
          <w:p w14:paraId="1C2FAB16" w14:textId="77777777" w:rsidR="00BB2F97" w:rsidRPr="0053755F" w:rsidRDefault="00BB2F97" w:rsidP="00BB2F9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598</w:t>
            </w:r>
          </w:p>
        </w:tc>
      </w:tr>
      <w:tr w:rsidR="00BB2F97" w:rsidRPr="0053755F" w14:paraId="0F915D9E" w14:textId="77777777" w:rsidTr="00273F70">
        <w:tc>
          <w:tcPr>
            <w:tcW w:w="4080" w:type="dxa"/>
            <w:vAlign w:val="bottom"/>
          </w:tcPr>
          <w:p w14:paraId="390FC0C6" w14:textId="77777777" w:rsidR="00BB2F97" w:rsidRPr="0053755F" w:rsidRDefault="00BB2F97" w:rsidP="00BB2F97">
            <w:pPr>
              <w:spacing w:line="440" w:lineRule="exact"/>
              <w:ind w:left="93" w:firstLine="28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โรงพยาบาลทันตก</w:t>
            </w:r>
            <w:proofErr w:type="spellStart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รร</w:t>
            </w:r>
            <w:proofErr w:type="spellEnd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</w:t>
            </w:r>
            <w:proofErr w:type="spellStart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รุง</w:t>
            </w:r>
            <w:proofErr w:type="spellEnd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เทพ </w:t>
            </w:r>
          </w:p>
          <w:p w14:paraId="2C633789" w14:textId="77777777" w:rsidR="00BB2F97" w:rsidRPr="0053755F" w:rsidRDefault="00BB2F97" w:rsidP="00CA4967">
            <w:pPr>
              <w:spacing w:line="440" w:lineRule="exact"/>
              <w:ind w:left="93" w:firstLine="4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อินเตอร์</w:t>
            </w:r>
            <w:proofErr w:type="spellStart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เนชั่นแนล</w:t>
            </w:r>
            <w:proofErr w:type="spellEnd"/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" w:type="dxa"/>
          </w:tcPr>
          <w:p w14:paraId="755640CF" w14:textId="77777777" w:rsidR="00BB2F97" w:rsidRPr="0053755F" w:rsidRDefault="00BB2F97" w:rsidP="00BB2F97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" w:type="dxa"/>
          </w:tcPr>
          <w:p w14:paraId="09012E54" w14:textId="77777777" w:rsidR="00BB2F97" w:rsidRPr="0053755F" w:rsidRDefault="00BB2F97" w:rsidP="00BB2F97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" w:type="dxa"/>
          </w:tcPr>
          <w:p w14:paraId="0D5AFA00" w14:textId="77777777" w:rsidR="00BB2F97" w:rsidRPr="0053755F" w:rsidRDefault="00BB2F97" w:rsidP="00BB2F97">
            <w:pPr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14:paraId="76358F4A" w14:textId="77777777" w:rsidR="00BB2F97" w:rsidRPr="0053755F" w:rsidRDefault="00BB2F97" w:rsidP="00CB43CD">
            <w:pPr>
              <w:tabs>
                <w:tab w:val="decimal" w:pos="526"/>
              </w:tabs>
              <w:spacing w:line="44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  <w:shd w:val="clear" w:color="auto" w:fill="auto"/>
          </w:tcPr>
          <w:p w14:paraId="7FC6FA0C" w14:textId="77777777" w:rsidR="00BB2F97" w:rsidRPr="0053755F" w:rsidRDefault="00BB2F97" w:rsidP="00CB43CD">
            <w:pPr>
              <w:tabs>
                <w:tab w:val="decimal" w:pos="900"/>
              </w:tabs>
              <w:spacing w:line="440" w:lineRule="exact"/>
              <w:ind w:right="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0F739B6B" w14:textId="77777777" w:rsidR="00BB2F97" w:rsidRPr="0053755F" w:rsidRDefault="00BB2F97" w:rsidP="00CB43CD">
            <w:pPr>
              <w:tabs>
                <w:tab w:val="decimal" w:pos="526"/>
              </w:tabs>
              <w:spacing w:line="44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611E117D" w14:textId="77777777" w:rsidR="00BB2F97" w:rsidRPr="0053755F" w:rsidRDefault="00BB2F97" w:rsidP="00BB2F9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991DC66" w14:textId="0D657139" w:rsidR="00BB2F97" w:rsidRPr="0053755F" w:rsidRDefault="00273F70" w:rsidP="00BB2F9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42" w:type="dxa"/>
          </w:tcPr>
          <w:p w14:paraId="4BC115C9" w14:textId="77777777" w:rsidR="00BB2F97" w:rsidRPr="0053755F" w:rsidRDefault="00BB2F97" w:rsidP="00BB2F9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496DACF7" w14:textId="77777777" w:rsidR="00BB2F97" w:rsidRPr="0053755F" w:rsidRDefault="00BB2F97" w:rsidP="00BB2F9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BB2F97" w:rsidRPr="0053755F" w14:paraId="51E9F2B2" w14:textId="77777777" w:rsidTr="00273F70">
        <w:tc>
          <w:tcPr>
            <w:tcW w:w="4080" w:type="dxa"/>
          </w:tcPr>
          <w:p w14:paraId="56C140BA" w14:textId="77777777" w:rsidR="00BB2F97" w:rsidRPr="0053755F" w:rsidRDefault="00BB2F97" w:rsidP="00BB2F97">
            <w:pPr>
              <w:spacing w:line="440" w:lineRule="exact"/>
              <w:ind w:left="418" w:right="72" w:hanging="2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" w:type="dxa"/>
          </w:tcPr>
          <w:p w14:paraId="4EDD009A" w14:textId="77777777" w:rsidR="00BB2F97" w:rsidRPr="0053755F" w:rsidRDefault="00BB2F97" w:rsidP="00BB2F97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" w:type="dxa"/>
          </w:tcPr>
          <w:p w14:paraId="0F6CF668" w14:textId="77777777" w:rsidR="00BB2F97" w:rsidRPr="0053755F" w:rsidRDefault="00BB2F97" w:rsidP="00BB2F97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" w:type="dxa"/>
          </w:tcPr>
          <w:p w14:paraId="62359AD1" w14:textId="77777777" w:rsidR="00BB2F97" w:rsidRPr="0053755F" w:rsidRDefault="00BB2F97" w:rsidP="00BB2F97">
            <w:pPr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1361E" w14:textId="77777777" w:rsidR="00BB2F97" w:rsidRPr="0053755F" w:rsidRDefault="00BB2F97" w:rsidP="00CB43CD">
            <w:pPr>
              <w:tabs>
                <w:tab w:val="decimal" w:pos="526"/>
              </w:tabs>
              <w:spacing w:line="44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  <w:shd w:val="clear" w:color="auto" w:fill="auto"/>
          </w:tcPr>
          <w:p w14:paraId="2105EFD9" w14:textId="77777777" w:rsidR="00BB2F97" w:rsidRPr="0053755F" w:rsidRDefault="00BB2F97" w:rsidP="00CB43CD">
            <w:pPr>
              <w:tabs>
                <w:tab w:val="decimal" w:pos="900"/>
              </w:tabs>
              <w:spacing w:line="440" w:lineRule="exact"/>
              <w:ind w:right="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F0E3A" w14:textId="77777777" w:rsidR="00BB2F97" w:rsidRPr="0053755F" w:rsidRDefault="00BB2F97" w:rsidP="00CB43CD">
            <w:pPr>
              <w:tabs>
                <w:tab w:val="decimal" w:pos="526"/>
              </w:tabs>
              <w:spacing w:line="440" w:lineRule="exact"/>
              <w:ind w:right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5161C254" w14:textId="77777777" w:rsidR="00BB2F97" w:rsidRPr="0053755F" w:rsidRDefault="00BB2F97" w:rsidP="00BB2F9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8E2B7" w14:textId="536DC096" w:rsidR="00BB2F97" w:rsidRPr="0053755F" w:rsidRDefault="00273F70" w:rsidP="00BB2F9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42" w:type="dxa"/>
          </w:tcPr>
          <w:p w14:paraId="08CE43ED" w14:textId="77777777" w:rsidR="00BB2F97" w:rsidRPr="0053755F" w:rsidRDefault="00BB2F97" w:rsidP="00BB2F97">
            <w:pPr>
              <w:tabs>
                <w:tab w:val="decimal" w:pos="900"/>
              </w:tabs>
              <w:spacing w:line="440" w:lineRule="exact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6C108C79" w14:textId="77777777" w:rsidR="00BB2F97" w:rsidRPr="0053755F" w:rsidRDefault="00BB2F97" w:rsidP="00BB2F97">
            <w:pPr>
              <w:tabs>
                <w:tab w:val="decimal" w:pos="526"/>
              </w:tabs>
              <w:spacing w:line="4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</w:tr>
    </w:tbl>
    <w:p w14:paraId="17107082" w14:textId="77777777" w:rsidR="00557D05" w:rsidRPr="0053755F" w:rsidRDefault="00557D05">
      <w:pPr>
        <w:autoSpaceDE/>
        <w:autoSpaceDN/>
        <w:spacing w:after="200" w:line="276" w:lineRule="auto"/>
        <w:jc w:val="left"/>
        <w:rPr>
          <w:sz w:val="30"/>
          <w:szCs w:val="30"/>
          <w:cs/>
        </w:rPr>
      </w:pPr>
      <w:r w:rsidRPr="0053755F">
        <w:rPr>
          <w:sz w:val="30"/>
          <w:szCs w:val="30"/>
          <w:cs/>
        </w:rPr>
        <w:br w:type="page"/>
      </w:r>
    </w:p>
    <w:p w14:paraId="6CB8D688" w14:textId="1C7DD456" w:rsidR="007716AB" w:rsidRPr="0053755F" w:rsidRDefault="007716AB" w:rsidP="00A712BC">
      <w:pPr>
        <w:numPr>
          <w:ilvl w:val="0"/>
          <w:numId w:val="5"/>
        </w:numPr>
        <w:autoSpaceDE/>
        <w:autoSpaceDN/>
        <w:spacing w:before="120"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53755F">
        <w:rPr>
          <w:rFonts w:hint="cs"/>
          <w:b/>
          <w:bCs/>
          <w:sz w:val="32"/>
          <w:szCs w:val="32"/>
          <w:cs/>
        </w:rPr>
        <w:t>ลูกหนี้การค้าและลูกหนี้</w:t>
      </w:r>
      <w:r w:rsidR="00A55A73" w:rsidRPr="0053755F">
        <w:rPr>
          <w:rFonts w:hint="cs"/>
          <w:b/>
          <w:bCs/>
          <w:sz w:val="32"/>
          <w:szCs w:val="32"/>
          <w:cs/>
        </w:rPr>
        <w:t>หมุนเวียนอื่น</w:t>
      </w:r>
    </w:p>
    <w:tbl>
      <w:tblPr>
        <w:tblW w:w="9435" w:type="dxa"/>
        <w:tblInd w:w="392" w:type="dxa"/>
        <w:tblLook w:val="04A0" w:firstRow="1" w:lastRow="0" w:firstColumn="1" w:lastColumn="0" w:noHBand="0" w:noVBand="1"/>
      </w:tblPr>
      <w:tblGrid>
        <w:gridCol w:w="3118"/>
        <w:gridCol w:w="1603"/>
        <w:gridCol w:w="1555"/>
        <w:gridCol w:w="1603"/>
        <w:gridCol w:w="1556"/>
      </w:tblGrid>
      <w:tr w:rsidR="00E40690" w:rsidRPr="0053755F" w14:paraId="71274252" w14:textId="77777777" w:rsidTr="00557D05">
        <w:tc>
          <w:tcPr>
            <w:tcW w:w="3118" w:type="dxa"/>
            <w:shd w:val="clear" w:color="auto" w:fill="auto"/>
          </w:tcPr>
          <w:p w14:paraId="0A0B1F2A" w14:textId="77777777" w:rsidR="00E40690" w:rsidRPr="0053755F" w:rsidRDefault="00E40690" w:rsidP="00A712BC">
            <w:pPr>
              <w:spacing w:line="380" w:lineRule="exac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3158" w:type="dxa"/>
            <w:gridSpan w:val="2"/>
            <w:shd w:val="clear" w:color="auto" w:fill="auto"/>
          </w:tcPr>
          <w:p w14:paraId="67B73631" w14:textId="77777777" w:rsidR="00E40690" w:rsidRPr="0053755F" w:rsidRDefault="00E40690" w:rsidP="00A712BC">
            <w:pPr>
              <w:spacing w:line="380" w:lineRule="exac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159" w:type="dxa"/>
            <w:gridSpan w:val="2"/>
            <w:shd w:val="clear" w:color="auto" w:fill="auto"/>
          </w:tcPr>
          <w:p w14:paraId="7AA6EEE2" w14:textId="77777777" w:rsidR="00E40690" w:rsidRPr="0053755F" w:rsidRDefault="00E40690" w:rsidP="00A712BC">
            <w:pPr>
              <w:spacing w:line="380" w:lineRule="exact"/>
              <w:jc w:val="righ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หน่วย : พันบาท</w:t>
            </w:r>
          </w:p>
        </w:tc>
      </w:tr>
      <w:tr w:rsidR="00E40690" w:rsidRPr="0053755F" w14:paraId="0FE455EA" w14:textId="77777777" w:rsidTr="00557D05">
        <w:tc>
          <w:tcPr>
            <w:tcW w:w="3118" w:type="dxa"/>
            <w:shd w:val="clear" w:color="auto" w:fill="auto"/>
          </w:tcPr>
          <w:p w14:paraId="0A282520" w14:textId="77777777" w:rsidR="00E40690" w:rsidRPr="0053755F" w:rsidRDefault="00E40690" w:rsidP="00A712BC">
            <w:pPr>
              <w:autoSpaceDE/>
              <w:autoSpaceDN/>
              <w:spacing w:line="38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3158" w:type="dxa"/>
            <w:gridSpan w:val="2"/>
            <w:shd w:val="clear" w:color="auto" w:fill="auto"/>
          </w:tcPr>
          <w:p w14:paraId="4124EE4D" w14:textId="77777777" w:rsidR="00E40690" w:rsidRPr="0053755F" w:rsidRDefault="00E40690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3159" w:type="dxa"/>
            <w:gridSpan w:val="2"/>
            <w:shd w:val="clear" w:color="auto" w:fill="auto"/>
          </w:tcPr>
          <w:p w14:paraId="40D6EA39" w14:textId="77777777" w:rsidR="00E40690" w:rsidRPr="0053755F" w:rsidRDefault="00E40690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</w:t>
            </w:r>
            <w:r w:rsidRPr="0053755F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ร</w:t>
            </w:r>
          </w:p>
        </w:tc>
      </w:tr>
      <w:tr w:rsidR="00BB2F97" w:rsidRPr="0053755F" w14:paraId="673029A0" w14:textId="77777777" w:rsidTr="00557D05">
        <w:tc>
          <w:tcPr>
            <w:tcW w:w="3118" w:type="dxa"/>
            <w:shd w:val="clear" w:color="auto" w:fill="auto"/>
          </w:tcPr>
          <w:p w14:paraId="45C0B73E" w14:textId="77777777" w:rsidR="00BB2F97" w:rsidRPr="0053755F" w:rsidRDefault="00BB2F97" w:rsidP="00A712BC">
            <w:pPr>
              <w:autoSpaceDE/>
              <w:autoSpaceDN/>
              <w:spacing w:line="38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603" w:type="dxa"/>
            <w:shd w:val="clear" w:color="auto" w:fill="auto"/>
          </w:tcPr>
          <w:p w14:paraId="0D429912" w14:textId="77777777" w:rsidR="00BB2F97" w:rsidRPr="0053755F" w:rsidRDefault="00BB2F97" w:rsidP="00A712BC">
            <w:pPr>
              <w:autoSpaceDE/>
              <w:autoSpaceDN/>
              <w:spacing w:line="38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555" w:type="dxa"/>
            <w:shd w:val="clear" w:color="auto" w:fill="auto"/>
          </w:tcPr>
          <w:p w14:paraId="4EF70F52" w14:textId="77777777" w:rsidR="00BB2F97" w:rsidRPr="0053755F" w:rsidRDefault="00BB2F97" w:rsidP="00A712BC">
            <w:pPr>
              <w:autoSpaceDE/>
              <w:autoSpaceDN/>
              <w:spacing w:line="38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603" w:type="dxa"/>
            <w:shd w:val="clear" w:color="auto" w:fill="auto"/>
          </w:tcPr>
          <w:p w14:paraId="77139713" w14:textId="77777777" w:rsidR="00BB2F97" w:rsidRPr="0053755F" w:rsidRDefault="00BB2F97" w:rsidP="00A712BC">
            <w:pPr>
              <w:autoSpaceDE/>
              <w:autoSpaceDN/>
              <w:spacing w:line="38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556" w:type="dxa"/>
            <w:shd w:val="clear" w:color="auto" w:fill="auto"/>
          </w:tcPr>
          <w:p w14:paraId="4597AF62" w14:textId="77777777" w:rsidR="00BB2F97" w:rsidRPr="0053755F" w:rsidRDefault="00BB2F97" w:rsidP="00A712BC">
            <w:pPr>
              <w:autoSpaceDE/>
              <w:autoSpaceDN/>
              <w:spacing w:line="38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376FE3" w:rsidRPr="0053755F" w14:paraId="479D9A56" w14:textId="77777777" w:rsidTr="001C60C9">
        <w:tc>
          <w:tcPr>
            <w:tcW w:w="3118" w:type="dxa"/>
            <w:shd w:val="clear" w:color="auto" w:fill="auto"/>
          </w:tcPr>
          <w:p w14:paraId="3DB9D5F6" w14:textId="77777777" w:rsidR="00376FE3" w:rsidRPr="0053755F" w:rsidRDefault="00376FE3" w:rsidP="00A712BC">
            <w:pPr>
              <w:autoSpaceDE/>
              <w:autoSpaceDN/>
              <w:spacing w:line="38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 - บริษัทที่เกี่ยวข้อง</w:t>
            </w:r>
          </w:p>
        </w:tc>
        <w:tc>
          <w:tcPr>
            <w:tcW w:w="1603" w:type="dxa"/>
            <w:shd w:val="clear" w:color="auto" w:fill="auto"/>
          </w:tcPr>
          <w:p w14:paraId="1D521B5B" w14:textId="0F9DEE21" w:rsidR="00376FE3" w:rsidRPr="0053755F" w:rsidRDefault="001C60C9" w:rsidP="00A712BC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14:paraId="71F0357E" w14:textId="77777777" w:rsidR="00376FE3" w:rsidRPr="0053755F" w:rsidRDefault="00376FE3" w:rsidP="00A712BC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603" w:type="dxa"/>
            <w:shd w:val="clear" w:color="auto" w:fill="auto"/>
          </w:tcPr>
          <w:p w14:paraId="27410EE6" w14:textId="294322E2" w:rsidR="00376FE3" w:rsidRPr="0053755F" w:rsidRDefault="001C60C9" w:rsidP="00A712BC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6" w:type="dxa"/>
            <w:shd w:val="clear" w:color="auto" w:fill="auto"/>
          </w:tcPr>
          <w:p w14:paraId="05E5453B" w14:textId="32E2260B" w:rsidR="00376FE3" w:rsidRPr="0053755F" w:rsidRDefault="00376FE3" w:rsidP="00A712BC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B2F97" w:rsidRPr="0053755F" w14:paraId="4C3DCEC1" w14:textId="77777777" w:rsidTr="001C60C9">
        <w:tc>
          <w:tcPr>
            <w:tcW w:w="3118" w:type="dxa"/>
            <w:shd w:val="clear" w:color="auto" w:fill="auto"/>
          </w:tcPr>
          <w:p w14:paraId="0436AE09" w14:textId="77777777" w:rsidR="00BB2F97" w:rsidRPr="0053755F" w:rsidRDefault="00BB2F97" w:rsidP="00A712BC">
            <w:pPr>
              <w:autoSpaceDE/>
              <w:autoSpaceDN/>
              <w:spacing w:line="3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 - บริษัทอื่น</w:t>
            </w:r>
          </w:p>
        </w:tc>
        <w:tc>
          <w:tcPr>
            <w:tcW w:w="1603" w:type="dxa"/>
            <w:shd w:val="clear" w:color="auto" w:fill="auto"/>
          </w:tcPr>
          <w:p w14:paraId="40BF4C1D" w14:textId="38C51A0B" w:rsidR="00BB2F97" w:rsidRPr="0053755F" w:rsidRDefault="001C60C9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744</w:t>
            </w:r>
          </w:p>
        </w:tc>
        <w:tc>
          <w:tcPr>
            <w:tcW w:w="1555" w:type="dxa"/>
            <w:shd w:val="clear" w:color="auto" w:fill="auto"/>
          </w:tcPr>
          <w:p w14:paraId="05D7BAE6" w14:textId="77777777" w:rsidR="00BB2F97" w:rsidRPr="0053755F" w:rsidRDefault="00BB2F97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242</w:t>
            </w:r>
          </w:p>
        </w:tc>
        <w:tc>
          <w:tcPr>
            <w:tcW w:w="1603" w:type="dxa"/>
            <w:shd w:val="clear" w:color="auto" w:fill="auto"/>
          </w:tcPr>
          <w:p w14:paraId="4029AC2C" w14:textId="43521608" w:rsidR="00BB2F97" w:rsidRPr="0053755F" w:rsidRDefault="001C60C9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213</w:t>
            </w:r>
          </w:p>
        </w:tc>
        <w:tc>
          <w:tcPr>
            <w:tcW w:w="1556" w:type="dxa"/>
            <w:shd w:val="clear" w:color="auto" w:fill="auto"/>
          </w:tcPr>
          <w:p w14:paraId="19BEEAAE" w14:textId="77777777" w:rsidR="00BB2F97" w:rsidRPr="0053755F" w:rsidRDefault="00BB2F97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137</w:t>
            </w:r>
          </w:p>
        </w:tc>
      </w:tr>
      <w:tr w:rsidR="00BB2F97" w:rsidRPr="0053755F" w14:paraId="4C840E59" w14:textId="77777777" w:rsidTr="001C60C9">
        <w:tc>
          <w:tcPr>
            <w:tcW w:w="3118" w:type="dxa"/>
            <w:shd w:val="clear" w:color="auto" w:fill="auto"/>
          </w:tcPr>
          <w:p w14:paraId="7A31AF21" w14:textId="77777777" w:rsidR="00BB2F97" w:rsidRPr="0053755F" w:rsidRDefault="00BB2F97" w:rsidP="00A712BC">
            <w:pPr>
              <w:autoSpaceDE/>
              <w:autoSpaceDN/>
              <w:spacing w:line="380" w:lineRule="exact"/>
              <w:ind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03" w:type="dxa"/>
            <w:shd w:val="clear" w:color="auto" w:fill="auto"/>
          </w:tcPr>
          <w:p w14:paraId="5F189034" w14:textId="7C84D85B" w:rsidR="00BB2F97" w:rsidRPr="0053755F" w:rsidRDefault="001C60C9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744</w:t>
            </w:r>
          </w:p>
        </w:tc>
        <w:tc>
          <w:tcPr>
            <w:tcW w:w="1555" w:type="dxa"/>
            <w:shd w:val="clear" w:color="auto" w:fill="auto"/>
          </w:tcPr>
          <w:p w14:paraId="4C61079C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242</w:t>
            </w:r>
          </w:p>
        </w:tc>
        <w:tc>
          <w:tcPr>
            <w:tcW w:w="1603" w:type="dxa"/>
            <w:shd w:val="clear" w:color="auto" w:fill="auto"/>
          </w:tcPr>
          <w:p w14:paraId="416DDB04" w14:textId="3F241430" w:rsidR="00BB2F97" w:rsidRPr="0053755F" w:rsidRDefault="001C60C9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213</w:t>
            </w:r>
          </w:p>
        </w:tc>
        <w:tc>
          <w:tcPr>
            <w:tcW w:w="1556" w:type="dxa"/>
            <w:shd w:val="clear" w:color="auto" w:fill="auto"/>
          </w:tcPr>
          <w:p w14:paraId="2E77FF26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137</w:t>
            </w:r>
          </w:p>
        </w:tc>
      </w:tr>
      <w:tr w:rsidR="00BB2F97" w:rsidRPr="0053755F" w14:paraId="72806D0E" w14:textId="77777777" w:rsidTr="001C60C9">
        <w:tc>
          <w:tcPr>
            <w:tcW w:w="3118" w:type="dxa"/>
            <w:shd w:val="clear" w:color="auto" w:fill="auto"/>
          </w:tcPr>
          <w:p w14:paraId="0127595B" w14:textId="77777777" w:rsidR="00BB2F97" w:rsidRPr="0053755F" w:rsidRDefault="00BB2F97" w:rsidP="00A712BC">
            <w:pPr>
              <w:autoSpaceDE/>
              <w:autoSpaceDN/>
              <w:spacing w:line="3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603" w:type="dxa"/>
            <w:shd w:val="clear" w:color="auto" w:fill="auto"/>
          </w:tcPr>
          <w:p w14:paraId="5D9BB68C" w14:textId="0F6D1C63" w:rsidR="00BB2F97" w:rsidRPr="0053755F" w:rsidRDefault="001C60C9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(15)</w:t>
            </w:r>
          </w:p>
        </w:tc>
        <w:tc>
          <w:tcPr>
            <w:tcW w:w="1555" w:type="dxa"/>
            <w:shd w:val="clear" w:color="auto" w:fill="auto"/>
          </w:tcPr>
          <w:p w14:paraId="39B7056F" w14:textId="77777777" w:rsidR="00BB2F97" w:rsidRPr="0053755F" w:rsidRDefault="00BB2F97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1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603" w:type="dxa"/>
            <w:shd w:val="clear" w:color="auto" w:fill="auto"/>
          </w:tcPr>
          <w:p w14:paraId="3D5839D5" w14:textId="662742C3" w:rsidR="00BB2F97" w:rsidRPr="0053755F" w:rsidRDefault="001C60C9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6" w:type="dxa"/>
            <w:shd w:val="clear" w:color="auto" w:fill="auto"/>
          </w:tcPr>
          <w:p w14:paraId="7CAF774B" w14:textId="77777777" w:rsidR="00BB2F97" w:rsidRPr="0053755F" w:rsidRDefault="00BB2F97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B2F97" w:rsidRPr="0053755F" w14:paraId="2EB03E46" w14:textId="77777777" w:rsidTr="001C60C9">
        <w:tc>
          <w:tcPr>
            <w:tcW w:w="3118" w:type="dxa"/>
            <w:shd w:val="clear" w:color="auto" w:fill="auto"/>
          </w:tcPr>
          <w:p w14:paraId="43E4B92F" w14:textId="77777777" w:rsidR="00BB2F97" w:rsidRPr="0053755F" w:rsidRDefault="00BB2F97" w:rsidP="00A712BC">
            <w:pPr>
              <w:autoSpaceDE/>
              <w:autoSpaceDN/>
              <w:spacing w:line="380" w:lineRule="exact"/>
              <w:ind w:firstLine="600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รวมลูกหนี้การค้า</w:t>
            </w:r>
          </w:p>
        </w:tc>
        <w:tc>
          <w:tcPr>
            <w:tcW w:w="1603" w:type="dxa"/>
            <w:shd w:val="clear" w:color="auto" w:fill="auto"/>
          </w:tcPr>
          <w:p w14:paraId="38A106BB" w14:textId="67E6C938" w:rsidR="00BB2F97" w:rsidRPr="0053755F" w:rsidRDefault="001C60C9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729</w:t>
            </w:r>
          </w:p>
        </w:tc>
        <w:tc>
          <w:tcPr>
            <w:tcW w:w="1555" w:type="dxa"/>
            <w:shd w:val="clear" w:color="auto" w:fill="auto"/>
          </w:tcPr>
          <w:p w14:paraId="148C18CA" w14:textId="77777777" w:rsidR="00BB2F97" w:rsidRPr="0053755F" w:rsidRDefault="00BB2F97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241</w:t>
            </w:r>
          </w:p>
        </w:tc>
        <w:tc>
          <w:tcPr>
            <w:tcW w:w="1603" w:type="dxa"/>
            <w:shd w:val="clear" w:color="auto" w:fill="auto"/>
          </w:tcPr>
          <w:p w14:paraId="5D9FC397" w14:textId="0B391E11" w:rsidR="00BB2F97" w:rsidRPr="0053755F" w:rsidRDefault="001C60C9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213</w:t>
            </w:r>
          </w:p>
        </w:tc>
        <w:tc>
          <w:tcPr>
            <w:tcW w:w="1556" w:type="dxa"/>
            <w:shd w:val="clear" w:color="auto" w:fill="auto"/>
          </w:tcPr>
          <w:p w14:paraId="551F5943" w14:textId="77777777" w:rsidR="00BB2F97" w:rsidRPr="0053755F" w:rsidRDefault="00BB2F97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137</w:t>
            </w:r>
          </w:p>
        </w:tc>
      </w:tr>
      <w:tr w:rsidR="00BB2F97" w:rsidRPr="0053755F" w14:paraId="77E70863" w14:textId="77777777" w:rsidTr="001C60C9">
        <w:tc>
          <w:tcPr>
            <w:tcW w:w="3118" w:type="dxa"/>
            <w:shd w:val="clear" w:color="auto" w:fill="auto"/>
          </w:tcPr>
          <w:p w14:paraId="3A51E297" w14:textId="7AF654AD" w:rsidR="00BB2F97" w:rsidRPr="0053755F" w:rsidRDefault="00A712BC" w:rsidP="00A712BC">
            <w:pPr>
              <w:autoSpaceDE/>
              <w:autoSpaceDN/>
              <w:spacing w:line="3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>
              <w:rPr>
                <w:rFonts w:eastAsia="Calibri" w:hint="cs"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603" w:type="dxa"/>
            <w:shd w:val="clear" w:color="auto" w:fill="auto"/>
          </w:tcPr>
          <w:p w14:paraId="726E888E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555" w:type="dxa"/>
            <w:shd w:val="clear" w:color="auto" w:fill="auto"/>
          </w:tcPr>
          <w:p w14:paraId="1579974A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603" w:type="dxa"/>
            <w:shd w:val="clear" w:color="auto" w:fill="auto"/>
          </w:tcPr>
          <w:p w14:paraId="74ADB457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556" w:type="dxa"/>
            <w:shd w:val="clear" w:color="auto" w:fill="auto"/>
          </w:tcPr>
          <w:p w14:paraId="46EC723A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A712BC" w:rsidRPr="0053755F" w14:paraId="22980AAD" w14:textId="77777777" w:rsidTr="001C60C9">
        <w:tc>
          <w:tcPr>
            <w:tcW w:w="3118" w:type="dxa"/>
            <w:shd w:val="clear" w:color="auto" w:fill="auto"/>
          </w:tcPr>
          <w:p w14:paraId="169864E3" w14:textId="096ECE8B" w:rsidR="00A712BC" w:rsidRPr="0053755F" w:rsidRDefault="00A712BC" w:rsidP="00A712BC">
            <w:pPr>
              <w:autoSpaceDE/>
              <w:autoSpaceDN/>
              <w:spacing w:line="380" w:lineRule="exact"/>
              <w:ind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สิทธิการเช่าและค่าเช่าจ่าย</w:t>
            </w:r>
          </w:p>
        </w:tc>
        <w:tc>
          <w:tcPr>
            <w:tcW w:w="1603" w:type="dxa"/>
            <w:shd w:val="clear" w:color="auto" w:fill="auto"/>
          </w:tcPr>
          <w:p w14:paraId="6F63221E" w14:textId="77777777" w:rsidR="00A712BC" w:rsidRPr="0053755F" w:rsidRDefault="00A712BC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555" w:type="dxa"/>
            <w:shd w:val="clear" w:color="auto" w:fill="auto"/>
          </w:tcPr>
          <w:p w14:paraId="4920C7F1" w14:textId="77777777" w:rsidR="00A712BC" w:rsidRPr="0053755F" w:rsidRDefault="00A712BC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603" w:type="dxa"/>
            <w:shd w:val="clear" w:color="auto" w:fill="auto"/>
          </w:tcPr>
          <w:p w14:paraId="09A349BD" w14:textId="77777777" w:rsidR="00A712BC" w:rsidRPr="0053755F" w:rsidRDefault="00A712BC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556" w:type="dxa"/>
            <w:shd w:val="clear" w:color="auto" w:fill="auto"/>
          </w:tcPr>
          <w:p w14:paraId="58507B53" w14:textId="77777777" w:rsidR="00A712BC" w:rsidRPr="0053755F" w:rsidRDefault="00A712BC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BB2F97" w:rsidRPr="0053755F" w14:paraId="030C6A2E" w14:textId="77777777" w:rsidTr="003A2D01">
        <w:tc>
          <w:tcPr>
            <w:tcW w:w="3118" w:type="dxa"/>
            <w:shd w:val="clear" w:color="auto" w:fill="auto"/>
          </w:tcPr>
          <w:p w14:paraId="7539BEB0" w14:textId="44AD8797" w:rsidR="00BB2F97" w:rsidRPr="0053755F" w:rsidRDefault="005A17CE" w:rsidP="00A712BC">
            <w:pPr>
              <w:autoSpaceDE/>
              <w:autoSpaceDN/>
              <w:spacing w:line="380" w:lineRule="exact"/>
              <w:ind w:left="742" w:hanging="141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ที่ล่วงหน้าครบห</w:t>
            </w: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นึ่ง</w:t>
            </w:r>
            <w:r w:rsidR="00BB2F97" w:rsidRPr="0053755F">
              <w:rPr>
                <w:rFonts w:eastAsia="Calibr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03" w:type="dxa"/>
            <w:shd w:val="clear" w:color="auto" w:fill="auto"/>
          </w:tcPr>
          <w:p w14:paraId="4355688A" w14:textId="1BC25F95" w:rsidR="00BB2F97" w:rsidRPr="0053755F" w:rsidRDefault="001C60C9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11,349</w:t>
            </w:r>
          </w:p>
        </w:tc>
        <w:tc>
          <w:tcPr>
            <w:tcW w:w="1555" w:type="dxa"/>
            <w:shd w:val="clear" w:color="auto" w:fill="auto"/>
          </w:tcPr>
          <w:p w14:paraId="3E9840B0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8,139</w:t>
            </w:r>
          </w:p>
        </w:tc>
        <w:tc>
          <w:tcPr>
            <w:tcW w:w="1603" w:type="dxa"/>
            <w:shd w:val="clear" w:color="auto" w:fill="auto"/>
          </w:tcPr>
          <w:p w14:paraId="71F66F82" w14:textId="189B206E" w:rsidR="00BB2F97" w:rsidRPr="0053755F" w:rsidRDefault="001C60C9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7,694</w:t>
            </w:r>
          </w:p>
        </w:tc>
        <w:tc>
          <w:tcPr>
            <w:tcW w:w="1556" w:type="dxa"/>
            <w:shd w:val="clear" w:color="auto" w:fill="auto"/>
          </w:tcPr>
          <w:p w14:paraId="1620CAAF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4,484</w:t>
            </w:r>
          </w:p>
        </w:tc>
      </w:tr>
      <w:tr w:rsidR="00BB2F97" w:rsidRPr="0053755F" w14:paraId="54278070" w14:textId="77777777" w:rsidTr="003A2D01">
        <w:tc>
          <w:tcPr>
            <w:tcW w:w="3118" w:type="dxa"/>
            <w:shd w:val="clear" w:color="auto" w:fill="auto"/>
          </w:tcPr>
          <w:p w14:paraId="0E520895" w14:textId="77777777" w:rsidR="00BB2F97" w:rsidRPr="0053755F" w:rsidRDefault="00BB2F97" w:rsidP="00A712BC">
            <w:pPr>
              <w:autoSpaceDE/>
              <w:autoSpaceDN/>
              <w:spacing w:line="380" w:lineRule="exact"/>
              <w:ind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603" w:type="dxa"/>
            <w:shd w:val="clear" w:color="auto" w:fill="auto"/>
          </w:tcPr>
          <w:p w14:paraId="7C1FF380" w14:textId="5034AEDF" w:rsidR="00BB2F97" w:rsidRPr="0053755F" w:rsidRDefault="001C60C9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1,018</w:t>
            </w:r>
          </w:p>
        </w:tc>
        <w:tc>
          <w:tcPr>
            <w:tcW w:w="1555" w:type="dxa"/>
            <w:shd w:val="clear" w:color="auto" w:fill="auto"/>
          </w:tcPr>
          <w:p w14:paraId="70CD6F41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967</w:t>
            </w:r>
          </w:p>
        </w:tc>
        <w:tc>
          <w:tcPr>
            <w:tcW w:w="1603" w:type="dxa"/>
            <w:shd w:val="clear" w:color="auto" w:fill="auto"/>
          </w:tcPr>
          <w:p w14:paraId="14321743" w14:textId="1237DBBA" w:rsidR="00BB2F97" w:rsidRPr="0053755F" w:rsidRDefault="001C60C9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671</w:t>
            </w:r>
          </w:p>
        </w:tc>
        <w:tc>
          <w:tcPr>
            <w:tcW w:w="1556" w:type="dxa"/>
            <w:shd w:val="clear" w:color="auto" w:fill="auto"/>
          </w:tcPr>
          <w:p w14:paraId="60B3288D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679</w:t>
            </w:r>
          </w:p>
        </w:tc>
      </w:tr>
      <w:tr w:rsidR="00BB2F97" w:rsidRPr="0053755F" w14:paraId="7AFD36AE" w14:textId="77777777" w:rsidTr="003A2D01">
        <w:tc>
          <w:tcPr>
            <w:tcW w:w="3118" w:type="dxa"/>
            <w:shd w:val="clear" w:color="auto" w:fill="auto"/>
          </w:tcPr>
          <w:p w14:paraId="477B3969" w14:textId="571B7B2A" w:rsidR="00BB2F97" w:rsidRPr="0053755F" w:rsidRDefault="00BB2F97" w:rsidP="00A712BC">
            <w:pPr>
              <w:autoSpaceDE/>
              <w:autoSpaceDN/>
              <w:spacing w:line="380" w:lineRule="exact"/>
              <w:ind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603" w:type="dxa"/>
            <w:shd w:val="clear" w:color="auto" w:fill="auto"/>
          </w:tcPr>
          <w:p w14:paraId="5D564690" w14:textId="40005040" w:rsidR="00BB2F97" w:rsidRPr="0053755F" w:rsidRDefault="00D104DA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1,844</w:t>
            </w:r>
          </w:p>
        </w:tc>
        <w:tc>
          <w:tcPr>
            <w:tcW w:w="1555" w:type="dxa"/>
            <w:shd w:val="clear" w:color="auto" w:fill="auto"/>
          </w:tcPr>
          <w:p w14:paraId="51DDEA50" w14:textId="77777777" w:rsidR="00BB2F97" w:rsidRPr="0053755F" w:rsidRDefault="00BB2F97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405</w:t>
            </w:r>
          </w:p>
        </w:tc>
        <w:tc>
          <w:tcPr>
            <w:tcW w:w="1603" w:type="dxa"/>
            <w:shd w:val="clear" w:color="auto" w:fill="auto"/>
          </w:tcPr>
          <w:p w14:paraId="4972DD66" w14:textId="7177F1E1" w:rsidR="00BB2F97" w:rsidRPr="0053755F" w:rsidRDefault="001C60C9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187</w:t>
            </w:r>
          </w:p>
        </w:tc>
        <w:tc>
          <w:tcPr>
            <w:tcW w:w="1556" w:type="dxa"/>
            <w:shd w:val="clear" w:color="auto" w:fill="auto"/>
          </w:tcPr>
          <w:p w14:paraId="56A45FD4" w14:textId="77777777" w:rsidR="00BB2F97" w:rsidRPr="0053755F" w:rsidRDefault="00BB2F97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156</w:t>
            </w:r>
          </w:p>
        </w:tc>
      </w:tr>
      <w:tr w:rsidR="00BB2F97" w:rsidRPr="0053755F" w14:paraId="1D5CF193" w14:textId="77777777" w:rsidTr="003A2D01">
        <w:tc>
          <w:tcPr>
            <w:tcW w:w="3118" w:type="dxa"/>
            <w:shd w:val="clear" w:color="auto" w:fill="auto"/>
          </w:tcPr>
          <w:p w14:paraId="5F27BC47" w14:textId="5450DFEF" w:rsidR="00BB2F97" w:rsidRPr="0053755F" w:rsidRDefault="00BB2F97" w:rsidP="00A712BC">
            <w:pPr>
              <w:autoSpaceDE/>
              <w:autoSpaceDN/>
              <w:spacing w:line="380" w:lineRule="exact"/>
              <w:ind w:firstLine="601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รวมลูกหนี้</w:t>
            </w:r>
            <w:r w:rsidR="00A712BC">
              <w:rPr>
                <w:rFonts w:eastAsia="Calibri" w:hint="cs"/>
                <w:sz w:val="30"/>
                <w:szCs w:val="30"/>
                <w:cs/>
                <w:lang w:val="en-US"/>
              </w:rPr>
              <w:t>หมุนเวียน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603" w:type="dxa"/>
            <w:shd w:val="clear" w:color="auto" w:fill="auto"/>
          </w:tcPr>
          <w:p w14:paraId="126ECE6E" w14:textId="7240A18B" w:rsidR="00BB2F97" w:rsidRPr="0053755F" w:rsidRDefault="00D104DA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14,211</w:t>
            </w:r>
          </w:p>
        </w:tc>
        <w:tc>
          <w:tcPr>
            <w:tcW w:w="1555" w:type="dxa"/>
            <w:shd w:val="clear" w:color="auto" w:fill="auto"/>
          </w:tcPr>
          <w:p w14:paraId="3FF2153F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9,511</w:t>
            </w:r>
          </w:p>
        </w:tc>
        <w:tc>
          <w:tcPr>
            <w:tcW w:w="1603" w:type="dxa"/>
            <w:shd w:val="clear" w:color="auto" w:fill="auto"/>
          </w:tcPr>
          <w:p w14:paraId="4525F012" w14:textId="4BFC83BF" w:rsidR="00BB2F97" w:rsidRPr="0053755F" w:rsidRDefault="003A2D01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8,552</w:t>
            </w:r>
          </w:p>
        </w:tc>
        <w:tc>
          <w:tcPr>
            <w:tcW w:w="1556" w:type="dxa"/>
            <w:shd w:val="clear" w:color="auto" w:fill="auto"/>
          </w:tcPr>
          <w:p w14:paraId="5B77C8BD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5,319</w:t>
            </w:r>
          </w:p>
        </w:tc>
      </w:tr>
      <w:tr w:rsidR="00BB2F97" w:rsidRPr="0053755F" w14:paraId="687F04AC" w14:textId="77777777" w:rsidTr="003A2D01">
        <w:tc>
          <w:tcPr>
            <w:tcW w:w="3118" w:type="dxa"/>
            <w:shd w:val="clear" w:color="auto" w:fill="auto"/>
          </w:tcPr>
          <w:p w14:paraId="11AC51FF" w14:textId="77777777" w:rsidR="00BB2F97" w:rsidRPr="0053755F" w:rsidRDefault="00BB2F97" w:rsidP="00A712BC">
            <w:pPr>
              <w:autoSpaceDE/>
              <w:autoSpaceDN/>
              <w:spacing w:line="3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603" w:type="dxa"/>
            <w:shd w:val="clear" w:color="auto" w:fill="auto"/>
          </w:tcPr>
          <w:p w14:paraId="1AD262F4" w14:textId="5250331E" w:rsidR="00BB2F97" w:rsidRPr="0053755F" w:rsidRDefault="001C60C9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14:paraId="142AF0C7" w14:textId="77777777" w:rsidR="00BB2F97" w:rsidRPr="0053755F" w:rsidRDefault="00BB2F97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603" w:type="dxa"/>
            <w:shd w:val="clear" w:color="auto" w:fill="auto"/>
          </w:tcPr>
          <w:p w14:paraId="4E63B65E" w14:textId="31571818" w:rsidR="00BB2F97" w:rsidRPr="0053755F" w:rsidRDefault="003A2D01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6" w:type="dxa"/>
            <w:shd w:val="clear" w:color="auto" w:fill="auto"/>
          </w:tcPr>
          <w:p w14:paraId="62581734" w14:textId="77777777" w:rsidR="00BB2F97" w:rsidRPr="0053755F" w:rsidRDefault="00BB2F97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B2F97" w:rsidRPr="0053755F" w14:paraId="2ED48BA6" w14:textId="77777777" w:rsidTr="003A2D01">
        <w:tc>
          <w:tcPr>
            <w:tcW w:w="3118" w:type="dxa"/>
            <w:shd w:val="clear" w:color="auto" w:fill="auto"/>
          </w:tcPr>
          <w:p w14:paraId="6BE33211" w14:textId="3E0322D1" w:rsidR="00BB2F97" w:rsidRPr="0053755F" w:rsidRDefault="00BB2F97" w:rsidP="00A712BC">
            <w:pPr>
              <w:autoSpaceDE/>
              <w:autoSpaceDN/>
              <w:spacing w:line="3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รวมลูกหนี้</w:t>
            </w:r>
            <w:r w:rsidR="00A55A73"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หมุนเวียนอื่น</w:t>
            </w:r>
          </w:p>
        </w:tc>
        <w:tc>
          <w:tcPr>
            <w:tcW w:w="1603" w:type="dxa"/>
            <w:shd w:val="clear" w:color="auto" w:fill="auto"/>
          </w:tcPr>
          <w:p w14:paraId="0604B27C" w14:textId="5C1075DE" w:rsidR="00BB2F97" w:rsidRPr="0053755F" w:rsidRDefault="00D104DA" w:rsidP="00A712BC">
            <w:pPr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14,211</w:t>
            </w:r>
          </w:p>
        </w:tc>
        <w:tc>
          <w:tcPr>
            <w:tcW w:w="1555" w:type="dxa"/>
            <w:shd w:val="clear" w:color="auto" w:fill="auto"/>
          </w:tcPr>
          <w:p w14:paraId="7D3FFFB5" w14:textId="77777777" w:rsidR="00BB2F97" w:rsidRPr="0053755F" w:rsidRDefault="00BB2F97" w:rsidP="00A712BC">
            <w:pPr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9,511</w:t>
            </w:r>
          </w:p>
        </w:tc>
        <w:tc>
          <w:tcPr>
            <w:tcW w:w="1603" w:type="dxa"/>
            <w:shd w:val="clear" w:color="auto" w:fill="auto"/>
          </w:tcPr>
          <w:p w14:paraId="1B41B998" w14:textId="75442529" w:rsidR="00BB2F97" w:rsidRPr="0053755F" w:rsidRDefault="003A2D01" w:rsidP="00A712BC">
            <w:pPr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8552</w:t>
            </w:r>
          </w:p>
        </w:tc>
        <w:tc>
          <w:tcPr>
            <w:tcW w:w="1556" w:type="dxa"/>
            <w:shd w:val="clear" w:color="auto" w:fill="auto"/>
          </w:tcPr>
          <w:p w14:paraId="4379B2FE" w14:textId="77777777" w:rsidR="00BB2F97" w:rsidRPr="0053755F" w:rsidRDefault="00BB2F97" w:rsidP="00A712BC">
            <w:pPr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5,319</w:t>
            </w:r>
          </w:p>
        </w:tc>
      </w:tr>
      <w:tr w:rsidR="00BB2F97" w:rsidRPr="0053755F" w14:paraId="201BA784" w14:textId="77777777" w:rsidTr="003A2D01">
        <w:tc>
          <w:tcPr>
            <w:tcW w:w="3118" w:type="dxa"/>
            <w:shd w:val="clear" w:color="auto" w:fill="auto"/>
          </w:tcPr>
          <w:p w14:paraId="3AC666A8" w14:textId="77777777" w:rsidR="00A55A73" w:rsidRPr="0053755F" w:rsidRDefault="00BB2F97" w:rsidP="00A712BC">
            <w:pPr>
              <w:autoSpaceDE/>
              <w:autoSpaceDN/>
              <w:spacing w:line="38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รวมลูกหนี้การค้าและลูกหนี้</w:t>
            </w:r>
          </w:p>
          <w:p w14:paraId="2AFE1CD3" w14:textId="07CD378E" w:rsidR="00BB2F97" w:rsidRPr="0053755F" w:rsidRDefault="00A55A73" w:rsidP="00A712BC">
            <w:pPr>
              <w:autoSpaceDE/>
              <w:autoSpaceDN/>
              <w:spacing w:line="380" w:lineRule="exact"/>
              <w:ind w:firstLine="601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หมุนเวียนอื่น</w:t>
            </w:r>
          </w:p>
        </w:tc>
        <w:tc>
          <w:tcPr>
            <w:tcW w:w="1603" w:type="dxa"/>
            <w:shd w:val="clear" w:color="auto" w:fill="auto"/>
          </w:tcPr>
          <w:p w14:paraId="34713043" w14:textId="77777777" w:rsidR="00A55A73" w:rsidRPr="0053755F" w:rsidRDefault="00A55A73" w:rsidP="00A712BC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71A482FF" w14:textId="1189BA15" w:rsidR="00BB2F97" w:rsidRPr="0053755F" w:rsidRDefault="00D104DA" w:rsidP="00A712BC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14,940</w:t>
            </w:r>
          </w:p>
        </w:tc>
        <w:tc>
          <w:tcPr>
            <w:tcW w:w="1555" w:type="dxa"/>
            <w:shd w:val="clear" w:color="auto" w:fill="auto"/>
          </w:tcPr>
          <w:p w14:paraId="75555680" w14:textId="77777777" w:rsidR="00A55A73" w:rsidRPr="0053755F" w:rsidRDefault="00A55A73" w:rsidP="00A712BC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4F426141" w14:textId="77777777" w:rsidR="00BB2F97" w:rsidRPr="0053755F" w:rsidRDefault="00BB2F97" w:rsidP="00A712BC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9,752</w:t>
            </w:r>
          </w:p>
        </w:tc>
        <w:tc>
          <w:tcPr>
            <w:tcW w:w="1603" w:type="dxa"/>
            <w:shd w:val="clear" w:color="auto" w:fill="auto"/>
          </w:tcPr>
          <w:p w14:paraId="65E4565F" w14:textId="77777777" w:rsidR="00A55A73" w:rsidRPr="0053755F" w:rsidRDefault="00A55A73" w:rsidP="00A712BC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4099D4C1" w14:textId="43A8C22C" w:rsidR="00BB2F97" w:rsidRPr="0053755F" w:rsidRDefault="003A2D01" w:rsidP="00A712BC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8,765</w:t>
            </w:r>
          </w:p>
        </w:tc>
        <w:tc>
          <w:tcPr>
            <w:tcW w:w="1556" w:type="dxa"/>
            <w:shd w:val="clear" w:color="auto" w:fill="auto"/>
          </w:tcPr>
          <w:p w14:paraId="03D26DAE" w14:textId="77777777" w:rsidR="00A55A73" w:rsidRPr="0053755F" w:rsidRDefault="00A55A73" w:rsidP="00A712BC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6883B74B" w14:textId="77777777" w:rsidR="00BB2F97" w:rsidRPr="0053755F" w:rsidRDefault="00BB2F97" w:rsidP="00A712BC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5,456</w:t>
            </w:r>
          </w:p>
        </w:tc>
      </w:tr>
    </w:tbl>
    <w:p w14:paraId="5FF642AD" w14:textId="1561729E" w:rsidR="00B9220D" w:rsidRPr="0053755F" w:rsidRDefault="00E40690" w:rsidP="00A712BC">
      <w:pPr>
        <w:pStyle w:val="1"/>
        <w:spacing w:before="120" w:line="400" w:lineRule="exact"/>
        <w:ind w:left="357"/>
        <w:rPr>
          <w:rFonts w:asciiTheme="majorBidi" w:hAnsiTheme="majorBidi" w:cstheme="majorBidi"/>
          <w:sz w:val="30"/>
          <w:szCs w:val="30"/>
          <w:u w:val="none"/>
        </w:rPr>
      </w:pPr>
      <w:r w:rsidRPr="0053755F">
        <w:rPr>
          <w:rFonts w:asciiTheme="majorBidi" w:hAnsiTheme="majorBidi" w:cstheme="majorBidi"/>
          <w:sz w:val="30"/>
          <w:szCs w:val="30"/>
          <w:u w:val="none"/>
          <w:cs/>
        </w:rPr>
        <w:t>ยอดลูกหนี้การค้าแยกตามอายุหนี้ที่ค้างชำระได้</w:t>
      </w:r>
      <w:r w:rsidR="00376FE3" w:rsidRPr="0053755F">
        <w:rPr>
          <w:rFonts w:asciiTheme="majorBidi" w:hAnsiTheme="majorBidi" w:cstheme="majorBidi"/>
          <w:sz w:val="30"/>
          <w:szCs w:val="30"/>
          <w:u w:val="none"/>
        </w:rPr>
        <w:t xml:space="preserve"> </w:t>
      </w:r>
      <w:r w:rsidRPr="0053755F">
        <w:rPr>
          <w:rFonts w:asciiTheme="majorBidi" w:hAnsiTheme="majorBidi" w:cstheme="majorBidi"/>
          <w:sz w:val="30"/>
          <w:szCs w:val="30"/>
          <w:u w:val="none"/>
          <w:cs/>
        </w:rPr>
        <w:t>ดังนี้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118"/>
        <w:gridCol w:w="1559"/>
        <w:gridCol w:w="1559"/>
        <w:gridCol w:w="1560"/>
        <w:gridCol w:w="1559"/>
      </w:tblGrid>
      <w:tr w:rsidR="00E40690" w:rsidRPr="0053755F" w14:paraId="195D1A9E" w14:textId="77777777" w:rsidTr="00557D05">
        <w:tc>
          <w:tcPr>
            <w:tcW w:w="3118" w:type="dxa"/>
            <w:shd w:val="clear" w:color="auto" w:fill="auto"/>
          </w:tcPr>
          <w:p w14:paraId="0568CAE1" w14:textId="77777777" w:rsidR="00E40690" w:rsidRPr="0053755F" w:rsidRDefault="00E40690" w:rsidP="00A712BC">
            <w:pPr>
              <w:pStyle w:val="1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203BE006" w14:textId="77777777" w:rsidR="00E40690" w:rsidRPr="0053755F" w:rsidRDefault="00E40690" w:rsidP="00A712BC">
            <w:pPr>
              <w:pStyle w:val="1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340E0831" w14:textId="77777777" w:rsidR="00E40690" w:rsidRPr="0053755F" w:rsidRDefault="00E40690" w:rsidP="00A712BC">
            <w:pPr>
              <w:pStyle w:val="1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none"/>
                <w:cs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u w:val="none"/>
                <w:cs/>
              </w:rPr>
              <w:t>หน่วย : พันบาท</w:t>
            </w:r>
          </w:p>
        </w:tc>
      </w:tr>
      <w:tr w:rsidR="00E40690" w:rsidRPr="0053755F" w14:paraId="07522977" w14:textId="77777777" w:rsidTr="00557D05">
        <w:tc>
          <w:tcPr>
            <w:tcW w:w="3118" w:type="dxa"/>
            <w:shd w:val="clear" w:color="auto" w:fill="auto"/>
          </w:tcPr>
          <w:p w14:paraId="23D2D892" w14:textId="77777777" w:rsidR="00E40690" w:rsidRPr="0053755F" w:rsidRDefault="00E40690" w:rsidP="00A712BC">
            <w:pPr>
              <w:autoSpaceDE/>
              <w:autoSpaceDN/>
              <w:spacing w:line="38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6ACB2337" w14:textId="77777777" w:rsidR="00E40690" w:rsidRPr="0053755F" w:rsidRDefault="00E40690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0E12EE71" w14:textId="77777777" w:rsidR="00E40690" w:rsidRPr="0053755F" w:rsidRDefault="00AE5155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</w:t>
            </w:r>
            <w:r w:rsidRPr="0053755F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ร</w:t>
            </w:r>
          </w:p>
        </w:tc>
      </w:tr>
      <w:tr w:rsidR="00BB2F97" w:rsidRPr="0053755F" w14:paraId="02CC7A95" w14:textId="77777777" w:rsidTr="00557D05">
        <w:tc>
          <w:tcPr>
            <w:tcW w:w="3118" w:type="dxa"/>
            <w:shd w:val="clear" w:color="auto" w:fill="auto"/>
          </w:tcPr>
          <w:p w14:paraId="760D677C" w14:textId="77777777" w:rsidR="00BB2F97" w:rsidRPr="0053755F" w:rsidRDefault="00BB2F97" w:rsidP="00A712BC">
            <w:pPr>
              <w:autoSpaceDE/>
              <w:autoSpaceDN/>
              <w:spacing w:line="38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7B47F528" w14:textId="77777777" w:rsidR="00BB2F97" w:rsidRPr="0053755F" w:rsidRDefault="00BB2F97" w:rsidP="00A712BC">
            <w:pPr>
              <w:autoSpaceDE/>
              <w:autoSpaceDN/>
              <w:spacing w:line="38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559" w:type="dxa"/>
            <w:shd w:val="clear" w:color="auto" w:fill="auto"/>
          </w:tcPr>
          <w:p w14:paraId="1294FC24" w14:textId="77777777" w:rsidR="00BB2F97" w:rsidRPr="0053755F" w:rsidRDefault="00BB2F97" w:rsidP="00A712BC">
            <w:pPr>
              <w:autoSpaceDE/>
              <w:autoSpaceDN/>
              <w:spacing w:line="38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560" w:type="dxa"/>
            <w:shd w:val="clear" w:color="auto" w:fill="auto"/>
          </w:tcPr>
          <w:p w14:paraId="7899A740" w14:textId="77777777" w:rsidR="00BB2F97" w:rsidRPr="0053755F" w:rsidRDefault="00BB2F97" w:rsidP="00A712BC">
            <w:pPr>
              <w:autoSpaceDE/>
              <w:autoSpaceDN/>
              <w:spacing w:line="38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559" w:type="dxa"/>
            <w:shd w:val="clear" w:color="auto" w:fill="auto"/>
          </w:tcPr>
          <w:p w14:paraId="39B2289A" w14:textId="77777777" w:rsidR="00BB2F97" w:rsidRPr="0053755F" w:rsidRDefault="00BB2F97" w:rsidP="00A712BC">
            <w:pPr>
              <w:autoSpaceDE/>
              <w:autoSpaceDN/>
              <w:spacing w:line="38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BB2F97" w:rsidRPr="0053755F" w14:paraId="28A4D0C1" w14:textId="77777777" w:rsidTr="006B4203">
        <w:tc>
          <w:tcPr>
            <w:tcW w:w="3118" w:type="dxa"/>
            <w:shd w:val="clear" w:color="auto" w:fill="auto"/>
          </w:tcPr>
          <w:p w14:paraId="79876969" w14:textId="77777777" w:rsidR="00BB2F97" w:rsidRPr="0053755F" w:rsidRDefault="00BB2F97" w:rsidP="00A712BC">
            <w:pPr>
              <w:autoSpaceDE/>
              <w:autoSpaceDN/>
              <w:spacing w:line="38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ภายในกำหนดเวลาชำระหนี้</w:t>
            </w:r>
          </w:p>
        </w:tc>
        <w:tc>
          <w:tcPr>
            <w:tcW w:w="1559" w:type="dxa"/>
            <w:shd w:val="clear" w:color="auto" w:fill="auto"/>
          </w:tcPr>
          <w:p w14:paraId="5AE3E5B2" w14:textId="3A84567A" w:rsidR="00BB2F97" w:rsidRPr="0053755F" w:rsidRDefault="006B4203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97</w:t>
            </w:r>
          </w:p>
        </w:tc>
        <w:tc>
          <w:tcPr>
            <w:tcW w:w="1559" w:type="dxa"/>
            <w:shd w:val="clear" w:color="auto" w:fill="auto"/>
          </w:tcPr>
          <w:p w14:paraId="73EFB481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129</w:t>
            </w:r>
          </w:p>
        </w:tc>
        <w:tc>
          <w:tcPr>
            <w:tcW w:w="1560" w:type="dxa"/>
            <w:shd w:val="clear" w:color="auto" w:fill="auto"/>
          </w:tcPr>
          <w:p w14:paraId="4DECA6B5" w14:textId="6ACC09F7" w:rsidR="00BB2F97" w:rsidRPr="0053755F" w:rsidRDefault="006B4203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7</w:t>
            </w:r>
            <w:r w:rsidR="00BB2F97" w:rsidRPr="0053755F">
              <w:rPr>
                <w:rFonts w:eastAsia="Calibri"/>
                <w:sz w:val="30"/>
                <w:szCs w:val="3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0AC452B0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103</w:t>
            </w:r>
          </w:p>
        </w:tc>
      </w:tr>
      <w:tr w:rsidR="00BB2F97" w:rsidRPr="0053755F" w14:paraId="45785762" w14:textId="77777777" w:rsidTr="006B4203">
        <w:tc>
          <w:tcPr>
            <w:tcW w:w="3118" w:type="dxa"/>
            <w:shd w:val="clear" w:color="auto" w:fill="auto"/>
          </w:tcPr>
          <w:p w14:paraId="55E93309" w14:textId="77777777" w:rsidR="00BB2F97" w:rsidRPr="0053755F" w:rsidRDefault="00BB2F97" w:rsidP="00A712BC">
            <w:pPr>
              <w:autoSpaceDE/>
              <w:autoSpaceDN/>
              <w:spacing w:line="3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เกินกว่ากำหนดเวลาชำระหนี้</w:t>
            </w:r>
          </w:p>
        </w:tc>
        <w:tc>
          <w:tcPr>
            <w:tcW w:w="1559" w:type="dxa"/>
            <w:shd w:val="clear" w:color="auto" w:fill="auto"/>
          </w:tcPr>
          <w:p w14:paraId="6E57BF93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375D6C67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14:paraId="16148AF4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D237CD2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BB2F97" w:rsidRPr="0053755F" w14:paraId="2EE87B92" w14:textId="77777777" w:rsidTr="006B4203">
        <w:tc>
          <w:tcPr>
            <w:tcW w:w="3118" w:type="dxa"/>
            <w:shd w:val="clear" w:color="auto" w:fill="auto"/>
          </w:tcPr>
          <w:p w14:paraId="34BD354D" w14:textId="1365A5C5" w:rsidR="00BB2F97" w:rsidRPr="0053755F" w:rsidRDefault="00BB2F97" w:rsidP="00A712BC">
            <w:pPr>
              <w:autoSpaceDE/>
              <w:autoSpaceDN/>
              <w:spacing w:line="380" w:lineRule="exact"/>
              <w:ind w:left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อายุระหว่าง   </w:t>
            </w:r>
            <w:r w:rsidR="00376FE3" w:rsidRPr="0053755F">
              <w:rPr>
                <w:rFonts w:eastAsia="Calibri"/>
                <w:sz w:val="30"/>
                <w:szCs w:val="30"/>
                <w:lang w:val="en-US"/>
              </w:rPr>
              <w:t>1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 - </w:t>
            </w:r>
            <w:r w:rsidR="00376FE3" w:rsidRPr="0053755F">
              <w:rPr>
                <w:rFonts w:eastAsia="Calibri"/>
                <w:sz w:val="30"/>
                <w:szCs w:val="30"/>
                <w:lang w:val="en-US"/>
              </w:rPr>
              <w:t>90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1559" w:type="dxa"/>
            <w:shd w:val="clear" w:color="auto" w:fill="auto"/>
          </w:tcPr>
          <w:p w14:paraId="59B297A0" w14:textId="02B1B188" w:rsidR="00BB2F97" w:rsidRPr="0053755F" w:rsidRDefault="006B4203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546</w:t>
            </w:r>
          </w:p>
        </w:tc>
        <w:tc>
          <w:tcPr>
            <w:tcW w:w="1559" w:type="dxa"/>
            <w:shd w:val="clear" w:color="auto" w:fill="auto"/>
          </w:tcPr>
          <w:p w14:paraId="336FA7FF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64</w:t>
            </w:r>
          </w:p>
        </w:tc>
        <w:tc>
          <w:tcPr>
            <w:tcW w:w="1560" w:type="dxa"/>
            <w:shd w:val="clear" w:color="auto" w:fill="auto"/>
          </w:tcPr>
          <w:p w14:paraId="5D8CB76E" w14:textId="27AF624C" w:rsidR="00BB2F97" w:rsidRPr="0053755F" w:rsidRDefault="006B4203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2"/>
                <w:szCs w:val="32"/>
                <w:lang w:val="en-US"/>
              </w:rPr>
            </w:pPr>
            <w:r w:rsidRPr="0053755F">
              <w:rPr>
                <w:rFonts w:eastAsia="Calibri"/>
                <w:sz w:val="32"/>
                <w:szCs w:val="32"/>
                <w:lang w:val="en-US"/>
              </w:rPr>
              <w:t>127</w:t>
            </w:r>
          </w:p>
        </w:tc>
        <w:tc>
          <w:tcPr>
            <w:tcW w:w="1559" w:type="dxa"/>
            <w:shd w:val="clear" w:color="auto" w:fill="auto"/>
          </w:tcPr>
          <w:p w14:paraId="7A65CFF9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2"/>
                <w:szCs w:val="32"/>
                <w:lang w:val="en-US"/>
              </w:rPr>
            </w:pPr>
            <w:r w:rsidRPr="0053755F">
              <w:rPr>
                <w:rFonts w:eastAsia="Calibri"/>
                <w:sz w:val="32"/>
                <w:szCs w:val="32"/>
                <w:lang w:val="en-US"/>
              </w:rPr>
              <w:t>20</w:t>
            </w:r>
          </w:p>
        </w:tc>
      </w:tr>
      <w:tr w:rsidR="00BB2F97" w:rsidRPr="0053755F" w14:paraId="19F365FA" w14:textId="77777777" w:rsidTr="006B4203">
        <w:tc>
          <w:tcPr>
            <w:tcW w:w="3118" w:type="dxa"/>
            <w:shd w:val="clear" w:color="auto" w:fill="auto"/>
          </w:tcPr>
          <w:p w14:paraId="27D94A1C" w14:textId="109E86A8" w:rsidR="00BB2F97" w:rsidRPr="0053755F" w:rsidRDefault="00BB2F97" w:rsidP="00A712BC">
            <w:pPr>
              <w:autoSpaceDE/>
              <w:autoSpaceDN/>
              <w:spacing w:line="380" w:lineRule="exact"/>
              <w:ind w:left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อายุระหว่าง </w:t>
            </w:r>
            <w:r w:rsidR="00376FE3" w:rsidRPr="0053755F">
              <w:rPr>
                <w:rFonts w:eastAsia="Calibri"/>
                <w:sz w:val="30"/>
                <w:szCs w:val="30"/>
                <w:lang w:val="en-US"/>
              </w:rPr>
              <w:t>91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 - </w:t>
            </w:r>
            <w:r w:rsidR="00376FE3" w:rsidRPr="0053755F">
              <w:rPr>
                <w:rFonts w:eastAsia="Calibri"/>
                <w:sz w:val="30"/>
                <w:szCs w:val="30"/>
                <w:lang w:val="en-US"/>
              </w:rPr>
              <w:t>180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1559" w:type="dxa"/>
            <w:shd w:val="clear" w:color="auto" w:fill="auto"/>
          </w:tcPr>
          <w:p w14:paraId="55FCE53E" w14:textId="3B627BE2" w:rsidR="00BB2F97" w:rsidRPr="0053755F" w:rsidRDefault="006B4203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38</w:t>
            </w:r>
          </w:p>
        </w:tc>
        <w:tc>
          <w:tcPr>
            <w:tcW w:w="1559" w:type="dxa"/>
            <w:shd w:val="clear" w:color="auto" w:fill="auto"/>
          </w:tcPr>
          <w:p w14:paraId="61F369E4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44</w:t>
            </w:r>
          </w:p>
        </w:tc>
        <w:tc>
          <w:tcPr>
            <w:tcW w:w="1560" w:type="dxa"/>
            <w:shd w:val="clear" w:color="auto" w:fill="auto"/>
          </w:tcPr>
          <w:p w14:paraId="52323F05" w14:textId="13C98FF7" w:rsidR="00BB2F97" w:rsidRPr="0053755F" w:rsidRDefault="006B4203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6CA891EF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11</w:t>
            </w:r>
          </w:p>
        </w:tc>
      </w:tr>
      <w:tr w:rsidR="00BB2F97" w:rsidRPr="0053755F" w14:paraId="546AA906" w14:textId="77777777" w:rsidTr="006B4203">
        <w:tc>
          <w:tcPr>
            <w:tcW w:w="3118" w:type="dxa"/>
            <w:shd w:val="clear" w:color="auto" w:fill="auto"/>
          </w:tcPr>
          <w:p w14:paraId="299BEDE1" w14:textId="43400F3E" w:rsidR="00BB2F97" w:rsidRPr="0053755F" w:rsidRDefault="00BB2F97" w:rsidP="00A712BC">
            <w:pPr>
              <w:autoSpaceDE/>
              <w:autoSpaceDN/>
              <w:spacing w:line="380" w:lineRule="exact"/>
              <w:ind w:left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อายุระหว่าง </w:t>
            </w:r>
            <w:r w:rsidR="00376FE3" w:rsidRPr="0053755F">
              <w:rPr>
                <w:rFonts w:eastAsia="Calibri"/>
                <w:sz w:val="30"/>
                <w:szCs w:val="30"/>
                <w:lang w:val="en-US"/>
              </w:rPr>
              <w:t>181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 - </w:t>
            </w:r>
            <w:r w:rsidR="00376FE3" w:rsidRPr="0053755F">
              <w:rPr>
                <w:rFonts w:eastAsia="Calibri"/>
                <w:sz w:val="30"/>
                <w:szCs w:val="30"/>
                <w:lang w:val="en-US"/>
              </w:rPr>
              <w:t>360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1559" w:type="dxa"/>
            <w:shd w:val="clear" w:color="auto" w:fill="auto"/>
          </w:tcPr>
          <w:p w14:paraId="5E01A435" w14:textId="7BD8B504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5</w:t>
            </w:r>
            <w:r w:rsidR="006B4203" w:rsidRPr="0053755F">
              <w:rPr>
                <w:rFonts w:eastAsia="Calibri"/>
                <w:sz w:val="30"/>
                <w:szCs w:val="3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00056C6F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6B1D965E" w14:textId="77988AA6" w:rsidR="00BB2F97" w:rsidRPr="0053755F" w:rsidRDefault="006B4203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91E8F41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3</w:t>
            </w:r>
          </w:p>
        </w:tc>
      </w:tr>
      <w:tr w:rsidR="00BB2F97" w:rsidRPr="0053755F" w14:paraId="020F0C99" w14:textId="77777777" w:rsidTr="006B4203">
        <w:tc>
          <w:tcPr>
            <w:tcW w:w="3118" w:type="dxa"/>
            <w:shd w:val="clear" w:color="auto" w:fill="auto"/>
          </w:tcPr>
          <w:p w14:paraId="1AE3210D" w14:textId="2D9C325B" w:rsidR="00BB2F97" w:rsidRPr="0053755F" w:rsidRDefault="00BB2F97" w:rsidP="00A712BC">
            <w:pPr>
              <w:autoSpaceDE/>
              <w:autoSpaceDN/>
              <w:spacing w:line="380" w:lineRule="exact"/>
              <w:ind w:left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เกินกว่า </w:t>
            </w:r>
            <w:r w:rsidR="00376FE3" w:rsidRPr="0053755F">
              <w:rPr>
                <w:rFonts w:eastAsia="Calibri"/>
                <w:sz w:val="30"/>
                <w:szCs w:val="30"/>
                <w:lang w:val="en-US"/>
              </w:rPr>
              <w:t>360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1559" w:type="dxa"/>
            <w:shd w:val="clear" w:color="auto" w:fill="auto"/>
          </w:tcPr>
          <w:p w14:paraId="1677A958" w14:textId="42F99512" w:rsidR="00BB2F97" w:rsidRPr="0053755F" w:rsidRDefault="006B4203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07A86299" w14:textId="77777777" w:rsidR="00BB2F97" w:rsidRPr="0053755F" w:rsidRDefault="00BB2F97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61DB41F3" w14:textId="0FAF7F16" w:rsidR="00BB2F97" w:rsidRPr="0053755F" w:rsidRDefault="006B4203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337DF439" w14:textId="77777777" w:rsidR="00BB2F97" w:rsidRPr="0053755F" w:rsidRDefault="00BB2F97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B2F97" w:rsidRPr="0053755F" w14:paraId="70269E44" w14:textId="77777777" w:rsidTr="006B4203">
        <w:tc>
          <w:tcPr>
            <w:tcW w:w="3118" w:type="dxa"/>
            <w:shd w:val="clear" w:color="auto" w:fill="auto"/>
          </w:tcPr>
          <w:p w14:paraId="1662ED8D" w14:textId="77777777" w:rsidR="00BB2F97" w:rsidRPr="0053755F" w:rsidRDefault="00BB2F97" w:rsidP="00A712BC">
            <w:pPr>
              <w:autoSpaceDE/>
              <w:autoSpaceDN/>
              <w:spacing w:line="380" w:lineRule="exact"/>
              <w:ind w:firstLine="88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6C3FF4E4" w14:textId="26086256" w:rsidR="00BB2F97" w:rsidRPr="0053755F" w:rsidRDefault="006B4203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74</w:t>
            </w:r>
            <w:r w:rsidR="00BB2F97" w:rsidRPr="0053755F">
              <w:rPr>
                <w:rFonts w:eastAsia="Calibri"/>
                <w:sz w:val="30"/>
                <w:szCs w:val="30"/>
                <w:lang w:val="en-US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6CA2C849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242</w:t>
            </w:r>
          </w:p>
        </w:tc>
        <w:tc>
          <w:tcPr>
            <w:tcW w:w="1560" w:type="dxa"/>
            <w:shd w:val="clear" w:color="auto" w:fill="auto"/>
          </w:tcPr>
          <w:p w14:paraId="3BEA834B" w14:textId="4E6A8A0F" w:rsidR="00BB2F97" w:rsidRPr="0053755F" w:rsidRDefault="006B4203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213</w:t>
            </w:r>
          </w:p>
        </w:tc>
        <w:tc>
          <w:tcPr>
            <w:tcW w:w="1559" w:type="dxa"/>
            <w:shd w:val="clear" w:color="auto" w:fill="auto"/>
          </w:tcPr>
          <w:p w14:paraId="2EBBA7F1" w14:textId="77777777" w:rsidR="00BB2F97" w:rsidRPr="0053755F" w:rsidRDefault="00BB2F97" w:rsidP="00A712B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137</w:t>
            </w:r>
          </w:p>
        </w:tc>
      </w:tr>
      <w:tr w:rsidR="00BB2F97" w:rsidRPr="0053755F" w14:paraId="26A9B2E3" w14:textId="77777777" w:rsidTr="006B4203">
        <w:tc>
          <w:tcPr>
            <w:tcW w:w="3118" w:type="dxa"/>
            <w:shd w:val="clear" w:color="auto" w:fill="auto"/>
          </w:tcPr>
          <w:p w14:paraId="14928F1E" w14:textId="77777777" w:rsidR="00BB2F97" w:rsidRPr="0053755F" w:rsidRDefault="00BB2F97" w:rsidP="00A712BC">
            <w:pPr>
              <w:autoSpaceDE/>
              <w:autoSpaceDN/>
              <w:spacing w:line="3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   ค่าเผื่อหนี้สงสัยจะสูญ</w:t>
            </w:r>
          </w:p>
        </w:tc>
        <w:tc>
          <w:tcPr>
            <w:tcW w:w="1559" w:type="dxa"/>
            <w:shd w:val="clear" w:color="auto" w:fill="auto"/>
          </w:tcPr>
          <w:p w14:paraId="5589217A" w14:textId="2AB155BC" w:rsidR="00BB2F97" w:rsidRPr="0053755F" w:rsidRDefault="00BB2F97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1</w:t>
            </w:r>
            <w:r w:rsidR="006B4203" w:rsidRPr="0053755F">
              <w:rPr>
                <w:rFonts w:eastAsia="Calibri"/>
                <w:sz w:val="30"/>
                <w:szCs w:val="30"/>
                <w:lang w:val="en-US"/>
              </w:rPr>
              <w:t>5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8D62C47" w14:textId="77777777" w:rsidR="00BB2F97" w:rsidRPr="0053755F" w:rsidRDefault="00BB2F97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1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B6D42F0" w14:textId="77777777" w:rsidR="00BB2F97" w:rsidRPr="0053755F" w:rsidRDefault="00BB2F97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9ADABEE" w14:textId="77777777" w:rsidR="00BB2F97" w:rsidRPr="0053755F" w:rsidRDefault="00BB2F97" w:rsidP="00A712B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B2F97" w:rsidRPr="0053755F" w14:paraId="7AEFB664" w14:textId="77777777" w:rsidTr="006B4203">
        <w:trPr>
          <w:trHeight w:val="514"/>
        </w:trPr>
        <w:tc>
          <w:tcPr>
            <w:tcW w:w="3118" w:type="dxa"/>
            <w:shd w:val="clear" w:color="auto" w:fill="auto"/>
          </w:tcPr>
          <w:p w14:paraId="574077BE" w14:textId="77777777" w:rsidR="00BB2F97" w:rsidRPr="0053755F" w:rsidRDefault="00BB2F97" w:rsidP="00A712BC">
            <w:pPr>
              <w:autoSpaceDE/>
              <w:autoSpaceDN/>
              <w:spacing w:line="380" w:lineRule="exact"/>
              <w:ind w:firstLine="88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559" w:type="dxa"/>
            <w:shd w:val="clear" w:color="auto" w:fill="auto"/>
          </w:tcPr>
          <w:p w14:paraId="5F3EA696" w14:textId="6913FB54" w:rsidR="00BB2F97" w:rsidRPr="0053755F" w:rsidRDefault="006B4203" w:rsidP="00A712BC">
            <w:pPr>
              <w:pBdr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729</w:t>
            </w:r>
          </w:p>
        </w:tc>
        <w:tc>
          <w:tcPr>
            <w:tcW w:w="1559" w:type="dxa"/>
            <w:shd w:val="clear" w:color="auto" w:fill="auto"/>
          </w:tcPr>
          <w:p w14:paraId="0189BE49" w14:textId="77777777" w:rsidR="00BB2F97" w:rsidRPr="0053755F" w:rsidRDefault="00BB2F97" w:rsidP="00A712BC">
            <w:pPr>
              <w:pBdr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241</w:t>
            </w:r>
          </w:p>
        </w:tc>
        <w:tc>
          <w:tcPr>
            <w:tcW w:w="1560" w:type="dxa"/>
            <w:shd w:val="clear" w:color="auto" w:fill="auto"/>
          </w:tcPr>
          <w:p w14:paraId="1C559851" w14:textId="7D00613F" w:rsidR="00BB2F97" w:rsidRPr="0053755F" w:rsidRDefault="006B4203" w:rsidP="00A712BC">
            <w:pPr>
              <w:pBdr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213</w:t>
            </w:r>
          </w:p>
        </w:tc>
        <w:tc>
          <w:tcPr>
            <w:tcW w:w="1559" w:type="dxa"/>
            <w:shd w:val="clear" w:color="auto" w:fill="auto"/>
          </w:tcPr>
          <w:p w14:paraId="1AC10BD5" w14:textId="77777777" w:rsidR="00BB2F97" w:rsidRPr="0053755F" w:rsidRDefault="00BB2F97" w:rsidP="00A712BC">
            <w:pPr>
              <w:pBdr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137</w:t>
            </w:r>
          </w:p>
        </w:tc>
      </w:tr>
    </w:tbl>
    <w:p w14:paraId="593511E0" w14:textId="77777777" w:rsidR="00557D05" w:rsidRPr="0053755F" w:rsidRDefault="00557D05">
      <w:pPr>
        <w:autoSpaceDE/>
        <w:autoSpaceDN/>
        <w:spacing w:after="200" w:line="276" w:lineRule="auto"/>
        <w:jc w:val="left"/>
        <w:rPr>
          <w:b/>
          <w:bCs/>
          <w:cs/>
        </w:rPr>
      </w:pPr>
      <w:r w:rsidRPr="0053755F">
        <w:rPr>
          <w:b/>
          <w:bCs/>
          <w:cs/>
        </w:rPr>
        <w:br w:type="page"/>
      </w:r>
    </w:p>
    <w:p w14:paraId="63FBA40D" w14:textId="77777777" w:rsidR="00D04D50" w:rsidRPr="0053755F" w:rsidRDefault="00D04D50" w:rsidP="00B51E3A">
      <w:pPr>
        <w:numPr>
          <w:ilvl w:val="0"/>
          <w:numId w:val="5"/>
        </w:numPr>
        <w:autoSpaceDE/>
        <w:autoSpaceDN/>
        <w:spacing w:before="240" w:line="440" w:lineRule="exact"/>
        <w:ind w:left="567" w:hanging="567"/>
        <w:jc w:val="thaiDistribute"/>
        <w:rPr>
          <w:b/>
          <w:bCs/>
          <w:sz w:val="32"/>
          <w:szCs w:val="32"/>
          <w:cs/>
        </w:rPr>
      </w:pPr>
      <w:r w:rsidRPr="0053755F">
        <w:rPr>
          <w:b/>
          <w:bCs/>
          <w:sz w:val="32"/>
          <w:szCs w:val="32"/>
          <w:cs/>
        </w:rPr>
        <w:t xml:space="preserve">สินค้าคงเหลือ </w:t>
      </w:r>
    </w:p>
    <w:tbl>
      <w:tblPr>
        <w:tblW w:w="91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4456"/>
        <w:gridCol w:w="17"/>
        <w:gridCol w:w="1021"/>
        <w:gridCol w:w="186"/>
        <w:gridCol w:w="1021"/>
        <w:gridCol w:w="36"/>
        <w:gridCol w:w="112"/>
        <w:gridCol w:w="38"/>
        <w:gridCol w:w="1021"/>
        <w:gridCol w:w="186"/>
        <w:gridCol w:w="1021"/>
        <w:gridCol w:w="16"/>
      </w:tblGrid>
      <w:tr w:rsidR="000B7B29" w:rsidRPr="0053755F" w14:paraId="4C8F8F37" w14:textId="77777777" w:rsidTr="000B7B29">
        <w:trPr>
          <w:cantSplit/>
          <w:tblHeader/>
        </w:trPr>
        <w:tc>
          <w:tcPr>
            <w:tcW w:w="4474" w:type="dxa"/>
            <w:gridSpan w:val="2"/>
          </w:tcPr>
          <w:p w14:paraId="47D17338" w14:textId="77777777" w:rsidR="000B7B29" w:rsidRPr="0053755F" w:rsidRDefault="000B7B29" w:rsidP="00B51E3A">
            <w:pPr>
              <w:spacing w:line="440" w:lineRule="exact"/>
              <w:ind w:right="-86"/>
              <w:rPr>
                <w:sz w:val="30"/>
                <w:szCs w:val="30"/>
              </w:rPr>
            </w:pPr>
          </w:p>
        </w:tc>
        <w:tc>
          <w:tcPr>
            <w:tcW w:w="2281" w:type="dxa"/>
            <w:gridSpan w:val="5"/>
          </w:tcPr>
          <w:p w14:paraId="493E05C8" w14:textId="77777777" w:rsidR="000B7B29" w:rsidRPr="0053755F" w:rsidRDefault="000B7B29" w:rsidP="00B51E3A">
            <w:pPr>
              <w:spacing w:line="44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2" w:type="dxa"/>
          </w:tcPr>
          <w:p w14:paraId="6B70ACB6" w14:textId="77777777" w:rsidR="000B7B29" w:rsidRPr="0053755F" w:rsidRDefault="000B7B29" w:rsidP="00B51E3A">
            <w:pPr>
              <w:spacing w:line="440" w:lineRule="exact"/>
              <w:ind w:right="63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2" w:type="dxa"/>
            <w:gridSpan w:val="5"/>
          </w:tcPr>
          <w:p w14:paraId="5C9EA0E6" w14:textId="77777777" w:rsidR="000B7B29" w:rsidRPr="0053755F" w:rsidRDefault="000B7B29" w:rsidP="00B51E3A">
            <w:pPr>
              <w:pStyle w:val="31"/>
              <w:tabs>
                <w:tab w:val="left" w:pos="9270"/>
              </w:tabs>
              <w:spacing w:after="0" w:line="440" w:lineRule="exact"/>
              <w:ind w:left="357" w:right="77"/>
              <w:jc w:val="right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cs/>
              </w:rPr>
              <w:t xml:space="preserve">หน่วย : </w:t>
            </w:r>
            <w:r w:rsidRPr="0053755F">
              <w:rPr>
                <w:rFonts w:hint="cs"/>
                <w:b/>
                <w:bCs/>
                <w:sz w:val="30"/>
                <w:szCs w:val="30"/>
                <w:cs/>
              </w:rPr>
              <w:t>พัน</w:t>
            </w:r>
            <w:r w:rsidRPr="0053755F">
              <w:rPr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23086E" w:rsidRPr="0053755F" w14:paraId="5C102045" w14:textId="77777777" w:rsidTr="000B7B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" w:type="dxa"/>
          <w:wAfter w:w="16" w:type="dxa"/>
          <w:cantSplit/>
          <w:trHeight w:val="383"/>
        </w:trPr>
        <w:tc>
          <w:tcPr>
            <w:tcW w:w="4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60DE4" w14:textId="77777777" w:rsidR="0023086E" w:rsidRPr="0053755F" w:rsidRDefault="0023086E" w:rsidP="00B51E3A">
            <w:pPr>
              <w:spacing w:line="440" w:lineRule="exact"/>
              <w:ind w:right="-86"/>
              <w:rPr>
                <w:sz w:val="30"/>
                <w:szCs w:val="30"/>
              </w:rPr>
            </w:pPr>
          </w:p>
        </w:tc>
        <w:tc>
          <w:tcPr>
            <w:tcW w:w="22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FC6A8" w14:textId="77777777" w:rsidR="0023086E" w:rsidRPr="0053755F" w:rsidRDefault="0023086E" w:rsidP="00B51E3A">
            <w:pPr>
              <w:pBdr>
                <w:bottom w:val="single" w:sz="4" w:space="1" w:color="auto"/>
              </w:pBdr>
              <w:spacing w:line="440" w:lineRule="exact"/>
              <w:ind w:right="63"/>
              <w:jc w:val="center"/>
              <w:rPr>
                <w:b/>
                <w:bCs/>
                <w:sz w:val="30"/>
                <w:szCs w:val="30"/>
              </w:rPr>
            </w:pPr>
            <w:r w:rsidRPr="0053755F">
              <w:rPr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750B46" w14:textId="77777777" w:rsidR="0023086E" w:rsidRPr="0053755F" w:rsidRDefault="0023086E" w:rsidP="00B51E3A">
            <w:pPr>
              <w:pStyle w:val="af9"/>
              <w:spacing w:line="440" w:lineRule="exact"/>
            </w:pPr>
          </w:p>
        </w:tc>
        <w:tc>
          <w:tcPr>
            <w:tcW w:w="22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3E5A03" w14:textId="77777777" w:rsidR="0023086E" w:rsidRPr="0053755F" w:rsidRDefault="0023086E" w:rsidP="00B51E3A">
            <w:pPr>
              <w:pBdr>
                <w:bottom w:val="single" w:sz="4" w:space="1" w:color="auto"/>
              </w:pBdr>
              <w:spacing w:line="440" w:lineRule="exact"/>
              <w:ind w:left="-63" w:right="-112"/>
              <w:jc w:val="center"/>
              <w:rPr>
                <w:b/>
                <w:bCs/>
                <w:sz w:val="30"/>
                <w:szCs w:val="30"/>
              </w:rPr>
            </w:pPr>
            <w:r w:rsidRPr="0053755F">
              <w:rPr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17627" w:rsidRPr="0053755F" w14:paraId="59A751BC" w14:textId="77777777" w:rsidTr="000B7B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" w:type="dxa"/>
          <w:wAfter w:w="16" w:type="dxa"/>
          <w:trHeight w:val="399"/>
        </w:trPr>
        <w:tc>
          <w:tcPr>
            <w:tcW w:w="4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2E894" w14:textId="77777777" w:rsidR="00E17627" w:rsidRPr="0053755F" w:rsidRDefault="00E17627" w:rsidP="00B51E3A">
            <w:pPr>
              <w:spacing w:line="440" w:lineRule="exact"/>
              <w:ind w:right="-86"/>
              <w:rPr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17D15" w14:textId="76C040E1" w:rsidR="00E17627" w:rsidRPr="0053755F" w:rsidRDefault="00E17627" w:rsidP="00B51E3A">
            <w:pPr>
              <w:spacing w:line="44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890A2" w14:textId="77777777" w:rsidR="00E17627" w:rsidRPr="0053755F" w:rsidRDefault="00E17627" w:rsidP="00B51E3A">
            <w:pPr>
              <w:spacing w:line="44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15005" w14:textId="4AA0E73D" w:rsidR="00E17627" w:rsidRPr="0053755F" w:rsidRDefault="00E17627" w:rsidP="00B51E3A">
            <w:pPr>
              <w:spacing w:line="44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7C05C" w14:textId="77777777" w:rsidR="00E17627" w:rsidRPr="0053755F" w:rsidRDefault="00E17627" w:rsidP="00B51E3A">
            <w:pPr>
              <w:spacing w:line="440" w:lineRule="exact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B5C85" w14:textId="0A0E45E9" w:rsidR="00E17627" w:rsidRPr="0053755F" w:rsidRDefault="00E17627" w:rsidP="00B51E3A">
            <w:pPr>
              <w:spacing w:line="44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91EA6" w14:textId="77777777" w:rsidR="00E17627" w:rsidRPr="0053755F" w:rsidRDefault="00E17627" w:rsidP="00B51E3A">
            <w:pPr>
              <w:spacing w:line="44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9B952" w14:textId="275F613C" w:rsidR="00E17627" w:rsidRPr="0053755F" w:rsidRDefault="00E17627" w:rsidP="00B51E3A">
            <w:pPr>
              <w:spacing w:line="44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E17627" w:rsidRPr="0053755F" w14:paraId="61C3F3FA" w14:textId="77777777" w:rsidTr="000B7B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" w:type="dxa"/>
          <w:wAfter w:w="16" w:type="dxa"/>
          <w:trHeight w:val="61"/>
        </w:trPr>
        <w:tc>
          <w:tcPr>
            <w:tcW w:w="4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77610" w14:textId="77777777" w:rsidR="00E17627" w:rsidRPr="0053755F" w:rsidRDefault="00E17627" w:rsidP="00B51E3A">
            <w:pPr>
              <w:spacing w:line="440" w:lineRule="exact"/>
              <w:ind w:left="882" w:right="63" w:hanging="315"/>
              <w:rPr>
                <w:sz w:val="30"/>
                <w:szCs w:val="30"/>
                <w:cs/>
                <w:lang w:val="th-TH"/>
              </w:rPr>
            </w:pPr>
            <w:r w:rsidRPr="0053755F">
              <w:rPr>
                <w:rFonts w:hint="cs"/>
                <w:sz w:val="30"/>
                <w:szCs w:val="30"/>
                <w:cs/>
                <w:lang w:val="th-TH"/>
              </w:rPr>
              <w:t>วัสดุทันตก</w:t>
            </w:r>
            <w:proofErr w:type="spellStart"/>
            <w:r w:rsidRPr="0053755F">
              <w:rPr>
                <w:rFonts w:hint="cs"/>
                <w:sz w:val="30"/>
                <w:szCs w:val="30"/>
                <w:cs/>
                <w:lang w:val="th-TH"/>
              </w:rPr>
              <w:t>รรม</w:t>
            </w:r>
            <w:proofErr w:type="spellEnd"/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A78F257" w14:textId="36A4A509" w:rsidR="00E17627" w:rsidRPr="0053755F" w:rsidRDefault="006B4203" w:rsidP="00B51E3A">
            <w:pPr>
              <w:spacing w:line="440" w:lineRule="exact"/>
              <w:ind w:left="-360" w:right="81" w:hanging="90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8,176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14:paraId="3CF5EC18" w14:textId="77777777" w:rsidR="00E17627" w:rsidRPr="0053755F" w:rsidRDefault="00E17627" w:rsidP="00B51E3A">
            <w:pPr>
              <w:tabs>
                <w:tab w:val="decimal" w:pos="714"/>
              </w:tabs>
              <w:spacing w:line="44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16F2232" w14:textId="7278ECD7" w:rsidR="00E17627" w:rsidRPr="0053755F" w:rsidRDefault="00E17627" w:rsidP="00B51E3A">
            <w:pPr>
              <w:spacing w:line="440" w:lineRule="exact"/>
              <w:ind w:left="-360" w:right="81" w:hanging="90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6,906</w:t>
            </w:r>
          </w:p>
        </w:tc>
        <w:tc>
          <w:tcPr>
            <w:tcW w:w="1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7FAAF5" w14:textId="77777777" w:rsidR="00E17627" w:rsidRPr="0053755F" w:rsidRDefault="00E17627" w:rsidP="00B51E3A">
            <w:pPr>
              <w:tabs>
                <w:tab w:val="decimal" w:pos="714"/>
              </w:tabs>
              <w:spacing w:line="44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FCE6E31" w14:textId="3E268784" w:rsidR="00E17627" w:rsidRPr="0053755F" w:rsidRDefault="006B4203" w:rsidP="00B51E3A">
            <w:pPr>
              <w:spacing w:line="440" w:lineRule="exact"/>
              <w:ind w:left="-360" w:right="81" w:hanging="9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4,751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14:paraId="6D662AEF" w14:textId="77777777" w:rsidR="00E17627" w:rsidRPr="0053755F" w:rsidRDefault="00E17627" w:rsidP="00B51E3A">
            <w:pPr>
              <w:tabs>
                <w:tab w:val="decimal" w:pos="714"/>
              </w:tabs>
              <w:spacing w:line="44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38A0A90" w14:textId="62BB0BAE" w:rsidR="00E17627" w:rsidRPr="0053755F" w:rsidRDefault="00E17627" w:rsidP="00B51E3A">
            <w:pPr>
              <w:spacing w:line="440" w:lineRule="exact"/>
              <w:ind w:left="-360" w:right="81" w:hanging="9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4,036</w:t>
            </w:r>
          </w:p>
        </w:tc>
      </w:tr>
      <w:tr w:rsidR="00E17627" w:rsidRPr="0053755F" w14:paraId="278A0D0B" w14:textId="77777777" w:rsidTr="000B7B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" w:type="dxa"/>
          <w:wAfter w:w="16" w:type="dxa"/>
          <w:trHeight w:val="61"/>
        </w:trPr>
        <w:tc>
          <w:tcPr>
            <w:tcW w:w="4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3AA78" w14:textId="77777777" w:rsidR="00E17627" w:rsidRPr="0053755F" w:rsidRDefault="00E17627" w:rsidP="00B51E3A">
            <w:pPr>
              <w:spacing w:line="440" w:lineRule="exact"/>
              <w:ind w:left="882" w:right="63" w:hanging="315"/>
              <w:rPr>
                <w:sz w:val="30"/>
                <w:szCs w:val="30"/>
                <w:cs/>
                <w:lang w:val="th-TH"/>
              </w:rPr>
            </w:pPr>
            <w:r w:rsidRPr="0053755F">
              <w:rPr>
                <w:rFonts w:hint="cs"/>
                <w:sz w:val="30"/>
                <w:szCs w:val="30"/>
                <w:cs/>
                <w:lang w:val="th-TH"/>
              </w:rPr>
              <w:t>ยาและเวชภัณฑ์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15F7F9B" w14:textId="655C2DD9" w:rsidR="00E17627" w:rsidRPr="0053755F" w:rsidRDefault="006B4203" w:rsidP="00B51E3A">
            <w:pPr>
              <w:spacing w:line="440" w:lineRule="exact"/>
              <w:ind w:left="-360" w:right="81" w:hanging="90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1,673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14:paraId="37AF381F" w14:textId="77777777" w:rsidR="00E17627" w:rsidRPr="0053755F" w:rsidRDefault="00E17627" w:rsidP="00B51E3A">
            <w:pPr>
              <w:tabs>
                <w:tab w:val="decimal" w:pos="714"/>
              </w:tabs>
              <w:spacing w:line="44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808DCCB" w14:textId="6B009815" w:rsidR="00E17627" w:rsidRPr="0053755F" w:rsidRDefault="00E17627" w:rsidP="00B51E3A">
            <w:pPr>
              <w:spacing w:line="440" w:lineRule="exact"/>
              <w:ind w:left="-360" w:right="81" w:hanging="90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1,094</w:t>
            </w:r>
          </w:p>
        </w:tc>
        <w:tc>
          <w:tcPr>
            <w:tcW w:w="1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0B4849" w14:textId="77777777" w:rsidR="00E17627" w:rsidRPr="0053755F" w:rsidRDefault="00E17627" w:rsidP="00B51E3A">
            <w:pPr>
              <w:tabs>
                <w:tab w:val="decimal" w:pos="714"/>
              </w:tabs>
              <w:spacing w:line="44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6E111FB" w14:textId="7752CA44" w:rsidR="00E17627" w:rsidRPr="0053755F" w:rsidRDefault="006B4203" w:rsidP="00B51E3A">
            <w:pPr>
              <w:spacing w:line="440" w:lineRule="exact"/>
              <w:ind w:left="-360" w:right="81" w:hanging="9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1,123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14:paraId="737B8E84" w14:textId="77777777" w:rsidR="00E17627" w:rsidRPr="0053755F" w:rsidRDefault="00E17627" w:rsidP="00B51E3A">
            <w:pPr>
              <w:tabs>
                <w:tab w:val="decimal" w:pos="714"/>
              </w:tabs>
              <w:spacing w:line="44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61750F7" w14:textId="120AAD00" w:rsidR="00E17627" w:rsidRPr="0053755F" w:rsidRDefault="00E17627" w:rsidP="00B51E3A">
            <w:pPr>
              <w:spacing w:line="440" w:lineRule="exact"/>
              <w:ind w:left="-360" w:right="81" w:hanging="9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647</w:t>
            </w:r>
          </w:p>
        </w:tc>
      </w:tr>
      <w:tr w:rsidR="00E17627" w:rsidRPr="0053755F" w14:paraId="19488D12" w14:textId="77777777" w:rsidTr="000B7B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" w:type="dxa"/>
          <w:wAfter w:w="16" w:type="dxa"/>
          <w:trHeight w:val="383"/>
        </w:trPr>
        <w:tc>
          <w:tcPr>
            <w:tcW w:w="4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31564" w14:textId="77777777" w:rsidR="00E17627" w:rsidRPr="0053755F" w:rsidRDefault="00E17627" w:rsidP="00B51E3A">
            <w:pPr>
              <w:spacing w:line="440" w:lineRule="exact"/>
              <w:ind w:left="882" w:right="63" w:hanging="315"/>
              <w:rPr>
                <w:sz w:val="30"/>
                <w:szCs w:val="30"/>
                <w:cs/>
                <w:lang w:val="th-TH"/>
              </w:rPr>
            </w:pPr>
            <w:r w:rsidRPr="0053755F">
              <w:rPr>
                <w:sz w:val="30"/>
                <w:szCs w:val="30"/>
                <w:cs/>
                <w:lang w:val="th-TH"/>
              </w:rPr>
              <w:t>อุปกรณ์และวัสดุสิ้นเปลือง</w:t>
            </w:r>
            <w:r w:rsidRPr="0053755F">
              <w:rPr>
                <w:rFonts w:hint="cs"/>
                <w:sz w:val="30"/>
                <w:szCs w:val="30"/>
                <w:cs/>
                <w:lang w:val="th-TH"/>
              </w:rPr>
              <w:t>ทั่วไป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AF89896" w14:textId="4929AC81" w:rsidR="00E17627" w:rsidRPr="0053755F" w:rsidRDefault="006B4203" w:rsidP="00B51E3A">
            <w:pPr>
              <w:spacing w:line="440" w:lineRule="exact"/>
              <w:ind w:left="-360" w:right="81" w:hanging="9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242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14:paraId="6E0284B0" w14:textId="77777777" w:rsidR="00E17627" w:rsidRPr="0053755F" w:rsidRDefault="00E17627" w:rsidP="00B51E3A">
            <w:pPr>
              <w:tabs>
                <w:tab w:val="decimal" w:pos="714"/>
              </w:tabs>
              <w:spacing w:line="44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1A937BD" w14:textId="3048F0C9" w:rsidR="00E17627" w:rsidRPr="0053755F" w:rsidRDefault="00E17627" w:rsidP="00B51E3A">
            <w:pPr>
              <w:spacing w:line="440" w:lineRule="exact"/>
              <w:ind w:left="-360" w:right="81" w:hanging="9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234</w:t>
            </w:r>
          </w:p>
        </w:tc>
        <w:tc>
          <w:tcPr>
            <w:tcW w:w="1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CC4BC5" w14:textId="77777777" w:rsidR="00E17627" w:rsidRPr="0053755F" w:rsidRDefault="00E17627" w:rsidP="00B51E3A">
            <w:pPr>
              <w:tabs>
                <w:tab w:val="decimal" w:pos="714"/>
              </w:tabs>
              <w:spacing w:line="44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F836CA7" w14:textId="2F35CAC6" w:rsidR="00E17627" w:rsidRPr="0053755F" w:rsidRDefault="006B4203" w:rsidP="00B51E3A">
            <w:pPr>
              <w:spacing w:line="440" w:lineRule="exact"/>
              <w:ind w:left="-360" w:right="81" w:hanging="9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145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14:paraId="7FEC2352" w14:textId="77777777" w:rsidR="00E17627" w:rsidRPr="0053755F" w:rsidRDefault="00E17627" w:rsidP="00B51E3A">
            <w:pPr>
              <w:tabs>
                <w:tab w:val="decimal" w:pos="714"/>
              </w:tabs>
              <w:spacing w:line="44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1140D22" w14:textId="6FB0FE44" w:rsidR="00E17627" w:rsidRPr="0053755F" w:rsidRDefault="00E17627" w:rsidP="00B51E3A">
            <w:pPr>
              <w:spacing w:line="440" w:lineRule="exact"/>
              <w:ind w:left="-360" w:right="81" w:hanging="9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134</w:t>
            </w:r>
          </w:p>
        </w:tc>
      </w:tr>
      <w:tr w:rsidR="00E17627" w:rsidRPr="0053755F" w14:paraId="05F2EC91" w14:textId="77777777" w:rsidTr="000B7B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" w:type="dxa"/>
          <w:wAfter w:w="16" w:type="dxa"/>
          <w:trHeight w:val="383"/>
        </w:trPr>
        <w:tc>
          <w:tcPr>
            <w:tcW w:w="4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8BC77" w14:textId="77777777" w:rsidR="00E17627" w:rsidRPr="0053755F" w:rsidRDefault="00E17627" w:rsidP="00B51E3A">
            <w:pPr>
              <w:spacing w:line="440" w:lineRule="exact"/>
              <w:ind w:left="882" w:right="63" w:hanging="315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ค่า</w:t>
            </w:r>
            <w:proofErr w:type="spellStart"/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แลป</w:t>
            </w:r>
            <w:proofErr w:type="spellEnd"/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ทันตก</w:t>
            </w:r>
            <w:proofErr w:type="spellStart"/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รรมรอ</w:t>
            </w:r>
            <w:proofErr w:type="spellEnd"/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ตัดบัญชี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A42DB4C" w14:textId="4D11F2C9" w:rsidR="00E17627" w:rsidRPr="0053755F" w:rsidRDefault="006B4203" w:rsidP="00B51E3A">
            <w:pPr>
              <w:spacing w:line="440" w:lineRule="exact"/>
              <w:ind w:left="-360" w:right="81" w:hanging="9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2,613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14:paraId="51E3EA0B" w14:textId="77777777" w:rsidR="00E17627" w:rsidRPr="0053755F" w:rsidRDefault="00E17627" w:rsidP="00B51E3A">
            <w:pPr>
              <w:tabs>
                <w:tab w:val="decimal" w:pos="714"/>
              </w:tabs>
              <w:spacing w:line="44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F96965E" w14:textId="2C8177EF" w:rsidR="00E17627" w:rsidRPr="0053755F" w:rsidRDefault="00E17627" w:rsidP="00B51E3A">
            <w:pPr>
              <w:spacing w:line="440" w:lineRule="exact"/>
              <w:ind w:left="-360" w:right="81" w:hanging="9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404</w:t>
            </w:r>
          </w:p>
        </w:tc>
        <w:tc>
          <w:tcPr>
            <w:tcW w:w="1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135CFB" w14:textId="77777777" w:rsidR="00E17627" w:rsidRPr="0053755F" w:rsidRDefault="00E17627" w:rsidP="00B51E3A">
            <w:pPr>
              <w:tabs>
                <w:tab w:val="decimal" w:pos="714"/>
              </w:tabs>
              <w:spacing w:line="44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4E2D1F0" w14:textId="42209722" w:rsidR="00E17627" w:rsidRPr="0053755F" w:rsidRDefault="006B4203" w:rsidP="00B51E3A">
            <w:pPr>
              <w:spacing w:line="440" w:lineRule="exact"/>
              <w:ind w:left="-360" w:right="81" w:hanging="9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1,227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14:paraId="6C9CCC56" w14:textId="77777777" w:rsidR="00E17627" w:rsidRPr="0053755F" w:rsidRDefault="00E17627" w:rsidP="00B51E3A">
            <w:pPr>
              <w:tabs>
                <w:tab w:val="decimal" w:pos="714"/>
              </w:tabs>
              <w:spacing w:line="44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657EB83" w14:textId="42703D15" w:rsidR="00E17627" w:rsidRPr="0053755F" w:rsidRDefault="00E17627" w:rsidP="00B51E3A">
            <w:pPr>
              <w:spacing w:line="440" w:lineRule="exact"/>
              <w:ind w:left="-360" w:right="81" w:hanging="90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</w:rPr>
              <w:t>285</w:t>
            </w:r>
          </w:p>
        </w:tc>
      </w:tr>
      <w:tr w:rsidR="00E17627" w:rsidRPr="0053755F" w14:paraId="67066ECE" w14:textId="77777777" w:rsidTr="000B7B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" w:type="dxa"/>
          <w:wAfter w:w="16" w:type="dxa"/>
          <w:trHeight w:val="72"/>
        </w:trPr>
        <w:tc>
          <w:tcPr>
            <w:tcW w:w="4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A2056" w14:textId="77777777" w:rsidR="00E17627" w:rsidRPr="0053755F" w:rsidRDefault="00E17627" w:rsidP="00B51E3A">
            <w:pPr>
              <w:spacing w:line="440" w:lineRule="exact"/>
              <w:ind w:left="1242" w:right="63" w:hanging="180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675CC8" w14:textId="449BEE66" w:rsidR="00E17627" w:rsidRPr="0053755F" w:rsidRDefault="006B4203" w:rsidP="00B51E3A">
            <w:pPr>
              <w:spacing w:line="440" w:lineRule="exact"/>
              <w:ind w:left="-360" w:right="81" w:hanging="9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12,704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14:paraId="7D5F40D1" w14:textId="77777777" w:rsidR="00E17627" w:rsidRPr="0053755F" w:rsidRDefault="00E17627" w:rsidP="00B51E3A">
            <w:pPr>
              <w:tabs>
                <w:tab w:val="decimal" w:pos="714"/>
              </w:tabs>
              <w:spacing w:line="44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67BCD" w14:textId="00476DD6" w:rsidR="00E17627" w:rsidRPr="0053755F" w:rsidRDefault="00E17627" w:rsidP="00B51E3A">
            <w:pPr>
              <w:spacing w:line="440" w:lineRule="exact"/>
              <w:ind w:left="-360" w:right="81" w:hanging="9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8,638</w:t>
            </w:r>
          </w:p>
        </w:tc>
        <w:tc>
          <w:tcPr>
            <w:tcW w:w="1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083447" w14:textId="77777777" w:rsidR="00E17627" w:rsidRPr="0053755F" w:rsidRDefault="00E17627" w:rsidP="00B51E3A">
            <w:pPr>
              <w:tabs>
                <w:tab w:val="decimal" w:pos="714"/>
              </w:tabs>
              <w:spacing w:line="44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CA423E" w14:textId="2D158FAE" w:rsidR="00E17627" w:rsidRPr="0053755F" w:rsidRDefault="006B4203" w:rsidP="00B51E3A">
            <w:pPr>
              <w:spacing w:line="440" w:lineRule="exact"/>
              <w:ind w:left="-360" w:right="81" w:hanging="9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7,246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14:paraId="005BEBB7" w14:textId="77777777" w:rsidR="00E17627" w:rsidRPr="0053755F" w:rsidRDefault="00E17627" w:rsidP="00B51E3A">
            <w:pPr>
              <w:tabs>
                <w:tab w:val="decimal" w:pos="714"/>
              </w:tabs>
              <w:spacing w:line="44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E7EE1" w14:textId="582B29B3" w:rsidR="00E17627" w:rsidRPr="0053755F" w:rsidRDefault="00E17627" w:rsidP="00B51E3A">
            <w:pPr>
              <w:spacing w:line="440" w:lineRule="exact"/>
              <w:ind w:left="-360" w:right="81" w:hanging="9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5,102</w:t>
            </w:r>
          </w:p>
        </w:tc>
      </w:tr>
    </w:tbl>
    <w:p w14:paraId="7CD5C0BB" w14:textId="77777777" w:rsidR="008634A4" w:rsidRPr="0053755F" w:rsidRDefault="001F5841" w:rsidP="00B51E3A">
      <w:pPr>
        <w:numPr>
          <w:ilvl w:val="0"/>
          <w:numId w:val="5"/>
        </w:numPr>
        <w:autoSpaceDE/>
        <w:autoSpaceDN/>
        <w:spacing w:before="240" w:line="440" w:lineRule="exact"/>
        <w:ind w:left="567" w:hanging="567"/>
        <w:jc w:val="thaiDistribute"/>
        <w:rPr>
          <w:b/>
          <w:bCs/>
          <w:sz w:val="32"/>
          <w:szCs w:val="32"/>
        </w:rPr>
      </w:pPr>
      <w:r w:rsidRPr="0053755F">
        <w:rPr>
          <w:rFonts w:hint="cs"/>
          <w:b/>
          <w:bCs/>
          <w:sz w:val="32"/>
          <w:szCs w:val="32"/>
          <w:cs/>
        </w:rPr>
        <w:t>เงินฝากประจำที่ติดภาระค้ำประกัน</w:t>
      </w:r>
    </w:p>
    <w:p w14:paraId="2F4FB55A" w14:textId="7DC5E72F" w:rsidR="00D94C6F" w:rsidRPr="0053755F" w:rsidRDefault="00D62CEC" w:rsidP="00B51E3A">
      <w:pPr>
        <w:tabs>
          <w:tab w:val="left" w:pos="540"/>
        </w:tabs>
        <w:spacing w:before="240" w:line="440" w:lineRule="exact"/>
        <w:ind w:left="518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  <w:lang w:val="th-TH"/>
        </w:rPr>
        <w:t xml:space="preserve">ณ วันที่ </w:t>
      </w:r>
      <w:r w:rsidRPr="0053755F">
        <w:rPr>
          <w:sz w:val="30"/>
          <w:szCs w:val="30"/>
          <w:lang w:val="en-US"/>
        </w:rPr>
        <w:t>31</w:t>
      </w:r>
      <w:r w:rsidRPr="0053755F">
        <w:rPr>
          <w:sz w:val="30"/>
          <w:szCs w:val="30"/>
          <w:cs/>
          <w:lang w:val="th-TH"/>
        </w:rPr>
        <w:t xml:space="preserve"> ธันวาคม </w:t>
      </w:r>
      <w:r w:rsidRPr="0053755F">
        <w:rPr>
          <w:sz w:val="30"/>
          <w:szCs w:val="30"/>
          <w:lang w:val="en-US"/>
        </w:rPr>
        <w:t>25</w:t>
      </w:r>
      <w:r w:rsidR="00E17627" w:rsidRPr="0053755F">
        <w:rPr>
          <w:sz w:val="30"/>
          <w:szCs w:val="30"/>
          <w:lang w:val="en-US"/>
        </w:rPr>
        <w:t>60</w:t>
      </w:r>
      <w:r w:rsidR="00B1585A" w:rsidRPr="0053755F">
        <w:rPr>
          <w:rFonts w:hint="cs"/>
          <w:sz w:val="30"/>
          <w:szCs w:val="30"/>
          <w:cs/>
          <w:lang w:val="en-US"/>
        </w:rPr>
        <w:t xml:space="preserve"> และ </w:t>
      </w:r>
      <w:r w:rsidR="00E17627" w:rsidRPr="0053755F">
        <w:rPr>
          <w:sz w:val="30"/>
          <w:szCs w:val="30"/>
          <w:lang w:val="en-US"/>
        </w:rPr>
        <w:t>2559</w:t>
      </w:r>
      <w:r w:rsidR="00B1585A" w:rsidRPr="0053755F">
        <w:rPr>
          <w:rFonts w:hint="cs"/>
          <w:sz w:val="30"/>
          <w:szCs w:val="30"/>
          <w:cs/>
          <w:lang w:val="en-US"/>
        </w:rPr>
        <w:t xml:space="preserve"> </w:t>
      </w:r>
      <w:r w:rsidR="00533DDB" w:rsidRPr="0053755F">
        <w:rPr>
          <w:rFonts w:hint="cs"/>
          <w:sz w:val="30"/>
          <w:szCs w:val="30"/>
          <w:cs/>
          <w:lang w:val="en-US"/>
        </w:rPr>
        <w:t>บริษัทย่อยแห่งหนึ่งมี</w:t>
      </w:r>
      <w:r w:rsidR="001F5841" w:rsidRPr="0053755F">
        <w:rPr>
          <w:sz w:val="30"/>
          <w:szCs w:val="30"/>
          <w:cs/>
          <w:lang w:val="th-TH"/>
        </w:rPr>
        <w:t xml:space="preserve">เงินฝากประจำ จำนวน </w:t>
      </w:r>
      <w:r w:rsidR="00376FE3" w:rsidRPr="0053755F">
        <w:rPr>
          <w:sz w:val="30"/>
          <w:szCs w:val="30"/>
          <w:lang w:val="en-US"/>
        </w:rPr>
        <w:t>0.93</w:t>
      </w:r>
      <w:r w:rsidR="0012243F" w:rsidRPr="0053755F">
        <w:rPr>
          <w:sz w:val="30"/>
          <w:szCs w:val="30"/>
          <w:lang w:val="en-US"/>
        </w:rPr>
        <w:t xml:space="preserve"> </w:t>
      </w:r>
      <w:r w:rsidR="0012243F" w:rsidRPr="0053755F">
        <w:rPr>
          <w:rFonts w:hint="cs"/>
          <w:sz w:val="30"/>
          <w:szCs w:val="30"/>
          <w:cs/>
          <w:lang w:val="en-US"/>
        </w:rPr>
        <w:t xml:space="preserve">ล้านบาท </w:t>
      </w:r>
      <w:r w:rsidR="00CB794E" w:rsidRPr="0053755F">
        <w:rPr>
          <w:rFonts w:hint="cs"/>
          <w:sz w:val="30"/>
          <w:szCs w:val="30"/>
          <w:cs/>
          <w:lang w:val="th-TH"/>
        </w:rPr>
        <w:t xml:space="preserve">และ </w:t>
      </w:r>
      <w:r w:rsidR="00CB794E" w:rsidRPr="0053755F">
        <w:rPr>
          <w:sz w:val="30"/>
          <w:szCs w:val="30"/>
          <w:lang w:val="en-US"/>
        </w:rPr>
        <w:t xml:space="preserve">0.92 </w:t>
      </w:r>
      <w:r w:rsidR="00CB794E" w:rsidRPr="0053755F">
        <w:rPr>
          <w:rFonts w:hint="cs"/>
          <w:sz w:val="30"/>
          <w:szCs w:val="30"/>
          <w:cs/>
          <w:lang w:val="en-US"/>
        </w:rPr>
        <w:t xml:space="preserve">ล้านบาท ตามลำดับ </w:t>
      </w:r>
      <w:r w:rsidR="001F5841" w:rsidRPr="0053755F">
        <w:rPr>
          <w:rFonts w:hint="cs"/>
          <w:sz w:val="30"/>
          <w:szCs w:val="30"/>
          <w:cs/>
          <w:lang w:val="th-TH"/>
        </w:rPr>
        <w:t>นำไป</w:t>
      </w:r>
      <w:r w:rsidR="000C022F" w:rsidRPr="0053755F">
        <w:rPr>
          <w:rFonts w:hint="cs"/>
          <w:sz w:val="30"/>
          <w:szCs w:val="30"/>
          <w:cs/>
          <w:lang w:val="th-TH"/>
        </w:rPr>
        <w:t>ค้ำประกัน</w:t>
      </w:r>
      <w:r w:rsidR="00AB5912" w:rsidRPr="0053755F">
        <w:rPr>
          <w:rFonts w:hint="cs"/>
          <w:sz w:val="30"/>
          <w:szCs w:val="30"/>
          <w:cs/>
          <w:lang w:val="th-TH"/>
        </w:rPr>
        <w:t xml:space="preserve">การให้ธนาคารออกหนังสือค้ำประกัน </w:t>
      </w:r>
      <w:r w:rsidR="001F5841" w:rsidRPr="0053755F">
        <w:rPr>
          <w:rFonts w:hint="cs"/>
          <w:sz w:val="30"/>
          <w:szCs w:val="30"/>
          <w:cs/>
          <w:lang w:val="en-US"/>
        </w:rPr>
        <w:t>ตามหมายเหตุ</w:t>
      </w:r>
      <w:r w:rsidR="0066122C" w:rsidRPr="0053755F">
        <w:rPr>
          <w:sz w:val="30"/>
          <w:szCs w:val="30"/>
          <w:cs/>
          <w:lang w:val="en-US"/>
        </w:rPr>
        <w:t xml:space="preserve"> </w:t>
      </w:r>
      <w:r w:rsidR="002E44E0" w:rsidRPr="0053755F">
        <w:rPr>
          <w:sz w:val="30"/>
          <w:szCs w:val="30"/>
          <w:lang w:val="en-US"/>
        </w:rPr>
        <w:t>27</w:t>
      </w:r>
      <w:r w:rsidR="002E44E0" w:rsidRPr="0053755F">
        <w:rPr>
          <w:sz w:val="30"/>
          <w:szCs w:val="30"/>
          <w:cs/>
          <w:lang w:val="en-US"/>
        </w:rPr>
        <w:t>.</w:t>
      </w:r>
      <w:r w:rsidR="002E1D8E" w:rsidRPr="0053755F">
        <w:rPr>
          <w:sz w:val="30"/>
          <w:szCs w:val="30"/>
          <w:lang w:val="en-US"/>
        </w:rPr>
        <w:t>2</w:t>
      </w:r>
      <w:r w:rsidR="0012243F" w:rsidRPr="0053755F">
        <w:rPr>
          <w:sz w:val="30"/>
          <w:szCs w:val="30"/>
          <w:lang w:val="en-US"/>
        </w:rPr>
        <w:t xml:space="preserve"> </w:t>
      </w:r>
    </w:p>
    <w:p w14:paraId="1FED1B6F" w14:textId="77777777" w:rsidR="001F5841" w:rsidRPr="0053755F" w:rsidRDefault="00C34AA7" w:rsidP="00B51E3A">
      <w:pPr>
        <w:numPr>
          <w:ilvl w:val="0"/>
          <w:numId w:val="5"/>
        </w:numPr>
        <w:autoSpaceDE/>
        <w:autoSpaceDN/>
        <w:spacing w:before="240" w:line="440" w:lineRule="exact"/>
        <w:ind w:left="567" w:hanging="567"/>
        <w:jc w:val="thaiDistribute"/>
        <w:rPr>
          <w:b/>
          <w:bCs/>
          <w:sz w:val="32"/>
          <w:szCs w:val="32"/>
        </w:rPr>
      </w:pPr>
      <w:r w:rsidRPr="0053755F">
        <w:rPr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W w:w="9038" w:type="dxa"/>
        <w:tblInd w:w="392" w:type="dxa"/>
        <w:tblLook w:val="04A0" w:firstRow="1" w:lastRow="0" w:firstColumn="1" w:lastColumn="0" w:noHBand="0" w:noVBand="1"/>
      </w:tblPr>
      <w:tblGrid>
        <w:gridCol w:w="2977"/>
        <w:gridCol w:w="702"/>
        <w:gridCol w:w="702"/>
        <w:gridCol w:w="1147"/>
        <w:gridCol w:w="1216"/>
        <w:gridCol w:w="1052"/>
        <w:gridCol w:w="1242"/>
      </w:tblGrid>
      <w:tr w:rsidR="001F5841" w:rsidRPr="0053755F" w14:paraId="0606F1FA" w14:textId="77777777" w:rsidTr="008F7AC3">
        <w:tc>
          <w:tcPr>
            <w:tcW w:w="2977" w:type="dxa"/>
            <w:shd w:val="clear" w:color="auto" w:fill="auto"/>
          </w:tcPr>
          <w:p w14:paraId="66422DB7" w14:textId="77777777" w:rsidR="001F5841" w:rsidRPr="0053755F" w:rsidRDefault="001F5841" w:rsidP="00B51E3A">
            <w:pPr>
              <w:spacing w:line="440" w:lineRule="exac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3E0AEC2" w14:textId="77777777" w:rsidR="001F5841" w:rsidRPr="0053755F" w:rsidRDefault="001F5841" w:rsidP="00B51E3A">
            <w:pPr>
              <w:spacing w:line="440" w:lineRule="exac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D9D03D2" w14:textId="77777777" w:rsidR="001F5841" w:rsidRPr="0053755F" w:rsidRDefault="001F5841" w:rsidP="00B51E3A">
            <w:pPr>
              <w:spacing w:line="440" w:lineRule="exac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4657" w:type="dxa"/>
            <w:gridSpan w:val="4"/>
            <w:shd w:val="clear" w:color="auto" w:fill="auto"/>
          </w:tcPr>
          <w:p w14:paraId="7BA863BB" w14:textId="77777777" w:rsidR="001F5841" w:rsidRPr="0053755F" w:rsidRDefault="001F5841" w:rsidP="00B51E3A">
            <w:pPr>
              <w:spacing w:line="440" w:lineRule="exact"/>
              <w:jc w:val="right"/>
              <w:rPr>
                <w:rFonts w:ascii="Calibri" w:eastAsia="Calibri" w:hAnsi="Calibri"/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cs/>
              </w:rPr>
              <w:t xml:space="preserve">หน่วย : </w:t>
            </w:r>
            <w:r w:rsidRPr="0053755F">
              <w:rPr>
                <w:rFonts w:hint="cs"/>
                <w:b/>
                <w:bCs/>
                <w:sz w:val="30"/>
                <w:szCs w:val="30"/>
                <w:cs/>
              </w:rPr>
              <w:t>พัน</w:t>
            </w:r>
            <w:r w:rsidRPr="0053755F">
              <w:rPr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1F5841" w:rsidRPr="0053755F" w14:paraId="6E40C015" w14:textId="77777777" w:rsidTr="008F7AC3">
        <w:tc>
          <w:tcPr>
            <w:tcW w:w="2977" w:type="dxa"/>
            <w:shd w:val="clear" w:color="auto" w:fill="auto"/>
          </w:tcPr>
          <w:p w14:paraId="537DACCE" w14:textId="77777777" w:rsidR="001F5841" w:rsidRPr="0053755F" w:rsidRDefault="001F5841" w:rsidP="00B51E3A">
            <w:pPr>
              <w:autoSpaceDE/>
              <w:autoSpaceDN/>
              <w:spacing w:line="440" w:lineRule="exact"/>
              <w:jc w:val="lef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75B4264" w14:textId="77777777" w:rsidR="001F5841" w:rsidRPr="0053755F" w:rsidRDefault="001F5841" w:rsidP="00B51E3A">
            <w:pPr>
              <w:autoSpaceDE/>
              <w:autoSpaceDN/>
              <w:spacing w:line="440" w:lineRule="exact"/>
              <w:jc w:val="lef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30EAADB" w14:textId="77777777" w:rsidR="001F5841" w:rsidRPr="0053755F" w:rsidRDefault="001F5841" w:rsidP="00B51E3A">
            <w:pPr>
              <w:autoSpaceDE/>
              <w:autoSpaceDN/>
              <w:spacing w:line="440" w:lineRule="exact"/>
              <w:jc w:val="lef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4657" w:type="dxa"/>
            <w:gridSpan w:val="4"/>
            <w:shd w:val="clear" w:color="auto" w:fill="auto"/>
          </w:tcPr>
          <w:p w14:paraId="04BD53B3" w14:textId="77777777" w:rsidR="001F5841" w:rsidRPr="0053755F" w:rsidRDefault="001F5841" w:rsidP="00B51E3A">
            <w:pPr>
              <w:pBdr>
                <w:bottom w:val="single" w:sz="4" w:space="1" w:color="auto"/>
              </w:pBdr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ascii="Calibri" w:eastAsia="Calibri" w:hAnsi="Calibri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5841" w:rsidRPr="0053755F" w14:paraId="47048260" w14:textId="77777777" w:rsidTr="008F7AC3">
        <w:tc>
          <w:tcPr>
            <w:tcW w:w="2977" w:type="dxa"/>
            <w:shd w:val="clear" w:color="auto" w:fill="auto"/>
          </w:tcPr>
          <w:p w14:paraId="4515DF76" w14:textId="77777777" w:rsidR="001F5841" w:rsidRPr="0053755F" w:rsidRDefault="001F5841" w:rsidP="00B51E3A">
            <w:pPr>
              <w:autoSpaceDE/>
              <w:autoSpaceDN/>
              <w:spacing w:line="440" w:lineRule="exact"/>
              <w:jc w:val="left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04" w:type="dxa"/>
            <w:gridSpan w:val="2"/>
            <w:shd w:val="clear" w:color="auto" w:fill="auto"/>
          </w:tcPr>
          <w:p w14:paraId="732A9931" w14:textId="77777777" w:rsidR="001F5841" w:rsidRPr="0053755F" w:rsidRDefault="001F5841" w:rsidP="00B51E3A">
            <w:pPr>
              <w:autoSpaceDE/>
              <w:autoSpaceDN/>
              <w:spacing w:line="440" w:lineRule="exact"/>
              <w:jc w:val="left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อัตราการถือหุ้น</w:t>
            </w:r>
          </w:p>
        </w:tc>
        <w:tc>
          <w:tcPr>
            <w:tcW w:w="2363" w:type="dxa"/>
            <w:gridSpan w:val="2"/>
            <w:shd w:val="clear" w:color="auto" w:fill="auto"/>
          </w:tcPr>
          <w:p w14:paraId="4443D926" w14:textId="2698E771" w:rsidR="001F5841" w:rsidRPr="0053755F" w:rsidRDefault="00E17627" w:rsidP="00B51E3A">
            <w:pPr>
              <w:pBdr>
                <w:bottom w:val="single" w:sz="4" w:space="1" w:color="auto"/>
              </w:pBdr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2294" w:type="dxa"/>
            <w:gridSpan w:val="2"/>
            <w:shd w:val="clear" w:color="auto" w:fill="auto"/>
          </w:tcPr>
          <w:p w14:paraId="79EE5374" w14:textId="4823EA46" w:rsidR="001F5841" w:rsidRPr="0053755F" w:rsidRDefault="00E17627" w:rsidP="00B51E3A">
            <w:pPr>
              <w:pBdr>
                <w:bottom w:val="single" w:sz="4" w:space="1" w:color="auto"/>
              </w:pBdr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1F5841" w:rsidRPr="0053755F" w14:paraId="0FBF436B" w14:textId="77777777" w:rsidTr="008F7AC3">
        <w:tc>
          <w:tcPr>
            <w:tcW w:w="2977" w:type="dxa"/>
            <w:shd w:val="clear" w:color="auto" w:fill="auto"/>
          </w:tcPr>
          <w:p w14:paraId="130A72D2" w14:textId="77777777" w:rsidR="001F5841" w:rsidRPr="0053755F" w:rsidRDefault="001F5841" w:rsidP="00B51E3A">
            <w:pPr>
              <w:autoSpaceDE/>
              <w:autoSpaceDN/>
              <w:spacing w:line="440" w:lineRule="exact"/>
              <w:jc w:val="left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2E3A2E1" w14:textId="3E4442C0" w:rsidR="001F5841" w:rsidRPr="0053755F" w:rsidRDefault="00E17627" w:rsidP="00B51E3A">
            <w:pPr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</w:pPr>
            <w:r w:rsidRPr="0053755F">
              <w:rPr>
                <w:rFonts w:eastAsia="Calibr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702" w:type="dxa"/>
            <w:shd w:val="clear" w:color="auto" w:fill="auto"/>
          </w:tcPr>
          <w:p w14:paraId="41EC5B3E" w14:textId="2A4E28A3" w:rsidR="001F5841" w:rsidRPr="0053755F" w:rsidRDefault="00E17627" w:rsidP="00B51E3A">
            <w:pPr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147" w:type="dxa"/>
            <w:shd w:val="clear" w:color="auto" w:fill="auto"/>
          </w:tcPr>
          <w:p w14:paraId="23753AA2" w14:textId="77777777" w:rsidR="001F5841" w:rsidRPr="0053755F" w:rsidRDefault="001F5841" w:rsidP="00B51E3A">
            <w:pPr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วิธีราคาทุน</w:t>
            </w:r>
          </w:p>
        </w:tc>
        <w:tc>
          <w:tcPr>
            <w:tcW w:w="1216" w:type="dxa"/>
            <w:shd w:val="clear" w:color="auto" w:fill="auto"/>
          </w:tcPr>
          <w:p w14:paraId="63571BE9" w14:textId="77777777" w:rsidR="001F5841" w:rsidRPr="0053755F" w:rsidRDefault="001F5841" w:rsidP="00B51E3A">
            <w:pPr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1052" w:type="dxa"/>
            <w:shd w:val="clear" w:color="auto" w:fill="auto"/>
          </w:tcPr>
          <w:p w14:paraId="1FD6A94A" w14:textId="77777777" w:rsidR="001F5841" w:rsidRPr="0053755F" w:rsidRDefault="001F5841" w:rsidP="00B51E3A">
            <w:pPr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วิธีราคาทุน</w:t>
            </w:r>
          </w:p>
        </w:tc>
        <w:tc>
          <w:tcPr>
            <w:tcW w:w="1242" w:type="dxa"/>
            <w:shd w:val="clear" w:color="auto" w:fill="auto"/>
          </w:tcPr>
          <w:p w14:paraId="09294817" w14:textId="77777777" w:rsidR="001F5841" w:rsidRPr="0053755F" w:rsidRDefault="001F5841" w:rsidP="00B51E3A">
            <w:pPr>
              <w:autoSpaceDE/>
              <w:autoSpaceDN/>
              <w:spacing w:line="440" w:lineRule="exact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</w:tr>
      <w:tr w:rsidR="00376FE3" w:rsidRPr="0053755F" w14:paraId="28110868" w14:textId="77777777" w:rsidTr="008F7AC3">
        <w:tc>
          <w:tcPr>
            <w:tcW w:w="2977" w:type="dxa"/>
            <w:shd w:val="clear" w:color="auto" w:fill="auto"/>
          </w:tcPr>
          <w:p w14:paraId="4FDCA2D7" w14:textId="562543D0" w:rsidR="00376FE3" w:rsidRPr="0053755F" w:rsidRDefault="00376FE3" w:rsidP="00B51E3A">
            <w:pPr>
              <w:autoSpaceDE/>
              <w:autoSpaceDN/>
              <w:spacing w:line="440" w:lineRule="exact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บริษัท บางกอก อินเตอร์</w:t>
            </w:r>
            <w:proofErr w:type="spellStart"/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เนชั่นแน</w:t>
            </w:r>
            <w:r w:rsidR="000D16EE">
              <w:rPr>
                <w:rFonts w:eastAsia="Calibri" w:hint="cs"/>
                <w:sz w:val="26"/>
                <w:szCs w:val="26"/>
                <w:cs/>
                <w:lang w:val="en-US"/>
              </w:rPr>
              <w:t>ล</w:t>
            </w:r>
            <w:proofErr w:type="spellEnd"/>
          </w:p>
          <w:p w14:paraId="378A2807" w14:textId="2083F93E" w:rsidR="00376FE3" w:rsidRPr="0053755F" w:rsidRDefault="00376FE3" w:rsidP="00B51E3A">
            <w:pPr>
              <w:autoSpaceDE/>
              <w:autoSpaceDN/>
              <w:spacing w:line="440" w:lineRule="exact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 xml:space="preserve">     </w:t>
            </w:r>
            <w:proofErr w:type="spellStart"/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เดนทัล</w:t>
            </w:r>
            <w:proofErr w:type="spellEnd"/>
            <w:r w:rsidRPr="0053755F">
              <w:rPr>
                <w:rFonts w:eastAsia="Calibri" w:hint="cs"/>
                <w:sz w:val="26"/>
                <w:szCs w:val="26"/>
                <w:cs/>
                <w:lang w:val="en-US"/>
              </w:rPr>
              <w:t xml:space="preserve"> </w:t>
            </w:r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เซ็น</w:t>
            </w:r>
            <w:proofErr w:type="spellStart"/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เตอร์</w:t>
            </w:r>
            <w:proofErr w:type="spellEnd"/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702" w:type="dxa"/>
            <w:shd w:val="clear" w:color="auto" w:fill="auto"/>
          </w:tcPr>
          <w:p w14:paraId="4A2E6B4F" w14:textId="77777777" w:rsidR="00376FE3" w:rsidRPr="0053755F" w:rsidRDefault="00376FE3" w:rsidP="00B51E3A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  <w:p w14:paraId="71D79C93" w14:textId="77777777" w:rsidR="00376FE3" w:rsidRPr="0053755F" w:rsidRDefault="00376FE3" w:rsidP="00B51E3A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99</w:t>
            </w:r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  <w:r w:rsidRPr="0053755F">
              <w:rPr>
                <w:rFonts w:eastAsia="Calibri"/>
                <w:sz w:val="26"/>
                <w:szCs w:val="26"/>
                <w:lang w:val="en-US"/>
              </w:rPr>
              <w:t>99</w:t>
            </w:r>
          </w:p>
        </w:tc>
        <w:tc>
          <w:tcPr>
            <w:tcW w:w="702" w:type="dxa"/>
            <w:shd w:val="clear" w:color="auto" w:fill="auto"/>
          </w:tcPr>
          <w:p w14:paraId="779E9C4D" w14:textId="77777777" w:rsidR="00376FE3" w:rsidRPr="0053755F" w:rsidRDefault="00376FE3" w:rsidP="00B51E3A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  <w:p w14:paraId="1ADF1B34" w14:textId="77777777" w:rsidR="00376FE3" w:rsidRPr="0053755F" w:rsidRDefault="00376FE3" w:rsidP="00B51E3A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99</w:t>
            </w:r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  <w:r w:rsidRPr="0053755F">
              <w:rPr>
                <w:rFonts w:eastAsia="Calibri"/>
                <w:sz w:val="26"/>
                <w:szCs w:val="26"/>
                <w:lang w:val="en-US"/>
              </w:rPr>
              <w:t>99</w:t>
            </w:r>
          </w:p>
        </w:tc>
        <w:tc>
          <w:tcPr>
            <w:tcW w:w="1147" w:type="dxa"/>
            <w:shd w:val="clear" w:color="auto" w:fill="auto"/>
          </w:tcPr>
          <w:p w14:paraId="368490C2" w14:textId="77777777" w:rsidR="00376FE3" w:rsidRPr="0053755F" w:rsidRDefault="00376FE3" w:rsidP="00B51E3A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  <w:p w14:paraId="73A6466F" w14:textId="16B238F2" w:rsidR="00376FE3" w:rsidRPr="0053755F" w:rsidRDefault="00376FE3" w:rsidP="00B51E3A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20,890</w:t>
            </w:r>
          </w:p>
        </w:tc>
        <w:tc>
          <w:tcPr>
            <w:tcW w:w="1216" w:type="dxa"/>
            <w:shd w:val="clear" w:color="auto" w:fill="auto"/>
          </w:tcPr>
          <w:p w14:paraId="7D3403FC" w14:textId="77777777" w:rsidR="00376FE3" w:rsidRPr="0053755F" w:rsidRDefault="00376FE3" w:rsidP="00B51E3A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  <w:p w14:paraId="249ED79E" w14:textId="4F89CA6A" w:rsidR="00376FE3" w:rsidRPr="0053755F" w:rsidRDefault="00376FE3" w:rsidP="00B51E3A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39,996</w:t>
            </w:r>
          </w:p>
        </w:tc>
        <w:tc>
          <w:tcPr>
            <w:tcW w:w="1052" w:type="dxa"/>
            <w:shd w:val="clear" w:color="auto" w:fill="auto"/>
          </w:tcPr>
          <w:p w14:paraId="2743D939" w14:textId="77777777" w:rsidR="00376FE3" w:rsidRPr="0053755F" w:rsidRDefault="00376FE3" w:rsidP="00B51E3A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  <w:p w14:paraId="511BF83D" w14:textId="70F127C9" w:rsidR="00376FE3" w:rsidRPr="0053755F" w:rsidRDefault="00376FE3" w:rsidP="00B51E3A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20,890</w:t>
            </w:r>
          </w:p>
        </w:tc>
        <w:tc>
          <w:tcPr>
            <w:tcW w:w="1242" w:type="dxa"/>
            <w:shd w:val="clear" w:color="auto" w:fill="auto"/>
          </w:tcPr>
          <w:p w14:paraId="2EFB0FC9" w14:textId="77777777" w:rsidR="00376FE3" w:rsidRPr="0053755F" w:rsidRDefault="00376FE3" w:rsidP="00B51E3A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  <w:p w14:paraId="12A3917C" w14:textId="70995B39" w:rsidR="00376FE3" w:rsidRPr="0053755F" w:rsidRDefault="00376FE3" w:rsidP="00B51E3A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42,396</w:t>
            </w:r>
          </w:p>
        </w:tc>
      </w:tr>
      <w:tr w:rsidR="00376FE3" w:rsidRPr="0053755F" w14:paraId="60810B32" w14:textId="77777777" w:rsidTr="008F7AC3">
        <w:tc>
          <w:tcPr>
            <w:tcW w:w="2977" w:type="dxa"/>
            <w:shd w:val="clear" w:color="auto" w:fill="auto"/>
          </w:tcPr>
          <w:p w14:paraId="307C46C3" w14:textId="77777777" w:rsidR="00376FE3" w:rsidRPr="0053755F" w:rsidRDefault="00376FE3" w:rsidP="00B51E3A">
            <w:pPr>
              <w:autoSpaceDE/>
              <w:autoSpaceDN/>
              <w:spacing w:line="440" w:lineRule="exact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บริษัท โรงพยาบาลทันตก</w:t>
            </w:r>
            <w:proofErr w:type="spellStart"/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รร</w:t>
            </w:r>
            <w:proofErr w:type="spellEnd"/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มก</w:t>
            </w:r>
            <w:proofErr w:type="spellStart"/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รุง</w:t>
            </w:r>
            <w:proofErr w:type="spellEnd"/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 xml:space="preserve">เทพ </w:t>
            </w:r>
          </w:p>
          <w:p w14:paraId="2AB37D89" w14:textId="781CA006" w:rsidR="00376FE3" w:rsidRPr="0053755F" w:rsidRDefault="00376FE3" w:rsidP="00B51E3A">
            <w:pPr>
              <w:autoSpaceDE/>
              <w:autoSpaceDN/>
              <w:spacing w:line="440" w:lineRule="exact"/>
              <w:jc w:val="left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 xml:space="preserve">     </w:t>
            </w:r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อินเตอร์</w:t>
            </w:r>
            <w:proofErr w:type="spellStart"/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เนชั่นแนล</w:t>
            </w:r>
            <w:proofErr w:type="spellEnd"/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702" w:type="dxa"/>
            <w:shd w:val="clear" w:color="auto" w:fill="auto"/>
          </w:tcPr>
          <w:p w14:paraId="42E3AA51" w14:textId="77777777" w:rsidR="00376FE3" w:rsidRPr="0053755F" w:rsidRDefault="00376FE3" w:rsidP="00B51E3A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  <w:p w14:paraId="3309AC16" w14:textId="12B682A5" w:rsidR="00376FE3" w:rsidRPr="0053755F" w:rsidRDefault="00376FE3" w:rsidP="00B51E3A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99</w:t>
            </w:r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  <w:r w:rsidR="00B841C0" w:rsidRPr="0053755F">
              <w:rPr>
                <w:rFonts w:eastAsia="Calibri"/>
                <w:sz w:val="26"/>
                <w:szCs w:val="26"/>
                <w:lang w:val="en-US"/>
              </w:rPr>
              <w:t>99</w:t>
            </w:r>
          </w:p>
        </w:tc>
        <w:tc>
          <w:tcPr>
            <w:tcW w:w="702" w:type="dxa"/>
            <w:shd w:val="clear" w:color="auto" w:fill="auto"/>
          </w:tcPr>
          <w:p w14:paraId="151B867C" w14:textId="77777777" w:rsidR="00376FE3" w:rsidRPr="0053755F" w:rsidRDefault="00376FE3" w:rsidP="00B51E3A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  <w:p w14:paraId="5C030941" w14:textId="77777777" w:rsidR="00376FE3" w:rsidRPr="0053755F" w:rsidRDefault="00376FE3" w:rsidP="00B51E3A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99</w:t>
            </w:r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  <w:r w:rsidRPr="0053755F">
              <w:rPr>
                <w:rFonts w:eastAsia="Calibri"/>
                <w:sz w:val="26"/>
                <w:szCs w:val="26"/>
                <w:lang w:val="en-US"/>
              </w:rPr>
              <w:t>80</w:t>
            </w:r>
          </w:p>
        </w:tc>
        <w:tc>
          <w:tcPr>
            <w:tcW w:w="1147" w:type="dxa"/>
            <w:shd w:val="clear" w:color="auto" w:fill="auto"/>
          </w:tcPr>
          <w:p w14:paraId="4E3F66EB" w14:textId="77777777" w:rsidR="00376FE3" w:rsidRPr="0053755F" w:rsidRDefault="00376FE3" w:rsidP="00B51E3A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  <w:p w14:paraId="00E672C1" w14:textId="5D3C2170" w:rsidR="00376FE3" w:rsidRPr="0053755F" w:rsidRDefault="00376FE3" w:rsidP="00B51E3A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1</w:t>
            </w:r>
            <w:r w:rsidR="00B841C0" w:rsidRPr="0053755F">
              <w:rPr>
                <w:rFonts w:eastAsia="Calibri"/>
                <w:sz w:val="26"/>
                <w:szCs w:val="26"/>
                <w:lang w:val="en-US"/>
              </w:rPr>
              <w:t>80</w:t>
            </w:r>
            <w:r w:rsidR="00DD56CC" w:rsidRPr="0053755F">
              <w:rPr>
                <w:rFonts w:eastAsia="Calibri"/>
                <w:sz w:val="26"/>
                <w:szCs w:val="26"/>
                <w:lang w:val="en-US"/>
              </w:rPr>
              <w:t>,001</w:t>
            </w:r>
          </w:p>
        </w:tc>
        <w:tc>
          <w:tcPr>
            <w:tcW w:w="1216" w:type="dxa"/>
            <w:shd w:val="clear" w:color="auto" w:fill="auto"/>
          </w:tcPr>
          <w:p w14:paraId="742725B0" w14:textId="77777777" w:rsidR="00376FE3" w:rsidRPr="0053755F" w:rsidRDefault="00376FE3" w:rsidP="00B51E3A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  <w:p w14:paraId="0CC4AE38" w14:textId="5C792812" w:rsidR="00376FE3" w:rsidRPr="0053755F" w:rsidRDefault="00376FE3" w:rsidP="00B51E3A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1,19</w:t>
            </w:r>
            <w:r w:rsidR="00DD56CC" w:rsidRPr="0053755F">
              <w:rPr>
                <w:rFonts w:eastAsia="Calibri"/>
                <w:sz w:val="26"/>
                <w:szCs w:val="26"/>
                <w:lang w:val="en-US"/>
              </w:rPr>
              <w:t>7</w:t>
            </w:r>
          </w:p>
        </w:tc>
        <w:tc>
          <w:tcPr>
            <w:tcW w:w="1052" w:type="dxa"/>
            <w:shd w:val="clear" w:color="auto" w:fill="auto"/>
          </w:tcPr>
          <w:p w14:paraId="26FFD4E2" w14:textId="77777777" w:rsidR="00376FE3" w:rsidRPr="0053755F" w:rsidRDefault="00376FE3" w:rsidP="00B51E3A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  <w:p w14:paraId="23512E4D" w14:textId="3F96A9E2" w:rsidR="00376FE3" w:rsidRPr="0053755F" w:rsidRDefault="00376FE3" w:rsidP="00B51E3A">
            <w:pPr>
              <w:autoSpaceDE/>
              <w:autoSpaceDN/>
              <w:spacing w:line="44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1242" w:type="dxa"/>
            <w:shd w:val="clear" w:color="auto" w:fill="auto"/>
          </w:tcPr>
          <w:p w14:paraId="29745A73" w14:textId="77777777" w:rsidR="00376FE3" w:rsidRPr="0053755F" w:rsidRDefault="00376FE3" w:rsidP="00B51E3A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  <w:p w14:paraId="07E11220" w14:textId="6FBEAE70" w:rsidR="00376FE3" w:rsidRPr="0053755F" w:rsidRDefault="00376FE3" w:rsidP="00B51E3A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76FE3" w:rsidRPr="0053755F" w14:paraId="7912901D" w14:textId="77777777" w:rsidTr="008F7AC3">
        <w:tc>
          <w:tcPr>
            <w:tcW w:w="2977" w:type="dxa"/>
            <w:shd w:val="clear" w:color="auto" w:fill="auto"/>
          </w:tcPr>
          <w:p w14:paraId="5197787F" w14:textId="77777777" w:rsidR="00376FE3" w:rsidRPr="0053755F" w:rsidRDefault="00376FE3" w:rsidP="00B51E3A">
            <w:pPr>
              <w:autoSpaceDE/>
              <w:autoSpaceDN/>
              <w:spacing w:line="440" w:lineRule="exact"/>
              <w:jc w:val="left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เดนทัล</w:t>
            </w:r>
            <w:proofErr w:type="spellEnd"/>
            <w:r w:rsidRPr="0053755F">
              <w:rPr>
                <w:rFonts w:eastAsia="Calibri" w:hint="cs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ออล</w:t>
            </w:r>
            <w:proofErr w:type="spellEnd"/>
            <w:r w:rsidRPr="0053755F">
              <w:rPr>
                <w:rFonts w:eastAsia="Calibri" w:hint="cs"/>
                <w:sz w:val="26"/>
                <w:szCs w:val="26"/>
                <w:cs/>
                <w:lang w:val="en-US"/>
              </w:rPr>
              <w:t xml:space="preserve"> (ประเทศไทย) </w:t>
            </w:r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702" w:type="dxa"/>
            <w:shd w:val="clear" w:color="auto" w:fill="auto"/>
          </w:tcPr>
          <w:p w14:paraId="3AF6793A" w14:textId="77777777" w:rsidR="00376FE3" w:rsidRPr="0053755F" w:rsidRDefault="00376FE3" w:rsidP="00B51E3A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99</w:t>
            </w:r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  <w:r w:rsidRPr="0053755F">
              <w:rPr>
                <w:rFonts w:eastAsia="Calibri" w:hint="cs"/>
                <w:sz w:val="26"/>
                <w:szCs w:val="26"/>
                <w:cs/>
                <w:lang w:val="en-US"/>
              </w:rPr>
              <w:t>96</w:t>
            </w:r>
          </w:p>
        </w:tc>
        <w:tc>
          <w:tcPr>
            <w:tcW w:w="702" w:type="dxa"/>
            <w:shd w:val="clear" w:color="auto" w:fill="auto"/>
          </w:tcPr>
          <w:p w14:paraId="1C957ECA" w14:textId="73B71582" w:rsidR="00376FE3" w:rsidRPr="0053755F" w:rsidRDefault="00376FE3" w:rsidP="00B51E3A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99</w:t>
            </w:r>
            <w:r w:rsidRPr="0053755F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  <w:r w:rsidRPr="0053755F">
              <w:rPr>
                <w:rFonts w:eastAsia="Calibri" w:hint="cs"/>
                <w:sz w:val="26"/>
                <w:szCs w:val="26"/>
                <w:cs/>
                <w:lang w:val="en-US"/>
              </w:rPr>
              <w:t>96</w:t>
            </w:r>
          </w:p>
        </w:tc>
        <w:tc>
          <w:tcPr>
            <w:tcW w:w="1147" w:type="dxa"/>
            <w:shd w:val="clear" w:color="auto" w:fill="auto"/>
          </w:tcPr>
          <w:p w14:paraId="2E2DC142" w14:textId="7520980E" w:rsidR="00376FE3" w:rsidRPr="0053755F" w:rsidRDefault="00376FE3" w:rsidP="00B51E3A">
            <w:pPr>
              <w:pBdr>
                <w:bottom w:val="single" w:sz="4" w:space="1" w:color="auto"/>
              </w:pBdr>
              <w:autoSpaceDE/>
              <w:autoSpaceDN/>
              <w:spacing w:line="44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1,998</w:t>
            </w:r>
          </w:p>
        </w:tc>
        <w:tc>
          <w:tcPr>
            <w:tcW w:w="1216" w:type="dxa"/>
            <w:shd w:val="clear" w:color="auto" w:fill="auto"/>
          </w:tcPr>
          <w:p w14:paraId="2C5BCB75" w14:textId="70DABDBF" w:rsidR="00376FE3" w:rsidRPr="0053755F" w:rsidRDefault="00376FE3" w:rsidP="00B51E3A">
            <w:pPr>
              <w:pBdr>
                <w:bottom w:val="single" w:sz="4" w:space="1" w:color="auto"/>
              </w:pBdr>
              <w:autoSpaceDE/>
              <w:autoSpaceDN/>
              <w:spacing w:line="44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1,1</w:t>
            </w:r>
            <w:r w:rsidR="00DD56CC" w:rsidRPr="0053755F">
              <w:rPr>
                <w:rFonts w:eastAsia="Calibri"/>
                <w:sz w:val="26"/>
                <w:szCs w:val="26"/>
                <w:lang w:val="en-US"/>
              </w:rPr>
              <w:t>99</w:t>
            </w:r>
          </w:p>
        </w:tc>
        <w:tc>
          <w:tcPr>
            <w:tcW w:w="1052" w:type="dxa"/>
            <w:shd w:val="clear" w:color="auto" w:fill="auto"/>
          </w:tcPr>
          <w:p w14:paraId="5899101C" w14:textId="3475F2D1" w:rsidR="00376FE3" w:rsidRPr="0053755F" w:rsidRDefault="00376FE3" w:rsidP="00B51E3A">
            <w:pPr>
              <w:pBdr>
                <w:bottom w:val="single" w:sz="4" w:space="1" w:color="auto"/>
              </w:pBdr>
              <w:autoSpaceDE/>
              <w:autoSpaceDN/>
              <w:spacing w:line="44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1,998</w:t>
            </w:r>
          </w:p>
        </w:tc>
        <w:tc>
          <w:tcPr>
            <w:tcW w:w="1242" w:type="dxa"/>
            <w:shd w:val="clear" w:color="auto" w:fill="auto"/>
          </w:tcPr>
          <w:p w14:paraId="030BDC64" w14:textId="59980BFD" w:rsidR="00376FE3" w:rsidRPr="0053755F" w:rsidRDefault="00376FE3" w:rsidP="00B51E3A">
            <w:pPr>
              <w:pBdr>
                <w:bottom w:val="single" w:sz="4" w:space="1" w:color="auto"/>
              </w:pBdr>
              <w:autoSpaceDE/>
              <w:autoSpaceDN/>
              <w:spacing w:line="44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599</w:t>
            </w:r>
          </w:p>
        </w:tc>
      </w:tr>
      <w:tr w:rsidR="00376FE3" w:rsidRPr="0053755F" w14:paraId="1F2DB818" w14:textId="77777777" w:rsidTr="008F7AC3">
        <w:tc>
          <w:tcPr>
            <w:tcW w:w="2977" w:type="dxa"/>
            <w:shd w:val="clear" w:color="auto" w:fill="auto"/>
          </w:tcPr>
          <w:p w14:paraId="582F93AF" w14:textId="77777777" w:rsidR="00376FE3" w:rsidRPr="0053755F" w:rsidRDefault="00376FE3" w:rsidP="00B51E3A">
            <w:pPr>
              <w:autoSpaceDE/>
              <w:autoSpaceDN/>
              <w:spacing w:line="440" w:lineRule="exact"/>
              <w:ind w:firstLine="601"/>
              <w:jc w:val="left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02" w:type="dxa"/>
            <w:shd w:val="clear" w:color="auto" w:fill="auto"/>
          </w:tcPr>
          <w:p w14:paraId="344187C0" w14:textId="77777777" w:rsidR="00376FE3" w:rsidRPr="0053755F" w:rsidRDefault="00376FE3" w:rsidP="00B51E3A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101AF29" w14:textId="77777777" w:rsidR="00376FE3" w:rsidRPr="0053755F" w:rsidRDefault="00376FE3" w:rsidP="00B51E3A">
            <w:pPr>
              <w:autoSpaceDE/>
              <w:autoSpaceDN/>
              <w:spacing w:line="44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</w:tcPr>
          <w:p w14:paraId="48A98CA3" w14:textId="2BF22A28" w:rsidR="00376FE3" w:rsidRPr="0053755F" w:rsidRDefault="00376FE3" w:rsidP="00B51E3A">
            <w:pPr>
              <w:pBdr>
                <w:bottom w:val="double" w:sz="4" w:space="1" w:color="auto"/>
              </w:pBdr>
              <w:autoSpaceDE/>
              <w:autoSpaceDN/>
              <w:spacing w:line="44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2</w:t>
            </w:r>
            <w:r w:rsidR="00B841C0" w:rsidRPr="0053755F">
              <w:rPr>
                <w:rFonts w:eastAsia="Calibri"/>
                <w:sz w:val="26"/>
                <w:szCs w:val="26"/>
                <w:lang w:val="en-US"/>
              </w:rPr>
              <w:t>02</w:t>
            </w:r>
            <w:r w:rsidR="00DD56CC" w:rsidRPr="0053755F">
              <w:rPr>
                <w:rFonts w:eastAsia="Calibri"/>
                <w:sz w:val="26"/>
                <w:szCs w:val="26"/>
                <w:lang w:val="en-US"/>
              </w:rPr>
              <w:t>,889</w:t>
            </w:r>
          </w:p>
        </w:tc>
        <w:tc>
          <w:tcPr>
            <w:tcW w:w="1216" w:type="dxa"/>
            <w:shd w:val="clear" w:color="auto" w:fill="auto"/>
          </w:tcPr>
          <w:p w14:paraId="2B8533C4" w14:textId="4060EEA0" w:rsidR="00376FE3" w:rsidRPr="0053755F" w:rsidRDefault="000C2DD7" w:rsidP="00B51E3A">
            <w:pPr>
              <w:pBdr>
                <w:bottom w:val="double" w:sz="4" w:space="1" w:color="auto"/>
              </w:pBdr>
              <w:autoSpaceDE/>
              <w:autoSpaceDN/>
              <w:spacing w:line="44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42,392</w:t>
            </w:r>
          </w:p>
        </w:tc>
        <w:tc>
          <w:tcPr>
            <w:tcW w:w="1052" w:type="dxa"/>
            <w:shd w:val="clear" w:color="auto" w:fill="auto"/>
          </w:tcPr>
          <w:p w14:paraId="301FA4EB" w14:textId="55F8DFB2" w:rsidR="00376FE3" w:rsidRPr="0053755F" w:rsidRDefault="00376FE3" w:rsidP="00B51E3A">
            <w:pPr>
              <w:pBdr>
                <w:bottom w:val="double" w:sz="4" w:space="1" w:color="auto"/>
              </w:pBdr>
              <w:autoSpaceDE/>
              <w:autoSpaceDN/>
              <w:spacing w:line="44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23,888</w:t>
            </w:r>
          </w:p>
        </w:tc>
        <w:tc>
          <w:tcPr>
            <w:tcW w:w="1242" w:type="dxa"/>
            <w:shd w:val="clear" w:color="auto" w:fill="auto"/>
          </w:tcPr>
          <w:p w14:paraId="4906A67C" w14:textId="73EB7139" w:rsidR="00376FE3" w:rsidRPr="0053755F" w:rsidRDefault="00376FE3" w:rsidP="00B51E3A">
            <w:pPr>
              <w:pBdr>
                <w:bottom w:val="double" w:sz="4" w:space="1" w:color="auto"/>
              </w:pBdr>
              <w:autoSpaceDE/>
              <w:autoSpaceDN/>
              <w:spacing w:line="440" w:lineRule="exact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53755F">
              <w:rPr>
                <w:rFonts w:eastAsia="Calibri"/>
                <w:sz w:val="26"/>
                <w:szCs w:val="26"/>
                <w:lang w:val="en-US"/>
              </w:rPr>
              <w:t>42,995</w:t>
            </w:r>
          </w:p>
        </w:tc>
      </w:tr>
    </w:tbl>
    <w:p w14:paraId="37FC2A6A" w14:textId="77777777" w:rsidR="00A06E27" w:rsidRPr="0053755F" w:rsidRDefault="00A06E27" w:rsidP="00A06E27">
      <w:pPr>
        <w:spacing w:before="120" w:after="120" w:line="240" w:lineRule="auto"/>
        <w:ind w:right="-180"/>
        <w:jc w:val="thaiDistribute"/>
        <w:rPr>
          <w:sz w:val="28"/>
          <w:cs/>
        </w:rPr>
        <w:sectPr w:rsidR="00A06E27" w:rsidRPr="0053755F" w:rsidSect="003D2C67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39" w:code="9"/>
          <w:pgMar w:top="1440" w:right="1440" w:bottom="1440" w:left="1440" w:header="720" w:footer="916" w:gutter="0"/>
          <w:cols w:space="720"/>
          <w:docGrid w:linePitch="360"/>
        </w:sectPr>
      </w:pPr>
    </w:p>
    <w:p w14:paraId="5FF3F91A" w14:textId="77777777" w:rsidR="00A62B57" w:rsidRPr="0053755F" w:rsidRDefault="00A62B57" w:rsidP="00B51E3A">
      <w:pPr>
        <w:numPr>
          <w:ilvl w:val="0"/>
          <w:numId w:val="5"/>
        </w:numPr>
        <w:autoSpaceDE/>
        <w:autoSpaceDN/>
        <w:spacing w:before="120" w:line="240" w:lineRule="auto"/>
        <w:ind w:left="357" w:hanging="357"/>
        <w:jc w:val="thaiDistribute"/>
        <w:rPr>
          <w:b/>
          <w:bCs/>
          <w:sz w:val="32"/>
          <w:szCs w:val="32"/>
        </w:rPr>
      </w:pPr>
      <w:r w:rsidRPr="0053755F">
        <w:rPr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2758" w:type="dxa"/>
        <w:tblInd w:w="817" w:type="dxa"/>
        <w:tblLook w:val="04A0" w:firstRow="1" w:lastRow="0" w:firstColumn="1" w:lastColumn="0" w:noHBand="0" w:noVBand="1"/>
      </w:tblPr>
      <w:tblGrid>
        <w:gridCol w:w="3066"/>
        <w:gridCol w:w="1328"/>
        <w:gridCol w:w="1324"/>
        <w:gridCol w:w="1369"/>
        <w:gridCol w:w="1418"/>
        <w:gridCol w:w="1439"/>
        <w:gridCol w:w="1396"/>
        <w:gridCol w:w="1418"/>
      </w:tblGrid>
      <w:tr w:rsidR="00A06E27" w:rsidRPr="0053755F" w14:paraId="3D23CD25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2DA8370F" w14:textId="77777777" w:rsidR="00A06E27" w:rsidRPr="0053755F" w:rsidRDefault="00A06E27" w:rsidP="00345732">
            <w:pPr>
              <w:spacing w:line="270" w:lineRule="exac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9692" w:type="dxa"/>
            <w:gridSpan w:val="7"/>
          </w:tcPr>
          <w:p w14:paraId="29550168" w14:textId="77777777" w:rsidR="00A06E27" w:rsidRPr="0053755F" w:rsidRDefault="00A06E27" w:rsidP="00345732">
            <w:pPr>
              <w:spacing w:line="270" w:lineRule="exact"/>
              <w:jc w:val="right"/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</w:pPr>
            <w:r w:rsidRPr="0053755F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>หน่วย : พันบาท</w:t>
            </w:r>
          </w:p>
        </w:tc>
      </w:tr>
      <w:tr w:rsidR="00A06E27" w:rsidRPr="0053755F" w14:paraId="31DFA420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2181E088" w14:textId="77777777" w:rsidR="00A06E27" w:rsidRPr="0053755F" w:rsidRDefault="00A06E27" w:rsidP="00345732">
            <w:pPr>
              <w:autoSpaceDE/>
              <w:autoSpaceDN/>
              <w:spacing w:line="270" w:lineRule="exact"/>
              <w:jc w:val="lef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9692" w:type="dxa"/>
            <w:gridSpan w:val="7"/>
          </w:tcPr>
          <w:p w14:paraId="0E8F7DF4" w14:textId="77777777" w:rsidR="00A06E27" w:rsidRPr="0053755F" w:rsidRDefault="00A06E2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53755F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 xml:space="preserve">งบการเงินรวม </w:t>
            </w:r>
          </w:p>
        </w:tc>
      </w:tr>
      <w:tr w:rsidR="00A06E27" w:rsidRPr="0053755F" w14:paraId="77F9734C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6BA83916" w14:textId="77777777" w:rsidR="00A06E27" w:rsidRPr="0053755F" w:rsidRDefault="00A06E27" w:rsidP="00345732">
            <w:pPr>
              <w:autoSpaceDE/>
              <w:autoSpaceDN/>
              <w:spacing w:line="270" w:lineRule="exact"/>
              <w:jc w:val="lef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28" w:type="dxa"/>
            <w:shd w:val="clear" w:color="auto" w:fill="auto"/>
          </w:tcPr>
          <w:p w14:paraId="2FA2FC8D" w14:textId="77777777" w:rsidR="00A06E27" w:rsidRPr="0053755F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324" w:type="dxa"/>
            <w:shd w:val="clear" w:color="auto" w:fill="auto"/>
          </w:tcPr>
          <w:p w14:paraId="1ABF74EE" w14:textId="77777777" w:rsidR="00A06E27" w:rsidRPr="0053755F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lang w:val="en-US"/>
              </w:rPr>
            </w:pPr>
            <w:r w:rsidRPr="0053755F">
              <w:rPr>
                <w:rFonts w:eastAsia="Calibri" w:hint="cs"/>
                <w:cs/>
                <w:lang w:val="en-US"/>
              </w:rPr>
              <w:t>อาคารและ</w:t>
            </w:r>
            <w:r w:rsidRPr="0053755F">
              <w:rPr>
                <w:rFonts w:eastAsia="Calibri"/>
                <w:cs/>
                <w:lang w:val="en-US"/>
              </w:rPr>
              <w:t>ส่วน</w:t>
            </w:r>
          </w:p>
        </w:tc>
        <w:tc>
          <w:tcPr>
            <w:tcW w:w="1369" w:type="dxa"/>
            <w:shd w:val="clear" w:color="auto" w:fill="auto"/>
          </w:tcPr>
          <w:p w14:paraId="3DF5A1C8" w14:textId="77777777" w:rsidR="00A06E27" w:rsidRPr="0053755F" w:rsidRDefault="00A06E27" w:rsidP="00345732">
            <w:pPr>
              <w:autoSpaceDE/>
              <w:autoSpaceDN/>
              <w:spacing w:line="270" w:lineRule="exact"/>
              <w:ind w:right="-108" w:hanging="156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อุปกรณ์ทันตก</w:t>
            </w:r>
            <w:proofErr w:type="spellStart"/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รรม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34C4EE6" w14:textId="77777777" w:rsidR="00A06E27" w:rsidRPr="0053755F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อุปกรณ์และ</w:t>
            </w: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เครื่อง</w:t>
            </w:r>
          </w:p>
        </w:tc>
        <w:tc>
          <w:tcPr>
            <w:tcW w:w="1439" w:type="dxa"/>
            <w:shd w:val="clear" w:color="auto" w:fill="auto"/>
          </w:tcPr>
          <w:p w14:paraId="717B8DD7" w14:textId="77777777" w:rsidR="00A06E27" w:rsidRPr="0053755F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96" w:type="dxa"/>
          </w:tcPr>
          <w:p w14:paraId="2BFD6B77" w14:textId="77777777" w:rsidR="00A06E27" w:rsidRPr="0053755F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งานระหว่าง</w:t>
            </w:r>
          </w:p>
        </w:tc>
        <w:tc>
          <w:tcPr>
            <w:tcW w:w="1418" w:type="dxa"/>
            <w:shd w:val="clear" w:color="auto" w:fill="auto"/>
          </w:tcPr>
          <w:p w14:paraId="34107F89" w14:textId="77777777" w:rsidR="00A06E27" w:rsidRPr="0053755F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A06E27" w:rsidRPr="0053755F" w14:paraId="3D1EDFF4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37C92438" w14:textId="77777777" w:rsidR="00A06E27" w:rsidRPr="0053755F" w:rsidRDefault="00A06E27" w:rsidP="00345732">
            <w:pPr>
              <w:autoSpaceDE/>
              <w:autoSpaceDN/>
              <w:spacing w:line="270" w:lineRule="exact"/>
              <w:jc w:val="lef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28" w:type="dxa"/>
            <w:shd w:val="clear" w:color="auto" w:fill="auto"/>
          </w:tcPr>
          <w:p w14:paraId="3A7F4AB1" w14:textId="77777777" w:rsidR="00A06E27" w:rsidRPr="0053755F" w:rsidRDefault="00A06E2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14:paraId="406133AE" w14:textId="77777777" w:rsidR="00A06E27" w:rsidRPr="0053755F" w:rsidRDefault="00A06E2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cs/>
                <w:lang w:val="en-US"/>
              </w:rPr>
            </w:pPr>
            <w:r w:rsidRPr="0053755F">
              <w:rPr>
                <w:rFonts w:eastAsia="Calibri" w:hint="cs"/>
                <w:cs/>
                <w:lang w:val="en-US"/>
              </w:rPr>
              <w:t>ปรับปรุงอาคารเช่า</w:t>
            </w:r>
          </w:p>
        </w:tc>
        <w:tc>
          <w:tcPr>
            <w:tcW w:w="1369" w:type="dxa"/>
            <w:shd w:val="clear" w:color="auto" w:fill="auto"/>
          </w:tcPr>
          <w:p w14:paraId="6C0869B5" w14:textId="77777777" w:rsidR="00A06E27" w:rsidRPr="0053755F" w:rsidRDefault="00A06E2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9CC3A3E" w14:textId="77777777" w:rsidR="00A06E27" w:rsidRPr="0053755F" w:rsidRDefault="00A06E2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ตกแต่งสำนักงาน</w:t>
            </w:r>
          </w:p>
        </w:tc>
        <w:tc>
          <w:tcPr>
            <w:tcW w:w="1439" w:type="dxa"/>
            <w:shd w:val="clear" w:color="auto" w:fill="auto"/>
          </w:tcPr>
          <w:p w14:paraId="4AE32F2B" w14:textId="77777777" w:rsidR="00A06E27" w:rsidRPr="0053755F" w:rsidRDefault="00A06E2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</w:p>
        </w:tc>
        <w:tc>
          <w:tcPr>
            <w:tcW w:w="1396" w:type="dxa"/>
          </w:tcPr>
          <w:p w14:paraId="08956BE0" w14:textId="77777777" w:rsidR="00A06E27" w:rsidRPr="0053755F" w:rsidRDefault="00A06E2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ก่อสร้าง</w:t>
            </w:r>
          </w:p>
        </w:tc>
        <w:tc>
          <w:tcPr>
            <w:tcW w:w="1418" w:type="dxa"/>
            <w:shd w:val="clear" w:color="auto" w:fill="auto"/>
          </w:tcPr>
          <w:p w14:paraId="67582F63" w14:textId="77777777" w:rsidR="00A06E27" w:rsidRPr="0053755F" w:rsidRDefault="00A06E2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</w:p>
        </w:tc>
      </w:tr>
      <w:tr w:rsidR="00A06E27" w:rsidRPr="0053755F" w14:paraId="66917AD8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64825833" w14:textId="77777777" w:rsidR="00A06E27" w:rsidRPr="0053755F" w:rsidRDefault="00A06E27" w:rsidP="00345732">
            <w:pPr>
              <w:autoSpaceDE/>
              <w:autoSpaceDN/>
              <w:spacing w:line="270" w:lineRule="exact"/>
              <w:jc w:val="left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>ราคาทุน :</w:t>
            </w:r>
          </w:p>
        </w:tc>
        <w:tc>
          <w:tcPr>
            <w:tcW w:w="1328" w:type="dxa"/>
            <w:shd w:val="clear" w:color="auto" w:fill="auto"/>
          </w:tcPr>
          <w:p w14:paraId="777E7E15" w14:textId="77777777" w:rsidR="00A06E27" w:rsidRPr="0053755F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14:paraId="4AB7D880" w14:textId="77777777" w:rsidR="00A06E27" w:rsidRPr="0053755F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69" w:type="dxa"/>
            <w:shd w:val="clear" w:color="auto" w:fill="auto"/>
          </w:tcPr>
          <w:p w14:paraId="09F97D7F" w14:textId="77777777" w:rsidR="00A06E27" w:rsidRPr="0053755F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3502031" w14:textId="77777777" w:rsidR="00A06E27" w:rsidRPr="0053755F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  <w:shd w:val="clear" w:color="auto" w:fill="auto"/>
          </w:tcPr>
          <w:p w14:paraId="73EFD456" w14:textId="77777777" w:rsidR="00A06E27" w:rsidRPr="0053755F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</w:tcPr>
          <w:p w14:paraId="52B1CD98" w14:textId="77777777" w:rsidR="00A06E27" w:rsidRPr="0053755F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A291EDB" w14:textId="77777777" w:rsidR="00A06E27" w:rsidRPr="0053755F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  <w:tr w:rsidR="00782B5F" w:rsidRPr="0053755F" w14:paraId="09F97889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76228EA7" w14:textId="4D849773" w:rsidR="00782B5F" w:rsidRPr="0053755F" w:rsidRDefault="00782B5F" w:rsidP="00782B5F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53755F">
              <w:rPr>
                <w:rFonts w:eastAsia="Calibri"/>
                <w:sz w:val="24"/>
                <w:szCs w:val="24"/>
                <w:lang w:val="en-US"/>
              </w:rPr>
              <w:t>1</w:t>
            </w: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 มกราคม</w:t>
            </w:r>
            <w:r w:rsidRPr="0053755F">
              <w:rPr>
                <w:rFonts w:eastAsia="Calibri"/>
                <w:sz w:val="24"/>
                <w:szCs w:val="24"/>
                <w:lang w:val="en-US"/>
              </w:rPr>
              <w:t xml:space="preserve"> 2559</w:t>
            </w:r>
          </w:p>
        </w:tc>
        <w:tc>
          <w:tcPr>
            <w:tcW w:w="1328" w:type="dxa"/>
            <w:shd w:val="clear" w:color="auto" w:fill="auto"/>
          </w:tcPr>
          <w:p w14:paraId="26C782DF" w14:textId="3181AB0D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30,949</w:t>
            </w:r>
          </w:p>
        </w:tc>
        <w:tc>
          <w:tcPr>
            <w:tcW w:w="1324" w:type="dxa"/>
            <w:shd w:val="clear" w:color="auto" w:fill="auto"/>
          </w:tcPr>
          <w:p w14:paraId="4EF4758F" w14:textId="4EAB1E13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74,109</w:t>
            </w:r>
          </w:p>
        </w:tc>
        <w:tc>
          <w:tcPr>
            <w:tcW w:w="1369" w:type="dxa"/>
            <w:shd w:val="clear" w:color="auto" w:fill="auto"/>
          </w:tcPr>
          <w:p w14:paraId="134ED2E8" w14:textId="3ECC8E14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57,818</w:t>
            </w:r>
          </w:p>
        </w:tc>
        <w:tc>
          <w:tcPr>
            <w:tcW w:w="1418" w:type="dxa"/>
            <w:shd w:val="clear" w:color="auto" w:fill="auto"/>
          </w:tcPr>
          <w:p w14:paraId="51FDCD98" w14:textId="0C441579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44,216</w:t>
            </w:r>
          </w:p>
        </w:tc>
        <w:tc>
          <w:tcPr>
            <w:tcW w:w="1439" w:type="dxa"/>
            <w:shd w:val="clear" w:color="auto" w:fill="auto"/>
          </w:tcPr>
          <w:p w14:paraId="10C52CB8" w14:textId="173AE524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11,761</w:t>
            </w:r>
          </w:p>
        </w:tc>
        <w:tc>
          <w:tcPr>
            <w:tcW w:w="1396" w:type="dxa"/>
          </w:tcPr>
          <w:p w14:paraId="775142EA" w14:textId="32ECE5C3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591</w:t>
            </w:r>
          </w:p>
        </w:tc>
        <w:tc>
          <w:tcPr>
            <w:tcW w:w="1418" w:type="dxa"/>
            <w:shd w:val="clear" w:color="auto" w:fill="auto"/>
          </w:tcPr>
          <w:p w14:paraId="0381146E" w14:textId="6FAE6F9C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219,444</w:t>
            </w:r>
          </w:p>
        </w:tc>
      </w:tr>
      <w:tr w:rsidR="00782B5F" w:rsidRPr="0053755F" w14:paraId="17EEEC96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4291D891" w14:textId="77777777" w:rsidR="00782B5F" w:rsidRPr="0053755F" w:rsidRDefault="00782B5F" w:rsidP="00782B5F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1328" w:type="dxa"/>
            <w:shd w:val="clear" w:color="auto" w:fill="auto"/>
          </w:tcPr>
          <w:p w14:paraId="702E0060" w14:textId="264E2CF8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2FD14A94" w14:textId="03FB4469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391</w:t>
            </w:r>
          </w:p>
        </w:tc>
        <w:tc>
          <w:tcPr>
            <w:tcW w:w="1369" w:type="dxa"/>
            <w:shd w:val="clear" w:color="auto" w:fill="auto"/>
          </w:tcPr>
          <w:p w14:paraId="0B26D23B" w14:textId="087E12D0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5,220</w:t>
            </w:r>
          </w:p>
        </w:tc>
        <w:tc>
          <w:tcPr>
            <w:tcW w:w="1418" w:type="dxa"/>
            <w:shd w:val="clear" w:color="auto" w:fill="auto"/>
          </w:tcPr>
          <w:p w14:paraId="6B5BD954" w14:textId="26E8F2A1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875</w:t>
            </w:r>
          </w:p>
        </w:tc>
        <w:tc>
          <w:tcPr>
            <w:tcW w:w="1439" w:type="dxa"/>
            <w:shd w:val="clear" w:color="auto" w:fill="auto"/>
          </w:tcPr>
          <w:p w14:paraId="3DAD58B0" w14:textId="07687C65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14:paraId="3E302471" w14:textId="0D054EC1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1,336</w:t>
            </w:r>
          </w:p>
        </w:tc>
        <w:tc>
          <w:tcPr>
            <w:tcW w:w="1418" w:type="dxa"/>
            <w:shd w:val="clear" w:color="auto" w:fill="auto"/>
          </w:tcPr>
          <w:p w14:paraId="57F2C7FC" w14:textId="7F6DF310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7</w:t>
            </w:r>
            <w:r w:rsidRPr="0053755F">
              <w:rPr>
                <w:rFonts w:eastAsia="Calibri"/>
                <w:sz w:val="24"/>
                <w:szCs w:val="24"/>
                <w:lang w:val="en-US"/>
              </w:rPr>
              <w:t>,</w:t>
            </w: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822</w:t>
            </w:r>
          </w:p>
        </w:tc>
      </w:tr>
      <w:tr w:rsidR="00782B5F" w:rsidRPr="0053755F" w14:paraId="61564FA4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43F6E865" w14:textId="77777777" w:rsidR="00782B5F" w:rsidRPr="0053755F" w:rsidRDefault="00782B5F" w:rsidP="00782B5F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328" w:type="dxa"/>
            <w:shd w:val="clear" w:color="auto" w:fill="auto"/>
          </w:tcPr>
          <w:p w14:paraId="723E437B" w14:textId="3FA9A272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59AFA8E3" w14:textId="7AE1CF50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53755F">
              <w:rPr>
                <w:rFonts w:eastAsia="Calibri"/>
                <w:sz w:val="24"/>
                <w:szCs w:val="24"/>
                <w:lang w:val="en-US"/>
              </w:rPr>
              <w:t>1,514</w:t>
            </w: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14:paraId="42EEF930" w14:textId="479E777E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53755F">
              <w:rPr>
                <w:rFonts w:eastAsia="Calibri"/>
                <w:sz w:val="24"/>
                <w:szCs w:val="24"/>
                <w:lang w:val="en-US"/>
              </w:rPr>
              <w:t>2,521</w:t>
            </w: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4DA6F6A" w14:textId="2CA862BC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2AF13291" w14:textId="0E4C91D0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53755F">
              <w:rPr>
                <w:rFonts w:eastAsia="Calibri"/>
                <w:sz w:val="24"/>
                <w:szCs w:val="24"/>
                <w:lang w:val="en-US"/>
              </w:rPr>
              <w:t>3,400</w:t>
            </w: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96" w:type="dxa"/>
          </w:tcPr>
          <w:p w14:paraId="022D9E3A" w14:textId="6E3D420D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B1BB75E" w14:textId="2B4F0970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53755F">
              <w:rPr>
                <w:rFonts w:eastAsia="Calibri"/>
                <w:sz w:val="24"/>
                <w:szCs w:val="24"/>
                <w:lang w:val="en-US"/>
              </w:rPr>
              <w:t>7,435</w:t>
            </w: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82B5F" w:rsidRPr="0053755F" w14:paraId="4780945C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473A23CA" w14:textId="77777777" w:rsidR="00782B5F" w:rsidRPr="0053755F" w:rsidRDefault="00782B5F" w:rsidP="00782B5F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โอนเข้า(ออก)</w:t>
            </w:r>
          </w:p>
        </w:tc>
        <w:tc>
          <w:tcPr>
            <w:tcW w:w="1328" w:type="dxa"/>
            <w:shd w:val="clear" w:color="auto" w:fill="auto"/>
          </w:tcPr>
          <w:p w14:paraId="1C7BD4BA" w14:textId="6A9BAF1F" w:rsidR="00782B5F" w:rsidRPr="0053755F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559C9CF7" w14:textId="41308489" w:rsidR="00782B5F" w:rsidRPr="0053755F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1,915</w:t>
            </w:r>
          </w:p>
        </w:tc>
        <w:tc>
          <w:tcPr>
            <w:tcW w:w="1369" w:type="dxa"/>
            <w:shd w:val="clear" w:color="auto" w:fill="auto"/>
          </w:tcPr>
          <w:p w14:paraId="743E8ED0" w14:textId="68A602CA" w:rsidR="00782B5F" w:rsidRPr="0053755F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EF9AEA9" w14:textId="198FA158" w:rsidR="00782B5F" w:rsidRPr="0053755F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6BAE4EDA" w14:textId="09B0DADC" w:rsidR="00782B5F" w:rsidRPr="0053755F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14:paraId="1913E9A6" w14:textId="1652532D" w:rsidR="00782B5F" w:rsidRPr="0053755F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53755F">
              <w:rPr>
                <w:rFonts w:eastAsia="Calibri"/>
                <w:sz w:val="24"/>
                <w:szCs w:val="24"/>
                <w:lang w:val="en-US"/>
              </w:rPr>
              <w:t>1,915</w:t>
            </w: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BF740E0" w14:textId="104B588D" w:rsidR="00782B5F" w:rsidRPr="0053755F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82B5F" w:rsidRPr="006553FB" w14:paraId="4858F988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2AC87619" w14:textId="4B3694B5" w:rsidR="00782B5F" w:rsidRPr="006553FB" w:rsidRDefault="00782B5F" w:rsidP="00DD739C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DD739C" w:rsidRPr="006553FB">
              <w:rPr>
                <w:rFonts w:eastAsia="Calibri"/>
                <w:sz w:val="24"/>
                <w:szCs w:val="24"/>
                <w:lang w:val="en-US"/>
              </w:rPr>
              <w:t>31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2559</w:t>
            </w:r>
          </w:p>
        </w:tc>
        <w:tc>
          <w:tcPr>
            <w:tcW w:w="1328" w:type="dxa"/>
            <w:shd w:val="clear" w:color="auto" w:fill="auto"/>
          </w:tcPr>
          <w:p w14:paraId="67676D67" w14:textId="0E5D4876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30,949</w:t>
            </w:r>
          </w:p>
        </w:tc>
        <w:tc>
          <w:tcPr>
            <w:tcW w:w="1324" w:type="dxa"/>
            <w:shd w:val="clear" w:color="auto" w:fill="auto"/>
          </w:tcPr>
          <w:p w14:paraId="05DCFDD6" w14:textId="579346EE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74,901</w:t>
            </w:r>
          </w:p>
        </w:tc>
        <w:tc>
          <w:tcPr>
            <w:tcW w:w="1369" w:type="dxa"/>
            <w:shd w:val="clear" w:color="auto" w:fill="auto"/>
          </w:tcPr>
          <w:p w14:paraId="0A02A00F" w14:textId="676F3C55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60,517</w:t>
            </w:r>
          </w:p>
        </w:tc>
        <w:tc>
          <w:tcPr>
            <w:tcW w:w="1418" w:type="dxa"/>
            <w:shd w:val="clear" w:color="auto" w:fill="auto"/>
          </w:tcPr>
          <w:p w14:paraId="21C32476" w14:textId="5ACFADB4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45,091</w:t>
            </w:r>
          </w:p>
        </w:tc>
        <w:tc>
          <w:tcPr>
            <w:tcW w:w="1439" w:type="dxa"/>
            <w:shd w:val="clear" w:color="auto" w:fill="auto"/>
          </w:tcPr>
          <w:p w14:paraId="565A8182" w14:textId="14C9A38E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8,361</w:t>
            </w:r>
          </w:p>
        </w:tc>
        <w:tc>
          <w:tcPr>
            <w:tcW w:w="1396" w:type="dxa"/>
          </w:tcPr>
          <w:p w14:paraId="69272C5E" w14:textId="525C32ED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14:paraId="1EDE11AE" w14:textId="34AF7EE9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219,831</w:t>
            </w:r>
          </w:p>
        </w:tc>
      </w:tr>
      <w:tr w:rsidR="00A06E27" w:rsidRPr="006553FB" w14:paraId="2BC61EB2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1869AE86" w14:textId="77777777" w:rsidR="00A06E27" w:rsidRPr="006553FB" w:rsidRDefault="00A06E27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1328" w:type="dxa"/>
            <w:shd w:val="clear" w:color="auto" w:fill="auto"/>
          </w:tcPr>
          <w:p w14:paraId="29591589" w14:textId="7742F100" w:rsidR="00A06E27" w:rsidRPr="006553FB" w:rsidRDefault="00CE4DE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281,276</w:t>
            </w:r>
          </w:p>
        </w:tc>
        <w:tc>
          <w:tcPr>
            <w:tcW w:w="1324" w:type="dxa"/>
            <w:shd w:val="clear" w:color="auto" w:fill="auto"/>
          </w:tcPr>
          <w:p w14:paraId="599BEDDA" w14:textId="1F591DE1" w:rsidR="00A06E27" w:rsidRPr="006553FB" w:rsidRDefault="00CE4DE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29</w:t>
            </w:r>
          </w:p>
        </w:tc>
        <w:tc>
          <w:tcPr>
            <w:tcW w:w="1369" w:type="dxa"/>
            <w:shd w:val="clear" w:color="auto" w:fill="auto"/>
          </w:tcPr>
          <w:p w14:paraId="4E00B02B" w14:textId="71DAF859" w:rsidR="00A06E27" w:rsidRPr="006553FB" w:rsidRDefault="00CE4DE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8,177</w:t>
            </w:r>
          </w:p>
        </w:tc>
        <w:tc>
          <w:tcPr>
            <w:tcW w:w="1418" w:type="dxa"/>
            <w:shd w:val="clear" w:color="auto" w:fill="auto"/>
          </w:tcPr>
          <w:p w14:paraId="0B7331A6" w14:textId="64068AB0" w:rsidR="00A06E27" w:rsidRPr="006553FB" w:rsidRDefault="00CE4DE7" w:rsidP="005A57B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2,40</w:t>
            </w:r>
            <w:r w:rsidR="005A57BB" w:rsidRPr="006553FB">
              <w:rPr>
                <w:rFonts w:eastAsia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1439" w:type="dxa"/>
            <w:shd w:val="clear" w:color="auto" w:fill="auto"/>
          </w:tcPr>
          <w:p w14:paraId="5D44607B" w14:textId="03CB7196" w:rsidR="00A06E27" w:rsidRPr="006553FB" w:rsidRDefault="00CE4DE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</w:tcPr>
          <w:p w14:paraId="23362AD9" w14:textId="5AB39BE4" w:rsidR="00A06E27" w:rsidRPr="006553FB" w:rsidRDefault="00CE4DE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980</w:t>
            </w:r>
          </w:p>
        </w:tc>
        <w:tc>
          <w:tcPr>
            <w:tcW w:w="1418" w:type="dxa"/>
            <w:shd w:val="clear" w:color="auto" w:fill="auto"/>
          </w:tcPr>
          <w:p w14:paraId="70168A57" w14:textId="2CCC6ECA" w:rsidR="00A06E27" w:rsidRPr="006553FB" w:rsidRDefault="00CE4DE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292,865</w:t>
            </w:r>
          </w:p>
        </w:tc>
      </w:tr>
      <w:tr w:rsidR="00CB487E" w:rsidRPr="006553FB" w14:paraId="08C8D98F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6A946C80" w14:textId="77777777" w:rsidR="00CB487E" w:rsidRPr="006553FB" w:rsidRDefault="00CB487E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จำหน่าย</w:t>
            </w:r>
            <w:r w:rsidR="007200B1"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/ตัดจำหน่าย</w:t>
            </w:r>
          </w:p>
        </w:tc>
        <w:tc>
          <w:tcPr>
            <w:tcW w:w="1328" w:type="dxa"/>
            <w:shd w:val="clear" w:color="auto" w:fill="auto"/>
          </w:tcPr>
          <w:p w14:paraId="5B136289" w14:textId="378CA0C7" w:rsidR="00CB487E" w:rsidRPr="006553FB" w:rsidRDefault="00CE4DE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11B7FB2A" w14:textId="52F1A4B4" w:rsidR="00CB487E" w:rsidRPr="006553FB" w:rsidRDefault="00CE4DE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(8,535)</w:t>
            </w:r>
          </w:p>
        </w:tc>
        <w:tc>
          <w:tcPr>
            <w:tcW w:w="1369" w:type="dxa"/>
            <w:shd w:val="clear" w:color="auto" w:fill="auto"/>
          </w:tcPr>
          <w:p w14:paraId="5A2B221E" w14:textId="78766311" w:rsidR="00CB487E" w:rsidRPr="006553FB" w:rsidRDefault="00CE4DE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(356)</w:t>
            </w:r>
          </w:p>
        </w:tc>
        <w:tc>
          <w:tcPr>
            <w:tcW w:w="1418" w:type="dxa"/>
            <w:shd w:val="clear" w:color="auto" w:fill="auto"/>
          </w:tcPr>
          <w:p w14:paraId="43C8CB04" w14:textId="000151FD" w:rsidR="00CB487E" w:rsidRPr="006553FB" w:rsidRDefault="00CE4DE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(95)</w:t>
            </w:r>
          </w:p>
        </w:tc>
        <w:tc>
          <w:tcPr>
            <w:tcW w:w="1439" w:type="dxa"/>
            <w:shd w:val="clear" w:color="auto" w:fill="auto"/>
          </w:tcPr>
          <w:p w14:paraId="0921246F" w14:textId="2ED12BAF" w:rsidR="00CB487E" w:rsidRPr="006553FB" w:rsidRDefault="00CE4DE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</w:tcPr>
          <w:p w14:paraId="577F70D8" w14:textId="25CEBF70" w:rsidR="00CB487E" w:rsidRPr="006553FB" w:rsidRDefault="00CE4DE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F18E2FD" w14:textId="0749747A" w:rsidR="00CB487E" w:rsidRPr="006553FB" w:rsidRDefault="00CE4DE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(8,986)</w:t>
            </w:r>
          </w:p>
        </w:tc>
      </w:tr>
      <w:tr w:rsidR="00CB487E" w:rsidRPr="006553FB" w14:paraId="01A8B82D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1C4EE7AB" w14:textId="77777777" w:rsidR="00CB487E" w:rsidRPr="006553FB" w:rsidRDefault="00CB487E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โอนเข้า(ออก)</w:t>
            </w:r>
          </w:p>
        </w:tc>
        <w:tc>
          <w:tcPr>
            <w:tcW w:w="1328" w:type="dxa"/>
            <w:shd w:val="clear" w:color="auto" w:fill="auto"/>
          </w:tcPr>
          <w:p w14:paraId="1A1A3EC0" w14:textId="2900D0DB" w:rsidR="00CB487E" w:rsidRPr="006553FB" w:rsidRDefault="00CE4DE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7BE604FE" w14:textId="1B485F97" w:rsidR="00CB487E" w:rsidRPr="006553FB" w:rsidRDefault="00CE4DE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992</w:t>
            </w:r>
          </w:p>
        </w:tc>
        <w:tc>
          <w:tcPr>
            <w:tcW w:w="1369" w:type="dxa"/>
            <w:shd w:val="clear" w:color="auto" w:fill="auto"/>
          </w:tcPr>
          <w:p w14:paraId="425A7BC9" w14:textId="70C38360" w:rsidR="00CB487E" w:rsidRPr="006553FB" w:rsidRDefault="00CE4DE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44B9D12" w14:textId="4DB2F960" w:rsidR="00CB487E" w:rsidRPr="006553FB" w:rsidRDefault="00CE4DE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03D58738" w14:textId="2985A826" w:rsidR="00CB487E" w:rsidRPr="006553FB" w:rsidRDefault="00CE4DE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</w:tcPr>
          <w:p w14:paraId="31B1345B" w14:textId="37705BAF" w:rsidR="00CB487E" w:rsidRPr="006553FB" w:rsidRDefault="00CE4DE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(992)</w:t>
            </w:r>
          </w:p>
        </w:tc>
        <w:tc>
          <w:tcPr>
            <w:tcW w:w="1418" w:type="dxa"/>
            <w:shd w:val="clear" w:color="auto" w:fill="auto"/>
          </w:tcPr>
          <w:p w14:paraId="763245B2" w14:textId="28061635" w:rsidR="00CB487E" w:rsidRPr="006553FB" w:rsidRDefault="00CE4DE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</w:tr>
      <w:tr w:rsidR="00A06E27" w:rsidRPr="006553FB" w14:paraId="3E986930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40AE4939" w14:textId="70BD7A13" w:rsidR="00A06E27" w:rsidRPr="006553FB" w:rsidRDefault="00A06E27" w:rsidP="00DD739C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DD739C" w:rsidRPr="006553FB">
              <w:rPr>
                <w:rFonts w:eastAsia="Calibri"/>
                <w:sz w:val="24"/>
                <w:szCs w:val="24"/>
                <w:lang w:val="en-US"/>
              </w:rPr>
              <w:t>31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782B5F" w:rsidRPr="006553FB">
              <w:rPr>
                <w:rFonts w:eastAsia="Calibri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328" w:type="dxa"/>
            <w:shd w:val="clear" w:color="auto" w:fill="auto"/>
          </w:tcPr>
          <w:p w14:paraId="793BF65B" w14:textId="5E247440" w:rsidR="00A06E27" w:rsidRPr="006553FB" w:rsidRDefault="00CE4DE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312,225</w:t>
            </w:r>
          </w:p>
        </w:tc>
        <w:tc>
          <w:tcPr>
            <w:tcW w:w="1324" w:type="dxa"/>
            <w:shd w:val="clear" w:color="auto" w:fill="auto"/>
          </w:tcPr>
          <w:p w14:paraId="0C6706E2" w14:textId="4287E14C" w:rsidR="00A06E27" w:rsidRPr="006553FB" w:rsidRDefault="00CE4DE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67,387</w:t>
            </w:r>
          </w:p>
        </w:tc>
        <w:tc>
          <w:tcPr>
            <w:tcW w:w="1369" w:type="dxa"/>
            <w:shd w:val="clear" w:color="auto" w:fill="auto"/>
          </w:tcPr>
          <w:p w14:paraId="677FCF76" w14:textId="21B730FB" w:rsidR="00A06E27" w:rsidRPr="006553FB" w:rsidRDefault="00CE4DE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68,338</w:t>
            </w:r>
          </w:p>
        </w:tc>
        <w:tc>
          <w:tcPr>
            <w:tcW w:w="1418" w:type="dxa"/>
            <w:shd w:val="clear" w:color="auto" w:fill="auto"/>
          </w:tcPr>
          <w:p w14:paraId="2D46C706" w14:textId="236253BA" w:rsidR="00A06E27" w:rsidRPr="006553FB" w:rsidRDefault="00CE4DE7" w:rsidP="005A57B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47,39</w:t>
            </w:r>
            <w:r w:rsidR="005A57BB" w:rsidRPr="006553FB">
              <w:rPr>
                <w:rFonts w:eastAsia="Calibri"/>
                <w:sz w:val="24"/>
                <w:szCs w:val="24"/>
                <w:lang w:val="en-US"/>
              </w:rPr>
              <w:t>9</w:t>
            </w:r>
          </w:p>
        </w:tc>
        <w:tc>
          <w:tcPr>
            <w:tcW w:w="1439" w:type="dxa"/>
            <w:shd w:val="clear" w:color="auto" w:fill="auto"/>
          </w:tcPr>
          <w:p w14:paraId="0F4DECE7" w14:textId="4FED3914" w:rsidR="00A06E27" w:rsidRPr="006553FB" w:rsidRDefault="00CE4DE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8,361</w:t>
            </w:r>
          </w:p>
        </w:tc>
        <w:tc>
          <w:tcPr>
            <w:tcW w:w="1396" w:type="dxa"/>
          </w:tcPr>
          <w:p w14:paraId="3B86047A" w14:textId="6C7A2AF4" w:rsidR="00A06E27" w:rsidRPr="006553FB" w:rsidRDefault="00CE4DE7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F669CC1" w14:textId="5A1C2E0A" w:rsidR="00A06E27" w:rsidRPr="006553FB" w:rsidRDefault="00CE4DE7" w:rsidP="001D0D40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503,710</w:t>
            </w:r>
          </w:p>
        </w:tc>
      </w:tr>
      <w:tr w:rsidR="00A06E27" w:rsidRPr="006553FB" w14:paraId="03C29372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78081E71" w14:textId="77777777" w:rsidR="00A06E27" w:rsidRPr="006553FB" w:rsidRDefault="00A06E27" w:rsidP="00345732">
            <w:pPr>
              <w:autoSpaceDE/>
              <w:autoSpaceDN/>
              <w:spacing w:line="270" w:lineRule="exact"/>
              <w:ind w:left="34"/>
              <w:jc w:val="left"/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</w:pPr>
            <w:r w:rsidRPr="006553FB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>ค่าเสื่อมราคาสะสม :</w:t>
            </w:r>
          </w:p>
        </w:tc>
        <w:tc>
          <w:tcPr>
            <w:tcW w:w="1328" w:type="dxa"/>
            <w:shd w:val="clear" w:color="auto" w:fill="auto"/>
          </w:tcPr>
          <w:p w14:paraId="6A84C43E" w14:textId="77777777" w:rsidR="00A06E27" w:rsidRPr="006553FB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14:paraId="02696DA5" w14:textId="77777777" w:rsidR="00A06E27" w:rsidRPr="006553FB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69" w:type="dxa"/>
            <w:shd w:val="clear" w:color="auto" w:fill="auto"/>
          </w:tcPr>
          <w:p w14:paraId="21A014BB" w14:textId="77777777" w:rsidR="00A06E27" w:rsidRPr="006553FB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5480FD9" w14:textId="77777777" w:rsidR="00A06E27" w:rsidRPr="006553FB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  <w:shd w:val="clear" w:color="auto" w:fill="auto"/>
          </w:tcPr>
          <w:p w14:paraId="0894AE02" w14:textId="77777777" w:rsidR="00A06E27" w:rsidRPr="006553FB" w:rsidRDefault="00A06E2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</w:tcPr>
          <w:p w14:paraId="4AE442B7" w14:textId="77777777" w:rsidR="00A06E27" w:rsidRPr="006553FB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1E044F7" w14:textId="77777777" w:rsidR="00A06E27" w:rsidRPr="006553FB" w:rsidRDefault="00A06E27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  <w:tr w:rsidR="00782B5F" w:rsidRPr="006553FB" w14:paraId="7BCB10D9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5A9F3C7A" w14:textId="60E2A405" w:rsidR="00782B5F" w:rsidRPr="006553FB" w:rsidRDefault="00782B5F" w:rsidP="00782B5F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1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 มกราคม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 xml:space="preserve"> 2559</w:t>
            </w:r>
          </w:p>
        </w:tc>
        <w:tc>
          <w:tcPr>
            <w:tcW w:w="1328" w:type="dxa"/>
            <w:shd w:val="clear" w:color="auto" w:fill="auto"/>
          </w:tcPr>
          <w:p w14:paraId="29DFF9C6" w14:textId="673FC826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107DF886" w14:textId="13599A6F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19,084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14:paraId="4BB3ED1E" w14:textId="0CEABBBE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31,418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09C79D4" w14:textId="0DAAB023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27,773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14:paraId="1DFAA35E" w14:textId="2AA9F5C4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4,117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96" w:type="dxa"/>
          </w:tcPr>
          <w:p w14:paraId="335A0F76" w14:textId="7FE3240C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10FF231" w14:textId="18260C87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82,392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82B5F" w:rsidRPr="006553FB" w14:paraId="123C8925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385246E0" w14:textId="77777777" w:rsidR="00782B5F" w:rsidRPr="006553FB" w:rsidRDefault="00782B5F" w:rsidP="00782B5F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ค่าเสื่อมราคาสำหรั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บปี</w:t>
            </w:r>
          </w:p>
        </w:tc>
        <w:tc>
          <w:tcPr>
            <w:tcW w:w="1328" w:type="dxa"/>
            <w:shd w:val="clear" w:color="auto" w:fill="auto"/>
          </w:tcPr>
          <w:p w14:paraId="4775C489" w14:textId="5D42DE2A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0C01885A" w14:textId="033F605E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4,468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14:paraId="31D88A3C" w14:textId="65860338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5,073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B3BF9B6" w14:textId="7E34E94F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7,206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14:paraId="26E793C2" w14:textId="21A01DA2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1,557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96" w:type="dxa"/>
          </w:tcPr>
          <w:p w14:paraId="1D1C4EBF" w14:textId="358D0AA0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205C3FC" w14:textId="107C3C7C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18,304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82B5F" w:rsidRPr="006553FB" w14:paraId="1D1330B5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376607D0" w14:textId="77777777" w:rsidR="00782B5F" w:rsidRPr="006553FB" w:rsidRDefault="00782B5F" w:rsidP="00782B5F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จำหน่าย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/ตัดจำหน่าย</w:t>
            </w:r>
          </w:p>
        </w:tc>
        <w:tc>
          <w:tcPr>
            <w:tcW w:w="1328" w:type="dxa"/>
            <w:shd w:val="clear" w:color="auto" w:fill="auto"/>
          </w:tcPr>
          <w:p w14:paraId="60469951" w14:textId="083EA7C5" w:rsidR="00782B5F" w:rsidRPr="006553FB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0F74A1B4" w14:textId="106B9647" w:rsidR="00782B5F" w:rsidRPr="006553FB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430</w:t>
            </w:r>
          </w:p>
        </w:tc>
        <w:tc>
          <w:tcPr>
            <w:tcW w:w="1369" w:type="dxa"/>
            <w:shd w:val="clear" w:color="auto" w:fill="auto"/>
          </w:tcPr>
          <w:p w14:paraId="086C31BD" w14:textId="24879731" w:rsidR="00782B5F" w:rsidRPr="006553FB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1,908</w:t>
            </w:r>
          </w:p>
        </w:tc>
        <w:tc>
          <w:tcPr>
            <w:tcW w:w="1418" w:type="dxa"/>
            <w:shd w:val="clear" w:color="auto" w:fill="auto"/>
          </w:tcPr>
          <w:p w14:paraId="39BCCDBE" w14:textId="5DDDB8DC" w:rsidR="00782B5F" w:rsidRPr="006553FB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1B2DC0B3" w14:textId="74CAEF13" w:rsidR="00782B5F" w:rsidRPr="006553FB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2,469</w:t>
            </w:r>
          </w:p>
        </w:tc>
        <w:tc>
          <w:tcPr>
            <w:tcW w:w="1396" w:type="dxa"/>
          </w:tcPr>
          <w:p w14:paraId="4546623A" w14:textId="2039007D" w:rsidR="00782B5F" w:rsidRPr="006553FB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83324AF" w14:textId="01F0E92B" w:rsidR="00782B5F" w:rsidRPr="006553FB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4,807</w:t>
            </w:r>
          </w:p>
        </w:tc>
      </w:tr>
      <w:tr w:rsidR="00782B5F" w:rsidRPr="006553FB" w14:paraId="000565C2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04404F26" w14:textId="25DA54DF" w:rsidR="00782B5F" w:rsidRPr="006553FB" w:rsidRDefault="00DD739C" w:rsidP="00782B5F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31</w:t>
            </w:r>
            <w:r w:rsidR="00782B5F" w:rsidRPr="006553FB">
              <w:rPr>
                <w:rFonts w:eastAsia="Calibr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782B5F" w:rsidRPr="006553FB">
              <w:rPr>
                <w:rFonts w:eastAsia="Calibri"/>
                <w:sz w:val="24"/>
                <w:szCs w:val="24"/>
                <w:lang w:val="en-US"/>
              </w:rPr>
              <w:t>2559</w:t>
            </w:r>
          </w:p>
        </w:tc>
        <w:tc>
          <w:tcPr>
            <w:tcW w:w="1328" w:type="dxa"/>
            <w:shd w:val="clear" w:color="auto" w:fill="auto"/>
          </w:tcPr>
          <w:p w14:paraId="32290B8B" w14:textId="7EE8F2B2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6BACA9D0" w14:textId="0A61CC61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23,122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14:paraId="59FB73FE" w14:textId="10487467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34,583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E9DB29D" w14:textId="73B2B418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34,979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14:paraId="22D9F49F" w14:textId="771AB100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3,205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96" w:type="dxa"/>
          </w:tcPr>
          <w:p w14:paraId="1E8A4B76" w14:textId="24053A80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A7D9D39" w14:textId="1CF999E6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95,889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46D7C" w:rsidRPr="006553FB" w14:paraId="548A9D09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6A1D72FB" w14:textId="77777777" w:rsidR="00C46D7C" w:rsidRPr="006553FB" w:rsidRDefault="00C46D7C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ค่าเสื่อมราคาสำหรับ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28" w:type="dxa"/>
            <w:shd w:val="clear" w:color="auto" w:fill="auto"/>
          </w:tcPr>
          <w:p w14:paraId="06D0E72C" w14:textId="01857BE2" w:rsidR="00C46D7C" w:rsidRPr="006553FB" w:rsidRDefault="002B7B96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1741381D" w14:textId="03AAE2E0" w:rsidR="00C46D7C" w:rsidRPr="006553FB" w:rsidRDefault="002B7B96" w:rsidP="00D1367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(5,945)</w:t>
            </w:r>
          </w:p>
        </w:tc>
        <w:tc>
          <w:tcPr>
            <w:tcW w:w="1369" w:type="dxa"/>
            <w:shd w:val="clear" w:color="auto" w:fill="auto"/>
          </w:tcPr>
          <w:p w14:paraId="3C125BB2" w14:textId="359EC103" w:rsidR="00C46D7C" w:rsidRPr="006553FB" w:rsidRDefault="002B7B96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(5,429)</w:t>
            </w:r>
          </w:p>
        </w:tc>
        <w:tc>
          <w:tcPr>
            <w:tcW w:w="1418" w:type="dxa"/>
            <w:shd w:val="clear" w:color="auto" w:fill="auto"/>
          </w:tcPr>
          <w:p w14:paraId="2754871E" w14:textId="04E6E153" w:rsidR="00C46D7C" w:rsidRPr="006553FB" w:rsidRDefault="00324DBB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(5,566</w:t>
            </w:r>
            <w:r w:rsidR="002B7B96" w:rsidRPr="006553FB">
              <w:rPr>
                <w:rFonts w:eastAsia="Calibri"/>
                <w:sz w:val="24"/>
                <w:szCs w:val="24"/>
                <w:lang w:val="en-US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14:paraId="70D0605D" w14:textId="0B95A32B" w:rsidR="00C46D7C" w:rsidRPr="006553FB" w:rsidRDefault="00324DBB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(1,213</w:t>
            </w:r>
            <w:r w:rsidR="002B7B96" w:rsidRPr="006553FB">
              <w:rPr>
                <w:rFonts w:eastAsia="Calibri"/>
                <w:sz w:val="24"/>
                <w:szCs w:val="24"/>
                <w:lang w:val="en-US"/>
              </w:rPr>
              <w:t>)</w:t>
            </w:r>
          </w:p>
        </w:tc>
        <w:tc>
          <w:tcPr>
            <w:tcW w:w="1396" w:type="dxa"/>
          </w:tcPr>
          <w:p w14:paraId="050DC128" w14:textId="123D4F77" w:rsidR="00C46D7C" w:rsidRPr="006553FB" w:rsidRDefault="002B7B96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BB7C843" w14:textId="6F880FC6" w:rsidR="00C46D7C" w:rsidRPr="006553FB" w:rsidRDefault="002B7B96" w:rsidP="00D1367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(18,153)</w:t>
            </w:r>
          </w:p>
        </w:tc>
      </w:tr>
      <w:tr w:rsidR="00C46D7C" w:rsidRPr="006553FB" w14:paraId="0035A20A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64B75548" w14:textId="77777777" w:rsidR="00C46D7C" w:rsidRPr="006553FB" w:rsidRDefault="00C46D7C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328" w:type="dxa"/>
            <w:shd w:val="clear" w:color="auto" w:fill="auto"/>
          </w:tcPr>
          <w:p w14:paraId="684FA463" w14:textId="78EE3DBA" w:rsidR="00C46D7C" w:rsidRPr="006553FB" w:rsidRDefault="002B7B96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5262661F" w14:textId="1DBEBA36" w:rsidR="00C46D7C" w:rsidRPr="006553FB" w:rsidRDefault="00324DBB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5,375</w:t>
            </w:r>
          </w:p>
        </w:tc>
        <w:tc>
          <w:tcPr>
            <w:tcW w:w="1369" w:type="dxa"/>
            <w:shd w:val="clear" w:color="auto" w:fill="auto"/>
          </w:tcPr>
          <w:p w14:paraId="23F48C47" w14:textId="265F68F5" w:rsidR="00C46D7C" w:rsidRPr="006553FB" w:rsidRDefault="002B7B96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317</w:t>
            </w:r>
          </w:p>
        </w:tc>
        <w:tc>
          <w:tcPr>
            <w:tcW w:w="1418" w:type="dxa"/>
            <w:shd w:val="clear" w:color="auto" w:fill="auto"/>
          </w:tcPr>
          <w:p w14:paraId="77B65189" w14:textId="4B941C18" w:rsidR="00C46D7C" w:rsidRPr="006553FB" w:rsidRDefault="00324DBB" w:rsidP="001D0D40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61</w:t>
            </w:r>
          </w:p>
        </w:tc>
        <w:tc>
          <w:tcPr>
            <w:tcW w:w="1439" w:type="dxa"/>
            <w:shd w:val="clear" w:color="auto" w:fill="auto"/>
          </w:tcPr>
          <w:p w14:paraId="2862FB7E" w14:textId="40C64B23" w:rsidR="00C46D7C" w:rsidRPr="006553FB" w:rsidRDefault="002B7B96" w:rsidP="00A90518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</w:tcPr>
          <w:p w14:paraId="7856DB06" w14:textId="551E4239" w:rsidR="00C46D7C" w:rsidRPr="006553FB" w:rsidRDefault="002B7B96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71D759C" w14:textId="51D21192" w:rsidR="00C46D7C" w:rsidRPr="006553FB" w:rsidRDefault="002B7B96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5,753</w:t>
            </w:r>
          </w:p>
        </w:tc>
      </w:tr>
      <w:tr w:rsidR="00C46D7C" w:rsidRPr="006553FB" w14:paraId="3B3637BB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24960E3C" w14:textId="468ECE20" w:rsidR="00C46D7C" w:rsidRPr="006553FB" w:rsidRDefault="00DD739C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31</w:t>
            </w:r>
            <w:r w:rsidR="00C46D7C"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782B5F" w:rsidRPr="006553FB">
              <w:rPr>
                <w:rFonts w:eastAsia="Calibri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328" w:type="dxa"/>
            <w:shd w:val="clear" w:color="auto" w:fill="auto"/>
          </w:tcPr>
          <w:p w14:paraId="2BACDAE8" w14:textId="66C3045A" w:rsidR="00C46D7C" w:rsidRPr="006553FB" w:rsidRDefault="002B7B96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2156C69B" w14:textId="6D162A9C" w:rsidR="00C46D7C" w:rsidRPr="006553FB" w:rsidRDefault="002B7B96" w:rsidP="00D1367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(23,692)</w:t>
            </w:r>
          </w:p>
        </w:tc>
        <w:tc>
          <w:tcPr>
            <w:tcW w:w="1369" w:type="dxa"/>
            <w:shd w:val="clear" w:color="auto" w:fill="auto"/>
          </w:tcPr>
          <w:p w14:paraId="190DF75C" w14:textId="354A42D1" w:rsidR="00C46D7C" w:rsidRPr="006553FB" w:rsidRDefault="002B7B96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(39,695)</w:t>
            </w:r>
          </w:p>
        </w:tc>
        <w:tc>
          <w:tcPr>
            <w:tcW w:w="1418" w:type="dxa"/>
            <w:shd w:val="clear" w:color="auto" w:fill="auto"/>
          </w:tcPr>
          <w:p w14:paraId="47D75019" w14:textId="6D71EC28" w:rsidR="00C46D7C" w:rsidRPr="006553FB" w:rsidRDefault="00324DBB" w:rsidP="001D0D40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(40,484</w:t>
            </w:r>
            <w:r w:rsidR="002B7B96" w:rsidRPr="006553FB">
              <w:rPr>
                <w:rFonts w:eastAsia="Calibri"/>
                <w:sz w:val="24"/>
                <w:szCs w:val="24"/>
                <w:lang w:val="en-US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14:paraId="2A28BA75" w14:textId="364433B0" w:rsidR="00C46D7C" w:rsidRPr="006553FB" w:rsidRDefault="002B7B96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(4,418)</w:t>
            </w:r>
          </w:p>
        </w:tc>
        <w:tc>
          <w:tcPr>
            <w:tcW w:w="1396" w:type="dxa"/>
          </w:tcPr>
          <w:p w14:paraId="7785D924" w14:textId="04DF752E" w:rsidR="00C46D7C" w:rsidRPr="006553FB" w:rsidRDefault="002B7B96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4E83495" w14:textId="2165FA1A" w:rsidR="00C46D7C" w:rsidRPr="006553FB" w:rsidRDefault="002B7B96" w:rsidP="00D1367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(108,289)</w:t>
            </w:r>
          </w:p>
        </w:tc>
      </w:tr>
      <w:tr w:rsidR="00A71F1E" w:rsidRPr="006553FB" w14:paraId="4292EA60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2A04E796" w14:textId="77777777" w:rsidR="00A71F1E" w:rsidRPr="006553FB" w:rsidRDefault="007B50B7" w:rsidP="00345732">
            <w:pPr>
              <w:autoSpaceDE/>
              <w:autoSpaceDN/>
              <w:spacing w:line="270" w:lineRule="exact"/>
              <w:ind w:left="34"/>
              <w:jc w:val="left"/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</w:pPr>
            <w:r w:rsidRPr="006553FB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>ค่าเผื่อการด้อยค่าของทรัพย์สิน :</w:t>
            </w:r>
          </w:p>
        </w:tc>
        <w:tc>
          <w:tcPr>
            <w:tcW w:w="1328" w:type="dxa"/>
            <w:shd w:val="clear" w:color="auto" w:fill="auto"/>
          </w:tcPr>
          <w:p w14:paraId="1935397D" w14:textId="77777777" w:rsidR="00A71F1E" w:rsidRPr="006553FB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14:paraId="29EB3BA4" w14:textId="77777777" w:rsidR="00A71F1E" w:rsidRPr="006553FB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69" w:type="dxa"/>
            <w:shd w:val="clear" w:color="auto" w:fill="auto"/>
          </w:tcPr>
          <w:p w14:paraId="405BC424" w14:textId="77777777" w:rsidR="00A71F1E" w:rsidRPr="006553FB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B807072" w14:textId="77777777" w:rsidR="00A71F1E" w:rsidRPr="006553FB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  <w:shd w:val="clear" w:color="auto" w:fill="auto"/>
          </w:tcPr>
          <w:p w14:paraId="29669750" w14:textId="77777777" w:rsidR="00A71F1E" w:rsidRPr="006553FB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</w:tcPr>
          <w:p w14:paraId="5FC79FFE" w14:textId="77777777" w:rsidR="00A71F1E" w:rsidRPr="006553FB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851BB81" w14:textId="77777777" w:rsidR="00A71F1E" w:rsidRPr="006553FB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  <w:tr w:rsidR="0015774D" w:rsidRPr="006553FB" w14:paraId="383093E9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19364CA7" w14:textId="17193D57" w:rsidR="0015774D" w:rsidRPr="006553FB" w:rsidRDefault="0015774D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1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 มกราคม</w:t>
            </w:r>
            <w:r w:rsidR="00782B5F" w:rsidRPr="006553FB">
              <w:rPr>
                <w:rFonts w:eastAsia="Calibri"/>
                <w:sz w:val="24"/>
                <w:szCs w:val="24"/>
                <w:lang w:val="en-US"/>
              </w:rPr>
              <w:t xml:space="preserve"> 2560</w:t>
            </w:r>
          </w:p>
        </w:tc>
        <w:tc>
          <w:tcPr>
            <w:tcW w:w="1328" w:type="dxa"/>
            <w:shd w:val="clear" w:color="auto" w:fill="auto"/>
          </w:tcPr>
          <w:p w14:paraId="53276C19" w14:textId="77777777" w:rsidR="0015774D" w:rsidRPr="006553FB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2A6AD539" w14:textId="77777777" w:rsidR="0015774D" w:rsidRPr="006553FB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1,386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14:paraId="5F82B2E3" w14:textId="77777777" w:rsidR="0015774D" w:rsidRPr="006553FB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4159DBC" w14:textId="77777777" w:rsidR="0015774D" w:rsidRPr="006553FB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3C510505" w14:textId="77777777" w:rsidR="0015774D" w:rsidRPr="006553FB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14:paraId="0B3A74D9" w14:textId="77777777" w:rsidR="0015774D" w:rsidRPr="006553FB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CA16F1D" w14:textId="77777777" w:rsidR="0015774D" w:rsidRPr="006553FB" w:rsidRDefault="0015774D" w:rsidP="0015774D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1,386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71F1E" w:rsidRPr="006553FB" w14:paraId="3CB168C8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3AA72C75" w14:textId="6E6ECB89" w:rsidR="00A71F1E" w:rsidRPr="006553FB" w:rsidRDefault="004F5D7D" w:rsidP="007D5A65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กลับรายการ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ด้อยค่าสินทรัพย์</w:t>
            </w:r>
          </w:p>
        </w:tc>
        <w:tc>
          <w:tcPr>
            <w:tcW w:w="1328" w:type="dxa"/>
            <w:shd w:val="clear" w:color="auto" w:fill="auto"/>
          </w:tcPr>
          <w:p w14:paraId="3A61640A" w14:textId="77777777" w:rsidR="00A71F1E" w:rsidRPr="006553FB" w:rsidRDefault="003A769F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45479DD0" w14:textId="738A2B44" w:rsidR="00A71F1E" w:rsidRPr="006553FB" w:rsidRDefault="002B7B96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1,386</w:t>
            </w:r>
          </w:p>
        </w:tc>
        <w:tc>
          <w:tcPr>
            <w:tcW w:w="1369" w:type="dxa"/>
            <w:shd w:val="clear" w:color="auto" w:fill="auto"/>
          </w:tcPr>
          <w:p w14:paraId="677E07A8" w14:textId="77777777" w:rsidR="00A71F1E" w:rsidRPr="006553FB" w:rsidRDefault="0095432D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8F8A2BA" w14:textId="77777777" w:rsidR="00A71F1E" w:rsidRPr="006553FB" w:rsidRDefault="0095432D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2587AC96" w14:textId="77777777" w:rsidR="00A71F1E" w:rsidRPr="006553FB" w:rsidRDefault="0095432D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14:paraId="60F4C95C" w14:textId="77777777" w:rsidR="00A71F1E" w:rsidRPr="006553FB" w:rsidRDefault="0095432D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9DDCA94" w14:textId="4725CA97" w:rsidR="00A71F1E" w:rsidRPr="006553FB" w:rsidRDefault="00AC616A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1,386</w:t>
            </w:r>
          </w:p>
        </w:tc>
      </w:tr>
      <w:tr w:rsidR="00A71F1E" w:rsidRPr="006553FB" w14:paraId="5413A470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7D0D9266" w14:textId="15B9D037" w:rsidR="00A71F1E" w:rsidRPr="006553FB" w:rsidRDefault="007B50B7" w:rsidP="0015774D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DD739C" w:rsidRPr="006553FB">
              <w:rPr>
                <w:rFonts w:eastAsia="Calibri"/>
                <w:sz w:val="24"/>
                <w:szCs w:val="24"/>
                <w:lang w:val="en-US"/>
              </w:rPr>
              <w:t xml:space="preserve">31 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="00782B5F" w:rsidRPr="006553FB">
              <w:rPr>
                <w:rFonts w:eastAsia="Calibri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328" w:type="dxa"/>
            <w:shd w:val="clear" w:color="auto" w:fill="auto"/>
          </w:tcPr>
          <w:p w14:paraId="0CB659C7" w14:textId="77777777" w:rsidR="00A71F1E" w:rsidRPr="006553FB" w:rsidRDefault="003A769F" w:rsidP="00345732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4A9EF18C" w14:textId="2EB24E97" w:rsidR="00A71F1E" w:rsidRPr="006553FB" w:rsidRDefault="002B7B96" w:rsidP="00B1585A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4EA561EC" w14:textId="77777777" w:rsidR="00A71F1E" w:rsidRPr="006553FB" w:rsidRDefault="0095432D" w:rsidP="00345732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9AA8150" w14:textId="77777777" w:rsidR="00A71F1E" w:rsidRPr="006553FB" w:rsidRDefault="0095432D" w:rsidP="00345732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5D2FA716" w14:textId="77777777" w:rsidR="00A71F1E" w:rsidRPr="006553FB" w:rsidRDefault="0095432D" w:rsidP="00345732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14:paraId="0829ECB5" w14:textId="77777777" w:rsidR="00A71F1E" w:rsidRPr="006553FB" w:rsidRDefault="0095432D" w:rsidP="00345732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B6A9CF1" w14:textId="3416E8C9" w:rsidR="00A71F1E" w:rsidRPr="006553FB" w:rsidRDefault="00AC616A" w:rsidP="00B1585A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C444F" w:rsidRPr="006553FB" w14:paraId="2F09AB29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10984331" w14:textId="77777777" w:rsidR="001C444F" w:rsidRPr="006553FB" w:rsidRDefault="001C444F" w:rsidP="001C444F">
            <w:pPr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6553FB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>มูลค่าสุทธิทางบัญชี :-</w:t>
            </w:r>
          </w:p>
        </w:tc>
        <w:tc>
          <w:tcPr>
            <w:tcW w:w="1328" w:type="dxa"/>
            <w:shd w:val="clear" w:color="auto" w:fill="auto"/>
          </w:tcPr>
          <w:p w14:paraId="3C5674DC" w14:textId="77777777" w:rsidR="001C444F" w:rsidRPr="006553FB" w:rsidRDefault="001C444F" w:rsidP="001C444F">
            <w:pPr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14:paraId="5BCDEF64" w14:textId="77777777" w:rsidR="001C444F" w:rsidRPr="006553FB" w:rsidRDefault="001C444F" w:rsidP="001C444F">
            <w:pPr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69" w:type="dxa"/>
            <w:shd w:val="clear" w:color="auto" w:fill="auto"/>
          </w:tcPr>
          <w:p w14:paraId="0665B682" w14:textId="77777777" w:rsidR="001C444F" w:rsidRPr="006553FB" w:rsidRDefault="001C444F" w:rsidP="001C444F">
            <w:pPr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7175147" w14:textId="77777777" w:rsidR="001C444F" w:rsidRPr="006553FB" w:rsidRDefault="001C444F" w:rsidP="001C444F">
            <w:pPr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  <w:shd w:val="clear" w:color="auto" w:fill="auto"/>
          </w:tcPr>
          <w:p w14:paraId="2495BF2D" w14:textId="77777777" w:rsidR="001C444F" w:rsidRPr="006553FB" w:rsidRDefault="001C444F" w:rsidP="001C444F">
            <w:pPr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</w:tcPr>
          <w:p w14:paraId="1FD3E589" w14:textId="77777777" w:rsidR="001C444F" w:rsidRPr="006553FB" w:rsidRDefault="001C444F" w:rsidP="001C444F">
            <w:pPr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F19777D" w14:textId="77777777" w:rsidR="001C444F" w:rsidRPr="006553FB" w:rsidRDefault="001C444F" w:rsidP="001C444F">
            <w:pPr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  <w:tr w:rsidR="00A71F1E" w:rsidRPr="006553FB" w14:paraId="62DE5853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20F818F1" w14:textId="45D61F29" w:rsidR="00A71F1E" w:rsidRPr="006553FB" w:rsidRDefault="00A71F1E" w:rsidP="00DD739C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DD739C" w:rsidRPr="006553FB">
              <w:rPr>
                <w:rFonts w:eastAsia="Calibri"/>
                <w:sz w:val="24"/>
                <w:szCs w:val="24"/>
                <w:lang w:val="en-US"/>
              </w:rPr>
              <w:t>31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782B5F" w:rsidRPr="006553FB">
              <w:rPr>
                <w:rFonts w:eastAsia="Calibri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328" w:type="dxa"/>
            <w:shd w:val="clear" w:color="auto" w:fill="auto"/>
          </w:tcPr>
          <w:p w14:paraId="68E18F3E" w14:textId="628AD8C5" w:rsidR="00A71F1E" w:rsidRPr="006553FB" w:rsidRDefault="002B7B96" w:rsidP="00345732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312,225</w:t>
            </w:r>
          </w:p>
        </w:tc>
        <w:tc>
          <w:tcPr>
            <w:tcW w:w="1324" w:type="dxa"/>
            <w:shd w:val="clear" w:color="auto" w:fill="auto"/>
          </w:tcPr>
          <w:p w14:paraId="3041387B" w14:textId="5017483E" w:rsidR="00A71F1E" w:rsidRPr="006553FB" w:rsidRDefault="002B7B96" w:rsidP="00D1367F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43,695</w:t>
            </w:r>
          </w:p>
        </w:tc>
        <w:tc>
          <w:tcPr>
            <w:tcW w:w="1369" w:type="dxa"/>
            <w:shd w:val="clear" w:color="auto" w:fill="auto"/>
          </w:tcPr>
          <w:p w14:paraId="5120A34B" w14:textId="283B4206" w:rsidR="00A71F1E" w:rsidRPr="006553FB" w:rsidRDefault="002B7B96" w:rsidP="00345732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28,643</w:t>
            </w:r>
          </w:p>
        </w:tc>
        <w:tc>
          <w:tcPr>
            <w:tcW w:w="1418" w:type="dxa"/>
            <w:shd w:val="clear" w:color="auto" w:fill="auto"/>
          </w:tcPr>
          <w:p w14:paraId="6C256190" w14:textId="33E2F8B4" w:rsidR="00A71F1E" w:rsidRPr="006553FB" w:rsidRDefault="002B7B96" w:rsidP="001D0D40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6,915</w:t>
            </w:r>
          </w:p>
        </w:tc>
        <w:tc>
          <w:tcPr>
            <w:tcW w:w="1439" w:type="dxa"/>
            <w:shd w:val="clear" w:color="auto" w:fill="auto"/>
          </w:tcPr>
          <w:p w14:paraId="711CD209" w14:textId="256BE217" w:rsidR="00A71F1E" w:rsidRPr="006553FB" w:rsidRDefault="002B7B96" w:rsidP="00345732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3,943</w:t>
            </w:r>
          </w:p>
        </w:tc>
        <w:tc>
          <w:tcPr>
            <w:tcW w:w="1396" w:type="dxa"/>
          </w:tcPr>
          <w:p w14:paraId="79B2A5DE" w14:textId="36CD57E2" w:rsidR="00A71F1E" w:rsidRPr="006553FB" w:rsidRDefault="002B7B96" w:rsidP="00345732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5922690" w14:textId="7451B303" w:rsidR="00A71F1E" w:rsidRPr="006553FB" w:rsidRDefault="002B7B96" w:rsidP="00D1367F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395,421</w:t>
            </w:r>
          </w:p>
        </w:tc>
      </w:tr>
      <w:tr w:rsidR="00782B5F" w:rsidRPr="006553FB" w14:paraId="751A2E78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06EF4538" w14:textId="4C82147C" w:rsidR="00782B5F" w:rsidRPr="006553FB" w:rsidRDefault="00DD739C" w:rsidP="00782B5F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31</w:t>
            </w:r>
            <w:r w:rsidR="00782B5F" w:rsidRPr="006553FB">
              <w:rPr>
                <w:rFonts w:eastAsia="Calibr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782B5F" w:rsidRPr="006553FB">
              <w:rPr>
                <w:rFonts w:eastAsia="Calibri"/>
                <w:sz w:val="24"/>
                <w:szCs w:val="24"/>
                <w:lang w:val="en-US"/>
              </w:rPr>
              <w:t>2559</w:t>
            </w:r>
          </w:p>
        </w:tc>
        <w:tc>
          <w:tcPr>
            <w:tcW w:w="1328" w:type="dxa"/>
            <w:shd w:val="clear" w:color="auto" w:fill="auto"/>
          </w:tcPr>
          <w:p w14:paraId="243F1963" w14:textId="7588509C" w:rsidR="00782B5F" w:rsidRPr="006553FB" w:rsidRDefault="00782B5F" w:rsidP="00782B5F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30,949</w:t>
            </w:r>
          </w:p>
        </w:tc>
        <w:tc>
          <w:tcPr>
            <w:tcW w:w="1324" w:type="dxa"/>
            <w:shd w:val="clear" w:color="auto" w:fill="auto"/>
          </w:tcPr>
          <w:p w14:paraId="23BDAC9B" w14:textId="75101D55" w:rsidR="00782B5F" w:rsidRPr="006553FB" w:rsidRDefault="00782B5F" w:rsidP="00782B5F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50,393</w:t>
            </w:r>
          </w:p>
        </w:tc>
        <w:tc>
          <w:tcPr>
            <w:tcW w:w="1369" w:type="dxa"/>
            <w:shd w:val="clear" w:color="auto" w:fill="auto"/>
          </w:tcPr>
          <w:p w14:paraId="3E936E48" w14:textId="3830FDD2" w:rsidR="00782B5F" w:rsidRPr="006553FB" w:rsidRDefault="00782B5F" w:rsidP="00782B5F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25,934</w:t>
            </w:r>
          </w:p>
        </w:tc>
        <w:tc>
          <w:tcPr>
            <w:tcW w:w="1418" w:type="dxa"/>
            <w:shd w:val="clear" w:color="auto" w:fill="auto"/>
          </w:tcPr>
          <w:p w14:paraId="38FA8DEF" w14:textId="1AAB51C2" w:rsidR="00782B5F" w:rsidRPr="006553FB" w:rsidRDefault="00782B5F" w:rsidP="00782B5F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10,112</w:t>
            </w:r>
          </w:p>
        </w:tc>
        <w:tc>
          <w:tcPr>
            <w:tcW w:w="1439" w:type="dxa"/>
            <w:shd w:val="clear" w:color="auto" w:fill="auto"/>
          </w:tcPr>
          <w:p w14:paraId="7F23D220" w14:textId="08475CAB" w:rsidR="00782B5F" w:rsidRPr="006553FB" w:rsidRDefault="00782B5F" w:rsidP="00782B5F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5,156</w:t>
            </w:r>
          </w:p>
        </w:tc>
        <w:tc>
          <w:tcPr>
            <w:tcW w:w="1396" w:type="dxa"/>
          </w:tcPr>
          <w:p w14:paraId="1C4120B2" w14:textId="7B46C2E6" w:rsidR="00782B5F" w:rsidRPr="006553FB" w:rsidRDefault="00782B5F" w:rsidP="00782B5F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14:paraId="099004F0" w14:textId="4A1FF093" w:rsidR="00782B5F" w:rsidRPr="006553FB" w:rsidRDefault="00782B5F" w:rsidP="00782B5F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122,556</w:t>
            </w:r>
          </w:p>
        </w:tc>
      </w:tr>
      <w:tr w:rsidR="00345732" w:rsidRPr="0053755F" w14:paraId="7DAB9F92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0875B625" w14:textId="77777777" w:rsidR="00345732" w:rsidRPr="0053755F" w:rsidRDefault="00345732" w:rsidP="002C6E0E">
            <w:pPr>
              <w:spacing w:line="160" w:lineRule="exac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9692" w:type="dxa"/>
            <w:gridSpan w:val="7"/>
          </w:tcPr>
          <w:p w14:paraId="26D9695B" w14:textId="77777777" w:rsidR="00345732" w:rsidRPr="0053755F" w:rsidRDefault="00345732" w:rsidP="002C6E0E">
            <w:pPr>
              <w:spacing w:line="160" w:lineRule="exact"/>
              <w:jc w:val="right"/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A71F1E" w:rsidRPr="0053755F" w14:paraId="335A3EAE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3C15AA3C" w14:textId="77777777" w:rsidR="00A71F1E" w:rsidRPr="0053755F" w:rsidRDefault="00A71F1E" w:rsidP="00345732">
            <w:pPr>
              <w:spacing w:line="270" w:lineRule="exac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9692" w:type="dxa"/>
            <w:gridSpan w:val="7"/>
          </w:tcPr>
          <w:p w14:paraId="2630A5ED" w14:textId="77777777" w:rsidR="00A71F1E" w:rsidRPr="0053755F" w:rsidRDefault="00A71F1E" w:rsidP="00345732">
            <w:pPr>
              <w:spacing w:line="270" w:lineRule="exact"/>
              <w:jc w:val="right"/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</w:pPr>
            <w:r w:rsidRPr="0053755F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>หน่วย : พันบาท</w:t>
            </w:r>
          </w:p>
        </w:tc>
      </w:tr>
      <w:tr w:rsidR="00A71F1E" w:rsidRPr="0053755F" w14:paraId="68BC4A49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28235AED" w14:textId="77777777" w:rsidR="00A71F1E" w:rsidRPr="0053755F" w:rsidRDefault="00A71F1E" w:rsidP="00345732">
            <w:pPr>
              <w:autoSpaceDE/>
              <w:autoSpaceDN/>
              <w:spacing w:line="270" w:lineRule="exact"/>
              <w:jc w:val="lef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9692" w:type="dxa"/>
            <w:gridSpan w:val="7"/>
          </w:tcPr>
          <w:p w14:paraId="6F63F509" w14:textId="77777777" w:rsidR="00A71F1E" w:rsidRPr="0053755F" w:rsidRDefault="00A71F1E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53755F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 w:rsidRPr="0053755F">
              <w:rPr>
                <w:rFonts w:eastAsia="Calibri" w:hint="cs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A71F1E" w:rsidRPr="0053755F" w14:paraId="7CB0D324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1A7AC1A4" w14:textId="77777777" w:rsidR="00A71F1E" w:rsidRPr="0053755F" w:rsidRDefault="00A71F1E" w:rsidP="00345732">
            <w:pPr>
              <w:autoSpaceDE/>
              <w:autoSpaceDN/>
              <w:spacing w:line="270" w:lineRule="exact"/>
              <w:jc w:val="lef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28" w:type="dxa"/>
            <w:shd w:val="clear" w:color="auto" w:fill="auto"/>
          </w:tcPr>
          <w:p w14:paraId="7263725D" w14:textId="77777777" w:rsidR="00A71F1E" w:rsidRPr="0053755F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324" w:type="dxa"/>
            <w:shd w:val="clear" w:color="auto" w:fill="auto"/>
          </w:tcPr>
          <w:p w14:paraId="6C27460E" w14:textId="77777777" w:rsidR="00A71F1E" w:rsidRPr="0053755F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lang w:val="en-US"/>
              </w:rPr>
            </w:pPr>
            <w:r w:rsidRPr="0053755F">
              <w:rPr>
                <w:rFonts w:eastAsia="Calibri" w:hint="cs"/>
                <w:cs/>
                <w:lang w:val="en-US"/>
              </w:rPr>
              <w:t>อาคารและ</w:t>
            </w:r>
            <w:r w:rsidRPr="0053755F">
              <w:rPr>
                <w:rFonts w:eastAsia="Calibri"/>
                <w:cs/>
                <w:lang w:val="en-US"/>
              </w:rPr>
              <w:t>ส่วน</w:t>
            </w:r>
          </w:p>
        </w:tc>
        <w:tc>
          <w:tcPr>
            <w:tcW w:w="1369" w:type="dxa"/>
            <w:shd w:val="clear" w:color="auto" w:fill="auto"/>
          </w:tcPr>
          <w:p w14:paraId="39B7730F" w14:textId="77777777" w:rsidR="00A71F1E" w:rsidRPr="0053755F" w:rsidRDefault="00A71F1E" w:rsidP="00345732">
            <w:pPr>
              <w:autoSpaceDE/>
              <w:autoSpaceDN/>
              <w:spacing w:line="270" w:lineRule="exact"/>
              <w:ind w:right="-108" w:hanging="156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อุปกรณ์ทันตก</w:t>
            </w:r>
            <w:proofErr w:type="spellStart"/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รรม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DC5D68C" w14:textId="77777777" w:rsidR="00A71F1E" w:rsidRPr="0053755F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อุปกรณ์และ</w:t>
            </w: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เครื่อง</w:t>
            </w:r>
          </w:p>
        </w:tc>
        <w:tc>
          <w:tcPr>
            <w:tcW w:w="1439" w:type="dxa"/>
            <w:shd w:val="clear" w:color="auto" w:fill="auto"/>
          </w:tcPr>
          <w:p w14:paraId="39C4995E" w14:textId="77777777" w:rsidR="00A71F1E" w:rsidRPr="0053755F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96" w:type="dxa"/>
          </w:tcPr>
          <w:p w14:paraId="463C8330" w14:textId="77777777" w:rsidR="00A71F1E" w:rsidRPr="0053755F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งานระหว่าง</w:t>
            </w:r>
          </w:p>
        </w:tc>
        <w:tc>
          <w:tcPr>
            <w:tcW w:w="1418" w:type="dxa"/>
            <w:shd w:val="clear" w:color="auto" w:fill="auto"/>
          </w:tcPr>
          <w:p w14:paraId="1A81B2B0" w14:textId="77777777" w:rsidR="00A71F1E" w:rsidRPr="0053755F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A71F1E" w:rsidRPr="0053755F" w14:paraId="6CED634D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26A0F7AD" w14:textId="77777777" w:rsidR="00A71F1E" w:rsidRPr="0053755F" w:rsidRDefault="00A71F1E" w:rsidP="00345732">
            <w:pPr>
              <w:autoSpaceDE/>
              <w:autoSpaceDN/>
              <w:spacing w:line="270" w:lineRule="exact"/>
              <w:jc w:val="lef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28" w:type="dxa"/>
            <w:shd w:val="clear" w:color="auto" w:fill="auto"/>
          </w:tcPr>
          <w:p w14:paraId="084A7B65" w14:textId="77777777" w:rsidR="00A71F1E" w:rsidRPr="0053755F" w:rsidRDefault="00A71F1E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14:paraId="2C6C9979" w14:textId="77777777" w:rsidR="00A71F1E" w:rsidRPr="0053755F" w:rsidRDefault="00A71F1E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cs/>
                <w:lang w:val="en-US"/>
              </w:rPr>
            </w:pPr>
            <w:r w:rsidRPr="0053755F">
              <w:rPr>
                <w:rFonts w:eastAsia="Calibri" w:hint="cs"/>
                <w:cs/>
                <w:lang w:val="en-US"/>
              </w:rPr>
              <w:t>ปรับปรุงอาคารเช่า</w:t>
            </w:r>
          </w:p>
        </w:tc>
        <w:tc>
          <w:tcPr>
            <w:tcW w:w="1369" w:type="dxa"/>
            <w:shd w:val="clear" w:color="auto" w:fill="auto"/>
          </w:tcPr>
          <w:p w14:paraId="5D48913F" w14:textId="77777777" w:rsidR="00A71F1E" w:rsidRPr="0053755F" w:rsidRDefault="00A71F1E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3F8F301" w14:textId="77777777" w:rsidR="00A71F1E" w:rsidRPr="0053755F" w:rsidRDefault="00A71F1E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ตกแต่งสำนักงาน</w:t>
            </w:r>
          </w:p>
        </w:tc>
        <w:tc>
          <w:tcPr>
            <w:tcW w:w="1439" w:type="dxa"/>
            <w:shd w:val="clear" w:color="auto" w:fill="auto"/>
          </w:tcPr>
          <w:p w14:paraId="408F5464" w14:textId="77777777" w:rsidR="00A71F1E" w:rsidRPr="0053755F" w:rsidRDefault="00A71F1E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</w:p>
        </w:tc>
        <w:tc>
          <w:tcPr>
            <w:tcW w:w="1396" w:type="dxa"/>
          </w:tcPr>
          <w:p w14:paraId="55A550CD" w14:textId="77777777" w:rsidR="00A71F1E" w:rsidRPr="0053755F" w:rsidRDefault="00A71F1E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ก่อสร้าง</w:t>
            </w:r>
          </w:p>
        </w:tc>
        <w:tc>
          <w:tcPr>
            <w:tcW w:w="1418" w:type="dxa"/>
            <w:shd w:val="clear" w:color="auto" w:fill="auto"/>
          </w:tcPr>
          <w:p w14:paraId="4219A575" w14:textId="77777777" w:rsidR="00A71F1E" w:rsidRPr="0053755F" w:rsidRDefault="00A71F1E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cs/>
                <w:lang w:val="en-US"/>
              </w:rPr>
            </w:pPr>
          </w:p>
        </w:tc>
      </w:tr>
      <w:tr w:rsidR="00A71F1E" w:rsidRPr="0053755F" w14:paraId="1DD8CC26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6A076D18" w14:textId="77777777" w:rsidR="00A71F1E" w:rsidRPr="0053755F" w:rsidRDefault="00A71F1E" w:rsidP="00345732">
            <w:pPr>
              <w:autoSpaceDE/>
              <w:autoSpaceDN/>
              <w:spacing w:line="270" w:lineRule="exact"/>
              <w:jc w:val="left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>ราคาทุน :</w:t>
            </w:r>
          </w:p>
        </w:tc>
        <w:tc>
          <w:tcPr>
            <w:tcW w:w="1328" w:type="dxa"/>
            <w:shd w:val="clear" w:color="auto" w:fill="auto"/>
          </w:tcPr>
          <w:p w14:paraId="39F10FC1" w14:textId="77777777" w:rsidR="00A71F1E" w:rsidRPr="0053755F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14:paraId="6FF63760" w14:textId="77777777" w:rsidR="00A71F1E" w:rsidRPr="0053755F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69" w:type="dxa"/>
            <w:shd w:val="clear" w:color="auto" w:fill="auto"/>
          </w:tcPr>
          <w:p w14:paraId="53B75D07" w14:textId="77777777" w:rsidR="00A71F1E" w:rsidRPr="0053755F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C78B8D3" w14:textId="77777777" w:rsidR="00A71F1E" w:rsidRPr="0053755F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  <w:shd w:val="clear" w:color="auto" w:fill="auto"/>
          </w:tcPr>
          <w:p w14:paraId="7E5743FA" w14:textId="77777777" w:rsidR="00A71F1E" w:rsidRPr="0053755F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</w:tcPr>
          <w:p w14:paraId="74D7B90A" w14:textId="77777777" w:rsidR="00A71F1E" w:rsidRPr="0053755F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2E2B224" w14:textId="77777777" w:rsidR="00A71F1E" w:rsidRPr="0053755F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  <w:tr w:rsidR="00782B5F" w:rsidRPr="0053755F" w14:paraId="50ECC82D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211C82B5" w14:textId="53AC6EA7" w:rsidR="00782B5F" w:rsidRPr="0053755F" w:rsidRDefault="00782B5F" w:rsidP="00782B5F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53755F">
              <w:rPr>
                <w:rFonts w:eastAsia="Calibri"/>
                <w:sz w:val="24"/>
                <w:szCs w:val="24"/>
                <w:lang w:val="en-US"/>
              </w:rPr>
              <w:t>1</w:t>
            </w: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 มกราคม</w:t>
            </w:r>
            <w:r w:rsidRPr="0053755F">
              <w:rPr>
                <w:rFonts w:eastAsia="Calibri"/>
                <w:sz w:val="24"/>
                <w:szCs w:val="24"/>
                <w:lang w:val="en-US"/>
              </w:rPr>
              <w:t xml:space="preserve"> 2559</w:t>
            </w:r>
          </w:p>
        </w:tc>
        <w:tc>
          <w:tcPr>
            <w:tcW w:w="1328" w:type="dxa"/>
            <w:shd w:val="clear" w:color="auto" w:fill="auto"/>
          </w:tcPr>
          <w:p w14:paraId="5DCF165F" w14:textId="125A7F40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30,949</w:t>
            </w:r>
          </w:p>
        </w:tc>
        <w:tc>
          <w:tcPr>
            <w:tcW w:w="1324" w:type="dxa"/>
            <w:shd w:val="clear" w:color="auto" w:fill="auto"/>
          </w:tcPr>
          <w:p w14:paraId="6C9A1253" w14:textId="39BB1981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38,694</w:t>
            </w:r>
          </w:p>
        </w:tc>
        <w:tc>
          <w:tcPr>
            <w:tcW w:w="1369" w:type="dxa"/>
            <w:shd w:val="clear" w:color="auto" w:fill="auto"/>
          </w:tcPr>
          <w:p w14:paraId="6DBDF5DB" w14:textId="5719B84E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29,138</w:t>
            </w:r>
          </w:p>
        </w:tc>
        <w:tc>
          <w:tcPr>
            <w:tcW w:w="1418" w:type="dxa"/>
            <w:shd w:val="clear" w:color="auto" w:fill="auto"/>
          </w:tcPr>
          <w:p w14:paraId="2B8DCE91" w14:textId="422F4B3D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20,712</w:t>
            </w:r>
          </w:p>
        </w:tc>
        <w:tc>
          <w:tcPr>
            <w:tcW w:w="1439" w:type="dxa"/>
            <w:shd w:val="clear" w:color="auto" w:fill="auto"/>
          </w:tcPr>
          <w:p w14:paraId="7A3A5BD3" w14:textId="0EABDEBE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1,142</w:t>
            </w:r>
          </w:p>
        </w:tc>
        <w:tc>
          <w:tcPr>
            <w:tcW w:w="1396" w:type="dxa"/>
          </w:tcPr>
          <w:p w14:paraId="2BE1B4F9" w14:textId="1E381866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591</w:t>
            </w:r>
          </w:p>
        </w:tc>
        <w:tc>
          <w:tcPr>
            <w:tcW w:w="1418" w:type="dxa"/>
            <w:shd w:val="clear" w:color="auto" w:fill="auto"/>
          </w:tcPr>
          <w:p w14:paraId="0CE89019" w14:textId="2C16E1CC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121,226</w:t>
            </w:r>
          </w:p>
        </w:tc>
      </w:tr>
      <w:tr w:rsidR="00782B5F" w:rsidRPr="0053755F" w14:paraId="2D6E6710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26C84FEC" w14:textId="77777777" w:rsidR="00782B5F" w:rsidRPr="0053755F" w:rsidRDefault="00782B5F" w:rsidP="00782B5F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1328" w:type="dxa"/>
            <w:shd w:val="clear" w:color="auto" w:fill="auto"/>
          </w:tcPr>
          <w:p w14:paraId="6DAEE7F3" w14:textId="4B6015CC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6A053F99" w14:textId="33B6A45E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391</w:t>
            </w:r>
          </w:p>
        </w:tc>
        <w:tc>
          <w:tcPr>
            <w:tcW w:w="1369" w:type="dxa"/>
            <w:shd w:val="clear" w:color="auto" w:fill="auto"/>
          </w:tcPr>
          <w:p w14:paraId="6665C731" w14:textId="3CEB40E2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3,470</w:t>
            </w:r>
          </w:p>
        </w:tc>
        <w:tc>
          <w:tcPr>
            <w:tcW w:w="1418" w:type="dxa"/>
            <w:shd w:val="clear" w:color="auto" w:fill="auto"/>
          </w:tcPr>
          <w:p w14:paraId="6997913E" w14:textId="2A185A6B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409</w:t>
            </w:r>
          </w:p>
        </w:tc>
        <w:tc>
          <w:tcPr>
            <w:tcW w:w="1439" w:type="dxa"/>
            <w:shd w:val="clear" w:color="auto" w:fill="auto"/>
          </w:tcPr>
          <w:p w14:paraId="76ABEDAF" w14:textId="67A9AAFE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14:paraId="3CCA3D93" w14:textId="09271027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1,336</w:t>
            </w:r>
          </w:p>
        </w:tc>
        <w:tc>
          <w:tcPr>
            <w:tcW w:w="1418" w:type="dxa"/>
            <w:shd w:val="clear" w:color="auto" w:fill="auto"/>
          </w:tcPr>
          <w:p w14:paraId="35A8F291" w14:textId="2775A0D3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5,606</w:t>
            </w:r>
          </w:p>
        </w:tc>
      </w:tr>
      <w:tr w:rsidR="00782B5F" w:rsidRPr="0053755F" w14:paraId="64612910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7F74A81A" w14:textId="77777777" w:rsidR="00782B5F" w:rsidRPr="0053755F" w:rsidRDefault="00782B5F" w:rsidP="00782B5F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328" w:type="dxa"/>
            <w:shd w:val="clear" w:color="auto" w:fill="auto"/>
          </w:tcPr>
          <w:p w14:paraId="3961DEBD" w14:textId="41A6E417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7AAAC4B6" w14:textId="39DE6D40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044961F9" w14:textId="3F2E30A2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53755F">
              <w:rPr>
                <w:rFonts w:eastAsia="Calibri"/>
                <w:sz w:val="24"/>
                <w:szCs w:val="24"/>
                <w:lang w:val="en-US"/>
              </w:rPr>
              <w:t>831</w:t>
            </w: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E4037A5" w14:textId="7DECB56B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50A37288" w14:textId="7058C20B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14:paraId="296DB116" w14:textId="134C0070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02F5F1F" w14:textId="18F3FC63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53755F">
              <w:rPr>
                <w:rFonts w:eastAsia="Calibri"/>
                <w:sz w:val="24"/>
                <w:szCs w:val="24"/>
                <w:lang w:val="en-US"/>
              </w:rPr>
              <w:t>831</w:t>
            </w: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82B5F" w:rsidRPr="0053755F" w14:paraId="27CA00FD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7E712DF0" w14:textId="77777777" w:rsidR="00782B5F" w:rsidRPr="0053755F" w:rsidRDefault="00782B5F" w:rsidP="00782B5F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โอนเข้า(ออก)</w:t>
            </w:r>
          </w:p>
        </w:tc>
        <w:tc>
          <w:tcPr>
            <w:tcW w:w="1328" w:type="dxa"/>
            <w:shd w:val="clear" w:color="auto" w:fill="auto"/>
          </w:tcPr>
          <w:p w14:paraId="56FC5C4D" w14:textId="4A55DC17" w:rsidR="00782B5F" w:rsidRPr="0053755F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2A6DE997" w14:textId="3E8E19D0" w:rsidR="00782B5F" w:rsidRPr="0053755F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1,915</w:t>
            </w:r>
          </w:p>
        </w:tc>
        <w:tc>
          <w:tcPr>
            <w:tcW w:w="1369" w:type="dxa"/>
            <w:shd w:val="clear" w:color="auto" w:fill="auto"/>
          </w:tcPr>
          <w:p w14:paraId="55A703BF" w14:textId="2F68D865" w:rsidR="00782B5F" w:rsidRPr="0053755F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3479194" w14:textId="61023F2B" w:rsidR="00782B5F" w:rsidRPr="0053755F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6BA89069" w14:textId="2432A367" w:rsidR="00782B5F" w:rsidRPr="0053755F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14:paraId="3CB90E73" w14:textId="0D10B1EB" w:rsidR="00782B5F" w:rsidRPr="0053755F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53755F">
              <w:rPr>
                <w:rFonts w:eastAsia="Calibri"/>
                <w:sz w:val="24"/>
                <w:szCs w:val="24"/>
                <w:lang w:val="en-US"/>
              </w:rPr>
              <w:t>1,915</w:t>
            </w: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26C1763" w14:textId="3C5E4E67" w:rsidR="00782B5F" w:rsidRPr="0053755F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82B5F" w:rsidRPr="0053755F" w14:paraId="28105486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0B94C374" w14:textId="3056AF7D" w:rsidR="00782B5F" w:rsidRPr="0053755F" w:rsidRDefault="00DD739C" w:rsidP="00782B5F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53755F">
              <w:rPr>
                <w:rFonts w:eastAsia="Calibri"/>
                <w:sz w:val="24"/>
                <w:szCs w:val="24"/>
                <w:lang w:val="en-US"/>
              </w:rPr>
              <w:t>31</w:t>
            </w:r>
            <w:r w:rsidR="00782B5F" w:rsidRPr="0053755F">
              <w:rPr>
                <w:rFonts w:eastAsia="Calibr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782B5F" w:rsidRPr="0053755F">
              <w:rPr>
                <w:rFonts w:eastAsia="Calibri"/>
                <w:sz w:val="24"/>
                <w:szCs w:val="24"/>
                <w:lang w:val="en-US"/>
              </w:rPr>
              <w:t>2559</w:t>
            </w:r>
          </w:p>
        </w:tc>
        <w:tc>
          <w:tcPr>
            <w:tcW w:w="1328" w:type="dxa"/>
            <w:shd w:val="clear" w:color="auto" w:fill="auto"/>
          </w:tcPr>
          <w:p w14:paraId="651AEEF0" w14:textId="5B705FB4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30</w:t>
            </w:r>
            <w:r w:rsidRPr="0053755F">
              <w:rPr>
                <w:rFonts w:eastAsia="Calibri"/>
                <w:sz w:val="24"/>
                <w:szCs w:val="24"/>
                <w:lang w:val="en-US"/>
              </w:rPr>
              <w:t>,949</w:t>
            </w:r>
          </w:p>
        </w:tc>
        <w:tc>
          <w:tcPr>
            <w:tcW w:w="1324" w:type="dxa"/>
            <w:shd w:val="clear" w:color="auto" w:fill="auto"/>
          </w:tcPr>
          <w:p w14:paraId="554D570F" w14:textId="06B54AA8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41,000</w:t>
            </w:r>
          </w:p>
        </w:tc>
        <w:tc>
          <w:tcPr>
            <w:tcW w:w="1369" w:type="dxa"/>
            <w:shd w:val="clear" w:color="auto" w:fill="auto"/>
          </w:tcPr>
          <w:p w14:paraId="1311CD8B" w14:textId="6B26FADC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31,777</w:t>
            </w:r>
          </w:p>
        </w:tc>
        <w:tc>
          <w:tcPr>
            <w:tcW w:w="1418" w:type="dxa"/>
            <w:shd w:val="clear" w:color="auto" w:fill="auto"/>
          </w:tcPr>
          <w:p w14:paraId="2D0700F9" w14:textId="3AB88B45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21,121</w:t>
            </w:r>
          </w:p>
        </w:tc>
        <w:tc>
          <w:tcPr>
            <w:tcW w:w="1439" w:type="dxa"/>
            <w:shd w:val="clear" w:color="auto" w:fill="auto"/>
          </w:tcPr>
          <w:p w14:paraId="00BD2222" w14:textId="728DC575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1,142</w:t>
            </w:r>
          </w:p>
        </w:tc>
        <w:tc>
          <w:tcPr>
            <w:tcW w:w="1396" w:type="dxa"/>
          </w:tcPr>
          <w:p w14:paraId="72D32560" w14:textId="14B1609C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14:paraId="294DC877" w14:textId="262D3D43" w:rsidR="00782B5F" w:rsidRPr="0053755F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126,001</w:t>
            </w:r>
          </w:p>
        </w:tc>
      </w:tr>
      <w:tr w:rsidR="00BB69BF" w:rsidRPr="0053755F" w14:paraId="3BE0604D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1587639C" w14:textId="77777777" w:rsidR="00BB69BF" w:rsidRPr="0053755F" w:rsidRDefault="00BB69BF" w:rsidP="00BB69BF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1328" w:type="dxa"/>
            <w:shd w:val="clear" w:color="auto" w:fill="auto"/>
          </w:tcPr>
          <w:p w14:paraId="060523BA" w14:textId="558A4067" w:rsidR="00BB69BF" w:rsidRPr="0053755F" w:rsidRDefault="00BB69BF" w:rsidP="00BB69B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0E385810" w14:textId="1E7C98B0" w:rsidR="00BB69BF" w:rsidRPr="0053755F" w:rsidRDefault="00BB69BF" w:rsidP="00BB69B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29</w:t>
            </w:r>
          </w:p>
        </w:tc>
        <w:tc>
          <w:tcPr>
            <w:tcW w:w="1369" w:type="dxa"/>
            <w:shd w:val="clear" w:color="auto" w:fill="auto"/>
          </w:tcPr>
          <w:p w14:paraId="229707D9" w14:textId="007C0F01" w:rsidR="00BB69BF" w:rsidRPr="0053755F" w:rsidRDefault="00BB69BF" w:rsidP="00BB69B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5,556</w:t>
            </w:r>
          </w:p>
        </w:tc>
        <w:tc>
          <w:tcPr>
            <w:tcW w:w="1418" w:type="dxa"/>
            <w:shd w:val="clear" w:color="auto" w:fill="auto"/>
          </w:tcPr>
          <w:p w14:paraId="1714E5DA" w14:textId="70794443" w:rsidR="00BB69BF" w:rsidRPr="0053755F" w:rsidRDefault="00BB69BF" w:rsidP="00BB69B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1,254</w:t>
            </w:r>
          </w:p>
        </w:tc>
        <w:tc>
          <w:tcPr>
            <w:tcW w:w="1439" w:type="dxa"/>
            <w:shd w:val="clear" w:color="auto" w:fill="auto"/>
          </w:tcPr>
          <w:p w14:paraId="17C2A3C1" w14:textId="33702DCB" w:rsidR="00BB69BF" w:rsidRPr="0053755F" w:rsidRDefault="00BB69BF" w:rsidP="00BB69B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</w:tcPr>
          <w:p w14:paraId="2110E880" w14:textId="3C3D3976" w:rsidR="00BB69BF" w:rsidRPr="0053755F" w:rsidRDefault="00BB69BF" w:rsidP="00BB69B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980</w:t>
            </w:r>
          </w:p>
        </w:tc>
        <w:tc>
          <w:tcPr>
            <w:tcW w:w="1418" w:type="dxa"/>
            <w:shd w:val="clear" w:color="auto" w:fill="auto"/>
          </w:tcPr>
          <w:p w14:paraId="20B4319F" w14:textId="79251FDA" w:rsidR="00BB69BF" w:rsidRPr="0053755F" w:rsidRDefault="00927A88" w:rsidP="00BB69B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53755F">
              <w:rPr>
                <w:rFonts w:eastAsia="Calibri"/>
                <w:sz w:val="24"/>
                <w:szCs w:val="24"/>
                <w:lang w:val="en-US"/>
              </w:rPr>
              <w:t>7,819</w:t>
            </w:r>
          </w:p>
        </w:tc>
      </w:tr>
      <w:tr w:rsidR="00BB69BF" w:rsidRPr="006553FB" w14:paraId="0B464701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29DB4503" w14:textId="77777777" w:rsidR="00BB69BF" w:rsidRPr="006553FB" w:rsidRDefault="00BB69BF" w:rsidP="00BB69BF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จำหน่าย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/ตัดจำหน่าย</w:t>
            </w:r>
          </w:p>
        </w:tc>
        <w:tc>
          <w:tcPr>
            <w:tcW w:w="1328" w:type="dxa"/>
            <w:shd w:val="clear" w:color="auto" w:fill="auto"/>
          </w:tcPr>
          <w:p w14:paraId="5BF3522A" w14:textId="33D590C0" w:rsidR="00BB69BF" w:rsidRPr="006553FB" w:rsidRDefault="00BB69BF" w:rsidP="00BB69B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20A3F970" w14:textId="49D3C7EB" w:rsidR="00BB69BF" w:rsidRPr="006553FB" w:rsidRDefault="00BB69BF" w:rsidP="00BB69B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(3,984)</w:t>
            </w:r>
          </w:p>
        </w:tc>
        <w:tc>
          <w:tcPr>
            <w:tcW w:w="1369" w:type="dxa"/>
            <w:shd w:val="clear" w:color="auto" w:fill="auto"/>
          </w:tcPr>
          <w:p w14:paraId="4DA511E8" w14:textId="32583CA8" w:rsidR="00BB69BF" w:rsidRPr="006553FB" w:rsidRDefault="00BB69BF" w:rsidP="00BB69B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0ACD16A" w14:textId="773CA18B" w:rsidR="00BB69BF" w:rsidRPr="006553FB" w:rsidRDefault="00BB69BF" w:rsidP="00BB69B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10EAAB13" w14:textId="71998136" w:rsidR="00BB69BF" w:rsidRPr="006553FB" w:rsidRDefault="00BB69BF" w:rsidP="00BB69B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</w:tcPr>
          <w:p w14:paraId="15B1AA08" w14:textId="02B024C7" w:rsidR="00BB69BF" w:rsidRPr="006553FB" w:rsidRDefault="00BB69BF" w:rsidP="00BB69B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BD4BC3D" w14:textId="2043D8D2" w:rsidR="00BB69BF" w:rsidRPr="006553FB" w:rsidRDefault="00927A88" w:rsidP="00BB69B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(3,984)</w:t>
            </w:r>
          </w:p>
        </w:tc>
      </w:tr>
      <w:tr w:rsidR="00BB69BF" w:rsidRPr="006553FB" w14:paraId="05A95B08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221EB8D9" w14:textId="77777777" w:rsidR="00BB69BF" w:rsidRPr="006553FB" w:rsidRDefault="00BB69BF" w:rsidP="00BB69BF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โอนเข้า(ออก)</w:t>
            </w:r>
          </w:p>
        </w:tc>
        <w:tc>
          <w:tcPr>
            <w:tcW w:w="1328" w:type="dxa"/>
            <w:shd w:val="clear" w:color="auto" w:fill="auto"/>
          </w:tcPr>
          <w:p w14:paraId="0FA61B40" w14:textId="231EEDB8" w:rsidR="00BB69BF" w:rsidRPr="006553FB" w:rsidRDefault="00BB69BF" w:rsidP="00BB69B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7270257D" w14:textId="1957113E" w:rsidR="00BB69BF" w:rsidRPr="006553FB" w:rsidRDefault="00BB69BF" w:rsidP="00BB69B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992</w:t>
            </w:r>
          </w:p>
        </w:tc>
        <w:tc>
          <w:tcPr>
            <w:tcW w:w="1369" w:type="dxa"/>
            <w:shd w:val="clear" w:color="auto" w:fill="auto"/>
          </w:tcPr>
          <w:p w14:paraId="535B11F0" w14:textId="7E1BC1B6" w:rsidR="00BB69BF" w:rsidRPr="006553FB" w:rsidRDefault="00BB69BF" w:rsidP="00BB69B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7CC02D2" w14:textId="6C0E3E37" w:rsidR="00BB69BF" w:rsidRPr="006553FB" w:rsidRDefault="00BB69BF" w:rsidP="00BB69B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18951BF1" w14:textId="28FEE4DD" w:rsidR="00BB69BF" w:rsidRPr="006553FB" w:rsidRDefault="00BB69BF" w:rsidP="00BB69B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</w:tcPr>
          <w:p w14:paraId="2B5DA460" w14:textId="13D237B7" w:rsidR="00BB69BF" w:rsidRPr="006553FB" w:rsidRDefault="00BB69BF" w:rsidP="00BB69B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(992)</w:t>
            </w:r>
          </w:p>
        </w:tc>
        <w:tc>
          <w:tcPr>
            <w:tcW w:w="1418" w:type="dxa"/>
            <w:shd w:val="clear" w:color="auto" w:fill="auto"/>
          </w:tcPr>
          <w:p w14:paraId="4277B6B7" w14:textId="65E1B60C" w:rsidR="00BB69BF" w:rsidRPr="006553FB" w:rsidRDefault="00927A88" w:rsidP="00BB69B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</w:tr>
      <w:tr w:rsidR="00A71F1E" w:rsidRPr="006553FB" w14:paraId="643A5FA7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4D15FF7F" w14:textId="5E0A96D5" w:rsidR="00A71F1E" w:rsidRPr="006553FB" w:rsidRDefault="00DD739C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31</w:t>
            </w:r>
            <w:r w:rsidR="00A71F1E"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782B5F" w:rsidRPr="006553FB">
              <w:rPr>
                <w:rFonts w:eastAsia="Calibri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328" w:type="dxa"/>
            <w:shd w:val="clear" w:color="auto" w:fill="auto"/>
          </w:tcPr>
          <w:p w14:paraId="5FF790D0" w14:textId="2FC9CE2B" w:rsidR="00A71F1E" w:rsidRPr="006553FB" w:rsidRDefault="00BB69BF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30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,949</w:t>
            </w:r>
          </w:p>
        </w:tc>
        <w:tc>
          <w:tcPr>
            <w:tcW w:w="1324" w:type="dxa"/>
            <w:shd w:val="clear" w:color="auto" w:fill="auto"/>
          </w:tcPr>
          <w:p w14:paraId="377B680F" w14:textId="739BDA4C" w:rsidR="00A71F1E" w:rsidRPr="006553FB" w:rsidRDefault="00BB69BF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38,03</w:t>
            </w:r>
            <w:r w:rsidR="005B5246" w:rsidRPr="006553FB">
              <w:rPr>
                <w:rFonts w:eastAsia="Calibri"/>
                <w:sz w:val="24"/>
                <w:szCs w:val="24"/>
                <w:lang w:val="en-US"/>
              </w:rPr>
              <w:t>7</w:t>
            </w:r>
          </w:p>
        </w:tc>
        <w:tc>
          <w:tcPr>
            <w:tcW w:w="1369" w:type="dxa"/>
            <w:shd w:val="clear" w:color="auto" w:fill="auto"/>
          </w:tcPr>
          <w:p w14:paraId="1453E1E4" w14:textId="09E34FCE" w:rsidR="00A71F1E" w:rsidRPr="006553FB" w:rsidRDefault="00BB69BF" w:rsidP="00D1367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37,333</w:t>
            </w:r>
          </w:p>
        </w:tc>
        <w:tc>
          <w:tcPr>
            <w:tcW w:w="1418" w:type="dxa"/>
            <w:shd w:val="clear" w:color="auto" w:fill="auto"/>
          </w:tcPr>
          <w:p w14:paraId="710DA484" w14:textId="7975B365" w:rsidR="00A71F1E" w:rsidRPr="006553FB" w:rsidRDefault="00BB69BF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22,375</w:t>
            </w:r>
          </w:p>
        </w:tc>
        <w:tc>
          <w:tcPr>
            <w:tcW w:w="1439" w:type="dxa"/>
            <w:shd w:val="clear" w:color="auto" w:fill="auto"/>
          </w:tcPr>
          <w:p w14:paraId="336D611A" w14:textId="559EA9A8" w:rsidR="00A71F1E" w:rsidRPr="006553FB" w:rsidRDefault="00BB69BF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1,142</w:t>
            </w:r>
          </w:p>
        </w:tc>
        <w:tc>
          <w:tcPr>
            <w:tcW w:w="1396" w:type="dxa"/>
          </w:tcPr>
          <w:p w14:paraId="0632F3BF" w14:textId="42DF74C9" w:rsidR="00A71F1E" w:rsidRPr="006553FB" w:rsidRDefault="00BB69BF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BBD9CEF" w14:textId="1F11C852" w:rsidR="00A71F1E" w:rsidRPr="006553FB" w:rsidRDefault="00927A88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129,836</w:t>
            </w:r>
          </w:p>
        </w:tc>
      </w:tr>
      <w:tr w:rsidR="00A71F1E" w:rsidRPr="006553FB" w14:paraId="3C425488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2E7479FD" w14:textId="77777777" w:rsidR="00A71F1E" w:rsidRPr="006553FB" w:rsidRDefault="00A71F1E" w:rsidP="00345732">
            <w:pPr>
              <w:autoSpaceDE/>
              <w:autoSpaceDN/>
              <w:spacing w:line="270" w:lineRule="exact"/>
              <w:ind w:left="34"/>
              <w:jc w:val="left"/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</w:pPr>
            <w:r w:rsidRPr="006553FB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>ค่าเสื่อมราคาสะสม :</w:t>
            </w:r>
          </w:p>
        </w:tc>
        <w:tc>
          <w:tcPr>
            <w:tcW w:w="1328" w:type="dxa"/>
            <w:shd w:val="clear" w:color="auto" w:fill="auto"/>
          </w:tcPr>
          <w:p w14:paraId="45789D1A" w14:textId="77777777" w:rsidR="00A71F1E" w:rsidRPr="006553FB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14:paraId="3F2FBF25" w14:textId="77777777" w:rsidR="00A71F1E" w:rsidRPr="006553FB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69" w:type="dxa"/>
            <w:shd w:val="clear" w:color="auto" w:fill="auto"/>
          </w:tcPr>
          <w:p w14:paraId="25C4B9F9" w14:textId="77777777" w:rsidR="00A71F1E" w:rsidRPr="006553FB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71F3C88" w14:textId="77777777" w:rsidR="00A71F1E" w:rsidRPr="006553FB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  <w:shd w:val="clear" w:color="auto" w:fill="auto"/>
          </w:tcPr>
          <w:p w14:paraId="5461F44A" w14:textId="77777777" w:rsidR="00A71F1E" w:rsidRPr="006553FB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</w:tcPr>
          <w:p w14:paraId="4CE58E47" w14:textId="77777777" w:rsidR="00A71F1E" w:rsidRPr="006553FB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D901A01" w14:textId="77777777" w:rsidR="00A71F1E" w:rsidRPr="006553FB" w:rsidRDefault="00A71F1E" w:rsidP="00345732">
            <w:pPr>
              <w:autoSpaceDE/>
              <w:autoSpaceDN/>
              <w:spacing w:line="270" w:lineRule="exact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  <w:tr w:rsidR="00782B5F" w:rsidRPr="006553FB" w14:paraId="399AABCE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57B1B9C6" w14:textId="25B45726" w:rsidR="00782B5F" w:rsidRPr="006553FB" w:rsidRDefault="00782B5F" w:rsidP="00782B5F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1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 มกราคม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 xml:space="preserve"> 2559</w:t>
            </w:r>
          </w:p>
        </w:tc>
        <w:tc>
          <w:tcPr>
            <w:tcW w:w="1328" w:type="dxa"/>
            <w:shd w:val="clear" w:color="auto" w:fill="auto"/>
          </w:tcPr>
          <w:p w14:paraId="5830CF00" w14:textId="61961FBB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63820652" w14:textId="1F6048CA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6,146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14:paraId="0E395108" w14:textId="49E1AF06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8,354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7E66032" w14:textId="2DD19762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8,506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14:paraId="6C053228" w14:textId="6693B658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239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96" w:type="dxa"/>
          </w:tcPr>
          <w:p w14:paraId="1E621A20" w14:textId="37960517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490FF30" w14:textId="79E2F9F1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23,245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82B5F" w:rsidRPr="006553FB" w14:paraId="3EC3E674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7DBDCFBB" w14:textId="77777777" w:rsidR="00782B5F" w:rsidRPr="006553FB" w:rsidRDefault="00782B5F" w:rsidP="00782B5F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ค่าเสื่อมราคาสำหรั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บปี</w:t>
            </w:r>
          </w:p>
        </w:tc>
        <w:tc>
          <w:tcPr>
            <w:tcW w:w="1328" w:type="dxa"/>
            <w:shd w:val="clear" w:color="auto" w:fill="auto"/>
          </w:tcPr>
          <w:p w14:paraId="75D7273A" w14:textId="4F68A9BE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5A08C44B" w14:textId="521D3622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2,923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14:paraId="1D5F6490" w14:textId="7251CB6E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3,640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FA1B0B1" w14:textId="6DD2DCD1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4,748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14:paraId="290461F9" w14:textId="1458E2F4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229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96" w:type="dxa"/>
          </w:tcPr>
          <w:p w14:paraId="282F680C" w14:textId="0602706C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DB75EFD" w14:textId="5483EE00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11,540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82B5F" w:rsidRPr="006553FB" w14:paraId="49CBBF76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7C6CC21C" w14:textId="77777777" w:rsidR="00782B5F" w:rsidRPr="006553FB" w:rsidRDefault="00782B5F" w:rsidP="00782B5F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จำหน่าย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/ตัดจำหน่าย</w:t>
            </w:r>
          </w:p>
        </w:tc>
        <w:tc>
          <w:tcPr>
            <w:tcW w:w="1328" w:type="dxa"/>
            <w:shd w:val="clear" w:color="auto" w:fill="auto"/>
          </w:tcPr>
          <w:p w14:paraId="735FA16F" w14:textId="2E87382E" w:rsidR="00782B5F" w:rsidRPr="006553FB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36C10381" w14:textId="01A66C30" w:rsidR="00782B5F" w:rsidRPr="006553FB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25B04029" w14:textId="20ABB993" w:rsidR="00782B5F" w:rsidRPr="006553FB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231</w:t>
            </w:r>
          </w:p>
        </w:tc>
        <w:tc>
          <w:tcPr>
            <w:tcW w:w="1418" w:type="dxa"/>
            <w:shd w:val="clear" w:color="auto" w:fill="auto"/>
          </w:tcPr>
          <w:p w14:paraId="759A25A1" w14:textId="158C087F" w:rsidR="00782B5F" w:rsidRPr="006553FB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35A28F4B" w14:textId="72D6F238" w:rsidR="00782B5F" w:rsidRPr="006553FB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14:paraId="38600930" w14:textId="054783FA" w:rsidR="00782B5F" w:rsidRPr="006553FB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74D4137" w14:textId="1BC0B9EA" w:rsidR="00782B5F" w:rsidRPr="006553FB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231</w:t>
            </w:r>
          </w:p>
        </w:tc>
      </w:tr>
      <w:tr w:rsidR="00782B5F" w:rsidRPr="006553FB" w14:paraId="32697A8A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287CDB99" w14:textId="48C7786C" w:rsidR="00782B5F" w:rsidRPr="006553FB" w:rsidRDefault="00DD739C" w:rsidP="00782B5F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31</w:t>
            </w:r>
            <w:r w:rsidR="00782B5F" w:rsidRPr="006553FB">
              <w:rPr>
                <w:rFonts w:eastAsia="Calibr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782B5F" w:rsidRPr="006553FB">
              <w:rPr>
                <w:rFonts w:eastAsia="Calibri"/>
                <w:sz w:val="24"/>
                <w:szCs w:val="24"/>
                <w:lang w:val="en-US"/>
              </w:rPr>
              <w:t>2559</w:t>
            </w:r>
          </w:p>
        </w:tc>
        <w:tc>
          <w:tcPr>
            <w:tcW w:w="1328" w:type="dxa"/>
            <w:shd w:val="clear" w:color="auto" w:fill="auto"/>
          </w:tcPr>
          <w:p w14:paraId="59014C3B" w14:textId="2E57E61F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21D6507F" w14:textId="6B5F4CE2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9,069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14:paraId="35DAE28B" w14:textId="4902821F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11,763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931B023" w14:textId="369670D5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13,254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14:paraId="723EE6AF" w14:textId="187F5248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468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96" w:type="dxa"/>
          </w:tcPr>
          <w:p w14:paraId="7224BBB6" w14:textId="5988FA57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64223F1" w14:textId="40697029" w:rsidR="00782B5F" w:rsidRPr="006553FB" w:rsidRDefault="00782B5F" w:rsidP="00782B5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34,554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71F1E" w:rsidRPr="006553FB" w14:paraId="2A6B2286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138EDD7F" w14:textId="77777777" w:rsidR="00A71F1E" w:rsidRPr="006553FB" w:rsidRDefault="00A71F1E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ค่าเสื่อมราคาสำหรับ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28" w:type="dxa"/>
            <w:shd w:val="clear" w:color="auto" w:fill="auto"/>
          </w:tcPr>
          <w:p w14:paraId="6AD4110C" w14:textId="796D32F2" w:rsidR="00A71F1E" w:rsidRPr="006553FB" w:rsidRDefault="00BB69BF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649EF73D" w14:textId="7842B225" w:rsidR="00A71F1E" w:rsidRPr="006553FB" w:rsidRDefault="00BE0503" w:rsidP="00D1367F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(4,44</w:t>
            </w:r>
            <w:r w:rsidR="00324DBB" w:rsidRPr="006553FB">
              <w:rPr>
                <w:rFonts w:eastAsia="Calibri"/>
                <w:sz w:val="24"/>
                <w:szCs w:val="24"/>
                <w:lang w:val="en-US"/>
              </w:rPr>
              <w:t>7</w:t>
            </w:r>
            <w:r w:rsidR="00927A88" w:rsidRPr="006553FB">
              <w:rPr>
                <w:rFonts w:eastAsia="Calibri"/>
                <w:sz w:val="24"/>
                <w:szCs w:val="24"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14:paraId="417FBEFE" w14:textId="1BE66606" w:rsidR="00A71F1E" w:rsidRPr="006553FB" w:rsidRDefault="00BE0503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(3,925)</w:t>
            </w:r>
          </w:p>
        </w:tc>
        <w:tc>
          <w:tcPr>
            <w:tcW w:w="1418" w:type="dxa"/>
            <w:shd w:val="clear" w:color="auto" w:fill="auto"/>
          </w:tcPr>
          <w:p w14:paraId="5CCEFC53" w14:textId="5BAF3437" w:rsidR="00A71F1E" w:rsidRPr="006553FB" w:rsidRDefault="00BE0503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(4,028)</w:t>
            </w:r>
          </w:p>
        </w:tc>
        <w:tc>
          <w:tcPr>
            <w:tcW w:w="1439" w:type="dxa"/>
            <w:shd w:val="clear" w:color="auto" w:fill="auto"/>
          </w:tcPr>
          <w:p w14:paraId="0BB2E521" w14:textId="7FCCAAFF" w:rsidR="00A71F1E" w:rsidRPr="006553FB" w:rsidRDefault="00324DBB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(228</w:t>
            </w:r>
            <w:r w:rsidR="00BE0503" w:rsidRPr="006553FB">
              <w:rPr>
                <w:rFonts w:eastAsia="Calibri"/>
                <w:sz w:val="24"/>
                <w:szCs w:val="24"/>
                <w:lang w:val="en-US"/>
              </w:rPr>
              <w:t>)</w:t>
            </w:r>
          </w:p>
        </w:tc>
        <w:tc>
          <w:tcPr>
            <w:tcW w:w="1396" w:type="dxa"/>
          </w:tcPr>
          <w:p w14:paraId="690CE8D2" w14:textId="0CB5A651" w:rsidR="00A71F1E" w:rsidRPr="006553FB" w:rsidRDefault="00BE0503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F4CA538" w14:textId="377DC264" w:rsidR="00A71F1E" w:rsidRPr="006553FB" w:rsidRDefault="005B5246" w:rsidP="00324DBB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(12,62</w:t>
            </w:r>
            <w:r w:rsidR="00324DBB" w:rsidRPr="006553FB">
              <w:rPr>
                <w:rFonts w:eastAsia="Calibri"/>
                <w:sz w:val="24"/>
                <w:szCs w:val="24"/>
                <w:lang w:val="en-US"/>
              </w:rPr>
              <w:t>8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)</w:t>
            </w:r>
          </w:p>
        </w:tc>
      </w:tr>
      <w:tr w:rsidR="00A71F1E" w:rsidRPr="006553FB" w14:paraId="3DA34A6E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6B18259A" w14:textId="77777777" w:rsidR="00A71F1E" w:rsidRPr="006553FB" w:rsidRDefault="00A71F1E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328" w:type="dxa"/>
            <w:shd w:val="clear" w:color="auto" w:fill="auto"/>
          </w:tcPr>
          <w:p w14:paraId="18676442" w14:textId="6D48686B" w:rsidR="00A71F1E" w:rsidRPr="006553FB" w:rsidRDefault="00BB69BF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517DED40" w14:textId="7D466A3C" w:rsidR="00A71F1E" w:rsidRPr="006553FB" w:rsidRDefault="00324DBB" w:rsidP="00927A88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3,985</w:t>
            </w:r>
          </w:p>
        </w:tc>
        <w:tc>
          <w:tcPr>
            <w:tcW w:w="1369" w:type="dxa"/>
            <w:shd w:val="clear" w:color="auto" w:fill="auto"/>
          </w:tcPr>
          <w:p w14:paraId="67038FB5" w14:textId="70E4C3FA" w:rsidR="00A71F1E" w:rsidRPr="006553FB" w:rsidRDefault="00BE0503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EACFC55" w14:textId="07CC0240" w:rsidR="00A71F1E" w:rsidRPr="006553FB" w:rsidRDefault="00BE0503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1D58F9BC" w14:textId="387F1596" w:rsidR="00A71F1E" w:rsidRPr="006553FB" w:rsidRDefault="00BE0503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</w:tcPr>
          <w:p w14:paraId="79716541" w14:textId="2FBA2102" w:rsidR="00A71F1E" w:rsidRPr="006553FB" w:rsidRDefault="00BE0503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E466527" w14:textId="56884382" w:rsidR="00A71F1E" w:rsidRPr="006553FB" w:rsidRDefault="00324DBB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3,985</w:t>
            </w:r>
          </w:p>
        </w:tc>
      </w:tr>
      <w:tr w:rsidR="00A71F1E" w:rsidRPr="006553FB" w14:paraId="3AED4A9C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3C6B3FD1" w14:textId="7B01F51E" w:rsidR="00A71F1E" w:rsidRPr="006553FB" w:rsidRDefault="00A71F1E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ณ วันที่ 3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1 ธันวาคม </w:t>
            </w:r>
            <w:r w:rsidR="00782B5F" w:rsidRPr="006553FB">
              <w:rPr>
                <w:rFonts w:eastAsia="Calibri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328" w:type="dxa"/>
            <w:shd w:val="clear" w:color="auto" w:fill="auto"/>
          </w:tcPr>
          <w:p w14:paraId="797C174E" w14:textId="0DDAD07A" w:rsidR="00A71F1E" w:rsidRPr="006553FB" w:rsidRDefault="00BB69BF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2896F822" w14:textId="215833A2" w:rsidR="00A71F1E" w:rsidRPr="006553FB" w:rsidRDefault="00927A88" w:rsidP="00324DB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</w:t>
            </w:r>
            <w:r w:rsidR="00BE0503" w:rsidRPr="006553FB">
              <w:rPr>
                <w:rFonts w:eastAsia="Calibri"/>
                <w:sz w:val="24"/>
                <w:szCs w:val="24"/>
                <w:lang w:val="en-US"/>
              </w:rPr>
              <w:t>9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,</w:t>
            </w:r>
            <w:r w:rsidR="00BE0503" w:rsidRPr="006553FB">
              <w:rPr>
                <w:rFonts w:eastAsia="Calibri"/>
                <w:sz w:val="24"/>
                <w:szCs w:val="24"/>
                <w:lang w:val="en-US"/>
              </w:rPr>
              <w:t>53</w:t>
            </w:r>
            <w:r w:rsidR="00324DBB" w:rsidRPr="006553FB">
              <w:rPr>
                <w:rFonts w:eastAsia="Calibri"/>
                <w:sz w:val="24"/>
                <w:szCs w:val="24"/>
                <w:lang w:val="en-US"/>
              </w:rPr>
              <w:t>1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14:paraId="42BA004D" w14:textId="7B739273" w:rsidR="00A71F1E" w:rsidRPr="006553FB" w:rsidRDefault="00BE0503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(15,688)</w:t>
            </w:r>
          </w:p>
        </w:tc>
        <w:tc>
          <w:tcPr>
            <w:tcW w:w="1418" w:type="dxa"/>
            <w:shd w:val="clear" w:color="auto" w:fill="auto"/>
          </w:tcPr>
          <w:p w14:paraId="74AA5C8A" w14:textId="34BD9E44" w:rsidR="00A71F1E" w:rsidRPr="006553FB" w:rsidRDefault="00BE0503" w:rsidP="005E20E3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(17,282)</w:t>
            </w:r>
          </w:p>
        </w:tc>
        <w:tc>
          <w:tcPr>
            <w:tcW w:w="1439" w:type="dxa"/>
            <w:shd w:val="clear" w:color="auto" w:fill="auto"/>
          </w:tcPr>
          <w:p w14:paraId="46AD20C7" w14:textId="5C94F225" w:rsidR="00A71F1E" w:rsidRPr="006553FB" w:rsidRDefault="00BE0503" w:rsidP="00324DBB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(69</w:t>
            </w:r>
            <w:r w:rsidR="00324DBB" w:rsidRPr="006553FB">
              <w:rPr>
                <w:rFonts w:eastAsia="Calibri"/>
                <w:sz w:val="24"/>
                <w:szCs w:val="24"/>
                <w:lang w:val="en-US"/>
              </w:rPr>
              <w:t>6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)</w:t>
            </w:r>
          </w:p>
        </w:tc>
        <w:tc>
          <w:tcPr>
            <w:tcW w:w="1396" w:type="dxa"/>
          </w:tcPr>
          <w:p w14:paraId="7ACF5BDD" w14:textId="12910A51" w:rsidR="00A71F1E" w:rsidRPr="006553FB" w:rsidRDefault="00BE0503" w:rsidP="00345732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0042ADF" w14:textId="7C012380" w:rsidR="00A71F1E" w:rsidRPr="006553FB" w:rsidRDefault="005B5246" w:rsidP="00D1367F">
            <w:pPr>
              <w:pBdr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(43,197)</w:t>
            </w:r>
          </w:p>
        </w:tc>
      </w:tr>
      <w:tr w:rsidR="007B50B7" w:rsidRPr="006553FB" w14:paraId="6CE08A76" w14:textId="77777777" w:rsidTr="006F660D">
        <w:trPr>
          <w:trHeight w:val="20"/>
        </w:trPr>
        <w:tc>
          <w:tcPr>
            <w:tcW w:w="3066" w:type="dxa"/>
            <w:shd w:val="clear" w:color="auto" w:fill="auto"/>
          </w:tcPr>
          <w:p w14:paraId="3C5412D9" w14:textId="77777777" w:rsidR="007B50B7" w:rsidRPr="006553FB" w:rsidRDefault="007B50B7" w:rsidP="00345732">
            <w:pPr>
              <w:autoSpaceDE/>
              <w:autoSpaceDN/>
              <w:spacing w:line="270" w:lineRule="exact"/>
              <w:ind w:left="34"/>
              <w:jc w:val="left"/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</w:pPr>
            <w:r w:rsidRPr="006553FB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>ค่าเผื่อการด้อยค่าของทรัพย์สิน :</w:t>
            </w:r>
          </w:p>
        </w:tc>
        <w:tc>
          <w:tcPr>
            <w:tcW w:w="1328" w:type="dxa"/>
            <w:shd w:val="clear" w:color="auto" w:fill="auto"/>
          </w:tcPr>
          <w:p w14:paraId="0063DDD0" w14:textId="77777777" w:rsidR="007B50B7" w:rsidRPr="006553FB" w:rsidRDefault="007B50B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14:paraId="124112E9" w14:textId="77777777" w:rsidR="007B50B7" w:rsidRPr="006553FB" w:rsidRDefault="007B50B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69" w:type="dxa"/>
            <w:shd w:val="clear" w:color="auto" w:fill="auto"/>
          </w:tcPr>
          <w:p w14:paraId="657F3DC6" w14:textId="77777777" w:rsidR="007B50B7" w:rsidRPr="006553FB" w:rsidRDefault="007B50B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D71C7ED" w14:textId="77777777" w:rsidR="007B50B7" w:rsidRPr="006553FB" w:rsidRDefault="007B50B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  <w:shd w:val="clear" w:color="auto" w:fill="auto"/>
          </w:tcPr>
          <w:p w14:paraId="710FA9D5" w14:textId="77777777" w:rsidR="007B50B7" w:rsidRPr="006553FB" w:rsidRDefault="007B50B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</w:tcPr>
          <w:p w14:paraId="00F34F50" w14:textId="77777777" w:rsidR="007B50B7" w:rsidRPr="006553FB" w:rsidRDefault="007B50B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1365827" w14:textId="77777777" w:rsidR="007B50B7" w:rsidRPr="006553FB" w:rsidRDefault="007B50B7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  <w:tr w:rsidR="00DE6E13" w:rsidRPr="006553FB" w14:paraId="4D415103" w14:textId="77777777" w:rsidTr="006F660D">
        <w:trPr>
          <w:trHeight w:val="20"/>
        </w:trPr>
        <w:tc>
          <w:tcPr>
            <w:tcW w:w="3066" w:type="dxa"/>
            <w:shd w:val="clear" w:color="auto" w:fill="auto"/>
          </w:tcPr>
          <w:p w14:paraId="7D2CC258" w14:textId="09F53C79" w:rsidR="00DE6E13" w:rsidRPr="006553FB" w:rsidRDefault="00DE6E13" w:rsidP="00345732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1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 มกราคม</w:t>
            </w:r>
            <w:r w:rsidR="00782B5F" w:rsidRPr="006553FB">
              <w:rPr>
                <w:rFonts w:eastAsia="Calibri"/>
                <w:sz w:val="24"/>
                <w:szCs w:val="24"/>
                <w:lang w:val="en-US"/>
              </w:rPr>
              <w:t xml:space="preserve"> 2560</w:t>
            </w:r>
          </w:p>
        </w:tc>
        <w:tc>
          <w:tcPr>
            <w:tcW w:w="1328" w:type="dxa"/>
            <w:shd w:val="clear" w:color="auto" w:fill="auto"/>
          </w:tcPr>
          <w:p w14:paraId="39289ABD" w14:textId="77777777" w:rsidR="00DE6E13" w:rsidRPr="006553FB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65C5065F" w14:textId="77777777" w:rsidR="00DE6E13" w:rsidRPr="006553FB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1,386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14:paraId="52924FD0" w14:textId="77777777" w:rsidR="00DE6E13" w:rsidRPr="006553FB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20CCE94" w14:textId="77777777" w:rsidR="00DE6E13" w:rsidRPr="006553FB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505DF2CF" w14:textId="77777777" w:rsidR="00DE6E13" w:rsidRPr="006553FB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14:paraId="3F38D062" w14:textId="77777777" w:rsidR="00DE6E13" w:rsidRPr="006553FB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19F09A3" w14:textId="77777777" w:rsidR="00DE6E13" w:rsidRPr="006553FB" w:rsidRDefault="00DE6E13" w:rsidP="00DE6E13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(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1,386</w:t>
            </w: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B50B7" w:rsidRPr="006553FB" w14:paraId="77BD30FF" w14:textId="77777777" w:rsidTr="006F660D">
        <w:trPr>
          <w:trHeight w:val="20"/>
        </w:trPr>
        <w:tc>
          <w:tcPr>
            <w:tcW w:w="3066" w:type="dxa"/>
            <w:shd w:val="clear" w:color="auto" w:fill="auto"/>
          </w:tcPr>
          <w:p w14:paraId="5DCDACAB" w14:textId="7BE953BC" w:rsidR="007B50B7" w:rsidRPr="006553FB" w:rsidRDefault="00BE0503" w:rsidP="001359AD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กลับราย</w:t>
            </w:r>
            <w:r w:rsidR="00432200"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การ</w:t>
            </w:r>
            <w:r w:rsidR="007B50B7" w:rsidRPr="006553FB">
              <w:rPr>
                <w:rFonts w:eastAsia="Calibri"/>
                <w:sz w:val="24"/>
                <w:szCs w:val="24"/>
                <w:cs/>
                <w:lang w:val="en-US"/>
              </w:rPr>
              <w:t>ด้อยค่าสินทรัพย์</w:t>
            </w:r>
          </w:p>
        </w:tc>
        <w:tc>
          <w:tcPr>
            <w:tcW w:w="1328" w:type="dxa"/>
            <w:shd w:val="clear" w:color="auto" w:fill="auto"/>
          </w:tcPr>
          <w:p w14:paraId="3665F37D" w14:textId="77777777" w:rsidR="007B50B7" w:rsidRPr="006553FB" w:rsidRDefault="001721D4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003AD450" w14:textId="59DD589A" w:rsidR="007B50B7" w:rsidRPr="006553FB" w:rsidRDefault="00BE0503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1,386</w:t>
            </w:r>
          </w:p>
        </w:tc>
        <w:tc>
          <w:tcPr>
            <w:tcW w:w="1369" w:type="dxa"/>
            <w:shd w:val="clear" w:color="auto" w:fill="auto"/>
          </w:tcPr>
          <w:p w14:paraId="6BEFA2A1" w14:textId="77777777" w:rsidR="007B50B7" w:rsidRPr="006553FB" w:rsidRDefault="00A55C5F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33EE2B7" w14:textId="77777777" w:rsidR="007B50B7" w:rsidRPr="006553FB" w:rsidRDefault="00A55C5F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7E8C61D1" w14:textId="77777777" w:rsidR="007B50B7" w:rsidRPr="006553FB" w:rsidRDefault="00A55C5F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14:paraId="6A9178DF" w14:textId="77777777" w:rsidR="007B50B7" w:rsidRPr="006553FB" w:rsidRDefault="00A55C5F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9D6FD38" w14:textId="28F76D4A" w:rsidR="007B50B7" w:rsidRPr="006553FB" w:rsidRDefault="005B5246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1,386</w:t>
            </w:r>
          </w:p>
        </w:tc>
      </w:tr>
      <w:tr w:rsidR="007B50B7" w:rsidRPr="006553FB" w14:paraId="228CADD4" w14:textId="77777777" w:rsidTr="006F660D">
        <w:trPr>
          <w:trHeight w:val="20"/>
        </w:trPr>
        <w:tc>
          <w:tcPr>
            <w:tcW w:w="3066" w:type="dxa"/>
            <w:shd w:val="clear" w:color="auto" w:fill="auto"/>
          </w:tcPr>
          <w:p w14:paraId="300D96CE" w14:textId="2F63A7AB" w:rsidR="007B50B7" w:rsidRPr="006553FB" w:rsidRDefault="007B50B7" w:rsidP="00DE6E13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cs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31</w:t>
            </w:r>
            <w:r w:rsidR="00DD739C" w:rsidRPr="006553FB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="00782B5F" w:rsidRPr="006553FB">
              <w:rPr>
                <w:rFonts w:eastAsia="Calibri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328" w:type="dxa"/>
            <w:shd w:val="clear" w:color="auto" w:fill="auto"/>
          </w:tcPr>
          <w:p w14:paraId="145F3388" w14:textId="77777777" w:rsidR="007B50B7" w:rsidRPr="006553FB" w:rsidRDefault="001721D4" w:rsidP="00345732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2348A1F4" w14:textId="393F3737" w:rsidR="007B50B7" w:rsidRPr="006553FB" w:rsidRDefault="00BE0503" w:rsidP="00B1585A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3479D44D" w14:textId="77777777" w:rsidR="007B50B7" w:rsidRPr="006553FB" w:rsidRDefault="00A55C5F" w:rsidP="00345732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0D24C77" w14:textId="77777777" w:rsidR="007B50B7" w:rsidRPr="006553FB" w:rsidRDefault="00A55C5F" w:rsidP="00345732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5ECC3770" w14:textId="77777777" w:rsidR="007B50B7" w:rsidRPr="006553FB" w:rsidRDefault="00A55C5F" w:rsidP="00345732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14:paraId="5B77A518" w14:textId="77777777" w:rsidR="007B50B7" w:rsidRPr="006553FB" w:rsidRDefault="00A55C5F" w:rsidP="00345732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80568A8" w14:textId="3EC94523" w:rsidR="007B50B7" w:rsidRPr="006553FB" w:rsidRDefault="005B5246" w:rsidP="00B1585A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</w:tr>
      <w:tr w:rsidR="00A71F1E" w:rsidRPr="006553FB" w14:paraId="13E5820F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09F56BB8" w14:textId="77777777" w:rsidR="00A71F1E" w:rsidRPr="006553FB" w:rsidRDefault="00A71F1E" w:rsidP="00345732">
            <w:pPr>
              <w:autoSpaceDE/>
              <w:autoSpaceDN/>
              <w:spacing w:line="270" w:lineRule="exact"/>
              <w:ind w:left="34"/>
              <w:jc w:val="left"/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</w:pPr>
            <w:r w:rsidRPr="006553FB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>มูลค่าสุทธิทางบัญชี :-</w:t>
            </w:r>
          </w:p>
        </w:tc>
        <w:tc>
          <w:tcPr>
            <w:tcW w:w="1328" w:type="dxa"/>
            <w:shd w:val="clear" w:color="auto" w:fill="auto"/>
          </w:tcPr>
          <w:p w14:paraId="2732332F" w14:textId="77777777" w:rsidR="00A71F1E" w:rsidRPr="006553FB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14:paraId="4BE25489" w14:textId="77777777" w:rsidR="00A71F1E" w:rsidRPr="006553FB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69" w:type="dxa"/>
            <w:shd w:val="clear" w:color="auto" w:fill="auto"/>
          </w:tcPr>
          <w:p w14:paraId="44D1EA08" w14:textId="77777777" w:rsidR="00A71F1E" w:rsidRPr="006553FB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40BFBB7" w14:textId="77777777" w:rsidR="00A71F1E" w:rsidRPr="006553FB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  <w:shd w:val="clear" w:color="auto" w:fill="auto"/>
          </w:tcPr>
          <w:p w14:paraId="1AC467E9" w14:textId="77777777" w:rsidR="00A71F1E" w:rsidRPr="006553FB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</w:tcPr>
          <w:p w14:paraId="7BD3139B" w14:textId="77777777" w:rsidR="00A71F1E" w:rsidRPr="006553FB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BA429D3" w14:textId="77777777" w:rsidR="00A71F1E" w:rsidRPr="006553FB" w:rsidRDefault="00A71F1E" w:rsidP="00345732">
            <w:pP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  <w:tr w:rsidR="00A71F1E" w:rsidRPr="006553FB" w14:paraId="38E47900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66BB3D68" w14:textId="18BA9263" w:rsidR="00A71F1E" w:rsidRPr="006553FB" w:rsidRDefault="00A71F1E" w:rsidP="00DD739C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DD739C" w:rsidRPr="006553FB">
              <w:rPr>
                <w:rFonts w:eastAsia="Calibri"/>
                <w:sz w:val="24"/>
                <w:szCs w:val="24"/>
                <w:lang w:val="en-US"/>
              </w:rPr>
              <w:t>31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782B5F" w:rsidRPr="006553FB">
              <w:rPr>
                <w:rFonts w:eastAsia="Calibri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328" w:type="dxa"/>
            <w:shd w:val="clear" w:color="auto" w:fill="auto"/>
          </w:tcPr>
          <w:p w14:paraId="382FB552" w14:textId="6BF70C7A" w:rsidR="00A71F1E" w:rsidRPr="006553FB" w:rsidRDefault="00BB69BF" w:rsidP="00345732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30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,949</w:t>
            </w:r>
          </w:p>
        </w:tc>
        <w:tc>
          <w:tcPr>
            <w:tcW w:w="1324" w:type="dxa"/>
            <w:shd w:val="clear" w:color="auto" w:fill="auto"/>
          </w:tcPr>
          <w:p w14:paraId="194BCBE8" w14:textId="4F5A105E" w:rsidR="00A71F1E" w:rsidRPr="006553FB" w:rsidRDefault="00BE0503" w:rsidP="005B5246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28,50</w:t>
            </w:r>
            <w:r w:rsidR="00324DBB" w:rsidRPr="006553FB">
              <w:rPr>
                <w:rFonts w:eastAsia="Calibri"/>
                <w:sz w:val="24"/>
                <w:szCs w:val="24"/>
                <w:lang w:val="en-US"/>
              </w:rPr>
              <w:t>6</w:t>
            </w:r>
          </w:p>
        </w:tc>
        <w:tc>
          <w:tcPr>
            <w:tcW w:w="1369" w:type="dxa"/>
            <w:shd w:val="clear" w:color="auto" w:fill="auto"/>
          </w:tcPr>
          <w:p w14:paraId="0BDA30D7" w14:textId="314B7360" w:rsidR="00A71F1E" w:rsidRPr="006553FB" w:rsidRDefault="00BE0503" w:rsidP="00BE0503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21,645</w:t>
            </w:r>
          </w:p>
        </w:tc>
        <w:tc>
          <w:tcPr>
            <w:tcW w:w="1418" w:type="dxa"/>
            <w:shd w:val="clear" w:color="auto" w:fill="auto"/>
          </w:tcPr>
          <w:p w14:paraId="4C906C5D" w14:textId="008A7A09" w:rsidR="00A71F1E" w:rsidRPr="006553FB" w:rsidRDefault="00BE0503" w:rsidP="005B5246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5,09</w:t>
            </w:r>
            <w:r w:rsidR="005B5246" w:rsidRPr="006553FB">
              <w:rPr>
                <w:rFonts w:eastAsia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1439" w:type="dxa"/>
            <w:shd w:val="clear" w:color="auto" w:fill="auto"/>
          </w:tcPr>
          <w:p w14:paraId="5B9A17D5" w14:textId="77FF22AE" w:rsidR="00A71F1E" w:rsidRPr="006553FB" w:rsidRDefault="00324DBB" w:rsidP="005B5246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446</w:t>
            </w:r>
          </w:p>
        </w:tc>
        <w:tc>
          <w:tcPr>
            <w:tcW w:w="1396" w:type="dxa"/>
          </w:tcPr>
          <w:p w14:paraId="41911D5F" w14:textId="0CFAC10E" w:rsidR="00A71F1E" w:rsidRPr="006553FB" w:rsidRDefault="005B5246" w:rsidP="00345732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7209AED" w14:textId="52BBE2DB" w:rsidR="00A71F1E" w:rsidRPr="006553FB" w:rsidRDefault="005B5246" w:rsidP="008839E3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86,639</w:t>
            </w:r>
          </w:p>
        </w:tc>
      </w:tr>
      <w:tr w:rsidR="00782B5F" w:rsidRPr="006553FB" w14:paraId="0245919E" w14:textId="77777777" w:rsidTr="007B50B7">
        <w:trPr>
          <w:trHeight w:val="20"/>
        </w:trPr>
        <w:tc>
          <w:tcPr>
            <w:tcW w:w="3066" w:type="dxa"/>
            <w:shd w:val="clear" w:color="auto" w:fill="auto"/>
          </w:tcPr>
          <w:p w14:paraId="3002B511" w14:textId="2C14A751" w:rsidR="00782B5F" w:rsidRPr="006553FB" w:rsidRDefault="00DD739C" w:rsidP="00782B5F">
            <w:pPr>
              <w:autoSpaceDE/>
              <w:autoSpaceDN/>
              <w:spacing w:line="270" w:lineRule="exact"/>
              <w:ind w:left="175"/>
              <w:jc w:val="lef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31</w:t>
            </w:r>
            <w:r w:rsidR="00782B5F"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782B5F" w:rsidRPr="006553FB">
              <w:rPr>
                <w:rFonts w:eastAsia="Calibri"/>
                <w:sz w:val="24"/>
                <w:szCs w:val="24"/>
                <w:lang w:val="en-US"/>
              </w:rPr>
              <w:t>2559</w:t>
            </w:r>
          </w:p>
        </w:tc>
        <w:tc>
          <w:tcPr>
            <w:tcW w:w="1328" w:type="dxa"/>
            <w:shd w:val="clear" w:color="auto" w:fill="auto"/>
          </w:tcPr>
          <w:p w14:paraId="72E90C43" w14:textId="044412E7" w:rsidR="00782B5F" w:rsidRPr="006553FB" w:rsidRDefault="00782B5F" w:rsidP="00782B5F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30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,949</w:t>
            </w:r>
          </w:p>
        </w:tc>
        <w:tc>
          <w:tcPr>
            <w:tcW w:w="1324" w:type="dxa"/>
            <w:shd w:val="clear" w:color="auto" w:fill="auto"/>
          </w:tcPr>
          <w:p w14:paraId="7188644B" w14:textId="0C19ABD4" w:rsidR="00782B5F" w:rsidRPr="006553FB" w:rsidRDefault="00782B5F" w:rsidP="00782B5F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30,545</w:t>
            </w:r>
          </w:p>
        </w:tc>
        <w:tc>
          <w:tcPr>
            <w:tcW w:w="1369" w:type="dxa"/>
            <w:shd w:val="clear" w:color="auto" w:fill="auto"/>
          </w:tcPr>
          <w:p w14:paraId="187C7820" w14:textId="1F01717B" w:rsidR="00782B5F" w:rsidRPr="006553FB" w:rsidRDefault="00782B5F" w:rsidP="00782B5F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20,014</w:t>
            </w:r>
          </w:p>
        </w:tc>
        <w:tc>
          <w:tcPr>
            <w:tcW w:w="1418" w:type="dxa"/>
            <w:shd w:val="clear" w:color="auto" w:fill="auto"/>
          </w:tcPr>
          <w:p w14:paraId="7A19263C" w14:textId="4B8FCE7B" w:rsidR="00782B5F" w:rsidRPr="006553FB" w:rsidRDefault="00782B5F" w:rsidP="00782B5F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7</w:t>
            </w:r>
            <w:r w:rsidRPr="006553FB">
              <w:rPr>
                <w:rFonts w:eastAsia="Calibri"/>
                <w:sz w:val="24"/>
                <w:szCs w:val="24"/>
                <w:lang w:val="en-US"/>
              </w:rPr>
              <w:t>,</w:t>
            </w:r>
            <w:r w:rsidRPr="006553FB">
              <w:rPr>
                <w:rFonts w:eastAsia="Calibri" w:hint="cs"/>
                <w:sz w:val="24"/>
                <w:szCs w:val="24"/>
                <w:cs/>
                <w:lang w:val="en-US"/>
              </w:rPr>
              <w:t>867</w:t>
            </w:r>
          </w:p>
        </w:tc>
        <w:tc>
          <w:tcPr>
            <w:tcW w:w="1439" w:type="dxa"/>
            <w:shd w:val="clear" w:color="auto" w:fill="auto"/>
          </w:tcPr>
          <w:p w14:paraId="31DCB7FF" w14:textId="4B9447B2" w:rsidR="00782B5F" w:rsidRPr="006553FB" w:rsidRDefault="00782B5F" w:rsidP="00782B5F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674</w:t>
            </w:r>
          </w:p>
        </w:tc>
        <w:tc>
          <w:tcPr>
            <w:tcW w:w="1396" w:type="dxa"/>
          </w:tcPr>
          <w:p w14:paraId="7B8B7033" w14:textId="1FE8CB85" w:rsidR="00782B5F" w:rsidRPr="006553FB" w:rsidRDefault="00782B5F" w:rsidP="00782B5F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14:paraId="2F5C4811" w14:textId="307507B1" w:rsidR="00782B5F" w:rsidRPr="006553FB" w:rsidRDefault="00782B5F" w:rsidP="00782B5F">
            <w:pPr>
              <w:pBdr>
                <w:bottom w:val="double" w:sz="4" w:space="1" w:color="auto"/>
              </w:pBdr>
              <w:autoSpaceDE/>
              <w:autoSpaceDN/>
              <w:spacing w:line="270" w:lineRule="exact"/>
              <w:jc w:val="right"/>
              <w:rPr>
                <w:rFonts w:eastAsia="Calibri"/>
                <w:sz w:val="24"/>
                <w:szCs w:val="24"/>
                <w:lang w:val="en-US"/>
              </w:rPr>
            </w:pPr>
            <w:r w:rsidRPr="006553FB">
              <w:rPr>
                <w:rFonts w:eastAsia="Calibri"/>
                <w:sz w:val="24"/>
                <w:szCs w:val="24"/>
                <w:lang w:val="en-US"/>
              </w:rPr>
              <w:t>90,061</w:t>
            </w:r>
          </w:p>
        </w:tc>
      </w:tr>
    </w:tbl>
    <w:p w14:paraId="41EFFAEB" w14:textId="77777777" w:rsidR="00A06E27" w:rsidRPr="0053755F" w:rsidRDefault="00A06E27" w:rsidP="00A06E27">
      <w:pPr>
        <w:spacing w:before="120"/>
        <w:jc w:val="thaiDistribute"/>
        <w:rPr>
          <w:sz w:val="28"/>
          <w:szCs w:val="28"/>
          <w:cs/>
        </w:rPr>
        <w:sectPr w:rsidR="00A06E27" w:rsidRPr="0053755F" w:rsidSect="00B51E3A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39" w:h="11907" w:orient="landscape" w:code="9"/>
          <w:pgMar w:top="1276" w:right="1440" w:bottom="1440" w:left="1440" w:header="720" w:footer="655" w:gutter="0"/>
          <w:cols w:space="720"/>
          <w:titlePg/>
          <w:docGrid w:linePitch="360"/>
        </w:sectPr>
      </w:pPr>
    </w:p>
    <w:p w14:paraId="2E79DCC5" w14:textId="40CA56BF" w:rsidR="00E50678" w:rsidRPr="00B51E3A" w:rsidRDefault="00E50678" w:rsidP="00DF7375">
      <w:pPr>
        <w:spacing w:before="120" w:line="240" w:lineRule="auto"/>
        <w:ind w:left="567"/>
        <w:jc w:val="thaiDistribute"/>
        <w:rPr>
          <w:sz w:val="30"/>
          <w:szCs w:val="30"/>
        </w:rPr>
      </w:pPr>
      <w:r w:rsidRPr="00B51E3A">
        <w:rPr>
          <w:sz w:val="30"/>
          <w:szCs w:val="30"/>
          <w:cs/>
        </w:rPr>
        <w:t xml:space="preserve">ณ วันที่ </w:t>
      </w:r>
      <w:r w:rsidRPr="00B51E3A">
        <w:rPr>
          <w:sz w:val="30"/>
          <w:szCs w:val="30"/>
        </w:rPr>
        <w:t xml:space="preserve">31 </w:t>
      </w:r>
      <w:r w:rsidRPr="00B51E3A">
        <w:rPr>
          <w:sz w:val="30"/>
          <w:szCs w:val="30"/>
          <w:cs/>
        </w:rPr>
        <w:t xml:space="preserve">ธันวาคม </w:t>
      </w:r>
      <w:r w:rsidR="00782B5F" w:rsidRPr="00B51E3A">
        <w:rPr>
          <w:sz w:val="30"/>
          <w:szCs w:val="30"/>
        </w:rPr>
        <w:t>2560</w:t>
      </w:r>
      <w:r w:rsidR="0025008B" w:rsidRPr="00B51E3A">
        <w:rPr>
          <w:rFonts w:hint="cs"/>
          <w:sz w:val="30"/>
          <w:szCs w:val="30"/>
          <w:cs/>
        </w:rPr>
        <w:t xml:space="preserve"> </w:t>
      </w:r>
      <w:r w:rsidRPr="00B51E3A">
        <w:rPr>
          <w:sz w:val="30"/>
          <w:szCs w:val="30"/>
          <w:cs/>
        </w:rPr>
        <w:t xml:space="preserve">และ </w:t>
      </w:r>
      <w:r w:rsidRPr="00B51E3A">
        <w:rPr>
          <w:sz w:val="30"/>
          <w:szCs w:val="30"/>
        </w:rPr>
        <w:t>255</w:t>
      </w:r>
      <w:r w:rsidR="00782B5F" w:rsidRPr="00B51E3A">
        <w:rPr>
          <w:sz w:val="30"/>
          <w:szCs w:val="30"/>
        </w:rPr>
        <w:t>9</w:t>
      </w:r>
      <w:r w:rsidRPr="00B51E3A">
        <w:rPr>
          <w:sz w:val="30"/>
          <w:szCs w:val="30"/>
          <w:cs/>
        </w:rPr>
        <w:t xml:space="preserve"> </w:t>
      </w:r>
      <w:r w:rsidR="0025008B" w:rsidRPr="00B51E3A">
        <w:rPr>
          <w:rFonts w:hint="cs"/>
          <w:sz w:val="30"/>
          <w:szCs w:val="30"/>
          <w:cs/>
        </w:rPr>
        <w:t>บริษัทและ</w:t>
      </w:r>
      <w:r w:rsidRPr="00B51E3A">
        <w:rPr>
          <w:sz w:val="30"/>
          <w:szCs w:val="30"/>
          <w:cs/>
        </w:rPr>
        <w:t xml:space="preserve">บริษัทย่อยมีสินทรัพย์ถาวรที่คิดค่าเสื่อมราคาเต็มราคามูลค่าแล้ว แต่ยังใช้งานอยู่คิดเป็นมูลค่าต้นทุนจำนวน </w:t>
      </w:r>
      <w:r w:rsidR="00B841C0" w:rsidRPr="00B51E3A">
        <w:rPr>
          <w:sz w:val="30"/>
          <w:szCs w:val="30"/>
        </w:rPr>
        <w:t>41.51</w:t>
      </w:r>
      <w:r w:rsidR="008832F8" w:rsidRPr="00B51E3A">
        <w:rPr>
          <w:sz w:val="30"/>
          <w:szCs w:val="30"/>
          <w:cs/>
        </w:rPr>
        <w:t xml:space="preserve"> </w:t>
      </w:r>
      <w:r w:rsidRPr="00B51E3A">
        <w:rPr>
          <w:sz w:val="30"/>
          <w:szCs w:val="30"/>
          <w:cs/>
        </w:rPr>
        <w:t xml:space="preserve">ล้านบาท และ </w:t>
      </w:r>
      <w:r w:rsidR="00782B5F" w:rsidRPr="00B51E3A">
        <w:rPr>
          <w:rFonts w:hint="cs"/>
          <w:sz w:val="30"/>
          <w:szCs w:val="30"/>
          <w:cs/>
        </w:rPr>
        <w:t>28.22</w:t>
      </w:r>
      <w:r w:rsidR="00782B5F" w:rsidRPr="00B51E3A">
        <w:rPr>
          <w:sz w:val="30"/>
          <w:szCs w:val="30"/>
          <w:cs/>
        </w:rPr>
        <w:t xml:space="preserve"> </w:t>
      </w:r>
      <w:r w:rsidRPr="00B51E3A">
        <w:rPr>
          <w:sz w:val="30"/>
          <w:szCs w:val="30"/>
          <w:cs/>
        </w:rPr>
        <w:t>ล้านบาท</w:t>
      </w:r>
      <w:r w:rsidR="005165B6" w:rsidRPr="00B51E3A">
        <w:rPr>
          <w:rFonts w:hint="cs"/>
          <w:sz w:val="30"/>
          <w:szCs w:val="30"/>
          <w:cs/>
        </w:rPr>
        <w:t xml:space="preserve"> </w:t>
      </w:r>
      <w:r w:rsidR="005165B6" w:rsidRPr="00B51E3A">
        <w:rPr>
          <w:sz w:val="30"/>
          <w:szCs w:val="30"/>
          <w:cs/>
        </w:rPr>
        <w:t>ตามลำดับ</w:t>
      </w:r>
      <w:r w:rsidR="000D16EE" w:rsidRPr="00B51E3A">
        <w:rPr>
          <w:rFonts w:hint="cs"/>
          <w:sz w:val="30"/>
          <w:szCs w:val="30"/>
          <w:cs/>
        </w:rPr>
        <w:t xml:space="preserve"> (งบเฉพาะกิจการจำนวน 7.89 ล้านบาท</w:t>
      </w:r>
      <w:r w:rsidR="006553FB">
        <w:rPr>
          <w:rFonts w:hint="cs"/>
          <w:sz w:val="30"/>
          <w:szCs w:val="30"/>
          <w:cs/>
        </w:rPr>
        <w:t xml:space="preserve"> </w:t>
      </w:r>
      <w:r w:rsidR="000D16EE" w:rsidRPr="00B51E3A">
        <w:rPr>
          <w:rFonts w:hint="cs"/>
          <w:sz w:val="30"/>
          <w:szCs w:val="30"/>
          <w:cs/>
        </w:rPr>
        <w:t>และ 1.44 ล้านบาท</w:t>
      </w:r>
      <w:r w:rsidR="005165B6" w:rsidRPr="00B51E3A">
        <w:rPr>
          <w:rFonts w:hint="cs"/>
          <w:sz w:val="30"/>
          <w:szCs w:val="30"/>
          <w:cs/>
        </w:rPr>
        <w:t xml:space="preserve"> </w:t>
      </w:r>
      <w:r w:rsidR="005165B6" w:rsidRPr="00B51E3A">
        <w:rPr>
          <w:sz w:val="30"/>
          <w:szCs w:val="30"/>
          <w:cs/>
        </w:rPr>
        <w:t>ตามลำดับ</w:t>
      </w:r>
      <w:r w:rsidR="000D16EE" w:rsidRPr="00B51E3A">
        <w:rPr>
          <w:rFonts w:hint="cs"/>
          <w:sz w:val="30"/>
          <w:szCs w:val="30"/>
          <w:cs/>
        </w:rPr>
        <w:t>)</w:t>
      </w:r>
      <w:r w:rsidRPr="00B51E3A">
        <w:rPr>
          <w:sz w:val="30"/>
          <w:szCs w:val="30"/>
          <w:cs/>
        </w:rPr>
        <w:t xml:space="preserve"> </w:t>
      </w:r>
    </w:p>
    <w:p w14:paraId="58D31FA5" w14:textId="69B79101" w:rsidR="00207E65" w:rsidRDefault="00C204E5" w:rsidP="00B51E3A">
      <w:pPr>
        <w:pStyle w:val="a3"/>
        <w:spacing w:before="120" w:line="240" w:lineRule="auto"/>
        <w:ind w:left="567"/>
        <w:jc w:val="thaiDistribute"/>
        <w:rPr>
          <w:sz w:val="30"/>
          <w:szCs w:val="30"/>
        </w:rPr>
      </w:pPr>
      <w:r w:rsidRPr="00B51E3A">
        <w:rPr>
          <w:sz w:val="30"/>
          <w:szCs w:val="30"/>
          <w:cs/>
        </w:rPr>
        <w:t xml:space="preserve">ณ วันที่ </w:t>
      </w:r>
      <w:r w:rsidRPr="00B51E3A">
        <w:rPr>
          <w:sz w:val="30"/>
          <w:szCs w:val="30"/>
        </w:rPr>
        <w:t xml:space="preserve">31 </w:t>
      </w:r>
      <w:r w:rsidRPr="00B51E3A">
        <w:rPr>
          <w:sz w:val="30"/>
          <w:szCs w:val="30"/>
          <w:cs/>
        </w:rPr>
        <w:t xml:space="preserve">ธันวาคม </w:t>
      </w:r>
      <w:r w:rsidRPr="00B51E3A">
        <w:rPr>
          <w:sz w:val="30"/>
          <w:szCs w:val="30"/>
        </w:rPr>
        <w:t>2560</w:t>
      </w:r>
      <w:r w:rsidRPr="00B51E3A">
        <w:rPr>
          <w:rFonts w:hint="cs"/>
          <w:sz w:val="30"/>
          <w:szCs w:val="30"/>
          <w:cs/>
        </w:rPr>
        <w:t xml:space="preserve"> บริษัทย่อย</w:t>
      </w:r>
      <w:r w:rsidR="00207E65" w:rsidRPr="00B51E3A">
        <w:rPr>
          <w:rFonts w:hint="cs"/>
          <w:sz w:val="30"/>
          <w:szCs w:val="30"/>
          <w:cs/>
        </w:rPr>
        <w:t>แห่งหนึ่ง</w:t>
      </w:r>
      <w:r w:rsidRPr="00B51E3A">
        <w:rPr>
          <w:sz w:val="30"/>
          <w:szCs w:val="30"/>
          <w:cs/>
        </w:rPr>
        <w:t>ได้</w:t>
      </w:r>
      <w:r w:rsidRPr="00B51E3A">
        <w:rPr>
          <w:rFonts w:hint="cs"/>
          <w:sz w:val="30"/>
          <w:szCs w:val="30"/>
          <w:cs/>
        </w:rPr>
        <w:t>นำ</w:t>
      </w:r>
      <w:r w:rsidRPr="00B51E3A">
        <w:rPr>
          <w:sz w:val="30"/>
          <w:szCs w:val="30"/>
          <w:cs/>
        </w:rPr>
        <w:t>ที่ดินพร้อมสิ่งปลูกสร้างมูลค่า</w:t>
      </w:r>
      <w:r w:rsidRPr="00B51E3A">
        <w:rPr>
          <w:rFonts w:hint="cs"/>
          <w:sz w:val="30"/>
          <w:szCs w:val="30"/>
          <w:cs/>
        </w:rPr>
        <w:t>สุทธิ</w:t>
      </w:r>
      <w:r w:rsidRPr="00B51E3A">
        <w:rPr>
          <w:sz w:val="30"/>
          <w:szCs w:val="30"/>
          <w:cs/>
        </w:rPr>
        <w:t xml:space="preserve">ตามบัญชีจำนวน </w:t>
      </w:r>
      <w:r w:rsidR="00215BA2" w:rsidRPr="00B51E3A">
        <w:rPr>
          <w:rFonts w:hint="cs"/>
          <w:sz w:val="30"/>
          <w:szCs w:val="30"/>
          <w:cs/>
          <w:lang w:val="en-US"/>
        </w:rPr>
        <w:t>273.28</w:t>
      </w:r>
      <w:r w:rsidRPr="00B51E3A">
        <w:rPr>
          <w:sz w:val="30"/>
          <w:szCs w:val="30"/>
          <w:lang w:val="en-US"/>
        </w:rPr>
        <w:t xml:space="preserve"> </w:t>
      </w:r>
      <w:r w:rsidRPr="00B51E3A">
        <w:rPr>
          <w:sz w:val="30"/>
          <w:szCs w:val="30"/>
          <w:cs/>
        </w:rPr>
        <w:t>ล้านบาท</w:t>
      </w:r>
      <w:r w:rsidRPr="00B51E3A">
        <w:rPr>
          <w:rFonts w:hint="cs"/>
          <w:sz w:val="30"/>
          <w:szCs w:val="30"/>
          <w:cs/>
        </w:rPr>
        <w:t xml:space="preserve"> </w:t>
      </w:r>
      <w:r w:rsidR="00215BA2" w:rsidRPr="00B51E3A">
        <w:rPr>
          <w:rFonts w:hint="cs"/>
          <w:sz w:val="30"/>
          <w:szCs w:val="30"/>
          <w:cs/>
        </w:rPr>
        <w:t>ไปจดจำนอง</w:t>
      </w:r>
      <w:r w:rsidR="00215BA2" w:rsidRPr="00B51E3A">
        <w:rPr>
          <w:sz w:val="30"/>
          <w:szCs w:val="30"/>
          <w:cs/>
        </w:rPr>
        <w:t>เพื่อใช้เป็นหลักประกันเงินกู้ยืม</w:t>
      </w:r>
      <w:r w:rsidR="00215BA2" w:rsidRPr="00B51E3A">
        <w:rPr>
          <w:rFonts w:hint="cs"/>
          <w:sz w:val="30"/>
          <w:szCs w:val="30"/>
          <w:cs/>
        </w:rPr>
        <w:t>จากสถาบันการเงินตาม</w:t>
      </w:r>
      <w:r w:rsidR="00215BA2" w:rsidRPr="00B51E3A">
        <w:rPr>
          <w:sz w:val="30"/>
          <w:szCs w:val="30"/>
          <w:cs/>
        </w:rPr>
        <w:t xml:space="preserve">หมายเหตุ </w:t>
      </w:r>
      <w:r w:rsidR="00215BA2" w:rsidRPr="00B51E3A">
        <w:rPr>
          <w:rFonts w:hint="cs"/>
          <w:sz w:val="30"/>
          <w:szCs w:val="30"/>
          <w:cs/>
        </w:rPr>
        <w:t xml:space="preserve"> </w:t>
      </w:r>
      <w:r w:rsidR="00215BA2" w:rsidRPr="00B51E3A">
        <w:rPr>
          <w:sz w:val="30"/>
          <w:szCs w:val="30"/>
        </w:rPr>
        <w:t>17</w:t>
      </w:r>
    </w:p>
    <w:p w14:paraId="184C1011" w14:textId="77777777" w:rsidR="00B51E3A" w:rsidRDefault="00B51E3A" w:rsidP="00B51E3A">
      <w:pPr>
        <w:pStyle w:val="a3"/>
        <w:spacing w:before="240" w:line="240" w:lineRule="exact"/>
        <w:ind w:left="567"/>
        <w:jc w:val="thaiDistribute"/>
        <w:rPr>
          <w:sz w:val="30"/>
          <w:szCs w:val="30"/>
        </w:rPr>
      </w:pPr>
    </w:p>
    <w:p w14:paraId="49DF4893" w14:textId="2D6EC6BD" w:rsidR="00C204E5" w:rsidRPr="00B51E3A" w:rsidRDefault="00C204E5" w:rsidP="00B51E3A">
      <w:pPr>
        <w:pStyle w:val="a3"/>
        <w:spacing w:before="240" w:line="240" w:lineRule="auto"/>
        <w:ind w:left="567"/>
        <w:jc w:val="thaiDistribute"/>
        <w:rPr>
          <w:sz w:val="30"/>
          <w:szCs w:val="30"/>
          <w:cs/>
        </w:rPr>
      </w:pPr>
      <w:r w:rsidRPr="00B51E3A">
        <w:rPr>
          <w:rFonts w:hint="cs"/>
          <w:sz w:val="30"/>
          <w:szCs w:val="30"/>
          <w:cs/>
        </w:rPr>
        <w:t xml:space="preserve">ณ วันที่ 31 ธันวาคม </w:t>
      </w:r>
      <w:r w:rsidR="00215BA2" w:rsidRPr="00B51E3A">
        <w:rPr>
          <w:rFonts w:hint="cs"/>
          <w:sz w:val="30"/>
          <w:szCs w:val="30"/>
          <w:cs/>
        </w:rPr>
        <w:t>2560 และ 2559</w:t>
      </w:r>
      <w:r w:rsidRPr="00B51E3A">
        <w:rPr>
          <w:rFonts w:hint="cs"/>
          <w:sz w:val="30"/>
          <w:szCs w:val="30"/>
          <w:cs/>
        </w:rPr>
        <w:t xml:space="preserve"> บริษัทได้นำที่ดินและสิ่งปลูกสร้างมูลค่าสุทธิตามบัญชีจำนวน </w:t>
      </w:r>
      <w:r w:rsidR="00215BA2" w:rsidRPr="00B51E3A">
        <w:rPr>
          <w:rFonts w:hint="cs"/>
          <w:sz w:val="30"/>
          <w:szCs w:val="30"/>
          <w:cs/>
        </w:rPr>
        <w:t xml:space="preserve">40.07 ล้านบาท และ </w:t>
      </w:r>
      <w:r w:rsidRPr="00B51E3A">
        <w:rPr>
          <w:sz w:val="30"/>
          <w:szCs w:val="30"/>
        </w:rPr>
        <w:t>40</w:t>
      </w:r>
      <w:r w:rsidRPr="00B51E3A">
        <w:rPr>
          <w:sz w:val="30"/>
          <w:szCs w:val="30"/>
          <w:cs/>
        </w:rPr>
        <w:t>.</w:t>
      </w:r>
      <w:r w:rsidRPr="00B51E3A">
        <w:rPr>
          <w:sz w:val="30"/>
          <w:szCs w:val="30"/>
        </w:rPr>
        <w:t>61</w:t>
      </w:r>
      <w:r w:rsidRPr="00B51E3A">
        <w:rPr>
          <w:rFonts w:hint="cs"/>
          <w:sz w:val="30"/>
          <w:szCs w:val="30"/>
          <w:cs/>
        </w:rPr>
        <w:t xml:space="preserve"> ล้านบาท</w:t>
      </w:r>
      <w:r w:rsidR="00215BA2" w:rsidRPr="00B51E3A">
        <w:rPr>
          <w:rFonts w:hint="cs"/>
          <w:sz w:val="30"/>
          <w:szCs w:val="30"/>
          <w:cs/>
        </w:rPr>
        <w:t xml:space="preserve"> ตามลำดับ</w:t>
      </w:r>
      <w:r w:rsidRPr="00B51E3A">
        <w:rPr>
          <w:rFonts w:hint="cs"/>
          <w:sz w:val="30"/>
          <w:szCs w:val="30"/>
          <w:cs/>
        </w:rPr>
        <w:t xml:space="preserve"> ไปจดจำนอง</w:t>
      </w:r>
      <w:r w:rsidRPr="00B51E3A">
        <w:rPr>
          <w:sz w:val="30"/>
          <w:szCs w:val="30"/>
          <w:cs/>
        </w:rPr>
        <w:t>เพื่อใช้เป็นหลักประกันเงินกู้ยืม</w:t>
      </w:r>
      <w:r w:rsidRPr="00B51E3A">
        <w:rPr>
          <w:rFonts w:hint="cs"/>
          <w:sz w:val="30"/>
          <w:szCs w:val="30"/>
          <w:cs/>
        </w:rPr>
        <w:t>จากสถาบันการเงินซึ่งปัจจุบันบริษัทได้จ่ายชำระหนี้ดังกล่าวครบจำนวนแล้วและ</w:t>
      </w:r>
      <w:r w:rsidR="00C55CDD" w:rsidRPr="00B51E3A">
        <w:rPr>
          <w:rFonts w:hint="cs"/>
          <w:sz w:val="30"/>
          <w:szCs w:val="30"/>
          <w:cs/>
        </w:rPr>
        <w:t>อยู่ระหว่าง</w:t>
      </w:r>
      <w:r w:rsidR="000A1AEC" w:rsidRPr="00B51E3A">
        <w:rPr>
          <w:rFonts w:hint="cs"/>
          <w:sz w:val="30"/>
          <w:szCs w:val="30"/>
          <w:cs/>
        </w:rPr>
        <w:t>ดำเนินการปลดจำนองกับกรมที่ดิน</w:t>
      </w:r>
      <w:r w:rsidRPr="00B51E3A">
        <w:rPr>
          <w:rFonts w:hint="cs"/>
          <w:sz w:val="30"/>
          <w:szCs w:val="30"/>
          <w:cs/>
        </w:rPr>
        <w:t>ตาม</w:t>
      </w:r>
      <w:r w:rsidRPr="00B51E3A">
        <w:rPr>
          <w:sz w:val="30"/>
          <w:szCs w:val="30"/>
          <w:cs/>
        </w:rPr>
        <w:t xml:space="preserve">หมายเหตุ </w:t>
      </w:r>
      <w:r w:rsidRPr="00B51E3A">
        <w:rPr>
          <w:rFonts w:hint="cs"/>
          <w:sz w:val="30"/>
          <w:szCs w:val="30"/>
          <w:cs/>
        </w:rPr>
        <w:t xml:space="preserve"> </w:t>
      </w:r>
      <w:r w:rsidRPr="00B51E3A">
        <w:rPr>
          <w:sz w:val="30"/>
          <w:szCs w:val="30"/>
        </w:rPr>
        <w:t>17</w:t>
      </w:r>
    </w:p>
    <w:p w14:paraId="5B5BB5F9" w14:textId="77777777" w:rsidR="00206293" w:rsidRPr="0053755F" w:rsidRDefault="00206293" w:rsidP="003D2C67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  <w:cs/>
        </w:rPr>
      </w:pPr>
      <w:r w:rsidRPr="0053755F">
        <w:rPr>
          <w:b/>
          <w:bCs/>
          <w:sz w:val="32"/>
          <w:szCs w:val="32"/>
          <w:cs/>
        </w:rPr>
        <w:t>สิทธิการ</w:t>
      </w:r>
      <w:r w:rsidR="004D0ABA" w:rsidRPr="0053755F">
        <w:rPr>
          <w:rFonts w:hint="cs"/>
          <w:b/>
          <w:bCs/>
          <w:sz w:val="32"/>
          <w:szCs w:val="32"/>
          <w:cs/>
        </w:rPr>
        <w:t>เช่า</w:t>
      </w:r>
      <w:r w:rsidR="00CE12CD" w:rsidRPr="0053755F">
        <w:rPr>
          <w:rFonts w:hint="cs"/>
          <w:b/>
          <w:bCs/>
          <w:sz w:val="32"/>
          <w:szCs w:val="32"/>
          <w:cs/>
        </w:rPr>
        <w:t>และค่าเช่า</w:t>
      </w:r>
      <w:r w:rsidR="004D0ABA" w:rsidRPr="0053755F">
        <w:rPr>
          <w:rFonts w:hint="cs"/>
          <w:b/>
          <w:bCs/>
          <w:sz w:val="32"/>
          <w:szCs w:val="32"/>
          <w:cs/>
        </w:rPr>
        <w:t>จ่ายล่วงหน้า</w:t>
      </w:r>
    </w:p>
    <w:tbl>
      <w:tblPr>
        <w:tblW w:w="8647" w:type="dxa"/>
        <w:tblInd w:w="675" w:type="dxa"/>
        <w:tblLook w:val="04A0" w:firstRow="1" w:lastRow="0" w:firstColumn="1" w:lastColumn="0" w:noHBand="0" w:noVBand="1"/>
      </w:tblPr>
      <w:tblGrid>
        <w:gridCol w:w="5245"/>
        <w:gridCol w:w="1701"/>
        <w:gridCol w:w="1701"/>
      </w:tblGrid>
      <w:tr w:rsidR="00DF1719" w:rsidRPr="0053755F" w14:paraId="4B0DC783" w14:textId="77777777" w:rsidTr="008F7AC3">
        <w:tc>
          <w:tcPr>
            <w:tcW w:w="5245" w:type="dxa"/>
            <w:shd w:val="clear" w:color="auto" w:fill="auto"/>
          </w:tcPr>
          <w:p w14:paraId="6860E6A6" w14:textId="77777777" w:rsidR="00DF1719" w:rsidRPr="0053755F" w:rsidRDefault="00DF1719" w:rsidP="00794509">
            <w:pPr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687D5C4C" w14:textId="77777777" w:rsidR="00DF1719" w:rsidRPr="0053755F" w:rsidRDefault="00DF1719" w:rsidP="00794509">
            <w:pPr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C4AC253" w14:textId="77777777" w:rsidR="00DF1719" w:rsidRPr="0053755F" w:rsidRDefault="00DF1719" w:rsidP="00794509">
            <w:pPr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หน่วย : พันบาท</w:t>
            </w:r>
          </w:p>
        </w:tc>
      </w:tr>
      <w:tr w:rsidR="00DF1719" w:rsidRPr="0053755F" w14:paraId="032ED364" w14:textId="77777777" w:rsidTr="008F7AC3">
        <w:tc>
          <w:tcPr>
            <w:tcW w:w="5245" w:type="dxa"/>
            <w:shd w:val="clear" w:color="auto" w:fill="auto"/>
          </w:tcPr>
          <w:p w14:paraId="6AABD2DD" w14:textId="77777777" w:rsidR="00DF1719" w:rsidRPr="0053755F" w:rsidRDefault="00DF1719" w:rsidP="00794509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5CC5662A" w14:textId="77777777" w:rsidR="00DF1719" w:rsidRPr="0053755F" w:rsidRDefault="00DF1719" w:rsidP="00794509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  <w:p w14:paraId="1BED3918" w14:textId="77777777" w:rsidR="00DF1719" w:rsidRPr="0053755F" w:rsidRDefault="00DF1719" w:rsidP="00794509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76B40D68" w14:textId="77777777" w:rsidR="00DF1719" w:rsidRPr="0053755F" w:rsidRDefault="00DF1719" w:rsidP="00794509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</w:t>
            </w:r>
            <w:r w:rsidRPr="0053755F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การเงิน</w:t>
            </w:r>
          </w:p>
          <w:p w14:paraId="747337C1" w14:textId="77777777" w:rsidR="00DF1719" w:rsidRPr="0053755F" w:rsidRDefault="00DF1719" w:rsidP="00794509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เฉพาะกิจกา</w:t>
            </w:r>
            <w:r w:rsidRPr="0053755F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ร</w:t>
            </w:r>
          </w:p>
        </w:tc>
      </w:tr>
      <w:tr w:rsidR="00C46134" w:rsidRPr="0053755F" w14:paraId="66EFBF2C" w14:textId="77777777" w:rsidTr="008F7AC3">
        <w:tc>
          <w:tcPr>
            <w:tcW w:w="5245" w:type="dxa"/>
            <w:shd w:val="clear" w:color="auto" w:fill="auto"/>
          </w:tcPr>
          <w:p w14:paraId="36704293" w14:textId="7E18F05F" w:rsidR="00C46134" w:rsidRPr="0053755F" w:rsidRDefault="00C46134" w:rsidP="00CE12CD">
            <w:pPr>
              <w:ind w:left="-11"/>
              <w:jc w:val="thaiDistribute"/>
              <w:rPr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3755F">
              <w:rPr>
                <w:b/>
                <w:bCs/>
                <w:sz w:val="30"/>
                <w:szCs w:val="30"/>
              </w:rPr>
              <w:t xml:space="preserve">31 </w:t>
            </w:r>
            <w:r w:rsidRPr="0053755F">
              <w:rPr>
                <w:b/>
                <w:bCs/>
                <w:sz w:val="30"/>
                <w:szCs w:val="30"/>
                <w:cs/>
              </w:rPr>
              <w:t xml:space="preserve">ธันวาคม พ.ศ. </w:t>
            </w:r>
            <w:r w:rsidR="00782B5F" w:rsidRPr="0053755F">
              <w:rPr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701" w:type="dxa"/>
          </w:tcPr>
          <w:p w14:paraId="0BB6D16E" w14:textId="77777777" w:rsidR="00C46134" w:rsidRPr="0053755F" w:rsidRDefault="00C46134" w:rsidP="00794509">
            <w:pPr>
              <w:autoSpaceDE/>
              <w:autoSpaceDN/>
              <w:spacing w:line="400" w:lineRule="exact"/>
              <w:jc w:val="right"/>
              <w:rPr>
                <w:rFonts w:ascii="Calibri" w:eastAsia="Calibri" w:hAnsi="Calibri" w:cs="AngsanaUPC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F8D3323" w14:textId="77777777" w:rsidR="00C46134" w:rsidRPr="0053755F" w:rsidRDefault="00C46134" w:rsidP="00794509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</w:p>
        </w:tc>
      </w:tr>
      <w:tr w:rsidR="00C46134" w:rsidRPr="0053755F" w14:paraId="0C57098D" w14:textId="77777777" w:rsidTr="008F7AC3">
        <w:tc>
          <w:tcPr>
            <w:tcW w:w="5245" w:type="dxa"/>
            <w:shd w:val="clear" w:color="auto" w:fill="auto"/>
          </w:tcPr>
          <w:p w14:paraId="1685E5C3" w14:textId="77777777" w:rsidR="00C46134" w:rsidRPr="0053755F" w:rsidRDefault="00C46134" w:rsidP="00CE12CD">
            <w:pPr>
              <w:ind w:left="-11"/>
              <w:jc w:val="thaiDistribute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ราคาตามบัญชีต้นปี</w:t>
            </w:r>
          </w:p>
        </w:tc>
        <w:tc>
          <w:tcPr>
            <w:tcW w:w="1701" w:type="dxa"/>
          </w:tcPr>
          <w:p w14:paraId="29CC1719" w14:textId="49F86A6D" w:rsidR="00EF2CE1" w:rsidRPr="0053755F" w:rsidRDefault="00782B5F" w:rsidP="002C1AB6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52,428</w:t>
            </w:r>
          </w:p>
        </w:tc>
        <w:tc>
          <w:tcPr>
            <w:tcW w:w="1701" w:type="dxa"/>
          </w:tcPr>
          <w:p w14:paraId="159EE8D6" w14:textId="65CE2F8B" w:rsidR="00C46134" w:rsidRPr="0053755F" w:rsidRDefault="00782B5F" w:rsidP="002C1AB6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</w:pP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35,302</w:t>
            </w:r>
          </w:p>
        </w:tc>
      </w:tr>
      <w:tr w:rsidR="0061238D" w:rsidRPr="0053755F" w14:paraId="77EE7F56" w14:textId="77777777" w:rsidTr="008F7AC3">
        <w:tc>
          <w:tcPr>
            <w:tcW w:w="5245" w:type="dxa"/>
            <w:shd w:val="clear" w:color="auto" w:fill="auto"/>
          </w:tcPr>
          <w:p w14:paraId="0216155B" w14:textId="77777777" w:rsidR="0061238D" w:rsidRPr="0053755F" w:rsidRDefault="0061238D" w:rsidP="00CE12CD">
            <w:pPr>
              <w:ind w:left="-11"/>
              <w:jc w:val="thaiDistribute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จ่ายสิทธิการเช่าและค่าเช่าจ่ายล่วงหน้า</w:t>
            </w:r>
          </w:p>
        </w:tc>
        <w:tc>
          <w:tcPr>
            <w:tcW w:w="1701" w:type="dxa"/>
          </w:tcPr>
          <w:p w14:paraId="243E0134" w14:textId="4EC97F19" w:rsidR="0061238D" w:rsidRPr="0053755F" w:rsidRDefault="00782B5F" w:rsidP="002C1AB6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25,710</w:t>
            </w:r>
          </w:p>
        </w:tc>
        <w:tc>
          <w:tcPr>
            <w:tcW w:w="1701" w:type="dxa"/>
          </w:tcPr>
          <w:p w14:paraId="79C0E3C2" w14:textId="7A195476" w:rsidR="0061238D" w:rsidRPr="0053755F" w:rsidRDefault="00782B5F" w:rsidP="00782B5F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24</w:t>
            </w:r>
            <w:r w:rsidR="00752D79"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,</w:t>
            </w: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38</w:t>
            </w:r>
            <w:r w:rsidR="00752D79"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8</w:t>
            </w:r>
          </w:p>
        </w:tc>
      </w:tr>
      <w:tr w:rsidR="0061238D" w:rsidRPr="0053755F" w14:paraId="3F1658ED" w14:textId="77777777" w:rsidTr="008F7AC3">
        <w:tc>
          <w:tcPr>
            <w:tcW w:w="5245" w:type="dxa"/>
            <w:shd w:val="clear" w:color="auto" w:fill="auto"/>
          </w:tcPr>
          <w:p w14:paraId="1397FBCF" w14:textId="0AA6E148" w:rsidR="0061238D" w:rsidRPr="0053755F" w:rsidRDefault="00895A3D" w:rsidP="00CE12CD">
            <w:pPr>
              <w:ind w:left="-11"/>
              <w:jc w:val="thaiDistribute"/>
              <w:rPr>
                <w:sz w:val="30"/>
                <w:szCs w:val="30"/>
                <w:cs/>
              </w:rPr>
            </w:pPr>
            <w:r w:rsidRPr="0053755F">
              <w:rPr>
                <w:rFonts w:hint="cs"/>
                <w:sz w:val="30"/>
                <w:szCs w:val="30"/>
                <w:u w:val="single"/>
                <w:cs/>
              </w:rPr>
              <w:t>หัก</w:t>
            </w:r>
            <w:r w:rsidR="00190891" w:rsidRPr="0053755F">
              <w:rPr>
                <w:sz w:val="30"/>
                <w:szCs w:val="30"/>
              </w:rPr>
              <w:t xml:space="preserve"> </w:t>
            </w:r>
            <w:r w:rsidR="0061238D" w:rsidRPr="0053755F">
              <w:rPr>
                <w:sz w:val="30"/>
                <w:szCs w:val="30"/>
                <w:cs/>
              </w:rPr>
              <w:t>ตัดจำหน่ายสิทธิการเช่าและค่าเช่าจ่ายล่วงหน้า</w:t>
            </w:r>
          </w:p>
        </w:tc>
        <w:tc>
          <w:tcPr>
            <w:tcW w:w="1701" w:type="dxa"/>
          </w:tcPr>
          <w:p w14:paraId="48A3E786" w14:textId="7E015C47" w:rsidR="0061238D" w:rsidRPr="0053755F" w:rsidRDefault="00752D79" w:rsidP="00782B5F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53755F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(</w:t>
            </w: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1</w:t>
            </w:r>
            <w:r w:rsidR="00782B5F"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4</w:t>
            </w: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,</w:t>
            </w:r>
            <w:r w:rsidR="00782B5F"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493</w:t>
            </w:r>
            <w:r w:rsidRPr="0053755F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701" w:type="dxa"/>
          </w:tcPr>
          <w:p w14:paraId="52F5E9C7" w14:textId="5B3FC8D0" w:rsidR="0061238D" w:rsidRPr="0053755F" w:rsidRDefault="00752D79" w:rsidP="00782B5F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53755F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(</w:t>
            </w:r>
            <w:r w:rsidR="00782B5F"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10</w:t>
            </w: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,</w:t>
            </w:r>
            <w:r w:rsidR="00782B5F"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839</w:t>
            </w:r>
            <w:r w:rsidRPr="0053755F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95A3D" w:rsidRPr="0053755F" w14:paraId="32C8B7D5" w14:textId="77777777" w:rsidTr="008F7AC3">
        <w:tc>
          <w:tcPr>
            <w:tcW w:w="5245" w:type="dxa"/>
            <w:shd w:val="clear" w:color="auto" w:fill="auto"/>
          </w:tcPr>
          <w:p w14:paraId="575E4993" w14:textId="77777777" w:rsidR="00895A3D" w:rsidRPr="0053755F" w:rsidRDefault="00895A3D" w:rsidP="00CE12CD">
            <w:pPr>
              <w:ind w:left="-11"/>
              <w:jc w:val="thaiDistribute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57395F32" w14:textId="4016F260" w:rsidR="00895A3D" w:rsidRPr="0053755F" w:rsidRDefault="00782B5F" w:rsidP="00782B5F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63</w:t>
            </w:r>
            <w:r w:rsidR="00752D79"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,</w:t>
            </w: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645</w:t>
            </w:r>
          </w:p>
        </w:tc>
        <w:tc>
          <w:tcPr>
            <w:tcW w:w="1701" w:type="dxa"/>
          </w:tcPr>
          <w:p w14:paraId="4F05F65A" w14:textId="4E8335F6" w:rsidR="00895A3D" w:rsidRPr="0053755F" w:rsidRDefault="00782B5F" w:rsidP="00782B5F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48</w:t>
            </w:r>
            <w:r w:rsidR="00752D79"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,</w:t>
            </w: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851</w:t>
            </w:r>
          </w:p>
        </w:tc>
      </w:tr>
      <w:tr w:rsidR="00895A3D" w:rsidRPr="0053755F" w14:paraId="2817D5C8" w14:textId="77777777" w:rsidTr="008F7AC3">
        <w:tc>
          <w:tcPr>
            <w:tcW w:w="5245" w:type="dxa"/>
            <w:shd w:val="clear" w:color="auto" w:fill="auto"/>
          </w:tcPr>
          <w:p w14:paraId="594137C0" w14:textId="66A1CB93" w:rsidR="00895A3D" w:rsidRPr="0053755F" w:rsidRDefault="00895A3D" w:rsidP="00E67ED1">
            <w:pPr>
              <w:ind w:left="-11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u w:val="single"/>
                <w:cs/>
              </w:rPr>
              <w:t>หัก</w:t>
            </w:r>
            <w:r w:rsidR="00190891" w:rsidRPr="0053755F">
              <w:rPr>
                <w:sz w:val="30"/>
                <w:szCs w:val="30"/>
              </w:rPr>
              <w:t xml:space="preserve"> </w:t>
            </w:r>
            <w:r w:rsidRPr="0053755F">
              <w:rPr>
                <w:spacing w:val="-6"/>
                <w:sz w:val="30"/>
                <w:szCs w:val="30"/>
                <w:cs/>
              </w:rPr>
              <w:t>สิทธิการเช่าและค่าเช่าจ่ายล่วงหน้าที่ครบหนึ่งปี</w:t>
            </w:r>
            <w:r w:rsidR="005A17CE" w:rsidRPr="0053755F">
              <w:rPr>
                <w:spacing w:val="-6"/>
                <w:sz w:val="30"/>
                <w:szCs w:val="30"/>
              </w:rPr>
              <w:t xml:space="preserve"> </w:t>
            </w:r>
            <w:r w:rsidR="005A17CE" w:rsidRPr="0053755F">
              <w:rPr>
                <w:rFonts w:hint="cs"/>
                <w:spacing w:val="-6"/>
                <w:sz w:val="30"/>
                <w:szCs w:val="30"/>
                <w:cs/>
              </w:rPr>
              <w:t xml:space="preserve">(หมายเหตุ </w:t>
            </w:r>
            <w:r w:rsidR="005A17CE" w:rsidRPr="0053755F">
              <w:rPr>
                <w:spacing w:val="-6"/>
                <w:sz w:val="30"/>
                <w:szCs w:val="30"/>
                <w:lang w:val="en-US"/>
              </w:rPr>
              <w:t>6</w:t>
            </w:r>
            <w:r w:rsidR="005A17CE" w:rsidRPr="0053755F">
              <w:rPr>
                <w:rFonts w:hint="cs"/>
                <w:spacing w:val="-6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701" w:type="dxa"/>
          </w:tcPr>
          <w:p w14:paraId="3604A4A1" w14:textId="6AAA6B67" w:rsidR="00895A3D" w:rsidRPr="0053755F" w:rsidRDefault="00752D79" w:rsidP="00782B5F">
            <w:pPr>
              <w:jc w:val="right"/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</w:pPr>
            <w:r w:rsidRPr="0053755F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(</w:t>
            </w:r>
            <w:r w:rsidR="00782B5F"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11</w:t>
            </w:r>
            <w:r w:rsidR="006349C0"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,3</w:t>
            </w:r>
            <w:r w:rsidR="00782B5F"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4</w:t>
            </w:r>
            <w:r w:rsidR="006349C0"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9</w:t>
            </w:r>
            <w:r w:rsidRPr="0053755F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701" w:type="dxa"/>
          </w:tcPr>
          <w:p w14:paraId="6B2C9332" w14:textId="1ECE7613" w:rsidR="00895A3D" w:rsidRPr="0053755F" w:rsidRDefault="006349C0" w:rsidP="00782B5F">
            <w:pPr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(</w:t>
            </w:r>
            <w:r w:rsidR="00782B5F"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7</w:t>
            </w: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,</w:t>
            </w:r>
            <w:r w:rsidR="00782B5F"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69</w:t>
            </w: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4)</w:t>
            </w:r>
          </w:p>
        </w:tc>
      </w:tr>
      <w:tr w:rsidR="00895A3D" w:rsidRPr="0053755F" w14:paraId="447CB5E4" w14:textId="77777777" w:rsidTr="008F7AC3">
        <w:trPr>
          <w:trHeight w:val="435"/>
        </w:trPr>
        <w:tc>
          <w:tcPr>
            <w:tcW w:w="5245" w:type="dxa"/>
            <w:shd w:val="clear" w:color="auto" w:fill="auto"/>
          </w:tcPr>
          <w:p w14:paraId="357133CC" w14:textId="77777777" w:rsidR="00895A3D" w:rsidRPr="0053755F" w:rsidRDefault="00895A3D" w:rsidP="00CE12CD">
            <w:pPr>
              <w:ind w:left="-11"/>
              <w:jc w:val="thaiDistribute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ราคาตามบัญชีปลายปี สุทธิ</w:t>
            </w:r>
          </w:p>
        </w:tc>
        <w:tc>
          <w:tcPr>
            <w:tcW w:w="1701" w:type="dxa"/>
          </w:tcPr>
          <w:p w14:paraId="52DCE04A" w14:textId="56F611B4" w:rsidR="00895A3D" w:rsidRPr="0053755F" w:rsidRDefault="00782B5F" w:rsidP="00782B5F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44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52</w:t>
            </w:r>
            <w:r w:rsidR="006349C0"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,</w:t>
            </w: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2</w:t>
            </w:r>
            <w:r w:rsidR="006349C0"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9</w:t>
            </w: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6</w:t>
            </w:r>
          </w:p>
        </w:tc>
        <w:tc>
          <w:tcPr>
            <w:tcW w:w="1701" w:type="dxa"/>
          </w:tcPr>
          <w:p w14:paraId="7E956626" w14:textId="6E6FA71B" w:rsidR="00895A3D" w:rsidRPr="0053755F" w:rsidRDefault="00782B5F" w:rsidP="00782B5F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44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41</w:t>
            </w:r>
            <w:r w:rsidR="006349C0"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,1</w:t>
            </w: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57</w:t>
            </w:r>
          </w:p>
        </w:tc>
      </w:tr>
      <w:tr w:rsidR="00782B5F" w:rsidRPr="0053755F" w14:paraId="6DE20B41" w14:textId="77777777" w:rsidTr="008F7AC3">
        <w:tc>
          <w:tcPr>
            <w:tcW w:w="5245" w:type="dxa"/>
            <w:shd w:val="clear" w:color="auto" w:fill="auto"/>
          </w:tcPr>
          <w:p w14:paraId="7F5ACFDB" w14:textId="72F1E09A" w:rsidR="00782B5F" w:rsidRPr="0053755F" w:rsidRDefault="00782B5F" w:rsidP="00782B5F">
            <w:pPr>
              <w:ind w:left="-11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3755F">
              <w:rPr>
                <w:b/>
                <w:bCs/>
                <w:sz w:val="30"/>
                <w:szCs w:val="30"/>
              </w:rPr>
              <w:t xml:space="preserve">31 </w:t>
            </w:r>
            <w:r w:rsidRPr="0053755F">
              <w:rPr>
                <w:b/>
                <w:bCs/>
                <w:sz w:val="30"/>
                <w:szCs w:val="30"/>
                <w:cs/>
              </w:rPr>
              <w:t xml:space="preserve">ธันวาคม พ.ศ. </w:t>
            </w:r>
            <w:r w:rsidRPr="0053755F">
              <w:rPr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701" w:type="dxa"/>
          </w:tcPr>
          <w:p w14:paraId="59E4F134" w14:textId="77777777" w:rsidR="00782B5F" w:rsidRPr="0053755F" w:rsidRDefault="00782B5F" w:rsidP="00782B5F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3F06406A" w14:textId="77777777" w:rsidR="00782B5F" w:rsidRPr="0053755F" w:rsidRDefault="00782B5F" w:rsidP="00782B5F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b/>
                <w:bCs/>
                <w:sz w:val="30"/>
                <w:szCs w:val="30"/>
                <w:lang w:val="en-US"/>
              </w:rPr>
            </w:pPr>
          </w:p>
        </w:tc>
      </w:tr>
      <w:tr w:rsidR="00782B5F" w:rsidRPr="0053755F" w14:paraId="6748F6AD" w14:textId="77777777" w:rsidTr="008F7AC3">
        <w:tc>
          <w:tcPr>
            <w:tcW w:w="5245" w:type="dxa"/>
            <w:shd w:val="clear" w:color="auto" w:fill="auto"/>
          </w:tcPr>
          <w:p w14:paraId="13D6BA45" w14:textId="4426CADC" w:rsidR="00782B5F" w:rsidRPr="0053755F" w:rsidRDefault="00782B5F" w:rsidP="00782B5F">
            <w:pPr>
              <w:ind w:left="-11"/>
              <w:jc w:val="thaiDistribute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ราคาตามบัญชีต้นปี</w:t>
            </w:r>
          </w:p>
        </w:tc>
        <w:tc>
          <w:tcPr>
            <w:tcW w:w="1701" w:type="dxa"/>
          </w:tcPr>
          <w:p w14:paraId="2FB4B412" w14:textId="23A22F0E" w:rsidR="00782B5F" w:rsidRPr="0053755F" w:rsidRDefault="00782B5F" w:rsidP="00782B5F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58,020</w:t>
            </w:r>
          </w:p>
        </w:tc>
        <w:tc>
          <w:tcPr>
            <w:tcW w:w="1701" w:type="dxa"/>
          </w:tcPr>
          <w:p w14:paraId="426CE98F" w14:textId="6F468A42" w:rsidR="00782B5F" w:rsidRPr="0053755F" w:rsidRDefault="00782B5F" w:rsidP="00782B5F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</w:pP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38,441</w:t>
            </w:r>
          </w:p>
        </w:tc>
      </w:tr>
      <w:tr w:rsidR="00782B5F" w:rsidRPr="0053755F" w14:paraId="2354D231" w14:textId="77777777" w:rsidTr="008F7AC3">
        <w:tc>
          <w:tcPr>
            <w:tcW w:w="5245" w:type="dxa"/>
            <w:shd w:val="clear" w:color="auto" w:fill="auto"/>
          </w:tcPr>
          <w:p w14:paraId="752C41FB" w14:textId="3FDD0BE8" w:rsidR="00782B5F" w:rsidRPr="0053755F" w:rsidRDefault="00782B5F" w:rsidP="00782B5F">
            <w:pPr>
              <w:ind w:left="-11"/>
              <w:jc w:val="thaiDistribute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จ่ายสิทธิการเช่าและค่าเช่าจ่ายล่วงหน้า</w:t>
            </w:r>
          </w:p>
        </w:tc>
        <w:tc>
          <w:tcPr>
            <w:tcW w:w="1701" w:type="dxa"/>
          </w:tcPr>
          <w:p w14:paraId="3DEC330B" w14:textId="1479511D" w:rsidR="00782B5F" w:rsidRPr="0053755F" w:rsidRDefault="00782B5F" w:rsidP="00782B5F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7,630</w:t>
            </w:r>
          </w:p>
        </w:tc>
        <w:tc>
          <w:tcPr>
            <w:tcW w:w="1701" w:type="dxa"/>
          </w:tcPr>
          <w:p w14:paraId="296F0663" w14:textId="09B2A9AC" w:rsidR="00782B5F" w:rsidRPr="0053755F" w:rsidRDefault="00782B5F" w:rsidP="00782B5F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6,428</w:t>
            </w:r>
          </w:p>
        </w:tc>
      </w:tr>
      <w:tr w:rsidR="00782B5F" w:rsidRPr="0053755F" w14:paraId="0B38DFC3" w14:textId="77777777" w:rsidTr="008F7AC3">
        <w:tc>
          <w:tcPr>
            <w:tcW w:w="5245" w:type="dxa"/>
            <w:shd w:val="clear" w:color="auto" w:fill="auto"/>
          </w:tcPr>
          <w:p w14:paraId="08106D8F" w14:textId="3F1D3FF4" w:rsidR="00782B5F" w:rsidRPr="0053755F" w:rsidRDefault="00782B5F" w:rsidP="00782B5F">
            <w:pPr>
              <w:ind w:left="-11"/>
              <w:jc w:val="thaiDistribute"/>
              <w:rPr>
                <w:sz w:val="30"/>
                <w:szCs w:val="30"/>
              </w:rPr>
            </w:pPr>
            <w:r w:rsidRPr="0053755F">
              <w:rPr>
                <w:rFonts w:hint="cs"/>
                <w:sz w:val="30"/>
                <w:szCs w:val="30"/>
                <w:u w:val="single"/>
                <w:cs/>
              </w:rPr>
              <w:t>หัก</w:t>
            </w:r>
            <w:r w:rsidR="00190891" w:rsidRPr="0053755F">
              <w:rPr>
                <w:sz w:val="30"/>
                <w:szCs w:val="30"/>
              </w:rPr>
              <w:t xml:space="preserve"> </w:t>
            </w:r>
            <w:r w:rsidRPr="0053755F">
              <w:rPr>
                <w:sz w:val="30"/>
                <w:szCs w:val="30"/>
                <w:cs/>
              </w:rPr>
              <w:t>ตัดจำหน่ายสิทธิการเช่าและค่าเช่าจ่ายล่วงหน้า</w:t>
            </w:r>
          </w:p>
        </w:tc>
        <w:tc>
          <w:tcPr>
            <w:tcW w:w="1701" w:type="dxa"/>
          </w:tcPr>
          <w:p w14:paraId="7947AC8F" w14:textId="3B870B4A" w:rsidR="00782B5F" w:rsidRPr="0053755F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53755F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(</w:t>
            </w: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13,222</w:t>
            </w:r>
            <w:r w:rsidRPr="0053755F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701" w:type="dxa"/>
          </w:tcPr>
          <w:p w14:paraId="4DB3F132" w14:textId="26A6F21D" w:rsidR="00782B5F" w:rsidRPr="0053755F" w:rsidRDefault="00782B5F" w:rsidP="00782B5F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53755F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(</w:t>
            </w: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9,567</w:t>
            </w:r>
            <w:r w:rsidRPr="0053755F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82B5F" w:rsidRPr="0053755F" w14:paraId="168FC7B0" w14:textId="77777777" w:rsidTr="008F7AC3">
        <w:tc>
          <w:tcPr>
            <w:tcW w:w="5245" w:type="dxa"/>
            <w:shd w:val="clear" w:color="auto" w:fill="auto"/>
          </w:tcPr>
          <w:p w14:paraId="1FECF217" w14:textId="20FDF4AB" w:rsidR="00782B5F" w:rsidRPr="0053755F" w:rsidRDefault="00782B5F" w:rsidP="00782B5F">
            <w:pPr>
              <w:ind w:left="-11"/>
              <w:jc w:val="thaiDistribute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60102350" w14:textId="1A8867A2" w:rsidR="00782B5F" w:rsidRPr="0053755F" w:rsidRDefault="00782B5F" w:rsidP="00782B5F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52,428</w:t>
            </w:r>
          </w:p>
        </w:tc>
        <w:tc>
          <w:tcPr>
            <w:tcW w:w="1701" w:type="dxa"/>
          </w:tcPr>
          <w:p w14:paraId="66278E6D" w14:textId="59C4B6C9" w:rsidR="00782B5F" w:rsidRPr="0053755F" w:rsidRDefault="00782B5F" w:rsidP="00782B5F">
            <w:pPr>
              <w:autoSpaceDE/>
              <w:autoSpaceDN/>
              <w:spacing w:line="40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35,302</w:t>
            </w:r>
          </w:p>
        </w:tc>
      </w:tr>
      <w:tr w:rsidR="00782B5F" w:rsidRPr="0053755F" w14:paraId="10FDCC35" w14:textId="77777777" w:rsidTr="008F7AC3">
        <w:tc>
          <w:tcPr>
            <w:tcW w:w="5245" w:type="dxa"/>
            <w:shd w:val="clear" w:color="auto" w:fill="auto"/>
          </w:tcPr>
          <w:p w14:paraId="24EC677B" w14:textId="1A07A73D" w:rsidR="00782B5F" w:rsidRPr="0053755F" w:rsidRDefault="00782B5F" w:rsidP="00782B5F">
            <w:pPr>
              <w:ind w:left="-11"/>
              <w:jc w:val="thaiDistribute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u w:val="single"/>
                <w:cs/>
              </w:rPr>
              <w:t>หัก</w:t>
            </w:r>
            <w:r w:rsidR="00190891" w:rsidRPr="0053755F">
              <w:rPr>
                <w:sz w:val="30"/>
                <w:szCs w:val="30"/>
              </w:rPr>
              <w:t xml:space="preserve"> </w:t>
            </w:r>
            <w:r w:rsidRPr="0053755F">
              <w:rPr>
                <w:spacing w:val="-6"/>
                <w:sz w:val="30"/>
                <w:szCs w:val="30"/>
                <w:cs/>
              </w:rPr>
              <w:t>สิทธิการเช่าและค่าเช่าจ่ายล่วงหน้าที่ครบหนึ่งปี</w:t>
            </w:r>
            <w:r w:rsidR="00EF51FB">
              <w:rPr>
                <w:rFonts w:hint="cs"/>
                <w:sz w:val="30"/>
                <w:szCs w:val="30"/>
                <w:cs/>
              </w:rPr>
              <w:t xml:space="preserve"> </w:t>
            </w:r>
            <w:r w:rsidR="00EF51FB" w:rsidRPr="0053755F">
              <w:rPr>
                <w:rFonts w:hint="cs"/>
                <w:spacing w:val="-6"/>
                <w:sz w:val="30"/>
                <w:szCs w:val="30"/>
                <w:cs/>
              </w:rPr>
              <w:t xml:space="preserve">(หมายเหตุ </w:t>
            </w:r>
            <w:r w:rsidR="00EF51FB" w:rsidRPr="0053755F">
              <w:rPr>
                <w:spacing w:val="-6"/>
                <w:sz w:val="30"/>
                <w:szCs w:val="30"/>
                <w:lang w:val="en-US"/>
              </w:rPr>
              <w:t>6</w:t>
            </w:r>
            <w:r w:rsidR="00EF51FB" w:rsidRPr="0053755F">
              <w:rPr>
                <w:rFonts w:hint="cs"/>
                <w:spacing w:val="-6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701" w:type="dxa"/>
          </w:tcPr>
          <w:p w14:paraId="1C4AAA89" w14:textId="47C8F8E2" w:rsidR="00782B5F" w:rsidRPr="0053755F" w:rsidRDefault="00782B5F" w:rsidP="00782B5F">
            <w:pPr>
              <w:jc w:val="right"/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</w:pPr>
            <w:r w:rsidRPr="0053755F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(</w:t>
            </w: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8,139</w:t>
            </w:r>
            <w:r w:rsidRPr="0053755F"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701" w:type="dxa"/>
          </w:tcPr>
          <w:p w14:paraId="777CFCDE" w14:textId="2F3316D8" w:rsidR="00782B5F" w:rsidRPr="0053755F" w:rsidRDefault="00782B5F" w:rsidP="00782B5F">
            <w:pPr>
              <w:jc w:val="right"/>
              <w:rPr>
                <w:rFonts w:ascii="AngsanaUPC" w:eastAsia="Calibri" w:hAnsi="AngsanaUPC" w:cs="AngsanaUPC"/>
                <w:sz w:val="30"/>
                <w:szCs w:val="30"/>
                <w:cs/>
                <w:lang w:val="en-US"/>
              </w:rPr>
            </w:pP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(4,484)</w:t>
            </w:r>
          </w:p>
        </w:tc>
      </w:tr>
      <w:tr w:rsidR="00782B5F" w:rsidRPr="0053755F" w14:paraId="7F2BAE12" w14:textId="77777777" w:rsidTr="008F7AC3">
        <w:tc>
          <w:tcPr>
            <w:tcW w:w="5245" w:type="dxa"/>
            <w:shd w:val="clear" w:color="auto" w:fill="auto"/>
          </w:tcPr>
          <w:p w14:paraId="738FD4F5" w14:textId="5E842526" w:rsidR="00782B5F" w:rsidRPr="0053755F" w:rsidRDefault="00782B5F" w:rsidP="00782B5F">
            <w:pPr>
              <w:ind w:left="-11"/>
              <w:jc w:val="thaiDistribute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ราคาตามบัญชีปลายปี สุทธิ</w:t>
            </w:r>
          </w:p>
        </w:tc>
        <w:tc>
          <w:tcPr>
            <w:tcW w:w="1701" w:type="dxa"/>
          </w:tcPr>
          <w:p w14:paraId="6FE9B4AF" w14:textId="14C672E3" w:rsidR="00782B5F" w:rsidRPr="0053755F" w:rsidRDefault="00782B5F" w:rsidP="00782B5F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44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44,289</w:t>
            </w:r>
          </w:p>
        </w:tc>
        <w:tc>
          <w:tcPr>
            <w:tcW w:w="1701" w:type="dxa"/>
          </w:tcPr>
          <w:p w14:paraId="73C59D2D" w14:textId="4D100C68" w:rsidR="00782B5F" w:rsidRPr="0053755F" w:rsidRDefault="00782B5F" w:rsidP="00782B5F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44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</w:pPr>
            <w:r w:rsidRPr="0053755F">
              <w:rPr>
                <w:rFonts w:ascii="AngsanaUPC" w:eastAsia="Calibri" w:hAnsi="AngsanaUPC" w:cs="AngsanaUPC"/>
                <w:sz w:val="30"/>
                <w:szCs w:val="30"/>
                <w:lang w:val="en-US"/>
              </w:rPr>
              <w:t>30,818</w:t>
            </w:r>
          </w:p>
        </w:tc>
      </w:tr>
    </w:tbl>
    <w:p w14:paraId="4C6AB49D" w14:textId="77777777" w:rsidR="00782B5F" w:rsidRPr="004B090D" w:rsidRDefault="00782B5F" w:rsidP="00B121C6">
      <w:pPr>
        <w:spacing w:before="120" w:line="240" w:lineRule="auto"/>
        <w:ind w:left="567"/>
        <w:jc w:val="thaiDistribute"/>
        <w:rPr>
          <w:sz w:val="4"/>
          <w:szCs w:val="4"/>
          <w:cs/>
        </w:rPr>
      </w:pPr>
    </w:p>
    <w:p w14:paraId="2F3890B4" w14:textId="77777777" w:rsidR="008F7AC3" w:rsidRPr="004B090D" w:rsidRDefault="008F7AC3">
      <w:pPr>
        <w:autoSpaceDE/>
        <w:autoSpaceDN/>
        <w:spacing w:after="200" w:line="276" w:lineRule="auto"/>
        <w:jc w:val="left"/>
        <w:rPr>
          <w:sz w:val="4"/>
          <w:szCs w:val="4"/>
          <w:cs/>
        </w:rPr>
      </w:pPr>
      <w:r w:rsidRPr="004B090D">
        <w:rPr>
          <w:sz w:val="4"/>
          <w:szCs w:val="4"/>
          <w:cs/>
        </w:rPr>
        <w:br w:type="page"/>
      </w:r>
    </w:p>
    <w:p w14:paraId="26B2C8EE" w14:textId="77777777" w:rsidR="00B51E3A" w:rsidRPr="0053755F" w:rsidRDefault="00B51E3A" w:rsidP="00B51E3A">
      <w:pPr>
        <w:spacing w:before="120" w:line="480" w:lineRule="exact"/>
        <w:ind w:left="567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 xml:space="preserve">ณ วันที่ </w:t>
      </w:r>
      <w:r w:rsidRPr="0053755F">
        <w:rPr>
          <w:sz w:val="30"/>
          <w:szCs w:val="30"/>
        </w:rPr>
        <w:t xml:space="preserve">31 </w:t>
      </w:r>
      <w:r w:rsidRPr="0053755F">
        <w:rPr>
          <w:sz w:val="30"/>
          <w:szCs w:val="30"/>
          <w:cs/>
        </w:rPr>
        <w:t xml:space="preserve">ธันวาคม </w:t>
      </w:r>
      <w:r w:rsidRPr="0053755F">
        <w:rPr>
          <w:sz w:val="30"/>
          <w:szCs w:val="30"/>
        </w:rPr>
        <w:t>2560</w:t>
      </w:r>
      <w:r w:rsidRPr="0053755F">
        <w:rPr>
          <w:sz w:val="30"/>
          <w:szCs w:val="30"/>
          <w:cs/>
          <w:lang w:val="en-US"/>
        </w:rPr>
        <w:t xml:space="preserve"> </w:t>
      </w:r>
      <w:r w:rsidRPr="0053755F">
        <w:rPr>
          <w:sz w:val="30"/>
          <w:szCs w:val="30"/>
          <w:cs/>
        </w:rPr>
        <w:t xml:space="preserve">และ </w:t>
      </w:r>
      <w:r w:rsidRPr="0053755F">
        <w:rPr>
          <w:sz w:val="30"/>
          <w:szCs w:val="30"/>
        </w:rPr>
        <w:t>2559</w:t>
      </w:r>
      <w:r w:rsidRPr="0053755F">
        <w:rPr>
          <w:rFonts w:hint="cs"/>
          <w:sz w:val="30"/>
          <w:szCs w:val="30"/>
          <w:cs/>
        </w:rPr>
        <w:t xml:space="preserve"> </w:t>
      </w:r>
      <w:r w:rsidRPr="0053755F">
        <w:rPr>
          <w:sz w:val="30"/>
          <w:szCs w:val="30"/>
          <w:cs/>
        </w:rPr>
        <w:t>บริษัทได้</w:t>
      </w:r>
      <w:r w:rsidRPr="0053755F">
        <w:rPr>
          <w:rFonts w:hint="cs"/>
          <w:sz w:val="30"/>
          <w:szCs w:val="30"/>
          <w:cs/>
        </w:rPr>
        <w:t>นำสิทธิการเช่าบางส่วน</w:t>
      </w:r>
      <w:r w:rsidRPr="0053755F">
        <w:rPr>
          <w:sz w:val="30"/>
          <w:szCs w:val="30"/>
          <w:cs/>
        </w:rPr>
        <w:t>มูลค่าตามบัญชี</w:t>
      </w:r>
      <w:r w:rsidRPr="0053755F">
        <w:rPr>
          <w:rFonts w:hint="cs"/>
          <w:sz w:val="30"/>
          <w:szCs w:val="30"/>
          <w:cs/>
        </w:rPr>
        <w:t>สุทธิ</w:t>
      </w:r>
      <w:r w:rsidRPr="0053755F">
        <w:rPr>
          <w:sz w:val="30"/>
          <w:szCs w:val="30"/>
          <w:cs/>
        </w:rPr>
        <w:t xml:space="preserve">จำนวน </w:t>
      </w:r>
      <w:r w:rsidRPr="0053755F">
        <w:rPr>
          <w:sz w:val="30"/>
          <w:szCs w:val="30"/>
          <w:lang w:val="en-US"/>
        </w:rPr>
        <w:t>31</w:t>
      </w:r>
      <w:r w:rsidRPr="0053755F">
        <w:rPr>
          <w:sz w:val="30"/>
          <w:szCs w:val="30"/>
          <w:cs/>
          <w:lang w:val="en-US"/>
        </w:rPr>
        <w:t>.</w:t>
      </w:r>
      <w:r w:rsidRPr="0053755F">
        <w:rPr>
          <w:sz w:val="30"/>
          <w:szCs w:val="30"/>
          <w:lang w:val="en-US"/>
        </w:rPr>
        <w:t xml:space="preserve">32 </w:t>
      </w:r>
      <w:r w:rsidRPr="0053755F">
        <w:rPr>
          <w:sz w:val="30"/>
          <w:szCs w:val="30"/>
          <w:cs/>
        </w:rPr>
        <w:t xml:space="preserve">ล้านบาท และ </w:t>
      </w:r>
      <w:r w:rsidRPr="0053755F">
        <w:rPr>
          <w:sz w:val="30"/>
          <w:szCs w:val="30"/>
          <w:lang w:val="en-US"/>
        </w:rPr>
        <w:t>34</w:t>
      </w:r>
      <w:r w:rsidRPr="0053755F">
        <w:rPr>
          <w:sz w:val="30"/>
          <w:szCs w:val="30"/>
          <w:cs/>
          <w:lang w:val="en-US"/>
        </w:rPr>
        <w:t>.</w:t>
      </w:r>
      <w:r w:rsidRPr="0053755F">
        <w:rPr>
          <w:sz w:val="30"/>
          <w:szCs w:val="30"/>
          <w:lang w:val="en-US"/>
        </w:rPr>
        <w:t xml:space="preserve">00 </w:t>
      </w:r>
      <w:r w:rsidRPr="0053755F">
        <w:rPr>
          <w:rFonts w:hint="cs"/>
          <w:sz w:val="30"/>
          <w:szCs w:val="30"/>
          <w:cs/>
        </w:rPr>
        <w:t>ล้านบาท ตามลำดับ ไปจดจำนอง</w:t>
      </w:r>
      <w:r w:rsidRPr="0053755F">
        <w:rPr>
          <w:sz w:val="30"/>
          <w:szCs w:val="30"/>
          <w:cs/>
        </w:rPr>
        <w:t>เพื่อใช้เป็นหลักประกันเงินกู้ยืม</w:t>
      </w:r>
      <w:r w:rsidRPr="0053755F">
        <w:rPr>
          <w:rFonts w:hint="cs"/>
          <w:sz w:val="30"/>
          <w:szCs w:val="30"/>
          <w:cs/>
        </w:rPr>
        <w:t>จากสถาบันการเงินซึ่งปัจจุบันบริษัทได้จ่ายชำระหนี้ดังกล่าวครบจำนวนแล้วและ</w:t>
      </w:r>
      <w:r w:rsidRPr="004B090D">
        <w:rPr>
          <w:rFonts w:hint="cs"/>
          <w:sz w:val="30"/>
          <w:szCs w:val="30"/>
          <w:cs/>
        </w:rPr>
        <w:t>อยู่ระหว่างดำเนินการปลดจำนองกับกรมที่ดิน</w:t>
      </w:r>
      <w:r w:rsidRPr="0053755F">
        <w:rPr>
          <w:rFonts w:hint="cs"/>
          <w:sz w:val="30"/>
          <w:szCs w:val="30"/>
          <w:cs/>
        </w:rPr>
        <w:t xml:space="preserve"> ตาม</w:t>
      </w:r>
      <w:r w:rsidRPr="0053755F">
        <w:rPr>
          <w:sz w:val="30"/>
          <w:szCs w:val="30"/>
          <w:cs/>
        </w:rPr>
        <w:t xml:space="preserve">หมายเหตุ  </w:t>
      </w:r>
      <w:r w:rsidRPr="0053755F">
        <w:rPr>
          <w:sz w:val="30"/>
          <w:szCs w:val="30"/>
        </w:rPr>
        <w:t>17</w:t>
      </w:r>
    </w:p>
    <w:p w14:paraId="28140E2D" w14:textId="6AA2D771" w:rsidR="00F01468" w:rsidRPr="0053755F" w:rsidRDefault="00F01468" w:rsidP="003D2C67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53755F">
        <w:rPr>
          <w:b/>
          <w:bCs/>
          <w:sz w:val="32"/>
          <w:szCs w:val="32"/>
          <w:cs/>
        </w:rPr>
        <w:t>สินทรัพย์ไม่มีตัวตน</w:t>
      </w:r>
      <w:r w:rsidR="00A712BC">
        <w:rPr>
          <w:rFonts w:hint="cs"/>
          <w:b/>
          <w:bCs/>
          <w:sz w:val="32"/>
          <w:szCs w:val="32"/>
          <w:cs/>
        </w:rPr>
        <w:t>อื่น</w:t>
      </w:r>
    </w:p>
    <w:tbl>
      <w:tblPr>
        <w:tblW w:w="8505" w:type="dxa"/>
        <w:tblInd w:w="675" w:type="dxa"/>
        <w:tblLook w:val="04A0" w:firstRow="1" w:lastRow="0" w:firstColumn="1" w:lastColumn="0" w:noHBand="0" w:noVBand="1"/>
      </w:tblPr>
      <w:tblGrid>
        <w:gridCol w:w="4536"/>
        <w:gridCol w:w="1984"/>
        <w:gridCol w:w="1985"/>
      </w:tblGrid>
      <w:tr w:rsidR="00DF1719" w:rsidRPr="0053755F" w14:paraId="3945682E" w14:textId="77777777" w:rsidTr="00B121C6">
        <w:tc>
          <w:tcPr>
            <w:tcW w:w="4536" w:type="dxa"/>
            <w:shd w:val="clear" w:color="auto" w:fill="auto"/>
          </w:tcPr>
          <w:p w14:paraId="2470A473" w14:textId="77777777" w:rsidR="00DF1719" w:rsidRPr="0053755F" w:rsidRDefault="00DF1719" w:rsidP="00DF1719">
            <w:pPr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984" w:type="dxa"/>
          </w:tcPr>
          <w:p w14:paraId="106189ED" w14:textId="77777777" w:rsidR="00DF1719" w:rsidRPr="0053755F" w:rsidRDefault="00DF1719" w:rsidP="00DF1719">
            <w:pPr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14:paraId="08F4FAC7" w14:textId="77777777" w:rsidR="00DF1719" w:rsidRPr="0053755F" w:rsidRDefault="00DF1719" w:rsidP="00DF1719">
            <w:pPr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หน่วย : พันบาท</w:t>
            </w:r>
          </w:p>
        </w:tc>
      </w:tr>
      <w:tr w:rsidR="00DF1719" w:rsidRPr="0053755F" w14:paraId="7B020C4F" w14:textId="77777777" w:rsidTr="00B121C6">
        <w:tc>
          <w:tcPr>
            <w:tcW w:w="4536" w:type="dxa"/>
            <w:shd w:val="clear" w:color="auto" w:fill="auto"/>
          </w:tcPr>
          <w:p w14:paraId="36BA75EB" w14:textId="77777777" w:rsidR="00DF1719" w:rsidRPr="0053755F" w:rsidRDefault="00DF1719" w:rsidP="006E2E9D">
            <w:pPr>
              <w:autoSpaceDE/>
              <w:autoSpaceDN/>
              <w:spacing w:line="370" w:lineRule="exact"/>
              <w:jc w:val="lef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84" w:type="dxa"/>
          </w:tcPr>
          <w:p w14:paraId="2A4A7D9B" w14:textId="77777777" w:rsidR="00DF1719" w:rsidRPr="0053755F" w:rsidRDefault="00DF1719" w:rsidP="00DF1719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  <w:p w14:paraId="06C176DC" w14:textId="77777777" w:rsidR="00DF1719" w:rsidRPr="0053755F" w:rsidRDefault="00DF1719" w:rsidP="00B121C6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14:paraId="46F97757" w14:textId="77777777" w:rsidR="00DF1719" w:rsidRPr="0053755F" w:rsidRDefault="00DF1719" w:rsidP="00DF1719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</w:t>
            </w:r>
            <w:r w:rsidRPr="0053755F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การเงิน</w:t>
            </w:r>
          </w:p>
          <w:p w14:paraId="6B641EE4" w14:textId="77777777" w:rsidR="00DF1719" w:rsidRPr="0053755F" w:rsidRDefault="00DF1719" w:rsidP="00DF1719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เฉพาะกิจกา</w:t>
            </w:r>
            <w:r w:rsidRPr="0053755F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ร</w:t>
            </w:r>
          </w:p>
        </w:tc>
      </w:tr>
      <w:tr w:rsidR="00DF1719" w:rsidRPr="0053755F" w14:paraId="138FD7E0" w14:textId="77777777" w:rsidTr="00B121C6">
        <w:tc>
          <w:tcPr>
            <w:tcW w:w="4536" w:type="dxa"/>
            <w:shd w:val="clear" w:color="auto" w:fill="auto"/>
          </w:tcPr>
          <w:p w14:paraId="189F19BA" w14:textId="77777777" w:rsidR="00DF1719" w:rsidRPr="0053755F" w:rsidRDefault="00DF1719" w:rsidP="00DF1719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ราคาทุน :-</w:t>
            </w:r>
          </w:p>
        </w:tc>
        <w:tc>
          <w:tcPr>
            <w:tcW w:w="1984" w:type="dxa"/>
          </w:tcPr>
          <w:p w14:paraId="2AAAC51F" w14:textId="77777777" w:rsidR="00DF1719" w:rsidRPr="0053755F" w:rsidRDefault="00DF1719" w:rsidP="00DF1719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14:paraId="7458F3DA" w14:textId="77777777" w:rsidR="00DF1719" w:rsidRPr="0053755F" w:rsidRDefault="00DF1719" w:rsidP="00DF1719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90891" w:rsidRPr="0053755F" w14:paraId="6C02BD8C" w14:textId="77777777" w:rsidTr="00B121C6">
        <w:tc>
          <w:tcPr>
            <w:tcW w:w="4536" w:type="dxa"/>
            <w:shd w:val="clear" w:color="auto" w:fill="auto"/>
          </w:tcPr>
          <w:p w14:paraId="10597296" w14:textId="4B3116CA" w:rsidR="00190891" w:rsidRPr="0053755F" w:rsidRDefault="00190891" w:rsidP="00190891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1</w:t>
            </w: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มกราคม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 255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9</w:t>
            </w:r>
          </w:p>
        </w:tc>
        <w:tc>
          <w:tcPr>
            <w:tcW w:w="1984" w:type="dxa"/>
          </w:tcPr>
          <w:p w14:paraId="528D9F89" w14:textId="51B2E922" w:rsidR="00190891" w:rsidRPr="0053755F" w:rsidRDefault="00190891" w:rsidP="00190891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3,260</w:t>
            </w:r>
          </w:p>
        </w:tc>
        <w:tc>
          <w:tcPr>
            <w:tcW w:w="1985" w:type="dxa"/>
          </w:tcPr>
          <w:p w14:paraId="1E2E29B5" w14:textId="2F2AEBA5" w:rsidR="00190891" w:rsidRPr="0053755F" w:rsidRDefault="00190891" w:rsidP="00190891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2,491</w:t>
            </w:r>
          </w:p>
        </w:tc>
      </w:tr>
      <w:tr w:rsidR="00190891" w:rsidRPr="0053755F" w14:paraId="586E98F4" w14:textId="77777777" w:rsidTr="00B121C6">
        <w:tc>
          <w:tcPr>
            <w:tcW w:w="4536" w:type="dxa"/>
            <w:shd w:val="clear" w:color="auto" w:fill="auto"/>
          </w:tcPr>
          <w:p w14:paraId="402E97EC" w14:textId="77777777" w:rsidR="00190891" w:rsidRPr="0053755F" w:rsidRDefault="00190891" w:rsidP="00190891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ซื้อเพิ่ม</w:t>
            </w:r>
          </w:p>
        </w:tc>
        <w:tc>
          <w:tcPr>
            <w:tcW w:w="1984" w:type="dxa"/>
          </w:tcPr>
          <w:p w14:paraId="56872082" w14:textId="152B9E7E" w:rsidR="00190891" w:rsidRPr="0053755F" w:rsidRDefault="00190891" w:rsidP="00190891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439</w:t>
            </w:r>
          </w:p>
        </w:tc>
        <w:tc>
          <w:tcPr>
            <w:tcW w:w="1985" w:type="dxa"/>
          </w:tcPr>
          <w:p w14:paraId="18F70B06" w14:textId="5A9E1767" w:rsidR="00190891" w:rsidRPr="0053755F" w:rsidRDefault="00190891" w:rsidP="00190891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146</w:t>
            </w:r>
          </w:p>
        </w:tc>
      </w:tr>
      <w:tr w:rsidR="00190891" w:rsidRPr="0053755F" w14:paraId="158DE555" w14:textId="77777777" w:rsidTr="00B121C6">
        <w:tc>
          <w:tcPr>
            <w:tcW w:w="4536" w:type="dxa"/>
            <w:shd w:val="clear" w:color="auto" w:fill="auto"/>
          </w:tcPr>
          <w:p w14:paraId="25EEB630" w14:textId="77777777" w:rsidR="00190891" w:rsidRPr="0053755F" w:rsidRDefault="00190891" w:rsidP="00190891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จำหน่าย / ตัดจำหน่าย</w:t>
            </w:r>
          </w:p>
        </w:tc>
        <w:tc>
          <w:tcPr>
            <w:tcW w:w="1984" w:type="dxa"/>
          </w:tcPr>
          <w:p w14:paraId="51D01858" w14:textId="308464AA" w:rsidR="00190891" w:rsidRPr="0053755F" w:rsidRDefault="00190891" w:rsidP="00190891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985" w:type="dxa"/>
          </w:tcPr>
          <w:p w14:paraId="3742B7B1" w14:textId="15EF9AE2" w:rsidR="00190891" w:rsidRPr="0053755F" w:rsidRDefault="00190891" w:rsidP="00190891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90891" w:rsidRPr="0053755F" w14:paraId="2844FD25" w14:textId="77777777" w:rsidTr="00B121C6">
        <w:tc>
          <w:tcPr>
            <w:tcW w:w="4536" w:type="dxa"/>
            <w:shd w:val="clear" w:color="auto" w:fill="auto"/>
          </w:tcPr>
          <w:p w14:paraId="7FA3B428" w14:textId="275DE97A" w:rsidR="00190891" w:rsidRPr="0053755F" w:rsidRDefault="00190891" w:rsidP="00190891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31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2559</w:t>
            </w:r>
          </w:p>
        </w:tc>
        <w:tc>
          <w:tcPr>
            <w:tcW w:w="1984" w:type="dxa"/>
          </w:tcPr>
          <w:p w14:paraId="46437145" w14:textId="6A933D59" w:rsidR="00190891" w:rsidRPr="0053755F" w:rsidRDefault="00190891" w:rsidP="00190891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3,699</w:t>
            </w:r>
          </w:p>
        </w:tc>
        <w:tc>
          <w:tcPr>
            <w:tcW w:w="1985" w:type="dxa"/>
          </w:tcPr>
          <w:p w14:paraId="245D3EF5" w14:textId="3C3534D4" w:rsidR="00190891" w:rsidRPr="0053755F" w:rsidRDefault="00190891" w:rsidP="00190891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2,637</w:t>
            </w:r>
          </w:p>
        </w:tc>
      </w:tr>
      <w:tr w:rsidR="00E02805" w:rsidRPr="0053755F" w14:paraId="72720D4A" w14:textId="77777777" w:rsidTr="00B121C6">
        <w:tc>
          <w:tcPr>
            <w:tcW w:w="4536" w:type="dxa"/>
            <w:shd w:val="clear" w:color="auto" w:fill="auto"/>
          </w:tcPr>
          <w:p w14:paraId="79B03A7F" w14:textId="77777777" w:rsidR="00E02805" w:rsidRPr="0053755F" w:rsidRDefault="00E02805" w:rsidP="00895A3D">
            <w:pPr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ซื้อเพิ่ม</w:t>
            </w:r>
          </w:p>
        </w:tc>
        <w:tc>
          <w:tcPr>
            <w:tcW w:w="1984" w:type="dxa"/>
          </w:tcPr>
          <w:p w14:paraId="78C113F8" w14:textId="3B0A9445" w:rsidR="00E02805" w:rsidRPr="0053755F" w:rsidRDefault="00AB62BE" w:rsidP="00895A3D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200</w:t>
            </w:r>
          </w:p>
        </w:tc>
        <w:tc>
          <w:tcPr>
            <w:tcW w:w="1985" w:type="dxa"/>
          </w:tcPr>
          <w:p w14:paraId="2227F86C" w14:textId="15ADECCC" w:rsidR="00E02805" w:rsidRPr="0053755F" w:rsidRDefault="00AB62BE" w:rsidP="00895A3D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86</w:t>
            </w:r>
          </w:p>
        </w:tc>
      </w:tr>
      <w:tr w:rsidR="00E02805" w:rsidRPr="0053755F" w14:paraId="755EAE93" w14:textId="77777777" w:rsidTr="00B121C6">
        <w:tc>
          <w:tcPr>
            <w:tcW w:w="4536" w:type="dxa"/>
            <w:shd w:val="clear" w:color="auto" w:fill="auto"/>
          </w:tcPr>
          <w:p w14:paraId="1C74C9B8" w14:textId="77777777" w:rsidR="00E02805" w:rsidRPr="0053755F" w:rsidRDefault="00E02805" w:rsidP="00DF1719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จำหน่าย / ตัดจำหน่าย</w:t>
            </w:r>
          </w:p>
        </w:tc>
        <w:tc>
          <w:tcPr>
            <w:tcW w:w="1984" w:type="dxa"/>
          </w:tcPr>
          <w:p w14:paraId="476B58CE" w14:textId="2761701C" w:rsidR="00E02805" w:rsidRPr="0053755F" w:rsidRDefault="00AB62BE" w:rsidP="00DF1719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85" w:type="dxa"/>
          </w:tcPr>
          <w:p w14:paraId="7C3AC32E" w14:textId="4C62046F" w:rsidR="00E02805" w:rsidRPr="0053755F" w:rsidRDefault="00AB62BE" w:rsidP="00FA4FBC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02805" w:rsidRPr="0053755F" w14:paraId="4843D926" w14:textId="77777777" w:rsidTr="00B121C6">
        <w:tc>
          <w:tcPr>
            <w:tcW w:w="4536" w:type="dxa"/>
            <w:shd w:val="clear" w:color="auto" w:fill="auto"/>
          </w:tcPr>
          <w:p w14:paraId="4C5C28C6" w14:textId="7140ED12" w:rsidR="00E02805" w:rsidRPr="0053755F" w:rsidRDefault="00190891" w:rsidP="00190891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31</w:t>
            </w:r>
            <w:r w:rsidR="00E02805"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984" w:type="dxa"/>
          </w:tcPr>
          <w:p w14:paraId="06951903" w14:textId="6016A036" w:rsidR="00E02805" w:rsidRPr="0053755F" w:rsidRDefault="00AB62BE" w:rsidP="00DF1719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3,899</w:t>
            </w:r>
          </w:p>
        </w:tc>
        <w:tc>
          <w:tcPr>
            <w:tcW w:w="1985" w:type="dxa"/>
          </w:tcPr>
          <w:p w14:paraId="20ED3CD7" w14:textId="6750E43F" w:rsidR="00E02805" w:rsidRPr="0053755F" w:rsidRDefault="00AB62BE" w:rsidP="00DF1719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2,723</w:t>
            </w:r>
          </w:p>
        </w:tc>
      </w:tr>
      <w:tr w:rsidR="00E02805" w:rsidRPr="0053755F" w14:paraId="2D15E799" w14:textId="77777777" w:rsidTr="00B121C6">
        <w:tc>
          <w:tcPr>
            <w:tcW w:w="4536" w:type="dxa"/>
            <w:shd w:val="clear" w:color="auto" w:fill="auto"/>
          </w:tcPr>
          <w:p w14:paraId="6DEE66DC" w14:textId="77777777" w:rsidR="00E02805" w:rsidRPr="0053755F" w:rsidRDefault="00E02805" w:rsidP="00DF1719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ค่าตัดจำหน่ายสะสม :-</w:t>
            </w:r>
          </w:p>
        </w:tc>
        <w:tc>
          <w:tcPr>
            <w:tcW w:w="1984" w:type="dxa"/>
          </w:tcPr>
          <w:p w14:paraId="6DED00E0" w14:textId="77777777" w:rsidR="00E02805" w:rsidRPr="0053755F" w:rsidRDefault="00E02805" w:rsidP="00DF1719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14:paraId="3847946D" w14:textId="77777777" w:rsidR="00E02805" w:rsidRPr="0053755F" w:rsidRDefault="00E02805" w:rsidP="00DF1719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</w:tr>
      <w:tr w:rsidR="00190891" w:rsidRPr="0053755F" w14:paraId="52ED30D5" w14:textId="77777777" w:rsidTr="00B121C6">
        <w:tc>
          <w:tcPr>
            <w:tcW w:w="4536" w:type="dxa"/>
            <w:shd w:val="clear" w:color="auto" w:fill="auto"/>
          </w:tcPr>
          <w:p w14:paraId="3C62B5CB" w14:textId="35B95D69" w:rsidR="00190891" w:rsidRPr="0053755F" w:rsidRDefault="00190891" w:rsidP="00190891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1</w:t>
            </w: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มกราคม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 255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9</w:t>
            </w:r>
          </w:p>
        </w:tc>
        <w:tc>
          <w:tcPr>
            <w:tcW w:w="1984" w:type="dxa"/>
          </w:tcPr>
          <w:p w14:paraId="31E50516" w14:textId="43DA734C" w:rsidR="00190891" w:rsidRPr="0053755F" w:rsidRDefault="00190891" w:rsidP="00190891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53755F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(311)</w:t>
            </w:r>
          </w:p>
        </w:tc>
        <w:tc>
          <w:tcPr>
            <w:tcW w:w="1985" w:type="dxa"/>
          </w:tcPr>
          <w:p w14:paraId="3A00FCC0" w14:textId="6799139C" w:rsidR="00190891" w:rsidRPr="0053755F" w:rsidRDefault="00190891" w:rsidP="00190891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53755F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272</w:t>
            </w:r>
            <w:r w:rsidRPr="0053755F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90891" w:rsidRPr="0053755F" w14:paraId="76DC69AC" w14:textId="77777777" w:rsidTr="00B121C6">
        <w:tc>
          <w:tcPr>
            <w:tcW w:w="4536" w:type="dxa"/>
            <w:shd w:val="clear" w:color="auto" w:fill="auto"/>
          </w:tcPr>
          <w:p w14:paraId="70774879" w14:textId="77777777" w:rsidR="00190891" w:rsidRPr="0053755F" w:rsidRDefault="00190891" w:rsidP="00190891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ค่าตัดจำหน่ายสำหรับ</w:t>
            </w: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984" w:type="dxa"/>
          </w:tcPr>
          <w:p w14:paraId="2B2435C8" w14:textId="61F3AF8A" w:rsidR="00190891" w:rsidRPr="0053755F" w:rsidRDefault="00190891" w:rsidP="00190891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53755F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(</w:t>
            </w: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343</w:t>
            </w:r>
            <w:r w:rsidRPr="0053755F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272FFBD2" w14:textId="569D5E54" w:rsidR="00190891" w:rsidRPr="0053755F" w:rsidRDefault="00190891" w:rsidP="00190891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(</w:t>
            </w: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262</w:t>
            </w:r>
            <w:r w:rsidRPr="0053755F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90891" w:rsidRPr="0053755F" w14:paraId="028D248A" w14:textId="77777777" w:rsidTr="00B121C6">
        <w:tc>
          <w:tcPr>
            <w:tcW w:w="4536" w:type="dxa"/>
            <w:shd w:val="clear" w:color="auto" w:fill="auto"/>
          </w:tcPr>
          <w:p w14:paraId="00CEE925" w14:textId="69F6448A" w:rsidR="00190891" w:rsidRPr="0053755F" w:rsidRDefault="00190891" w:rsidP="00190891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31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2559</w:t>
            </w:r>
          </w:p>
        </w:tc>
        <w:tc>
          <w:tcPr>
            <w:tcW w:w="1984" w:type="dxa"/>
          </w:tcPr>
          <w:p w14:paraId="1CD2D515" w14:textId="0DA79ED1" w:rsidR="00190891" w:rsidRPr="0053755F" w:rsidRDefault="00190891" w:rsidP="00190891">
            <w:pPr>
              <w:autoSpaceDE/>
              <w:autoSpaceDN/>
              <w:spacing w:line="4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53755F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(</w:t>
            </w: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654</w:t>
            </w:r>
            <w:r w:rsidRPr="0053755F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5F4559A6" w14:textId="5FA8829A" w:rsidR="00190891" w:rsidRPr="0053755F" w:rsidRDefault="00190891" w:rsidP="00190891">
            <w:pPr>
              <w:autoSpaceDE/>
              <w:autoSpaceDN/>
              <w:spacing w:line="4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53755F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(</w:t>
            </w: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534</w:t>
            </w:r>
            <w:r w:rsidRPr="0053755F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02805" w:rsidRPr="0053755F" w14:paraId="0F2E5F3B" w14:textId="77777777" w:rsidTr="00B121C6">
        <w:tc>
          <w:tcPr>
            <w:tcW w:w="4536" w:type="dxa"/>
            <w:shd w:val="clear" w:color="auto" w:fill="auto"/>
          </w:tcPr>
          <w:p w14:paraId="7BBF7B3A" w14:textId="77777777" w:rsidR="00E02805" w:rsidRPr="0053755F" w:rsidRDefault="00E02805" w:rsidP="00DF1719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ค่าตัดจำหน่ายสำหรับ</w:t>
            </w: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984" w:type="dxa"/>
          </w:tcPr>
          <w:p w14:paraId="7BE749A5" w14:textId="112B5B9A" w:rsidR="00E02805" w:rsidRPr="0053755F" w:rsidRDefault="00AB62BE" w:rsidP="00DF1719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(383)</w:t>
            </w:r>
          </w:p>
        </w:tc>
        <w:tc>
          <w:tcPr>
            <w:tcW w:w="1985" w:type="dxa"/>
          </w:tcPr>
          <w:p w14:paraId="73012D28" w14:textId="2551417F" w:rsidR="00E02805" w:rsidRPr="0053755F" w:rsidRDefault="00AB62BE" w:rsidP="00DF1719">
            <w:pPr>
              <w:autoSpaceDE/>
              <w:autoSpaceDN/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(266)</w:t>
            </w:r>
          </w:p>
        </w:tc>
      </w:tr>
      <w:tr w:rsidR="00E02805" w:rsidRPr="0053755F" w14:paraId="3A170FC9" w14:textId="77777777" w:rsidTr="00B121C6">
        <w:tc>
          <w:tcPr>
            <w:tcW w:w="4536" w:type="dxa"/>
            <w:shd w:val="clear" w:color="auto" w:fill="auto"/>
          </w:tcPr>
          <w:p w14:paraId="01080C1D" w14:textId="1D9FD694" w:rsidR="00E02805" w:rsidRPr="0053755F" w:rsidRDefault="00E02805" w:rsidP="00190891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ณ วันที่ 3</w:t>
            </w:r>
            <w:r w:rsidR="00190891"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1 ธันวาคม </w:t>
            </w:r>
            <w:r w:rsidR="00190891" w:rsidRPr="0053755F">
              <w:rPr>
                <w:rFonts w:eastAsia="Calibri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984" w:type="dxa"/>
          </w:tcPr>
          <w:p w14:paraId="2CC5786C" w14:textId="5F0D20BD" w:rsidR="00E02805" w:rsidRPr="0053755F" w:rsidRDefault="00AB62BE" w:rsidP="00DF1719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4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(1,037)</w:t>
            </w:r>
          </w:p>
        </w:tc>
        <w:tc>
          <w:tcPr>
            <w:tcW w:w="1985" w:type="dxa"/>
          </w:tcPr>
          <w:p w14:paraId="2EA99071" w14:textId="394A5B3C" w:rsidR="00E02805" w:rsidRPr="0053755F" w:rsidRDefault="00AB62BE" w:rsidP="00DF1719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4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(800)</w:t>
            </w:r>
          </w:p>
        </w:tc>
      </w:tr>
      <w:tr w:rsidR="00E02805" w:rsidRPr="0053755F" w14:paraId="58805A73" w14:textId="77777777" w:rsidTr="00B121C6">
        <w:tc>
          <w:tcPr>
            <w:tcW w:w="4536" w:type="dxa"/>
            <w:shd w:val="clear" w:color="auto" w:fill="auto"/>
          </w:tcPr>
          <w:p w14:paraId="21C57437" w14:textId="77777777" w:rsidR="00E02805" w:rsidRPr="0053755F" w:rsidRDefault="00E02805" w:rsidP="00DF1719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มูลค่าสุทธิทางบัญชี :-</w:t>
            </w:r>
          </w:p>
        </w:tc>
        <w:tc>
          <w:tcPr>
            <w:tcW w:w="1984" w:type="dxa"/>
          </w:tcPr>
          <w:p w14:paraId="2F082A36" w14:textId="77777777" w:rsidR="00E02805" w:rsidRPr="0053755F" w:rsidRDefault="00E02805" w:rsidP="00DF1719">
            <w:pPr>
              <w:autoSpaceDE/>
              <w:autoSpaceDN/>
              <w:spacing w:line="4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14:paraId="6748375A" w14:textId="77777777" w:rsidR="00E02805" w:rsidRPr="0053755F" w:rsidRDefault="00E02805" w:rsidP="00DF1719">
            <w:pPr>
              <w:autoSpaceDE/>
              <w:autoSpaceDN/>
              <w:spacing w:line="4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</w:tr>
      <w:tr w:rsidR="00E02805" w:rsidRPr="0053755F" w14:paraId="64491B74" w14:textId="77777777" w:rsidTr="00B121C6">
        <w:tc>
          <w:tcPr>
            <w:tcW w:w="4536" w:type="dxa"/>
            <w:shd w:val="clear" w:color="auto" w:fill="auto"/>
          </w:tcPr>
          <w:p w14:paraId="4F1AD70D" w14:textId="5981113A" w:rsidR="00E02805" w:rsidRPr="0053755F" w:rsidRDefault="00E02805" w:rsidP="00190891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190891" w:rsidRPr="0053755F">
              <w:rPr>
                <w:rFonts w:eastAsia="Calibri"/>
                <w:sz w:val="30"/>
                <w:szCs w:val="30"/>
                <w:lang w:val="en-US"/>
              </w:rPr>
              <w:t>31</w:t>
            </w: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="00190891" w:rsidRPr="0053755F">
              <w:rPr>
                <w:rFonts w:eastAsia="Calibri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984" w:type="dxa"/>
            <w:shd w:val="clear" w:color="auto" w:fill="auto"/>
          </w:tcPr>
          <w:p w14:paraId="53B8EF6E" w14:textId="6A37ABC0" w:rsidR="00E02805" w:rsidRPr="0053755F" w:rsidRDefault="00B841C0" w:rsidP="00DF1719">
            <w:pPr>
              <w:pBdr>
                <w:bottom w:val="double" w:sz="4" w:space="1" w:color="auto"/>
                <w:between w:val="double" w:sz="4" w:space="1" w:color="auto"/>
              </w:pBdr>
              <w:autoSpaceDE/>
              <w:autoSpaceDN/>
              <w:spacing w:line="4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2,862</w:t>
            </w:r>
          </w:p>
        </w:tc>
        <w:tc>
          <w:tcPr>
            <w:tcW w:w="1985" w:type="dxa"/>
          </w:tcPr>
          <w:p w14:paraId="78C62367" w14:textId="1D567A08" w:rsidR="00E02805" w:rsidRPr="0053755F" w:rsidRDefault="00B841C0" w:rsidP="00DF1719">
            <w:pPr>
              <w:pBdr>
                <w:bottom w:val="double" w:sz="4" w:space="1" w:color="auto"/>
                <w:between w:val="double" w:sz="4" w:space="1" w:color="auto"/>
              </w:pBdr>
              <w:autoSpaceDE/>
              <w:autoSpaceDN/>
              <w:spacing w:line="4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1,923</w:t>
            </w:r>
          </w:p>
        </w:tc>
      </w:tr>
      <w:tr w:rsidR="00190891" w:rsidRPr="0053755F" w14:paraId="24F215EF" w14:textId="77777777" w:rsidTr="00B121C6">
        <w:tc>
          <w:tcPr>
            <w:tcW w:w="4536" w:type="dxa"/>
            <w:shd w:val="clear" w:color="auto" w:fill="auto"/>
          </w:tcPr>
          <w:p w14:paraId="63AF26DA" w14:textId="2E005EDF" w:rsidR="00190891" w:rsidRPr="0053755F" w:rsidRDefault="00190891" w:rsidP="00190891">
            <w:pPr>
              <w:autoSpaceDE/>
              <w:autoSpaceDN/>
              <w:spacing w:line="370" w:lineRule="exact"/>
              <w:ind w:left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31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2559</w:t>
            </w:r>
          </w:p>
        </w:tc>
        <w:tc>
          <w:tcPr>
            <w:tcW w:w="1984" w:type="dxa"/>
            <w:shd w:val="clear" w:color="auto" w:fill="auto"/>
          </w:tcPr>
          <w:p w14:paraId="517260BF" w14:textId="7CE8FD5B" w:rsidR="00190891" w:rsidRPr="0053755F" w:rsidRDefault="00190891" w:rsidP="00190891">
            <w:pPr>
              <w:pBdr>
                <w:bottom w:val="double" w:sz="4" w:space="1" w:color="auto"/>
                <w:between w:val="double" w:sz="4" w:space="1" w:color="auto"/>
              </w:pBdr>
              <w:autoSpaceDE/>
              <w:autoSpaceDN/>
              <w:spacing w:line="4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3,045</w:t>
            </w:r>
          </w:p>
        </w:tc>
        <w:tc>
          <w:tcPr>
            <w:tcW w:w="1985" w:type="dxa"/>
          </w:tcPr>
          <w:p w14:paraId="2BF65A47" w14:textId="3E40D405" w:rsidR="00190891" w:rsidRPr="0053755F" w:rsidRDefault="00190891" w:rsidP="00190891">
            <w:pPr>
              <w:pBdr>
                <w:bottom w:val="double" w:sz="4" w:space="1" w:color="auto"/>
                <w:between w:val="double" w:sz="4" w:space="1" w:color="auto"/>
              </w:pBdr>
              <w:autoSpaceDE/>
              <w:autoSpaceDN/>
              <w:spacing w:line="44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755F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2,103</w:t>
            </w:r>
          </w:p>
        </w:tc>
      </w:tr>
    </w:tbl>
    <w:p w14:paraId="764037E1" w14:textId="77777777" w:rsidR="004D08F7" w:rsidRPr="0053755F" w:rsidRDefault="004D08F7" w:rsidP="00B07F8A">
      <w:pPr>
        <w:pStyle w:val="a3"/>
        <w:spacing w:after="120" w:line="240" w:lineRule="exact"/>
        <w:ind w:left="360" w:right="-29" w:firstLine="216"/>
        <w:contextualSpacing w:val="0"/>
        <w:jc w:val="thaiDistribute"/>
        <w:rPr>
          <w:sz w:val="16"/>
          <w:szCs w:val="16"/>
          <w:cs/>
        </w:rPr>
      </w:pPr>
    </w:p>
    <w:p w14:paraId="18ACAC93" w14:textId="77777777" w:rsidR="001C4284" w:rsidRPr="0053755F" w:rsidRDefault="001C4284">
      <w:pPr>
        <w:autoSpaceDE/>
        <w:autoSpaceDN/>
        <w:spacing w:after="200" w:line="276" w:lineRule="auto"/>
        <w:jc w:val="left"/>
        <w:rPr>
          <w:sz w:val="16"/>
          <w:szCs w:val="16"/>
          <w:cs/>
        </w:rPr>
      </w:pPr>
      <w:r w:rsidRPr="0053755F">
        <w:rPr>
          <w:sz w:val="16"/>
          <w:szCs w:val="16"/>
          <w:cs/>
        </w:rPr>
        <w:br w:type="page"/>
      </w:r>
    </w:p>
    <w:p w14:paraId="3365445E" w14:textId="77777777" w:rsidR="007D6BB7" w:rsidRPr="0053755F" w:rsidRDefault="00DF1719" w:rsidP="003D2C67">
      <w:pPr>
        <w:numPr>
          <w:ilvl w:val="0"/>
          <w:numId w:val="5"/>
        </w:numPr>
        <w:autoSpaceDE/>
        <w:autoSpaceDN/>
        <w:spacing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53755F">
        <w:rPr>
          <w:b/>
          <w:bCs/>
          <w:sz w:val="32"/>
          <w:szCs w:val="32"/>
          <w:cs/>
        </w:rPr>
        <w:t>ค่าใช้จ่ายภาษีเงินได้ / ภาษีเงินได้รอการตัดบัญชี</w:t>
      </w:r>
    </w:p>
    <w:p w14:paraId="4EFC9022" w14:textId="77777777" w:rsidR="00DF1719" w:rsidRPr="0053755F" w:rsidRDefault="00DF1719" w:rsidP="00DF7375">
      <w:pPr>
        <w:pStyle w:val="a3"/>
        <w:spacing w:before="120" w:line="240" w:lineRule="auto"/>
        <w:ind w:left="567" w:right="-29" w:firstLine="9"/>
        <w:contextualSpacing w:val="0"/>
        <w:jc w:val="thaiDistribute"/>
        <w:rPr>
          <w:sz w:val="30"/>
          <w:szCs w:val="30"/>
          <w:lang w:val="en-US"/>
        </w:rPr>
      </w:pPr>
      <w:r w:rsidRPr="0053755F">
        <w:rPr>
          <w:spacing w:val="-6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สินทรัพย์และหนี้สินภาษีเงินได้รอการตัดบัญชีภายหลังจากการนำมาหักกลบกันตามความเหมาะสมได้แสดง</w:t>
      </w:r>
      <w:r w:rsidR="008455C9" w:rsidRPr="0053755F">
        <w:rPr>
          <w:rFonts w:hint="cs"/>
          <w:spacing w:val="-6"/>
          <w:sz w:val="30"/>
          <w:szCs w:val="30"/>
          <w:cs/>
        </w:rPr>
        <w:br/>
      </w:r>
      <w:r w:rsidRPr="0053755F">
        <w:rPr>
          <w:spacing w:val="-6"/>
          <w:sz w:val="30"/>
          <w:szCs w:val="30"/>
          <w:cs/>
        </w:rPr>
        <w:t>รวมไว้ในงบแสดงฐานะการเงินโดยมีรายละเอียดดังนี้</w:t>
      </w:r>
    </w:p>
    <w:tbl>
      <w:tblPr>
        <w:tblW w:w="8647" w:type="dxa"/>
        <w:tblInd w:w="392" w:type="dxa"/>
        <w:tblLook w:val="04A0" w:firstRow="1" w:lastRow="0" w:firstColumn="1" w:lastColumn="0" w:noHBand="0" w:noVBand="1"/>
      </w:tblPr>
      <w:tblGrid>
        <w:gridCol w:w="3544"/>
        <w:gridCol w:w="1275"/>
        <w:gridCol w:w="1276"/>
        <w:gridCol w:w="1276"/>
        <w:gridCol w:w="1276"/>
      </w:tblGrid>
      <w:tr w:rsidR="00DF1719" w:rsidRPr="0053755F" w14:paraId="1C320A78" w14:textId="77777777" w:rsidTr="008F7AC3">
        <w:tc>
          <w:tcPr>
            <w:tcW w:w="3544" w:type="dxa"/>
            <w:shd w:val="clear" w:color="auto" w:fill="auto"/>
          </w:tcPr>
          <w:p w14:paraId="4A3234DA" w14:textId="77777777" w:rsidR="00DF1719" w:rsidRPr="0053755F" w:rsidRDefault="00DF1719" w:rsidP="00B51E3A">
            <w:pPr>
              <w:spacing w:line="240" w:lineRule="auto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2"/>
          </w:tcPr>
          <w:p w14:paraId="03227A7F" w14:textId="77777777" w:rsidR="00DF1719" w:rsidRPr="0053755F" w:rsidRDefault="00DF1719" w:rsidP="00B51E3A">
            <w:pPr>
              <w:spacing w:line="240" w:lineRule="auto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52" w:type="dxa"/>
            <w:gridSpan w:val="2"/>
          </w:tcPr>
          <w:p w14:paraId="5CC211CF" w14:textId="77777777" w:rsidR="00DF1719" w:rsidRPr="0053755F" w:rsidRDefault="00DF1719" w:rsidP="00B51E3A">
            <w:pPr>
              <w:spacing w:line="240" w:lineRule="auto"/>
              <w:jc w:val="righ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หน่วย : พันบาท</w:t>
            </w:r>
          </w:p>
        </w:tc>
      </w:tr>
      <w:tr w:rsidR="00DF1719" w:rsidRPr="0053755F" w14:paraId="279AAC5D" w14:textId="77777777" w:rsidTr="008F7AC3">
        <w:tc>
          <w:tcPr>
            <w:tcW w:w="3544" w:type="dxa"/>
            <w:shd w:val="clear" w:color="auto" w:fill="auto"/>
          </w:tcPr>
          <w:p w14:paraId="46C86706" w14:textId="77777777" w:rsidR="00DF1719" w:rsidRPr="0053755F" w:rsidRDefault="00DF1719" w:rsidP="00B51E3A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2"/>
          </w:tcPr>
          <w:p w14:paraId="11252B52" w14:textId="77777777" w:rsidR="00DF1719" w:rsidRPr="0053755F" w:rsidRDefault="00DF1719" w:rsidP="00B51E3A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59FBAFF8" w14:textId="77777777" w:rsidR="00DF1719" w:rsidRPr="0053755F" w:rsidRDefault="00DF1719" w:rsidP="00B51E3A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</w:t>
            </w:r>
            <w:r w:rsidRPr="0053755F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การเงิน</w:t>
            </w: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E3526A" w:rsidRPr="0053755F" w14:paraId="0733F1F7" w14:textId="77777777" w:rsidTr="008F7AC3">
        <w:tc>
          <w:tcPr>
            <w:tcW w:w="3544" w:type="dxa"/>
            <w:shd w:val="clear" w:color="auto" w:fill="auto"/>
          </w:tcPr>
          <w:p w14:paraId="73D33B82" w14:textId="77777777" w:rsidR="00E3526A" w:rsidRPr="0053755F" w:rsidRDefault="00E3526A" w:rsidP="00B51E3A">
            <w:pPr>
              <w:autoSpaceDE/>
              <w:autoSpaceDN/>
              <w:spacing w:line="240" w:lineRule="auto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099ECE42" w14:textId="4AB0355E" w:rsidR="00E3526A" w:rsidRPr="0053755F" w:rsidRDefault="00E3526A" w:rsidP="00B51E3A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276" w:type="dxa"/>
            <w:shd w:val="clear" w:color="auto" w:fill="auto"/>
          </w:tcPr>
          <w:p w14:paraId="2C5B8056" w14:textId="5199198A" w:rsidR="00E3526A" w:rsidRPr="0053755F" w:rsidRDefault="00E3526A" w:rsidP="00B51E3A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276" w:type="dxa"/>
          </w:tcPr>
          <w:p w14:paraId="4D572C39" w14:textId="3C8DED73" w:rsidR="00E3526A" w:rsidRPr="0053755F" w:rsidRDefault="00E3526A" w:rsidP="00B51E3A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276" w:type="dxa"/>
            <w:shd w:val="clear" w:color="auto" w:fill="auto"/>
          </w:tcPr>
          <w:p w14:paraId="24485D67" w14:textId="060FE4FB" w:rsidR="00E3526A" w:rsidRPr="0053755F" w:rsidRDefault="00E3526A" w:rsidP="00B51E3A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E3526A" w:rsidRPr="0053755F" w14:paraId="11B18E87" w14:textId="77777777" w:rsidTr="008F7AC3">
        <w:tc>
          <w:tcPr>
            <w:tcW w:w="3544" w:type="dxa"/>
            <w:shd w:val="clear" w:color="auto" w:fill="auto"/>
          </w:tcPr>
          <w:p w14:paraId="6ED65763" w14:textId="77777777" w:rsidR="00E3526A" w:rsidRPr="0053755F" w:rsidRDefault="00E3526A" w:rsidP="00B51E3A">
            <w:pPr>
              <w:autoSpaceDE/>
              <w:autoSpaceDN/>
              <w:spacing w:line="240" w:lineRule="auto"/>
              <w:ind w:left="34" w:right="-249"/>
              <w:jc w:val="lef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</w:tcPr>
          <w:p w14:paraId="2FE355D2" w14:textId="77777777" w:rsidR="00E3526A" w:rsidRPr="0053755F" w:rsidRDefault="00E3526A" w:rsidP="00B51E3A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3F601FA6" w14:textId="77777777" w:rsidR="00E3526A" w:rsidRPr="0053755F" w:rsidRDefault="00E3526A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65AAEC48" w14:textId="77777777" w:rsidR="00E3526A" w:rsidRPr="0053755F" w:rsidRDefault="00E3526A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69378336" w14:textId="77777777" w:rsidR="00E3526A" w:rsidRPr="0053755F" w:rsidRDefault="00E3526A" w:rsidP="00B51E3A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E3526A" w:rsidRPr="0053755F" w14:paraId="3762382F" w14:textId="77777777" w:rsidTr="00603635">
        <w:tc>
          <w:tcPr>
            <w:tcW w:w="3544" w:type="dxa"/>
            <w:shd w:val="clear" w:color="auto" w:fill="auto"/>
          </w:tcPr>
          <w:p w14:paraId="63B597B3" w14:textId="77777777" w:rsidR="00E3526A" w:rsidRPr="0053755F" w:rsidRDefault="00E3526A" w:rsidP="00B51E3A">
            <w:pPr>
              <w:autoSpaceDE/>
              <w:autoSpaceDN/>
              <w:spacing w:line="240" w:lineRule="auto"/>
              <w:ind w:left="34"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275" w:type="dxa"/>
            <w:shd w:val="clear" w:color="auto" w:fill="auto"/>
          </w:tcPr>
          <w:p w14:paraId="488992E1" w14:textId="10EBEEB6" w:rsidR="00E3526A" w:rsidRPr="0053755F" w:rsidRDefault="00AE4BF4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60D4AE4F" w14:textId="3169DEBE" w:rsidR="00E3526A" w:rsidRPr="0053755F" w:rsidRDefault="00E3526A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A2FEE1B" w14:textId="204E40C6" w:rsidR="00E3526A" w:rsidRPr="0053755F" w:rsidRDefault="00720B61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BCE60BD" w14:textId="0BA89543" w:rsidR="00E3526A" w:rsidRPr="0053755F" w:rsidRDefault="00E3526A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3526A" w:rsidRPr="0053755F" w14:paraId="1A1C609C" w14:textId="77777777" w:rsidTr="00603635">
        <w:tc>
          <w:tcPr>
            <w:tcW w:w="3544" w:type="dxa"/>
            <w:shd w:val="clear" w:color="auto" w:fill="auto"/>
          </w:tcPr>
          <w:p w14:paraId="4E1230ED" w14:textId="77777777" w:rsidR="00E3526A" w:rsidRPr="0053755F" w:rsidRDefault="00E3526A" w:rsidP="00B51E3A">
            <w:pPr>
              <w:autoSpaceDE/>
              <w:autoSpaceDN/>
              <w:spacing w:line="240" w:lineRule="auto"/>
              <w:ind w:left="34"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ค่าเผื่อการด้อยค่าทรัพย์สิน</w:t>
            </w:r>
          </w:p>
        </w:tc>
        <w:tc>
          <w:tcPr>
            <w:tcW w:w="1275" w:type="dxa"/>
            <w:shd w:val="clear" w:color="auto" w:fill="auto"/>
          </w:tcPr>
          <w:p w14:paraId="2AEBC360" w14:textId="52F9661A" w:rsidR="00E3526A" w:rsidRPr="0053755F" w:rsidRDefault="00AE4BF4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1B2F418" w14:textId="2DD2FC77" w:rsidR="00E3526A" w:rsidRPr="0053755F" w:rsidRDefault="00E3526A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394B1BBB" w14:textId="7517BF19" w:rsidR="00E3526A" w:rsidRPr="0053755F" w:rsidRDefault="00720B61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17394B3" w14:textId="1D30AEB3" w:rsidR="00E3526A" w:rsidRPr="0053755F" w:rsidRDefault="00E3526A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11</w:t>
            </w:r>
          </w:p>
        </w:tc>
      </w:tr>
      <w:tr w:rsidR="00E3526A" w:rsidRPr="0053755F" w14:paraId="26126920" w14:textId="77777777" w:rsidTr="00603635">
        <w:tc>
          <w:tcPr>
            <w:tcW w:w="3544" w:type="dxa"/>
            <w:shd w:val="clear" w:color="auto" w:fill="auto"/>
          </w:tcPr>
          <w:p w14:paraId="21D05D4E" w14:textId="020C5FBC" w:rsidR="00E3526A" w:rsidRPr="0053755F" w:rsidRDefault="00720B61" w:rsidP="00B51E3A">
            <w:pPr>
              <w:autoSpaceDE/>
              <w:autoSpaceDN/>
              <w:spacing w:line="240" w:lineRule="auto"/>
              <w:ind w:left="34"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สิทธิการเช่าและค่าเช่า</w:t>
            </w:r>
            <w:r w:rsidR="00E3526A"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จ่ายล่วงหน้า</w:t>
            </w:r>
          </w:p>
        </w:tc>
        <w:tc>
          <w:tcPr>
            <w:tcW w:w="1275" w:type="dxa"/>
            <w:shd w:val="clear" w:color="auto" w:fill="auto"/>
          </w:tcPr>
          <w:p w14:paraId="519845E9" w14:textId="4E1D11C9" w:rsidR="00E3526A" w:rsidRPr="0053755F" w:rsidRDefault="00AE4BF4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995</w:t>
            </w:r>
          </w:p>
        </w:tc>
        <w:tc>
          <w:tcPr>
            <w:tcW w:w="1276" w:type="dxa"/>
            <w:shd w:val="clear" w:color="auto" w:fill="auto"/>
          </w:tcPr>
          <w:p w14:paraId="59BEEDE9" w14:textId="43988D98" w:rsidR="00E3526A" w:rsidRPr="0053755F" w:rsidRDefault="00E3526A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1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,017</w:t>
            </w:r>
          </w:p>
        </w:tc>
        <w:tc>
          <w:tcPr>
            <w:tcW w:w="1276" w:type="dxa"/>
            <w:shd w:val="clear" w:color="auto" w:fill="auto"/>
          </w:tcPr>
          <w:p w14:paraId="0CB9DD90" w14:textId="31C9A867" w:rsidR="00E3526A" w:rsidRPr="0053755F" w:rsidRDefault="00720B61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369</w:t>
            </w:r>
          </w:p>
        </w:tc>
        <w:tc>
          <w:tcPr>
            <w:tcW w:w="1276" w:type="dxa"/>
            <w:shd w:val="clear" w:color="auto" w:fill="auto"/>
          </w:tcPr>
          <w:p w14:paraId="51758F97" w14:textId="07C307DD" w:rsidR="00E3526A" w:rsidRPr="0053755F" w:rsidRDefault="00E3526A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490</w:t>
            </w:r>
          </w:p>
        </w:tc>
      </w:tr>
      <w:tr w:rsidR="00E3526A" w:rsidRPr="0053755F" w14:paraId="5E4E54F2" w14:textId="77777777" w:rsidTr="00603635">
        <w:tc>
          <w:tcPr>
            <w:tcW w:w="3544" w:type="dxa"/>
            <w:shd w:val="clear" w:color="auto" w:fill="auto"/>
          </w:tcPr>
          <w:p w14:paraId="7E8E924B" w14:textId="783C97E8" w:rsidR="00DD21B3" w:rsidRPr="0053755F" w:rsidRDefault="00DD21B3" w:rsidP="00B51E3A">
            <w:pPr>
              <w:autoSpaceDE/>
              <w:autoSpaceDN/>
              <w:spacing w:line="240" w:lineRule="auto"/>
              <w:ind w:left="34" w:firstLine="317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ประมาณการหนี้สิน</w:t>
            </w:r>
            <w:r w:rsidR="00A712BC">
              <w:rPr>
                <w:rFonts w:eastAsia="Calibri" w:hint="cs"/>
                <w:sz w:val="30"/>
                <w:szCs w:val="30"/>
                <w:cs/>
                <w:lang w:val="en-US"/>
              </w:rPr>
              <w:t>ไม่หมุนเวียน</w:t>
            </w:r>
          </w:p>
          <w:p w14:paraId="2B57BF3A" w14:textId="479CA0AF" w:rsidR="00E3526A" w:rsidRPr="0053755F" w:rsidRDefault="00DD21B3" w:rsidP="00B51E3A">
            <w:pPr>
              <w:autoSpaceDE/>
              <w:autoSpaceDN/>
              <w:spacing w:line="240" w:lineRule="auto"/>
              <w:ind w:left="34"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="00A712BC"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สำหรับ</w:t>
            </w: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75" w:type="dxa"/>
            <w:shd w:val="clear" w:color="auto" w:fill="auto"/>
          </w:tcPr>
          <w:p w14:paraId="1E2C0428" w14:textId="77777777" w:rsidR="00DD21B3" w:rsidRPr="0053755F" w:rsidRDefault="00DD21B3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604FDC4D" w14:textId="0ED123DE" w:rsidR="00E3526A" w:rsidRPr="0053755F" w:rsidRDefault="00AE4BF4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4</w:t>
            </w:r>
            <w:r w:rsidR="00523784" w:rsidRPr="0053755F">
              <w:rPr>
                <w:rFonts w:eastAsia="Calibri"/>
                <w:sz w:val="30"/>
                <w:szCs w:val="30"/>
                <w:lang w:val="en-US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14:paraId="19A84687" w14:textId="77777777" w:rsidR="00DD21B3" w:rsidRPr="0053755F" w:rsidRDefault="00DD21B3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72C353B5" w14:textId="26368997" w:rsidR="00E3526A" w:rsidRPr="0053755F" w:rsidRDefault="00E3526A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389</w:t>
            </w:r>
          </w:p>
        </w:tc>
        <w:tc>
          <w:tcPr>
            <w:tcW w:w="1276" w:type="dxa"/>
            <w:shd w:val="clear" w:color="auto" w:fill="auto"/>
          </w:tcPr>
          <w:p w14:paraId="67A67445" w14:textId="77777777" w:rsidR="00DD21B3" w:rsidRPr="0053755F" w:rsidRDefault="00DD21B3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4A6F2982" w14:textId="1733A4A7" w:rsidR="00E3526A" w:rsidRPr="0053755F" w:rsidRDefault="00720B61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11</w:t>
            </w:r>
            <w:r w:rsidR="00523784" w:rsidRPr="0053755F">
              <w:rPr>
                <w:rFonts w:eastAsia="Calibri"/>
                <w:sz w:val="30"/>
                <w:szCs w:val="30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77C762FD" w14:textId="77777777" w:rsidR="00DD21B3" w:rsidRPr="0053755F" w:rsidRDefault="00DD21B3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259849A7" w14:textId="127A1509" w:rsidR="00E3526A" w:rsidRPr="0053755F" w:rsidRDefault="00E3526A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118</w:t>
            </w:r>
          </w:p>
        </w:tc>
      </w:tr>
      <w:tr w:rsidR="00720B61" w:rsidRPr="0053755F" w14:paraId="2677C9F2" w14:textId="77777777" w:rsidTr="00603635">
        <w:tc>
          <w:tcPr>
            <w:tcW w:w="3544" w:type="dxa"/>
            <w:shd w:val="clear" w:color="auto" w:fill="auto"/>
          </w:tcPr>
          <w:p w14:paraId="0E295711" w14:textId="6896B315" w:rsidR="00720B61" w:rsidRPr="0053755F" w:rsidRDefault="00720B61" w:rsidP="00B51E3A">
            <w:pPr>
              <w:autoSpaceDE/>
              <w:autoSpaceDN/>
              <w:spacing w:line="240" w:lineRule="auto"/>
              <w:ind w:left="34"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ขาดทุนทางภาษียกมาไม่เกิน 5 ปี</w:t>
            </w:r>
          </w:p>
        </w:tc>
        <w:tc>
          <w:tcPr>
            <w:tcW w:w="1275" w:type="dxa"/>
            <w:shd w:val="clear" w:color="auto" w:fill="auto"/>
          </w:tcPr>
          <w:p w14:paraId="62FDE9DC" w14:textId="562EB667" w:rsidR="00720B61" w:rsidRPr="0053755F" w:rsidRDefault="00523784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4,149</w:t>
            </w:r>
          </w:p>
        </w:tc>
        <w:tc>
          <w:tcPr>
            <w:tcW w:w="1276" w:type="dxa"/>
            <w:shd w:val="clear" w:color="auto" w:fill="auto"/>
          </w:tcPr>
          <w:p w14:paraId="42019016" w14:textId="326E8BC2" w:rsidR="00720B61" w:rsidRPr="0053755F" w:rsidRDefault="00720B61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3,044</w:t>
            </w:r>
          </w:p>
        </w:tc>
        <w:tc>
          <w:tcPr>
            <w:tcW w:w="1276" w:type="dxa"/>
            <w:shd w:val="clear" w:color="auto" w:fill="auto"/>
          </w:tcPr>
          <w:p w14:paraId="51017CCC" w14:textId="2B0B13C0" w:rsidR="00720B61" w:rsidRPr="0053755F" w:rsidRDefault="00720B61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4,148</w:t>
            </w:r>
          </w:p>
        </w:tc>
        <w:tc>
          <w:tcPr>
            <w:tcW w:w="1276" w:type="dxa"/>
            <w:shd w:val="clear" w:color="auto" w:fill="auto"/>
          </w:tcPr>
          <w:p w14:paraId="411D9206" w14:textId="555B738E" w:rsidR="00720B61" w:rsidRPr="0053755F" w:rsidRDefault="00720B61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3,044</w:t>
            </w:r>
          </w:p>
        </w:tc>
      </w:tr>
      <w:tr w:rsidR="00720B61" w:rsidRPr="0053755F" w14:paraId="372E12A8" w14:textId="77777777" w:rsidTr="00603635">
        <w:tc>
          <w:tcPr>
            <w:tcW w:w="3544" w:type="dxa"/>
            <w:shd w:val="clear" w:color="auto" w:fill="auto"/>
          </w:tcPr>
          <w:p w14:paraId="5C8B139E" w14:textId="77777777" w:rsidR="00720B61" w:rsidRPr="0053755F" w:rsidRDefault="00720B61" w:rsidP="00B51E3A">
            <w:pPr>
              <w:autoSpaceDE/>
              <w:autoSpaceDN/>
              <w:spacing w:line="240" w:lineRule="auto"/>
              <w:ind w:firstLine="1168"/>
              <w:jc w:val="lef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14:paraId="5E7C71E8" w14:textId="16DF706E" w:rsidR="00720B61" w:rsidRPr="0053755F" w:rsidRDefault="00523784" w:rsidP="00B51E3A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5,5</w:t>
            </w:r>
            <w:r w:rsidR="00AE4BF4" w:rsidRPr="0053755F">
              <w:rPr>
                <w:rFonts w:eastAsia="Calibri"/>
                <w:sz w:val="30"/>
                <w:szCs w:val="30"/>
                <w:lang w:val="en-US"/>
              </w:rPr>
              <w:t>4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672AC57E" w14:textId="184DC792" w:rsidR="00720B61" w:rsidRPr="0053755F" w:rsidRDefault="00720B61" w:rsidP="00B51E3A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4,461</w:t>
            </w:r>
          </w:p>
        </w:tc>
        <w:tc>
          <w:tcPr>
            <w:tcW w:w="1276" w:type="dxa"/>
            <w:shd w:val="clear" w:color="auto" w:fill="auto"/>
          </w:tcPr>
          <w:p w14:paraId="6EE76869" w14:textId="249D2065" w:rsidR="00720B61" w:rsidRPr="0053755F" w:rsidRDefault="00523784" w:rsidP="00B51E3A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4,629</w:t>
            </w:r>
          </w:p>
        </w:tc>
        <w:tc>
          <w:tcPr>
            <w:tcW w:w="1276" w:type="dxa"/>
            <w:shd w:val="clear" w:color="auto" w:fill="auto"/>
          </w:tcPr>
          <w:p w14:paraId="3E9D64BA" w14:textId="5ED25B9C" w:rsidR="00720B61" w:rsidRPr="0053755F" w:rsidRDefault="00720B61" w:rsidP="00B51E3A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3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,663</w:t>
            </w:r>
          </w:p>
        </w:tc>
      </w:tr>
    </w:tbl>
    <w:p w14:paraId="7D8E7DC3" w14:textId="4AA1DA2F" w:rsidR="00E62B6C" w:rsidRPr="0053755F" w:rsidRDefault="00DF1719" w:rsidP="00B121C6">
      <w:pPr>
        <w:autoSpaceDE/>
        <w:autoSpaceDN/>
        <w:spacing w:before="240" w:line="240" w:lineRule="auto"/>
        <w:ind w:left="567"/>
        <w:rPr>
          <w:sz w:val="28"/>
          <w:szCs w:val="28"/>
        </w:rPr>
      </w:pPr>
      <w:r w:rsidRPr="0053755F">
        <w:rPr>
          <w:sz w:val="28"/>
          <w:szCs w:val="28"/>
          <w:cs/>
        </w:rPr>
        <w:t>ค่าใช้จ่ายภาษีเงินได้สำหรับ</w:t>
      </w:r>
      <w:r w:rsidRPr="0053755F">
        <w:rPr>
          <w:rFonts w:hint="cs"/>
          <w:sz w:val="28"/>
          <w:szCs w:val="28"/>
          <w:cs/>
        </w:rPr>
        <w:t>ปี</w:t>
      </w:r>
      <w:r w:rsidRPr="0053755F">
        <w:rPr>
          <w:sz w:val="28"/>
          <w:szCs w:val="28"/>
          <w:cs/>
        </w:rPr>
        <w:t xml:space="preserve">สิ้นสุดวันที่ </w:t>
      </w:r>
      <w:r w:rsidR="00E3526A" w:rsidRPr="0053755F">
        <w:rPr>
          <w:sz w:val="28"/>
          <w:szCs w:val="28"/>
        </w:rPr>
        <w:t>31</w:t>
      </w:r>
      <w:r w:rsidRPr="0053755F">
        <w:rPr>
          <w:rFonts w:hint="cs"/>
          <w:sz w:val="28"/>
          <w:szCs w:val="28"/>
          <w:cs/>
        </w:rPr>
        <w:t xml:space="preserve"> ธันวาคม</w:t>
      </w:r>
      <w:r w:rsidRPr="0053755F">
        <w:rPr>
          <w:sz w:val="28"/>
          <w:szCs w:val="28"/>
          <w:cs/>
        </w:rPr>
        <w:t xml:space="preserve"> 25</w:t>
      </w:r>
      <w:r w:rsidR="00E3526A" w:rsidRPr="0053755F">
        <w:rPr>
          <w:sz w:val="28"/>
          <w:szCs w:val="28"/>
        </w:rPr>
        <w:t>60</w:t>
      </w:r>
      <w:r w:rsidRPr="0053755F">
        <w:rPr>
          <w:sz w:val="28"/>
          <w:szCs w:val="28"/>
          <w:cs/>
        </w:rPr>
        <w:t xml:space="preserve"> และ </w:t>
      </w:r>
      <w:r w:rsidR="00E3526A" w:rsidRPr="0053755F">
        <w:rPr>
          <w:sz w:val="28"/>
          <w:szCs w:val="28"/>
        </w:rPr>
        <w:t>25</w:t>
      </w:r>
      <w:r w:rsidRPr="0053755F">
        <w:rPr>
          <w:sz w:val="28"/>
          <w:szCs w:val="28"/>
          <w:cs/>
        </w:rPr>
        <w:t>5</w:t>
      </w:r>
      <w:r w:rsidR="00E3526A" w:rsidRPr="0053755F">
        <w:rPr>
          <w:sz w:val="28"/>
          <w:szCs w:val="28"/>
        </w:rPr>
        <w:t>9</w:t>
      </w:r>
      <w:r w:rsidR="00B1585A" w:rsidRPr="0053755F">
        <w:rPr>
          <w:rFonts w:hint="cs"/>
          <w:sz w:val="28"/>
          <w:szCs w:val="28"/>
          <w:cs/>
        </w:rPr>
        <w:t xml:space="preserve"> </w:t>
      </w:r>
      <w:r w:rsidRPr="0053755F">
        <w:rPr>
          <w:sz w:val="28"/>
          <w:szCs w:val="28"/>
          <w:cs/>
        </w:rPr>
        <w:t>สรุปได้ดังนี้</w:t>
      </w:r>
    </w:p>
    <w:tbl>
      <w:tblPr>
        <w:tblW w:w="8964" w:type="dxa"/>
        <w:tblInd w:w="392" w:type="dxa"/>
        <w:tblLook w:val="04A0" w:firstRow="1" w:lastRow="0" w:firstColumn="1" w:lastColumn="0" w:noHBand="0" w:noVBand="1"/>
      </w:tblPr>
      <w:tblGrid>
        <w:gridCol w:w="4286"/>
        <w:gridCol w:w="1276"/>
        <w:gridCol w:w="1134"/>
        <w:gridCol w:w="1134"/>
        <w:gridCol w:w="1134"/>
      </w:tblGrid>
      <w:tr w:rsidR="009B689D" w:rsidRPr="0053755F" w14:paraId="1B6F15CE" w14:textId="77777777" w:rsidTr="00AB62BE">
        <w:tc>
          <w:tcPr>
            <w:tcW w:w="4286" w:type="dxa"/>
            <w:shd w:val="clear" w:color="auto" w:fill="auto"/>
          </w:tcPr>
          <w:p w14:paraId="256F1015" w14:textId="77777777" w:rsidR="009B689D" w:rsidRPr="0053755F" w:rsidRDefault="009B689D" w:rsidP="00B51E3A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4678" w:type="dxa"/>
            <w:gridSpan w:val="4"/>
          </w:tcPr>
          <w:p w14:paraId="1F8A65C6" w14:textId="46CBAA4B" w:rsidR="009B689D" w:rsidRPr="0053755F" w:rsidRDefault="009B689D" w:rsidP="00B51E3A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หน่วย : พันบาท</w:t>
            </w:r>
          </w:p>
        </w:tc>
      </w:tr>
      <w:tr w:rsidR="00DF1719" w:rsidRPr="0053755F" w14:paraId="4402E261" w14:textId="77777777" w:rsidTr="00AB62BE">
        <w:tc>
          <w:tcPr>
            <w:tcW w:w="4286" w:type="dxa"/>
            <w:shd w:val="clear" w:color="auto" w:fill="auto"/>
          </w:tcPr>
          <w:p w14:paraId="48BD8284" w14:textId="77777777" w:rsidR="00DF1719" w:rsidRPr="0053755F" w:rsidRDefault="00DF1719" w:rsidP="00B51E3A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410" w:type="dxa"/>
            <w:gridSpan w:val="2"/>
          </w:tcPr>
          <w:p w14:paraId="2944CE02" w14:textId="77777777" w:rsidR="00DF1719" w:rsidRPr="0053755F" w:rsidRDefault="00F30E78" w:rsidP="00B51E3A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4F9FE437" w14:textId="77777777" w:rsidR="00DF1719" w:rsidRPr="0053755F" w:rsidRDefault="00DF1719" w:rsidP="00B51E3A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</w:t>
            </w:r>
            <w:r w:rsidRPr="0053755F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การเงิน</w:t>
            </w:r>
            <w:r w:rsidR="00F30E78"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E3526A" w:rsidRPr="0053755F" w14:paraId="779A1C4A" w14:textId="77777777" w:rsidTr="00AB62BE">
        <w:tc>
          <w:tcPr>
            <w:tcW w:w="4286" w:type="dxa"/>
            <w:shd w:val="clear" w:color="auto" w:fill="auto"/>
          </w:tcPr>
          <w:p w14:paraId="3DB37942" w14:textId="77777777" w:rsidR="00E3526A" w:rsidRPr="0053755F" w:rsidRDefault="00E3526A" w:rsidP="00B51E3A">
            <w:pPr>
              <w:autoSpaceDE/>
              <w:autoSpaceDN/>
              <w:spacing w:line="240" w:lineRule="auto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93FA089" w14:textId="6425D5D7" w:rsidR="00E3526A" w:rsidRPr="0053755F" w:rsidRDefault="00E3526A" w:rsidP="00B51E3A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134" w:type="dxa"/>
            <w:shd w:val="clear" w:color="auto" w:fill="auto"/>
          </w:tcPr>
          <w:p w14:paraId="08FE6D28" w14:textId="767E7D96" w:rsidR="00E3526A" w:rsidRPr="0053755F" w:rsidRDefault="00E3526A" w:rsidP="00B51E3A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134" w:type="dxa"/>
          </w:tcPr>
          <w:p w14:paraId="23AE52A7" w14:textId="4FB68690" w:rsidR="00E3526A" w:rsidRPr="0053755F" w:rsidRDefault="00E3526A" w:rsidP="00B51E3A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134" w:type="dxa"/>
            <w:shd w:val="clear" w:color="auto" w:fill="auto"/>
          </w:tcPr>
          <w:p w14:paraId="71A59034" w14:textId="7FFE435F" w:rsidR="00E3526A" w:rsidRPr="0053755F" w:rsidRDefault="00E3526A" w:rsidP="00B51E3A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E3526A" w:rsidRPr="0053755F" w14:paraId="46FA9A8A" w14:textId="77777777" w:rsidTr="00AB62BE">
        <w:tc>
          <w:tcPr>
            <w:tcW w:w="4286" w:type="dxa"/>
            <w:shd w:val="clear" w:color="auto" w:fill="auto"/>
          </w:tcPr>
          <w:p w14:paraId="6E3C3765" w14:textId="77777777" w:rsidR="00E3526A" w:rsidRPr="0053755F" w:rsidRDefault="00E3526A" w:rsidP="00B51E3A">
            <w:pPr>
              <w:autoSpaceDE/>
              <w:autoSpaceDN/>
              <w:spacing w:line="240" w:lineRule="auto"/>
              <w:ind w:left="34" w:right="-249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ภาษีเงินได้</w:t>
            </w:r>
            <w:r w:rsidRPr="0053755F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 xml:space="preserve">ปัจจุบัน </w:t>
            </w: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:</w:t>
            </w:r>
          </w:p>
        </w:tc>
        <w:tc>
          <w:tcPr>
            <w:tcW w:w="1276" w:type="dxa"/>
          </w:tcPr>
          <w:p w14:paraId="172608EB" w14:textId="77777777" w:rsidR="00E3526A" w:rsidRPr="0053755F" w:rsidRDefault="00E3526A" w:rsidP="00B51E3A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930D027" w14:textId="77777777" w:rsidR="00E3526A" w:rsidRPr="0053755F" w:rsidRDefault="00E3526A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50AE2529" w14:textId="77777777" w:rsidR="00E3526A" w:rsidRPr="0053755F" w:rsidRDefault="00E3526A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3D46A30" w14:textId="77777777" w:rsidR="00E3526A" w:rsidRPr="0053755F" w:rsidRDefault="00E3526A" w:rsidP="00B51E3A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E3526A" w:rsidRPr="0053755F" w14:paraId="40505F98" w14:textId="77777777" w:rsidTr="00AB62BE">
        <w:tc>
          <w:tcPr>
            <w:tcW w:w="4286" w:type="dxa"/>
            <w:shd w:val="clear" w:color="auto" w:fill="auto"/>
          </w:tcPr>
          <w:p w14:paraId="17077794" w14:textId="77777777" w:rsidR="00E3526A" w:rsidRPr="0053755F" w:rsidRDefault="00E3526A" w:rsidP="00B51E3A">
            <w:pPr>
              <w:autoSpaceDE/>
              <w:autoSpaceDN/>
              <w:spacing w:line="240" w:lineRule="auto"/>
              <w:ind w:left="34" w:right="-249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ภาษีเงินได้สำหรับปี</w:t>
            </w:r>
          </w:p>
        </w:tc>
        <w:tc>
          <w:tcPr>
            <w:tcW w:w="1276" w:type="dxa"/>
            <w:shd w:val="clear" w:color="auto" w:fill="auto"/>
          </w:tcPr>
          <w:p w14:paraId="14831B45" w14:textId="6D473928" w:rsidR="00E3526A" w:rsidRPr="0053755F" w:rsidRDefault="00E3526A" w:rsidP="00AF621E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1</w:t>
            </w:r>
            <w:r w:rsidR="00AE4BF4" w:rsidRPr="0053755F">
              <w:rPr>
                <w:rFonts w:eastAsia="Calibri"/>
                <w:sz w:val="30"/>
                <w:szCs w:val="30"/>
                <w:lang w:val="en-US"/>
              </w:rPr>
              <w:t>0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,</w:t>
            </w:r>
            <w:r w:rsidR="005A57BB" w:rsidRPr="0053755F">
              <w:rPr>
                <w:rFonts w:eastAsia="Calibri"/>
                <w:sz w:val="30"/>
                <w:szCs w:val="30"/>
                <w:lang w:val="en-US"/>
              </w:rPr>
              <w:t>1</w:t>
            </w:r>
            <w:r w:rsidR="00AF621E">
              <w:rPr>
                <w:rFonts w:eastAsia="Calibri"/>
                <w:sz w:val="30"/>
                <w:szCs w:val="30"/>
                <w:lang w:val="en-US"/>
              </w:rPr>
              <w:t>89</w:t>
            </w:r>
          </w:p>
        </w:tc>
        <w:tc>
          <w:tcPr>
            <w:tcW w:w="1134" w:type="dxa"/>
            <w:shd w:val="clear" w:color="auto" w:fill="auto"/>
          </w:tcPr>
          <w:p w14:paraId="04B9E9E1" w14:textId="67B4CCF2" w:rsidR="00E3526A" w:rsidRPr="0053755F" w:rsidRDefault="00E3526A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11,127</w:t>
            </w:r>
          </w:p>
        </w:tc>
        <w:tc>
          <w:tcPr>
            <w:tcW w:w="1134" w:type="dxa"/>
            <w:shd w:val="clear" w:color="auto" w:fill="auto"/>
          </w:tcPr>
          <w:p w14:paraId="6B4E1EF9" w14:textId="77777777" w:rsidR="00E3526A" w:rsidRPr="0053755F" w:rsidRDefault="00E3526A" w:rsidP="00B51E3A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F07262D" w14:textId="320BC56F" w:rsidR="00E3526A" w:rsidRPr="0053755F" w:rsidRDefault="00E3526A" w:rsidP="00B51E3A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3526A" w:rsidRPr="0053755F" w14:paraId="4E81F557" w14:textId="77777777" w:rsidTr="00AB62BE">
        <w:tc>
          <w:tcPr>
            <w:tcW w:w="4286" w:type="dxa"/>
            <w:shd w:val="clear" w:color="auto" w:fill="auto"/>
          </w:tcPr>
          <w:p w14:paraId="66701C7D" w14:textId="77777777" w:rsidR="00E3526A" w:rsidRPr="0053755F" w:rsidRDefault="00E3526A" w:rsidP="00B51E3A">
            <w:pPr>
              <w:autoSpaceDE/>
              <w:autoSpaceDN/>
              <w:spacing w:line="240" w:lineRule="auto"/>
              <w:ind w:left="34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ภาษีเงินได้</w:t>
            </w:r>
            <w:r w:rsidRPr="0053755F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 xml:space="preserve">รอการตัดบัญชี </w:t>
            </w: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14:paraId="7601D22E" w14:textId="77777777" w:rsidR="00E3526A" w:rsidRPr="0053755F" w:rsidRDefault="00E3526A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EE928B2" w14:textId="77777777" w:rsidR="00E3526A" w:rsidRPr="0053755F" w:rsidRDefault="00E3526A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1CB036B" w14:textId="77777777" w:rsidR="00E3526A" w:rsidRPr="0053755F" w:rsidRDefault="00E3526A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44ECFAD" w14:textId="77777777" w:rsidR="00E3526A" w:rsidRPr="0053755F" w:rsidRDefault="00E3526A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9B689D" w:rsidRPr="0053755F" w14:paraId="15914C79" w14:textId="77777777" w:rsidTr="00AB62BE">
        <w:tc>
          <w:tcPr>
            <w:tcW w:w="4286" w:type="dxa"/>
            <w:shd w:val="clear" w:color="auto" w:fill="auto"/>
          </w:tcPr>
          <w:p w14:paraId="14D3A937" w14:textId="163941C8" w:rsidR="009B689D" w:rsidRPr="0053755F" w:rsidRDefault="009B689D" w:rsidP="00B51E3A">
            <w:pPr>
              <w:autoSpaceDE/>
              <w:autoSpaceDN/>
              <w:spacing w:line="240" w:lineRule="auto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276" w:type="dxa"/>
            <w:shd w:val="clear" w:color="auto" w:fill="auto"/>
          </w:tcPr>
          <w:p w14:paraId="170F54E3" w14:textId="77777777" w:rsidR="009B689D" w:rsidRPr="0053755F" w:rsidRDefault="009B689D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2383AE4" w14:textId="77777777" w:rsidR="009B689D" w:rsidRPr="0053755F" w:rsidRDefault="009B689D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238200A" w14:textId="77777777" w:rsidR="009B689D" w:rsidRPr="0053755F" w:rsidRDefault="009B689D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E31BFA1" w14:textId="77777777" w:rsidR="009B689D" w:rsidRPr="0053755F" w:rsidRDefault="009B689D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B689D" w:rsidRPr="0053755F" w14:paraId="219A254D" w14:textId="77777777" w:rsidTr="00AB62BE">
        <w:tc>
          <w:tcPr>
            <w:tcW w:w="4286" w:type="dxa"/>
            <w:shd w:val="clear" w:color="auto" w:fill="auto"/>
          </w:tcPr>
          <w:p w14:paraId="022F854B" w14:textId="2D9D57D2" w:rsidR="009B689D" w:rsidRPr="0053755F" w:rsidRDefault="009B689D" w:rsidP="00B51E3A">
            <w:pPr>
              <w:autoSpaceDE/>
              <w:autoSpaceDN/>
              <w:spacing w:line="240" w:lineRule="auto"/>
              <w:ind w:left="175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6" w:type="dxa"/>
            <w:shd w:val="clear" w:color="auto" w:fill="auto"/>
          </w:tcPr>
          <w:p w14:paraId="74193EB9" w14:textId="1FF6E2EB" w:rsidR="009B689D" w:rsidRPr="0053755F" w:rsidRDefault="009B689D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="000F2F79" w:rsidRPr="0053755F">
              <w:rPr>
                <w:rFonts w:eastAsia="Calibri"/>
                <w:sz w:val="30"/>
                <w:szCs w:val="30"/>
                <w:lang w:val="en-US"/>
              </w:rPr>
              <w:t>1,</w:t>
            </w:r>
            <w:r w:rsidR="00A56FB9" w:rsidRPr="0053755F">
              <w:rPr>
                <w:rFonts w:eastAsia="Calibri"/>
                <w:sz w:val="30"/>
                <w:szCs w:val="30"/>
                <w:lang w:val="en-US"/>
              </w:rPr>
              <w:t>120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7882D0F" w14:textId="660702EF" w:rsidR="009B689D" w:rsidRPr="0053755F" w:rsidRDefault="009B689D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448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E354795" w14:textId="4EEED357" w:rsidR="009B689D" w:rsidRPr="0053755F" w:rsidRDefault="009B689D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="00720B61" w:rsidRPr="0053755F">
              <w:rPr>
                <w:rFonts w:eastAsia="Calibri"/>
                <w:sz w:val="30"/>
                <w:szCs w:val="30"/>
                <w:lang w:val="en-US"/>
              </w:rPr>
              <w:t>1,0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2</w:t>
            </w:r>
            <w:r w:rsidR="00720B61" w:rsidRPr="0053755F">
              <w:rPr>
                <w:rFonts w:eastAsia="Calibri"/>
                <w:sz w:val="30"/>
                <w:szCs w:val="30"/>
                <w:lang w:val="en-US"/>
              </w:rPr>
              <w:t>1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D07DC46" w14:textId="48C399C1" w:rsidR="009B689D" w:rsidRPr="0053755F" w:rsidRDefault="009B689D" w:rsidP="00B51E3A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265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B689D" w:rsidRPr="0053755F" w14:paraId="16804EAF" w14:textId="77777777" w:rsidTr="00AB62BE">
        <w:tc>
          <w:tcPr>
            <w:tcW w:w="4286" w:type="dxa"/>
            <w:shd w:val="clear" w:color="auto" w:fill="auto"/>
          </w:tcPr>
          <w:p w14:paraId="1E224C50" w14:textId="5298D5BD" w:rsidR="009B689D" w:rsidRPr="0053755F" w:rsidRDefault="009B689D" w:rsidP="00B51E3A">
            <w:pPr>
              <w:autoSpaceDE/>
              <w:autoSpaceDN/>
              <w:spacing w:line="240" w:lineRule="auto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3755F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(รายได้)</w:t>
            </w: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3755F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ภาษีเงินได้ที่แสดงอยู่ใน</w:t>
            </w:r>
          </w:p>
          <w:p w14:paraId="3195B378" w14:textId="24D65156" w:rsidR="009B689D" w:rsidRPr="0053755F" w:rsidRDefault="009B689D" w:rsidP="00B51E3A">
            <w:pPr>
              <w:autoSpaceDE/>
              <w:autoSpaceDN/>
              <w:spacing w:line="240" w:lineRule="auto"/>
              <w:ind w:firstLine="209"/>
              <w:jc w:val="lef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276" w:type="dxa"/>
            <w:shd w:val="clear" w:color="auto" w:fill="auto"/>
          </w:tcPr>
          <w:p w14:paraId="5712DAC9" w14:textId="77777777" w:rsidR="009B689D" w:rsidRPr="0053755F" w:rsidRDefault="009B689D" w:rsidP="00B51E3A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096022D8" w14:textId="33B4D50A" w:rsidR="009B689D" w:rsidRPr="0053755F" w:rsidRDefault="00AE4BF4" w:rsidP="00AF621E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9,0</w:t>
            </w:r>
            <w:r w:rsidR="00AF621E">
              <w:rPr>
                <w:rFonts w:eastAsia="Calibri"/>
                <w:sz w:val="30"/>
                <w:szCs w:val="30"/>
                <w:lang w:val="en-US"/>
              </w:rPr>
              <w:t>69</w:t>
            </w:r>
          </w:p>
        </w:tc>
        <w:tc>
          <w:tcPr>
            <w:tcW w:w="1134" w:type="dxa"/>
            <w:shd w:val="clear" w:color="auto" w:fill="auto"/>
          </w:tcPr>
          <w:p w14:paraId="7C6F0F64" w14:textId="77777777" w:rsidR="009B689D" w:rsidRPr="0053755F" w:rsidRDefault="009B689D" w:rsidP="00B51E3A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60B05D4E" w14:textId="4BAE62CB" w:rsidR="009B689D" w:rsidRPr="0053755F" w:rsidRDefault="009B689D" w:rsidP="00B51E3A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10,679</w:t>
            </w:r>
          </w:p>
        </w:tc>
        <w:tc>
          <w:tcPr>
            <w:tcW w:w="1134" w:type="dxa"/>
            <w:shd w:val="clear" w:color="auto" w:fill="auto"/>
          </w:tcPr>
          <w:p w14:paraId="68F86C33" w14:textId="77777777" w:rsidR="009B689D" w:rsidRPr="0053755F" w:rsidRDefault="009B689D" w:rsidP="00B51E3A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1D5BCBD4" w14:textId="3A320589" w:rsidR="009B689D" w:rsidRPr="0053755F" w:rsidRDefault="009B689D" w:rsidP="00B51E3A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="00720B61" w:rsidRPr="0053755F">
              <w:rPr>
                <w:rFonts w:eastAsia="Calibri"/>
                <w:sz w:val="30"/>
                <w:szCs w:val="30"/>
                <w:lang w:val="en-US"/>
              </w:rPr>
              <w:t>1,0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2</w:t>
            </w:r>
            <w:r w:rsidR="00720B61" w:rsidRPr="0053755F">
              <w:rPr>
                <w:rFonts w:eastAsia="Calibri"/>
                <w:sz w:val="30"/>
                <w:szCs w:val="30"/>
                <w:lang w:val="en-US"/>
              </w:rPr>
              <w:t>1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BAB8541" w14:textId="77777777" w:rsidR="009B689D" w:rsidRPr="0053755F" w:rsidRDefault="009B689D" w:rsidP="00B51E3A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5BA9A734" w14:textId="5E23EAC6" w:rsidR="009B689D" w:rsidRPr="0053755F" w:rsidRDefault="009B689D" w:rsidP="00B51E3A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Pr="0053755F">
              <w:rPr>
                <w:rFonts w:eastAsia="Calibri"/>
                <w:sz w:val="30"/>
                <w:szCs w:val="30"/>
                <w:lang w:val="en-US"/>
              </w:rPr>
              <w:t>265</w:t>
            </w: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53574C6A" w14:textId="77777777" w:rsidR="00DF7375" w:rsidRPr="0053755F" w:rsidRDefault="00DF7375" w:rsidP="00DF7375">
      <w:pPr>
        <w:autoSpaceDE/>
        <w:autoSpaceDN/>
        <w:spacing w:before="120" w:line="240" w:lineRule="auto"/>
        <w:jc w:val="thaiDistribute"/>
        <w:rPr>
          <w:rFonts w:eastAsia="Calibri"/>
          <w:sz w:val="30"/>
          <w:szCs w:val="30"/>
          <w:cs/>
          <w:lang w:val="en-US"/>
        </w:rPr>
      </w:pPr>
    </w:p>
    <w:p w14:paraId="571B6B3A" w14:textId="77777777" w:rsidR="00DF7375" w:rsidRPr="0053755F" w:rsidRDefault="00DF7375">
      <w:pPr>
        <w:autoSpaceDE/>
        <w:autoSpaceDN/>
        <w:spacing w:after="200" w:line="276" w:lineRule="auto"/>
        <w:jc w:val="left"/>
        <w:rPr>
          <w:rFonts w:eastAsia="Calibri"/>
          <w:sz w:val="30"/>
          <w:szCs w:val="30"/>
          <w:cs/>
          <w:lang w:val="en-US"/>
        </w:rPr>
      </w:pPr>
      <w:r w:rsidRPr="0053755F">
        <w:rPr>
          <w:rFonts w:eastAsia="Calibri"/>
          <w:sz w:val="30"/>
          <w:szCs w:val="30"/>
          <w:cs/>
          <w:lang w:val="en-US"/>
        </w:rPr>
        <w:br w:type="page"/>
      </w:r>
    </w:p>
    <w:p w14:paraId="51ED7F6A" w14:textId="1CC3DE80" w:rsidR="004338BF" w:rsidRPr="0053755F" w:rsidRDefault="004338BF" w:rsidP="0083343F">
      <w:pPr>
        <w:autoSpaceDE/>
        <w:autoSpaceDN/>
        <w:spacing w:before="120" w:line="400" w:lineRule="exact"/>
        <w:ind w:left="567"/>
        <w:jc w:val="thaiDistribute"/>
        <w:rPr>
          <w:rFonts w:eastAsia="Calibri"/>
          <w:sz w:val="30"/>
          <w:szCs w:val="30"/>
          <w:lang w:val="en-US"/>
        </w:rPr>
      </w:pPr>
      <w:r w:rsidRPr="0053755F">
        <w:rPr>
          <w:rFonts w:eastAsia="Calibri"/>
          <w:sz w:val="30"/>
          <w:szCs w:val="30"/>
          <w:cs/>
          <w:lang w:val="en-US"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AE5155" w:rsidRPr="0053755F">
        <w:rPr>
          <w:rFonts w:eastAsia="Calibri" w:hint="cs"/>
          <w:sz w:val="30"/>
          <w:szCs w:val="30"/>
          <w:cs/>
          <w:lang w:val="en-US"/>
        </w:rPr>
        <w:t>ปี</w:t>
      </w:r>
      <w:r w:rsidRPr="0053755F">
        <w:rPr>
          <w:rFonts w:eastAsia="Calibri"/>
          <w:sz w:val="30"/>
          <w:szCs w:val="30"/>
          <w:cs/>
          <w:lang w:val="en-US"/>
        </w:rPr>
        <w:t xml:space="preserve">สิ้นสุดวันที่ </w:t>
      </w:r>
      <w:r w:rsidRPr="0053755F">
        <w:rPr>
          <w:rFonts w:eastAsia="Calibri"/>
          <w:sz w:val="30"/>
          <w:szCs w:val="30"/>
          <w:lang w:val="en-US"/>
        </w:rPr>
        <w:t>31</w:t>
      </w:r>
      <w:r w:rsidRPr="0053755F">
        <w:rPr>
          <w:rFonts w:eastAsia="Calibri" w:hint="cs"/>
          <w:sz w:val="30"/>
          <w:szCs w:val="30"/>
          <w:cs/>
          <w:lang w:val="en-US"/>
        </w:rPr>
        <w:t xml:space="preserve"> ธันวาคม</w:t>
      </w:r>
      <w:r w:rsidR="00452EEC" w:rsidRPr="0053755F">
        <w:rPr>
          <w:rFonts w:eastAsia="Calibri"/>
          <w:sz w:val="30"/>
          <w:szCs w:val="30"/>
          <w:lang w:val="en-US"/>
        </w:rPr>
        <w:t xml:space="preserve"> </w:t>
      </w:r>
      <w:r w:rsidRPr="0053755F">
        <w:rPr>
          <w:rFonts w:eastAsia="Calibri"/>
          <w:sz w:val="30"/>
          <w:szCs w:val="30"/>
          <w:lang w:val="en-US"/>
        </w:rPr>
        <w:t>25</w:t>
      </w:r>
      <w:r w:rsidR="00E3526A" w:rsidRPr="0053755F">
        <w:rPr>
          <w:rFonts w:eastAsia="Calibri"/>
          <w:sz w:val="30"/>
          <w:szCs w:val="30"/>
          <w:lang w:val="en-US"/>
        </w:rPr>
        <w:t>60</w:t>
      </w:r>
      <w:r w:rsidR="00452EEC" w:rsidRPr="0053755F">
        <w:rPr>
          <w:rFonts w:eastAsia="Calibri"/>
          <w:sz w:val="30"/>
          <w:szCs w:val="30"/>
          <w:lang w:val="en-US"/>
        </w:rPr>
        <w:t xml:space="preserve"> </w:t>
      </w:r>
      <w:r w:rsidRPr="0053755F">
        <w:rPr>
          <w:rFonts w:eastAsia="Calibri"/>
          <w:sz w:val="30"/>
          <w:szCs w:val="30"/>
          <w:cs/>
          <w:lang w:val="en-US"/>
        </w:rPr>
        <w:t xml:space="preserve">และ </w:t>
      </w:r>
      <w:r w:rsidRPr="0053755F">
        <w:rPr>
          <w:rFonts w:eastAsia="Calibri"/>
          <w:sz w:val="30"/>
          <w:szCs w:val="30"/>
          <w:lang w:val="en-US"/>
        </w:rPr>
        <w:t>255</w:t>
      </w:r>
      <w:r w:rsidR="00E3526A" w:rsidRPr="0053755F">
        <w:rPr>
          <w:rFonts w:eastAsia="Calibri"/>
          <w:sz w:val="30"/>
          <w:szCs w:val="30"/>
          <w:lang w:val="en-US"/>
        </w:rPr>
        <w:t>9</w:t>
      </w:r>
      <w:r w:rsidR="00452EEC" w:rsidRPr="0053755F">
        <w:rPr>
          <w:rFonts w:eastAsia="Calibri" w:hint="cs"/>
          <w:sz w:val="30"/>
          <w:szCs w:val="30"/>
          <w:cs/>
          <w:lang w:val="en-US"/>
        </w:rPr>
        <w:t xml:space="preserve"> </w:t>
      </w:r>
      <w:r w:rsidRPr="0053755F">
        <w:rPr>
          <w:rFonts w:eastAsia="Calibri"/>
          <w:sz w:val="30"/>
          <w:szCs w:val="30"/>
          <w:cs/>
          <w:lang w:val="en-US"/>
        </w:rPr>
        <w:t>สามารถแสดงได้ดังนี้</w:t>
      </w:r>
    </w:p>
    <w:tbl>
      <w:tblPr>
        <w:tblW w:w="8821" w:type="dxa"/>
        <w:tblInd w:w="392" w:type="dxa"/>
        <w:tblLook w:val="04A0" w:firstRow="1" w:lastRow="0" w:firstColumn="1" w:lastColumn="0" w:noHBand="0" w:noVBand="1"/>
      </w:tblPr>
      <w:tblGrid>
        <w:gridCol w:w="3719"/>
        <w:gridCol w:w="1276"/>
        <w:gridCol w:w="1275"/>
        <w:gridCol w:w="1276"/>
        <w:gridCol w:w="1275"/>
      </w:tblGrid>
      <w:tr w:rsidR="004338BF" w:rsidRPr="008E4F2C" w14:paraId="00B5F7D4" w14:textId="77777777" w:rsidTr="009B689D">
        <w:tc>
          <w:tcPr>
            <w:tcW w:w="3719" w:type="dxa"/>
            <w:shd w:val="clear" w:color="auto" w:fill="auto"/>
          </w:tcPr>
          <w:p w14:paraId="1F3DDC34" w14:textId="77777777" w:rsidR="004338BF" w:rsidRPr="008E4F2C" w:rsidRDefault="004338BF" w:rsidP="0083343F">
            <w:pPr>
              <w:spacing w:line="400" w:lineRule="exac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2"/>
          </w:tcPr>
          <w:p w14:paraId="23357070" w14:textId="77777777" w:rsidR="004338BF" w:rsidRPr="008E4F2C" w:rsidRDefault="004338BF" w:rsidP="0083343F">
            <w:pPr>
              <w:spacing w:line="400" w:lineRule="exac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51" w:type="dxa"/>
            <w:gridSpan w:val="2"/>
          </w:tcPr>
          <w:p w14:paraId="54273F58" w14:textId="77777777" w:rsidR="004338BF" w:rsidRPr="008E4F2C" w:rsidRDefault="004338BF" w:rsidP="0083343F">
            <w:pPr>
              <w:spacing w:line="400" w:lineRule="exact"/>
              <w:jc w:val="righ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8E4F2C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หน่วย : พันบาท</w:t>
            </w:r>
          </w:p>
        </w:tc>
      </w:tr>
      <w:tr w:rsidR="004338BF" w:rsidRPr="008E4F2C" w14:paraId="20956427" w14:textId="77777777" w:rsidTr="009B689D">
        <w:tc>
          <w:tcPr>
            <w:tcW w:w="3719" w:type="dxa"/>
            <w:shd w:val="clear" w:color="auto" w:fill="auto"/>
          </w:tcPr>
          <w:p w14:paraId="5FF11FDC" w14:textId="77777777" w:rsidR="004338BF" w:rsidRPr="008E4F2C" w:rsidRDefault="004338BF" w:rsidP="0083343F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2"/>
          </w:tcPr>
          <w:p w14:paraId="40601C55" w14:textId="77777777" w:rsidR="004338BF" w:rsidRPr="008E4F2C" w:rsidRDefault="00AE5155" w:rsidP="0083343F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8E4F2C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422BACEA" w14:textId="77777777" w:rsidR="004338BF" w:rsidRPr="008E4F2C" w:rsidRDefault="004338BF" w:rsidP="0083343F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8E4F2C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</w:t>
            </w:r>
            <w:r w:rsidRPr="008E4F2C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การเงิน</w:t>
            </w:r>
            <w:r w:rsidR="00AE5155" w:rsidRPr="008E4F2C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E3526A" w:rsidRPr="008E4F2C" w14:paraId="49CC5DE0" w14:textId="77777777" w:rsidTr="009B689D">
        <w:tc>
          <w:tcPr>
            <w:tcW w:w="3719" w:type="dxa"/>
            <w:shd w:val="clear" w:color="auto" w:fill="auto"/>
          </w:tcPr>
          <w:p w14:paraId="1E2FE929" w14:textId="77777777" w:rsidR="00E3526A" w:rsidRPr="008E4F2C" w:rsidRDefault="00E3526A" w:rsidP="00E3526A">
            <w:pPr>
              <w:autoSpaceDE/>
              <w:autoSpaceDN/>
              <w:spacing w:line="400" w:lineRule="exact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F109E31" w14:textId="291589A1" w:rsidR="00E3526A" w:rsidRPr="008E4F2C" w:rsidRDefault="00E3526A" w:rsidP="00E3526A">
            <w:pP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275" w:type="dxa"/>
            <w:shd w:val="clear" w:color="auto" w:fill="auto"/>
          </w:tcPr>
          <w:p w14:paraId="2B917E8A" w14:textId="5AAC9D5A" w:rsidR="00E3526A" w:rsidRPr="008E4F2C" w:rsidRDefault="00E3526A" w:rsidP="00E3526A">
            <w:pP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276" w:type="dxa"/>
          </w:tcPr>
          <w:p w14:paraId="07B04B94" w14:textId="14EF6845" w:rsidR="00E3526A" w:rsidRPr="008E4F2C" w:rsidRDefault="00E3526A" w:rsidP="00E3526A">
            <w:pP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275" w:type="dxa"/>
            <w:shd w:val="clear" w:color="auto" w:fill="auto"/>
          </w:tcPr>
          <w:p w14:paraId="11501F45" w14:textId="46CB7A3A" w:rsidR="00E3526A" w:rsidRPr="008E4F2C" w:rsidRDefault="00E3526A" w:rsidP="00E3526A">
            <w:pP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E3526A" w:rsidRPr="008E4F2C" w14:paraId="703E68AD" w14:textId="77777777" w:rsidTr="00023375">
        <w:tc>
          <w:tcPr>
            <w:tcW w:w="3719" w:type="dxa"/>
            <w:shd w:val="clear" w:color="auto" w:fill="auto"/>
          </w:tcPr>
          <w:p w14:paraId="3363011E" w14:textId="77777777" w:rsidR="001206B7" w:rsidRPr="008E4F2C" w:rsidRDefault="00E3526A" w:rsidP="00E3526A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กำไร</w:t>
            </w:r>
            <w:r w:rsidRPr="008E4F2C">
              <w:rPr>
                <w:rFonts w:eastAsia="Calibri" w:hint="cs"/>
                <w:sz w:val="30"/>
                <w:szCs w:val="30"/>
                <w:cs/>
                <w:lang w:val="en-US"/>
              </w:rPr>
              <w:t>(ขาดทุน)</w:t>
            </w: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ทางบัญชี</w:t>
            </w:r>
          </w:p>
          <w:p w14:paraId="16283A2E" w14:textId="335AE132" w:rsidR="00E3526A" w:rsidRPr="008E4F2C" w:rsidRDefault="00E3526A" w:rsidP="001206B7">
            <w:pPr>
              <w:autoSpaceDE/>
              <w:autoSpaceDN/>
              <w:spacing w:line="400" w:lineRule="exact"/>
              <w:ind w:left="209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ก่อนภาษีเงินได้นิติบุคคล</w:t>
            </w:r>
          </w:p>
        </w:tc>
        <w:tc>
          <w:tcPr>
            <w:tcW w:w="1276" w:type="dxa"/>
            <w:shd w:val="clear" w:color="auto" w:fill="auto"/>
          </w:tcPr>
          <w:p w14:paraId="204CA385" w14:textId="77777777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bookmarkStart w:id="0" w:name="_GoBack"/>
            <w:bookmarkEnd w:id="0"/>
          </w:p>
          <w:p w14:paraId="3729F09F" w14:textId="4716FD1F" w:rsidR="00E3526A" w:rsidRPr="008E4F2C" w:rsidRDefault="00E3526A" w:rsidP="00AE4BF4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lang w:val="en-US"/>
              </w:rPr>
              <w:t>5</w:t>
            </w:r>
            <w:r w:rsidR="00AE4BF4" w:rsidRPr="008E4F2C">
              <w:rPr>
                <w:rFonts w:eastAsia="Calibri"/>
                <w:sz w:val="30"/>
                <w:szCs w:val="30"/>
                <w:lang w:val="en-US"/>
              </w:rPr>
              <w:t>5</w:t>
            </w:r>
            <w:r w:rsidRPr="008E4F2C">
              <w:rPr>
                <w:rFonts w:eastAsia="Calibri"/>
                <w:sz w:val="30"/>
                <w:szCs w:val="30"/>
                <w:lang w:val="en-US"/>
              </w:rPr>
              <w:t>,</w:t>
            </w:r>
            <w:r w:rsidR="000F2F79" w:rsidRPr="008E4F2C">
              <w:rPr>
                <w:rFonts w:eastAsia="Calibri"/>
                <w:sz w:val="30"/>
                <w:szCs w:val="30"/>
                <w:lang w:val="en-US"/>
              </w:rPr>
              <w:t>18</w:t>
            </w:r>
            <w:r w:rsidRPr="008E4F2C">
              <w:rPr>
                <w:rFonts w:eastAsia="Calibri"/>
                <w:sz w:val="30"/>
                <w:szCs w:val="30"/>
                <w:lang w:val="en-US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21D291D7" w14:textId="77777777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3CAA2C7E" w14:textId="26319F7A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lang w:val="en-US"/>
              </w:rPr>
              <w:t>53,202</w:t>
            </w:r>
          </w:p>
        </w:tc>
        <w:tc>
          <w:tcPr>
            <w:tcW w:w="1276" w:type="dxa"/>
            <w:shd w:val="clear" w:color="auto" w:fill="auto"/>
          </w:tcPr>
          <w:p w14:paraId="6779B00B" w14:textId="77777777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426380C5" w14:textId="1582779D" w:rsidR="00E3526A" w:rsidRPr="008E4F2C" w:rsidRDefault="00720B61" w:rsidP="00720B6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lang w:val="en-US"/>
              </w:rPr>
              <w:t>47</w:t>
            </w:r>
            <w:r w:rsidR="00E3526A" w:rsidRPr="008E4F2C">
              <w:rPr>
                <w:rFonts w:eastAsia="Calibri"/>
                <w:sz w:val="30"/>
                <w:szCs w:val="30"/>
                <w:lang w:val="en-US"/>
              </w:rPr>
              <w:t>,39</w:t>
            </w:r>
            <w:r w:rsidRPr="008E4F2C">
              <w:rPr>
                <w:rFonts w:eastAsia="Calibri"/>
                <w:sz w:val="30"/>
                <w:szCs w:val="30"/>
                <w:lang w:val="en-US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770F0270" w14:textId="77777777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584BD530" w14:textId="15DD76E7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lang w:val="en-US"/>
              </w:rPr>
              <w:t>41,389</w:t>
            </w:r>
          </w:p>
        </w:tc>
      </w:tr>
      <w:tr w:rsidR="00E3526A" w:rsidRPr="008E4F2C" w14:paraId="2825F281" w14:textId="77777777" w:rsidTr="00023375">
        <w:tc>
          <w:tcPr>
            <w:tcW w:w="3719" w:type="dxa"/>
            <w:shd w:val="clear" w:color="auto" w:fill="auto"/>
          </w:tcPr>
          <w:p w14:paraId="2542B7AD" w14:textId="77777777" w:rsidR="00E3526A" w:rsidRPr="008E4F2C" w:rsidRDefault="00E3526A" w:rsidP="00E3526A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276" w:type="dxa"/>
            <w:shd w:val="clear" w:color="auto" w:fill="auto"/>
          </w:tcPr>
          <w:p w14:paraId="0B8D2105" w14:textId="77777777" w:rsidR="00E3526A" w:rsidRPr="008E4F2C" w:rsidRDefault="00E3526A" w:rsidP="00E3526A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lang w:val="en-US"/>
              </w:rPr>
              <w:t>20</w:t>
            </w: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14:paraId="403886FF" w14:textId="51E468CD" w:rsidR="00E3526A" w:rsidRPr="008E4F2C" w:rsidRDefault="00E3526A" w:rsidP="00E3526A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lang w:val="en-US"/>
              </w:rPr>
              <w:t>20</w:t>
            </w: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539FB7BB" w14:textId="77777777" w:rsidR="00E3526A" w:rsidRPr="008E4F2C" w:rsidRDefault="00E3526A" w:rsidP="00E3526A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lang w:val="en-US"/>
              </w:rPr>
              <w:t>20</w:t>
            </w: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14:paraId="31586BA2" w14:textId="3A7F5741" w:rsidR="00E3526A" w:rsidRPr="008E4F2C" w:rsidRDefault="00E3526A" w:rsidP="00E3526A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lang w:val="en-US"/>
              </w:rPr>
              <w:t>20</w:t>
            </w: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</w:tr>
      <w:tr w:rsidR="00E3526A" w:rsidRPr="008E4F2C" w14:paraId="3BF9B559" w14:textId="77777777" w:rsidTr="00023375">
        <w:tc>
          <w:tcPr>
            <w:tcW w:w="3719" w:type="dxa"/>
            <w:shd w:val="clear" w:color="auto" w:fill="auto"/>
          </w:tcPr>
          <w:p w14:paraId="52D511BC" w14:textId="77777777" w:rsidR="00E3526A" w:rsidRPr="008E4F2C" w:rsidRDefault="00E3526A" w:rsidP="00E3526A">
            <w:pPr>
              <w:tabs>
                <w:tab w:val="right" w:pos="2761"/>
              </w:tabs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กำไร</w:t>
            </w:r>
            <w:r w:rsidRPr="008E4F2C">
              <w:rPr>
                <w:rFonts w:eastAsia="Calibri" w:hint="cs"/>
                <w:sz w:val="30"/>
                <w:szCs w:val="30"/>
                <w:cs/>
                <w:lang w:val="en-US"/>
              </w:rPr>
              <w:t>(ขาดทุน)</w:t>
            </w: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ทางบัญชีก่อนภาษี</w:t>
            </w:r>
          </w:p>
        </w:tc>
        <w:tc>
          <w:tcPr>
            <w:tcW w:w="1276" w:type="dxa"/>
            <w:shd w:val="clear" w:color="auto" w:fill="auto"/>
          </w:tcPr>
          <w:p w14:paraId="53162F17" w14:textId="77777777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15195E60" w14:textId="77777777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09463443" w14:textId="77777777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654FA855" w14:textId="77777777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E3526A" w:rsidRPr="008E4F2C" w14:paraId="23880711" w14:textId="77777777" w:rsidTr="00023375">
        <w:tc>
          <w:tcPr>
            <w:tcW w:w="3719" w:type="dxa"/>
            <w:shd w:val="clear" w:color="auto" w:fill="auto"/>
          </w:tcPr>
          <w:p w14:paraId="75AEE375" w14:textId="77777777" w:rsidR="00E3526A" w:rsidRPr="008E4F2C" w:rsidRDefault="00E3526A" w:rsidP="00E3526A">
            <w:pPr>
              <w:tabs>
                <w:tab w:val="right" w:pos="2761"/>
              </w:tabs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เงินได้นิติบุคคลคูณอัตราภาษี</w:t>
            </w:r>
          </w:p>
        </w:tc>
        <w:tc>
          <w:tcPr>
            <w:tcW w:w="1276" w:type="dxa"/>
            <w:shd w:val="clear" w:color="auto" w:fill="auto"/>
          </w:tcPr>
          <w:p w14:paraId="5158EE52" w14:textId="13496F1F" w:rsidR="00E3526A" w:rsidRPr="008E4F2C" w:rsidRDefault="00D443C5" w:rsidP="00A56FB9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lang w:val="en-US"/>
              </w:rPr>
              <w:t>10,966</w:t>
            </w:r>
          </w:p>
        </w:tc>
        <w:tc>
          <w:tcPr>
            <w:tcW w:w="1275" w:type="dxa"/>
            <w:shd w:val="clear" w:color="auto" w:fill="auto"/>
          </w:tcPr>
          <w:p w14:paraId="5BBBB281" w14:textId="7A233949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lang w:val="en-US"/>
              </w:rPr>
              <w:t>10,640</w:t>
            </w:r>
          </w:p>
        </w:tc>
        <w:tc>
          <w:tcPr>
            <w:tcW w:w="1276" w:type="dxa"/>
            <w:shd w:val="clear" w:color="auto" w:fill="auto"/>
          </w:tcPr>
          <w:p w14:paraId="4ABBDC39" w14:textId="4661F813" w:rsidR="00E3526A" w:rsidRPr="008E4F2C" w:rsidRDefault="00720B61" w:rsidP="00AE4BF4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lang w:val="en-US"/>
              </w:rPr>
              <w:t>9,4</w:t>
            </w:r>
            <w:r w:rsidR="005A57BB" w:rsidRPr="008E4F2C">
              <w:rPr>
                <w:rFonts w:eastAsia="Calibri"/>
                <w:sz w:val="30"/>
                <w:szCs w:val="30"/>
                <w:lang w:val="en-US"/>
              </w:rPr>
              <w:t>80</w:t>
            </w:r>
          </w:p>
        </w:tc>
        <w:tc>
          <w:tcPr>
            <w:tcW w:w="1275" w:type="dxa"/>
            <w:shd w:val="clear" w:color="auto" w:fill="auto"/>
          </w:tcPr>
          <w:p w14:paraId="23FC5CFC" w14:textId="27215BBF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lang w:val="en-US"/>
              </w:rPr>
              <w:t>8,278</w:t>
            </w:r>
          </w:p>
        </w:tc>
      </w:tr>
      <w:tr w:rsidR="00E3526A" w:rsidRPr="008E4F2C" w14:paraId="08A81E21" w14:textId="77777777" w:rsidTr="00023375">
        <w:tc>
          <w:tcPr>
            <w:tcW w:w="3719" w:type="dxa"/>
            <w:shd w:val="clear" w:color="auto" w:fill="auto"/>
          </w:tcPr>
          <w:p w14:paraId="3483D0A6" w14:textId="77777777" w:rsidR="00E3526A" w:rsidRPr="008E4F2C" w:rsidRDefault="00E3526A" w:rsidP="00E3526A">
            <w:pPr>
              <w:tabs>
                <w:tab w:val="right" w:pos="2761"/>
              </w:tabs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ผลกระทบทางภาษีสำหรับ :</w:t>
            </w: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14:paraId="3FE82FFE" w14:textId="77777777" w:rsidR="00E3526A" w:rsidRPr="008E4F2C" w:rsidRDefault="00E3526A" w:rsidP="00E3526A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49860C3F" w14:textId="77777777" w:rsidR="00E3526A" w:rsidRPr="008E4F2C" w:rsidRDefault="00E3526A" w:rsidP="00E3526A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3690B916" w14:textId="77777777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69193F8E" w14:textId="77777777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E3526A" w:rsidRPr="008E4F2C" w14:paraId="004DB498" w14:textId="77777777" w:rsidTr="00023375">
        <w:tc>
          <w:tcPr>
            <w:tcW w:w="3719" w:type="dxa"/>
            <w:shd w:val="clear" w:color="auto" w:fill="auto"/>
          </w:tcPr>
          <w:p w14:paraId="5159B6D3" w14:textId="188E47C0" w:rsidR="00E3526A" w:rsidRPr="008E4F2C" w:rsidRDefault="00E3526A" w:rsidP="009B689D">
            <w:pPr>
              <w:tabs>
                <w:tab w:val="right" w:pos="2761"/>
              </w:tabs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276" w:type="dxa"/>
            <w:shd w:val="clear" w:color="auto" w:fill="auto"/>
          </w:tcPr>
          <w:p w14:paraId="7891D531" w14:textId="0F42ECCD" w:rsidR="00E3526A" w:rsidRPr="008E4F2C" w:rsidRDefault="00E3526A" w:rsidP="00D443C5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="00CE4DE7" w:rsidRPr="008E4F2C">
              <w:rPr>
                <w:rFonts w:eastAsia="Calibri"/>
                <w:sz w:val="30"/>
                <w:szCs w:val="30"/>
                <w:lang w:val="en-US"/>
              </w:rPr>
              <w:t>2,</w:t>
            </w:r>
            <w:r w:rsidR="00D443C5" w:rsidRPr="008E4F2C">
              <w:rPr>
                <w:rFonts w:eastAsia="Calibri"/>
                <w:sz w:val="30"/>
                <w:szCs w:val="30"/>
                <w:lang w:val="en-US"/>
              </w:rPr>
              <w:t>038</w:t>
            </w: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36DD6621" w14:textId="5BB12963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Pr="008E4F2C">
              <w:rPr>
                <w:rFonts w:eastAsia="Calibri"/>
                <w:sz w:val="30"/>
                <w:szCs w:val="30"/>
                <w:lang w:val="en-US"/>
              </w:rPr>
              <w:t>83</w:t>
            </w: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347F576" w14:textId="5AF8E085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="00AE4BF4" w:rsidRPr="008E4F2C">
              <w:rPr>
                <w:rFonts w:eastAsia="Calibri"/>
                <w:sz w:val="30"/>
                <w:szCs w:val="30"/>
                <w:lang w:val="en-US"/>
              </w:rPr>
              <w:t>2,025</w:t>
            </w: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2A00EB40" w14:textId="14F1380C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Pr="008E4F2C">
              <w:rPr>
                <w:rFonts w:eastAsia="Calibri"/>
                <w:sz w:val="30"/>
                <w:szCs w:val="30"/>
                <w:lang w:val="en-US"/>
              </w:rPr>
              <w:t>35</w:t>
            </w: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3526A" w:rsidRPr="008E4F2C" w14:paraId="5BFFB417" w14:textId="77777777" w:rsidTr="00023375">
        <w:tc>
          <w:tcPr>
            <w:tcW w:w="3719" w:type="dxa"/>
            <w:shd w:val="clear" w:color="auto" w:fill="auto"/>
          </w:tcPr>
          <w:p w14:paraId="22C51C10" w14:textId="25634AD2" w:rsidR="00E3526A" w:rsidRPr="008E4F2C" w:rsidRDefault="00E3526A" w:rsidP="009B689D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ราย</w:t>
            </w:r>
            <w:r w:rsidRPr="008E4F2C">
              <w:rPr>
                <w:rFonts w:eastAsia="Calibri" w:hint="cs"/>
                <w:sz w:val="30"/>
                <w:szCs w:val="30"/>
                <w:cs/>
                <w:lang w:val="en-US"/>
              </w:rPr>
              <w:t>ได้</w:t>
            </w: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อื่นที่เกณฑ์บัญชีต่างจากเกณฑ์ภาษี</w:t>
            </w:r>
          </w:p>
        </w:tc>
        <w:tc>
          <w:tcPr>
            <w:tcW w:w="1276" w:type="dxa"/>
            <w:shd w:val="clear" w:color="auto" w:fill="auto"/>
          </w:tcPr>
          <w:p w14:paraId="66879939" w14:textId="63A066F3" w:rsidR="00E3526A" w:rsidRPr="008E4F2C" w:rsidRDefault="00D443C5" w:rsidP="008E4F2C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2EEB8BC" w14:textId="0D68D634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Pr="008E4F2C">
              <w:rPr>
                <w:rFonts w:eastAsia="Calibri"/>
                <w:sz w:val="30"/>
                <w:szCs w:val="30"/>
                <w:lang w:val="en-US"/>
              </w:rPr>
              <w:t>106</w:t>
            </w: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71788DD" w14:textId="7A02A3D0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="005A57BB" w:rsidRPr="008E4F2C">
              <w:rPr>
                <w:rFonts w:eastAsia="Calibri"/>
                <w:sz w:val="30"/>
                <w:szCs w:val="30"/>
                <w:lang w:val="en-US"/>
              </w:rPr>
              <w:t>8,479</w:t>
            </w: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777EF165" w14:textId="029B9EED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Pr="008E4F2C">
              <w:rPr>
                <w:rFonts w:eastAsia="Calibri"/>
                <w:sz w:val="30"/>
                <w:szCs w:val="30"/>
                <w:lang w:val="en-US"/>
              </w:rPr>
              <w:t>8,599</w:t>
            </w: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3526A" w:rsidRPr="008E4F2C" w14:paraId="57A45D30" w14:textId="77777777" w:rsidTr="00023375">
        <w:tc>
          <w:tcPr>
            <w:tcW w:w="3719" w:type="dxa"/>
            <w:shd w:val="clear" w:color="auto" w:fill="auto"/>
          </w:tcPr>
          <w:p w14:paraId="024352EC" w14:textId="77777777" w:rsidR="00E3526A" w:rsidRPr="008E4F2C" w:rsidRDefault="00E3526A" w:rsidP="00E3526A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8E4F2C">
              <w:rPr>
                <w:rFonts w:eastAsia="Calibri" w:hint="cs"/>
                <w:sz w:val="30"/>
                <w:szCs w:val="30"/>
                <w:cs/>
                <w:lang w:val="en-US"/>
              </w:rPr>
              <w:t>ค่าใช้จ่ายที่ไม่ถือเป็นค่าใช้จ่ายตาม</w:t>
            </w:r>
          </w:p>
        </w:tc>
        <w:tc>
          <w:tcPr>
            <w:tcW w:w="1276" w:type="dxa"/>
            <w:shd w:val="clear" w:color="auto" w:fill="auto"/>
          </w:tcPr>
          <w:p w14:paraId="6BD0D0A5" w14:textId="77777777" w:rsidR="00E3526A" w:rsidRPr="008E4F2C" w:rsidRDefault="00E3526A" w:rsidP="00E3526A">
            <w:pPr>
              <w:autoSpaceDE/>
              <w:autoSpaceDN/>
              <w:spacing w:line="400" w:lineRule="exac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44E12A87" w14:textId="77777777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0D294CB2" w14:textId="77777777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046FFF5E" w14:textId="77777777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E3526A" w:rsidRPr="008E4F2C" w14:paraId="141DD7D6" w14:textId="77777777" w:rsidTr="00023375">
        <w:tc>
          <w:tcPr>
            <w:tcW w:w="3719" w:type="dxa"/>
            <w:shd w:val="clear" w:color="auto" w:fill="auto"/>
          </w:tcPr>
          <w:p w14:paraId="5797E270" w14:textId="77777777" w:rsidR="00E3526A" w:rsidRPr="008E4F2C" w:rsidRDefault="00E3526A" w:rsidP="00E3526A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8E4F2C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 ประมวลรัษฎากร </w:t>
            </w:r>
          </w:p>
        </w:tc>
        <w:tc>
          <w:tcPr>
            <w:tcW w:w="1276" w:type="dxa"/>
            <w:shd w:val="clear" w:color="auto" w:fill="auto"/>
          </w:tcPr>
          <w:p w14:paraId="78D6C105" w14:textId="0A3BDB5A" w:rsidR="00E3526A" w:rsidRPr="008E4F2C" w:rsidRDefault="00D443C5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8E4F2C">
              <w:rPr>
                <w:rFonts w:eastAsia="Calibri" w:hint="cs"/>
                <w:sz w:val="30"/>
                <w:szCs w:val="30"/>
                <w:cs/>
                <w:lang w:val="en-US"/>
              </w:rPr>
              <w:t>141</w:t>
            </w:r>
          </w:p>
        </w:tc>
        <w:tc>
          <w:tcPr>
            <w:tcW w:w="1275" w:type="dxa"/>
            <w:shd w:val="clear" w:color="auto" w:fill="auto"/>
          </w:tcPr>
          <w:p w14:paraId="61B7D0F4" w14:textId="5825B0FE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lang w:val="en-US"/>
              </w:rPr>
              <w:t>228</w:t>
            </w:r>
          </w:p>
        </w:tc>
        <w:tc>
          <w:tcPr>
            <w:tcW w:w="1276" w:type="dxa"/>
            <w:shd w:val="clear" w:color="auto" w:fill="auto"/>
          </w:tcPr>
          <w:p w14:paraId="63D80F75" w14:textId="24ADB276" w:rsidR="00E3526A" w:rsidRPr="008E4F2C" w:rsidRDefault="00AE4BF4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lang w:val="en-US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72D5EE24" w14:textId="1E485D86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lang w:val="en-US"/>
              </w:rPr>
              <w:t>91</w:t>
            </w:r>
          </w:p>
        </w:tc>
      </w:tr>
      <w:tr w:rsidR="00E3526A" w:rsidRPr="008E4F2C" w14:paraId="5BFBB994" w14:textId="77777777" w:rsidTr="00023375">
        <w:tc>
          <w:tcPr>
            <w:tcW w:w="3719" w:type="dxa"/>
            <w:shd w:val="clear" w:color="auto" w:fill="auto"/>
          </w:tcPr>
          <w:p w14:paraId="57EDF0DA" w14:textId="5C3D1E68" w:rsidR="00507A23" w:rsidRPr="008E4F2C" w:rsidRDefault="00E3526A" w:rsidP="00B51E3A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8E4F2C">
              <w:rPr>
                <w:rFonts w:eastAsia="Calibri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5E3DB94E" w14:textId="734864F7" w:rsidR="00E3526A" w:rsidRPr="008E4F2C" w:rsidRDefault="00D443C5" w:rsidP="00CE4DE7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8E4F2C">
              <w:rPr>
                <w:rFonts w:eastAsia="Calibri" w:hint="cs"/>
                <w:sz w:val="30"/>
                <w:szCs w:val="30"/>
                <w:cs/>
                <w:lang w:val="en-US"/>
              </w:rPr>
              <w:t>(1,897)</w:t>
            </w:r>
          </w:p>
        </w:tc>
        <w:tc>
          <w:tcPr>
            <w:tcW w:w="1275" w:type="dxa"/>
            <w:shd w:val="clear" w:color="auto" w:fill="auto"/>
          </w:tcPr>
          <w:p w14:paraId="00FAC493" w14:textId="669C3C22" w:rsidR="00E3526A" w:rsidRPr="008E4F2C" w:rsidRDefault="00E3526A" w:rsidP="00E3526A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lang w:val="en-US"/>
              </w:rPr>
              <w:t>39</w:t>
            </w:r>
          </w:p>
        </w:tc>
        <w:tc>
          <w:tcPr>
            <w:tcW w:w="1276" w:type="dxa"/>
            <w:shd w:val="clear" w:color="auto" w:fill="auto"/>
          </w:tcPr>
          <w:p w14:paraId="2F53E9B6" w14:textId="403DDAC8" w:rsidR="00E3526A" w:rsidRPr="008E4F2C" w:rsidRDefault="00E3526A" w:rsidP="006553FB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="00AE4BF4" w:rsidRPr="008E4F2C">
              <w:rPr>
                <w:rFonts w:eastAsia="Calibri"/>
                <w:sz w:val="30"/>
                <w:szCs w:val="30"/>
                <w:lang w:val="en-US"/>
              </w:rPr>
              <w:t>10,50</w:t>
            </w:r>
            <w:r w:rsidR="006553FB" w:rsidRPr="008E4F2C">
              <w:rPr>
                <w:rFonts w:eastAsia="Calibri" w:hint="cs"/>
                <w:sz w:val="30"/>
                <w:szCs w:val="30"/>
                <w:cs/>
                <w:lang w:val="en-US"/>
              </w:rPr>
              <w:t>1</w:t>
            </w: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4139A856" w14:textId="6DAEF477" w:rsidR="00E3526A" w:rsidRPr="008E4F2C" w:rsidRDefault="00E3526A" w:rsidP="00E3526A">
            <w:pPr>
              <w:pBdr>
                <w:top w:val="single" w:sz="4" w:space="1" w:color="auto"/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Pr="008E4F2C">
              <w:rPr>
                <w:rFonts w:eastAsia="Calibri"/>
                <w:sz w:val="30"/>
                <w:szCs w:val="30"/>
                <w:lang w:val="en-US"/>
              </w:rPr>
              <w:t>8,543</w:t>
            </w: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3526A" w:rsidRPr="008E4F2C" w14:paraId="21662F63" w14:textId="77777777" w:rsidTr="00023375">
        <w:tc>
          <w:tcPr>
            <w:tcW w:w="3719" w:type="dxa"/>
            <w:shd w:val="clear" w:color="auto" w:fill="auto"/>
          </w:tcPr>
          <w:p w14:paraId="7E5D531A" w14:textId="77777777" w:rsidR="001206B7" w:rsidRPr="008E4F2C" w:rsidRDefault="00E3526A" w:rsidP="00E3526A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ค่าใช้จ่ายภาษีเงินได้ที่แสดงอยู่ใน</w:t>
            </w:r>
          </w:p>
          <w:p w14:paraId="4373DD36" w14:textId="5D49F964" w:rsidR="00E3526A" w:rsidRPr="008E4F2C" w:rsidRDefault="00E3526A" w:rsidP="001206B7">
            <w:pPr>
              <w:autoSpaceDE/>
              <w:autoSpaceDN/>
              <w:spacing w:line="400" w:lineRule="exact"/>
              <w:ind w:left="209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งบกำไรขาดทุน</w:t>
            </w:r>
          </w:p>
        </w:tc>
        <w:tc>
          <w:tcPr>
            <w:tcW w:w="1276" w:type="dxa"/>
            <w:shd w:val="clear" w:color="auto" w:fill="auto"/>
          </w:tcPr>
          <w:p w14:paraId="4EFA30F1" w14:textId="77777777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6F345C99" w14:textId="3CA3D92C" w:rsidR="00E3526A" w:rsidRPr="008E4F2C" w:rsidRDefault="000F2F79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lang w:val="en-US"/>
              </w:rPr>
              <w:t>9,069</w:t>
            </w:r>
          </w:p>
        </w:tc>
        <w:tc>
          <w:tcPr>
            <w:tcW w:w="1275" w:type="dxa"/>
            <w:shd w:val="clear" w:color="auto" w:fill="auto"/>
          </w:tcPr>
          <w:p w14:paraId="497BD874" w14:textId="77777777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664EFE48" w14:textId="2F2BAEE3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lang w:val="en-US"/>
              </w:rPr>
              <w:t>10,679</w:t>
            </w:r>
          </w:p>
        </w:tc>
        <w:tc>
          <w:tcPr>
            <w:tcW w:w="1276" w:type="dxa"/>
            <w:shd w:val="clear" w:color="auto" w:fill="auto"/>
          </w:tcPr>
          <w:p w14:paraId="7F7E0318" w14:textId="77777777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2049A1FD" w14:textId="27DB84C8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="00AE4BF4" w:rsidRPr="008E4F2C">
              <w:rPr>
                <w:rFonts w:eastAsia="Calibri"/>
                <w:sz w:val="30"/>
                <w:szCs w:val="30"/>
                <w:lang w:val="en-US"/>
              </w:rPr>
              <w:t>1,021</w:t>
            </w: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588E0140" w14:textId="77777777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547ED961" w14:textId="5AD2E9A9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Pr="008E4F2C">
              <w:rPr>
                <w:rFonts w:eastAsia="Calibri"/>
                <w:sz w:val="30"/>
                <w:szCs w:val="30"/>
                <w:lang w:val="en-US"/>
              </w:rPr>
              <w:t>265</w:t>
            </w: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3526A" w:rsidRPr="008E4F2C" w14:paraId="495BC75C" w14:textId="77777777" w:rsidTr="00023375">
        <w:tc>
          <w:tcPr>
            <w:tcW w:w="3719" w:type="dxa"/>
            <w:shd w:val="clear" w:color="auto" w:fill="auto"/>
          </w:tcPr>
          <w:p w14:paraId="6834B7F0" w14:textId="77777777" w:rsidR="00E3526A" w:rsidRPr="008E4F2C" w:rsidRDefault="00E3526A" w:rsidP="00E3526A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อัตราภาษีเงินได้ที่แท้จริง</w:t>
            </w:r>
          </w:p>
        </w:tc>
        <w:tc>
          <w:tcPr>
            <w:tcW w:w="1276" w:type="dxa"/>
            <w:shd w:val="clear" w:color="auto" w:fill="auto"/>
          </w:tcPr>
          <w:p w14:paraId="49815D43" w14:textId="26FA9C17" w:rsidR="00E3526A" w:rsidRPr="008E4F2C" w:rsidRDefault="00023375" w:rsidP="00023375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lang w:val="en-US"/>
              </w:rPr>
              <w:t>16</w:t>
            </w:r>
            <w:r w:rsidR="00E3526A" w:rsidRPr="008E4F2C">
              <w:rPr>
                <w:rFonts w:eastAsia="Calibri"/>
                <w:sz w:val="30"/>
                <w:szCs w:val="30"/>
                <w:lang w:val="en-US"/>
              </w:rPr>
              <w:t>.</w:t>
            </w:r>
            <w:r w:rsidR="00CE4DE7" w:rsidRPr="008E4F2C">
              <w:rPr>
                <w:rFonts w:eastAsia="Calibri"/>
                <w:sz w:val="30"/>
                <w:szCs w:val="30"/>
                <w:lang w:val="en-US"/>
              </w:rPr>
              <w:t>44</w:t>
            </w:r>
            <w:r w:rsidR="00E3526A" w:rsidRPr="008E4F2C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14:paraId="02E39C79" w14:textId="07960B63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lang w:val="en-US"/>
              </w:rPr>
              <w:t>20.07</w:t>
            </w: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70F68C38" w14:textId="77777777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lang w:val="en-US"/>
              </w:rPr>
              <w:t>0</w:t>
            </w: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14:paraId="3D6E3E60" w14:textId="02E08FB3" w:rsidR="00E3526A" w:rsidRPr="008E4F2C" w:rsidRDefault="00E3526A" w:rsidP="00E3526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E4F2C">
              <w:rPr>
                <w:rFonts w:eastAsia="Calibri"/>
                <w:sz w:val="30"/>
                <w:szCs w:val="30"/>
                <w:lang w:val="en-US"/>
              </w:rPr>
              <w:t>0</w:t>
            </w:r>
            <w:r w:rsidRPr="008E4F2C">
              <w:rPr>
                <w:rFonts w:eastAsia="Calibri"/>
                <w:sz w:val="30"/>
                <w:szCs w:val="30"/>
                <w:cs/>
                <w:lang w:val="en-US"/>
              </w:rPr>
              <w:t>%</w:t>
            </w:r>
          </w:p>
        </w:tc>
      </w:tr>
    </w:tbl>
    <w:p w14:paraId="60FBF022" w14:textId="77777777" w:rsidR="00B121C6" w:rsidRPr="0053755F" w:rsidRDefault="00B121C6">
      <w:pPr>
        <w:autoSpaceDE/>
        <w:autoSpaceDN/>
        <w:spacing w:after="200" w:line="276" w:lineRule="auto"/>
        <w:jc w:val="left"/>
        <w:rPr>
          <w:sz w:val="28"/>
          <w:szCs w:val="28"/>
          <w:cs/>
        </w:rPr>
      </w:pPr>
      <w:r w:rsidRPr="0053755F">
        <w:rPr>
          <w:sz w:val="28"/>
          <w:szCs w:val="28"/>
          <w:cs/>
        </w:rPr>
        <w:br w:type="page"/>
      </w:r>
    </w:p>
    <w:p w14:paraId="3C382EC7" w14:textId="59D96635" w:rsidR="00446833" w:rsidRPr="0053755F" w:rsidRDefault="00DE0E6A" w:rsidP="003D2C67">
      <w:pPr>
        <w:numPr>
          <w:ilvl w:val="0"/>
          <w:numId w:val="5"/>
        </w:numPr>
        <w:autoSpaceDE/>
        <w:autoSpaceDN/>
        <w:spacing w:line="240" w:lineRule="auto"/>
        <w:ind w:left="567" w:hanging="567"/>
        <w:jc w:val="thaiDistribute"/>
        <w:rPr>
          <w:sz w:val="28"/>
          <w:szCs w:val="28"/>
        </w:rPr>
      </w:pPr>
      <w:r w:rsidRPr="0053755F">
        <w:rPr>
          <w:rFonts w:eastAsia="MS Mincho"/>
          <w:b/>
          <w:bCs/>
          <w:sz w:val="32"/>
          <w:szCs w:val="32"/>
          <w:cs/>
          <w:lang w:val="en-US" w:eastAsia="ja-JP"/>
        </w:rPr>
        <w:t>เงินเบิกเกินบัญชี</w:t>
      </w:r>
      <w:r w:rsidR="00446833" w:rsidRPr="0053755F">
        <w:rPr>
          <w:rFonts w:eastAsia="MS Mincho" w:hint="cs"/>
          <w:b/>
          <w:bCs/>
          <w:sz w:val="32"/>
          <w:szCs w:val="32"/>
          <w:cs/>
          <w:lang w:val="en-US" w:eastAsia="ja-JP"/>
        </w:rPr>
        <w:t>และเงินกู้ยืมระยะสั้นจาก</w:t>
      </w:r>
      <w:r w:rsidRPr="0053755F">
        <w:rPr>
          <w:rFonts w:eastAsia="MS Mincho" w:hint="cs"/>
          <w:b/>
          <w:bCs/>
          <w:sz w:val="32"/>
          <w:szCs w:val="32"/>
          <w:cs/>
          <w:lang w:val="en-US" w:eastAsia="ja-JP"/>
        </w:rPr>
        <w:t>สถาบันการเงิน</w:t>
      </w:r>
    </w:p>
    <w:tbl>
      <w:tblPr>
        <w:tblW w:w="882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05"/>
        <w:gridCol w:w="98"/>
        <w:gridCol w:w="1080"/>
        <w:gridCol w:w="124"/>
        <w:gridCol w:w="1092"/>
        <w:gridCol w:w="112"/>
        <w:gridCol w:w="1105"/>
      </w:tblGrid>
      <w:tr w:rsidR="00446833" w:rsidRPr="0053755F" w14:paraId="0273D0A0" w14:textId="77777777" w:rsidTr="008F7AC3">
        <w:trPr>
          <w:trHeight w:val="254"/>
        </w:trPr>
        <w:tc>
          <w:tcPr>
            <w:tcW w:w="4111" w:type="dxa"/>
          </w:tcPr>
          <w:p w14:paraId="52676DBF" w14:textId="77777777" w:rsidR="00446833" w:rsidRPr="0053755F" w:rsidRDefault="00446833" w:rsidP="00113E6B">
            <w:pPr>
              <w:spacing w:line="240" w:lineRule="auto"/>
              <w:ind w:left="36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716" w:type="dxa"/>
            <w:gridSpan w:val="7"/>
          </w:tcPr>
          <w:p w14:paraId="64EA0FFA" w14:textId="77777777" w:rsidR="00446833" w:rsidRPr="0053755F" w:rsidRDefault="00446833" w:rsidP="00A70D44">
            <w:pPr>
              <w:adjustRightInd w:val="0"/>
              <w:spacing w:line="240" w:lineRule="auto"/>
              <w:ind w:right="146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cs/>
              </w:rPr>
              <w:t>หน่วย : พันบาท</w:t>
            </w:r>
          </w:p>
        </w:tc>
      </w:tr>
      <w:tr w:rsidR="00446833" w:rsidRPr="0053755F" w14:paraId="37A267B6" w14:textId="77777777" w:rsidTr="008F7AC3">
        <w:trPr>
          <w:trHeight w:val="277"/>
        </w:trPr>
        <w:tc>
          <w:tcPr>
            <w:tcW w:w="4111" w:type="dxa"/>
          </w:tcPr>
          <w:p w14:paraId="301745B2" w14:textId="77777777" w:rsidR="00446833" w:rsidRPr="0053755F" w:rsidRDefault="00446833" w:rsidP="00113E6B">
            <w:pPr>
              <w:spacing w:line="240" w:lineRule="auto"/>
              <w:ind w:left="360" w:right="72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3" w:type="dxa"/>
            <w:gridSpan w:val="3"/>
          </w:tcPr>
          <w:p w14:paraId="07D980A8" w14:textId="77777777" w:rsidR="00446833" w:rsidRPr="0053755F" w:rsidRDefault="00446833" w:rsidP="004338B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53755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dxa"/>
          </w:tcPr>
          <w:p w14:paraId="3E295FFC" w14:textId="77777777" w:rsidR="00446833" w:rsidRPr="0053755F" w:rsidRDefault="00446833" w:rsidP="006E491B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09" w:type="dxa"/>
            <w:gridSpan w:val="3"/>
          </w:tcPr>
          <w:p w14:paraId="54540DCE" w14:textId="77777777" w:rsidR="00446833" w:rsidRPr="0053755F" w:rsidRDefault="00446833" w:rsidP="004338B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833" w:rsidRPr="0053755F" w14:paraId="612E01A8" w14:textId="77777777" w:rsidTr="008F7AC3">
        <w:trPr>
          <w:trHeight w:val="20"/>
        </w:trPr>
        <w:tc>
          <w:tcPr>
            <w:tcW w:w="4111" w:type="dxa"/>
            <w:vAlign w:val="bottom"/>
          </w:tcPr>
          <w:p w14:paraId="6C717CB8" w14:textId="77777777" w:rsidR="00446833" w:rsidRPr="0053755F" w:rsidRDefault="00446833" w:rsidP="00113E6B">
            <w:pPr>
              <w:tabs>
                <w:tab w:val="left" w:pos="2685"/>
              </w:tabs>
              <w:spacing w:line="240" w:lineRule="auto"/>
              <w:ind w:left="436" w:right="72"/>
              <w:jc w:val="left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1105" w:type="dxa"/>
          </w:tcPr>
          <w:p w14:paraId="58CA833F" w14:textId="6A24A2E4" w:rsidR="00446833" w:rsidRPr="0053755F" w:rsidRDefault="00E3526A" w:rsidP="00113E6B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98" w:type="dxa"/>
          </w:tcPr>
          <w:p w14:paraId="6C19F102" w14:textId="77777777" w:rsidR="00446833" w:rsidRPr="0053755F" w:rsidRDefault="00446833" w:rsidP="00113E6B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A3FD3DC" w14:textId="399FB038" w:rsidR="00446833" w:rsidRPr="0053755F" w:rsidRDefault="00446833" w:rsidP="00C7130E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255</w:t>
            </w:r>
            <w:r w:rsidR="00E3526A" w:rsidRPr="0053755F">
              <w:rPr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24" w:type="dxa"/>
          </w:tcPr>
          <w:p w14:paraId="3DAF7BC2" w14:textId="77777777" w:rsidR="00446833" w:rsidRPr="0053755F" w:rsidRDefault="00446833" w:rsidP="00113E6B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</w:tcPr>
          <w:p w14:paraId="102B9D58" w14:textId="0CFD0AFD" w:rsidR="00446833" w:rsidRPr="0053755F" w:rsidRDefault="00E3526A" w:rsidP="00113E6B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12" w:type="dxa"/>
          </w:tcPr>
          <w:p w14:paraId="743FE09A" w14:textId="77777777" w:rsidR="00446833" w:rsidRPr="0053755F" w:rsidRDefault="00446833" w:rsidP="00113E6B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14:paraId="51987785" w14:textId="7BFAA6AE" w:rsidR="00446833" w:rsidRPr="0053755F" w:rsidRDefault="00E3526A" w:rsidP="00113E6B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1206B7" w:rsidRPr="0053755F" w14:paraId="0F01A5B4" w14:textId="77777777" w:rsidTr="001206B7">
        <w:trPr>
          <w:trHeight w:val="20"/>
        </w:trPr>
        <w:tc>
          <w:tcPr>
            <w:tcW w:w="4111" w:type="dxa"/>
            <w:vAlign w:val="bottom"/>
          </w:tcPr>
          <w:p w14:paraId="3D0269CA" w14:textId="77777777" w:rsidR="001206B7" w:rsidRPr="0053755F" w:rsidRDefault="001206B7" w:rsidP="001206B7">
            <w:pPr>
              <w:tabs>
                <w:tab w:val="left" w:pos="2685"/>
              </w:tabs>
              <w:spacing w:line="240" w:lineRule="auto"/>
              <w:ind w:left="283" w:right="72"/>
              <w:jc w:val="left"/>
              <w:rPr>
                <w:sz w:val="30"/>
                <w:szCs w:val="30"/>
                <w:cs/>
                <w:lang w:val="th-TH"/>
              </w:rPr>
            </w:pPr>
            <w:r w:rsidRPr="0053755F">
              <w:rPr>
                <w:rFonts w:hint="cs"/>
                <w:sz w:val="30"/>
                <w:szCs w:val="30"/>
                <w:cs/>
                <w:lang w:val="th-TH"/>
              </w:rPr>
              <w:t>เงินเบิกเกินบัญชีธนาคาร</w:t>
            </w:r>
          </w:p>
        </w:tc>
        <w:tc>
          <w:tcPr>
            <w:tcW w:w="1105" w:type="dxa"/>
            <w:shd w:val="clear" w:color="auto" w:fill="auto"/>
          </w:tcPr>
          <w:p w14:paraId="20A14978" w14:textId="24BE559E" w:rsidR="001206B7" w:rsidRPr="0053755F" w:rsidRDefault="001206B7" w:rsidP="001206B7">
            <w:pPr>
              <w:spacing w:line="240" w:lineRule="auto"/>
              <w:ind w:right="-29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-</w:t>
            </w:r>
          </w:p>
        </w:tc>
        <w:tc>
          <w:tcPr>
            <w:tcW w:w="98" w:type="dxa"/>
          </w:tcPr>
          <w:p w14:paraId="668C4753" w14:textId="77777777" w:rsidR="001206B7" w:rsidRPr="0053755F" w:rsidRDefault="001206B7" w:rsidP="001206B7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14:paraId="2E9926FA" w14:textId="77777777" w:rsidR="001206B7" w:rsidRPr="0053755F" w:rsidRDefault="001206B7" w:rsidP="00E615B3">
            <w:pPr>
              <w:spacing w:line="240" w:lineRule="auto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124" w:type="dxa"/>
          </w:tcPr>
          <w:p w14:paraId="447906E8" w14:textId="77777777" w:rsidR="001206B7" w:rsidRPr="0053755F" w:rsidRDefault="001206B7" w:rsidP="001206B7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</w:tcPr>
          <w:p w14:paraId="720AD40F" w14:textId="77777777" w:rsidR="001206B7" w:rsidRPr="0053755F" w:rsidRDefault="001206B7" w:rsidP="001206B7">
            <w:pPr>
              <w:spacing w:line="240" w:lineRule="auto"/>
              <w:ind w:right="180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112" w:type="dxa"/>
          </w:tcPr>
          <w:p w14:paraId="2476453A" w14:textId="77777777" w:rsidR="001206B7" w:rsidRPr="0053755F" w:rsidRDefault="001206B7" w:rsidP="001206B7">
            <w:pPr>
              <w:spacing w:line="240" w:lineRule="auto"/>
              <w:ind w:right="180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05" w:type="dxa"/>
          </w:tcPr>
          <w:p w14:paraId="684A8C9F" w14:textId="77777777" w:rsidR="001206B7" w:rsidRPr="0053755F" w:rsidRDefault="001206B7" w:rsidP="001206B7">
            <w:pPr>
              <w:spacing w:line="240" w:lineRule="auto"/>
              <w:ind w:right="180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cs/>
                <w:lang w:val="en-US" w:eastAsia="ja-JP"/>
              </w:rPr>
              <w:t>-</w:t>
            </w:r>
          </w:p>
        </w:tc>
      </w:tr>
      <w:tr w:rsidR="001206B7" w:rsidRPr="0053755F" w14:paraId="220EBE22" w14:textId="77777777" w:rsidTr="001206B7">
        <w:trPr>
          <w:trHeight w:val="20"/>
        </w:trPr>
        <w:tc>
          <w:tcPr>
            <w:tcW w:w="4111" w:type="dxa"/>
            <w:vAlign w:val="bottom"/>
          </w:tcPr>
          <w:p w14:paraId="4D3E9A1F" w14:textId="77777777" w:rsidR="001206B7" w:rsidRPr="0053755F" w:rsidRDefault="001206B7" w:rsidP="001206B7">
            <w:pPr>
              <w:tabs>
                <w:tab w:val="left" w:pos="2685"/>
              </w:tabs>
              <w:spacing w:line="240" w:lineRule="auto"/>
              <w:ind w:left="283" w:right="72"/>
              <w:jc w:val="left"/>
              <w:rPr>
                <w:sz w:val="30"/>
                <w:szCs w:val="30"/>
                <w:cs/>
                <w:lang w:val="th-TH"/>
              </w:rPr>
            </w:pPr>
            <w:r w:rsidRPr="0053755F">
              <w:rPr>
                <w:sz w:val="30"/>
                <w:szCs w:val="30"/>
                <w:cs/>
                <w:lang w:val="th-TH"/>
              </w:rPr>
              <w:t>เงินกู้ยืมระยะสั้นจากธนาคาร</w:t>
            </w:r>
          </w:p>
        </w:tc>
        <w:tc>
          <w:tcPr>
            <w:tcW w:w="1105" w:type="dxa"/>
            <w:shd w:val="clear" w:color="auto" w:fill="auto"/>
          </w:tcPr>
          <w:p w14:paraId="75AB65C9" w14:textId="26EB1F25" w:rsidR="001206B7" w:rsidRPr="0053755F" w:rsidRDefault="001206B7" w:rsidP="001206B7">
            <w:pPr>
              <w:spacing w:line="240" w:lineRule="auto"/>
              <w:ind w:right="-29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-</w:t>
            </w:r>
          </w:p>
        </w:tc>
        <w:tc>
          <w:tcPr>
            <w:tcW w:w="98" w:type="dxa"/>
          </w:tcPr>
          <w:p w14:paraId="4B6CB7A5" w14:textId="77777777" w:rsidR="001206B7" w:rsidRPr="0053755F" w:rsidRDefault="001206B7" w:rsidP="001206B7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14:paraId="24CE16E0" w14:textId="77777777" w:rsidR="001206B7" w:rsidRPr="0053755F" w:rsidRDefault="001206B7" w:rsidP="001206B7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10,000</w:t>
            </w:r>
          </w:p>
        </w:tc>
        <w:tc>
          <w:tcPr>
            <w:tcW w:w="124" w:type="dxa"/>
          </w:tcPr>
          <w:p w14:paraId="1150525D" w14:textId="77777777" w:rsidR="001206B7" w:rsidRPr="0053755F" w:rsidRDefault="001206B7" w:rsidP="001206B7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</w:tcPr>
          <w:p w14:paraId="51747C19" w14:textId="77777777" w:rsidR="001206B7" w:rsidRPr="0053755F" w:rsidRDefault="001206B7" w:rsidP="001206B7">
            <w:pPr>
              <w:spacing w:line="240" w:lineRule="auto"/>
              <w:ind w:right="180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112" w:type="dxa"/>
          </w:tcPr>
          <w:p w14:paraId="7CC99B67" w14:textId="77777777" w:rsidR="001206B7" w:rsidRPr="0053755F" w:rsidRDefault="001206B7" w:rsidP="001206B7">
            <w:pPr>
              <w:spacing w:line="240" w:lineRule="auto"/>
              <w:ind w:right="180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05" w:type="dxa"/>
          </w:tcPr>
          <w:p w14:paraId="5D5BB3D4" w14:textId="77777777" w:rsidR="001206B7" w:rsidRPr="0053755F" w:rsidRDefault="001206B7" w:rsidP="001206B7">
            <w:pPr>
              <w:spacing w:line="240" w:lineRule="auto"/>
              <w:ind w:right="180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cs/>
                <w:lang w:val="en-US" w:eastAsia="ja-JP"/>
              </w:rPr>
              <w:t>-</w:t>
            </w:r>
          </w:p>
        </w:tc>
      </w:tr>
      <w:tr w:rsidR="001206B7" w:rsidRPr="0053755F" w14:paraId="2B9722A5" w14:textId="77777777" w:rsidTr="001206B7">
        <w:trPr>
          <w:trHeight w:val="20"/>
        </w:trPr>
        <w:tc>
          <w:tcPr>
            <w:tcW w:w="4111" w:type="dxa"/>
          </w:tcPr>
          <w:p w14:paraId="2AA0EA55" w14:textId="77777777" w:rsidR="001206B7" w:rsidRPr="0053755F" w:rsidRDefault="001206B7" w:rsidP="001206B7">
            <w:pPr>
              <w:tabs>
                <w:tab w:val="left" w:pos="2685"/>
              </w:tabs>
              <w:spacing w:line="240" w:lineRule="auto"/>
              <w:ind w:left="709" w:right="72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A7965" w14:textId="6CDEB664" w:rsidR="001206B7" w:rsidRPr="0053755F" w:rsidRDefault="001206B7" w:rsidP="001206B7">
            <w:pPr>
              <w:spacing w:line="240" w:lineRule="auto"/>
              <w:ind w:right="-90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-</w:t>
            </w:r>
          </w:p>
        </w:tc>
        <w:tc>
          <w:tcPr>
            <w:tcW w:w="98" w:type="dxa"/>
          </w:tcPr>
          <w:p w14:paraId="16201294" w14:textId="77777777" w:rsidR="001206B7" w:rsidRPr="0053755F" w:rsidRDefault="001206B7" w:rsidP="001206B7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75670B" w14:textId="77777777" w:rsidR="001206B7" w:rsidRPr="0053755F" w:rsidRDefault="001206B7" w:rsidP="00E615B3">
            <w:pPr>
              <w:tabs>
                <w:tab w:val="decimal" w:pos="639"/>
              </w:tabs>
              <w:spacing w:line="240" w:lineRule="auto"/>
              <w:ind w:right="1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10,000</w:t>
            </w:r>
          </w:p>
        </w:tc>
        <w:tc>
          <w:tcPr>
            <w:tcW w:w="124" w:type="dxa"/>
          </w:tcPr>
          <w:p w14:paraId="1DFF0271" w14:textId="77777777" w:rsidR="001206B7" w:rsidRPr="0053755F" w:rsidRDefault="001206B7" w:rsidP="001206B7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5B0D5CAD" w14:textId="77777777" w:rsidR="001206B7" w:rsidRPr="0053755F" w:rsidRDefault="001206B7" w:rsidP="001206B7">
            <w:pPr>
              <w:spacing w:line="240" w:lineRule="auto"/>
              <w:ind w:right="180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112" w:type="dxa"/>
          </w:tcPr>
          <w:p w14:paraId="2AA93875" w14:textId="77777777" w:rsidR="001206B7" w:rsidRPr="0053755F" w:rsidRDefault="001206B7" w:rsidP="001206B7">
            <w:pPr>
              <w:spacing w:line="240" w:lineRule="auto"/>
              <w:ind w:right="180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38E7B1A7" w14:textId="77777777" w:rsidR="001206B7" w:rsidRPr="0053755F" w:rsidRDefault="001206B7" w:rsidP="001206B7">
            <w:pPr>
              <w:spacing w:line="240" w:lineRule="auto"/>
              <w:ind w:right="180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cs/>
                <w:lang w:val="en-US" w:eastAsia="ja-JP"/>
              </w:rPr>
              <w:t>-</w:t>
            </w:r>
          </w:p>
        </w:tc>
      </w:tr>
    </w:tbl>
    <w:p w14:paraId="083702A5" w14:textId="1D4301D6" w:rsidR="001206B7" w:rsidRPr="0053755F" w:rsidRDefault="001206B7" w:rsidP="00B51E3A">
      <w:pPr>
        <w:pStyle w:val="a3"/>
        <w:autoSpaceDE/>
        <w:autoSpaceDN/>
        <w:spacing w:before="120" w:after="240" w:line="240" w:lineRule="auto"/>
        <w:ind w:left="567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</w:rPr>
        <w:t>ณ วันที่</w:t>
      </w:r>
      <w:r w:rsidRPr="0053755F">
        <w:rPr>
          <w:rFonts w:hint="cs"/>
          <w:sz w:val="30"/>
          <w:szCs w:val="30"/>
          <w:cs/>
        </w:rPr>
        <w:t xml:space="preserve"> </w:t>
      </w:r>
      <w:r w:rsidRPr="0053755F">
        <w:rPr>
          <w:sz w:val="30"/>
          <w:szCs w:val="30"/>
          <w:lang w:val="en-US"/>
        </w:rPr>
        <w:t xml:space="preserve">31 </w:t>
      </w:r>
      <w:r w:rsidRPr="0053755F">
        <w:rPr>
          <w:rFonts w:hint="cs"/>
          <w:sz w:val="30"/>
          <w:szCs w:val="30"/>
          <w:cs/>
        </w:rPr>
        <w:t xml:space="preserve">ธันวาคม </w:t>
      </w:r>
      <w:r w:rsidRPr="0053755F">
        <w:rPr>
          <w:sz w:val="30"/>
          <w:szCs w:val="30"/>
          <w:lang w:val="en-US"/>
        </w:rPr>
        <w:t>2559</w:t>
      </w:r>
      <w:r w:rsidRPr="0053755F">
        <w:rPr>
          <w:rFonts w:hint="cs"/>
          <w:sz w:val="30"/>
          <w:szCs w:val="30"/>
          <w:cs/>
        </w:rPr>
        <w:t xml:space="preserve"> </w:t>
      </w:r>
      <w:r w:rsidRPr="0053755F">
        <w:rPr>
          <w:sz w:val="30"/>
          <w:szCs w:val="30"/>
          <w:cs/>
        </w:rPr>
        <w:t>บริษัทย่อย</w:t>
      </w:r>
      <w:r w:rsidRPr="0053755F">
        <w:rPr>
          <w:rFonts w:hint="cs"/>
          <w:sz w:val="30"/>
          <w:szCs w:val="30"/>
          <w:cs/>
        </w:rPr>
        <w:t>แห่งหนึ่ง</w:t>
      </w:r>
      <w:r w:rsidRPr="0053755F">
        <w:rPr>
          <w:sz w:val="30"/>
          <w:szCs w:val="30"/>
          <w:cs/>
        </w:rPr>
        <w:t xml:space="preserve">ออกตั๋วสัญญาใช้เงินกับธนาคารพาณิชย์ จำนวน </w:t>
      </w:r>
      <w:r w:rsidRPr="0053755F">
        <w:rPr>
          <w:sz w:val="30"/>
          <w:szCs w:val="30"/>
        </w:rPr>
        <w:t>10.00</w:t>
      </w:r>
      <w:r w:rsidR="00B51E3A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 xml:space="preserve">ล้านบาท ครบกำหนดวันที่ </w:t>
      </w:r>
      <w:r w:rsidRPr="0053755F">
        <w:rPr>
          <w:sz w:val="30"/>
          <w:szCs w:val="30"/>
        </w:rPr>
        <w:t>20</w:t>
      </w:r>
      <w:r w:rsidRPr="0053755F">
        <w:rPr>
          <w:rFonts w:hint="cs"/>
          <w:sz w:val="30"/>
          <w:szCs w:val="30"/>
          <w:cs/>
        </w:rPr>
        <w:t xml:space="preserve"> กันยายน </w:t>
      </w:r>
      <w:r w:rsidRPr="0053755F">
        <w:rPr>
          <w:sz w:val="30"/>
          <w:szCs w:val="30"/>
        </w:rPr>
        <w:t>2560</w:t>
      </w:r>
      <w:r w:rsidRPr="0053755F">
        <w:rPr>
          <w:rFonts w:hint="cs"/>
          <w:sz w:val="30"/>
          <w:szCs w:val="30"/>
          <w:cs/>
        </w:rPr>
        <w:t xml:space="preserve"> </w:t>
      </w:r>
      <w:r w:rsidRPr="0053755F">
        <w:rPr>
          <w:sz w:val="30"/>
          <w:szCs w:val="30"/>
          <w:cs/>
        </w:rPr>
        <w:t xml:space="preserve">อัตราดอกเบี้ยร้อยละ </w:t>
      </w:r>
      <w:r w:rsidRPr="0053755F">
        <w:rPr>
          <w:sz w:val="30"/>
          <w:szCs w:val="30"/>
        </w:rPr>
        <w:t>4</w:t>
      </w:r>
      <w:r w:rsidRPr="0053755F">
        <w:rPr>
          <w:sz w:val="30"/>
          <w:szCs w:val="30"/>
          <w:cs/>
        </w:rPr>
        <w:t xml:space="preserve"> ต่อปี </w:t>
      </w:r>
      <w:r w:rsidRPr="0053755F">
        <w:rPr>
          <w:rFonts w:hint="cs"/>
          <w:sz w:val="30"/>
          <w:szCs w:val="30"/>
          <w:cs/>
        </w:rPr>
        <w:t>ค้ำประกัน</w:t>
      </w:r>
      <w:r w:rsidRPr="0053755F">
        <w:rPr>
          <w:rFonts w:hint="cs"/>
          <w:sz w:val="30"/>
          <w:szCs w:val="30"/>
          <w:cs/>
          <w:lang w:val="en-US"/>
        </w:rPr>
        <w:t>โดยบริษัท</w:t>
      </w:r>
    </w:p>
    <w:p w14:paraId="7FE72FED" w14:textId="77777777" w:rsidR="001206B7" w:rsidRPr="0053755F" w:rsidRDefault="001206B7" w:rsidP="00B51E3A">
      <w:pPr>
        <w:pStyle w:val="a3"/>
        <w:autoSpaceDE/>
        <w:autoSpaceDN/>
        <w:spacing w:before="120" w:after="240" w:line="240" w:lineRule="exact"/>
        <w:ind w:left="357"/>
        <w:jc w:val="thaiDistribute"/>
        <w:rPr>
          <w:sz w:val="30"/>
          <w:szCs w:val="30"/>
          <w:lang w:val="en-US"/>
        </w:rPr>
      </w:pPr>
    </w:p>
    <w:p w14:paraId="416D3175" w14:textId="4EFAFDD2" w:rsidR="001206B7" w:rsidRPr="0053755F" w:rsidRDefault="001206B7" w:rsidP="00B51E3A">
      <w:pPr>
        <w:pStyle w:val="a3"/>
        <w:autoSpaceDE/>
        <w:autoSpaceDN/>
        <w:spacing w:before="120" w:line="240" w:lineRule="auto"/>
        <w:ind w:left="567"/>
        <w:jc w:val="thaiDistribute"/>
        <w:rPr>
          <w:sz w:val="30"/>
          <w:szCs w:val="30"/>
          <w:cs/>
          <w:lang w:val="en-US"/>
        </w:rPr>
      </w:pPr>
      <w:r w:rsidRPr="0053755F">
        <w:rPr>
          <w:rFonts w:hint="cs"/>
          <w:sz w:val="30"/>
          <w:szCs w:val="30"/>
          <w:cs/>
          <w:lang w:val="en-US"/>
        </w:rPr>
        <w:t xml:space="preserve">ณ วันที่ </w:t>
      </w:r>
      <w:r w:rsidRPr="0053755F">
        <w:rPr>
          <w:sz w:val="30"/>
          <w:szCs w:val="30"/>
          <w:lang w:val="en-US"/>
        </w:rPr>
        <w:t xml:space="preserve">31 </w:t>
      </w:r>
      <w:r w:rsidRPr="0053755F">
        <w:rPr>
          <w:rFonts w:hint="cs"/>
          <w:sz w:val="30"/>
          <w:szCs w:val="30"/>
          <w:cs/>
        </w:rPr>
        <w:t xml:space="preserve">ธันวาคม </w:t>
      </w:r>
      <w:r w:rsidRPr="0053755F">
        <w:rPr>
          <w:rFonts w:hint="cs"/>
          <w:sz w:val="30"/>
          <w:szCs w:val="30"/>
          <w:cs/>
          <w:lang w:val="en-US"/>
        </w:rPr>
        <w:t>2</w:t>
      </w:r>
      <w:r w:rsidRPr="0053755F">
        <w:rPr>
          <w:sz w:val="30"/>
          <w:szCs w:val="30"/>
          <w:lang w:val="en-US"/>
        </w:rPr>
        <w:t>560</w:t>
      </w:r>
      <w:r w:rsidRPr="0053755F">
        <w:rPr>
          <w:rFonts w:hint="cs"/>
          <w:sz w:val="30"/>
          <w:szCs w:val="30"/>
          <w:cs/>
          <w:lang w:val="en-US"/>
        </w:rPr>
        <w:t xml:space="preserve"> บริษัทย่อยได้ชำระคืนเงินกู้ครบทั้งจำนวนแล้ว</w:t>
      </w:r>
    </w:p>
    <w:p w14:paraId="079B41BE" w14:textId="39F36259" w:rsidR="00A57BBE" w:rsidRPr="0053755F" w:rsidRDefault="00A57BBE" w:rsidP="00B51E3A">
      <w:pPr>
        <w:numPr>
          <w:ilvl w:val="0"/>
          <w:numId w:val="5"/>
        </w:numPr>
        <w:autoSpaceDE/>
        <w:autoSpaceDN/>
        <w:spacing w:before="120" w:line="240" w:lineRule="auto"/>
        <w:ind w:left="567" w:hanging="567"/>
        <w:jc w:val="thaiDistribute"/>
        <w:rPr>
          <w:rFonts w:eastAsia="MS Mincho"/>
          <w:b/>
          <w:bCs/>
          <w:sz w:val="32"/>
          <w:szCs w:val="32"/>
          <w:lang w:val="en-US" w:eastAsia="ja-JP"/>
        </w:rPr>
      </w:pPr>
      <w:r w:rsidRPr="0053755F">
        <w:rPr>
          <w:rFonts w:eastAsia="MS Mincho"/>
          <w:b/>
          <w:bCs/>
          <w:sz w:val="32"/>
          <w:szCs w:val="32"/>
          <w:cs/>
          <w:lang w:val="en-US" w:eastAsia="ja-JP"/>
        </w:rPr>
        <w:t>เจ้าหนี้การค้าและเจ้าหนี้</w:t>
      </w:r>
      <w:r w:rsidR="0050269A" w:rsidRPr="0053755F">
        <w:rPr>
          <w:rFonts w:eastAsia="MS Mincho" w:hint="cs"/>
          <w:b/>
          <w:bCs/>
          <w:sz w:val="32"/>
          <w:szCs w:val="32"/>
          <w:cs/>
          <w:lang w:val="en-US" w:eastAsia="ja-JP"/>
        </w:rPr>
        <w:t>หมุนเวียนอื่น</w:t>
      </w:r>
    </w:p>
    <w:tbl>
      <w:tblPr>
        <w:tblW w:w="88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05"/>
        <w:gridCol w:w="98"/>
        <w:gridCol w:w="1080"/>
        <w:gridCol w:w="124"/>
        <w:gridCol w:w="1071"/>
        <w:gridCol w:w="133"/>
        <w:gridCol w:w="1092"/>
      </w:tblGrid>
      <w:tr w:rsidR="00C67847" w:rsidRPr="0053755F" w14:paraId="4859438B" w14:textId="77777777" w:rsidTr="008F7AC3">
        <w:trPr>
          <w:trHeight w:val="20"/>
        </w:trPr>
        <w:tc>
          <w:tcPr>
            <w:tcW w:w="4111" w:type="dxa"/>
          </w:tcPr>
          <w:p w14:paraId="6A35C753" w14:textId="77777777" w:rsidR="00C67847" w:rsidRPr="0053755F" w:rsidRDefault="00C67847" w:rsidP="00113E6B">
            <w:pPr>
              <w:spacing w:line="240" w:lineRule="auto"/>
              <w:ind w:left="360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03" w:type="dxa"/>
            <w:gridSpan w:val="7"/>
          </w:tcPr>
          <w:p w14:paraId="2C2CA8EC" w14:textId="77777777" w:rsidR="00C67847" w:rsidRPr="0053755F" w:rsidRDefault="00C67847" w:rsidP="000E738C">
            <w:pPr>
              <w:adjustRightInd w:val="0"/>
              <w:spacing w:line="240" w:lineRule="auto"/>
              <w:ind w:right="146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cs/>
              </w:rPr>
              <w:t>หน่วย : พันบาท</w:t>
            </w:r>
          </w:p>
        </w:tc>
      </w:tr>
      <w:tr w:rsidR="00C67847" w:rsidRPr="0053755F" w14:paraId="68C19E22" w14:textId="77777777" w:rsidTr="008F7AC3">
        <w:trPr>
          <w:trHeight w:val="20"/>
        </w:trPr>
        <w:tc>
          <w:tcPr>
            <w:tcW w:w="4111" w:type="dxa"/>
          </w:tcPr>
          <w:p w14:paraId="23811539" w14:textId="77777777" w:rsidR="00C67847" w:rsidRPr="0053755F" w:rsidRDefault="00C67847" w:rsidP="00113E6B">
            <w:pPr>
              <w:spacing w:line="240" w:lineRule="auto"/>
              <w:ind w:left="360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3" w:type="dxa"/>
            <w:gridSpan w:val="3"/>
          </w:tcPr>
          <w:p w14:paraId="2A17EA80" w14:textId="77777777" w:rsidR="00C67847" w:rsidRPr="0053755F" w:rsidRDefault="00C67847" w:rsidP="00AE51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dxa"/>
          </w:tcPr>
          <w:p w14:paraId="728BEC37" w14:textId="77777777" w:rsidR="00C67847" w:rsidRPr="0053755F" w:rsidRDefault="00C67847" w:rsidP="006E491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96" w:type="dxa"/>
            <w:gridSpan w:val="3"/>
          </w:tcPr>
          <w:p w14:paraId="7CF1F143" w14:textId="77777777" w:rsidR="00C67847" w:rsidRPr="0053755F" w:rsidRDefault="00C67847" w:rsidP="00AE51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63D" w:rsidRPr="0053755F" w14:paraId="50C40B2E" w14:textId="77777777" w:rsidTr="008F7AC3">
        <w:trPr>
          <w:trHeight w:val="20"/>
        </w:trPr>
        <w:tc>
          <w:tcPr>
            <w:tcW w:w="4111" w:type="dxa"/>
          </w:tcPr>
          <w:p w14:paraId="66DC75DC" w14:textId="77777777" w:rsidR="0009763D" w:rsidRPr="0053755F" w:rsidRDefault="0009763D" w:rsidP="0009763D">
            <w:pPr>
              <w:tabs>
                <w:tab w:val="left" w:pos="2685"/>
              </w:tabs>
              <w:spacing w:line="240" w:lineRule="auto"/>
              <w:ind w:left="283"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05" w:type="dxa"/>
          </w:tcPr>
          <w:p w14:paraId="32A26E43" w14:textId="74BBB234" w:rsidR="0009763D" w:rsidRPr="0053755F" w:rsidRDefault="0009763D" w:rsidP="0009763D">
            <w:pPr>
              <w:spacing w:line="240" w:lineRule="auto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98" w:type="dxa"/>
          </w:tcPr>
          <w:p w14:paraId="1C6CC50D" w14:textId="77777777" w:rsidR="0009763D" w:rsidRPr="0053755F" w:rsidRDefault="0009763D" w:rsidP="0009763D">
            <w:pPr>
              <w:spacing w:line="240" w:lineRule="auto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3D04CDB" w14:textId="11B59EF9" w:rsidR="0009763D" w:rsidRPr="0053755F" w:rsidRDefault="0009763D" w:rsidP="0009763D">
            <w:pPr>
              <w:spacing w:line="240" w:lineRule="auto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24" w:type="dxa"/>
          </w:tcPr>
          <w:p w14:paraId="39212BD3" w14:textId="77777777" w:rsidR="0009763D" w:rsidRPr="0053755F" w:rsidRDefault="0009763D" w:rsidP="0009763D">
            <w:pPr>
              <w:spacing w:line="240" w:lineRule="auto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489B1551" w14:textId="513F31FA" w:rsidR="0009763D" w:rsidRPr="0053755F" w:rsidRDefault="0009763D" w:rsidP="0009763D">
            <w:pPr>
              <w:spacing w:line="240" w:lineRule="auto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33" w:type="dxa"/>
          </w:tcPr>
          <w:p w14:paraId="008DB233" w14:textId="77777777" w:rsidR="0009763D" w:rsidRPr="0053755F" w:rsidRDefault="0009763D" w:rsidP="0009763D">
            <w:pPr>
              <w:spacing w:line="240" w:lineRule="auto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</w:tcPr>
          <w:p w14:paraId="56FA05F9" w14:textId="5B2331C5" w:rsidR="0009763D" w:rsidRPr="0053755F" w:rsidRDefault="0009763D" w:rsidP="0009763D">
            <w:pPr>
              <w:spacing w:line="240" w:lineRule="auto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09763D" w:rsidRPr="0053755F" w14:paraId="6DD3D4A3" w14:textId="77777777" w:rsidTr="00BB0CF4">
        <w:trPr>
          <w:trHeight w:val="20"/>
        </w:trPr>
        <w:tc>
          <w:tcPr>
            <w:tcW w:w="4111" w:type="dxa"/>
          </w:tcPr>
          <w:p w14:paraId="0BEDD455" w14:textId="77777777" w:rsidR="0009763D" w:rsidRPr="0053755F" w:rsidRDefault="0009763D" w:rsidP="0009763D">
            <w:pPr>
              <w:tabs>
                <w:tab w:val="left" w:pos="2685"/>
              </w:tabs>
              <w:spacing w:line="240" w:lineRule="auto"/>
              <w:ind w:left="283"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เจ้าหนี้การค้า - กิจการที่เกี่ยวข้องกัน</w:t>
            </w:r>
          </w:p>
        </w:tc>
        <w:tc>
          <w:tcPr>
            <w:tcW w:w="1105" w:type="dxa"/>
            <w:shd w:val="clear" w:color="auto" w:fill="auto"/>
          </w:tcPr>
          <w:p w14:paraId="3DF77494" w14:textId="77777777" w:rsidR="0009763D" w:rsidRPr="0053755F" w:rsidRDefault="0009763D" w:rsidP="00352FA1">
            <w:pPr>
              <w:spacing w:line="240" w:lineRule="auto"/>
              <w:jc w:val="center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98" w:type="dxa"/>
          </w:tcPr>
          <w:p w14:paraId="59403857" w14:textId="77777777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14:paraId="0FBE5500" w14:textId="488861EF" w:rsidR="0009763D" w:rsidRPr="0053755F" w:rsidRDefault="0009763D" w:rsidP="00352FA1">
            <w:pPr>
              <w:spacing w:line="240" w:lineRule="auto"/>
              <w:ind w:right="15"/>
              <w:jc w:val="center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124" w:type="dxa"/>
          </w:tcPr>
          <w:p w14:paraId="13CF89FD" w14:textId="77777777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1BED701A" w14:textId="4E5C709A" w:rsidR="0009763D" w:rsidRPr="0053755F" w:rsidRDefault="008147B7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627</w:t>
            </w:r>
          </w:p>
        </w:tc>
        <w:tc>
          <w:tcPr>
            <w:tcW w:w="133" w:type="dxa"/>
          </w:tcPr>
          <w:p w14:paraId="7EF249F7" w14:textId="77777777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</w:tcPr>
          <w:p w14:paraId="300C9599" w14:textId="5C18E713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821</w:t>
            </w:r>
          </w:p>
        </w:tc>
      </w:tr>
      <w:tr w:rsidR="0009763D" w:rsidRPr="0053755F" w14:paraId="14107E2F" w14:textId="77777777" w:rsidTr="00BB0CF4">
        <w:trPr>
          <w:trHeight w:val="20"/>
        </w:trPr>
        <w:tc>
          <w:tcPr>
            <w:tcW w:w="4111" w:type="dxa"/>
          </w:tcPr>
          <w:p w14:paraId="72916B0C" w14:textId="77777777" w:rsidR="0009763D" w:rsidRPr="0053755F" w:rsidRDefault="0009763D" w:rsidP="0009763D">
            <w:pPr>
              <w:tabs>
                <w:tab w:val="left" w:pos="2685"/>
              </w:tabs>
              <w:spacing w:line="240" w:lineRule="auto"/>
              <w:ind w:left="283"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เจ้าหนี้การค้า - </w:t>
            </w:r>
            <w:r w:rsidRPr="0053755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บริษัทอื่น</w:t>
            </w:r>
          </w:p>
        </w:tc>
        <w:tc>
          <w:tcPr>
            <w:tcW w:w="1105" w:type="dxa"/>
            <w:shd w:val="clear" w:color="auto" w:fill="auto"/>
          </w:tcPr>
          <w:p w14:paraId="4FC492AF" w14:textId="223EC18C" w:rsidR="0009763D" w:rsidRPr="0053755F" w:rsidRDefault="00930210" w:rsidP="00930210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14</w:t>
            </w:r>
            <w:r w:rsidR="0009763D"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,</w:t>
            </w:r>
            <w:r w:rsidR="00BB0CF4"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04</w:t>
            </w:r>
            <w:r w:rsidR="00286C01"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6</w:t>
            </w:r>
          </w:p>
        </w:tc>
        <w:tc>
          <w:tcPr>
            <w:tcW w:w="98" w:type="dxa"/>
          </w:tcPr>
          <w:p w14:paraId="433C2FFF" w14:textId="77777777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14:paraId="770A1D1B" w14:textId="38E35DDC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13,446</w:t>
            </w:r>
          </w:p>
        </w:tc>
        <w:tc>
          <w:tcPr>
            <w:tcW w:w="124" w:type="dxa"/>
          </w:tcPr>
          <w:p w14:paraId="5A0B7BFC" w14:textId="77777777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05A05109" w14:textId="14F03802" w:rsidR="0009763D" w:rsidRPr="0053755F" w:rsidRDefault="00286C01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6,466</w:t>
            </w:r>
          </w:p>
        </w:tc>
        <w:tc>
          <w:tcPr>
            <w:tcW w:w="133" w:type="dxa"/>
          </w:tcPr>
          <w:p w14:paraId="72517B9E" w14:textId="77777777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</w:tcPr>
          <w:p w14:paraId="3B0042D3" w14:textId="4F6153B2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6,576</w:t>
            </w:r>
          </w:p>
        </w:tc>
      </w:tr>
      <w:tr w:rsidR="0009763D" w:rsidRPr="0053755F" w14:paraId="5E421041" w14:textId="77777777" w:rsidTr="00BB0CF4">
        <w:trPr>
          <w:trHeight w:val="20"/>
        </w:trPr>
        <w:tc>
          <w:tcPr>
            <w:tcW w:w="4111" w:type="dxa"/>
          </w:tcPr>
          <w:p w14:paraId="57C58945" w14:textId="77777777" w:rsidR="0009763D" w:rsidRPr="0053755F" w:rsidRDefault="0009763D" w:rsidP="0009763D">
            <w:pPr>
              <w:tabs>
                <w:tab w:val="left" w:pos="2685"/>
              </w:tabs>
              <w:spacing w:line="240" w:lineRule="auto"/>
              <w:ind w:left="283" w:right="72" w:firstLine="42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รวมเจ้าหนี้การค้า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FFEBF" w14:textId="7DB25564" w:rsidR="0009763D" w:rsidRPr="0053755F" w:rsidRDefault="00286C01" w:rsidP="0009763D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14,046</w:t>
            </w:r>
          </w:p>
        </w:tc>
        <w:tc>
          <w:tcPr>
            <w:tcW w:w="98" w:type="dxa"/>
          </w:tcPr>
          <w:p w14:paraId="5C4CC7B1" w14:textId="77777777" w:rsidR="0009763D" w:rsidRPr="0053755F" w:rsidRDefault="0009763D" w:rsidP="0009763D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95B722" w14:textId="2E951873" w:rsidR="0009763D" w:rsidRPr="0053755F" w:rsidRDefault="0009763D" w:rsidP="0009763D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13,446</w:t>
            </w:r>
          </w:p>
        </w:tc>
        <w:tc>
          <w:tcPr>
            <w:tcW w:w="124" w:type="dxa"/>
          </w:tcPr>
          <w:p w14:paraId="729F410E" w14:textId="77777777" w:rsidR="0009763D" w:rsidRPr="0053755F" w:rsidRDefault="0009763D" w:rsidP="0009763D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FAEA5" w14:textId="5E406F5F" w:rsidR="0009763D" w:rsidRPr="0053755F" w:rsidRDefault="00286C01" w:rsidP="00930210">
            <w:pPr>
              <w:tabs>
                <w:tab w:val="decimal" w:pos="853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7,093</w:t>
            </w:r>
          </w:p>
        </w:tc>
        <w:tc>
          <w:tcPr>
            <w:tcW w:w="133" w:type="dxa"/>
          </w:tcPr>
          <w:p w14:paraId="3D2BD3D2" w14:textId="77777777" w:rsidR="0009763D" w:rsidRPr="0053755F" w:rsidRDefault="0009763D" w:rsidP="0009763D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5569FDFF" w14:textId="70FFC04F" w:rsidR="0009763D" w:rsidRPr="0053755F" w:rsidRDefault="0009763D" w:rsidP="0009763D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7,397</w:t>
            </w:r>
          </w:p>
        </w:tc>
      </w:tr>
      <w:tr w:rsidR="0009763D" w:rsidRPr="0053755F" w14:paraId="79DA1D02" w14:textId="77777777" w:rsidTr="00BB0CF4">
        <w:trPr>
          <w:trHeight w:val="20"/>
        </w:trPr>
        <w:tc>
          <w:tcPr>
            <w:tcW w:w="4111" w:type="dxa"/>
          </w:tcPr>
          <w:p w14:paraId="277667AE" w14:textId="09F28FB3" w:rsidR="0009763D" w:rsidRPr="0053755F" w:rsidRDefault="0009763D" w:rsidP="0009763D">
            <w:pPr>
              <w:tabs>
                <w:tab w:val="left" w:pos="2685"/>
              </w:tabs>
              <w:spacing w:line="240" w:lineRule="auto"/>
              <w:ind w:left="283"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</w:t>
            </w:r>
            <w:r w:rsidR="009B5CA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หมุนเวียน</w:t>
            </w:r>
            <w:r w:rsidRPr="0053755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04743E6E" w14:textId="77777777" w:rsidR="0009763D" w:rsidRPr="0053755F" w:rsidRDefault="0009763D" w:rsidP="0009763D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98" w:type="dxa"/>
          </w:tcPr>
          <w:p w14:paraId="7A8BA89F" w14:textId="77777777" w:rsidR="0009763D" w:rsidRPr="0053755F" w:rsidRDefault="0009763D" w:rsidP="0009763D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D0D179" w14:textId="77777777" w:rsidR="0009763D" w:rsidRPr="0053755F" w:rsidRDefault="0009763D" w:rsidP="0009763D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24" w:type="dxa"/>
          </w:tcPr>
          <w:p w14:paraId="1800F696" w14:textId="77777777" w:rsidR="0009763D" w:rsidRPr="0053755F" w:rsidRDefault="0009763D" w:rsidP="0009763D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780093FB" w14:textId="77777777" w:rsidR="0009763D" w:rsidRPr="0053755F" w:rsidRDefault="0009763D" w:rsidP="0009763D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33" w:type="dxa"/>
          </w:tcPr>
          <w:p w14:paraId="493A0CED" w14:textId="77777777" w:rsidR="0009763D" w:rsidRPr="0053755F" w:rsidRDefault="0009763D" w:rsidP="0009763D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30ECCF8" w14:textId="77777777" w:rsidR="0009763D" w:rsidRPr="0053755F" w:rsidRDefault="0009763D" w:rsidP="0009763D">
            <w:pPr>
              <w:tabs>
                <w:tab w:val="decimal" w:pos="927"/>
              </w:tabs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</w:tr>
      <w:tr w:rsidR="0009763D" w:rsidRPr="0053755F" w14:paraId="0EAE5AC3" w14:textId="77777777" w:rsidTr="00BB0CF4">
        <w:trPr>
          <w:trHeight w:val="20"/>
        </w:trPr>
        <w:tc>
          <w:tcPr>
            <w:tcW w:w="4111" w:type="dxa"/>
            <w:vAlign w:val="bottom"/>
          </w:tcPr>
          <w:p w14:paraId="3F97CA8A" w14:textId="77777777" w:rsidR="0009763D" w:rsidRPr="0053755F" w:rsidRDefault="0009763D" w:rsidP="0009763D">
            <w:pPr>
              <w:spacing w:line="240" w:lineRule="auto"/>
              <w:ind w:left="5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05" w:type="dxa"/>
            <w:shd w:val="clear" w:color="auto" w:fill="auto"/>
          </w:tcPr>
          <w:p w14:paraId="3D41F0DE" w14:textId="01375A18" w:rsidR="0009763D" w:rsidRPr="0053755F" w:rsidRDefault="0009763D" w:rsidP="00BB0CF4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</w:t>
            </w:r>
            <w:r w:rsidR="00BB0CF4"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7</w:t>
            </w: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,</w:t>
            </w:r>
            <w:r w:rsidR="00BB0CF4"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2</w:t>
            </w:r>
            <w:r w:rsidR="000F2F79"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4</w:t>
            </w:r>
            <w:r w:rsidR="00BB0CF4"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6</w:t>
            </w:r>
          </w:p>
        </w:tc>
        <w:tc>
          <w:tcPr>
            <w:tcW w:w="98" w:type="dxa"/>
          </w:tcPr>
          <w:p w14:paraId="25C23B3C" w14:textId="77777777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14:paraId="27672452" w14:textId="7551ED9C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13,755</w:t>
            </w:r>
          </w:p>
        </w:tc>
        <w:tc>
          <w:tcPr>
            <w:tcW w:w="124" w:type="dxa"/>
          </w:tcPr>
          <w:p w14:paraId="3AE9281E" w14:textId="77777777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1DB4E7EF" w14:textId="007DB701" w:rsidR="0009763D" w:rsidRPr="0053755F" w:rsidRDefault="008147B7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8,</w:t>
            </w:r>
            <w:r w:rsidR="0009763D"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9</w:t>
            </w: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55</w:t>
            </w:r>
          </w:p>
        </w:tc>
        <w:tc>
          <w:tcPr>
            <w:tcW w:w="133" w:type="dxa"/>
          </w:tcPr>
          <w:p w14:paraId="403277EB" w14:textId="77777777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</w:tcPr>
          <w:p w14:paraId="6B2F3FC5" w14:textId="6A6A85FA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13,399</w:t>
            </w:r>
          </w:p>
        </w:tc>
      </w:tr>
      <w:tr w:rsidR="0009763D" w:rsidRPr="0053755F" w14:paraId="272517F8" w14:textId="77777777" w:rsidTr="00BB0CF4">
        <w:trPr>
          <w:trHeight w:val="20"/>
        </w:trPr>
        <w:tc>
          <w:tcPr>
            <w:tcW w:w="4111" w:type="dxa"/>
            <w:vAlign w:val="bottom"/>
          </w:tcPr>
          <w:p w14:paraId="51DC976C" w14:textId="77777777" w:rsidR="0009763D" w:rsidRPr="0053755F" w:rsidRDefault="0009763D" w:rsidP="0009763D">
            <w:pPr>
              <w:spacing w:line="240" w:lineRule="auto"/>
              <w:ind w:left="5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5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เงินรับล่วงหน้าค่าบริการ</w:t>
            </w:r>
          </w:p>
        </w:tc>
        <w:tc>
          <w:tcPr>
            <w:tcW w:w="1105" w:type="dxa"/>
            <w:shd w:val="clear" w:color="auto" w:fill="auto"/>
          </w:tcPr>
          <w:p w14:paraId="16A9E700" w14:textId="5A5CB050" w:rsidR="0009763D" w:rsidRPr="0053755F" w:rsidRDefault="00BB0CF4" w:rsidP="00BB0CF4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2</w:t>
            </w:r>
            <w:r w:rsidR="0009763D"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232</w:t>
            </w:r>
          </w:p>
        </w:tc>
        <w:tc>
          <w:tcPr>
            <w:tcW w:w="98" w:type="dxa"/>
          </w:tcPr>
          <w:p w14:paraId="0F0F9989" w14:textId="77777777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14:paraId="6481C887" w14:textId="46D7FBD1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3,589</w:t>
            </w:r>
          </w:p>
        </w:tc>
        <w:tc>
          <w:tcPr>
            <w:tcW w:w="124" w:type="dxa"/>
          </w:tcPr>
          <w:p w14:paraId="61F6BFE1" w14:textId="77777777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522BF699" w14:textId="0C18CE6D" w:rsidR="0009763D" w:rsidRPr="0053755F" w:rsidRDefault="00BB0CF4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635</w:t>
            </w:r>
          </w:p>
        </w:tc>
        <w:tc>
          <w:tcPr>
            <w:tcW w:w="133" w:type="dxa"/>
          </w:tcPr>
          <w:p w14:paraId="7BA03FF1" w14:textId="77777777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</w:tcPr>
          <w:p w14:paraId="4DC20420" w14:textId="633A29E1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1,925</w:t>
            </w:r>
          </w:p>
        </w:tc>
      </w:tr>
      <w:tr w:rsidR="0009763D" w:rsidRPr="0053755F" w14:paraId="13D57368" w14:textId="77777777" w:rsidTr="00BB0CF4">
        <w:trPr>
          <w:trHeight w:val="20"/>
        </w:trPr>
        <w:tc>
          <w:tcPr>
            <w:tcW w:w="4111" w:type="dxa"/>
            <w:vAlign w:val="bottom"/>
          </w:tcPr>
          <w:p w14:paraId="41AE9D65" w14:textId="77777777" w:rsidR="0009763D" w:rsidRPr="0053755F" w:rsidRDefault="0009763D" w:rsidP="0009763D">
            <w:pPr>
              <w:spacing w:line="240" w:lineRule="auto"/>
              <w:ind w:left="5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62D8F618" w14:textId="6D906D11" w:rsidR="0009763D" w:rsidRPr="0053755F" w:rsidRDefault="00BB0CF4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2,060</w:t>
            </w:r>
          </w:p>
        </w:tc>
        <w:tc>
          <w:tcPr>
            <w:tcW w:w="98" w:type="dxa"/>
          </w:tcPr>
          <w:p w14:paraId="3865DEB8" w14:textId="77777777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1E172E" w14:textId="0C5EFE93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1,336</w:t>
            </w:r>
          </w:p>
        </w:tc>
        <w:tc>
          <w:tcPr>
            <w:tcW w:w="124" w:type="dxa"/>
          </w:tcPr>
          <w:p w14:paraId="186C0D7D" w14:textId="77777777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044E3CB8" w14:textId="6BF9E8CB" w:rsidR="0009763D" w:rsidRPr="0053755F" w:rsidRDefault="008147B7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730</w:t>
            </w:r>
          </w:p>
        </w:tc>
        <w:tc>
          <w:tcPr>
            <w:tcW w:w="133" w:type="dxa"/>
          </w:tcPr>
          <w:p w14:paraId="487C1D2F" w14:textId="77777777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5C7872B5" w14:textId="263499F8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1,573</w:t>
            </w:r>
          </w:p>
        </w:tc>
      </w:tr>
      <w:tr w:rsidR="0009763D" w:rsidRPr="0053755F" w14:paraId="7023BE34" w14:textId="77777777" w:rsidTr="00BB0CF4">
        <w:trPr>
          <w:trHeight w:val="20"/>
        </w:trPr>
        <w:tc>
          <w:tcPr>
            <w:tcW w:w="4111" w:type="dxa"/>
          </w:tcPr>
          <w:p w14:paraId="7EB91499" w14:textId="1FFEF9B5" w:rsidR="0009763D" w:rsidRPr="0053755F" w:rsidRDefault="0009763D" w:rsidP="0009763D">
            <w:pPr>
              <w:tabs>
                <w:tab w:val="left" w:pos="2685"/>
              </w:tabs>
              <w:spacing w:line="240" w:lineRule="auto"/>
              <w:ind w:left="283" w:right="72" w:firstLine="42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รวมเจ้าหนี้</w:t>
            </w:r>
            <w:r w:rsidR="006553FB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หมุนเวียน</w:t>
            </w:r>
            <w:r w:rsidRPr="0053755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83E26" w14:textId="540FCBC0" w:rsidR="0009763D" w:rsidRPr="0053755F" w:rsidRDefault="00BB0CF4" w:rsidP="00BB0CF4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21</w:t>
            </w:r>
            <w:r w:rsidR="0009763D"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,</w:t>
            </w:r>
            <w:r w:rsidR="000F2F79"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53</w:t>
            </w: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8</w:t>
            </w:r>
          </w:p>
        </w:tc>
        <w:tc>
          <w:tcPr>
            <w:tcW w:w="98" w:type="dxa"/>
          </w:tcPr>
          <w:p w14:paraId="5D55085A" w14:textId="77777777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22E48A7" w14:textId="797D9E28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18,680</w:t>
            </w:r>
          </w:p>
        </w:tc>
        <w:tc>
          <w:tcPr>
            <w:tcW w:w="124" w:type="dxa"/>
          </w:tcPr>
          <w:p w14:paraId="64A5EDFB" w14:textId="77777777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7A2AE" w14:textId="208248E1" w:rsidR="0009763D" w:rsidRPr="0053755F" w:rsidRDefault="00BB0CF4" w:rsidP="00BB0CF4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10</w:t>
            </w:r>
            <w:r w:rsidR="0009763D"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320</w:t>
            </w:r>
          </w:p>
        </w:tc>
        <w:tc>
          <w:tcPr>
            <w:tcW w:w="133" w:type="dxa"/>
          </w:tcPr>
          <w:p w14:paraId="5618C7A6" w14:textId="77777777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0FB00E5D" w14:textId="601DE7E3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16,897</w:t>
            </w:r>
          </w:p>
        </w:tc>
      </w:tr>
      <w:tr w:rsidR="0009763D" w:rsidRPr="0053755F" w14:paraId="375B49C5" w14:textId="77777777" w:rsidTr="00BB0CF4">
        <w:trPr>
          <w:trHeight w:val="20"/>
        </w:trPr>
        <w:tc>
          <w:tcPr>
            <w:tcW w:w="4111" w:type="dxa"/>
          </w:tcPr>
          <w:p w14:paraId="2644C87A" w14:textId="2B10ACCA" w:rsidR="0009763D" w:rsidRPr="0053755F" w:rsidRDefault="0009763D" w:rsidP="0009763D">
            <w:pPr>
              <w:tabs>
                <w:tab w:val="left" w:pos="2685"/>
              </w:tabs>
              <w:spacing w:line="240" w:lineRule="auto"/>
              <w:ind w:left="709"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3755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รวมเจ้าหนี้การค้าและเจ้าหนี้</w:t>
            </w:r>
            <w:r w:rsidR="00CD0C38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หมุนเวียน</w:t>
            </w:r>
            <w:r w:rsidRPr="0053755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BC644" w14:textId="1A348366" w:rsidR="0009763D" w:rsidRPr="0053755F" w:rsidRDefault="00286C01" w:rsidP="00BB0CF4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35,584</w:t>
            </w:r>
          </w:p>
        </w:tc>
        <w:tc>
          <w:tcPr>
            <w:tcW w:w="98" w:type="dxa"/>
          </w:tcPr>
          <w:p w14:paraId="1F81DF4B" w14:textId="77777777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6009C0" w14:textId="43FC49A3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32,126</w:t>
            </w:r>
          </w:p>
        </w:tc>
        <w:tc>
          <w:tcPr>
            <w:tcW w:w="124" w:type="dxa"/>
          </w:tcPr>
          <w:p w14:paraId="0362EBDC" w14:textId="77777777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F19FD" w14:textId="760B95DD" w:rsidR="0009763D" w:rsidRPr="0053755F" w:rsidRDefault="00930210" w:rsidP="00930210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17</w:t>
            </w:r>
            <w:r w:rsidR="00BB0CF4"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,4</w:t>
            </w:r>
            <w:r w:rsidR="00286C01"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13</w:t>
            </w:r>
          </w:p>
        </w:tc>
        <w:tc>
          <w:tcPr>
            <w:tcW w:w="133" w:type="dxa"/>
          </w:tcPr>
          <w:p w14:paraId="4994A1D4" w14:textId="77777777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66110E37" w14:textId="5814F919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24,294</w:t>
            </w:r>
          </w:p>
        </w:tc>
      </w:tr>
    </w:tbl>
    <w:p w14:paraId="4429D2B9" w14:textId="77777777" w:rsidR="00B121C6" w:rsidRPr="0053755F" w:rsidRDefault="00B121C6" w:rsidP="00B121C6">
      <w:pPr>
        <w:autoSpaceDE/>
        <w:autoSpaceDN/>
        <w:spacing w:before="240" w:line="240" w:lineRule="auto"/>
        <w:jc w:val="thaiDistribute"/>
        <w:rPr>
          <w:b/>
          <w:bCs/>
          <w:sz w:val="32"/>
          <w:szCs w:val="32"/>
          <w:cs/>
        </w:rPr>
      </w:pPr>
    </w:p>
    <w:p w14:paraId="1385D9FA" w14:textId="77777777" w:rsidR="00B121C6" w:rsidRPr="0053755F" w:rsidRDefault="00B121C6">
      <w:pPr>
        <w:autoSpaceDE/>
        <w:autoSpaceDN/>
        <w:spacing w:after="200" w:line="276" w:lineRule="auto"/>
        <w:jc w:val="left"/>
        <w:rPr>
          <w:b/>
          <w:bCs/>
          <w:sz w:val="32"/>
          <w:szCs w:val="32"/>
          <w:cs/>
        </w:rPr>
      </w:pPr>
      <w:r w:rsidRPr="0053755F">
        <w:rPr>
          <w:b/>
          <w:bCs/>
          <w:sz w:val="32"/>
          <w:szCs w:val="32"/>
          <w:cs/>
        </w:rPr>
        <w:br w:type="page"/>
      </w:r>
    </w:p>
    <w:p w14:paraId="11080C56" w14:textId="6022246E" w:rsidR="007A442F" w:rsidRPr="0053755F" w:rsidRDefault="007A442F" w:rsidP="003D2C67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53755F">
        <w:rPr>
          <w:b/>
          <w:bCs/>
          <w:sz w:val="32"/>
          <w:szCs w:val="32"/>
          <w:cs/>
        </w:rPr>
        <w:t>หนี้สิน</w:t>
      </w:r>
      <w:r w:rsidR="008147B7" w:rsidRPr="0053755F">
        <w:rPr>
          <w:rFonts w:hint="cs"/>
          <w:b/>
          <w:bCs/>
          <w:sz w:val="32"/>
          <w:szCs w:val="32"/>
          <w:cs/>
        </w:rPr>
        <w:t>ภายใต้</w:t>
      </w:r>
      <w:r w:rsidRPr="0053755F">
        <w:rPr>
          <w:b/>
          <w:bCs/>
          <w:sz w:val="32"/>
          <w:szCs w:val="32"/>
          <w:cs/>
        </w:rPr>
        <w:t>สัญญาเช่าการเงิน</w:t>
      </w:r>
    </w:p>
    <w:p w14:paraId="7CCE01C6" w14:textId="75659724" w:rsidR="007A442F" w:rsidRPr="0053755F" w:rsidRDefault="007A442F" w:rsidP="007A442F">
      <w:pPr>
        <w:autoSpaceDE/>
        <w:autoSpaceDN/>
        <w:spacing w:before="240" w:line="240" w:lineRule="auto"/>
        <w:ind w:left="562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รายละเอียดเกี่ยวกับสินทรัพย์ที่เช่า</w:t>
      </w:r>
      <w:r w:rsidR="008147B7" w:rsidRPr="0053755F">
        <w:rPr>
          <w:rFonts w:hint="cs"/>
          <w:sz w:val="30"/>
          <w:szCs w:val="30"/>
          <w:cs/>
        </w:rPr>
        <w:t>ภายใต้</w:t>
      </w:r>
      <w:r w:rsidRPr="0053755F">
        <w:rPr>
          <w:sz w:val="30"/>
          <w:szCs w:val="30"/>
          <w:cs/>
        </w:rPr>
        <w:t>สัญญาเช่าการเงินมีดังนี้</w:t>
      </w:r>
    </w:p>
    <w:tbl>
      <w:tblPr>
        <w:tblW w:w="866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080"/>
        <w:gridCol w:w="90"/>
        <w:gridCol w:w="1044"/>
        <w:gridCol w:w="207"/>
        <w:gridCol w:w="1035"/>
        <w:gridCol w:w="117"/>
        <w:gridCol w:w="1125"/>
      </w:tblGrid>
      <w:tr w:rsidR="007A442F" w:rsidRPr="0053755F" w14:paraId="32EBA1D2" w14:textId="7777777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6271486" w14:textId="77777777" w:rsidR="007A442F" w:rsidRPr="0053755F" w:rsidRDefault="007A442F" w:rsidP="00CE12CD">
            <w:pPr>
              <w:spacing w:line="240" w:lineRule="auto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4B1B71" w14:textId="77777777" w:rsidR="007A442F" w:rsidRPr="0053755F" w:rsidRDefault="007A442F" w:rsidP="00CE12CD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706891D1" w14:textId="77777777" w:rsidR="007A442F" w:rsidRPr="0053755F" w:rsidRDefault="007A442F" w:rsidP="00CE12C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F01F9" w14:textId="77777777" w:rsidR="007A442F" w:rsidRPr="0053755F" w:rsidRDefault="007A442F" w:rsidP="00CE12CD">
            <w:pPr>
              <w:spacing w:line="240" w:lineRule="auto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cs/>
              </w:rPr>
              <w:t>หน่วย  : พันบาท</w:t>
            </w:r>
          </w:p>
        </w:tc>
      </w:tr>
      <w:tr w:rsidR="007A442F" w:rsidRPr="0053755F" w14:paraId="5E75629D" w14:textId="7777777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4ABD294" w14:textId="77777777" w:rsidR="007A442F" w:rsidRPr="0053755F" w:rsidRDefault="007A442F" w:rsidP="00CE12CD">
            <w:pPr>
              <w:spacing w:line="240" w:lineRule="auto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BA30B7" w14:textId="77777777" w:rsidR="007A442F" w:rsidRPr="0053755F" w:rsidRDefault="007A442F" w:rsidP="00AE51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53755F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67EB91C1" w14:textId="77777777" w:rsidR="007A442F" w:rsidRPr="0053755F" w:rsidRDefault="007A442F" w:rsidP="009E4B99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437892" w14:textId="77777777" w:rsidR="007A442F" w:rsidRPr="0053755F" w:rsidRDefault="007A442F" w:rsidP="00AE51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63D" w:rsidRPr="0053755F" w14:paraId="32562060" w14:textId="7777777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854F840" w14:textId="77777777" w:rsidR="0009763D" w:rsidRPr="0053755F" w:rsidRDefault="0009763D" w:rsidP="0009763D">
            <w:pPr>
              <w:spacing w:line="240" w:lineRule="auto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C49993" w14:textId="08908B9A" w:rsidR="0009763D" w:rsidRPr="0053755F" w:rsidRDefault="0009763D" w:rsidP="0009763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446C93" w14:textId="77777777" w:rsidR="0009763D" w:rsidRPr="0053755F" w:rsidRDefault="0009763D" w:rsidP="0009763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7062AE1" w14:textId="4C113705" w:rsidR="0009763D" w:rsidRPr="0053755F" w:rsidRDefault="0009763D" w:rsidP="0009763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2A7CDA8" w14:textId="77777777" w:rsidR="0009763D" w:rsidRPr="0053755F" w:rsidRDefault="0009763D" w:rsidP="0009763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A8990A8" w14:textId="255A4AF5" w:rsidR="0009763D" w:rsidRPr="0053755F" w:rsidRDefault="0009763D" w:rsidP="0009763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A7F42B7" w14:textId="77777777" w:rsidR="0009763D" w:rsidRPr="0053755F" w:rsidRDefault="0009763D" w:rsidP="0009763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F2F3D78" w14:textId="04E30AE2" w:rsidR="0009763D" w:rsidRPr="0053755F" w:rsidRDefault="0009763D" w:rsidP="0009763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F3453E" w:rsidRPr="0053755F" w14:paraId="06898F25" w14:textId="77777777" w:rsidTr="003E09C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D24DF6A" w14:textId="77777777" w:rsidR="00F3453E" w:rsidRPr="0053755F" w:rsidRDefault="00F3453E" w:rsidP="00F3453E">
            <w:pPr>
              <w:spacing w:line="240" w:lineRule="auto"/>
              <w:ind w:firstLine="156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BA57E" w14:textId="6E465DB8" w:rsidR="00F3453E" w:rsidRPr="0053755F" w:rsidRDefault="00F3453E" w:rsidP="00F3453E">
            <w:pPr>
              <w:tabs>
                <w:tab w:val="decimal" w:pos="979"/>
              </w:tabs>
              <w:spacing w:line="240" w:lineRule="auto"/>
              <w:ind w:right="-90"/>
              <w:jc w:val="lef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8,058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28D79F" w14:textId="77777777" w:rsidR="00F3453E" w:rsidRPr="0053755F" w:rsidRDefault="00F3453E" w:rsidP="00F3453E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9E4CA8C" w14:textId="6D4A72EC" w:rsidR="00F3453E" w:rsidRPr="0053755F" w:rsidRDefault="00F3453E" w:rsidP="00F3453E">
            <w:pPr>
              <w:tabs>
                <w:tab w:val="decimal" w:pos="979"/>
              </w:tabs>
              <w:spacing w:line="240" w:lineRule="auto"/>
              <w:ind w:right="-90"/>
              <w:jc w:val="lef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8,058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93B4A41" w14:textId="77777777" w:rsidR="00F3453E" w:rsidRPr="0053755F" w:rsidRDefault="00F3453E" w:rsidP="00F3453E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C80F2" w14:textId="0EFAF5E6" w:rsidR="00F3453E" w:rsidRPr="0053755F" w:rsidRDefault="00F3453E" w:rsidP="00F3453E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839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90B9BE1" w14:textId="77777777" w:rsidR="00F3453E" w:rsidRPr="0053755F" w:rsidRDefault="00F3453E" w:rsidP="00F3453E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D67EA05" w14:textId="4E5E1044" w:rsidR="00F3453E" w:rsidRPr="0053755F" w:rsidRDefault="00F3453E" w:rsidP="00F3453E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839</w:t>
            </w:r>
          </w:p>
        </w:tc>
      </w:tr>
      <w:tr w:rsidR="00F3453E" w:rsidRPr="0053755F" w14:paraId="0590B251" w14:textId="77777777" w:rsidTr="003E09C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645434C" w14:textId="77777777" w:rsidR="00F3453E" w:rsidRPr="0053755F" w:rsidRDefault="00F3453E" w:rsidP="00F3453E">
            <w:pPr>
              <w:autoSpaceDE/>
              <w:autoSpaceDN/>
              <w:spacing w:line="420" w:lineRule="exact"/>
              <w:ind w:right="-108" w:firstLine="156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หัก  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33B80B" w14:textId="36D3F2D7" w:rsidR="00F3453E" w:rsidRPr="0053755F" w:rsidRDefault="00F3453E" w:rsidP="00F3453E">
            <w:pPr>
              <w:tabs>
                <w:tab w:val="decimal" w:pos="979"/>
              </w:tabs>
              <w:spacing w:line="240" w:lineRule="auto"/>
              <w:ind w:right="-90"/>
              <w:jc w:val="lef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53755F">
              <w:rPr>
                <w:rFonts w:asciiTheme="majorBidi" w:eastAsia="MS Mincho" w:hAnsiTheme="majorBidi"/>
                <w:sz w:val="30"/>
                <w:szCs w:val="30"/>
                <w:cs/>
                <w:lang w:val="en-US" w:eastAsia="ja-JP"/>
              </w:rPr>
              <w:t>(</w:t>
            </w: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4,277</w:t>
            </w:r>
            <w:r w:rsidRPr="0053755F">
              <w:rPr>
                <w:rFonts w:asciiTheme="majorBidi" w:eastAsia="MS Mincho" w:hAnsiTheme="majorBidi"/>
                <w:sz w:val="30"/>
                <w:szCs w:val="30"/>
                <w:cs/>
                <w:lang w:val="en-US" w:eastAsia="ja-JP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283404" w14:textId="77777777" w:rsidR="00F3453E" w:rsidRPr="0053755F" w:rsidRDefault="00F3453E" w:rsidP="00F3453E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07C3C" w14:textId="7C819BB1" w:rsidR="00F3453E" w:rsidRPr="0053755F" w:rsidRDefault="00F3453E" w:rsidP="00F3453E">
            <w:pPr>
              <w:tabs>
                <w:tab w:val="decimal" w:pos="979"/>
              </w:tabs>
              <w:spacing w:line="240" w:lineRule="auto"/>
              <w:ind w:right="-90"/>
              <w:jc w:val="lef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53755F">
              <w:rPr>
                <w:rFonts w:asciiTheme="majorBidi" w:eastAsia="MS Mincho" w:hAnsiTheme="majorBidi"/>
                <w:sz w:val="30"/>
                <w:szCs w:val="30"/>
                <w:cs/>
                <w:lang w:val="en-US" w:eastAsia="ja-JP"/>
              </w:rPr>
              <w:t>(</w:t>
            </w: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3,124</w:t>
            </w:r>
            <w:r w:rsidRPr="0053755F">
              <w:rPr>
                <w:rFonts w:asciiTheme="majorBidi" w:eastAsia="MS Mincho" w:hAnsiTheme="majorBidi"/>
                <w:sz w:val="30"/>
                <w:szCs w:val="30"/>
                <w:cs/>
                <w:lang w:val="en-US" w:eastAsia="ja-JP"/>
              </w:rPr>
              <w:t>)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28ACA29" w14:textId="77777777" w:rsidR="00F3453E" w:rsidRPr="0053755F" w:rsidRDefault="00F3453E" w:rsidP="00F3453E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A61DC" w14:textId="7290CA3E" w:rsidR="00F3453E" w:rsidRPr="0053755F" w:rsidRDefault="00F3453E" w:rsidP="00F3453E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/>
                <w:sz w:val="30"/>
                <w:szCs w:val="30"/>
                <w:cs/>
                <w:lang w:val="en-US" w:eastAsia="ja-JP"/>
              </w:rPr>
              <w:t>(</w:t>
            </w: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556</w:t>
            </w:r>
            <w:r w:rsidRPr="0053755F">
              <w:rPr>
                <w:rFonts w:asciiTheme="majorBidi" w:eastAsia="MS Mincho" w:hAnsiTheme="majorBidi"/>
                <w:sz w:val="30"/>
                <w:szCs w:val="30"/>
                <w:cs/>
                <w:lang w:val="en-US" w:eastAsia="ja-JP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F08FC08" w14:textId="77777777" w:rsidR="00F3453E" w:rsidRPr="0053755F" w:rsidRDefault="00F3453E" w:rsidP="00F3453E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980D8" w14:textId="48870E15" w:rsidR="00F3453E" w:rsidRPr="0053755F" w:rsidRDefault="00F3453E" w:rsidP="00F3453E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/>
                <w:sz w:val="30"/>
                <w:szCs w:val="30"/>
                <w:cs/>
                <w:lang w:val="en-US" w:eastAsia="ja-JP"/>
              </w:rPr>
              <w:t>(</w:t>
            </w: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388</w:t>
            </w:r>
            <w:r w:rsidRPr="0053755F">
              <w:rPr>
                <w:rFonts w:asciiTheme="majorBidi" w:eastAsia="MS Mincho" w:hAnsiTheme="majorBidi"/>
                <w:sz w:val="30"/>
                <w:szCs w:val="30"/>
                <w:cs/>
                <w:lang w:val="en-US" w:eastAsia="ja-JP"/>
              </w:rPr>
              <w:t>)</w:t>
            </w:r>
          </w:p>
        </w:tc>
      </w:tr>
      <w:tr w:rsidR="00F3453E" w:rsidRPr="0053755F" w14:paraId="647E31CF" w14:textId="77777777" w:rsidTr="003E09C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B158AB8" w14:textId="77777777" w:rsidR="00F3453E" w:rsidRPr="0053755F" w:rsidRDefault="00F3453E" w:rsidP="00F3453E">
            <w:pPr>
              <w:autoSpaceDE/>
              <w:autoSpaceDN/>
              <w:spacing w:line="420" w:lineRule="exact"/>
              <w:ind w:firstLine="850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777EA6" w14:textId="03C6473D" w:rsidR="00F3453E" w:rsidRPr="0053755F" w:rsidRDefault="00F3453E" w:rsidP="00F3453E">
            <w:pPr>
              <w:tabs>
                <w:tab w:val="decimal" w:pos="979"/>
              </w:tabs>
              <w:spacing w:line="240" w:lineRule="auto"/>
              <w:ind w:right="-90"/>
              <w:jc w:val="lef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3,781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427CED" w14:textId="77777777" w:rsidR="00F3453E" w:rsidRPr="0053755F" w:rsidRDefault="00F3453E" w:rsidP="00F3453E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BF42AC" w14:textId="6A5B4129" w:rsidR="00F3453E" w:rsidRPr="0053755F" w:rsidRDefault="00F3453E" w:rsidP="00F3453E">
            <w:pPr>
              <w:tabs>
                <w:tab w:val="decimal" w:pos="979"/>
              </w:tabs>
              <w:spacing w:line="240" w:lineRule="auto"/>
              <w:ind w:right="-90"/>
              <w:jc w:val="lef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4,934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006DB1A1" w14:textId="77777777" w:rsidR="00F3453E" w:rsidRPr="0053755F" w:rsidRDefault="00F3453E" w:rsidP="00F3453E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442BC2" w14:textId="4D790B10" w:rsidR="00F3453E" w:rsidRPr="0053755F" w:rsidRDefault="00F3453E" w:rsidP="00F3453E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283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14F62C8" w14:textId="77777777" w:rsidR="00F3453E" w:rsidRPr="0053755F" w:rsidRDefault="00F3453E" w:rsidP="00F3453E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8D6590" w14:textId="66E98821" w:rsidR="00F3453E" w:rsidRPr="0053755F" w:rsidRDefault="00F3453E" w:rsidP="00F3453E">
            <w:pPr>
              <w:spacing w:line="240" w:lineRule="auto"/>
              <w:ind w:right="180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53755F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451</w:t>
            </w:r>
          </w:p>
        </w:tc>
      </w:tr>
    </w:tbl>
    <w:p w14:paraId="5849ACA3" w14:textId="77777777" w:rsidR="007A442F" w:rsidRPr="0053755F" w:rsidRDefault="007A442F" w:rsidP="007A442F">
      <w:pPr>
        <w:pStyle w:val="af7"/>
        <w:spacing w:before="240"/>
        <w:ind w:left="567" w:right="-11"/>
        <w:jc w:val="thaiDistribute"/>
        <w:rPr>
          <w:rFonts w:ascii="Angsana New" w:hAnsi="Angsana New" w:cs="Angsana New"/>
          <w:sz w:val="30"/>
          <w:szCs w:val="30"/>
        </w:rPr>
      </w:pPr>
      <w:r w:rsidRPr="0053755F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จำนวนเงินขั้นต่ำที่ต้องจ่ายสำหรับสัญญาเช่าการเงินข้างต้นมีดังนี้</w:t>
      </w:r>
    </w:p>
    <w:tbl>
      <w:tblPr>
        <w:tblW w:w="866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080"/>
        <w:gridCol w:w="90"/>
        <w:gridCol w:w="1044"/>
        <w:gridCol w:w="207"/>
        <w:gridCol w:w="1035"/>
        <w:gridCol w:w="117"/>
        <w:gridCol w:w="1125"/>
      </w:tblGrid>
      <w:tr w:rsidR="007A442F" w:rsidRPr="0053755F" w14:paraId="6FE5A996" w14:textId="7777777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D70CC46" w14:textId="77777777" w:rsidR="007A442F" w:rsidRPr="0053755F" w:rsidRDefault="007A442F" w:rsidP="00CE12CD">
            <w:pPr>
              <w:spacing w:line="240" w:lineRule="auto"/>
              <w:ind w:left="720" w:right="72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5951DB" w14:textId="77777777" w:rsidR="007A442F" w:rsidRPr="0053755F" w:rsidRDefault="007A442F" w:rsidP="00CE12CD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7CA5E96A" w14:textId="77777777" w:rsidR="007A442F" w:rsidRPr="0053755F" w:rsidRDefault="007A442F" w:rsidP="00CE12C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F883D1" w14:textId="77777777" w:rsidR="007A442F" w:rsidRPr="0053755F" w:rsidRDefault="007A442F" w:rsidP="00CE12CD">
            <w:pPr>
              <w:spacing w:line="240" w:lineRule="auto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cs/>
              </w:rPr>
              <w:t>หน่วย  : พันบาท</w:t>
            </w:r>
          </w:p>
        </w:tc>
      </w:tr>
      <w:tr w:rsidR="007A442F" w:rsidRPr="0053755F" w14:paraId="55B2044C" w14:textId="7777777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8A7D654" w14:textId="77777777" w:rsidR="007A442F" w:rsidRPr="0053755F" w:rsidRDefault="007A442F" w:rsidP="00CE12CD">
            <w:pPr>
              <w:spacing w:line="240" w:lineRule="auto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D631A7" w14:textId="77777777" w:rsidR="007A442F" w:rsidRPr="0053755F" w:rsidRDefault="007A442F" w:rsidP="00AE51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53755F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693BA50A" w14:textId="77777777" w:rsidR="007A442F" w:rsidRPr="0053755F" w:rsidRDefault="007A442F" w:rsidP="009E4B99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375483" w14:textId="77777777" w:rsidR="007A442F" w:rsidRPr="0053755F" w:rsidRDefault="007A442F" w:rsidP="00AE51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63D" w:rsidRPr="0053755F" w14:paraId="5ABA484A" w14:textId="7777777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95BC83A" w14:textId="77777777" w:rsidR="0009763D" w:rsidRPr="0053755F" w:rsidRDefault="0009763D" w:rsidP="0009763D">
            <w:pPr>
              <w:spacing w:line="240" w:lineRule="auto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1D3322" w14:textId="35EA493B" w:rsidR="0009763D" w:rsidRPr="0053755F" w:rsidRDefault="0009763D" w:rsidP="0009763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3F85EE" w14:textId="77777777" w:rsidR="0009763D" w:rsidRPr="0053755F" w:rsidRDefault="0009763D" w:rsidP="0009763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801C87C" w14:textId="3CAEF708" w:rsidR="0009763D" w:rsidRPr="0053755F" w:rsidRDefault="0009763D" w:rsidP="0009763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77532C2" w14:textId="77777777" w:rsidR="0009763D" w:rsidRPr="0053755F" w:rsidRDefault="0009763D" w:rsidP="0009763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6292407" w14:textId="4DC3B94F" w:rsidR="0009763D" w:rsidRPr="0053755F" w:rsidRDefault="0009763D" w:rsidP="0009763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357FB6F" w14:textId="77777777" w:rsidR="0009763D" w:rsidRPr="0053755F" w:rsidRDefault="0009763D" w:rsidP="0009763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1559176" w14:textId="56F5830C" w:rsidR="0009763D" w:rsidRPr="0053755F" w:rsidRDefault="0009763D" w:rsidP="0009763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09763D" w:rsidRPr="0053755F" w14:paraId="2B631BF5" w14:textId="77777777" w:rsidTr="003E09C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774125B" w14:textId="77777777" w:rsidR="0009763D" w:rsidRPr="0053755F" w:rsidRDefault="0009763D" w:rsidP="00F3453E">
            <w:pPr>
              <w:spacing w:line="240" w:lineRule="auto"/>
              <w:ind w:firstLine="156"/>
              <w:jc w:val="thaiDistribute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0EDDE" w14:textId="47EFD459" w:rsidR="0009763D" w:rsidRPr="0053755F" w:rsidRDefault="003E09CF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777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E2626D" w14:textId="77777777" w:rsidR="0009763D" w:rsidRPr="0053755F" w:rsidRDefault="0009763D" w:rsidP="00F3453E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69DFB" w14:textId="1F877EE8" w:rsidR="0009763D" w:rsidRPr="0053755F" w:rsidRDefault="0009763D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1,659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4476A5F" w14:textId="77777777" w:rsidR="0009763D" w:rsidRPr="0053755F" w:rsidRDefault="0009763D" w:rsidP="00F3453E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87D3A" w14:textId="45028CD3" w:rsidR="0009763D" w:rsidRPr="0053755F" w:rsidRDefault="00F3453E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115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078F52F" w14:textId="77777777" w:rsidR="0009763D" w:rsidRPr="0053755F" w:rsidRDefault="0009763D" w:rsidP="00F3453E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2E11E" w14:textId="61D8FB72" w:rsidR="0009763D" w:rsidRPr="0053755F" w:rsidRDefault="0009763D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172</w:t>
            </w:r>
          </w:p>
        </w:tc>
      </w:tr>
      <w:tr w:rsidR="0009763D" w:rsidRPr="0053755F" w14:paraId="31CC2429" w14:textId="77777777" w:rsidTr="003E09C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4345A9A" w14:textId="77777777" w:rsidR="0009763D" w:rsidRPr="0053755F" w:rsidRDefault="0009763D" w:rsidP="00F3453E">
            <w:pPr>
              <w:spacing w:line="240" w:lineRule="auto"/>
              <w:ind w:firstLine="156"/>
              <w:jc w:val="thaiDistribute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เกิน 1 ปี แต่ไม่เกิน 3 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47C32" w14:textId="56B23AC4" w:rsidR="0009763D" w:rsidRPr="0053755F" w:rsidRDefault="003E09CF" w:rsidP="003E09CF">
            <w:pPr>
              <w:spacing w:line="240" w:lineRule="auto"/>
              <w:ind w:right="-54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9D511E" w14:textId="77777777" w:rsidR="0009763D" w:rsidRPr="0053755F" w:rsidRDefault="0009763D" w:rsidP="00F3453E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DECA0" w14:textId="547F75DE" w:rsidR="0009763D" w:rsidRPr="0053755F" w:rsidRDefault="0009763D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777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08AB925E" w14:textId="77777777" w:rsidR="0009763D" w:rsidRPr="0053755F" w:rsidRDefault="0009763D" w:rsidP="00F3453E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AC444" w14:textId="0DE14BF4" w:rsidR="0009763D" w:rsidRPr="0053755F" w:rsidRDefault="00F3453E" w:rsidP="00F3453E">
            <w:pPr>
              <w:spacing w:line="240" w:lineRule="auto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2E82D4F" w14:textId="77777777" w:rsidR="0009763D" w:rsidRPr="0053755F" w:rsidRDefault="0009763D" w:rsidP="00F3453E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F09EA" w14:textId="35215B7A" w:rsidR="0009763D" w:rsidRPr="0053755F" w:rsidRDefault="0009763D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115</w:t>
            </w:r>
          </w:p>
        </w:tc>
      </w:tr>
      <w:tr w:rsidR="0009763D" w:rsidRPr="0053755F" w14:paraId="6D78C9E5" w14:textId="77777777" w:rsidTr="003E09C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F93FDAD" w14:textId="77777777" w:rsidR="0009763D" w:rsidRPr="0053755F" w:rsidRDefault="0009763D" w:rsidP="00F3453E">
            <w:pPr>
              <w:spacing w:line="240" w:lineRule="auto"/>
              <w:ind w:firstLine="156"/>
              <w:jc w:val="thaiDistribute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เกิน 3 ปี แต่ไม่เกิน 5 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77CC4F" w14:textId="0E854247" w:rsidR="0009763D" w:rsidRPr="0053755F" w:rsidRDefault="003E09CF" w:rsidP="003E09CF">
            <w:pPr>
              <w:spacing w:line="240" w:lineRule="auto"/>
              <w:ind w:right="-54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E5D348" w14:textId="77777777" w:rsidR="0009763D" w:rsidRPr="0053755F" w:rsidRDefault="0009763D" w:rsidP="00F3453E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E7503E" w14:textId="138864E4" w:rsidR="0009763D" w:rsidRPr="0053755F" w:rsidRDefault="0009763D" w:rsidP="003E09CF">
            <w:pPr>
              <w:spacing w:line="240" w:lineRule="auto"/>
              <w:ind w:right="88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8FE2154" w14:textId="77777777" w:rsidR="0009763D" w:rsidRPr="0053755F" w:rsidRDefault="0009763D" w:rsidP="00F3453E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51864F" w14:textId="172B8631" w:rsidR="0009763D" w:rsidRPr="0053755F" w:rsidRDefault="00F3453E" w:rsidP="00F3453E">
            <w:pPr>
              <w:spacing w:line="240" w:lineRule="auto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A9A42AA" w14:textId="77777777" w:rsidR="0009763D" w:rsidRPr="0053755F" w:rsidRDefault="0009763D" w:rsidP="00F3453E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FC55E9" w14:textId="50A2A581" w:rsidR="0009763D" w:rsidRPr="0053755F" w:rsidRDefault="0009763D" w:rsidP="00F3453E">
            <w:pPr>
              <w:spacing w:line="240" w:lineRule="auto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cs/>
                <w:lang w:val="en-US" w:eastAsia="ja-JP"/>
              </w:rPr>
              <w:t>-</w:t>
            </w:r>
          </w:p>
        </w:tc>
      </w:tr>
      <w:tr w:rsidR="0009763D" w:rsidRPr="0053755F" w14:paraId="104F8412" w14:textId="77777777" w:rsidTr="003E09C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DE658F1" w14:textId="77777777" w:rsidR="0009763D" w:rsidRPr="0053755F" w:rsidRDefault="0009763D" w:rsidP="00F3453E">
            <w:pPr>
              <w:spacing w:line="240" w:lineRule="auto"/>
              <w:ind w:left="315" w:right="180"/>
              <w:outlineLvl w:val="0"/>
              <w:rPr>
                <w:rFonts w:eastAsia="MS Mincho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EEE0B" w14:textId="72EA324D" w:rsidR="0009763D" w:rsidRPr="0053755F" w:rsidRDefault="003E09CF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777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2EE354" w14:textId="77777777" w:rsidR="0009763D" w:rsidRPr="0053755F" w:rsidRDefault="0009763D" w:rsidP="00F3453E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D3E45C" w14:textId="149EA4C5" w:rsidR="0009763D" w:rsidRPr="0053755F" w:rsidRDefault="0009763D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2,436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41EC64E7" w14:textId="77777777" w:rsidR="0009763D" w:rsidRPr="0053755F" w:rsidRDefault="0009763D" w:rsidP="00F3453E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7D6B3" w14:textId="17522282" w:rsidR="0009763D" w:rsidRPr="0053755F" w:rsidRDefault="00F3453E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115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D245044" w14:textId="77777777" w:rsidR="0009763D" w:rsidRPr="0053755F" w:rsidRDefault="0009763D" w:rsidP="00F3453E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28263C" w14:textId="3EA3865C" w:rsidR="0009763D" w:rsidRPr="0053755F" w:rsidRDefault="0009763D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287</w:t>
            </w:r>
          </w:p>
        </w:tc>
      </w:tr>
      <w:tr w:rsidR="0009763D" w:rsidRPr="0053755F" w14:paraId="51F62848" w14:textId="77777777" w:rsidTr="003E09C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58A69D3" w14:textId="77777777" w:rsidR="0009763D" w:rsidRPr="0053755F" w:rsidRDefault="0009763D" w:rsidP="00F3453E">
            <w:pPr>
              <w:spacing w:line="240" w:lineRule="auto"/>
              <w:ind w:firstLine="141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หัก  ดอกเบี้ยจ่ายในอนาคตของสัญญาเช่าการเงิน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0AA1D7" w14:textId="03B59196" w:rsidR="0009763D" w:rsidRPr="0053755F" w:rsidRDefault="003E09CF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(11)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EF74F2" w14:textId="77777777" w:rsidR="0009763D" w:rsidRPr="0053755F" w:rsidRDefault="0009763D" w:rsidP="00F3453E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663877" w14:textId="695B7238" w:rsidR="0009763D" w:rsidRPr="0053755F" w:rsidRDefault="0009763D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cs/>
                <w:lang w:val="en-US" w:eastAsia="ja-JP"/>
              </w:rPr>
              <w:t>(</w:t>
            </w: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87</w:t>
            </w:r>
            <w:r w:rsidRPr="0053755F">
              <w:rPr>
                <w:rFonts w:eastAsia="MS Mincho"/>
                <w:sz w:val="30"/>
                <w:szCs w:val="30"/>
                <w:cs/>
                <w:lang w:val="en-US" w:eastAsia="ja-JP"/>
              </w:rPr>
              <w:t>)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990EAD2" w14:textId="77777777" w:rsidR="0009763D" w:rsidRPr="0053755F" w:rsidRDefault="0009763D" w:rsidP="00F3453E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8D5FF8" w14:textId="4051A5CB" w:rsidR="0009763D" w:rsidRPr="0053755F" w:rsidRDefault="00F3453E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(2)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5A7733A" w14:textId="77777777" w:rsidR="0009763D" w:rsidRPr="0053755F" w:rsidRDefault="0009763D" w:rsidP="00F3453E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FC5283" w14:textId="4A56A85D" w:rsidR="0009763D" w:rsidRPr="0053755F" w:rsidRDefault="0009763D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cs/>
                <w:lang w:val="en-US" w:eastAsia="ja-JP"/>
              </w:rPr>
              <w:t>(</w:t>
            </w: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12</w:t>
            </w:r>
            <w:r w:rsidRPr="0053755F">
              <w:rPr>
                <w:rFonts w:eastAsia="MS Mincho"/>
                <w:sz w:val="30"/>
                <w:szCs w:val="30"/>
                <w:cs/>
                <w:lang w:val="en-US" w:eastAsia="ja-JP"/>
              </w:rPr>
              <w:t>)</w:t>
            </w:r>
          </w:p>
        </w:tc>
      </w:tr>
      <w:tr w:rsidR="0009763D" w:rsidRPr="0053755F" w14:paraId="7BD6B652" w14:textId="77777777" w:rsidTr="003E09C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B7430F0" w14:textId="77777777" w:rsidR="0009763D" w:rsidRPr="0053755F" w:rsidRDefault="0009763D" w:rsidP="00F3453E">
            <w:pPr>
              <w:spacing w:line="240" w:lineRule="auto"/>
              <w:ind w:firstLine="708"/>
              <w:rPr>
                <w:sz w:val="30"/>
                <w:szCs w:val="30"/>
                <w:cs/>
              </w:rPr>
            </w:pPr>
            <w:r w:rsidRPr="0053755F">
              <w:rPr>
                <w:rFonts w:hint="cs"/>
                <w:sz w:val="30"/>
                <w:szCs w:val="30"/>
                <w:cs/>
              </w:rPr>
              <w:t>มูลค่าปัจจุบันของหนี้สินสัญญาเช่าเงิน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3865EC5" w14:textId="4B41CAB5" w:rsidR="0009763D" w:rsidRPr="0053755F" w:rsidRDefault="003E09CF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766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EEA7E0" w14:textId="77777777" w:rsidR="0009763D" w:rsidRPr="0053755F" w:rsidRDefault="0009763D" w:rsidP="00F3453E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2AAFCF7" w14:textId="648E1261" w:rsidR="0009763D" w:rsidRPr="0053755F" w:rsidRDefault="0009763D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2,349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4B7593C" w14:textId="77777777" w:rsidR="0009763D" w:rsidRPr="0053755F" w:rsidRDefault="0009763D" w:rsidP="00F3453E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E733E7" w14:textId="15503017" w:rsidR="0009763D" w:rsidRPr="0053755F" w:rsidRDefault="00F3453E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113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8BF0E57" w14:textId="77777777" w:rsidR="0009763D" w:rsidRPr="0053755F" w:rsidRDefault="0009763D" w:rsidP="00F3453E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960F53" w14:textId="205FBAED" w:rsidR="0009763D" w:rsidRPr="0053755F" w:rsidRDefault="0009763D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275</w:t>
            </w:r>
          </w:p>
        </w:tc>
      </w:tr>
    </w:tbl>
    <w:p w14:paraId="771D5974" w14:textId="3CB3D91C" w:rsidR="007A442F" w:rsidRPr="0053755F" w:rsidRDefault="007A442F" w:rsidP="00F3453E">
      <w:pPr>
        <w:autoSpaceDE/>
        <w:autoSpaceDN/>
        <w:spacing w:before="240" w:line="240" w:lineRule="auto"/>
        <w:ind w:left="562"/>
        <w:jc w:val="thaiDistribute"/>
        <w:rPr>
          <w:sz w:val="28"/>
          <w:szCs w:val="28"/>
          <w:cs/>
        </w:rPr>
      </w:pPr>
      <w:r w:rsidRPr="0053755F">
        <w:rPr>
          <w:rFonts w:eastAsia="Calibri"/>
          <w:sz w:val="30"/>
          <w:szCs w:val="30"/>
          <w:cs/>
          <w:lang w:val="en-US"/>
        </w:rPr>
        <w:t>หนี้สิน</w:t>
      </w:r>
      <w:r w:rsidR="008147B7" w:rsidRPr="0053755F">
        <w:rPr>
          <w:rFonts w:eastAsia="Calibri"/>
          <w:sz w:val="30"/>
          <w:szCs w:val="30"/>
          <w:cs/>
          <w:lang w:val="en-US"/>
        </w:rPr>
        <w:t>ภายใต้สัญญา</w:t>
      </w:r>
      <w:r w:rsidRPr="0053755F">
        <w:rPr>
          <w:rFonts w:eastAsia="Calibri"/>
          <w:sz w:val="30"/>
          <w:szCs w:val="30"/>
          <w:cs/>
          <w:lang w:val="en-US"/>
        </w:rPr>
        <w:t>เช่าการเงินไม่รวมดอกเบี้ยจ่ายในอนาคต มีดังนี้</w:t>
      </w:r>
    </w:p>
    <w:tbl>
      <w:tblPr>
        <w:tblW w:w="866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080"/>
        <w:gridCol w:w="90"/>
        <w:gridCol w:w="1044"/>
        <w:gridCol w:w="207"/>
        <w:gridCol w:w="1035"/>
        <w:gridCol w:w="117"/>
        <w:gridCol w:w="1125"/>
      </w:tblGrid>
      <w:tr w:rsidR="007A442F" w:rsidRPr="0053755F" w14:paraId="150636E1" w14:textId="7777777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BFDA61C" w14:textId="77777777" w:rsidR="007A442F" w:rsidRPr="0053755F" w:rsidRDefault="007A442F" w:rsidP="00F3453E">
            <w:pPr>
              <w:spacing w:line="240" w:lineRule="auto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DA5A77" w14:textId="77777777" w:rsidR="007A442F" w:rsidRPr="0053755F" w:rsidRDefault="007A442F" w:rsidP="00F3453E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2FCD35FD" w14:textId="77777777" w:rsidR="007A442F" w:rsidRPr="0053755F" w:rsidRDefault="007A442F" w:rsidP="00F3453E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9CEB92" w14:textId="77777777" w:rsidR="007A442F" w:rsidRPr="0053755F" w:rsidRDefault="007A442F" w:rsidP="00F3453E">
            <w:pPr>
              <w:spacing w:line="240" w:lineRule="auto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cs/>
              </w:rPr>
              <w:t>หน่วย  : พันบาท</w:t>
            </w:r>
          </w:p>
        </w:tc>
      </w:tr>
      <w:tr w:rsidR="007A442F" w:rsidRPr="0053755F" w14:paraId="06C9F9D7" w14:textId="7777777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A740C83" w14:textId="77777777" w:rsidR="007A442F" w:rsidRPr="0053755F" w:rsidRDefault="007A442F" w:rsidP="00F3453E">
            <w:pPr>
              <w:spacing w:line="240" w:lineRule="auto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10CEF6" w14:textId="77777777" w:rsidR="007A442F" w:rsidRPr="0053755F" w:rsidRDefault="007A442F" w:rsidP="00F3453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53755F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CE0973F" w14:textId="77777777" w:rsidR="007A442F" w:rsidRPr="0053755F" w:rsidRDefault="007A442F" w:rsidP="00F3453E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172A99" w14:textId="77777777" w:rsidR="007A442F" w:rsidRPr="0053755F" w:rsidRDefault="007A442F" w:rsidP="00F3453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63D" w:rsidRPr="0053755F" w14:paraId="5D0EA2C3" w14:textId="77777777" w:rsidTr="008F7AC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D8260CF" w14:textId="77777777" w:rsidR="0009763D" w:rsidRPr="0053755F" w:rsidRDefault="0009763D" w:rsidP="00F3453E">
            <w:pPr>
              <w:spacing w:line="240" w:lineRule="auto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C8A569" w14:textId="5F258049" w:rsidR="0009763D" w:rsidRPr="0053755F" w:rsidRDefault="0009763D" w:rsidP="00F3453E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7EA088" w14:textId="77777777" w:rsidR="0009763D" w:rsidRPr="0053755F" w:rsidRDefault="0009763D" w:rsidP="00F3453E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5E1771F" w14:textId="74B26695" w:rsidR="0009763D" w:rsidRPr="0053755F" w:rsidRDefault="0009763D" w:rsidP="00F3453E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05A3A187" w14:textId="77777777" w:rsidR="0009763D" w:rsidRPr="0053755F" w:rsidRDefault="0009763D" w:rsidP="00F3453E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1787389" w14:textId="6A0900E4" w:rsidR="0009763D" w:rsidRPr="0053755F" w:rsidRDefault="0009763D" w:rsidP="00F3453E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4F53127" w14:textId="77777777" w:rsidR="0009763D" w:rsidRPr="0053755F" w:rsidRDefault="0009763D" w:rsidP="00F3453E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D6B6BAD" w14:textId="5EF98287" w:rsidR="0009763D" w:rsidRPr="0053755F" w:rsidRDefault="0009763D" w:rsidP="00F3453E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09763D" w:rsidRPr="0053755F" w14:paraId="351FD7FB" w14:textId="77777777" w:rsidTr="003E09C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58707A8" w14:textId="5084F559" w:rsidR="0009763D" w:rsidRPr="0053755F" w:rsidRDefault="0009763D" w:rsidP="00F3453E">
            <w:pPr>
              <w:spacing w:line="240" w:lineRule="auto"/>
              <w:ind w:firstLine="141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หนี้สิน</w:t>
            </w:r>
            <w:r w:rsidR="008147B7" w:rsidRPr="0053755F">
              <w:rPr>
                <w:sz w:val="30"/>
                <w:szCs w:val="30"/>
                <w:cs/>
              </w:rPr>
              <w:t>ภายใต้สัญญา</w:t>
            </w:r>
            <w:r w:rsidRPr="0053755F">
              <w:rPr>
                <w:sz w:val="30"/>
                <w:szCs w:val="30"/>
                <w:cs/>
              </w:rPr>
              <w:t>เช่าการเงิน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D7253" w14:textId="036DD879" w:rsidR="0009763D" w:rsidRPr="0053755F" w:rsidRDefault="003E09CF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766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57C021" w14:textId="77777777" w:rsidR="0009763D" w:rsidRPr="0053755F" w:rsidRDefault="0009763D" w:rsidP="00F3453E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29413" w14:textId="21157340" w:rsidR="0009763D" w:rsidRPr="0053755F" w:rsidRDefault="0009763D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2,349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0BA74777" w14:textId="77777777" w:rsidR="0009763D" w:rsidRPr="0053755F" w:rsidRDefault="0009763D" w:rsidP="00F3453E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6D5A4D" w14:textId="37AA39EF" w:rsidR="0009763D" w:rsidRPr="0053755F" w:rsidRDefault="00F3453E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113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D2E0D0C" w14:textId="77777777" w:rsidR="0009763D" w:rsidRPr="0053755F" w:rsidRDefault="0009763D" w:rsidP="00F3453E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74D5E" w14:textId="255C56A5" w:rsidR="0009763D" w:rsidRPr="0053755F" w:rsidRDefault="0009763D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275</w:t>
            </w:r>
          </w:p>
        </w:tc>
      </w:tr>
      <w:tr w:rsidR="0009763D" w:rsidRPr="0053755F" w14:paraId="5AC2004B" w14:textId="77777777" w:rsidTr="003E09C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1AD80F1" w14:textId="011F0C21" w:rsidR="0009763D" w:rsidRPr="0053755F" w:rsidRDefault="0009763D" w:rsidP="00F3453E">
            <w:pPr>
              <w:spacing w:line="240" w:lineRule="auto"/>
              <w:ind w:firstLine="141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หัก  ส่วนของหนี้สิน</w:t>
            </w:r>
            <w:r w:rsidR="008147B7" w:rsidRPr="0053755F">
              <w:rPr>
                <w:sz w:val="30"/>
                <w:szCs w:val="30"/>
                <w:cs/>
              </w:rPr>
              <w:t>ภายใต้สัญญา</w:t>
            </w:r>
            <w:r w:rsidRPr="0053755F">
              <w:rPr>
                <w:sz w:val="30"/>
                <w:szCs w:val="30"/>
                <w:cs/>
              </w:rPr>
              <w:t>เช่า</w:t>
            </w:r>
            <w:r w:rsidRPr="0053755F">
              <w:rPr>
                <w:rFonts w:hint="cs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85F57" w14:textId="77777777" w:rsidR="0009763D" w:rsidRPr="0053755F" w:rsidRDefault="0009763D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AE5283" w14:textId="77777777" w:rsidR="0009763D" w:rsidRPr="0053755F" w:rsidRDefault="0009763D" w:rsidP="00F3453E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0577C" w14:textId="77777777" w:rsidR="0009763D" w:rsidRPr="0053755F" w:rsidRDefault="0009763D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61491F77" w14:textId="77777777" w:rsidR="0009763D" w:rsidRPr="0053755F" w:rsidRDefault="0009763D" w:rsidP="00F3453E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8F5E4" w14:textId="77777777" w:rsidR="0009763D" w:rsidRPr="0053755F" w:rsidRDefault="0009763D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30E079F" w14:textId="77777777" w:rsidR="0009763D" w:rsidRPr="0053755F" w:rsidRDefault="0009763D" w:rsidP="00F3453E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6FF6E" w14:textId="77777777" w:rsidR="0009763D" w:rsidRPr="0053755F" w:rsidRDefault="0009763D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</w:tr>
      <w:tr w:rsidR="0009763D" w:rsidRPr="0053755F" w14:paraId="5360FC3F" w14:textId="77777777" w:rsidTr="003E09C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F922C37" w14:textId="77777777" w:rsidR="0009763D" w:rsidRPr="0053755F" w:rsidRDefault="0009763D" w:rsidP="00F3453E">
            <w:pPr>
              <w:spacing w:line="240" w:lineRule="auto"/>
              <w:ind w:firstLine="850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ที่ถึงกำหนดชำระ</w:t>
            </w:r>
            <w:r w:rsidRPr="0053755F">
              <w:rPr>
                <w:rFonts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B71433" w14:textId="281656F3" w:rsidR="0009763D" w:rsidRPr="0053755F" w:rsidRDefault="003E09CF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(766)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8E9050" w14:textId="77777777" w:rsidR="0009763D" w:rsidRPr="0053755F" w:rsidRDefault="0009763D" w:rsidP="00F3453E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433837" w14:textId="61FB3033" w:rsidR="0009763D" w:rsidRPr="0053755F" w:rsidRDefault="0009763D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cs/>
                <w:lang w:val="en-US" w:eastAsia="ja-JP"/>
              </w:rPr>
              <w:t>(</w:t>
            </w: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1,583</w:t>
            </w:r>
            <w:r w:rsidRPr="0053755F">
              <w:rPr>
                <w:rFonts w:eastAsia="MS Mincho"/>
                <w:sz w:val="30"/>
                <w:szCs w:val="30"/>
                <w:cs/>
                <w:lang w:val="en-US" w:eastAsia="ja-JP"/>
              </w:rPr>
              <w:t>)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8D03FB7" w14:textId="77777777" w:rsidR="0009763D" w:rsidRPr="0053755F" w:rsidRDefault="0009763D" w:rsidP="00F3453E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292FFD" w14:textId="187D467D" w:rsidR="0009763D" w:rsidRPr="0053755F" w:rsidRDefault="00F3453E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(113)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F22D4F3" w14:textId="77777777" w:rsidR="0009763D" w:rsidRPr="0053755F" w:rsidRDefault="0009763D" w:rsidP="00F3453E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505888" w14:textId="334AFDBD" w:rsidR="0009763D" w:rsidRPr="0053755F" w:rsidRDefault="0009763D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cs/>
                <w:lang w:val="en-US" w:eastAsia="ja-JP"/>
              </w:rPr>
              <w:t>(</w:t>
            </w: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162</w:t>
            </w:r>
            <w:r w:rsidRPr="0053755F">
              <w:rPr>
                <w:rFonts w:eastAsia="MS Mincho"/>
                <w:sz w:val="30"/>
                <w:szCs w:val="30"/>
                <w:cs/>
                <w:lang w:val="en-US" w:eastAsia="ja-JP"/>
              </w:rPr>
              <w:t>)</w:t>
            </w:r>
          </w:p>
        </w:tc>
      </w:tr>
      <w:tr w:rsidR="0009763D" w:rsidRPr="0053755F" w14:paraId="74C27D7C" w14:textId="77777777" w:rsidTr="003E09C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AB9E87C" w14:textId="77777777" w:rsidR="0009763D" w:rsidRPr="0053755F" w:rsidRDefault="0009763D" w:rsidP="00F3453E">
            <w:pPr>
              <w:autoSpaceDE/>
              <w:autoSpaceDN/>
              <w:spacing w:line="420" w:lineRule="exact"/>
              <w:ind w:firstLine="459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918B097" w14:textId="7C127C91" w:rsidR="0009763D" w:rsidRPr="0053755F" w:rsidRDefault="003E09CF" w:rsidP="003E09CF">
            <w:pPr>
              <w:spacing w:line="240" w:lineRule="auto"/>
              <w:jc w:val="center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3B7F01" w14:textId="77777777" w:rsidR="0009763D" w:rsidRPr="0053755F" w:rsidRDefault="0009763D" w:rsidP="00F3453E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C83FD4A" w14:textId="31336C6B" w:rsidR="0009763D" w:rsidRPr="0053755F" w:rsidRDefault="0009763D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766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2E98D501" w14:textId="77777777" w:rsidR="0009763D" w:rsidRPr="0053755F" w:rsidRDefault="0009763D" w:rsidP="00F3453E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8304807" w14:textId="1905F9E3" w:rsidR="0009763D" w:rsidRPr="0053755F" w:rsidRDefault="00F3453E" w:rsidP="00F3453E">
            <w:pPr>
              <w:spacing w:line="240" w:lineRule="auto"/>
              <w:ind w:right="54"/>
              <w:jc w:val="center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F480504" w14:textId="77777777" w:rsidR="0009763D" w:rsidRPr="0053755F" w:rsidRDefault="0009763D" w:rsidP="00F3453E">
            <w:pPr>
              <w:spacing w:line="240" w:lineRule="auto"/>
              <w:ind w:left="540" w:hanging="54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F54770" w14:textId="7AA88848" w:rsidR="0009763D" w:rsidRPr="0053755F" w:rsidRDefault="0009763D" w:rsidP="00F3453E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113</w:t>
            </w:r>
          </w:p>
        </w:tc>
      </w:tr>
    </w:tbl>
    <w:p w14:paraId="6454EA2B" w14:textId="77777777" w:rsidR="004E2FDD" w:rsidRPr="0053755F" w:rsidRDefault="004E2FDD">
      <w:pPr>
        <w:autoSpaceDE/>
        <w:autoSpaceDN/>
        <w:spacing w:after="200" w:line="276" w:lineRule="auto"/>
        <w:jc w:val="left"/>
        <w:rPr>
          <w:b/>
          <w:bCs/>
          <w:sz w:val="32"/>
          <w:szCs w:val="32"/>
          <w:cs/>
        </w:rPr>
      </w:pPr>
      <w:r w:rsidRPr="0053755F">
        <w:rPr>
          <w:b/>
          <w:bCs/>
          <w:sz w:val="32"/>
          <w:szCs w:val="32"/>
          <w:cs/>
        </w:rPr>
        <w:br w:type="page"/>
      </w:r>
    </w:p>
    <w:p w14:paraId="28A851A8" w14:textId="1F20FA93" w:rsidR="0078085B" w:rsidRPr="0053755F" w:rsidRDefault="004E7141" w:rsidP="00B51E3A">
      <w:pPr>
        <w:numPr>
          <w:ilvl w:val="0"/>
          <w:numId w:val="5"/>
        </w:numPr>
        <w:autoSpaceDE/>
        <w:autoSpaceDN/>
        <w:spacing w:before="240"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53755F">
        <w:rPr>
          <w:rFonts w:hint="cs"/>
          <w:b/>
          <w:bCs/>
          <w:sz w:val="32"/>
          <w:szCs w:val="32"/>
          <w:cs/>
        </w:rPr>
        <w:t>เงินกู้ยืมระยะยาว</w:t>
      </w:r>
      <w:r w:rsidR="008147B7" w:rsidRPr="0053755F">
        <w:rPr>
          <w:rFonts w:hint="cs"/>
          <w:b/>
          <w:bCs/>
          <w:sz w:val="32"/>
          <w:szCs w:val="32"/>
          <w:cs/>
          <w:lang w:val="en-US"/>
        </w:rPr>
        <w:t>จากสถาบันการเงิน</w:t>
      </w:r>
    </w:p>
    <w:tbl>
      <w:tblPr>
        <w:tblW w:w="870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1080"/>
        <w:gridCol w:w="90"/>
        <w:gridCol w:w="1044"/>
        <w:gridCol w:w="338"/>
        <w:gridCol w:w="910"/>
        <w:gridCol w:w="117"/>
        <w:gridCol w:w="1017"/>
      </w:tblGrid>
      <w:tr w:rsidR="00862A7E" w:rsidRPr="0053755F" w14:paraId="0CA0F603" w14:textId="77777777" w:rsidTr="002F19FE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5C51724C" w14:textId="77777777" w:rsidR="00862A7E" w:rsidRPr="0053755F" w:rsidRDefault="00862A7E" w:rsidP="0047006D">
            <w:pPr>
              <w:spacing w:line="240" w:lineRule="auto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9AA666" w14:textId="77777777" w:rsidR="00862A7E" w:rsidRPr="0053755F" w:rsidRDefault="00862A7E" w:rsidP="0047006D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36EE7A43" w14:textId="77777777" w:rsidR="00862A7E" w:rsidRPr="0053755F" w:rsidRDefault="00862A7E" w:rsidP="0047006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D522B2" w14:textId="77777777" w:rsidR="00862A7E" w:rsidRPr="0053755F" w:rsidRDefault="00862A7E" w:rsidP="0047006D">
            <w:pPr>
              <w:spacing w:line="240" w:lineRule="auto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cs/>
              </w:rPr>
              <w:t>หน่วย  : พันบาท</w:t>
            </w:r>
          </w:p>
        </w:tc>
      </w:tr>
      <w:tr w:rsidR="00862A7E" w:rsidRPr="0053755F" w14:paraId="43BF3951" w14:textId="77777777" w:rsidTr="002F19FE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160A8192" w14:textId="77777777" w:rsidR="00862A7E" w:rsidRPr="0053755F" w:rsidRDefault="00862A7E" w:rsidP="0047006D">
            <w:pPr>
              <w:spacing w:line="240" w:lineRule="auto"/>
              <w:ind w:left="720" w:right="72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198586" w14:textId="77777777" w:rsidR="00862A7E" w:rsidRPr="0053755F" w:rsidRDefault="00862A7E" w:rsidP="00AE51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53755F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6A242418" w14:textId="77777777" w:rsidR="00862A7E" w:rsidRPr="0053755F" w:rsidRDefault="00862A7E" w:rsidP="009E4B99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899253" w14:textId="77777777" w:rsidR="00862A7E" w:rsidRPr="0053755F" w:rsidRDefault="00862A7E" w:rsidP="00AE51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63D" w:rsidRPr="0053755F" w14:paraId="6BCCEB81" w14:textId="77777777" w:rsidTr="002F19FE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1A06B6FD" w14:textId="77777777" w:rsidR="0009763D" w:rsidRPr="0053755F" w:rsidRDefault="0009763D" w:rsidP="0009763D">
            <w:pPr>
              <w:spacing w:line="240" w:lineRule="auto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A6C43B" w14:textId="716AE053" w:rsidR="0009763D" w:rsidRPr="0053755F" w:rsidRDefault="0009763D" w:rsidP="0009763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C2C761" w14:textId="77777777" w:rsidR="0009763D" w:rsidRPr="0053755F" w:rsidRDefault="0009763D" w:rsidP="0009763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16793B5" w14:textId="67F644CB" w:rsidR="0009763D" w:rsidRPr="0053755F" w:rsidRDefault="0009763D" w:rsidP="0009763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7D9A3475" w14:textId="77777777" w:rsidR="0009763D" w:rsidRPr="0053755F" w:rsidRDefault="0009763D" w:rsidP="0009763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1FDB6511" w14:textId="5E278F7B" w:rsidR="0009763D" w:rsidRPr="0053755F" w:rsidRDefault="0009763D" w:rsidP="0009763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EC1063B" w14:textId="77777777" w:rsidR="0009763D" w:rsidRPr="0053755F" w:rsidRDefault="0009763D" w:rsidP="0009763D">
            <w:pPr>
              <w:spacing w:line="240" w:lineRule="auto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0E18E319" w14:textId="012F429A" w:rsidR="0009763D" w:rsidRPr="0053755F" w:rsidRDefault="0009763D" w:rsidP="0009763D">
            <w:pPr>
              <w:spacing w:line="240" w:lineRule="auto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09763D" w:rsidRPr="0053755F" w14:paraId="1E763217" w14:textId="77777777" w:rsidTr="008147B7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2F73A143" w14:textId="77777777" w:rsidR="0009763D" w:rsidRPr="0053755F" w:rsidRDefault="0009763D" w:rsidP="0009763D">
            <w:pPr>
              <w:spacing w:line="240" w:lineRule="auto"/>
              <w:ind w:left="540" w:hanging="399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cs/>
                <w:lang w:eastAsia="ja-JP"/>
              </w:rPr>
              <w:t>เงินกู้ยืมระยะยาว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E4250" w14:textId="2EB53B8E" w:rsidR="0009763D" w:rsidRPr="0053755F" w:rsidRDefault="008147B7" w:rsidP="0009763D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100,000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2A8AB" w14:textId="77777777" w:rsidR="0009763D" w:rsidRPr="0053755F" w:rsidRDefault="0009763D" w:rsidP="0009763D">
            <w:pPr>
              <w:spacing w:line="240" w:lineRule="auto"/>
              <w:ind w:left="540" w:hanging="540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4D650B" w14:textId="144C6E49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59,937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A14F7" w14:textId="77777777" w:rsidR="0009763D" w:rsidRPr="0053755F" w:rsidRDefault="0009763D" w:rsidP="0009763D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730385" w14:textId="4E428C69" w:rsidR="0009763D" w:rsidRPr="0053755F" w:rsidRDefault="008147B7" w:rsidP="008147B7">
            <w:pPr>
              <w:spacing w:line="240" w:lineRule="auto"/>
              <w:ind w:right="60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A5B0391" w14:textId="77777777" w:rsidR="0009763D" w:rsidRPr="0053755F" w:rsidRDefault="0009763D" w:rsidP="0009763D">
            <w:pPr>
              <w:spacing w:line="240" w:lineRule="auto"/>
              <w:ind w:left="540" w:hanging="540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4D46E" w14:textId="54A69E7C" w:rsidR="0009763D" w:rsidRPr="0053755F" w:rsidRDefault="0009763D" w:rsidP="0009763D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47,457</w:t>
            </w:r>
          </w:p>
        </w:tc>
      </w:tr>
      <w:tr w:rsidR="0009763D" w:rsidRPr="0053755F" w14:paraId="70BB9D4E" w14:textId="77777777" w:rsidTr="008147B7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376C63B0" w14:textId="4F398FCD" w:rsidR="0009763D" w:rsidRPr="0053755F" w:rsidRDefault="0009763D" w:rsidP="0009763D">
            <w:pPr>
              <w:spacing w:line="240" w:lineRule="auto"/>
              <w:ind w:left="360" w:hanging="219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u w:val="single"/>
                <w:cs/>
                <w:lang w:eastAsia="ja-JP"/>
              </w:rPr>
              <w:t>หัก</w:t>
            </w:r>
            <w:r w:rsidR="008147B7" w:rsidRPr="0053755F">
              <w:rPr>
                <w:rFonts w:eastAsia="MS Mincho" w:hint="cs"/>
                <w:sz w:val="30"/>
                <w:szCs w:val="30"/>
                <w:cs/>
                <w:lang w:eastAsia="ja-JP"/>
              </w:rPr>
              <w:t xml:space="preserve"> </w:t>
            </w:r>
            <w:r w:rsidRPr="0053755F">
              <w:rPr>
                <w:rFonts w:eastAsia="MS Mincho"/>
                <w:sz w:val="30"/>
                <w:szCs w:val="30"/>
                <w:cs/>
                <w:lang w:eastAsia="ja-JP"/>
              </w:rPr>
              <w:t>ส่วนของเงินกู้ยืมระยะยาว</w:t>
            </w:r>
            <w:r w:rsidRPr="0053755F">
              <w:rPr>
                <w:rFonts w:eastAsia="MS Mincho"/>
                <w:sz w:val="30"/>
                <w:szCs w:val="30"/>
                <w:cs/>
                <w:lang w:val="en-US" w:eastAsia="ja-JP"/>
              </w:rPr>
              <w:t>ที่ถึงกำหนด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92DC7" w14:textId="77777777" w:rsidR="0009763D" w:rsidRPr="0053755F" w:rsidRDefault="0009763D" w:rsidP="0009763D">
            <w:pPr>
              <w:spacing w:line="240" w:lineRule="auto"/>
              <w:ind w:right="199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E1924" w14:textId="77777777" w:rsidR="0009763D" w:rsidRPr="0053755F" w:rsidRDefault="0009763D" w:rsidP="0009763D">
            <w:pPr>
              <w:spacing w:line="240" w:lineRule="auto"/>
              <w:ind w:left="540" w:hanging="540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7387E" w14:textId="77777777" w:rsidR="0009763D" w:rsidRPr="0053755F" w:rsidRDefault="0009763D" w:rsidP="0009763D">
            <w:pPr>
              <w:spacing w:line="240" w:lineRule="auto"/>
              <w:ind w:right="199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F1F61" w14:textId="77777777" w:rsidR="0009763D" w:rsidRPr="0053755F" w:rsidRDefault="0009763D" w:rsidP="0009763D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38B68" w14:textId="77777777" w:rsidR="0009763D" w:rsidRPr="0053755F" w:rsidRDefault="0009763D" w:rsidP="008147B7">
            <w:pPr>
              <w:spacing w:line="240" w:lineRule="auto"/>
              <w:ind w:right="199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467CCFA" w14:textId="77777777" w:rsidR="0009763D" w:rsidRPr="0053755F" w:rsidRDefault="0009763D" w:rsidP="0009763D">
            <w:pPr>
              <w:spacing w:line="240" w:lineRule="auto"/>
              <w:ind w:left="540" w:hanging="540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F7581" w14:textId="77777777" w:rsidR="0009763D" w:rsidRPr="0053755F" w:rsidRDefault="0009763D" w:rsidP="0009763D">
            <w:pPr>
              <w:spacing w:line="240" w:lineRule="auto"/>
              <w:ind w:right="199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</w:tr>
      <w:tr w:rsidR="008147B7" w:rsidRPr="0053755F" w14:paraId="13A51A7D" w14:textId="77777777" w:rsidTr="008147B7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688EADCF" w14:textId="77777777" w:rsidR="008147B7" w:rsidRPr="0053755F" w:rsidRDefault="008147B7" w:rsidP="008147B7">
            <w:pPr>
              <w:spacing w:line="240" w:lineRule="auto"/>
              <w:ind w:left="540" w:hanging="115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cs/>
                <w:lang w:eastAsia="ja-JP"/>
              </w:rPr>
              <w:t>ชำระภายในหนึ่งปี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AED928" w14:textId="47A0DCF7" w:rsidR="008147B7" w:rsidRPr="0053755F" w:rsidRDefault="008147B7" w:rsidP="008147B7">
            <w:pPr>
              <w:spacing w:line="240" w:lineRule="auto"/>
              <w:ind w:left="142" w:right="108" w:hanging="90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DB026" w14:textId="77777777" w:rsidR="008147B7" w:rsidRPr="0053755F" w:rsidRDefault="008147B7" w:rsidP="008147B7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EB4266" w14:textId="65F40922" w:rsidR="008147B7" w:rsidRPr="0053755F" w:rsidRDefault="008147B7" w:rsidP="008147B7">
            <w:pPr>
              <w:spacing w:line="240" w:lineRule="auto"/>
              <w:ind w:left="-459" w:right="108" w:hanging="9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cs/>
                <w:lang w:val="en-US" w:eastAsia="ja-JP"/>
              </w:rPr>
              <w:t>(</w:t>
            </w: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13,803</w:t>
            </w:r>
            <w:r w:rsidRPr="0053755F">
              <w:rPr>
                <w:rFonts w:eastAsia="MS Mincho"/>
                <w:sz w:val="30"/>
                <w:szCs w:val="30"/>
                <w:cs/>
                <w:lang w:val="en-US" w:eastAsia="ja-JP"/>
              </w:rPr>
              <w:t>)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F1D6D" w14:textId="77777777" w:rsidR="008147B7" w:rsidRPr="0053755F" w:rsidRDefault="008147B7" w:rsidP="008147B7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F884F5" w14:textId="4343C271" w:rsidR="008147B7" w:rsidRPr="0053755F" w:rsidRDefault="008147B7" w:rsidP="008147B7">
            <w:pPr>
              <w:spacing w:line="240" w:lineRule="auto"/>
              <w:ind w:left="-18" w:hanging="90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1AB34" w14:textId="77777777" w:rsidR="008147B7" w:rsidRPr="0053755F" w:rsidRDefault="008147B7" w:rsidP="008147B7">
            <w:pPr>
              <w:spacing w:line="240" w:lineRule="auto"/>
              <w:ind w:left="540" w:hanging="540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E1E1ED" w14:textId="7D02B38D" w:rsidR="008147B7" w:rsidRPr="0053755F" w:rsidRDefault="008147B7" w:rsidP="008147B7">
            <w:pPr>
              <w:spacing w:line="240" w:lineRule="auto"/>
              <w:ind w:left="-459" w:right="108" w:hanging="9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(11,643)</w:t>
            </w:r>
          </w:p>
        </w:tc>
      </w:tr>
      <w:tr w:rsidR="008147B7" w:rsidRPr="0053755F" w14:paraId="42E43103" w14:textId="77777777" w:rsidTr="008147B7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3FF5FBA3" w14:textId="77777777" w:rsidR="008147B7" w:rsidRPr="0053755F" w:rsidRDefault="008147B7" w:rsidP="008147B7">
            <w:pPr>
              <w:spacing w:line="240" w:lineRule="auto"/>
              <w:ind w:left="540" w:firstLine="310"/>
              <w:outlineLvl w:val="0"/>
              <w:rPr>
                <w:rFonts w:eastAsia="MS Mincho"/>
                <w:sz w:val="30"/>
                <w:szCs w:val="30"/>
                <w:cs/>
                <w:lang w:eastAsia="ja-JP"/>
              </w:rPr>
            </w:pPr>
            <w:r w:rsidRPr="0053755F">
              <w:rPr>
                <w:rFonts w:eastAsia="MS Mincho" w:hint="cs"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AC367F7" w14:textId="79BA8EA0" w:rsidR="008147B7" w:rsidRPr="0053755F" w:rsidRDefault="008147B7" w:rsidP="008147B7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100,000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86113" w14:textId="77777777" w:rsidR="008147B7" w:rsidRPr="0053755F" w:rsidRDefault="008147B7" w:rsidP="008147B7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630D06C" w14:textId="0A185537" w:rsidR="008147B7" w:rsidRPr="0053755F" w:rsidRDefault="008147B7" w:rsidP="008147B7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46,134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893C1" w14:textId="77777777" w:rsidR="008147B7" w:rsidRPr="0053755F" w:rsidRDefault="008147B7" w:rsidP="008147B7">
            <w:pPr>
              <w:spacing w:line="240" w:lineRule="auto"/>
              <w:ind w:right="117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90928C2" w14:textId="39462E1E" w:rsidR="008147B7" w:rsidRPr="0053755F" w:rsidRDefault="008147B7" w:rsidP="008147B7">
            <w:pPr>
              <w:spacing w:line="240" w:lineRule="auto"/>
              <w:ind w:right="60"/>
              <w:jc w:val="center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F6D658F" w14:textId="77777777" w:rsidR="008147B7" w:rsidRPr="0053755F" w:rsidRDefault="008147B7" w:rsidP="008147B7">
            <w:pPr>
              <w:spacing w:line="240" w:lineRule="auto"/>
              <w:ind w:left="540" w:hanging="540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DDD292" w14:textId="37056E12" w:rsidR="008147B7" w:rsidRPr="0053755F" w:rsidRDefault="008147B7" w:rsidP="008147B7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53755F">
              <w:rPr>
                <w:rFonts w:eastAsia="MS Mincho"/>
                <w:sz w:val="30"/>
                <w:szCs w:val="30"/>
                <w:lang w:val="en-US" w:eastAsia="ja-JP"/>
              </w:rPr>
              <w:t>35,814</w:t>
            </w:r>
          </w:p>
        </w:tc>
      </w:tr>
    </w:tbl>
    <w:p w14:paraId="53CCA62F" w14:textId="3059DF20" w:rsidR="00947F26" w:rsidRPr="0053755F" w:rsidRDefault="0061233F" w:rsidP="00947F26">
      <w:pPr>
        <w:spacing w:before="40" w:line="400" w:lineRule="exact"/>
        <w:ind w:left="539"/>
        <w:jc w:val="thaiDistribute"/>
        <w:rPr>
          <w:rFonts w:eastAsia="Angsana New"/>
          <w:sz w:val="30"/>
          <w:szCs w:val="30"/>
          <w:lang w:val="en-US"/>
        </w:rPr>
      </w:pPr>
      <w:r w:rsidRPr="0053755F">
        <w:rPr>
          <w:rFonts w:eastAsia="Angsana New" w:hint="cs"/>
          <w:sz w:val="30"/>
          <w:szCs w:val="30"/>
          <w:cs/>
          <w:lang w:val="en-US"/>
        </w:rPr>
        <w:t xml:space="preserve">ในเดือนพฤศจิกายน 2560 </w:t>
      </w:r>
      <w:r w:rsidR="0051510F" w:rsidRPr="0053755F">
        <w:rPr>
          <w:rFonts w:eastAsia="Angsana New" w:hint="cs"/>
          <w:sz w:val="30"/>
          <w:szCs w:val="30"/>
          <w:cs/>
          <w:lang w:val="en-US"/>
        </w:rPr>
        <w:t>บริษัทย่</w:t>
      </w:r>
      <w:r w:rsidR="00947F26" w:rsidRPr="0053755F">
        <w:rPr>
          <w:rFonts w:eastAsia="Angsana New" w:hint="cs"/>
          <w:sz w:val="30"/>
          <w:szCs w:val="30"/>
          <w:cs/>
          <w:lang w:val="en-US"/>
        </w:rPr>
        <w:t>อยได้ทำสัญญาวงเงินสินเชื่อกับธนาคารพาณิชย์</w:t>
      </w:r>
      <w:r w:rsidR="004A292F" w:rsidRPr="0053755F">
        <w:rPr>
          <w:rFonts w:eastAsia="Angsana New" w:hint="cs"/>
          <w:sz w:val="30"/>
          <w:szCs w:val="30"/>
          <w:cs/>
          <w:lang w:val="en-US"/>
        </w:rPr>
        <w:t>แห่ง</w:t>
      </w:r>
      <w:r w:rsidR="00947F26" w:rsidRPr="0053755F">
        <w:rPr>
          <w:rFonts w:eastAsia="Angsana New" w:hint="cs"/>
          <w:sz w:val="30"/>
          <w:szCs w:val="30"/>
          <w:cs/>
          <w:lang w:val="en-US"/>
        </w:rPr>
        <w:t xml:space="preserve">หนึ่ง ระยะเวลา </w:t>
      </w:r>
      <w:r w:rsidR="00947F26" w:rsidRPr="0053755F">
        <w:rPr>
          <w:rFonts w:eastAsia="Angsana New"/>
          <w:sz w:val="30"/>
          <w:szCs w:val="30"/>
          <w:lang w:val="en-US"/>
        </w:rPr>
        <w:t xml:space="preserve">10 </w:t>
      </w:r>
      <w:r w:rsidR="00947F26" w:rsidRPr="0053755F">
        <w:rPr>
          <w:rFonts w:eastAsia="Angsana New" w:hint="cs"/>
          <w:sz w:val="30"/>
          <w:szCs w:val="30"/>
          <w:cs/>
          <w:lang w:val="en-US"/>
        </w:rPr>
        <w:t>ปี โดยมีวงเงินสินเชื่อ ดังนี้</w:t>
      </w:r>
    </w:p>
    <w:p w14:paraId="6BE5AFBA" w14:textId="77777777" w:rsidR="00947F26" w:rsidRPr="0053755F" w:rsidRDefault="00947F26" w:rsidP="00947F26">
      <w:pPr>
        <w:spacing w:before="40" w:line="400" w:lineRule="exact"/>
        <w:ind w:left="539"/>
        <w:jc w:val="thaiDistribute"/>
        <w:rPr>
          <w:rFonts w:eastAsia="Angsana New"/>
          <w:sz w:val="30"/>
          <w:szCs w:val="30"/>
          <w:lang w:val="en-US"/>
        </w:rPr>
      </w:pPr>
    </w:p>
    <w:tbl>
      <w:tblPr>
        <w:tblStyle w:val="TableGridLight1"/>
        <w:tblW w:w="8759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1"/>
        <w:gridCol w:w="1242"/>
        <w:gridCol w:w="1276"/>
        <w:gridCol w:w="1985"/>
        <w:gridCol w:w="2125"/>
      </w:tblGrid>
      <w:tr w:rsidR="000069D6" w:rsidRPr="0053755F" w14:paraId="26B92DA2" w14:textId="77777777" w:rsidTr="00B51E3A">
        <w:tc>
          <w:tcPr>
            <w:tcW w:w="2131" w:type="dxa"/>
            <w:tcBorders>
              <w:bottom w:val="single" w:sz="4" w:space="0" w:color="BFBFBF" w:themeColor="background1" w:themeShade="BF"/>
            </w:tcBorders>
          </w:tcPr>
          <w:p w14:paraId="1057541D" w14:textId="65936C07" w:rsidR="000069D6" w:rsidRPr="0053755F" w:rsidRDefault="000069D6" w:rsidP="00947F26">
            <w:pPr>
              <w:spacing w:before="40" w:line="400" w:lineRule="exact"/>
              <w:jc w:val="center"/>
              <w:rPr>
                <w:rFonts w:eastAsia="Angsana New"/>
                <w:b/>
                <w:bCs/>
                <w:sz w:val="28"/>
                <w:szCs w:val="28"/>
                <w:lang w:val="en-US"/>
              </w:rPr>
            </w:pPr>
            <w:r w:rsidRPr="0053755F">
              <w:rPr>
                <w:rFonts w:eastAsia="Angsana New" w:hint="cs"/>
                <w:b/>
                <w:bCs/>
                <w:sz w:val="28"/>
                <w:szCs w:val="28"/>
                <w:cs/>
                <w:lang w:val="en-US"/>
              </w:rPr>
              <w:t>ประเภทสินเชื่อ</w:t>
            </w:r>
          </w:p>
        </w:tc>
        <w:tc>
          <w:tcPr>
            <w:tcW w:w="1242" w:type="dxa"/>
            <w:tcBorders>
              <w:bottom w:val="single" w:sz="4" w:space="0" w:color="BFBFBF" w:themeColor="background1" w:themeShade="BF"/>
            </w:tcBorders>
          </w:tcPr>
          <w:p w14:paraId="0142A12C" w14:textId="06BC4E5B" w:rsidR="000069D6" w:rsidRPr="0053755F" w:rsidRDefault="000069D6" w:rsidP="00947F26">
            <w:pPr>
              <w:spacing w:before="40" w:line="400" w:lineRule="exact"/>
              <w:jc w:val="center"/>
              <w:rPr>
                <w:rFonts w:eastAsia="Angsana New"/>
                <w:b/>
                <w:bCs/>
                <w:sz w:val="28"/>
                <w:szCs w:val="28"/>
                <w:lang w:val="en-US"/>
              </w:rPr>
            </w:pPr>
            <w:r w:rsidRPr="0053755F">
              <w:rPr>
                <w:rFonts w:eastAsia="Angsana New" w:hint="cs"/>
                <w:b/>
                <w:bCs/>
                <w:sz w:val="28"/>
                <w:szCs w:val="28"/>
                <w:cs/>
                <w:lang w:val="en-US"/>
              </w:rPr>
              <w:t>วงเงิน (บาท)</w:t>
            </w:r>
          </w:p>
        </w:tc>
        <w:tc>
          <w:tcPr>
            <w:tcW w:w="1276" w:type="dxa"/>
            <w:tcBorders>
              <w:bottom w:val="single" w:sz="4" w:space="0" w:color="BFBFBF" w:themeColor="background1" w:themeShade="BF"/>
            </w:tcBorders>
          </w:tcPr>
          <w:p w14:paraId="727F5719" w14:textId="1922961C" w:rsidR="000069D6" w:rsidRPr="0053755F" w:rsidRDefault="00EC47F4" w:rsidP="00947F26">
            <w:pPr>
              <w:spacing w:before="40" w:line="400" w:lineRule="exact"/>
              <w:jc w:val="center"/>
              <w:rPr>
                <w:rFonts w:eastAsia="Angsana New"/>
                <w:b/>
                <w:bCs/>
                <w:sz w:val="28"/>
                <w:szCs w:val="28"/>
                <w:cs/>
                <w:lang w:val="en-US"/>
              </w:rPr>
            </w:pPr>
            <w:r w:rsidRPr="0053755F">
              <w:rPr>
                <w:rFonts w:eastAsia="Angsana New" w:hint="cs"/>
                <w:b/>
                <w:bCs/>
                <w:sz w:val="28"/>
                <w:szCs w:val="28"/>
                <w:cs/>
                <w:lang w:val="en-US"/>
              </w:rPr>
              <w:t>เบิกใช้</w:t>
            </w:r>
            <w:r w:rsidRPr="0053755F">
              <w:rPr>
                <w:rFonts w:eastAsia="Angsana New"/>
                <w:b/>
                <w:bCs/>
                <w:sz w:val="28"/>
                <w:szCs w:val="28"/>
                <w:lang w:val="en-US"/>
              </w:rPr>
              <w:t xml:space="preserve"> (</w:t>
            </w:r>
            <w:r w:rsidRPr="0053755F">
              <w:rPr>
                <w:rFonts w:eastAsia="Angsana New" w:hint="cs"/>
                <w:b/>
                <w:bCs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985" w:type="dxa"/>
            <w:tcBorders>
              <w:bottom w:val="single" w:sz="4" w:space="0" w:color="BFBFBF" w:themeColor="background1" w:themeShade="BF"/>
            </w:tcBorders>
          </w:tcPr>
          <w:p w14:paraId="742DD725" w14:textId="70FE9AA3" w:rsidR="000069D6" w:rsidRPr="0053755F" w:rsidRDefault="000069D6" w:rsidP="00947F26">
            <w:pPr>
              <w:spacing w:before="40" w:line="400" w:lineRule="exact"/>
              <w:jc w:val="center"/>
              <w:rPr>
                <w:rFonts w:eastAsia="Angsana New"/>
                <w:b/>
                <w:bCs/>
                <w:sz w:val="28"/>
                <w:szCs w:val="28"/>
                <w:lang w:val="en-US"/>
              </w:rPr>
            </w:pPr>
            <w:r w:rsidRPr="0053755F">
              <w:rPr>
                <w:rFonts w:eastAsia="Angsana New" w:hint="cs"/>
                <w:b/>
                <w:bCs/>
                <w:sz w:val="28"/>
                <w:szCs w:val="28"/>
                <w:cs/>
                <w:lang w:val="en-US"/>
              </w:rPr>
              <w:t>ระยะเวลาการชำระหนี้</w:t>
            </w:r>
          </w:p>
        </w:tc>
        <w:tc>
          <w:tcPr>
            <w:tcW w:w="2125" w:type="dxa"/>
            <w:tcBorders>
              <w:bottom w:val="single" w:sz="4" w:space="0" w:color="BFBFBF" w:themeColor="background1" w:themeShade="BF"/>
            </w:tcBorders>
          </w:tcPr>
          <w:p w14:paraId="1DA38F32" w14:textId="5072D296" w:rsidR="000069D6" w:rsidRPr="0053755F" w:rsidRDefault="000069D6" w:rsidP="00947F26">
            <w:pPr>
              <w:spacing w:before="40" w:line="400" w:lineRule="exact"/>
              <w:jc w:val="center"/>
              <w:rPr>
                <w:rFonts w:eastAsia="Angsana New"/>
                <w:b/>
                <w:bCs/>
                <w:sz w:val="28"/>
                <w:szCs w:val="28"/>
                <w:lang w:val="en-US"/>
              </w:rPr>
            </w:pPr>
            <w:r w:rsidRPr="0053755F">
              <w:rPr>
                <w:rFonts w:eastAsia="Angsana New" w:hint="cs"/>
                <w:b/>
                <w:bCs/>
                <w:sz w:val="28"/>
                <w:szCs w:val="28"/>
                <w:cs/>
                <w:lang w:val="en-US"/>
              </w:rPr>
              <w:t xml:space="preserve">อ้างอิงอัตราดอกเบี้ย </w:t>
            </w:r>
            <w:r w:rsidRPr="0053755F">
              <w:rPr>
                <w:rFonts w:eastAsia="Angsana New"/>
                <w:b/>
                <w:bCs/>
                <w:sz w:val="28"/>
                <w:szCs w:val="28"/>
                <w:lang w:val="en-US"/>
              </w:rPr>
              <w:t>(%)</w:t>
            </w:r>
          </w:p>
        </w:tc>
      </w:tr>
      <w:tr w:rsidR="000069D6" w:rsidRPr="0053755F" w14:paraId="2912AD9B" w14:textId="77777777" w:rsidTr="00B51E3A">
        <w:tc>
          <w:tcPr>
            <w:tcW w:w="2131" w:type="dxa"/>
            <w:tcBorders>
              <w:top w:val="single" w:sz="4" w:space="0" w:color="BFBFBF" w:themeColor="background1" w:themeShade="BF"/>
            </w:tcBorders>
          </w:tcPr>
          <w:p w14:paraId="291869BC" w14:textId="002ADB64" w:rsidR="000069D6" w:rsidRPr="0053755F" w:rsidRDefault="000069D6" w:rsidP="00947F26">
            <w:pPr>
              <w:spacing w:before="40" w:line="400" w:lineRule="exact"/>
              <w:jc w:val="thaiDistribute"/>
              <w:rPr>
                <w:rFonts w:eastAsia="Angsana New"/>
                <w:sz w:val="28"/>
                <w:szCs w:val="28"/>
                <w:cs/>
                <w:lang w:val="en-US"/>
              </w:rPr>
            </w:pPr>
            <w:r w:rsidRPr="0053755F">
              <w:rPr>
                <w:rFonts w:eastAsia="Angsana New" w:hint="cs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242" w:type="dxa"/>
            <w:tcBorders>
              <w:top w:val="single" w:sz="4" w:space="0" w:color="BFBFBF" w:themeColor="background1" w:themeShade="BF"/>
            </w:tcBorders>
          </w:tcPr>
          <w:p w14:paraId="289D0885" w14:textId="49E2A9EB" w:rsidR="000069D6" w:rsidRPr="0053755F" w:rsidRDefault="000069D6" w:rsidP="00947F26">
            <w:pPr>
              <w:spacing w:before="40" w:line="400" w:lineRule="exact"/>
              <w:jc w:val="right"/>
              <w:rPr>
                <w:rFonts w:eastAsia="Angsana New"/>
                <w:sz w:val="28"/>
                <w:szCs w:val="28"/>
                <w:lang w:val="en-US"/>
              </w:rPr>
            </w:pPr>
            <w:r w:rsidRPr="0053755F">
              <w:rPr>
                <w:rFonts w:eastAsia="Angsana New"/>
                <w:sz w:val="28"/>
                <w:szCs w:val="28"/>
                <w:lang w:val="en-US"/>
              </w:rPr>
              <w:t>20,000,000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</w:tcBorders>
          </w:tcPr>
          <w:p w14:paraId="3C958D19" w14:textId="4BD98F1C" w:rsidR="000069D6" w:rsidRPr="0053755F" w:rsidRDefault="00A52E4B" w:rsidP="00A52E4B">
            <w:pPr>
              <w:spacing w:before="40" w:line="400" w:lineRule="exact"/>
              <w:jc w:val="center"/>
              <w:rPr>
                <w:rFonts w:eastAsia="Angsana New"/>
                <w:sz w:val="28"/>
                <w:szCs w:val="28"/>
                <w:lang w:val="en-US"/>
              </w:rPr>
            </w:pPr>
            <w:r>
              <w:rPr>
                <w:rFonts w:eastAsia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BFBFBF" w:themeColor="background1" w:themeShade="BF"/>
            </w:tcBorders>
          </w:tcPr>
          <w:p w14:paraId="2B5CAB23" w14:textId="1A3D4BE7" w:rsidR="000069D6" w:rsidRPr="0053755F" w:rsidRDefault="000069D6" w:rsidP="00947F26">
            <w:pPr>
              <w:spacing w:before="40" w:line="400" w:lineRule="exact"/>
              <w:jc w:val="thaiDistribute"/>
              <w:rPr>
                <w:rFonts w:eastAsia="Angsana New"/>
                <w:sz w:val="28"/>
                <w:szCs w:val="28"/>
                <w:lang w:val="en-US"/>
              </w:rPr>
            </w:pPr>
          </w:p>
        </w:tc>
        <w:tc>
          <w:tcPr>
            <w:tcW w:w="2125" w:type="dxa"/>
            <w:tcBorders>
              <w:top w:val="single" w:sz="4" w:space="0" w:color="BFBFBF" w:themeColor="background1" w:themeShade="BF"/>
            </w:tcBorders>
          </w:tcPr>
          <w:p w14:paraId="1D1E28DF" w14:textId="57A2D252" w:rsidR="000069D6" w:rsidRPr="0053755F" w:rsidRDefault="000069D6" w:rsidP="00947F26">
            <w:pPr>
              <w:spacing w:before="40" w:line="400" w:lineRule="exact"/>
              <w:jc w:val="thaiDistribute"/>
              <w:rPr>
                <w:rFonts w:eastAsia="Angsana New"/>
                <w:sz w:val="28"/>
                <w:szCs w:val="28"/>
                <w:cs/>
                <w:lang w:val="en-US"/>
              </w:rPr>
            </w:pPr>
            <w:r w:rsidRPr="0053755F">
              <w:rPr>
                <w:rFonts w:eastAsia="Angsana New"/>
                <w:sz w:val="28"/>
                <w:szCs w:val="28"/>
                <w:lang w:val="en-US"/>
              </w:rPr>
              <w:t xml:space="preserve">MOR </w:t>
            </w:r>
            <w:r w:rsidRPr="0053755F">
              <w:rPr>
                <w:rFonts w:eastAsia="Angsana New" w:hint="cs"/>
                <w:sz w:val="28"/>
                <w:szCs w:val="28"/>
                <w:cs/>
                <w:lang w:val="en-US"/>
              </w:rPr>
              <w:t>ต่อปี</w:t>
            </w:r>
          </w:p>
        </w:tc>
      </w:tr>
      <w:tr w:rsidR="000069D6" w:rsidRPr="0053755F" w14:paraId="59CF96B5" w14:textId="77777777" w:rsidTr="00B51E3A">
        <w:tc>
          <w:tcPr>
            <w:tcW w:w="2131" w:type="dxa"/>
          </w:tcPr>
          <w:p w14:paraId="4C9AEECC" w14:textId="2811BF03" w:rsidR="000069D6" w:rsidRPr="0053755F" w:rsidRDefault="000069D6" w:rsidP="00947F26">
            <w:pPr>
              <w:spacing w:before="40" w:line="400" w:lineRule="exact"/>
              <w:jc w:val="thaiDistribute"/>
              <w:rPr>
                <w:rFonts w:eastAsia="Angsana New"/>
                <w:sz w:val="28"/>
                <w:szCs w:val="28"/>
                <w:lang w:val="en-US"/>
              </w:rPr>
            </w:pPr>
            <w:r w:rsidRPr="0053755F">
              <w:rPr>
                <w:rFonts w:eastAsia="Angsana New" w:hint="cs"/>
                <w:sz w:val="28"/>
                <w:szCs w:val="28"/>
                <w:cs/>
                <w:lang w:val="en-US"/>
              </w:rPr>
              <w:t>เงินกู้</w:t>
            </w:r>
            <w:r w:rsidR="00A52E4B">
              <w:rPr>
                <w:rFonts w:eastAsia="Angsana New" w:hint="cs"/>
                <w:sz w:val="28"/>
                <w:szCs w:val="28"/>
                <w:cs/>
                <w:lang w:val="en-US"/>
              </w:rPr>
              <w:t>ยืม</w:t>
            </w:r>
            <w:r w:rsidRPr="0053755F">
              <w:rPr>
                <w:rFonts w:eastAsia="Angsana New" w:hint="cs"/>
                <w:sz w:val="28"/>
                <w:szCs w:val="28"/>
                <w:cs/>
                <w:lang w:val="en-US"/>
              </w:rPr>
              <w:t>ระยะยาว</w:t>
            </w:r>
          </w:p>
        </w:tc>
        <w:tc>
          <w:tcPr>
            <w:tcW w:w="1242" w:type="dxa"/>
          </w:tcPr>
          <w:p w14:paraId="6EC7D9A1" w14:textId="54ABB30C" w:rsidR="000069D6" w:rsidRPr="0053755F" w:rsidRDefault="000069D6" w:rsidP="00947F26">
            <w:pPr>
              <w:spacing w:before="40" w:line="400" w:lineRule="exact"/>
              <w:jc w:val="right"/>
              <w:rPr>
                <w:rFonts w:eastAsia="Angsana New"/>
                <w:sz w:val="28"/>
                <w:szCs w:val="28"/>
                <w:lang w:val="en-US"/>
              </w:rPr>
            </w:pPr>
            <w:r w:rsidRPr="0053755F">
              <w:rPr>
                <w:rFonts w:eastAsia="Angsana New"/>
                <w:sz w:val="28"/>
                <w:szCs w:val="28"/>
                <w:lang w:val="en-US"/>
              </w:rPr>
              <w:t>275,000,000</w:t>
            </w:r>
          </w:p>
        </w:tc>
        <w:tc>
          <w:tcPr>
            <w:tcW w:w="1276" w:type="dxa"/>
          </w:tcPr>
          <w:p w14:paraId="131E49FD" w14:textId="2FE6DBD7" w:rsidR="000069D6" w:rsidRPr="0053755F" w:rsidRDefault="00EC47F4" w:rsidP="00EC47F4">
            <w:pPr>
              <w:spacing w:before="40" w:line="400" w:lineRule="exact"/>
              <w:jc w:val="right"/>
              <w:rPr>
                <w:rFonts w:eastAsia="Angsana New"/>
                <w:sz w:val="28"/>
                <w:szCs w:val="28"/>
                <w:lang w:val="en-US"/>
              </w:rPr>
            </w:pPr>
            <w:r w:rsidRPr="0053755F">
              <w:rPr>
                <w:rFonts w:eastAsia="Angsana New"/>
                <w:sz w:val="28"/>
                <w:szCs w:val="28"/>
                <w:lang w:val="en-US"/>
              </w:rPr>
              <w:t>100,0000,000</w:t>
            </w:r>
          </w:p>
        </w:tc>
        <w:tc>
          <w:tcPr>
            <w:tcW w:w="1985" w:type="dxa"/>
          </w:tcPr>
          <w:p w14:paraId="03F4E74F" w14:textId="5052CA0E" w:rsidR="000069D6" w:rsidRPr="0053755F" w:rsidRDefault="000069D6" w:rsidP="00B51E3A">
            <w:pPr>
              <w:spacing w:before="40" w:line="400" w:lineRule="exact"/>
              <w:jc w:val="center"/>
              <w:rPr>
                <w:rFonts w:eastAsia="Angsana New"/>
                <w:sz w:val="28"/>
                <w:szCs w:val="28"/>
                <w:cs/>
                <w:lang w:val="en-US"/>
              </w:rPr>
            </w:pPr>
            <w:r w:rsidRPr="0053755F">
              <w:rPr>
                <w:rFonts w:eastAsia="Angsana New" w:hint="cs"/>
                <w:sz w:val="28"/>
                <w:szCs w:val="28"/>
                <w:cs/>
                <w:lang w:val="en-US"/>
              </w:rPr>
              <w:t xml:space="preserve">เดือนที่ </w:t>
            </w:r>
            <w:r w:rsidRPr="0053755F">
              <w:rPr>
                <w:rFonts w:eastAsia="Angsana New"/>
                <w:sz w:val="28"/>
                <w:szCs w:val="28"/>
                <w:lang w:val="en-US"/>
              </w:rPr>
              <w:t xml:space="preserve">19 </w:t>
            </w:r>
            <w:r w:rsidRPr="0053755F">
              <w:rPr>
                <w:rFonts w:eastAsia="Angsana New" w:hint="cs"/>
                <w:sz w:val="28"/>
                <w:szCs w:val="28"/>
                <w:cs/>
                <w:lang w:val="en-US"/>
              </w:rPr>
              <w:t>เป็นต้นไป</w:t>
            </w:r>
          </w:p>
        </w:tc>
        <w:tc>
          <w:tcPr>
            <w:tcW w:w="2125" w:type="dxa"/>
          </w:tcPr>
          <w:p w14:paraId="655A71E0" w14:textId="5E88A627" w:rsidR="000069D6" w:rsidRPr="0053755F" w:rsidRDefault="000069D6" w:rsidP="00947F26">
            <w:pPr>
              <w:spacing w:before="40" w:line="400" w:lineRule="exact"/>
              <w:jc w:val="thaiDistribute"/>
              <w:rPr>
                <w:rFonts w:eastAsia="Angsana New"/>
                <w:sz w:val="28"/>
                <w:szCs w:val="28"/>
                <w:cs/>
                <w:lang w:val="en-US"/>
              </w:rPr>
            </w:pPr>
            <w:r w:rsidRPr="0053755F">
              <w:rPr>
                <w:rFonts w:eastAsia="Angsana New" w:hint="cs"/>
                <w:sz w:val="28"/>
                <w:szCs w:val="28"/>
                <w:cs/>
                <w:lang w:val="en-US"/>
              </w:rPr>
              <w:t xml:space="preserve">ปีที่ </w:t>
            </w:r>
            <w:r w:rsidRPr="0053755F">
              <w:rPr>
                <w:rFonts w:eastAsia="Angsana New"/>
                <w:sz w:val="28"/>
                <w:szCs w:val="28"/>
                <w:lang w:val="en-US"/>
              </w:rPr>
              <w:t xml:space="preserve">1-5 : MLR - 2.85% </w:t>
            </w:r>
            <w:r w:rsidRPr="0053755F">
              <w:rPr>
                <w:rFonts w:eastAsia="Angsana New" w:hint="cs"/>
                <w:sz w:val="28"/>
                <w:szCs w:val="28"/>
                <w:cs/>
                <w:lang w:val="en-US"/>
              </w:rPr>
              <w:t>ต่อปี</w:t>
            </w:r>
          </w:p>
        </w:tc>
      </w:tr>
      <w:tr w:rsidR="000069D6" w:rsidRPr="0053755F" w14:paraId="4B4124E9" w14:textId="77777777" w:rsidTr="00B51E3A">
        <w:tc>
          <w:tcPr>
            <w:tcW w:w="2131" w:type="dxa"/>
          </w:tcPr>
          <w:p w14:paraId="2DFC8768" w14:textId="77777777" w:rsidR="000069D6" w:rsidRPr="0053755F" w:rsidRDefault="000069D6" w:rsidP="002D2E5E">
            <w:pPr>
              <w:spacing w:before="40" w:line="400" w:lineRule="exact"/>
              <w:jc w:val="thaiDistribute"/>
              <w:rPr>
                <w:rFonts w:eastAsia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2" w:type="dxa"/>
          </w:tcPr>
          <w:p w14:paraId="4BE37347" w14:textId="77777777" w:rsidR="000069D6" w:rsidRPr="0053755F" w:rsidRDefault="000069D6" w:rsidP="002D2E5E">
            <w:pPr>
              <w:spacing w:before="40" w:line="400" w:lineRule="exact"/>
              <w:jc w:val="right"/>
              <w:rPr>
                <w:rFonts w:eastAsia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5702CFEB" w14:textId="77777777" w:rsidR="000069D6" w:rsidRPr="0053755F" w:rsidRDefault="000069D6" w:rsidP="002D2E5E">
            <w:pPr>
              <w:spacing w:before="40" w:line="400" w:lineRule="exact"/>
              <w:jc w:val="thaiDistribute"/>
              <w:rPr>
                <w:rFonts w:eastAsia="Angsana New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14:paraId="6FCA441B" w14:textId="0C092CA8" w:rsidR="000069D6" w:rsidRPr="0053755F" w:rsidRDefault="000069D6" w:rsidP="002D2E5E">
            <w:pPr>
              <w:spacing w:before="40" w:line="400" w:lineRule="exact"/>
              <w:jc w:val="thaiDistribute"/>
              <w:rPr>
                <w:rFonts w:eastAsia="Angsana New"/>
                <w:sz w:val="28"/>
                <w:szCs w:val="28"/>
                <w:lang w:val="en-US"/>
              </w:rPr>
            </w:pPr>
          </w:p>
        </w:tc>
        <w:tc>
          <w:tcPr>
            <w:tcW w:w="2125" w:type="dxa"/>
          </w:tcPr>
          <w:p w14:paraId="3DA3AD6E" w14:textId="24869B0F" w:rsidR="000069D6" w:rsidRPr="0053755F" w:rsidRDefault="000069D6" w:rsidP="002D2E5E">
            <w:pPr>
              <w:spacing w:before="40" w:line="400" w:lineRule="exact"/>
              <w:jc w:val="thaiDistribute"/>
              <w:rPr>
                <w:rFonts w:eastAsia="Angsana New"/>
                <w:sz w:val="28"/>
                <w:szCs w:val="28"/>
                <w:lang w:val="en-US"/>
              </w:rPr>
            </w:pPr>
            <w:r w:rsidRPr="0053755F">
              <w:rPr>
                <w:rFonts w:eastAsia="Angsana New" w:hint="cs"/>
                <w:sz w:val="28"/>
                <w:szCs w:val="28"/>
                <w:cs/>
                <w:lang w:val="en-US"/>
              </w:rPr>
              <w:t xml:space="preserve">ปีที่ </w:t>
            </w:r>
            <w:r w:rsidRPr="0053755F">
              <w:rPr>
                <w:rFonts w:eastAsia="Angsana New"/>
                <w:sz w:val="28"/>
                <w:szCs w:val="28"/>
                <w:lang w:val="en-US"/>
              </w:rPr>
              <w:t xml:space="preserve">6-10 : MLR - 2.50% </w:t>
            </w:r>
            <w:r w:rsidRPr="0053755F">
              <w:rPr>
                <w:rFonts w:eastAsia="Angsana New" w:hint="cs"/>
                <w:sz w:val="28"/>
                <w:szCs w:val="28"/>
                <w:cs/>
                <w:lang w:val="en-US"/>
              </w:rPr>
              <w:t>ต่อปี</w:t>
            </w:r>
          </w:p>
        </w:tc>
      </w:tr>
      <w:tr w:rsidR="000069D6" w:rsidRPr="0053755F" w14:paraId="25AD02D9" w14:textId="77777777" w:rsidTr="00B51E3A">
        <w:tc>
          <w:tcPr>
            <w:tcW w:w="2131" w:type="dxa"/>
          </w:tcPr>
          <w:p w14:paraId="0BD59305" w14:textId="155EB554" w:rsidR="000069D6" w:rsidRPr="0053755F" w:rsidRDefault="000069D6" w:rsidP="002D2E5E">
            <w:pPr>
              <w:spacing w:before="40" w:line="400" w:lineRule="exact"/>
              <w:jc w:val="thaiDistribute"/>
              <w:rPr>
                <w:rFonts w:eastAsia="Angsana New"/>
                <w:sz w:val="28"/>
                <w:szCs w:val="28"/>
                <w:lang w:val="en-US"/>
              </w:rPr>
            </w:pPr>
            <w:r w:rsidRPr="0053755F">
              <w:rPr>
                <w:rFonts w:eastAsia="Angsana New" w:hint="cs"/>
                <w:sz w:val="28"/>
                <w:szCs w:val="28"/>
                <w:cs/>
                <w:lang w:val="en-US"/>
              </w:rPr>
              <w:t>วงเงินหนังสือค้ำประกัน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B75E48F" w14:textId="63252C44" w:rsidR="000069D6" w:rsidRPr="0053755F" w:rsidRDefault="000069D6" w:rsidP="002D2E5E">
            <w:pPr>
              <w:spacing w:before="40" w:line="400" w:lineRule="exact"/>
              <w:jc w:val="right"/>
              <w:rPr>
                <w:rFonts w:eastAsia="Angsana New"/>
                <w:sz w:val="28"/>
                <w:szCs w:val="28"/>
                <w:lang w:val="en-US"/>
              </w:rPr>
            </w:pPr>
            <w:r w:rsidRPr="0053755F">
              <w:rPr>
                <w:rFonts w:eastAsia="Angsana New"/>
                <w:sz w:val="28"/>
                <w:szCs w:val="28"/>
                <w:lang w:val="en-US"/>
              </w:rPr>
              <w:t>1,000,000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A82B4F" w14:textId="745407C6" w:rsidR="000069D6" w:rsidRPr="0053755F" w:rsidRDefault="00A52E4B" w:rsidP="00A52E4B">
            <w:pPr>
              <w:spacing w:before="40" w:line="400" w:lineRule="exact"/>
              <w:jc w:val="center"/>
              <w:rPr>
                <w:rFonts w:eastAsia="Angsana New"/>
                <w:sz w:val="28"/>
                <w:szCs w:val="28"/>
                <w:lang w:val="en-US"/>
              </w:rPr>
            </w:pPr>
            <w:r>
              <w:rPr>
                <w:rFonts w:eastAsia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985" w:type="dxa"/>
          </w:tcPr>
          <w:p w14:paraId="14CE0F34" w14:textId="21EF4EA1" w:rsidR="000069D6" w:rsidRPr="0053755F" w:rsidRDefault="000069D6" w:rsidP="002D2E5E">
            <w:pPr>
              <w:spacing w:before="40" w:line="400" w:lineRule="exact"/>
              <w:jc w:val="thaiDistribute"/>
              <w:rPr>
                <w:rFonts w:eastAsia="Angsana New"/>
                <w:sz w:val="28"/>
                <w:szCs w:val="28"/>
                <w:lang w:val="en-US"/>
              </w:rPr>
            </w:pPr>
          </w:p>
        </w:tc>
        <w:tc>
          <w:tcPr>
            <w:tcW w:w="2125" w:type="dxa"/>
          </w:tcPr>
          <w:p w14:paraId="4029FBC8" w14:textId="6247F4EA" w:rsidR="000069D6" w:rsidRPr="0053755F" w:rsidRDefault="000069D6" w:rsidP="002D2E5E">
            <w:pPr>
              <w:spacing w:before="40" w:line="400" w:lineRule="exact"/>
              <w:jc w:val="thaiDistribute"/>
              <w:rPr>
                <w:rFonts w:eastAsia="Angsana New"/>
                <w:sz w:val="28"/>
                <w:szCs w:val="28"/>
                <w:cs/>
                <w:lang w:val="en-US"/>
              </w:rPr>
            </w:pPr>
            <w:r w:rsidRPr="0053755F">
              <w:rPr>
                <w:rFonts w:eastAsia="Angsana New"/>
                <w:sz w:val="28"/>
                <w:szCs w:val="28"/>
                <w:lang w:val="en-US"/>
              </w:rPr>
              <w:t xml:space="preserve">1.5% </w:t>
            </w:r>
            <w:r w:rsidRPr="0053755F">
              <w:rPr>
                <w:rFonts w:eastAsia="Angsana New" w:hint="cs"/>
                <w:sz w:val="28"/>
                <w:szCs w:val="28"/>
                <w:cs/>
                <w:lang w:val="en-US"/>
              </w:rPr>
              <w:t>ต่อปี</w:t>
            </w:r>
          </w:p>
        </w:tc>
      </w:tr>
      <w:tr w:rsidR="00EC47F4" w:rsidRPr="0053755F" w14:paraId="146B99A9" w14:textId="77777777" w:rsidTr="00B51E3A">
        <w:tc>
          <w:tcPr>
            <w:tcW w:w="2131" w:type="dxa"/>
          </w:tcPr>
          <w:p w14:paraId="7952F47A" w14:textId="0D089EA9" w:rsidR="00EC47F4" w:rsidRPr="0053755F" w:rsidRDefault="00EC47F4" w:rsidP="00EC47F4">
            <w:pPr>
              <w:spacing w:before="40" w:line="400" w:lineRule="exact"/>
              <w:jc w:val="center"/>
              <w:rPr>
                <w:rFonts w:eastAsia="Angsana New"/>
                <w:b/>
                <w:bCs/>
                <w:sz w:val="28"/>
                <w:szCs w:val="28"/>
                <w:cs/>
                <w:lang w:val="en-US"/>
              </w:rPr>
            </w:pPr>
            <w:r w:rsidRPr="0053755F">
              <w:rPr>
                <w:rFonts w:eastAsia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E79EE9E" w14:textId="479C251E" w:rsidR="00EC47F4" w:rsidRPr="0053755F" w:rsidRDefault="00EC47F4" w:rsidP="00EC47F4">
            <w:pPr>
              <w:spacing w:before="40" w:line="400" w:lineRule="exact"/>
              <w:jc w:val="right"/>
              <w:rPr>
                <w:rFonts w:eastAsia="Angsana New"/>
                <w:b/>
                <w:bCs/>
                <w:sz w:val="28"/>
                <w:szCs w:val="28"/>
                <w:lang w:val="en-US"/>
              </w:rPr>
            </w:pPr>
            <w:r w:rsidRPr="0053755F">
              <w:rPr>
                <w:rFonts w:eastAsia="Angsana New"/>
                <w:b/>
                <w:bCs/>
                <w:sz w:val="28"/>
                <w:szCs w:val="28"/>
                <w:lang w:val="en-US"/>
              </w:rPr>
              <w:t>296,000,000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8154CD6" w14:textId="070A0C49" w:rsidR="00EC47F4" w:rsidRPr="0053755F" w:rsidRDefault="00EC47F4" w:rsidP="00EC47F4">
            <w:pPr>
              <w:spacing w:before="40" w:line="400" w:lineRule="exact"/>
              <w:jc w:val="right"/>
              <w:rPr>
                <w:rFonts w:eastAsia="Angsana New"/>
                <w:sz w:val="28"/>
                <w:szCs w:val="28"/>
                <w:lang w:val="en-US"/>
              </w:rPr>
            </w:pPr>
            <w:r w:rsidRPr="0053755F">
              <w:rPr>
                <w:rFonts w:eastAsia="Angsana New"/>
                <w:b/>
                <w:bCs/>
                <w:sz w:val="28"/>
                <w:szCs w:val="28"/>
                <w:lang w:val="en-US"/>
              </w:rPr>
              <w:t>100,000,000</w:t>
            </w:r>
          </w:p>
        </w:tc>
        <w:tc>
          <w:tcPr>
            <w:tcW w:w="1985" w:type="dxa"/>
          </w:tcPr>
          <w:p w14:paraId="26C41ECF" w14:textId="72927812" w:rsidR="00EC47F4" w:rsidRPr="0053755F" w:rsidRDefault="00EC47F4" w:rsidP="00EC47F4">
            <w:pPr>
              <w:spacing w:before="40" w:line="400" w:lineRule="exact"/>
              <w:jc w:val="thaiDistribute"/>
              <w:rPr>
                <w:rFonts w:eastAsia="Angsana New"/>
                <w:sz w:val="28"/>
                <w:szCs w:val="28"/>
                <w:lang w:val="en-US"/>
              </w:rPr>
            </w:pPr>
          </w:p>
        </w:tc>
        <w:tc>
          <w:tcPr>
            <w:tcW w:w="2125" w:type="dxa"/>
          </w:tcPr>
          <w:p w14:paraId="4CDEA4F8" w14:textId="77777777" w:rsidR="00EC47F4" w:rsidRPr="0053755F" w:rsidRDefault="00EC47F4" w:rsidP="00EC47F4">
            <w:pPr>
              <w:spacing w:before="40" w:line="400" w:lineRule="exact"/>
              <w:jc w:val="thaiDistribute"/>
              <w:rPr>
                <w:rFonts w:eastAsia="Angsana New"/>
                <w:sz w:val="28"/>
                <w:szCs w:val="28"/>
                <w:lang w:val="en-US"/>
              </w:rPr>
            </w:pPr>
          </w:p>
        </w:tc>
      </w:tr>
    </w:tbl>
    <w:p w14:paraId="2F01595D" w14:textId="33F57447" w:rsidR="00947F26" w:rsidRPr="0053755F" w:rsidRDefault="00A11A2E" w:rsidP="00B51E3A">
      <w:pPr>
        <w:spacing w:before="40" w:line="400" w:lineRule="exact"/>
        <w:ind w:left="539"/>
        <w:jc w:val="thaiDistribute"/>
        <w:rPr>
          <w:sz w:val="30"/>
          <w:szCs w:val="30"/>
        </w:rPr>
      </w:pPr>
      <w:r w:rsidRPr="0053755F">
        <w:rPr>
          <w:rFonts w:eastAsia="Angsana New" w:hint="cs"/>
          <w:sz w:val="30"/>
          <w:szCs w:val="30"/>
          <w:cs/>
          <w:lang w:val="en-US"/>
        </w:rPr>
        <w:t>โดยวงเงินสินเชื่อข้างต้นค้ำประกันโดยบริษัทและบริษัทย่อยในกลุ่มแห่งหนึ่ง และจดจำนอง</w:t>
      </w:r>
      <w:r w:rsidRPr="0053755F">
        <w:rPr>
          <w:rFonts w:hint="cs"/>
          <w:sz w:val="30"/>
          <w:szCs w:val="30"/>
          <w:cs/>
        </w:rPr>
        <w:t xml:space="preserve">ที่ดินตามที่กล่าวไว้ในหมายเหตุ </w:t>
      </w:r>
      <w:r w:rsidRPr="0053755F">
        <w:rPr>
          <w:sz w:val="30"/>
          <w:szCs w:val="30"/>
        </w:rPr>
        <w:t>10</w:t>
      </w:r>
      <w:r w:rsidRPr="0053755F">
        <w:rPr>
          <w:rFonts w:hint="cs"/>
          <w:sz w:val="30"/>
          <w:szCs w:val="30"/>
          <w:cs/>
        </w:rPr>
        <w:t xml:space="preserve"> </w:t>
      </w:r>
    </w:p>
    <w:p w14:paraId="6A7AA407" w14:textId="53A1E3AB" w:rsidR="00A11A2E" w:rsidRDefault="0061233F" w:rsidP="00B51E3A">
      <w:pPr>
        <w:spacing w:before="40" w:line="400" w:lineRule="exact"/>
        <w:ind w:left="539"/>
        <w:jc w:val="thaiDistribute"/>
        <w:rPr>
          <w:sz w:val="30"/>
          <w:szCs w:val="30"/>
        </w:rPr>
      </w:pPr>
      <w:r w:rsidRPr="0053755F">
        <w:rPr>
          <w:rFonts w:hint="cs"/>
          <w:sz w:val="30"/>
          <w:szCs w:val="30"/>
          <w:cs/>
        </w:rPr>
        <w:t>ภายใต้สัญญาสินเชื่อเงินกู้ยืมข้างต้นระบุให้บริษัท</w:t>
      </w:r>
      <w:r w:rsidR="00BB1077">
        <w:rPr>
          <w:rFonts w:hint="cs"/>
          <w:sz w:val="30"/>
          <w:szCs w:val="30"/>
          <w:cs/>
        </w:rPr>
        <w:t>และบริษัทย่อย</w:t>
      </w:r>
      <w:r w:rsidRPr="0053755F">
        <w:rPr>
          <w:rFonts w:hint="cs"/>
          <w:sz w:val="30"/>
          <w:szCs w:val="30"/>
          <w:cs/>
        </w:rPr>
        <w:t xml:space="preserve"> ซึ่งเป็นผู้ค้ำประกันต้อง</w:t>
      </w:r>
      <w:proofErr w:type="spellStart"/>
      <w:r w:rsidRPr="0053755F">
        <w:rPr>
          <w:rFonts w:hint="cs"/>
          <w:sz w:val="30"/>
          <w:szCs w:val="30"/>
          <w:cs/>
        </w:rPr>
        <w:t>ปฎิบัติ</w:t>
      </w:r>
      <w:proofErr w:type="spellEnd"/>
      <w:r w:rsidRPr="0053755F">
        <w:rPr>
          <w:rFonts w:hint="cs"/>
          <w:sz w:val="30"/>
          <w:szCs w:val="30"/>
          <w:cs/>
        </w:rPr>
        <w:t>ตามข้อกำหนดต่าง ๆ ในสัญญา เรื่องการรักษาอัตราส่วนทางการเงินให้</w:t>
      </w:r>
      <w:r w:rsidR="00AF621E">
        <w:rPr>
          <w:rFonts w:hint="cs"/>
          <w:sz w:val="30"/>
          <w:szCs w:val="30"/>
          <w:cs/>
        </w:rPr>
        <w:t>เป็นไป</w:t>
      </w:r>
      <w:r w:rsidRPr="0053755F">
        <w:rPr>
          <w:rFonts w:hint="cs"/>
          <w:sz w:val="30"/>
          <w:szCs w:val="30"/>
          <w:cs/>
        </w:rPr>
        <w:t>ตามอัตราที่กำหนดในสัญญา</w:t>
      </w:r>
      <w:r w:rsidR="00AF621E">
        <w:rPr>
          <w:sz w:val="30"/>
          <w:szCs w:val="30"/>
          <w:cs/>
        </w:rPr>
        <w:br/>
      </w:r>
      <w:r w:rsidR="0084601D" w:rsidRPr="0053755F">
        <w:rPr>
          <w:rFonts w:hint="cs"/>
          <w:sz w:val="30"/>
          <w:szCs w:val="30"/>
          <w:cs/>
        </w:rPr>
        <w:t xml:space="preserve">ซึ่งบังคับใช้ในปี 2562 </w:t>
      </w:r>
      <w:r w:rsidR="004A0FD5" w:rsidRPr="0053755F">
        <w:rPr>
          <w:rFonts w:hint="cs"/>
          <w:sz w:val="30"/>
          <w:szCs w:val="30"/>
          <w:cs/>
        </w:rPr>
        <w:t xml:space="preserve"> ตามหมายเหตุ 29</w:t>
      </w:r>
    </w:p>
    <w:p w14:paraId="46CA2685" w14:textId="77777777" w:rsidR="00256570" w:rsidRPr="0053755F" w:rsidRDefault="00256570" w:rsidP="00B51E3A">
      <w:pPr>
        <w:spacing w:before="40" w:line="400" w:lineRule="exact"/>
        <w:ind w:left="539"/>
        <w:jc w:val="thaiDistribute"/>
        <w:rPr>
          <w:sz w:val="30"/>
          <w:szCs w:val="30"/>
        </w:rPr>
      </w:pPr>
    </w:p>
    <w:p w14:paraId="76BEBC24" w14:textId="77777777" w:rsidR="0061233F" w:rsidRDefault="00A11A2E" w:rsidP="00B51E3A">
      <w:pPr>
        <w:spacing w:before="40" w:line="400" w:lineRule="exact"/>
        <w:ind w:left="539"/>
        <w:jc w:val="thaiDistribute"/>
        <w:rPr>
          <w:sz w:val="30"/>
          <w:szCs w:val="30"/>
        </w:rPr>
      </w:pPr>
      <w:r w:rsidRPr="0053755F">
        <w:rPr>
          <w:rFonts w:hint="cs"/>
          <w:sz w:val="30"/>
          <w:szCs w:val="30"/>
          <w:cs/>
        </w:rPr>
        <w:t xml:space="preserve">ณ วันที่ </w:t>
      </w:r>
      <w:r w:rsidRPr="0053755F">
        <w:rPr>
          <w:sz w:val="30"/>
          <w:szCs w:val="30"/>
          <w:lang w:val="en-US"/>
        </w:rPr>
        <w:t>31</w:t>
      </w:r>
      <w:r w:rsidRPr="0053755F">
        <w:rPr>
          <w:rFonts w:hint="cs"/>
          <w:sz w:val="30"/>
          <w:szCs w:val="30"/>
          <w:cs/>
        </w:rPr>
        <w:t xml:space="preserve"> ธันวาคม 2559 </w:t>
      </w:r>
      <w:r w:rsidR="00947F26" w:rsidRPr="0053755F">
        <w:rPr>
          <w:sz w:val="30"/>
          <w:szCs w:val="30"/>
          <w:cs/>
        </w:rPr>
        <w:t>เงินกู้ยืมระยะยาวจากสถาบันการเงินค้ำประกันโดย</w:t>
      </w:r>
      <w:r w:rsidR="00947F26" w:rsidRPr="0053755F">
        <w:rPr>
          <w:rFonts w:hint="cs"/>
          <w:sz w:val="30"/>
          <w:szCs w:val="30"/>
          <w:cs/>
        </w:rPr>
        <w:t xml:space="preserve">การจดจำนองที่ดินพร้อมสิ่งปลูกสร้าง และสิทธิการเช่าของบริษัท ตามที่กล่าวไว้ในหมายเหตุ </w:t>
      </w:r>
      <w:r w:rsidR="00947F26" w:rsidRPr="0053755F">
        <w:rPr>
          <w:sz w:val="30"/>
          <w:szCs w:val="30"/>
        </w:rPr>
        <w:t>10</w:t>
      </w:r>
      <w:r w:rsidR="00947F26" w:rsidRPr="0053755F">
        <w:rPr>
          <w:rFonts w:hint="cs"/>
          <w:sz w:val="30"/>
          <w:szCs w:val="30"/>
          <w:cs/>
        </w:rPr>
        <w:t xml:space="preserve"> และ </w:t>
      </w:r>
      <w:r w:rsidR="00947F26" w:rsidRPr="0053755F">
        <w:rPr>
          <w:sz w:val="30"/>
          <w:szCs w:val="30"/>
        </w:rPr>
        <w:t>11</w:t>
      </w:r>
      <w:r w:rsidR="00947F26" w:rsidRPr="0053755F">
        <w:rPr>
          <w:rFonts w:hint="cs"/>
          <w:sz w:val="30"/>
          <w:szCs w:val="30"/>
          <w:cs/>
        </w:rPr>
        <w:t xml:space="preserve"> และค้ำประกัน</w:t>
      </w:r>
      <w:r w:rsidR="00947F26" w:rsidRPr="0053755F">
        <w:rPr>
          <w:sz w:val="30"/>
          <w:szCs w:val="30"/>
          <w:cs/>
        </w:rPr>
        <w:t>โดยกรรมการ</w:t>
      </w:r>
    </w:p>
    <w:p w14:paraId="03C20F1B" w14:textId="77777777" w:rsidR="00256570" w:rsidRPr="00100352" w:rsidRDefault="00256570" w:rsidP="00B51E3A">
      <w:pPr>
        <w:spacing w:before="40" w:line="400" w:lineRule="exact"/>
        <w:ind w:left="539"/>
        <w:jc w:val="thaiDistribute"/>
        <w:rPr>
          <w:sz w:val="30"/>
          <w:szCs w:val="30"/>
          <w:lang w:val="en-US"/>
        </w:rPr>
      </w:pPr>
    </w:p>
    <w:p w14:paraId="5559F2B5" w14:textId="7FF5DD50" w:rsidR="0084601D" w:rsidRPr="004B090D" w:rsidRDefault="0061233F" w:rsidP="00B51E3A">
      <w:pPr>
        <w:spacing w:before="40" w:line="400" w:lineRule="exact"/>
        <w:ind w:left="539"/>
        <w:jc w:val="thaiDistribute"/>
        <w:rPr>
          <w:sz w:val="30"/>
          <w:szCs w:val="30"/>
          <w:cs/>
          <w:lang w:val="en-US"/>
        </w:rPr>
      </w:pPr>
      <w:r w:rsidRPr="0053755F">
        <w:rPr>
          <w:rFonts w:hint="cs"/>
          <w:sz w:val="30"/>
          <w:szCs w:val="30"/>
          <w:cs/>
        </w:rPr>
        <w:t>ซึ่ง</w:t>
      </w:r>
      <w:r w:rsidR="00C204E5" w:rsidRPr="0053755F">
        <w:rPr>
          <w:rFonts w:hint="cs"/>
          <w:sz w:val="30"/>
          <w:szCs w:val="30"/>
          <w:cs/>
        </w:rPr>
        <w:t xml:space="preserve">ในระหว่างปี 2560 </w:t>
      </w:r>
      <w:r w:rsidR="00947F26" w:rsidRPr="0053755F">
        <w:rPr>
          <w:rFonts w:hint="cs"/>
          <w:sz w:val="30"/>
          <w:szCs w:val="30"/>
          <w:cs/>
        </w:rPr>
        <w:t xml:space="preserve">บริษัท </w:t>
      </w:r>
      <w:r w:rsidR="00947F26" w:rsidRPr="0053755F">
        <w:rPr>
          <w:rFonts w:hint="cs"/>
          <w:sz w:val="30"/>
          <w:szCs w:val="30"/>
          <w:cs/>
          <w:lang w:val="en-US"/>
        </w:rPr>
        <w:t xml:space="preserve">ได้ทำการปลดภาระค้ำประกันของกรรมการแล้ว เนื่องจากชำระเงินกู้จนครบจำนวนแล้ว ส่วนการจำนองที่ดินพร้อมสิ่งปลูกสร้าง และสิทธิการเช่าของบริษัท </w:t>
      </w:r>
      <w:r w:rsidRPr="0053755F">
        <w:rPr>
          <w:rFonts w:hint="cs"/>
          <w:sz w:val="30"/>
          <w:szCs w:val="30"/>
          <w:cs/>
          <w:lang w:val="en-US"/>
        </w:rPr>
        <w:t>ปัจจุบัน</w:t>
      </w:r>
      <w:r w:rsidR="004B090D" w:rsidRPr="004B090D">
        <w:rPr>
          <w:rFonts w:hint="cs"/>
          <w:sz w:val="30"/>
          <w:szCs w:val="30"/>
          <w:cs/>
          <w:lang w:val="en-US"/>
        </w:rPr>
        <w:t>อยู่ระหว่างดำเนินการปลดจำนองกับกรมที่ดิน</w:t>
      </w:r>
      <w:r w:rsidR="004B090D">
        <w:rPr>
          <w:sz w:val="30"/>
          <w:szCs w:val="30"/>
          <w:lang w:val="en-US"/>
        </w:rPr>
        <w:t xml:space="preserve"> </w:t>
      </w:r>
    </w:p>
    <w:p w14:paraId="0C30CBA0" w14:textId="77777777" w:rsidR="0084601D" w:rsidRPr="004B090D" w:rsidRDefault="0084601D" w:rsidP="00256570">
      <w:pPr>
        <w:autoSpaceDE/>
        <w:autoSpaceDN/>
        <w:spacing w:after="200" w:line="380" w:lineRule="exact"/>
        <w:jc w:val="left"/>
        <w:rPr>
          <w:lang w:val="en-US"/>
        </w:rPr>
      </w:pPr>
      <w:r w:rsidRPr="004B090D">
        <w:rPr>
          <w:lang w:val="en-US"/>
        </w:rPr>
        <w:br w:type="page"/>
      </w:r>
    </w:p>
    <w:p w14:paraId="0292EC07" w14:textId="7F14A627" w:rsidR="008C3700" w:rsidRPr="0053755F" w:rsidRDefault="00E809EC" w:rsidP="003D2C67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sz w:val="28"/>
          <w:szCs w:val="28"/>
          <w:cs/>
        </w:rPr>
      </w:pPr>
      <w:r w:rsidRPr="0053755F">
        <w:rPr>
          <w:rFonts w:hint="cs"/>
          <w:b/>
          <w:bCs/>
          <w:sz w:val="32"/>
          <w:szCs w:val="32"/>
          <w:cs/>
          <w:lang w:val="en-US"/>
        </w:rPr>
        <w:t>ประมาณการหนี้สิน</w:t>
      </w:r>
      <w:r w:rsidR="00A712BC">
        <w:rPr>
          <w:rFonts w:hint="cs"/>
          <w:b/>
          <w:bCs/>
          <w:sz w:val="32"/>
          <w:szCs w:val="32"/>
          <w:cs/>
          <w:lang w:val="en-US"/>
        </w:rPr>
        <w:t>ไม่หมุนเวียน</w:t>
      </w:r>
      <w:r w:rsidRPr="0053755F">
        <w:rPr>
          <w:rFonts w:hint="cs"/>
          <w:b/>
          <w:bCs/>
          <w:sz w:val="32"/>
          <w:szCs w:val="32"/>
          <w:cs/>
          <w:lang w:val="en-US"/>
        </w:rPr>
        <w:t>สำหรับผลประโยชน์พนักงาน</w:t>
      </w:r>
    </w:p>
    <w:p w14:paraId="59757CFE" w14:textId="56372D1D" w:rsidR="007A442F" w:rsidRPr="0053755F" w:rsidRDefault="007A442F" w:rsidP="002020B3">
      <w:pPr>
        <w:pStyle w:val="af7"/>
        <w:spacing w:before="120" w:line="340" w:lineRule="exact"/>
        <w:ind w:left="561" w:right="-11" w:firstLine="6"/>
        <w:jc w:val="thaiDistribute"/>
        <w:rPr>
          <w:rFonts w:ascii="Angsana New" w:hAnsi="Angsana New" w:cs="Angsana New"/>
          <w:sz w:val="30"/>
          <w:szCs w:val="30"/>
        </w:rPr>
      </w:pPr>
      <w:r w:rsidRPr="0053755F">
        <w:rPr>
          <w:rFonts w:ascii="Angsana New" w:eastAsia="Calibri" w:hAnsi="Angsana New" w:cs="Angsana New"/>
          <w:sz w:val="30"/>
          <w:szCs w:val="30"/>
          <w:cs/>
        </w:rPr>
        <w:t>การเปลี่ยนแปลงในมูลค่าปัจจุบันของ</w:t>
      </w:r>
      <w:r w:rsidR="00E809EC" w:rsidRPr="0053755F">
        <w:rPr>
          <w:rFonts w:ascii="Angsana New" w:eastAsia="Calibri" w:hAnsi="Angsana New" w:cs="Angsana New"/>
          <w:sz w:val="30"/>
          <w:szCs w:val="30"/>
          <w:cs/>
        </w:rPr>
        <w:t>ประมาณการหนี้สิน</w:t>
      </w:r>
      <w:r w:rsidR="00A712BC">
        <w:rPr>
          <w:rFonts w:ascii="Angsana New" w:eastAsia="Calibri" w:hAnsi="Angsana New" w:cs="Angsana New" w:hint="cs"/>
          <w:sz w:val="30"/>
          <w:szCs w:val="30"/>
          <w:cs/>
        </w:rPr>
        <w:t>ไม่หมุนเวียน</w:t>
      </w:r>
      <w:r w:rsidR="00E809EC" w:rsidRPr="0053755F">
        <w:rPr>
          <w:rFonts w:ascii="Angsana New" w:eastAsia="Calibri" w:hAnsi="Angsana New" w:cs="Angsana New"/>
          <w:sz w:val="30"/>
          <w:szCs w:val="30"/>
          <w:cs/>
        </w:rPr>
        <w:t>สำหรับผลประโยชน์พนักงาน</w:t>
      </w:r>
    </w:p>
    <w:tbl>
      <w:tblPr>
        <w:tblW w:w="879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0"/>
        <w:gridCol w:w="1066"/>
        <w:gridCol w:w="90"/>
        <w:gridCol w:w="1011"/>
        <w:gridCol w:w="90"/>
        <w:gridCol w:w="1011"/>
        <w:gridCol w:w="126"/>
        <w:gridCol w:w="1030"/>
      </w:tblGrid>
      <w:tr w:rsidR="007A442F" w:rsidRPr="0053755F" w14:paraId="284F05AB" w14:textId="77777777" w:rsidTr="003C2FCA">
        <w:trPr>
          <w:cantSplit/>
          <w:trHeight w:val="35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14:paraId="0B48FBD0" w14:textId="77777777" w:rsidR="007A442F" w:rsidRPr="0053755F" w:rsidRDefault="007A442F" w:rsidP="002020B3">
            <w:pPr>
              <w:spacing w:line="340" w:lineRule="exact"/>
              <w:ind w:left="720" w:right="72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F11563" w14:textId="77777777" w:rsidR="007A442F" w:rsidRPr="0053755F" w:rsidRDefault="007A442F" w:rsidP="002020B3">
            <w:pPr>
              <w:spacing w:line="34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CE1AA3" w14:textId="77777777" w:rsidR="007A442F" w:rsidRPr="0053755F" w:rsidRDefault="007A442F" w:rsidP="002020B3">
            <w:pPr>
              <w:spacing w:line="340" w:lineRule="exact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E07E02" w14:textId="77777777" w:rsidR="007A442F" w:rsidRPr="0053755F" w:rsidRDefault="007A442F" w:rsidP="002020B3">
            <w:pPr>
              <w:spacing w:line="340" w:lineRule="exact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cs/>
                <w:lang w:val="en-US"/>
              </w:rPr>
              <w:t>หน่วย : พันบาท</w:t>
            </w:r>
          </w:p>
        </w:tc>
      </w:tr>
      <w:tr w:rsidR="007A442F" w:rsidRPr="0053755F" w14:paraId="56D56382" w14:textId="77777777" w:rsidTr="003C2FCA">
        <w:trPr>
          <w:cantSplit/>
          <w:trHeight w:val="376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14:paraId="7A99488F" w14:textId="77777777" w:rsidR="007A442F" w:rsidRPr="0053755F" w:rsidRDefault="007A442F" w:rsidP="002020B3">
            <w:pPr>
              <w:spacing w:line="340" w:lineRule="exact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81952D" w14:textId="77777777" w:rsidR="007A442F" w:rsidRPr="0053755F" w:rsidRDefault="007A442F" w:rsidP="002020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/>
                <w:sz w:val="30"/>
                <w:szCs w:val="30"/>
              </w:rPr>
            </w:pPr>
            <w:r w:rsidRPr="0053755F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44C9AC" w14:textId="77777777" w:rsidR="007A442F" w:rsidRPr="0053755F" w:rsidRDefault="007A442F" w:rsidP="002020B3">
            <w:pPr>
              <w:spacing w:line="340" w:lineRule="exact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F99BA8" w14:textId="77777777" w:rsidR="007A442F" w:rsidRPr="0053755F" w:rsidRDefault="007A442F" w:rsidP="002020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3755F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7A09" w:rsidRPr="0053755F" w14:paraId="7C5E0915" w14:textId="77777777" w:rsidTr="003C2FCA">
        <w:trPr>
          <w:cantSplit/>
          <w:trHeight w:val="319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14:paraId="53574625" w14:textId="77777777" w:rsidR="001B7A09" w:rsidRPr="0053755F" w:rsidRDefault="001B7A09" w:rsidP="002020B3">
            <w:pPr>
              <w:spacing w:line="340" w:lineRule="exact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62AE410" w14:textId="3377E715" w:rsidR="001B7A09" w:rsidRPr="0053755F" w:rsidRDefault="001B7A09" w:rsidP="002020B3">
            <w:pPr>
              <w:spacing w:line="34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7C25DC" w14:textId="77777777" w:rsidR="001B7A09" w:rsidRPr="0053755F" w:rsidRDefault="001B7A09" w:rsidP="002020B3">
            <w:pPr>
              <w:spacing w:line="34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14:paraId="23C53FEA" w14:textId="70369FF9" w:rsidR="001B7A09" w:rsidRPr="0053755F" w:rsidRDefault="001B7A09" w:rsidP="002020B3">
            <w:pPr>
              <w:spacing w:line="34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31C96D" w14:textId="77777777" w:rsidR="001B7A09" w:rsidRPr="0053755F" w:rsidRDefault="001B7A09" w:rsidP="002020B3">
            <w:pPr>
              <w:spacing w:line="340" w:lineRule="exact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14:paraId="4E093722" w14:textId="14F6CC1C" w:rsidR="001B7A09" w:rsidRPr="0053755F" w:rsidRDefault="001B7A09" w:rsidP="002020B3">
            <w:pPr>
              <w:spacing w:line="34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294F9B4" w14:textId="77777777" w:rsidR="001B7A09" w:rsidRPr="0053755F" w:rsidRDefault="001B7A09" w:rsidP="002020B3">
            <w:pPr>
              <w:spacing w:line="34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83C4CE0" w14:textId="46E6BA38" w:rsidR="001B7A09" w:rsidRPr="0053755F" w:rsidRDefault="001B7A09" w:rsidP="002020B3">
            <w:pPr>
              <w:spacing w:line="34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1B7A09" w:rsidRPr="0053755F" w14:paraId="012BF38F" w14:textId="77777777" w:rsidTr="003C2FCA">
        <w:trPr>
          <w:cantSplit/>
          <w:trHeight w:val="338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14:paraId="3E8F776B" w14:textId="77777777" w:rsidR="001B7A09" w:rsidRPr="0053755F" w:rsidRDefault="001B7A09" w:rsidP="002020B3">
            <w:pPr>
              <w:spacing w:line="340" w:lineRule="exact"/>
              <w:ind w:left="513" w:hanging="396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52967" w14:textId="77777777" w:rsidR="001B7A09" w:rsidRPr="0053755F" w:rsidRDefault="001B7A09" w:rsidP="002020B3">
            <w:pPr>
              <w:spacing w:line="34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720C9E" w14:textId="77777777" w:rsidR="001B7A09" w:rsidRPr="0053755F" w:rsidRDefault="001B7A09" w:rsidP="002020B3">
            <w:pPr>
              <w:spacing w:line="340" w:lineRule="exact"/>
              <w:ind w:left="175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AC5B7" w14:textId="77777777" w:rsidR="001B7A09" w:rsidRPr="0053755F" w:rsidRDefault="001B7A09" w:rsidP="002020B3">
            <w:pPr>
              <w:spacing w:line="34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5FDFCA" w14:textId="77777777" w:rsidR="001B7A09" w:rsidRPr="0053755F" w:rsidRDefault="001B7A09" w:rsidP="002020B3">
            <w:pPr>
              <w:spacing w:line="34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907D9" w14:textId="77777777" w:rsidR="001B7A09" w:rsidRPr="0053755F" w:rsidRDefault="001B7A09" w:rsidP="002020B3">
            <w:pPr>
              <w:spacing w:line="34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94EE3E8" w14:textId="77777777" w:rsidR="001B7A09" w:rsidRPr="0053755F" w:rsidRDefault="001B7A09" w:rsidP="002020B3">
            <w:pPr>
              <w:spacing w:line="34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9F295" w14:textId="77777777" w:rsidR="001B7A09" w:rsidRPr="0053755F" w:rsidRDefault="001B7A09" w:rsidP="002020B3">
            <w:pPr>
              <w:spacing w:line="34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</w:tr>
      <w:tr w:rsidR="001B7A09" w:rsidRPr="0053755F" w14:paraId="1679D213" w14:textId="77777777" w:rsidTr="001771B0">
        <w:trPr>
          <w:cantSplit/>
          <w:trHeight w:val="35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14:paraId="0E2B55A0" w14:textId="77777777" w:rsidR="001B7A09" w:rsidRPr="0053755F" w:rsidRDefault="001B7A09" w:rsidP="002020B3">
            <w:pPr>
              <w:spacing w:line="340" w:lineRule="exact"/>
              <w:ind w:left="270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ผลประโยชน์ที่กำหนดไว้ต้นปี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086BB" w14:textId="7C816601" w:rsidR="001B7A09" w:rsidRPr="0053755F" w:rsidRDefault="00485B4B" w:rsidP="002020B3">
            <w:pPr>
              <w:spacing w:line="340" w:lineRule="exact"/>
              <w:ind w:left="-56" w:right="108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1,995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BD6FB4" w14:textId="77777777" w:rsidR="001B7A09" w:rsidRPr="0053755F" w:rsidRDefault="001B7A09" w:rsidP="002020B3">
            <w:pPr>
              <w:spacing w:line="340" w:lineRule="exact"/>
              <w:ind w:left="175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35284" w14:textId="0040326D" w:rsidR="001B7A09" w:rsidRPr="0053755F" w:rsidRDefault="001B7A09" w:rsidP="002020B3">
            <w:pPr>
              <w:spacing w:line="340" w:lineRule="exact"/>
              <w:ind w:left="-56" w:right="108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1,450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314AD4" w14:textId="77777777" w:rsidR="001B7A09" w:rsidRPr="0053755F" w:rsidRDefault="001B7A09" w:rsidP="002020B3">
            <w:pPr>
              <w:spacing w:line="34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05553" w14:textId="580E5043" w:rsidR="001B7A09" w:rsidRPr="0053755F" w:rsidRDefault="001771B0" w:rsidP="002020B3">
            <w:pPr>
              <w:tabs>
                <w:tab w:val="decimal" w:pos="885"/>
              </w:tabs>
              <w:spacing w:line="34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589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4A60E5E" w14:textId="77777777" w:rsidR="001B7A09" w:rsidRPr="0053755F" w:rsidRDefault="001B7A09" w:rsidP="002020B3">
            <w:pPr>
              <w:spacing w:line="34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2155A" w14:textId="62F4DBAC" w:rsidR="001B7A09" w:rsidRPr="0053755F" w:rsidRDefault="001B7A09" w:rsidP="002020B3">
            <w:pPr>
              <w:tabs>
                <w:tab w:val="decimal" w:pos="885"/>
              </w:tabs>
              <w:spacing w:line="34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366</w:t>
            </w:r>
          </w:p>
        </w:tc>
      </w:tr>
      <w:tr w:rsidR="00485B4B" w:rsidRPr="0053755F" w14:paraId="47F3D7D9" w14:textId="77777777" w:rsidTr="001771B0">
        <w:trPr>
          <w:cantSplit/>
          <w:trHeight w:val="338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14:paraId="15BF46AE" w14:textId="0F92A4D2" w:rsidR="00485B4B" w:rsidRPr="0053755F" w:rsidRDefault="00485B4B" w:rsidP="002020B3">
            <w:pPr>
              <w:spacing w:line="340" w:lineRule="exact"/>
              <w:ind w:left="513" w:hanging="396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53755F">
              <w:rPr>
                <w:sz w:val="30"/>
                <w:szCs w:val="30"/>
              </w:rPr>
              <w:t xml:space="preserve"> :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73D74" w14:textId="77777777" w:rsidR="00485B4B" w:rsidRPr="0053755F" w:rsidRDefault="00485B4B" w:rsidP="002020B3">
            <w:pPr>
              <w:spacing w:line="340" w:lineRule="exact"/>
              <w:ind w:left="-56" w:right="108"/>
              <w:jc w:val="right"/>
              <w:rPr>
                <w:sz w:val="30"/>
                <w:szCs w:val="3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CD667B" w14:textId="77777777" w:rsidR="00485B4B" w:rsidRPr="0053755F" w:rsidRDefault="00485B4B" w:rsidP="002020B3">
            <w:pPr>
              <w:spacing w:line="340" w:lineRule="exact"/>
              <w:ind w:left="175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14:paraId="68E14044" w14:textId="77777777" w:rsidR="00485B4B" w:rsidRPr="0053755F" w:rsidRDefault="00485B4B" w:rsidP="002020B3">
            <w:pPr>
              <w:spacing w:line="340" w:lineRule="exact"/>
              <w:ind w:left="-56" w:right="108"/>
              <w:jc w:val="right"/>
              <w:rPr>
                <w:sz w:val="30"/>
                <w:szCs w:val="3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6B6AC3" w14:textId="77777777" w:rsidR="00485B4B" w:rsidRPr="0053755F" w:rsidRDefault="00485B4B" w:rsidP="002020B3">
            <w:pPr>
              <w:spacing w:line="34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B908F" w14:textId="77777777" w:rsidR="00485B4B" w:rsidRPr="0053755F" w:rsidRDefault="00485B4B" w:rsidP="002020B3">
            <w:pPr>
              <w:tabs>
                <w:tab w:val="decimal" w:pos="885"/>
              </w:tabs>
              <w:spacing w:line="34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3158FFF" w14:textId="77777777" w:rsidR="00485B4B" w:rsidRPr="0053755F" w:rsidRDefault="00485B4B" w:rsidP="002020B3">
            <w:pPr>
              <w:spacing w:line="34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D41FF81" w14:textId="77777777" w:rsidR="00485B4B" w:rsidRPr="0053755F" w:rsidRDefault="00485B4B" w:rsidP="002020B3">
            <w:pPr>
              <w:tabs>
                <w:tab w:val="decimal" w:pos="885"/>
              </w:tabs>
              <w:spacing w:line="34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1B7A09" w:rsidRPr="0053755F" w14:paraId="46DF7326" w14:textId="77777777" w:rsidTr="001771B0">
        <w:trPr>
          <w:cantSplit/>
          <w:trHeight w:val="338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14:paraId="5A7CD51A" w14:textId="77777777" w:rsidR="001B7A09" w:rsidRPr="0053755F" w:rsidRDefault="001B7A09" w:rsidP="002020B3">
            <w:pPr>
              <w:spacing w:line="340" w:lineRule="exact"/>
              <w:ind w:left="1116" w:hanging="715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83B1D" w14:textId="4389120C" w:rsidR="001B7A09" w:rsidRPr="0053755F" w:rsidRDefault="00485B4B" w:rsidP="002020B3">
            <w:pPr>
              <w:spacing w:line="340" w:lineRule="exact"/>
              <w:ind w:left="-56" w:right="108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2</w:t>
            </w:r>
            <w:r w:rsidR="001B7A09" w:rsidRPr="0053755F">
              <w:rPr>
                <w:sz w:val="30"/>
                <w:szCs w:val="30"/>
              </w:rPr>
              <w:t>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D073E5" w14:textId="77777777" w:rsidR="001B7A09" w:rsidRPr="0053755F" w:rsidRDefault="001B7A09" w:rsidP="002020B3">
            <w:pPr>
              <w:spacing w:line="340" w:lineRule="exact"/>
              <w:ind w:left="175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14:paraId="27FAE00D" w14:textId="291533A6" w:rsidR="001B7A09" w:rsidRPr="0053755F" w:rsidRDefault="001B7A09" w:rsidP="002020B3">
            <w:pPr>
              <w:spacing w:line="340" w:lineRule="exact"/>
              <w:ind w:left="-56" w:right="108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470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72249E" w14:textId="77777777" w:rsidR="001B7A09" w:rsidRPr="0053755F" w:rsidRDefault="001B7A09" w:rsidP="002020B3">
            <w:pPr>
              <w:spacing w:line="34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3AFB1" w14:textId="6E884975" w:rsidR="001B7A09" w:rsidRPr="0053755F" w:rsidRDefault="001771B0" w:rsidP="002020B3">
            <w:pPr>
              <w:tabs>
                <w:tab w:val="decimal" w:pos="885"/>
              </w:tabs>
              <w:spacing w:line="34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209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EA80187" w14:textId="77777777" w:rsidR="001B7A09" w:rsidRPr="0053755F" w:rsidRDefault="001B7A09" w:rsidP="002020B3">
            <w:pPr>
              <w:spacing w:line="34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E4F64EA" w14:textId="15765F49" w:rsidR="001B7A09" w:rsidRPr="0053755F" w:rsidRDefault="001B7A09" w:rsidP="002020B3">
            <w:pPr>
              <w:tabs>
                <w:tab w:val="decimal" w:pos="885"/>
              </w:tabs>
              <w:spacing w:line="34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201</w:t>
            </w:r>
          </w:p>
        </w:tc>
      </w:tr>
      <w:tr w:rsidR="001B7A09" w:rsidRPr="0053755F" w14:paraId="5B2F2623" w14:textId="77777777" w:rsidTr="001771B0">
        <w:trPr>
          <w:cantSplit/>
          <w:trHeight w:val="35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14:paraId="05514250" w14:textId="77777777" w:rsidR="001B7A09" w:rsidRPr="0053755F" w:rsidRDefault="001B7A09" w:rsidP="002020B3">
            <w:pPr>
              <w:spacing w:line="340" w:lineRule="exact"/>
              <w:ind w:left="1116" w:hanging="715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9B1CF" w14:textId="43867F9B" w:rsidR="001B7A09" w:rsidRPr="0053755F" w:rsidRDefault="00485B4B" w:rsidP="002020B3">
            <w:pPr>
              <w:tabs>
                <w:tab w:val="left" w:pos="937"/>
              </w:tabs>
              <w:spacing w:line="340" w:lineRule="exact"/>
              <w:ind w:left="-56" w:right="108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D71544" w14:textId="77777777" w:rsidR="001B7A09" w:rsidRPr="0053755F" w:rsidRDefault="001B7A09" w:rsidP="002020B3">
            <w:pPr>
              <w:spacing w:line="34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14:paraId="045774A0" w14:textId="0167F6E7" w:rsidR="001B7A09" w:rsidRPr="0053755F" w:rsidRDefault="001B7A09" w:rsidP="002020B3">
            <w:pPr>
              <w:tabs>
                <w:tab w:val="left" w:pos="937"/>
              </w:tabs>
              <w:spacing w:line="340" w:lineRule="exact"/>
              <w:ind w:left="-56" w:right="108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21C3F7" w14:textId="77777777" w:rsidR="001B7A09" w:rsidRPr="0053755F" w:rsidRDefault="001B7A09" w:rsidP="002020B3">
            <w:pPr>
              <w:spacing w:line="34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7AA27" w14:textId="6DFB5C18" w:rsidR="001B7A09" w:rsidRPr="0053755F" w:rsidRDefault="001771B0" w:rsidP="002020B3">
            <w:pPr>
              <w:tabs>
                <w:tab w:val="decimal" w:pos="885"/>
              </w:tabs>
              <w:spacing w:line="34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32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FF788B0" w14:textId="77777777" w:rsidR="001B7A09" w:rsidRPr="0053755F" w:rsidRDefault="001B7A09" w:rsidP="002020B3">
            <w:pPr>
              <w:spacing w:line="34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6439EC8" w14:textId="1705B42B" w:rsidR="001B7A09" w:rsidRPr="0053755F" w:rsidRDefault="001B7A09" w:rsidP="002020B3">
            <w:pPr>
              <w:tabs>
                <w:tab w:val="decimal" w:pos="885"/>
              </w:tabs>
              <w:spacing w:line="34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22</w:t>
            </w:r>
          </w:p>
        </w:tc>
      </w:tr>
      <w:tr w:rsidR="00485B4B" w:rsidRPr="0053755F" w14:paraId="67973953" w14:textId="77777777" w:rsidTr="001771B0">
        <w:trPr>
          <w:cantSplit/>
          <w:trHeight w:val="338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14:paraId="7235B2F8" w14:textId="393EFEED" w:rsidR="00485B4B" w:rsidRPr="0053755F" w:rsidRDefault="00485B4B" w:rsidP="002020B3">
            <w:pPr>
              <w:spacing w:line="340" w:lineRule="exact"/>
              <w:ind w:left="513" w:hanging="396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 xml:space="preserve">ส่วนที่รับรู้ในกำไรขาดทุนเบ็ดเสร็จอื่น </w:t>
            </w:r>
            <w:r w:rsidRPr="0053755F">
              <w:rPr>
                <w:sz w:val="30"/>
                <w:szCs w:val="30"/>
              </w:rPr>
              <w:t>: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FC144" w14:textId="77777777" w:rsidR="00485B4B" w:rsidRPr="0053755F" w:rsidRDefault="00485B4B" w:rsidP="002020B3">
            <w:pPr>
              <w:tabs>
                <w:tab w:val="decimal" w:pos="885"/>
              </w:tabs>
              <w:spacing w:line="340" w:lineRule="exact"/>
              <w:ind w:left="-56" w:right="29"/>
              <w:jc w:val="left"/>
              <w:rPr>
                <w:sz w:val="30"/>
                <w:szCs w:val="3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461A35" w14:textId="77777777" w:rsidR="00485B4B" w:rsidRPr="0053755F" w:rsidRDefault="00485B4B" w:rsidP="002020B3">
            <w:pPr>
              <w:spacing w:line="34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14:paraId="3E682830" w14:textId="77777777" w:rsidR="00485B4B" w:rsidRPr="0053755F" w:rsidRDefault="00485B4B" w:rsidP="002020B3">
            <w:pPr>
              <w:tabs>
                <w:tab w:val="decimal" w:pos="885"/>
              </w:tabs>
              <w:spacing w:line="340" w:lineRule="exact"/>
              <w:ind w:left="-56" w:right="29"/>
              <w:jc w:val="left"/>
              <w:rPr>
                <w:sz w:val="30"/>
                <w:szCs w:val="3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DA9779" w14:textId="77777777" w:rsidR="00485B4B" w:rsidRPr="0053755F" w:rsidRDefault="00485B4B" w:rsidP="002020B3">
            <w:pPr>
              <w:spacing w:line="34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1D539" w14:textId="77777777" w:rsidR="00485B4B" w:rsidRPr="0053755F" w:rsidRDefault="00485B4B" w:rsidP="002020B3">
            <w:pPr>
              <w:tabs>
                <w:tab w:val="decimal" w:pos="885"/>
              </w:tabs>
              <w:spacing w:line="34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08DC47F" w14:textId="77777777" w:rsidR="00485B4B" w:rsidRPr="0053755F" w:rsidRDefault="00485B4B" w:rsidP="002020B3">
            <w:pPr>
              <w:spacing w:line="34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9B81F58" w14:textId="77777777" w:rsidR="00485B4B" w:rsidRPr="0053755F" w:rsidRDefault="00485B4B" w:rsidP="002020B3">
            <w:pPr>
              <w:tabs>
                <w:tab w:val="decimal" w:pos="885"/>
              </w:tabs>
              <w:spacing w:line="34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C005B6" w:rsidRPr="0053755F" w14:paraId="163AAD03" w14:textId="77777777" w:rsidTr="001771B0">
        <w:trPr>
          <w:cantSplit/>
          <w:trHeight w:val="35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14:paraId="6C86ACCA" w14:textId="5701DE2B" w:rsidR="00C005B6" w:rsidRPr="0053755F" w:rsidRDefault="00C005B6" w:rsidP="00C005B6">
            <w:pPr>
              <w:spacing w:line="340" w:lineRule="exact"/>
              <w:ind w:left="684" w:hanging="283"/>
              <w:jc w:val="lef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กำไรจากการวัดมูลค่าใหม่ของผลประโยชน์พนักงานที่กำหนดไว้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4F62D" w14:textId="77777777" w:rsidR="00C005B6" w:rsidRDefault="00C005B6" w:rsidP="002020B3">
            <w:pPr>
              <w:tabs>
                <w:tab w:val="left" w:pos="937"/>
              </w:tabs>
              <w:spacing w:line="340" w:lineRule="exact"/>
              <w:ind w:left="-56" w:right="108"/>
              <w:jc w:val="right"/>
              <w:rPr>
                <w:sz w:val="30"/>
                <w:szCs w:val="30"/>
              </w:rPr>
            </w:pPr>
          </w:p>
          <w:p w14:paraId="059FAAE3" w14:textId="6DA979C8" w:rsidR="00C005B6" w:rsidRPr="0053755F" w:rsidRDefault="00C005B6" w:rsidP="002020B3">
            <w:pPr>
              <w:tabs>
                <w:tab w:val="left" w:pos="937"/>
              </w:tabs>
              <w:spacing w:line="340" w:lineRule="exact"/>
              <w:ind w:left="-56" w:right="108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(84)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6B7059" w14:textId="77777777" w:rsidR="00C005B6" w:rsidRPr="0053755F" w:rsidRDefault="00C005B6" w:rsidP="002020B3">
            <w:pPr>
              <w:spacing w:line="34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14:paraId="22552565" w14:textId="77777777" w:rsidR="00C005B6" w:rsidRDefault="00C005B6" w:rsidP="002020B3">
            <w:pPr>
              <w:tabs>
                <w:tab w:val="left" w:pos="903"/>
              </w:tabs>
              <w:spacing w:line="340" w:lineRule="exact"/>
              <w:ind w:left="83" w:right="108"/>
              <w:jc w:val="center"/>
              <w:rPr>
                <w:sz w:val="30"/>
                <w:szCs w:val="30"/>
              </w:rPr>
            </w:pPr>
          </w:p>
          <w:p w14:paraId="09C1F4C8" w14:textId="638E2A06" w:rsidR="00C005B6" w:rsidRPr="0053755F" w:rsidRDefault="00C005B6" w:rsidP="002020B3">
            <w:pPr>
              <w:tabs>
                <w:tab w:val="left" w:pos="903"/>
              </w:tabs>
              <w:spacing w:line="340" w:lineRule="exact"/>
              <w:ind w:left="83" w:right="108"/>
              <w:jc w:val="center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D84617" w14:textId="77777777" w:rsidR="00C005B6" w:rsidRPr="0053755F" w:rsidRDefault="00C005B6" w:rsidP="002020B3">
            <w:pPr>
              <w:spacing w:line="34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84FB6" w14:textId="77777777" w:rsidR="00C005B6" w:rsidRDefault="00C005B6" w:rsidP="002020B3">
            <w:pPr>
              <w:spacing w:line="340" w:lineRule="exact"/>
              <w:ind w:left="-58" w:right="72"/>
              <w:jc w:val="right"/>
              <w:rPr>
                <w:sz w:val="30"/>
                <w:szCs w:val="30"/>
                <w:lang w:val="en-US"/>
              </w:rPr>
            </w:pPr>
          </w:p>
          <w:p w14:paraId="3405CB5B" w14:textId="35409F4F" w:rsidR="00C005B6" w:rsidRPr="0053755F" w:rsidRDefault="00C005B6" w:rsidP="002020B3">
            <w:pPr>
              <w:spacing w:line="340" w:lineRule="exact"/>
              <w:ind w:left="-58" w:right="72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(272)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D572438" w14:textId="77777777" w:rsidR="00C005B6" w:rsidRPr="0053755F" w:rsidRDefault="00C005B6" w:rsidP="002020B3">
            <w:pPr>
              <w:spacing w:line="34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366BF8E" w14:textId="77777777" w:rsidR="00C005B6" w:rsidRDefault="00C005B6" w:rsidP="002020B3">
            <w:pPr>
              <w:spacing w:line="340" w:lineRule="exact"/>
              <w:ind w:left="-58" w:right="72"/>
              <w:jc w:val="center"/>
              <w:rPr>
                <w:sz w:val="30"/>
                <w:szCs w:val="30"/>
                <w:lang w:val="en-US"/>
              </w:rPr>
            </w:pPr>
          </w:p>
          <w:p w14:paraId="73156117" w14:textId="6184ABDA" w:rsidR="00C005B6" w:rsidRPr="0053755F" w:rsidRDefault="00C005B6" w:rsidP="002020B3">
            <w:pPr>
              <w:spacing w:line="340" w:lineRule="exact"/>
              <w:ind w:left="-58" w:right="72"/>
              <w:jc w:val="center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>-</w:t>
            </w:r>
          </w:p>
        </w:tc>
      </w:tr>
      <w:tr w:rsidR="00C005B6" w:rsidRPr="0053755F" w14:paraId="6A998FD0" w14:textId="77777777" w:rsidTr="001771B0">
        <w:trPr>
          <w:cantSplit/>
          <w:trHeight w:val="35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14:paraId="3413E4F2" w14:textId="737C7AE2" w:rsidR="00C005B6" w:rsidRPr="0053755F" w:rsidRDefault="00C005B6" w:rsidP="002020B3">
            <w:pPr>
              <w:spacing w:line="340" w:lineRule="exact"/>
              <w:ind w:left="270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ต้นทุนบริการ</w:t>
            </w:r>
            <w:r w:rsidRPr="0053755F">
              <w:rPr>
                <w:rFonts w:hint="cs"/>
                <w:sz w:val="30"/>
                <w:szCs w:val="30"/>
                <w:cs/>
              </w:rPr>
              <w:t>ในอดีตที่รับรู้ในงวด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2DCFF" w14:textId="62841B21" w:rsidR="00C005B6" w:rsidRPr="0053755F" w:rsidRDefault="00C005B6" w:rsidP="006553FB">
            <w:pPr>
              <w:tabs>
                <w:tab w:val="left" w:pos="937"/>
              </w:tabs>
              <w:spacing w:line="340" w:lineRule="exact"/>
              <w:ind w:left="-56" w:right="108"/>
              <w:jc w:val="center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250E9B" w14:textId="77777777" w:rsidR="00C005B6" w:rsidRPr="0053755F" w:rsidRDefault="00C005B6" w:rsidP="002020B3">
            <w:pPr>
              <w:spacing w:line="34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E46C6" w14:textId="215A0D67" w:rsidR="00C005B6" w:rsidRPr="0053755F" w:rsidRDefault="00C005B6" w:rsidP="002020B3">
            <w:pPr>
              <w:tabs>
                <w:tab w:val="left" w:pos="937"/>
              </w:tabs>
              <w:spacing w:line="340" w:lineRule="exact"/>
              <w:ind w:left="83" w:right="108"/>
              <w:jc w:val="center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DDD426" w14:textId="77777777" w:rsidR="00C005B6" w:rsidRPr="0053755F" w:rsidRDefault="00C005B6" w:rsidP="002020B3">
            <w:pPr>
              <w:spacing w:line="34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094D0" w14:textId="60FD5DC6" w:rsidR="00C005B6" w:rsidRPr="0053755F" w:rsidRDefault="00C005B6" w:rsidP="006553FB">
            <w:pPr>
              <w:spacing w:line="340" w:lineRule="exact"/>
              <w:ind w:left="-58" w:right="72"/>
              <w:jc w:val="center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3F9D5B1" w14:textId="77777777" w:rsidR="00C005B6" w:rsidRPr="0053755F" w:rsidRDefault="00C005B6" w:rsidP="002020B3">
            <w:pPr>
              <w:spacing w:line="34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7B0E1" w14:textId="43DD80DB" w:rsidR="00C005B6" w:rsidRPr="0053755F" w:rsidRDefault="00C005B6" w:rsidP="002020B3">
            <w:pPr>
              <w:spacing w:line="340" w:lineRule="exact"/>
              <w:ind w:left="-58" w:right="72"/>
              <w:jc w:val="center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-</w:t>
            </w:r>
          </w:p>
        </w:tc>
      </w:tr>
      <w:tr w:rsidR="00C005B6" w:rsidRPr="0053755F" w14:paraId="4393B349" w14:textId="77777777" w:rsidTr="001771B0">
        <w:trPr>
          <w:cantSplit/>
          <w:trHeight w:val="338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14:paraId="640C1717" w14:textId="77777777" w:rsidR="00C005B6" w:rsidRPr="0053755F" w:rsidRDefault="00C005B6" w:rsidP="002020B3">
            <w:pPr>
              <w:spacing w:line="340" w:lineRule="exact"/>
              <w:ind w:left="513" w:hanging="27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EC6BD" w14:textId="64F92E67" w:rsidR="00C005B6" w:rsidRPr="0053755F" w:rsidRDefault="00C005B6" w:rsidP="002020B3">
            <w:pPr>
              <w:spacing w:line="340" w:lineRule="exact"/>
              <w:ind w:left="-56" w:right="108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2,185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7B2465" w14:textId="77777777" w:rsidR="00C005B6" w:rsidRPr="0053755F" w:rsidRDefault="00C005B6" w:rsidP="002020B3">
            <w:pPr>
              <w:spacing w:line="34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2FE11A" w14:textId="2F7D6362" w:rsidR="00C005B6" w:rsidRPr="0053755F" w:rsidRDefault="00C005B6" w:rsidP="002020B3">
            <w:pPr>
              <w:spacing w:line="340" w:lineRule="exact"/>
              <w:ind w:left="-56" w:right="108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1,995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DB74F2" w14:textId="77777777" w:rsidR="00C005B6" w:rsidRPr="0053755F" w:rsidRDefault="00C005B6" w:rsidP="002020B3">
            <w:pPr>
              <w:spacing w:line="34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21ADE" w14:textId="0A5B7BFA" w:rsidR="00C005B6" w:rsidRPr="0053755F" w:rsidRDefault="00C005B6" w:rsidP="002020B3">
            <w:pPr>
              <w:tabs>
                <w:tab w:val="decimal" w:pos="885"/>
              </w:tabs>
              <w:spacing w:line="34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558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A6D7DE7" w14:textId="77777777" w:rsidR="00C005B6" w:rsidRPr="0053755F" w:rsidRDefault="00C005B6" w:rsidP="002020B3">
            <w:pPr>
              <w:spacing w:line="34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83FD27" w14:textId="261CF83E" w:rsidR="00C005B6" w:rsidRPr="0053755F" w:rsidRDefault="00C005B6" w:rsidP="002020B3">
            <w:pPr>
              <w:tabs>
                <w:tab w:val="decimal" w:pos="885"/>
              </w:tabs>
              <w:spacing w:line="34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589</w:t>
            </w:r>
          </w:p>
        </w:tc>
      </w:tr>
      <w:tr w:rsidR="00C005B6" w:rsidRPr="0053755F" w14:paraId="093B259F" w14:textId="77777777" w:rsidTr="001771B0">
        <w:trPr>
          <w:cantSplit/>
          <w:trHeight w:val="35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14:paraId="1451C380" w14:textId="77777777" w:rsidR="00C005B6" w:rsidRPr="0053755F" w:rsidRDefault="00C005B6" w:rsidP="002020B3">
            <w:pPr>
              <w:spacing w:line="340" w:lineRule="exact"/>
              <w:ind w:left="513" w:hanging="270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u w:val="single"/>
                <w:cs/>
              </w:rPr>
              <w:t>หัก</w:t>
            </w:r>
            <w:r w:rsidRPr="0053755F">
              <w:rPr>
                <w:sz w:val="30"/>
                <w:szCs w:val="30"/>
                <w:cs/>
              </w:rPr>
              <w:t xml:space="preserve"> ผลประโยชน์ที่จ่ายระหว่างปี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5C005" w14:textId="77777777" w:rsidR="00C005B6" w:rsidRPr="0053755F" w:rsidRDefault="00C005B6" w:rsidP="002020B3">
            <w:pPr>
              <w:tabs>
                <w:tab w:val="left" w:pos="937"/>
              </w:tabs>
              <w:spacing w:line="340" w:lineRule="exact"/>
              <w:ind w:left="-56" w:right="108"/>
              <w:jc w:val="center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645457" w14:textId="77777777" w:rsidR="00C005B6" w:rsidRPr="0053755F" w:rsidRDefault="00C005B6" w:rsidP="002020B3">
            <w:pPr>
              <w:spacing w:line="340" w:lineRule="exact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14:paraId="24043CE3" w14:textId="4EF4C2BA" w:rsidR="00C005B6" w:rsidRPr="0053755F" w:rsidRDefault="00C005B6" w:rsidP="002020B3">
            <w:pPr>
              <w:tabs>
                <w:tab w:val="left" w:pos="937"/>
              </w:tabs>
              <w:spacing w:line="340" w:lineRule="exact"/>
              <w:ind w:left="-56" w:right="108"/>
              <w:jc w:val="center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A09B8B" w14:textId="77777777" w:rsidR="00C005B6" w:rsidRPr="0053755F" w:rsidRDefault="00C005B6" w:rsidP="002020B3">
            <w:pPr>
              <w:spacing w:line="340" w:lineRule="exact"/>
              <w:ind w:left="-9" w:right="89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C0BE0" w14:textId="77777777" w:rsidR="00C005B6" w:rsidRPr="0053755F" w:rsidRDefault="00C005B6" w:rsidP="002020B3">
            <w:pPr>
              <w:tabs>
                <w:tab w:val="left" w:pos="937"/>
              </w:tabs>
              <w:spacing w:line="340" w:lineRule="exact"/>
              <w:ind w:left="-56" w:right="108"/>
              <w:jc w:val="center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6E044D3" w14:textId="77777777" w:rsidR="00C005B6" w:rsidRPr="0053755F" w:rsidRDefault="00C005B6" w:rsidP="002020B3">
            <w:pPr>
              <w:spacing w:line="340" w:lineRule="exact"/>
              <w:ind w:left="-9" w:right="89" w:hanging="540"/>
              <w:jc w:val="center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4BD3230" w14:textId="148CEAD7" w:rsidR="00C005B6" w:rsidRPr="0053755F" w:rsidRDefault="00C005B6" w:rsidP="002020B3">
            <w:pPr>
              <w:tabs>
                <w:tab w:val="left" w:pos="937"/>
              </w:tabs>
              <w:spacing w:line="340" w:lineRule="exact"/>
              <w:ind w:left="-56" w:right="108"/>
              <w:jc w:val="center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-</w:t>
            </w:r>
          </w:p>
        </w:tc>
      </w:tr>
      <w:tr w:rsidR="00C005B6" w:rsidRPr="0053755F" w14:paraId="1F8770DB" w14:textId="77777777" w:rsidTr="001771B0">
        <w:trPr>
          <w:cantSplit/>
          <w:trHeight w:val="338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14:paraId="3D1EF17F" w14:textId="77777777" w:rsidR="00C005B6" w:rsidRPr="0053755F" w:rsidRDefault="00C005B6" w:rsidP="002020B3">
            <w:pPr>
              <w:spacing w:line="340" w:lineRule="exact"/>
              <w:ind w:left="513" w:hanging="270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35978" w14:textId="77777777" w:rsidR="00C005B6" w:rsidRPr="0053755F" w:rsidRDefault="00C005B6" w:rsidP="002020B3">
            <w:pPr>
              <w:tabs>
                <w:tab w:val="decimal" w:pos="885"/>
              </w:tabs>
              <w:spacing w:line="34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2C439C" w14:textId="77777777" w:rsidR="00C005B6" w:rsidRPr="0053755F" w:rsidRDefault="00C005B6" w:rsidP="002020B3">
            <w:pPr>
              <w:spacing w:line="34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2A8A8C" w14:textId="77777777" w:rsidR="00C005B6" w:rsidRPr="0053755F" w:rsidRDefault="00C005B6" w:rsidP="002020B3">
            <w:pPr>
              <w:tabs>
                <w:tab w:val="decimal" w:pos="885"/>
              </w:tabs>
              <w:spacing w:line="34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11CC4B" w14:textId="77777777" w:rsidR="00C005B6" w:rsidRPr="0053755F" w:rsidRDefault="00C005B6" w:rsidP="002020B3">
            <w:pPr>
              <w:spacing w:line="34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70BE5" w14:textId="77777777" w:rsidR="00C005B6" w:rsidRPr="0053755F" w:rsidRDefault="00C005B6" w:rsidP="002020B3">
            <w:pPr>
              <w:tabs>
                <w:tab w:val="decimal" w:pos="885"/>
              </w:tabs>
              <w:spacing w:line="340" w:lineRule="exact"/>
              <w:ind w:right="29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BF0484E" w14:textId="77777777" w:rsidR="00C005B6" w:rsidRPr="0053755F" w:rsidRDefault="00C005B6" w:rsidP="002020B3">
            <w:pPr>
              <w:spacing w:line="34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129267" w14:textId="77777777" w:rsidR="00C005B6" w:rsidRPr="0053755F" w:rsidRDefault="00C005B6" w:rsidP="002020B3">
            <w:pPr>
              <w:tabs>
                <w:tab w:val="decimal" w:pos="885"/>
              </w:tabs>
              <w:spacing w:line="340" w:lineRule="exact"/>
              <w:ind w:right="29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C005B6" w:rsidRPr="0053755F" w14:paraId="28D57749" w14:textId="77777777" w:rsidTr="001771B0">
        <w:trPr>
          <w:cantSplit/>
          <w:trHeight w:val="35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14:paraId="2A0149B7" w14:textId="77777777" w:rsidR="00C005B6" w:rsidRPr="0053755F" w:rsidRDefault="00C005B6" w:rsidP="002020B3">
            <w:pPr>
              <w:spacing w:line="340" w:lineRule="exact"/>
              <w:ind w:left="513" w:hanging="90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ผลประโยชน์ที่กำหนดไว้ปลายปี</w:t>
            </w:r>
          </w:p>
        </w:tc>
        <w:tc>
          <w:tcPr>
            <w:tcW w:w="106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75C840" w14:textId="39526731" w:rsidR="00C005B6" w:rsidRPr="0053755F" w:rsidRDefault="00C005B6" w:rsidP="002020B3">
            <w:pPr>
              <w:spacing w:line="340" w:lineRule="exact"/>
              <w:ind w:left="-56" w:right="108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2,185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8FFFC3" w14:textId="77777777" w:rsidR="00C005B6" w:rsidRPr="0053755F" w:rsidRDefault="00C005B6" w:rsidP="002020B3">
            <w:pPr>
              <w:spacing w:line="34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A53C4BD" w14:textId="74E0A803" w:rsidR="00C005B6" w:rsidRPr="0053755F" w:rsidRDefault="00C005B6" w:rsidP="002020B3">
            <w:pPr>
              <w:spacing w:line="340" w:lineRule="exact"/>
              <w:ind w:left="-56" w:right="108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1,995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AF6BE4" w14:textId="77777777" w:rsidR="00C005B6" w:rsidRPr="0053755F" w:rsidRDefault="00C005B6" w:rsidP="002020B3">
            <w:pPr>
              <w:spacing w:line="34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CACC85" w14:textId="7A9C03F0" w:rsidR="00C005B6" w:rsidRPr="0053755F" w:rsidRDefault="00C005B6" w:rsidP="002020B3">
            <w:pPr>
              <w:tabs>
                <w:tab w:val="decimal" w:pos="885"/>
              </w:tabs>
              <w:spacing w:line="34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558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D14B0C2" w14:textId="77777777" w:rsidR="00C005B6" w:rsidRPr="0053755F" w:rsidRDefault="00C005B6" w:rsidP="002020B3">
            <w:pPr>
              <w:spacing w:line="34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DCDBCED" w14:textId="66C1FE8A" w:rsidR="00C005B6" w:rsidRPr="0053755F" w:rsidRDefault="00C005B6" w:rsidP="002020B3">
            <w:pPr>
              <w:tabs>
                <w:tab w:val="decimal" w:pos="885"/>
              </w:tabs>
              <w:spacing w:line="340" w:lineRule="exact"/>
              <w:ind w:left="-9" w:right="29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589</w:t>
            </w:r>
          </w:p>
        </w:tc>
      </w:tr>
    </w:tbl>
    <w:p w14:paraId="2A694438" w14:textId="750DD2DB" w:rsidR="005A2E31" w:rsidRPr="0053755F" w:rsidRDefault="00FE71FE" w:rsidP="002020B3">
      <w:pPr>
        <w:pStyle w:val="af7"/>
        <w:spacing w:before="240" w:line="340" w:lineRule="exact"/>
        <w:ind w:left="561" w:right="-11"/>
        <w:jc w:val="thaiDistribute"/>
        <w:rPr>
          <w:rFonts w:ascii="Angsana New" w:hAnsi="Angsana New" w:cs="Angsana New"/>
          <w:sz w:val="30"/>
          <w:szCs w:val="30"/>
        </w:rPr>
      </w:pPr>
      <w:r w:rsidRPr="0053755F">
        <w:rPr>
          <w:rFonts w:ascii="Angsana New" w:hAnsi="Angsana New" w:cs="Angsana New"/>
          <w:sz w:val="30"/>
          <w:szCs w:val="30"/>
          <w:cs/>
        </w:rPr>
        <w:t>ค่าใช้จ่ายผลประโยชน์พนักงานที่รับรู้ในรายการต่อไปนี้ในงบกำไรขาดทุนเบ็ดเสร็จ</w:t>
      </w:r>
      <w:r w:rsidR="004A7B62" w:rsidRPr="0053755F">
        <w:rPr>
          <w:rFonts w:ascii="Angsana New" w:hAnsi="Angsana New" w:cs="Angsana New" w:hint="cs"/>
          <w:sz w:val="30"/>
          <w:szCs w:val="30"/>
          <w:cs/>
        </w:rPr>
        <w:t xml:space="preserve"> สำหรับปี</w:t>
      </w:r>
      <w:r w:rsidRPr="0053755F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4E2FDD" w:rsidRPr="0053755F">
        <w:rPr>
          <w:rFonts w:ascii="Angsana New" w:hAnsi="Angsana New" w:cs="Angsana New"/>
          <w:sz w:val="30"/>
          <w:szCs w:val="30"/>
          <w:cs/>
        </w:rPr>
        <w:br/>
      </w:r>
      <w:r w:rsidRPr="0053755F">
        <w:rPr>
          <w:rFonts w:ascii="Angsana New" w:hAnsi="Angsana New" w:cs="Angsana New"/>
          <w:sz w:val="30"/>
          <w:szCs w:val="30"/>
          <w:cs/>
        </w:rPr>
        <w:t>3</w:t>
      </w:r>
      <w:r w:rsidR="001B7A09" w:rsidRPr="0053755F">
        <w:rPr>
          <w:rFonts w:ascii="Angsana New" w:hAnsi="Angsana New" w:cs="Angsana New"/>
          <w:sz w:val="30"/>
          <w:szCs w:val="30"/>
        </w:rPr>
        <w:t xml:space="preserve">1 </w:t>
      </w:r>
      <w:r w:rsidRPr="0053755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25</w:t>
      </w:r>
      <w:r w:rsidR="001B7A09" w:rsidRPr="0053755F">
        <w:rPr>
          <w:rFonts w:ascii="Angsana New" w:hAnsi="Angsana New" w:cs="Angsana New"/>
          <w:sz w:val="30"/>
          <w:szCs w:val="30"/>
        </w:rPr>
        <w:t>60</w:t>
      </w:r>
      <w:r w:rsidRPr="0053755F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1B7A09" w:rsidRPr="0053755F">
        <w:rPr>
          <w:rFonts w:ascii="Angsana New" w:hAnsi="Angsana New" w:cs="Angsana New"/>
          <w:sz w:val="30"/>
          <w:szCs w:val="30"/>
        </w:rPr>
        <w:t>2</w:t>
      </w:r>
      <w:r w:rsidRPr="0053755F">
        <w:rPr>
          <w:rFonts w:ascii="Angsana New" w:hAnsi="Angsana New" w:cs="Angsana New" w:hint="cs"/>
          <w:sz w:val="30"/>
          <w:szCs w:val="30"/>
          <w:cs/>
        </w:rPr>
        <w:t>55</w:t>
      </w:r>
      <w:r w:rsidR="001B7A09" w:rsidRPr="0053755F">
        <w:rPr>
          <w:rFonts w:ascii="Angsana New" w:hAnsi="Angsana New" w:cs="Angsana New"/>
          <w:sz w:val="30"/>
          <w:szCs w:val="30"/>
        </w:rPr>
        <w:t>9</w:t>
      </w:r>
    </w:p>
    <w:tbl>
      <w:tblPr>
        <w:tblW w:w="8838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08"/>
        <w:gridCol w:w="153"/>
        <w:gridCol w:w="918"/>
        <w:gridCol w:w="189"/>
        <w:gridCol w:w="927"/>
        <w:gridCol w:w="90"/>
        <w:gridCol w:w="1053"/>
      </w:tblGrid>
      <w:tr w:rsidR="00EB5D7F" w:rsidRPr="0053755F" w14:paraId="32EE5508" w14:textId="77777777" w:rsidTr="00082EA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36AE632" w14:textId="77777777" w:rsidR="00EB5D7F" w:rsidRPr="0053755F" w:rsidRDefault="00EB5D7F" w:rsidP="002020B3">
            <w:pPr>
              <w:spacing w:line="34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0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0DDB70" w14:textId="77777777" w:rsidR="00EB5D7F" w:rsidRPr="0053755F" w:rsidRDefault="00EB5D7F" w:rsidP="002020B3">
            <w:pPr>
              <w:spacing w:line="34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49A83845" w14:textId="77777777" w:rsidR="00EB5D7F" w:rsidRPr="0053755F" w:rsidRDefault="00EB5D7F" w:rsidP="002020B3">
            <w:pPr>
              <w:spacing w:line="34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838E13" w14:textId="77777777" w:rsidR="00EB5D7F" w:rsidRPr="0053755F" w:rsidRDefault="00EB5D7F" w:rsidP="002020B3">
            <w:pPr>
              <w:spacing w:line="340" w:lineRule="exact"/>
              <w:ind w:right="63"/>
              <w:jc w:val="right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53755F">
              <w:rPr>
                <w:b/>
                <w:bCs/>
                <w:sz w:val="30"/>
                <w:szCs w:val="30"/>
                <w:cs/>
                <w:lang w:val="th-TH"/>
              </w:rPr>
              <w:t xml:space="preserve">หน่วย </w:t>
            </w:r>
            <w:r w:rsidRPr="0053755F">
              <w:rPr>
                <w:b/>
                <w:bCs/>
                <w:sz w:val="30"/>
                <w:szCs w:val="30"/>
                <w:cs/>
              </w:rPr>
              <w:t xml:space="preserve">: </w:t>
            </w:r>
            <w:r w:rsidRPr="0053755F">
              <w:rPr>
                <w:b/>
                <w:bCs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082EA1" w:rsidRPr="0053755F" w14:paraId="004E1B74" w14:textId="77777777" w:rsidTr="00082EA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C40DD7C" w14:textId="77777777" w:rsidR="00082EA1" w:rsidRPr="0053755F" w:rsidRDefault="00082EA1" w:rsidP="002020B3">
            <w:pPr>
              <w:spacing w:line="34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0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7DC61F" w14:textId="77777777" w:rsidR="00082EA1" w:rsidRPr="0053755F" w:rsidRDefault="00082EA1" w:rsidP="002020B3">
            <w:pPr>
              <w:pBdr>
                <w:bottom w:val="single" w:sz="4" w:space="1" w:color="auto"/>
              </w:pBdr>
              <w:spacing w:line="34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53755F">
              <w:rPr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772678A3" w14:textId="77777777" w:rsidR="00082EA1" w:rsidRPr="0053755F" w:rsidRDefault="00082EA1" w:rsidP="002020B3">
            <w:pPr>
              <w:spacing w:line="340" w:lineRule="exact"/>
              <w:rPr>
                <w:cs/>
                <w:lang w:val="th-TH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EEFC34" w14:textId="77777777" w:rsidR="00082EA1" w:rsidRPr="0053755F" w:rsidRDefault="00082EA1" w:rsidP="002020B3">
            <w:pPr>
              <w:pBdr>
                <w:bottom w:val="single" w:sz="4" w:space="1" w:color="auto"/>
              </w:pBdr>
              <w:spacing w:line="34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53755F">
              <w:rPr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1B7A09" w:rsidRPr="0053755F" w14:paraId="16DBCEC6" w14:textId="77777777" w:rsidTr="00082EA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F7FEC55" w14:textId="77777777" w:rsidR="001B7A09" w:rsidRPr="0053755F" w:rsidRDefault="001B7A09" w:rsidP="002020B3">
            <w:pPr>
              <w:spacing w:line="34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99A65BF" w14:textId="64834622" w:rsidR="001B7A09" w:rsidRPr="0053755F" w:rsidRDefault="001B7A09" w:rsidP="002020B3">
            <w:pPr>
              <w:spacing w:line="34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333E5C0E" w14:textId="77777777" w:rsidR="001B7A09" w:rsidRPr="0053755F" w:rsidRDefault="001B7A09" w:rsidP="002020B3">
            <w:pPr>
              <w:spacing w:line="34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A5E4EBD" w14:textId="5AAF7B1A" w:rsidR="001B7A09" w:rsidRPr="0053755F" w:rsidRDefault="001B7A09" w:rsidP="002020B3">
            <w:pPr>
              <w:spacing w:line="34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0EFF97B5" w14:textId="77777777" w:rsidR="001B7A09" w:rsidRPr="0053755F" w:rsidRDefault="001B7A09" w:rsidP="002020B3">
            <w:pPr>
              <w:spacing w:line="34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E6BB5B8" w14:textId="747608DE" w:rsidR="001B7A09" w:rsidRPr="0053755F" w:rsidRDefault="001B7A09" w:rsidP="002020B3">
            <w:pPr>
              <w:spacing w:line="34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27522D" w14:textId="77777777" w:rsidR="001B7A09" w:rsidRPr="0053755F" w:rsidRDefault="001B7A09" w:rsidP="002020B3">
            <w:pPr>
              <w:spacing w:line="34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088456A" w14:textId="5F2F0C78" w:rsidR="001B7A09" w:rsidRPr="0053755F" w:rsidRDefault="001B7A09" w:rsidP="002020B3">
            <w:pPr>
              <w:spacing w:line="34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1B7A09" w:rsidRPr="0053755F" w14:paraId="29419E2B" w14:textId="77777777" w:rsidTr="00D215F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9983E8D" w14:textId="77777777" w:rsidR="001B7A09" w:rsidRPr="0053755F" w:rsidRDefault="001B7A09" w:rsidP="002020B3">
            <w:pPr>
              <w:spacing w:line="340" w:lineRule="exact"/>
              <w:ind w:firstLine="318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458AD" w14:textId="1D09E0FF" w:rsidR="001B7A09" w:rsidRPr="0053755F" w:rsidRDefault="003B5E86" w:rsidP="002020B3">
            <w:pPr>
              <w:spacing w:line="340" w:lineRule="exact"/>
              <w:ind w:left="-56" w:right="108"/>
              <w:jc w:val="right"/>
              <w:rPr>
                <w:sz w:val="30"/>
                <w:szCs w:val="30"/>
              </w:rPr>
            </w:pPr>
            <w:r w:rsidRPr="0053755F">
              <w:rPr>
                <w:rFonts w:hint="cs"/>
                <w:sz w:val="30"/>
                <w:szCs w:val="30"/>
                <w:cs/>
              </w:rPr>
              <w:t>149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ABA31" w14:textId="77777777" w:rsidR="001B7A09" w:rsidRPr="0053755F" w:rsidRDefault="001B7A09" w:rsidP="002020B3">
            <w:pPr>
              <w:spacing w:line="340" w:lineRule="exact"/>
              <w:ind w:right="6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5BF5E" w14:textId="722C430D" w:rsidR="001B7A09" w:rsidRPr="0053755F" w:rsidRDefault="001B7A09" w:rsidP="002020B3">
            <w:pPr>
              <w:spacing w:line="340" w:lineRule="exact"/>
              <w:ind w:left="-56" w:right="108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223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B639E" w14:textId="77777777" w:rsidR="001B7A09" w:rsidRPr="0053755F" w:rsidRDefault="001B7A09" w:rsidP="002020B3">
            <w:pPr>
              <w:spacing w:line="340" w:lineRule="exact"/>
              <w:ind w:right="6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9A8DF" w14:textId="17FEF41F" w:rsidR="001B7A09" w:rsidRPr="0053755F" w:rsidRDefault="003B5E86" w:rsidP="002020B3">
            <w:pPr>
              <w:spacing w:line="340" w:lineRule="exact"/>
              <w:ind w:left="-56" w:right="90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005240" w14:textId="77777777" w:rsidR="001B7A09" w:rsidRPr="0053755F" w:rsidRDefault="001B7A09" w:rsidP="002020B3">
            <w:pPr>
              <w:spacing w:line="340" w:lineRule="exact"/>
              <w:ind w:right="6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3D600F8E" w14:textId="744E05E8" w:rsidR="001B7A09" w:rsidRPr="0053755F" w:rsidRDefault="001B7A09" w:rsidP="002020B3">
            <w:pPr>
              <w:spacing w:line="340" w:lineRule="exact"/>
              <w:ind w:left="-56" w:right="90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76</w:t>
            </w:r>
          </w:p>
        </w:tc>
      </w:tr>
      <w:tr w:rsidR="001B7A09" w:rsidRPr="0053755F" w14:paraId="633681DA" w14:textId="77777777" w:rsidTr="00D215F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55D9A75" w14:textId="7F6B6CE1" w:rsidR="001B7A09" w:rsidRPr="0053755F" w:rsidRDefault="006553FB" w:rsidP="002020B3">
            <w:pPr>
              <w:spacing w:line="340" w:lineRule="exact"/>
              <w:ind w:firstLine="31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B553F" w14:textId="1F095355" w:rsidR="001B7A09" w:rsidRPr="0053755F" w:rsidRDefault="003B5E86" w:rsidP="002020B3">
            <w:pPr>
              <w:spacing w:line="340" w:lineRule="exact"/>
              <w:ind w:left="-56" w:right="108"/>
              <w:jc w:val="right"/>
              <w:rPr>
                <w:sz w:val="30"/>
                <w:szCs w:val="30"/>
              </w:rPr>
            </w:pPr>
            <w:r w:rsidRPr="0053755F">
              <w:rPr>
                <w:rFonts w:hint="cs"/>
                <w:sz w:val="30"/>
                <w:szCs w:val="30"/>
                <w:cs/>
              </w:rPr>
              <w:t>61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20416" w14:textId="77777777" w:rsidR="001B7A09" w:rsidRPr="0053755F" w:rsidRDefault="001B7A09" w:rsidP="002020B3">
            <w:pPr>
              <w:spacing w:line="340" w:lineRule="exact"/>
              <w:ind w:right="6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3B4A9" w14:textId="76D31A11" w:rsidR="001B7A09" w:rsidRPr="0053755F" w:rsidRDefault="001B7A09" w:rsidP="002020B3">
            <w:pPr>
              <w:spacing w:line="340" w:lineRule="exact"/>
              <w:ind w:left="-56" w:right="108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105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67AC2" w14:textId="77777777" w:rsidR="001B7A09" w:rsidRPr="0053755F" w:rsidRDefault="001B7A09" w:rsidP="002020B3">
            <w:pPr>
              <w:spacing w:line="340" w:lineRule="exact"/>
              <w:ind w:right="6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02343" w14:textId="2AE80894" w:rsidR="001B7A09" w:rsidRPr="0053755F" w:rsidRDefault="003B5E86" w:rsidP="002020B3">
            <w:pPr>
              <w:spacing w:line="340" w:lineRule="exact"/>
              <w:ind w:left="-56" w:right="90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05C9CA" w14:textId="77777777" w:rsidR="001B7A09" w:rsidRPr="0053755F" w:rsidRDefault="001B7A09" w:rsidP="002020B3">
            <w:pPr>
              <w:spacing w:line="340" w:lineRule="exact"/>
              <w:ind w:right="6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61AF504" w14:textId="38EC0324" w:rsidR="001B7A09" w:rsidRPr="0053755F" w:rsidRDefault="001B7A09" w:rsidP="002020B3">
            <w:pPr>
              <w:spacing w:line="340" w:lineRule="exact"/>
              <w:ind w:left="-56" w:right="90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51</w:t>
            </w:r>
          </w:p>
        </w:tc>
      </w:tr>
      <w:tr w:rsidR="001B7A09" w:rsidRPr="0053755F" w14:paraId="4FC865C8" w14:textId="77777777" w:rsidTr="00D215F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D2086F9" w14:textId="77777777" w:rsidR="001B7A09" w:rsidRPr="0053755F" w:rsidRDefault="001B7A09" w:rsidP="002020B3">
            <w:pPr>
              <w:spacing w:line="340" w:lineRule="exact"/>
              <w:ind w:firstLine="318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6E530" w14:textId="43CE9C4D" w:rsidR="001B7A09" w:rsidRPr="0053755F" w:rsidRDefault="003B5E86" w:rsidP="002020B3">
            <w:pPr>
              <w:tabs>
                <w:tab w:val="left" w:pos="906"/>
              </w:tabs>
              <w:spacing w:line="340" w:lineRule="exact"/>
              <w:ind w:left="-56" w:right="108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64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31709" w14:textId="77777777" w:rsidR="001B7A09" w:rsidRPr="0053755F" w:rsidRDefault="001B7A09" w:rsidP="002020B3">
            <w:pPr>
              <w:tabs>
                <w:tab w:val="decimal" w:pos="714"/>
                <w:tab w:val="decimal" w:pos="792"/>
              </w:tabs>
              <w:spacing w:line="34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7A1BD" w14:textId="47C02056" w:rsidR="001B7A09" w:rsidRPr="0053755F" w:rsidRDefault="001B7A09" w:rsidP="002020B3">
            <w:pPr>
              <w:tabs>
                <w:tab w:val="left" w:pos="906"/>
              </w:tabs>
              <w:spacing w:line="340" w:lineRule="exact"/>
              <w:ind w:left="-56" w:right="108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217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4B808" w14:textId="77777777" w:rsidR="001B7A09" w:rsidRPr="0053755F" w:rsidRDefault="001B7A09" w:rsidP="002020B3">
            <w:pPr>
              <w:tabs>
                <w:tab w:val="decimal" w:pos="714"/>
                <w:tab w:val="decimal" w:pos="792"/>
              </w:tabs>
              <w:spacing w:line="34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50C16" w14:textId="229DDBE7" w:rsidR="001B7A09" w:rsidRPr="0053755F" w:rsidRDefault="003B5E86" w:rsidP="002020B3">
            <w:pPr>
              <w:spacing w:line="340" w:lineRule="exact"/>
              <w:ind w:left="-56" w:right="90"/>
              <w:jc w:val="right"/>
              <w:rPr>
                <w:sz w:val="30"/>
                <w:szCs w:val="30"/>
              </w:rPr>
            </w:pPr>
            <w:r w:rsidRPr="0053755F">
              <w:rPr>
                <w:rFonts w:hint="cs"/>
                <w:sz w:val="30"/>
                <w:szCs w:val="30"/>
                <w:cs/>
              </w:rPr>
              <w:t>202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8D612B" w14:textId="77777777" w:rsidR="001B7A09" w:rsidRPr="0053755F" w:rsidRDefault="001B7A09" w:rsidP="002020B3">
            <w:pPr>
              <w:tabs>
                <w:tab w:val="decimal" w:pos="714"/>
                <w:tab w:val="decimal" w:pos="792"/>
              </w:tabs>
              <w:spacing w:line="34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1D5526F" w14:textId="4E8A9815" w:rsidR="001B7A09" w:rsidRPr="0053755F" w:rsidRDefault="001B7A09" w:rsidP="002020B3">
            <w:pPr>
              <w:spacing w:line="340" w:lineRule="exact"/>
              <w:ind w:left="-56" w:right="9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96</w:t>
            </w:r>
          </w:p>
        </w:tc>
      </w:tr>
      <w:tr w:rsidR="001B7A09" w:rsidRPr="0053755F" w14:paraId="285A7EFA" w14:textId="77777777" w:rsidTr="003766B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5F5945A" w14:textId="77777777" w:rsidR="001B7A09" w:rsidRPr="0053755F" w:rsidRDefault="001B7A09" w:rsidP="002020B3">
            <w:pPr>
              <w:spacing w:line="340" w:lineRule="exact"/>
              <w:ind w:firstLine="318"/>
              <w:rPr>
                <w:sz w:val="30"/>
                <w:szCs w:val="30"/>
                <w:cs/>
              </w:rPr>
            </w:pPr>
            <w:r w:rsidRPr="0053755F">
              <w:rPr>
                <w:rFonts w:hint="cs"/>
                <w:sz w:val="30"/>
                <w:szCs w:val="30"/>
                <w:cs/>
              </w:rPr>
              <w:t xml:space="preserve">              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4933B6" w14:textId="3DF4C8AD" w:rsidR="001B7A09" w:rsidRPr="0053755F" w:rsidRDefault="002C44A7" w:rsidP="002020B3">
            <w:pPr>
              <w:spacing w:line="340" w:lineRule="exact"/>
              <w:ind w:left="-56" w:right="108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274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18519FFE" w14:textId="77777777" w:rsidR="001B7A09" w:rsidRPr="0053755F" w:rsidRDefault="001B7A09" w:rsidP="002020B3">
            <w:pPr>
              <w:tabs>
                <w:tab w:val="decimal" w:pos="714"/>
              </w:tabs>
              <w:spacing w:line="34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7382B5" w14:textId="5377DA39" w:rsidR="001B7A09" w:rsidRPr="0053755F" w:rsidRDefault="001B7A09" w:rsidP="002020B3">
            <w:pPr>
              <w:spacing w:line="340" w:lineRule="exact"/>
              <w:ind w:left="-56" w:right="108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545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006A0C69" w14:textId="77777777" w:rsidR="001B7A09" w:rsidRPr="0053755F" w:rsidRDefault="001B7A09" w:rsidP="002020B3">
            <w:pPr>
              <w:tabs>
                <w:tab w:val="decimal" w:pos="714"/>
              </w:tabs>
              <w:spacing w:line="34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6AC386" w14:textId="178AABFD" w:rsidR="001B7A09" w:rsidRPr="0053755F" w:rsidRDefault="002C44A7" w:rsidP="002020B3">
            <w:pPr>
              <w:spacing w:line="340" w:lineRule="exact"/>
              <w:ind w:left="-56" w:right="90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241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DBF267" w14:textId="77777777" w:rsidR="001B7A09" w:rsidRPr="0053755F" w:rsidRDefault="001B7A09" w:rsidP="002020B3">
            <w:pPr>
              <w:tabs>
                <w:tab w:val="decimal" w:pos="714"/>
              </w:tabs>
              <w:spacing w:line="34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EF31E9" w14:textId="3624F902" w:rsidR="001B7A09" w:rsidRPr="0053755F" w:rsidRDefault="001B7A09" w:rsidP="002020B3">
            <w:pPr>
              <w:spacing w:line="340" w:lineRule="exact"/>
              <w:ind w:left="-56" w:right="9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223</w:t>
            </w:r>
          </w:p>
        </w:tc>
      </w:tr>
    </w:tbl>
    <w:p w14:paraId="578B75A7" w14:textId="77777777" w:rsidR="002020B3" w:rsidRPr="0053755F" w:rsidRDefault="002020B3" w:rsidP="002020B3">
      <w:pPr>
        <w:spacing w:before="240" w:line="340" w:lineRule="exact"/>
        <w:ind w:left="547"/>
        <w:jc w:val="thaiDistribute"/>
        <w:rPr>
          <w:sz w:val="30"/>
          <w:szCs w:val="30"/>
          <w:cs/>
        </w:rPr>
      </w:pPr>
      <w:r w:rsidRPr="0053755F">
        <w:rPr>
          <w:sz w:val="30"/>
          <w:szCs w:val="30"/>
          <w:cs/>
        </w:rPr>
        <w:t>ผล</w:t>
      </w:r>
      <w:r w:rsidRPr="0053755F">
        <w:rPr>
          <w:rFonts w:hint="cs"/>
          <w:sz w:val="30"/>
          <w:szCs w:val="30"/>
          <w:cs/>
        </w:rPr>
        <w:t xml:space="preserve"> </w:t>
      </w:r>
      <w:r w:rsidRPr="0053755F">
        <w:rPr>
          <w:sz w:val="30"/>
          <w:szCs w:val="30"/>
        </w:rPr>
        <w:t>(</w:t>
      </w:r>
      <w:r w:rsidRPr="0053755F">
        <w:rPr>
          <w:sz w:val="30"/>
          <w:szCs w:val="30"/>
          <w:cs/>
        </w:rPr>
        <w:t>กำไร</w:t>
      </w:r>
      <w:r w:rsidRPr="0053755F">
        <w:rPr>
          <w:sz w:val="30"/>
          <w:szCs w:val="30"/>
        </w:rPr>
        <w:t>)</w:t>
      </w:r>
      <w:r w:rsidRPr="0053755F">
        <w:rPr>
          <w:rFonts w:hint="cs"/>
          <w:sz w:val="30"/>
          <w:szCs w:val="30"/>
          <w:cs/>
        </w:rPr>
        <w:t xml:space="preserve"> ขาดทุน</w:t>
      </w:r>
      <w:r w:rsidRPr="0053755F">
        <w:rPr>
          <w:sz w:val="30"/>
          <w:szCs w:val="30"/>
          <w:cs/>
        </w:rPr>
        <w:t xml:space="preserve">จากการวัดมูลค่าใหม่ของผลประโยชน์พนักงานที่กำหนดไว้ที่รับรู้ในงบกำไรขาดทุนและกำไรขาดทุนเบ็ดเสร็จอื่น สำหรับปีสิ้นสุดวันที่ </w:t>
      </w:r>
      <w:r w:rsidRPr="0053755F">
        <w:rPr>
          <w:sz w:val="30"/>
          <w:szCs w:val="30"/>
        </w:rPr>
        <w:t xml:space="preserve">31 </w:t>
      </w:r>
      <w:r w:rsidRPr="0053755F">
        <w:rPr>
          <w:sz w:val="30"/>
          <w:szCs w:val="30"/>
          <w:cs/>
        </w:rPr>
        <w:t>ธันวาคม เกิดขึ้นจากเรื่องต่อไปนี้</w:t>
      </w:r>
    </w:p>
    <w:p w14:paraId="1C2D66C1" w14:textId="5DB43E6C" w:rsidR="002020B3" w:rsidRPr="0053755F" w:rsidRDefault="002020B3" w:rsidP="002020B3">
      <w:pPr>
        <w:spacing w:line="340" w:lineRule="exact"/>
        <w:ind w:left="547"/>
        <w:jc w:val="right"/>
        <w:rPr>
          <w:sz w:val="30"/>
          <w:szCs w:val="30"/>
        </w:rPr>
      </w:pPr>
      <w:r w:rsidRPr="0053755F">
        <w:rPr>
          <w:b/>
          <w:bCs/>
          <w:color w:val="000000"/>
          <w:sz w:val="28"/>
          <w:szCs w:val="28"/>
          <w:cs/>
        </w:rPr>
        <w:t xml:space="preserve">หน่วย : </w:t>
      </w:r>
      <w:r w:rsidR="0050269A" w:rsidRPr="0053755F">
        <w:rPr>
          <w:rFonts w:hint="cs"/>
          <w:b/>
          <w:bCs/>
          <w:color w:val="000000"/>
          <w:sz w:val="28"/>
          <w:szCs w:val="28"/>
          <w:cs/>
        </w:rPr>
        <w:t>พัน</w:t>
      </w:r>
      <w:r w:rsidRPr="0053755F">
        <w:rPr>
          <w:b/>
          <w:bCs/>
          <w:color w:val="000000"/>
          <w:sz w:val="28"/>
          <w:szCs w:val="28"/>
          <w:cs/>
        </w:rPr>
        <w:t>บาท</w:t>
      </w:r>
    </w:p>
    <w:tbl>
      <w:tblPr>
        <w:tblW w:w="88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6"/>
        <w:gridCol w:w="1050"/>
        <w:gridCol w:w="276"/>
        <w:gridCol w:w="1072"/>
        <w:gridCol w:w="241"/>
        <w:gridCol w:w="1056"/>
        <w:gridCol w:w="251"/>
        <w:gridCol w:w="1026"/>
      </w:tblGrid>
      <w:tr w:rsidR="002020B3" w:rsidRPr="0053755F" w14:paraId="5B4CFDCE" w14:textId="77777777" w:rsidTr="00276D2D">
        <w:tc>
          <w:tcPr>
            <w:tcW w:w="2190" w:type="pct"/>
          </w:tcPr>
          <w:p w14:paraId="14CBC0D9" w14:textId="77777777" w:rsidR="002020B3" w:rsidRPr="0053755F" w:rsidRDefault="002020B3" w:rsidP="002020B3">
            <w:pPr>
              <w:pStyle w:val="a7"/>
              <w:spacing w:line="340" w:lineRule="exact"/>
              <w:ind w:right="-138"/>
              <w:rPr>
                <w:b/>
                <w:bCs/>
                <w:lang w:val="en-US"/>
              </w:rPr>
            </w:pPr>
          </w:p>
        </w:tc>
        <w:tc>
          <w:tcPr>
            <w:tcW w:w="1355" w:type="pct"/>
            <w:gridSpan w:val="3"/>
          </w:tcPr>
          <w:p w14:paraId="67B20A4A" w14:textId="77777777" w:rsidR="002020B3" w:rsidRPr="0053755F" w:rsidRDefault="002020B3" w:rsidP="002020B3">
            <w:pPr>
              <w:pStyle w:val="a7"/>
              <w:spacing w:line="340" w:lineRule="exact"/>
              <w:ind w:right="-131"/>
              <w:jc w:val="center"/>
              <w:rPr>
                <w:b/>
                <w:bCs/>
                <w:cs/>
                <w:lang w:val="en-US"/>
              </w:rPr>
            </w:pPr>
            <w:r w:rsidRPr="0053755F">
              <w:rPr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6" w:type="pct"/>
          </w:tcPr>
          <w:p w14:paraId="3441A155" w14:textId="77777777" w:rsidR="002020B3" w:rsidRPr="0053755F" w:rsidRDefault="002020B3" w:rsidP="002020B3">
            <w:pPr>
              <w:pStyle w:val="a7"/>
              <w:spacing w:line="340" w:lineRule="exact"/>
              <w:ind w:left="-108" w:right="-110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18" w:type="pct"/>
            <w:gridSpan w:val="3"/>
          </w:tcPr>
          <w:p w14:paraId="54D71BA9" w14:textId="77777777" w:rsidR="002020B3" w:rsidRPr="0053755F" w:rsidRDefault="002020B3" w:rsidP="002020B3">
            <w:pPr>
              <w:pStyle w:val="a7"/>
              <w:spacing w:line="340" w:lineRule="exact"/>
              <w:ind w:right="-131"/>
              <w:jc w:val="center"/>
              <w:rPr>
                <w:b/>
                <w:bCs/>
                <w:lang w:val="en-US"/>
              </w:rPr>
            </w:pPr>
            <w:r w:rsidRPr="0053755F">
              <w:rPr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2020B3" w:rsidRPr="0053755F" w14:paraId="4C61343C" w14:textId="77777777" w:rsidTr="00276D2D">
        <w:tc>
          <w:tcPr>
            <w:tcW w:w="2190" w:type="pct"/>
          </w:tcPr>
          <w:p w14:paraId="33B1B8C1" w14:textId="77777777" w:rsidR="002020B3" w:rsidRPr="0053755F" w:rsidRDefault="002020B3" w:rsidP="002020B3">
            <w:pPr>
              <w:pStyle w:val="a7"/>
              <w:spacing w:line="340" w:lineRule="exact"/>
              <w:ind w:right="-138"/>
              <w:rPr>
                <w:lang w:val="en-US"/>
              </w:rPr>
            </w:pPr>
          </w:p>
        </w:tc>
        <w:tc>
          <w:tcPr>
            <w:tcW w:w="593" w:type="pct"/>
          </w:tcPr>
          <w:p w14:paraId="440993B0" w14:textId="77777777" w:rsidR="002020B3" w:rsidRPr="0053755F" w:rsidRDefault="002020B3" w:rsidP="002020B3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53755F">
              <w:rPr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56" w:type="pct"/>
          </w:tcPr>
          <w:p w14:paraId="3E739D08" w14:textId="77777777" w:rsidR="002020B3" w:rsidRPr="0053755F" w:rsidRDefault="002020B3" w:rsidP="002020B3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</w:tcPr>
          <w:p w14:paraId="745C0A6E" w14:textId="77777777" w:rsidR="002020B3" w:rsidRPr="0053755F" w:rsidRDefault="002020B3" w:rsidP="002020B3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53755F">
              <w:rPr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36" w:type="pct"/>
          </w:tcPr>
          <w:p w14:paraId="0A090597" w14:textId="77777777" w:rsidR="002020B3" w:rsidRPr="0053755F" w:rsidRDefault="002020B3" w:rsidP="002020B3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17282D6D" w14:textId="77777777" w:rsidR="002020B3" w:rsidRPr="0053755F" w:rsidRDefault="002020B3" w:rsidP="002020B3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53755F">
              <w:rPr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42" w:type="pct"/>
          </w:tcPr>
          <w:p w14:paraId="7B637195" w14:textId="77777777" w:rsidR="002020B3" w:rsidRPr="0053755F" w:rsidRDefault="002020B3" w:rsidP="002020B3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</w:tcPr>
          <w:p w14:paraId="310949CE" w14:textId="77777777" w:rsidR="002020B3" w:rsidRPr="0053755F" w:rsidRDefault="002020B3" w:rsidP="002020B3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53755F">
              <w:rPr>
                <w:b/>
                <w:bCs/>
                <w:sz w:val="28"/>
                <w:szCs w:val="28"/>
              </w:rPr>
              <w:t>2559</w:t>
            </w:r>
          </w:p>
        </w:tc>
      </w:tr>
      <w:tr w:rsidR="002020B3" w:rsidRPr="0053755F" w14:paraId="7D3E45FC" w14:textId="77777777" w:rsidTr="00276D2D">
        <w:tc>
          <w:tcPr>
            <w:tcW w:w="2190" w:type="pct"/>
          </w:tcPr>
          <w:p w14:paraId="481DB7D0" w14:textId="77777777" w:rsidR="002020B3" w:rsidRPr="0053755F" w:rsidRDefault="002020B3" w:rsidP="002020B3">
            <w:pPr>
              <w:spacing w:line="340" w:lineRule="exact"/>
              <w:ind w:left="342" w:hanging="342"/>
              <w:rPr>
                <w:sz w:val="28"/>
                <w:szCs w:val="28"/>
                <w:cs/>
              </w:rPr>
            </w:pPr>
            <w:r w:rsidRPr="0053755F">
              <w:rPr>
                <w:sz w:val="28"/>
                <w:szCs w:val="28"/>
                <w:cs/>
              </w:rPr>
              <w:t>สมมติฐานทางการเงิน</w:t>
            </w:r>
          </w:p>
        </w:tc>
        <w:tc>
          <w:tcPr>
            <w:tcW w:w="593" w:type="pct"/>
            <w:shd w:val="clear" w:color="auto" w:fill="auto"/>
          </w:tcPr>
          <w:p w14:paraId="3721947C" w14:textId="66CB9B6F" w:rsidR="002020B3" w:rsidRPr="0053755F" w:rsidRDefault="0050269A" w:rsidP="002020B3">
            <w:pPr>
              <w:tabs>
                <w:tab w:val="decimal" w:pos="762"/>
              </w:tabs>
              <w:spacing w:line="340" w:lineRule="exact"/>
              <w:ind w:left="-108" w:right="-90"/>
              <w:rPr>
                <w:sz w:val="28"/>
                <w:szCs w:val="28"/>
                <w:cs/>
              </w:rPr>
            </w:pPr>
            <w:r w:rsidRPr="0053755F">
              <w:rPr>
                <w:rFonts w:hint="cs"/>
                <w:sz w:val="28"/>
                <w:szCs w:val="28"/>
                <w:cs/>
              </w:rPr>
              <w:t>(594)</w:t>
            </w:r>
          </w:p>
        </w:tc>
        <w:tc>
          <w:tcPr>
            <w:tcW w:w="156" w:type="pct"/>
            <w:shd w:val="clear" w:color="auto" w:fill="auto"/>
          </w:tcPr>
          <w:p w14:paraId="1E4A1E6F" w14:textId="77777777" w:rsidR="002020B3" w:rsidRPr="0053755F" w:rsidRDefault="002020B3" w:rsidP="002020B3">
            <w:pPr>
              <w:tabs>
                <w:tab w:val="decimal" w:pos="738"/>
              </w:tabs>
              <w:spacing w:line="340" w:lineRule="exact"/>
              <w:ind w:left="-102" w:right="-72"/>
              <w:jc w:val="left"/>
              <w:rPr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1C7E4372" w14:textId="77777777" w:rsidR="002020B3" w:rsidRPr="0053755F" w:rsidRDefault="002020B3" w:rsidP="002020B3">
            <w:pPr>
              <w:tabs>
                <w:tab w:val="decimal" w:pos="431"/>
              </w:tabs>
              <w:spacing w:line="340" w:lineRule="exact"/>
              <w:ind w:left="-102" w:right="-72"/>
              <w:jc w:val="left"/>
              <w:rPr>
                <w:sz w:val="28"/>
                <w:szCs w:val="28"/>
              </w:rPr>
            </w:pPr>
            <w:r w:rsidRPr="0053755F">
              <w:rPr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2EE2BF4" w14:textId="77777777" w:rsidR="002020B3" w:rsidRPr="0053755F" w:rsidRDefault="002020B3" w:rsidP="002020B3">
            <w:pPr>
              <w:tabs>
                <w:tab w:val="decimal" w:pos="738"/>
              </w:tabs>
              <w:spacing w:line="340" w:lineRule="exact"/>
              <w:ind w:left="-102" w:right="-72"/>
              <w:jc w:val="left"/>
              <w:rPr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76190AAD" w14:textId="2C16E83D" w:rsidR="002020B3" w:rsidRPr="0053755F" w:rsidRDefault="0050269A" w:rsidP="002020B3">
            <w:pPr>
              <w:tabs>
                <w:tab w:val="decimal" w:pos="738"/>
              </w:tabs>
              <w:spacing w:line="340" w:lineRule="exact"/>
              <w:ind w:left="-102" w:right="-72"/>
              <w:jc w:val="left"/>
              <w:rPr>
                <w:sz w:val="28"/>
                <w:szCs w:val="28"/>
              </w:rPr>
            </w:pPr>
            <w:r w:rsidRPr="0053755F">
              <w:rPr>
                <w:rFonts w:hint="cs"/>
                <w:sz w:val="28"/>
                <w:szCs w:val="28"/>
                <w:cs/>
              </w:rPr>
              <w:t>(162)</w:t>
            </w:r>
          </w:p>
        </w:tc>
        <w:tc>
          <w:tcPr>
            <w:tcW w:w="142" w:type="pct"/>
            <w:shd w:val="clear" w:color="auto" w:fill="auto"/>
          </w:tcPr>
          <w:p w14:paraId="39BB8349" w14:textId="77777777" w:rsidR="002020B3" w:rsidRPr="0053755F" w:rsidRDefault="002020B3" w:rsidP="002020B3">
            <w:pPr>
              <w:tabs>
                <w:tab w:val="decimal" w:pos="738"/>
              </w:tabs>
              <w:spacing w:line="340" w:lineRule="exact"/>
              <w:ind w:left="-102" w:right="-72"/>
              <w:jc w:val="left"/>
              <w:rPr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69A86BD9" w14:textId="77777777" w:rsidR="002020B3" w:rsidRPr="0053755F" w:rsidRDefault="002020B3" w:rsidP="002020B3">
            <w:pPr>
              <w:tabs>
                <w:tab w:val="decimal" w:pos="431"/>
              </w:tabs>
              <w:spacing w:line="340" w:lineRule="exact"/>
              <w:ind w:left="-102" w:right="-72"/>
              <w:jc w:val="left"/>
              <w:rPr>
                <w:sz w:val="28"/>
                <w:szCs w:val="28"/>
              </w:rPr>
            </w:pPr>
            <w:r w:rsidRPr="0053755F">
              <w:rPr>
                <w:sz w:val="28"/>
                <w:szCs w:val="28"/>
              </w:rPr>
              <w:t>-</w:t>
            </w:r>
          </w:p>
        </w:tc>
      </w:tr>
      <w:tr w:rsidR="002020B3" w:rsidRPr="0053755F" w14:paraId="54E1E75A" w14:textId="77777777" w:rsidTr="00276D2D">
        <w:trPr>
          <w:trHeight w:val="211"/>
        </w:trPr>
        <w:tc>
          <w:tcPr>
            <w:tcW w:w="2190" w:type="pct"/>
          </w:tcPr>
          <w:p w14:paraId="590FD2CD" w14:textId="77777777" w:rsidR="002020B3" w:rsidRPr="0053755F" w:rsidRDefault="002020B3" w:rsidP="002020B3">
            <w:pPr>
              <w:spacing w:line="340" w:lineRule="exact"/>
              <w:jc w:val="left"/>
              <w:rPr>
                <w:b/>
                <w:bCs/>
                <w:sz w:val="28"/>
                <w:szCs w:val="28"/>
                <w:cs/>
              </w:rPr>
            </w:pPr>
            <w:r w:rsidRPr="0053755F">
              <w:rPr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4F16DEDC" w14:textId="05D829C1" w:rsidR="002020B3" w:rsidRPr="0053755F" w:rsidRDefault="0050269A" w:rsidP="002020B3">
            <w:pPr>
              <w:tabs>
                <w:tab w:val="decimal" w:pos="762"/>
              </w:tabs>
              <w:spacing w:line="340" w:lineRule="exact"/>
              <w:ind w:left="-108" w:right="-90"/>
              <w:rPr>
                <w:sz w:val="28"/>
                <w:szCs w:val="28"/>
              </w:rPr>
            </w:pPr>
            <w:r w:rsidRPr="0053755F">
              <w:rPr>
                <w:rFonts w:hint="cs"/>
                <w:sz w:val="28"/>
                <w:szCs w:val="28"/>
                <w:cs/>
              </w:rPr>
              <w:t>510</w:t>
            </w:r>
          </w:p>
        </w:tc>
        <w:tc>
          <w:tcPr>
            <w:tcW w:w="156" w:type="pct"/>
            <w:shd w:val="clear" w:color="auto" w:fill="auto"/>
          </w:tcPr>
          <w:p w14:paraId="3B707656" w14:textId="77777777" w:rsidR="002020B3" w:rsidRPr="0053755F" w:rsidRDefault="002020B3" w:rsidP="002020B3">
            <w:pPr>
              <w:tabs>
                <w:tab w:val="decimal" w:pos="738"/>
              </w:tabs>
              <w:spacing w:line="340" w:lineRule="exact"/>
              <w:ind w:left="-102" w:right="-72"/>
              <w:jc w:val="left"/>
              <w:rPr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6478A7F8" w14:textId="77777777" w:rsidR="002020B3" w:rsidRPr="0053755F" w:rsidRDefault="002020B3" w:rsidP="002020B3">
            <w:pPr>
              <w:tabs>
                <w:tab w:val="decimal" w:pos="431"/>
              </w:tabs>
              <w:spacing w:line="340" w:lineRule="exact"/>
              <w:ind w:right="-72"/>
              <w:jc w:val="left"/>
              <w:rPr>
                <w:sz w:val="28"/>
                <w:szCs w:val="28"/>
              </w:rPr>
            </w:pPr>
            <w:r w:rsidRPr="0053755F">
              <w:rPr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03D0B010" w14:textId="77777777" w:rsidR="002020B3" w:rsidRPr="0053755F" w:rsidRDefault="002020B3" w:rsidP="002020B3">
            <w:pPr>
              <w:tabs>
                <w:tab w:val="decimal" w:pos="738"/>
              </w:tabs>
              <w:spacing w:line="340" w:lineRule="exact"/>
              <w:ind w:left="-102" w:right="-72"/>
              <w:jc w:val="left"/>
              <w:rPr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77FEF68E" w14:textId="0F671B27" w:rsidR="002020B3" w:rsidRPr="0053755F" w:rsidRDefault="0050269A" w:rsidP="002020B3">
            <w:pPr>
              <w:tabs>
                <w:tab w:val="decimal" w:pos="738"/>
              </w:tabs>
              <w:spacing w:line="340" w:lineRule="exact"/>
              <w:ind w:left="-102" w:right="-72"/>
              <w:jc w:val="left"/>
              <w:rPr>
                <w:sz w:val="28"/>
                <w:szCs w:val="28"/>
              </w:rPr>
            </w:pPr>
            <w:r w:rsidRPr="0053755F">
              <w:rPr>
                <w:rFonts w:hint="cs"/>
                <w:sz w:val="28"/>
                <w:szCs w:val="28"/>
                <w:cs/>
              </w:rPr>
              <w:t>(110)</w:t>
            </w:r>
          </w:p>
        </w:tc>
        <w:tc>
          <w:tcPr>
            <w:tcW w:w="142" w:type="pct"/>
          </w:tcPr>
          <w:p w14:paraId="0B458DE4" w14:textId="77777777" w:rsidR="002020B3" w:rsidRPr="0053755F" w:rsidRDefault="002020B3" w:rsidP="002020B3">
            <w:pPr>
              <w:tabs>
                <w:tab w:val="decimal" w:pos="738"/>
              </w:tabs>
              <w:spacing w:line="340" w:lineRule="exact"/>
              <w:ind w:left="-102" w:right="-72"/>
              <w:jc w:val="lef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6611150" w14:textId="77777777" w:rsidR="002020B3" w:rsidRPr="0053755F" w:rsidRDefault="002020B3" w:rsidP="002020B3">
            <w:pPr>
              <w:tabs>
                <w:tab w:val="decimal" w:pos="431"/>
              </w:tabs>
              <w:spacing w:line="340" w:lineRule="exact"/>
              <w:ind w:right="-72"/>
              <w:jc w:val="left"/>
              <w:rPr>
                <w:sz w:val="28"/>
                <w:szCs w:val="28"/>
              </w:rPr>
            </w:pPr>
            <w:r w:rsidRPr="0053755F">
              <w:rPr>
                <w:sz w:val="28"/>
                <w:szCs w:val="28"/>
              </w:rPr>
              <w:t>-</w:t>
            </w:r>
          </w:p>
        </w:tc>
      </w:tr>
      <w:tr w:rsidR="002020B3" w:rsidRPr="0053755F" w14:paraId="7BD91356" w14:textId="77777777" w:rsidTr="00276D2D">
        <w:trPr>
          <w:trHeight w:val="211"/>
        </w:trPr>
        <w:tc>
          <w:tcPr>
            <w:tcW w:w="2190" w:type="pct"/>
          </w:tcPr>
          <w:p w14:paraId="797557DC" w14:textId="77777777" w:rsidR="002020B3" w:rsidRPr="0053755F" w:rsidRDefault="002020B3" w:rsidP="002020B3">
            <w:pPr>
              <w:spacing w:line="340" w:lineRule="exact"/>
              <w:jc w:val="left"/>
              <w:rPr>
                <w:b/>
                <w:bCs/>
                <w:sz w:val="28"/>
                <w:szCs w:val="28"/>
                <w:cs/>
              </w:rPr>
            </w:pPr>
            <w:r w:rsidRPr="0053755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88FE7" w14:textId="6C9F9217" w:rsidR="002020B3" w:rsidRPr="0053755F" w:rsidRDefault="0050269A" w:rsidP="002020B3">
            <w:pPr>
              <w:tabs>
                <w:tab w:val="decimal" w:pos="762"/>
              </w:tabs>
              <w:spacing w:line="340" w:lineRule="exact"/>
              <w:ind w:left="-108" w:right="-90"/>
              <w:rPr>
                <w:sz w:val="28"/>
                <w:szCs w:val="28"/>
              </w:rPr>
            </w:pPr>
            <w:r w:rsidRPr="0053755F">
              <w:rPr>
                <w:rFonts w:hint="cs"/>
                <w:sz w:val="28"/>
                <w:szCs w:val="28"/>
                <w:cs/>
              </w:rPr>
              <w:t>(84)</w:t>
            </w:r>
          </w:p>
        </w:tc>
        <w:tc>
          <w:tcPr>
            <w:tcW w:w="156" w:type="pct"/>
            <w:shd w:val="clear" w:color="auto" w:fill="auto"/>
          </w:tcPr>
          <w:p w14:paraId="347569DC" w14:textId="77777777" w:rsidR="002020B3" w:rsidRPr="0053755F" w:rsidRDefault="002020B3" w:rsidP="002020B3">
            <w:pPr>
              <w:tabs>
                <w:tab w:val="decimal" w:pos="738"/>
              </w:tabs>
              <w:spacing w:line="340" w:lineRule="exact"/>
              <w:ind w:left="-102" w:right="-72"/>
              <w:jc w:val="left"/>
              <w:rPr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AE7B4" w14:textId="77777777" w:rsidR="002020B3" w:rsidRPr="0053755F" w:rsidRDefault="002020B3" w:rsidP="002020B3">
            <w:pPr>
              <w:tabs>
                <w:tab w:val="decimal" w:pos="431"/>
              </w:tabs>
              <w:spacing w:line="340" w:lineRule="exact"/>
              <w:ind w:right="-72"/>
              <w:jc w:val="left"/>
              <w:rPr>
                <w:sz w:val="28"/>
                <w:szCs w:val="28"/>
              </w:rPr>
            </w:pPr>
            <w:r w:rsidRPr="0053755F">
              <w:rPr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7B47A281" w14:textId="77777777" w:rsidR="002020B3" w:rsidRPr="0053755F" w:rsidRDefault="002020B3" w:rsidP="002020B3">
            <w:pPr>
              <w:tabs>
                <w:tab w:val="decimal" w:pos="738"/>
              </w:tabs>
              <w:spacing w:line="340" w:lineRule="exact"/>
              <w:ind w:left="-102" w:right="-72"/>
              <w:jc w:val="left"/>
              <w:rPr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21EF6" w14:textId="40B47D28" w:rsidR="002020B3" w:rsidRPr="0053755F" w:rsidRDefault="0050269A" w:rsidP="002020B3">
            <w:pPr>
              <w:tabs>
                <w:tab w:val="decimal" w:pos="738"/>
              </w:tabs>
              <w:spacing w:line="340" w:lineRule="exact"/>
              <w:ind w:left="-102" w:right="-72"/>
              <w:jc w:val="left"/>
              <w:rPr>
                <w:sz w:val="28"/>
                <w:szCs w:val="28"/>
                <w:cs/>
              </w:rPr>
            </w:pPr>
            <w:r w:rsidRPr="0053755F">
              <w:rPr>
                <w:rFonts w:hint="cs"/>
                <w:sz w:val="28"/>
                <w:szCs w:val="28"/>
                <w:cs/>
              </w:rPr>
              <w:t>(272)</w:t>
            </w:r>
          </w:p>
        </w:tc>
        <w:tc>
          <w:tcPr>
            <w:tcW w:w="142" w:type="pct"/>
          </w:tcPr>
          <w:p w14:paraId="4BDA6CA7" w14:textId="77777777" w:rsidR="002020B3" w:rsidRPr="0053755F" w:rsidRDefault="002020B3" w:rsidP="002020B3">
            <w:pPr>
              <w:tabs>
                <w:tab w:val="decimal" w:pos="738"/>
              </w:tabs>
              <w:spacing w:line="340" w:lineRule="exact"/>
              <w:ind w:left="-102" w:right="-72"/>
              <w:jc w:val="lef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5871FBB" w14:textId="77777777" w:rsidR="002020B3" w:rsidRPr="0053755F" w:rsidRDefault="002020B3" w:rsidP="002020B3">
            <w:pPr>
              <w:tabs>
                <w:tab w:val="decimal" w:pos="431"/>
              </w:tabs>
              <w:spacing w:line="340" w:lineRule="exact"/>
              <w:ind w:right="-72"/>
              <w:jc w:val="left"/>
              <w:rPr>
                <w:sz w:val="28"/>
                <w:szCs w:val="28"/>
              </w:rPr>
            </w:pPr>
            <w:r w:rsidRPr="0053755F">
              <w:rPr>
                <w:sz w:val="28"/>
                <w:szCs w:val="28"/>
              </w:rPr>
              <w:t>-</w:t>
            </w:r>
          </w:p>
        </w:tc>
      </w:tr>
    </w:tbl>
    <w:p w14:paraId="40879C71" w14:textId="77777777" w:rsidR="00352EE4" w:rsidRDefault="00352EE4">
      <w:pPr>
        <w:autoSpaceDE/>
        <w:autoSpaceDN/>
        <w:spacing w:after="200" w:line="276" w:lineRule="auto"/>
        <w:jc w:val="left"/>
        <w:rPr>
          <w:strike/>
          <w:sz w:val="30"/>
          <w:szCs w:val="30"/>
          <w:cs/>
          <w:lang w:val="en-US"/>
        </w:rPr>
      </w:pPr>
      <w:r>
        <w:rPr>
          <w:strike/>
          <w:sz w:val="30"/>
          <w:szCs w:val="30"/>
          <w:cs/>
          <w:lang w:val="en-US"/>
        </w:rPr>
        <w:br w:type="page"/>
      </w:r>
    </w:p>
    <w:p w14:paraId="73ED283D" w14:textId="77777777" w:rsidR="001914BC" w:rsidRPr="0053755F" w:rsidRDefault="001914BC" w:rsidP="00D550DA">
      <w:pPr>
        <w:autoSpaceDE/>
        <w:autoSpaceDN/>
        <w:spacing w:before="120" w:line="420" w:lineRule="atLeast"/>
        <w:ind w:firstLine="540"/>
        <w:jc w:val="thaiDistribute"/>
        <w:rPr>
          <w:rFonts w:ascii="Times New Roman" w:eastAsia="Cordia New" w:hAnsi="Times New Roman"/>
          <w:b/>
          <w:bCs/>
          <w:color w:val="0000FF"/>
          <w:sz w:val="24"/>
          <w:szCs w:val="30"/>
          <w:lang w:val="en-US"/>
        </w:rPr>
      </w:pPr>
      <w:r w:rsidRPr="0053755F">
        <w:rPr>
          <w:rFonts w:eastAsia="Calibri"/>
          <w:b/>
          <w:bCs/>
          <w:sz w:val="30"/>
          <w:szCs w:val="30"/>
          <w:cs/>
          <w:lang w:val="en-US"/>
        </w:rPr>
        <w:t xml:space="preserve">การวิเคราะห์ความอ่อนไหว </w:t>
      </w:r>
    </w:p>
    <w:p w14:paraId="6C2D90F0" w14:textId="77777777" w:rsidR="001914BC" w:rsidRPr="0053755F" w:rsidRDefault="001914BC" w:rsidP="00D550DA">
      <w:pPr>
        <w:autoSpaceDE/>
        <w:autoSpaceDN/>
        <w:spacing w:before="120" w:line="420" w:lineRule="atLeast"/>
        <w:ind w:left="567"/>
        <w:jc w:val="thaiDistribute"/>
        <w:rPr>
          <w:sz w:val="30"/>
          <w:szCs w:val="30"/>
          <w:lang w:val="en-US"/>
        </w:rPr>
      </w:pPr>
      <w:r w:rsidRPr="0053755F">
        <w:rPr>
          <w:rFonts w:eastAsia="Cordia New"/>
          <w:sz w:val="30"/>
          <w:szCs w:val="30"/>
          <w:cs/>
          <w:lang w:val="en-US"/>
        </w:rPr>
        <w:t>การเปลี่ยนแปลงในแต่ละข้อสมมติฐานที่เกี่ยวข้อง</w:t>
      </w:r>
      <w:r w:rsidRPr="0053755F">
        <w:rPr>
          <w:rFonts w:eastAsia="Cordia New" w:hint="cs"/>
          <w:sz w:val="30"/>
          <w:szCs w:val="30"/>
          <w:cs/>
          <w:lang w:val="en-US"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53755F">
        <w:rPr>
          <w:rFonts w:eastAsia="Cordia New"/>
          <w:sz w:val="30"/>
          <w:szCs w:val="30"/>
          <w:cs/>
          <w:lang w:val="en-US"/>
        </w:rPr>
        <w:t xml:space="preserve">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2"/>
        <w:gridCol w:w="1062"/>
        <w:gridCol w:w="72"/>
        <w:gridCol w:w="900"/>
        <w:gridCol w:w="108"/>
        <w:gridCol w:w="990"/>
        <w:gridCol w:w="90"/>
        <w:gridCol w:w="990"/>
      </w:tblGrid>
      <w:tr w:rsidR="00452EEC" w:rsidRPr="0053755F" w14:paraId="3BB642AA" w14:textId="77777777" w:rsidTr="00452EEC">
        <w:tc>
          <w:tcPr>
            <w:tcW w:w="4482" w:type="dxa"/>
          </w:tcPr>
          <w:p w14:paraId="2B1E2CDE" w14:textId="77777777" w:rsidR="00452EEC" w:rsidRPr="0053755F" w:rsidRDefault="00452EEC" w:rsidP="00D550DA">
            <w:pPr>
              <w:spacing w:line="420" w:lineRule="exact"/>
              <w:ind w:right="-108"/>
              <w:jc w:val="thaiDistribute"/>
              <w:rPr>
                <w:rFonts w:eastAsia="SimSun"/>
                <w:b/>
                <w:color w:val="0000FF"/>
                <w:sz w:val="28"/>
              </w:rPr>
            </w:pPr>
          </w:p>
        </w:tc>
        <w:tc>
          <w:tcPr>
            <w:tcW w:w="4212" w:type="dxa"/>
            <w:gridSpan w:val="7"/>
          </w:tcPr>
          <w:p w14:paraId="3FAC06DB" w14:textId="77777777" w:rsidR="00452EEC" w:rsidRPr="0053755F" w:rsidRDefault="00452EEC" w:rsidP="00D550DA">
            <w:pPr>
              <w:spacing w:line="420" w:lineRule="exact"/>
              <w:ind w:left="-108" w:right="-108"/>
              <w:jc w:val="center"/>
              <w:rPr>
                <w:rFonts w:eastAsia="SimSun"/>
                <w:bCs/>
                <w:sz w:val="30"/>
                <w:szCs w:val="30"/>
              </w:rPr>
            </w:pPr>
            <w:r w:rsidRPr="0053755F">
              <w:rPr>
                <w:rFonts w:eastAsia="SimSun"/>
                <w:bCs/>
                <w:sz w:val="30"/>
                <w:szCs w:val="30"/>
                <w:cs/>
              </w:rPr>
              <w:t>ผลกระทบต่อภาระผูกพันผลประโยชน์พนักงาน</w:t>
            </w:r>
          </w:p>
          <w:p w14:paraId="458FE0F7" w14:textId="77777777" w:rsidR="00452EEC" w:rsidRPr="0053755F" w:rsidRDefault="00452EEC" w:rsidP="00D550DA">
            <w:pPr>
              <w:spacing w:line="420" w:lineRule="exact"/>
              <w:ind w:left="-108" w:right="-108"/>
              <w:jc w:val="center"/>
              <w:rPr>
                <w:rFonts w:eastAsia="SimSun"/>
                <w:bCs/>
                <w:sz w:val="30"/>
                <w:szCs w:val="30"/>
                <w:cs/>
                <w:lang w:eastAsia="zh-CN"/>
              </w:rPr>
            </w:pPr>
            <w:r w:rsidRPr="0053755F">
              <w:rPr>
                <w:rFonts w:eastAsia="SimSun"/>
                <w:bCs/>
                <w:sz w:val="30"/>
                <w:szCs w:val="30"/>
                <w:cs/>
              </w:rPr>
              <w:t>เพิ่มขึ้น (</w:t>
            </w:r>
            <w:r w:rsidRPr="0053755F">
              <w:rPr>
                <w:rFonts w:eastAsia="SimSun"/>
                <w:bCs/>
                <w:sz w:val="30"/>
                <w:szCs w:val="30"/>
                <w:cs/>
                <w:lang w:eastAsia="zh-CN"/>
              </w:rPr>
              <w:t>ลดลง)</w:t>
            </w:r>
          </w:p>
        </w:tc>
      </w:tr>
      <w:tr w:rsidR="00452EEC" w:rsidRPr="0053755F" w14:paraId="20AFF2CF" w14:textId="77777777" w:rsidTr="00452EEC">
        <w:tc>
          <w:tcPr>
            <w:tcW w:w="4482" w:type="dxa"/>
          </w:tcPr>
          <w:p w14:paraId="5A2852EA" w14:textId="77777777" w:rsidR="00452EEC" w:rsidRPr="0053755F" w:rsidRDefault="00452EEC" w:rsidP="00D550DA">
            <w:pPr>
              <w:spacing w:line="420" w:lineRule="exact"/>
              <w:ind w:right="-108"/>
              <w:jc w:val="thaiDistribute"/>
              <w:rPr>
                <w:rFonts w:eastAsia="SimSun"/>
                <w:b/>
                <w:color w:val="0000FF"/>
                <w:sz w:val="28"/>
              </w:rPr>
            </w:pPr>
          </w:p>
        </w:tc>
        <w:tc>
          <w:tcPr>
            <w:tcW w:w="2034" w:type="dxa"/>
            <w:gridSpan w:val="3"/>
          </w:tcPr>
          <w:p w14:paraId="5801CF12" w14:textId="77777777" w:rsidR="00452EEC" w:rsidRPr="0053755F" w:rsidRDefault="00452EEC" w:rsidP="00D550DA">
            <w:pPr>
              <w:spacing w:line="420" w:lineRule="exact"/>
              <w:jc w:val="center"/>
              <w:rPr>
                <w:rFonts w:eastAsia="SimSun"/>
                <w:bCs/>
                <w:sz w:val="30"/>
                <w:szCs w:val="30"/>
              </w:rPr>
            </w:pPr>
            <w:r w:rsidRPr="0053755F">
              <w:rPr>
                <w:rFonts w:eastAsia="SimSun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5871CD3D" w14:textId="77777777" w:rsidR="00452EEC" w:rsidRPr="0053755F" w:rsidRDefault="00452EEC" w:rsidP="00D550DA">
            <w:pPr>
              <w:spacing w:line="420" w:lineRule="exact"/>
              <w:jc w:val="center"/>
              <w:rPr>
                <w:rFonts w:eastAsia="SimSun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20DB85FD" w14:textId="77777777" w:rsidR="00452EEC" w:rsidRPr="0053755F" w:rsidRDefault="00452EEC" w:rsidP="00D550DA">
            <w:pPr>
              <w:spacing w:line="420" w:lineRule="exact"/>
              <w:ind w:left="-108" w:right="-108"/>
              <w:jc w:val="center"/>
              <w:rPr>
                <w:rFonts w:eastAsia="SimSun"/>
                <w:bCs/>
                <w:sz w:val="30"/>
                <w:szCs w:val="30"/>
              </w:rPr>
            </w:pPr>
            <w:r w:rsidRPr="0053755F">
              <w:rPr>
                <w:rFonts w:eastAsia="SimSun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2EEC" w:rsidRPr="0053755F" w14:paraId="2D27C623" w14:textId="77777777" w:rsidTr="00452EEC">
        <w:tc>
          <w:tcPr>
            <w:tcW w:w="4482" w:type="dxa"/>
          </w:tcPr>
          <w:p w14:paraId="1902B602" w14:textId="77777777" w:rsidR="00452EEC" w:rsidRPr="0053755F" w:rsidRDefault="00452EEC" w:rsidP="00D550DA">
            <w:pPr>
              <w:spacing w:line="420" w:lineRule="exact"/>
              <w:ind w:right="-108"/>
              <w:jc w:val="thaiDistribute"/>
              <w:rPr>
                <w:rFonts w:eastAsia="SimSun"/>
                <w:b/>
                <w:color w:val="0000FF"/>
                <w:sz w:val="28"/>
              </w:rPr>
            </w:pPr>
          </w:p>
        </w:tc>
        <w:tc>
          <w:tcPr>
            <w:tcW w:w="2034" w:type="dxa"/>
            <w:gridSpan w:val="3"/>
          </w:tcPr>
          <w:p w14:paraId="180D3728" w14:textId="77777777" w:rsidR="00452EEC" w:rsidRPr="0053755F" w:rsidRDefault="00452EEC" w:rsidP="00D550DA">
            <w:pPr>
              <w:spacing w:line="420" w:lineRule="exact"/>
              <w:jc w:val="center"/>
              <w:rPr>
                <w:rFonts w:eastAsia="SimSun"/>
                <w:bCs/>
                <w:sz w:val="30"/>
                <w:szCs w:val="30"/>
              </w:rPr>
            </w:pPr>
            <w:r w:rsidRPr="0053755F">
              <w:rPr>
                <w:rFonts w:eastAsia="SimSun"/>
                <w:bCs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53755F">
              <w:rPr>
                <w:rFonts w:eastAsia="SimSun"/>
                <w:b/>
                <w:sz w:val="30"/>
                <w:szCs w:val="30"/>
                <w:lang w:eastAsia="zh-CN"/>
              </w:rPr>
              <w:t>31</w:t>
            </w:r>
            <w:r w:rsidRPr="0053755F">
              <w:rPr>
                <w:rFonts w:eastAsia="SimSun"/>
                <w:bCs/>
                <w:sz w:val="30"/>
                <w:szCs w:val="30"/>
                <w:cs/>
                <w:lang w:eastAsia="zh-CN"/>
              </w:rPr>
              <w:t xml:space="preserve"> ธันวาคม </w:t>
            </w:r>
          </w:p>
        </w:tc>
        <w:tc>
          <w:tcPr>
            <w:tcW w:w="108" w:type="dxa"/>
          </w:tcPr>
          <w:p w14:paraId="4E09B77F" w14:textId="77777777" w:rsidR="00452EEC" w:rsidRPr="0053755F" w:rsidRDefault="00452EEC" w:rsidP="00D550DA">
            <w:pPr>
              <w:spacing w:line="420" w:lineRule="exact"/>
              <w:jc w:val="center"/>
              <w:rPr>
                <w:rFonts w:eastAsia="SimSun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65D1654A" w14:textId="77777777" w:rsidR="00452EEC" w:rsidRPr="0053755F" w:rsidRDefault="00452EEC" w:rsidP="00D550DA">
            <w:pPr>
              <w:spacing w:line="420" w:lineRule="exact"/>
              <w:jc w:val="center"/>
              <w:rPr>
                <w:rFonts w:eastAsia="SimSun"/>
                <w:bCs/>
                <w:sz w:val="30"/>
                <w:szCs w:val="30"/>
                <w:lang w:eastAsia="zh-CN"/>
              </w:rPr>
            </w:pPr>
            <w:r w:rsidRPr="0053755F">
              <w:rPr>
                <w:rFonts w:eastAsia="SimSun"/>
                <w:bCs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53755F">
              <w:rPr>
                <w:rFonts w:eastAsia="SimSun"/>
                <w:b/>
                <w:sz w:val="30"/>
                <w:szCs w:val="30"/>
                <w:lang w:eastAsia="zh-CN"/>
              </w:rPr>
              <w:t>31</w:t>
            </w:r>
            <w:r w:rsidRPr="0053755F">
              <w:rPr>
                <w:rFonts w:eastAsia="SimSun"/>
                <w:bCs/>
                <w:sz w:val="30"/>
                <w:szCs w:val="30"/>
                <w:cs/>
                <w:lang w:eastAsia="zh-CN"/>
              </w:rPr>
              <w:t xml:space="preserve"> ธันวาคม </w:t>
            </w:r>
          </w:p>
        </w:tc>
      </w:tr>
      <w:tr w:rsidR="001B7A09" w:rsidRPr="0053755F" w14:paraId="4477530F" w14:textId="77777777" w:rsidTr="00452EEC">
        <w:tc>
          <w:tcPr>
            <w:tcW w:w="4482" w:type="dxa"/>
          </w:tcPr>
          <w:p w14:paraId="69E90906" w14:textId="77777777" w:rsidR="001B7A09" w:rsidRPr="0053755F" w:rsidRDefault="001B7A09" w:rsidP="001B7A09">
            <w:pPr>
              <w:spacing w:line="420" w:lineRule="exact"/>
              <w:ind w:right="-108"/>
              <w:jc w:val="thaiDistribute"/>
              <w:rPr>
                <w:rFonts w:eastAsia="SimSun"/>
                <w:b/>
                <w:color w:val="0000FF"/>
                <w:sz w:val="28"/>
              </w:rPr>
            </w:pPr>
          </w:p>
        </w:tc>
        <w:tc>
          <w:tcPr>
            <w:tcW w:w="1062" w:type="dxa"/>
          </w:tcPr>
          <w:p w14:paraId="2C0C22FE" w14:textId="6C9379AE" w:rsidR="001B7A09" w:rsidRPr="0053755F" w:rsidRDefault="001B7A09" w:rsidP="001B7A09">
            <w:pPr>
              <w:spacing w:line="420" w:lineRule="exact"/>
              <w:ind w:left="-108" w:right="-108"/>
              <w:jc w:val="center"/>
              <w:rPr>
                <w:rFonts w:eastAsia="SimSun"/>
                <w:b/>
                <w:sz w:val="30"/>
                <w:szCs w:val="30"/>
                <w:cs/>
                <w:lang w:eastAsia="zh-CN"/>
              </w:rPr>
            </w:pPr>
            <w:r w:rsidRPr="0053755F">
              <w:rPr>
                <w:rFonts w:eastAsia="SimSun"/>
                <w:b/>
                <w:sz w:val="30"/>
                <w:szCs w:val="30"/>
                <w:lang w:eastAsia="zh-CN"/>
              </w:rPr>
              <w:t>2560</w:t>
            </w:r>
          </w:p>
        </w:tc>
        <w:tc>
          <w:tcPr>
            <w:tcW w:w="72" w:type="dxa"/>
          </w:tcPr>
          <w:p w14:paraId="68A72EC1" w14:textId="77777777" w:rsidR="001B7A09" w:rsidRPr="0053755F" w:rsidRDefault="001B7A09" w:rsidP="001B7A09">
            <w:pPr>
              <w:spacing w:line="420" w:lineRule="exact"/>
              <w:jc w:val="center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0B9A310" w14:textId="5FE7BE60" w:rsidR="001B7A09" w:rsidRPr="0053755F" w:rsidRDefault="001B7A09" w:rsidP="001B7A09">
            <w:pPr>
              <w:spacing w:line="420" w:lineRule="exact"/>
              <w:jc w:val="center"/>
              <w:rPr>
                <w:rFonts w:eastAsia="SimSun"/>
                <w:b/>
                <w:sz w:val="30"/>
                <w:szCs w:val="30"/>
                <w:cs/>
                <w:lang w:eastAsia="zh-CN"/>
              </w:rPr>
            </w:pPr>
            <w:r w:rsidRPr="0053755F">
              <w:rPr>
                <w:rFonts w:eastAsia="SimSun"/>
                <w:b/>
                <w:sz w:val="30"/>
                <w:szCs w:val="30"/>
                <w:lang w:eastAsia="zh-CN"/>
              </w:rPr>
              <w:t>2559</w:t>
            </w:r>
          </w:p>
        </w:tc>
        <w:tc>
          <w:tcPr>
            <w:tcW w:w="108" w:type="dxa"/>
          </w:tcPr>
          <w:p w14:paraId="1CB18DCF" w14:textId="77777777" w:rsidR="001B7A09" w:rsidRPr="0053755F" w:rsidRDefault="001B7A09" w:rsidP="001B7A09">
            <w:pPr>
              <w:spacing w:line="420" w:lineRule="exact"/>
              <w:jc w:val="center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299EE60" w14:textId="64CB105D" w:rsidR="001B7A09" w:rsidRPr="0053755F" w:rsidRDefault="001B7A09" w:rsidP="001B7A09">
            <w:pPr>
              <w:spacing w:line="420" w:lineRule="exact"/>
              <w:ind w:left="-108" w:right="-108"/>
              <w:jc w:val="center"/>
              <w:rPr>
                <w:rFonts w:eastAsia="SimSun"/>
                <w:b/>
                <w:sz w:val="30"/>
                <w:szCs w:val="30"/>
                <w:cs/>
                <w:lang w:eastAsia="zh-CN"/>
              </w:rPr>
            </w:pPr>
            <w:r w:rsidRPr="0053755F">
              <w:rPr>
                <w:rFonts w:eastAsia="SimSun"/>
                <w:b/>
                <w:sz w:val="30"/>
                <w:szCs w:val="30"/>
                <w:lang w:eastAsia="zh-CN"/>
              </w:rPr>
              <w:t>2560</w:t>
            </w:r>
          </w:p>
        </w:tc>
        <w:tc>
          <w:tcPr>
            <w:tcW w:w="90" w:type="dxa"/>
          </w:tcPr>
          <w:p w14:paraId="465AD136" w14:textId="77777777" w:rsidR="001B7A09" w:rsidRPr="0053755F" w:rsidRDefault="001B7A09" w:rsidP="001B7A09">
            <w:pPr>
              <w:spacing w:line="420" w:lineRule="exact"/>
              <w:jc w:val="center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518D385" w14:textId="5B2E938B" w:rsidR="001B7A09" w:rsidRPr="0053755F" w:rsidRDefault="001B7A09" w:rsidP="001B7A09">
            <w:pPr>
              <w:spacing w:line="420" w:lineRule="exact"/>
              <w:jc w:val="center"/>
              <w:rPr>
                <w:rFonts w:eastAsia="SimSun"/>
                <w:b/>
                <w:sz w:val="30"/>
                <w:szCs w:val="30"/>
                <w:cs/>
                <w:lang w:eastAsia="zh-CN"/>
              </w:rPr>
            </w:pPr>
            <w:r w:rsidRPr="0053755F">
              <w:rPr>
                <w:rFonts w:eastAsia="SimSun"/>
                <w:b/>
                <w:sz w:val="30"/>
                <w:szCs w:val="30"/>
                <w:lang w:eastAsia="zh-CN"/>
              </w:rPr>
              <w:t>2559</w:t>
            </w:r>
          </w:p>
        </w:tc>
      </w:tr>
      <w:tr w:rsidR="001B7A09" w:rsidRPr="0053755F" w14:paraId="549517D5" w14:textId="77777777" w:rsidTr="00AB7934">
        <w:tc>
          <w:tcPr>
            <w:tcW w:w="4482" w:type="dxa"/>
          </w:tcPr>
          <w:p w14:paraId="30BA33B4" w14:textId="77777777" w:rsidR="001B7A09" w:rsidRPr="0053755F" w:rsidRDefault="001B7A09" w:rsidP="001B7A09">
            <w:pPr>
              <w:spacing w:line="420" w:lineRule="exact"/>
              <w:ind w:left="234" w:hanging="234"/>
              <w:rPr>
                <w:rFonts w:eastAsia="SimSun"/>
                <w:sz w:val="30"/>
                <w:szCs w:val="30"/>
              </w:rPr>
            </w:pPr>
            <w:r w:rsidRPr="0053755F">
              <w:rPr>
                <w:rFonts w:eastAsia="SimSun"/>
                <w:sz w:val="30"/>
                <w:szCs w:val="30"/>
                <w:cs/>
              </w:rPr>
              <w:t xml:space="preserve">อัตราคิดลด </w:t>
            </w:r>
            <w:r w:rsidRPr="0053755F">
              <w:rPr>
                <w:rFonts w:eastAsia="SimSun"/>
                <w:sz w:val="30"/>
                <w:szCs w:val="30"/>
              </w:rPr>
              <w:t xml:space="preserve"> </w:t>
            </w:r>
            <w:r w:rsidRPr="0053755F">
              <w:rPr>
                <w:rFonts w:eastAsia="SimSun"/>
                <w:sz w:val="30"/>
                <w:szCs w:val="30"/>
                <w:cs/>
              </w:rPr>
              <w:t xml:space="preserve">เพิ่มขึ้นร้อยละ </w:t>
            </w:r>
            <w:r w:rsidRPr="0053755F">
              <w:rPr>
                <w:rFonts w:eastAsia="SimSun" w:hint="cs"/>
                <w:sz w:val="30"/>
                <w:szCs w:val="30"/>
                <w:cs/>
              </w:rPr>
              <w:t>0.5</w:t>
            </w:r>
          </w:p>
        </w:tc>
        <w:tc>
          <w:tcPr>
            <w:tcW w:w="1062" w:type="dxa"/>
            <w:shd w:val="clear" w:color="auto" w:fill="auto"/>
          </w:tcPr>
          <w:p w14:paraId="725E3E47" w14:textId="2AE91DCF" w:rsidR="001B7A09" w:rsidRPr="0053755F" w:rsidRDefault="00AB7934" w:rsidP="001B7A09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53755F">
              <w:rPr>
                <w:rFonts w:eastAsia="SimSun"/>
                <w:sz w:val="30"/>
                <w:szCs w:val="30"/>
                <w:lang w:bidi="ar-SA"/>
              </w:rPr>
              <w:t>(85</w:t>
            </w:r>
            <w:r w:rsidR="001B7A09" w:rsidRPr="0053755F">
              <w:rPr>
                <w:rFonts w:eastAsia="SimSun"/>
                <w:sz w:val="30"/>
                <w:szCs w:val="30"/>
                <w:lang w:bidi="ar-SA"/>
              </w:rPr>
              <w:t>)</w:t>
            </w:r>
          </w:p>
        </w:tc>
        <w:tc>
          <w:tcPr>
            <w:tcW w:w="72" w:type="dxa"/>
          </w:tcPr>
          <w:p w14:paraId="24882B59" w14:textId="77777777" w:rsidR="001B7A09" w:rsidRPr="0053755F" w:rsidRDefault="001B7A09" w:rsidP="001B7A09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6F3AB0F" w14:textId="275FBEF0" w:rsidR="001B7A09" w:rsidRPr="0053755F" w:rsidRDefault="001B7A09" w:rsidP="001B7A09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53755F">
              <w:rPr>
                <w:rFonts w:eastAsia="SimSun"/>
                <w:sz w:val="30"/>
                <w:szCs w:val="30"/>
                <w:lang w:bidi="ar-SA"/>
              </w:rPr>
              <w:t>(77)</w:t>
            </w:r>
          </w:p>
        </w:tc>
        <w:tc>
          <w:tcPr>
            <w:tcW w:w="108" w:type="dxa"/>
          </w:tcPr>
          <w:p w14:paraId="1CF61AFE" w14:textId="77777777" w:rsidR="001B7A09" w:rsidRPr="0053755F" w:rsidRDefault="001B7A09" w:rsidP="001B7A09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76531F" w14:textId="7CDC68CA" w:rsidR="001B7A09" w:rsidRPr="0053755F" w:rsidRDefault="00914CB7" w:rsidP="001B7A09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</w:rPr>
            </w:pPr>
            <w:r w:rsidRPr="0053755F">
              <w:rPr>
                <w:rFonts w:eastAsia="SimSun"/>
                <w:sz w:val="30"/>
                <w:szCs w:val="30"/>
              </w:rPr>
              <w:t>(23</w:t>
            </w:r>
            <w:r w:rsidR="001B7A09" w:rsidRPr="0053755F">
              <w:rPr>
                <w:rFonts w:eastAsia="SimSun"/>
                <w:sz w:val="30"/>
                <w:szCs w:val="30"/>
              </w:rPr>
              <w:t>)</w:t>
            </w:r>
          </w:p>
        </w:tc>
        <w:tc>
          <w:tcPr>
            <w:tcW w:w="90" w:type="dxa"/>
            <w:vAlign w:val="center"/>
          </w:tcPr>
          <w:p w14:paraId="5E5FA5B9" w14:textId="77777777" w:rsidR="001B7A09" w:rsidRPr="0053755F" w:rsidRDefault="001B7A09" w:rsidP="001B7A09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665A5C4" w14:textId="2141A7E0" w:rsidR="001B7A09" w:rsidRPr="0053755F" w:rsidRDefault="001B7A09" w:rsidP="001B7A09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</w:rPr>
            </w:pPr>
            <w:r w:rsidRPr="0053755F">
              <w:rPr>
                <w:rFonts w:eastAsia="SimSun"/>
                <w:sz w:val="30"/>
                <w:szCs w:val="30"/>
              </w:rPr>
              <w:t>(22)</w:t>
            </w:r>
          </w:p>
        </w:tc>
      </w:tr>
      <w:tr w:rsidR="001B7A09" w:rsidRPr="0053755F" w14:paraId="422CACB4" w14:textId="77777777" w:rsidTr="00AB7934">
        <w:tc>
          <w:tcPr>
            <w:tcW w:w="4482" w:type="dxa"/>
          </w:tcPr>
          <w:p w14:paraId="76C03917" w14:textId="77777777" w:rsidR="001B7A09" w:rsidRPr="0053755F" w:rsidRDefault="001B7A09" w:rsidP="001B7A09">
            <w:pPr>
              <w:spacing w:line="420" w:lineRule="exact"/>
              <w:ind w:left="234" w:hanging="234"/>
              <w:rPr>
                <w:rFonts w:eastAsia="SimSun"/>
                <w:sz w:val="30"/>
                <w:szCs w:val="30"/>
                <w:cs/>
              </w:rPr>
            </w:pPr>
            <w:r w:rsidRPr="0053755F">
              <w:rPr>
                <w:rFonts w:eastAsia="SimSun"/>
                <w:sz w:val="30"/>
                <w:szCs w:val="30"/>
                <w:cs/>
              </w:rPr>
              <w:t xml:space="preserve">อัตราคิดลด </w:t>
            </w:r>
            <w:r w:rsidRPr="0053755F">
              <w:rPr>
                <w:rFonts w:eastAsia="SimSun"/>
                <w:sz w:val="30"/>
                <w:szCs w:val="30"/>
              </w:rPr>
              <w:t xml:space="preserve"> </w:t>
            </w:r>
            <w:r w:rsidRPr="0053755F">
              <w:rPr>
                <w:rFonts w:eastAsia="SimSun"/>
                <w:sz w:val="30"/>
                <w:szCs w:val="30"/>
                <w:cs/>
              </w:rPr>
              <w:t xml:space="preserve">ลดลงร้อยละ </w:t>
            </w:r>
            <w:r w:rsidRPr="0053755F">
              <w:rPr>
                <w:rFonts w:eastAsia="SimSun" w:hint="cs"/>
                <w:sz w:val="30"/>
                <w:szCs w:val="30"/>
                <w:cs/>
              </w:rPr>
              <w:t>0.5</w:t>
            </w:r>
          </w:p>
        </w:tc>
        <w:tc>
          <w:tcPr>
            <w:tcW w:w="1062" w:type="dxa"/>
            <w:shd w:val="clear" w:color="auto" w:fill="auto"/>
          </w:tcPr>
          <w:p w14:paraId="475B2B14" w14:textId="6A1C153A" w:rsidR="001B7A09" w:rsidRPr="0053755F" w:rsidRDefault="00AB7934" w:rsidP="001B7A09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53755F">
              <w:rPr>
                <w:rFonts w:eastAsia="SimSun"/>
                <w:sz w:val="30"/>
                <w:szCs w:val="30"/>
                <w:lang w:bidi="ar-SA"/>
              </w:rPr>
              <w:t>90</w:t>
            </w:r>
          </w:p>
        </w:tc>
        <w:tc>
          <w:tcPr>
            <w:tcW w:w="72" w:type="dxa"/>
          </w:tcPr>
          <w:p w14:paraId="0F9084B2" w14:textId="77777777" w:rsidR="001B7A09" w:rsidRPr="0053755F" w:rsidRDefault="001B7A09" w:rsidP="001B7A09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63F5FC1" w14:textId="10BE98B8" w:rsidR="001B7A09" w:rsidRPr="0053755F" w:rsidRDefault="001B7A09" w:rsidP="001B7A09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53755F">
              <w:rPr>
                <w:rFonts w:eastAsia="SimSun"/>
                <w:sz w:val="30"/>
                <w:szCs w:val="30"/>
                <w:lang w:bidi="ar-SA"/>
              </w:rPr>
              <w:t>82</w:t>
            </w:r>
          </w:p>
        </w:tc>
        <w:tc>
          <w:tcPr>
            <w:tcW w:w="108" w:type="dxa"/>
          </w:tcPr>
          <w:p w14:paraId="384946B5" w14:textId="77777777" w:rsidR="001B7A09" w:rsidRPr="0053755F" w:rsidRDefault="001B7A09" w:rsidP="001B7A09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E2A4E31" w14:textId="77777777" w:rsidR="001B7A09" w:rsidRPr="0053755F" w:rsidRDefault="001B7A09" w:rsidP="001B7A09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53755F">
              <w:rPr>
                <w:rFonts w:eastAsia="SimSun"/>
                <w:sz w:val="30"/>
                <w:szCs w:val="30"/>
                <w:lang w:bidi="ar-SA"/>
              </w:rPr>
              <w:t>24</w:t>
            </w:r>
          </w:p>
        </w:tc>
        <w:tc>
          <w:tcPr>
            <w:tcW w:w="90" w:type="dxa"/>
            <w:vAlign w:val="center"/>
          </w:tcPr>
          <w:p w14:paraId="68068FBB" w14:textId="77777777" w:rsidR="001B7A09" w:rsidRPr="0053755F" w:rsidRDefault="001B7A09" w:rsidP="001B7A09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EC4E25B" w14:textId="0B355E78" w:rsidR="001B7A09" w:rsidRPr="0053755F" w:rsidRDefault="001B7A09" w:rsidP="001B7A09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53755F">
              <w:rPr>
                <w:rFonts w:eastAsia="SimSun"/>
                <w:sz w:val="30"/>
                <w:szCs w:val="30"/>
                <w:lang w:bidi="ar-SA"/>
              </w:rPr>
              <w:t>24</w:t>
            </w:r>
          </w:p>
        </w:tc>
      </w:tr>
      <w:tr w:rsidR="001B7A09" w:rsidRPr="0053755F" w14:paraId="7ECA294B" w14:textId="77777777" w:rsidTr="00AB7934">
        <w:tc>
          <w:tcPr>
            <w:tcW w:w="4482" w:type="dxa"/>
          </w:tcPr>
          <w:p w14:paraId="46EA4198" w14:textId="77777777" w:rsidR="001B7A09" w:rsidRPr="0053755F" w:rsidRDefault="001B7A09" w:rsidP="001B7A09">
            <w:pPr>
              <w:spacing w:line="420" w:lineRule="exact"/>
              <w:ind w:left="234" w:hanging="234"/>
              <w:rPr>
                <w:rFonts w:eastAsia="SimSun"/>
                <w:sz w:val="30"/>
                <w:szCs w:val="30"/>
              </w:rPr>
            </w:pPr>
            <w:r w:rsidRPr="0053755F">
              <w:rPr>
                <w:rFonts w:eastAsia="SimSun"/>
                <w:sz w:val="30"/>
                <w:szCs w:val="30"/>
                <w:cs/>
              </w:rPr>
              <w:t xml:space="preserve">อัตราเงินเดือน เพิ่มขึ้นร้อยละ </w:t>
            </w:r>
            <w:r w:rsidRPr="0053755F">
              <w:rPr>
                <w:rFonts w:eastAsia="SimSun" w:hint="cs"/>
                <w:sz w:val="30"/>
                <w:szCs w:val="30"/>
                <w:cs/>
              </w:rPr>
              <w:t>0.5</w:t>
            </w:r>
          </w:p>
        </w:tc>
        <w:tc>
          <w:tcPr>
            <w:tcW w:w="1062" w:type="dxa"/>
            <w:shd w:val="clear" w:color="auto" w:fill="auto"/>
          </w:tcPr>
          <w:p w14:paraId="23E333A5" w14:textId="77777777" w:rsidR="001B7A09" w:rsidRPr="0053755F" w:rsidRDefault="001B7A09" w:rsidP="001B7A09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53755F">
              <w:rPr>
                <w:rFonts w:eastAsia="SimSun"/>
                <w:sz w:val="30"/>
                <w:szCs w:val="30"/>
                <w:lang w:bidi="ar-SA"/>
              </w:rPr>
              <w:t>86</w:t>
            </w:r>
          </w:p>
        </w:tc>
        <w:tc>
          <w:tcPr>
            <w:tcW w:w="72" w:type="dxa"/>
          </w:tcPr>
          <w:p w14:paraId="5E410919" w14:textId="77777777" w:rsidR="001B7A09" w:rsidRPr="0053755F" w:rsidRDefault="001B7A09" w:rsidP="001B7A09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006DADA" w14:textId="3572132E" w:rsidR="001B7A09" w:rsidRPr="0053755F" w:rsidRDefault="001B7A09" w:rsidP="001B7A09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53755F">
              <w:rPr>
                <w:rFonts w:eastAsia="SimSun"/>
                <w:sz w:val="30"/>
                <w:szCs w:val="30"/>
                <w:lang w:bidi="ar-SA"/>
              </w:rPr>
              <w:t>86</w:t>
            </w:r>
          </w:p>
        </w:tc>
        <w:tc>
          <w:tcPr>
            <w:tcW w:w="108" w:type="dxa"/>
          </w:tcPr>
          <w:p w14:paraId="22069DB6" w14:textId="77777777" w:rsidR="001B7A09" w:rsidRPr="0053755F" w:rsidRDefault="001B7A09" w:rsidP="001B7A09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DD11A7" w14:textId="3E7C35FF" w:rsidR="001B7A09" w:rsidRPr="0053755F" w:rsidRDefault="00914CB7" w:rsidP="001B7A09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53755F">
              <w:rPr>
                <w:rFonts w:eastAsia="SimSun"/>
                <w:sz w:val="30"/>
                <w:szCs w:val="30"/>
                <w:lang w:bidi="ar-SA"/>
              </w:rPr>
              <w:t>23</w:t>
            </w:r>
          </w:p>
        </w:tc>
        <w:tc>
          <w:tcPr>
            <w:tcW w:w="90" w:type="dxa"/>
          </w:tcPr>
          <w:p w14:paraId="25FB2689" w14:textId="77777777" w:rsidR="001B7A09" w:rsidRPr="0053755F" w:rsidRDefault="001B7A09" w:rsidP="001B7A09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F021AC8" w14:textId="5836E850" w:rsidR="001B7A09" w:rsidRPr="0053755F" w:rsidRDefault="001B7A09" w:rsidP="001B7A09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53755F">
              <w:rPr>
                <w:rFonts w:eastAsia="SimSun"/>
                <w:sz w:val="30"/>
                <w:szCs w:val="30"/>
                <w:lang w:bidi="ar-SA"/>
              </w:rPr>
              <w:t>25</w:t>
            </w:r>
          </w:p>
        </w:tc>
      </w:tr>
      <w:tr w:rsidR="001B7A09" w:rsidRPr="0053755F" w14:paraId="38B9DABE" w14:textId="77777777" w:rsidTr="00AB7934">
        <w:tc>
          <w:tcPr>
            <w:tcW w:w="4482" w:type="dxa"/>
          </w:tcPr>
          <w:p w14:paraId="2C9F1CC1" w14:textId="77777777" w:rsidR="001B7A09" w:rsidRPr="0053755F" w:rsidRDefault="001B7A09" w:rsidP="001B7A09">
            <w:pPr>
              <w:spacing w:line="420" w:lineRule="exact"/>
              <w:ind w:left="234" w:hanging="234"/>
              <w:rPr>
                <w:rFonts w:eastAsia="SimSun"/>
                <w:sz w:val="30"/>
                <w:szCs w:val="30"/>
              </w:rPr>
            </w:pPr>
            <w:r w:rsidRPr="0053755F">
              <w:rPr>
                <w:rFonts w:eastAsia="SimSun"/>
                <w:sz w:val="30"/>
                <w:szCs w:val="30"/>
                <w:cs/>
              </w:rPr>
              <w:t xml:space="preserve">อัตราเงินเดือน ลดลงร้อยละ </w:t>
            </w:r>
            <w:r w:rsidRPr="0053755F">
              <w:rPr>
                <w:rFonts w:eastAsia="SimSun" w:hint="cs"/>
                <w:sz w:val="30"/>
                <w:szCs w:val="30"/>
                <w:cs/>
              </w:rPr>
              <w:t>0.5</w:t>
            </w:r>
          </w:p>
        </w:tc>
        <w:tc>
          <w:tcPr>
            <w:tcW w:w="1062" w:type="dxa"/>
            <w:shd w:val="clear" w:color="auto" w:fill="auto"/>
          </w:tcPr>
          <w:p w14:paraId="6F1EF15A" w14:textId="77777777" w:rsidR="001B7A09" w:rsidRPr="0053755F" w:rsidRDefault="001B7A09" w:rsidP="001B7A09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53755F">
              <w:rPr>
                <w:rFonts w:eastAsia="SimSun"/>
                <w:sz w:val="30"/>
                <w:szCs w:val="30"/>
                <w:lang w:bidi="ar-SA"/>
              </w:rPr>
              <w:t>(82)</w:t>
            </w:r>
          </w:p>
        </w:tc>
        <w:tc>
          <w:tcPr>
            <w:tcW w:w="72" w:type="dxa"/>
          </w:tcPr>
          <w:p w14:paraId="111DF05A" w14:textId="77777777" w:rsidR="001B7A09" w:rsidRPr="0053755F" w:rsidRDefault="001B7A09" w:rsidP="001B7A09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49A5A7A" w14:textId="396AB74B" w:rsidR="001B7A09" w:rsidRPr="0053755F" w:rsidRDefault="001B7A09" w:rsidP="001B7A09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53755F">
              <w:rPr>
                <w:rFonts w:eastAsia="SimSun"/>
                <w:sz w:val="30"/>
                <w:szCs w:val="30"/>
                <w:lang w:bidi="ar-SA"/>
              </w:rPr>
              <w:t>(82)</w:t>
            </w:r>
          </w:p>
        </w:tc>
        <w:tc>
          <w:tcPr>
            <w:tcW w:w="108" w:type="dxa"/>
          </w:tcPr>
          <w:p w14:paraId="708DD37B" w14:textId="77777777" w:rsidR="001B7A09" w:rsidRPr="0053755F" w:rsidRDefault="001B7A09" w:rsidP="001B7A09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F71BBC" w14:textId="5FE61927" w:rsidR="001B7A09" w:rsidRPr="0053755F" w:rsidRDefault="00914CB7" w:rsidP="001B7A09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53755F">
              <w:rPr>
                <w:rFonts w:eastAsia="SimSun"/>
                <w:sz w:val="30"/>
                <w:szCs w:val="30"/>
                <w:lang w:bidi="ar-SA"/>
              </w:rPr>
              <w:t>(22</w:t>
            </w:r>
            <w:r w:rsidR="001B7A09" w:rsidRPr="0053755F">
              <w:rPr>
                <w:rFonts w:eastAsia="SimSun"/>
                <w:sz w:val="30"/>
                <w:szCs w:val="30"/>
                <w:lang w:bidi="ar-SA"/>
              </w:rPr>
              <w:t>)</w:t>
            </w:r>
          </w:p>
        </w:tc>
        <w:tc>
          <w:tcPr>
            <w:tcW w:w="90" w:type="dxa"/>
          </w:tcPr>
          <w:p w14:paraId="21EFAD20" w14:textId="77777777" w:rsidR="001B7A09" w:rsidRPr="0053755F" w:rsidRDefault="001B7A09" w:rsidP="001B7A09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2D17673" w14:textId="0A9EF017" w:rsidR="001B7A09" w:rsidRPr="0053755F" w:rsidRDefault="001B7A09" w:rsidP="001B7A09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53755F">
              <w:rPr>
                <w:rFonts w:eastAsia="SimSun"/>
                <w:sz w:val="30"/>
                <w:szCs w:val="30"/>
                <w:lang w:bidi="ar-SA"/>
              </w:rPr>
              <w:t>(24)</w:t>
            </w:r>
          </w:p>
        </w:tc>
      </w:tr>
      <w:tr w:rsidR="00914CB7" w:rsidRPr="0053755F" w14:paraId="35055B2D" w14:textId="77777777" w:rsidTr="00AB7934">
        <w:tc>
          <w:tcPr>
            <w:tcW w:w="4482" w:type="dxa"/>
          </w:tcPr>
          <w:p w14:paraId="19E300B5" w14:textId="213D3D44" w:rsidR="00914CB7" w:rsidRPr="0053755F" w:rsidRDefault="00914CB7" w:rsidP="00914CB7">
            <w:pPr>
              <w:tabs>
                <w:tab w:val="left" w:pos="1073"/>
              </w:tabs>
              <w:spacing w:line="420" w:lineRule="exact"/>
              <w:ind w:left="234" w:hanging="234"/>
              <w:rPr>
                <w:rFonts w:eastAsia="SimSun"/>
                <w:sz w:val="30"/>
                <w:szCs w:val="30"/>
                <w:cs/>
              </w:rPr>
            </w:pPr>
            <w:r w:rsidRPr="0053755F">
              <w:rPr>
                <w:rFonts w:eastAsia="SimSun"/>
                <w:sz w:val="30"/>
                <w:szCs w:val="30"/>
                <w:cs/>
              </w:rPr>
              <w:t>อัตรา</w:t>
            </w:r>
            <w:r w:rsidRPr="0053755F">
              <w:rPr>
                <w:rFonts w:eastAsia="SimSun" w:hint="cs"/>
                <w:sz w:val="30"/>
                <w:szCs w:val="30"/>
                <w:cs/>
              </w:rPr>
              <w:t>การหมุนเวียน</w:t>
            </w:r>
            <w:r w:rsidRPr="0053755F">
              <w:rPr>
                <w:rFonts w:eastAsia="SimSun"/>
                <w:sz w:val="30"/>
                <w:szCs w:val="30"/>
                <w:cs/>
              </w:rPr>
              <w:t xml:space="preserve"> เพิ่มขึ้นร้อยละ </w:t>
            </w:r>
            <w:r w:rsidRPr="0053755F">
              <w:rPr>
                <w:rFonts w:eastAsia="SimSun" w:hint="cs"/>
                <w:sz w:val="30"/>
                <w:szCs w:val="30"/>
                <w:cs/>
              </w:rPr>
              <w:t>0.5</w:t>
            </w:r>
          </w:p>
        </w:tc>
        <w:tc>
          <w:tcPr>
            <w:tcW w:w="1062" w:type="dxa"/>
            <w:shd w:val="clear" w:color="auto" w:fill="auto"/>
          </w:tcPr>
          <w:p w14:paraId="349EE9B6" w14:textId="526752CC" w:rsidR="00914CB7" w:rsidRPr="0053755F" w:rsidRDefault="00AB7934" w:rsidP="00914CB7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53755F">
              <w:rPr>
                <w:rFonts w:eastAsia="SimSun"/>
                <w:sz w:val="30"/>
                <w:szCs w:val="30"/>
                <w:lang w:bidi="ar-SA"/>
              </w:rPr>
              <w:t>(100)</w:t>
            </w:r>
          </w:p>
        </w:tc>
        <w:tc>
          <w:tcPr>
            <w:tcW w:w="72" w:type="dxa"/>
          </w:tcPr>
          <w:p w14:paraId="4F78A94F" w14:textId="77777777" w:rsidR="00914CB7" w:rsidRPr="0053755F" w:rsidRDefault="00914CB7" w:rsidP="00914CB7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3040C65" w14:textId="459E7A8D" w:rsidR="00914CB7" w:rsidRPr="0053755F" w:rsidRDefault="00914CB7" w:rsidP="00914CB7">
            <w:pPr>
              <w:tabs>
                <w:tab w:val="decimal" w:pos="489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val="en-US"/>
              </w:rPr>
            </w:pPr>
            <w:r w:rsidRPr="0053755F">
              <w:rPr>
                <w:rFonts w:eastAsia="SimSun"/>
                <w:sz w:val="30"/>
                <w:szCs w:val="30"/>
                <w:lang w:val="en-US"/>
              </w:rPr>
              <w:t>-</w:t>
            </w:r>
          </w:p>
        </w:tc>
        <w:tc>
          <w:tcPr>
            <w:tcW w:w="108" w:type="dxa"/>
          </w:tcPr>
          <w:p w14:paraId="2D5C7095" w14:textId="77777777" w:rsidR="00914CB7" w:rsidRPr="0053755F" w:rsidRDefault="00914CB7" w:rsidP="00914CB7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57E190" w14:textId="195FD9F7" w:rsidR="00914CB7" w:rsidRPr="0053755F" w:rsidRDefault="00914CB7" w:rsidP="00914CB7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53755F">
              <w:rPr>
                <w:rFonts w:eastAsia="SimSun"/>
                <w:sz w:val="30"/>
                <w:szCs w:val="30"/>
                <w:lang w:bidi="ar-SA"/>
              </w:rPr>
              <w:t>(27)</w:t>
            </w:r>
          </w:p>
        </w:tc>
        <w:tc>
          <w:tcPr>
            <w:tcW w:w="90" w:type="dxa"/>
          </w:tcPr>
          <w:p w14:paraId="1C753E8F" w14:textId="77777777" w:rsidR="00914CB7" w:rsidRPr="0053755F" w:rsidRDefault="00914CB7" w:rsidP="00914CB7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8EDC758" w14:textId="14B1F1EA" w:rsidR="00914CB7" w:rsidRPr="0053755F" w:rsidRDefault="00914CB7" w:rsidP="00914CB7">
            <w:pPr>
              <w:tabs>
                <w:tab w:val="decimal" w:pos="669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53755F">
              <w:rPr>
                <w:rFonts w:eastAsia="SimSun"/>
                <w:sz w:val="30"/>
                <w:szCs w:val="30"/>
                <w:lang w:val="en-US"/>
              </w:rPr>
              <w:t>-</w:t>
            </w:r>
          </w:p>
        </w:tc>
      </w:tr>
      <w:tr w:rsidR="00914CB7" w:rsidRPr="0053755F" w14:paraId="7B338A28" w14:textId="77777777" w:rsidTr="00AB7934">
        <w:tc>
          <w:tcPr>
            <w:tcW w:w="4482" w:type="dxa"/>
          </w:tcPr>
          <w:p w14:paraId="2987AFE1" w14:textId="1AF50A72" w:rsidR="00914CB7" w:rsidRPr="0053755F" w:rsidRDefault="00914CB7" w:rsidP="00914CB7">
            <w:pPr>
              <w:spacing w:line="420" w:lineRule="exact"/>
              <w:ind w:left="234" w:hanging="234"/>
              <w:rPr>
                <w:rFonts w:eastAsia="SimSun"/>
                <w:sz w:val="30"/>
                <w:szCs w:val="30"/>
                <w:cs/>
              </w:rPr>
            </w:pPr>
            <w:r w:rsidRPr="0053755F">
              <w:rPr>
                <w:rFonts w:eastAsia="SimSun"/>
                <w:sz w:val="30"/>
                <w:szCs w:val="30"/>
                <w:cs/>
              </w:rPr>
              <w:t>อัตรา</w:t>
            </w:r>
            <w:r w:rsidRPr="0053755F">
              <w:rPr>
                <w:rFonts w:eastAsia="SimSun" w:hint="cs"/>
                <w:sz w:val="30"/>
                <w:szCs w:val="30"/>
                <w:cs/>
              </w:rPr>
              <w:t>การหมุนเวียน</w:t>
            </w:r>
            <w:r w:rsidRPr="0053755F">
              <w:rPr>
                <w:rFonts w:eastAsia="SimSun"/>
                <w:sz w:val="30"/>
                <w:szCs w:val="30"/>
                <w:cs/>
              </w:rPr>
              <w:t xml:space="preserve"> ลดลงร้อยละ </w:t>
            </w:r>
            <w:r w:rsidRPr="0053755F">
              <w:rPr>
                <w:rFonts w:eastAsia="SimSun" w:hint="cs"/>
                <w:sz w:val="30"/>
                <w:szCs w:val="30"/>
                <w:cs/>
              </w:rPr>
              <w:t>0.5</w:t>
            </w:r>
          </w:p>
        </w:tc>
        <w:tc>
          <w:tcPr>
            <w:tcW w:w="1062" w:type="dxa"/>
            <w:shd w:val="clear" w:color="auto" w:fill="auto"/>
          </w:tcPr>
          <w:p w14:paraId="55731F1B" w14:textId="60E03832" w:rsidR="00914CB7" w:rsidRPr="0053755F" w:rsidRDefault="00AB7934" w:rsidP="00914CB7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53755F">
              <w:rPr>
                <w:rFonts w:eastAsia="SimSun"/>
                <w:sz w:val="30"/>
                <w:szCs w:val="30"/>
                <w:lang w:bidi="ar-SA"/>
              </w:rPr>
              <w:t>106</w:t>
            </w:r>
          </w:p>
        </w:tc>
        <w:tc>
          <w:tcPr>
            <w:tcW w:w="72" w:type="dxa"/>
          </w:tcPr>
          <w:p w14:paraId="3C7D3CE1" w14:textId="77777777" w:rsidR="00914CB7" w:rsidRPr="0053755F" w:rsidRDefault="00914CB7" w:rsidP="00914CB7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B95570F" w14:textId="6BD04378" w:rsidR="00914CB7" w:rsidRPr="0053755F" w:rsidRDefault="00914CB7" w:rsidP="00914CB7">
            <w:pPr>
              <w:tabs>
                <w:tab w:val="decimal" w:pos="489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53755F">
              <w:rPr>
                <w:rFonts w:eastAsia="SimSun"/>
                <w:sz w:val="30"/>
                <w:szCs w:val="30"/>
                <w:lang w:bidi="ar-SA"/>
              </w:rPr>
              <w:t>-</w:t>
            </w:r>
          </w:p>
        </w:tc>
        <w:tc>
          <w:tcPr>
            <w:tcW w:w="108" w:type="dxa"/>
          </w:tcPr>
          <w:p w14:paraId="1B39B3B1" w14:textId="77777777" w:rsidR="00914CB7" w:rsidRPr="0053755F" w:rsidRDefault="00914CB7" w:rsidP="00914CB7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AF4D98" w14:textId="0D39A8AF" w:rsidR="00914CB7" w:rsidRPr="0053755F" w:rsidRDefault="00914CB7" w:rsidP="00914CB7">
            <w:pPr>
              <w:tabs>
                <w:tab w:val="decimal" w:pos="756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53755F">
              <w:rPr>
                <w:rFonts w:eastAsia="SimSun"/>
                <w:sz w:val="30"/>
                <w:szCs w:val="30"/>
                <w:lang w:bidi="ar-SA"/>
              </w:rPr>
              <w:t>29</w:t>
            </w:r>
          </w:p>
        </w:tc>
        <w:tc>
          <w:tcPr>
            <w:tcW w:w="90" w:type="dxa"/>
          </w:tcPr>
          <w:p w14:paraId="53406DD9" w14:textId="77777777" w:rsidR="00914CB7" w:rsidRPr="0053755F" w:rsidRDefault="00914CB7" w:rsidP="00914CB7">
            <w:pPr>
              <w:spacing w:line="420" w:lineRule="exact"/>
              <w:jc w:val="right"/>
              <w:rPr>
                <w:rFonts w:eastAsia="SimSun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9C30F6C" w14:textId="099A5037" w:rsidR="00914CB7" w:rsidRPr="0053755F" w:rsidRDefault="00914CB7" w:rsidP="00914CB7">
            <w:pPr>
              <w:tabs>
                <w:tab w:val="decimal" w:pos="669"/>
              </w:tabs>
              <w:spacing w:line="420" w:lineRule="exact"/>
              <w:ind w:left="-414" w:right="-126"/>
              <w:rPr>
                <w:rFonts w:eastAsia="SimSun"/>
                <w:sz w:val="30"/>
                <w:szCs w:val="30"/>
                <w:lang w:bidi="ar-SA"/>
              </w:rPr>
            </w:pPr>
            <w:r w:rsidRPr="0053755F">
              <w:rPr>
                <w:rFonts w:eastAsia="SimSun"/>
                <w:sz w:val="30"/>
                <w:szCs w:val="30"/>
                <w:lang w:bidi="ar-SA"/>
              </w:rPr>
              <w:t>-</w:t>
            </w:r>
          </w:p>
        </w:tc>
      </w:tr>
    </w:tbl>
    <w:p w14:paraId="4D097102" w14:textId="77777777" w:rsidR="00452EEC" w:rsidRPr="0053755F" w:rsidRDefault="008F5F6E" w:rsidP="00352EE4">
      <w:pPr>
        <w:autoSpaceDE/>
        <w:autoSpaceDN/>
        <w:spacing w:before="120" w:line="420" w:lineRule="exact"/>
        <w:ind w:left="567"/>
        <w:jc w:val="thaiDistribute"/>
        <w:rPr>
          <w:sz w:val="30"/>
          <w:szCs w:val="30"/>
          <w:lang w:val="en-US"/>
        </w:rPr>
      </w:pPr>
      <w:r w:rsidRPr="0053755F">
        <w:rPr>
          <w:rFonts w:eastAsia="Cordia New"/>
          <w:sz w:val="30"/>
          <w:szCs w:val="30"/>
          <w:cs/>
          <w:lang w:val="en-US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53755F">
        <w:rPr>
          <w:rFonts w:eastAsia="Cordia New" w:hint="cs"/>
          <w:sz w:val="30"/>
          <w:szCs w:val="30"/>
          <w:cs/>
          <w:lang w:val="en-US"/>
        </w:rPr>
        <w:t>แสดง</w:t>
      </w:r>
      <w:r w:rsidRPr="0053755F">
        <w:rPr>
          <w:rFonts w:eastAsia="Cordia New"/>
          <w:sz w:val="30"/>
          <w:szCs w:val="30"/>
          <w:cs/>
          <w:lang w:val="en-US"/>
        </w:rPr>
        <w:t>ประมาณการความอ่อนไหวของข้อสมมติฐานต่างๆ</w:t>
      </w:r>
    </w:p>
    <w:p w14:paraId="27D6E2AB" w14:textId="77777777" w:rsidR="00086CA7" w:rsidRPr="0053755F" w:rsidRDefault="00086CA7" w:rsidP="00352EE4">
      <w:pPr>
        <w:numPr>
          <w:ilvl w:val="0"/>
          <w:numId w:val="5"/>
        </w:numPr>
        <w:autoSpaceDE/>
        <w:autoSpaceDN/>
        <w:spacing w:before="240" w:line="420" w:lineRule="exact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53755F">
        <w:rPr>
          <w:b/>
          <w:bCs/>
          <w:sz w:val="32"/>
          <w:szCs w:val="32"/>
          <w:cs/>
          <w:lang w:val="en-US"/>
        </w:rPr>
        <w:t>ทุน</w:t>
      </w:r>
      <w:r w:rsidRPr="0053755F">
        <w:rPr>
          <w:rFonts w:hint="cs"/>
          <w:b/>
          <w:bCs/>
          <w:sz w:val="32"/>
          <w:szCs w:val="32"/>
          <w:cs/>
          <w:lang w:val="en-US"/>
        </w:rPr>
        <w:t>เรือนหุ้น</w:t>
      </w:r>
    </w:p>
    <w:p w14:paraId="0D06EE31" w14:textId="77777777" w:rsidR="002A6574" w:rsidRPr="0053755F" w:rsidRDefault="002A6574" w:rsidP="00352EE4">
      <w:pPr>
        <w:pStyle w:val="a3"/>
        <w:spacing w:before="120" w:line="420" w:lineRule="exact"/>
        <w:ind w:left="567"/>
        <w:jc w:val="thaiDistribute"/>
        <w:outlineLvl w:val="0"/>
        <w:rPr>
          <w:sz w:val="30"/>
          <w:szCs w:val="30"/>
          <w:cs/>
        </w:rPr>
      </w:pPr>
      <w:r w:rsidRPr="0053755F">
        <w:rPr>
          <w:sz w:val="30"/>
          <w:szCs w:val="30"/>
          <w:cs/>
        </w:rPr>
        <w:t>ประกอบด้วย</w:t>
      </w:r>
    </w:p>
    <w:tbl>
      <w:tblPr>
        <w:tblW w:w="8980" w:type="dxa"/>
        <w:tblInd w:w="342" w:type="dxa"/>
        <w:tblLayout w:type="fixed"/>
        <w:tblLook w:val="01E0" w:firstRow="1" w:lastRow="1" w:firstColumn="1" w:lastColumn="1" w:noHBand="0" w:noVBand="0"/>
      </w:tblPr>
      <w:tblGrid>
        <w:gridCol w:w="4176"/>
        <w:gridCol w:w="1686"/>
        <w:gridCol w:w="1728"/>
        <w:gridCol w:w="1390"/>
      </w:tblGrid>
      <w:tr w:rsidR="002A6574" w:rsidRPr="0053755F" w14:paraId="28BAFAFE" w14:textId="77777777" w:rsidTr="00720B61">
        <w:tc>
          <w:tcPr>
            <w:tcW w:w="4176" w:type="dxa"/>
          </w:tcPr>
          <w:p w14:paraId="5DEC74B0" w14:textId="77777777" w:rsidR="002A6574" w:rsidRPr="0053755F" w:rsidRDefault="002A6574" w:rsidP="00720B61">
            <w:pPr>
              <w:spacing w:line="420" w:lineRule="exact"/>
              <w:jc w:val="thaiDistribute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4804" w:type="dxa"/>
            <w:gridSpan w:val="3"/>
          </w:tcPr>
          <w:p w14:paraId="53456831" w14:textId="77777777" w:rsidR="002A6574" w:rsidRPr="0053755F" w:rsidRDefault="002A6574" w:rsidP="00720B61">
            <w:pPr>
              <w:spacing w:line="420" w:lineRule="exact"/>
              <w:ind w:right="-45"/>
              <w:jc w:val="right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cs/>
                <w:lang w:val="en-US"/>
              </w:rPr>
              <w:t xml:space="preserve">(หน่วย : </w:t>
            </w:r>
            <w:r w:rsidRPr="0053755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พัน</w:t>
            </w:r>
            <w:r w:rsidRPr="0053755F">
              <w:rPr>
                <w:b/>
                <w:b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A6574" w:rsidRPr="0053755F" w14:paraId="6265DF74" w14:textId="77777777" w:rsidTr="00720B61">
        <w:tc>
          <w:tcPr>
            <w:tcW w:w="4176" w:type="dxa"/>
          </w:tcPr>
          <w:p w14:paraId="283B97ED" w14:textId="77777777" w:rsidR="002A6574" w:rsidRPr="0053755F" w:rsidRDefault="002A6574" w:rsidP="00720B61">
            <w:pPr>
              <w:spacing w:line="420" w:lineRule="exact"/>
              <w:jc w:val="thaiDistribute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4804" w:type="dxa"/>
            <w:gridSpan w:val="3"/>
          </w:tcPr>
          <w:p w14:paraId="114014AD" w14:textId="77777777" w:rsidR="002A6574" w:rsidRPr="0053755F" w:rsidRDefault="002A6574" w:rsidP="00720B61">
            <w:pPr>
              <w:pBdr>
                <w:bottom w:val="single" w:sz="4" w:space="1" w:color="auto"/>
              </w:pBdr>
              <w:spacing w:line="420" w:lineRule="exact"/>
              <w:jc w:val="center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A6574" w:rsidRPr="0053755F" w14:paraId="1423FA50" w14:textId="77777777" w:rsidTr="00720B61">
        <w:tc>
          <w:tcPr>
            <w:tcW w:w="4176" w:type="dxa"/>
          </w:tcPr>
          <w:p w14:paraId="793A3E3A" w14:textId="77777777" w:rsidR="002A6574" w:rsidRPr="0053755F" w:rsidRDefault="002A6574" w:rsidP="00720B61">
            <w:pPr>
              <w:spacing w:line="420" w:lineRule="exact"/>
              <w:jc w:val="thaiDistribute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686" w:type="dxa"/>
          </w:tcPr>
          <w:p w14:paraId="4A723626" w14:textId="77777777" w:rsidR="002A6574" w:rsidRPr="0053755F" w:rsidRDefault="002A6574" w:rsidP="00720B61">
            <w:pPr>
              <w:pBdr>
                <w:bottom w:val="single" w:sz="4" w:space="1" w:color="auto"/>
              </w:pBdr>
              <w:spacing w:line="420" w:lineRule="exact"/>
              <w:ind w:left="-90"/>
              <w:jc w:val="center"/>
              <w:outlineLvl w:val="0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>ทุนที่ออกและ</w:t>
            </w: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br/>
            </w:r>
            <w:r w:rsidRPr="0053755F">
              <w:rPr>
                <w:sz w:val="30"/>
                <w:szCs w:val="30"/>
                <w:cs/>
                <w:lang w:val="en-US"/>
              </w:rPr>
              <w:t>ชำระแล้ว</w:t>
            </w:r>
          </w:p>
        </w:tc>
        <w:tc>
          <w:tcPr>
            <w:tcW w:w="1728" w:type="dxa"/>
          </w:tcPr>
          <w:p w14:paraId="1A942C0B" w14:textId="77777777" w:rsidR="002A6574" w:rsidRPr="0053755F" w:rsidRDefault="002A6574" w:rsidP="00720B61">
            <w:pPr>
              <w:pBdr>
                <w:bottom w:val="single" w:sz="4" w:space="1" w:color="auto"/>
              </w:pBdr>
              <w:spacing w:line="420" w:lineRule="exact"/>
              <w:ind w:left="-90"/>
              <w:jc w:val="center"/>
              <w:outlineLvl w:val="0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>ส่วนเกินมูลค่า</w:t>
            </w: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br/>
            </w:r>
            <w:r w:rsidRPr="0053755F">
              <w:rPr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1390" w:type="dxa"/>
          </w:tcPr>
          <w:p w14:paraId="416A6C7A" w14:textId="77777777" w:rsidR="002A6574" w:rsidRPr="0053755F" w:rsidRDefault="002A6574" w:rsidP="00720B61">
            <w:pPr>
              <w:spacing w:line="420" w:lineRule="exact"/>
              <w:ind w:left="-90"/>
              <w:jc w:val="center"/>
              <w:outlineLvl w:val="0"/>
              <w:rPr>
                <w:sz w:val="30"/>
                <w:szCs w:val="30"/>
                <w:lang w:val="en-US"/>
              </w:rPr>
            </w:pPr>
          </w:p>
          <w:p w14:paraId="2AD04CED" w14:textId="77777777" w:rsidR="002A6574" w:rsidRPr="0053755F" w:rsidRDefault="002A6574" w:rsidP="00720B61">
            <w:pPr>
              <w:pBdr>
                <w:bottom w:val="single" w:sz="4" w:space="1" w:color="auto"/>
              </w:pBdr>
              <w:spacing w:line="420" w:lineRule="exact"/>
              <w:ind w:left="-90"/>
              <w:jc w:val="center"/>
              <w:outlineLvl w:val="0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2A6574" w:rsidRPr="0053755F" w14:paraId="2955E6BA" w14:textId="77777777" w:rsidTr="00720B61">
        <w:tc>
          <w:tcPr>
            <w:tcW w:w="4176" w:type="dxa"/>
          </w:tcPr>
          <w:p w14:paraId="43469D36" w14:textId="77777777" w:rsidR="002A6574" w:rsidRPr="0053755F" w:rsidRDefault="002A6574" w:rsidP="00720B61">
            <w:pPr>
              <w:spacing w:line="420" w:lineRule="exact"/>
              <w:ind w:left="367"/>
              <w:jc w:val="thaiDistribute"/>
              <w:outlineLvl w:val="0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3755F">
              <w:rPr>
                <w:sz w:val="30"/>
                <w:szCs w:val="30"/>
                <w:lang w:val="en-US"/>
              </w:rPr>
              <w:t>1</w:t>
            </w:r>
            <w:r w:rsidRPr="0053755F">
              <w:rPr>
                <w:sz w:val="30"/>
                <w:szCs w:val="30"/>
                <w:cs/>
                <w:lang w:val="en-US"/>
              </w:rPr>
              <w:t xml:space="preserve"> มกราคม </w:t>
            </w:r>
            <w:r w:rsidRPr="0053755F">
              <w:rPr>
                <w:sz w:val="30"/>
                <w:szCs w:val="30"/>
                <w:lang w:val="en-US"/>
              </w:rPr>
              <w:t>2559</w:t>
            </w:r>
          </w:p>
        </w:tc>
        <w:tc>
          <w:tcPr>
            <w:tcW w:w="1686" w:type="dxa"/>
          </w:tcPr>
          <w:p w14:paraId="070A0BC5" w14:textId="77777777" w:rsidR="002A6574" w:rsidRPr="0053755F" w:rsidRDefault="002A6574" w:rsidP="00720B61">
            <w:pPr>
              <w:tabs>
                <w:tab w:val="decimal" w:pos="1161"/>
              </w:tabs>
              <w:spacing w:line="420" w:lineRule="exact"/>
              <w:ind w:left="-90"/>
              <w:jc w:val="right"/>
              <w:outlineLvl w:val="0"/>
              <w:rPr>
                <w:sz w:val="30"/>
                <w:szCs w:val="30"/>
                <w:lang w:val="en-US"/>
              </w:rPr>
            </w:pP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50,200</w:t>
            </w:r>
          </w:p>
        </w:tc>
        <w:tc>
          <w:tcPr>
            <w:tcW w:w="1728" w:type="dxa"/>
          </w:tcPr>
          <w:p w14:paraId="27722E4E" w14:textId="77777777" w:rsidR="002A6574" w:rsidRPr="0053755F" w:rsidRDefault="002A6574" w:rsidP="00720B61">
            <w:pPr>
              <w:tabs>
                <w:tab w:val="decimal" w:pos="1080"/>
              </w:tabs>
              <w:spacing w:line="420" w:lineRule="exact"/>
              <w:ind w:left="-90"/>
              <w:outlineLvl w:val="0"/>
              <w:rPr>
                <w:sz w:val="30"/>
                <w:szCs w:val="30"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390" w:type="dxa"/>
          </w:tcPr>
          <w:p w14:paraId="6267207B" w14:textId="77777777" w:rsidR="002A6574" w:rsidRPr="0053755F" w:rsidRDefault="002A6574" w:rsidP="00720B61">
            <w:pPr>
              <w:spacing w:line="420" w:lineRule="exact"/>
              <w:ind w:left="-90"/>
              <w:jc w:val="right"/>
              <w:outlineLvl w:val="0"/>
              <w:rPr>
                <w:sz w:val="30"/>
                <w:szCs w:val="30"/>
                <w:lang w:val="en-US"/>
              </w:rPr>
            </w:pP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50,200</w:t>
            </w:r>
          </w:p>
        </w:tc>
      </w:tr>
      <w:tr w:rsidR="002A6574" w:rsidRPr="0053755F" w14:paraId="00245B4F" w14:textId="77777777" w:rsidTr="00720B61">
        <w:tc>
          <w:tcPr>
            <w:tcW w:w="4176" w:type="dxa"/>
          </w:tcPr>
          <w:p w14:paraId="5F813174" w14:textId="77777777" w:rsidR="002A6574" w:rsidRPr="0053755F" w:rsidRDefault="002A6574" w:rsidP="00720B61">
            <w:pPr>
              <w:spacing w:line="420" w:lineRule="exact"/>
              <w:ind w:left="367"/>
              <w:jc w:val="thaiDistribute"/>
              <w:outlineLvl w:val="0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>เพิ่มทุน</w:t>
            </w:r>
          </w:p>
        </w:tc>
        <w:tc>
          <w:tcPr>
            <w:tcW w:w="1686" w:type="dxa"/>
          </w:tcPr>
          <w:p w14:paraId="7A531EB5" w14:textId="77777777" w:rsidR="002A6574" w:rsidRPr="0053755F" w:rsidRDefault="002A6574" w:rsidP="00720B61">
            <w:pPr>
              <w:pBdr>
                <w:bottom w:val="single" w:sz="4" w:space="1" w:color="auto"/>
              </w:pBdr>
              <w:tabs>
                <w:tab w:val="decimal" w:pos="1161"/>
              </w:tabs>
              <w:spacing w:line="420" w:lineRule="exact"/>
              <w:ind w:left="-90"/>
              <w:jc w:val="right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53755F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24,800</w:t>
            </w:r>
          </w:p>
        </w:tc>
        <w:tc>
          <w:tcPr>
            <w:tcW w:w="1728" w:type="dxa"/>
          </w:tcPr>
          <w:p w14:paraId="61CDF159" w14:textId="77777777" w:rsidR="002A6574" w:rsidRPr="0053755F" w:rsidRDefault="002A6574" w:rsidP="00720B6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420" w:lineRule="exact"/>
              <w:ind w:left="-90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390" w:type="dxa"/>
          </w:tcPr>
          <w:p w14:paraId="34B0DD3E" w14:textId="77777777" w:rsidR="002A6574" w:rsidRPr="0053755F" w:rsidRDefault="002A6574" w:rsidP="00720B61">
            <w:pPr>
              <w:pBdr>
                <w:bottom w:val="single" w:sz="4" w:space="1" w:color="auto"/>
              </w:pBdr>
              <w:spacing w:line="420" w:lineRule="exact"/>
              <w:ind w:left="-90"/>
              <w:jc w:val="right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53755F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24,800</w:t>
            </w:r>
          </w:p>
        </w:tc>
      </w:tr>
      <w:tr w:rsidR="002A6574" w:rsidRPr="0053755F" w14:paraId="22950C28" w14:textId="77777777" w:rsidTr="00720B61">
        <w:tc>
          <w:tcPr>
            <w:tcW w:w="4176" w:type="dxa"/>
          </w:tcPr>
          <w:p w14:paraId="0DCF99A1" w14:textId="77777777" w:rsidR="002A6574" w:rsidRPr="0053755F" w:rsidRDefault="002A6574" w:rsidP="00720B61">
            <w:pPr>
              <w:spacing w:line="420" w:lineRule="exact"/>
              <w:ind w:left="367"/>
              <w:jc w:val="thaiDistribute"/>
              <w:outlineLvl w:val="0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3755F">
              <w:rPr>
                <w:sz w:val="30"/>
                <w:szCs w:val="30"/>
                <w:lang w:val="en-US"/>
              </w:rPr>
              <w:t>31</w:t>
            </w:r>
            <w:r w:rsidRPr="0053755F">
              <w:rPr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53755F">
              <w:rPr>
                <w:sz w:val="30"/>
                <w:szCs w:val="30"/>
                <w:lang w:val="en-US"/>
              </w:rPr>
              <w:t>2559</w:t>
            </w:r>
          </w:p>
        </w:tc>
        <w:tc>
          <w:tcPr>
            <w:tcW w:w="1686" w:type="dxa"/>
          </w:tcPr>
          <w:p w14:paraId="7045643E" w14:textId="77777777" w:rsidR="002A6574" w:rsidRPr="0053755F" w:rsidRDefault="002A6574" w:rsidP="00720B61">
            <w:pPr>
              <w:tabs>
                <w:tab w:val="decimal" w:pos="1161"/>
              </w:tabs>
              <w:spacing w:line="420" w:lineRule="exact"/>
              <w:ind w:left="-90"/>
              <w:jc w:val="right"/>
              <w:outlineLvl w:val="0"/>
              <w:rPr>
                <w:sz w:val="30"/>
                <w:szCs w:val="30"/>
                <w:lang w:val="en-US"/>
              </w:rPr>
            </w:pP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75,000</w:t>
            </w:r>
          </w:p>
        </w:tc>
        <w:tc>
          <w:tcPr>
            <w:tcW w:w="1728" w:type="dxa"/>
          </w:tcPr>
          <w:p w14:paraId="312393EB" w14:textId="77777777" w:rsidR="002A6574" w:rsidRPr="0053755F" w:rsidRDefault="002A6574" w:rsidP="00720B61">
            <w:pPr>
              <w:tabs>
                <w:tab w:val="decimal" w:pos="1080"/>
              </w:tabs>
              <w:spacing w:line="420" w:lineRule="exact"/>
              <w:ind w:left="-90" w:right="-99"/>
              <w:outlineLvl w:val="0"/>
              <w:rPr>
                <w:sz w:val="30"/>
                <w:szCs w:val="30"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390" w:type="dxa"/>
          </w:tcPr>
          <w:p w14:paraId="3CEE71EB" w14:textId="77777777" w:rsidR="002A6574" w:rsidRPr="0053755F" w:rsidRDefault="002A6574" w:rsidP="00720B61">
            <w:pPr>
              <w:spacing w:line="420" w:lineRule="exact"/>
              <w:ind w:left="-90"/>
              <w:jc w:val="right"/>
              <w:outlineLvl w:val="0"/>
              <w:rPr>
                <w:sz w:val="30"/>
                <w:szCs w:val="30"/>
                <w:lang w:val="en-US"/>
              </w:rPr>
            </w:pP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75,000</w:t>
            </w:r>
          </w:p>
        </w:tc>
      </w:tr>
      <w:tr w:rsidR="002A6574" w:rsidRPr="0053755F" w14:paraId="7A07988B" w14:textId="77777777" w:rsidTr="00720B61">
        <w:tc>
          <w:tcPr>
            <w:tcW w:w="4176" w:type="dxa"/>
          </w:tcPr>
          <w:p w14:paraId="4B000E75" w14:textId="77777777" w:rsidR="002A6574" w:rsidRPr="0053755F" w:rsidRDefault="002A6574" w:rsidP="00720B61">
            <w:pPr>
              <w:spacing w:line="420" w:lineRule="exact"/>
              <w:ind w:left="367"/>
              <w:jc w:val="thaiDistribute"/>
              <w:outlineLvl w:val="0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>เพิ่มทุน</w:t>
            </w:r>
          </w:p>
        </w:tc>
        <w:tc>
          <w:tcPr>
            <w:tcW w:w="1686" w:type="dxa"/>
          </w:tcPr>
          <w:p w14:paraId="5C37739F" w14:textId="77777777" w:rsidR="002A6574" w:rsidRPr="0053755F" w:rsidRDefault="002A6574" w:rsidP="00720B61">
            <w:pPr>
              <w:tabs>
                <w:tab w:val="decimal" w:pos="1161"/>
              </w:tabs>
              <w:spacing w:line="420" w:lineRule="exact"/>
              <w:ind w:left="-90"/>
              <w:jc w:val="right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53755F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25,000</w:t>
            </w:r>
          </w:p>
        </w:tc>
        <w:tc>
          <w:tcPr>
            <w:tcW w:w="1728" w:type="dxa"/>
          </w:tcPr>
          <w:p w14:paraId="565B81C9" w14:textId="77777777" w:rsidR="002A6574" w:rsidRPr="0053755F" w:rsidRDefault="002A6574" w:rsidP="00720B61">
            <w:pPr>
              <w:tabs>
                <w:tab w:val="decimal" w:pos="1080"/>
              </w:tabs>
              <w:spacing w:line="420" w:lineRule="exact"/>
              <w:ind w:left="-90"/>
              <w:jc w:val="right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53755F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275,000</w:t>
            </w:r>
          </w:p>
        </w:tc>
        <w:tc>
          <w:tcPr>
            <w:tcW w:w="1390" w:type="dxa"/>
          </w:tcPr>
          <w:p w14:paraId="0F8EF2DC" w14:textId="77777777" w:rsidR="002A6574" w:rsidRPr="0053755F" w:rsidRDefault="002A6574" w:rsidP="00720B61">
            <w:pPr>
              <w:spacing w:line="420" w:lineRule="exact"/>
              <w:ind w:left="-90"/>
              <w:jc w:val="right"/>
              <w:outlineLvl w:val="0"/>
              <w:rPr>
                <w:sz w:val="30"/>
                <w:szCs w:val="30"/>
                <w:lang w:val="en-US"/>
              </w:rPr>
            </w:pP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300,000</w:t>
            </w:r>
          </w:p>
        </w:tc>
      </w:tr>
      <w:tr w:rsidR="002A6574" w:rsidRPr="0053755F" w14:paraId="3A332681" w14:textId="77777777" w:rsidTr="00720B61">
        <w:tc>
          <w:tcPr>
            <w:tcW w:w="4176" w:type="dxa"/>
          </w:tcPr>
          <w:p w14:paraId="1073F64C" w14:textId="77777777" w:rsidR="002A6574" w:rsidRPr="0053755F" w:rsidRDefault="002A6574" w:rsidP="00720B61">
            <w:pPr>
              <w:spacing w:line="420" w:lineRule="exact"/>
              <w:ind w:left="367"/>
              <w:jc w:val="thaiDistribute"/>
              <w:outlineLvl w:val="0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>ค่าใช้จ่ายในการจำหน่ายหุ้นสามัญ</w:t>
            </w:r>
          </w:p>
        </w:tc>
        <w:tc>
          <w:tcPr>
            <w:tcW w:w="1686" w:type="dxa"/>
          </w:tcPr>
          <w:p w14:paraId="4BBC875E" w14:textId="77777777" w:rsidR="002A6574" w:rsidRPr="0053755F" w:rsidRDefault="002A6574" w:rsidP="00CA4967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420" w:lineRule="exact"/>
              <w:ind w:left="-90"/>
              <w:jc w:val="center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728" w:type="dxa"/>
          </w:tcPr>
          <w:p w14:paraId="1AA1FF1C" w14:textId="77777777" w:rsidR="002A6574" w:rsidRPr="0053755F" w:rsidRDefault="002A6574" w:rsidP="00720B6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420" w:lineRule="exact"/>
              <w:ind w:left="-90"/>
              <w:jc w:val="right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(</w:t>
            </w:r>
            <w:r w:rsidRPr="0053755F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9,630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90" w:type="dxa"/>
          </w:tcPr>
          <w:p w14:paraId="53C4A678" w14:textId="77777777" w:rsidR="002A6574" w:rsidRPr="0053755F" w:rsidRDefault="002A6574" w:rsidP="00720B61">
            <w:pPr>
              <w:pBdr>
                <w:bottom w:val="single" w:sz="4" w:space="1" w:color="auto"/>
              </w:pBdr>
              <w:spacing w:line="420" w:lineRule="exact"/>
              <w:ind w:left="-90"/>
              <w:jc w:val="right"/>
              <w:outlineLvl w:val="0"/>
              <w:rPr>
                <w:sz w:val="30"/>
                <w:szCs w:val="30"/>
                <w:lang w:val="en-US"/>
              </w:rPr>
            </w:pP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(</w:t>
            </w:r>
            <w:r w:rsidRPr="0053755F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9,630</w:t>
            </w:r>
            <w:r w:rsidRPr="0053755F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A6574" w:rsidRPr="0053755F" w14:paraId="298BFDEF" w14:textId="77777777" w:rsidTr="00720B61">
        <w:tc>
          <w:tcPr>
            <w:tcW w:w="4176" w:type="dxa"/>
          </w:tcPr>
          <w:p w14:paraId="575905B1" w14:textId="04353E5E" w:rsidR="002A6574" w:rsidRPr="0053755F" w:rsidRDefault="002A6574" w:rsidP="00720B61">
            <w:pPr>
              <w:spacing w:line="420" w:lineRule="exact"/>
              <w:ind w:left="367"/>
              <w:jc w:val="thaiDistribute"/>
              <w:outlineLvl w:val="0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3755F">
              <w:rPr>
                <w:sz w:val="30"/>
                <w:szCs w:val="30"/>
                <w:lang w:val="en-US"/>
              </w:rPr>
              <w:t>31</w:t>
            </w:r>
            <w:r w:rsidRPr="0053755F">
              <w:rPr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53755F">
              <w:rPr>
                <w:sz w:val="30"/>
                <w:szCs w:val="30"/>
                <w:lang w:val="en-US"/>
              </w:rPr>
              <w:t>25</w:t>
            </w: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1686" w:type="dxa"/>
          </w:tcPr>
          <w:p w14:paraId="0D3C478C" w14:textId="77777777" w:rsidR="002A6574" w:rsidRPr="0053755F" w:rsidRDefault="002A6574" w:rsidP="00720B61">
            <w:pPr>
              <w:pBdr>
                <w:bottom w:val="double" w:sz="4" w:space="1" w:color="auto"/>
              </w:pBdr>
              <w:tabs>
                <w:tab w:val="decimal" w:pos="1161"/>
              </w:tabs>
              <w:spacing w:line="420" w:lineRule="exact"/>
              <w:ind w:left="-90"/>
              <w:jc w:val="right"/>
              <w:outlineLvl w:val="0"/>
              <w:rPr>
                <w:sz w:val="30"/>
                <w:szCs w:val="30"/>
                <w:lang w:val="en-US"/>
              </w:rPr>
            </w:pP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100,000</w:t>
            </w:r>
          </w:p>
        </w:tc>
        <w:tc>
          <w:tcPr>
            <w:tcW w:w="1728" w:type="dxa"/>
          </w:tcPr>
          <w:p w14:paraId="5C917D15" w14:textId="77777777" w:rsidR="002A6574" w:rsidRPr="0053755F" w:rsidRDefault="002A6574" w:rsidP="00720B6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420" w:lineRule="exact"/>
              <w:ind w:left="-90"/>
              <w:jc w:val="right"/>
              <w:outlineLvl w:val="0"/>
              <w:rPr>
                <w:sz w:val="30"/>
                <w:szCs w:val="30"/>
                <w:lang w:val="en-US"/>
              </w:rPr>
            </w:pP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265,370</w:t>
            </w:r>
          </w:p>
        </w:tc>
        <w:tc>
          <w:tcPr>
            <w:tcW w:w="1390" w:type="dxa"/>
          </w:tcPr>
          <w:p w14:paraId="54786372" w14:textId="77777777" w:rsidR="002A6574" w:rsidRPr="0053755F" w:rsidRDefault="002A6574" w:rsidP="00720B61">
            <w:pPr>
              <w:pBdr>
                <w:bottom w:val="double" w:sz="4" w:space="1" w:color="auto"/>
              </w:pBdr>
              <w:spacing w:line="420" w:lineRule="exact"/>
              <w:ind w:left="-90"/>
              <w:jc w:val="right"/>
              <w:outlineLvl w:val="0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365,370</w:t>
            </w:r>
          </w:p>
        </w:tc>
      </w:tr>
    </w:tbl>
    <w:p w14:paraId="7A99746A" w14:textId="1C421B8C" w:rsidR="00352EE4" w:rsidRDefault="00352EE4" w:rsidP="002A6574">
      <w:pPr>
        <w:pStyle w:val="a3"/>
        <w:tabs>
          <w:tab w:val="num" w:pos="1680"/>
        </w:tabs>
        <w:suppressAutoHyphens/>
        <w:overflowPunct w:val="0"/>
        <w:ind w:left="360"/>
        <w:jc w:val="thaiDistribute"/>
        <w:textAlignment w:val="baseline"/>
        <w:rPr>
          <w:rFonts w:cs="AngsanaUPC"/>
          <w:sz w:val="30"/>
          <w:szCs w:val="30"/>
          <w:cs/>
        </w:rPr>
      </w:pPr>
    </w:p>
    <w:p w14:paraId="2F2783DB" w14:textId="77777777" w:rsidR="00352EE4" w:rsidRDefault="00352EE4">
      <w:pPr>
        <w:autoSpaceDE/>
        <w:autoSpaceDN/>
        <w:spacing w:after="200" w:line="276" w:lineRule="auto"/>
        <w:jc w:val="left"/>
        <w:rPr>
          <w:rFonts w:cs="AngsanaUPC"/>
          <w:sz w:val="30"/>
          <w:szCs w:val="30"/>
          <w:cs/>
        </w:rPr>
      </w:pPr>
      <w:r>
        <w:rPr>
          <w:rFonts w:cs="AngsanaUPC"/>
          <w:sz w:val="30"/>
          <w:szCs w:val="30"/>
          <w:cs/>
        </w:rPr>
        <w:br w:type="page"/>
      </w:r>
    </w:p>
    <w:p w14:paraId="41C7B03D" w14:textId="2E766FE3" w:rsidR="002B74CF" w:rsidRPr="0053755F" w:rsidRDefault="002A6574" w:rsidP="00352EE4">
      <w:pPr>
        <w:pStyle w:val="a3"/>
        <w:tabs>
          <w:tab w:val="num" w:pos="1680"/>
        </w:tabs>
        <w:suppressAutoHyphens/>
        <w:overflowPunct w:val="0"/>
        <w:spacing w:before="120" w:line="400" w:lineRule="exact"/>
        <w:ind w:left="567"/>
        <w:jc w:val="thaiDistribute"/>
        <w:textAlignment w:val="baseline"/>
        <w:rPr>
          <w:rFonts w:cs="AngsanaUPC"/>
          <w:sz w:val="30"/>
          <w:szCs w:val="30"/>
        </w:rPr>
      </w:pPr>
      <w:r w:rsidRPr="0053755F">
        <w:rPr>
          <w:rFonts w:cs="AngsanaUPC"/>
          <w:sz w:val="30"/>
          <w:szCs w:val="30"/>
          <w:cs/>
        </w:rPr>
        <w:t xml:space="preserve">ในระหว่างวันที่ </w:t>
      </w:r>
      <w:r w:rsidRPr="0053755F">
        <w:rPr>
          <w:rFonts w:cs="AngsanaUPC" w:hint="cs"/>
          <w:sz w:val="30"/>
          <w:szCs w:val="30"/>
          <w:cs/>
        </w:rPr>
        <w:t>23</w:t>
      </w:r>
      <w:r w:rsidRPr="0053755F">
        <w:rPr>
          <w:rFonts w:cs="AngsanaUPC"/>
          <w:sz w:val="30"/>
          <w:szCs w:val="30"/>
        </w:rPr>
        <w:t xml:space="preserve"> </w:t>
      </w:r>
      <w:r w:rsidRPr="0053755F">
        <w:rPr>
          <w:rFonts w:cs="AngsanaUPC" w:hint="cs"/>
          <w:sz w:val="30"/>
          <w:szCs w:val="30"/>
          <w:cs/>
        </w:rPr>
        <w:t>-</w:t>
      </w:r>
      <w:r w:rsidRPr="0053755F">
        <w:rPr>
          <w:rFonts w:cs="AngsanaUPC"/>
          <w:sz w:val="30"/>
          <w:szCs w:val="30"/>
        </w:rPr>
        <w:t xml:space="preserve"> 27</w:t>
      </w:r>
      <w:r w:rsidRPr="0053755F">
        <w:rPr>
          <w:rFonts w:cs="AngsanaUPC" w:hint="cs"/>
          <w:sz w:val="30"/>
          <w:szCs w:val="30"/>
          <w:cs/>
        </w:rPr>
        <w:t xml:space="preserve"> มีนาคม 2560 </w:t>
      </w:r>
      <w:r w:rsidRPr="0053755F">
        <w:rPr>
          <w:rFonts w:cs="AngsanaUPC"/>
          <w:sz w:val="30"/>
          <w:szCs w:val="30"/>
          <w:cs/>
        </w:rPr>
        <w:t xml:space="preserve"> บริษัทได้เสนอขายหุ้นสามัญเพิ่มทุนเพื่อขายให้แก่ประชาชนทั่วไปและพนักงานของบริษัทเป็นครั้งแรกจำนวน </w:t>
      </w:r>
      <w:r w:rsidRPr="0053755F">
        <w:rPr>
          <w:rFonts w:cs="AngsanaUPC" w:hint="cs"/>
          <w:sz w:val="30"/>
          <w:szCs w:val="30"/>
          <w:cs/>
        </w:rPr>
        <w:t>50</w:t>
      </w:r>
      <w:r w:rsidRPr="0053755F">
        <w:rPr>
          <w:rFonts w:cs="AngsanaUPC"/>
          <w:sz w:val="30"/>
          <w:szCs w:val="30"/>
          <w:cs/>
        </w:rPr>
        <w:t xml:space="preserve"> ล้านหุ้น</w:t>
      </w:r>
      <w:r w:rsidRPr="0053755F">
        <w:rPr>
          <w:rFonts w:cs="AngsanaUPC" w:hint="cs"/>
          <w:sz w:val="30"/>
          <w:szCs w:val="30"/>
          <w:cs/>
        </w:rPr>
        <w:t xml:space="preserve"> </w:t>
      </w:r>
      <w:r w:rsidRPr="0053755F">
        <w:rPr>
          <w:rFonts w:cs="AngsanaUPC"/>
          <w:sz w:val="30"/>
          <w:szCs w:val="30"/>
        </w:rPr>
        <w:t>(</w:t>
      </w:r>
      <w:r w:rsidRPr="0053755F">
        <w:rPr>
          <w:rFonts w:cs="AngsanaUPC"/>
          <w:sz w:val="30"/>
          <w:szCs w:val="30"/>
          <w:cs/>
        </w:rPr>
        <w:t>หุ้นสามัญที่เสนอขาย</w:t>
      </w:r>
      <w:r w:rsidRPr="0053755F">
        <w:rPr>
          <w:rFonts w:cs="AngsanaUPC" w:hint="cs"/>
          <w:sz w:val="30"/>
          <w:szCs w:val="30"/>
          <w:cs/>
        </w:rPr>
        <w:t xml:space="preserve">ต่อกรรมการและผู้บริหารของบริษัทจำนวน </w:t>
      </w:r>
      <w:r w:rsidRPr="0053755F">
        <w:rPr>
          <w:rFonts w:cs="AngsanaUPC"/>
          <w:sz w:val="30"/>
          <w:szCs w:val="30"/>
        </w:rPr>
        <w:t>1</w:t>
      </w:r>
      <w:r w:rsidRPr="0053755F">
        <w:rPr>
          <w:rFonts w:cs="AngsanaUPC" w:hint="cs"/>
          <w:sz w:val="30"/>
          <w:szCs w:val="30"/>
          <w:cs/>
        </w:rPr>
        <w:t>.</w:t>
      </w:r>
      <w:r w:rsidRPr="0053755F">
        <w:rPr>
          <w:rFonts w:cs="AngsanaUPC"/>
          <w:sz w:val="30"/>
          <w:szCs w:val="30"/>
        </w:rPr>
        <w:t>925</w:t>
      </w:r>
      <w:r w:rsidRPr="0053755F">
        <w:rPr>
          <w:rFonts w:cs="AngsanaUPC" w:hint="cs"/>
          <w:sz w:val="30"/>
          <w:szCs w:val="30"/>
          <w:cs/>
        </w:rPr>
        <w:t xml:space="preserve"> ล้านหุ้น </w:t>
      </w:r>
      <w:r w:rsidRPr="0053755F">
        <w:rPr>
          <w:rFonts w:cs="AngsanaUPC"/>
          <w:sz w:val="30"/>
          <w:szCs w:val="30"/>
          <w:cs/>
        </w:rPr>
        <w:t>และหุ้นสามัญที่เสนอขาย</w:t>
      </w:r>
      <w:r w:rsidRPr="0053755F">
        <w:rPr>
          <w:rFonts w:cs="AngsanaUPC" w:hint="cs"/>
          <w:sz w:val="30"/>
          <w:szCs w:val="30"/>
          <w:cs/>
        </w:rPr>
        <w:t>ต่อประชาชนทั่วไปครั้งแรก</w:t>
      </w:r>
      <w:r w:rsidRPr="0053755F">
        <w:rPr>
          <w:rFonts w:cs="AngsanaUPC"/>
          <w:sz w:val="30"/>
          <w:szCs w:val="30"/>
          <w:cs/>
        </w:rPr>
        <w:t xml:space="preserve">จำนวน </w:t>
      </w:r>
      <w:r w:rsidRPr="0053755F">
        <w:rPr>
          <w:rFonts w:cs="AngsanaUPC" w:hint="cs"/>
          <w:sz w:val="30"/>
          <w:szCs w:val="30"/>
          <w:cs/>
        </w:rPr>
        <w:t>48.075</w:t>
      </w:r>
      <w:r w:rsidR="00352EE4">
        <w:rPr>
          <w:rFonts w:cs="AngsanaUPC"/>
          <w:sz w:val="30"/>
          <w:szCs w:val="30"/>
          <w:cs/>
        </w:rPr>
        <w:br/>
      </w:r>
      <w:r w:rsidRPr="0053755F">
        <w:rPr>
          <w:rFonts w:cs="AngsanaUPC"/>
          <w:sz w:val="30"/>
          <w:szCs w:val="30"/>
          <w:cs/>
        </w:rPr>
        <w:t>ล้านหุ้น</w:t>
      </w:r>
      <w:r w:rsidRPr="0053755F">
        <w:rPr>
          <w:rFonts w:cs="AngsanaUPC"/>
          <w:sz w:val="30"/>
          <w:szCs w:val="30"/>
        </w:rPr>
        <w:t xml:space="preserve">) </w:t>
      </w:r>
      <w:r w:rsidRPr="0053755F">
        <w:rPr>
          <w:rFonts w:cs="AngsanaUPC"/>
          <w:sz w:val="30"/>
          <w:szCs w:val="30"/>
          <w:cs/>
        </w:rPr>
        <w:t xml:space="preserve"> </w:t>
      </w:r>
      <w:r w:rsidRPr="0053755F">
        <w:rPr>
          <w:rFonts w:cs="AngsanaUPC"/>
          <w:sz w:val="30"/>
          <w:szCs w:val="30"/>
        </w:rPr>
        <w:t xml:space="preserve"> </w:t>
      </w:r>
      <w:r w:rsidRPr="0053755F">
        <w:rPr>
          <w:rFonts w:cs="AngsanaUPC"/>
          <w:sz w:val="30"/>
          <w:szCs w:val="30"/>
          <w:cs/>
        </w:rPr>
        <w:t xml:space="preserve">มูลค่าหุ้นที่ตราไว้หุ้นละ </w:t>
      </w:r>
      <w:r w:rsidRPr="0053755F">
        <w:rPr>
          <w:rFonts w:cs="AngsanaUPC" w:hint="cs"/>
          <w:sz w:val="30"/>
          <w:szCs w:val="30"/>
          <w:cs/>
        </w:rPr>
        <w:t>0.50</w:t>
      </w:r>
      <w:r w:rsidRPr="0053755F">
        <w:rPr>
          <w:rFonts w:cs="AngsanaUPC"/>
          <w:sz w:val="30"/>
          <w:szCs w:val="30"/>
          <w:cs/>
        </w:rPr>
        <w:t xml:space="preserve"> บาท ในราคาเสนอขายหุ้นละ </w:t>
      </w:r>
      <w:r w:rsidRPr="0053755F">
        <w:rPr>
          <w:rFonts w:cs="AngsanaUPC" w:hint="cs"/>
          <w:sz w:val="30"/>
          <w:szCs w:val="30"/>
          <w:cs/>
        </w:rPr>
        <w:t>6</w:t>
      </w:r>
      <w:r w:rsidRPr="0053755F">
        <w:rPr>
          <w:rFonts w:cs="AngsanaUPC"/>
          <w:sz w:val="30"/>
          <w:szCs w:val="30"/>
        </w:rPr>
        <w:t>.00</w:t>
      </w:r>
      <w:r w:rsidRPr="0053755F">
        <w:rPr>
          <w:rFonts w:cs="AngsanaUPC"/>
          <w:sz w:val="30"/>
          <w:szCs w:val="30"/>
          <w:cs/>
        </w:rPr>
        <w:t xml:space="preserve"> บาท</w:t>
      </w:r>
    </w:p>
    <w:p w14:paraId="15582BA1" w14:textId="77777777" w:rsidR="002B74CF" w:rsidRPr="0053755F" w:rsidRDefault="002B74CF" w:rsidP="00352EE4">
      <w:pPr>
        <w:pStyle w:val="a3"/>
        <w:tabs>
          <w:tab w:val="num" w:pos="1680"/>
        </w:tabs>
        <w:suppressAutoHyphens/>
        <w:overflowPunct w:val="0"/>
        <w:spacing w:before="120" w:line="400" w:lineRule="exact"/>
        <w:ind w:left="567"/>
        <w:jc w:val="thaiDistribute"/>
        <w:textAlignment w:val="baseline"/>
        <w:rPr>
          <w:rFonts w:cs="AngsanaUPC"/>
          <w:sz w:val="30"/>
          <w:szCs w:val="30"/>
        </w:rPr>
      </w:pPr>
    </w:p>
    <w:p w14:paraId="5D02C93B" w14:textId="3FC05562" w:rsidR="002B74CF" w:rsidRPr="0053755F" w:rsidRDefault="002A6574" w:rsidP="00352EE4">
      <w:pPr>
        <w:pStyle w:val="a3"/>
        <w:tabs>
          <w:tab w:val="num" w:pos="1680"/>
        </w:tabs>
        <w:suppressAutoHyphens/>
        <w:overflowPunct w:val="0"/>
        <w:spacing w:before="120" w:line="400" w:lineRule="exact"/>
        <w:ind w:left="567"/>
        <w:jc w:val="thaiDistribute"/>
        <w:textAlignment w:val="baseline"/>
        <w:rPr>
          <w:rFonts w:cs="AngsanaUPC"/>
          <w:sz w:val="30"/>
          <w:szCs w:val="30"/>
        </w:rPr>
      </w:pPr>
      <w:r w:rsidRPr="0053755F">
        <w:rPr>
          <w:rFonts w:cs="AngsanaUPC"/>
          <w:sz w:val="30"/>
          <w:szCs w:val="30"/>
          <w:cs/>
        </w:rPr>
        <w:t xml:space="preserve">ในระหว่างช่วงเวลาดังกล่าว บริษัทได้รับชำระเงินค่าหุ้นจำนวนทั้งสิ้น </w:t>
      </w:r>
      <w:r w:rsidRPr="0053755F">
        <w:rPr>
          <w:rFonts w:cs="AngsanaUPC"/>
          <w:sz w:val="30"/>
          <w:szCs w:val="30"/>
        </w:rPr>
        <w:t>50</w:t>
      </w:r>
      <w:r w:rsidRPr="0053755F">
        <w:rPr>
          <w:rFonts w:cs="AngsanaUPC"/>
          <w:sz w:val="30"/>
          <w:szCs w:val="30"/>
          <w:cs/>
        </w:rPr>
        <w:t xml:space="preserve"> ล้านหุ้น เป็นจำนวนเงิน </w:t>
      </w:r>
      <w:r w:rsidRPr="0053755F">
        <w:rPr>
          <w:rFonts w:cs="AngsanaUPC" w:hint="cs"/>
          <w:sz w:val="30"/>
          <w:szCs w:val="30"/>
          <w:cs/>
        </w:rPr>
        <w:t>300</w:t>
      </w:r>
      <w:r w:rsidRPr="0053755F">
        <w:rPr>
          <w:rFonts w:cs="AngsanaUPC"/>
          <w:sz w:val="30"/>
          <w:szCs w:val="30"/>
          <w:cs/>
        </w:rPr>
        <w:br/>
        <w:t xml:space="preserve">ล้านบาท </w:t>
      </w:r>
      <w:r w:rsidRPr="0053755F">
        <w:rPr>
          <w:rFonts w:cs="AngsanaUPC" w:hint="cs"/>
          <w:sz w:val="30"/>
          <w:szCs w:val="30"/>
          <w:cs/>
        </w:rPr>
        <w:t>โดยแบ่งเป็น</w:t>
      </w:r>
      <w:r w:rsidRPr="0053755F">
        <w:rPr>
          <w:rFonts w:cs="AngsanaUPC"/>
          <w:sz w:val="30"/>
          <w:szCs w:val="30"/>
          <w:cs/>
        </w:rPr>
        <w:t xml:space="preserve">ส่วนเกินมูลค่าหุ้น </w:t>
      </w:r>
      <w:r w:rsidRPr="0053755F">
        <w:rPr>
          <w:rFonts w:cs="AngsanaUPC" w:hint="cs"/>
          <w:sz w:val="30"/>
          <w:szCs w:val="30"/>
          <w:cs/>
        </w:rPr>
        <w:t>265</w:t>
      </w:r>
      <w:r w:rsidRPr="0053755F">
        <w:rPr>
          <w:rFonts w:cs="AngsanaUPC"/>
          <w:sz w:val="30"/>
          <w:szCs w:val="30"/>
          <w:cs/>
        </w:rPr>
        <w:t xml:space="preserve"> ล้านบาท ผลจากการออกจำหน่ายหุ้นดังกล่าวทำให้ทุนที่ออกจำหน่ายและชำระแล้วของบริษัทเพิ่มขึ้นจากจำนวน </w:t>
      </w:r>
      <w:r w:rsidRPr="0053755F">
        <w:rPr>
          <w:rFonts w:cs="AngsanaUPC" w:hint="cs"/>
          <w:sz w:val="30"/>
          <w:szCs w:val="30"/>
          <w:cs/>
        </w:rPr>
        <w:t>75</w:t>
      </w:r>
      <w:r w:rsidRPr="0053755F">
        <w:rPr>
          <w:rFonts w:cs="AngsanaUPC"/>
          <w:sz w:val="30"/>
          <w:szCs w:val="30"/>
          <w:cs/>
        </w:rPr>
        <w:t xml:space="preserve"> ล้านบาท (หุ้นสามัญ </w:t>
      </w:r>
      <w:r w:rsidRPr="0053755F">
        <w:rPr>
          <w:rFonts w:cs="AngsanaUPC" w:hint="cs"/>
          <w:sz w:val="30"/>
          <w:szCs w:val="30"/>
          <w:cs/>
        </w:rPr>
        <w:t>150</w:t>
      </w:r>
      <w:r w:rsidRPr="0053755F">
        <w:rPr>
          <w:rFonts w:cs="AngsanaUPC"/>
          <w:sz w:val="30"/>
          <w:szCs w:val="30"/>
          <w:cs/>
        </w:rPr>
        <w:t xml:space="preserve"> ล้านหุ้น มูลค่าที่ตราไว้หุ้นละ </w:t>
      </w:r>
      <w:r w:rsidRPr="0053755F">
        <w:rPr>
          <w:rFonts w:cs="AngsanaUPC" w:hint="cs"/>
          <w:sz w:val="30"/>
          <w:szCs w:val="30"/>
          <w:cs/>
        </w:rPr>
        <w:t>0.50</w:t>
      </w:r>
      <w:r w:rsidRPr="0053755F">
        <w:rPr>
          <w:rFonts w:cs="AngsanaUPC"/>
          <w:sz w:val="30"/>
          <w:szCs w:val="30"/>
          <w:cs/>
        </w:rPr>
        <w:t xml:space="preserve"> บาท) </w:t>
      </w:r>
      <w:r w:rsidRPr="0053755F">
        <w:rPr>
          <w:rFonts w:cs="AngsanaUPC" w:hint="cs"/>
          <w:sz w:val="30"/>
          <w:szCs w:val="30"/>
          <w:cs/>
        </w:rPr>
        <w:t xml:space="preserve"> </w:t>
      </w:r>
      <w:r w:rsidRPr="0053755F">
        <w:rPr>
          <w:rFonts w:cs="AngsanaUPC"/>
          <w:sz w:val="30"/>
          <w:szCs w:val="30"/>
          <w:cs/>
        </w:rPr>
        <w:t xml:space="preserve">เป็นจำนวน </w:t>
      </w:r>
      <w:r w:rsidRPr="0053755F">
        <w:rPr>
          <w:rFonts w:cs="AngsanaUPC" w:hint="cs"/>
          <w:sz w:val="30"/>
          <w:szCs w:val="30"/>
          <w:cs/>
        </w:rPr>
        <w:t>100</w:t>
      </w:r>
      <w:r w:rsidRPr="0053755F">
        <w:rPr>
          <w:rFonts w:cs="AngsanaUPC"/>
          <w:sz w:val="30"/>
          <w:szCs w:val="30"/>
          <w:cs/>
        </w:rPr>
        <w:t xml:space="preserve"> ล้านบาท (หุ้นสามัญ </w:t>
      </w:r>
      <w:r w:rsidRPr="0053755F">
        <w:rPr>
          <w:rFonts w:cs="AngsanaUPC" w:hint="cs"/>
          <w:sz w:val="30"/>
          <w:szCs w:val="30"/>
          <w:cs/>
        </w:rPr>
        <w:t>2</w:t>
      </w:r>
      <w:r w:rsidRPr="0053755F">
        <w:rPr>
          <w:rFonts w:cs="AngsanaUPC"/>
          <w:sz w:val="30"/>
          <w:szCs w:val="30"/>
        </w:rPr>
        <w:t>00</w:t>
      </w:r>
      <w:r w:rsidRPr="0053755F">
        <w:rPr>
          <w:rFonts w:cs="AngsanaUPC"/>
          <w:sz w:val="30"/>
          <w:szCs w:val="30"/>
          <w:cs/>
        </w:rPr>
        <w:t xml:space="preserve"> ล้านหุ้น มูลค่าที่ตราไว้หุ้นละ </w:t>
      </w:r>
      <w:r w:rsidRPr="0053755F">
        <w:rPr>
          <w:rFonts w:cs="AngsanaUPC" w:hint="cs"/>
          <w:sz w:val="30"/>
          <w:szCs w:val="30"/>
          <w:cs/>
        </w:rPr>
        <w:t>0.50</w:t>
      </w:r>
      <w:r w:rsidRPr="0053755F">
        <w:rPr>
          <w:rFonts w:cs="AngsanaUPC"/>
          <w:sz w:val="30"/>
          <w:szCs w:val="30"/>
          <w:cs/>
        </w:rPr>
        <w:t xml:space="preserve"> บาท)</w:t>
      </w:r>
      <w:r w:rsidR="00352EE4">
        <w:rPr>
          <w:rFonts w:cs="AngsanaUPC" w:hint="cs"/>
          <w:sz w:val="30"/>
          <w:szCs w:val="30"/>
          <w:cs/>
        </w:rPr>
        <w:br/>
      </w:r>
      <w:r w:rsidRPr="0053755F">
        <w:rPr>
          <w:rFonts w:cs="AngsanaUPC"/>
          <w:sz w:val="30"/>
          <w:szCs w:val="30"/>
          <w:cs/>
        </w:rPr>
        <w:t xml:space="preserve">บริษัทได้จดทะเบียนการเพิ่มทุนชำระแล้วดังกล่าว กับกระทรวงพาณิชย์แล้วเมื่อวันที่ </w:t>
      </w:r>
      <w:r w:rsidRPr="0053755F">
        <w:rPr>
          <w:rFonts w:cs="AngsanaUPC"/>
          <w:sz w:val="30"/>
          <w:szCs w:val="30"/>
        </w:rPr>
        <w:t>29</w:t>
      </w:r>
      <w:r w:rsidRPr="0053755F">
        <w:rPr>
          <w:rFonts w:cs="AngsanaUPC" w:hint="cs"/>
          <w:sz w:val="30"/>
          <w:szCs w:val="30"/>
          <w:cs/>
        </w:rPr>
        <w:t xml:space="preserve"> มีนาคม </w:t>
      </w:r>
      <w:r w:rsidRPr="0053755F">
        <w:rPr>
          <w:rFonts w:cs="AngsanaUPC"/>
          <w:sz w:val="30"/>
          <w:szCs w:val="30"/>
        </w:rPr>
        <w:t>2560</w:t>
      </w:r>
      <w:r w:rsidRPr="0053755F">
        <w:rPr>
          <w:rFonts w:cs="AngsanaUPC"/>
          <w:sz w:val="30"/>
          <w:szCs w:val="30"/>
          <w:cs/>
        </w:rPr>
        <w:t xml:space="preserve"> และตลาดหลักทรัพย์แห่งประเทศไทยได้รับหุ้นสามัญจำนวน </w:t>
      </w:r>
      <w:r w:rsidRPr="0053755F">
        <w:rPr>
          <w:rFonts w:cs="AngsanaUPC" w:hint="cs"/>
          <w:sz w:val="30"/>
          <w:szCs w:val="30"/>
          <w:cs/>
        </w:rPr>
        <w:t>200</w:t>
      </w:r>
      <w:r w:rsidRPr="0053755F">
        <w:rPr>
          <w:rFonts w:cs="AngsanaUPC"/>
          <w:sz w:val="30"/>
          <w:szCs w:val="30"/>
          <w:cs/>
        </w:rPr>
        <w:t xml:space="preserve"> ล้านหุ้น มูลค่าที่ตราไว้หุ้นละ </w:t>
      </w:r>
      <w:r w:rsidRPr="0053755F">
        <w:rPr>
          <w:rFonts w:cs="AngsanaUPC" w:hint="cs"/>
          <w:sz w:val="30"/>
          <w:szCs w:val="30"/>
          <w:cs/>
        </w:rPr>
        <w:t>0.50</w:t>
      </w:r>
      <w:r w:rsidRPr="0053755F">
        <w:rPr>
          <w:rFonts w:cs="AngsanaUPC"/>
          <w:sz w:val="30"/>
          <w:szCs w:val="30"/>
          <w:cs/>
        </w:rPr>
        <w:t xml:space="preserve"> บาท เป็นหลักทรัพย์จดทะเบียนและเริ่มทำการซื้อขายได้ตั้งแต่วันที่ </w:t>
      </w:r>
      <w:r w:rsidRPr="0053755F">
        <w:rPr>
          <w:rFonts w:cs="AngsanaUPC"/>
          <w:sz w:val="30"/>
          <w:szCs w:val="30"/>
        </w:rPr>
        <w:t>3</w:t>
      </w:r>
      <w:r w:rsidRPr="0053755F">
        <w:rPr>
          <w:rFonts w:cs="AngsanaUPC" w:hint="cs"/>
          <w:sz w:val="30"/>
          <w:szCs w:val="30"/>
          <w:cs/>
        </w:rPr>
        <w:t xml:space="preserve"> เมษายน 2560</w:t>
      </w:r>
      <w:r w:rsidRPr="0053755F">
        <w:rPr>
          <w:rFonts w:cs="AngsanaUPC"/>
          <w:sz w:val="30"/>
          <w:szCs w:val="30"/>
          <w:cs/>
        </w:rPr>
        <w:t xml:space="preserve"> ในการออกจำหน่ายหุ้นสามัญเพิ่มทุนดังกล่าว บริษัทมีค่าใช้จ่ายที่เกี่ยวข้องกับการเสนอขายหุ้นดังกล่าวเป็นจำนวน</w:t>
      </w:r>
      <w:r w:rsidRPr="0053755F">
        <w:rPr>
          <w:rFonts w:cs="AngsanaUPC"/>
          <w:sz w:val="30"/>
          <w:szCs w:val="30"/>
        </w:rPr>
        <w:t xml:space="preserve"> 9</w:t>
      </w:r>
      <w:r w:rsidRPr="0053755F">
        <w:rPr>
          <w:rFonts w:cs="AngsanaUPC" w:hint="cs"/>
          <w:sz w:val="30"/>
          <w:szCs w:val="30"/>
          <w:cs/>
        </w:rPr>
        <w:t>.63</w:t>
      </w:r>
      <w:r w:rsidRPr="0053755F">
        <w:rPr>
          <w:rFonts w:cs="AngsanaUPC"/>
          <w:sz w:val="30"/>
          <w:szCs w:val="30"/>
          <w:cs/>
        </w:rPr>
        <w:t xml:space="preserve"> ล้านบาท ซึ่งบริษัทแสดงเป็นรายการหักจากส่วนเกินมูลค่าหุ้นสามัญ</w:t>
      </w:r>
    </w:p>
    <w:p w14:paraId="07BF0467" w14:textId="77777777" w:rsidR="002B74CF" w:rsidRPr="0053755F" w:rsidRDefault="002B74CF" w:rsidP="00352EE4">
      <w:pPr>
        <w:pStyle w:val="a3"/>
        <w:tabs>
          <w:tab w:val="num" w:pos="1680"/>
        </w:tabs>
        <w:suppressAutoHyphens/>
        <w:overflowPunct w:val="0"/>
        <w:spacing w:before="120" w:line="400" w:lineRule="exact"/>
        <w:ind w:left="567"/>
        <w:jc w:val="thaiDistribute"/>
        <w:textAlignment w:val="baseline"/>
        <w:rPr>
          <w:rFonts w:eastAsia="Calibri"/>
          <w:sz w:val="30"/>
          <w:szCs w:val="30"/>
          <w:u w:val="single"/>
        </w:rPr>
      </w:pPr>
    </w:p>
    <w:p w14:paraId="76EB5848" w14:textId="0212E468" w:rsidR="002B74CF" w:rsidRPr="0053755F" w:rsidRDefault="00D81827" w:rsidP="00352EE4">
      <w:pPr>
        <w:pStyle w:val="a3"/>
        <w:tabs>
          <w:tab w:val="num" w:pos="1680"/>
        </w:tabs>
        <w:suppressAutoHyphens/>
        <w:overflowPunct w:val="0"/>
        <w:spacing w:before="120" w:line="400" w:lineRule="exact"/>
        <w:ind w:left="567"/>
        <w:jc w:val="thaiDistribute"/>
        <w:textAlignment w:val="baseline"/>
        <w:rPr>
          <w:rFonts w:cs="AngsanaUPC"/>
          <w:sz w:val="30"/>
          <w:szCs w:val="30"/>
        </w:rPr>
      </w:pPr>
      <w:r w:rsidRPr="0053755F">
        <w:rPr>
          <w:rFonts w:eastAsia="Calibri" w:hint="cs"/>
          <w:sz w:val="30"/>
          <w:szCs w:val="30"/>
          <w:cs/>
          <w:lang w:val="en-US"/>
        </w:rPr>
        <w:t>ตามมติที่ประชุมวิสามัญผู้ถือหุ้นของบริษัท โรงพยาบาลทันตก</w:t>
      </w:r>
      <w:proofErr w:type="spellStart"/>
      <w:r w:rsidRPr="0053755F">
        <w:rPr>
          <w:rFonts w:eastAsia="Calibri" w:hint="cs"/>
          <w:sz w:val="30"/>
          <w:szCs w:val="30"/>
          <w:cs/>
          <w:lang w:val="en-US"/>
        </w:rPr>
        <w:t>รร</w:t>
      </w:r>
      <w:proofErr w:type="spellEnd"/>
      <w:r w:rsidRPr="0053755F">
        <w:rPr>
          <w:rFonts w:eastAsia="Calibri" w:hint="cs"/>
          <w:sz w:val="30"/>
          <w:szCs w:val="30"/>
          <w:cs/>
          <w:lang w:val="en-US"/>
        </w:rPr>
        <w:t>มก</w:t>
      </w:r>
      <w:proofErr w:type="spellStart"/>
      <w:r w:rsidRPr="0053755F">
        <w:rPr>
          <w:rFonts w:eastAsia="Calibri" w:hint="cs"/>
          <w:sz w:val="30"/>
          <w:szCs w:val="30"/>
          <w:cs/>
          <w:lang w:val="en-US"/>
        </w:rPr>
        <w:t>รุง</w:t>
      </w:r>
      <w:proofErr w:type="spellEnd"/>
      <w:r w:rsidRPr="0053755F">
        <w:rPr>
          <w:rFonts w:eastAsia="Calibri" w:hint="cs"/>
          <w:sz w:val="30"/>
          <w:szCs w:val="30"/>
          <w:cs/>
          <w:lang w:val="en-US"/>
        </w:rPr>
        <w:t>เทพ อินเตอร์</w:t>
      </w:r>
      <w:proofErr w:type="spellStart"/>
      <w:r w:rsidRPr="0053755F">
        <w:rPr>
          <w:rFonts w:eastAsia="Calibri" w:hint="cs"/>
          <w:sz w:val="30"/>
          <w:szCs w:val="30"/>
          <w:cs/>
          <w:lang w:val="en-US"/>
        </w:rPr>
        <w:t>เนชั่นแนล</w:t>
      </w:r>
      <w:proofErr w:type="spellEnd"/>
      <w:r w:rsidRPr="0053755F">
        <w:rPr>
          <w:rFonts w:eastAsia="Calibri" w:hint="cs"/>
          <w:sz w:val="30"/>
          <w:szCs w:val="30"/>
          <w:cs/>
          <w:lang w:val="en-US"/>
        </w:rPr>
        <w:t xml:space="preserve"> จำกัด ครั้งที่ </w:t>
      </w:r>
      <w:r w:rsidRPr="0053755F">
        <w:rPr>
          <w:rFonts w:cs="AngsanaUPC"/>
          <w:sz w:val="30"/>
          <w:szCs w:val="30"/>
        </w:rPr>
        <w:t xml:space="preserve">1/2560 </w:t>
      </w:r>
      <w:r w:rsidRPr="0053755F">
        <w:rPr>
          <w:rFonts w:cs="AngsanaUPC" w:hint="cs"/>
          <w:sz w:val="30"/>
          <w:szCs w:val="30"/>
          <w:cs/>
        </w:rPr>
        <w:t xml:space="preserve">เมื่อวันที่ </w:t>
      </w:r>
      <w:r w:rsidRPr="0053755F">
        <w:rPr>
          <w:rFonts w:cs="AngsanaUPC"/>
          <w:sz w:val="30"/>
          <w:szCs w:val="30"/>
        </w:rPr>
        <w:t xml:space="preserve">2 </w:t>
      </w:r>
      <w:r w:rsidRPr="0053755F">
        <w:rPr>
          <w:rFonts w:cs="AngsanaUPC" w:hint="cs"/>
          <w:sz w:val="30"/>
          <w:szCs w:val="30"/>
          <w:cs/>
        </w:rPr>
        <w:t xml:space="preserve">พฤศจิกายน </w:t>
      </w:r>
      <w:r w:rsidRPr="0053755F">
        <w:rPr>
          <w:rFonts w:cs="AngsanaUPC"/>
          <w:sz w:val="30"/>
          <w:szCs w:val="30"/>
        </w:rPr>
        <w:t xml:space="preserve">2560 </w:t>
      </w:r>
      <w:r w:rsidRPr="0053755F">
        <w:rPr>
          <w:rFonts w:cs="AngsanaUPC" w:hint="cs"/>
          <w:sz w:val="30"/>
          <w:szCs w:val="30"/>
          <w:cs/>
        </w:rPr>
        <w:t xml:space="preserve">ได้มีมติเห็นชอบอนุมัติให้เพิ่มทุนบริษัทจำนวนเงิน </w:t>
      </w:r>
      <w:r w:rsidRPr="0053755F">
        <w:rPr>
          <w:rFonts w:cs="AngsanaUPC"/>
          <w:sz w:val="30"/>
          <w:szCs w:val="30"/>
        </w:rPr>
        <w:t xml:space="preserve">199 </w:t>
      </w:r>
      <w:r w:rsidRPr="0053755F">
        <w:rPr>
          <w:rFonts w:cs="AngsanaUPC" w:hint="cs"/>
          <w:sz w:val="30"/>
          <w:szCs w:val="30"/>
          <w:cs/>
        </w:rPr>
        <w:t xml:space="preserve">ล้านบาท โดยการออกหุ้นสามัญจำนวน </w:t>
      </w:r>
      <w:r w:rsidRPr="0053755F">
        <w:rPr>
          <w:rFonts w:cs="AngsanaUPC"/>
          <w:sz w:val="30"/>
          <w:szCs w:val="30"/>
        </w:rPr>
        <w:t xml:space="preserve">199,000 </w:t>
      </w:r>
      <w:r w:rsidRPr="0053755F">
        <w:rPr>
          <w:rFonts w:cs="AngsanaUPC" w:hint="cs"/>
          <w:sz w:val="30"/>
          <w:szCs w:val="30"/>
          <w:cs/>
        </w:rPr>
        <w:t xml:space="preserve">หุ้น มูลค่าหุ้นละ </w:t>
      </w:r>
      <w:r w:rsidRPr="0053755F">
        <w:rPr>
          <w:rFonts w:cs="AngsanaUPC"/>
          <w:sz w:val="30"/>
          <w:szCs w:val="30"/>
        </w:rPr>
        <w:t xml:space="preserve">1,000 </w:t>
      </w:r>
      <w:r w:rsidRPr="0053755F">
        <w:rPr>
          <w:rFonts w:cs="AngsanaUPC" w:hint="cs"/>
          <w:sz w:val="30"/>
          <w:szCs w:val="30"/>
          <w:cs/>
        </w:rPr>
        <w:t xml:space="preserve">บาท โดยให้เรียกชำระค่าหุ้นครั้งแรกร้อยละ </w:t>
      </w:r>
      <w:r w:rsidRPr="0053755F">
        <w:rPr>
          <w:rFonts w:cs="AngsanaUPC"/>
          <w:sz w:val="30"/>
          <w:szCs w:val="30"/>
        </w:rPr>
        <w:t>89.95</w:t>
      </w:r>
      <w:r w:rsidRPr="0053755F">
        <w:rPr>
          <w:rFonts w:cs="AngsanaUPC" w:hint="cs"/>
          <w:sz w:val="30"/>
          <w:szCs w:val="30"/>
          <w:cs/>
        </w:rPr>
        <w:t xml:space="preserve"> และอนุมัติเปลี่ยนแปลงทุนจดทะเบียนเป็น </w:t>
      </w:r>
      <w:r w:rsidRPr="0053755F">
        <w:rPr>
          <w:rFonts w:cs="AngsanaUPC"/>
          <w:sz w:val="30"/>
          <w:szCs w:val="30"/>
        </w:rPr>
        <w:t xml:space="preserve">200,000 </w:t>
      </w:r>
      <w:r w:rsidRPr="0053755F">
        <w:rPr>
          <w:rFonts w:cs="AngsanaUPC" w:hint="cs"/>
          <w:sz w:val="30"/>
          <w:szCs w:val="30"/>
          <w:cs/>
        </w:rPr>
        <w:t xml:space="preserve">หุ้น มูลค่าหุ้นละ </w:t>
      </w:r>
      <w:r w:rsidRPr="0053755F">
        <w:rPr>
          <w:rFonts w:cs="AngsanaUPC"/>
          <w:sz w:val="30"/>
          <w:szCs w:val="30"/>
        </w:rPr>
        <w:t xml:space="preserve">1,000 </w:t>
      </w:r>
      <w:r w:rsidRPr="0053755F">
        <w:rPr>
          <w:rFonts w:cs="AngsanaUPC" w:hint="cs"/>
          <w:sz w:val="30"/>
          <w:szCs w:val="30"/>
          <w:cs/>
        </w:rPr>
        <w:t>บาท ซึ่ง</w:t>
      </w:r>
      <w:r w:rsidRPr="0053755F">
        <w:rPr>
          <w:rFonts w:cs="AngsanaUPC"/>
          <w:sz w:val="30"/>
          <w:szCs w:val="30"/>
          <w:cs/>
        </w:rPr>
        <w:t xml:space="preserve">บริษัท </w:t>
      </w:r>
      <w:proofErr w:type="spellStart"/>
      <w:r w:rsidRPr="0053755F">
        <w:rPr>
          <w:rFonts w:cs="AngsanaUPC"/>
          <w:sz w:val="30"/>
          <w:szCs w:val="30"/>
          <w:cs/>
        </w:rPr>
        <w:t>เดนทัล</w:t>
      </w:r>
      <w:proofErr w:type="spellEnd"/>
      <w:r w:rsidRPr="0053755F">
        <w:rPr>
          <w:rFonts w:cs="AngsanaUPC" w:hint="cs"/>
          <w:sz w:val="30"/>
          <w:szCs w:val="30"/>
          <w:cs/>
        </w:rPr>
        <w:t xml:space="preserve"> </w:t>
      </w:r>
      <w:proofErr w:type="spellStart"/>
      <w:r w:rsidRPr="0053755F">
        <w:rPr>
          <w:rFonts w:cs="AngsanaUPC"/>
          <w:sz w:val="30"/>
          <w:szCs w:val="30"/>
          <w:cs/>
        </w:rPr>
        <w:t>คอร์ปอเรชั่น</w:t>
      </w:r>
      <w:proofErr w:type="spellEnd"/>
      <w:r w:rsidRPr="0053755F">
        <w:rPr>
          <w:rFonts w:cs="AngsanaUPC"/>
          <w:sz w:val="30"/>
          <w:szCs w:val="30"/>
          <w:cs/>
        </w:rPr>
        <w:t xml:space="preserve"> จำกัด</w:t>
      </w:r>
      <w:r w:rsidRPr="0053755F">
        <w:rPr>
          <w:rFonts w:cs="AngsanaUPC" w:hint="cs"/>
          <w:sz w:val="30"/>
          <w:szCs w:val="30"/>
          <w:cs/>
        </w:rPr>
        <w:t xml:space="preserve"> (มหาชน)</w:t>
      </w:r>
      <w:r w:rsidRPr="0053755F">
        <w:rPr>
          <w:rFonts w:cs="AngsanaUPC"/>
          <w:sz w:val="30"/>
          <w:szCs w:val="30"/>
        </w:rPr>
        <w:t xml:space="preserve"> </w:t>
      </w:r>
      <w:r w:rsidRPr="0053755F">
        <w:rPr>
          <w:rFonts w:cs="AngsanaUPC" w:hint="cs"/>
          <w:sz w:val="30"/>
          <w:szCs w:val="30"/>
          <w:cs/>
        </w:rPr>
        <w:t xml:space="preserve">ได้ชำระค่าหุ้นเพิ่มทุนดังกล่าวเป็นจำนวนเงิน </w:t>
      </w:r>
      <w:r w:rsidRPr="0053755F">
        <w:rPr>
          <w:rFonts w:cs="AngsanaUPC"/>
          <w:sz w:val="30"/>
          <w:szCs w:val="30"/>
        </w:rPr>
        <w:t xml:space="preserve">179 </w:t>
      </w:r>
      <w:r w:rsidRPr="0053755F">
        <w:rPr>
          <w:rFonts w:cs="AngsanaUPC" w:hint="cs"/>
          <w:sz w:val="30"/>
          <w:szCs w:val="30"/>
          <w:cs/>
        </w:rPr>
        <w:t>ล้านบาท เมื่อวันที่</w:t>
      </w:r>
      <w:r w:rsidR="00352EE4">
        <w:rPr>
          <w:rFonts w:cs="AngsanaUPC"/>
          <w:sz w:val="30"/>
          <w:szCs w:val="30"/>
          <w:cs/>
        </w:rPr>
        <w:br/>
      </w:r>
      <w:r w:rsidRPr="0053755F">
        <w:rPr>
          <w:rFonts w:cs="AngsanaUPC"/>
          <w:sz w:val="30"/>
          <w:szCs w:val="30"/>
        </w:rPr>
        <w:t xml:space="preserve">2 </w:t>
      </w:r>
      <w:r w:rsidRPr="0053755F">
        <w:rPr>
          <w:rFonts w:cs="AngsanaUPC" w:hint="cs"/>
          <w:sz w:val="30"/>
          <w:szCs w:val="30"/>
          <w:cs/>
        </w:rPr>
        <w:t xml:space="preserve">พฤศจิกายน </w:t>
      </w:r>
      <w:r w:rsidRPr="0053755F">
        <w:rPr>
          <w:rFonts w:cs="AngsanaUPC"/>
          <w:sz w:val="30"/>
          <w:szCs w:val="30"/>
        </w:rPr>
        <w:t xml:space="preserve">2560 </w:t>
      </w:r>
      <w:r w:rsidRPr="0053755F">
        <w:rPr>
          <w:rFonts w:cs="AngsanaUPC" w:hint="cs"/>
          <w:sz w:val="30"/>
          <w:szCs w:val="30"/>
          <w:cs/>
        </w:rPr>
        <w:t xml:space="preserve">และได้ดำเนินการจดทะเบียนเพิ่มทุนเสร็จสิ้นในวันที่ </w:t>
      </w:r>
      <w:r w:rsidRPr="0053755F">
        <w:rPr>
          <w:rFonts w:cs="AngsanaUPC"/>
          <w:sz w:val="30"/>
          <w:szCs w:val="30"/>
        </w:rPr>
        <w:t xml:space="preserve">3 </w:t>
      </w:r>
      <w:r w:rsidRPr="0053755F">
        <w:rPr>
          <w:rFonts w:cs="AngsanaUPC"/>
          <w:sz w:val="30"/>
          <w:szCs w:val="30"/>
          <w:cs/>
        </w:rPr>
        <w:t xml:space="preserve">พฤศจิกายน </w:t>
      </w:r>
      <w:r w:rsidRPr="0053755F">
        <w:rPr>
          <w:rFonts w:cs="AngsanaUPC"/>
          <w:sz w:val="30"/>
          <w:szCs w:val="30"/>
        </w:rPr>
        <w:t>2560</w:t>
      </w:r>
    </w:p>
    <w:p w14:paraId="78851D46" w14:textId="1E28A867" w:rsidR="008C4094" w:rsidRPr="0053755F" w:rsidRDefault="008C4094" w:rsidP="00352EE4">
      <w:pPr>
        <w:pStyle w:val="af7"/>
        <w:spacing w:before="240" w:line="400" w:lineRule="exact"/>
        <w:ind w:left="562" w:right="-14"/>
        <w:jc w:val="thaiDistribute"/>
        <w:rPr>
          <w:rFonts w:ascii="Angsana New" w:hAnsi="Angsana New" w:cs="Angsana New"/>
          <w:sz w:val="30"/>
          <w:szCs w:val="30"/>
        </w:rPr>
      </w:pPr>
      <w:r w:rsidRPr="0053755F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ตามรายงานการประชุมวิสามัญผู้ถือหุ้น ครั้งที่ </w:t>
      </w:r>
      <w:r w:rsidRPr="0053755F">
        <w:rPr>
          <w:rFonts w:ascii="Angsana New" w:hAnsi="Angsana New" w:cs="Angsana New"/>
          <w:sz w:val="30"/>
          <w:szCs w:val="30"/>
        </w:rPr>
        <w:t>1</w:t>
      </w:r>
      <w:r w:rsidRPr="0053755F">
        <w:rPr>
          <w:rFonts w:ascii="Angsana New" w:hAnsi="Angsana New" w:cs="Angsana New"/>
          <w:sz w:val="30"/>
          <w:szCs w:val="30"/>
          <w:cs/>
        </w:rPr>
        <w:t>/</w:t>
      </w:r>
      <w:r w:rsidRPr="0053755F">
        <w:rPr>
          <w:rFonts w:ascii="Angsana New" w:hAnsi="Angsana New" w:cs="Angsana New"/>
          <w:sz w:val="30"/>
          <w:szCs w:val="30"/>
        </w:rPr>
        <w:t>2559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53755F">
        <w:rPr>
          <w:rFonts w:ascii="Angsana New" w:hAnsi="Angsana New" w:cs="Angsana New"/>
          <w:sz w:val="30"/>
          <w:szCs w:val="30"/>
        </w:rPr>
        <w:t>1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53755F">
        <w:rPr>
          <w:rFonts w:ascii="Angsana New" w:hAnsi="Angsana New" w:cs="Angsana New"/>
          <w:sz w:val="30"/>
          <w:szCs w:val="30"/>
        </w:rPr>
        <w:t>2559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ของบริษัท</w:t>
      </w:r>
      <w:r w:rsidR="00622539" w:rsidRPr="0053755F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="00622539" w:rsidRPr="0053755F">
        <w:rPr>
          <w:rFonts w:ascii="Angsana New" w:hAnsi="Angsana New" w:cs="Angsana New" w:hint="cs"/>
          <w:sz w:val="30"/>
          <w:szCs w:val="30"/>
          <w:cs/>
        </w:rPr>
        <w:t>เดนทัล</w:t>
      </w:r>
      <w:proofErr w:type="spellEnd"/>
      <w:r w:rsidR="00622539" w:rsidRPr="0053755F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="00622539" w:rsidRPr="0053755F">
        <w:rPr>
          <w:rFonts w:ascii="Angsana New" w:hAnsi="Angsana New" w:cs="Angsana New" w:hint="cs"/>
          <w:sz w:val="30"/>
          <w:szCs w:val="30"/>
          <w:cs/>
        </w:rPr>
        <w:t>ออล</w:t>
      </w:r>
      <w:proofErr w:type="spellEnd"/>
      <w:r w:rsidR="00622539" w:rsidRPr="0053755F">
        <w:rPr>
          <w:rFonts w:ascii="Angsana New" w:hAnsi="Angsana New" w:cs="Angsana New" w:hint="cs"/>
          <w:sz w:val="30"/>
          <w:szCs w:val="30"/>
          <w:cs/>
        </w:rPr>
        <w:t xml:space="preserve"> (ประเทศไทย) จำกัด </w:t>
      </w:r>
      <w:r w:rsidRPr="0053755F">
        <w:rPr>
          <w:rFonts w:ascii="Angsana New" w:hAnsi="Angsana New" w:cs="Angsana New"/>
          <w:sz w:val="30"/>
          <w:szCs w:val="30"/>
          <w:cs/>
        </w:rPr>
        <w:t>มีมติให้บริษัท</w:t>
      </w:r>
      <w:r w:rsidRPr="0053755F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เพิ่มทุนจดทะเบียนจากเดิมจำนวน </w:t>
      </w:r>
      <w:r w:rsidRPr="0053755F">
        <w:rPr>
          <w:rFonts w:ascii="Angsana New" w:hAnsi="Angsana New" w:cs="Angsana New"/>
          <w:sz w:val="30"/>
          <w:szCs w:val="30"/>
        </w:rPr>
        <w:t>1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ล้านบาท เป็นจำนวน </w:t>
      </w:r>
      <w:r w:rsidRPr="0053755F">
        <w:rPr>
          <w:rFonts w:ascii="Angsana New" w:hAnsi="Angsana New" w:cs="Angsana New"/>
          <w:sz w:val="30"/>
          <w:szCs w:val="30"/>
        </w:rPr>
        <w:t>5</w:t>
      </w:r>
      <w:r w:rsidR="00352EE4">
        <w:rPr>
          <w:rFonts w:ascii="Angsana New" w:hAnsi="Angsana New" w:cs="Angsana New" w:hint="cs"/>
          <w:sz w:val="30"/>
          <w:szCs w:val="30"/>
          <w:cs/>
        </w:rPr>
        <w:br/>
      </w:r>
      <w:r w:rsidRPr="0053755F">
        <w:rPr>
          <w:rFonts w:ascii="Angsana New" w:hAnsi="Angsana New" w:cs="Angsana New"/>
          <w:sz w:val="30"/>
          <w:szCs w:val="30"/>
          <w:cs/>
        </w:rPr>
        <w:t xml:space="preserve">ล้านบาท แบ่งเป็นหุ้นสามัญจำนวน </w:t>
      </w:r>
      <w:r w:rsidRPr="0053755F">
        <w:rPr>
          <w:rFonts w:ascii="Angsana New" w:hAnsi="Angsana New" w:cs="Angsana New"/>
          <w:sz w:val="30"/>
          <w:szCs w:val="30"/>
        </w:rPr>
        <w:t>4,000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Pr="0053755F">
        <w:rPr>
          <w:rFonts w:ascii="Angsana New" w:hAnsi="Angsana New" w:cs="Angsana New"/>
          <w:sz w:val="30"/>
          <w:szCs w:val="30"/>
        </w:rPr>
        <w:t>1,000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บาท บริษัทย่อยเพิ่มทุนดังกล่าวกับ</w:t>
      </w:r>
      <w:r w:rsidR="00352EE4">
        <w:rPr>
          <w:rFonts w:ascii="Angsana New" w:hAnsi="Angsana New" w:cs="Angsana New" w:hint="cs"/>
          <w:sz w:val="30"/>
          <w:szCs w:val="30"/>
          <w:cs/>
        </w:rPr>
        <w:br/>
      </w:r>
      <w:r w:rsidRPr="0053755F">
        <w:rPr>
          <w:rFonts w:ascii="Angsana New" w:hAnsi="Angsana New" w:cs="Angsana New"/>
          <w:sz w:val="30"/>
          <w:szCs w:val="30"/>
          <w:cs/>
        </w:rPr>
        <w:t>กรมพัฒนาธุรกิจการค้า กระทรวงพาณิชย์ เมื่อวันที่</w:t>
      </w:r>
      <w:r w:rsidRPr="0053755F">
        <w:rPr>
          <w:rFonts w:ascii="Angsana New" w:hAnsi="Angsana New" w:cs="Angsana New"/>
          <w:sz w:val="30"/>
          <w:szCs w:val="30"/>
        </w:rPr>
        <w:t>1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53755F">
        <w:rPr>
          <w:rFonts w:ascii="Angsana New" w:hAnsi="Angsana New" w:cs="Angsana New"/>
          <w:sz w:val="30"/>
          <w:szCs w:val="30"/>
        </w:rPr>
        <w:t>2559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และบริษัทย่อยได้เรียกชำระค่าหุ้น มูลค่าหุ้นละ </w:t>
      </w:r>
      <w:r w:rsidRPr="0053755F">
        <w:rPr>
          <w:rFonts w:ascii="Angsana New" w:hAnsi="Angsana New" w:cs="Angsana New"/>
          <w:sz w:val="30"/>
          <w:szCs w:val="30"/>
        </w:rPr>
        <w:t>250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บาท และได้รับชำระค่าหุ้นแล้วในวันเดียวกัน</w:t>
      </w:r>
    </w:p>
    <w:p w14:paraId="25C0F57A" w14:textId="77777777" w:rsidR="008C4094" w:rsidRPr="0053755F" w:rsidRDefault="008C4094" w:rsidP="00352EE4">
      <w:pPr>
        <w:pStyle w:val="af7"/>
        <w:spacing w:before="120" w:line="400" w:lineRule="exact"/>
        <w:ind w:left="562" w:right="-14"/>
        <w:jc w:val="thaiDistribute"/>
        <w:rPr>
          <w:rFonts w:ascii="Angsana New" w:hAnsi="Angsana New" w:cs="Angsana New"/>
          <w:sz w:val="30"/>
          <w:szCs w:val="30"/>
        </w:rPr>
      </w:pPr>
      <w:r w:rsidRPr="0053755F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ตามรายงานการประชุมคณะกรรมการครั้งที่ </w:t>
      </w:r>
      <w:r w:rsidRPr="0053755F">
        <w:rPr>
          <w:rFonts w:ascii="Angsana New" w:hAnsi="Angsana New" w:cs="Angsana New"/>
          <w:sz w:val="30"/>
          <w:szCs w:val="30"/>
        </w:rPr>
        <w:t>2</w:t>
      </w:r>
      <w:r w:rsidRPr="0053755F">
        <w:rPr>
          <w:rFonts w:ascii="Angsana New" w:hAnsi="Angsana New" w:cs="Angsana New"/>
          <w:sz w:val="30"/>
          <w:szCs w:val="30"/>
          <w:cs/>
        </w:rPr>
        <w:t>/</w:t>
      </w:r>
      <w:r w:rsidRPr="0053755F">
        <w:rPr>
          <w:rFonts w:ascii="Angsana New" w:hAnsi="Angsana New" w:cs="Angsana New"/>
          <w:sz w:val="30"/>
          <w:szCs w:val="30"/>
        </w:rPr>
        <w:t>2559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และรายงานการประชุมวิสามัญผู้ถือหุ้นครั้งที่ </w:t>
      </w:r>
      <w:r w:rsidRPr="0053755F">
        <w:rPr>
          <w:rFonts w:ascii="Angsana New" w:hAnsi="Angsana New" w:cs="Angsana New"/>
          <w:sz w:val="30"/>
          <w:szCs w:val="30"/>
        </w:rPr>
        <w:t>2</w:t>
      </w:r>
      <w:r w:rsidRPr="0053755F">
        <w:rPr>
          <w:rFonts w:ascii="Angsana New" w:hAnsi="Angsana New" w:cs="Angsana New"/>
          <w:sz w:val="30"/>
          <w:szCs w:val="30"/>
          <w:cs/>
        </w:rPr>
        <w:t>/</w:t>
      </w:r>
      <w:r w:rsidRPr="0053755F">
        <w:rPr>
          <w:rFonts w:ascii="Angsana New" w:hAnsi="Angsana New" w:cs="Angsana New"/>
          <w:sz w:val="30"/>
          <w:szCs w:val="30"/>
        </w:rPr>
        <w:t xml:space="preserve">2559 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53755F">
        <w:rPr>
          <w:rFonts w:ascii="Angsana New" w:hAnsi="Angsana New" w:cs="Angsana New"/>
          <w:sz w:val="30"/>
          <w:szCs w:val="30"/>
        </w:rPr>
        <w:t>12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53755F">
        <w:rPr>
          <w:rFonts w:ascii="Angsana New" w:hAnsi="Angsana New" w:cs="Angsana New"/>
          <w:sz w:val="30"/>
          <w:szCs w:val="30"/>
        </w:rPr>
        <w:t>2559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53755F">
        <w:rPr>
          <w:rFonts w:ascii="Angsana New" w:hAnsi="Angsana New" w:cs="Angsana New"/>
          <w:sz w:val="30"/>
          <w:szCs w:val="30"/>
        </w:rPr>
        <w:t>3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53755F">
        <w:rPr>
          <w:rFonts w:ascii="Angsana New" w:hAnsi="Angsana New" w:cs="Angsana New"/>
          <w:sz w:val="30"/>
          <w:szCs w:val="30"/>
        </w:rPr>
        <w:t>2559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</w:p>
    <w:p w14:paraId="76960423" w14:textId="77777777" w:rsidR="008C4094" w:rsidRDefault="008C4094" w:rsidP="00352EE4">
      <w:pPr>
        <w:pStyle w:val="af7"/>
        <w:spacing w:before="120" w:line="400" w:lineRule="exact"/>
        <w:ind w:left="990" w:right="-14" w:hanging="428"/>
        <w:jc w:val="thaiDistribute"/>
        <w:rPr>
          <w:rFonts w:ascii="Angsana New" w:hAnsi="Angsana New" w:cs="Angsana New"/>
          <w:sz w:val="30"/>
          <w:szCs w:val="30"/>
        </w:rPr>
      </w:pPr>
      <w:r w:rsidRPr="0053755F">
        <w:rPr>
          <w:rFonts w:ascii="Angsana New" w:hAnsi="Angsana New" w:cs="Angsana New"/>
          <w:sz w:val="30"/>
          <w:szCs w:val="30"/>
          <w:cs/>
        </w:rPr>
        <w:t>-</w:t>
      </w:r>
      <w:r w:rsidRPr="0053755F">
        <w:rPr>
          <w:rFonts w:ascii="Angsana New" w:hAnsi="Angsana New" w:cs="Angsana New"/>
          <w:sz w:val="30"/>
          <w:szCs w:val="30"/>
        </w:rPr>
        <w:tab/>
      </w:r>
      <w:r w:rsidRPr="0053755F">
        <w:rPr>
          <w:rFonts w:ascii="Angsana New" w:hAnsi="Angsana New" w:cs="Angsana New"/>
          <w:sz w:val="30"/>
          <w:szCs w:val="30"/>
          <w:cs/>
        </w:rPr>
        <w:t xml:space="preserve">อนุมัติให้เปลี่ยนแปลงมูลค่าที่ตราไว้ของบริษัทจากเดิมมูลค่าหุ้นละ </w:t>
      </w:r>
      <w:r w:rsidRPr="0053755F">
        <w:rPr>
          <w:rFonts w:ascii="Angsana New" w:hAnsi="Angsana New" w:cs="Angsana New"/>
          <w:sz w:val="30"/>
          <w:szCs w:val="30"/>
        </w:rPr>
        <w:t>1,000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บาท เป็นมูลค่าหุ้นละ</w:t>
      </w:r>
      <w:r w:rsidRPr="0053755F">
        <w:rPr>
          <w:rFonts w:ascii="Angsana New" w:hAnsi="Angsana New" w:cs="Angsana New"/>
          <w:sz w:val="30"/>
          <w:szCs w:val="30"/>
        </w:rPr>
        <w:t xml:space="preserve"> 0</w:t>
      </w:r>
      <w:r w:rsidRPr="0053755F">
        <w:rPr>
          <w:rFonts w:ascii="Angsana New" w:hAnsi="Angsana New" w:cs="Angsana New"/>
          <w:sz w:val="30"/>
          <w:szCs w:val="30"/>
          <w:cs/>
        </w:rPr>
        <w:t>.</w:t>
      </w:r>
      <w:r w:rsidRPr="0053755F">
        <w:rPr>
          <w:rFonts w:ascii="Angsana New" w:hAnsi="Angsana New" w:cs="Angsana New"/>
          <w:sz w:val="30"/>
          <w:szCs w:val="30"/>
        </w:rPr>
        <w:t>50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บาท ทำให้จำนวนหุ้นสามัญมีจำนวน </w:t>
      </w:r>
      <w:r w:rsidRPr="0053755F">
        <w:rPr>
          <w:rFonts w:ascii="Angsana New" w:hAnsi="Angsana New" w:cs="Angsana New"/>
          <w:sz w:val="30"/>
          <w:szCs w:val="30"/>
        </w:rPr>
        <w:t>140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ล้านหุ้น จากเดิมจำนวน </w:t>
      </w:r>
      <w:r w:rsidRPr="0053755F">
        <w:rPr>
          <w:rFonts w:ascii="Angsana New" w:hAnsi="Angsana New" w:cs="Angsana New"/>
          <w:sz w:val="30"/>
          <w:szCs w:val="30"/>
        </w:rPr>
        <w:t>0</w:t>
      </w:r>
      <w:r w:rsidRPr="0053755F">
        <w:rPr>
          <w:rFonts w:ascii="Angsana New" w:hAnsi="Angsana New" w:cs="Angsana New"/>
          <w:sz w:val="30"/>
          <w:szCs w:val="30"/>
          <w:cs/>
        </w:rPr>
        <w:t>.</w:t>
      </w:r>
      <w:r w:rsidRPr="0053755F">
        <w:rPr>
          <w:rFonts w:ascii="Angsana New" w:hAnsi="Angsana New" w:cs="Angsana New" w:hint="cs"/>
          <w:sz w:val="30"/>
          <w:szCs w:val="30"/>
          <w:cs/>
        </w:rPr>
        <w:t>07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ล้านหุ้น บริษัทได้แก้ไขหนังสือบริคณห์สนธิข้อ </w:t>
      </w:r>
      <w:r w:rsidRPr="0053755F">
        <w:rPr>
          <w:rFonts w:ascii="Angsana New" w:hAnsi="Angsana New" w:cs="Angsana New"/>
          <w:sz w:val="30"/>
          <w:szCs w:val="30"/>
        </w:rPr>
        <w:t>4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เรื่องมูลค่าหุ้นที่ตราไว้แล้วเมื่อวันที่ </w:t>
      </w:r>
      <w:r w:rsidRPr="0053755F">
        <w:rPr>
          <w:rFonts w:ascii="Angsana New" w:hAnsi="Angsana New" w:cs="Angsana New"/>
          <w:sz w:val="30"/>
          <w:szCs w:val="30"/>
        </w:rPr>
        <w:t>15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53755F">
        <w:rPr>
          <w:rFonts w:ascii="Angsana New" w:hAnsi="Angsana New" w:cs="Angsana New"/>
          <w:sz w:val="30"/>
          <w:szCs w:val="30"/>
        </w:rPr>
        <w:t>2559</w:t>
      </w:r>
    </w:p>
    <w:p w14:paraId="5B2EC3C5" w14:textId="2C193FEC" w:rsidR="00352EE4" w:rsidRDefault="00352EE4">
      <w:pPr>
        <w:autoSpaceDE/>
        <w:autoSpaceDN/>
        <w:spacing w:after="200" w:line="276" w:lineRule="auto"/>
        <w:jc w:val="left"/>
        <w:rPr>
          <w:sz w:val="30"/>
          <w:szCs w:val="30"/>
          <w:cs/>
          <w:lang w:val="en-US"/>
        </w:rPr>
      </w:pPr>
      <w:r>
        <w:rPr>
          <w:sz w:val="30"/>
          <w:szCs w:val="30"/>
          <w:cs/>
        </w:rPr>
        <w:br w:type="page"/>
      </w:r>
    </w:p>
    <w:p w14:paraId="7429A31B" w14:textId="77777777" w:rsidR="008C4094" w:rsidRPr="0053755F" w:rsidRDefault="008C4094" w:rsidP="00352EE4">
      <w:pPr>
        <w:pStyle w:val="af7"/>
        <w:spacing w:before="120"/>
        <w:ind w:left="990" w:right="-14" w:hanging="428"/>
        <w:jc w:val="thaiDistribute"/>
        <w:rPr>
          <w:rFonts w:ascii="Angsana New" w:hAnsi="Angsana New" w:cs="Angsana New"/>
          <w:sz w:val="30"/>
          <w:szCs w:val="30"/>
          <w:cs/>
        </w:rPr>
      </w:pPr>
      <w:r w:rsidRPr="0053755F">
        <w:rPr>
          <w:rFonts w:ascii="Angsana New" w:hAnsi="Angsana New" w:cs="Angsana New"/>
          <w:sz w:val="30"/>
          <w:szCs w:val="30"/>
          <w:cs/>
        </w:rPr>
        <w:t>-</w:t>
      </w:r>
      <w:r w:rsidRPr="0053755F">
        <w:rPr>
          <w:rFonts w:ascii="Angsana New" w:hAnsi="Angsana New" w:cs="Angsana New"/>
          <w:sz w:val="30"/>
          <w:szCs w:val="30"/>
        </w:rPr>
        <w:tab/>
      </w:r>
      <w:r w:rsidRPr="0053755F">
        <w:rPr>
          <w:rFonts w:ascii="Angsana New" w:hAnsi="Angsana New" w:cs="Angsana New"/>
          <w:sz w:val="30"/>
          <w:szCs w:val="30"/>
          <w:cs/>
        </w:rPr>
        <w:t xml:space="preserve">อนุมัติให้จดทะเบียนเพิ่มทุนจำนวน </w:t>
      </w:r>
      <w:r w:rsidRPr="0053755F">
        <w:rPr>
          <w:rFonts w:ascii="Angsana New" w:hAnsi="Angsana New" w:cs="Angsana New"/>
          <w:sz w:val="30"/>
          <w:szCs w:val="30"/>
        </w:rPr>
        <w:t>30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ล้านบาท จากเดิมทุนจดทะเบียนจำนวน </w:t>
      </w:r>
      <w:r w:rsidRPr="0053755F">
        <w:rPr>
          <w:rFonts w:ascii="Angsana New" w:hAnsi="Angsana New" w:cs="Angsana New"/>
          <w:sz w:val="30"/>
          <w:szCs w:val="30"/>
        </w:rPr>
        <w:t>70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ล้านบาท เป็น</w:t>
      </w:r>
      <w:r w:rsidRPr="0053755F">
        <w:rPr>
          <w:rFonts w:ascii="Angsana New" w:hAnsi="Angsana New" w:cs="Angsana New" w:hint="cs"/>
          <w:sz w:val="30"/>
          <w:szCs w:val="30"/>
          <w:cs/>
        </w:rPr>
        <w:br/>
      </w:r>
      <w:r w:rsidRPr="0053755F">
        <w:rPr>
          <w:rFonts w:ascii="Angsana New" w:hAnsi="Angsana New" w:cs="Angsana New"/>
          <w:sz w:val="30"/>
          <w:szCs w:val="30"/>
          <w:cs/>
        </w:rPr>
        <w:t xml:space="preserve">ทุนจดทะเบียนจำนวน </w:t>
      </w:r>
      <w:r w:rsidRPr="0053755F">
        <w:rPr>
          <w:rFonts w:ascii="Angsana New" w:hAnsi="Angsana New" w:cs="Angsana New"/>
          <w:sz w:val="30"/>
          <w:szCs w:val="30"/>
        </w:rPr>
        <w:t>100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ล้านบาท บริษัทได้แก้ไขหนังสือบริคณห์สนธิข้อ </w:t>
      </w:r>
      <w:r w:rsidRPr="0053755F">
        <w:rPr>
          <w:rFonts w:ascii="Angsana New" w:hAnsi="Angsana New" w:cs="Angsana New"/>
          <w:sz w:val="30"/>
          <w:szCs w:val="30"/>
        </w:rPr>
        <w:t>4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เรื่องทุนจดทะเบียนแล้วเมื่อวันที่ </w:t>
      </w:r>
      <w:r w:rsidRPr="0053755F">
        <w:rPr>
          <w:rFonts w:ascii="Angsana New" w:hAnsi="Angsana New" w:cs="Angsana New"/>
          <w:sz w:val="30"/>
          <w:szCs w:val="30"/>
        </w:rPr>
        <w:t>15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53755F">
        <w:rPr>
          <w:rFonts w:ascii="Angsana New" w:hAnsi="Angsana New" w:cs="Angsana New"/>
          <w:sz w:val="30"/>
          <w:szCs w:val="30"/>
        </w:rPr>
        <w:t xml:space="preserve">2559 </w:t>
      </w:r>
      <w:r w:rsidRPr="0053755F">
        <w:rPr>
          <w:rFonts w:ascii="Angsana New" w:hAnsi="Angsana New" w:cs="Angsana New" w:hint="cs"/>
          <w:sz w:val="30"/>
          <w:szCs w:val="30"/>
          <w:cs/>
        </w:rPr>
        <w:t>โดย</w:t>
      </w:r>
    </w:p>
    <w:p w14:paraId="7C632E54" w14:textId="77777777" w:rsidR="008C4094" w:rsidRPr="0053755F" w:rsidRDefault="008C4094" w:rsidP="00352EE4">
      <w:pPr>
        <w:pStyle w:val="af7"/>
        <w:numPr>
          <w:ilvl w:val="0"/>
          <w:numId w:val="8"/>
        </w:numPr>
        <w:spacing w:before="120"/>
        <w:ind w:right="-14"/>
        <w:jc w:val="thaiDistribute"/>
        <w:rPr>
          <w:rFonts w:ascii="Angsana New" w:hAnsi="Angsana New" w:cs="Angsana New"/>
          <w:sz w:val="30"/>
          <w:szCs w:val="30"/>
        </w:rPr>
      </w:pPr>
      <w:r w:rsidRPr="0053755F">
        <w:rPr>
          <w:rFonts w:ascii="Angsana New" w:hAnsi="Angsana New" w:cs="Angsana New"/>
          <w:sz w:val="30"/>
          <w:szCs w:val="30"/>
          <w:cs/>
        </w:rPr>
        <w:t xml:space="preserve">เสนอขายหุ้นจำนวน </w:t>
      </w:r>
      <w:r w:rsidRPr="0053755F">
        <w:rPr>
          <w:rFonts w:ascii="Angsana New" w:hAnsi="Angsana New" w:cs="Angsana New"/>
          <w:sz w:val="30"/>
          <w:szCs w:val="30"/>
        </w:rPr>
        <w:t>10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ล้านหุ้น มูลค่าหุ้นละ </w:t>
      </w:r>
      <w:r w:rsidRPr="0053755F">
        <w:rPr>
          <w:rFonts w:ascii="Angsana New" w:hAnsi="Angsana New" w:cs="Angsana New"/>
          <w:sz w:val="30"/>
          <w:szCs w:val="30"/>
        </w:rPr>
        <w:t>0</w:t>
      </w:r>
      <w:r w:rsidRPr="0053755F">
        <w:rPr>
          <w:rFonts w:ascii="Angsana New" w:hAnsi="Angsana New" w:cs="Angsana New"/>
          <w:sz w:val="30"/>
          <w:szCs w:val="30"/>
          <w:cs/>
        </w:rPr>
        <w:t>.</w:t>
      </w:r>
      <w:r w:rsidRPr="0053755F">
        <w:rPr>
          <w:rFonts w:ascii="Angsana New" w:hAnsi="Angsana New" w:cs="Angsana New"/>
          <w:sz w:val="30"/>
          <w:szCs w:val="30"/>
        </w:rPr>
        <w:t>50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บาท เป็นจำนวน </w:t>
      </w:r>
      <w:r w:rsidRPr="0053755F">
        <w:rPr>
          <w:rFonts w:ascii="Angsana New" w:hAnsi="Angsana New" w:cs="Angsana New"/>
          <w:sz w:val="30"/>
          <w:szCs w:val="30"/>
        </w:rPr>
        <w:t>5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ล้านบาท ต่อผู้ถือหุ้นเดิมของบริษัทและเมื่อวันที่ </w:t>
      </w:r>
      <w:r w:rsidRPr="0053755F">
        <w:rPr>
          <w:rFonts w:ascii="Angsana New" w:hAnsi="Angsana New" w:cs="Angsana New"/>
          <w:sz w:val="30"/>
          <w:szCs w:val="30"/>
        </w:rPr>
        <w:t>14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53755F">
        <w:rPr>
          <w:rFonts w:ascii="Angsana New" w:hAnsi="Angsana New" w:cs="Angsana New"/>
          <w:sz w:val="30"/>
          <w:szCs w:val="30"/>
        </w:rPr>
        <w:t>2559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บริษัทได้รับชำระค่าหุ้นดังกล่าวครบแล้ว</w:t>
      </w:r>
    </w:p>
    <w:p w14:paraId="03F53F89" w14:textId="77777777" w:rsidR="008C4094" w:rsidRPr="0053755F" w:rsidRDefault="008C4094" w:rsidP="00352EE4">
      <w:pPr>
        <w:pStyle w:val="af7"/>
        <w:numPr>
          <w:ilvl w:val="0"/>
          <w:numId w:val="8"/>
        </w:numPr>
        <w:spacing w:before="120"/>
        <w:ind w:right="-14"/>
        <w:jc w:val="thaiDistribute"/>
        <w:rPr>
          <w:rFonts w:ascii="Angsana New" w:hAnsi="Angsana New" w:cs="Angsana New"/>
          <w:sz w:val="30"/>
          <w:szCs w:val="30"/>
          <w:cs/>
        </w:rPr>
      </w:pPr>
      <w:r w:rsidRPr="0053755F">
        <w:rPr>
          <w:rFonts w:ascii="Angsana New" w:hAnsi="Angsana New" w:cs="Angsana New"/>
          <w:sz w:val="30"/>
          <w:szCs w:val="30"/>
          <w:cs/>
        </w:rPr>
        <w:t>เสนอขายหุ้น</w:t>
      </w:r>
      <w:r w:rsidRPr="0053755F">
        <w:rPr>
          <w:rFonts w:ascii="Angsana New" w:hAnsi="Angsana New" w:cs="Angsana New" w:hint="cs"/>
          <w:sz w:val="30"/>
          <w:szCs w:val="30"/>
          <w:cs/>
        </w:rPr>
        <w:t>ต่อประชาชน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53755F">
        <w:rPr>
          <w:rFonts w:ascii="Angsana New" w:hAnsi="Angsana New" w:cs="Angsana New" w:hint="cs"/>
          <w:sz w:val="30"/>
          <w:szCs w:val="30"/>
          <w:cs/>
        </w:rPr>
        <w:t>5</w:t>
      </w:r>
      <w:r w:rsidRPr="0053755F">
        <w:rPr>
          <w:rFonts w:ascii="Angsana New" w:hAnsi="Angsana New" w:cs="Angsana New"/>
          <w:sz w:val="30"/>
          <w:szCs w:val="30"/>
          <w:lang w:val="en-GB"/>
        </w:rPr>
        <w:t>0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ล้านหุ้น </w:t>
      </w:r>
      <w:r w:rsidRPr="0053755F">
        <w:rPr>
          <w:rFonts w:ascii="Angsana New" w:hAnsi="Angsana New" w:cs="Angsana New" w:hint="cs"/>
          <w:sz w:val="30"/>
          <w:szCs w:val="30"/>
          <w:cs/>
        </w:rPr>
        <w:t>ในราคาไม่ต่ำกว่ามูลค่าที่ตราไว้ของหุ้น</w:t>
      </w:r>
    </w:p>
    <w:p w14:paraId="72931759" w14:textId="77777777" w:rsidR="008C4094" w:rsidRPr="0053755F" w:rsidRDefault="008C4094" w:rsidP="00352EE4">
      <w:pPr>
        <w:pStyle w:val="af7"/>
        <w:spacing w:before="120"/>
        <w:ind w:left="562" w:right="-14"/>
        <w:jc w:val="thaiDistribute"/>
        <w:rPr>
          <w:rFonts w:ascii="Angsana New" w:hAnsi="Angsana New" w:cs="Angsana New"/>
          <w:sz w:val="30"/>
          <w:szCs w:val="30"/>
        </w:rPr>
      </w:pPr>
      <w:r w:rsidRPr="0053755F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ตามรายงานการประชุมคณะกรรมการครั้งที่ </w:t>
      </w:r>
      <w:r w:rsidRPr="0053755F">
        <w:rPr>
          <w:rFonts w:ascii="Angsana New" w:hAnsi="Angsana New" w:cs="Angsana New"/>
          <w:sz w:val="30"/>
          <w:szCs w:val="30"/>
        </w:rPr>
        <w:t>2</w:t>
      </w:r>
      <w:r w:rsidRPr="0053755F">
        <w:rPr>
          <w:rFonts w:ascii="Angsana New" w:hAnsi="Angsana New" w:cs="Angsana New"/>
          <w:sz w:val="30"/>
          <w:szCs w:val="30"/>
          <w:cs/>
        </w:rPr>
        <w:t>/</w:t>
      </w:r>
      <w:r w:rsidRPr="0053755F">
        <w:rPr>
          <w:rFonts w:ascii="Angsana New" w:hAnsi="Angsana New" w:cs="Angsana New"/>
          <w:sz w:val="30"/>
          <w:szCs w:val="30"/>
        </w:rPr>
        <w:t>2559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53755F">
        <w:rPr>
          <w:rFonts w:ascii="Angsana New" w:hAnsi="Angsana New" w:cs="Angsana New"/>
          <w:sz w:val="30"/>
          <w:szCs w:val="30"/>
        </w:rPr>
        <w:t>12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53755F">
        <w:rPr>
          <w:rFonts w:ascii="Angsana New" w:hAnsi="Angsana New" w:cs="Angsana New"/>
          <w:sz w:val="30"/>
          <w:szCs w:val="30"/>
        </w:rPr>
        <w:t>2559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มีมติอนุมัติให้เรียกชำระ</w:t>
      </w:r>
      <w:r w:rsidRPr="0053755F">
        <w:rPr>
          <w:rFonts w:ascii="Angsana New" w:hAnsi="Angsana New" w:cs="Angsana New" w:hint="cs"/>
          <w:sz w:val="30"/>
          <w:szCs w:val="30"/>
          <w:cs/>
        </w:rPr>
        <w:br/>
      </w:r>
      <w:r w:rsidRPr="0053755F">
        <w:rPr>
          <w:rFonts w:ascii="Angsana New" w:hAnsi="Angsana New" w:cs="Angsana New"/>
          <w:sz w:val="30"/>
          <w:szCs w:val="30"/>
          <w:cs/>
        </w:rPr>
        <w:t xml:space="preserve">ค่าหุ้นเพิ่มทุนจำนวนหุ้นละ </w:t>
      </w:r>
      <w:r w:rsidRPr="0053755F">
        <w:rPr>
          <w:rFonts w:ascii="Angsana New" w:hAnsi="Angsana New" w:cs="Angsana New"/>
          <w:sz w:val="30"/>
          <w:szCs w:val="30"/>
        </w:rPr>
        <w:t>200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บาท ทั้งนี้การเรียกชำระค่าหุ้นเพิ่มดังกล่าวทำให้มูลค่าหุ้นที่จดทะเบียนชำระแล้วเป็นจำนวน </w:t>
      </w:r>
      <w:r w:rsidRPr="0053755F">
        <w:rPr>
          <w:rFonts w:ascii="Angsana New" w:hAnsi="Angsana New" w:cs="Angsana New"/>
          <w:sz w:val="30"/>
          <w:szCs w:val="30"/>
        </w:rPr>
        <w:t>1,000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บาทต่อหุ้น และได้รับชำระค่าหุ้นครบแล้วในวันที่ </w:t>
      </w:r>
      <w:r w:rsidRPr="0053755F">
        <w:rPr>
          <w:rFonts w:ascii="Angsana New" w:hAnsi="Angsana New" w:cs="Angsana New"/>
          <w:sz w:val="30"/>
          <w:szCs w:val="30"/>
        </w:rPr>
        <w:t>19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53755F">
        <w:rPr>
          <w:rFonts w:ascii="Angsana New" w:hAnsi="Angsana New" w:cs="Angsana New"/>
          <w:sz w:val="30"/>
          <w:szCs w:val="30"/>
        </w:rPr>
        <w:t>2559</w:t>
      </w:r>
    </w:p>
    <w:p w14:paraId="4E8251B3" w14:textId="6334F4A6" w:rsidR="008C4094" w:rsidRPr="0053755F" w:rsidRDefault="008C4094" w:rsidP="00352EE4">
      <w:pPr>
        <w:pStyle w:val="af7"/>
        <w:spacing w:before="120"/>
        <w:ind w:left="562" w:right="-14"/>
        <w:jc w:val="thaiDistribute"/>
        <w:rPr>
          <w:rFonts w:ascii="Angsana New" w:hAnsi="Angsana New" w:cs="Angsana New"/>
          <w:sz w:val="30"/>
          <w:szCs w:val="30"/>
        </w:rPr>
      </w:pPr>
      <w:r w:rsidRPr="0053755F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ตามรายงานการประชุมคณะกรรมการครั้งที่ </w:t>
      </w:r>
      <w:r w:rsidRPr="0053755F">
        <w:rPr>
          <w:rFonts w:ascii="Angsana New" w:hAnsi="Angsana New" w:cs="Angsana New"/>
          <w:sz w:val="30"/>
          <w:szCs w:val="30"/>
        </w:rPr>
        <w:t>1</w:t>
      </w:r>
      <w:r w:rsidRPr="0053755F">
        <w:rPr>
          <w:rFonts w:ascii="Angsana New" w:hAnsi="Angsana New" w:cs="Angsana New"/>
          <w:sz w:val="30"/>
          <w:szCs w:val="30"/>
          <w:cs/>
        </w:rPr>
        <w:t>/</w:t>
      </w:r>
      <w:r w:rsidRPr="0053755F">
        <w:rPr>
          <w:rFonts w:ascii="Angsana New" w:hAnsi="Angsana New" w:cs="Angsana New"/>
          <w:sz w:val="30"/>
          <w:szCs w:val="30"/>
        </w:rPr>
        <w:t>2559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53755F">
        <w:rPr>
          <w:rFonts w:ascii="Angsana New" w:hAnsi="Angsana New" w:cs="Angsana New"/>
          <w:sz w:val="30"/>
          <w:szCs w:val="30"/>
        </w:rPr>
        <w:t>19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53755F">
        <w:rPr>
          <w:rFonts w:ascii="Angsana New" w:hAnsi="Angsana New" w:cs="Angsana New"/>
          <w:sz w:val="30"/>
          <w:szCs w:val="30"/>
        </w:rPr>
        <w:t>2559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มีมติอนุมัติให้เรียกชำระ</w:t>
      </w:r>
      <w:r w:rsidRPr="0053755F">
        <w:rPr>
          <w:rFonts w:ascii="Angsana New" w:hAnsi="Angsana New" w:cs="Angsana New" w:hint="cs"/>
          <w:sz w:val="30"/>
          <w:szCs w:val="30"/>
          <w:cs/>
        </w:rPr>
        <w:br/>
      </w:r>
      <w:r w:rsidRPr="0053755F">
        <w:rPr>
          <w:rFonts w:ascii="Angsana New" w:hAnsi="Angsana New" w:cs="Angsana New"/>
          <w:sz w:val="30"/>
          <w:szCs w:val="30"/>
          <w:cs/>
        </w:rPr>
        <w:t xml:space="preserve">ค่าหุ้นเพิ่มทุนจำนวนหุ้นละ </w:t>
      </w:r>
      <w:r w:rsidRPr="0053755F">
        <w:rPr>
          <w:rFonts w:ascii="Angsana New" w:hAnsi="Angsana New" w:cs="Angsana New"/>
          <w:sz w:val="30"/>
          <w:szCs w:val="30"/>
        </w:rPr>
        <w:t xml:space="preserve">130 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บาท ทั้งนี้การเรียกชำระค่าหุ้นเพิ่มดังกล่าวทำให้มูลค่าหุ้นที่จดทะเบียนชำระแล้วเป็นจำนวน </w:t>
      </w:r>
      <w:r w:rsidRPr="0053755F">
        <w:rPr>
          <w:rFonts w:ascii="Angsana New" w:hAnsi="Angsana New" w:cs="Angsana New"/>
          <w:sz w:val="30"/>
          <w:szCs w:val="30"/>
        </w:rPr>
        <w:t xml:space="preserve">800 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บาทต่อหุ้น และได้รับชำระค่าหุ้นครบแล้วในวันที่ </w:t>
      </w:r>
      <w:r w:rsidRPr="0053755F">
        <w:rPr>
          <w:rFonts w:ascii="Angsana New" w:hAnsi="Angsana New" w:cs="Angsana New"/>
          <w:sz w:val="30"/>
          <w:szCs w:val="30"/>
        </w:rPr>
        <w:t xml:space="preserve">15 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53755F">
        <w:rPr>
          <w:rFonts w:ascii="Angsana New" w:hAnsi="Angsana New" w:cs="Angsana New"/>
          <w:sz w:val="30"/>
          <w:szCs w:val="30"/>
        </w:rPr>
        <w:t>2559</w:t>
      </w:r>
    </w:p>
    <w:p w14:paraId="5294098E" w14:textId="77777777" w:rsidR="00C74B6A" w:rsidRPr="0053755F" w:rsidRDefault="00FE71FE" w:rsidP="00352EE4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53755F">
        <w:rPr>
          <w:rFonts w:hint="cs"/>
          <w:b/>
          <w:bCs/>
          <w:sz w:val="32"/>
          <w:szCs w:val="32"/>
          <w:cs/>
          <w:lang w:val="en-US"/>
        </w:rPr>
        <w:t>เงินปันผลจ่าย</w:t>
      </w:r>
    </w:p>
    <w:p w14:paraId="60126C37" w14:textId="3DCE65CE" w:rsidR="00C74B6A" w:rsidRPr="0053755F" w:rsidRDefault="00C74B6A" w:rsidP="00352EE4">
      <w:pPr>
        <w:autoSpaceDE/>
        <w:autoSpaceDN/>
        <w:spacing w:before="240" w:line="240" w:lineRule="auto"/>
        <w:ind w:left="567"/>
        <w:jc w:val="thaiDistribute"/>
        <w:rPr>
          <w:rFonts w:cs="AngsanaUPC"/>
          <w:b/>
          <w:bCs/>
          <w:sz w:val="30"/>
          <w:szCs w:val="30"/>
          <w:u w:val="single"/>
          <w:cs/>
        </w:rPr>
      </w:pPr>
      <w:r w:rsidRPr="0053755F">
        <w:rPr>
          <w:rFonts w:cs="AngsanaUPC" w:hint="cs"/>
          <w:b/>
          <w:bCs/>
          <w:sz w:val="30"/>
          <w:szCs w:val="30"/>
          <w:u w:val="single"/>
          <w:cs/>
        </w:rPr>
        <w:t>บริษัท</w:t>
      </w:r>
    </w:p>
    <w:p w14:paraId="2EC6B637" w14:textId="143F6BAC" w:rsidR="00C74B6A" w:rsidRPr="0053755F" w:rsidRDefault="00C74B6A" w:rsidP="00352EE4">
      <w:pPr>
        <w:autoSpaceDE/>
        <w:autoSpaceDN/>
        <w:spacing w:line="240" w:lineRule="auto"/>
        <w:ind w:left="567"/>
        <w:jc w:val="thaiDistribute"/>
        <w:rPr>
          <w:b/>
          <w:bCs/>
          <w:sz w:val="32"/>
          <w:szCs w:val="32"/>
          <w:lang w:val="en-US"/>
        </w:rPr>
      </w:pPr>
      <w:r w:rsidRPr="0053755F">
        <w:rPr>
          <w:rFonts w:cs="AngsanaUPC" w:hint="cs"/>
          <w:sz w:val="30"/>
          <w:szCs w:val="30"/>
          <w:cs/>
        </w:rPr>
        <w:t>ตามมติที่ประชุมคณะกรรมการบริษัท ครั้งที่</w:t>
      </w:r>
      <w:r w:rsidRPr="0053755F">
        <w:rPr>
          <w:rFonts w:cs="AngsanaUPC"/>
          <w:sz w:val="30"/>
          <w:szCs w:val="30"/>
        </w:rPr>
        <w:t xml:space="preserve"> 5</w:t>
      </w:r>
      <w:r w:rsidRPr="0053755F">
        <w:rPr>
          <w:rFonts w:cs="AngsanaUPC" w:hint="cs"/>
          <w:sz w:val="30"/>
          <w:szCs w:val="30"/>
          <w:cs/>
        </w:rPr>
        <w:t>/</w:t>
      </w:r>
      <w:r w:rsidRPr="0053755F">
        <w:rPr>
          <w:rFonts w:cs="AngsanaUPC"/>
          <w:sz w:val="30"/>
          <w:szCs w:val="30"/>
        </w:rPr>
        <w:t>2560</w:t>
      </w:r>
      <w:r w:rsidRPr="0053755F">
        <w:rPr>
          <w:rFonts w:cs="AngsanaUPC" w:hint="cs"/>
          <w:sz w:val="30"/>
          <w:szCs w:val="30"/>
          <w:cs/>
        </w:rPr>
        <w:t xml:space="preserve"> ของ</w:t>
      </w:r>
      <w:r w:rsidRPr="0053755F">
        <w:rPr>
          <w:rFonts w:cs="AngsanaUPC"/>
          <w:sz w:val="30"/>
          <w:szCs w:val="30"/>
          <w:cs/>
        </w:rPr>
        <w:t>บริษัท</w:t>
      </w:r>
      <w:r w:rsidRPr="0053755F">
        <w:rPr>
          <w:rFonts w:cs="AngsanaUPC" w:hint="cs"/>
          <w:sz w:val="30"/>
          <w:szCs w:val="30"/>
          <w:cs/>
        </w:rPr>
        <w:t xml:space="preserve"> เมื่อวันที่ </w:t>
      </w:r>
      <w:r w:rsidRPr="0053755F">
        <w:rPr>
          <w:rFonts w:cs="AngsanaUPC"/>
          <w:sz w:val="30"/>
          <w:szCs w:val="30"/>
        </w:rPr>
        <w:t>9</w:t>
      </w:r>
      <w:r w:rsidRPr="0053755F">
        <w:rPr>
          <w:rFonts w:cs="AngsanaUPC" w:hint="cs"/>
          <w:sz w:val="30"/>
          <w:szCs w:val="30"/>
          <w:cs/>
        </w:rPr>
        <w:t xml:space="preserve"> สิงหาคม </w:t>
      </w:r>
      <w:r w:rsidRPr="0053755F">
        <w:rPr>
          <w:rFonts w:cs="AngsanaUPC"/>
          <w:sz w:val="30"/>
          <w:szCs w:val="30"/>
        </w:rPr>
        <w:t>2560</w:t>
      </w:r>
      <w:r w:rsidRPr="0053755F">
        <w:rPr>
          <w:rFonts w:cs="AngsanaUPC" w:hint="cs"/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53755F">
        <w:rPr>
          <w:rFonts w:cs="AngsanaUPC"/>
          <w:sz w:val="30"/>
          <w:szCs w:val="30"/>
          <w:cs/>
        </w:rPr>
        <w:t xml:space="preserve"> 0.</w:t>
      </w:r>
      <w:r w:rsidRPr="0053755F">
        <w:rPr>
          <w:rFonts w:cs="AngsanaUPC"/>
          <w:sz w:val="30"/>
          <w:szCs w:val="30"/>
        </w:rPr>
        <w:t>12</w:t>
      </w:r>
      <w:r w:rsidRPr="0053755F">
        <w:rPr>
          <w:rFonts w:cs="AngsanaUPC" w:hint="cs"/>
          <w:sz w:val="30"/>
          <w:szCs w:val="30"/>
          <w:cs/>
        </w:rPr>
        <w:t xml:space="preserve"> บาท รวมเป็นเงินปันผลทั้งสิ้น </w:t>
      </w:r>
      <w:r w:rsidRPr="0053755F">
        <w:rPr>
          <w:rFonts w:cs="AngsanaUPC"/>
          <w:sz w:val="30"/>
          <w:szCs w:val="30"/>
        </w:rPr>
        <w:t>24</w:t>
      </w:r>
      <w:r w:rsidRPr="0053755F">
        <w:rPr>
          <w:rFonts w:cs="AngsanaUPC" w:hint="cs"/>
          <w:sz w:val="30"/>
          <w:szCs w:val="30"/>
          <w:cs/>
        </w:rPr>
        <w:t>.</w:t>
      </w:r>
      <w:r w:rsidRPr="0053755F">
        <w:rPr>
          <w:rFonts w:cs="AngsanaUPC"/>
          <w:sz w:val="30"/>
          <w:szCs w:val="30"/>
        </w:rPr>
        <w:t>00</w:t>
      </w:r>
      <w:r w:rsidRPr="0053755F">
        <w:rPr>
          <w:rFonts w:cs="AngsanaUPC" w:hint="cs"/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</w:t>
      </w:r>
      <w:r w:rsidRPr="0053755F">
        <w:rPr>
          <w:rFonts w:cs="AngsanaUPC"/>
          <w:sz w:val="30"/>
          <w:szCs w:val="30"/>
          <w:cs/>
        </w:rPr>
        <w:t xml:space="preserve"> </w:t>
      </w:r>
      <w:r w:rsidRPr="0053755F">
        <w:rPr>
          <w:rFonts w:cs="AngsanaUPC"/>
          <w:sz w:val="30"/>
          <w:szCs w:val="30"/>
        </w:rPr>
        <w:t>8</w:t>
      </w:r>
      <w:r w:rsidRPr="0053755F">
        <w:rPr>
          <w:rFonts w:cs="AngsanaUPC" w:hint="cs"/>
          <w:sz w:val="30"/>
          <w:szCs w:val="30"/>
          <w:cs/>
        </w:rPr>
        <w:t xml:space="preserve"> กันยายน </w:t>
      </w:r>
      <w:r w:rsidRPr="0053755F">
        <w:rPr>
          <w:rFonts w:cs="AngsanaUPC"/>
          <w:sz w:val="30"/>
          <w:szCs w:val="30"/>
        </w:rPr>
        <w:t>25</w:t>
      </w:r>
      <w:r w:rsidRPr="0053755F">
        <w:rPr>
          <w:rFonts w:cs="AngsanaUPC" w:hint="cs"/>
          <w:sz w:val="30"/>
          <w:szCs w:val="30"/>
          <w:cs/>
        </w:rPr>
        <w:t>60</w:t>
      </w:r>
    </w:p>
    <w:p w14:paraId="4CA01AF9" w14:textId="77777777" w:rsidR="00C74B6A" w:rsidRPr="0053755F" w:rsidRDefault="00C74B6A" w:rsidP="00352EE4">
      <w:pPr>
        <w:autoSpaceDE/>
        <w:autoSpaceDN/>
        <w:spacing w:before="240" w:line="240" w:lineRule="auto"/>
        <w:ind w:left="567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ตามมติที่</w:t>
      </w:r>
      <w:r w:rsidRPr="0053755F">
        <w:rPr>
          <w:rFonts w:hint="cs"/>
          <w:sz w:val="30"/>
          <w:szCs w:val="30"/>
          <w:cs/>
        </w:rPr>
        <w:t xml:space="preserve">ประชุมสามัญผู้ถือหุ้นประจำปี </w:t>
      </w:r>
      <w:r w:rsidRPr="0053755F">
        <w:rPr>
          <w:sz w:val="30"/>
          <w:szCs w:val="30"/>
        </w:rPr>
        <w:t xml:space="preserve">2560 </w:t>
      </w:r>
      <w:r w:rsidRPr="0053755F">
        <w:rPr>
          <w:rFonts w:hint="cs"/>
          <w:sz w:val="30"/>
          <w:szCs w:val="30"/>
          <w:cs/>
        </w:rPr>
        <w:t>ของ</w:t>
      </w:r>
      <w:r w:rsidRPr="0053755F">
        <w:rPr>
          <w:sz w:val="30"/>
          <w:szCs w:val="30"/>
          <w:cs/>
        </w:rPr>
        <w:t xml:space="preserve">บริษัทเมื่อวันที่ </w:t>
      </w:r>
      <w:r w:rsidRPr="0053755F">
        <w:rPr>
          <w:sz w:val="30"/>
          <w:szCs w:val="30"/>
        </w:rPr>
        <w:t>1</w:t>
      </w:r>
      <w:r w:rsidRPr="0053755F">
        <w:rPr>
          <w:rFonts w:hint="cs"/>
          <w:sz w:val="30"/>
          <w:szCs w:val="30"/>
          <w:cs/>
        </w:rPr>
        <w:t>4</w:t>
      </w:r>
      <w:r w:rsidRPr="0053755F">
        <w:rPr>
          <w:sz w:val="30"/>
          <w:szCs w:val="30"/>
        </w:rPr>
        <w:t xml:space="preserve"> </w:t>
      </w:r>
      <w:r w:rsidRPr="0053755F">
        <w:rPr>
          <w:rFonts w:hint="cs"/>
          <w:sz w:val="30"/>
          <w:szCs w:val="30"/>
          <w:cs/>
        </w:rPr>
        <w:t xml:space="preserve">มีนาคม </w:t>
      </w:r>
      <w:r w:rsidRPr="0053755F">
        <w:rPr>
          <w:sz w:val="30"/>
          <w:szCs w:val="30"/>
        </w:rPr>
        <w:t>25</w:t>
      </w:r>
      <w:r w:rsidRPr="0053755F">
        <w:rPr>
          <w:rFonts w:hint="cs"/>
          <w:sz w:val="30"/>
          <w:szCs w:val="30"/>
          <w:cs/>
        </w:rPr>
        <w:t>60</w:t>
      </w:r>
      <w:r w:rsidRPr="0053755F">
        <w:rPr>
          <w:sz w:val="30"/>
          <w:szCs w:val="30"/>
          <w:cs/>
        </w:rPr>
        <w:t xml:space="preserve"> </w:t>
      </w:r>
      <w:r w:rsidRPr="0053755F">
        <w:rPr>
          <w:rFonts w:hint="cs"/>
          <w:sz w:val="30"/>
          <w:szCs w:val="30"/>
          <w:cs/>
        </w:rPr>
        <w:t>ผู้ถือหุ้นมีมติเห็นชอบ</w:t>
      </w:r>
      <w:r w:rsidRPr="0053755F">
        <w:rPr>
          <w:sz w:val="30"/>
          <w:szCs w:val="30"/>
          <w:cs/>
        </w:rPr>
        <w:t xml:space="preserve">เพื่ออนุมัติจ่ายเงินปันผลสำหรับปี </w:t>
      </w:r>
      <w:r w:rsidRPr="0053755F">
        <w:rPr>
          <w:sz w:val="30"/>
          <w:szCs w:val="30"/>
        </w:rPr>
        <w:t>255</w:t>
      </w:r>
      <w:r w:rsidRPr="0053755F">
        <w:rPr>
          <w:rFonts w:hint="cs"/>
          <w:sz w:val="30"/>
          <w:szCs w:val="30"/>
          <w:cs/>
        </w:rPr>
        <w:t>9</w:t>
      </w:r>
      <w:r w:rsidRPr="0053755F">
        <w:rPr>
          <w:sz w:val="30"/>
          <w:szCs w:val="30"/>
          <w:cs/>
        </w:rPr>
        <w:t xml:space="preserve"> ในอัตราหุ้นละ </w:t>
      </w:r>
      <w:r w:rsidRPr="0053755F">
        <w:rPr>
          <w:rFonts w:hint="cs"/>
          <w:sz w:val="30"/>
          <w:szCs w:val="30"/>
          <w:cs/>
        </w:rPr>
        <w:t>0.285</w:t>
      </w:r>
      <w:r w:rsidRPr="0053755F">
        <w:rPr>
          <w:sz w:val="30"/>
          <w:szCs w:val="30"/>
          <w:cs/>
        </w:rPr>
        <w:t xml:space="preserve"> บาท รวมเป็นเงินปันผลทั้งสิ้น </w:t>
      </w:r>
      <w:r w:rsidRPr="0053755F">
        <w:rPr>
          <w:rFonts w:hint="cs"/>
          <w:sz w:val="30"/>
          <w:szCs w:val="30"/>
          <w:cs/>
        </w:rPr>
        <w:t>42.75</w:t>
      </w:r>
      <w:r w:rsidRPr="0053755F">
        <w:rPr>
          <w:sz w:val="30"/>
          <w:szCs w:val="30"/>
          <w:cs/>
        </w:rPr>
        <w:t xml:space="preserve"> ล้านบาท</w:t>
      </w:r>
      <w:r w:rsidRPr="0053755F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>ซึ่งบริษัทได้จ่ายเงินปันผลระหว่างกาลไปแล้ว เมื่อวันที่</w:t>
      </w:r>
      <w:r w:rsidRPr="0053755F">
        <w:rPr>
          <w:rFonts w:hint="cs"/>
          <w:sz w:val="30"/>
          <w:szCs w:val="30"/>
          <w:cs/>
        </w:rPr>
        <w:t xml:space="preserve"> </w:t>
      </w:r>
      <w:r w:rsidRPr="0053755F">
        <w:rPr>
          <w:sz w:val="30"/>
          <w:szCs w:val="30"/>
        </w:rPr>
        <w:t>11</w:t>
      </w:r>
      <w:r w:rsidRPr="0053755F">
        <w:rPr>
          <w:rFonts w:hint="cs"/>
          <w:sz w:val="30"/>
          <w:szCs w:val="30"/>
          <w:cs/>
        </w:rPr>
        <w:t xml:space="preserve"> พฤศจิกายน </w:t>
      </w:r>
      <w:r w:rsidRPr="0053755F">
        <w:rPr>
          <w:sz w:val="30"/>
          <w:szCs w:val="30"/>
        </w:rPr>
        <w:t>2559</w:t>
      </w:r>
      <w:r w:rsidRPr="0053755F">
        <w:rPr>
          <w:rFonts w:hint="cs"/>
          <w:sz w:val="30"/>
          <w:szCs w:val="30"/>
          <w:cs/>
        </w:rPr>
        <w:t xml:space="preserve">, </w:t>
      </w:r>
      <w:r w:rsidRPr="0053755F">
        <w:rPr>
          <w:sz w:val="30"/>
          <w:szCs w:val="30"/>
        </w:rPr>
        <w:t>18</w:t>
      </w:r>
      <w:r w:rsidRPr="0053755F">
        <w:rPr>
          <w:rFonts w:hint="cs"/>
          <w:sz w:val="30"/>
          <w:szCs w:val="30"/>
          <w:cs/>
        </w:rPr>
        <w:t xml:space="preserve"> สิงหาคม </w:t>
      </w:r>
      <w:r w:rsidRPr="0053755F">
        <w:rPr>
          <w:sz w:val="30"/>
          <w:szCs w:val="30"/>
        </w:rPr>
        <w:t>2559</w:t>
      </w:r>
      <w:r w:rsidRPr="0053755F">
        <w:rPr>
          <w:rFonts w:hint="cs"/>
          <w:sz w:val="30"/>
          <w:szCs w:val="30"/>
          <w:cs/>
        </w:rPr>
        <w:t xml:space="preserve"> และ </w:t>
      </w:r>
      <w:r w:rsidRPr="0053755F">
        <w:rPr>
          <w:sz w:val="30"/>
          <w:szCs w:val="30"/>
          <w:cs/>
        </w:rPr>
        <w:br/>
      </w:r>
      <w:r w:rsidRPr="0053755F">
        <w:rPr>
          <w:sz w:val="30"/>
          <w:szCs w:val="30"/>
        </w:rPr>
        <w:t>17</w:t>
      </w:r>
      <w:r w:rsidRPr="0053755F">
        <w:rPr>
          <w:rFonts w:hint="cs"/>
          <w:sz w:val="30"/>
          <w:szCs w:val="30"/>
          <w:cs/>
        </w:rPr>
        <w:t xml:space="preserve"> พฤษภาคม </w:t>
      </w:r>
      <w:r w:rsidRPr="0053755F">
        <w:rPr>
          <w:sz w:val="30"/>
          <w:szCs w:val="30"/>
        </w:rPr>
        <w:t>2559</w:t>
      </w:r>
      <w:r w:rsidRPr="0053755F">
        <w:rPr>
          <w:rFonts w:hint="cs"/>
          <w:sz w:val="30"/>
          <w:szCs w:val="30"/>
          <w:cs/>
        </w:rPr>
        <w:t xml:space="preserve"> </w:t>
      </w:r>
      <w:r w:rsidRPr="0053755F">
        <w:rPr>
          <w:sz w:val="30"/>
          <w:szCs w:val="30"/>
          <w:cs/>
        </w:rPr>
        <w:t xml:space="preserve"> จำนวน </w:t>
      </w:r>
      <w:r w:rsidRPr="0053755F">
        <w:rPr>
          <w:rFonts w:hint="cs"/>
          <w:sz w:val="30"/>
          <w:szCs w:val="30"/>
          <w:cs/>
        </w:rPr>
        <w:t xml:space="preserve">33.52 </w:t>
      </w:r>
      <w:r w:rsidRPr="0053755F">
        <w:rPr>
          <w:sz w:val="30"/>
          <w:szCs w:val="30"/>
          <w:cs/>
        </w:rPr>
        <w:t xml:space="preserve"> ล้านบาท </w:t>
      </w:r>
      <w:r w:rsidRPr="0053755F">
        <w:rPr>
          <w:rFonts w:hint="cs"/>
          <w:sz w:val="30"/>
          <w:szCs w:val="30"/>
          <w:cs/>
        </w:rPr>
        <w:t xml:space="preserve">ดังนั้นคงเหลือเงินปันผลที่ต้องจ่ายจำนวน </w:t>
      </w:r>
      <w:r w:rsidRPr="0053755F">
        <w:rPr>
          <w:sz w:val="30"/>
          <w:szCs w:val="30"/>
        </w:rPr>
        <w:t>9.23</w:t>
      </w:r>
      <w:r w:rsidRPr="0053755F">
        <w:rPr>
          <w:rFonts w:hint="cs"/>
          <w:sz w:val="30"/>
          <w:szCs w:val="30"/>
          <w:cs/>
        </w:rPr>
        <w:t xml:space="preserve"> ล้านบาท และจัดสรรสำรองตามกฎหมายจำนวน </w:t>
      </w:r>
      <w:r w:rsidRPr="0053755F">
        <w:rPr>
          <w:sz w:val="30"/>
          <w:szCs w:val="30"/>
        </w:rPr>
        <w:t>0</w:t>
      </w:r>
      <w:r w:rsidRPr="0053755F">
        <w:rPr>
          <w:rFonts w:hint="cs"/>
          <w:sz w:val="30"/>
          <w:szCs w:val="30"/>
          <w:cs/>
        </w:rPr>
        <w:t>.</w:t>
      </w:r>
      <w:r w:rsidRPr="0053755F">
        <w:rPr>
          <w:sz w:val="30"/>
          <w:szCs w:val="30"/>
        </w:rPr>
        <w:t>51</w:t>
      </w:r>
      <w:r w:rsidRPr="0053755F">
        <w:rPr>
          <w:rFonts w:hint="cs"/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</w:t>
      </w:r>
      <w:r w:rsidRPr="0053755F">
        <w:rPr>
          <w:sz w:val="30"/>
          <w:szCs w:val="30"/>
          <w:cs/>
        </w:rPr>
        <w:t>เมื่อวันที่</w:t>
      </w:r>
      <w:r w:rsidRPr="0053755F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</w:rPr>
        <w:t>1</w:t>
      </w:r>
      <w:r w:rsidRPr="0053755F">
        <w:rPr>
          <w:rFonts w:hint="cs"/>
          <w:sz w:val="30"/>
          <w:szCs w:val="30"/>
          <w:cs/>
        </w:rPr>
        <w:t>6</w:t>
      </w:r>
      <w:r w:rsidRPr="0053755F">
        <w:rPr>
          <w:sz w:val="30"/>
          <w:szCs w:val="30"/>
        </w:rPr>
        <w:t xml:space="preserve"> </w:t>
      </w:r>
      <w:r w:rsidRPr="0053755F">
        <w:rPr>
          <w:rFonts w:hint="cs"/>
          <w:sz w:val="30"/>
          <w:szCs w:val="30"/>
          <w:cs/>
        </w:rPr>
        <w:t xml:space="preserve">มีนาคม </w:t>
      </w:r>
      <w:r w:rsidRPr="0053755F">
        <w:rPr>
          <w:sz w:val="30"/>
          <w:szCs w:val="30"/>
        </w:rPr>
        <w:t>25</w:t>
      </w:r>
      <w:r w:rsidRPr="0053755F">
        <w:rPr>
          <w:rFonts w:hint="cs"/>
          <w:sz w:val="30"/>
          <w:szCs w:val="30"/>
          <w:cs/>
        </w:rPr>
        <w:t xml:space="preserve">60 </w:t>
      </w:r>
    </w:p>
    <w:p w14:paraId="7ECAF004" w14:textId="1FA7B4B7" w:rsidR="008C4094" w:rsidRPr="0053755F" w:rsidRDefault="008C4094" w:rsidP="00352EE4">
      <w:pPr>
        <w:autoSpaceDE/>
        <w:autoSpaceDN/>
        <w:spacing w:before="240" w:line="240" w:lineRule="auto"/>
        <w:ind w:left="567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ตามมติที่ประชุมสามัญผู้ถือหุ้นประจำปี 2559 ของบริษัทเมื่อวันที่ 15 มีนาคม 2559 ผู้ถือหุ้นมีมติเห็นชอบเพื่ออนุมัติจ่ายเงินปันผลสำหรับปี 2558 ในอัตราหุ้นละ 300 บาท รวมเป็นเงินปันผลทั้งสิ้น 15.06 ล้านบาทซึ่งบริษัทได้จ่ายเงินปันผลระหว่างกาลไปแล้ว เมื่อวันที่ 30 พฤศจิกายน 2558 จำนวน 5.02 ล้านบาท ดังนั้นคงเหลือเงินปันผลที่ต้องจ่ายจำนวน 10.04 ล้านบาท เงินปันผลดังกล่าวได้จ่ายให้แก่ผู้ถือหุ้นแล้ว เมื่อวันที่</w:t>
      </w:r>
      <w:r w:rsidR="00352EE4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>15 มีนาคม 2559</w:t>
      </w:r>
      <w:r w:rsidRPr="0053755F">
        <w:rPr>
          <w:rFonts w:hint="cs"/>
          <w:sz w:val="30"/>
          <w:szCs w:val="30"/>
          <w:cs/>
        </w:rPr>
        <w:t xml:space="preserve"> </w:t>
      </w:r>
    </w:p>
    <w:p w14:paraId="4FD1F52A" w14:textId="2B2AA238" w:rsidR="00790796" w:rsidRPr="0053755F" w:rsidRDefault="00790796">
      <w:pPr>
        <w:autoSpaceDE/>
        <w:autoSpaceDN/>
        <w:spacing w:after="200" w:line="276" w:lineRule="auto"/>
        <w:jc w:val="left"/>
        <w:rPr>
          <w:sz w:val="30"/>
          <w:szCs w:val="30"/>
          <w:cs/>
        </w:rPr>
      </w:pPr>
      <w:r w:rsidRPr="0053755F">
        <w:rPr>
          <w:sz w:val="30"/>
          <w:szCs w:val="30"/>
          <w:cs/>
        </w:rPr>
        <w:br w:type="page"/>
      </w:r>
    </w:p>
    <w:p w14:paraId="5439217E" w14:textId="7DFD780C" w:rsidR="00C74B6A" w:rsidRPr="0053755F" w:rsidRDefault="00C74B6A" w:rsidP="00C74B6A">
      <w:pPr>
        <w:autoSpaceDE/>
        <w:autoSpaceDN/>
        <w:spacing w:before="240" w:line="240" w:lineRule="auto"/>
        <w:ind w:left="567"/>
        <w:jc w:val="thaiDistribute"/>
        <w:rPr>
          <w:rFonts w:cs="AngsanaUPC"/>
          <w:b/>
          <w:bCs/>
          <w:sz w:val="30"/>
          <w:szCs w:val="30"/>
          <w:u w:val="single"/>
          <w:cs/>
        </w:rPr>
      </w:pPr>
      <w:r w:rsidRPr="0053755F">
        <w:rPr>
          <w:rFonts w:cs="AngsanaUPC" w:hint="cs"/>
          <w:b/>
          <w:bCs/>
          <w:sz w:val="30"/>
          <w:szCs w:val="30"/>
          <w:u w:val="single"/>
          <w:cs/>
        </w:rPr>
        <w:t>บริษัทย่อย</w:t>
      </w:r>
    </w:p>
    <w:p w14:paraId="2754A703" w14:textId="0D726696" w:rsidR="00EE2696" w:rsidRPr="0053755F" w:rsidRDefault="00EE2696" w:rsidP="00EE2696">
      <w:pPr>
        <w:autoSpaceDE/>
        <w:autoSpaceDN/>
        <w:spacing w:before="240" w:line="240" w:lineRule="auto"/>
        <w:ind w:left="567"/>
        <w:jc w:val="thaiDistribute"/>
        <w:rPr>
          <w:rFonts w:cs="AngsanaUPC"/>
          <w:sz w:val="30"/>
          <w:szCs w:val="30"/>
        </w:rPr>
      </w:pPr>
      <w:r w:rsidRPr="0053755F">
        <w:rPr>
          <w:rFonts w:cs="AngsanaUPC" w:hint="cs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53755F">
        <w:rPr>
          <w:rFonts w:cs="AngsanaUPC"/>
          <w:sz w:val="30"/>
          <w:szCs w:val="30"/>
        </w:rPr>
        <w:t>6</w:t>
      </w:r>
      <w:r w:rsidRPr="0053755F">
        <w:rPr>
          <w:rFonts w:cs="AngsanaUPC" w:hint="cs"/>
          <w:sz w:val="30"/>
          <w:szCs w:val="30"/>
          <w:cs/>
        </w:rPr>
        <w:t>/</w:t>
      </w:r>
      <w:r w:rsidRPr="0053755F">
        <w:rPr>
          <w:rFonts w:cs="AngsanaUPC"/>
          <w:sz w:val="30"/>
          <w:szCs w:val="30"/>
        </w:rPr>
        <w:t>25</w:t>
      </w:r>
      <w:r w:rsidRPr="0053755F">
        <w:rPr>
          <w:rFonts w:cs="AngsanaUPC" w:hint="cs"/>
          <w:sz w:val="30"/>
          <w:szCs w:val="30"/>
          <w:cs/>
        </w:rPr>
        <w:t xml:space="preserve">60 </w:t>
      </w:r>
      <w:r w:rsidRPr="0053755F">
        <w:rPr>
          <w:rFonts w:hint="cs"/>
          <w:sz w:val="30"/>
          <w:szCs w:val="30"/>
          <w:cs/>
        </w:rPr>
        <w:t>ของ</w:t>
      </w:r>
      <w:r w:rsidRPr="0053755F">
        <w:rPr>
          <w:sz w:val="30"/>
          <w:szCs w:val="30"/>
          <w:cs/>
        </w:rPr>
        <w:t>บริษัท</w:t>
      </w:r>
      <w:r w:rsidRPr="0053755F">
        <w:rPr>
          <w:rFonts w:hint="cs"/>
          <w:sz w:val="30"/>
          <w:szCs w:val="30"/>
          <w:cs/>
        </w:rPr>
        <w:t xml:space="preserve"> บางกอก อินเตอร์</w:t>
      </w:r>
      <w:proofErr w:type="spellStart"/>
      <w:r w:rsidRPr="0053755F">
        <w:rPr>
          <w:rFonts w:hint="cs"/>
          <w:sz w:val="30"/>
          <w:szCs w:val="30"/>
          <w:cs/>
        </w:rPr>
        <w:t>เนชั่นแนล</w:t>
      </w:r>
      <w:proofErr w:type="spellEnd"/>
      <w:r w:rsidRPr="0053755F">
        <w:rPr>
          <w:rFonts w:hint="cs"/>
          <w:sz w:val="30"/>
          <w:szCs w:val="30"/>
          <w:cs/>
        </w:rPr>
        <w:t xml:space="preserve"> </w:t>
      </w:r>
      <w:proofErr w:type="spellStart"/>
      <w:r w:rsidRPr="0053755F">
        <w:rPr>
          <w:rFonts w:hint="cs"/>
          <w:sz w:val="30"/>
          <w:szCs w:val="30"/>
          <w:cs/>
        </w:rPr>
        <w:t>เดนทัล</w:t>
      </w:r>
      <w:proofErr w:type="spellEnd"/>
      <w:r w:rsidR="00352EE4">
        <w:rPr>
          <w:sz w:val="30"/>
          <w:szCs w:val="30"/>
          <w:cs/>
        </w:rPr>
        <w:br/>
      </w:r>
      <w:r w:rsidRPr="0053755F">
        <w:rPr>
          <w:rFonts w:hint="cs"/>
          <w:sz w:val="30"/>
          <w:szCs w:val="30"/>
          <w:cs/>
        </w:rPr>
        <w:t>เซ็น</w:t>
      </w:r>
      <w:proofErr w:type="spellStart"/>
      <w:r w:rsidRPr="0053755F">
        <w:rPr>
          <w:rFonts w:hint="cs"/>
          <w:sz w:val="30"/>
          <w:szCs w:val="30"/>
          <w:cs/>
        </w:rPr>
        <w:t>เตอร์</w:t>
      </w:r>
      <w:proofErr w:type="spellEnd"/>
      <w:r w:rsidRPr="0053755F">
        <w:rPr>
          <w:rFonts w:hint="cs"/>
          <w:sz w:val="30"/>
          <w:szCs w:val="30"/>
          <w:cs/>
        </w:rPr>
        <w:t xml:space="preserve"> จำกัด </w:t>
      </w:r>
      <w:r w:rsidRPr="0053755F">
        <w:rPr>
          <w:rFonts w:cs="AngsanaUPC" w:hint="cs"/>
          <w:sz w:val="30"/>
          <w:szCs w:val="30"/>
          <w:cs/>
        </w:rPr>
        <w:t xml:space="preserve">เมื่อวันที่ </w:t>
      </w:r>
      <w:r w:rsidRPr="0053755F">
        <w:rPr>
          <w:rFonts w:cs="AngsanaUPC"/>
          <w:sz w:val="30"/>
          <w:szCs w:val="30"/>
        </w:rPr>
        <w:t>8</w:t>
      </w:r>
      <w:r w:rsidRPr="0053755F">
        <w:rPr>
          <w:rFonts w:cs="AngsanaUPC" w:hint="cs"/>
          <w:sz w:val="30"/>
          <w:szCs w:val="30"/>
          <w:cs/>
        </w:rPr>
        <w:t xml:space="preserve"> ธันวาคม </w:t>
      </w:r>
      <w:r w:rsidRPr="0053755F">
        <w:rPr>
          <w:rFonts w:cs="AngsanaUPC"/>
          <w:sz w:val="30"/>
          <w:szCs w:val="30"/>
        </w:rPr>
        <w:t>2560</w:t>
      </w:r>
      <w:r w:rsidRPr="0053755F">
        <w:rPr>
          <w:rFonts w:cs="AngsanaUPC" w:hint="cs"/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53755F">
        <w:rPr>
          <w:rFonts w:cs="AngsanaUPC"/>
          <w:sz w:val="30"/>
          <w:szCs w:val="30"/>
        </w:rPr>
        <w:t xml:space="preserve"> 350</w:t>
      </w:r>
      <w:r w:rsidRPr="0053755F">
        <w:rPr>
          <w:rFonts w:cs="AngsanaUPC" w:hint="cs"/>
          <w:sz w:val="30"/>
          <w:szCs w:val="30"/>
          <w:cs/>
        </w:rPr>
        <w:t xml:space="preserve"> บาท รวมเป็นเงินปันผลทั้งสิ้น </w:t>
      </w:r>
      <w:r w:rsidRPr="0053755F">
        <w:rPr>
          <w:rFonts w:cs="AngsanaUPC"/>
          <w:sz w:val="30"/>
          <w:szCs w:val="30"/>
        </w:rPr>
        <w:t>7</w:t>
      </w:r>
      <w:r w:rsidRPr="0053755F">
        <w:rPr>
          <w:rFonts w:cs="AngsanaUPC" w:hint="cs"/>
          <w:sz w:val="30"/>
          <w:szCs w:val="30"/>
          <w:cs/>
        </w:rPr>
        <w:t>.</w:t>
      </w:r>
      <w:r w:rsidRPr="0053755F">
        <w:rPr>
          <w:rFonts w:cs="AngsanaUPC"/>
          <w:sz w:val="30"/>
          <w:szCs w:val="30"/>
        </w:rPr>
        <w:t>00</w:t>
      </w:r>
      <w:r w:rsidRPr="0053755F">
        <w:rPr>
          <w:rFonts w:cs="AngsanaUPC" w:hint="cs"/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</w:t>
      </w:r>
      <w:r w:rsidR="00352EE4">
        <w:rPr>
          <w:rFonts w:cs="AngsanaUPC" w:hint="cs"/>
          <w:sz w:val="30"/>
          <w:szCs w:val="30"/>
          <w:cs/>
        </w:rPr>
        <w:t xml:space="preserve"> </w:t>
      </w:r>
      <w:r w:rsidR="007A6096" w:rsidRPr="0053755F">
        <w:rPr>
          <w:rFonts w:cs="AngsanaUPC"/>
          <w:sz w:val="30"/>
          <w:szCs w:val="30"/>
          <w:lang w:val="en-US"/>
        </w:rPr>
        <w:t xml:space="preserve">27 </w:t>
      </w:r>
      <w:r w:rsidRPr="0053755F">
        <w:rPr>
          <w:rFonts w:cs="AngsanaUPC" w:hint="cs"/>
          <w:sz w:val="30"/>
          <w:szCs w:val="30"/>
          <w:cs/>
        </w:rPr>
        <w:t xml:space="preserve">ธันวาคม </w:t>
      </w:r>
      <w:r w:rsidRPr="0053755F">
        <w:rPr>
          <w:rFonts w:cs="AngsanaUPC"/>
          <w:sz w:val="30"/>
          <w:szCs w:val="30"/>
        </w:rPr>
        <w:t>25</w:t>
      </w:r>
      <w:r w:rsidRPr="0053755F">
        <w:rPr>
          <w:rFonts w:cs="AngsanaUPC" w:hint="cs"/>
          <w:sz w:val="30"/>
          <w:szCs w:val="30"/>
          <w:cs/>
        </w:rPr>
        <w:t>60</w:t>
      </w:r>
    </w:p>
    <w:p w14:paraId="75C86293" w14:textId="78D6434F" w:rsidR="00EE2696" w:rsidRPr="0053755F" w:rsidRDefault="00EE2696" w:rsidP="00EE2696">
      <w:pPr>
        <w:autoSpaceDE/>
        <w:autoSpaceDN/>
        <w:spacing w:before="240" w:line="240" w:lineRule="auto"/>
        <w:ind w:left="567"/>
        <w:jc w:val="thaiDistribute"/>
        <w:rPr>
          <w:rFonts w:cs="AngsanaUPC"/>
          <w:sz w:val="30"/>
          <w:szCs w:val="30"/>
        </w:rPr>
      </w:pPr>
      <w:r w:rsidRPr="0053755F">
        <w:rPr>
          <w:rFonts w:cs="AngsanaUPC" w:hint="cs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53755F">
        <w:rPr>
          <w:rFonts w:cs="AngsanaUPC"/>
          <w:sz w:val="30"/>
          <w:szCs w:val="30"/>
        </w:rPr>
        <w:t>3</w:t>
      </w:r>
      <w:r w:rsidRPr="0053755F">
        <w:rPr>
          <w:rFonts w:cs="AngsanaUPC" w:hint="cs"/>
          <w:sz w:val="30"/>
          <w:szCs w:val="30"/>
          <w:cs/>
        </w:rPr>
        <w:t>/</w:t>
      </w:r>
      <w:r w:rsidRPr="0053755F">
        <w:rPr>
          <w:rFonts w:cs="AngsanaUPC"/>
          <w:sz w:val="30"/>
          <w:szCs w:val="30"/>
        </w:rPr>
        <w:t>2560</w:t>
      </w:r>
      <w:r w:rsidRPr="0053755F">
        <w:rPr>
          <w:rFonts w:cs="AngsanaUPC" w:hint="cs"/>
          <w:sz w:val="30"/>
          <w:szCs w:val="30"/>
          <w:cs/>
        </w:rPr>
        <w:t xml:space="preserve"> ของ</w:t>
      </w:r>
      <w:r w:rsidRPr="0053755F">
        <w:rPr>
          <w:rFonts w:cs="AngsanaUPC"/>
          <w:sz w:val="30"/>
          <w:szCs w:val="30"/>
          <w:cs/>
        </w:rPr>
        <w:t>บริษัท</w:t>
      </w:r>
      <w:r w:rsidRPr="0053755F">
        <w:rPr>
          <w:rFonts w:cs="AngsanaUPC" w:hint="cs"/>
          <w:sz w:val="30"/>
          <w:szCs w:val="30"/>
          <w:cs/>
        </w:rPr>
        <w:t xml:space="preserve"> </w:t>
      </w:r>
      <w:proofErr w:type="spellStart"/>
      <w:r w:rsidRPr="0053755F">
        <w:rPr>
          <w:rFonts w:cs="AngsanaUPC" w:hint="cs"/>
          <w:sz w:val="30"/>
          <w:szCs w:val="30"/>
          <w:cs/>
        </w:rPr>
        <w:t>เดนทัล</w:t>
      </w:r>
      <w:proofErr w:type="spellEnd"/>
      <w:r w:rsidRPr="0053755F">
        <w:rPr>
          <w:rFonts w:cs="AngsanaUPC" w:hint="cs"/>
          <w:sz w:val="30"/>
          <w:szCs w:val="30"/>
          <w:cs/>
        </w:rPr>
        <w:t xml:space="preserve"> </w:t>
      </w:r>
      <w:proofErr w:type="spellStart"/>
      <w:r w:rsidRPr="0053755F">
        <w:rPr>
          <w:rFonts w:cs="AngsanaUPC" w:hint="cs"/>
          <w:sz w:val="30"/>
          <w:szCs w:val="30"/>
          <w:cs/>
        </w:rPr>
        <w:t>ออล</w:t>
      </w:r>
      <w:proofErr w:type="spellEnd"/>
      <w:r w:rsidRPr="0053755F">
        <w:rPr>
          <w:rFonts w:cs="AngsanaUPC" w:hint="cs"/>
          <w:sz w:val="30"/>
          <w:szCs w:val="30"/>
          <w:cs/>
        </w:rPr>
        <w:t xml:space="preserve"> (ประเทศไทย) จำกัด เมื่อวันที่</w:t>
      </w:r>
      <w:r w:rsidRPr="0053755F">
        <w:rPr>
          <w:rFonts w:cs="AngsanaUPC"/>
          <w:sz w:val="30"/>
          <w:szCs w:val="30"/>
          <w:cs/>
        </w:rPr>
        <w:br/>
      </w:r>
      <w:r w:rsidRPr="0053755F">
        <w:rPr>
          <w:rFonts w:cs="AngsanaUPC"/>
          <w:sz w:val="30"/>
          <w:szCs w:val="30"/>
        </w:rPr>
        <w:t xml:space="preserve">25 </w:t>
      </w:r>
      <w:r w:rsidRPr="0053755F">
        <w:rPr>
          <w:rFonts w:cs="AngsanaUPC" w:hint="cs"/>
          <w:sz w:val="30"/>
          <w:szCs w:val="30"/>
          <w:cs/>
        </w:rPr>
        <w:t xml:space="preserve">ธันวาคม </w:t>
      </w:r>
      <w:r w:rsidRPr="0053755F">
        <w:rPr>
          <w:rFonts w:cs="AngsanaUPC"/>
          <w:sz w:val="30"/>
          <w:szCs w:val="30"/>
        </w:rPr>
        <w:t>2560</w:t>
      </w:r>
      <w:r w:rsidRPr="0053755F">
        <w:rPr>
          <w:rFonts w:cs="AngsanaUPC" w:hint="cs"/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 </w:t>
      </w:r>
      <w:r w:rsidRPr="0053755F">
        <w:rPr>
          <w:rFonts w:cs="AngsanaUPC"/>
          <w:sz w:val="30"/>
          <w:szCs w:val="30"/>
          <w:lang w:val="en-US"/>
        </w:rPr>
        <w:t>5</w:t>
      </w:r>
      <w:r w:rsidRPr="0053755F">
        <w:rPr>
          <w:rFonts w:cs="AngsanaUPC"/>
          <w:sz w:val="30"/>
          <w:szCs w:val="30"/>
        </w:rPr>
        <w:t>00</w:t>
      </w:r>
      <w:r w:rsidRPr="0053755F">
        <w:rPr>
          <w:rFonts w:cs="AngsanaUPC" w:hint="cs"/>
          <w:sz w:val="30"/>
          <w:szCs w:val="30"/>
          <w:cs/>
        </w:rPr>
        <w:t xml:space="preserve"> บาท รวมเป็น</w:t>
      </w:r>
      <w:r w:rsidRPr="0053755F">
        <w:rPr>
          <w:rFonts w:cs="AngsanaUPC"/>
          <w:sz w:val="30"/>
          <w:szCs w:val="30"/>
          <w:cs/>
        </w:rPr>
        <w:br/>
      </w:r>
      <w:r w:rsidRPr="0053755F">
        <w:rPr>
          <w:rFonts w:cs="AngsanaUPC" w:hint="cs"/>
          <w:sz w:val="30"/>
          <w:szCs w:val="30"/>
          <w:cs/>
        </w:rPr>
        <w:t xml:space="preserve">เงินปันผลทั้งสิ้น </w:t>
      </w:r>
      <w:r w:rsidRPr="0053755F">
        <w:rPr>
          <w:rFonts w:cs="AngsanaUPC"/>
          <w:sz w:val="30"/>
          <w:szCs w:val="30"/>
        </w:rPr>
        <w:t>1</w:t>
      </w:r>
      <w:r w:rsidRPr="0053755F">
        <w:rPr>
          <w:rFonts w:cs="AngsanaUPC" w:hint="cs"/>
          <w:sz w:val="30"/>
          <w:szCs w:val="30"/>
          <w:cs/>
        </w:rPr>
        <w:t>.</w:t>
      </w:r>
      <w:r w:rsidRPr="0053755F">
        <w:rPr>
          <w:rFonts w:cs="AngsanaUPC"/>
          <w:sz w:val="30"/>
          <w:szCs w:val="30"/>
        </w:rPr>
        <w:t>00</w:t>
      </w:r>
      <w:r w:rsidRPr="0053755F">
        <w:rPr>
          <w:rFonts w:cs="AngsanaUPC" w:hint="cs"/>
          <w:sz w:val="30"/>
          <w:szCs w:val="30"/>
          <w:cs/>
        </w:rPr>
        <w:t xml:space="preserve"> ล้านบาท</w:t>
      </w:r>
      <w:r w:rsidRPr="0053755F">
        <w:rPr>
          <w:rFonts w:cs="AngsanaUPC"/>
          <w:sz w:val="30"/>
          <w:szCs w:val="30"/>
          <w:cs/>
        </w:rPr>
        <w:t>ซึ่งบริษัท</w:t>
      </w:r>
      <w:r w:rsidRPr="0053755F">
        <w:rPr>
          <w:rFonts w:cs="AngsanaUPC" w:hint="cs"/>
          <w:sz w:val="30"/>
          <w:szCs w:val="30"/>
          <w:cs/>
        </w:rPr>
        <w:t>ย่อย</w:t>
      </w:r>
      <w:r w:rsidRPr="0053755F">
        <w:rPr>
          <w:rFonts w:cs="AngsanaUPC"/>
          <w:sz w:val="30"/>
          <w:szCs w:val="30"/>
          <w:cs/>
        </w:rPr>
        <w:t>ได้จ่ายเงินปันผลระหว่างกาลไปแล้ว เมื่อวันที่</w:t>
      </w:r>
      <w:r w:rsidRPr="0053755F">
        <w:rPr>
          <w:rFonts w:cs="AngsanaUPC" w:hint="cs"/>
          <w:sz w:val="30"/>
          <w:szCs w:val="30"/>
          <w:cs/>
        </w:rPr>
        <w:t xml:space="preserve"> </w:t>
      </w:r>
      <w:r w:rsidRPr="0053755F">
        <w:rPr>
          <w:rFonts w:cs="AngsanaUPC"/>
          <w:sz w:val="30"/>
          <w:szCs w:val="30"/>
        </w:rPr>
        <w:t>27</w:t>
      </w:r>
      <w:r w:rsidRPr="0053755F">
        <w:rPr>
          <w:rFonts w:cs="AngsanaUPC" w:hint="cs"/>
          <w:sz w:val="30"/>
          <w:szCs w:val="30"/>
          <w:cs/>
        </w:rPr>
        <w:t xml:space="preserve"> มิถุนายน 25</w:t>
      </w:r>
      <w:r w:rsidRPr="0053755F">
        <w:rPr>
          <w:rFonts w:cs="AngsanaUPC"/>
          <w:sz w:val="30"/>
          <w:szCs w:val="30"/>
        </w:rPr>
        <w:t>60</w:t>
      </w:r>
      <w:r w:rsidRPr="0053755F">
        <w:rPr>
          <w:rFonts w:cs="AngsanaUPC" w:hint="cs"/>
          <w:sz w:val="30"/>
          <w:szCs w:val="30"/>
          <w:cs/>
        </w:rPr>
        <w:t xml:space="preserve"> และ </w:t>
      </w:r>
      <w:r w:rsidRPr="0053755F">
        <w:rPr>
          <w:rFonts w:cs="AngsanaUPC"/>
          <w:sz w:val="30"/>
          <w:szCs w:val="30"/>
        </w:rPr>
        <w:t>18</w:t>
      </w:r>
      <w:r w:rsidRPr="0053755F">
        <w:rPr>
          <w:rFonts w:cs="AngsanaUPC" w:hint="cs"/>
          <w:sz w:val="30"/>
          <w:szCs w:val="30"/>
          <w:cs/>
        </w:rPr>
        <w:t xml:space="preserve"> กันยายน 2560 </w:t>
      </w:r>
      <w:r w:rsidRPr="0053755F">
        <w:rPr>
          <w:rFonts w:cs="AngsanaUPC"/>
          <w:sz w:val="30"/>
          <w:szCs w:val="30"/>
          <w:cs/>
        </w:rPr>
        <w:t xml:space="preserve">จำนวน </w:t>
      </w:r>
      <w:r w:rsidRPr="0053755F">
        <w:rPr>
          <w:rFonts w:cs="AngsanaUPC" w:hint="cs"/>
          <w:sz w:val="30"/>
          <w:szCs w:val="30"/>
          <w:cs/>
        </w:rPr>
        <w:t>0.20</w:t>
      </w:r>
      <w:r w:rsidRPr="0053755F">
        <w:rPr>
          <w:rFonts w:cs="AngsanaUPC"/>
          <w:sz w:val="30"/>
          <w:szCs w:val="30"/>
          <w:cs/>
        </w:rPr>
        <w:t xml:space="preserve"> ล้านบาท</w:t>
      </w:r>
      <w:r w:rsidRPr="0053755F">
        <w:rPr>
          <w:rFonts w:cs="AngsanaUPC" w:hint="cs"/>
          <w:sz w:val="30"/>
          <w:szCs w:val="30"/>
          <w:cs/>
        </w:rPr>
        <w:t xml:space="preserve"> และ </w:t>
      </w:r>
      <w:r w:rsidRPr="0053755F">
        <w:rPr>
          <w:rFonts w:cs="AngsanaUPC"/>
          <w:sz w:val="30"/>
          <w:szCs w:val="30"/>
          <w:lang w:val="en-US"/>
        </w:rPr>
        <w:t xml:space="preserve">0.40 </w:t>
      </w:r>
      <w:r w:rsidRPr="0053755F">
        <w:rPr>
          <w:rFonts w:cs="AngsanaUPC" w:hint="cs"/>
          <w:sz w:val="30"/>
          <w:szCs w:val="30"/>
          <w:cs/>
          <w:lang w:val="en-US"/>
        </w:rPr>
        <w:t>ล้านบาท ตามลำดับ</w:t>
      </w:r>
      <w:r w:rsidRPr="0053755F">
        <w:rPr>
          <w:rFonts w:cs="AngsanaUPC"/>
          <w:sz w:val="30"/>
          <w:szCs w:val="30"/>
          <w:cs/>
        </w:rPr>
        <w:t xml:space="preserve"> </w:t>
      </w:r>
      <w:r w:rsidRPr="0053755F">
        <w:rPr>
          <w:rFonts w:cs="AngsanaUPC" w:hint="cs"/>
          <w:sz w:val="30"/>
          <w:szCs w:val="30"/>
          <w:cs/>
        </w:rPr>
        <w:t>ดังนั้นคงเหลือเงินปันผล</w:t>
      </w:r>
      <w:r w:rsidR="00352EE4">
        <w:rPr>
          <w:rFonts w:cs="AngsanaUPC"/>
          <w:sz w:val="30"/>
          <w:szCs w:val="30"/>
          <w:cs/>
        </w:rPr>
        <w:br/>
      </w:r>
      <w:r w:rsidRPr="0053755F">
        <w:rPr>
          <w:rFonts w:cs="AngsanaUPC" w:hint="cs"/>
          <w:sz w:val="30"/>
          <w:szCs w:val="30"/>
          <w:cs/>
        </w:rPr>
        <w:t xml:space="preserve">ที่ต้องจ่ายจำนวน </w:t>
      </w:r>
      <w:r w:rsidRPr="0053755F">
        <w:rPr>
          <w:rFonts w:cs="AngsanaUPC"/>
          <w:sz w:val="30"/>
          <w:szCs w:val="30"/>
        </w:rPr>
        <w:t>0</w:t>
      </w:r>
      <w:r w:rsidRPr="0053755F">
        <w:rPr>
          <w:rFonts w:cs="AngsanaUPC" w:hint="cs"/>
          <w:sz w:val="30"/>
          <w:szCs w:val="30"/>
          <w:cs/>
        </w:rPr>
        <w:t>.</w:t>
      </w:r>
      <w:r w:rsidRPr="0053755F">
        <w:rPr>
          <w:rFonts w:cs="AngsanaUPC"/>
          <w:sz w:val="30"/>
          <w:szCs w:val="30"/>
          <w:lang w:val="en-US"/>
        </w:rPr>
        <w:t>4</w:t>
      </w:r>
      <w:r w:rsidRPr="0053755F">
        <w:rPr>
          <w:rFonts w:cs="AngsanaUPC"/>
          <w:sz w:val="30"/>
          <w:szCs w:val="30"/>
        </w:rPr>
        <w:t>0</w:t>
      </w:r>
      <w:r w:rsidRPr="0053755F">
        <w:rPr>
          <w:rFonts w:cs="AngsanaUPC" w:hint="cs"/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</w:t>
      </w:r>
      <w:r w:rsidRPr="0053755F">
        <w:rPr>
          <w:rFonts w:cs="AngsanaUPC"/>
          <w:sz w:val="30"/>
          <w:szCs w:val="30"/>
          <w:cs/>
        </w:rPr>
        <w:t xml:space="preserve">เมื่อวันที่ </w:t>
      </w:r>
      <w:r w:rsidR="007A6096" w:rsidRPr="0053755F">
        <w:rPr>
          <w:rFonts w:cs="AngsanaUPC"/>
          <w:sz w:val="30"/>
          <w:szCs w:val="30"/>
        </w:rPr>
        <w:t>27</w:t>
      </w:r>
      <w:r w:rsidRPr="0053755F">
        <w:rPr>
          <w:rFonts w:cs="AngsanaUPC" w:hint="cs"/>
          <w:sz w:val="30"/>
          <w:szCs w:val="30"/>
          <w:cs/>
        </w:rPr>
        <w:t xml:space="preserve"> ธันวาคม 2560 </w:t>
      </w:r>
    </w:p>
    <w:p w14:paraId="264BF74E" w14:textId="3AFC0D76" w:rsidR="002B74CF" w:rsidRPr="0053755F" w:rsidRDefault="002B74CF" w:rsidP="002B74CF">
      <w:pPr>
        <w:autoSpaceDE/>
        <w:autoSpaceDN/>
        <w:spacing w:before="240" w:line="240" w:lineRule="auto"/>
        <w:ind w:left="567"/>
        <w:jc w:val="thaiDistribute"/>
        <w:rPr>
          <w:rFonts w:cs="AngsanaUPC"/>
          <w:sz w:val="30"/>
          <w:szCs w:val="30"/>
        </w:rPr>
      </w:pPr>
      <w:r w:rsidRPr="0053755F">
        <w:rPr>
          <w:rFonts w:cs="AngsanaUPC" w:hint="cs"/>
          <w:sz w:val="30"/>
          <w:szCs w:val="30"/>
          <w:cs/>
        </w:rPr>
        <w:t>ตามมติที่ป</w:t>
      </w:r>
      <w:r w:rsidR="009E3792" w:rsidRPr="0053755F">
        <w:rPr>
          <w:rFonts w:cs="AngsanaUPC" w:hint="cs"/>
          <w:sz w:val="30"/>
          <w:szCs w:val="30"/>
          <w:cs/>
        </w:rPr>
        <w:t xml:space="preserve">ระชุมคณะกรรมการบริษัท ครั้งที่ </w:t>
      </w:r>
      <w:r w:rsidR="009E3792" w:rsidRPr="0053755F">
        <w:rPr>
          <w:rFonts w:cs="AngsanaUPC"/>
          <w:sz w:val="30"/>
          <w:szCs w:val="30"/>
        </w:rPr>
        <w:t>2</w:t>
      </w:r>
      <w:r w:rsidRPr="0053755F">
        <w:rPr>
          <w:rFonts w:cs="AngsanaUPC" w:hint="cs"/>
          <w:sz w:val="30"/>
          <w:szCs w:val="30"/>
          <w:cs/>
        </w:rPr>
        <w:t>/</w:t>
      </w:r>
      <w:r w:rsidRPr="0053755F">
        <w:rPr>
          <w:rFonts w:cs="AngsanaUPC"/>
          <w:sz w:val="30"/>
          <w:szCs w:val="30"/>
        </w:rPr>
        <w:t>2560</w:t>
      </w:r>
      <w:r w:rsidRPr="0053755F">
        <w:rPr>
          <w:rFonts w:cs="AngsanaUPC" w:hint="cs"/>
          <w:sz w:val="30"/>
          <w:szCs w:val="30"/>
          <w:cs/>
        </w:rPr>
        <w:t xml:space="preserve"> ของ</w:t>
      </w:r>
      <w:r w:rsidRPr="0053755F">
        <w:rPr>
          <w:rFonts w:cs="AngsanaUPC"/>
          <w:sz w:val="30"/>
          <w:szCs w:val="30"/>
          <w:cs/>
        </w:rPr>
        <w:t>บริษัท</w:t>
      </w:r>
      <w:r w:rsidRPr="0053755F">
        <w:rPr>
          <w:rFonts w:cs="AngsanaUPC" w:hint="cs"/>
          <w:sz w:val="30"/>
          <w:szCs w:val="30"/>
          <w:cs/>
        </w:rPr>
        <w:t xml:space="preserve"> </w:t>
      </w:r>
      <w:proofErr w:type="spellStart"/>
      <w:r w:rsidRPr="0053755F">
        <w:rPr>
          <w:rFonts w:cs="AngsanaUPC" w:hint="cs"/>
          <w:sz w:val="30"/>
          <w:szCs w:val="30"/>
          <w:cs/>
        </w:rPr>
        <w:t>เดนทัล</w:t>
      </w:r>
      <w:proofErr w:type="spellEnd"/>
      <w:r w:rsidRPr="0053755F">
        <w:rPr>
          <w:rFonts w:cs="AngsanaUPC" w:hint="cs"/>
          <w:sz w:val="30"/>
          <w:szCs w:val="30"/>
          <w:cs/>
        </w:rPr>
        <w:t xml:space="preserve"> </w:t>
      </w:r>
      <w:proofErr w:type="spellStart"/>
      <w:r w:rsidRPr="0053755F">
        <w:rPr>
          <w:rFonts w:cs="AngsanaUPC" w:hint="cs"/>
          <w:sz w:val="30"/>
          <w:szCs w:val="30"/>
          <w:cs/>
        </w:rPr>
        <w:t>ออล</w:t>
      </w:r>
      <w:proofErr w:type="spellEnd"/>
      <w:r w:rsidRPr="0053755F">
        <w:rPr>
          <w:rFonts w:cs="AngsanaUPC" w:hint="cs"/>
          <w:sz w:val="30"/>
          <w:szCs w:val="30"/>
          <w:cs/>
        </w:rPr>
        <w:t xml:space="preserve"> (ประเทศไทย) จำกัด เมื่อวันที่</w:t>
      </w:r>
      <w:r w:rsidRPr="0053755F">
        <w:rPr>
          <w:rFonts w:cs="AngsanaUPC"/>
          <w:sz w:val="30"/>
          <w:szCs w:val="30"/>
          <w:cs/>
        </w:rPr>
        <w:br/>
      </w:r>
      <w:r w:rsidRPr="0053755F">
        <w:rPr>
          <w:rFonts w:cs="AngsanaUPC" w:hint="cs"/>
          <w:sz w:val="30"/>
          <w:szCs w:val="30"/>
          <w:cs/>
        </w:rPr>
        <w:t>11</w:t>
      </w:r>
      <w:r w:rsidRPr="0053755F">
        <w:rPr>
          <w:rFonts w:cs="AngsanaUPC"/>
          <w:sz w:val="30"/>
          <w:szCs w:val="30"/>
        </w:rPr>
        <w:t xml:space="preserve"> </w:t>
      </w:r>
      <w:r w:rsidRPr="0053755F">
        <w:rPr>
          <w:rFonts w:cs="AngsanaUPC" w:hint="cs"/>
          <w:sz w:val="30"/>
          <w:szCs w:val="30"/>
          <w:cs/>
        </w:rPr>
        <w:t xml:space="preserve">กันยายน </w:t>
      </w:r>
      <w:r w:rsidRPr="0053755F">
        <w:rPr>
          <w:rFonts w:cs="AngsanaUPC"/>
          <w:sz w:val="30"/>
          <w:szCs w:val="30"/>
        </w:rPr>
        <w:t>2560</w:t>
      </w:r>
      <w:r w:rsidRPr="0053755F">
        <w:rPr>
          <w:rFonts w:cs="AngsanaUPC" w:hint="cs"/>
          <w:sz w:val="30"/>
          <w:szCs w:val="30"/>
          <w:cs/>
        </w:rPr>
        <w:t xml:space="preserve"> ได้มีมติอนุมัติให้จ่ายเงินปันผลระหว่าง</w:t>
      </w:r>
      <w:r w:rsidR="009E3792" w:rsidRPr="0053755F">
        <w:rPr>
          <w:rFonts w:cs="AngsanaUPC" w:hint="cs"/>
          <w:sz w:val="30"/>
          <w:szCs w:val="30"/>
          <w:cs/>
        </w:rPr>
        <w:t xml:space="preserve">กาลแก่ผู้ถือหุ้น ในอัตราหุ้นละ </w:t>
      </w:r>
      <w:r w:rsidR="009E3792" w:rsidRPr="0053755F">
        <w:rPr>
          <w:rFonts w:cs="AngsanaUPC"/>
          <w:sz w:val="30"/>
          <w:szCs w:val="30"/>
        </w:rPr>
        <w:t>3</w:t>
      </w:r>
      <w:r w:rsidRPr="0053755F">
        <w:rPr>
          <w:rFonts w:cs="AngsanaUPC"/>
          <w:sz w:val="30"/>
          <w:szCs w:val="30"/>
        </w:rPr>
        <w:t>00</w:t>
      </w:r>
      <w:r w:rsidRPr="0053755F">
        <w:rPr>
          <w:rFonts w:cs="AngsanaUPC" w:hint="cs"/>
          <w:sz w:val="30"/>
          <w:szCs w:val="30"/>
          <w:cs/>
        </w:rPr>
        <w:t xml:space="preserve"> บาท รวมเป็น</w:t>
      </w:r>
      <w:r w:rsidRPr="0053755F">
        <w:rPr>
          <w:rFonts w:cs="AngsanaUPC"/>
          <w:sz w:val="30"/>
          <w:szCs w:val="30"/>
          <w:cs/>
        </w:rPr>
        <w:br/>
      </w:r>
      <w:r w:rsidRPr="0053755F">
        <w:rPr>
          <w:rFonts w:cs="AngsanaUPC" w:hint="cs"/>
          <w:sz w:val="30"/>
          <w:szCs w:val="30"/>
          <w:cs/>
        </w:rPr>
        <w:t xml:space="preserve">เงินปันผลทั้งสิ้น </w:t>
      </w:r>
      <w:r w:rsidRPr="0053755F">
        <w:rPr>
          <w:rFonts w:cs="AngsanaUPC"/>
          <w:sz w:val="30"/>
          <w:szCs w:val="30"/>
        </w:rPr>
        <w:t>0</w:t>
      </w:r>
      <w:r w:rsidRPr="0053755F">
        <w:rPr>
          <w:rFonts w:cs="AngsanaUPC" w:hint="cs"/>
          <w:sz w:val="30"/>
          <w:szCs w:val="30"/>
          <w:cs/>
        </w:rPr>
        <w:t>.6</w:t>
      </w:r>
      <w:r w:rsidRPr="0053755F">
        <w:rPr>
          <w:rFonts w:cs="AngsanaUPC"/>
          <w:sz w:val="30"/>
          <w:szCs w:val="30"/>
        </w:rPr>
        <w:t>0</w:t>
      </w:r>
      <w:r w:rsidRPr="0053755F">
        <w:rPr>
          <w:rFonts w:cs="AngsanaUPC" w:hint="cs"/>
          <w:sz w:val="30"/>
          <w:szCs w:val="30"/>
          <w:cs/>
        </w:rPr>
        <w:t xml:space="preserve"> ล้านบาท</w:t>
      </w:r>
      <w:r w:rsidRPr="0053755F">
        <w:rPr>
          <w:rFonts w:cs="AngsanaUPC"/>
          <w:sz w:val="30"/>
          <w:szCs w:val="30"/>
          <w:cs/>
        </w:rPr>
        <w:t>ซึ่งบริษัท</w:t>
      </w:r>
      <w:r w:rsidRPr="0053755F">
        <w:rPr>
          <w:rFonts w:cs="AngsanaUPC" w:hint="cs"/>
          <w:sz w:val="30"/>
          <w:szCs w:val="30"/>
          <w:cs/>
        </w:rPr>
        <w:t>ย่อย</w:t>
      </w:r>
      <w:r w:rsidRPr="0053755F">
        <w:rPr>
          <w:rFonts w:cs="AngsanaUPC"/>
          <w:sz w:val="30"/>
          <w:szCs w:val="30"/>
          <w:cs/>
        </w:rPr>
        <w:t>ได้จ่ายเงินปันผลระหว่างกาลไปแล้ว เมื่อวันที่</w:t>
      </w:r>
      <w:r w:rsidRPr="0053755F">
        <w:rPr>
          <w:rFonts w:cs="AngsanaUPC" w:hint="cs"/>
          <w:sz w:val="30"/>
          <w:szCs w:val="30"/>
          <w:cs/>
        </w:rPr>
        <w:t xml:space="preserve"> </w:t>
      </w:r>
      <w:r w:rsidRPr="0053755F">
        <w:rPr>
          <w:rFonts w:cs="AngsanaUPC"/>
          <w:sz w:val="30"/>
          <w:szCs w:val="30"/>
        </w:rPr>
        <w:t>27</w:t>
      </w:r>
      <w:r w:rsidRPr="0053755F">
        <w:rPr>
          <w:rFonts w:cs="AngsanaUPC" w:hint="cs"/>
          <w:sz w:val="30"/>
          <w:szCs w:val="30"/>
          <w:cs/>
        </w:rPr>
        <w:t xml:space="preserve"> มิถุนายน 25</w:t>
      </w:r>
      <w:r w:rsidRPr="0053755F">
        <w:rPr>
          <w:rFonts w:cs="AngsanaUPC"/>
          <w:sz w:val="30"/>
          <w:szCs w:val="30"/>
        </w:rPr>
        <w:t>60</w:t>
      </w:r>
      <w:r w:rsidRPr="0053755F">
        <w:rPr>
          <w:rFonts w:cs="AngsanaUPC" w:hint="cs"/>
          <w:sz w:val="30"/>
          <w:szCs w:val="30"/>
          <w:cs/>
        </w:rPr>
        <w:t xml:space="preserve"> </w:t>
      </w:r>
      <w:r w:rsidRPr="0053755F">
        <w:rPr>
          <w:rFonts w:cs="AngsanaUPC"/>
          <w:sz w:val="30"/>
          <w:szCs w:val="30"/>
          <w:cs/>
        </w:rPr>
        <w:t xml:space="preserve">จำนวน </w:t>
      </w:r>
      <w:r w:rsidRPr="0053755F">
        <w:rPr>
          <w:rFonts w:cs="AngsanaUPC" w:hint="cs"/>
          <w:sz w:val="30"/>
          <w:szCs w:val="30"/>
          <w:cs/>
        </w:rPr>
        <w:t>0.20</w:t>
      </w:r>
      <w:r w:rsidRPr="0053755F">
        <w:rPr>
          <w:rFonts w:cs="AngsanaUPC"/>
          <w:sz w:val="30"/>
          <w:szCs w:val="30"/>
          <w:cs/>
        </w:rPr>
        <w:t xml:space="preserve"> ล้านบาท </w:t>
      </w:r>
      <w:r w:rsidRPr="0053755F">
        <w:rPr>
          <w:rFonts w:cs="AngsanaUPC" w:hint="cs"/>
          <w:sz w:val="30"/>
          <w:szCs w:val="30"/>
          <w:cs/>
        </w:rPr>
        <w:t xml:space="preserve">ดังนั้นคงเหลือเงินปันผลที่ต้องจ่ายจำนวน </w:t>
      </w:r>
      <w:r w:rsidR="00CC5E0C" w:rsidRPr="0053755F">
        <w:rPr>
          <w:rFonts w:cs="AngsanaUPC"/>
          <w:sz w:val="30"/>
          <w:szCs w:val="30"/>
        </w:rPr>
        <w:t>0</w:t>
      </w:r>
      <w:r w:rsidRPr="0053755F">
        <w:rPr>
          <w:rFonts w:cs="AngsanaUPC" w:hint="cs"/>
          <w:sz w:val="30"/>
          <w:szCs w:val="30"/>
          <w:cs/>
        </w:rPr>
        <w:t>.4</w:t>
      </w:r>
      <w:r w:rsidR="009E3792" w:rsidRPr="0053755F">
        <w:rPr>
          <w:rFonts w:cs="AngsanaUPC"/>
          <w:sz w:val="30"/>
          <w:szCs w:val="30"/>
        </w:rPr>
        <w:t>0</w:t>
      </w:r>
      <w:r w:rsidRPr="0053755F">
        <w:rPr>
          <w:rFonts w:cs="AngsanaUPC" w:hint="cs"/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</w:t>
      </w:r>
      <w:r w:rsidRPr="0053755F">
        <w:rPr>
          <w:rFonts w:cs="AngsanaUPC"/>
          <w:sz w:val="30"/>
          <w:szCs w:val="30"/>
          <w:cs/>
        </w:rPr>
        <w:t xml:space="preserve">เมื่อวันที่ </w:t>
      </w:r>
      <w:r w:rsidRPr="0053755F">
        <w:rPr>
          <w:rFonts w:cs="AngsanaUPC"/>
          <w:sz w:val="30"/>
          <w:szCs w:val="30"/>
        </w:rPr>
        <w:t>18</w:t>
      </w:r>
      <w:r w:rsidRPr="0053755F">
        <w:rPr>
          <w:rFonts w:cs="AngsanaUPC" w:hint="cs"/>
          <w:sz w:val="30"/>
          <w:szCs w:val="30"/>
          <w:cs/>
        </w:rPr>
        <w:t xml:space="preserve"> กันยายน 2560 </w:t>
      </w:r>
    </w:p>
    <w:p w14:paraId="6E5AD014" w14:textId="2D4C43E1" w:rsidR="002B74CF" w:rsidRPr="0053755F" w:rsidRDefault="002B74CF" w:rsidP="00CA4967">
      <w:pPr>
        <w:autoSpaceDE/>
        <w:autoSpaceDN/>
        <w:spacing w:before="240" w:line="240" w:lineRule="auto"/>
        <w:ind w:left="567" w:right="-113"/>
        <w:jc w:val="thaiDistribute"/>
        <w:rPr>
          <w:rFonts w:cs="AngsanaUPC"/>
          <w:sz w:val="30"/>
          <w:szCs w:val="30"/>
        </w:rPr>
      </w:pPr>
      <w:r w:rsidRPr="0053755F">
        <w:rPr>
          <w:rFonts w:cs="AngsanaUPC" w:hint="cs"/>
          <w:sz w:val="30"/>
          <w:szCs w:val="30"/>
          <w:cs/>
        </w:rPr>
        <w:t>ตามมติที่ป</w:t>
      </w:r>
      <w:r w:rsidR="00EE2696" w:rsidRPr="0053755F">
        <w:rPr>
          <w:rFonts w:cs="AngsanaUPC" w:hint="cs"/>
          <w:sz w:val="30"/>
          <w:szCs w:val="30"/>
          <w:cs/>
        </w:rPr>
        <w:t xml:space="preserve">ระชุมคณะกรรมการบริษัท ครั้งที่ </w:t>
      </w:r>
      <w:r w:rsidR="00EE2696" w:rsidRPr="0053755F">
        <w:rPr>
          <w:rFonts w:cs="AngsanaUPC"/>
          <w:sz w:val="30"/>
          <w:szCs w:val="30"/>
        </w:rPr>
        <w:t>5</w:t>
      </w:r>
      <w:r w:rsidRPr="0053755F">
        <w:rPr>
          <w:rFonts w:cs="AngsanaUPC" w:hint="cs"/>
          <w:sz w:val="30"/>
          <w:szCs w:val="30"/>
          <w:cs/>
        </w:rPr>
        <w:t>/</w:t>
      </w:r>
      <w:r w:rsidRPr="0053755F">
        <w:rPr>
          <w:rFonts w:cs="AngsanaUPC"/>
          <w:sz w:val="30"/>
          <w:szCs w:val="30"/>
        </w:rPr>
        <w:t>25</w:t>
      </w:r>
      <w:r w:rsidRPr="0053755F">
        <w:rPr>
          <w:rFonts w:cs="AngsanaUPC" w:hint="cs"/>
          <w:sz w:val="30"/>
          <w:szCs w:val="30"/>
          <w:cs/>
        </w:rPr>
        <w:t xml:space="preserve">60 </w:t>
      </w:r>
      <w:r w:rsidRPr="0053755F">
        <w:rPr>
          <w:rFonts w:hint="cs"/>
          <w:sz w:val="30"/>
          <w:szCs w:val="30"/>
          <w:cs/>
        </w:rPr>
        <w:t>ของ</w:t>
      </w:r>
      <w:r w:rsidRPr="0053755F">
        <w:rPr>
          <w:sz w:val="30"/>
          <w:szCs w:val="30"/>
          <w:cs/>
        </w:rPr>
        <w:t>บริษัท</w:t>
      </w:r>
      <w:r w:rsidRPr="0053755F">
        <w:rPr>
          <w:rFonts w:hint="cs"/>
          <w:sz w:val="30"/>
          <w:szCs w:val="30"/>
          <w:cs/>
        </w:rPr>
        <w:t xml:space="preserve"> บางกอก อินเตอร์</w:t>
      </w:r>
      <w:proofErr w:type="spellStart"/>
      <w:r w:rsidRPr="0053755F">
        <w:rPr>
          <w:rFonts w:hint="cs"/>
          <w:sz w:val="30"/>
          <w:szCs w:val="30"/>
          <w:cs/>
        </w:rPr>
        <w:t>เนชั่นแนล</w:t>
      </w:r>
      <w:proofErr w:type="spellEnd"/>
      <w:r w:rsidRPr="0053755F">
        <w:rPr>
          <w:rFonts w:hint="cs"/>
          <w:sz w:val="30"/>
          <w:szCs w:val="30"/>
          <w:cs/>
        </w:rPr>
        <w:t xml:space="preserve"> </w:t>
      </w:r>
      <w:proofErr w:type="spellStart"/>
      <w:r w:rsidRPr="0053755F">
        <w:rPr>
          <w:rFonts w:hint="cs"/>
          <w:sz w:val="30"/>
          <w:szCs w:val="30"/>
          <w:cs/>
        </w:rPr>
        <w:t>เดนทัล</w:t>
      </w:r>
      <w:proofErr w:type="spellEnd"/>
      <w:r w:rsidRPr="0053755F">
        <w:rPr>
          <w:rFonts w:hint="cs"/>
          <w:sz w:val="30"/>
          <w:szCs w:val="30"/>
          <w:cs/>
        </w:rPr>
        <w:t xml:space="preserve"> เซ็น</w:t>
      </w:r>
      <w:proofErr w:type="spellStart"/>
      <w:r w:rsidRPr="0053755F">
        <w:rPr>
          <w:rFonts w:hint="cs"/>
          <w:sz w:val="30"/>
          <w:szCs w:val="30"/>
          <w:cs/>
        </w:rPr>
        <w:t>เตอร์</w:t>
      </w:r>
      <w:proofErr w:type="spellEnd"/>
      <w:r w:rsidRPr="0053755F">
        <w:rPr>
          <w:rFonts w:hint="cs"/>
          <w:sz w:val="30"/>
          <w:szCs w:val="30"/>
          <w:cs/>
        </w:rPr>
        <w:t xml:space="preserve"> จำกัด </w:t>
      </w:r>
      <w:r w:rsidRPr="0053755F">
        <w:rPr>
          <w:rFonts w:cs="AngsanaUPC" w:hint="cs"/>
          <w:sz w:val="30"/>
          <w:szCs w:val="30"/>
          <w:cs/>
        </w:rPr>
        <w:t xml:space="preserve">เมื่อวันที่ </w:t>
      </w:r>
      <w:r w:rsidRPr="0053755F">
        <w:rPr>
          <w:rFonts w:cs="AngsanaUPC"/>
          <w:sz w:val="30"/>
          <w:szCs w:val="30"/>
        </w:rPr>
        <w:t>15</w:t>
      </w:r>
      <w:r w:rsidRPr="0053755F">
        <w:rPr>
          <w:rFonts w:cs="AngsanaUPC" w:hint="cs"/>
          <w:sz w:val="30"/>
          <w:szCs w:val="30"/>
          <w:cs/>
        </w:rPr>
        <w:t xml:space="preserve"> กันยายน </w:t>
      </w:r>
      <w:r w:rsidRPr="0053755F">
        <w:rPr>
          <w:rFonts w:cs="AngsanaUPC"/>
          <w:sz w:val="30"/>
          <w:szCs w:val="30"/>
        </w:rPr>
        <w:t>2560</w:t>
      </w:r>
      <w:r w:rsidRPr="0053755F">
        <w:rPr>
          <w:rFonts w:cs="AngsanaUPC" w:hint="cs"/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53755F">
        <w:rPr>
          <w:rFonts w:cs="AngsanaUPC"/>
          <w:sz w:val="30"/>
          <w:szCs w:val="30"/>
        </w:rPr>
        <w:t xml:space="preserve"> </w:t>
      </w:r>
      <w:r w:rsidRPr="0053755F">
        <w:rPr>
          <w:rFonts w:cs="AngsanaUPC" w:hint="cs"/>
          <w:sz w:val="30"/>
          <w:szCs w:val="30"/>
          <w:cs/>
        </w:rPr>
        <w:t>4</w:t>
      </w:r>
      <w:r w:rsidRPr="0053755F">
        <w:rPr>
          <w:rFonts w:cs="AngsanaUPC"/>
          <w:sz w:val="30"/>
          <w:szCs w:val="30"/>
        </w:rPr>
        <w:t>00</w:t>
      </w:r>
      <w:r w:rsidR="009E3792" w:rsidRPr="0053755F">
        <w:rPr>
          <w:rFonts w:cs="AngsanaUPC" w:hint="cs"/>
          <w:sz w:val="30"/>
          <w:szCs w:val="30"/>
          <w:cs/>
        </w:rPr>
        <w:t xml:space="preserve"> บาท รวมเป็นเงินปันผลทั้งสิ้น </w:t>
      </w:r>
      <w:r w:rsidR="009E3792" w:rsidRPr="0053755F">
        <w:rPr>
          <w:rFonts w:cs="AngsanaUPC"/>
          <w:sz w:val="30"/>
          <w:szCs w:val="30"/>
        </w:rPr>
        <w:t>8</w:t>
      </w:r>
      <w:r w:rsidRPr="0053755F">
        <w:rPr>
          <w:rFonts w:cs="AngsanaUPC" w:hint="cs"/>
          <w:sz w:val="30"/>
          <w:szCs w:val="30"/>
          <w:cs/>
        </w:rPr>
        <w:t>.</w:t>
      </w:r>
      <w:r w:rsidRPr="0053755F">
        <w:rPr>
          <w:rFonts w:cs="AngsanaUPC"/>
          <w:sz w:val="30"/>
          <w:szCs w:val="30"/>
        </w:rPr>
        <w:t>00</w:t>
      </w:r>
      <w:r w:rsidRPr="0053755F">
        <w:rPr>
          <w:rFonts w:cs="AngsanaUPC" w:hint="cs"/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</w:t>
      </w:r>
      <w:r w:rsidR="00352EE4">
        <w:rPr>
          <w:rFonts w:cs="AngsanaUPC"/>
          <w:sz w:val="30"/>
          <w:szCs w:val="30"/>
          <w:cs/>
        </w:rPr>
        <w:br/>
      </w:r>
      <w:r w:rsidRPr="0053755F">
        <w:rPr>
          <w:rFonts w:cs="AngsanaUPC"/>
          <w:sz w:val="30"/>
          <w:szCs w:val="30"/>
        </w:rPr>
        <w:t>27</w:t>
      </w:r>
      <w:r w:rsidRPr="0053755F">
        <w:rPr>
          <w:rFonts w:cs="AngsanaUPC" w:hint="cs"/>
          <w:sz w:val="30"/>
          <w:szCs w:val="30"/>
          <w:cs/>
        </w:rPr>
        <w:t xml:space="preserve"> กันยายน </w:t>
      </w:r>
      <w:r w:rsidRPr="0053755F">
        <w:rPr>
          <w:rFonts w:cs="AngsanaUPC"/>
          <w:sz w:val="30"/>
          <w:szCs w:val="30"/>
        </w:rPr>
        <w:t>25</w:t>
      </w:r>
      <w:r w:rsidRPr="0053755F">
        <w:rPr>
          <w:rFonts w:cs="AngsanaUPC" w:hint="cs"/>
          <w:sz w:val="30"/>
          <w:szCs w:val="30"/>
          <w:cs/>
        </w:rPr>
        <w:t>60</w:t>
      </w:r>
    </w:p>
    <w:p w14:paraId="55F1F6DA" w14:textId="078838D4" w:rsidR="002B74CF" w:rsidRPr="0053755F" w:rsidRDefault="002B74CF" w:rsidP="002B74CF">
      <w:pPr>
        <w:autoSpaceDE/>
        <w:autoSpaceDN/>
        <w:spacing w:before="240" w:line="240" w:lineRule="auto"/>
        <w:ind w:left="567"/>
        <w:jc w:val="thaiDistribute"/>
        <w:rPr>
          <w:rFonts w:cs="AngsanaUPC"/>
          <w:sz w:val="30"/>
          <w:szCs w:val="30"/>
        </w:rPr>
      </w:pPr>
      <w:r w:rsidRPr="0053755F">
        <w:rPr>
          <w:rFonts w:cs="AngsanaUPC" w:hint="cs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53755F">
        <w:rPr>
          <w:rFonts w:cs="AngsanaUPC"/>
          <w:sz w:val="30"/>
          <w:szCs w:val="30"/>
        </w:rPr>
        <w:t>1</w:t>
      </w:r>
      <w:r w:rsidRPr="0053755F">
        <w:rPr>
          <w:rFonts w:cs="AngsanaUPC" w:hint="cs"/>
          <w:sz w:val="30"/>
          <w:szCs w:val="30"/>
          <w:cs/>
        </w:rPr>
        <w:t>/</w:t>
      </w:r>
      <w:r w:rsidRPr="0053755F">
        <w:rPr>
          <w:rFonts w:cs="AngsanaUPC"/>
          <w:sz w:val="30"/>
          <w:szCs w:val="30"/>
        </w:rPr>
        <w:t>2560</w:t>
      </w:r>
      <w:r w:rsidRPr="0053755F">
        <w:rPr>
          <w:rFonts w:cs="AngsanaUPC" w:hint="cs"/>
          <w:sz w:val="30"/>
          <w:szCs w:val="30"/>
          <w:cs/>
        </w:rPr>
        <w:t xml:space="preserve"> ของ</w:t>
      </w:r>
      <w:r w:rsidRPr="0053755F">
        <w:rPr>
          <w:rFonts w:cs="AngsanaUPC"/>
          <w:sz w:val="30"/>
          <w:szCs w:val="30"/>
          <w:cs/>
        </w:rPr>
        <w:t>บริษัท</w:t>
      </w:r>
      <w:r w:rsidRPr="0053755F">
        <w:rPr>
          <w:rFonts w:cs="AngsanaUPC" w:hint="cs"/>
          <w:sz w:val="30"/>
          <w:szCs w:val="30"/>
          <w:cs/>
        </w:rPr>
        <w:t xml:space="preserve"> </w:t>
      </w:r>
      <w:proofErr w:type="spellStart"/>
      <w:r w:rsidRPr="0053755F">
        <w:rPr>
          <w:rFonts w:cs="AngsanaUPC" w:hint="cs"/>
          <w:sz w:val="30"/>
          <w:szCs w:val="30"/>
          <w:cs/>
        </w:rPr>
        <w:t>เดนทัล</w:t>
      </w:r>
      <w:proofErr w:type="spellEnd"/>
      <w:r w:rsidRPr="0053755F">
        <w:rPr>
          <w:rFonts w:cs="AngsanaUPC" w:hint="cs"/>
          <w:sz w:val="30"/>
          <w:szCs w:val="30"/>
          <w:cs/>
        </w:rPr>
        <w:t xml:space="preserve"> </w:t>
      </w:r>
      <w:proofErr w:type="spellStart"/>
      <w:r w:rsidRPr="0053755F">
        <w:rPr>
          <w:rFonts w:cs="AngsanaUPC" w:hint="cs"/>
          <w:sz w:val="30"/>
          <w:szCs w:val="30"/>
          <w:cs/>
        </w:rPr>
        <w:t>ออล</w:t>
      </w:r>
      <w:proofErr w:type="spellEnd"/>
      <w:r w:rsidRPr="0053755F">
        <w:rPr>
          <w:rFonts w:cs="AngsanaUPC" w:hint="cs"/>
          <w:sz w:val="30"/>
          <w:szCs w:val="30"/>
          <w:cs/>
        </w:rPr>
        <w:t xml:space="preserve"> (ประเทศไทย) จำกัด เมื่อวันที่</w:t>
      </w:r>
      <w:r w:rsidRPr="0053755F">
        <w:rPr>
          <w:rFonts w:cs="AngsanaUPC"/>
          <w:sz w:val="30"/>
          <w:szCs w:val="30"/>
          <w:cs/>
        </w:rPr>
        <w:br/>
      </w:r>
      <w:r w:rsidRPr="0053755F">
        <w:rPr>
          <w:rFonts w:cs="AngsanaUPC"/>
          <w:sz w:val="30"/>
          <w:szCs w:val="30"/>
        </w:rPr>
        <w:t xml:space="preserve">26 </w:t>
      </w:r>
      <w:r w:rsidRPr="0053755F">
        <w:rPr>
          <w:rFonts w:cs="AngsanaUPC" w:hint="cs"/>
          <w:sz w:val="30"/>
          <w:szCs w:val="30"/>
          <w:cs/>
        </w:rPr>
        <w:t xml:space="preserve">มิถุนายน </w:t>
      </w:r>
      <w:r w:rsidRPr="0053755F">
        <w:rPr>
          <w:rFonts w:cs="AngsanaUPC"/>
          <w:sz w:val="30"/>
          <w:szCs w:val="30"/>
        </w:rPr>
        <w:t>2560</w:t>
      </w:r>
      <w:r w:rsidRPr="0053755F">
        <w:rPr>
          <w:rFonts w:cs="AngsanaUPC" w:hint="cs"/>
          <w:sz w:val="30"/>
          <w:szCs w:val="30"/>
          <w:cs/>
        </w:rPr>
        <w:t xml:space="preserve"> ได้มีมติอนุมัติให้จ่ายเงินปันผลระหว่าง</w:t>
      </w:r>
      <w:r w:rsidR="00C74B6A" w:rsidRPr="0053755F">
        <w:rPr>
          <w:rFonts w:cs="AngsanaUPC" w:hint="cs"/>
          <w:sz w:val="30"/>
          <w:szCs w:val="30"/>
          <w:cs/>
        </w:rPr>
        <w:t xml:space="preserve">กาลแก่ผู้ถือหุ้น ในอัตราหุ้นละ </w:t>
      </w:r>
      <w:r w:rsidR="00C74B6A" w:rsidRPr="0053755F">
        <w:rPr>
          <w:rFonts w:cs="AngsanaUPC"/>
          <w:sz w:val="30"/>
          <w:szCs w:val="30"/>
          <w:lang w:val="en-US"/>
        </w:rPr>
        <w:t>1</w:t>
      </w:r>
      <w:r w:rsidRPr="0053755F">
        <w:rPr>
          <w:rFonts w:cs="AngsanaUPC"/>
          <w:sz w:val="30"/>
          <w:szCs w:val="30"/>
        </w:rPr>
        <w:t>00</w:t>
      </w:r>
      <w:r w:rsidRPr="0053755F">
        <w:rPr>
          <w:rFonts w:cs="AngsanaUPC" w:hint="cs"/>
          <w:sz w:val="30"/>
          <w:szCs w:val="30"/>
          <w:cs/>
        </w:rPr>
        <w:t xml:space="preserve"> บาท รวมเป็น</w:t>
      </w:r>
      <w:r w:rsidRPr="0053755F">
        <w:rPr>
          <w:rFonts w:cs="AngsanaUPC"/>
          <w:sz w:val="30"/>
          <w:szCs w:val="30"/>
          <w:cs/>
        </w:rPr>
        <w:br/>
      </w:r>
      <w:r w:rsidRPr="0053755F">
        <w:rPr>
          <w:rFonts w:cs="AngsanaUPC" w:hint="cs"/>
          <w:sz w:val="30"/>
          <w:szCs w:val="30"/>
          <w:cs/>
        </w:rPr>
        <w:t xml:space="preserve">เงินปันผลทั้งสิ้น </w:t>
      </w:r>
      <w:r w:rsidR="00871DDD" w:rsidRPr="0053755F">
        <w:rPr>
          <w:rFonts w:cs="AngsanaUPC"/>
          <w:sz w:val="30"/>
          <w:szCs w:val="30"/>
          <w:lang w:val="en-US"/>
        </w:rPr>
        <w:t>0.20</w:t>
      </w:r>
      <w:r w:rsidRPr="0053755F">
        <w:rPr>
          <w:rFonts w:cs="AngsanaUPC" w:hint="cs"/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53755F">
        <w:rPr>
          <w:rFonts w:cs="AngsanaUPC"/>
          <w:sz w:val="30"/>
          <w:szCs w:val="30"/>
        </w:rPr>
        <w:t>27</w:t>
      </w:r>
      <w:r w:rsidRPr="0053755F">
        <w:rPr>
          <w:rFonts w:cs="AngsanaUPC" w:hint="cs"/>
          <w:sz w:val="30"/>
          <w:szCs w:val="30"/>
          <w:cs/>
        </w:rPr>
        <w:t xml:space="preserve"> มิถุนายน </w:t>
      </w:r>
      <w:r w:rsidRPr="0053755F">
        <w:rPr>
          <w:rFonts w:cs="AngsanaUPC"/>
          <w:sz w:val="30"/>
          <w:szCs w:val="30"/>
        </w:rPr>
        <w:t>25</w:t>
      </w:r>
      <w:r w:rsidRPr="0053755F">
        <w:rPr>
          <w:rFonts w:cs="AngsanaUPC" w:hint="cs"/>
          <w:sz w:val="30"/>
          <w:szCs w:val="30"/>
          <w:cs/>
        </w:rPr>
        <w:t>60</w:t>
      </w:r>
    </w:p>
    <w:p w14:paraId="38D3E316" w14:textId="5004D337" w:rsidR="008506CD" w:rsidRPr="0053755F" w:rsidRDefault="002B74CF" w:rsidP="002B74CF">
      <w:pPr>
        <w:autoSpaceDE/>
        <w:autoSpaceDN/>
        <w:spacing w:before="240" w:line="240" w:lineRule="auto"/>
        <w:ind w:left="567"/>
        <w:jc w:val="thaiDistribute"/>
        <w:rPr>
          <w:rFonts w:cs="AngsanaUPC"/>
          <w:sz w:val="30"/>
          <w:szCs w:val="30"/>
        </w:rPr>
      </w:pPr>
      <w:r w:rsidRPr="0053755F">
        <w:rPr>
          <w:rFonts w:cs="AngsanaUPC" w:hint="cs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53755F">
        <w:rPr>
          <w:rFonts w:cs="AngsanaUPC"/>
          <w:sz w:val="30"/>
          <w:szCs w:val="30"/>
        </w:rPr>
        <w:t>3</w:t>
      </w:r>
      <w:r w:rsidRPr="0053755F">
        <w:rPr>
          <w:rFonts w:cs="AngsanaUPC" w:hint="cs"/>
          <w:sz w:val="30"/>
          <w:szCs w:val="30"/>
          <w:cs/>
        </w:rPr>
        <w:t>/</w:t>
      </w:r>
      <w:r w:rsidRPr="0053755F">
        <w:rPr>
          <w:rFonts w:cs="AngsanaUPC"/>
          <w:sz w:val="30"/>
          <w:szCs w:val="30"/>
        </w:rPr>
        <w:t>25</w:t>
      </w:r>
      <w:r w:rsidRPr="0053755F">
        <w:rPr>
          <w:rFonts w:cs="AngsanaUPC" w:hint="cs"/>
          <w:sz w:val="30"/>
          <w:szCs w:val="30"/>
          <w:cs/>
        </w:rPr>
        <w:t xml:space="preserve">60 </w:t>
      </w:r>
      <w:r w:rsidRPr="0053755F">
        <w:rPr>
          <w:rFonts w:hint="cs"/>
          <w:sz w:val="30"/>
          <w:szCs w:val="30"/>
          <w:cs/>
        </w:rPr>
        <w:t>ของ</w:t>
      </w:r>
      <w:r w:rsidRPr="0053755F">
        <w:rPr>
          <w:sz w:val="30"/>
          <w:szCs w:val="30"/>
          <w:cs/>
        </w:rPr>
        <w:t>บริษัท</w:t>
      </w:r>
      <w:r w:rsidRPr="0053755F">
        <w:rPr>
          <w:rFonts w:hint="cs"/>
          <w:sz w:val="30"/>
          <w:szCs w:val="30"/>
          <w:cs/>
        </w:rPr>
        <w:t xml:space="preserve"> บางกอก อินเตอร์</w:t>
      </w:r>
      <w:proofErr w:type="spellStart"/>
      <w:r w:rsidRPr="0053755F">
        <w:rPr>
          <w:rFonts w:hint="cs"/>
          <w:sz w:val="30"/>
          <w:szCs w:val="30"/>
          <w:cs/>
        </w:rPr>
        <w:t>เนชั่นแนล</w:t>
      </w:r>
      <w:proofErr w:type="spellEnd"/>
      <w:r w:rsidRPr="0053755F">
        <w:rPr>
          <w:rFonts w:hint="cs"/>
          <w:sz w:val="30"/>
          <w:szCs w:val="30"/>
          <w:cs/>
        </w:rPr>
        <w:t xml:space="preserve"> </w:t>
      </w:r>
      <w:proofErr w:type="spellStart"/>
      <w:r w:rsidRPr="0053755F">
        <w:rPr>
          <w:rFonts w:hint="cs"/>
          <w:sz w:val="30"/>
          <w:szCs w:val="30"/>
          <w:cs/>
        </w:rPr>
        <w:t>เดนทัล</w:t>
      </w:r>
      <w:proofErr w:type="spellEnd"/>
      <w:r w:rsidRPr="0053755F">
        <w:rPr>
          <w:rFonts w:hint="cs"/>
          <w:sz w:val="30"/>
          <w:szCs w:val="30"/>
          <w:cs/>
        </w:rPr>
        <w:t xml:space="preserve"> </w:t>
      </w:r>
      <w:r w:rsidR="00352EE4">
        <w:rPr>
          <w:sz w:val="30"/>
          <w:szCs w:val="30"/>
          <w:cs/>
        </w:rPr>
        <w:br/>
      </w:r>
      <w:r w:rsidRPr="0053755F">
        <w:rPr>
          <w:rFonts w:hint="cs"/>
          <w:sz w:val="30"/>
          <w:szCs w:val="30"/>
          <w:cs/>
        </w:rPr>
        <w:t>เซ็น</w:t>
      </w:r>
      <w:proofErr w:type="spellStart"/>
      <w:r w:rsidRPr="0053755F">
        <w:rPr>
          <w:rFonts w:hint="cs"/>
          <w:sz w:val="30"/>
          <w:szCs w:val="30"/>
          <w:cs/>
        </w:rPr>
        <w:t>เตอร์</w:t>
      </w:r>
      <w:proofErr w:type="spellEnd"/>
      <w:r w:rsidRPr="0053755F">
        <w:rPr>
          <w:rFonts w:hint="cs"/>
          <w:sz w:val="30"/>
          <w:szCs w:val="30"/>
          <w:cs/>
        </w:rPr>
        <w:t xml:space="preserve"> จำกัด </w:t>
      </w:r>
      <w:r w:rsidRPr="0053755F">
        <w:rPr>
          <w:rFonts w:cs="AngsanaUPC" w:hint="cs"/>
          <w:sz w:val="30"/>
          <w:szCs w:val="30"/>
          <w:cs/>
        </w:rPr>
        <w:t xml:space="preserve">เมื่อวันที่ </w:t>
      </w:r>
      <w:r w:rsidRPr="0053755F">
        <w:rPr>
          <w:rFonts w:cs="AngsanaUPC"/>
          <w:sz w:val="30"/>
          <w:szCs w:val="30"/>
        </w:rPr>
        <w:t>20</w:t>
      </w:r>
      <w:r w:rsidRPr="0053755F">
        <w:rPr>
          <w:rFonts w:cs="AngsanaUPC" w:hint="cs"/>
          <w:sz w:val="30"/>
          <w:szCs w:val="30"/>
          <w:cs/>
        </w:rPr>
        <w:t xml:space="preserve"> มิถุนายน </w:t>
      </w:r>
      <w:r w:rsidRPr="0053755F">
        <w:rPr>
          <w:rFonts w:cs="AngsanaUPC"/>
          <w:sz w:val="30"/>
          <w:szCs w:val="30"/>
        </w:rPr>
        <w:t>2560</w:t>
      </w:r>
      <w:r w:rsidRPr="0053755F">
        <w:rPr>
          <w:rFonts w:cs="AngsanaUPC" w:hint="cs"/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53755F">
        <w:rPr>
          <w:rFonts w:cs="AngsanaUPC"/>
          <w:sz w:val="30"/>
          <w:szCs w:val="30"/>
        </w:rPr>
        <w:t xml:space="preserve"> 600</w:t>
      </w:r>
      <w:r w:rsidRPr="0053755F">
        <w:rPr>
          <w:rFonts w:cs="AngsanaUPC" w:hint="cs"/>
          <w:sz w:val="30"/>
          <w:szCs w:val="30"/>
          <w:cs/>
        </w:rPr>
        <w:t xml:space="preserve"> บาท รวมเป็นเงินปันผลทั้งสิ้น </w:t>
      </w:r>
      <w:r w:rsidRPr="0053755F">
        <w:rPr>
          <w:rFonts w:cs="AngsanaUPC"/>
          <w:sz w:val="30"/>
          <w:szCs w:val="30"/>
        </w:rPr>
        <w:t>12.00</w:t>
      </w:r>
      <w:r w:rsidRPr="0053755F">
        <w:rPr>
          <w:rFonts w:cs="AngsanaUPC" w:hint="cs"/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</w:t>
      </w:r>
      <w:r w:rsidR="00352EE4">
        <w:rPr>
          <w:rFonts w:cs="AngsanaUPC"/>
          <w:sz w:val="30"/>
          <w:szCs w:val="30"/>
          <w:cs/>
        </w:rPr>
        <w:br/>
      </w:r>
      <w:r w:rsidRPr="0053755F">
        <w:rPr>
          <w:rFonts w:cs="AngsanaUPC" w:hint="cs"/>
          <w:sz w:val="30"/>
          <w:szCs w:val="30"/>
          <w:cs/>
        </w:rPr>
        <w:t>เมื่อวันที่</w:t>
      </w:r>
      <w:r w:rsidR="00352EE4">
        <w:rPr>
          <w:rFonts w:cs="AngsanaUPC" w:hint="cs"/>
          <w:sz w:val="30"/>
          <w:szCs w:val="30"/>
          <w:cs/>
        </w:rPr>
        <w:t xml:space="preserve"> </w:t>
      </w:r>
      <w:r w:rsidRPr="0053755F">
        <w:rPr>
          <w:rFonts w:cs="AngsanaUPC"/>
          <w:sz w:val="30"/>
          <w:szCs w:val="30"/>
        </w:rPr>
        <w:t>28</w:t>
      </w:r>
      <w:r w:rsidRPr="0053755F">
        <w:rPr>
          <w:rFonts w:cs="AngsanaUPC" w:hint="cs"/>
          <w:sz w:val="30"/>
          <w:szCs w:val="30"/>
          <w:cs/>
        </w:rPr>
        <w:t xml:space="preserve"> มิถุนายน </w:t>
      </w:r>
      <w:r w:rsidRPr="0053755F">
        <w:rPr>
          <w:rFonts w:cs="AngsanaUPC"/>
          <w:sz w:val="30"/>
          <w:szCs w:val="30"/>
        </w:rPr>
        <w:t>25</w:t>
      </w:r>
      <w:r w:rsidRPr="0053755F">
        <w:rPr>
          <w:rFonts w:cs="AngsanaUPC" w:hint="cs"/>
          <w:sz w:val="30"/>
          <w:szCs w:val="30"/>
          <w:cs/>
        </w:rPr>
        <w:t>60</w:t>
      </w:r>
    </w:p>
    <w:p w14:paraId="3E847664" w14:textId="77777777" w:rsidR="008506CD" w:rsidRPr="0053755F" w:rsidRDefault="008506CD">
      <w:pPr>
        <w:autoSpaceDE/>
        <w:autoSpaceDN/>
        <w:spacing w:after="200" w:line="276" w:lineRule="auto"/>
        <w:jc w:val="left"/>
        <w:rPr>
          <w:rFonts w:cs="AngsanaUPC"/>
          <w:sz w:val="30"/>
          <w:szCs w:val="30"/>
        </w:rPr>
      </w:pPr>
      <w:r w:rsidRPr="0053755F">
        <w:rPr>
          <w:rFonts w:cs="AngsanaUPC"/>
          <w:sz w:val="30"/>
          <w:szCs w:val="30"/>
        </w:rPr>
        <w:br w:type="page"/>
      </w:r>
    </w:p>
    <w:p w14:paraId="71E09582" w14:textId="006C0CD5" w:rsidR="002B74CF" w:rsidRPr="0053755F" w:rsidRDefault="002B74CF" w:rsidP="00352EE4">
      <w:pPr>
        <w:autoSpaceDE/>
        <w:autoSpaceDN/>
        <w:spacing w:before="240" w:line="460" w:lineRule="exact"/>
        <w:ind w:left="567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ตามมติที่</w:t>
      </w:r>
      <w:r w:rsidRPr="0053755F">
        <w:rPr>
          <w:rFonts w:hint="cs"/>
          <w:sz w:val="30"/>
          <w:szCs w:val="30"/>
          <w:cs/>
        </w:rPr>
        <w:t xml:space="preserve">ประชุมสามัญผู้ถือหุ้นประจำปี </w:t>
      </w:r>
      <w:r w:rsidRPr="0053755F">
        <w:rPr>
          <w:sz w:val="30"/>
          <w:szCs w:val="30"/>
        </w:rPr>
        <w:t xml:space="preserve">2560 </w:t>
      </w:r>
      <w:r w:rsidRPr="0053755F">
        <w:rPr>
          <w:rFonts w:hint="cs"/>
          <w:sz w:val="30"/>
          <w:szCs w:val="30"/>
          <w:cs/>
        </w:rPr>
        <w:t>ของ</w:t>
      </w:r>
      <w:r w:rsidRPr="0053755F">
        <w:rPr>
          <w:sz w:val="30"/>
          <w:szCs w:val="30"/>
          <w:cs/>
        </w:rPr>
        <w:t>บริษัท</w:t>
      </w:r>
      <w:r w:rsidRPr="0053755F">
        <w:rPr>
          <w:rFonts w:hint="cs"/>
          <w:sz w:val="30"/>
          <w:szCs w:val="30"/>
          <w:cs/>
        </w:rPr>
        <w:t xml:space="preserve"> บางกอก อินเตอร์</w:t>
      </w:r>
      <w:proofErr w:type="spellStart"/>
      <w:r w:rsidRPr="0053755F">
        <w:rPr>
          <w:rFonts w:hint="cs"/>
          <w:sz w:val="30"/>
          <w:szCs w:val="30"/>
          <w:cs/>
        </w:rPr>
        <w:t>เนชั่นแนล</w:t>
      </w:r>
      <w:proofErr w:type="spellEnd"/>
      <w:r w:rsidRPr="0053755F">
        <w:rPr>
          <w:rFonts w:hint="cs"/>
          <w:sz w:val="30"/>
          <w:szCs w:val="30"/>
          <w:cs/>
        </w:rPr>
        <w:t xml:space="preserve"> </w:t>
      </w:r>
      <w:proofErr w:type="spellStart"/>
      <w:r w:rsidRPr="0053755F">
        <w:rPr>
          <w:rFonts w:hint="cs"/>
          <w:sz w:val="30"/>
          <w:szCs w:val="30"/>
          <w:cs/>
        </w:rPr>
        <w:t>เดนทัล</w:t>
      </w:r>
      <w:proofErr w:type="spellEnd"/>
      <w:r w:rsidRPr="0053755F">
        <w:rPr>
          <w:rFonts w:hint="cs"/>
          <w:sz w:val="30"/>
          <w:szCs w:val="30"/>
          <w:cs/>
        </w:rPr>
        <w:t xml:space="preserve"> เซ็น</w:t>
      </w:r>
      <w:proofErr w:type="spellStart"/>
      <w:r w:rsidRPr="0053755F">
        <w:rPr>
          <w:rFonts w:hint="cs"/>
          <w:sz w:val="30"/>
          <w:szCs w:val="30"/>
          <w:cs/>
        </w:rPr>
        <w:t>เตอร์</w:t>
      </w:r>
      <w:proofErr w:type="spellEnd"/>
      <w:r w:rsidRPr="0053755F">
        <w:rPr>
          <w:rFonts w:hint="cs"/>
          <w:sz w:val="30"/>
          <w:szCs w:val="30"/>
          <w:cs/>
        </w:rPr>
        <w:t xml:space="preserve"> จำกัด </w:t>
      </w:r>
      <w:r w:rsidRPr="0053755F">
        <w:rPr>
          <w:sz w:val="30"/>
          <w:szCs w:val="30"/>
          <w:cs/>
        </w:rPr>
        <w:t xml:space="preserve">เมื่อวันที่ </w:t>
      </w:r>
      <w:r w:rsidRPr="0053755F">
        <w:rPr>
          <w:sz w:val="30"/>
          <w:szCs w:val="30"/>
        </w:rPr>
        <w:t>24</w:t>
      </w:r>
      <w:r w:rsidRPr="0053755F">
        <w:rPr>
          <w:rFonts w:hint="cs"/>
          <w:sz w:val="30"/>
          <w:szCs w:val="30"/>
          <w:cs/>
        </w:rPr>
        <w:t xml:space="preserve"> กุมภาพันธ์ </w:t>
      </w:r>
      <w:r w:rsidRPr="0053755F">
        <w:rPr>
          <w:sz w:val="30"/>
          <w:szCs w:val="30"/>
        </w:rPr>
        <w:t>25</w:t>
      </w:r>
      <w:r w:rsidRPr="0053755F">
        <w:rPr>
          <w:rFonts w:hint="cs"/>
          <w:sz w:val="30"/>
          <w:szCs w:val="30"/>
          <w:cs/>
        </w:rPr>
        <w:t>60</w:t>
      </w:r>
      <w:r w:rsidRPr="0053755F">
        <w:rPr>
          <w:sz w:val="30"/>
          <w:szCs w:val="30"/>
          <w:cs/>
        </w:rPr>
        <w:t xml:space="preserve"> </w:t>
      </w:r>
      <w:r w:rsidRPr="0053755F">
        <w:rPr>
          <w:rFonts w:hint="cs"/>
          <w:sz w:val="30"/>
          <w:szCs w:val="30"/>
          <w:cs/>
        </w:rPr>
        <w:t>ผู้ถือหุ้นมีมติเห็นชอบ</w:t>
      </w:r>
      <w:r w:rsidRPr="0053755F">
        <w:rPr>
          <w:sz w:val="30"/>
          <w:szCs w:val="30"/>
          <w:cs/>
        </w:rPr>
        <w:t xml:space="preserve">เพื่ออนุมัติจ่ายเงินปันผลสำหรับปี </w:t>
      </w:r>
      <w:r w:rsidRPr="0053755F">
        <w:rPr>
          <w:sz w:val="30"/>
          <w:szCs w:val="30"/>
        </w:rPr>
        <w:t>255</w:t>
      </w:r>
      <w:r w:rsidRPr="0053755F">
        <w:rPr>
          <w:rFonts w:hint="cs"/>
          <w:sz w:val="30"/>
          <w:szCs w:val="30"/>
          <w:cs/>
        </w:rPr>
        <w:t>9</w:t>
      </w:r>
      <w:r w:rsidRPr="0053755F">
        <w:rPr>
          <w:sz w:val="30"/>
          <w:szCs w:val="30"/>
          <w:cs/>
        </w:rPr>
        <w:t xml:space="preserve"> ในอัตราหุ้นละ </w:t>
      </w:r>
      <w:r w:rsidRPr="0053755F">
        <w:rPr>
          <w:rFonts w:hint="cs"/>
          <w:sz w:val="30"/>
          <w:szCs w:val="30"/>
          <w:cs/>
        </w:rPr>
        <w:t>2,250</w:t>
      </w:r>
      <w:r w:rsidRPr="0053755F">
        <w:rPr>
          <w:sz w:val="30"/>
          <w:szCs w:val="30"/>
          <w:cs/>
        </w:rPr>
        <w:t xml:space="preserve"> บาท รวมเป็นเงินปันผลทั้งสิ้น </w:t>
      </w:r>
      <w:r w:rsidRPr="0053755F">
        <w:rPr>
          <w:rFonts w:hint="cs"/>
          <w:sz w:val="30"/>
          <w:szCs w:val="30"/>
          <w:cs/>
        </w:rPr>
        <w:t>45.00</w:t>
      </w:r>
      <w:r w:rsidRPr="0053755F">
        <w:rPr>
          <w:sz w:val="30"/>
          <w:szCs w:val="30"/>
          <w:cs/>
        </w:rPr>
        <w:t xml:space="preserve"> ล้านบาท</w:t>
      </w:r>
      <w:r w:rsidRPr="0053755F">
        <w:rPr>
          <w:rFonts w:hint="cs"/>
          <w:sz w:val="30"/>
          <w:szCs w:val="30"/>
          <w:cs/>
        </w:rPr>
        <w:t xml:space="preserve"> </w:t>
      </w:r>
      <w:r w:rsidRPr="0053755F">
        <w:rPr>
          <w:sz w:val="30"/>
          <w:szCs w:val="30"/>
          <w:cs/>
        </w:rPr>
        <w:t>ซึ่งบริษัท</w:t>
      </w:r>
      <w:r w:rsidRPr="0053755F">
        <w:rPr>
          <w:rFonts w:hint="cs"/>
          <w:sz w:val="30"/>
          <w:szCs w:val="30"/>
          <w:cs/>
        </w:rPr>
        <w:t>ย่อย</w:t>
      </w:r>
      <w:r w:rsidRPr="0053755F">
        <w:rPr>
          <w:sz w:val="30"/>
          <w:szCs w:val="30"/>
          <w:cs/>
        </w:rPr>
        <w:t>ได้จ่ายเงินปันผลระหว่างกาลไปแล้ว เมื่อวันที่</w:t>
      </w:r>
      <w:r w:rsidRPr="0053755F">
        <w:rPr>
          <w:rFonts w:hint="cs"/>
          <w:sz w:val="30"/>
          <w:szCs w:val="30"/>
          <w:cs/>
        </w:rPr>
        <w:t xml:space="preserve"> </w:t>
      </w:r>
      <w:r w:rsidRPr="0053755F">
        <w:rPr>
          <w:sz w:val="30"/>
          <w:szCs w:val="30"/>
        </w:rPr>
        <w:t>17</w:t>
      </w:r>
      <w:r w:rsidRPr="0053755F">
        <w:rPr>
          <w:rFonts w:hint="cs"/>
          <w:sz w:val="30"/>
          <w:szCs w:val="30"/>
          <w:cs/>
        </w:rPr>
        <w:t xml:space="preserve"> พฤษภาคม </w:t>
      </w:r>
      <w:r w:rsidR="005A17CE" w:rsidRPr="0053755F">
        <w:rPr>
          <w:sz w:val="30"/>
          <w:szCs w:val="30"/>
        </w:rPr>
        <w:t>2</w:t>
      </w:r>
      <w:r w:rsidRPr="0053755F">
        <w:rPr>
          <w:rFonts w:hint="cs"/>
          <w:sz w:val="30"/>
          <w:szCs w:val="30"/>
          <w:cs/>
        </w:rPr>
        <w:t xml:space="preserve">559, </w:t>
      </w:r>
      <w:r w:rsidRPr="0053755F">
        <w:rPr>
          <w:sz w:val="30"/>
          <w:szCs w:val="30"/>
        </w:rPr>
        <w:t>28</w:t>
      </w:r>
      <w:r w:rsidRPr="0053755F">
        <w:rPr>
          <w:rFonts w:hint="cs"/>
          <w:sz w:val="30"/>
          <w:szCs w:val="30"/>
          <w:cs/>
        </w:rPr>
        <w:t xml:space="preserve"> กรกฎาคม </w:t>
      </w:r>
      <w:r w:rsidRPr="0053755F">
        <w:rPr>
          <w:sz w:val="30"/>
          <w:szCs w:val="30"/>
        </w:rPr>
        <w:t>2559</w:t>
      </w:r>
      <w:r w:rsidRPr="0053755F">
        <w:rPr>
          <w:rFonts w:hint="cs"/>
          <w:sz w:val="30"/>
          <w:szCs w:val="30"/>
          <w:cs/>
        </w:rPr>
        <w:t xml:space="preserve"> และ </w:t>
      </w:r>
      <w:r w:rsidRPr="0053755F">
        <w:rPr>
          <w:sz w:val="30"/>
          <w:szCs w:val="30"/>
        </w:rPr>
        <w:t>28</w:t>
      </w:r>
      <w:r w:rsidRPr="0053755F">
        <w:rPr>
          <w:rFonts w:hint="cs"/>
          <w:sz w:val="30"/>
          <w:szCs w:val="30"/>
          <w:cs/>
        </w:rPr>
        <w:t xml:space="preserve"> ตุลาคม 2559 </w:t>
      </w:r>
      <w:r w:rsidRPr="0053755F">
        <w:rPr>
          <w:sz w:val="30"/>
          <w:szCs w:val="30"/>
          <w:cs/>
        </w:rPr>
        <w:t xml:space="preserve">จำนวน </w:t>
      </w:r>
      <w:r w:rsidRPr="0053755F">
        <w:rPr>
          <w:rFonts w:hint="cs"/>
          <w:sz w:val="30"/>
          <w:szCs w:val="30"/>
          <w:cs/>
        </w:rPr>
        <w:t>32.00</w:t>
      </w:r>
      <w:r w:rsidRPr="0053755F">
        <w:rPr>
          <w:sz w:val="30"/>
          <w:szCs w:val="30"/>
          <w:cs/>
        </w:rPr>
        <w:t xml:space="preserve"> ล้านบาท </w:t>
      </w:r>
      <w:r w:rsidRPr="0053755F">
        <w:rPr>
          <w:rFonts w:hint="cs"/>
          <w:sz w:val="30"/>
          <w:szCs w:val="30"/>
          <w:cs/>
        </w:rPr>
        <w:t xml:space="preserve">ดังนั้นคงเหลือเงินปันผลที่ต้องจ่ายจำนวน </w:t>
      </w:r>
      <w:r w:rsidR="005A17CE" w:rsidRPr="0053755F">
        <w:rPr>
          <w:sz w:val="30"/>
          <w:szCs w:val="30"/>
        </w:rPr>
        <w:t>13.00</w:t>
      </w:r>
      <w:r w:rsidRPr="0053755F">
        <w:rPr>
          <w:rFonts w:hint="cs"/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</w:t>
      </w:r>
      <w:r w:rsidRPr="0053755F">
        <w:rPr>
          <w:sz w:val="30"/>
          <w:szCs w:val="30"/>
          <w:cs/>
        </w:rPr>
        <w:t xml:space="preserve">เมื่อวันที่ </w:t>
      </w:r>
      <w:r w:rsidR="00352EE4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</w:rPr>
        <w:t>28</w:t>
      </w:r>
      <w:r w:rsidRPr="0053755F">
        <w:rPr>
          <w:rFonts w:hint="cs"/>
          <w:sz w:val="30"/>
          <w:szCs w:val="30"/>
          <w:cs/>
        </w:rPr>
        <w:t xml:space="preserve"> กุมภาพันธ์ </w:t>
      </w:r>
      <w:r w:rsidRPr="0053755F">
        <w:rPr>
          <w:sz w:val="30"/>
          <w:szCs w:val="30"/>
        </w:rPr>
        <w:t>2560</w:t>
      </w:r>
    </w:p>
    <w:p w14:paraId="04E3C751" w14:textId="4C3506FE" w:rsidR="002B74CF" w:rsidRPr="0053755F" w:rsidRDefault="002B74CF" w:rsidP="00352EE4">
      <w:pPr>
        <w:autoSpaceDE/>
        <w:autoSpaceDN/>
        <w:spacing w:before="240" w:line="460" w:lineRule="exact"/>
        <w:ind w:left="567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ตามมติที่</w:t>
      </w:r>
      <w:r w:rsidRPr="0053755F">
        <w:rPr>
          <w:rFonts w:hint="cs"/>
          <w:sz w:val="30"/>
          <w:szCs w:val="30"/>
          <w:cs/>
        </w:rPr>
        <w:t xml:space="preserve">ประชุมสามัญผู้ถือหุ้นประจำปี </w:t>
      </w:r>
      <w:r w:rsidRPr="0053755F">
        <w:rPr>
          <w:sz w:val="30"/>
          <w:szCs w:val="30"/>
        </w:rPr>
        <w:t xml:space="preserve">2560 </w:t>
      </w:r>
      <w:r w:rsidRPr="0053755F">
        <w:rPr>
          <w:rFonts w:hint="cs"/>
          <w:sz w:val="30"/>
          <w:szCs w:val="30"/>
          <w:cs/>
        </w:rPr>
        <w:t>ของ</w:t>
      </w:r>
      <w:r w:rsidRPr="0053755F">
        <w:rPr>
          <w:sz w:val="30"/>
          <w:szCs w:val="30"/>
          <w:cs/>
        </w:rPr>
        <w:t>บริษัท</w:t>
      </w:r>
      <w:r w:rsidRPr="0053755F">
        <w:rPr>
          <w:rFonts w:hint="cs"/>
          <w:sz w:val="30"/>
          <w:szCs w:val="30"/>
          <w:cs/>
        </w:rPr>
        <w:t xml:space="preserve"> </w:t>
      </w:r>
      <w:proofErr w:type="spellStart"/>
      <w:r w:rsidRPr="0053755F">
        <w:rPr>
          <w:rFonts w:hint="cs"/>
          <w:sz w:val="30"/>
          <w:szCs w:val="30"/>
          <w:cs/>
        </w:rPr>
        <w:t>เดนทัล</w:t>
      </w:r>
      <w:proofErr w:type="spellEnd"/>
      <w:r w:rsidRPr="0053755F">
        <w:rPr>
          <w:rFonts w:hint="cs"/>
          <w:sz w:val="30"/>
          <w:szCs w:val="30"/>
          <w:cs/>
        </w:rPr>
        <w:t xml:space="preserve"> </w:t>
      </w:r>
      <w:proofErr w:type="spellStart"/>
      <w:r w:rsidRPr="0053755F">
        <w:rPr>
          <w:rFonts w:hint="cs"/>
          <w:sz w:val="30"/>
          <w:szCs w:val="30"/>
          <w:cs/>
        </w:rPr>
        <w:t>ออล</w:t>
      </w:r>
      <w:proofErr w:type="spellEnd"/>
      <w:r w:rsidRPr="0053755F">
        <w:rPr>
          <w:rFonts w:hint="cs"/>
          <w:sz w:val="30"/>
          <w:szCs w:val="30"/>
          <w:cs/>
        </w:rPr>
        <w:t xml:space="preserve"> (ประเทศไทย) จำกัด </w:t>
      </w:r>
      <w:r w:rsidRPr="0053755F">
        <w:rPr>
          <w:sz w:val="30"/>
          <w:szCs w:val="30"/>
          <w:cs/>
        </w:rPr>
        <w:t>เมื่อวันที่</w:t>
      </w:r>
      <w:r w:rsidRPr="0053755F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</w:rPr>
        <w:t>24</w:t>
      </w:r>
      <w:r w:rsidRPr="0053755F">
        <w:rPr>
          <w:rFonts w:hint="cs"/>
          <w:sz w:val="30"/>
          <w:szCs w:val="30"/>
          <w:cs/>
        </w:rPr>
        <w:t xml:space="preserve"> กุมภาพันธ์ </w:t>
      </w:r>
      <w:r w:rsidRPr="0053755F">
        <w:rPr>
          <w:sz w:val="30"/>
          <w:szCs w:val="30"/>
        </w:rPr>
        <w:t>25</w:t>
      </w:r>
      <w:r w:rsidRPr="0053755F">
        <w:rPr>
          <w:rFonts w:hint="cs"/>
          <w:sz w:val="30"/>
          <w:szCs w:val="30"/>
          <w:cs/>
        </w:rPr>
        <w:t>60</w:t>
      </w:r>
      <w:r w:rsidRPr="0053755F">
        <w:rPr>
          <w:sz w:val="30"/>
          <w:szCs w:val="30"/>
          <w:cs/>
        </w:rPr>
        <w:t xml:space="preserve"> </w:t>
      </w:r>
      <w:r w:rsidRPr="0053755F">
        <w:rPr>
          <w:rFonts w:hint="cs"/>
          <w:sz w:val="30"/>
          <w:szCs w:val="30"/>
          <w:cs/>
        </w:rPr>
        <w:t>ผู้ถือหุ้นมีมติเห็นชอบ</w:t>
      </w:r>
      <w:r w:rsidRPr="0053755F">
        <w:rPr>
          <w:sz w:val="30"/>
          <w:szCs w:val="30"/>
          <w:cs/>
        </w:rPr>
        <w:t xml:space="preserve">เพื่ออนุมัติจ่ายเงินปันผลสำหรับปี </w:t>
      </w:r>
      <w:r w:rsidRPr="0053755F">
        <w:rPr>
          <w:sz w:val="30"/>
          <w:szCs w:val="30"/>
        </w:rPr>
        <w:t>255</w:t>
      </w:r>
      <w:r w:rsidRPr="0053755F">
        <w:rPr>
          <w:rFonts w:hint="cs"/>
          <w:sz w:val="30"/>
          <w:szCs w:val="30"/>
          <w:cs/>
        </w:rPr>
        <w:t>9</w:t>
      </w:r>
      <w:r w:rsidRPr="0053755F">
        <w:rPr>
          <w:sz w:val="30"/>
          <w:szCs w:val="30"/>
          <w:cs/>
        </w:rPr>
        <w:t xml:space="preserve"> ในอัตราหุ้นละ </w:t>
      </w:r>
      <w:r w:rsidRPr="0053755F">
        <w:rPr>
          <w:rFonts w:hint="cs"/>
          <w:sz w:val="30"/>
          <w:szCs w:val="30"/>
          <w:cs/>
        </w:rPr>
        <w:t>400</w:t>
      </w:r>
      <w:r w:rsidRPr="0053755F">
        <w:rPr>
          <w:sz w:val="30"/>
          <w:szCs w:val="30"/>
          <w:cs/>
        </w:rPr>
        <w:t xml:space="preserve"> บาท รวมเป็นเงินปันผลทั้งสิ้น </w:t>
      </w:r>
      <w:r w:rsidRPr="0053755F">
        <w:rPr>
          <w:rFonts w:hint="cs"/>
          <w:sz w:val="30"/>
          <w:szCs w:val="30"/>
          <w:cs/>
        </w:rPr>
        <w:t>0.80</w:t>
      </w:r>
      <w:r w:rsidRPr="0053755F">
        <w:rPr>
          <w:sz w:val="30"/>
          <w:szCs w:val="30"/>
          <w:cs/>
        </w:rPr>
        <w:t xml:space="preserve"> ล้านบาท</w:t>
      </w:r>
      <w:r w:rsidRPr="0053755F">
        <w:rPr>
          <w:rFonts w:hint="cs"/>
          <w:sz w:val="30"/>
          <w:szCs w:val="30"/>
          <w:cs/>
        </w:rPr>
        <w:t xml:space="preserve"> </w:t>
      </w:r>
      <w:r w:rsidRPr="0053755F">
        <w:rPr>
          <w:sz w:val="30"/>
          <w:szCs w:val="30"/>
          <w:cs/>
        </w:rPr>
        <w:t>ซึ่งบริษัท</w:t>
      </w:r>
      <w:r w:rsidRPr="0053755F">
        <w:rPr>
          <w:rFonts w:hint="cs"/>
          <w:sz w:val="30"/>
          <w:szCs w:val="30"/>
          <w:cs/>
        </w:rPr>
        <w:t>ย่อย</w:t>
      </w:r>
      <w:r w:rsidRPr="0053755F">
        <w:rPr>
          <w:sz w:val="30"/>
          <w:szCs w:val="30"/>
          <w:cs/>
        </w:rPr>
        <w:t>ได้จ่ายเงินปันผลระหว่างกาลไปแล้ว เมื่อวันที่</w:t>
      </w:r>
      <w:r w:rsidRPr="0053755F">
        <w:rPr>
          <w:rFonts w:hint="cs"/>
          <w:sz w:val="30"/>
          <w:szCs w:val="30"/>
          <w:cs/>
        </w:rPr>
        <w:t xml:space="preserve"> </w:t>
      </w:r>
      <w:r w:rsidR="00352EE4">
        <w:rPr>
          <w:sz w:val="30"/>
          <w:szCs w:val="30"/>
          <w:cs/>
        </w:rPr>
        <w:br/>
      </w:r>
      <w:r w:rsidRPr="0053755F">
        <w:rPr>
          <w:sz w:val="30"/>
          <w:szCs w:val="30"/>
        </w:rPr>
        <w:t>31</w:t>
      </w:r>
      <w:r w:rsidRPr="0053755F">
        <w:rPr>
          <w:rFonts w:hint="cs"/>
          <w:sz w:val="30"/>
          <w:szCs w:val="30"/>
          <w:cs/>
        </w:rPr>
        <w:t xml:space="preserve"> ตุลาคม 2559 </w:t>
      </w:r>
      <w:r w:rsidRPr="0053755F">
        <w:rPr>
          <w:sz w:val="30"/>
          <w:szCs w:val="30"/>
          <w:cs/>
        </w:rPr>
        <w:t xml:space="preserve"> จำนวน </w:t>
      </w:r>
      <w:r w:rsidRPr="0053755F">
        <w:rPr>
          <w:rFonts w:hint="cs"/>
          <w:sz w:val="30"/>
          <w:szCs w:val="30"/>
          <w:cs/>
        </w:rPr>
        <w:t>0.60</w:t>
      </w:r>
      <w:r w:rsidRPr="0053755F">
        <w:rPr>
          <w:sz w:val="30"/>
          <w:szCs w:val="30"/>
          <w:cs/>
        </w:rPr>
        <w:t xml:space="preserve"> ล้านบาท </w:t>
      </w:r>
      <w:r w:rsidRPr="0053755F">
        <w:rPr>
          <w:rFonts w:hint="cs"/>
          <w:sz w:val="30"/>
          <w:szCs w:val="30"/>
          <w:cs/>
        </w:rPr>
        <w:t xml:space="preserve">ดังนั้นคงเหลือเงินปันผลที่ต้องจ่ายจำนวน </w:t>
      </w:r>
      <w:r w:rsidR="005A17CE" w:rsidRPr="0053755F">
        <w:rPr>
          <w:sz w:val="30"/>
          <w:szCs w:val="30"/>
        </w:rPr>
        <w:t>0.20</w:t>
      </w:r>
      <w:r w:rsidRPr="0053755F">
        <w:rPr>
          <w:rFonts w:hint="cs"/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</w:t>
      </w:r>
      <w:r w:rsidRPr="0053755F">
        <w:rPr>
          <w:sz w:val="30"/>
          <w:szCs w:val="30"/>
          <w:cs/>
        </w:rPr>
        <w:t xml:space="preserve">เมื่อวันที่ </w:t>
      </w:r>
      <w:r w:rsidRPr="0053755F">
        <w:rPr>
          <w:sz w:val="30"/>
          <w:szCs w:val="30"/>
        </w:rPr>
        <w:t>28</w:t>
      </w:r>
      <w:r w:rsidRPr="0053755F">
        <w:rPr>
          <w:rFonts w:hint="cs"/>
          <w:sz w:val="30"/>
          <w:szCs w:val="30"/>
          <w:cs/>
        </w:rPr>
        <w:t xml:space="preserve"> กุมภาพันธ์ </w:t>
      </w:r>
      <w:r w:rsidRPr="0053755F">
        <w:rPr>
          <w:sz w:val="30"/>
          <w:szCs w:val="30"/>
        </w:rPr>
        <w:t>2560</w:t>
      </w:r>
    </w:p>
    <w:p w14:paraId="5904BB1B" w14:textId="01953F94" w:rsidR="003C2FCA" w:rsidRPr="0053755F" w:rsidRDefault="002B74CF" w:rsidP="00352EE4">
      <w:pPr>
        <w:autoSpaceDE/>
        <w:autoSpaceDN/>
        <w:spacing w:before="240" w:line="460" w:lineRule="exact"/>
        <w:ind w:left="567"/>
        <w:jc w:val="thaiDistribute"/>
        <w:rPr>
          <w:b/>
          <w:bCs/>
          <w:sz w:val="32"/>
          <w:szCs w:val="32"/>
          <w:lang w:val="en-US"/>
        </w:rPr>
      </w:pPr>
      <w:r w:rsidRPr="0053755F">
        <w:rPr>
          <w:sz w:val="30"/>
          <w:szCs w:val="30"/>
          <w:cs/>
        </w:rPr>
        <w:t>ตามมติที่</w:t>
      </w:r>
      <w:r w:rsidRPr="0053755F">
        <w:rPr>
          <w:rFonts w:hint="cs"/>
          <w:sz w:val="30"/>
          <w:szCs w:val="30"/>
          <w:cs/>
        </w:rPr>
        <w:t xml:space="preserve">ประชุมสามัญผู้ถือหุ้นประจำปี </w:t>
      </w:r>
      <w:r w:rsidRPr="0053755F">
        <w:rPr>
          <w:sz w:val="30"/>
          <w:szCs w:val="30"/>
        </w:rPr>
        <w:t xml:space="preserve">2560 </w:t>
      </w:r>
      <w:r w:rsidRPr="0053755F">
        <w:rPr>
          <w:rFonts w:hint="cs"/>
          <w:sz w:val="30"/>
          <w:szCs w:val="30"/>
          <w:cs/>
        </w:rPr>
        <w:t>ของ</w:t>
      </w:r>
      <w:r w:rsidRPr="0053755F">
        <w:rPr>
          <w:sz w:val="30"/>
          <w:szCs w:val="30"/>
          <w:cs/>
        </w:rPr>
        <w:t>บริษัท</w:t>
      </w:r>
      <w:r w:rsidRPr="0053755F">
        <w:rPr>
          <w:rFonts w:hint="cs"/>
          <w:sz w:val="30"/>
          <w:szCs w:val="30"/>
          <w:cs/>
        </w:rPr>
        <w:t xml:space="preserve"> โรงพยาบาลทันตก</w:t>
      </w:r>
      <w:proofErr w:type="spellStart"/>
      <w:r w:rsidRPr="0053755F">
        <w:rPr>
          <w:rFonts w:hint="cs"/>
          <w:sz w:val="30"/>
          <w:szCs w:val="30"/>
          <w:cs/>
        </w:rPr>
        <w:t>รรม</w:t>
      </w:r>
      <w:proofErr w:type="spellEnd"/>
      <w:r w:rsidRPr="0053755F">
        <w:rPr>
          <w:rFonts w:hint="cs"/>
          <w:sz w:val="30"/>
          <w:szCs w:val="30"/>
          <w:cs/>
        </w:rPr>
        <w:t xml:space="preserve"> อินเตอร์</w:t>
      </w:r>
      <w:proofErr w:type="spellStart"/>
      <w:r w:rsidRPr="0053755F">
        <w:rPr>
          <w:rFonts w:hint="cs"/>
          <w:sz w:val="30"/>
          <w:szCs w:val="30"/>
          <w:cs/>
        </w:rPr>
        <w:t>เนชั่นแนล</w:t>
      </w:r>
      <w:proofErr w:type="spellEnd"/>
      <w:r w:rsidRPr="0053755F">
        <w:rPr>
          <w:rFonts w:hint="cs"/>
          <w:sz w:val="30"/>
          <w:szCs w:val="30"/>
          <w:cs/>
        </w:rPr>
        <w:t xml:space="preserve"> จำกัด </w:t>
      </w:r>
      <w:r w:rsidRPr="0053755F">
        <w:rPr>
          <w:sz w:val="30"/>
          <w:szCs w:val="30"/>
          <w:cs/>
        </w:rPr>
        <w:br/>
        <w:t xml:space="preserve">เมื่อวันที่ </w:t>
      </w:r>
      <w:r w:rsidRPr="0053755F">
        <w:rPr>
          <w:sz w:val="30"/>
          <w:szCs w:val="30"/>
        </w:rPr>
        <w:t>24</w:t>
      </w:r>
      <w:r w:rsidRPr="0053755F">
        <w:rPr>
          <w:rFonts w:hint="cs"/>
          <w:sz w:val="30"/>
          <w:szCs w:val="30"/>
          <w:cs/>
        </w:rPr>
        <w:t xml:space="preserve"> กุมภาพันธ์ </w:t>
      </w:r>
      <w:r w:rsidRPr="0053755F">
        <w:rPr>
          <w:sz w:val="30"/>
          <w:szCs w:val="30"/>
        </w:rPr>
        <w:t>25</w:t>
      </w:r>
      <w:r w:rsidRPr="0053755F">
        <w:rPr>
          <w:rFonts w:hint="cs"/>
          <w:sz w:val="30"/>
          <w:szCs w:val="30"/>
          <w:cs/>
        </w:rPr>
        <w:t>60</w:t>
      </w:r>
      <w:r w:rsidRPr="0053755F">
        <w:rPr>
          <w:sz w:val="30"/>
          <w:szCs w:val="30"/>
          <w:cs/>
        </w:rPr>
        <w:t xml:space="preserve"> </w:t>
      </w:r>
      <w:r w:rsidRPr="0053755F">
        <w:rPr>
          <w:rFonts w:hint="cs"/>
          <w:sz w:val="30"/>
          <w:szCs w:val="30"/>
          <w:cs/>
        </w:rPr>
        <w:t>ผู้ถือหุ้นมีมติเห็นชอบ</w:t>
      </w:r>
      <w:r w:rsidRPr="0053755F">
        <w:rPr>
          <w:sz w:val="30"/>
          <w:szCs w:val="30"/>
          <w:cs/>
        </w:rPr>
        <w:t xml:space="preserve">เพื่ออนุมัติจ่ายเงินปันผลสำหรับปี </w:t>
      </w:r>
      <w:r w:rsidRPr="0053755F">
        <w:rPr>
          <w:sz w:val="30"/>
          <w:szCs w:val="30"/>
        </w:rPr>
        <w:t>255</w:t>
      </w:r>
      <w:r w:rsidRPr="0053755F">
        <w:rPr>
          <w:rFonts w:hint="cs"/>
          <w:sz w:val="30"/>
          <w:szCs w:val="30"/>
          <w:cs/>
        </w:rPr>
        <w:t>9</w:t>
      </w:r>
      <w:r w:rsidRPr="0053755F">
        <w:rPr>
          <w:sz w:val="30"/>
          <w:szCs w:val="30"/>
          <w:cs/>
        </w:rPr>
        <w:t xml:space="preserve"> ในอัตราหุ้นละ </w:t>
      </w:r>
      <w:r w:rsidRPr="0053755F">
        <w:rPr>
          <w:rFonts w:hint="cs"/>
          <w:sz w:val="30"/>
          <w:szCs w:val="30"/>
          <w:cs/>
        </w:rPr>
        <w:t>1,200</w:t>
      </w:r>
      <w:r w:rsidRPr="0053755F">
        <w:rPr>
          <w:sz w:val="30"/>
          <w:szCs w:val="30"/>
          <w:cs/>
        </w:rPr>
        <w:t xml:space="preserve"> บาท รวมเป็นเงินปันผลทั้งสิ้น </w:t>
      </w:r>
      <w:r w:rsidRPr="0053755F">
        <w:rPr>
          <w:rFonts w:hint="cs"/>
          <w:sz w:val="30"/>
          <w:szCs w:val="30"/>
          <w:cs/>
        </w:rPr>
        <w:t>1.20</w:t>
      </w:r>
      <w:r w:rsidRPr="0053755F">
        <w:rPr>
          <w:sz w:val="30"/>
          <w:szCs w:val="30"/>
          <w:cs/>
        </w:rPr>
        <w:t xml:space="preserve"> ล้าน</w:t>
      </w:r>
      <w:r w:rsidRPr="0053755F">
        <w:rPr>
          <w:rFonts w:hint="cs"/>
          <w:sz w:val="30"/>
          <w:szCs w:val="30"/>
          <w:cs/>
        </w:rPr>
        <w:t xml:space="preserve"> เงินปันผลดังกล่าวได้จ่ายให้แก่ผู้ถือหุ้นแล้ว </w:t>
      </w:r>
      <w:r w:rsidRPr="0053755F">
        <w:rPr>
          <w:sz w:val="30"/>
          <w:szCs w:val="30"/>
          <w:cs/>
        </w:rPr>
        <w:t>เมื่อวันที่</w:t>
      </w:r>
      <w:r w:rsidR="00352EE4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</w:rPr>
        <w:t>28</w:t>
      </w:r>
      <w:r w:rsidRPr="0053755F">
        <w:rPr>
          <w:rFonts w:hint="cs"/>
          <w:sz w:val="30"/>
          <w:szCs w:val="30"/>
          <w:cs/>
        </w:rPr>
        <w:t xml:space="preserve"> กุมภาพันธ์ </w:t>
      </w:r>
      <w:r w:rsidRPr="0053755F">
        <w:rPr>
          <w:sz w:val="30"/>
          <w:szCs w:val="30"/>
        </w:rPr>
        <w:t>2</w:t>
      </w:r>
      <w:r w:rsidRPr="0053755F">
        <w:rPr>
          <w:rFonts w:hint="cs"/>
          <w:sz w:val="30"/>
          <w:szCs w:val="30"/>
          <w:cs/>
        </w:rPr>
        <w:t>560</w:t>
      </w:r>
    </w:p>
    <w:p w14:paraId="6207D5CF" w14:textId="215109DF" w:rsidR="00291DCD" w:rsidRPr="0053755F" w:rsidRDefault="00291DCD" w:rsidP="00352EE4">
      <w:pPr>
        <w:pStyle w:val="af7"/>
        <w:spacing w:before="120" w:line="460" w:lineRule="exact"/>
        <w:ind w:left="567" w:right="-14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3755F">
        <w:rPr>
          <w:rFonts w:ascii="Angsana New" w:hAnsi="Angsana New" w:cs="Angsana New"/>
          <w:sz w:val="30"/>
          <w:szCs w:val="30"/>
          <w:cs/>
        </w:rPr>
        <w:t>ตามมติที่ประชุมสามัญผู้ถือหุ้นประจำปี 2559 เมื่อวันที่ 14 มีนาคม 2559 ของบริษัทย่อยหนึ่งแห่ง</w:t>
      </w:r>
      <w:r w:rsidRPr="0053755F">
        <w:rPr>
          <w:rFonts w:ascii="Angsana New" w:hAnsi="Angsana New" w:cs="Angsana New" w:hint="cs"/>
          <w:sz w:val="30"/>
          <w:szCs w:val="30"/>
          <w:cs/>
        </w:rPr>
        <w:br/>
      </w:r>
      <w:r w:rsidRPr="0053755F">
        <w:rPr>
          <w:rFonts w:ascii="Angsana New" w:hAnsi="Angsana New" w:cs="Angsana New"/>
          <w:sz w:val="30"/>
          <w:szCs w:val="30"/>
          <w:cs/>
        </w:rPr>
        <w:t xml:space="preserve">ผู้ถือหุ้นมีมติเห็นชอบเพื่ออนุมัติจ่ายเงินปันผลสำหรับปี 2558 ในอัตราหุ้นละ 2,270 บาท รวมเป็นเงินทั้งสิ้น 45.40 ล้านบาท ซึ่งบริษัทย่อยได้จ่ายเงินปันผลระหว่างกาลไปแล้ว เมื่อวันที่ 25 มิถุนายน 2558 และวันที่ </w:t>
      </w:r>
      <w:r w:rsidR="00352EE4">
        <w:rPr>
          <w:rFonts w:ascii="Angsana New" w:hAnsi="Angsana New" w:cs="Angsana New" w:hint="cs"/>
          <w:sz w:val="30"/>
          <w:szCs w:val="30"/>
          <w:cs/>
        </w:rPr>
        <w:br/>
        <w:t>3</w:t>
      </w:r>
      <w:r w:rsidRPr="0053755F">
        <w:rPr>
          <w:rFonts w:ascii="Angsana New" w:hAnsi="Angsana New" w:cs="Angsana New"/>
          <w:sz w:val="30"/>
          <w:szCs w:val="30"/>
          <w:cs/>
        </w:rPr>
        <w:t>0 ตุลาคม 2558 จำนวน 35 ล้านบาท ดังนั้น คงเหลือเงินปันผลที่ต้องจ่ายจำนวน 10.40 ล้านบาท เงินปันผลดังกล่าวได้จ่ายให้ผู้ถือหุ้นแล้ว เมื่อวันที่ 15 มีนาคม 2559</w:t>
      </w:r>
    </w:p>
    <w:p w14:paraId="524096E1" w14:textId="77777777" w:rsidR="008C57C1" w:rsidRPr="0053755F" w:rsidRDefault="008C57C1" w:rsidP="00352EE4">
      <w:pPr>
        <w:numPr>
          <w:ilvl w:val="0"/>
          <w:numId w:val="5"/>
        </w:numPr>
        <w:autoSpaceDE/>
        <w:autoSpaceDN/>
        <w:spacing w:before="240" w:line="460" w:lineRule="exact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53755F">
        <w:rPr>
          <w:b/>
          <w:bCs/>
          <w:sz w:val="32"/>
          <w:szCs w:val="32"/>
          <w:cs/>
          <w:lang w:val="en-US"/>
        </w:rPr>
        <w:t>สำรองตามกฎหมาย</w:t>
      </w:r>
    </w:p>
    <w:p w14:paraId="12E91174" w14:textId="51BCA739" w:rsidR="00EA12C9" w:rsidRPr="0053755F" w:rsidRDefault="00052C50" w:rsidP="00352EE4">
      <w:pPr>
        <w:pStyle w:val="af7"/>
        <w:spacing w:before="120" w:line="460" w:lineRule="exact"/>
        <w:ind w:left="561" w:right="-11"/>
        <w:jc w:val="thaiDistribute"/>
        <w:rPr>
          <w:rFonts w:ascii="Angsana New" w:hAnsi="Angsana New" w:cs="Angsana New"/>
          <w:sz w:val="30"/>
          <w:szCs w:val="30"/>
        </w:rPr>
      </w:pPr>
      <w:r w:rsidRPr="0053755F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 มหาชน จำกัด พ.ศ. </w:t>
      </w:r>
      <w:r w:rsidR="009E3792" w:rsidRPr="0053755F">
        <w:rPr>
          <w:rFonts w:ascii="Angsana New" w:hAnsi="Angsana New" w:cs="Angsana New"/>
          <w:sz w:val="30"/>
          <w:szCs w:val="30"/>
        </w:rPr>
        <w:t>2535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บริษัท ต้องจัดสรรกำไรสุทธิประจำปีเป็นทุนสำรองตามกฎหมายไม่น้อยกว่าร้อยละ</w:t>
      </w:r>
      <w:r w:rsidRPr="005375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3755F">
        <w:rPr>
          <w:rFonts w:ascii="Angsana New" w:hAnsi="Angsana New" w:cs="Angsana New"/>
          <w:sz w:val="30"/>
          <w:szCs w:val="30"/>
        </w:rPr>
        <w:t xml:space="preserve">5 </w:t>
      </w:r>
      <w:r w:rsidRPr="0053755F">
        <w:rPr>
          <w:rFonts w:ascii="Angsana New" w:hAnsi="Angsana New" w:cs="Angsana New"/>
          <w:sz w:val="30"/>
          <w:szCs w:val="30"/>
          <w:cs/>
        </w:rPr>
        <w:t>ของกำไรสุทธิประจำปีหลังจากหักยอดขาดทุนสะสมยกม</w:t>
      </w:r>
      <w:r w:rsidR="008455C9" w:rsidRPr="0053755F">
        <w:rPr>
          <w:rFonts w:ascii="Angsana New" w:hAnsi="Angsana New" w:cs="Angsana New" w:hint="cs"/>
          <w:sz w:val="30"/>
          <w:szCs w:val="30"/>
          <w:cs/>
        </w:rPr>
        <w:t>า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(ถ้ามี) จนกว่าทุนสำรองนี้จะมีจำนวนไม่น้อยกว่าร้อยละ </w:t>
      </w:r>
      <w:r w:rsidRPr="0053755F">
        <w:rPr>
          <w:rFonts w:ascii="Angsana New" w:hAnsi="Angsana New" w:cs="Angsana New"/>
          <w:sz w:val="30"/>
          <w:szCs w:val="30"/>
        </w:rPr>
        <w:t xml:space="preserve">10 </w:t>
      </w:r>
      <w:r w:rsidRPr="0053755F">
        <w:rPr>
          <w:rFonts w:ascii="Angsana New" w:hAnsi="Angsana New" w:cs="Angsana New"/>
          <w:sz w:val="30"/>
          <w:szCs w:val="30"/>
          <w:cs/>
        </w:rPr>
        <w:t>ของทุนจดทะเบียน</w:t>
      </w:r>
      <w:r w:rsidRPr="0053755F">
        <w:rPr>
          <w:rFonts w:ascii="Angsana New" w:hAnsi="Angsana New" w:cs="Angsana New"/>
          <w:sz w:val="30"/>
          <w:szCs w:val="30"/>
        </w:rPr>
        <w:t xml:space="preserve"> </w:t>
      </w:r>
      <w:r w:rsidRPr="0053755F">
        <w:rPr>
          <w:rFonts w:ascii="Angsana New" w:hAnsi="Angsana New" w:cs="Angsana New"/>
          <w:sz w:val="30"/>
          <w:szCs w:val="30"/>
          <w:cs/>
        </w:rPr>
        <w:t>สำรองตามกฎหมายดังกล่าวจะนำไปจ่ายเงินปันผลไม่ได้</w:t>
      </w:r>
    </w:p>
    <w:p w14:paraId="124F4F35" w14:textId="77777777" w:rsidR="004830F1" w:rsidRPr="0053755F" w:rsidRDefault="004830F1">
      <w:pPr>
        <w:autoSpaceDE/>
        <w:autoSpaceDN/>
        <w:spacing w:after="200" w:line="276" w:lineRule="auto"/>
        <w:jc w:val="left"/>
        <w:rPr>
          <w:sz w:val="30"/>
          <w:szCs w:val="30"/>
          <w:lang w:val="en-US"/>
        </w:rPr>
      </w:pPr>
      <w:r w:rsidRPr="0053755F">
        <w:rPr>
          <w:sz w:val="30"/>
          <w:szCs w:val="30"/>
        </w:rPr>
        <w:br w:type="page"/>
      </w:r>
    </w:p>
    <w:p w14:paraId="079E6359" w14:textId="77777777" w:rsidR="005C422A" w:rsidRPr="0053755F" w:rsidRDefault="005C422A" w:rsidP="00352EE4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53755F">
        <w:rPr>
          <w:rFonts w:eastAsia="Calibri" w:hint="cs"/>
          <w:b/>
          <w:bCs/>
          <w:sz w:val="32"/>
          <w:szCs w:val="32"/>
          <w:cs/>
          <w:lang w:val="en-US"/>
        </w:rPr>
        <w:t>การจ่ายค่าตอบแทนกรรมการและผู้บริหาร</w:t>
      </w:r>
    </w:p>
    <w:p w14:paraId="6255FE8F" w14:textId="77777777" w:rsidR="005C422A" w:rsidRPr="0053755F" w:rsidRDefault="005C422A" w:rsidP="00352EE4">
      <w:pPr>
        <w:numPr>
          <w:ilvl w:val="0"/>
          <w:numId w:val="4"/>
        </w:numPr>
        <w:tabs>
          <w:tab w:val="left" w:pos="851"/>
        </w:tabs>
        <w:autoSpaceDE/>
        <w:autoSpaceDN/>
        <w:spacing w:before="120" w:line="240" w:lineRule="auto"/>
        <w:ind w:hanging="306"/>
        <w:jc w:val="left"/>
        <w:rPr>
          <w:sz w:val="30"/>
          <w:szCs w:val="30"/>
        </w:rPr>
      </w:pPr>
      <w:r w:rsidRPr="0053755F">
        <w:rPr>
          <w:sz w:val="30"/>
          <w:szCs w:val="30"/>
          <w:cs/>
        </w:rPr>
        <w:t>ค่าตอบแทนกรรมการ</w:t>
      </w:r>
    </w:p>
    <w:p w14:paraId="231AA179" w14:textId="68C578EC" w:rsidR="009E3792" w:rsidRPr="0053755F" w:rsidRDefault="009E3792" w:rsidP="00352EE4">
      <w:pPr>
        <w:pStyle w:val="a3"/>
        <w:autoSpaceDE/>
        <w:autoSpaceDN/>
        <w:spacing w:before="120" w:line="240" w:lineRule="auto"/>
        <w:ind w:left="873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  <w:lang w:val="en-US"/>
        </w:rPr>
        <w:t xml:space="preserve">ตามรายงานการประชุมวิสามัญผู้ถือหุ้นครั้งที่ </w:t>
      </w:r>
      <w:r w:rsidRPr="0053755F">
        <w:rPr>
          <w:sz w:val="30"/>
          <w:szCs w:val="30"/>
          <w:lang w:val="en-US"/>
        </w:rPr>
        <w:t>1/25</w:t>
      </w:r>
      <w:r w:rsidRPr="0053755F">
        <w:rPr>
          <w:rFonts w:hint="cs"/>
          <w:sz w:val="30"/>
          <w:szCs w:val="30"/>
          <w:cs/>
          <w:lang w:val="en-US"/>
        </w:rPr>
        <w:t>60</w:t>
      </w:r>
      <w:r w:rsidRPr="0053755F">
        <w:rPr>
          <w:sz w:val="30"/>
          <w:szCs w:val="30"/>
          <w:cs/>
          <w:lang w:val="en-US"/>
        </w:rPr>
        <w:t xml:space="preserve">  เมื่อวันที่ </w:t>
      </w:r>
      <w:r w:rsidRPr="0053755F">
        <w:rPr>
          <w:rFonts w:hint="cs"/>
          <w:sz w:val="30"/>
          <w:szCs w:val="30"/>
          <w:cs/>
          <w:lang w:val="en-US"/>
        </w:rPr>
        <w:t>16</w:t>
      </w:r>
      <w:r w:rsidRPr="0053755F">
        <w:rPr>
          <w:sz w:val="30"/>
          <w:szCs w:val="30"/>
          <w:cs/>
          <w:lang w:val="en-US"/>
        </w:rPr>
        <w:t xml:space="preserve"> </w:t>
      </w:r>
      <w:r w:rsidRPr="0053755F">
        <w:rPr>
          <w:rFonts w:hint="cs"/>
          <w:sz w:val="30"/>
          <w:szCs w:val="30"/>
          <w:cs/>
          <w:lang w:val="en-US"/>
        </w:rPr>
        <w:t>กุมภาพันธ์</w:t>
      </w:r>
      <w:r w:rsidRPr="0053755F">
        <w:rPr>
          <w:sz w:val="30"/>
          <w:szCs w:val="30"/>
          <w:cs/>
          <w:lang w:val="en-US"/>
        </w:rPr>
        <w:t xml:space="preserve"> </w:t>
      </w:r>
      <w:r w:rsidRPr="0053755F">
        <w:rPr>
          <w:sz w:val="30"/>
          <w:szCs w:val="30"/>
          <w:lang w:val="en-US"/>
        </w:rPr>
        <w:t>25</w:t>
      </w:r>
      <w:r w:rsidRPr="0053755F">
        <w:rPr>
          <w:rFonts w:hint="cs"/>
          <w:sz w:val="30"/>
          <w:szCs w:val="30"/>
          <w:cs/>
          <w:lang w:val="en-US"/>
        </w:rPr>
        <w:t>60</w:t>
      </w:r>
      <w:r w:rsidRPr="0053755F">
        <w:rPr>
          <w:sz w:val="30"/>
          <w:szCs w:val="30"/>
          <w:cs/>
          <w:lang w:val="en-US"/>
        </w:rPr>
        <w:t xml:space="preserve"> กำหนดจ่ายค่าตอบแทนกรรมการบริษัทและกรรมการบริหาร จำนวน </w:t>
      </w:r>
      <w:r w:rsidRPr="0053755F">
        <w:rPr>
          <w:rFonts w:hint="cs"/>
          <w:sz w:val="30"/>
          <w:szCs w:val="30"/>
          <w:cs/>
          <w:lang w:val="en-US"/>
        </w:rPr>
        <w:t>10</w:t>
      </w:r>
      <w:r w:rsidRPr="0053755F">
        <w:rPr>
          <w:sz w:val="30"/>
          <w:szCs w:val="30"/>
          <w:lang w:val="en-US"/>
        </w:rPr>
        <w:t xml:space="preserve">,000.00 - </w:t>
      </w:r>
      <w:r w:rsidRPr="0053755F">
        <w:rPr>
          <w:rFonts w:hint="cs"/>
          <w:sz w:val="30"/>
          <w:szCs w:val="30"/>
          <w:cs/>
          <w:lang w:val="en-US"/>
        </w:rPr>
        <w:t>15</w:t>
      </w:r>
      <w:r w:rsidRPr="0053755F">
        <w:rPr>
          <w:sz w:val="30"/>
          <w:szCs w:val="30"/>
          <w:lang w:val="en-US"/>
        </w:rPr>
        <w:t>,00</w:t>
      </w:r>
      <w:r w:rsidRPr="0053755F">
        <w:rPr>
          <w:rFonts w:hint="cs"/>
          <w:sz w:val="30"/>
          <w:szCs w:val="30"/>
          <w:cs/>
          <w:lang w:val="en-US"/>
        </w:rPr>
        <w:t>0</w:t>
      </w:r>
      <w:r w:rsidRPr="0053755F">
        <w:rPr>
          <w:sz w:val="30"/>
          <w:szCs w:val="30"/>
          <w:lang w:val="en-US"/>
        </w:rPr>
        <w:t>.00</w:t>
      </w:r>
      <w:r w:rsidRPr="0053755F">
        <w:rPr>
          <w:sz w:val="30"/>
          <w:szCs w:val="30"/>
          <w:cs/>
          <w:lang w:val="en-US"/>
        </w:rPr>
        <w:t xml:space="preserve"> บาทต่อครั้ง</w:t>
      </w:r>
    </w:p>
    <w:p w14:paraId="18139AC1" w14:textId="3A6A8B80" w:rsidR="00DB457B" w:rsidRPr="0053755F" w:rsidRDefault="00DB457B" w:rsidP="00352EE4">
      <w:pPr>
        <w:tabs>
          <w:tab w:val="left" w:pos="851"/>
        </w:tabs>
        <w:autoSpaceDE/>
        <w:autoSpaceDN/>
        <w:spacing w:before="120" w:line="240" w:lineRule="auto"/>
        <w:ind w:left="851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 xml:space="preserve">ตามรายงานการประชุมวิสามัญผู้ถือหุ้นครั้งที่ </w:t>
      </w:r>
      <w:r w:rsidRPr="0053755F">
        <w:rPr>
          <w:sz w:val="30"/>
          <w:szCs w:val="30"/>
        </w:rPr>
        <w:t>1</w:t>
      </w:r>
      <w:r w:rsidRPr="0053755F">
        <w:rPr>
          <w:sz w:val="30"/>
          <w:szCs w:val="30"/>
          <w:cs/>
        </w:rPr>
        <w:t>/</w:t>
      </w:r>
      <w:r w:rsidRPr="0053755F">
        <w:rPr>
          <w:sz w:val="30"/>
          <w:szCs w:val="30"/>
        </w:rPr>
        <w:t xml:space="preserve">2559  </w:t>
      </w:r>
      <w:r w:rsidRPr="0053755F">
        <w:rPr>
          <w:sz w:val="30"/>
          <w:szCs w:val="30"/>
          <w:cs/>
        </w:rPr>
        <w:t xml:space="preserve">เมื่อวันที่ </w:t>
      </w:r>
      <w:r w:rsidRPr="0053755F">
        <w:rPr>
          <w:sz w:val="30"/>
          <w:szCs w:val="30"/>
        </w:rPr>
        <w:t xml:space="preserve">9 </w:t>
      </w:r>
      <w:r w:rsidRPr="0053755F">
        <w:rPr>
          <w:sz w:val="30"/>
          <w:szCs w:val="30"/>
          <w:cs/>
        </w:rPr>
        <w:t xml:space="preserve">กุมภาพันธ์ </w:t>
      </w:r>
      <w:r w:rsidRPr="0053755F">
        <w:rPr>
          <w:sz w:val="30"/>
          <w:szCs w:val="30"/>
        </w:rPr>
        <w:t xml:space="preserve">2559 </w:t>
      </w:r>
      <w:r w:rsidRPr="0053755F">
        <w:rPr>
          <w:sz w:val="30"/>
          <w:szCs w:val="30"/>
          <w:cs/>
        </w:rPr>
        <w:t xml:space="preserve">กำหนดจ่ายค่าตอบแทนกรรมการบริษัทและกรรมการชุดย่อยในรูปแบบของเบี้ยประชุม จำนวน </w:t>
      </w:r>
      <w:r w:rsidRPr="0053755F">
        <w:rPr>
          <w:sz w:val="30"/>
          <w:szCs w:val="30"/>
        </w:rPr>
        <w:t>5,000</w:t>
      </w:r>
      <w:r w:rsidRPr="0053755F">
        <w:rPr>
          <w:sz w:val="30"/>
          <w:szCs w:val="30"/>
          <w:cs/>
        </w:rPr>
        <w:t>.</w:t>
      </w:r>
      <w:r w:rsidRPr="0053755F">
        <w:rPr>
          <w:sz w:val="30"/>
          <w:szCs w:val="30"/>
        </w:rPr>
        <w:t xml:space="preserve">00 </w:t>
      </w:r>
      <w:r w:rsidR="009E3792" w:rsidRPr="0053755F">
        <w:rPr>
          <w:sz w:val="30"/>
          <w:szCs w:val="30"/>
        </w:rPr>
        <w:t>-</w:t>
      </w:r>
      <w:r w:rsidRPr="0053755F">
        <w:rPr>
          <w:sz w:val="30"/>
          <w:szCs w:val="30"/>
          <w:cs/>
        </w:rPr>
        <w:t xml:space="preserve"> </w:t>
      </w:r>
      <w:r w:rsidRPr="0053755F">
        <w:rPr>
          <w:sz w:val="30"/>
          <w:szCs w:val="30"/>
        </w:rPr>
        <w:t>8,500</w:t>
      </w:r>
      <w:r w:rsidRPr="0053755F">
        <w:rPr>
          <w:sz w:val="30"/>
          <w:szCs w:val="30"/>
          <w:cs/>
        </w:rPr>
        <w:t>.</w:t>
      </w:r>
      <w:r w:rsidRPr="0053755F">
        <w:rPr>
          <w:sz w:val="30"/>
          <w:szCs w:val="30"/>
        </w:rPr>
        <w:t xml:space="preserve">00 </w:t>
      </w:r>
      <w:r w:rsidRPr="0053755F">
        <w:rPr>
          <w:sz w:val="30"/>
          <w:szCs w:val="30"/>
          <w:cs/>
        </w:rPr>
        <w:t>บาทต่อครั้ง</w:t>
      </w:r>
    </w:p>
    <w:p w14:paraId="6E28918F" w14:textId="77777777" w:rsidR="00FF0D90" w:rsidRPr="0053755F" w:rsidRDefault="00FF0D90" w:rsidP="00352EE4">
      <w:pPr>
        <w:numPr>
          <w:ilvl w:val="0"/>
          <w:numId w:val="4"/>
        </w:numPr>
        <w:tabs>
          <w:tab w:val="left" w:pos="851"/>
        </w:tabs>
        <w:autoSpaceDE/>
        <w:autoSpaceDN/>
        <w:spacing w:before="120" w:line="240" w:lineRule="auto"/>
        <w:ind w:hanging="306"/>
        <w:jc w:val="left"/>
        <w:rPr>
          <w:sz w:val="30"/>
          <w:szCs w:val="30"/>
        </w:rPr>
      </w:pPr>
      <w:r w:rsidRPr="0053755F">
        <w:rPr>
          <w:sz w:val="30"/>
          <w:szCs w:val="30"/>
          <w:cs/>
        </w:rPr>
        <w:t>ค่าตอบแทนผู้บริหาร</w:t>
      </w:r>
    </w:p>
    <w:p w14:paraId="256503A0" w14:textId="77777777" w:rsidR="00FF0D90" w:rsidRPr="0053755F" w:rsidRDefault="00FF0D90" w:rsidP="00352EE4">
      <w:pPr>
        <w:tabs>
          <w:tab w:val="left" w:pos="851"/>
        </w:tabs>
        <w:autoSpaceDE/>
        <w:autoSpaceDN/>
        <w:spacing w:before="120" w:line="240" w:lineRule="auto"/>
        <w:ind w:left="873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 xml:space="preserve">ค่าตอบแทนกรรมการบริหาร </w:t>
      </w:r>
      <w:r w:rsidRPr="0053755F">
        <w:rPr>
          <w:rFonts w:hint="cs"/>
          <w:sz w:val="30"/>
          <w:szCs w:val="30"/>
          <w:cs/>
        </w:rPr>
        <w:t>ประธานเจ้าหน้าที่บริหาร</w:t>
      </w:r>
      <w:r w:rsidRPr="0053755F">
        <w:rPr>
          <w:sz w:val="30"/>
          <w:szCs w:val="30"/>
          <w:cs/>
        </w:rPr>
        <w:t>และผู้บริหารสี่รายแรก รองจาก</w:t>
      </w:r>
      <w:r w:rsidRPr="0053755F">
        <w:rPr>
          <w:rFonts w:hint="cs"/>
          <w:sz w:val="30"/>
          <w:szCs w:val="30"/>
          <w:cs/>
        </w:rPr>
        <w:t>ประธาน</w:t>
      </w:r>
      <w:r w:rsidR="008455C9" w:rsidRPr="0053755F">
        <w:rPr>
          <w:rFonts w:hint="cs"/>
          <w:sz w:val="30"/>
          <w:szCs w:val="30"/>
          <w:cs/>
        </w:rPr>
        <w:t xml:space="preserve"> </w:t>
      </w:r>
      <w:r w:rsidRPr="0053755F">
        <w:rPr>
          <w:rFonts w:hint="cs"/>
          <w:sz w:val="30"/>
          <w:szCs w:val="30"/>
          <w:cs/>
        </w:rPr>
        <w:t>เจ้าหน้าที่บริหาร</w:t>
      </w:r>
      <w:r w:rsidRPr="0053755F">
        <w:rPr>
          <w:sz w:val="30"/>
          <w:szCs w:val="30"/>
          <w:cs/>
        </w:rPr>
        <w:t>ลงมาและผู้บริหารในระดับเทียบเท่ารายที่สี่ทุกรายประกอบด้วย เงินเดือน ค่าที่ปรึกษา โบนัส เบี้ยประชุม บำเหน็จ ค่าเช่ารถ</w:t>
      </w:r>
      <w:r w:rsidRPr="0053755F">
        <w:rPr>
          <w:rFonts w:hint="cs"/>
          <w:sz w:val="30"/>
          <w:szCs w:val="30"/>
          <w:cs/>
        </w:rPr>
        <w:t xml:space="preserve"> </w:t>
      </w:r>
      <w:r w:rsidRPr="0053755F">
        <w:rPr>
          <w:sz w:val="30"/>
          <w:szCs w:val="30"/>
          <w:cs/>
        </w:rPr>
        <w:t>ค่าน้ำมัน และค่าโทรศัพท์</w:t>
      </w:r>
    </w:p>
    <w:p w14:paraId="2F48E186" w14:textId="31B2DD9B" w:rsidR="009F32B4" w:rsidRPr="0053755F" w:rsidRDefault="00FF0D90" w:rsidP="00352EE4">
      <w:pPr>
        <w:autoSpaceDE/>
        <w:autoSpaceDN/>
        <w:spacing w:before="120" w:line="240" w:lineRule="auto"/>
        <w:ind w:left="851"/>
        <w:jc w:val="thaiDistribute"/>
        <w:rPr>
          <w:sz w:val="32"/>
          <w:szCs w:val="32"/>
          <w:lang w:val="en-US"/>
        </w:rPr>
      </w:pPr>
      <w:r w:rsidRPr="0053755F">
        <w:rPr>
          <w:rFonts w:hint="cs"/>
          <w:sz w:val="30"/>
          <w:szCs w:val="30"/>
          <w:cs/>
        </w:rPr>
        <w:t xml:space="preserve">สำหรับปีสิ้นสุดวันที่ </w:t>
      </w:r>
      <w:r w:rsidR="00871DDD" w:rsidRPr="0053755F">
        <w:rPr>
          <w:sz w:val="30"/>
          <w:szCs w:val="30"/>
        </w:rPr>
        <w:t xml:space="preserve">31 </w:t>
      </w:r>
      <w:r w:rsidRPr="0053755F">
        <w:rPr>
          <w:rFonts w:hint="cs"/>
          <w:sz w:val="30"/>
          <w:szCs w:val="30"/>
          <w:cs/>
        </w:rPr>
        <w:t xml:space="preserve">ธันวาคม </w:t>
      </w:r>
      <w:r w:rsidR="009D1C66" w:rsidRPr="0053755F">
        <w:rPr>
          <w:sz w:val="30"/>
          <w:szCs w:val="30"/>
        </w:rPr>
        <w:t>2560</w:t>
      </w:r>
      <w:r w:rsidRPr="0053755F">
        <w:rPr>
          <w:rFonts w:hint="cs"/>
          <w:sz w:val="30"/>
          <w:szCs w:val="30"/>
          <w:cs/>
        </w:rPr>
        <w:t xml:space="preserve"> และ </w:t>
      </w:r>
      <w:r w:rsidRPr="0053755F">
        <w:rPr>
          <w:sz w:val="30"/>
          <w:szCs w:val="30"/>
        </w:rPr>
        <w:t>255</w:t>
      </w:r>
      <w:r w:rsidR="009D1C66" w:rsidRPr="0053755F">
        <w:rPr>
          <w:sz w:val="30"/>
          <w:szCs w:val="30"/>
        </w:rPr>
        <w:t>9</w:t>
      </w:r>
      <w:r w:rsidRPr="0053755F">
        <w:rPr>
          <w:rFonts w:hint="cs"/>
          <w:sz w:val="30"/>
          <w:szCs w:val="30"/>
          <w:cs/>
        </w:rPr>
        <w:t xml:space="preserve"> บริษัท และบริษัทย่อย</w:t>
      </w:r>
      <w:r w:rsidRPr="0053755F">
        <w:rPr>
          <w:sz w:val="30"/>
          <w:szCs w:val="30"/>
          <w:cs/>
        </w:rPr>
        <w:t>มีค่าใช้จ่ายผลประโยชน์พนักงาน</w:t>
      </w:r>
      <w:r w:rsidRPr="0053755F">
        <w:rPr>
          <w:rFonts w:hint="cs"/>
          <w:sz w:val="30"/>
          <w:szCs w:val="30"/>
          <w:cs/>
        </w:rPr>
        <w:t>ที่ให้แก่</w:t>
      </w:r>
      <w:r w:rsidRPr="0053755F">
        <w:rPr>
          <w:sz w:val="30"/>
          <w:szCs w:val="30"/>
          <w:cs/>
        </w:rPr>
        <w:t>กรรมการบริหาร ดังต่อไปนี้</w:t>
      </w:r>
    </w:p>
    <w:p w14:paraId="1A00A7B3" w14:textId="77777777" w:rsidR="00FF0D90" w:rsidRPr="0053755F" w:rsidRDefault="00FF0D90" w:rsidP="00352EE4">
      <w:pPr>
        <w:autoSpaceDE/>
        <w:autoSpaceDN/>
        <w:spacing w:before="120" w:line="240" w:lineRule="auto"/>
        <w:ind w:left="567"/>
        <w:jc w:val="right"/>
        <w:rPr>
          <w:rFonts w:cs="AngsanaUPC"/>
          <w:sz w:val="30"/>
          <w:szCs w:val="30"/>
          <w:lang w:val="en-US"/>
        </w:rPr>
      </w:pPr>
      <w:r w:rsidRPr="0053755F">
        <w:rPr>
          <w:rFonts w:cs="AngsanaUPC"/>
          <w:sz w:val="30"/>
          <w:szCs w:val="30"/>
          <w:lang w:val="en-US"/>
        </w:rPr>
        <w:t>(</w:t>
      </w:r>
      <w:r w:rsidRPr="0053755F">
        <w:rPr>
          <w:rFonts w:cs="AngsanaUPC"/>
          <w:sz w:val="30"/>
          <w:szCs w:val="30"/>
          <w:cs/>
          <w:lang w:val="en-US"/>
        </w:rPr>
        <w:t>หน่วย</w:t>
      </w:r>
      <w:r w:rsidRPr="0053755F">
        <w:rPr>
          <w:rFonts w:cs="AngsanaUPC"/>
          <w:sz w:val="30"/>
          <w:szCs w:val="30"/>
          <w:lang w:val="en-US"/>
        </w:rPr>
        <w:t xml:space="preserve">: </w:t>
      </w:r>
      <w:r w:rsidRPr="0053755F">
        <w:rPr>
          <w:rFonts w:cs="AngsanaUPC"/>
          <w:sz w:val="30"/>
          <w:szCs w:val="30"/>
          <w:cs/>
          <w:lang w:val="en-US"/>
        </w:rPr>
        <w:t>พันบาท</w:t>
      </w:r>
      <w:r w:rsidRPr="0053755F">
        <w:rPr>
          <w:rFonts w:cs="AngsanaUPC"/>
          <w:sz w:val="30"/>
          <w:szCs w:val="30"/>
          <w:lang w:val="en-US"/>
        </w:rPr>
        <w:t>)</w:t>
      </w:r>
    </w:p>
    <w:tbl>
      <w:tblPr>
        <w:tblW w:w="886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58"/>
        <w:gridCol w:w="1350"/>
        <w:gridCol w:w="1350"/>
        <w:gridCol w:w="1350"/>
        <w:gridCol w:w="1260"/>
      </w:tblGrid>
      <w:tr w:rsidR="00FF0D90" w:rsidRPr="0053755F" w14:paraId="78F7F175" w14:textId="77777777" w:rsidTr="008455C9">
        <w:tc>
          <w:tcPr>
            <w:tcW w:w="3558" w:type="dxa"/>
          </w:tcPr>
          <w:p w14:paraId="262E4596" w14:textId="77777777" w:rsidR="00FF0D90" w:rsidRPr="0053755F" w:rsidRDefault="00FF0D90" w:rsidP="004830F1">
            <w:pPr>
              <w:overflowPunct w:val="0"/>
              <w:adjustRightInd w:val="0"/>
              <w:spacing w:line="400" w:lineRule="exact"/>
              <w:jc w:val="center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2"/>
          </w:tcPr>
          <w:p w14:paraId="583050E0" w14:textId="77777777" w:rsidR="00FF0D90" w:rsidRPr="0053755F" w:rsidRDefault="00FF0D90" w:rsidP="004830F1">
            <w:pPr>
              <w:pBdr>
                <w:bottom w:val="single" w:sz="6" w:space="1" w:color="auto"/>
              </w:pBdr>
              <w:overflowPunct w:val="0"/>
              <w:adjustRightInd w:val="0"/>
              <w:spacing w:line="400" w:lineRule="exact"/>
              <w:jc w:val="center"/>
              <w:textAlignment w:val="baseline"/>
              <w:rPr>
                <w:rFonts w:cs="AngsanaUPC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cs="AngsanaUPC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09B82DB" w14:textId="77777777" w:rsidR="00FF0D90" w:rsidRPr="0053755F" w:rsidRDefault="00FF0D90" w:rsidP="004830F1">
            <w:pPr>
              <w:pBdr>
                <w:bottom w:val="single" w:sz="6" w:space="1" w:color="auto"/>
              </w:pBdr>
              <w:overflowPunct w:val="0"/>
              <w:adjustRightInd w:val="0"/>
              <w:spacing w:line="400" w:lineRule="exact"/>
              <w:jc w:val="center"/>
              <w:textAlignment w:val="baseline"/>
              <w:rPr>
                <w:rFonts w:cs="AngsanaUPC"/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rFonts w:cs="AngsanaUPC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D1C66" w:rsidRPr="0053755F" w14:paraId="4B16FF71" w14:textId="77777777" w:rsidTr="008455C9">
        <w:tc>
          <w:tcPr>
            <w:tcW w:w="3558" w:type="dxa"/>
          </w:tcPr>
          <w:p w14:paraId="5AF716E7" w14:textId="77777777" w:rsidR="009D1C66" w:rsidRPr="0053755F" w:rsidRDefault="009D1C66" w:rsidP="009D1C66">
            <w:pPr>
              <w:overflowPunct w:val="0"/>
              <w:adjustRightInd w:val="0"/>
              <w:spacing w:line="400" w:lineRule="exact"/>
              <w:textAlignment w:val="baseline"/>
              <w:rPr>
                <w:rFonts w:cs="AngsanaUPC"/>
                <w:sz w:val="30"/>
                <w:szCs w:val="30"/>
                <w:u w:val="words"/>
                <w:lang w:val="en-US"/>
              </w:rPr>
            </w:pPr>
          </w:p>
        </w:tc>
        <w:tc>
          <w:tcPr>
            <w:tcW w:w="1350" w:type="dxa"/>
          </w:tcPr>
          <w:p w14:paraId="5436906E" w14:textId="7A7314D2" w:rsidR="009D1C66" w:rsidRPr="0053755F" w:rsidRDefault="009D1C66" w:rsidP="009D1C66">
            <w:pPr>
              <w:pBdr>
                <w:bottom w:val="single" w:sz="4" w:space="1" w:color="auto"/>
              </w:pBdr>
              <w:spacing w:line="400" w:lineRule="exact"/>
              <w:ind w:left="-43" w:right="-72"/>
              <w:jc w:val="center"/>
              <w:rPr>
                <w:rFonts w:cs="AngsanaUPC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3755F">
              <w:rPr>
                <w:rFonts w:cs="AngsanaUPC"/>
                <w:b/>
                <w:bCs/>
                <w:snapToGrid w:val="0"/>
                <w:sz w:val="30"/>
                <w:szCs w:val="30"/>
                <w:lang w:eastAsia="th-TH"/>
              </w:rPr>
              <w:t>2560</w:t>
            </w:r>
          </w:p>
        </w:tc>
        <w:tc>
          <w:tcPr>
            <w:tcW w:w="1350" w:type="dxa"/>
          </w:tcPr>
          <w:p w14:paraId="4C4FB71C" w14:textId="1F849A45" w:rsidR="009D1C66" w:rsidRPr="0053755F" w:rsidRDefault="009D1C66" w:rsidP="009D1C66">
            <w:pPr>
              <w:pBdr>
                <w:bottom w:val="single" w:sz="4" w:space="1" w:color="auto"/>
              </w:pBdr>
              <w:spacing w:line="400" w:lineRule="exact"/>
              <w:ind w:left="-43" w:right="-72"/>
              <w:jc w:val="center"/>
              <w:rPr>
                <w:rFonts w:cs="AngsanaUPC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3755F">
              <w:rPr>
                <w:rFonts w:cs="AngsanaUPC"/>
                <w:b/>
                <w:bCs/>
                <w:snapToGrid w:val="0"/>
                <w:sz w:val="30"/>
                <w:szCs w:val="30"/>
                <w:lang w:eastAsia="th-TH"/>
              </w:rPr>
              <w:t>2559</w:t>
            </w:r>
          </w:p>
        </w:tc>
        <w:tc>
          <w:tcPr>
            <w:tcW w:w="1350" w:type="dxa"/>
          </w:tcPr>
          <w:p w14:paraId="29307D46" w14:textId="1ABA3993" w:rsidR="009D1C66" w:rsidRPr="0053755F" w:rsidRDefault="009D1C66" w:rsidP="009D1C66">
            <w:pPr>
              <w:pBdr>
                <w:bottom w:val="single" w:sz="4" w:space="1" w:color="auto"/>
              </w:pBdr>
              <w:spacing w:line="400" w:lineRule="exact"/>
              <w:ind w:left="-43" w:right="-72"/>
              <w:jc w:val="center"/>
              <w:rPr>
                <w:rFonts w:cs="AngsanaUPC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3755F">
              <w:rPr>
                <w:rFonts w:cs="AngsanaUPC"/>
                <w:b/>
                <w:bCs/>
                <w:snapToGrid w:val="0"/>
                <w:sz w:val="30"/>
                <w:szCs w:val="30"/>
                <w:lang w:eastAsia="th-TH"/>
              </w:rPr>
              <w:t>2560</w:t>
            </w:r>
          </w:p>
        </w:tc>
        <w:tc>
          <w:tcPr>
            <w:tcW w:w="1260" w:type="dxa"/>
          </w:tcPr>
          <w:p w14:paraId="4442A093" w14:textId="27D5CC4C" w:rsidR="009D1C66" w:rsidRPr="0053755F" w:rsidRDefault="009D1C66" w:rsidP="009D1C66">
            <w:pPr>
              <w:pBdr>
                <w:bottom w:val="single" w:sz="4" w:space="1" w:color="auto"/>
              </w:pBdr>
              <w:spacing w:line="400" w:lineRule="exact"/>
              <w:ind w:left="-43" w:right="-72"/>
              <w:jc w:val="center"/>
              <w:rPr>
                <w:rFonts w:cs="AngsanaUPC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3755F">
              <w:rPr>
                <w:rFonts w:cs="AngsanaUPC"/>
                <w:b/>
                <w:bCs/>
                <w:snapToGrid w:val="0"/>
                <w:sz w:val="30"/>
                <w:szCs w:val="30"/>
                <w:lang w:eastAsia="th-TH"/>
              </w:rPr>
              <w:t>2559</w:t>
            </w:r>
          </w:p>
        </w:tc>
      </w:tr>
      <w:tr w:rsidR="009D1C66" w:rsidRPr="0053755F" w14:paraId="35588398" w14:textId="77777777" w:rsidTr="008455C9">
        <w:tc>
          <w:tcPr>
            <w:tcW w:w="3558" w:type="dxa"/>
          </w:tcPr>
          <w:p w14:paraId="4C527C4C" w14:textId="77777777" w:rsidR="009D1C66" w:rsidRPr="0053755F" w:rsidRDefault="009D1C66" w:rsidP="009D1C66">
            <w:pPr>
              <w:overflowPunct w:val="0"/>
              <w:adjustRightInd w:val="0"/>
              <w:spacing w:line="400" w:lineRule="exact"/>
              <w:ind w:left="162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53755F">
              <w:rPr>
                <w:rFonts w:cs="AngsanaUPC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13775F2E" w14:textId="3EEF0949" w:rsidR="009D1C66" w:rsidRPr="0053755F" w:rsidRDefault="00810F23" w:rsidP="009D1C66">
            <w:pPr>
              <w:tabs>
                <w:tab w:val="decimal" w:pos="1134"/>
              </w:tabs>
              <w:overflowPunct w:val="0"/>
              <w:adjustRightInd w:val="0"/>
              <w:spacing w:line="400" w:lineRule="exact"/>
              <w:ind w:right="-20" w:hanging="19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53755F">
              <w:rPr>
                <w:rFonts w:cs="AngsanaUPC" w:hint="cs"/>
                <w:sz w:val="30"/>
                <w:szCs w:val="30"/>
                <w:cs/>
                <w:lang w:val="en-US"/>
              </w:rPr>
              <w:t>13,881</w:t>
            </w:r>
          </w:p>
        </w:tc>
        <w:tc>
          <w:tcPr>
            <w:tcW w:w="1350" w:type="dxa"/>
          </w:tcPr>
          <w:p w14:paraId="658B2CF1" w14:textId="6DEFC270" w:rsidR="009D1C66" w:rsidRPr="0053755F" w:rsidRDefault="009D1C66" w:rsidP="009D1C66">
            <w:pPr>
              <w:tabs>
                <w:tab w:val="decimal" w:pos="969"/>
              </w:tabs>
              <w:overflowPunct w:val="0"/>
              <w:adjustRightInd w:val="0"/>
              <w:spacing w:line="400" w:lineRule="exact"/>
              <w:ind w:right="-20" w:hanging="19"/>
              <w:jc w:val="right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53755F">
              <w:rPr>
                <w:rFonts w:cs="AngsanaUPC"/>
                <w:sz w:val="30"/>
                <w:szCs w:val="30"/>
                <w:lang w:val="en-US"/>
              </w:rPr>
              <w:t>14,002</w:t>
            </w:r>
          </w:p>
        </w:tc>
        <w:tc>
          <w:tcPr>
            <w:tcW w:w="1350" w:type="dxa"/>
          </w:tcPr>
          <w:p w14:paraId="27481376" w14:textId="6234593D" w:rsidR="009D1C66" w:rsidRPr="0053755F" w:rsidRDefault="00810F23" w:rsidP="009D1C66">
            <w:pPr>
              <w:tabs>
                <w:tab w:val="decimal" w:pos="969"/>
              </w:tabs>
              <w:overflowPunct w:val="0"/>
              <w:adjustRightInd w:val="0"/>
              <w:spacing w:line="400" w:lineRule="exact"/>
              <w:ind w:right="-20" w:hanging="19"/>
              <w:jc w:val="right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53755F">
              <w:rPr>
                <w:rFonts w:cs="AngsanaUPC" w:hint="cs"/>
                <w:sz w:val="30"/>
                <w:szCs w:val="30"/>
                <w:cs/>
                <w:lang w:val="en-US"/>
              </w:rPr>
              <w:t>6,730</w:t>
            </w:r>
          </w:p>
        </w:tc>
        <w:tc>
          <w:tcPr>
            <w:tcW w:w="1260" w:type="dxa"/>
          </w:tcPr>
          <w:p w14:paraId="131F5DA7" w14:textId="58ED2214" w:rsidR="009D1C66" w:rsidRPr="0053755F" w:rsidRDefault="009D1C66" w:rsidP="009D1C66">
            <w:pPr>
              <w:tabs>
                <w:tab w:val="decimal" w:pos="969"/>
              </w:tabs>
              <w:overflowPunct w:val="0"/>
              <w:adjustRightInd w:val="0"/>
              <w:spacing w:line="400" w:lineRule="exact"/>
              <w:ind w:right="-20" w:hanging="19"/>
              <w:jc w:val="right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53755F">
              <w:rPr>
                <w:rFonts w:cs="AngsanaUPC"/>
                <w:sz w:val="30"/>
                <w:szCs w:val="30"/>
                <w:lang w:val="en-US"/>
              </w:rPr>
              <w:t>6,474</w:t>
            </w:r>
          </w:p>
        </w:tc>
      </w:tr>
      <w:tr w:rsidR="009D1C66" w:rsidRPr="0053755F" w14:paraId="4CBE47A8" w14:textId="77777777" w:rsidTr="008455C9">
        <w:tc>
          <w:tcPr>
            <w:tcW w:w="3558" w:type="dxa"/>
          </w:tcPr>
          <w:p w14:paraId="1FBD3357" w14:textId="77777777" w:rsidR="009D1C66" w:rsidRPr="0053755F" w:rsidRDefault="009D1C66" w:rsidP="009D1C66">
            <w:pPr>
              <w:overflowPunct w:val="0"/>
              <w:adjustRightInd w:val="0"/>
              <w:spacing w:line="400" w:lineRule="exact"/>
              <w:ind w:left="162"/>
              <w:textAlignment w:val="baseline"/>
              <w:rPr>
                <w:rFonts w:cs="AngsanaUPC"/>
                <w:sz w:val="30"/>
                <w:szCs w:val="30"/>
                <w:cs/>
                <w:lang w:val="en-US"/>
              </w:rPr>
            </w:pPr>
            <w:r w:rsidRPr="0053755F">
              <w:rPr>
                <w:rFonts w:cs="AngsanaUPC"/>
                <w:sz w:val="30"/>
                <w:szCs w:val="30"/>
                <w:cs/>
                <w:lang w:val="en-US"/>
              </w:rPr>
              <w:t>ผลประโยชน์ระยะ</w:t>
            </w:r>
            <w:r w:rsidRPr="0053755F">
              <w:rPr>
                <w:rFonts w:cs="AngsanaUPC" w:hint="cs"/>
                <w:sz w:val="30"/>
                <w:szCs w:val="30"/>
                <w:cs/>
                <w:lang w:val="en-US"/>
              </w:rPr>
              <w:t>ยาวอื่น</w:t>
            </w:r>
          </w:p>
        </w:tc>
        <w:tc>
          <w:tcPr>
            <w:tcW w:w="1350" w:type="dxa"/>
          </w:tcPr>
          <w:p w14:paraId="38675145" w14:textId="73441D11" w:rsidR="009D1C66" w:rsidRPr="0053755F" w:rsidRDefault="00810F23" w:rsidP="009D1C66">
            <w:pPr>
              <w:pBdr>
                <w:bottom w:val="single" w:sz="4" w:space="1" w:color="auto"/>
              </w:pBdr>
              <w:tabs>
                <w:tab w:val="decimal" w:pos="969"/>
              </w:tabs>
              <w:overflowPunct w:val="0"/>
              <w:adjustRightInd w:val="0"/>
              <w:spacing w:line="400" w:lineRule="exact"/>
              <w:ind w:right="-20" w:hanging="19"/>
              <w:jc w:val="right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53755F">
              <w:rPr>
                <w:rFonts w:cs="AngsanaUPC" w:hint="cs"/>
                <w:sz w:val="30"/>
                <w:szCs w:val="30"/>
                <w:cs/>
                <w:lang w:val="en-US"/>
              </w:rPr>
              <w:t>454</w:t>
            </w:r>
          </w:p>
        </w:tc>
        <w:tc>
          <w:tcPr>
            <w:tcW w:w="1350" w:type="dxa"/>
          </w:tcPr>
          <w:p w14:paraId="6EA59489" w14:textId="6D644D9C" w:rsidR="009D1C66" w:rsidRPr="0053755F" w:rsidRDefault="009D1C66" w:rsidP="009D1C66">
            <w:pPr>
              <w:pBdr>
                <w:bottom w:val="single" w:sz="4" w:space="1" w:color="auto"/>
              </w:pBdr>
              <w:tabs>
                <w:tab w:val="decimal" w:pos="969"/>
              </w:tabs>
              <w:overflowPunct w:val="0"/>
              <w:adjustRightInd w:val="0"/>
              <w:spacing w:line="400" w:lineRule="exact"/>
              <w:ind w:right="-20" w:hanging="19"/>
              <w:jc w:val="right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53755F">
              <w:rPr>
                <w:rFonts w:cs="AngsanaUPC"/>
                <w:sz w:val="30"/>
                <w:szCs w:val="30"/>
                <w:lang w:val="en-US"/>
              </w:rPr>
              <w:t>387</w:t>
            </w:r>
          </w:p>
        </w:tc>
        <w:tc>
          <w:tcPr>
            <w:tcW w:w="1350" w:type="dxa"/>
          </w:tcPr>
          <w:p w14:paraId="61404F1E" w14:textId="0D505FBE" w:rsidR="009D1C66" w:rsidRPr="0053755F" w:rsidRDefault="00810F23" w:rsidP="009D1C66">
            <w:pPr>
              <w:pBdr>
                <w:bottom w:val="single" w:sz="4" w:space="1" w:color="auto"/>
              </w:pBdr>
              <w:tabs>
                <w:tab w:val="decimal" w:pos="969"/>
              </w:tabs>
              <w:overflowPunct w:val="0"/>
              <w:adjustRightInd w:val="0"/>
              <w:spacing w:line="400" w:lineRule="exact"/>
              <w:ind w:right="-20" w:hanging="19"/>
              <w:jc w:val="right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53755F">
              <w:rPr>
                <w:rFonts w:cs="AngsanaUPC" w:hint="cs"/>
                <w:sz w:val="30"/>
                <w:szCs w:val="30"/>
                <w:cs/>
                <w:lang w:val="en-US"/>
              </w:rPr>
              <w:t>222</w:t>
            </w:r>
          </w:p>
        </w:tc>
        <w:tc>
          <w:tcPr>
            <w:tcW w:w="1260" w:type="dxa"/>
          </w:tcPr>
          <w:p w14:paraId="7B281BC5" w14:textId="0B66AF17" w:rsidR="009D1C66" w:rsidRPr="0053755F" w:rsidRDefault="009D1C66" w:rsidP="009D1C66">
            <w:pPr>
              <w:pBdr>
                <w:bottom w:val="single" w:sz="4" w:space="1" w:color="auto"/>
              </w:pBdr>
              <w:tabs>
                <w:tab w:val="decimal" w:pos="969"/>
              </w:tabs>
              <w:overflowPunct w:val="0"/>
              <w:adjustRightInd w:val="0"/>
              <w:spacing w:line="400" w:lineRule="exact"/>
              <w:ind w:right="-20" w:hanging="19"/>
              <w:jc w:val="right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53755F">
              <w:rPr>
                <w:rFonts w:cs="AngsanaUPC"/>
                <w:sz w:val="30"/>
                <w:szCs w:val="30"/>
                <w:lang w:val="en-US"/>
              </w:rPr>
              <w:t>182</w:t>
            </w:r>
          </w:p>
        </w:tc>
      </w:tr>
      <w:tr w:rsidR="009D1C66" w:rsidRPr="0053755F" w14:paraId="32730474" w14:textId="77777777" w:rsidTr="008455C9">
        <w:trPr>
          <w:trHeight w:val="512"/>
        </w:trPr>
        <w:tc>
          <w:tcPr>
            <w:tcW w:w="3558" w:type="dxa"/>
          </w:tcPr>
          <w:p w14:paraId="3ACFD1DF" w14:textId="77777777" w:rsidR="009D1C66" w:rsidRPr="0053755F" w:rsidRDefault="009D1C66" w:rsidP="009D1C66">
            <w:pPr>
              <w:overflowPunct w:val="0"/>
              <w:adjustRightInd w:val="0"/>
              <w:spacing w:line="400" w:lineRule="exact"/>
              <w:ind w:left="162"/>
              <w:textAlignment w:val="baseline"/>
              <w:rPr>
                <w:rFonts w:cs="AngsanaUPC"/>
                <w:sz w:val="30"/>
                <w:szCs w:val="30"/>
                <w:cs/>
                <w:lang w:val="en-US"/>
              </w:rPr>
            </w:pPr>
            <w:r w:rsidRPr="0053755F">
              <w:rPr>
                <w:rFonts w:cs="AngsanaUPC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0" w:type="dxa"/>
          </w:tcPr>
          <w:p w14:paraId="51B329AF" w14:textId="171C166E" w:rsidR="009D1C66" w:rsidRPr="0053755F" w:rsidRDefault="00810F23" w:rsidP="009D1C66">
            <w:pPr>
              <w:pBdr>
                <w:bottom w:val="double" w:sz="6" w:space="1" w:color="auto"/>
              </w:pBdr>
              <w:tabs>
                <w:tab w:val="decimal" w:pos="969"/>
              </w:tabs>
              <w:overflowPunct w:val="0"/>
              <w:adjustRightInd w:val="0"/>
              <w:spacing w:line="400" w:lineRule="exact"/>
              <w:ind w:right="-20" w:hanging="19"/>
              <w:jc w:val="right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53755F">
              <w:rPr>
                <w:rFonts w:cs="AngsanaUPC" w:hint="cs"/>
                <w:sz w:val="30"/>
                <w:szCs w:val="30"/>
                <w:cs/>
                <w:lang w:val="en-US"/>
              </w:rPr>
              <w:t>14,335</w:t>
            </w:r>
          </w:p>
        </w:tc>
        <w:tc>
          <w:tcPr>
            <w:tcW w:w="1350" w:type="dxa"/>
          </w:tcPr>
          <w:p w14:paraId="6152F7F6" w14:textId="414757CF" w:rsidR="009D1C66" w:rsidRPr="0053755F" w:rsidRDefault="009D1C66" w:rsidP="009D1C66">
            <w:pPr>
              <w:pBdr>
                <w:bottom w:val="double" w:sz="6" w:space="1" w:color="auto"/>
              </w:pBdr>
              <w:tabs>
                <w:tab w:val="decimal" w:pos="969"/>
              </w:tabs>
              <w:overflowPunct w:val="0"/>
              <w:adjustRightInd w:val="0"/>
              <w:spacing w:line="400" w:lineRule="exact"/>
              <w:ind w:right="-20" w:hanging="19"/>
              <w:jc w:val="right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53755F">
              <w:rPr>
                <w:rFonts w:cs="AngsanaUPC"/>
                <w:sz w:val="30"/>
                <w:szCs w:val="30"/>
                <w:lang w:val="en-US"/>
              </w:rPr>
              <w:t>14,389</w:t>
            </w:r>
          </w:p>
        </w:tc>
        <w:tc>
          <w:tcPr>
            <w:tcW w:w="1350" w:type="dxa"/>
          </w:tcPr>
          <w:p w14:paraId="46FF8CF5" w14:textId="5F75A2AF" w:rsidR="009D1C66" w:rsidRPr="0053755F" w:rsidRDefault="00810F23" w:rsidP="009D1C66">
            <w:pPr>
              <w:pBdr>
                <w:bottom w:val="double" w:sz="6" w:space="1" w:color="auto"/>
              </w:pBdr>
              <w:tabs>
                <w:tab w:val="decimal" w:pos="969"/>
              </w:tabs>
              <w:overflowPunct w:val="0"/>
              <w:adjustRightInd w:val="0"/>
              <w:spacing w:line="400" w:lineRule="exact"/>
              <w:ind w:right="-20" w:hanging="19"/>
              <w:jc w:val="right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53755F">
              <w:rPr>
                <w:rFonts w:cs="AngsanaUPC" w:hint="cs"/>
                <w:sz w:val="30"/>
                <w:szCs w:val="30"/>
                <w:cs/>
                <w:lang w:val="en-US"/>
              </w:rPr>
              <w:t>6,952</w:t>
            </w:r>
          </w:p>
        </w:tc>
        <w:tc>
          <w:tcPr>
            <w:tcW w:w="1260" w:type="dxa"/>
          </w:tcPr>
          <w:p w14:paraId="54CF5EC1" w14:textId="282FA281" w:rsidR="009D1C66" w:rsidRPr="0053755F" w:rsidRDefault="009D1C66" w:rsidP="009D1C66">
            <w:pPr>
              <w:pBdr>
                <w:bottom w:val="double" w:sz="6" w:space="1" w:color="auto"/>
              </w:pBdr>
              <w:tabs>
                <w:tab w:val="decimal" w:pos="969"/>
              </w:tabs>
              <w:overflowPunct w:val="0"/>
              <w:adjustRightInd w:val="0"/>
              <w:spacing w:line="400" w:lineRule="exact"/>
              <w:ind w:right="-20" w:hanging="19"/>
              <w:jc w:val="right"/>
              <w:textAlignment w:val="baseline"/>
              <w:rPr>
                <w:rFonts w:cs="AngsanaUPC"/>
                <w:sz w:val="30"/>
                <w:szCs w:val="30"/>
                <w:lang w:val="en-US"/>
              </w:rPr>
            </w:pPr>
            <w:r w:rsidRPr="0053755F">
              <w:rPr>
                <w:rFonts w:cs="AngsanaUPC"/>
                <w:sz w:val="30"/>
                <w:szCs w:val="30"/>
                <w:lang w:val="en-US"/>
              </w:rPr>
              <w:t>6,656</w:t>
            </w:r>
          </w:p>
        </w:tc>
      </w:tr>
    </w:tbl>
    <w:p w14:paraId="017EB707" w14:textId="77777777" w:rsidR="0037305D" w:rsidRPr="0053755F" w:rsidRDefault="0031637A" w:rsidP="00352EE4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53755F">
        <w:rPr>
          <w:b/>
          <w:bCs/>
          <w:sz w:val="32"/>
          <w:szCs w:val="32"/>
          <w:cs/>
          <w:lang w:val="en-US"/>
        </w:rPr>
        <w:t>กองทุนสำรองเลี้ยงชีพ</w:t>
      </w:r>
    </w:p>
    <w:p w14:paraId="754035B2" w14:textId="77777777" w:rsidR="001F29FF" w:rsidRPr="0053755F" w:rsidRDefault="00BA36BC" w:rsidP="00352EE4">
      <w:pPr>
        <w:autoSpaceDE/>
        <w:autoSpaceDN/>
        <w:spacing w:before="240" w:line="240" w:lineRule="auto"/>
        <w:ind w:left="567"/>
        <w:jc w:val="thaiDistribute"/>
        <w:rPr>
          <w:sz w:val="30"/>
          <w:szCs w:val="30"/>
          <w:cs/>
          <w:lang w:val="en-US"/>
        </w:rPr>
      </w:pPr>
      <w:r w:rsidRPr="0053755F">
        <w:rPr>
          <w:sz w:val="30"/>
          <w:szCs w:val="30"/>
          <w:cs/>
        </w:rPr>
        <w:t>บริษัทและบริษัทย่อย</w:t>
      </w:r>
      <w:r w:rsidR="00304825" w:rsidRPr="0053755F">
        <w:rPr>
          <w:sz w:val="30"/>
          <w:szCs w:val="30"/>
          <w:cs/>
        </w:rPr>
        <w:t>ได้จัดตั้งกองทุนสำรองเลี้ยงชีพ ตามพระราชบัญ</w:t>
      </w:r>
      <w:r w:rsidR="00182CB6" w:rsidRPr="0053755F">
        <w:rPr>
          <w:sz w:val="30"/>
          <w:szCs w:val="30"/>
          <w:cs/>
        </w:rPr>
        <w:t>ญัติกองทุนสำรองเลี้ยงชีพ</w:t>
      </w:r>
      <w:r w:rsidR="00304825" w:rsidRPr="0053755F">
        <w:rPr>
          <w:sz w:val="30"/>
          <w:szCs w:val="30"/>
          <w:cs/>
        </w:rPr>
        <w:br/>
        <w:t xml:space="preserve">พ.ศ. </w:t>
      </w:r>
      <w:r w:rsidR="00304825" w:rsidRPr="0053755F">
        <w:rPr>
          <w:sz w:val="30"/>
          <w:szCs w:val="30"/>
        </w:rPr>
        <w:t>2530</w:t>
      </w:r>
      <w:r w:rsidR="00304825" w:rsidRPr="0053755F">
        <w:rPr>
          <w:sz w:val="30"/>
          <w:szCs w:val="30"/>
          <w:cs/>
        </w:rPr>
        <w:t xml:space="preserve"> โดยมีพนักงานของบริษัทเป็นสมาชิกโดยความสมัครใจ ตามระเบียบของกองทุน สมาชิกจ่าย</w:t>
      </w:r>
      <w:r w:rsidR="00304825" w:rsidRPr="0053755F">
        <w:rPr>
          <w:sz w:val="30"/>
          <w:szCs w:val="30"/>
          <w:cs/>
        </w:rPr>
        <w:br/>
        <w:t xml:space="preserve">เงินสมทบเข้ากองทุนในอัตราร้อยละ </w:t>
      </w:r>
      <w:r w:rsidR="00304825" w:rsidRPr="0053755F">
        <w:rPr>
          <w:sz w:val="30"/>
          <w:szCs w:val="30"/>
        </w:rPr>
        <w:t>2</w:t>
      </w:r>
      <w:r w:rsidR="00304825" w:rsidRPr="0053755F">
        <w:rPr>
          <w:rFonts w:hint="cs"/>
          <w:sz w:val="30"/>
          <w:szCs w:val="30"/>
          <w:cs/>
        </w:rPr>
        <w:t xml:space="preserve"> ถึงร้อยละ </w:t>
      </w:r>
      <w:r w:rsidR="00304825" w:rsidRPr="0053755F">
        <w:rPr>
          <w:sz w:val="30"/>
          <w:szCs w:val="30"/>
        </w:rPr>
        <w:t>5</w:t>
      </w:r>
      <w:r w:rsidRPr="0053755F">
        <w:rPr>
          <w:rFonts w:hint="cs"/>
          <w:sz w:val="30"/>
          <w:szCs w:val="30"/>
          <w:cs/>
        </w:rPr>
        <w:t xml:space="preserve"> </w:t>
      </w:r>
      <w:r w:rsidR="00304825" w:rsidRPr="0053755F">
        <w:rPr>
          <w:sz w:val="30"/>
          <w:szCs w:val="30"/>
          <w:cs/>
        </w:rPr>
        <w:t xml:space="preserve">ของเงินเดือนและบริษัทและบริษัทย่อยจ่ายสมทบในอัตราร้อยละ </w:t>
      </w:r>
      <w:r w:rsidR="00304825" w:rsidRPr="0053755F">
        <w:rPr>
          <w:sz w:val="30"/>
          <w:szCs w:val="30"/>
        </w:rPr>
        <w:t>2</w:t>
      </w:r>
      <w:r w:rsidRPr="0053755F">
        <w:rPr>
          <w:rFonts w:hint="cs"/>
          <w:sz w:val="30"/>
          <w:szCs w:val="30"/>
          <w:cs/>
        </w:rPr>
        <w:t xml:space="preserve"> </w:t>
      </w:r>
      <w:r w:rsidR="00304825" w:rsidRPr="0053755F">
        <w:rPr>
          <w:rFonts w:hint="cs"/>
          <w:sz w:val="30"/>
          <w:szCs w:val="30"/>
          <w:cs/>
        </w:rPr>
        <w:t xml:space="preserve">ถึงร้อยละ </w:t>
      </w:r>
      <w:r w:rsidR="00304825" w:rsidRPr="0053755F">
        <w:rPr>
          <w:sz w:val="30"/>
          <w:szCs w:val="30"/>
        </w:rPr>
        <w:t xml:space="preserve">5 </w:t>
      </w:r>
      <w:r w:rsidR="00304825" w:rsidRPr="0053755F">
        <w:rPr>
          <w:sz w:val="30"/>
          <w:szCs w:val="30"/>
          <w:cs/>
        </w:rPr>
        <w:t>ของค่าจ้างแต่ละเดือน เงินกองทุนดังกล่าวจะจ่ายให้แก่พนักงานในกรณีที่</w:t>
      </w:r>
      <w:r w:rsidR="004830F1" w:rsidRPr="0053755F">
        <w:rPr>
          <w:rFonts w:hint="cs"/>
          <w:sz w:val="30"/>
          <w:szCs w:val="30"/>
          <w:cs/>
        </w:rPr>
        <w:br/>
      </w:r>
      <w:r w:rsidR="00304825" w:rsidRPr="0053755F">
        <w:rPr>
          <w:sz w:val="30"/>
          <w:szCs w:val="30"/>
          <w:cs/>
        </w:rPr>
        <w:t>ออกจากงานตามระเบียบของกองทุนสำรองเลี้ยงชีพ</w:t>
      </w:r>
    </w:p>
    <w:p w14:paraId="3B58E9AC" w14:textId="67B18EF7" w:rsidR="0037305D" w:rsidRPr="0053755F" w:rsidRDefault="0031637A" w:rsidP="00352EE4">
      <w:pPr>
        <w:pStyle w:val="a3"/>
        <w:spacing w:before="120" w:line="240" w:lineRule="auto"/>
        <w:ind w:left="567" w:right="-29"/>
        <w:jc w:val="thaiDistribute"/>
        <w:rPr>
          <w:sz w:val="30"/>
          <w:szCs w:val="30"/>
          <w:cs/>
        </w:rPr>
      </w:pPr>
      <w:r w:rsidRPr="0053755F">
        <w:rPr>
          <w:sz w:val="30"/>
          <w:szCs w:val="30"/>
          <w:cs/>
        </w:rPr>
        <w:t xml:space="preserve">สำหรับปีสิ้นสุดวันที่ </w:t>
      </w:r>
      <w:r w:rsidRPr="0053755F">
        <w:rPr>
          <w:sz w:val="30"/>
          <w:szCs w:val="30"/>
        </w:rPr>
        <w:t>31</w:t>
      </w:r>
      <w:r w:rsidRPr="0053755F">
        <w:rPr>
          <w:sz w:val="30"/>
          <w:szCs w:val="30"/>
          <w:cs/>
        </w:rPr>
        <w:t xml:space="preserve"> ธันวาคม </w:t>
      </w:r>
      <w:r w:rsidRPr="0053755F">
        <w:rPr>
          <w:sz w:val="30"/>
          <w:szCs w:val="30"/>
        </w:rPr>
        <w:t>25</w:t>
      </w:r>
      <w:r w:rsidR="009D1C66" w:rsidRPr="0053755F">
        <w:rPr>
          <w:sz w:val="30"/>
          <w:szCs w:val="30"/>
        </w:rPr>
        <w:t>60</w:t>
      </w:r>
      <w:r w:rsidRPr="0053755F">
        <w:rPr>
          <w:sz w:val="30"/>
          <w:szCs w:val="30"/>
          <w:cs/>
        </w:rPr>
        <w:t xml:space="preserve"> และ </w:t>
      </w:r>
      <w:r w:rsidRPr="0053755F">
        <w:rPr>
          <w:sz w:val="30"/>
          <w:szCs w:val="30"/>
        </w:rPr>
        <w:t>255</w:t>
      </w:r>
      <w:r w:rsidR="009D1C66" w:rsidRPr="0053755F">
        <w:rPr>
          <w:sz w:val="30"/>
          <w:szCs w:val="30"/>
        </w:rPr>
        <w:t>9</w:t>
      </w:r>
      <w:r w:rsidR="00DB457B" w:rsidRPr="0053755F">
        <w:rPr>
          <w:sz w:val="30"/>
          <w:szCs w:val="30"/>
        </w:rPr>
        <w:t xml:space="preserve"> </w:t>
      </w:r>
      <w:r w:rsidR="00295AB8" w:rsidRPr="0053755F">
        <w:rPr>
          <w:sz w:val="30"/>
          <w:szCs w:val="30"/>
          <w:cs/>
        </w:rPr>
        <w:t>บริษัทและบริษัทย่อยจ่ายเงินสมทบกองทุนสำรอง</w:t>
      </w:r>
      <w:r w:rsidR="001F114E" w:rsidRPr="0053755F">
        <w:rPr>
          <w:sz w:val="30"/>
          <w:szCs w:val="30"/>
          <w:cs/>
        </w:rPr>
        <w:br/>
      </w:r>
      <w:r w:rsidR="00295AB8" w:rsidRPr="0053755F">
        <w:rPr>
          <w:sz w:val="30"/>
          <w:szCs w:val="30"/>
          <w:cs/>
        </w:rPr>
        <w:t>เลี้ยงชีพพนักงาน</w:t>
      </w:r>
      <w:r w:rsidRPr="0053755F">
        <w:rPr>
          <w:sz w:val="30"/>
          <w:szCs w:val="30"/>
          <w:cs/>
        </w:rPr>
        <w:t>จำนวน</w:t>
      </w:r>
      <w:r w:rsidR="009E3792" w:rsidRPr="0053755F">
        <w:rPr>
          <w:sz w:val="30"/>
          <w:szCs w:val="30"/>
        </w:rPr>
        <w:t xml:space="preserve"> </w:t>
      </w:r>
      <w:r w:rsidR="00295AB8" w:rsidRPr="0053755F">
        <w:rPr>
          <w:sz w:val="30"/>
          <w:szCs w:val="30"/>
        </w:rPr>
        <w:t>0</w:t>
      </w:r>
      <w:r w:rsidR="00295AB8" w:rsidRPr="0053755F">
        <w:rPr>
          <w:sz w:val="30"/>
          <w:szCs w:val="30"/>
          <w:cs/>
        </w:rPr>
        <w:t>.</w:t>
      </w:r>
      <w:r w:rsidR="009D0F32" w:rsidRPr="0053755F">
        <w:rPr>
          <w:sz w:val="30"/>
          <w:szCs w:val="30"/>
        </w:rPr>
        <w:t>7</w:t>
      </w:r>
      <w:r w:rsidR="009E3792" w:rsidRPr="0053755F">
        <w:rPr>
          <w:sz w:val="30"/>
          <w:szCs w:val="30"/>
        </w:rPr>
        <w:t>8</w:t>
      </w:r>
      <w:r w:rsidR="00854911" w:rsidRPr="0053755F">
        <w:rPr>
          <w:sz w:val="30"/>
          <w:szCs w:val="30"/>
          <w:cs/>
        </w:rPr>
        <w:t xml:space="preserve"> </w:t>
      </w:r>
      <w:r w:rsidR="00295AB8" w:rsidRPr="0053755F">
        <w:rPr>
          <w:sz w:val="30"/>
          <w:szCs w:val="30"/>
          <w:cs/>
        </w:rPr>
        <w:t xml:space="preserve">ล้านบาท และ </w:t>
      </w:r>
      <w:r w:rsidR="00295AB8" w:rsidRPr="0053755F">
        <w:rPr>
          <w:sz w:val="30"/>
          <w:szCs w:val="30"/>
          <w:lang w:val="en-US"/>
        </w:rPr>
        <w:t>0</w:t>
      </w:r>
      <w:r w:rsidR="00295AB8" w:rsidRPr="0053755F">
        <w:rPr>
          <w:sz w:val="30"/>
          <w:szCs w:val="30"/>
          <w:cs/>
          <w:lang w:val="en-US"/>
        </w:rPr>
        <w:t>.</w:t>
      </w:r>
      <w:r w:rsidR="00DB457B" w:rsidRPr="0053755F">
        <w:rPr>
          <w:sz w:val="30"/>
          <w:szCs w:val="30"/>
          <w:lang w:val="en-US"/>
        </w:rPr>
        <w:t>5</w:t>
      </w:r>
      <w:r w:rsidR="009D1C66" w:rsidRPr="0053755F">
        <w:rPr>
          <w:sz w:val="30"/>
          <w:szCs w:val="30"/>
          <w:lang w:val="en-US"/>
        </w:rPr>
        <w:t>7</w:t>
      </w:r>
      <w:r w:rsidR="00854911" w:rsidRPr="0053755F">
        <w:rPr>
          <w:sz w:val="30"/>
          <w:szCs w:val="30"/>
          <w:cs/>
          <w:lang w:val="en-US"/>
        </w:rPr>
        <w:t xml:space="preserve"> </w:t>
      </w:r>
      <w:r w:rsidR="00295AB8" w:rsidRPr="0053755F">
        <w:rPr>
          <w:sz w:val="30"/>
          <w:szCs w:val="30"/>
          <w:cs/>
          <w:lang w:val="en-US"/>
        </w:rPr>
        <w:t>ล้านบาท ตามลำดับ (งบเฉพาะกิจการ</w:t>
      </w:r>
      <w:r w:rsidR="00295AB8" w:rsidRPr="0053755F">
        <w:rPr>
          <w:sz w:val="30"/>
          <w:szCs w:val="30"/>
          <w:cs/>
        </w:rPr>
        <w:t xml:space="preserve">จำนวน </w:t>
      </w:r>
      <w:r w:rsidR="00295AB8" w:rsidRPr="0053755F">
        <w:rPr>
          <w:sz w:val="30"/>
          <w:szCs w:val="30"/>
          <w:lang w:val="en-US"/>
        </w:rPr>
        <w:t>0</w:t>
      </w:r>
      <w:r w:rsidR="00295AB8" w:rsidRPr="0053755F">
        <w:rPr>
          <w:sz w:val="30"/>
          <w:szCs w:val="30"/>
          <w:cs/>
          <w:lang w:val="en-US"/>
        </w:rPr>
        <w:t>.</w:t>
      </w:r>
      <w:r w:rsidR="009E3792" w:rsidRPr="0053755F">
        <w:rPr>
          <w:sz w:val="30"/>
          <w:szCs w:val="30"/>
          <w:lang w:val="en-US"/>
        </w:rPr>
        <w:t>30</w:t>
      </w:r>
      <w:r w:rsidR="001F114E" w:rsidRPr="0053755F">
        <w:rPr>
          <w:sz w:val="30"/>
          <w:szCs w:val="30"/>
          <w:lang w:val="en-US"/>
        </w:rPr>
        <w:br/>
      </w:r>
      <w:r w:rsidR="00295AB8" w:rsidRPr="0053755F">
        <w:rPr>
          <w:sz w:val="30"/>
          <w:szCs w:val="30"/>
          <w:cs/>
          <w:lang w:val="en-US"/>
        </w:rPr>
        <w:t>ล้านบาท</w:t>
      </w:r>
      <w:r w:rsidR="004830F1" w:rsidRPr="0053755F">
        <w:rPr>
          <w:rFonts w:hint="cs"/>
          <w:sz w:val="30"/>
          <w:szCs w:val="30"/>
          <w:cs/>
          <w:lang w:val="en-US"/>
        </w:rPr>
        <w:t xml:space="preserve"> </w:t>
      </w:r>
      <w:r w:rsidR="009E3792" w:rsidRPr="0053755F">
        <w:rPr>
          <w:sz w:val="30"/>
          <w:szCs w:val="30"/>
          <w:cs/>
          <w:lang w:val="en-US"/>
        </w:rPr>
        <w:t>และ</w:t>
      </w:r>
      <w:r w:rsidR="00295AB8" w:rsidRPr="0053755F">
        <w:rPr>
          <w:sz w:val="30"/>
          <w:szCs w:val="30"/>
          <w:cs/>
          <w:lang w:val="en-US"/>
        </w:rPr>
        <w:t xml:space="preserve"> </w:t>
      </w:r>
      <w:r w:rsidR="00DB457B" w:rsidRPr="0053755F">
        <w:rPr>
          <w:sz w:val="30"/>
          <w:szCs w:val="30"/>
          <w:lang w:val="en-US"/>
        </w:rPr>
        <w:t>0</w:t>
      </w:r>
      <w:r w:rsidR="00DB457B" w:rsidRPr="0053755F">
        <w:rPr>
          <w:sz w:val="30"/>
          <w:szCs w:val="30"/>
          <w:cs/>
          <w:lang w:val="en-US"/>
        </w:rPr>
        <w:t>.</w:t>
      </w:r>
      <w:r w:rsidR="00DB457B" w:rsidRPr="0053755F">
        <w:rPr>
          <w:sz w:val="30"/>
          <w:szCs w:val="30"/>
          <w:lang w:val="en-US"/>
        </w:rPr>
        <w:t>2</w:t>
      </w:r>
      <w:r w:rsidR="009D1C66" w:rsidRPr="0053755F">
        <w:rPr>
          <w:sz w:val="30"/>
          <w:szCs w:val="30"/>
          <w:lang w:val="en-US"/>
        </w:rPr>
        <w:t>6</w:t>
      </w:r>
      <w:r w:rsidR="00295AB8" w:rsidRPr="0053755F">
        <w:rPr>
          <w:sz w:val="30"/>
          <w:szCs w:val="30"/>
          <w:lang w:val="en-US"/>
        </w:rPr>
        <w:t xml:space="preserve"> </w:t>
      </w:r>
      <w:r w:rsidR="00295AB8" w:rsidRPr="0053755F">
        <w:rPr>
          <w:sz w:val="30"/>
          <w:szCs w:val="30"/>
          <w:cs/>
          <w:lang w:val="en-US"/>
        </w:rPr>
        <w:t xml:space="preserve">ล้านบาท </w:t>
      </w:r>
      <w:r w:rsidRPr="0053755F">
        <w:rPr>
          <w:sz w:val="30"/>
          <w:szCs w:val="30"/>
          <w:cs/>
        </w:rPr>
        <w:t>ตามลำดับ</w:t>
      </w:r>
      <w:r w:rsidR="00295AB8" w:rsidRPr="0053755F">
        <w:rPr>
          <w:sz w:val="30"/>
          <w:szCs w:val="30"/>
          <w:cs/>
        </w:rPr>
        <w:t xml:space="preserve"> )</w:t>
      </w:r>
    </w:p>
    <w:p w14:paraId="5D09422D" w14:textId="77777777" w:rsidR="004830F1" w:rsidRPr="0053755F" w:rsidRDefault="004830F1">
      <w:pPr>
        <w:autoSpaceDE/>
        <w:autoSpaceDN/>
        <w:spacing w:after="200" w:line="276" w:lineRule="auto"/>
        <w:jc w:val="left"/>
        <w:rPr>
          <w:sz w:val="30"/>
          <w:szCs w:val="30"/>
          <w:cs/>
        </w:rPr>
      </w:pPr>
      <w:r w:rsidRPr="0053755F">
        <w:rPr>
          <w:sz w:val="30"/>
          <w:szCs w:val="30"/>
          <w:cs/>
        </w:rPr>
        <w:br w:type="page"/>
      </w:r>
    </w:p>
    <w:p w14:paraId="473C9841" w14:textId="77777777" w:rsidR="001C6181" w:rsidRPr="0053755F" w:rsidRDefault="001C6181" w:rsidP="003D2C67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53755F">
        <w:rPr>
          <w:b/>
          <w:bCs/>
          <w:sz w:val="32"/>
          <w:szCs w:val="32"/>
          <w:cs/>
          <w:lang w:val="en-US"/>
        </w:rPr>
        <w:t>ค่าใช้จ่ายตามลักษณะ</w:t>
      </w:r>
    </w:p>
    <w:p w14:paraId="7AA9E2A1" w14:textId="759AB5A7" w:rsidR="001C6181" w:rsidRPr="0053755F" w:rsidRDefault="001C6181" w:rsidP="004830F1">
      <w:pPr>
        <w:pStyle w:val="af7"/>
        <w:spacing w:before="120"/>
        <w:ind w:left="562" w:right="-14"/>
        <w:jc w:val="thaiDistribute"/>
        <w:rPr>
          <w:rFonts w:ascii="Angsana New" w:hAnsi="Angsana New" w:cs="Angsana New"/>
          <w:sz w:val="30"/>
          <w:szCs w:val="30"/>
          <w:cs/>
        </w:rPr>
      </w:pPr>
      <w:r w:rsidRPr="0053755F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53755F">
        <w:rPr>
          <w:rFonts w:ascii="Angsana New" w:hAnsi="Angsana New" w:cs="Angsana New"/>
          <w:sz w:val="30"/>
          <w:szCs w:val="30"/>
        </w:rPr>
        <w:t>31</w:t>
      </w:r>
      <w:r w:rsidRPr="0053755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B457B" w:rsidRPr="0053755F">
        <w:rPr>
          <w:rFonts w:ascii="Angsana New" w:hAnsi="Angsana New" w:cs="Angsana New"/>
          <w:sz w:val="30"/>
          <w:szCs w:val="30"/>
        </w:rPr>
        <w:t>25</w:t>
      </w:r>
      <w:r w:rsidR="009D1C66" w:rsidRPr="0053755F">
        <w:rPr>
          <w:rFonts w:ascii="Angsana New" w:hAnsi="Angsana New" w:cs="Angsana New"/>
          <w:sz w:val="30"/>
          <w:szCs w:val="30"/>
        </w:rPr>
        <w:t>60</w:t>
      </w:r>
      <w:r w:rsidR="009F32B4" w:rsidRPr="0053755F">
        <w:rPr>
          <w:rFonts w:ascii="Angsana New" w:hAnsi="Angsana New" w:cs="Angsana New"/>
          <w:sz w:val="30"/>
          <w:szCs w:val="30"/>
        </w:rPr>
        <w:t xml:space="preserve"> </w:t>
      </w:r>
      <w:r w:rsidR="00295AB8" w:rsidRPr="0053755F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295AB8" w:rsidRPr="0053755F">
        <w:rPr>
          <w:rFonts w:ascii="Angsana New" w:hAnsi="Angsana New" w:cs="Angsana New"/>
          <w:sz w:val="30"/>
          <w:szCs w:val="30"/>
        </w:rPr>
        <w:t>255</w:t>
      </w:r>
      <w:r w:rsidR="009D1C66" w:rsidRPr="0053755F">
        <w:rPr>
          <w:rFonts w:ascii="Angsana New" w:hAnsi="Angsana New" w:cs="Angsana New"/>
          <w:sz w:val="30"/>
          <w:szCs w:val="30"/>
        </w:rPr>
        <w:t>9</w:t>
      </w:r>
    </w:p>
    <w:tbl>
      <w:tblPr>
        <w:tblW w:w="9070" w:type="dxa"/>
        <w:tblInd w:w="27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25"/>
        <w:gridCol w:w="924"/>
        <w:gridCol w:w="162"/>
        <w:gridCol w:w="963"/>
        <w:gridCol w:w="189"/>
        <w:gridCol w:w="990"/>
        <w:gridCol w:w="180"/>
        <w:gridCol w:w="937"/>
      </w:tblGrid>
      <w:tr w:rsidR="00EB5D7F" w:rsidRPr="0053755F" w14:paraId="029DBBDB" w14:textId="77777777" w:rsidTr="00A205F1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14:paraId="626845B4" w14:textId="77777777" w:rsidR="00EB5D7F" w:rsidRPr="0053755F" w:rsidRDefault="00EB5D7F" w:rsidP="004830F1">
            <w:pPr>
              <w:spacing w:line="240" w:lineRule="auto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46F71C" w14:textId="77777777" w:rsidR="00EB5D7F" w:rsidRPr="0053755F" w:rsidRDefault="00EB5D7F" w:rsidP="004830F1">
            <w:pPr>
              <w:spacing w:line="240" w:lineRule="auto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1E82DC85" w14:textId="77777777" w:rsidR="00EB5D7F" w:rsidRPr="0053755F" w:rsidRDefault="00EB5D7F" w:rsidP="004830F1">
            <w:pPr>
              <w:spacing w:line="240" w:lineRule="auto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528AA6" w14:textId="77777777" w:rsidR="00EB5D7F" w:rsidRPr="0053755F" w:rsidRDefault="00EB5D7F" w:rsidP="004830F1">
            <w:pPr>
              <w:spacing w:line="240" w:lineRule="auto"/>
              <w:ind w:right="63"/>
              <w:jc w:val="right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53755F">
              <w:rPr>
                <w:b/>
                <w:bCs/>
                <w:sz w:val="30"/>
                <w:szCs w:val="30"/>
                <w:cs/>
                <w:lang w:val="th-TH"/>
              </w:rPr>
              <w:t xml:space="preserve">หน่วย </w:t>
            </w:r>
            <w:r w:rsidRPr="0053755F">
              <w:rPr>
                <w:b/>
                <w:bCs/>
                <w:sz w:val="30"/>
                <w:szCs w:val="30"/>
                <w:cs/>
              </w:rPr>
              <w:t xml:space="preserve">: </w:t>
            </w:r>
            <w:r w:rsidRPr="0053755F">
              <w:rPr>
                <w:b/>
                <w:bCs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A205F1" w:rsidRPr="0053755F" w14:paraId="05DEB0E9" w14:textId="77777777" w:rsidTr="00A205F1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14:paraId="783C60D9" w14:textId="77777777" w:rsidR="00A205F1" w:rsidRPr="0053755F" w:rsidRDefault="00A205F1" w:rsidP="004830F1">
            <w:pPr>
              <w:spacing w:line="240" w:lineRule="auto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5C700D" w14:textId="77777777" w:rsidR="00A205F1" w:rsidRPr="0053755F" w:rsidRDefault="00A205F1" w:rsidP="004830F1">
            <w:pPr>
              <w:pBdr>
                <w:bottom w:val="single" w:sz="4" w:space="1" w:color="auto"/>
              </w:pBdr>
              <w:spacing w:line="240" w:lineRule="auto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53755F">
              <w:rPr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58438002" w14:textId="77777777" w:rsidR="00A205F1" w:rsidRPr="0053755F" w:rsidRDefault="00A205F1" w:rsidP="004830F1">
            <w:pPr>
              <w:spacing w:line="240" w:lineRule="auto"/>
              <w:rPr>
                <w:cs/>
                <w:lang w:val="th-TH"/>
              </w:rPr>
            </w:pPr>
          </w:p>
        </w:tc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92AC09" w14:textId="77777777" w:rsidR="00A205F1" w:rsidRPr="0053755F" w:rsidRDefault="00A205F1" w:rsidP="004830F1">
            <w:pPr>
              <w:pBdr>
                <w:bottom w:val="single" w:sz="4" w:space="1" w:color="auto"/>
              </w:pBdr>
              <w:spacing w:line="240" w:lineRule="auto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53755F">
              <w:rPr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9D1C66" w:rsidRPr="0053755F" w14:paraId="37A1AF25" w14:textId="77777777" w:rsidTr="00A205F1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14:paraId="4B3593BD" w14:textId="77777777" w:rsidR="009D1C66" w:rsidRPr="0053755F" w:rsidRDefault="009D1C66" w:rsidP="009D1C66">
            <w:pPr>
              <w:spacing w:line="240" w:lineRule="auto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171A33B" w14:textId="35518BDB" w:rsidR="009D1C66" w:rsidRPr="0053755F" w:rsidRDefault="009D1C66" w:rsidP="009D1C66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F900C03" w14:textId="77777777" w:rsidR="009D1C66" w:rsidRPr="0053755F" w:rsidRDefault="009D1C66" w:rsidP="009D1C66">
            <w:pPr>
              <w:spacing w:line="240" w:lineRule="auto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429B96A" w14:textId="18EA604D" w:rsidR="009D1C66" w:rsidRPr="0053755F" w:rsidRDefault="009D1C66" w:rsidP="009D1C66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3FBAE7AE" w14:textId="77777777" w:rsidR="009D1C66" w:rsidRPr="0053755F" w:rsidRDefault="009D1C66" w:rsidP="009D1C66">
            <w:pPr>
              <w:spacing w:line="240" w:lineRule="auto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56E5B1" w14:textId="04A1BF95" w:rsidR="009D1C66" w:rsidRPr="0053755F" w:rsidRDefault="009D1C66" w:rsidP="009D1C66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B664DC" w14:textId="77777777" w:rsidR="009D1C66" w:rsidRPr="0053755F" w:rsidRDefault="009D1C66" w:rsidP="009D1C66">
            <w:pPr>
              <w:spacing w:line="240" w:lineRule="auto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10481030" w14:textId="02982010" w:rsidR="009D1C66" w:rsidRPr="0053755F" w:rsidRDefault="009D1C66" w:rsidP="009D1C66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9D1C66" w:rsidRPr="0053755F" w14:paraId="21F2FA33" w14:textId="77777777" w:rsidTr="00D215F4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14:paraId="50C8F0A3" w14:textId="77777777" w:rsidR="009D1C66" w:rsidRPr="0053755F" w:rsidRDefault="009D1C66" w:rsidP="009D1C66">
            <w:pPr>
              <w:spacing w:line="240" w:lineRule="auto"/>
              <w:ind w:left="882" w:right="63" w:hanging="612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cs/>
              </w:rPr>
              <w:t>ต้นทุน</w:t>
            </w:r>
            <w:r w:rsidRPr="0053755F">
              <w:rPr>
                <w:rFonts w:hint="cs"/>
                <w:sz w:val="30"/>
                <w:szCs w:val="30"/>
                <w:cs/>
              </w:rPr>
              <w:t>วัสดุทันตก</w:t>
            </w:r>
            <w:proofErr w:type="spellStart"/>
            <w:r w:rsidRPr="0053755F">
              <w:rPr>
                <w:rFonts w:hint="cs"/>
                <w:sz w:val="30"/>
                <w:szCs w:val="30"/>
                <w:cs/>
              </w:rPr>
              <w:t>รรม</w:t>
            </w:r>
            <w:proofErr w:type="spellEnd"/>
            <w:r w:rsidRPr="0053755F">
              <w:rPr>
                <w:sz w:val="30"/>
                <w:szCs w:val="30"/>
                <w:cs/>
              </w:rPr>
              <w:t>และวัสดุสิ้นเปลือง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48105" w14:textId="306D00C8" w:rsidR="009D1C66" w:rsidRPr="0053755F" w:rsidRDefault="00810F23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52,222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896748E" w14:textId="77777777" w:rsidR="009D1C66" w:rsidRPr="0053755F" w:rsidRDefault="009D1C66" w:rsidP="009D1C66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1F026054" w14:textId="4424BEDB" w:rsidR="009D1C66" w:rsidRPr="0053755F" w:rsidRDefault="009D1C66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49,097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393629D8" w14:textId="77777777" w:rsidR="009D1C66" w:rsidRPr="0053755F" w:rsidRDefault="009D1C66" w:rsidP="009D1C66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00734" w14:textId="1CF96F1D" w:rsidR="009D1C66" w:rsidRPr="0053755F" w:rsidRDefault="00810F23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21,594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13786" w14:textId="77777777" w:rsidR="009D1C66" w:rsidRPr="0053755F" w:rsidRDefault="009D1C66" w:rsidP="009D1C66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BDD3B" w14:textId="6427B6E7" w:rsidR="009D1C66" w:rsidRPr="0053755F" w:rsidRDefault="009D1C66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18</w:t>
            </w:r>
            <w:r w:rsidRPr="0053755F">
              <w:rPr>
                <w:sz w:val="30"/>
                <w:szCs w:val="30"/>
                <w:lang w:val="en-US"/>
              </w:rPr>
              <w:t>,447</w:t>
            </w:r>
          </w:p>
        </w:tc>
      </w:tr>
      <w:tr w:rsidR="009D1C66" w:rsidRPr="0053755F" w14:paraId="5402FED5" w14:textId="77777777" w:rsidTr="00D215F4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14:paraId="0175413C" w14:textId="77777777" w:rsidR="009D1C66" w:rsidRPr="0053755F" w:rsidRDefault="009D1C66" w:rsidP="009D1C66">
            <w:pPr>
              <w:spacing w:line="240" w:lineRule="auto"/>
              <w:ind w:left="882" w:right="63" w:hanging="612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cs/>
              </w:rPr>
              <w:t>ค่าธรรมเนียม</w:t>
            </w:r>
            <w:r w:rsidRPr="0053755F">
              <w:rPr>
                <w:rFonts w:hint="cs"/>
                <w:sz w:val="30"/>
                <w:szCs w:val="30"/>
                <w:cs/>
              </w:rPr>
              <w:t>แพทย์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451F3" w14:textId="4EC3599C" w:rsidR="009D1C66" w:rsidRPr="0053755F" w:rsidRDefault="00810F23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160,486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FD87EC4" w14:textId="77777777" w:rsidR="009D1C66" w:rsidRPr="0053755F" w:rsidRDefault="009D1C66" w:rsidP="009D1C66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F83FFFB" w14:textId="250C298A" w:rsidR="009D1C66" w:rsidRPr="0053755F" w:rsidRDefault="009D1C66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156,326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56000903" w14:textId="77777777" w:rsidR="009D1C66" w:rsidRPr="0053755F" w:rsidRDefault="009D1C66" w:rsidP="009D1C66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6A735" w14:textId="07357BDF" w:rsidR="009D1C66" w:rsidRPr="0053755F" w:rsidRDefault="00810F23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77,398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98468" w14:textId="77777777" w:rsidR="009D1C66" w:rsidRPr="0053755F" w:rsidRDefault="009D1C66" w:rsidP="009D1C66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94FB0" w14:textId="494FBA9A" w:rsidR="009D1C66" w:rsidRPr="0053755F" w:rsidRDefault="009D1C66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69,161</w:t>
            </w:r>
          </w:p>
        </w:tc>
      </w:tr>
      <w:tr w:rsidR="009D1C66" w:rsidRPr="0053755F" w14:paraId="42DA986B" w14:textId="77777777" w:rsidTr="00D215F4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14:paraId="11F720CD" w14:textId="77777777" w:rsidR="009D1C66" w:rsidRPr="0053755F" w:rsidRDefault="009D1C66" w:rsidP="009D1C66">
            <w:pPr>
              <w:spacing w:line="240" w:lineRule="auto"/>
              <w:ind w:left="882" w:right="63" w:hanging="612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20FC5" w14:textId="4D1E3BBB" w:rsidR="009D1C66" w:rsidRPr="0053755F" w:rsidRDefault="00810F23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31,643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A13D45A" w14:textId="77777777" w:rsidR="009D1C66" w:rsidRPr="0053755F" w:rsidRDefault="009D1C66" w:rsidP="009D1C66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45C66E17" w14:textId="154FFFC2" w:rsidR="009D1C66" w:rsidRPr="0053755F" w:rsidRDefault="009D1C66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31,870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687A49AF" w14:textId="77777777" w:rsidR="009D1C66" w:rsidRPr="0053755F" w:rsidRDefault="009D1C66" w:rsidP="009D1C66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9BCE7" w14:textId="3C2F9519" w:rsidR="009D1C66" w:rsidRPr="0053755F" w:rsidRDefault="009D1C66" w:rsidP="00502E50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2</w:t>
            </w:r>
            <w:r w:rsidR="00502E50" w:rsidRPr="0053755F">
              <w:rPr>
                <w:sz w:val="30"/>
                <w:szCs w:val="30"/>
                <w:lang w:val="en-US"/>
              </w:rPr>
              <w:t>2</w:t>
            </w:r>
            <w:r w:rsidRPr="0053755F">
              <w:rPr>
                <w:sz w:val="30"/>
                <w:szCs w:val="30"/>
                <w:lang w:val="en-US"/>
              </w:rPr>
              <w:t>,</w:t>
            </w:r>
            <w:r w:rsidR="00810F23" w:rsidRPr="0053755F">
              <w:rPr>
                <w:sz w:val="30"/>
                <w:szCs w:val="30"/>
                <w:lang w:val="en-US"/>
              </w:rPr>
              <w:t>346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0CD33" w14:textId="77777777" w:rsidR="009D1C66" w:rsidRPr="0053755F" w:rsidRDefault="009D1C66" w:rsidP="009D1C66">
            <w:pPr>
              <w:tabs>
                <w:tab w:val="decimal" w:pos="714"/>
              </w:tabs>
              <w:spacing w:line="240" w:lineRule="auto"/>
              <w:ind w:left="-56" w:right="87"/>
              <w:rPr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CEADB" w14:textId="7C48CB19" w:rsidR="009D1C66" w:rsidRPr="0053755F" w:rsidRDefault="009D1C66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21,369</w:t>
            </w:r>
          </w:p>
        </w:tc>
      </w:tr>
      <w:tr w:rsidR="009D1C66" w:rsidRPr="0053755F" w14:paraId="2753EA5E" w14:textId="77777777" w:rsidTr="00D215F4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14:paraId="571617F0" w14:textId="069809CB" w:rsidR="009D1C66" w:rsidRPr="0053755F" w:rsidRDefault="009D1C66" w:rsidP="009D1C66">
            <w:pPr>
              <w:spacing w:line="240" w:lineRule="auto"/>
              <w:ind w:left="882" w:right="63" w:hanging="612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cs/>
              </w:rPr>
              <w:t>เงินเดือนและค่าแรง และผลประโยชน์อื่นของพนักงาน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12E94" w14:textId="7919B99E" w:rsidR="009D1C66" w:rsidRPr="0053755F" w:rsidRDefault="00167804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59,668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38495D2" w14:textId="77777777" w:rsidR="009D1C66" w:rsidRPr="0053755F" w:rsidRDefault="009D1C66" w:rsidP="009D1C66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07459A7" w14:textId="38356FBF" w:rsidR="009D1C66" w:rsidRPr="0053755F" w:rsidRDefault="009D1C66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50,849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6AA036A1" w14:textId="77777777" w:rsidR="009D1C66" w:rsidRPr="0053755F" w:rsidRDefault="009D1C66" w:rsidP="009D1C66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CABF6" w14:textId="0A0200D7" w:rsidR="009D1C66" w:rsidRPr="0053755F" w:rsidRDefault="00167804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28,062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DBE4E" w14:textId="77777777" w:rsidR="009D1C66" w:rsidRPr="0053755F" w:rsidRDefault="009D1C66" w:rsidP="009D1C66">
            <w:pPr>
              <w:tabs>
                <w:tab w:val="decimal" w:pos="714"/>
              </w:tabs>
              <w:spacing w:line="240" w:lineRule="auto"/>
              <w:ind w:left="-56" w:right="87"/>
              <w:rPr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A8A2D" w14:textId="31490DD4" w:rsidR="009D1C66" w:rsidRPr="0053755F" w:rsidRDefault="009D1C66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24,193</w:t>
            </w:r>
          </w:p>
        </w:tc>
      </w:tr>
      <w:tr w:rsidR="009D1C66" w:rsidRPr="0053755F" w14:paraId="31B56F9A" w14:textId="77777777" w:rsidTr="00D215F4">
        <w:trPr>
          <w:trHeight w:val="207"/>
        </w:trPr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14:paraId="5952E21A" w14:textId="77777777" w:rsidR="009D1C66" w:rsidRPr="0053755F" w:rsidRDefault="009D1C66" w:rsidP="009D1C66">
            <w:pPr>
              <w:spacing w:line="240" w:lineRule="auto"/>
              <w:ind w:left="882" w:right="63" w:hanging="612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ค่าเช่า</w:t>
            </w:r>
            <w:r w:rsidRPr="0053755F">
              <w:rPr>
                <w:rFonts w:hint="cs"/>
                <w:sz w:val="30"/>
                <w:szCs w:val="30"/>
                <w:cs/>
              </w:rPr>
              <w:t>และค่าบริการ</w:t>
            </w:r>
            <w:r w:rsidRPr="0053755F">
              <w:rPr>
                <w:sz w:val="30"/>
                <w:szCs w:val="30"/>
                <w:cs/>
              </w:rPr>
              <w:t>สำนักงานและสาขา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8E3FF" w14:textId="791E8C11" w:rsidR="009D1C66" w:rsidRPr="0053755F" w:rsidRDefault="00810F23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13,307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F0FA4B2" w14:textId="77777777" w:rsidR="009D1C66" w:rsidRPr="0053755F" w:rsidRDefault="009D1C66" w:rsidP="009D1C66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762E328D" w14:textId="0423BFDB" w:rsidR="009D1C66" w:rsidRPr="0053755F" w:rsidRDefault="009D1C66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13,362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65564F05" w14:textId="77777777" w:rsidR="009D1C66" w:rsidRPr="0053755F" w:rsidRDefault="009D1C66" w:rsidP="009D1C66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26023" w14:textId="0DA421AD" w:rsidR="009D1C66" w:rsidRPr="0053755F" w:rsidRDefault="009D1C66" w:rsidP="00810F23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13,8</w:t>
            </w:r>
            <w:r w:rsidR="00810F23" w:rsidRPr="0053755F">
              <w:rPr>
                <w:sz w:val="30"/>
                <w:szCs w:val="30"/>
                <w:lang w:val="en-US"/>
              </w:rPr>
              <w:t>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EF914" w14:textId="77777777" w:rsidR="009D1C66" w:rsidRPr="0053755F" w:rsidRDefault="009D1C66" w:rsidP="009D1C66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6505B" w14:textId="69789005" w:rsidR="009D1C66" w:rsidRPr="0053755F" w:rsidRDefault="009D1C66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13,884</w:t>
            </w:r>
          </w:p>
        </w:tc>
      </w:tr>
      <w:tr w:rsidR="009D1C66" w:rsidRPr="0053755F" w14:paraId="6B196318" w14:textId="77777777" w:rsidTr="00D215F4">
        <w:trPr>
          <w:trHeight w:val="207"/>
        </w:trPr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14:paraId="188737CC" w14:textId="77777777" w:rsidR="009D1C66" w:rsidRPr="0053755F" w:rsidRDefault="009D1C66" w:rsidP="009D1C66">
            <w:pPr>
              <w:spacing w:line="240" w:lineRule="auto"/>
              <w:ind w:left="882" w:right="63" w:hanging="612"/>
              <w:rPr>
                <w:sz w:val="30"/>
                <w:szCs w:val="30"/>
                <w:cs/>
              </w:rPr>
            </w:pPr>
            <w:r w:rsidRPr="0053755F">
              <w:rPr>
                <w:rFonts w:hint="cs"/>
                <w:sz w:val="30"/>
                <w:szCs w:val="30"/>
                <w:cs/>
              </w:rPr>
              <w:t>ค่าโฆษณาและประชาสัมพันธ์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44037" w14:textId="1E797659" w:rsidR="009D1C66" w:rsidRPr="0053755F" w:rsidRDefault="00810F23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10,956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4D02CD1" w14:textId="77777777" w:rsidR="009D1C66" w:rsidRPr="0053755F" w:rsidRDefault="009D1C66" w:rsidP="009D1C66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4153EF32" w14:textId="5E7E1491" w:rsidR="009D1C66" w:rsidRPr="0053755F" w:rsidRDefault="009D1C66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9,188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4C0C1D84" w14:textId="77777777" w:rsidR="009D1C66" w:rsidRPr="0053755F" w:rsidRDefault="009D1C66" w:rsidP="009D1C66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52E51" w14:textId="33F9F7E3" w:rsidR="009D1C66" w:rsidRPr="0053755F" w:rsidRDefault="00810F23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4,459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E9958" w14:textId="77777777" w:rsidR="009D1C66" w:rsidRPr="0053755F" w:rsidRDefault="009D1C66" w:rsidP="009D1C66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D7620" w14:textId="37C26CD0" w:rsidR="009D1C66" w:rsidRPr="0053755F" w:rsidRDefault="009D1C66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3,648</w:t>
            </w:r>
          </w:p>
        </w:tc>
      </w:tr>
      <w:tr w:rsidR="009D1C66" w:rsidRPr="0053755F" w14:paraId="26D7D1B7" w14:textId="77777777" w:rsidTr="00D215F4">
        <w:trPr>
          <w:trHeight w:val="207"/>
        </w:trPr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14:paraId="47FB75C6" w14:textId="77777777" w:rsidR="009D1C66" w:rsidRPr="0053755F" w:rsidRDefault="009D1C66" w:rsidP="009D1C66">
            <w:pPr>
              <w:spacing w:line="240" w:lineRule="auto"/>
              <w:ind w:left="882" w:right="63" w:hanging="612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ค่าตอบแทน</w:t>
            </w:r>
            <w:r w:rsidRPr="0053755F">
              <w:rPr>
                <w:rFonts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1FDEE" w14:textId="0206DBA7" w:rsidR="009D1C66" w:rsidRPr="0053755F" w:rsidRDefault="00810F23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746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75480" w14:textId="77777777" w:rsidR="009D1C66" w:rsidRPr="0053755F" w:rsidRDefault="009D1C66" w:rsidP="009D1C66">
            <w:pPr>
              <w:spacing w:line="240" w:lineRule="auto"/>
              <w:ind w:left="-126" w:right="143"/>
              <w:jc w:val="right"/>
              <w:rPr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17F74" w14:textId="49F1570E" w:rsidR="009D1C66" w:rsidRPr="0053755F" w:rsidRDefault="009D1C66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330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34D86" w14:textId="77777777" w:rsidR="009D1C66" w:rsidRPr="0053755F" w:rsidRDefault="009D1C66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1D2FD" w14:textId="12C5619E" w:rsidR="009D1C66" w:rsidRPr="0053755F" w:rsidRDefault="00810F23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746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80E6C" w14:textId="77777777" w:rsidR="009D1C66" w:rsidRPr="0053755F" w:rsidRDefault="009D1C66" w:rsidP="009D1C66">
            <w:pPr>
              <w:tabs>
                <w:tab w:val="decimal" w:pos="792"/>
                <w:tab w:val="right" w:pos="5760"/>
              </w:tabs>
              <w:spacing w:line="240" w:lineRule="auto"/>
              <w:ind w:left="-58" w:right="-58" w:firstLine="144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2E2F43" w14:textId="68157FC5" w:rsidR="009D1C66" w:rsidRPr="0053755F" w:rsidRDefault="009D1C66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330</w:t>
            </w:r>
          </w:p>
        </w:tc>
      </w:tr>
      <w:tr w:rsidR="009D1C66" w:rsidRPr="0053755F" w14:paraId="1683F86F" w14:textId="77777777" w:rsidTr="00D215F4">
        <w:trPr>
          <w:trHeight w:val="207"/>
        </w:trPr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 w14:paraId="4095320C" w14:textId="77777777" w:rsidR="009D1C66" w:rsidRPr="0053755F" w:rsidRDefault="009D1C66" w:rsidP="009D1C66">
            <w:pPr>
              <w:spacing w:line="240" w:lineRule="auto"/>
              <w:ind w:left="882" w:right="63" w:hanging="612"/>
              <w:rPr>
                <w:sz w:val="30"/>
                <w:szCs w:val="30"/>
                <w:cs/>
              </w:rPr>
            </w:pPr>
            <w:r w:rsidRPr="0053755F">
              <w:rPr>
                <w:rFonts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DC4A9" w14:textId="7B01C244" w:rsidR="009D1C66" w:rsidRPr="0053755F" w:rsidRDefault="00810F23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14,336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E5A1E" w14:textId="77777777" w:rsidR="009D1C66" w:rsidRPr="0053755F" w:rsidRDefault="009D1C66" w:rsidP="009D1C66">
            <w:pPr>
              <w:spacing w:line="240" w:lineRule="auto"/>
              <w:ind w:left="-126" w:right="143"/>
              <w:jc w:val="right"/>
              <w:rPr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3F8C2" w14:textId="4F226DA9" w:rsidR="009D1C66" w:rsidRPr="0053755F" w:rsidRDefault="009D1C66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14,389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AE55F" w14:textId="77777777" w:rsidR="009D1C66" w:rsidRPr="0053755F" w:rsidRDefault="009D1C66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E3E83" w14:textId="3110797F" w:rsidR="009D1C66" w:rsidRPr="0053755F" w:rsidRDefault="00810F23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6,952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0E8A2" w14:textId="77777777" w:rsidR="009D1C66" w:rsidRPr="0053755F" w:rsidRDefault="009D1C66" w:rsidP="009D1C66">
            <w:pPr>
              <w:tabs>
                <w:tab w:val="decimal" w:pos="792"/>
                <w:tab w:val="right" w:pos="5760"/>
              </w:tabs>
              <w:spacing w:line="240" w:lineRule="auto"/>
              <w:ind w:left="-58" w:right="-58" w:firstLine="144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93570" w14:textId="1E74E7FA" w:rsidR="009D1C66" w:rsidRPr="0053755F" w:rsidRDefault="009D1C66" w:rsidP="009D1C66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6,656</w:t>
            </w:r>
          </w:p>
        </w:tc>
      </w:tr>
    </w:tbl>
    <w:p w14:paraId="5FDE7FC8" w14:textId="77777777" w:rsidR="0037305D" w:rsidRPr="0053755F" w:rsidRDefault="00FE71FE" w:rsidP="003D2C67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53755F">
        <w:rPr>
          <w:b/>
          <w:bCs/>
          <w:sz w:val="32"/>
          <w:szCs w:val="32"/>
          <w:cs/>
        </w:rPr>
        <w:t>การเปิดเผยข้อมูลเพิ่มเติมเกี่ยวกับกระแสเงินสด</w:t>
      </w:r>
    </w:p>
    <w:p w14:paraId="75D9041A" w14:textId="77777777" w:rsidR="00FE71FE" w:rsidRPr="0053755F" w:rsidRDefault="00FE71FE" w:rsidP="003D2C67">
      <w:pPr>
        <w:numPr>
          <w:ilvl w:val="1"/>
          <w:numId w:val="5"/>
        </w:numPr>
        <w:tabs>
          <w:tab w:val="left" w:pos="1134"/>
        </w:tabs>
        <w:autoSpaceDE/>
        <w:autoSpaceDN/>
        <w:spacing w:before="120" w:line="240" w:lineRule="auto"/>
        <w:ind w:hanging="814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217F6198" w14:textId="77777777" w:rsidR="00FE71FE" w:rsidRPr="0053755F" w:rsidRDefault="00FE71FE" w:rsidP="004830F1">
      <w:pPr>
        <w:autoSpaceDE/>
        <w:autoSpaceDN/>
        <w:spacing w:before="120" w:line="240" w:lineRule="auto"/>
        <w:ind w:left="1134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</w:rPr>
        <w:t>เงินสดและรายการเทียบเท่าเงินสด ประกอบด้วย เงินสดในมือและยอดคงเหลือในธนาคารจากรายการในงบแสดงฐานะการเงินดังนี้</w:t>
      </w:r>
    </w:p>
    <w:tbl>
      <w:tblPr>
        <w:tblW w:w="8344" w:type="dxa"/>
        <w:tblInd w:w="8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3"/>
        <w:gridCol w:w="1091"/>
        <w:gridCol w:w="25"/>
        <w:gridCol w:w="88"/>
        <w:gridCol w:w="25"/>
        <w:gridCol w:w="1052"/>
        <w:gridCol w:w="25"/>
        <w:gridCol w:w="88"/>
        <w:gridCol w:w="25"/>
        <w:gridCol w:w="1124"/>
        <w:gridCol w:w="142"/>
        <w:gridCol w:w="1121"/>
        <w:gridCol w:w="25"/>
      </w:tblGrid>
      <w:tr w:rsidR="00FE71FE" w:rsidRPr="0053755F" w14:paraId="7BE74714" w14:textId="77777777" w:rsidTr="001A56D8">
        <w:trPr>
          <w:gridAfter w:val="1"/>
          <w:wAfter w:w="25" w:type="dxa"/>
          <w:trHeight w:val="74"/>
        </w:trPr>
        <w:tc>
          <w:tcPr>
            <w:tcW w:w="3513" w:type="dxa"/>
            <w:vAlign w:val="center"/>
          </w:tcPr>
          <w:p w14:paraId="2ECFB958" w14:textId="77777777" w:rsidR="00FE71FE" w:rsidRPr="0053755F" w:rsidRDefault="00FE71FE" w:rsidP="001A56D8">
            <w:pPr>
              <w:spacing w:line="240" w:lineRule="auto"/>
              <w:ind w:right="-86"/>
              <w:rPr>
                <w:sz w:val="30"/>
                <w:szCs w:val="30"/>
              </w:rPr>
            </w:pPr>
          </w:p>
        </w:tc>
        <w:tc>
          <w:tcPr>
            <w:tcW w:w="2281" w:type="dxa"/>
            <w:gridSpan w:val="5"/>
            <w:vAlign w:val="center"/>
          </w:tcPr>
          <w:p w14:paraId="7206367D" w14:textId="77777777" w:rsidR="00FE71FE" w:rsidRPr="0053755F" w:rsidRDefault="00FE71FE" w:rsidP="001A56D8">
            <w:pPr>
              <w:spacing w:line="240" w:lineRule="auto"/>
              <w:ind w:left="-98" w:firstLine="89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" w:type="dxa"/>
            <w:gridSpan w:val="2"/>
            <w:vAlign w:val="center"/>
          </w:tcPr>
          <w:p w14:paraId="73654B39" w14:textId="77777777" w:rsidR="00FE71FE" w:rsidRPr="0053755F" w:rsidRDefault="00FE71FE" w:rsidP="001A56D8">
            <w:pPr>
              <w:spacing w:line="240" w:lineRule="auto"/>
              <w:ind w:left="-12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412" w:type="dxa"/>
            <w:gridSpan w:val="4"/>
            <w:vAlign w:val="center"/>
          </w:tcPr>
          <w:p w14:paraId="1003C69E" w14:textId="77777777" w:rsidR="00FE71FE" w:rsidRPr="0053755F" w:rsidRDefault="00FE71FE" w:rsidP="001A56D8">
            <w:pPr>
              <w:pStyle w:val="31"/>
              <w:spacing w:after="0" w:line="240" w:lineRule="auto"/>
              <w:ind w:right="91"/>
              <w:jc w:val="right"/>
              <w:outlineLvl w:val="0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cs/>
                <w:lang w:val="th-TH"/>
              </w:rPr>
              <w:t>หน่วย</w:t>
            </w:r>
            <w:r w:rsidRPr="0053755F">
              <w:rPr>
                <w:b/>
                <w:bCs/>
                <w:sz w:val="30"/>
                <w:szCs w:val="30"/>
                <w:cs/>
              </w:rPr>
              <w:t xml:space="preserve"> : พัน</w:t>
            </w:r>
            <w:r w:rsidRPr="0053755F">
              <w:rPr>
                <w:b/>
                <w:bCs/>
                <w:sz w:val="30"/>
                <w:szCs w:val="30"/>
                <w:cs/>
                <w:lang w:val="th-TH"/>
              </w:rPr>
              <w:t>บาท</w:t>
            </w:r>
          </w:p>
        </w:tc>
      </w:tr>
      <w:tr w:rsidR="00FE71FE" w:rsidRPr="0053755F" w14:paraId="78005667" w14:textId="77777777" w:rsidTr="001A56D8">
        <w:trPr>
          <w:gridAfter w:val="1"/>
          <w:wAfter w:w="25" w:type="dxa"/>
          <w:trHeight w:val="74"/>
        </w:trPr>
        <w:tc>
          <w:tcPr>
            <w:tcW w:w="3513" w:type="dxa"/>
            <w:vAlign w:val="center"/>
          </w:tcPr>
          <w:p w14:paraId="729EC67E" w14:textId="77777777" w:rsidR="00FE71FE" w:rsidRPr="0053755F" w:rsidRDefault="00FE71FE" w:rsidP="001A56D8">
            <w:pPr>
              <w:spacing w:line="240" w:lineRule="auto"/>
              <w:ind w:right="-86"/>
              <w:rPr>
                <w:sz w:val="30"/>
                <w:szCs w:val="30"/>
              </w:rPr>
            </w:pPr>
          </w:p>
        </w:tc>
        <w:tc>
          <w:tcPr>
            <w:tcW w:w="2281" w:type="dxa"/>
            <w:gridSpan w:val="5"/>
            <w:vAlign w:val="center"/>
          </w:tcPr>
          <w:p w14:paraId="5031D645" w14:textId="77777777" w:rsidR="00FE71FE" w:rsidRPr="0053755F" w:rsidRDefault="00FE71FE" w:rsidP="00AE5155">
            <w:pPr>
              <w:pBdr>
                <w:bottom w:val="single" w:sz="4" w:space="1" w:color="auto"/>
              </w:pBdr>
              <w:spacing w:line="240" w:lineRule="auto"/>
              <w:ind w:left="-98" w:firstLine="89"/>
              <w:jc w:val="center"/>
              <w:rPr>
                <w:sz w:val="30"/>
                <w:szCs w:val="30"/>
              </w:rPr>
            </w:pPr>
            <w:r w:rsidRPr="0053755F">
              <w:rPr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13" w:type="dxa"/>
            <w:gridSpan w:val="2"/>
            <w:vAlign w:val="center"/>
          </w:tcPr>
          <w:p w14:paraId="22F5F0B5" w14:textId="77777777" w:rsidR="00FE71FE" w:rsidRPr="0053755F" w:rsidRDefault="00FE71FE" w:rsidP="00AE5155"/>
        </w:tc>
        <w:tc>
          <w:tcPr>
            <w:tcW w:w="2412" w:type="dxa"/>
            <w:gridSpan w:val="4"/>
            <w:vAlign w:val="center"/>
          </w:tcPr>
          <w:p w14:paraId="502008D9" w14:textId="77777777" w:rsidR="00FE71FE" w:rsidRPr="0053755F" w:rsidRDefault="00FE71FE" w:rsidP="00AE5155">
            <w:pPr>
              <w:pBdr>
                <w:bottom w:val="single" w:sz="4" w:space="1" w:color="auto"/>
              </w:pBdr>
              <w:spacing w:line="240" w:lineRule="auto"/>
              <w:ind w:left="-98" w:firstLine="89"/>
              <w:jc w:val="center"/>
              <w:rPr>
                <w:b/>
                <w:bCs/>
                <w:sz w:val="30"/>
                <w:szCs w:val="30"/>
              </w:rPr>
            </w:pPr>
            <w:r w:rsidRPr="0053755F">
              <w:rPr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9D1C66" w:rsidRPr="0053755F" w14:paraId="30E8B27F" w14:textId="77777777" w:rsidTr="00871DDD">
        <w:trPr>
          <w:gridAfter w:val="1"/>
          <w:wAfter w:w="25" w:type="dxa"/>
          <w:trHeight w:val="225"/>
        </w:trPr>
        <w:tc>
          <w:tcPr>
            <w:tcW w:w="3513" w:type="dxa"/>
            <w:vAlign w:val="center"/>
          </w:tcPr>
          <w:p w14:paraId="3FFFAB00" w14:textId="77777777" w:rsidR="009D1C66" w:rsidRPr="0053755F" w:rsidRDefault="009D1C66" w:rsidP="009D1C66">
            <w:pPr>
              <w:spacing w:line="240" w:lineRule="auto"/>
              <w:ind w:right="-86"/>
              <w:rPr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vAlign w:val="center"/>
          </w:tcPr>
          <w:p w14:paraId="4E4FE2F6" w14:textId="4BC0692E" w:rsidR="009D1C66" w:rsidRPr="0053755F" w:rsidRDefault="009D1C66" w:rsidP="009D1C66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13" w:type="dxa"/>
            <w:gridSpan w:val="2"/>
            <w:vAlign w:val="center"/>
          </w:tcPr>
          <w:p w14:paraId="69C2C78A" w14:textId="77777777" w:rsidR="009D1C66" w:rsidRPr="0053755F" w:rsidRDefault="009D1C66" w:rsidP="009D1C66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706DE09B" w14:textId="702DF4AF" w:rsidR="009D1C66" w:rsidRPr="0053755F" w:rsidRDefault="009D1C66" w:rsidP="009D1C66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13" w:type="dxa"/>
            <w:gridSpan w:val="2"/>
            <w:vAlign w:val="center"/>
          </w:tcPr>
          <w:p w14:paraId="424E9497" w14:textId="77777777" w:rsidR="009D1C66" w:rsidRPr="0053755F" w:rsidRDefault="009D1C66" w:rsidP="009D1C66">
            <w:pPr>
              <w:spacing w:line="240" w:lineRule="auto"/>
              <w:ind w:left="-12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5BA74F7A" w14:textId="3DDFEC7B" w:rsidR="009D1C66" w:rsidRPr="0053755F" w:rsidRDefault="009D1C66" w:rsidP="009D1C66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42" w:type="dxa"/>
            <w:vAlign w:val="center"/>
          </w:tcPr>
          <w:p w14:paraId="3CA0E75E" w14:textId="77777777" w:rsidR="009D1C66" w:rsidRPr="0053755F" w:rsidRDefault="009D1C66" w:rsidP="009D1C66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1" w:type="dxa"/>
            <w:vAlign w:val="center"/>
          </w:tcPr>
          <w:p w14:paraId="03D8D825" w14:textId="1503914D" w:rsidR="009D1C66" w:rsidRPr="0053755F" w:rsidRDefault="009D1C66" w:rsidP="009D1C66">
            <w:pPr>
              <w:spacing w:line="240" w:lineRule="auto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9D1C66" w:rsidRPr="0053755F" w14:paraId="580EED51" w14:textId="77777777" w:rsidTr="00871DDD">
        <w:tc>
          <w:tcPr>
            <w:tcW w:w="3513" w:type="dxa"/>
          </w:tcPr>
          <w:p w14:paraId="6A148EAC" w14:textId="77777777" w:rsidR="009D1C66" w:rsidRPr="0053755F" w:rsidRDefault="009D1C66" w:rsidP="009D1C66">
            <w:pPr>
              <w:spacing w:line="240" w:lineRule="auto"/>
              <w:ind w:left="34" w:firstLine="218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31B242D6" w14:textId="5D317CB8" w:rsidR="009D1C66" w:rsidRPr="0053755F" w:rsidRDefault="009D1C66" w:rsidP="00871DDD">
            <w:pPr>
              <w:tabs>
                <w:tab w:val="decimal" w:pos="810"/>
              </w:tabs>
              <w:spacing w:line="240" w:lineRule="auto"/>
              <w:ind w:right="124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1</w:t>
            </w:r>
            <w:r w:rsidR="003157F3" w:rsidRPr="0053755F">
              <w:rPr>
                <w:sz w:val="30"/>
                <w:szCs w:val="30"/>
              </w:rPr>
              <w:t>6</w:t>
            </w:r>
            <w:r w:rsidRPr="0053755F">
              <w:rPr>
                <w:sz w:val="30"/>
                <w:szCs w:val="30"/>
              </w:rPr>
              <w:t>7</w:t>
            </w:r>
          </w:p>
        </w:tc>
        <w:tc>
          <w:tcPr>
            <w:tcW w:w="113" w:type="dxa"/>
            <w:gridSpan w:val="2"/>
            <w:vAlign w:val="bottom"/>
          </w:tcPr>
          <w:p w14:paraId="1EBAEA3B" w14:textId="77777777" w:rsidR="009D1C66" w:rsidRPr="0053755F" w:rsidRDefault="009D1C66" w:rsidP="009D1C66">
            <w:pPr>
              <w:tabs>
                <w:tab w:val="left" w:pos="2160"/>
              </w:tabs>
              <w:spacing w:line="240" w:lineRule="auto"/>
              <w:ind w:left="540" w:right="-428"/>
              <w:jc w:val="right"/>
              <w:rPr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03B88EC9" w14:textId="5704F974" w:rsidR="009D1C66" w:rsidRPr="0053755F" w:rsidRDefault="009D1C66" w:rsidP="00871DDD">
            <w:pPr>
              <w:tabs>
                <w:tab w:val="decimal" w:pos="810"/>
              </w:tabs>
              <w:spacing w:line="240" w:lineRule="auto"/>
              <w:ind w:right="18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172</w:t>
            </w:r>
          </w:p>
        </w:tc>
        <w:tc>
          <w:tcPr>
            <w:tcW w:w="113" w:type="dxa"/>
            <w:gridSpan w:val="2"/>
          </w:tcPr>
          <w:p w14:paraId="5A4A7515" w14:textId="77777777" w:rsidR="009D1C66" w:rsidRPr="0053755F" w:rsidRDefault="009D1C66" w:rsidP="009D1C66">
            <w:pPr>
              <w:tabs>
                <w:tab w:val="left" w:pos="2160"/>
              </w:tabs>
              <w:spacing w:line="240" w:lineRule="auto"/>
              <w:ind w:left="540" w:right="-295" w:firstLine="26"/>
              <w:jc w:val="right"/>
              <w:rPr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57A8C14" w14:textId="3F420FFF" w:rsidR="009D1C66" w:rsidRPr="0053755F" w:rsidRDefault="003157F3" w:rsidP="00871DDD">
            <w:pPr>
              <w:tabs>
                <w:tab w:val="decimal" w:pos="699"/>
              </w:tabs>
              <w:spacing w:line="240" w:lineRule="auto"/>
              <w:ind w:right="141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105</w:t>
            </w:r>
          </w:p>
        </w:tc>
        <w:tc>
          <w:tcPr>
            <w:tcW w:w="142" w:type="dxa"/>
            <w:vAlign w:val="bottom"/>
          </w:tcPr>
          <w:p w14:paraId="795CD938" w14:textId="77777777" w:rsidR="009D1C66" w:rsidRPr="0053755F" w:rsidRDefault="009D1C66" w:rsidP="009D1C66">
            <w:pPr>
              <w:tabs>
                <w:tab w:val="left" w:pos="2160"/>
              </w:tabs>
              <w:spacing w:line="240" w:lineRule="auto"/>
              <w:ind w:left="540" w:right="-295" w:firstLine="26"/>
              <w:jc w:val="right"/>
              <w:rPr>
                <w:sz w:val="30"/>
                <w:szCs w:val="30"/>
              </w:rPr>
            </w:pPr>
          </w:p>
        </w:tc>
        <w:tc>
          <w:tcPr>
            <w:tcW w:w="1146" w:type="dxa"/>
            <w:gridSpan w:val="2"/>
            <w:vAlign w:val="bottom"/>
          </w:tcPr>
          <w:p w14:paraId="7A062038" w14:textId="60FE3F0F" w:rsidR="009D1C66" w:rsidRPr="0053755F" w:rsidRDefault="009D1C66" w:rsidP="00871DDD">
            <w:pPr>
              <w:tabs>
                <w:tab w:val="decimal" w:pos="810"/>
              </w:tabs>
              <w:spacing w:line="240" w:lineRule="auto"/>
              <w:ind w:right="154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116</w:t>
            </w:r>
          </w:p>
        </w:tc>
      </w:tr>
      <w:tr w:rsidR="009D1C66" w:rsidRPr="0053755F" w14:paraId="0B5DF79C" w14:textId="77777777" w:rsidTr="00871DDD">
        <w:tc>
          <w:tcPr>
            <w:tcW w:w="3513" w:type="dxa"/>
          </w:tcPr>
          <w:p w14:paraId="4FB328B2" w14:textId="77777777" w:rsidR="009D1C66" w:rsidRPr="0053755F" w:rsidRDefault="009D1C66" w:rsidP="009D1C66">
            <w:pPr>
              <w:spacing w:line="240" w:lineRule="auto"/>
              <w:ind w:left="34" w:firstLine="218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เงินฝาก</w:t>
            </w:r>
            <w:r w:rsidRPr="0053755F">
              <w:rPr>
                <w:rFonts w:hint="cs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272D2090" w14:textId="766D5387" w:rsidR="009D1C66" w:rsidRPr="0053755F" w:rsidRDefault="003157F3" w:rsidP="00871DDD">
            <w:pPr>
              <w:tabs>
                <w:tab w:val="decimal" w:pos="810"/>
              </w:tabs>
              <w:spacing w:line="240" w:lineRule="auto"/>
              <w:ind w:right="124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57</w:t>
            </w:r>
            <w:r w:rsidR="009D1C66" w:rsidRPr="0053755F">
              <w:rPr>
                <w:sz w:val="30"/>
                <w:szCs w:val="30"/>
              </w:rPr>
              <w:t>,</w:t>
            </w:r>
            <w:r w:rsidRPr="0053755F">
              <w:rPr>
                <w:sz w:val="30"/>
                <w:szCs w:val="30"/>
              </w:rPr>
              <w:t>702</w:t>
            </w:r>
          </w:p>
        </w:tc>
        <w:tc>
          <w:tcPr>
            <w:tcW w:w="113" w:type="dxa"/>
            <w:gridSpan w:val="2"/>
            <w:vAlign w:val="bottom"/>
          </w:tcPr>
          <w:p w14:paraId="0946FD5F" w14:textId="77777777" w:rsidR="009D1C66" w:rsidRPr="0053755F" w:rsidRDefault="009D1C66" w:rsidP="009D1C66">
            <w:pPr>
              <w:tabs>
                <w:tab w:val="left" w:pos="2160"/>
              </w:tabs>
              <w:spacing w:line="240" w:lineRule="auto"/>
              <w:ind w:left="540" w:right="-428"/>
              <w:jc w:val="right"/>
              <w:rPr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0372DCD0" w14:textId="3A725EEA" w:rsidR="009D1C66" w:rsidRPr="0053755F" w:rsidRDefault="009D1C66" w:rsidP="00871DDD">
            <w:pPr>
              <w:tabs>
                <w:tab w:val="decimal" w:pos="810"/>
              </w:tabs>
              <w:spacing w:line="240" w:lineRule="auto"/>
              <w:ind w:right="18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13,388</w:t>
            </w:r>
          </w:p>
        </w:tc>
        <w:tc>
          <w:tcPr>
            <w:tcW w:w="113" w:type="dxa"/>
            <w:gridSpan w:val="2"/>
          </w:tcPr>
          <w:p w14:paraId="688DCCFC" w14:textId="77777777" w:rsidR="009D1C66" w:rsidRPr="0053755F" w:rsidRDefault="009D1C66" w:rsidP="009D1C66">
            <w:pPr>
              <w:tabs>
                <w:tab w:val="left" w:pos="2160"/>
              </w:tabs>
              <w:spacing w:line="240" w:lineRule="auto"/>
              <w:ind w:left="540" w:right="-295" w:firstLine="26"/>
              <w:jc w:val="right"/>
              <w:rPr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2FDCCF2" w14:textId="0CA46D4A" w:rsidR="009D1C66" w:rsidRPr="0053755F" w:rsidRDefault="003157F3" w:rsidP="00871DDD">
            <w:pPr>
              <w:tabs>
                <w:tab w:val="decimal" w:pos="699"/>
              </w:tabs>
              <w:spacing w:line="240" w:lineRule="auto"/>
              <w:ind w:right="141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50,695</w:t>
            </w:r>
          </w:p>
        </w:tc>
        <w:tc>
          <w:tcPr>
            <w:tcW w:w="142" w:type="dxa"/>
            <w:vAlign w:val="bottom"/>
          </w:tcPr>
          <w:p w14:paraId="7DAC1AE1" w14:textId="77777777" w:rsidR="009D1C66" w:rsidRPr="0053755F" w:rsidRDefault="009D1C66" w:rsidP="009D1C66">
            <w:pPr>
              <w:tabs>
                <w:tab w:val="left" w:pos="2160"/>
              </w:tabs>
              <w:spacing w:line="240" w:lineRule="auto"/>
              <w:ind w:left="540" w:right="-295" w:firstLine="26"/>
              <w:jc w:val="right"/>
              <w:rPr>
                <w:sz w:val="30"/>
                <w:szCs w:val="30"/>
              </w:rPr>
            </w:pPr>
          </w:p>
        </w:tc>
        <w:tc>
          <w:tcPr>
            <w:tcW w:w="1146" w:type="dxa"/>
            <w:gridSpan w:val="2"/>
            <w:vAlign w:val="bottom"/>
          </w:tcPr>
          <w:p w14:paraId="4E902811" w14:textId="0F23BE3E" w:rsidR="009D1C66" w:rsidRPr="0053755F" w:rsidRDefault="009D1C66" w:rsidP="00871DDD">
            <w:pPr>
              <w:tabs>
                <w:tab w:val="decimal" w:pos="810"/>
              </w:tabs>
              <w:spacing w:line="240" w:lineRule="auto"/>
              <w:ind w:right="154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726</w:t>
            </w:r>
          </w:p>
        </w:tc>
      </w:tr>
      <w:tr w:rsidR="009D1C66" w:rsidRPr="0053755F" w14:paraId="1603E0B9" w14:textId="77777777" w:rsidTr="00871DDD">
        <w:tc>
          <w:tcPr>
            <w:tcW w:w="3513" w:type="dxa"/>
          </w:tcPr>
          <w:p w14:paraId="2EF0D093" w14:textId="77777777" w:rsidR="009D1C66" w:rsidRPr="0053755F" w:rsidRDefault="009D1C66" w:rsidP="009D1C66">
            <w:pPr>
              <w:spacing w:line="240" w:lineRule="auto"/>
              <w:ind w:left="34" w:firstLine="218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เงินฝาก</w:t>
            </w:r>
            <w:r w:rsidRPr="0053755F">
              <w:rPr>
                <w:rFonts w:hint="cs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677E5404" w14:textId="6E5FC0A8" w:rsidR="009D1C66" w:rsidRPr="0053755F" w:rsidRDefault="00930210" w:rsidP="00871DDD">
            <w:pPr>
              <w:tabs>
                <w:tab w:val="decimal" w:pos="810"/>
              </w:tabs>
              <w:spacing w:line="240" w:lineRule="auto"/>
              <w:ind w:right="124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1,983</w:t>
            </w:r>
          </w:p>
        </w:tc>
        <w:tc>
          <w:tcPr>
            <w:tcW w:w="113" w:type="dxa"/>
            <w:gridSpan w:val="2"/>
            <w:vAlign w:val="bottom"/>
          </w:tcPr>
          <w:p w14:paraId="746A1BA1" w14:textId="77777777" w:rsidR="009D1C66" w:rsidRPr="0053755F" w:rsidRDefault="009D1C66" w:rsidP="009D1C66">
            <w:pPr>
              <w:tabs>
                <w:tab w:val="left" w:pos="2160"/>
              </w:tabs>
              <w:spacing w:line="240" w:lineRule="auto"/>
              <w:ind w:left="540" w:right="-428"/>
              <w:jc w:val="right"/>
              <w:rPr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25B2EB32" w14:textId="0A640A76" w:rsidR="009D1C66" w:rsidRPr="0053755F" w:rsidRDefault="009D1C66" w:rsidP="00871DDD">
            <w:pPr>
              <w:tabs>
                <w:tab w:val="decimal" w:pos="810"/>
              </w:tabs>
              <w:spacing w:line="240" w:lineRule="auto"/>
              <w:ind w:right="18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2,539</w:t>
            </w:r>
          </w:p>
        </w:tc>
        <w:tc>
          <w:tcPr>
            <w:tcW w:w="113" w:type="dxa"/>
            <w:gridSpan w:val="2"/>
          </w:tcPr>
          <w:p w14:paraId="5BF5B2CE" w14:textId="77777777" w:rsidR="009D1C66" w:rsidRPr="0053755F" w:rsidRDefault="009D1C66" w:rsidP="009D1C66">
            <w:pPr>
              <w:tabs>
                <w:tab w:val="left" w:pos="2160"/>
              </w:tabs>
              <w:spacing w:line="240" w:lineRule="auto"/>
              <w:ind w:left="540" w:right="-295" w:firstLine="26"/>
              <w:jc w:val="right"/>
              <w:rPr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BD97A46" w14:textId="26C27550" w:rsidR="009D1C66" w:rsidRPr="0053755F" w:rsidRDefault="009D1C66" w:rsidP="00930210">
            <w:pPr>
              <w:tabs>
                <w:tab w:val="decimal" w:pos="699"/>
              </w:tabs>
              <w:spacing w:line="240" w:lineRule="auto"/>
              <w:ind w:right="141"/>
              <w:jc w:val="righ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(</w:t>
            </w:r>
            <w:r w:rsidR="00930210" w:rsidRPr="0053755F">
              <w:rPr>
                <w:sz w:val="30"/>
                <w:szCs w:val="30"/>
              </w:rPr>
              <w:t>66</w:t>
            </w:r>
            <w:r w:rsidRPr="0053755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134CFC8" w14:textId="77777777" w:rsidR="009D1C66" w:rsidRPr="0053755F" w:rsidRDefault="009D1C66" w:rsidP="009D1C66">
            <w:pPr>
              <w:tabs>
                <w:tab w:val="left" w:pos="2160"/>
              </w:tabs>
              <w:spacing w:line="240" w:lineRule="auto"/>
              <w:ind w:left="540" w:right="-295" w:firstLine="26"/>
              <w:jc w:val="right"/>
              <w:rPr>
                <w:sz w:val="30"/>
                <w:szCs w:val="30"/>
              </w:rPr>
            </w:pPr>
          </w:p>
        </w:tc>
        <w:tc>
          <w:tcPr>
            <w:tcW w:w="1146" w:type="dxa"/>
            <w:gridSpan w:val="2"/>
            <w:vAlign w:val="bottom"/>
          </w:tcPr>
          <w:p w14:paraId="42140B57" w14:textId="3D568E35" w:rsidR="009D1C66" w:rsidRPr="0053755F" w:rsidRDefault="009D1C66" w:rsidP="00871DDD">
            <w:pPr>
              <w:tabs>
                <w:tab w:val="decimal" w:pos="810"/>
              </w:tabs>
              <w:spacing w:line="240" w:lineRule="auto"/>
              <w:ind w:right="154"/>
              <w:jc w:val="righ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(</w:t>
            </w:r>
            <w:r w:rsidRPr="0053755F">
              <w:rPr>
                <w:sz w:val="30"/>
                <w:szCs w:val="30"/>
              </w:rPr>
              <w:t>189</w:t>
            </w:r>
            <w:r w:rsidRPr="0053755F">
              <w:rPr>
                <w:sz w:val="30"/>
                <w:szCs w:val="30"/>
                <w:cs/>
              </w:rPr>
              <w:t>)</w:t>
            </w:r>
          </w:p>
        </w:tc>
      </w:tr>
      <w:tr w:rsidR="009D1C66" w:rsidRPr="0053755F" w14:paraId="52AB0B30" w14:textId="77777777" w:rsidTr="00871DDD">
        <w:tc>
          <w:tcPr>
            <w:tcW w:w="3513" w:type="dxa"/>
            <w:vAlign w:val="center"/>
          </w:tcPr>
          <w:p w14:paraId="2DD0E410" w14:textId="77777777" w:rsidR="009D1C66" w:rsidRPr="0053755F" w:rsidRDefault="009D1C66" w:rsidP="009D1C66">
            <w:pPr>
              <w:tabs>
                <w:tab w:val="left" w:pos="2160"/>
              </w:tabs>
              <w:spacing w:line="240" w:lineRule="auto"/>
              <w:ind w:left="198" w:right="-428" w:firstLine="54"/>
              <w:jc w:val="left"/>
              <w:rPr>
                <w:sz w:val="30"/>
                <w:szCs w:val="30"/>
                <w:cs/>
              </w:rPr>
            </w:pPr>
            <w:r w:rsidRPr="0053755F">
              <w:rPr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C9FEE6" w14:textId="1D85ADC8" w:rsidR="009D1C66" w:rsidRPr="0053755F" w:rsidRDefault="00930210" w:rsidP="00930210">
            <w:pPr>
              <w:tabs>
                <w:tab w:val="decimal" w:pos="810"/>
              </w:tabs>
              <w:spacing w:line="240" w:lineRule="auto"/>
              <w:ind w:right="124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59</w:t>
            </w:r>
            <w:r w:rsidR="003157F3" w:rsidRPr="0053755F">
              <w:rPr>
                <w:sz w:val="30"/>
                <w:szCs w:val="30"/>
              </w:rPr>
              <w:t>,8</w:t>
            </w:r>
            <w:r w:rsidRPr="0053755F">
              <w:rPr>
                <w:sz w:val="30"/>
                <w:szCs w:val="30"/>
              </w:rPr>
              <w:t>52</w:t>
            </w:r>
          </w:p>
        </w:tc>
        <w:tc>
          <w:tcPr>
            <w:tcW w:w="113" w:type="dxa"/>
            <w:gridSpan w:val="2"/>
            <w:vAlign w:val="bottom"/>
          </w:tcPr>
          <w:p w14:paraId="7D448329" w14:textId="77777777" w:rsidR="009D1C66" w:rsidRPr="0053755F" w:rsidRDefault="009D1C66" w:rsidP="009D1C66">
            <w:pPr>
              <w:tabs>
                <w:tab w:val="left" w:pos="2160"/>
              </w:tabs>
              <w:spacing w:line="240" w:lineRule="auto"/>
              <w:ind w:left="18" w:right="-428"/>
              <w:jc w:val="right"/>
              <w:rPr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8B248" w14:textId="70C2FF77" w:rsidR="009D1C66" w:rsidRPr="0053755F" w:rsidRDefault="009D1C66" w:rsidP="00871DDD">
            <w:pPr>
              <w:tabs>
                <w:tab w:val="decimal" w:pos="810"/>
              </w:tabs>
              <w:spacing w:line="240" w:lineRule="auto"/>
              <w:ind w:right="18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16,099</w:t>
            </w:r>
          </w:p>
        </w:tc>
        <w:tc>
          <w:tcPr>
            <w:tcW w:w="113" w:type="dxa"/>
            <w:gridSpan w:val="2"/>
          </w:tcPr>
          <w:p w14:paraId="738C4DB1" w14:textId="77777777" w:rsidR="009D1C66" w:rsidRPr="0053755F" w:rsidRDefault="009D1C66" w:rsidP="009D1C66">
            <w:pPr>
              <w:tabs>
                <w:tab w:val="left" w:pos="2160"/>
              </w:tabs>
              <w:spacing w:line="240" w:lineRule="auto"/>
              <w:ind w:left="540" w:right="-295" w:firstLine="26"/>
              <w:jc w:val="right"/>
              <w:rPr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8D81D3" w14:textId="5D5FFE13" w:rsidR="009D1C66" w:rsidRPr="0053755F" w:rsidRDefault="00930210" w:rsidP="00871DDD">
            <w:pPr>
              <w:tabs>
                <w:tab w:val="decimal" w:pos="699"/>
              </w:tabs>
              <w:spacing w:line="240" w:lineRule="auto"/>
              <w:ind w:right="141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50,734</w:t>
            </w:r>
          </w:p>
        </w:tc>
        <w:tc>
          <w:tcPr>
            <w:tcW w:w="142" w:type="dxa"/>
            <w:vAlign w:val="bottom"/>
          </w:tcPr>
          <w:p w14:paraId="17BA65AE" w14:textId="77777777" w:rsidR="009D1C66" w:rsidRPr="0053755F" w:rsidRDefault="009D1C66" w:rsidP="009D1C66">
            <w:pPr>
              <w:tabs>
                <w:tab w:val="left" w:pos="2160"/>
              </w:tabs>
              <w:spacing w:line="240" w:lineRule="auto"/>
              <w:ind w:left="540" w:right="-295" w:firstLine="26"/>
              <w:jc w:val="right"/>
              <w:rPr>
                <w:sz w:val="30"/>
                <w:szCs w:val="30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B7882" w14:textId="09FEA239" w:rsidR="009D1C66" w:rsidRPr="0053755F" w:rsidRDefault="009D1C66" w:rsidP="00871DDD">
            <w:pPr>
              <w:tabs>
                <w:tab w:val="decimal" w:pos="810"/>
              </w:tabs>
              <w:spacing w:line="240" w:lineRule="auto"/>
              <w:ind w:right="154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</w:rPr>
              <w:t>653</w:t>
            </w:r>
          </w:p>
        </w:tc>
      </w:tr>
    </w:tbl>
    <w:p w14:paraId="5B921671" w14:textId="77777777" w:rsidR="005B3BA6" w:rsidRPr="0053755F" w:rsidRDefault="005B3BA6">
      <w:pPr>
        <w:autoSpaceDE/>
        <w:autoSpaceDN/>
        <w:spacing w:after="200" w:line="276" w:lineRule="auto"/>
        <w:jc w:val="left"/>
        <w:rPr>
          <w:sz w:val="30"/>
          <w:szCs w:val="30"/>
          <w:cs/>
          <w:lang w:val="th-TH"/>
        </w:rPr>
      </w:pPr>
      <w:r w:rsidRPr="0053755F">
        <w:rPr>
          <w:sz w:val="30"/>
          <w:szCs w:val="30"/>
          <w:cs/>
          <w:lang w:val="th-TH"/>
        </w:rPr>
        <w:br w:type="page"/>
      </w:r>
    </w:p>
    <w:p w14:paraId="2869D790" w14:textId="77777777" w:rsidR="00337A45" w:rsidRPr="0053755F" w:rsidRDefault="00337A45" w:rsidP="00AF621E">
      <w:pPr>
        <w:numPr>
          <w:ilvl w:val="0"/>
          <w:numId w:val="5"/>
        </w:numPr>
        <w:autoSpaceDE/>
        <w:autoSpaceDN/>
        <w:spacing w:before="240" w:line="400" w:lineRule="exact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53755F">
        <w:rPr>
          <w:b/>
          <w:bCs/>
          <w:sz w:val="32"/>
          <w:szCs w:val="32"/>
          <w:cs/>
          <w:lang w:val="en-US"/>
        </w:rPr>
        <w:t>การเสนอข้อมูลทางการเงินจำแนกตามส่วนงานดำเนินงาน</w:t>
      </w:r>
    </w:p>
    <w:p w14:paraId="7F7F8A46" w14:textId="77777777" w:rsidR="00337A45" w:rsidRPr="0053755F" w:rsidRDefault="00337A45" w:rsidP="00AF621E">
      <w:pPr>
        <w:pStyle w:val="a3"/>
        <w:spacing w:before="120" w:line="400" w:lineRule="exact"/>
        <w:ind w:left="567" w:right="-29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Pr="0053755F">
        <w:rPr>
          <w:rFonts w:hint="cs"/>
          <w:sz w:val="30"/>
          <w:szCs w:val="30"/>
          <w:cs/>
        </w:rPr>
        <w:t>กลุ่ม</w:t>
      </w:r>
      <w:r w:rsidRPr="0053755F">
        <w:rPr>
          <w:sz w:val="30"/>
          <w:szCs w:val="30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Pr="0053755F">
        <w:rPr>
          <w:rFonts w:hint="cs"/>
          <w:sz w:val="30"/>
          <w:szCs w:val="30"/>
          <w:cs/>
        </w:rPr>
        <w:t>กลุ่ม</w:t>
      </w:r>
      <w:r w:rsidRPr="0053755F">
        <w:rPr>
          <w:sz w:val="30"/>
          <w:szCs w:val="30"/>
          <w:cs/>
        </w:rPr>
        <w:t>บริษัทคือ</w:t>
      </w:r>
      <w:r w:rsidRPr="0053755F">
        <w:rPr>
          <w:rFonts w:hint="cs"/>
          <w:sz w:val="30"/>
          <w:szCs w:val="30"/>
          <w:cs/>
        </w:rPr>
        <w:t>ประธานกรรมการบริหาร</w:t>
      </w:r>
      <w:r w:rsidRPr="0053755F">
        <w:rPr>
          <w:sz w:val="30"/>
          <w:szCs w:val="30"/>
          <w:cs/>
        </w:rPr>
        <w:t>ของบริษัท</w:t>
      </w:r>
    </w:p>
    <w:p w14:paraId="5AE88CE6" w14:textId="77777777" w:rsidR="00BF3450" w:rsidRPr="0053755F" w:rsidRDefault="00337A45" w:rsidP="00AF621E">
      <w:pPr>
        <w:pStyle w:val="a3"/>
        <w:autoSpaceDE/>
        <w:autoSpaceDN/>
        <w:spacing w:before="240" w:line="400" w:lineRule="exact"/>
        <w:ind w:left="567"/>
        <w:jc w:val="thaiDistribute"/>
        <w:rPr>
          <w:sz w:val="30"/>
          <w:szCs w:val="30"/>
          <w:cs/>
        </w:rPr>
      </w:pPr>
      <w:r w:rsidRPr="0053755F">
        <w:rPr>
          <w:rFonts w:hint="cs"/>
          <w:sz w:val="30"/>
          <w:szCs w:val="30"/>
          <w:cs/>
        </w:rPr>
        <w:t>กลุ่ม</w:t>
      </w:r>
      <w:r w:rsidRPr="0053755F">
        <w:rPr>
          <w:sz w:val="30"/>
          <w:szCs w:val="30"/>
          <w:cs/>
        </w:rPr>
        <w:t xml:space="preserve">บริษัทดำเนินธุรกิจหลักในส่วนงานดำเนินงานที่รายงานเพียงส่วนเดียว คือ </w:t>
      </w:r>
      <w:r w:rsidR="001A56D8" w:rsidRPr="0053755F">
        <w:rPr>
          <w:rFonts w:hint="cs"/>
          <w:sz w:val="30"/>
          <w:szCs w:val="30"/>
          <w:cs/>
        </w:rPr>
        <w:t>ประกอบธุรกิจคลินิก</w:t>
      </w:r>
      <w:r w:rsidR="001A56D8" w:rsidRPr="0053755F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>ทันตก</w:t>
      </w:r>
      <w:proofErr w:type="spellStart"/>
      <w:r w:rsidRPr="0053755F">
        <w:rPr>
          <w:sz w:val="30"/>
          <w:szCs w:val="30"/>
          <w:cs/>
        </w:rPr>
        <w:t>รรม</w:t>
      </w:r>
      <w:proofErr w:type="spellEnd"/>
      <w:r w:rsidRPr="0053755F">
        <w:rPr>
          <w:sz w:val="30"/>
          <w:szCs w:val="30"/>
          <w:cs/>
        </w:rPr>
        <w:t>โดยมีส่วนงานทางภูมิศาสตร์หลักในประเทศไทย ดังนั้นรายได้ กำไร และสินทรัพย์ โดยส่วนใหญ่ตามที่แสดงไว้ในงบการเงินจึงเกี่ยวข้องกับส่วนงาน</w:t>
      </w:r>
      <w:r w:rsidRPr="0053755F">
        <w:rPr>
          <w:rFonts w:hint="cs"/>
          <w:sz w:val="30"/>
          <w:szCs w:val="30"/>
          <w:cs/>
        </w:rPr>
        <w:t>ทาง</w:t>
      </w:r>
      <w:r w:rsidRPr="0053755F">
        <w:rPr>
          <w:sz w:val="30"/>
          <w:szCs w:val="30"/>
          <w:cs/>
        </w:rPr>
        <w:t>ธุรกิจและส่วนงาน</w:t>
      </w:r>
      <w:r w:rsidR="005F430E" w:rsidRPr="0053755F">
        <w:rPr>
          <w:sz w:val="30"/>
          <w:szCs w:val="30"/>
          <w:cs/>
        </w:rPr>
        <w:t>ทางภูมิศาสตร์ตามที่กล่าวไว</w:t>
      </w:r>
      <w:r w:rsidR="00285A73" w:rsidRPr="0053755F">
        <w:rPr>
          <w:rFonts w:hint="cs"/>
          <w:sz w:val="30"/>
          <w:szCs w:val="30"/>
          <w:cs/>
        </w:rPr>
        <w:t>้</w:t>
      </w:r>
    </w:p>
    <w:p w14:paraId="26723BEF" w14:textId="77777777" w:rsidR="00966A9C" w:rsidRPr="0053755F" w:rsidRDefault="00966A9C" w:rsidP="00AF621E">
      <w:pPr>
        <w:numPr>
          <w:ilvl w:val="0"/>
          <w:numId w:val="5"/>
        </w:numPr>
        <w:autoSpaceDE/>
        <w:autoSpaceDN/>
        <w:spacing w:before="240" w:line="400" w:lineRule="exact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53755F">
        <w:rPr>
          <w:b/>
          <w:bCs/>
          <w:sz w:val="32"/>
          <w:szCs w:val="32"/>
          <w:cs/>
          <w:lang w:val="en-US"/>
        </w:rPr>
        <w:t>ภาระผูกพันและหนี้สินที่อาจจะเกิดขึ้น</w:t>
      </w:r>
    </w:p>
    <w:p w14:paraId="0771F447" w14:textId="15D0E08B" w:rsidR="00966A9C" w:rsidRPr="0053755F" w:rsidRDefault="008D15B4" w:rsidP="00AF621E">
      <w:pPr>
        <w:pStyle w:val="a3"/>
        <w:numPr>
          <w:ilvl w:val="1"/>
          <w:numId w:val="5"/>
        </w:numPr>
        <w:tabs>
          <w:tab w:val="left" w:pos="1134"/>
        </w:tabs>
        <w:autoSpaceDE/>
        <w:autoSpaceDN/>
        <w:spacing w:before="120" w:line="400" w:lineRule="exact"/>
        <w:ind w:left="1134" w:hanging="567"/>
        <w:contextualSpacing w:val="0"/>
        <w:jc w:val="thaiDistribute"/>
        <w:rPr>
          <w:sz w:val="30"/>
          <w:szCs w:val="30"/>
        </w:rPr>
      </w:pPr>
      <w:r w:rsidRPr="0053755F">
        <w:rPr>
          <w:sz w:val="30"/>
          <w:szCs w:val="30"/>
          <w:cs/>
        </w:rPr>
        <w:t xml:space="preserve">ณ วันที่ </w:t>
      </w:r>
      <w:r w:rsidR="009D1C66" w:rsidRPr="0053755F">
        <w:rPr>
          <w:sz w:val="30"/>
          <w:szCs w:val="30"/>
        </w:rPr>
        <w:t>31</w:t>
      </w:r>
      <w:r w:rsidRPr="0053755F">
        <w:rPr>
          <w:sz w:val="30"/>
          <w:szCs w:val="30"/>
          <w:cs/>
        </w:rPr>
        <w:t xml:space="preserve"> ธันวาคม </w:t>
      </w:r>
      <w:r w:rsidR="009D1C66" w:rsidRPr="0053755F">
        <w:rPr>
          <w:sz w:val="30"/>
          <w:szCs w:val="30"/>
        </w:rPr>
        <w:t>2560</w:t>
      </w:r>
      <w:r w:rsidRPr="0053755F">
        <w:rPr>
          <w:sz w:val="30"/>
          <w:szCs w:val="30"/>
          <w:cs/>
        </w:rPr>
        <w:t xml:space="preserve"> และ </w:t>
      </w:r>
      <w:r w:rsidR="009D1C66" w:rsidRPr="0053755F">
        <w:rPr>
          <w:sz w:val="30"/>
          <w:szCs w:val="30"/>
        </w:rPr>
        <w:t>2559</w:t>
      </w:r>
      <w:r w:rsidRPr="0053755F">
        <w:rPr>
          <w:sz w:val="30"/>
          <w:szCs w:val="30"/>
          <w:cs/>
        </w:rPr>
        <w:t xml:space="preserve"> บริษัท และบริษัทย่อยมีภาระผูกพันเกี่ยวกับสัญญาเช่าดำเนินงาน ดังนี้</w:t>
      </w:r>
    </w:p>
    <w:tbl>
      <w:tblPr>
        <w:tblW w:w="8030" w:type="dxa"/>
        <w:tblInd w:w="85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924"/>
        <w:gridCol w:w="162"/>
        <w:gridCol w:w="963"/>
        <w:gridCol w:w="189"/>
        <w:gridCol w:w="990"/>
        <w:gridCol w:w="180"/>
        <w:gridCol w:w="937"/>
      </w:tblGrid>
      <w:tr w:rsidR="008D15B4" w:rsidRPr="0053755F" w14:paraId="091104F3" w14:textId="77777777" w:rsidTr="00357615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9B500F7" w14:textId="77777777" w:rsidR="008D15B4" w:rsidRPr="0053755F" w:rsidRDefault="008D15B4" w:rsidP="00352EE4">
            <w:pPr>
              <w:spacing w:line="3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F2CDE8" w14:textId="77777777" w:rsidR="008D15B4" w:rsidRPr="0053755F" w:rsidRDefault="008D15B4" w:rsidP="00352EE4">
            <w:pPr>
              <w:spacing w:line="3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50D236BD" w14:textId="77777777" w:rsidR="008D15B4" w:rsidRPr="0053755F" w:rsidRDefault="008D15B4" w:rsidP="00352EE4">
            <w:pPr>
              <w:spacing w:line="3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8ADB6F" w14:textId="77777777" w:rsidR="008D15B4" w:rsidRPr="0053755F" w:rsidRDefault="008D15B4" w:rsidP="00352EE4">
            <w:pPr>
              <w:spacing w:line="380" w:lineRule="exact"/>
              <w:ind w:right="63"/>
              <w:jc w:val="right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53755F">
              <w:rPr>
                <w:b/>
                <w:bCs/>
                <w:sz w:val="30"/>
                <w:szCs w:val="30"/>
                <w:cs/>
                <w:lang w:val="th-TH"/>
              </w:rPr>
              <w:t xml:space="preserve">หน่วย </w:t>
            </w:r>
            <w:r w:rsidRPr="0053755F">
              <w:rPr>
                <w:b/>
                <w:bCs/>
                <w:sz w:val="30"/>
                <w:szCs w:val="30"/>
                <w:cs/>
              </w:rPr>
              <w:t xml:space="preserve">: </w:t>
            </w:r>
            <w:r w:rsidRPr="0053755F">
              <w:rPr>
                <w:b/>
                <w:bCs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8D15B4" w:rsidRPr="0053755F" w14:paraId="6A4A2561" w14:textId="77777777" w:rsidTr="00357615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F786A9" w14:textId="77777777" w:rsidR="008D15B4" w:rsidRPr="0053755F" w:rsidRDefault="008D15B4" w:rsidP="00352EE4">
            <w:pPr>
              <w:spacing w:line="3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F5FDEC" w14:textId="77777777" w:rsidR="008D15B4" w:rsidRPr="0053755F" w:rsidRDefault="008D15B4" w:rsidP="00352EE4">
            <w:pPr>
              <w:pBdr>
                <w:bottom w:val="single" w:sz="4" w:space="1" w:color="auto"/>
              </w:pBdr>
              <w:spacing w:line="3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53755F">
              <w:rPr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6E1B42BD" w14:textId="77777777" w:rsidR="008D15B4" w:rsidRPr="0053755F" w:rsidRDefault="008D15B4" w:rsidP="00352EE4">
            <w:pPr>
              <w:spacing w:line="380" w:lineRule="exact"/>
              <w:rPr>
                <w:cs/>
                <w:lang w:val="th-TH"/>
              </w:rPr>
            </w:pPr>
          </w:p>
        </w:tc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DC3E2E" w14:textId="77777777" w:rsidR="008D15B4" w:rsidRPr="0053755F" w:rsidRDefault="008D15B4" w:rsidP="00352EE4">
            <w:pPr>
              <w:pBdr>
                <w:bottom w:val="single" w:sz="4" w:space="1" w:color="auto"/>
              </w:pBdr>
              <w:spacing w:line="3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53755F">
              <w:rPr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9D1C66" w:rsidRPr="0053755F" w14:paraId="28B83FC1" w14:textId="77777777" w:rsidTr="00357615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988DCB2" w14:textId="77777777" w:rsidR="009D1C66" w:rsidRPr="0053755F" w:rsidRDefault="009D1C66" w:rsidP="00352EE4">
            <w:pPr>
              <w:spacing w:line="3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76610" w14:textId="263BD5E9" w:rsidR="009D1C66" w:rsidRPr="0053755F" w:rsidRDefault="009D1C66" w:rsidP="00352EE4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F636601" w14:textId="77777777" w:rsidR="009D1C66" w:rsidRPr="0053755F" w:rsidRDefault="009D1C66" w:rsidP="00352EE4">
            <w:pPr>
              <w:spacing w:line="3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134D0750" w14:textId="281C97AC" w:rsidR="009D1C66" w:rsidRPr="0053755F" w:rsidRDefault="009D1C66" w:rsidP="00352EE4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0D1E3E77" w14:textId="77777777" w:rsidR="009D1C66" w:rsidRPr="0053755F" w:rsidRDefault="009D1C66" w:rsidP="00352EE4">
            <w:pPr>
              <w:spacing w:line="3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F09C2" w14:textId="3A735EB7" w:rsidR="009D1C66" w:rsidRPr="0053755F" w:rsidRDefault="009D1C66" w:rsidP="00352EE4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364FF6" w14:textId="77777777" w:rsidR="009D1C66" w:rsidRPr="0053755F" w:rsidRDefault="009D1C66" w:rsidP="00352EE4">
            <w:pPr>
              <w:spacing w:line="3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41A66D34" w14:textId="24AEEC46" w:rsidR="009D1C66" w:rsidRPr="0053755F" w:rsidRDefault="009D1C66" w:rsidP="00352EE4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3755F">
              <w:rPr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9D1C66" w:rsidRPr="0053755F" w14:paraId="533311D2" w14:textId="77777777" w:rsidTr="001A3A6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729D1D" w14:textId="77777777" w:rsidR="009D1C66" w:rsidRPr="0053755F" w:rsidRDefault="009D1C66" w:rsidP="00352EE4">
            <w:pPr>
              <w:spacing w:line="380" w:lineRule="exact"/>
              <w:ind w:left="882" w:right="63" w:hanging="612"/>
              <w:rPr>
                <w:sz w:val="30"/>
                <w:szCs w:val="30"/>
                <w:cs/>
                <w:lang w:val="en-US"/>
              </w:rPr>
            </w:pPr>
            <w:r w:rsidRPr="0053755F">
              <w:rPr>
                <w:rFonts w:hint="cs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23EBF" w14:textId="24421A5C" w:rsidR="009D1C66" w:rsidRPr="0053755F" w:rsidRDefault="003157F3" w:rsidP="00352EE4">
            <w:pPr>
              <w:tabs>
                <w:tab w:val="decimal" w:pos="792"/>
              </w:tabs>
              <w:spacing w:line="380" w:lineRule="exact"/>
              <w:ind w:left="-58" w:right="-58"/>
              <w:jc w:val="center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20,530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02DFDBB" w14:textId="77777777" w:rsidR="009D1C66" w:rsidRPr="0053755F" w:rsidRDefault="009D1C66" w:rsidP="00352EE4">
            <w:pPr>
              <w:tabs>
                <w:tab w:val="decimal" w:pos="714"/>
              </w:tabs>
              <w:spacing w:line="38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4F6BA854" w14:textId="71B02BCB" w:rsidR="009D1C66" w:rsidRPr="0053755F" w:rsidRDefault="009D1C66" w:rsidP="00352EE4">
            <w:pPr>
              <w:tabs>
                <w:tab w:val="decimal" w:pos="792"/>
              </w:tabs>
              <w:spacing w:line="380" w:lineRule="exact"/>
              <w:ind w:left="-58" w:right="-58"/>
              <w:jc w:val="center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15,794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70257D99" w14:textId="77777777" w:rsidR="009D1C66" w:rsidRPr="0053755F" w:rsidRDefault="009D1C66" w:rsidP="00352EE4">
            <w:pPr>
              <w:tabs>
                <w:tab w:val="decimal" w:pos="714"/>
              </w:tabs>
              <w:spacing w:line="38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043AD" w14:textId="32D3B6BB" w:rsidR="009D1C66" w:rsidRPr="0053755F" w:rsidRDefault="003157F3" w:rsidP="00352EE4">
            <w:pPr>
              <w:spacing w:line="380" w:lineRule="exact"/>
              <w:ind w:right="90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1</w:t>
            </w:r>
            <w:r w:rsidRPr="0053755F">
              <w:rPr>
                <w:sz w:val="30"/>
                <w:szCs w:val="30"/>
                <w:lang w:val="en-US"/>
              </w:rPr>
              <w:t>9</w:t>
            </w:r>
            <w:r w:rsidR="009D1C66" w:rsidRPr="0053755F">
              <w:rPr>
                <w:sz w:val="30"/>
                <w:szCs w:val="30"/>
                <w:lang w:val="en-US"/>
              </w:rPr>
              <w:t>,</w:t>
            </w:r>
            <w:r w:rsidRPr="0053755F">
              <w:rPr>
                <w:sz w:val="30"/>
                <w:szCs w:val="30"/>
                <w:lang w:val="en-US"/>
              </w:rPr>
              <w:t>618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412FAB" w14:textId="77777777" w:rsidR="009D1C66" w:rsidRPr="0053755F" w:rsidRDefault="009D1C66" w:rsidP="00352EE4">
            <w:pPr>
              <w:tabs>
                <w:tab w:val="decimal" w:pos="714"/>
              </w:tabs>
              <w:spacing w:line="38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2ACE9B93" w14:textId="6B717961" w:rsidR="009D1C66" w:rsidRPr="0053755F" w:rsidRDefault="009D1C66" w:rsidP="00352EE4">
            <w:pPr>
              <w:spacing w:line="380" w:lineRule="exact"/>
              <w:ind w:right="90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rFonts w:hint="cs"/>
                <w:sz w:val="30"/>
                <w:szCs w:val="30"/>
                <w:cs/>
                <w:lang w:val="en-US"/>
              </w:rPr>
              <w:t>14</w:t>
            </w:r>
            <w:r w:rsidRPr="0053755F">
              <w:rPr>
                <w:sz w:val="30"/>
                <w:szCs w:val="30"/>
                <w:lang w:val="en-US"/>
              </w:rPr>
              <w:t>,527</w:t>
            </w:r>
          </w:p>
        </w:tc>
      </w:tr>
      <w:tr w:rsidR="009D1C66" w:rsidRPr="0053755F" w14:paraId="63556A01" w14:textId="77777777" w:rsidTr="001A3A6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93F80B3" w14:textId="77777777" w:rsidR="009D1C66" w:rsidRPr="0053755F" w:rsidRDefault="009D1C66" w:rsidP="00352EE4">
            <w:pPr>
              <w:spacing w:line="380" w:lineRule="exact"/>
              <w:ind w:left="882" w:right="63" w:hanging="612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 xml:space="preserve">เกิน </w:t>
            </w:r>
            <w:r w:rsidRPr="0053755F">
              <w:rPr>
                <w:sz w:val="30"/>
                <w:szCs w:val="30"/>
                <w:lang w:val="en-US"/>
              </w:rPr>
              <w:t>1</w:t>
            </w:r>
            <w:r w:rsidRPr="0053755F">
              <w:rPr>
                <w:sz w:val="30"/>
                <w:szCs w:val="30"/>
                <w:cs/>
              </w:rPr>
              <w:t xml:space="preserve"> ปี แต่ไม่เกิน </w:t>
            </w:r>
            <w:r w:rsidRPr="0053755F">
              <w:rPr>
                <w:sz w:val="30"/>
                <w:szCs w:val="30"/>
                <w:lang w:val="en-US"/>
              </w:rPr>
              <w:t>5</w:t>
            </w:r>
            <w:r w:rsidRPr="0053755F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943F2" w14:textId="11DAEADA" w:rsidR="009D1C66" w:rsidRPr="0053755F" w:rsidRDefault="003157F3" w:rsidP="00352EE4">
            <w:pPr>
              <w:tabs>
                <w:tab w:val="decimal" w:pos="792"/>
              </w:tabs>
              <w:spacing w:line="380" w:lineRule="exact"/>
              <w:ind w:left="-58" w:right="-58"/>
              <w:jc w:val="center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39,930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3F06A7C" w14:textId="77777777" w:rsidR="009D1C66" w:rsidRPr="0053755F" w:rsidRDefault="009D1C66" w:rsidP="00352EE4">
            <w:pPr>
              <w:tabs>
                <w:tab w:val="decimal" w:pos="714"/>
              </w:tabs>
              <w:spacing w:line="38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19321381" w14:textId="53C75F93" w:rsidR="009D1C66" w:rsidRPr="0053755F" w:rsidRDefault="009D1C66" w:rsidP="00352EE4">
            <w:pPr>
              <w:tabs>
                <w:tab w:val="decimal" w:pos="792"/>
              </w:tabs>
              <w:spacing w:line="380" w:lineRule="exact"/>
              <w:ind w:left="-58" w:right="-58"/>
              <w:jc w:val="center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45,060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31230A64" w14:textId="77777777" w:rsidR="009D1C66" w:rsidRPr="0053755F" w:rsidRDefault="009D1C66" w:rsidP="00352EE4">
            <w:pPr>
              <w:tabs>
                <w:tab w:val="decimal" w:pos="714"/>
              </w:tabs>
              <w:spacing w:line="38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25F98" w14:textId="48C98ED8" w:rsidR="009D1C66" w:rsidRPr="0053755F" w:rsidRDefault="003157F3" w:rsidP="00352EE4">
            <w:pPr>
              <w:spacing w:line="380" w:lineRule="exact"/>
              <w:ind w:right="9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32</w:t>
            </w:r>
            <w:r w:rsidR="009D1C66" w:rsidRPr="0053755F">
              <w:rPr>
                <w:sz w:val="30"/>
                <w:szCs w:val="30"/>
              </w:rPr>
              <w:t>,</w:t>
            </w:r>
            <w:r w:rsidRPr="0053755F">
              <w:rPr>
                <w:sz w:val="30"/>
                <w:szCs w:val="30"/>
              </w:rPr>
              <w:t>6</w:t>
            </w:r>
            <w:r w:rsidR="009D1C66" w:rsidRPr="0053755F">
              <w:rPr>
                <w:sz w:val="30"/>
                <w:szCs w:val="30"/>
              </w:rPr>
              <w:t>57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2A05B5" w14:textId="77777777" w:rsidR="009D1C66" w:rsidRPr="0053755F" w:rsidRDefault="009D1C66" w:rsidP="00352EE4">
            <w:pPr>
              <w:tabs>
                <w:tab w:val="decimal" w:pos="714"/>
              </w:tabs>
              <w:spacing w:line="380" w:lineRule="exact"/>
              <w:ind w:left="-56" w:right="87"/>
              <w:jc w:val="center"/>
              <w:rPr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1629F980" w14:textId="7174A2BB" w:rsidR="009D1C66" w:rsidRPr="0053755F" w:rsidRDefault="009D1C66" w:rsidP="00352EE4">
            <w:pPr>
              <w:spacing w:line="380" w:lineRule="exact"/>
              <w:ind w:right="9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36,547</w:t>
            </w:r>
          </w:p>
        </w:tc>
      </w:tr>
      <w:tr w:rsidR="009D1C66" w:rsidRPr="0053755F" w14:paraId="7F078763" w14:textId="77777777" w:rsidTr="001A3A6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ED0A5A4" w14:textId="2E176745" w:rsidR="009D1C66" w:rsidRPr="0053755F" w:rsidRDefault="009D1C66" w:rsidP="00352EE4">
            <w:pPr>
              <w:spacing w:line="380" w:lineRule="exact"/>
              <w:ind w:left="882" w:right="63" w:hanging="612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  <w:cs/>
              </w:rPr>
              <w:t xml:space="preserve">ตั้งแต่ </w:t>
            </w:r>
            <w:r w:rsidR="00011F5E" w:rsidRPr="0053755F">
              <w:rPr>
                <w:sz w:val="30"/>
                <w:szCs w:val="30"/>
              </w:rPr>
              <w:t>5</w:t>
            </w:r>
            <w:r w:rsidRPr="0053755F">
              <w:rPr>
                <w:sz w:val="30"/>
                <w:szCs w:val="30"/>
                <w:cs/>
              </w:rPr>
              <w:t xml:space="preserve"> ปีขึ้นไป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F7965" w14:textId="7E4AE10A" w:rsidR="009D1C66" w:rsidRPr="0053755F" w:rsidRDefault="003157F3" w:rsidP="00352EE4">
            <w:pPr>
              <w:tabs>
                <w:tab w:val="decimal" w:pos="792"/>
              </w:tabs>
              <w:spacing w:line="380" w:lineRule="exact"/>
              <w:ind w:left="-58" w:right="-58"/>
              <w:jc w:val="center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34,337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090D1FD" w14:textId="77777777" w:rsidR="009D1C66" w:rsidRPr="0053755F" w:rsidRDefault="009D1C66" w:rsidP="00352EE4">
            <w:pPr>
              <w:tabs>
                <w:tab w:val="decimal" w:pos="714"/>
              </w:tabs>
              <w:spacing w:line="38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ED49686" w14:textId="0077F1CF" w:rsidR="009D1C66" w:rsidRPr="0053755F" w:rsidRDefault="009D1C66" w:rsidP="00352EE4">
            <w:pPr>
              <w:tabs>
                <w:tab w:val="decimal" w:pos="792"/>
              </w:tabs>
              <w:spacing w:line="380" w:lineRule="exact"/>
              <w:ind w:left="-58" w:right="-58"/>
              <w:jc w:val="center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28,481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6C9F74AF" w14:textId="77777777" w:rsidR="009D1C66" w:rsidRPr="0053755F" w:rsidRDefault="009D1C66" w:rsidP="00352EE4">
            <w:pPr>
              <w:tabs>
                <w:tab w:val="decimal" w:pos="714"/>
              </w:tabs>
              <w:spacing w:line="38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C4DE4" w14:textId="40ACA3F1" w:rsidR="009D1C66" w:rsidRPr="0053755F" w:rsidRDefault="003157F3" w:rsidP="00352EE4">
            <w:pPr>
              <w:spacing w:line="380" w:lineRule="exact"/>
              <w:ind w:right="9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22</w:t>
            </w:r>
            <w:r w:rsidR="009D1C66" w:rsidRPr="0053755F">
              <w:rPr>
                <w:sz w:val="30"/>
                <w:szCs w:val="30"/>
              </w:rPr>
              <w:t>,</w:t>
            </w:r>
            <w:r w:rsidRPr="0053755F">
              <w:rPr>
                <w:sz w:val="30"/>
                <w:szCs w:val="30"/>
              </w:rPr>
              <w:t>332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550875" w14:textId="77777777" w:rsidR="009D1C66" w:rsidRPr="0053755F" w:rsidRDefault="009D1C66" w:rsidP="00352EE4">
            <w:pPr>
              <w:tabs>
                <w:tab w:val="decimal" w:pos="714"/>
              </w:tabs>
              <w:spacing w:line="380" w:lineRule="exact"/>
              <w:ind w:left="-56" w:right="87"/>
              <w:jc w:val="center"/>
              <w:rPr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1732482C" w14:textId="1A7299D9" w:rsidR="009D1C66" w:rsidRPr="0053755F" w:rsidRDefault="009D1C66" w:rsidP="00352EE4">
            <w:pPr>
              <w:spacing w:line="380" w:lineRule="exact"/>
              <w:ind w:right="90"/>
              <w:jc w:val="right"/>
              <w:rPr>
                <w:sz w:val="30"/>
                <w:szCs w:val="30"/>
              </w:rPr>
            </w:pPr>
            <w:r w:rsidRPr="0053755F">
              <w:rPr>
                <w:sz w:val="30"/>
                <w:szCs w:val="30"/>
              </w:rPr>
              <w:t>16,648</w:t>
            </w:r>
          </w:p>
        </w:tc>
      </w:tr>
      <w:tr w:rsidR="009D1C66" w:rsidRPr="0053755F" w14:paraId="38443BC1" w14:textId="77777777" w:rsidTr="001A3A68">
        <w:trPr>
          <w:trHeight w:val="20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EE1E523" w14:textId="77777777" w:rsidR="009D1C66" w:rsidRPr="0053755F" w:rsidRDefault="009D1C66" w:rsidP="00352EE4">
            <w:pPr>
              <w:spacing w:line="380" w:lineRule="exact"/>
              <w:ind w:left="882" w:right="63" w:hanging="612"/>
              <w:rPr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05971" w14:textId="09A9DB4F" w:rsidR="009D1C66" w:rsidRPr="0053755F" w:rsidRDefault="003157F3" w:rsidP="00352E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58" w:right="-58"/>
              <w:jc w:val="center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94,797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31402D7" w14:textId="77777777" w:rsidR="009D1C66" w:rsidRPr="0053755F" w:rsidRDefault="009D1C66" w:rsidP="00352EE4">
            <w:pPr>
              <w:tabs>
                <w:tab w:val="decimal" w:pos="714"/>
              </w:tabs>
              <w:spacing w:line="38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71BDD42F" w14:textId="2FF94077" w:rsidR="009D1C66" w:rsidRPr="0053755F" w:rsidRDefault="009D1C66" w:rsidP="00352E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58" w:right="-58"/>
              <w:jc w:val="center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89,335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1A82065D" w14:textId="77777777" w:rsidR="009D1C66" w:rsidRPr="0053755F" w:rsidRDefault="009D1C66" w:rsidP="00352EE4">
            <w:pPr>
              <w:tabs>
                <w:tab w:val="decimal" w:pos="714"/>
              </w:tabs>
              <w:spacing w:line="38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AD7DC" w14:textId="26632563" w:rsidR="009D1C66" w:rsidRPr="0053755F" w:rsidRDefault="009D1C66" w:rsidP="00352EE4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right="90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</w:rPr>
              <w:t>7</w:t>
            </w:r>
            <w:r w:rsidR="001A3A68" w:rsidRPr="0053755F">
              <w:rPr>
                <w:sz w:val="30"/>
                <w:szCs w:val="30"/>
              </w:rPr>
              <w:t>4</w:t>
            </w:r>
            <w:r w:rsidRPr="0053755F">
              <w:rPr>
                <w:sz w:val="30"/>
                <w:szCs w:val="30"/>
              </w:rPr>
              <w:t>,</w:t>
            </w:r>
            <w:r w:rsidR="001A3A68" w:rsidRPr="0053755F">
              <w:rPr>
                <w:sz w:val="30"/>
                <w:szCs w:val="30"/>
              </w:rPr>
              <w:t>607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77BDA2" w14:textId="77777777" w:rsidR="009D1C66" w:rsidRPr="0053755F" w:rsidRDefault="009D1C66" w:rsidP="00352EE4">
            <w:pPr>
              <w:tabs>
                <w:tab w:val="decimal" w:pos="714"/>
              </w:tabs>
              <w:spacing w:line="38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59B2B7DB" w14:textId="39E71D4A" w:rsidR="009D1C66" w:rsidRPr="0053755F" w:rsidRDefault="009D1C66" w:rsidP="00352EE4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right="90"/>
              <w:jc w:val="right"/>
              <w:rPr>
                <w:sz w:val="30"/>
                <w:szCs w:val="30"/>
                <w:lang w:val="en-US"/>
              </w:rPr>
            </w:pPr>
            <w:r w:rsidRPr="0053755F">
              <w:rPr>
                <w:sz w:val="30"/>
                <w:szCs w:val="30"/>
                <w:lang w:val="en-US"/>
              </w:rPr>
              <w:t>67,722</w:t>
            </w:r>
          </w:p>
        </w:tc>
      </w:tr>
    </w:tbl>
    <w:p w14:paraId="1DE33568" w14:textId="158DFC5D" w:rsidR="00397737" w:rsidRPr="0053755F" w:rsidRDefault="001A3A68" w:rsidP="00AF621E">
      <w:pPr>
        <w:pStyle w:val="a3"/>
        <w:numPr>
          <w:ilvl w:val="1"/>
          <w:numId w:val="5"/>
        </w:numPr>
        <w:autoSpaceDE/>
        <w:autoSpaceDN/>
        <w:spacing w:before="120" w:line="400" w:lineRule="exact"/>
        <w:ind w:left="1134" w:hanging="567"/>
        <w:jc w:val="thaiDistribute"/>
        <w:rPr>
          <w:sz w:val="30"/>
          <w:szCs w:val="30"/>
          <w:lang w:val="en-US"/>
        </w:rPr>
      </w:pPr>
      <w:r w:rsidRPr="0053755F">
        <w:rPr>
          <w:rFonts w:hint="cs"/>
          <w:sz w:val="30"/>
          <w:szCs w:val="30"/>
          <w:cs/>
          <w:lang w:val="en-US"/>
        </w:rPr>
        <w:t xml:space="preserve">ณ วันที่ </w:t>
      </w:r>
      <w:r w:rsidRPr="0053755F">
        <w:rPr>
          <w:sz w:val="30"/>
          <w:szCs w:val="30"/>
        </w:rPr>
        <w:t>31</w:t>
      </w:r>
      <w:r w:rsidRPr="0053755F">
        <w:rPr>
          <w:sz w:val="30"/>
          <w:szCs w:val="30"/>
          <w:cs/>
          <w:lang w:val="en-US"/>
        </w:rPr>
        <w:t xml:space="preserve"> ธันวาคม </w:t>
      </w:r>
      <w:r w:rsidRPr="0053755F">
        <w:rPr>
          <w:sz w:val="30"/>
          <w:szCs w:val="30"/>
          <w:lang w:val="en-US"/>
        </w:rPr>
        <w:t xml:space="preserve">2560 </w:t>
      </w:r>
      <w:r w:rsidR="00397737" w:rsidRPr="0053755F">
        <w:rPr>
          <w:rFonts w:hint="cs"/>
          <w:sz w:val="30"/>
          <w:szCs w:val="30"/>
          <w:cs/>
          <w:lang w:val="en-US"/>
        </w:rPr>
        <w:t xml:space="preserve">และ </w:t>
      </w:r>
      <w:r w:rsidR="00397737" w:rsidRPr="0053755F">
        <w:rPr>
          <w:sz w:val="30"/>
          <w:szCs w:val="30"/>
          <w:lang w:val="en-US"/>
        </w:rPr>
        <w:t xml:space="preserve">2559 </w:t>
      </w:r>
      <w:r w:rsidRPr="0053755F">
        <w:rPr>
          <w:rFonts w:eastAsia="Calibri"/>
          <w:sz w:val="30"/>
          <w:szCs w:val="30"/>
          <w:cs/>
          <w:lang w:val="en-US"/>
        </w:rPr>
        <w:t>บริษัท</w:t>
      </w:r>
      <w:r w:rsidRPr="0053755F">
        <w:rPr>
          <w:rFonts w:eastAsia="Calibri" w:hint="cs"/>
          <w:sz w:val="30"/>
          <w:szCs w:val="30"/>
          <w:cs/>
          <w:lang w:val="en-US"/>
        </w:rPr>
        <w:t xml:space="preserve">ย่อยแห่งหนึ่ง </w:t>
      </w:r>
      <w:r w:rsidRPr="0053755F">
        <w:rPr>
          <w:rFonts w:eastAsia="Calibri"/>
          <w:sz w:val="30"/>
          <w:szCs w:val="30"/>
          <w:cs/>
          <w:lang w:val="en-US"/>
        </w:rPr>
        <w:t>มี</w:t>
      </w:r>
      <w:r w:rsidRPr="0053755F">
        <w:rPr>
          <w:rFonts w:eastAsia="Calibri" w:hint="cs"/>
          <w:sz w:val="30"/>
          <w:szCs w:val="30"/>
          <w:cs/>
          <w:lang w:val="en-US"/>
        </w:rPr>
        <w:t>ภาระผูกพันจากการให้ธนาคารออก</w:t>
      </w:r>
      <w:r w:rsidRPr="0053755F">
        <w:rPr>
          <w:rFonts w:eastAsia="Calibri"/>
          <w:sz w:val="30"/>
          <w:szCs w:val="30"/>
          <w:cs/>
          <w:lang w:val="en-US"/>
        </w:rPr>
        <w:t>หนังสือค้ำประกัน</w:t>
      </w:r>
      <w:r w:rsidRPr="0053755F">
        <w:rPr>
          <w:rFonts w:eastAsia="Calibri" w:hint="cs"/>
          <w:sz w:val="30"/>
          <w:szCs w:val="30"/>
          <w:cs/>
          <w:lang w:val="en-US"/>
        </w:rPr>
        <w:t xml:space="preserve"> การทำสัญญาเช่าสิทธิการเช่าที่ดินพร้อมสิ่งปลูกสร้างต่อการรถไฟแห่งประเทศไทย</w:t>
      </w:r>
      <w:r w:rsidRPr="0053755F">
        <w:rPr>
          <w:rFonts w:eastAsia="Calibri"/>
          <w:sz w:val="30"/>
          <w:szCs w:val="30"/>
          <w:cs/>
          <w:lang w:val="en-US"/>
        </w:rPr>
        <w:t>จำนว</w:t>
      </w:r>
      <w:r w:rsidRPr="0053755F">
        <w:rPr>
          <w:rFonts w:eastAsia="Calibri" w:hint="cs"/>
          <w:sz w:val="30"/>
          <w:szCs w:val="30"/>
          <w:cs/>
          <w:lang w:val="en-US"/>
        </w:rPr>
        <w:t xml:space="preserve">น </w:t>
      </w:r>
      <w:r w:rsidRPr="0053755F">
        <w:rPr>
          <w:rFonts w:eastAsia="Calibri"/>
          <w:sz w:val="30"/>
          <w:szCs w:val="30"/>
          <w:lang w:val="en-US"/>
        </w:rPr>
        <w:t xml:space="preserve">0.93 </w:t>
      </w:r>
      <w:r w:rsidRPr="0053755F">
        <w:rPr>
          <w:rFonts w:eastAsia="Calibri"/>
          <w:sz w:val="30"/>
          <w:szCs w:val="30"/>
          <w:cs/>
          <w:lang w:val="en-US"/>
        </w:rPr>
        <w:t>ล้านบาท</w:t>
      </w:r>
      <w:r w:rsidR="00397737" w:rsidRPr="0053755F">
        <w:rPr>
          <w:rFonts w:eastAsia="Calibri"/>
          <w:sz w:val="30"/>
          <w:szCs w:val="30"/>
          <w:lang w:val="en-US"/>
        </w:rPr>
        <w:t xml:space="preserve"> </w:t>
      </w:r>
      <w:r w:rsidR="005A17CE" w:rsidRPr="0053755F">
        <w:rPr>
          <w:rFonts w:hint="cs"/>
          <w:sz w:val="30"/>
          <w:szCs w:val="30"/>
          <w:cs/>
          <w:lang w:val="th-TH"/>
        </w:rPr>
        <w:t xml:space="preserve">และ </w:t>
      </w:r>
      <w:r w:rsidR="005A17CE" w:rsidRPr="0053755F">
        <w:rPr>
          <w:sz w:val="30"/>
          <w:szCs w:val="30"/>
          <w:lang w:val="en-US"/>
        </w:rPr>
        <w:t xml:space="preserve">0.92 </w:t>
      </w:r>
      <w:r w:rsidR="005A17CE" w:rsidRPr="0053755F">
        <w:rPr>
          <w:rFonts w:hint="cs"/>
          <w:sz w:val="30"/>
          <w:szCs w:val="30"/>
          <w:cs/>
          <w:lang w:val="en-US"/>
        </w:rPr>
        <w:t xml:space="preserve">ล้านบาท ตามลำดับ </w:t>
      </w:r>
      <w:r w:rsidRPr="0053755F">
        <w:rPr>
          <w:rFonts w:eastAsia="Calibri" w:hint="cs"/>
          <w:sz w:val="30"/>
          <w:szCs w:val="30"/>
          <w:cs/>
          <w:lang w:val="en-US"/>
        </w:rPr>
        <w:t>ซึ่ง</w:t>
      </w:r>
      <w:r w:rsidRPr="0053755F">
        <w:rPr>
          <w:rFonts w:hint="cs"/>
          <w:sz w:val="30"/>
          <w:szCs w:val="30"/>
          <w:cs/>
          <w:lang w:val="en-US"/>
        </w:rPr>
        <w:t xml:space="preserve">ค้ำประกันโดยเงินฝากประจำจากสถาบันการเงินตามหมายเหตุ </w:t>
      </w:r>
      <w:r w:rsidRPr="0053755F">
        <w:rPr>
          <w:sz w:val="30"/>
          <w:szCs w:val="30"/>
          <w:lang w:val="en-US"/>
        </w:rPr>
        <w:t>8</w:t>
      </w:r>
    </w:p>
    <w:p w14:paraId="4AC5944D" w14:textId="4419A37E" w:rsidR="00FD2CF4" w:rsidRPr="0053755F" w:rsidRDefault="00FD2CF4" w:rsidP="00AF621E">
      <w:pPr>
        <w:pStyle w:val="a3"/>
        <w:numPr>
          <w:ilvl w:val="1"/>
          <w:numId w:val="5"/>
        </w:numPr>
        <w:autoSpaceDE/>
        <w:autoSpaceDN/>
        <w:spacing w:before="120" w:line="400" w:lineRule="exact"/>
        <w:ind w:left="1134" w:hanging="567"/>
        <w:jc w:val="thaiDistribute"/>
        <w:rPr>
          <w:sz w:val="30"/>
          <w:szCs w:val="30"/>
          <w:lang w:val="en-US"/>
        </w:rPr>
      </w:pPr>
      <w:r w:rsidRPr="0053755F">
        <w:rPr>
          <w:rFonts w:hint="cs"/>
          <w:sz w:val="30"/>
          <w:szCs w:val="30"/>
          <w:cs/>
          <w:lang w:val="en-US"/>
        </w:rPr>
        <w:t xml:space="preserve">ณ วันที่ </w:t>
      </w:r>
      <w:r w:rsidRPr="0053755F">
        <w:rPr>
          <w:sz w:val="30"/>
          <w:szCs w:val="30"/>
          <w:lang w:val="en-US"/>
        </w:rPr>
        <w:t>31</w:t>
      </w:r>
      <w:r w:rsidRPr="0053755F">
        <w:rPr>
          <w:rFonts w:hint="cs"/>
          <w:sz w:val="30"/>
          <w:szCs w:val="30"/>
          <w:cs/>
          <w:lang w:val="en-US"/>
        </w:rPr>
        <w:t xml:space="preserve"> ธันวาคม </w:t>
      </w:r>
      <w:r w:rsidR="00871DDD" w:rsidRPr="0053755F">
        <w:rPr>
          <w:sz w:val="30"/>
          <w:szCs w:val="30"/>
          <w:lang w:val="en-US"/>
        </w:rPr>
        <w:t xml:space="preserve">2560 </w:t>
      </w:r>
      <w:r w:rsidR="00871DDD" w:rsidRPr="0053755F">
        <w:rPr>
          <w:rFonts w:hint="cs"/>
          <w:sz w:val="30"/>
          <w:szCs w:val="30"/>
          <w:cs/>
          <w:lang w:val="en-US"/>
        </w:rPr>
        <w:t xml:space="preserve">และ </w:t>
      </w:r>
      <w:r w:rsidRPr="0053755F">
        <w:rPr>
          <w:sz w:val="30"/>
          <w:szCs w:val="30"/>
          <w:lang w:val="en-US"/>
        </w:rPr>
        <w:t>2559</w:t>
      </w:r>
      <w:r w:rsidRPr="0053755F">
        <w:rPr>
          <w:rFonts w:hint="cs"/>
          <w:sz w:val="30"/>
          <w:szCs w:val="30"/>
          <w:cs/>
          <w:lang w:val="en-US"/>
        </w:rPr>
        <w:t xml:space="preserve"> บริษัทมีภาระผูกพันจากการค้ำประกันวงเงินกู้ยืมสถาบันการเงินของบริษัทย่อยแห่งหนึ่ง จำนวน </w:t>
      </w:r>
      <w:r w:rsidR="00871DDD" w:rsidRPr="0053755F">
        <w:rPr>
          <w:sz w:val="30"/>
          <w:szCs w:val="30"/>
          <w:lang w:val="en-US"/>
        </w:rPr>
        <w:t xml:space="preserve">296 </w:t>
      </w:r>
      <w:r w:rsidR="00871DDD" w:rsidRPr="0053755F">
        <w:rPr>
          <w:rFonts w:hint="cs"/>
          <w:sz w:val="30"/>
          <w:szCs w:val="30"/>
          <w:cs/>
          <w:lang w:val="en-US"/>
        </w:rPr>
        <w:t xml:space="preserve">ล้านบาท และ </w:t>
      </w:r>
      <w:r w:rsidR="00300F7C" w:rsidRPr="0053755F">
        <w:rPr>
          <w:sz w:val="30"/>
          <w:szCs w:val="30"/>
          <w:lang w:val="en-US"/>
        </w:rPr>
        <w:t>10</w:t>
      </w:r>
      <w:r w:rsidRPr="0053755F">
        <w:rPr>
          <w:rFonts w:hint="cs"/>
          <w:sz w:val="30"/>
          <w:szCs w:val="30"/>
          <w:cs/>
          <w:lang w:val="en-US"/>
        </w:rPr>
        <w:t xml:space="preserve"> ล้านบาท </w:t>
      </w:r>
      <w:r w:rsidR="00871DDD" w:rsidRPr="0053755F">
        <w:rPr>
          <w:rFonts w:hint="cs"/>
          <w:sz w:val="30"/>
          <w:szCs w:val="30"/>
          <w:cs/>
          <w:lang w:val="en-US"/>
        </w:rPr>
        <w:t xml:space="preserve">ตามลำดับ </w:t>
      </w:r>
      <w:r w:rsidRPr="0053755F">
        <w:rPr>
          <w:rFonts w:hint="cs"/>
          <w:sz w:val="30"/>
          <w:szCs w:val="30"/>
          <w:cs/>
          <w:lang w:val="en-US"/>
        </w:rPr>
        <w:t xml:space="preserve">ตามหมายเหตุ </w:t>
      </w:r>
      <w:r w:rsidR="004D4497" w:rsidRPr="0053755F">
        <w:rPr>
          <w:sz w:val="30"/>
          <w:szCs w:val="30"/>
          <w:lang w:val="en-US"/>
        </w:rPr>
        <w:t>14</w:t>
      </w:r>
      <w:r w:rsidR="00871DDD" w:rsidRPr="0053755F">
        <w:rPr>
          <w:sz w:val="30"/>
          <w:szCs w:val="30"/>
          <w:lang w:val="en-US"/>
        </w:rPr>
        <w:t xml:space="preserve"> </w:t>
      </w:r>
      <w:r w:rsidR="00871DDD" w:rsidRPr="0053755F">
        <w:rPr>
          <w:rFonts w:hint="cs"/>
          <w:sz w:val="30"/>
          <w:szCs w:val="30"/>
          <w:cs/>
          <w:lang w:val="en-US"/>
        </w:rPr>
        <w:t xml:space="preserve">และ </w:t>
      </w:r>
      <w:r w:rsidR="004D4497" w:rsidRPr="0053755F">
        <w:rPr>
          <w:sz w:val="30"/>
          <w:szCs w:val="30"/>
          <w:lang w:val="en-US"/>
        </w:rPr>
        <w:t>17</w:t>
      </w:r>
    </w:p>
    <w:p w14:paraId="3E70763F" w14:textId="1D9A6179" w:rsidR="007E6250" w:rsidRPr="0053755F" w:rsidRDefault="007E6250" w:rsidP="00AF621E">
      <w:pPr>
        <w:pStyle w:val="a3"/>
        <w:numPr>
          <w:ilvl w:val="1"/>
          <w:numId w:val="5"/>
        </w:numPr>
        <w:autoSpaceDE/>
        <w:autoSpaceDN/>
        <w:spacing w:before="120" w:line="400" w:lineRule="exact"/>
        <w:ind w:left="1134" w:hanging="567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  <w:lang w:val="en-US"/>
        </w:rPr>
        <w:t xml:space="preserve">ณ วันที่ </w:t>
      </w:r>
      <w:r w:rsidRPr="0053755F">
        <w:rPr>
          <w:sz w:val="30"/>
          <w:szCs w:val="30"/>
        </w:rPr>
        <w:t>31</w:t>
      </w:r>
      <w:r w:rsidRPr="0053755F">
        <w:rPr>
          <w:sz w:val="30"/>
          <w:szCs w:val="30"/>
          <w:cs/>
          <w:lang w:val="en-US"/>
        </w:rPr>
        <w:t xml:space="preserve"> ธันวาคม </w:t>
      </w:r>
      <w:r w:rsidRPr="0053755F">
        <w:rPr>
          <w:sz w:val="30"/>
          <w:szCs w:val="30"/>
        </w:rPr>
        <w:t>2560</w:t>
      </w:r>
      <w:r w:rsidRPr="0053755F">
        <w:rPr>
          <w:rFonts w:hint="cs"/>
          <w:sz w:val="30"/>
          <w:szCs w:val="30"/>
          <w:cs/>
          <w:lang w:val="en-US"/>
        </w:rPr>
        <w:t xml:space="preserve"> </w:t>
      </w:r>
      <w:r w:rsidR="00EC0165" w:rsidRPr="0053755F">
        <w:rPr>
          <w:sz w:val="30"/>
          <w:szCs w:val="30"/>
          <w:cs/>
          <w:lang w:val="en-US"/>
        </w:rPr>
        <w:t>บริษัท</w:t>
      </w:r>
      <w:r w:rsidR="00EC0165" w:rsidRPr="0053755F">
        <w:rPr>
          <w:rFonts w:hint="cs"/>
          <w:sz w:val="30"/>
          <w:szCs w:val="30"/>
          <w:cs/>
          <w:lang w:val="en-US"/>
        </w:rPr>
        <w:t>ย่อยแห่งหนึ่ง</w:t>
      </w:r>
      <w:r w:rsidRPr="0053755F">
        <w:rPr>
          <w:sz w:val="30"/>
          <w:szCs w:val="30"/>
          <w:cs/>
          <w:lang w:val="en-US"/>
        </w:rPr>
        <w:t>มีภาระผูกพันเกี่ยวกับรายจ่ายฝ่ายทุนที่จะต้องจ่ายชำระ</w:t>
      </w:r>
      <w:r w:rsidRPr="0053755F">
        <w:rPr>
          <w:rFonts w:hint="cs"/>
          <w:sz w:val="30"/>
          <w:szCs w:val="30"/>
          <w:cs/>
          <w:lang w:val="en-US"/>
        </w:rPr>
        <w:t>ค่าที่ปรึกษาบริหารและควบคุมงานก่อสร้าง</w:t>
      </w:r>
      <w:r w:rsidR="00EC0165" w:rsidRPr="0053755F">
        <w:rPr>
          <w:rFonts w:hint="cs"/>
          <w:sz w:val="30"/>
          <w:szCs w:val="30"/>
          <w:cs/>
          <w:lang w:val="en-US"/>
        </w:rPr>
        <w:t xml:space="preserve"> และค่าออกแบบงานสถาปัตยกรรมตาม</w:t>
      </w:r>
      <w:r w:rsidRPr="0053755F">
        <w:rPr>
          <w:sz w:val="30"/>
          <w:szCs w:val="30"/>
          <w:cs/>
          <w:lang w:val="en-US"/>
        </w:rPr>
        <w:t>สัญญาว่าจ้างจำนวน</w:t>
      </w:r>
      <w:r w:rsidR="00EC0165" w:rsidRPr="0053755F">
        <w:rPr>
          <w:rFonts w:hint="cs"/>
          <w:sz w:val="30"/>
          <w:szCs w:val="30"/>
          <w:cs/>
          <w:lang w:val="en-US"/>
        </w:rPr>
        <w:t>รวม</w:t>
      </w:r>
      <w:r w:rsidRPr="0053755F">
        <w:rPr>
          <w:sz w:val="30"/>
          <w:szCs w:val="30"/>
        </w:rPr>
        <w:t xml:space="preserve"> </w:t>
      </w:r>
      <w:r w:rsidR="00EC0165" w:rsidRPr="0053755F">
        <w:rPr>
          <w:sz w:val="30"/>
          <w:szCs w:val="30"/>
        </w:rPr>
        <w:t>4.6</w:t>
      </w:r>
      <w:r w:rsidRPr="0053755F">
        <w:rPr>
          <w:sz w:val="30"/>
          <w:szCs w:val="30"/>
        </w:rPr>
        <w:t>0</w:t>
      </w:r>
      <w:r w:rsidRPr="0053755F">
        <w:rPr>
          <w:rFonts w:hint="cs"/>
          <w:sz w:val="30"/>
          <w:szCs w:val="30"/>
          <w:cs/>
          <w:lang w:val="en-US"/>
        </w:rPr>
        <w:t xml:space="preserve"> ล้านบาท</w:t>
      </w:r>
      <w:r w:rsidRPr="0053755F">
        <w:rPr>
          <w:sz w:val="30"/>
          <w:szCs w:val="30"/>
          <w:lang w:val="en-US"/>
        </w:rPr>
        <w:t xml:space="preserve"> </w:t>
      </w:r>
    </w:p>
    <w:p w14:paraId="4BDFE740" w14:textId="27FEAE00" w:rsidR="00D57AF8" w:rsidRPr="0053755F" w:rsidRDefault="00D57AF8" w:rsidP="00AF621E">
      <w:pPr>
        <w:pStyle w:val="a3"/>
        <w:autoSpaceDE/>
        <w:autoSpaceDN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  <w:lang w:val="en-US"/>
        </w:rPr>
        <w:t xml:space="preserve">ณ วันที่ </w:t>
      </w:r>
      <w:r w:rsidRPr="0053755F">
        <w:rPr>
          <w:sz w:val="30"/>
          <w:szCs w:val="30"/>
        </w:rPr>
        <w:t>31</w:t>
      </w:r>
      <w:r w:rsidRPr="0053755F">
        <w:rPr>
          <w:sz w:val="30"/>
          <w:szCs w:val="30"/>
          <w:cs/>
          <w:lang w:val="en-US"/>
        </w:rPr>
        <w:t xml:space="preserve"> ธันวาคม </w:t>
      </w:r>
      <w:r w:rsidRPr="0053755F">
        <w:rPr>
          <w:sz w:val="30"/>
          <w:szCs w:val="30"/>
        </w:rPr>
        <w:t>2559</w:t>
      </w:r>
      <w:r w:rsidRPr="0053755F">
        <w:rPr>
          <w:rFonts w:hint="cs"/>
          <w:sz w:val="30"/>
          <w:szCs w:val="30"/>
          <w:cs/>
          <w:lang w:val="en-US"/>
        </w:rPr>
        <w:t xml:space="preserve"> </w:t>
      </w:r>
      <w:r w:rsidRPr="0053755F">
        <w:rPr>
          <w:sz w:val="30"/>
          <w:szCs w:val="30"/>
          <w:cs/>
          <w:lang w:val="en-US"/>
        </w:rPr>
        <w:t>บริษัทมีภาระผูกพันเกี่ยวกับรายจ่ายฝ่ายทุนที่จะต้องจ่ายชำระผู้รับเหมาจากการทำสัญญาว่าจ้างผู้รับเหมาก่อสร้างจนครบตามสัญญาจำนวน</w:t>
      </w:r>
      <w:r w:rsidRPr="0053755F">
        <w:rPr>
          <w:sz w:val="30"/>
          <w:szCs w:val="30"/>
        </w:rPr>
        <w:t xml:space="preserve"> 5.00</w:t>
      </w:r>
      <w:r w:rsidRPr="0053755F">
        <w:rPr>
          <w:rFonts w:hint="cs"/>
          <w:sz w:val="30"/>
          <w:szCs w:val="30"/>
          <w:cs/>
          <w:lang w:val="en-US"/>
        </w:rPr>
        <w:t xml:space="preserve"> ล้านบาท</w:t>
      </w:r>
    </w:p>
    <w:p w14:paraId="6DDC3FB1" w14:textId="77777777" w:rsidR="00352EE4" w:rsidRDefault="00352EE4">
      <w:pPr>
        <w:autoSpaceDE/>
        <w:autoSpaceDN/>
        <w:spacing w:after="200" w:line="276" w:lineRule="auto"/>
        <w:jc w:val="left"/>
        <w:rPr>
          <w:sz w:val="30"/>
          <w:szCs w:val="30"/>
          <w:cs/>
          <w:lang w:val="en-US"/>
        </w:rPr>
      </w:pPr>
      <w:r>
        <w:rPr>
          <w:sz w:val="30"/>
          <w:szCs w:val="30"/>
          <w:cs/>
          <w:lang w:val="en-US"/>
        </w:rPr>
        <w:br w:type="page"/>
      </w:r>
    </w:p>
    <w:p w14:paraId="18D730BB" w14:textId="77777777" w:rsidR="006A67F3" w:rsidRPr="0053755F" w:rsidRDefault="00D61B39" w:rsidP="00352EE4">
      <w:pPr>
        <w:numPr>
          <w:ilvl w:val="0"/>
          <w:numId w:val="5"/>
        </w:numPr>
        <w:autoSpaceDE/>
        <w:autoSpaceDN/>
        <w:spacing w:before="240" w:line="360" w:lineRule="exact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53755F">
        <w:rPr>
          <w:rFonts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127538D9" w14:textId="77777777" w:rsidR="009B1CD8" w:rsidRPr="0053755F" w:rsidRDefault="009B1CD8" w:rsidP="00352EE4">
      <w:pPr>
        <w:numPr>
          <w:ilvl w:val="1"/>
          <w:numId w:val="5"/>
        </w:numPr>
        <w:autoSpaceDE/>
        <w:autoSpaceDN/>
        <w:spacing w:before="80" w:line="360" w:lineRule="exact"/>
        <w:ind w:left="1134" w:hanging="567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  <w:lang w:val="en-US"/>
        </w:rPr>
        <w:t>นโยบายการบัญชี</w:t>
      </w:r>
    </w:p>
    <w:p w14:paraId="3612982D" w14:textId="324F7A2A" w:rsidR="009B1CD8" w:rsidRPr="0053755F" w:rsidRDefault="009B1CD8" w:rsidP="00352EE4">
      <w:pPr>
        <w:autoSpaceDE/>
        <w:autoSpaceDN/>
        <w:spacing w:before="80" w:line="360" w:lineRule="exact"/>
        <w:ind w:left="1134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</w:rPr>
        <w:t>รายละเอียดของนโยบายการบัญชีที่สำคัญ วิธีการที่ใช้ซึ่งรวมถึงเกณฑ์ในการรับรู้ และวัดมูลค่าที่เกี่ยวกับสินทรัพย์และหนี้สินทางการเงินแต่ละประเภท ได้เปิดเผยไว้แล้วในหมายเหตุประกอบ</w:t>
      </w:r>
      <w:r w:rsidR="001A56D8" w:rsidRPr="0053755F">
        <w:rPr>
          <w:rFonts w:hint="cs"/>
          <w:sz w:val="30"/>
          <w:szCs w:val="30"/>
          <w:cs/>
        </w:rPr>
        <w:br/>
      </w:r>
      <w:r w:rsidRPr="0053755F">
        <w:rPr>
          <w:sz w:val="30"/>
          <w:szCs w:val="30"/>
          <w:cs/>
        </w:rPr>
        <w:t>งบการเงิน 3</w:t>
      </w:r>
    </w:p>
    <w:p w14:paraId="0264CACC" w14:textId="77777777" w:rsidR="007F3547" w:rsidRPr="0053755F" w:rsidRDefault="007F3547" w:rsidP="00352EE4">
      <w:pPr>
        <w:numPr>
          <w:ilvl w:val="1"/>
          <w:numId w:val="5"/>
        </w:numPr>
        <w:autoSpaceDE/>
        <w:autoSpaceDN/>
        <w:spacing w:before="80" w:line="360" w:lineRule="exact"/>
        <w:ind w:left="1134" w:hanging="567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</w:rPr>
        <w:t>ความเสี่ยงเกี่ยวกับอัตราดอกเบี้ย</w:t>
      </w:r>
    </w:p>
    <w:p w14:paraId="6FC49C6B" w14:textId="77777777" w:rsidR="007F3547" w:rsidRPr="0053755F" w:rsidRDefault="007F3547" w:rsidP="00352EE4">
      <w:pPr>
        <w:autoSpaceDE/>
        <w:autoSpaceDN/>
        <w:spacing w:before="80" w:line="360" w:lineRule="exact"/>
        <w:ind w:left="1134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</w:rPr>
        <w:t>ความเสี่ยงเกี่ยวกับอัตราดอกเบี้ย เกิดจากการเปลี่ยนแปลงของอัตราดอกเบี้ยในตลาด ซึ่งมีผลกระทบต่อผลการดำเนินงานและกระแสเงินสด รายการทางการเงินของบริษัท และบริษัทย่อยโดยส่วนใหญ่มีอัตราดอกเบี้ยที่ปรับขึ้นลงตามอัตราตลาด</w:t>
      </w:r>
    </w:p>
    <w:p w14:paraId="64B1AA6F" w14:textId="77777777" w:rsidR="007F3547" w:rsidRPr="0053755F" w:rsidRDefault="007F3547" w:rsidP="00352EE4">
      <w:pPr>
        <w:numPr>
          <w:ilvl w:val="1"/>
          <w:numId w:val="5"/>
        </w:numPr>
        <w:autoSpaceDE/>
        <w:autoSpaceDN/>
        <w:spacing w:before="80" w:line="360" w:lineRule="exact"/>
        <w:ind w:left="1134" w:hanging="567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</w:rPr>
        <w:t>ความเสี่ยงทางด้านสินเชื่อ</w:t>
      </w:r>
    </w:p>
    <w:p w14:paraId="0EE454F2" w14:textId="77777777" w:rsidR="007F3547" w:rsidRPr="0053755F" w:rsidRDefault="007F3547" w:rsidP="00352EE4">
      <w:pPr>
        <w:pStyle w:val="a3"/>
        <w:spacing w:before="80" w:line="360" w:lineRule="exact"/>
        <w:ind w:left="1134" w:right="-29"/>
        <w:jc w:val="thaiDistribute"/>
        <w:rPr>
          <w:sz w:val="30"/>
          <w:szCs w:val="30"/>
          <w:cs/>
        </w:rPr>
      </w:pPr>
      <w:r w:rsidRPr="0053755F">
        <w:rPr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ความเสี่ยงที่ลูกค้าหรือคู่สัญญาไม่สามารถชำระหนี้แก่บริษัท และ บริษัทย่อยตามเงื่อนไขที่ตกลงไว้เมื่อครบกำหนด</w:t>
      </w:r>
    </w:p>
    <w:p w14:paraId="689B7B9D" w14:textId="77777777" w:rsidR="007F3547" w:rsidRPr="0053755F" w:rsidRDefault="007F3547" w:rsidP="00352EE4">
      <w:pPr>
        <w:pStyle w:val="a3"/>
        <w:autoSpaceDE/>
        <w:autoSpaceDN/>
        <w:spacing w:before="80" w:line="360" w:lineRule="exact"/>
        <w:ind w:left="1134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โดยการวิเคราะห์ฐานะการเงินของลูกค้า บริษัท และบริษัทย่อยไม่มีความเสี่ยงจากการกระจุกตัวของสินเชื่อที่เป็นสาระสำคัญ ณ วันที่ในงบแสดงฐานะการเงิน ความเสี่ยงด้านสินเชื่อสูงสุดเป็นไปตามมูลค่าตามบัญชีของสินทรัพย์ทางการเงินแต่ละรายการ ณ วันที่ในงบแสดงฐานะการเงินซึ่งฝ่ายบริหารไม่ได้คาดว่าจะเกิดผลเสียหายที่มีสาระสำคัญจากการเก็บหนี้ไม่ได้</w:t>
      </w:r>
    </w:p>
    <w:p w14:paraId="2FE21C9D" w14:textId="77777777" w:rsidR="007F3547" w:rsidRPr="0053755F" w:rsidRDefault="007F3547" w:rsidP="00352EE4">
      <w:pPr>
        <w:numPr>
          <w:ilvl w:val="1"/>
          <w:numId w:val="5"/>
        </w:numPr>
        <w:autoSpaceDE/>
        <w:autoSpaceDN/>
        <w:spacing w:before="120" w:line="360" w:lineRule="exact"/>
        <w:ind w:left="1134" w:hanging="567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  <w:lang w:val="en-US"/>
        </w:rPr>
        <w:t>ความเสี่ยงจากการขาดสภาพคล่อง</w:t>
      </w:r>
    </w:p>
    <w:p w14:paraId="10708011" w14:textId="77777777" w:rsidR="00756EF6" w:rsidRPr="0053755F" w:rsidRDefault="007F3547" w:rsidP="00352EE4">
      <w:pPr>
        <w:autoSpaceDE/>
        <w:autoSpaceDN/>
        <w:spacing w:before="80" w:line="360" w:lineRule="exact"/>
        <w:ind w:left="1134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  <w:lang w:val="en-US"/>
        </w:rPr>
        <w:t>บริษัท และบริษัทย่อยมีการควบคุมความเสี่ยงจากการขาดสภาพคล่องโดยการรักษาระดับของ</w:t>
      </w:r>
      <w:r w:rsidR="001A56D8" w:rsidRPr="0053755F">
        <w:rPr>
          <w:rFonts w:hint="cs"/>
          <w:sz w:val="30"/>
          <w:szCs w:val="30"/>
          <w:cs/>
          <w:lang w:val="en-US"/>
        </w:rPr>
        <w:br/>
      </w:r>
      <w:r w:rsidRPr="0053755F">
        <w:rPr>
          <w:sz w:val="30"/>
          <w:szCs w:val="30"/>
          <w:cs/>
          <w:lang w:val="en-US"/>
        </w:rPr>
        <w:t>เงินสดและรายการเทียบเท่าเงินสดให้เพียงพอต่อการดำเนินงานของบริษัท และบริษัทย่อย และเพื่อทำให้ผลกระทบจากความผันผวนของกระแสเงินสดลดลง</w:t>
      </w:r>
    </w:p>
    <w:p w14:paraId="284BCD72" w14:textId="77777777" w:rsidR="004830F1" w:rsidRPr="0053755F" w:rsidRDefault="004830F1" w:rsidP="00352EE4">
      <w:pPr>
        <w:pStyle w:val="a3"/>
        <w:numPr>
          <w:ilvl w:val="1"/>
          <w:numId w:val="5"/>
        </w:numPr>
        <w:autoSpaceDE/>
        <w:autoSpaceDN/>
        <w:spacing w:before="80" w:line="360" w:lineRule="exact"/>
        <w:ind w:left="1134" w:hanging="567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</w:rPr>
        <w:t>มูลค่ายุติธรรม</w:t>
      </w:r>
    </w:p>
    <w:p w14:paraId="7F15694C" w14:textId="77777777" w:rsidR="004830F1" w:rsidRPr="0053755F" w:rsidRDefault="004830F1" w:rsidP="00352EE4">
      <w:pPr>
        <w:autoSpaceDE/>
        <w:autoSpaceDN/>
        <w:spacing w:before="80" w:line="360" w:lineRule="exact"/>
        <w:ind w:left="1134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  <w:lang w:val="en-US"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ในขณะที่ทั้งสองฝ่ายมีความรอบรู้และเต็มใจในการแลกเปลี่ยนกันในราคาตลาด ในการพิจารณามูลค่ายุติธรรม ของสินทรัพย์ทางการเงินและหนี้สินทางการเงินของบริษัท และบริษัทย่อย มีการพิจารณาสถานการณ์ปัจจุบันของต้นทุนที่เกิดจากการแลกเปลี่ยนหรือชำระหนี้สินภายใต้เครื่องมือทางการเงิน</w:t>
      </w:r>
    </w:p>
    <w:p w14:paraId="73759579" w14:textId="77777777" w:rsidR="00DE62B4" w:rsidRPr="0053755F" w:rsidRDefault="00DE62B4" w:rsidP="00352EE4">
      <w:pPr>
        <w:autoSpaceDE/>
        <w:autoSpaceDN/>
        <w:spacing w:before="80" w:line="360" w:lineRule="exact"/>
        <w:ind w:left="1134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  <w:lang w:val="en-US"/>
        </w:rPr>
        <w:t>สำหรับสินทรัพย์ทางการเงินและหนี้สินทางการเงินส่วนที่จะครบกำหนดในระยะเวลาอันสั้น จำนวนเงินที่แสดงอยู่ในงบแสดงฐานะการเงินมียอดใกล้เคียงกับมูลค่ายุติธรรม</w:t>
      </w:r>
    </w:p>
    <w:p w14:paraId="00F42F62" w14:textId="77777777" w:rsidR="00DE62B4" w:rsidRPr="0053755F" w:rsidRDefault="00DE62B4" w:rsidP="00352EE4">
      <w:pPr>
        <w:autoSpaceDE/>
        <w:autoSpaceDN/>
        <w:spacing w:before="80" w:line="360" w:lineRule="exact"/>
        <w:ind w:left="1134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  <w:lang w:val="en-US"/>
        </w:rPr>
        <w:t>เงินฝากประจำที่ใช้เป็นหลักประกันและเงินกู้ยืมระยะยาว มูลค่ายุติธรรมถือตามจำนวนเงินที่แสดงในงบแสดงฐานะการเงินเนื่องจากมีอัตราดอกเบี้ยใกล้เคียงกับอัตราดอกเบี้ยในตลาด</w:t>
      </w:r>
    </w:p>
    <w:p w14:paraId="32CA6FC9" w14:textId="77777777" w:rsidR="00DE62B4" w:rsidRDefault="00DE62B4" w:rsidP="00352EE4">
      <w:pPr>
        <w:autoSpaceDE/>
        <w:autoSpaceDN/>
        <w:spacing w:before="80" w:line="360" w:lineRule="exact"/>
        <w:ind w:left="1134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  <w:lang w:val="en-US"/>
        </w:rPr>
        <w:t>มูลค่ายุติธรรมของเงินลงทุนในบริษัทย่อยเป็นไปตามที่กล่าวไว้ในหมายเหตุประกอบงบการเงิน</w:t>
      </w:r>
      <w:r w:rsidRPr="0053755F">
        <w:rPr>
          <w:rFonts w:hint="cs"/>
          <w:sz w:val="30"/>
          <w:szCs w:val="30"/>
          <w:cs/>
          <w:lang w:val="en-US"/>
        </w:rPr>
        <w:br/>
      </w:r>
      <w:r w:rsidRPr="0053755F">
        <w:rPr>
          <w:sz w:val="30"/>
          <w:szCs w:val="30"/>
          <w:cs/>
          <w:lang w:val="en-US"/>
        </w:rPr>
        <w:t xml:space="preserve">ข้อ </w:t>
      </w:r>
      <w:r w:rsidRPr="0053755F">
        <w:rPr>
          <w:sz w:val="30"/>
          <w:szCs w:val="30"/>
          <w:lang w:val="en-US"/>
        </w:rPr>
        <w:t>3</w:t>
      </w:r>
      <w:r w:rsidRPr="0053755F">
        <w:rPr>
          <w:sz w:val="30"/>
          <w:szCs w:val="30"/>
          <w:cs/>
          <w:lang w:val="en-US"/>
        </w:rPr>
        <w:t>.</w:t>
      </w:r>
      <w:r w:rsidRPr="0053755F">
        <w:rPr>
          <w:sz w:val="30"/>
          <w:szCs w:val="30"/>
          <w:lang w:val="en-US"/>
        </w:rPr>
        <w:t>5</w:t>
      </w:r>
    </w:p>
    <w:p w14:paraId="6BB06CDA" w14:textId="6A4CDA5C" w:rsidR="00352EE4" w:rsidRDefault="00352EE4">
      <w:pPr>
        <w:autoSpaceDE/>
        <w:autoSpaceDN/>
        <w:spacing w:after="200" w:line="276" w:lineRule="auto"/>
        <w:jc w:val="left"/>
        <w:rPr>
          <w:sz w:val="30"/>
          <w:szCs w:val="30"/>
          <w:cs/>
          <w:lang w:val="en-US"/>
        </w:rPr>
      </w:pPr>
      <w:r>
        <w:rPr>
          <w:sz w:val="30"/>
          <w:szCs w:val="30"/>
          <w:cs/>
          <w:lang w:val="en-US"/>
        </w:rPr>
        <w:br w:type="page"/>
      </w:r>
    </w:p>
    <w:p w14:paraId="1B2F39CE" w14:textId="77777777" w:rsidR="00337A45" w:rsidRPr="0053755F" w:rsidRDefault="00337A45" w:rsidP="00352EE4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53755F">
        <w:rPr>
          <w:b/>
          <w:bCs/>
          <w:sz w:val="32"/>
          <w:szCs w:val="32"/>
          <w:cs/>
          <w:lang w:val="en-US"/>
        </w:rPr>
        <w:t>การบริหารจัดการทุน</w:t>
      </w:r>
    </w:p>
    <w:p w14:paraId="7DC95342" w14:textId="77777777" w:rsidR="00337A45" w:rsidRPr="0053755F" w:rsidRDefault="00337A45" w:rsidP="00352EE4">
      <w:pPr>
        <w:autoSpaceDE/>
        <w:autoSpaceDN/>
        <w:spacing w:before="120" w:line="240" w:lineRule="auto"/>
        <w:ind w:left="567"/>
        <w:jc w:val="thaiDistribute"/>
        <w:rPr>
          <w:sz w:val="30"/>
          <w:szCs w:val="30"/>
          <w:lang w:val="en-US"/>
        </w:rPr>
      </w:pPr>
      <w:r w:rsidRPr="0053755F">
        <w:rPr>
          <w:sz w:val="30"/>
          <w:szCs w:val="30"/>
          <w:cs/>
          <w:lang w:val="en-US"/>
        </w:rPr>
        <w:t>วัตถุประสงค์หลักของบริษัทและบริษัทย่อยในการจัดการส่วนของทุน คือ การดำรงไว้ซึ่งความสามารถ</w:t>
      </w:r>
      <w:r w:rsidR="008455C9" w:rsidRPr="0053755F">
        <w:rPr>
          <w:rFonts w:hint="cs"/>
          <w:sz w:val="30"/>
          <w:szCs w:val="30"/>
          <w:cs/>
          <w:lang w:val="en-US"/>
        </w:rPr>
        <w:br/>
      </w:r>
      <w:r w:rsidRPr="0053755F">
        <w:rPr>
          <w:sz w:val="30"/>
          <w:szCs w:val="30"/>
          <w:cs/>
          <w:lang w:val="en-US"/>
        </w:rPr>
        <w:t>ในการดำเนินงานอย่างต่อเนื่อง และการดำรงไว้ซึ่งโครงสร้างของทุนที่เหมาะสม</w:t>
      </w:r>
    </w:p>
    <w:p w14:paraId="2F8C151C" w14:textId="2BAF18F7" w:rsidR="00337A45" w:rsidRPr="0053755F" w:rsidRDefault="00337A45" w:rsidP="00352EE4">
      <w:pPr>
        <w:autoSpaceDE/>
        <w:autoSpaceDN/>
        <w:spacing w:before="120" w:line="240" w:lineRule="auto"/>
        <w:ind w:left="567"/>
        <w:jc w:val="thaiDistribute"/>
        <w:rPr>
          <w:sz w:val="30"/>
          <w:szCs w:val="30"/>
          <w:cs/>
          <w:lang w:val="en-US"/>
        </w:rPr>
      </w:pPr>
      <w:r w:rsidRPr="0053755F">
        <w:rPr>
          <w:sz w:val="30"/>
          <w:szCs w:val="30"/>
          <w:cs/>
          <w:lang w:val="en-US"/>
        </w:rPr>
        <w:t>บริษัท</w:t>
      </w:r>
      <w:r w:rsidR="00140FCE" w:rsidRPr="0053755F">
        <w:rPr>
          <w:rFonts w:hint="cs"/>
          <w:sz w:val="30"/>
          <w:szCs w:val="30"/>
          <w:cs/>
          <w:lang w:val="en-US"/>
        </w:rPr>
        <w:t>และบริษัทย่อย</w:t>
      </w:r>
      <w:r w:rsidR="002E1438" w:rsidRPr="0053755F">
        <w:rPr>
          <w:rFonts w:hint="cs"/>
          <w:sz w:val="30"/>
          <w:szCs w:val="30"/>
          <w:cs/>
          <w:lang w:val="en-US"/>
        </w:rPr>
        <w:t>ต้องดำเนินการจัดการให้สัดส่วนหนี้สินรวมต่อส่วนของผู้ถือหุ้นรวม (</w:t>
      </w:r>
      <w:r w:rsidR="002E1438" w:rsidRPr="0053755F">
        <w:rPr>
          <w:sz w:val="30"/>
          <w:szCs w:val="30"/>
          <w:lang w:val="en-US"/>
        </w:rPr>
        <w:t>D/E Consolidate)</w:t>
      </w:r>
      <w:r w:rsidR="00140FCE" w:rsidRPr="0053755F">
        <w:rPr>
          <w:sz w:val="30"/>
          <w:szCs w:val="30"/>
          <w:lang w:val="en-US"/>
        </w:rPr>
        <w:t xml:space="preserve"> </w:t>
      </w:r>
      <w:r w:rsidR="00140FCE" w:rsidRPr="0053755F">
        <w:rPr>
          <w:rFonts w:hint="cs"/>
          <w:sz w:val="30"/>
          <w:szCs w:val="30"/>
          <w:cs/>
          <w:lang w:val="en-US"/>
        </w:rPr>
        <w:t>ในงบการเงินรวม</w:t>
      </w:r>
      <w:r w:rsidR="002E1438" w:rsidRPr="0053755F">
        <w:rPr>
          <w:sz w:val="30"/>
          <w:szCs w:val="30"/>
          <w:lang w:val="en-US"/>
        </w:rPr>
        <w:t xml:space="preserve"> </w:t>
      </w:r>
      <w:r w:rsidR="002E1438" w:rsidRPr="0053755F">
        <w:rPr>
          <w:rFonts w:hint="cs"/>
          <w:sz w:val="30"/>
          <w:szCs w:val="30"/>
          <w:cs/>
          <w:lang w:val="en-US"/>
        </w:rPr>
        <w:t xml:space="preserve">ไม่เกิน 2 </w:t>
      </w:r>
      <w:r w:rsidR="002E1438" w:rsidRPr="0053755F">
        <w:rPr>
          <w:sz w:val="30"/>
          <w:szCs w:val="30"/>
          <w:lang w:val="en-US"/>
        </w:rPr>
        <w:t>: 1</w:t>
      </w:r>
      <w:r w:rsidR="002E1438" w:rsidRPr="0053755F">
        <w:rPr>
          <w:rFonts w:hint="cs"/>
          <w:sz w:val="30"/>
          <w:szCs w:val="30"/>
          <w:cs/>
          <w:lang w:val="en-US"/>
        </w:rPr>
        <w:t xml:space="preserve"> เริ่มตั้งแต่รอบบัญชีของงบการเงินปี 2562</w:t>
      </w:r>
      <w:r w:rsidR="00C82657">
        <w:rPr>
          <w:rFonts w:hint="cs"/>
          <w:sz w:val="30"/>
          <w:szCs w:val="30"/>
          <w:cs/>
          <w:lang w:val="en-US"/>
        </w:rPr>
        <w:t xml:space="preserve"> </w:t>
      </w:r>
      <w:r w:rsidR="000B0586">
        <w:rPr>
          <w:rFonts w:hint="cs"/>
          <w:sz w:val="30"/>
          <w:szCs w:val="30"/>
          <w:cs/>
          <w:lang w:val="en-US"/>
        </w:rPr>
        <w:t>เพื่อให้สอดคล้องกับเงื่อนไขในสัญญาเงินกู้ยืมระยะยาวจากสถาบันการเงิน ตามหมายเหตุ 17</w:t>
      </w:r>
    </w:p>
    <w:p w14:paraId="2C129449" w14:textId="223B9D8E" w:rsidR="00304825" w:rsidRPr="0053755F" w:rsidRDefault="00304825" w:rsidP="00352EE4">
      <w:pPr>
        <w:autoSpaceDE/>
        <w:autoSpaceDN/>
        <w:spacing w:before="120" w:line="240" w:lineRule="auto"/>
        <w:ind w:left="567"/>
        <w:jc w:val="thaiDistribute"/>
        <w:rPr>
          <w:rFonts w:eastAsia="Calibri"/>
          <w:sz w:val="30"/>
          <w:szCs w:val="30"/>
          <w:lang w:val="en-US"/>
        </w:rPr>
      </w:pPr>
      <w:r w:rsidRPr="0053755F">
        <w:rPr>
          <w:rFonts w:hint="cs"/>
          <w:sz w:val="30"/>
          <w:szCs w:val="30"/>
          <w:cs/>
          <w:lang w:val="en-US"/>
        </w:rPr>
        <w:t xml:space="preserve">อย่างไรก็ตาม </w:t>
      </w:r>
      <w:r w:rsidRPr="0053755F">
        <w:rPr>
          <w:rFonts w:eastAsia="Calibri"/>
          <w:sz w:val="30"/>
          <w:szCs w:val="30"/>
          <w:cs/>
          <w:lang w:val="en-US"/>
        </w:rPr>
        <w:t xml:space="preserve">ณ วันที่ </w:t>
      </w:r>
      <w:r w:rsidR="00300F7C" w:rsidRPr="0053755F">
        <w:rPr>
          <w:rFonts w:eastAsia="Calibri"/>
          <w:sz w:val="30"/>
          <w:szCs w:val="30"/>
          <w:lang w:val="en-US"/>
        </w:rPr>
        <w:t>31</w:t>
      </w:r>
      <w:r w:rsidRPr="0053755F">
        <w:rPr>
          <w:rFonts w:eastAsia="Calibri" w:hint="cs"/>
          <w:sz w:val="30"/>
          <w:szCs w:val="30"/>
          <w:cs/>
          <w:lang w:val="en-US"/>
        </w:rPr>
        <w:t xml:space="preserve"> ธันวาคม </w:t>
      </w:r>
      <w:r w:rsidRPr="0053755F">
        <w:rPr>
          <w:rFonts w:eastAsia="Calibri"/>
          <w:sz w:val="30"/>
          <w:szCs w:val="30"/>
          <w:lang w:val="en-US"/>
        </w:rPr>
        <w:t>25</w:t>
      </w:r>
      <w:r w:rsidR="009D1C66" w:rsidRPr="0053755F">
        <w:rPr>
          <w:rFonts w:eastAsia="Calibri"/>
          <w:sz w:val="30"/>
          <w:szCs w:val="30"/>
          <w:lang w:val="en-US"/>
        </w:rPr>
        <w:t>60</w:t>
      </w:r>
      <w:r w:rsidRPr="0053755F">
        <w:rPr>
          <w:rFonts w:eastAsia="Calibri" w:hint="cs"/>
          <w:sz w:val="30"/>
          <w:szCs w:val="30"/>
          <w:cs/>
          <w:lang w:val="en-US"/>
        </w:rPr>
        <w:t xml:space="preserve"> และ </w:t>
      </w:r>
      <w:r w:rsidRPr="0053755F">
        <w:rPr>
          <w:rFonts w:eastAsia="Calibri"/>
          <w:sz w:val="30"/>
          <w:szCs w:val="30"/>
          <w:lang w:val="en-US"/>
        </w:rPr>
        <w:t>255</w:t>
      </w:r>
      <w:r w:rsidR="009D1C66" w:rsidRPr="0053755F">
        <w:rPr>
          <w:rFonts w:eastAsia="Calibri"/>
          <w:sz w:val="30"/>
          <w:szCs w:val="30"/>
          <w:lang w:val="en-US"/>
        </w:rPr>
        <w:t>9</w:t>
      </w:r>
      <w:r w:rsidR="00F2651A" w:rsidRPr="0053755F">
        <w:rPr>
          <w:rFonts w:eastAsia="Calibri" w:hint="cs"/>
          <w:sz w:val="30"/>
          <w:szCs w:val="30"/>
          <w:cs/>
          <w:lang w:val="en-US"/>
        </w:rPr>
        <w:t xml:space="preserve"> </w:t>
      </w:r>
      <w:r w:rsidRPr="0053755F">
        <w:rPr>
          <w:rFonts w:eastAsia="Calibri"/>
          <w:sz w:val="30"/>
          <w:szCs w:val="30"/>
          <w:cs/>
          <w:lang w:val="en-US"/>
        </w:rPr>
        <w:t>บริษัท และบริษัทย่อยมีอัตราส่วนหนี้สินต่อทุนสรุปได้ดังนี้</w:t>
      </w:r>
    </w:p>
    <w:tbl>
      <w:tblPr>
        <w:tblW w:w="8647" w:type="dxa"/>
        <w:tblInd w:w="675" w:type="dxa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1418"/>
        <w:gridCol w:w="1417"/>
      </w:tblGrid>
      <w:tr w:rsidR="00304825" w:rsidRPr="0053755F" w14:paraId="7DBA2360" w14:textId="77777777" w:rsidTr="003C2FCA">
        <w:tc>
          <w:tcPr>
            <w:tcW w:w="2977" w:type="dxa"/>
            <w:shd w:val="clear" w:color="auto" w:fill="auto"/>
          </w:tcPr>
          <w:p w14:paraId="5FCF8870" w14:textId="77777777" w:rsidR="00304825" w:rsidRPr="0053755F" w:rsidRDefault="00304825" w:rsidP="00352EE4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37B21B50" w14:textId="1527D91F" w:rsidR="00304825" w:rsidRPr="0053755F" w:rsidRDefault="00304825" w:rsidP="006553FB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งบการเงินรวม (</w:t>
            </w:r>
            <w:r w:rsidR="006553FB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เท่า</w:t>
            </w: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6CE91BF" w14:textId="7833E1C9" w:rsidR="00304825" w:rsidRPr="0053755F" w:rsidRDefault="00304825" w:rsidP="006553FB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 (</w:t>
            </w:r>
            <w:r w:rsidR="006553FB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เท่า</w:t>
            </w:r>
            <w:r w:rsidRPr="0053755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9D1C66" w:rsidRPr="0053755F" w14:paraId="01203DEB" w14:textId="77777777" w:rsidTr="003C2FCA">
        <w:tc>
          <w:tcPr>
            <w:tcW w:w="2977" w:type="dxa"/>
            <w:shd w:val="clear" w:color="auto" w:fill="auto"/>
          </w:tcPr>
          <w:p w14:paraId="68EC15A8" w14:textId="77777777" w:rsidR="009D1C66" w:rsidRPr="0053755F" w:rsidRDefault="009D1C66" w:rsidP="00352EE4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407AA91" w14:textId="15E8482D" w:rsidR="009D1C66" w:rsidRPr="0053755F" w:rsidRDefault="009D1C66" w:rsidP="00352EE4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417" w:type="dxa"/>
            <w:shd w:val="clear" w:color="auto" w:fill="auto"/>
          </w:tcPr>
          <w:p w14:paraId="75276306" w14:textId="59F2EFDC" w:rsidR="009D1C66" w:rsidRPr="0053755F" w:rsidRDefault="009D1C66" w:rsidP="00352EE4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418" w:type="dxa"/>
            <w:shd w:val="clear" w:color="auto" w:fill="auto"/>
          </w:tcPr>
          <w:p w14:paraId="030EE208" w14:textId="70DDF904" w:rsidR="009D1C66" w:rsidRPr="0053755F" w:rsidRDefault="009D1C66" w:rsidP="00352EE4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1417" w:type="dxa"/>
            <w:shd w:val="clear" w:color="auto" w:fill="auto"/>
          </w:tcPr>
          <w:p w14:paraId="6D020254" w14:textId="342D28F1" w:rsidR="009D1C66" w:rsidRPr="0053755F" w:rsidRDefault="009D1C66" w:rsidP="00352EE4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9D1C66" w:rsidRPr="0053755F" w14:paraId="7F7471A6" w14:textId="77777777" w:rsidTr="00397737">
        <w:tc>
          <w:tcPr>
            <w:tcW w:w="2977" w:type="dxa"/>
            <w:shd w:val="clear" w:color="auto" w:fill="auto"/>
          </w:tcPr>
          <w:p w14:paraId="4CF40C0E" w14:textId="77777777" w:rsidR="009D1C66" w:rsidRPr="0053755F" w:rsidRDefault="009D1C66" w:rsidP="00352EE4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cs/>
                <w:lang w:val="en-US"/>
              </w:rPr>
              <w:t>อัตราส่วนหนี้สินต่อทุน</w:t>
            </w:r>
          </w:p>
        </w:tc>
        <w:tc>
          <w:tcPr>
            <w:tcW w:w="1418" w:type="dxa"/>
            <w:shd w:val="clear" w:color="auto" w:fill="auto"/>
          </w:tcPr>
          <w:p w14:paraId="497F4AF4" w14:textId="183A89C3" w:rsidR="009D1C66" w:rsidRPr="0053755F" w:rsidRDefault="00397737" w:rsidP="00352EE4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/>
                <w:sz w:val="30"/>
                <w:szCs w:val="30"/>
                <w:lang w:val="en-US"/>
              </w:rPr>
              <w:t>0</w:t>
            </w:r>
            <w:r w:rsidR="009D1C66"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.</w:t>
            </w:r>
            <w:r w:rsidR="000167FB" w:rsidRPr="0053755F">
              <w:rPr>
                <w:rFonts w:eastAsia="Calibri"/>
                <w:sz w:val="30"/>
                <w:szCs w:val="30"/>
                <w:lang w:val="en-US"/>
              </w:rPr>
              <w:t>35</w:t>
            </w:r>
          </w:p>
        </w:tc>
        <w:tc>
          <w:tcPr>
            <w:tcW w:w="1417" w:type="dxa"/>
            <w:shd w:val="clear" w:color="auto" w:fill="auto"/>
          </w:tcPr>
          <w:p w14:paraId="336B5E17" w14:textId="134D7B48" w:rsidR="009D1C66" w:rsidRPr="0053755F" w:rsidRDefault="009D1C66" w:rsidP="00352EE4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1.06</w:t>
            </w:r>
          </w:p>
        </w:tc>
        <w:tc>
          <w:tcPr>
            <w:tcW w:w="1418" w:type="dxa"/>
            <w:shd w:val="clear" w:color="auto" w:fill="auto"/>
          </w:tcPr>
          <w:p w14:paraId="39055DF7" w14:textId="27873EAA" w:rsidR="009D1C66" w:rsidRPr="0053755F" w:rsidRDefault="009D1C66" w:rsidP="00352EE4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0.</w:t>
            </w:r>
            <w:r w:rsidR="000167FB" w:rsidRPr="0053755F">
              <w:rPr>
                <w:rFonts w:eastAsia="Calibri"/>
                <w:sz w:val="30"/>
                <w:szCs w:val="30"/>
                <w:lang w:val="en-US"/>
              </w:rPr>
              <w:t>05</w:t>
            </w:r>
          </w:p>
        </w:tc>
        <w:tc>
          <w:tcPr>
            <w:tcW w:w="1417" w:type="dxa"/>
            <w:shd w:val="clear" w:color="auto" w:fill="auto"/>
          </w:tcPr>
          <w:p w14:paraId="1DF29CC2" w14:textId="66721229" w:rsidR="009D1C66" w:rsidRPr="0053755F" w:rsidRDefault="009D1C66" w:rsidP="00352EE4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53755F">
              <w:rPr>
                <w:rFonts w:eastAsia="Calibri" w:hint="cs"/>
                <w:sz w:val="30"/>
                <w:szCs w:val="30"/>
                <w:cs/>
                <w:lang w:val="en-US"/>
              </w:rPr>
              <w:t>0.93</w:t>
            </w:r>
          </w:p>
        </w:tc>
      </w:tr>
    </w:tbl>
    <w:p w14:paraId="3138EFD5" w14:textId="27C80E3E" w:rsidR="00AF35C2" w:rsidRDefault="00A712BC" w:rsidP="00352EE4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53755F">
        <w:rPr>
          <w:rFonts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2FBB821" w14:textId="77777777" w:rsidR="00A712BC" w:rsidRDefault="00A712BC" w:rsidP="00A712BC">
      <w:pPr>
        <w:autoSpaceDE/>
        <w:autoSpaceDN/>
        <w:spacing w:before="120" w:line="240" w:lineRule="auto"/>
        <w:ind w:left="567"/>
        <w:jc w:val="thaiDistribute"/>
        <w:rPr>
          <w:sz w:val="30"/>
          <w:szCs w:val="30"/>
        </w:rPr>
      </w:pPr>
      <w:r w:rsidRPr="0053755F">
        <w:rPr>
          <w:rFonts w:hint="cs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53755F">
        <w:rPr>
          <w:sz w:val="30"/>
          <w:szCs w:val="30"/>
        </w:rPr>
        <w:t>1/2561</w:t>
      </w:r>
      <w:r w:rsidRPr="0053755F">
        <w:rPr>
          <w:rFonts w:hint="cs"/>
          <w:sz w:val="30"/>
          <w:szCs w:val="30"/>
          <w:cs/>
        </w:rPr>
        <w:t xml:space="preserve"> เมื่อวันที่ </w:t>
      </w:r>
      <w:r>
        <w:rPr>
          <w:sz w:val="30"/>
          <w:szCs w:val="30"/>
        </w:rPr>
        <w:t>22</w:t>
      </w:r>
      <w:r w:rsidRPr="0053755F">
        <w:rPr>
          <w:rFonts w:hint="cs"/>
          <w:sz w:val="30"/>
          <w:szCs w:val="30"/>
          <w:cs/>
        </w:rPr>
        <w:t xml:space="preserve"> กุมภาพันธ์ </w:t>
      </w:r>
      <w:r w:rsidRPr="0053755F">
        <w:rPr>
          <w:sz w:val="30"/>
          <w:szCs w:val="30"/>
        </w:rPr>
        <w:t>2561</w:t>
      </w:r>
      <w:r w:rsidRPr="0053755F">
        <w:rPr>
          <w:rFonts w:hint="cs"/>
          <w:sz w:val="30"/>
          <w:szCs w:val="30"/>
          <w:cs/>
        </w:rPr>
        <w:t xml:space="preserve"> ได้มีมติเห็นชอบเพื่ออนุมัติ</w:t>
      </w:r>
      <w:r>
        <w:rPr>
          <w:rFonts w:hint="cs"/>
          <w:sz w:val="30"/>
          <w:szCs w:val="30"/>
          <w:cs/>
        </w:rPr>
        <w:t>รายการดังนี้</w:t>
      </w:r>
    </w:p>
    <w:p w14:paraId="4DD3AF37" w14:textId="727BEF2C" w:rsidR="00A712BC" w:rsidRDefault="00A712BC" w:rsidP="00C005B6">
      <w:pPr>
        <w:pStyle w:val="a3"/>
        <w:numPr>
          <w:ilvl w:val="0"/>
          <w:numId w:val="15"/>
        </w:numPr>
        <w:autoSpaceDE/>
        <w:autoSpaceDN/>
        <w:spacing w:before="120" w:line="240" w:lineRule="auto"/>
        <w:ind w:left="993" w:hanging="426"/>
        <w:jc w:val="thaiDistribute"/>
        <w:rPr>
          <w:rFonts w:eastAsia="Calibri"/>
          <w:sz w:val="30"/>
          <w:szCs w:val="30"/>
          <w:lang w:val="en-US"/>
        </w:rPr>
      </w:pPr>
      <w:r w:rsidRPr="007456E5">
        <w:rPr>
          <w:rFonts w:hint="cs"/>
          <w:sz w:val="30"/>
          <w:szCs w:val="30"/>
          <w:cs/>
        </w:rPr>
        <w:t xml:space="preserve">จ่ายเงินปันผลสำหรับปี </w:t>
      </w:r>
      <w:r w:rsidRPr="007456E5">
        <w:rPr>
          <w:sz w:val="30"/>
          <w:szCs w:val="30"/>
        </w:rPr>
        <w:t>2560</w:t>
      </w:r>
      <w:r w:rsidRPr="007456E5">
        <w:rPr>
          <w:rFonts w:hint="cs"/>
          <w:sz w:val="30"/>
          <w:szCs w:val="30"/>
          <w:cs/>
        </w:rPr>
        <w:t xml:space="preserve"> ในอัตราหุ้นละ 0.22 บาท รวมเป็นเงินปันผลทั้งสิ้น 44.00 ล้านบาท</w:t>
      </w:r>
      <w:r w:rsidR="00C005B6">
        <w:rPr>
          <w:sz w:val="30"/>
          <w:szCs w:val="30"/>
          <w:cs/>
        </w:rPr>
        <w:br/>
      </w:r>
      <w:r w:rsidRPr="007456E5">
        <w:rPr>
          <w:rFonts w:hint="cs"/>
          <w:sz w:val="30"/>
          <w:szCs w:val="30"/>
          <w:cs/>
        </w:rPr>
        <w:t xml:space="preserve">ซึ่งบริษัทได้จ่ายเงินปันผลระหว่างกาลไปแล้ว เมื่อวันที่ </w:t>
      </w:r>
      <w:r w:rsidRPr="007456E5">
        <w:rPr>
          <w:sz w:val="30"/>
          <w:szCs w:val="30"/>
          <w:lang w:val="en-US"/>
        </w:rPr>
        <w:t xml:space="preserve">8 </w:t>
      </w:r>
      <w:r w:rsidRPr="007456E5">
        <w:rPr>
          <w:rFonts w:hint="cs"/>
          <w:sz w:val="30"/>
          <w:szCs w:val="30"/>
          <w:cs/>
          <w:lang w:val="en-US"/>
        </w:rPr>
        <w:t>กันย</w:t>
      </w:r>
      <w:r w:rsidRPr="007456E5">
        <w:rPr>
          <w:rFonts w:hint="cs"/>
          <w:sz w:val="30"/>
          <w:szCs w:val="30"/>
          <w:cs/>
        </w:rPr>
        <w:t xml:space="preserve">ายน </w:t>
      </w:r>
      <w:r w:rsidRPr="007456E5">
        <w:rPr>
          <w:sz w:val="30"/>
          <w:szCs w:val="30"/>
          <w:lang w:val="en-US"/>
        </w:rPr>
        <w:t>25</w:t>
      </w:r>
      <w:r w:rsidRPr="007456E5">
        <w:rPr>
          <w:rFonts w:hint="cs"/>
          <w:sz w:val="30"/>
          <w:szCs w:val="30"/>
          <w:cs/>
          <w:lang w:val="en-US"/>
        </w:rPr>
        <w:t>60</w:t>
      </w:r>
      <w:r w:rsidR="00C005B6">
        <w:rPr>
          <w:rFonts w:hint="cs"/>
          <w:sz w:val="30"/>
          <w:szCs w:val="30"/>
          <w:cs/>
        </w:rPr>
        <w:t xml:space="preserve"> </w:t>
      </w:r>
      <w:r w:rsidRPr="007456E5">
        <w:rPr>
          <w:rFonts w:hint="cs"/>
          <w:sz w:val="30"/>
          <w:szCs w:val="30"/>
          <w:cs/>
        </w:rPr>
        <w:t xml:space="preserve">จำนวนรวม </w:t>
      </w:r>
      <w:r w:rsidRPr="007456E5">
        <w:rPr>
          <w:sz w:val="30"/>
          <w:szCs w:val="30"/>
          <w:lang w:val="en-US"/>
        </w:rPr>
        <w:t>24</w:t>
      </w:r>
      <w:r w:rsidRPr="007456E5">
        <w:rPr>
          <w:rFonts w:hint="cs"/>
          <w:sz w:val="30"/>
          <w:szCs w:val="30"/>
          <w:cs/>
        </w:rPr>
        <w:t xml:space="preserve"> ล้านบาท ตามที่กล่าวไว้ในหมายเหตุข้อ </w:t>
      </w:r>
      <w:r w:rsidRPr="007456E5">
        <w:rPr>
          <w:sz w:val="30"/>
          <w:szCs w:val="30"/>
          <w:lang w:val="en-US"/>
        </w:rPr>
        <w:t>20</w:t>
      </w:r>
      <w:r w:rsidRPr="007456E5">
        <w:rPr>
          <w:rFonts w:hint="cs"/>
          <w:sz w:val="30"/>
          <w:szCs w:val="30"/>
          <w:cs/>
        </w:rPr>
        <w:t xml:space="preserve"> ดังนั้นคงเหลือเงินปันผลที่จะต้องจ่ายอีก </w:t>
      </w:r>
      <w:r w:rsidRPr="007456E5">
        <w:rPr>
          <w:sz w:val="30"/>
          <w:szCs w:val="30"/>
        </w:rPr>
        <w:t>20.00</w:t>
      </w:r>
      <w:r w:rsidRPr="007456E5">
        <w:rPr>
          <w:rFonts w:hint="cs"/>
          <w:sz w:val="30"/>
          <w:szCs w:val="30"/>
          <w:cs/>
        </w:rPr>
        <w:t xml:space="preserve"> ล้านบาท ทั้งนี้</w:t>
      </w:r>
      <w:r w:rsidR="00C005B6">
        <w:rPr>
          <w:sz w:val="30"/>
          <w:szCs w:val="30"/>
          <w:cs/>
        </w:rPr>
        <w:br/>
      </w:r>
      <w:r w:rsidRPr="007456E5">
        <w:rPr>
          <w:rFonts w:hint="cs"/>
          <w:sz w:val="30"/>
          <w:szCs w:val="30"/>
          <w:cs/>
        </w:rPr>
        <w:t>การอนุมัติให้จ่ายเงินปันผลดังกล่าวจะได้นำเสนอต่อที่ประชุมสามัญผู้ถือหุ้นประจำปี 256</w:t>
      </w:r>
      <w:r w:rsidRPr="007456E5">
        <w:rPr>
          <w:sz w:val="30"/>
          <w:szCs w:val="30"/>
        </w:rPr>
        <w:t>1</w:t>
      </w:r>
      <w:r w:rsidRPr="007456E5">
        <w:rPr>
          <w:rFonts w:hint="cs"/>
          <w:sz w:val="30"/>
          <w:szCs w:val="30"/>
          <w:cs/>
        </w:rPr>
        <w:t xml:space="preserve"> ของบริษัทเพื่อพิจารณาอนุมัติต่อไป</w:t>
      </w:r>
    </w:p>
    <w:p w14:paraId="4CF5BA08" w14:textId="55C86A44" w:rsidR="00A712BC" w:rsidRPr="0053755F" w:rsidRDefault="00A712BC" w:rsidP="00C005B6">
      <w:pPr>
        <w:pStyle w:val="a3"/>
        <w:numPr>
          <w:ilvl w:val="0"/>
          <w:numId w:val="15"/>
        </w:numPr>
        <w:autoSpaceDE/>
        <w:autoSpaceDN/>
        <w:spacing w:before="120" w:line="240" w:lineRule="auto"/>
        <w:ind w:left="993" w:hanging="426"/>
        <w:jc w:val="thaiDistribute"/>
        <w:rPr>
          <w:rFonts w:eastAsia="Calibri"/>
          <w:sz w:val="30"/>
          <w:szCs w:val="30"/>
          <w:lang w:val="en-US"/>
        </w:rPr>
      </w:pPr>
      <w:r>
        <w:rPr>
          <w:rFonts w:eastAsia="Calibri" w:hint="cs"/>
          <w:sz w:val="30"/>
          <w:szCs w:val="30"/>
          <w:cs/>
          <w:lang w:val="en-US"/>
        </w:rPr>
        <w:t>อนุมัติเข้าทำรายการซื้อคลินิกทันตก</w:t>
      </w:r>
      <w:proofErr w:type="spellStart"/>
      <w:r>
        <w:rPr>
          <w:rFonts w:eastAsia="Calibri" w:hint="cs"/>
          <w:sz w:val="30"/>
          <w:szCs w:val="30"/>
          <w:cs/>
          <w:lang w:val="en-US"/>
        </w:rPr>
        <w:t>รรม</w:t>
      </w:r>
      <w:proofErr w:type="spellEnd"/>
      <w:r>
        <w:rPr>
          <w:rFonts w:eastAsia="Calibri" w:hint="cs"/>
          <w:sz w:val="30"/>
          <w:szCs w:val="30"/>
          <w:cs/>
          <w:lang w:val="en-US"/>
        </w:rPr>
        <w:t>เพิ่มรวม 3 แห่ง จากบุคคลซึ่งไม่ได้เป็นบุคคลที่มีความ</w:t>
      </w:r>
      <w:r w:rsidR="00C005B6">
        <w:rPr>
          <w:rFonts w:eastAsia="Calibri"/>
          <w:sz w:val="30"/>
          <w:szCs w:val="30"/>
          <w:cs/>
          <w:lang w:val="en-US"/>
        </w:rPr>
        <w:br/>
      </w:r>
      <w:r>
        <w:rPr>
          <w:rFonts w:eastAsia="Calibri" w:hint="cs"/>
          <w:sz w:val="30"/>
          <w:szCs w:val="30"/>
          <w:cs/>
          <w:lang w:val="en-US"/>
        </w:rPr>
        <w:t>เกี่ย</w:t>
      </w:r>
      <w:r w:rsidR="001D7C92">
        <w:rPr>
          <w:rFonts w:eastAsia="Calibri" w:hint="cs"/>
          <w:sz w:val="30"/>
          <w:szCs w:val="30"/>
          <w:cs/>
          <w:lang w:val="en-US"/>
        </w:rPr>
        <w:t>วโยงกัน ในราคาไม่เกิน 35 ล้านบาท ซึ่งภายหลังจากคณะกรรมการบริษัท</w:t>
      </w:r>
      <w:r w:rsidR="00533B95">
        <w:rPr>
          <w:rFonts w:eastAsia="Calibri" w:hint="cs"/>
          <w:sz w:val="30"/>
          <w:szCs w:val="30"/>
          <w:cs/>
          <w:lang w:val="en-US"/>
        </w:rPr>
        <w:t>มีมติ</w:t>
      </w:r>
      <w:r w:rsidR="001D7C92">
        <w:rPr>
          <w:rFonts w:eastAsia="Calibri" w:hint="cs"/>
          <w:sz w:val="30"/>
          <w:szCs w:val="30"/>
          <w:cs/>
          <w:lang w:val="en-US"/>
        </w:rPr>
        <w:t>อนุมัติ บริษัทจะ</w:t>
      </w:r>
      <w:r w:rsidR="00533B95">
        <w:rPr>
          <w:rFonts w:eastAsia="Calibri"/>
          <w:sz w:val="30"/>
          <w:szCs w:val="30"/>
          <w:cs/>
          <w:lang w:val="en-US"/>
        </w:rPr>
        <w:br/>
      </w:r>
      <w:r w:rsidR="001D7C92">
        <w:rPr>
          <w:rFonts w:eastAsia="Calibri" w:hint="cs"/>
          <w:sz w:val="30"/>
          <w:szCs w:val="30"/>
          <w:cs/>
          <w:lang w:val="en-US"/>
        </w:rPr>
        <w:t>ทำการลงนามในสัญญาซื้อขายต่อไป</w:t>
      </w:r>
    </w:p>
    <w:p w14:paraId="1B6A944C" w14:textId="77777777" w:rsidR="00AC2D8E" w:rsidRPr="0053755F" w:rsidRDefault="00AC2D8E" w:rsidP="00352EE4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53755F">
        <w:rPr>
          <w:b/>
          <w:bCs/>
          <w:sz w:val="32"/>
          <w:szCs w:val="32"/>
          <w:cs/>
        </w:rPr>
        <w:t>การอนุมัติงบการเงิน</w:t>
      </w:r>
    </w:p>
    <w:p w14:paraId="62C7F95B" w14:textId="4727FDCA" w:rsidR="00AC2D8E" w:rsidRPr="006123A4" w:rsidRDefault="00F009A0" w:rsidP="00352EE4">
      <w:pPr>
        <w:spacing w:before="120" w:line="240" w:lineRule="auto"/>
        <w:ind w:left="544" w:right="-28"/>
        <w:jc w:val="thaiDistribute"/>
        <w:rPr>
          <w:sz w:val="28"/>
          <w:szCs w:val="28"/>
          <w:lang w:val="en-US"/>
        </w:rPr>
      </w:pPr>
      <w:r w:rsidRPr="0053755F">
        <w:rPr>
          <w:rFonts w:eastAsia="Calibri"/>
          <w:sz w:val="30"/>
          <w:szCs w:val="30"/>
          <w:cs/>
          <w:lang w:val="en-US"/>
        </w:rPr>
        <w:t>งบการเงินนี้ได้รับการอนุมัติให้ออกงบการเงินโดย</w:t>
      </w:r>
      <w:r w:rsidR="004D4497" w:rsidRPr="0053755F">
        <w:rPr>
          <w:rFonts w:eastAsia="Calibri"/>
          <w:sz w:val="30"/>
          <w:szCs w:val="30"/>
          <w:cs/>
          <w:lang w:val="en-US"/>
        </w:rPr>
        <w:t>คณะกรรมการของบริษัท เมื่อวันที่</w:t>
      </w:r>
      <w:r w:rsidR="004D4497" w:rsidRPr="0053755F">
        <w:rPr>
          <w:rFonts w:eastAsia="Calibri" w:hint="cs"/>
          <w:sz w:val="30"/>
          <w:szCs w:val="30"/>
          <w:cs/>
          <w:lang w:val="en-US"/>
        </w:rPr>
        <w:t xml:space="preserve"> 22</w:t>
      </w:r>
      <w:r w:rsidR="00BD2413" w:rsidRPr="0053755F">
        <w:rPr>
          <w:rFonts w:eastAsia="Calibri"/>
          <w:sz w:val="30"/>
          <w:szCs w:val="30"/>
          <w:lang w:val="en-US"/>
        </w:rPr>
        <w:t xml:space="preserve"> </w:t>
      </w:r>
      <w:r w:rsidRPr="0053755F">
        <w:rPr>
          <w:rFonts w:eastAsia="Calibri" w:hint="cs"/>
          <w:sz w:val="30"/>
          <w:szCs w:val="30"/>
          <w:cs/>
          <w:lang w:val="en-US"/>
        </w:rPr>
        <w:t>กุมภาพันธ์</w:t>
      </w:r>
      <w:r w:rsidR="00BD2413" w:rsidRPr="0053755F">
        <w:rPr>
          <w:rFonts w:eastAsia="Calibri" w:hint="cs"/>
          <w:sz w:val="30"/>
          <w:szCs w:val="30"/>
          <w:cs/>
          <w:lang w:val="en-US"/>
        </w:rPr>
        <w:t xml:space="preserve"> </w:t>
      </w:r>
      <w:r w:rsidR="009D1C66" w:rsidRPr="0053755F">
        <w:rPr>
          <w:rFonts w:eastAsia="Calibri"/>
          <w:sz w:val="30"/>
          <w:szCs w:val="30"/>
          <w:lang w:val="en-US"/>
        </w:rPr>
        <w:t>2561</w:t>
      </w:r>
    </w:p>
    <w:sectPr w:rsidR="00AC2D8E" w:rsidRPr="006123A4" w:rsidSect="004457C5">
      <w:headerReference w:type="even" r:id="rId18"/>
      <w:footerReference w:type="default" r:id="rId19"/>
      <w:headerReference w:type="first" r:id="rId20"/>
      <w:footerReference w:type="first" r:id="rId21"/>
      <w:pgSz w:w="11907" w:h="16839" w:code="9"/>
      <w:pgMar w:top="1440" w:right="1440" w:bottom="1440" w:left="1440" w:header="720" w:footer="720" w:gutter="0"/>
      <w:pgNumType w:start="2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8852A" w14:textId="77777777" w:rsidR="00A712BC" w:rsidRDefault="00A712BC" w:rsidP="00FA628F">
      <w:pPr>
        <w:spacing w:line="240" w:lineRule="auto"/>
      </w:pPr>
      <w:r>
        <w:separator/>
      </w:r>
    </w:p>
  </w:endnote>
  <w:endnote w:type="continuationSeparator" w:id="0">
    <w:p w14:paraId="12391BE2" w14:textId="77777777" w:rsidR="00A712BC" w:rsidRDefault="00A712BC" w:rsidP="00FA62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401196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59E00C08" w14:textId="77777777" w:rsidR="00A712BC" w:rsidRPr="00F261A4" w:rsidRDefault="00A712BC" w:rsidP="004B1681">
        <w:pPr>
          <w:pStyle w:val="af5"/>
          <w:tabs>
            <w:tab w:val="clear" w:pos="4680"/>
            <w:tab w:val="left" w:pos="4820"/>
          </w:tabs>
          <w:rPr>
            <w:sz w:val="28"/>
          </w:rPr>
        </w:pPr>
        <w:r w:rsidRPr="00F261A4">
          <w:rPr>
            <w:sz w:val="28"/>
            <w:cs/>
          </w:rPr>
          <w:t>(ลงชื่อ) …………....……………… กรรมการตามอำนาจ</w:t>
        </w:r>
        <w:r w:rsidRPr="00F261A4">
          <w:rPr>
            <w:sz w:val="28"/>
            <w:cs/>
          </w:rPr>
          <w:tab/>
          <w:t>(ลงชื่อ) …………....……………… กรรมการตามอำนาจ</w:t>
        </w:r>
      </w:p>
      <w:p w14:paraId="033A8419" w14:textId="77777777" w:rsidR="00A712BC" w:rsidRPr="00420720" w:rsidRDefault="00A712BC" w:rsidP="004B1681">
        <w:pPr>
          <w:pStyle w:val="af5"/>
          <w:tabs>
            <w:tab w:val="clear" w:pos="4680"/>
            <w:tab w:val="clear" w:pos="9360"/>
            <w:tab w:val="left" w:pos="5387"/>
          </w:tabs>
          <w:ind w:firstLine="567"/>
          <w:rPr>
            <w:sz w:val="28"/>
          </w:rPr>
        </w:pPr>
        <w:r w:rsidRPr="00F261A4">
          <w:rPr>
            <w:sz w:val="28"/>
            <w:cs/>
          </w:rPr>
          <w:t>(  นายพรศักดิ์  ตัน</w:t>
        </w:r>
        <w:proofErr w:type="spellStart"/>
        <w:r w:rsidRPr="00F261A4">
          <w:rPr>
            <w:sz w:val="28"/>
            <w:cs/>
          </w:rPr>
          <w:t>ตาป</w:t>
        </w:r>
        <w:proofErr w:type="spellEnd"/>
        <w:r w:rsidRPr="00F261A4">
          <w:rPr>
            <w:sz w:val="28"/>
            <w:cs/>
          </w:rPr>
          <w:t>กุล   )</w:t>
        </w:r>
        <w:r w:rsidRPr="00F261A4">
          <w:rPr>
            <w:sz w:val="28"/>
            <w:cs/>
          </w:rPr>
          <w:tab/>
          <w:t>( นายประทีป   วาณิชย์ก่อกุล )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369137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951157C" w14:textId="77777777" w:rsidR="00A712BC" w:rsidRDefault="00A712BC" w:rsidP="007D5A65">
        <w:pPr>
          <w:pStyle w:val="af5"/>
          <w:tabs>
            <w:tab w:val="clear" w:pos="4680"/>
            <w:tab w:val="clear" w:pos="9360"/>
            <w:tab w:val="left" w:pos="7797"/>
          </w:tabs>
          <w:rPr>
            <w:sz w:val="28"/>
          </w:rPr>
        </w:pPr>
        <w:r>
          <w:rPr>
            <w:rFonts w:hint="cs"/>
            <w:sz w:val="28"/>
            <w:cs/>
          </w:rPr>
          <w:t xml:space="preserve">                    </w:t>
        </w:r>
        <w:r w:rsidRPr="00420720">
          <w:rPr>
            <w:sz w:val="28"/>
            <w:cs/>
          </w:rPr>
          <w:t>(ลงชื่อ) …………....……………… กรรมการตามอำนาจ</w:t>
        </w:r>
        <w:r>
          <w:rPr>
            <w:rFonts w:hint="cs"/>
            <w:sz w:val="28"/>
            <w:cs/>
          </w:rPr>
          <w:tab/>
        </w:r>
        <w:r w:rsidRPr="00420720">
          <w:rPr>
            <w:sz w:val="28"/>
            <w:cs/>
          </w:rPr>
          <w:t>(ลงชื่อ) …………....……………… กรรมการตามอำนาจ</w:t>
        </w:r>
      </w:p>
      <w:p w14:paraId="56B1FD01" w14:textId="77777777" w:rsidR="00A712BC" w:rsidRPr="007940DD" w:rsidRDefault="00A712BC" w:rsidP="007D5A65">
        <w:pPr>
          <w:pStyle w:val="af5"/>
          <w:tabs>
            <w:tab w:val="clear" w:pos="4680"/>
            <w:tab w:val="clear" w:pos="9360"/>
            <w:tab w:val="left" w:pos="8222"/>
          </w:tabs>
          <w:ind w:firstLine="567"/>
          <w:rPr>
            <w:sz w:val="28"/>
          </w:rPr>
        </w:pPr>
        <w:r w:rsidRPr="00420720">
          <w:rPr>
            <w:sz w:val="28"/>
            <w:cs/>
          </w:rPr>
          <w:t>(  นายพรศักดิ์  ตัน</w:t>
        </w:r>
        <w:proofErr w:type="spellStart"/>
        <w:r w:rsidRPr="00420720">
          <w:rPr>
            <w:sz w:val="28"/>
            <w:cs/>
          </w:rPr>
          <w:t>ตาป</w:t>
        </w:r>
        <w:proofErr w:type="spellEnd"/>
        <w:r w:rsidRPr="00420720">
          <w:rPr>
            <w:sz w:val="28"/>
            <w:cs/>
          </w:rPr>
          <w:t>กุล   )</w:t>
        </w:r>
        <w:r>
          <w:rPr>
            <w:rFonts w:hint="cs"/>
            <w:sz w:val="28"/>
            <w:cs/>
          </w:rPr>
          <w:tab/>
        </w:r>
        <w:r w:rsidRPr="00420720">
          <w:rPr>
            <w:sz w:val="28"/>
            <w:cs/>
          </w:rPr>
          <w:t>( นายประที</w:t>
        </w:r>
        <w:r>
          <w:rPr>
            <w:sz w:val="28"/>
            <w:cs/>
          </w:rPr>
          <w:t xml:space="preserve">ป   วาณิชย์ก่อกุล </w:t>
        </w:r>
        <w:r w:rsidRPr="00420720">
          <w:rPr>
            <w:sz w:val="28"/>
            <w:cs/>
          </w:rPr>
          <w:t>)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67704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52844F67" w14:textId="7A5A4491" w:rsidR="00A712BC" w:rsidRPr="00F261A4" w:rsidRDefault="00A712BC" w:rsidP="00F261A4">
        <w:pPr>
          <w:pStyle w:val="af5"/>
          <w:tabs>
            <w:tab w:val="clear" w:pos="4680"/>
            <w:tab w:val="left" w:pos="4820"/>
            <w:tab w:val="center" w:pos="7797"/>
          </w:tabs>
          <w:rPr>
            <w:sz w:val="28"/>
          </w:rPr>
        </w:pPr>
        <w:r>
          <w:rPr>
            <w:rFonts w:hint="cs"/>
            <w:sz w:val="28"/>
            <w:cs/>
          </w:rPr>
          <w:t xml:space="preserve">                     </w:t>
        </w:r>
        <w:r w:rsidRPr="00F261A4">
          <w:rPr>
            <w:sz w:val="28"/>
            <w:cs/>
          </w:rPr>
          <w:t>(ลงชื่อ) …………....……………… กรรมการตามอำนาจ</w:t>
        </w:r>
        <w:r w:rsidRPr="00F261A4">
          <w:rPr>
            <w:sz w:val="28"/>
            <w:cs/>
          </w:rPr>
          <w:tab/>
        </w:r>
        <w:r>
          <w:rPr>
            <w:rFonts w:hint="cs"/>
            <w:sz w:val="28"/>
            <w:cs/>
          </w:rPr>
          <w:tab/>
        </w:r>
        <w:r w:rsidRPr="00F261A4">
          <w:rPr>
            <w:sz w:val="28"/>
            <w:cs/>
          </w:rPr>
          <w:t>(ลงชื่อ)</w:t>
        </w:r>
        <w:r>
          <w:rPr>
            <w:rFonts w:hint="cs"/>
            <w:sz w:val="28"/>
            <w:cs/>
          </w:rPr>
          <w:t xml:space="preserve"> ...</w:t>
        </w:r>
        <w:r w:rsidRPr="00F261A4">
          <w:rPr>
            <w:sz w:val="28"/>
            <w:cs/>
          </w:rPr>
          <w:t>…………....……………… กรรมการตามอำนาจ</w:t>
        </w:r>
      </w:p>
      <w:p w14:paraId="38E71522" w14:textId="05CB0D4C" w:rsidR="00A712BC" w:rsidRPr="00420720" w:rsidRDefault="00A712BC" w:rsidP="00F261A4">
        <w:pPr>
          <w:pStyle w:val="af5"/>
          <w:tabs>
            <w:tab w:val="clear" w:pos="4680"/>
            <w:tab w:val="clear" w:pos="9360"/>
            <w:tab w:val="left" w:pos="4820"/>
          </w:tabs>
          <w:rPr>
            <w:sz w:val="28"/>
          </w:rPr>
        </w:pPr>
        <w:r>
          <w:rPr>
            <w:rFonts w:hint="cs"/>
            <w:sz w:val="28"/>
            <w:cs/>
          </w:rPr>
          <w:t xml:space="preserve">                                </w:t>
        </w:r>
        <w:r w:rsidRPr="00F261A4">
          <w:rPr>
            <w:sz w:val="28"/>
            <w:cs/>
          </w:rPr>
          <w:t>(  นายพรศักดิ์  ตัน</w:t>
        </w:r>
        <w:proofErr w:type="spellStart"/>
        <w:r w:rsidRPr="00F261A4">
          <w:rPr>
            <w:sz w:val="28"/>
            <w:cs/>
          </w:rPr>
          <w:t>ตาป</w:t>
        </w:r>
        <w:proofErr w:type="spellEnd"/>
        <w:r w:rsidRPr="00F261A4">
          <w:rPr>
            <w:sz w:val="28"/>
            <w:cs/>
          </w:rPr>
          <w:t>กุล   )</w:t>
        </w:r>
        <w:r w:rsidRPr="00F261A4">
          <w:rPr>
            <w:sz w:val="28"/>
            <w:cs/>
          </w:rPr>
          <w:tab/>
        </w:r>
        <w:r>
          <w:rPr>
            <w:rFonts w:hint="cs"/>
            <w:sz w:val="28"/>
            <w:cs/>
          </w:rPr>
          <w:tab/>
        </w:r>
        <w:r>
          <w:rPr>
            <w:rFonts w:hint="cs"/>
            <w:sz w:val="28"/>
            <w:cs/>
          </w:rPr>
          <w:tab/>
        </w:r>
        <w:r>
          <w:rPr>
            <w:rFonts w:hint="cs"/>
            <w:sz w:val="28"/>
            <w:cs/>
          </w:rPr>
          <w:tab/>
        </w:r>
        <w:r>
          <w:rPr>
            <w:rFonts w:hint="cs"/>
            <w:sz w:val="28"/>
            <w:cs/>
          </w:rPr>
          <w:tab/>
        </w:r>
        <w:r>
          <w:rPr>
            <w:rFonts w:hint="cs"/>
            <w:sz w:val="28"/>
            <w:cs/>
          </w:rPr>
          <w:tab/>
          <w:t xml:space="preserve">          </w:t>
        </w:r>
        <w:r w:rsidRPr="00F261A4">
          <w:rPr>
            <w:sz w:val="28"/>
            <w:cs/>
          </w:rPr>
          <w:t>( นายประทีป   วาณิชย์ก่อกุล )</w: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316325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63E1D16" w14:textId="77777777" w:rsidR="00A712BC" w:rsidRDefault="00A712BC" w:rsidP="007D5A65">
        <w:pPr>
          <w:pStyle w:val="af5"/>
          <w:tabs>
            <w:tab w:val="clear" w:pos="4680"/>
            <w:tab w:val="clear" w:pos="9360"/>
            <w:tab w:val="left" w:pos="7797"/>
          </w:tabs>
          <w:rPr>
            <w:sz w:val="28"/>
          </w:rPr>
        </w:pPr>
        <w:r>
          <w:rPr>
            <w:rFonts w:hint="cs"/>
            <w:sz w:val="28"/>
            <w:cs/>
          </w:rPr>
          <w:t xml:space="preserve">                    </w:t>
        </w:r>
        <w:r w:rsidRPr="00420720">
          <w:rPr>
            <w:sz w:val="28"/>
            <w:cs/>
          </w:rPr>
          <w:t>(ลงชื่อ) …………....……………… กรรมการตามอำนาจ</w:t>
        </w:r>
        <w:r>
          <w:rPr>
            <w:rFonts w:hint="cs"/>
            <w:sz w:val="28"/>
            <w:cs/>
          </w:rPr>
          <w:tab/>
        </w:r>
        <w:r w:rsidRPr="00420720">
          <w:rPr>
            <w:sz w:val="28"/>
            <w:cs/>
          </w:rPr>
          <w:t>(ลงชื่อ) …………....……………… กรรมการตามอำนาจ</w:t>
        </w:r>
      </w:p>
      <w:p w14:paraId="47EEBB0B" w14:textId="77777777" w:rsidR="00A712BC" w:rsidRPr="007940DD" w:rsidRDefault="00A712BC" w:rsidP="007D5A65">
        <w:pPr>
          <w:pStyle w:val="af5"/>
          <w:tabs>
            <w:tab w:val="clear" w:pos="4680"/>
            <w:tab w:val="clear" w:pos="9360"/>
            <w:tab w:val="left" w:pos="8222"/>
          </w:tabs>
          <w:ind w:firstLine="567"/>
          <w:rPr>
            <w:sz w:val="28"/>
          </w:rPr>
        </w:pPr>
        <w:r>
          <w:rPr>
            <w:rFonts w:hint="cs"/>
            <w:sz w:val="28"/>
            <w:cs/>
          </w:rPr>
          <w:t xml:space="preserve">                    </w:t>
        </w:r>
        <w:r w:rsidRPr="00420720">
          <w:rPr>
            <w:sz w:val="28"/>
            <w:cs/>
          </w:rPr>
          <w:t>(  นายพรศักดิ์  ตัน</w:t>
        </w:r>
        <w:proofErr w:type="spellStart"/>
        <w:r w:rsidRPr="00420720">
          <w:rPr>
            <w:sz w:val="28"/>
            <w:cs/>
          </w:rPr>
          <w:t>ตาป</w:t>
        </w:r>
        <w:proofErr w:type="spellEnd"/>
        <w:r w:rsidRPr="00420720">
          <w:rPr>
            <w:sz w:val="28"/>
            <w:cs/>
          </w:rPr>
          <w:t>กุล   )</w:t>
        </w:r>
        <w:r>
          <w:rPr>
            <w:rFonts w:hint="cs"/>
            <w:sz w:val="28"/>
            <w:cs/>
          </w:rPr>
          <w:tab/>
        </w:r>
        <w:r w:rsidRPr="00420720">
          <w:rPr>
            <w:sz w:val="28"/>
            <w:cs/>
          </w:rPr>
          <w:t>( นายประที</w:t>
        </w:r>
        <w:r>
          <w:rPr>
            <w:sz w:val="28"/>
            <w:cs/>
          </w:rPr>
          <w:t xml:space="preserve">ป   วาณิชย์ก่อกุล </w:t>
        </w:r>
        <w:r w:rsidRPr="00420720">
          <w:rPr>
            <w:sz w:val="28"/>
            <w:cs/>
          </w:rPr>
          <w:t>)</w:t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A7F25" w14:textId="77777777" w:rsidR="00A712BC" w:rsidRPr="00F261A4" w:rsidRDefault="00A712BC" w:rsidP="00F261A4">
    <w:pPr>
      <w:pStyle w:val="af5"/>
      <w:tabs>
        <w:tab w:val="clear" w:pos="4680"/>
        <w:tab w:val="left" w:pos="4820"/>
        <w:tab w:val="center" w:pos="7797"/>
      </w:tabs>
      <w:rPr>
        <w:sz w:val="28"/>
      </w:rPr>
    </w:pPr>
    <w:r w:rsidRPr="00F261A4">
      <w:rPr>
        <w:sz w:val="28"/>
        <w:cs/>
      </w:rPr>
      <w:t>(ลงชื่อ) …………....……………… กรรมการตามอำนาจ</w:t>
    </w:r>
    <w:r w:rsidRPr="00F261A4">
      <w:rPr>
        <w:sz w:val="28"/>
        <w:cs/>
      </w:rPr>
      <w:tab/>
    </w:r>
    <w:r>
      <w:rPr>
        <w:rFonts w:hint="cs"/>
        <w:sz w:val="28"/>
        <w:cs/>
      </w:rPr>
      <w:tab/>
    </w:r>
    <w:r w:rsidRPr="00F261A4">
      <w:rPr>
        <w:sz w:val="28"/>
        <w:cs/>
      </w:rPr>
      <w:t>(ลงชื่อ) …………....……………… กรรมการตามอำนาจ</w:t>
    </w:r>
  </w:p>
  <w:p w14:paraId="4DDC84AF" w14:textId="77777777" w:rsidR="00A712BC" w:rsidRPr="00420720" w:rsidRDefault="00A712BC" w:rsidP="00F261A4">
    <w:pPr>
      <w:pStyle w:val="af5"/>
      <w:tabs>
        <w:tab w:val="clear" w:pos="4680"/>
        <w:tab w:val="clear" w:pos="9360"/>
        <w:tab w:val="left" w:pos="4820"/>
      </w:tabs>
      <w:rPr>
        <w:sz w:val="28"/>
      </w:rPr>
    </w:pPr>
    <w:r>
      <w:rPr>
        <w:rFonts w:hint="cs"/>
        <w:sz w:val="28"/>
        <w:cs/>
      </w:rPr>
      <w:t xml:space="preserve">             </w:t>
    </w:r>
    <w:r w:rsidRPr="00F261A4">
      <w:rPr>
        <w:sz w:val="28"/>
        <w:cs/>
      </w:rPr>
      <w:t>(  นายพรศักดิ์  ตัน</w:t>
    </w:r>
    <w:proofErr w:type="spellStart"/>
    <w:r w:rsidRPr="00F261A4">
      <w:rPr>
        <w:sz w:val="28"/>
        <w:cs/>
      </w:rPr>
      <w:t>ตาป</w:t>
    </w:r>
    <w:proofErr w:type="spellEnd"/>
    <w:r w:rsidRPr="00F261A4">
      <w:rPr>
        <w:sz w:val="28"/>
        <w:cs/>
      </w:rPr>
      <w:t>กุล   )</w:t>
    </w:r>
    <w:r>
      <w:rPr>
        <w:rFonts w:hint="cs"/>
        <w:sz w:val="28"/>
        <w:cs/>
      </w:rPr>
      <w:tab/>
      <w:t xml:space="preserve">          </w:t>
    </w:r>
    <w:r w:rsidRPr="00F261A4">
      <w:rPr>
        <w:sz w:val="28"/>
        <w:cs/>
      </w:rPr>
      <w:t>( นายประทีป   วาณิชย์ก่อกุล )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0C27C5" w14:textId="77777777" w:rsidR="00A712BC" w:rsidRDefault="00A712BC" w:rsidP="00476040">
    <w:pPr>
      <w:pStyle w:val="af5"/>
      <w:tabs>
        <w:tab w:val="clear" w:pos="4680"/>
        <w:tab w:val="clear" w:pos="9360"/>
        <w:tab w:val="left" w:pos="4536"/>
        <w:tab w:val="left" w:pos="7797"/>
      </w:tabs>
      <w:rPr>
        <w:sz w:val="28"/>
      </w:rPr>
    </w:pPr>
    <w:r w:rsidRPr="00420720">
      <w:rPr>
        <w:sz w:val="28"/>
        <w:cs/>
      </w:rPr>
      <w:t>(ลงชื่อ) …………....……………… กรรมการตามอำนาจ</w:t>
    </w:r>
    <w:r>
      <w:rPr>
        <w:rFonts w:hint="cs"/>
        <w:sz w:val="28"/>
        <w:cs/>
      </w:rPr>
      <w:tab/>
    </w:r>
    <w:r w:rsidRPr="00420720">
      <w:rPr>
        <w:sz w:val="28"/>
        <w:cs/>
      </w:rPr>
      <w:t>(ลงชื่อ) …………....……………… กรรมการตามอำนาจ</w:t>
    </w:r>
  </w:p>
  <w:p w14:paraId="3C5E7427" w14:textId="77777777" w:rsidR="00A712BC" w:rsidRPr="007940DD" w:rsidRDefault="00A712BC" w:rsidP="007D5A65">
    <w:pPr>
      <w:pStyle w:val="af5"/>
      <w:tabs>
        <w:tab w:val="clear" w:pos="4680"/>
        <w:tab w:val="clear" w:pos="9360"/>
        <w:tab w:val="left" w:pos="8222"/>
      </w:tabs>
      <w:ind w:firstLine="567"/>
      <w:rPr>
        <w:sz w:val="28"/>
      </w:rPr>
    </w:pPr>
    <w:r w:rsidRPr="00420720">
      <w:rPr>
        <w:sz w:val="28"/>
        <w:cs/>
      </w:rPr>
      <w:t>(  นายพรศักดิ์  ตัน</w:t>
    </w:r>
    <w:proofErr w:type="spellStart"/>
    <w:r w:rsidRPr="00420720">
      <w:rPr>
        <w:sz w:val="28"/>
        <w:cs/>
      </w:rPr>
      <w:t>ตาป</w:t>
    </w:r>
    <w:proofErr w:type="spellEnd"/>
    <w:r w:rsidRPr="00420720">
      <w:rPr>
        <w:sz w:val="28"/>
        <w:cs/>
      </w:rPr>
      <w:t>กุล   )</w:t>
    </w:r>
    <w:r>
      <w:rPr>
        <w:rFonts w:hint="cs"/>
        <w:sz w:val="28"/>
        <w:cs/>
      </w:rPr>
      <w:t xml:space="preserve">                                                    </w:t>
    </w:r>
    <w:r w:rsidRPr="00420720">
      <w:rPr>
        <w:sz w:val="28"/>
        <w:cs/>
      </w:rPr>
      <w:t>( นายประที</w:t>
    </w:r>
    <w:r>
      <w:rPr>
        <w:sz w:val="28"/>
        <w:cs/>
      </w:rPr>
      <w:t xml:space="preserve">ป   วาณิชย์ก่อกุล </w:t>
    </w:r>
    <w:r w:rsidRPr="00420720">
      <w:rPr>
        <w:sz w:val="28"/>
        <w:cs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391763" w14:textId="77777777" w:rsidR="00A712BC" w:rsidRDefault="00A712BC" w:rsidP="00FA628F">
      <w:pPr>
        <w:spacing w:line="240" w:lineRule="auto"/>
      </w:pPr>
      <w:r>
        <w:separator/>
      </w:r>
    </w:p>
  </w:footnote>
  <w:footnote w:type="continuationSeparator" w:id="0">
    <w:p w14:paraId="3CE38D7B" w14:textId="77777777" w:rsidR="00A712BC" w:rsidRDefault="00A712BC" w:rsidP="00FA62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49BAF" w14:textId="77777777" w:rsidR="00A712BC" w:rsidRPr="005057E7" w:rsidRDefault="008E4F2C" w:rsidP="00E21905">
    <w:pPr>
      <w:pStyle w:val="af3"/>
      <w:jc w:val="center"/>
      <w:rPr>
        <w:rFonts w:ascii="AngsanaUPC" w:eastAsiaTheme="majorEastAsia" w:hAnsi="AngsanaUPC" w:cs="AngsanaUPC"/>
        <w:sz w:val="28"/>
      </w:rPr>
    </w:pPr>
    <w:sdt>
      <w:sdtPr>
        <w:rPr>
          <w:rFonts w:ascii="AngsanaUPC" w:eastAsiaTheme="majorEastAsia" w:hAnsi="AngsanaUPC" w:cs="AngsanaUPC"/>
          <w:sz w:val="30"/>
          <w:szCs w:val="30"/>
          <w:lang w:val="th-TH"/>
        </w:rPr>
        <w:id w:val="1542786966"/>
        <w:docPartObj>
          <w:docPartGallery w:val="Page Numbers (Top of Page)"/>
          <w:docPartUnique/>
        </w:docPartObj>
      </w:sdtPr>
      <w:sdtEndPr>
        <w:rPr>
          <w:sz w:val="28"/>
          <w:szCs w:val="28"/>
          <w:lang w:val="en-GB"/>
        </w:rPr>
      </w:sdtEndPr>
      <w:sdtContent>
        <w:r w:rsidR="00A712BC" w:rsidRPr="005057E7">
          <w:rPr>
            <w:rFonts w:ascii="AngsanaUPC" w:eastAsiaTheme="majorEastAsia" w:hAnsi="AngsanaUPC" w:cs="AngsanaUPC"/>
            <w:sz w:val="28"/>
            <w:cs/>
            <w:lang w:val="th-TH"/>
          </w:rPr>
          <w:t xml:space="preserve">- </w:t>
        </w:r>
        <w:r w:rsidR="00A712BC" w:rsidRPr="005057E7">
          <w:rPr>
            <w:rFonts w:ascii="AngsanaUPC" w:eastAsiaTheme="minorEastAsia" w:hAnsi="AngsanaUPC" w:cs="AngsanaUPC"/>
            <w:sz w:val="28"/>
          </w:rPr>
          <w:fldChar w:fldCharType="begin"/>
        </w:r>
        <w:r w:rsidR="00A712BC" w:rsidRPr="005057E7">
          <w:rPr>
            <w:rFonts w:ascii="AngsanaUPC" w:hAnsi="AngsanaUPC" w:cs="AngsanaUPC"/>
            <w:sz w:val="28"/>
          </w:rPr>
          <w:instrText>PAGE    \</w:instrText>
        </w:r>
        <w:r w:rsidR="00A712BC" w:rsidRPr="005057E7">
          <w:rPr>
            <w:rFonts w:ascii="AngsanaUPC" w:hAnsi="AngsanaUPC" w:cs="AngsanaUPC"/>
            <w:sz w:val="28"/>
            <w:cs/>
          </w:rPr>
          <w:instrText xml:space="preserve">* </w:instrText>
        </w:r>
        <w:r w:rsidR="00A712BC" w:rsidRPr="005057E7">
          <w:rPr>
            <w:rFonts w:ascii="AngsanaUPC" w:hAnsi="AngsanaUPC" w:cs="AngsanaUPC"/>
            <w:sz w:val="28"/>
          </w:rPr>
          <w:instrText>MERGEFORMAT</w:instrText>
        </w:r>
        <w:r w:rsidR="00A712BC" w:rsidRPr="005057E7">
          <w:rPr>
            <w:rFonts w:ascii="AngsanaUPC" w:eastAsiaTheme="minorEastAsia" w:hAnsi="AngsanaUPC" w:cs="AngsanaUPC"/>
            <w:sz w:val="28"/>
          </w:rPr>
          <w:fldChar w:fldCharType="separate"/>
        </w:r>
        <w:r w:rsidRPr="008E4F2C">
          <w:rPr>
            <w:rFonts w:ascii="AngsanaUPC" w:eastAsiaTheme="majorEastAsia" w:hAnsi="AngsanaUPC" w:cs="AngsanaUPC"/>
            <w:noProof/>
            <w:sz w:val="28"/>
            <w:lang w:val="th-TH"/>
          </w:rPr>
          <w:t>20</w:t>
        </w:r>
        <w:r w:rsidR="00A712BC" w:rsidRPr="005057E7">
          <w:rPr>
            <w:rFonts w:ascii="AngsanaUPC" w:eastAsiaTheme="majorEastAsia" w:hAnsi="AngsanaUPC" w:cs="AngsanaUPC"/>
            <w:sz w:val="28"/>
          </w:rPr>
          <w:fldChar w:fldCharType="end"/>
        </w:r>
        <w:r w:rsidR="00A712BC" w:rsidRPr="005057E7">
          <w:rPr>
            <w:rFonts w:ascii="AngsanaUPC" w:eastAsiaTheme="majorEastAsia" w:hAnsi="AngsanaUPC" w:cs="AngsanaUPC"/>
            <w:sz w:val="28"/>
            <w:cs/>
          </w:rPr>
          <w:t xml:space="preserve"> </w:t>
        </w:r>
        <w:r w:rsidR="00A712BC" w:rsidRPr="005057E7">
          <w:rPr>
            <w:rFonts w:ascii="AngsanaUPC" w:eastAsiaTheme="majorEastAsia" w:hAnsi="AngsanaUPC" w:cs="AngsanaUPC"/>
            <w:sz w:val="28"/>
            <w:cs/>
            <w:lang w:val="th-TH"/>
          </w:rPr>
          <w:t>-</w:t>
        </w:r>
      </w:sdtContent>
    </w:sdt>
  </w:p>
  <w:p w14:paraId="6BC56123" w14:textId="77777777" w:rsidR="00A712BC" w:rsidRDefault="00A712BC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EBC7F0" w14:textId="77777777" w:rsidR="00A712BC" w:rsidRDefault="00A712BC" w:rsidP="007D5A65">
    <w:pPr>
      <w:pStyle w:val="af3"/>
      <w:jc w:val="center"/>
    </w:pPr>
    <w:r>
      <w:rPr>
        <w:rFonts w:eastAsiaTheme="minorEastAsia" w:hint="cs"/>
        <w:sz w:val="30"/>
        <w:szCs w:val="30"/>
        <w:cs/>
      </w:rPr>
      <w:t xml:space="preserve">- </w:t>
    </w:r>
    <w:r w:rsidRPr="00420720">
      <w:rPr>
        <w:rFonts w:eastAsiaTheme="minorEastAsia"/>
        <w:sz w:val="30"/>
        <w:szCs w:val="30"/>
      </w:rPr>
      <w:fldChar w:fldCharType="begin"/>
    </w:r>
    <w:r w:rsidRPr="00420720">
      <w:rPr>
        <w:sz w:val="30"/>
        <w:szCs w:val="30"/>
      </w:rPr>
      <w:instrText>PAGE    \</w:instrText>
    </w:r>
    <w:r w:rsidRPr="00420720">
      <w:rPr>
        <w:sz w:val="30"/>
        <w:szCs w:val="30"/>
        <w:cs/>
      </w:rPr>
      <w:instrText xml:space="preserve">* </w:instrText>
    </w:r>
    <w:r w:rsidRPr="00420720">
      <w:rPr>
        <w:sz w:val="30"/>
        <w:szCs w:val="30"/>
      </w:rPr>
      <w:instrText>MERGEFORMAT</w:instrText>
    </w:r>
    <w:r w:rsidRPr="00420720">
      <w:rPr>
        <w:rFonts w:eastAsiaTheme="minorEastAsia"/>
        <w:sz w:val="30"/>
        <w:szCs w:val="30"/>
      </w:rPr>
      <w:fldChar w:fldCharType="separate"/>
    </w:r>
    <w:r w:rsidRPr="00A56073">
      <w:rPr>
        <w:rFonts w:eastAsiaTheme="majorEastAsia"/>
        <w:noProof/>
        <w:sz w:val="30"/>
        <w:szCs w:val="30"/>
        <w:cs/>
        <w:lang w:val="th-TH"/>
      </w:rPr>
      <w:t>26</w:t>
    </w:r>
    <w:r w:rsidRPr="00420720">
      <w:rPr>
        <w:rFonts w:eastAsiaTheme="majorEastAsia"/>
        <w:sz w:val="30"/>
        <w:szCs w:val="30"/>
      </w:rPr>
      <w:fldChar w:fldCharType="end"/>
    </w:r>
    <w:r>
      <w:rPr>
        <w:rFonts w:hint="cs"/>
        <w:cs/>
      </w:rPr>
      <w:t xml:space="preserve"> 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6A60A9" w14:textId="77777777" w:rsidR="00A712BC" w:rsidRDefault="00A712BC">
    <w:pPr>
      <w:pStyle w:val="af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39B09" w14:textId="77777777" w:rsidR="00A712BC" w:rsidRPr="00E21905" w:rsidRDefault="00A712BC">
    <w:pPr>
      <w:pStyle w:val="af3"/>
      <w:jc w:val="center"/>
      <w:rPr>
        <w:rFonts w:eastAsiaTheme="majorEastAsia"/>
        <w:sz w:val="30"/>
        <w:szCs w:val="30"/>
      </w:rPr>
    </w:pPr>
    <w:r>
      <w:rPr>
        <w:rFonts w:asciiTheme="majorHAnsi" w:eastAsiaTheme="majorEastAsia" w:hAnsiTheme="majorHAnsi" w:cstheme="majorBidi" w:hint="cs"/>
        <w:sz w:val="35"/>
        <w:szCs w:val="35"/>
        <w:cs/>
        <w:lang w:val="th-TH"/>
      </w:rPr>
      <w:t>-</w:t>
    </w:r>
    <w:sdt>
      <w:sdtPr>
        <w:rPr>
          <w:rFonts w:asciiTheme="majorHAnsi" w:eastAsiaTheme="majorEastAsia" w:hAnsiTheme="majorHAnsi" w:cstheme="majorBidi"/>
          <w:sz w:val="35"/>
          <w:szCs w:val="35"/>
          <w:lang w:val="th-TH"/>
        </w:rPr>
        <w:id w:val="-1589077634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  <w:sz w:val="30"/>
          <w:szCs w:val="30"/>
          <w:lang w:val="en-GB"/>
        </w:rPr>
      </w:sdtEndPr>
      <w:sdtContent>
        <w:r w:rsidRPr="00E21905">
          <w:rPr>
            <w:rFonts w:eastAsiaTheme="majorEastAsia"/>
            <w:sz w:val="30"/>
            <w:szCs w:val="30"/>
            <w:cs/>
            <w:lang w:val="th-TH"/>
          </w:rPr>
          <w:t xml:space="preserve"> </w:t>
        </w:r>
        <w:r w:rsidRPr="00E21905">
          <w:rPr>
            <w:rFonts w:eastAsiaTheme="minorEastAsia"/>
            <w:sz w:val="30"/>
            <w:szCs w:val="30"/>
          </w:rPr>
          <w:fldChar w:fldCharType="begin"/>
        </w:r>
        <w:r w:rsidRPr="00E21905">
          <w:rPr>
            <w:sz w:val="30"/>
            <w:szCs w:val="30"/>
          </w:rPr>
          <w:instrText>PAGE    \* MERGEFORMAT</w:instrText>
        </w:r>
        <w:r w:rsidRPr="00E21905">
          <w:rPr>
            <w:rFonts w:eastAsiaTheme="minorEastAsia"/>
            <w:sz w:val="30"/>
            <w:szCs w:val="30"/>
          </w:rPr>
          <w:fldChar w:fldCharType="separate"/>
        </w:r>
        <w:r w:rsidR="008E4F2C" w:rsidRPr="008E4F2C">
          <w:rPr>
            <w:rFonts w:eastAsiaTheme="majorEastAsia"/>
            <w:noProof/>
            <w:sz w:val="30"/>
            <w:szCs w:val="30"/>
            <w:lang w:val="th-TH"/>
          </w:rPr>
          <w:t>27</w:t>
        </w:r>
        <w:r w:rsidRPr="00E21905">
          <w:rPr>
            <w:rFonts w:eastAsiaTheme="majorEastAsia"/>
            <w:sz w:val="30"/>
            <w:szCs w:val="30"/>
          </w:rPr>
          <w:fldChar w:fldCharType="end"/>
        </w:r>
        <w:r>
          <w:rPr>
            <w:rFonts w:eastAsiaTheme="majorEastAsia"/>
            <w:sz w:val="30"/>
            <w:szCs w:val="30"/>
            <w:cs/>
            <w:lang w:val="th-TH"/>
          </w:rPr>
          <w:t xml:space="preserve"> </w:t>
        </w:r>
        <w:r>
          <w:rPr>
            <w:rFonts w:eastAsiaTheme="majorEastAsia" w:hint="cs"/>
            <w:sz w:val="30"/>
            <w:szCs w:val="30"/>
            <w:cs/>
            <w:lang w:val="th-TH"/>
          </w:rPr>
          <w:t>-</w:t>
        </w:r>
      </w:sdtContent>
    </w:sdt>
  </w:p>
  <w:p w14:paraId="0E7F81BD" w14:textId="77777777" w:rsidR="00A712BC" w:rsidRDefault="00A712BC" w:rsidP="00106385">
    <w:pPr>
      <w:pStyle w:val="af3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5213814"/>
      <w:docPartObj>
        <w:docPartGallery w:val="Page Numbers (Top of Page)"/>
        <w:docPartUnique/>
      </w:docPartObj>
    </w:sdtPr>
    <w:sdtEndPr>
      <w:rPr>
        <w:sz w:val="28"/>
        <w:szCs w:val="36"/>
      </w:rPr>
    </w:sdtEndPr>
    <w:sdtContent>
      <w:p w14:paraId="32439833" w14:textId="00EF1038" w:rsidR="00A712BC" w:rsidRPr="001A6305" w:rsidRDefault="00A712BC">
        <w:pPr>
          <w:pStyle w:val="af3"/>
          <w:jc w:val="center"/>
          <w:rPr>
            <w:sz w:val="28"/>
            <w:szCs w:val="36"/>
          </w:rPr>
        </w:pPr>
        <w:r>
          <w:rPr>
            <w:rFonts w:hint="cs"/>
            <w:sz w:val="28"/>
            <w:szCs w:val="36"/>
            <w:cs/>
          </w:rPr>
          <w:t xml:space="preserve">- </w:t>
        </w:r>
        <w:r w:rsidRPr="001A6305">
          <w:rPr>
            <w:sz w:val="30"/>
            <w:szCs w:val="30"/>
          </w:rPr>
          <w:fldChar w:fldCharType="begin"/>
        </w:r>
        <w:r w:rsidRPr="001A6305">
          <w:rPr>
            <w:sz w:val="30"/>
            <w:szCs w:val="30"/>
          </w:rPr>
          <w:instrText xml:space="preserve"> PAGE   \* MERGEFORMAT </w:instrText>
        </w:r>
        <w:r w:rsidRPr="001A6305">
          <w:rPr>
            <w:sz w:val="30"/>
            <w:szCs w:val="30"/>
          </w:rPr>
          <w:fldChar w:fldCharType="separate"/>
        </w:r>
        <w:r w:rsidR="008E4F2C">
          <w:rPr>
            <w:noProof/>
            <w:sz w:val="30"/>
            <w:szCs w:val="30"/>
          </w:rPr>
          <w:t>21</w:t>
        </w:r>
        <w:r w:rsidRPr="001A6305">
          <w:rPr>
            <w:noProof/>
            <w:sz w:val="30"/>
            <w:szCs w:val="30"/>
          </w:rPr>
          <w:fldChar w:fldCharType="end"/>
        </w:r>
        <w:r w:rsidRPr="001A6305">
          <w:rPr>
            <w:rFonts w:hint="cs"/>
            <w:cs/>
          </w:rPr>
          <w:t xml:space="preserve"> </w:t>
        </w:r>
        <w:r>
          <w:rPr>
            <w:rFonts w:hint="cs"/>
            <w:sz w:val="28"/>
            <w:szCs w:val="36"/>
            <w:cs/>
          </w:rPr>
          <w:t>-</w:t>
        </w:r>
      </w:p>
    </w:sdtContent>
  </w:sdt>
  <w:p w14:paraId="0DFCAA66" w14:textId="0E64209B" w:rsidR="00A712BC" w:rsidRDefault="00A712BC" w:rsidP="005F7F67">
    <w:pPr>
      <w:pStyle w:val="af3"/>
      <w:tabs>
        <w:tab w:val="clear" w:pos="4680"/>
      </w:tabs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153F08" w14:textId="77777777" w:rsidR="00A712BC" w:rsidRDefault="00A712BC" w:rsidP="00A43A94">
    <w:pPr>
      <w:pStyle w:val="af3"/>
      <w:jc w:val="center"/>
    </w:pPr>
    <w:r>
      <w:rPr>
        <w:rFonts w:hint="cs"/>
        <w:cs/>
      </w:rPr>
      <w:t>-28-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30"/>
        <w:szCs w:val="30"/>
      </w:rPr>
      <w:id w:val="355704106"/>
      <w:docPartObj>
        <w:docPartGallery w:val="Page Numbers (Top of Page)"/>
        <w:docPartUnique/>
      </w:docPartObj>
    </w:sdtPr>
    <w:sdtEndPr/>
    <w:sdtContent>
      <w:p w14:paraId="5FF162B0" w14:textId="7C593FB7" w:rsidR="00A712BC" w:rsidRPr="001A6305" w:rsidRDefault="00A712BC">
        <w:pPr>
          <w:pStyle w:val="af3"/>
          <w:jc w:val="center"/>
          <w:rPr>
            <w:sz w:val="30"/>
            <w:szCs w:val="30"/>
          </w:rPr>
        </w:pPr>
        <w:r w:rsidRPr="001A6305">
          <w:rPr>
            <w:rFonts w:hint="cs"/>
            <w:sz w:val="30"/>
            <w:szCs w:val="30"/>
            <w:cs/>
          </w:rPr>
          <w:t xml:space="preserve"> - </w:t>
        </w:r>
        <w:r w:rsidRPr="001A6305">
          <w:rPr>
            <w:sz w:val="30"/>
            <w:szCs w:val="30"/>
          </w:rPr>
          <w:fldChar w:fldCharType="begin"/>
        </w:r>
        <w:r w:rsidRPr="001A6305">
          <w:rPr>
            <w:sz w:val="30"/>
            <w:szCs w:val="30"/>
          </w:rPr>
          <w:instrText xml:space="preserve"> PAGE   \* MERGEFORMAT </w:instrText>
        </w:r>
        <w:r w:rsidRPr="001A6305">
          <w:rPr>
            <w:sz w:val="30"/>
            <w:szCs w:val="30"/>
          </w:rPr>
          <w:fldChar w:fldCharType="separate"/>
        </w:r>
        <w:r w:rsidR="008E4F2C">
          <w:rPr>
            <w:noProof/>
            <w:sz w:val="30"/>
            <w:szCs w:val="30"/>
          </w:rPr>
          <w:t>23</w:t>
        </w:r>
        <w:r w:rsidRPr="001A6305">
          <w:rPr>
            <w:noProof/>
            <w:sz w:val="30"/>
            <w:szCs w:val="30"/>
          </w:rPr>
          <w:fldChar w:fldCharType="end"/>
        </w:r>
        <w:r w:rsidRPr="001A6305">
          <w:rPr>
            <w:rFonts w:hint="cs"/>
            <w:sz w:val="30"/>
            <w:szCs w:val="30"/>
            <w:cs/>
          </w:rPr>
          <w:t xml:space="preserve"> -</w:t>
        </w:r>
      </w:p>
    </w:sdtContent>
  </w:sdt>
  <w:p w14:paraId="311CDAA8" w14:textId="5FE2D9C7" w:rsidR="00A712BC" w:rsidRPr="001A6305" w:rsidRDefault="00A712BC" w:rsidP="001A6305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C638A"/>
    <w:multiLevelType w:val="multilevel"/>
    <w:tmpl w:val="D5FA6D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lvlText w:val="%1.%2"/>
      <w:lvlJc w:val="left"/>
      <w:pPr>
        <w:ind w:left="1381" w:hanging="360"/>
      </w:pPr>
      <w:rPr>
        <w:rFonts w:hint="default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8" w:hanging="1440"/>
      </w:pPr>
      <w:rPr>
        <w:rFonts w:hint="default"/>
      </w:rPr>
    </w:lvl>
  </w:abstractNum>
  <w:abstractNum w:abstractNumId="1">
    <w:nsid w:val="24E04EAD"/>
    <w:multiLevelType w:val="hybridMultilevel"/>
    <w:tmpl w:val="376EEE7C"/>
    <w:lvl w:ilvl="0" w:tplc="2C204082">
      <w:start w:val="75"/>
      <w:numFmt w:val="bullet"/>
      <w:lvlText w:val="-"/>
      <w:lvlJc w:val="left"/>
      <w:pPr>
        <w:ind w:left="72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88742D"/>
    <w:multiLevelType w:val="hybridMultilevel"/>
    <w:tmpl w:val="4114FD7E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>
    <w:nsid w:val="2A262D95"/>
    <w:multiLevelType w:val="multilevel"/>
    <w:tmpl w:val="D5FA6D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lvlText w:val="%1.%2"/>
      <w:lvlJc w:val="left"/>
      <w:pPr>
        <w:ind w:left="1381" w:hanging="360"/>
      </w:pPr>
      <w:rPr>
        <w:rFonts w:hint="default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8" w:hanging="1440"/>
      </w:pPr>
      <w:rPr>
        <w:rFonts w:hint="default"/>
      </w:rPr>
    </w:lvl>
  </w:abstractNum>
  <w:abstractNum w:abstractNumId="4">
    <w:nsid w:val="2ECC05D3"/>
    <w:multiLevelType w:val="hybridMultilevel"/>
    <w:tmpl w:val="306AC15A"/>
    <w:lvl w:ilvl="0" w:tplc="F468E8E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24C4CC4"/>
    <w:multiLevelType w:val="multilevel"/>
    <w:tmpl w:val="D5FA6D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lvlText w:val="%1.%2"/>
      <w:lvlJc w:val="left"/>
      <w:pPr>
        <w:ind w:left="1381" w:hanging="360"/>
      </w:pPr>
      <w:rPr>
        <w:rFonts w:hint="default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8" w:hanging="1440"/>
      </w:pPr>
      <w:rPr>
        <w:rFonts w:hint="default"/>
      </w:rPr>
    </w:lvl>
  </w:abstractNum>
  <w:abstractNum w:abstractNumId="6">
    <w:nsid w:val="32DA178E"/>
    <w:multiLevelType w:val="hybridMultilevel"/>
    <w:tmpl w:val="A442FA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32074EF"/>
    <w:multiLevelType w:val="multilevel"/>
    <w:tmpl w:val="46D4B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7302F4E"/>
    <w:multiLevelType w:val="hybridMultilevel"/>
    <w:tmpl w:val="B3647CBA"/>
    <w:lvl w:ilvl="0" w:tplc="0270BDD2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ED2600"/>
    <w:multiLevelType w:val="hybridMultilevel"/>
    <w:tmpl w:val="04F818D0"/>
    <w:lvl w:ilvl="0" w:tplc="4FD29936">
      <w:start w:val="1"/>
      <w:numFmt w:val="decimal"/>
      <w:lvlText w:val="2.%1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02A5683"/>
    <w:multiLevelType w:val="hybridMultilevel"/>
    <w:tmpl w:val="1EBEB1C8"/>
    <w:lvl w:ilvl="0" w:tplc="E4427ACE">
      <w:start w:val="3"/>
      <w:numFmt w:val="bullet"/>
      <w:lvlText w:val="-"/>
      <w:lvlJc w:val="left"/>
      <w:pPr>
        <w:ind w:left="873" w:hanging="360"/>
      </w:pPr>
      <w:rPr>
        <w:rFonts w:ascii="Angsana New" w:eastAsia="Calibri" w:hAnsi="Angsana New" w:cs="Angsana New" w:hint="default"/>
      </w:rPr>
    </w:lvl>
    <w:lvl w:ilvl="1" w:tplc="E4427ACE">
      <w:start w:val="3"/>
      <w:numFmt w:val="bullet"/>
      <w:lvlText w:val="-"/>
      <w:lvlJc w:val="left"/>
      <w:pPr>
        <w:ind w:left="1593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2">
    <w:nsid w:val="71186DE0"/>
    <w:multiLevelType w:val="hybridMultilevel"/>
    <w:tmpl w:val="E690DD4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5B854D9"/>
    <w:multiLevelType w:val="hybridMultilevel"/>
    <w:tmpl w:val="7C2C2E18"/>
    <w:lvl w:ilvl="0" w:tplc="38DA883E">
      <w:start w:val="2"/>
      <w:numFmt w:val="bullet"/>
      <w:lvlText w:val="-"/>
      <w:lvlJc w:val="left"/>
      <w:pPr>
        <w:ind w:left="1381" w:hanging="360"/>
      </w:pPr>
      <w:rPr>
        <w:rFonts w:ascii="Angsana New" w:eastAsia="Cordia New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14">
    <w:nsid w:val="76600D2B"/>
    <w:multiLevelType w:val="multilevel"/>
    <w:tmpl w:val="79E816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lvlText w:val="%1.%2"/>
      <w:lvlJc w:val="left"/>
      <w:pPr>
        <w:ind w:left="1381" w:hanging="360"/>
      </w:pPr>
      <w:rPr>
        <w:rFonts w:hint="default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8" w:hanging="144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11"/>
  </w:num>
  <w:num w:numId="5">
    <w:abstractNumId w:val="14"/>
  </w:num>
  <w:num w:numId="6">
    <w:abstractNumId w:val="7"/>
  </w:num>
  <w:num w:numId="7">
    <w:abstractNumId w:val="2"/>
  </w:num>
  <w:num w:numId="8">
    <w:abstractNumId w:val="4"/>
  </w:num>
  <w:num w:numId="9">
    <w:abstractNumId w:val="9"/>
  </w:num>
  <w:num w:numId="10">
    <w:abstractNumId w:val="3"/>
  </w:num>
  <w:num w:numId="11">
    <w:abstractNumId w:val="5"/>
  </w:num>
  <w:num w:numId="12">
    <w:abstractNumId w:val="1"/>
  </w:num>
  <w:num w:numId="13">
    <w:abstractNumId w:val="6"/>
  </w:num>
  <w:num w:numId="14">
    <w:abstractNumId w:val="0"/>
  </w:num>
  <w:num w:numId="15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F94"/>
    <w:rsid w:val="00000709"/>
    <w:rsid w:val="000009D8"/>
    <w:rsid w:val="0000152D"/>
    <w:rsid w:val="000023FC"/>
    <w:rsid w:val="00002E06"/>
    <w:rsid w:val="00003D5F"/>
    <w:rsid w:val="000044C6"/>
    <w:rsid w:val="0000452D"/>
    <w:rsid w:val="00004692"/>
    <w:rsid w:val="00006829"/>
    <w:rsid w:val="000069D6"/>
    <w:rsid w:val="00011F5E"/>
    <w:rsid w:val="00012394"/>
    <w:rsid w:val="000167FB"/>
    <w:rsid w:val="00017725"/>
    <w:rsid w:val="00017F1C"/>
    <w:rsid w:val="000225B5"/>
    <w:rsid w:val="00023375"/>
    <w:rsid w:val="000251F0"/>
    <w:rsid w:val="0002631B"/>
    <w:rsid w:val="00026AD2"/>
    <w:rsid w:val="00026BDD"/>
    <w:rsid w:val="000313C2"/>
    <w:rsid w:val="000351CC"/>
    <w:rsid w:val="000358D4"/>
    <w:rsid w:val="00035E1F"/>
    <w:rsid w:val="000368DC"/>
    <w:rsid w:val="00036E77"/>
    <w:rsid w:val="00037B91"/>
    <w:rsid w:val="00037F39"/>
    <w:rsid w:val="00041690"/>
    <w:rsid w:val="00043112"/>
    <w:rsid w:val="000451DE"/>
    <w:rsid w:val="00046488"/>
    <w:rsid w:val="0004710E"/>
    <w:rsid w:val="0005219D"/>
    <w:rsid w:val="000528BF"/>
    <w:rsid w:val="00052C50"/>
    <w:rsid w:val="00053E9A"/>
    <w:rsid w:val="000578CC"/>
    <w:rsid w:val="000606D4"/>
    <w:rsid w:val="00061048"/>
    <w:rsid w:val="00061CFE"/>
    <w:rsid w:val="000634A8"/>
    <w:rsid w:val="000635A9"/>
    <w:rsid w:val="000641E2"/>
    <w:rsid w:val="00065CBB"/>
    <w:rsid w:val="00067614"/>
    <w:rsid w:val="000679D7"/>
    <w:rsid w:val="00067BD4"/>
    <w:rsid w:val="00070914"/>
    <w:rsid w:val="000713F5"/>
    <w:rsid w:val="00071F5C"/>
    <w:rsid w:val="00072265"/>
    <w:rsid w:val="00072D16"/>
    <w:rsid w:val="00073CD2"/>
    <w:rsid w:val="00074316"/>
    <w:rsid w:val="0007440A"/>
    <w:rsid w:val="00074668"/>
    <w:rsid w:val="00074949"/>
    <w:rsid w:val="00074C8C"/>
    <w:rsid w:val="00075378"/>
    <w:rsid w:val="00076478"/>
    <w:rsid w:val="00077862"/>
    <w:rsid w:val="000815B2"/>
    <w:rsid w:val="00081B2D"/>
    <w:rsid w:val="000821E3"/>
    <w:rsid w:val="00082809"/>
    <w:rsid w:val="00082EA1"/>
    <w:rsid w:val="00084E2E"/>
    <w:rsid w:val="00086CA7"/>
    <w:rsid w:val="00087A9B"/>
    <w:rsid w:val="00090316"/>
    <w:rsid w:val="000912CB"/>
    <w:rsid w:val="000934E4"/>
    <w:rsid w:val="00093EF6"/>
    <w:rsid w:val="00094972"/>
    <w:rsid w:val="0009763D"/>
    <w:rsid w:val="000979CE"/>
    <w:rsid w:val="000A1AEC"/>
    <w:rsid w:val="000A22B9"/>
    <w:rsid w:val="000A2BE5"/>
    <w:rsid w:val="000A3C28"/>
    <w:rsid w:val="000A7B2A"/>
    <w:rsid w:val="000A7CD2"/>
    <w:rsid w:val="000B0586"/>
    <w:rsid w:val="000B1D40"/>
    <w:rsid w:val="000B1F49"/>
    <w:rsid w:val="000B2D8D"/>
    <w:rsid w:val="000B357B"/>
    <w:rsid w:val="000B4505"/>
    <w:rsid w:val="000B4EA5"/>
    <w:rsid w:val="000B5099"/>
    <w:rsid w:val="000B5710"/>
    <w:rsid w:val="000B5C78"/>
    <w:rsid w:val="000B645B"/>
    <w:rsid w:val="000B6A5F"/>
    <w:rsid w:val="000B7B29"/>
    <w:rsid w:val="000B7CB6"/>
    <w:rsid w:val="000C022F"/>
    <w:rsid w:val="000C0FE5"/>
    <w:rsid w:val="000C191D"/>
    <w:rsid w:val="000C1D1C"/>
    <w:rsid w:val="000C2DD7"/>
    <w:rsid w:val="000C3942"/>
    <w:rsid w:val="000C43BE"/>
    <w:rsid w:val="000C4E7F"/>
    <w:rsid w:val="000D16EE"/>
    <w:rsid w:val="000D2C60"/>
    <w:rsid w:val="000D54FF"/>
    <w:rsid w:val="000D7AD6"/>
    <w:rsid w:val="000D7B7F"/>
    <w:rsid w:val="000D7BFD"/>
    <w:rsid w:val="000E029D"/>
    <w:rsid w:val="000E05EA"/>
    <w:rsid w:val="000E28AA"/>
    <w:rsid w:val="000E6B2F"/>
    <w:rsid w:val="000E738C"/>
    <w:rsid w:val="000E7919"/>
    <w:rsid w:val="000F0731"/>
    <w:rsid w:val="000F24F2"/>
    <w:rsid w:val="000F2F79"/>
    <w:rsid w:val="000F3CB9"/>
    <w:rsid w:val="000F4701"/>
    <w:rsid w:val="000F5CEB"/>
    <w:rsid w:val="000F6349"/>
    <w:rsid w:val="000F6BD5"/>
    <w:rsid w:val="00100352"/>
    <w:rsid w:val="00100720"/>
    <w:rsid w:val="00100812"/>
    <w:rsid w:val="001022EF"/>
    <w:rsid w:val="00106385"/>
    <w:rsid w:val="00106E43"/>
    <w:rsid w:val="00107737"/>
    <w:rsid w:val="001100E4"/>
    <w:rsid w:val="00110119"/>
    <w:rsid w:val="0011081E"/>
    <w:rsid w:val="00110E57"/>
    <w:rsid w:val="001132D9"/>
    <w:rsid w:val="00113E6B"/>
    <w:rsid w:val="0011627B"/>
    <w:rsid w:val="00116AD4"/>
    <w:rsid w:val="001206B7"/>
    <w:rsid w:val="00121236"/>
    <w:rsid w:val="00121F97"/>
    <w:rsid w:val="0012243F"/>
    <w:rsid w:val="00122DF8"/>
    <w:rsid w:val="00123203"/>
    <w:rsid w:val="00123331"/>
    <w:rsid w:val="00124E5F"/>
    <w:rsid w:val="0012519D"/>
    <w:rsid w:val="00126FE0"/>
    <w:rsid w:val="00127E80"/>
    <w:rsid w:val="00130678"/>
    <w:rsid w:val="00131055"/>
    <w:rsid w:val="00131233"/>
    <w:rsid w:val="001330FD"/>
    <w:rsid w:val="0013387F"/>
    <w:rsid w:val="001346EE"/>
    <w:rsid w:val="00134BB0"/>
    <w:rsid w:val="0013590D"/>
    <w:rsid w:val="001359AD"/>
    <w:rsid w:val="0013600D"/>
    <w:rsid w:val="001370C5"/>
    <w:rsid w:val="0013738B"/>
    <w:rsid w:val="001375F6"/>
    <w:rsid w:val="00137908"/>
    <w:rsid w:val="00140FCE"/>
    <w:rsid w:val="00143157"/>
    <w:rsid w:val="0014353F"/>
    <w:rsid w:val="0014362B"/>
    <w:rsid w:val="0014520E"/>
    <w:rsid w:val="00145A1D"/>
    <w:rsid w:val="001465EB"/>
    <w:rsid w:val="001473BD"/>
    <w:rsid w:val="00152031"/>
    <w:rsid w:val="00152091"/>
    <w:rsid w:val="00152881"/>
    <w:rsid w:val="00152D56"/>
    <w:rsid w:val="001533A9"/>
    <w:rsid w:val="00153887"/>
    <w:rsid w:val="00153DC6"/>
    <w:rsid w:val="001540C1"/>
    <w:rsid w:val="001548A8"/>
    <w:rsid w:val="00155180"/>
    <w:rsid w:val="00156771"/>
    <w:rsid w:val="00156904"/>
    <w:rsid w:val="0015774D"/>
    <w:rsid w:val="001579D4"/>
    <w:rsid w:val="00160511"/>
    <w:rsid w:val="00160D01"/>
    <w:rsid w:val="001617C3"/>
    <w:rsid w:val="00161C8A"/>
    <w:rsid w:val="001621C6"/>
    <w:rsid w:val="0016250D"/>
    <w:rsid w:val="00162DE7"/>
    <w:rsid w:val="001637B8"/>
    <w:rsid w:val="00163B13"/>
    <w:rsid w:val="00164EF6"/>
    <w:rsid w:val="00167804"/>
    <w:rsid w:val="001707DE"/>
    <w:rsid w:val="001715CB"/>
    <w:rsid w:val="0017213E"/>
    <w:rsid w:val="001721D4"/>
    <w:rsid w:val="0017399B"/>
    <w:rsid w:val="00173B56"/>
    <w:rsid w:val="001746FB"/>
    <w:rsid w:val="001771B0"/>
    <w:rsid w:val="00180D66"/>
    <w:rsid w:val="00182CB6"/>
    <w:rsid w:val="00183F90"/>
    <w:rsid w:val="00185E2B"/>
    <w:rsid w:val="00186E70"/>
    <w:rsid w:val="001871F4"/>
    <w:rsid w:val="00190170"/>
    <w:rsid w:val="00190891"/>
    <w:rsid w:val="0019124D"/>
    <w:rsid w:val="001914BC"/>
    <w:rsid w:val="001936CA"/>
    <w:rsid w:val="00193EE4"/>
    <w:rsid w:val="001960D5"/>
    <w:rsid w:val="001978FE"/>
    <w:rsid w:val="001A051F"/>
    <w:rsid w:val="001A2D18"/>
    <w:rsid w:val="001A3A68"/>
    <w:rsid w:val="001A3E51"/>
    <w:rsid w:val="001A510B"/>
    <w:rsid w:val="001A56D8"/>
    <w:rsid w:val="001A5AD9"/>
    <w:rsid w:val="001A6049"/>
    <w:rsid w:val="001A6305"/>
    <w:rsid w:val="001A65C1"/>
    <w:rsid w:val="001A6EA6"/>
    <w:rsid w:val="001A729D"/>
    <w:rsid w:val="001B0B41"/>
    <w:rsid w:val="001B3CBD"/>
    <w:rsid w:val="001B5C14"/>
    <w:rsid w:val="001B5D09"/>
    <w:rsid w:val="001B670C"/>
    <w:rsid w:val="001B7A09"/>
    <w:rsid w:val="001C0C4C"/>
    <w:rsid w:val="001C166A"/>
    <w:rsid w:val="001C193B"/>
    <w:rsid w:val="001C4284"/>
    <w:rsid w:val="001C444F"/>
    <w:rsid w:val="001C5204"/>
    <w:rsid w:val="001C5B22"/>
    <w:rsid w:val="001C60C9"/>
    <w:rsid w:val="001C6181"/>
    <w:rsid w:val="001C6E03"/>
    <w:rsid w:val="001C7AEB"/>
    <w:rsid w:val="001D0D40"/>
    <w:rsid w:val="001D1712"/>
    <w:rsid w:val="001D2745"/>
    <w:rsid w:val="001D549B"/>
    <w:rsid w:val="001D7C92"/>
    <w:rsid w:val="001E06E1"/>
    <w:rsid w:val="001E14F6"/>
    <w:rsid w:val="001E4BB0"/>
    <w:rsid w:val="001E71DE"/>
    <w:rsid w:val="001E7219"/>
    <w:rsid w:val="001E7C1E"/>
    <w:rsid w:val="001F01C1"/>
    <w:rsid w:val="001F0F18"/>
    <w:rsid w:val="001F114E"/>
    <w:rsid w:val="001F1ABE"/>
    <w:rsid w:val="001F29FF"/>
    <w:rsid w:val="001F4B83"/>
    <w:rsid w:val="001F5841"/>
    <w:rsid w:val="001F6217"/>
    <w:rsid w:val="001F7BF7"/>
    <w:rsid w:val="001F7F81"/>
    <w:rsid w:val="002020B3"/>
    <w:rsid w:val="00202173"/>
    <w:rsid w:val="0020270B"/>
    <w:rsid w:val="00202A08"/>
    <w:rsid w:val="00202B4E"/>
    <w:rsid w:val="0020305A"/>
    <w:rsid w:val="00203075"/>
    <w:rsid w:val="00206293"/>
    <w:rsid w:val="0020740C"/>
    <w:rsid w:val="00207E65"/>
    <w:rsid w:val="002126B3"/>
    <w:rsid w:val="00212A03"/>
    <w:rsid w:val="002155E4"/>
    <w:rsid w:val="002158F5"/>
    <w:rsid w:val="00215BA2"/>
    <w:rsid w:val="00216AD3"/>
    <w:rsid w:val="002200D3"/>
    <w:rsid w:val="0022067B"/>
    <w:rsid w:val="00220BBC"/>
    <w:rsid w:val="00221A1E"/>
    <w:rsid w:val="00221C4C"/>
    <w:rsid w:val="00222258"/>
    <w:rsid w:val="00222C91"/>
    <w:rsid w:val="0022300F"/>
    <w:rsid w:val="002251B2"/>
    <w:rsid w:val="002252D8"/>
    <w:rsid w:val="0023086E"/>
    <w:rsid w:val="002311E3"/>
    <w:rsid w:val="00231502"/>
    <w:rsid w:val="002316DD"/>
    <w:rsid w:val="00234E78"/>
    <w:rsid w:val="00236F67"/>
    <w:rsid w:val="0024164E"/>
    <w:rsid w:val="00242A15"/>
    <w:rsid w:val="00243A27"/>
    <w:rsid w:val="0024414A"/>
    <w:rsid w:val="0024627B"/>
    <w:rsid w:val="00246B77"/>
    <w:rsid w:val="00247999"/>
    <w:rsid w:val="00247D83"/>
    <w:rsid w:val="00247DE4"/>
    <w:rsid w:val="00247F47"/>
    <w:rsid w:val="0025008B"/>
    <w:rsid w:val="00250B99"/>
    <w:rsid w:val="0025126A"/>
    <w:rsid w:val="0025200A"/>
    <w:rsid w:val="00252953"/>
    <w:rsid w:val="00255AD3"/>
    <w:rsid w:val="00256570"/>
    <w:rsid w:val="0026038A"/>
    <w:rsid w:val="00260909"/>
    <w:rsid w:val="00260D31"/>
    <w:rsid w:val="002610C5"/>
    <w:rsid w:val="002614CB"/>
    <w:rsid w:val="00261C19"/>
    <w:rsid w:val="00263B9C"/>
    <w:rsid w:val="002641EB"/>
    <w:rsid w:val="0026679A"/>
    <w:rsid w:val="002729BF"/>
    <w:rsid w:val="00273F70"/>
    <w:rsid w:val="002749B1"/>
    <w:rsid w:val="00276D2D"/>
    <w:rsid w:val="002772B4"/>
    <w:rsid w:val="00280093"/>
    <w:rsid w:val="00280631"/>
    <w:rsid w:val="00281676"/>
    <w:rsid w:val="00282EF0"/>
    <w:rsid w:val="0028301C"/>
    <w:rsid w:val="00283577"/>
    <w:rsid w:val="002837AD"/>
    <w:rsid w:val="00284180"/>
    <w:rsid w:val="002844C1"/>
    <w:rsid w:val="00285A73"/>
    <w:rsid w:val="00285C13"/>
    <w:rsid w:val="00285C32"/>
    <w:rsid w:val="00285F8A"/>
    <w:rsid w:val="00286C01"/>
    <w:rsid w:val="00291DCD"/>
    <w:rsid w:val="002930A5"/>
    <w:rsid w:val="00293454"/>
    <w:rsid w:val="00293510"/>
    <w:rsid w:val="002937A3"/>
    <w:rsid w:val="00293A62"/>
    <w:rsid w:val="00294EF0"/>
    <w:rsid w:val="0029552C"/>
    <w:rsid w:val="00295AB8"/>
    <w:rsid w:val="002961D6"/>
    <w:rsid w:val="002A0CE2"/>
    <w:rsid w:val="002A24EF"/>
    <w:rsid w:val="002A2A30"/>
    <w:rsid w:val="002A40FE"/>
    <w:rsid w:val="002A6574"/>
    <w:rsid w:val="002A7D52"/>
    <w:rsid w:val="002B165E"/>
    <w:rsid w:val="002B323D"/>
    <w:rsid w:val="002B3980"/>
    <w:rsid w:val="002B4386"/>
    <w:rsid w:val="002B43EE"/>
    <w:rsid w:val="002B4C9F"/>
    <w:rsid w:val="002B5364"/>
    <w:rsid w:val="002B74CF"/>
    <w:rsid w:val="002B7B96"/>
    <w:rsid w:val="002B7CEB"/>
    <w:rsid w:val="002C1AB6"/>
    <w:rsid w:val="002C2328"/>
    <w:rsid w:val="002C2427"/>
    <w:rsid w:val="002C2D39"/>
    <w:rsid w:val="002C3B38"/>
    <w:rsid w:val="002C3CE5"/>
    <w:rsid w:val="002C44A7"/>
    <w:rsid w:val="002C5D4C"/>
    <w:rsid w:val="002C6646"/>
    <w:rsid w:val="002C6E0E"/>
    <w:rsid w:val="002D2E5E"/>
    <w:rsid w:val="002D387D"/>
    <w:rsid w:val="002D46CB"/>
    <w:rsid w:val="002E0AB1"/>
    <w:rsid w:val="002E1438"/>
    <w:rsid w:val="002E1723"/>
    <w:rsid w:val="002E1AFC"/>
    <w:rsid w:val="002E1BEA"/>
    <w:rsid w:val="002E1D8E"/>
    <w:rsid w:val="002E349C"/>
    <w:rsid w:val="002E37D7"/>
    <w:rsid w:val="002E399C"/>
    <w:rsid w:val="002E44E0"/>
    <w:rsid w:val="002E6616"/>
    <w:rsid w:val="002E707E"/>
    <w:rsid w:val="002E73DE"/>
    <w:rsid w:val="002F0419"/>
    <w:rsid w:val="002F19FE"/>
    <w:rsid w:val="002F2A5F"/>
    <w:rsid w:val="002F43AB"/>
    <w:rsid w:val="002F767C"/>
    <w:rsid w:val="00300F7C"/>
    <w:rsid w:val="00302044"/>
    <w:rsid w:val="00302CAE"/>
    <w:rsid w:val="00304207"/>
    <w:rsid w:val="00304825"/>
    <w:rsid w:val="003056E3"/>
    <w:rsid w:val="0030768C"/>
    <w:rsid w:val="0030794C"/>
    <w:rsid w:val="00310D58"/>
    <w:rsid w:val="003119A4"/>
    <w:rsid w:val="00312EFB"/>
    <w:rsid w:val="0031303C"/>
    <w:rsid w:val="00314E66"/>
    <w:rsid w:val="00314F0D"/>
    <w:rsid w:val="003157F3"/>
    <w:rsid w:val="003159BD"/>
    <w:rsid w:val="003161C4"/>
    <w:rsid w:val="0031637A"/>
    <w:rsid w:val="00316649"/>
    <w:rsid w:val="00316D8B"/>
    <w:rsid w:val="00317EB4"/>
    <w:rsid w:val="00320F0D"/>
    <w:rsid w:val="00321187"/>
    <w:rsid w:val="00321B25"/>
    <w:rsid w:val="00322660"/>
    <w:rsid w:val="00323858"/>
    <w:rsid w:val="00323968"/>
    <w:rsid w:val="00324DBB"/>
    <w:rsid w:val="00327320"/>
    <w:rsid w:val="00330B16"/>
    <w:rsid w:val="00331A4E"/>
    <w:rsid w:val="0033286A"/>
    <w:rsid w:val="00332A08"/>
    <w:rsid w:val="003335CE"/>
    <w:rsid w:val="00335050"/>
    <w:rsid w:val="003353A5"/>
    <w:rsid w:val="0033583E"/>
    <w:rsid w:val="003371DE"/>
    <w:rsid w:val="0033742B"/>
    <w:rsid w:val="00337A45"/>
    <w:rsid w:val="00340C25"/>
    <w:rsid w:val="00340FC5"/>
    <w:rsid w:val="00341A07"/>
    <w:rsid w:val="00342C63"/>
    <w:rsid w:val="00343DAB"/>
    <w:rsid w:val="00344378"/>
    <w:rsid w:val="00344934"/>
    <w:rsid w:val="0034496F"/>
    <w:rsid w:val="00345732"/>
    <w:rsid w:val="0034582B"/>
    <w:rsid w:val="00345A25"/>
    <w:rsid w:val="00346FD2"/>
    <w:rsid w:val="003478A6"/>
    <w:rsid w:val="00351102"/>
    <w:rsid w:val="00352EE4"/>
    <w:rsid w:val="00352FA1"/>
    <w:rsid w:val="003531A9"/>
    <w:rsid w:val="0035391F"/>
    <w:rsid w:val="00355109"/>
    <w:rsid w:val="00357615"/>
    <w:rsid w:val="00363257"/>
    <w:rsid w:val="00363953"/>
    <w:rsid w:val="00364026"/>
    <w:rsid w:val="003647A8"/>
    <w:rsid w:val="00364D72"/>
    <w:rsid w:val="00365726"/>
    <w:rsid w:val="00365BF0"/>
    <w:rsid w:val="00366975"/>
    <w:rsid w:val="00366C8D"/>
    <w:rsid w:val="00367297"/>
    <w:rsid w:val="003704F0"/>
    <w:rsid w:val="00370E69"/>
    <w:rsid w:val="00371364"/>
    <w:rsid w:val="00372F8E"/>
    <w:rsid w:val="0037305D"/>
    <w:rsid w:val="00374269"/>
    <w:rsid w:val="00375C1B"/>
    <w:rsid w:val="00375EBF"/>
    <w:rsid w:val="003761E6"/>
    <w:rsid w:val="003766B2"/>
    <w:rsid w:val="00376FE3"/>
    <w:rsid w:val="003774AA"/>
    <w:rsid w:val="00380CBE"/>
    <w:rsid w:val="00381C30"/>
    <w:rsid w:val="00383954"/>
    <w:rsid w:val="00387089"/>
    <w:rsid w:val="00390057"/>
    <w:rsid w:val="003908E8"/>
    <w:rsid w:val="00391183"/>
    <w:rsid w:val="0039118D"/>
    <w:rsid w:val="003929F6"/>
    <w:rsid w:val="00394B0A"/>
    <w:rsid w:val="00395053"/>
    <w:rsid w:val="003951B7"/>
    <w:rsid w:val="00396586"/>
    <w:rsid w:val="0039759D"/>
    <w:rsid w:val="00397737"/>
    <w:rsid w:val="003A1021"/>
    <w:rsid w:val="003A2D01"/>
    <w:rsid w:val="003A2FE2"/>
    <w:rsid w:val="003A30ED"/>
    <w:rsid w:val="003A4E56"/>
    <w:rsid w:val="003A553B"/>
    <w:rsid w:val="003A769F"/>
    <w:rsid w:val="003B07D4"/>
    <w:rsid w:val="003B0FA5"/>
    <w:rsid w:val="003B1A4B"/>
    <w:rsid w:val="003B3317"/>
    <w:rsid w:val="003B4144"/>
    <w:rsid w:val="003B5E86"/>
    <w:rsid w:val="003B7361"/>
    <w:rsid w:val="003C2FCA"/>
    <w:rsid w:val="003C4C45"/>
    <w:rsid w:val="003C6376"/>
    <w:rsid w:val="003C7C88"/>
    <w:rsid w:val="003D0BE3"/>
    <w:rsid w:val="003D100D"/>
    <w:rsid w:val="003D1D18"/>
    <w:rsid w:val="003D209F"/>
    <w:rsid w:val="003D2484"/>
    <w:rsid w:val="003D2C67"/>
    <w:rsid w:val="003D4A7E"/>
    <w:rsid w:val="003D4D21"/>
    <w:rsid w:val="003D5F17"/>
    <w:rsid w:val="003D6524"/>
    <w:rsid w:val="003E02B9"/>
    <w:rsid w:val="003E0890"/>
    <w:rsid w:val="003E09CF"/>
    <w:rsid w:val="003E1CDB"/>
    <w:rsid w:val="003E23DC"/>
    <w:rsid w:val="003E32D3"/>
    <w:rsid w:val="003E4740"/>
    <w:rsid w:val="003E54EF"/>
    <w:rsid w:val="003F03DF"/>
    <w:rsid w:val="003F05ED"/>
    <w:rsid w:val="003F0BBC"/>
    <w:rsid w:val="003F127B"/>
    <w:rsid w:val="003F23A9"/>
    <w:rsid w:val="003F3EDC"/>
    <w:rsid w:val="003F4494"/>
    <w:rsid w:val="003F5A18"/>
    <w:rsid w:val="003F76D2"/>
    <w:rsid w:val="00400732"/>
    <w:rsid w:val="00400D49"/>
    <w:rsid w:val="0040321C"/>
    <w:rsid w:val="0040372B"/>
    <w:rsid w:val="00406986"/>
    <w:rsid w:val="00407172"/>
    <w:rsid w:val="0040771B"/>
    <w:rsid w:val="00407F92"/>
    <w:rsid w:val="004105AA"/>
    <w:rsid w:val="00410BB2"/>
    <w:rsid w:val="00411596"/>
    <w:rsid w:val="004135C9"/>
    <w:rsid w:val="004168F6"/>
    <w:rsid w:val="00417E55"/>
    <w:rsid w:val="00420720"/>
    <w:rsid w:val="004208F5"/>
    <w:rsid w:val="00420CBC"/>
    <w:rsid w:val="004225E9"/>
    <w:rsid w:val="00423A0B"/>
    <w:rsid w:val="00423E65"/>
    <w:rsid w:val="00423F87"/>
    <w:rsid w:val="0042402C"/>
    <w:rsid w:val="004241E1"/>
    <w:rsid w:val="00424204"/>
    <w:rsid w:val="00425E6D"/>
    <w:rsid w:val="004266C0"/>
    <w:rsid w:val="0042718F"/>
    <w:rsid w:val="004317D4"/>
    <w:rsid w:val="00432200"/>
    <w:rsid w:val="004324AD"/>
    <w:rsid w:val="0043261D"/>
    <w:rsid w:val="004338BF"/>
    <w:rsid w:val="0043428F"/>
    <w:rsid w:val="004343CC"/>
    <w:rsid w:val="00434AF5"/>
    <w:rsid w:val="0043589F"/>
    <w:rsid w:val="00436FC1"/>
    <w:rsid w:val="00437F64"/>
    <w:rsid w:val="00440707"/>
    <w:rsid w:val="00440929"/>
    <w:rsid w:val="00441ADC"/>
    <w:rsid w:val="00444F8C"/>
    <w:rsid w:val="004457C5"/>
    <w:rsid w:val="00445E9E"/>
    <w:rsid w:val="00446833"/>
    <w:rsid w:val="00447619"/>
    <w:rsid w:val="0045021F"/>
    <w:rsid w:val="0045087A"/>
    <w:rsid w:val="00451067"/>
    <w:rsid w:val="004518A7"/>
    <w:rsid w:val="00452529"/>
    <w:rsid w:val="00452EEC"/>
    <w:rsid w:val="00453A2C"/>
    <w:rsid w:val="00453CFE"/>
    <w:rsid w:val="00454157"/>
    <w:rsid w:val="00456499"/>
    <w:rsid w:val="00457776"/>
    <w:rsid w:val="00461F1C"/>
    <w:rsid w:val="00461F6F"/>
    <w:rsid w:val="00462E46"/>
    <w:rsid w:val="00463381"/>
    <w:rsid w:val="00465535"/>
    <w:rsid w:val="004656B2"/>
    <w:rsid w:val="00467CC0"/>
    <w:rsid w:val="0047006D"/>
    <w:rsid w:val="004705C5"/>
    <w:rsid w:val="0047087F"/>
    <w:rsid w:val="00470941"/>
    <w:rsid w:val="0047361E"/>
    <w:rsid w:val="00474BEE"/>
    <w:rsid w:val="00474CEF"/>
    <w:rsid w:val="00476040"/>
    <w:rsid w:val="004773EB"/>
    <w:rsid w:val="004811C5"/>
    <w:rsid w:val="00481699"/>
    <w:rsid w:val="004830F1"/>
    <w:rsid w:val="00483493"/>
    <w:rsid w:val="004838FC"/>
    <w:rsid w:val="00483AA6"/>
    <w:rsid w:val="004852C9"/>
    <w:rsid w:val="00485B4B"/>
    <w:rsid w:val="00486921"/>
    <w:rsid w:val="00490855"/>
    <w:rsid w:val="0049221A"/>
    <w:rsid w:val="00492A9C"/>
    <w:rsid w:val="00493115"/>
    <w:rsid w:val="004939E5"/>
    <w:rsid w:val="004940F1"/>
    <w:rsid w:val="004942C7"/>
    <w:rsid w:val="00494547"/>
    <w:rsid w:val="00494ADA"/>
    <w:rsid w:val="004A0720"/>
    <w:rsid w:val="004A0FD5"/>
    <w:rsid w:val="004A1813"/>
    <w:rsid w:val="004A1828"/>
    <w:rsid w:val="004A19FC"/>
    <w:rsid w:val="004A292F"/>
    <w:rsid w:val="004A3FE6"/>
    <w:rsid w:val="004A6231"/>
    <w:rsid w:val="004A6BF4"/>
    <w:rsid w:val="004A7111"/>
    <w:rsid w:val="004A73F2"/>
    <w:rsid w:val="004A7674"/>
    <w:rsid w:val="004A7B62"/>
    <w:rsid w:val="004B090D"/>
    <w:rsid w:val="004B1681"/>
    <w:rsid w:val="004B2DA6"/>
    <w:rsid w:val="004B3195"/>
    <w:rsid w:val="004B4D8A"/>
    <w:rsid w:val="004B6756"/>
    <w:rsid w:val="004C3A5C"/>
    <w:rsid w:val="004C3B50"/>
    <w:rsid w:val="004C3C1F"/>
    <w:rsid w:val="004C3CC5"/>
    <w:rsid w:val="004C558B"/>
    <w:rsid w:val="004C62E8"/>
    <w:rsid w:val="004C68E6"/>
    <w:rsid w:val="004C6936"/>
    <w:rsid w:val="004C72E4"/>
    <w:rsid w:val="004D07AE"/>
    <w:rsid w:val="004D08F7"/>
    <w:rsid w:val="004D0ABA"/>
    <w:rsid w:val="004D4497"/>
    <w:rsid w:val="004D44D0"/>
    <w:rsid w:val="004D4FF1"/>
    <w:rsid w:val="004D5D98"/>
    <w:rsid w:val="004D76EB"/>
    <w:rsid w:val="004E041F"/>
    <w:rsid w:val="004E0A1B"/>
    <w:rsid w:val="004E0FBA"/>
    <w:rsid w:val="004E14DD"/>
    <w:rsid w:val="004E1811"/>
    <w:rsid w:val="004E2FDD"/>
    <w:rsid w:val="004E4C1A"/>
    <w:rsid w:val="004E60B1"/>
    <w:rsid w:val="004E7141"/>
    <w:rsid w:val="004F25C7"/>
    <w:rsid w:val="004F2706"/>
    <w:rsid w:val="004F31F3"/>
    <w:rsid w:val="004F32DA"/>
    <w:rsid w:val="004F3E20"/>
    <w:rsid w:val="004F43B8"/>
    <w:rsid w:val="004F5D7D"/>
    <w:rsid w:val="004F6597"/>
    <w:rsid w:val="004F69CD"/>
    <w:rsid w:val="00501B2B"/>
    <w:rsid w:val="0050269A"/>
    <w:rsid w:val="00502E50"/>
    <w:rsid w:val="005043AB"/>
    <w:rsid w:val="005047A4"/>
    <w:rsid w:val="00505090"/>
    <w:rsid w:val="005057E7"/>
    <w:rsid w:val="00505A6D"/>
    <w:rsid w:val="005066BD"/>
    <w:rsid w:val="00506D81"/>
    <w:rsid w:val="005072AB"/>
    <w:rsid w:val="00507A23"/>
    <w:rsid w:val="005102A0"/>
    <w:rsid w:val="0051181B"/>
    <w:rsid w:val="00512167"/>
    <w:rsid w:val="005125BB"/>
    <w:rsid w:val="00512B52"/>
    <w:rsid w:val="00513747"/>
    <w:rsid w:val="00513A00"/>
    <w:rsid w:val="0051510F"/>
    <w:rsid w:val="00515925"/>
    <w:rsid w:val="005164D1"/>
    <w:rsid w:val="005165B6"/>
    <w:rsid w:val="00517212"/>
    <w:rsid w:val="005207EC"/>
    <w:rsid w:val="005209F4"/>
    <w:rsid w:val="00523784"/>
    <w:rsid w:val="005239A7"/>
    <w:rsid w:val="005242E8"/>
    <w:rsid w:val="00524708"/>
    <w:rsid w:val="005252F5"/>
    <w:rsid w:val="00525BE3"/>
    <w:rsid w:val="005268DD"/>
    <w:rsid w:val="00526C88"/>
    <w:rsid w:val="00527D05"/>
    <w:rsid w:val="00530258"/>
    <w:rsid w:val="005309B5"/>
    <w:rsid w:val="00533A17"/>
    <w:rsid w:val="00533B95"/>
    <w:rsid w:val="00533D24"/>
    <w:rsid w:val="00533DDB"/>
    <w:rsid w:val="0053404B"/>
    <w:rsid w:val="00534915"/>
    <w:rsid w:val="00535FDD"/>
    <w:rsid w:val="0053650E"/>
    <w:rsid w:val="0053698F"/>
    <w:rsid w:val="0053755F"/>
    <w:rsid w:val="00541A0D"/>
    <w:rsid w:val="00542083"/>
    <w:rsid w:val="00542906"/>
    <w:rsid w:val="00542A81"/>
    <w:rsid w:val="00544148"/>
    <w:rsid w:val="00544E1D"/>
    <w:rsid w:val="00546221"/>
    <w:rsid w:val="005508E6"/>
    <w:rsid w:val="00551FB3"/>
    <w:rsid w:val="0055496B"/>
    <w:rsid w:val="00554A1F"/>
    <w:rsid w:val="00554C94"/>
    <w:rsid w:val="00555311"/>
    <w:rsid w:val="005556E5"/>
    <w:rsid w:val="00555749"/>
    <w:rsid w:val="00555B70"/>
    <w:rsid w:val="00555D3B"/>
    <w:rsid w:val="00557BD0"/>
    <w:rsid w:val="00557D05"/>
    <w:rsid w:val="00562CB7"/>
    <w:rsid w:val="00566459"/>
    <w:rsid w:val="0056721E"/>
    <w:rsid w:val="00567AC8"/>
    <w:rsid w:val="00567DE4"/>
    <w:rsid w:val="005700C7"/>
    <w:rsid w:val="00570D13"/>
    <w:rsid w:val="00572940"/>
    <w:rsid w:val="00572DE6"/>
    <w:rsid w:val="00572F49"/>
    <w:rsid w:val="00573CFF"/>
    <w:rsid w:val="0057409D"/>
    <w:rsid w:val="00574FAE"/>
    <w:rsid w:val="005755FD"/>
    <w:rsid w:val="00575EC2"/>
    <w:rsid w:val="005768A8"/>
    <w:rsid w:val="005768D0"/>
    <w:rsid w:val="005803E4"/>
    <w:rsid w:val="005808E7"/>
    <w:rsid w:val="00584A6C"/>
    <w:rsid w:val="00585DB9"/>
    <w:rsid w:val="00593936"/>
    <w:rsid w:val="005948D1"/>
    <w:rsid w:val="005A0762"/>
    <w:rsid w:val="005A094D"/>
    <w:rsid w:val="005A14F7"/>
    <w:rsid w:val="005A17CE"/>
    <w:rsid w:val="005A2E31"/>
    <w:rsid w:val="005A39BE"/>
    <w:rsid w:val="005A4798"/>
    <w:rsid w:val="005A5377"/>
    <w:rsid w:val="005A5554"/>
    <w:rsid w:val="005A57BB"/>
    <w:rsid w:val="005B1F35"/>
    <w:rsid w:val="005B328E"/>
    <w:rsid w:val="005B3599"/>
    <w:rsid w:val="005B3836"/>
    <w:rsid w:val="005B3BA6"/>
    <w:rsid w:val="005B5246"/>
    <w:rsid w:val="005B6EE7"/>
    <w:rsid w:val="005C0D46"/>
    <w:rsid w:val="005C2044"/>
    <w:rsid w:val="005C2499"/>
    <w:rsid w:val="005C30FE"/>
    <w:rsid w:val="005C3C0A"/>
    <w:rsid w:val="005C422A"/>
    <w:rsid w:val="005C7064"/>
    <w:rsid w:val="005D11CF"/>
    <w:rsid w:val="005D1CC3"/>
    <w:rsid w:val="005D5520"/>
    <w:rsid w:val="005D7AE9"/>
    <w:rsid w:val="005E0CFB"/>
    <w:rsid w:val="005E11A9"/>
    <w:rsid w:val="005E20E3"/>
    <w:rsid w:val="005E230A"/>
    <w:rsid w:val="005E276C"/>
    <w:rsid w:val="005E326F"/>
    <w:rsid w:val="005E51E7"/>
    <w:rsid w:val="005E7A39"/>
    <w:rsid w:val="005F197E"/>
    <w:rsid w:val="005F2E37"/>
    <w:rsid w:val="005F3EC0"/>
    <w:rsid w:val="005F40FC"/>
    <w:rsid w:val="005F430E"/>
    <w:rsid w:val="005F624D"/>
    <w:rsid w:val="005F7CC7"/>
    <w:rsid w:val="005F7F67"/>
    <w:rsid w:val="0060261E"/>
    <w:rsid w:val="00602FAC"/>
    <w:rsid w:val="00603635"/>
    <w:rsid w:val="00603DB4"/>
    <w:rsid w:val="0060555E"/>
    <w:rsid w:val="00605E79"/>
    <w:rsid w:val="00606239"/>
    <w:rsid w:val="00606439"/>
    <w:rsid w:val="00606AA7"/>
    <w:rsid w:val="006101C7"/>
    <w:rsid w:val="006102FC"/>
    <w:rsid w:val="00610DAA"/>
    <w:rsid w:val="0061233F"/>
    <w:rsid w:val="0061238D"/>
    <w:rsid w:val="006123A4"/>
    <w:rsid w:val="00613A4F"/>
    <w:rsid w:val="0061674D"/>
    <w:rsid w:val="00617550"/>
    <w:rsid w:val="0062064D"/>
    <w:rsid w:val="00620F13"/>
    <w:rsid w:val="00622539"/>
    <w:rsid w:val="006239DB"/>
    <w:rsid w:val="00623A5A"/>
    <w:rsid w:val="00625FDB"/>
    <w:rsid w:val="00626A6C"/>
    <w:rsid w:val="006301B8"/>
    <w:rsid w:val="00630ADB"/>
    <w:rsid w:val="00631668"/>
    <w:rsid w:val="00631A03"/>
    <w:rsid w:val="00631A4A"/>
    <w:rsid w:val="00631A8D"/>
    <w:rsid w:val="0063301C"/>
    <w:rsid w:val="00633976"/>
    <w:rsid w:val="006349C0"/>
    <w:rsid w:val="00634D9E"/>
    <w:rsid w:val="00636A94"/>
    <w:rsid w:val="00636BE1"/>
    <w:rsid w:val="006378E8"/>
    <w:rsid w:val="00640D06"/>
    <w:rsid w:val="00641144"/>
    <w:rsid w:val="0064141B"/>
    <w:rsid w:val="00641EF1"/>
    <w:rsid w:val="00642036"/>
    <w:rsid w:val="00644D07"/>
    <w:rsid w:val="0064725F"/>
    <w:rsid w:val="00647EBE"/>
    <w:rsid w:val="00647F99"/>
    <w:rsid w:val="0065259C"/>
    <w:rsid w:val="00652CFD"/>
    <w:rsid w:val="00652D5E"/>
    <w:rsid w:val="00653345"/>
    <w:rsid w:val="00653AB4"/>
    <w:rsid w:val="00654A26"/>
    <w:rsid w:val="006553FB"/>
    <w:rsid w:val="00655936"/>
    <w:rsid w:val="0065598D"/>
    <w:rsid w:val="00655B56"/>
    <w:rsid w:val="00656F7F"/>
    <w:rsid w:val="00657639"/>
    <w:rsid w:val="006578FF"/>
    <w:rsid w:val="00660C00"/>
    <w:rsid w:val="0066101A"/>
    <w:rsid w:val="0066122C"/>
    <w:rsid w:val="00661F7F"/>
    <w:rsid w:val="00662BA6"/>
    <w:rsid w:val="00664A39"/>
    <w:rsid w:val="00665289"/>
    <w:rsid w:val="006652E4"/>
    <w:rsid w:val="00665A23"/>
    <w:rsid w:val="006673CF"/>
    <w:rsid w:val="00667FA9"/>
    <w:rsid w:val="00671F44"/>
    <w:rsid w:val="00672947"/>
    <w:rsid w:val="00672B28"/>
    <w:rsid w:val="00675007"/>
    <w:rsid w:val="00675E6E"/>
    <w:rsid w:val="006772F3"/>
    <w:rsid w:val="006777B2"/>
    <w:rsid w:val="006800A9"/>
    <w:rsid w:val="00680358"/>
    <w:rsid w:val="00681507"/>
    <w:rsid w:val="00683FC9"/>
    <w:rsid w:val="00684952"/>
    <w:rsid w:val="00685E35"/>
    <w:rsid w:val="00687341"/>
    <w:rsid w:val="00691345"/>
    <w:rsid w:val="00693B1F"/>
    <w:rsid w:val="00693D3D"/>
    <w:rsid w:val="00693DDF"/>
    <w:rsid w:val="0069426F"/>
    <w:rsid w:val="00694421"/>
    <w:rsid w:val="00694565"/>
    <w:rsid w:val="0069629A"/>
    <w:rsid w:val="006963BF"/>
    <w:rsid w:val="00696FFD"/>
    <w:rsid w:val="00697206"/>
    <w:rsid w:val="006A02BE"/>
    <w:rsid w:val="006A04A2"/>
    <w:rsid w:val="006A1F84"/>
    <w:rsid w:val="006A3C4E"/>
    <w:rsid w:val="006A67F3"/>
    <w:rsid w:val="006A71CA"/>
    <w:rsid w:val="006A7789"/>
    <w:rsid w:val="006B18C7"/>
    <w:rsid w:val="006B1CBD"/>
    <w:rsid w:val="006B2AC6"/>
    <w:rsid w:val="006B2DF0"/>
    <w:rsid w:val="006B3AC8"/>
    <w:rsid w:val="006B3F66"/>
    <w:rsid w:val="006B4203"/>
    <w:rsid w:val="006B455F"/>
    <w:rsid w:val="006B4A7B"/>
    <w:rsid w:val="006B576F"/>
    <w:rsid w:val="006C0E34"/>
    <w:rsid w:val="006C1D89"/>
    <w:rsid w:val="006C20C6"/>
    <w:rsid w:val="006C301B"/>
    <w:rsid w:val="006C3DDE"/>
    <w:rsid w:val="006C6A06"/>
    <w:rsid w:val="006D10F3"/>
    <w:rsid w:val="006D1463"/>
    <w:rsid w:val="006D1E7F"/>
    <w:rsid w:val="006D343F"/>
    <w:rsid w:val="006D4F5C"/>
    <w:rsid w:val="006D5A2F"/>
    <w:rsid w:val="006D7F42"/>
    <w:rsid w:val="006E1421"/>
    <w:rsid w:val="006E2E9D"/>
    <w:rsid w:val="006E491B"/>
    <w:rsid w:val="006E4E36"/>
    <w:rsid w:val="006E5362"/>
    <w:rsid w:val="006E5C60"/>
    <w:rsid w:val="006F232E"/>
    <w:rsid w:val="006F2427"/>
    <w:rsid w:val="006F2C87"/>
    <w:rsid w:val="006F4388"/>
    <w:rsid w:val="006F49FC"/>
    <w:rsid w:val="006F4FB1"/>
    <w:rsid w:val="006F660D"/>
    <w:rsid w:val="006F72DE"/>
    <w:rsid w:val="00700AC5"/>
    <w:rsid w:val="00701044"/>
    <w:rsid w:val="00701701"/>
    <w:rsid w:val="0070272E"/>
    <w:rsid w:val="0070468F"/>
    <w:rsid w:val="00705543"/>
    <w:rsid w:val="00706284"/>
    <w:rsid w:val="00707543"/>
    <w:rsid w:val="007109A6"/>
    <w:rsid w:val="00711B76"/>
    <w:rsid w:val="00711F96"/>
    <w:rsid w:val="007129CA"/>
    <w:rsid w:val="00712B85"/>
    <w:rsid w:val="0071327D"/>
    <w:rsid w:val="0071675B"/>
    <w:rsid w:val="00716806"/>
    <w:rsid w:val="007169CF"/>
    <w:rsid w:val="007200B1"/>
    <w:rsid w:val="00720B61"/>
    <w:rsid w:val="00721822"/>
    <w:rsid w:val="00721FD1"/>
    <w:rsid w:val="00723981"/>
    <w:rsid w:val="0072428A"/>
    <w:rsid w:val="00724A25"/>
    <w:rsid w:val="00724B51"/>
    <w:rsid w:val="007271CF"/>
    <w:rsid w:val="007317DA"/>
    <w:rsid w:val="00731A93"/>
    <w:rsid w:val="007326FE"/>
    <w:rsid w:val="0073388C"/>
    <w:rsid w:val="00733918"/>
    <w:rsid w:val="00733A51"/>
    <w:rsid w:val="00736651"/>
    <w:rsid w:val="00737380"/>
    <w:rsid w:val="0073744B"/>
    <w:rsid w:val="00740144"/>
    <w:rsid w:val="00740487"/>
    <w:rsid w:val="00740697"/>
    <w:rsid w:val="0074166E"/>
    <w:rsid w:val="007437B5"/>
    <w:rsid w:val="00745C87"/>
    <w:rsid w:val="00752D79"/>
    <w:rsid w:val="00753E10"/>
    <w:rsid w:val="00755E44"/>
    <w:rsid w:val="0075683E"/>
    <w:rsid w:val="00756EF6"/>
    <w:rsid w:val="00760858"/>
    <w:rsid w:val="007614AB"/>
    <w:rsid w:val="00762024"/>
    <w:rsid w:val="0076223A"/>
    <w:rsid w:val="00764758"/>
    <w:rsid w:val="0076478C"/>
    <w:rsid w:val="00765B91"/>
    <w:rsid w:val="0077018F"/>
    <w:rsid w:val="007703A4"/>
    <w:rsid w:val="00770F03"/>
    <w:rsid w:val="007716AB"/>
    <w:rsid w:val="007732CD"/>
    <w:rsid w:val="00774FFA"/>
    <w:rsid w:val="0077541E"/>
    <w:rsid w:val="00775DA4"/>
    <w:rsid w:val="00775ED1"/>
    <w:rsid w:val="0077684E"/>
    <w:rsid w:val="00776B05"/>
    <w:rsid w:val="00776E88"/>
    <w:rsid w:val="007778BB"/>
    <w:rsid w:val="00777B27"/>
    <w:rsid w:val="0078085B"/>
    <w:rsid w:val="00782B5F"/>
    <w:rsid w:val="00783338"/>
    <w:rsid w:val="00784B09"/>
    <w:rsid w:val="00784C56"/>
    <w:rsid w:val="00784C98"/>
    <w:rsid w:val="00786359"/>
    <w:rsid w:val="00787579"/>
    <w:rsid w:val="00787C9E"/>
    <w:rsid w:val="00790796"/>
    <w:rsid w:val="00790CF1"/>
    <w:rsid w:val="00793A0D"/>
    <w:rsid w:val="007940DD"/>
    <w:rsid w:val="00794509"/>
    <w:rsid w:val="00795A17"/>
    <w:rsid w:val="007964AD"/>
    <w:rsid w:val="007A442F"/>
    <w:rsid w:val="007A5CC7"/>
    <w:rsid w:val="007A5E2D"/>
    <w:rsid w:val="007A6096"/>
    <w:rsid w:val="007A66C2"/>
    <w:rsid w:val="007A69AE"/>
    <w:rsid w:val="007B0789"/>
    <w:rsid w:val="007B1842"/>
    <w:rsid w:val="007B2376"/>
    <w:rsid w:val="007B2B44"/>
    <w:rsid w:val="007B4673"/>
    <w:rsid w:val="007B49EF"/>
    <w:rsid w:val="007B4D87"/>
    <w:rsid w:val="007B50B7"/>
    <w:rsid w:val="007B6D33"/>
    <w:rsid w:val="007B71FB"/>
    <w:rsid w:val="007C1352"/>
    <w:rsid w:val="007C1453"/>
    <w:rsid w:val="007C2A09"/>
    <w:rsid w:val="007C3BA6"/>
    <w:rsid w:val="007C4364"/>
    <w:rsid w:val="007C50DE"/>
    <w:rsid w:val="007C57AA"/>
    <w:rsid w:val="007C5A1C"/>
    <w:rsid w:val="007C5F16"/>
    <w:rsid w:val="007C6872"/>
    <w:rsid w:val="007C7A90"/>
    <w:rsid w:val="007C7C57"/>
    <w:rsid w:val="007D138D"/>
    <w:rsid w:val="007D2697"/>
    <w:rsid w:val="007D2C82"/>
    <w:rsid w:val="007D448E"/>
    <w:rsid w:val="007D44A0"/>
    <w:rsid w:val="007D569C"/>
    <w:rsid w:val="007D5A65"/>
    <w:rsid w:val="007D5D3E"/>
    <w:rsid w:val="007D6BB7"/>
    <w:rsid w:val="007D726D"/>
    <w:rsid w:val="007E042C"/>
    <w:rsid w:val="007E1FC0"/>
    <w:rsid w:val="007E31B1"/>
    <w:rsid w:val="007E3898"/>
    <w:rsid w:val="007E59E8"/>
    <w:rsid w:val="007E6250"/>
    <w:rsid w:val="007E7B35"/>
    <w:rsid w:val="007E7C64"/>
    <w:rsid w:val="007F1E66"/>
    <w:rsid w:val="007F3547"/>
    <w:rsid w:val="007F3D21"/>
    <w:rsid w:val="007F4BF6"/>
    <w:rsid w:val="007F4E73"/>
    <w:rsid w:val="007F5113"/>
    <w:rsid w:val="007F5CA5"/>
    <w:rsid w:val="007F78FD"/>
    <w:rsid w:val="007F7934"/>
    <w:rsid w:val="008010E9"/>
    <w:rsid w:val="008019A4"/>
    <w:rsid w:val="0080388E"/>
    <w:rsid w:val="00803F94"/>
    <w:rsid w:val="00804884"/>
    <w:rsid w:val="0080563C"/>
    <w:rsid w:val="00805B47"/>
    <w:rsid w:val="00807AD2"/>
    <w:rsid w:val="00810A42"/>
    <w:rsid w:val="00810F23"/>
    <w:rsid w:val="008113A4"/>
    <w:rsid w:val="00811E24"/>
    <w:rsid w:val="008147B7"/>
    <w:rsid w:val="00814D9F"/>
    <w:rsid w:val="008156BA"/>
    <w:rsid w:val="00816A3F"/>
    <w:rsid w:val="00822AC3"/>
    <w:rsid w:val="008233C0"/>
    <w:rsid w:val="00823D73"/>
    <w:rsid w:val="008300CE"/>
    <w:rsid w:val="00830B42"/>
    <w:rsid w:val="00832447"/>
    <w:rsid w:val="0083343F"/>
    <w:rsid w:val="00833DEE"/>
    <w:rsid w:val="008347C5"/>
    <w:rsid w:val="00835092"/>
    <w:rsid w:val="008370FC"/>
    <w:rsid w:val="008410E2"/>
    <w:rsid w:val="008411CA"/>
    <w:rsid w:val="008435AA"/>
    <w:rsid w:val="0084373D"/>
    <w:rsid w:val="008453E2"/>
    <w:rsid w:val="008455C9"/>
    <w:rsid w:val="00845BE3"/>
    <w:rsid w:val="0084601D"/>
    <w:rsid w:val="008506CD"/>
    <w:rsid w:val="008510A2"/>
    <w:rsid w:val="00851769"/>
    <w:rsid w:val="008523A9"/>
    <w:rsid w:val="00854911"/>
    <w:rsid w:val="00855C34"/>
    <w:rsid w:val="0085639E"/>
    <w:rsid w:val="00856427"/>
    <w:rsid w:val="00856AF6"/>
    <w:rsid w:val="00857064"/>
    <w:rsid w:val="00860F22"/>
    <w:rsid w:val="00862A7E"/>
    <w:rsid w:val="00862F12"/>
    <w:rsid w:val="00863175"/>
    <w:rsid w:val="008634A4"/>
    <w:rsid w:val="00865E14"/>
    <w:rsid w:val="00866CF2"/>
    <w:rsid w:val="00866FCA"/>
    <w:rsid w:val="008672CE"/>
    <w:rsid w:val="00870A60"/>
    <w:rsid w:val="0087129C"/>
    <w:rsid w:val="00871B97"/>
    <w:rsid w:val="00871DDD"/>
    <w:rsid w:val="00872477"/>
    <w:rsid w:val="00873004"/>
    <w:rsid w:val="00874045"/>
    <w:rsid w:val="00877191"/>
    <w:rsid w:val="008810EE"/>
    <w:rsid w:val="00881724"/>
    <w:rsid w:val="008825D9"/>
    <w:rsid w:val="00882C28"/>
    <w:rsid w:val="008832F8"/>
    <w:rsid w:val="00883345"/>
    <w:rsid w:val="0088373E"/>
    <w:rsid w:val="008839B0"/>
    <w:rsid w:val="008839E3"/>
    <w:rsid w:val="00884046"/>
    <w:rsid w:val="00884161"/>
    <w:rsid w:val="00884DFE"/>
    <w:rsid w:val="008853CB"/>
    <w:rsid w:val="00886C62"/>
    <w:rsid w:val="00886EB9"/>
    <w:rsid w:val="00892073"/>
    <w:rsid w:val="0089256D"/>
    <w:rsid w:val="00892E91"/>
    <w:rsid w:val="00895A3D"/>
    <w:rsid w:val="00895BEB"/>
    <w:rsid w:val="008963DE"/>
    <w:rsid w:val="00897149"/>
    <w:rsid w:val="00897246"/>
    <w:rsid w:val="008977BE"/>
    <w:rsid w:val="008A1192"/>
    <w:rsid w:val="008A47AC"/>
    <w:rsid w:val="008A531D"/>
    <w:rsid w:val="008A601E"/>
    <w:rsid w:val="008B1CCB"/>
    <w:rsid w:val="008B1F11"/>
    <w:rsid w:val="008B2620"/>
    <w:rsid w:val="008B35E7"/>
    <w:rsid w:val="008B4773"/>
    <w:rsid w:val="008B4D5E"/>
    <w:rsid w:val="008B7862"/>
    <w:rsid w:val="008B7F3E"/>
    <w:rsid w:val="008C0302"/>
    <w:rsid w:val="008C04B3"/>
    <w:rsid w:val="008C20F7"/>
    <w:rsid w:val="008C255A"/>
    <w:rsid w:val="008C3700"/>
    <w:rsid w:val="008C4094"/>
    <w:rsid w:val="008C44FD"/>
    <w:rsid w:val="008C5792"/>
    <w:rsid w:val="008C57C1"/>
    <w:rsid w:val="008D15B4"/>
    <w:rsid w:val="008D2290"/>
    <w:rsid w:val="008D4889"/>
    <w:rsid w:val="008D6453"/>
    <w:rsid w:val="008E0975"/>
    <w:rsid w:val="008E193D"/>
    <w:rsid w:val="008E24E5"/>
    <w:rsid w:val="008E3C15"/>
    <w:rsid w:val="008E4F2C"/>
    <w:rsid w:val="008E7EA6"/>
    <w:rsid w:val="008F0086"/>
    <w:rsid w:val="008F2233"/>
    <w:rsid w:val="008F2DE0"/>
    <w:rsid w:val="008F5F6E"/>
    <w:rsid w:val="008F7A65"/>
    <w:rsid w:val="008F7AC3"/>
    <w:rsid w:val="00900CAB"/>
    <w:rsid w:val="00901556"/>
    <w:rsid w:val="00901884"/>
    <w:rsid w:val="00901D9B"/>
    <w:rsid w:val="00901E03"/>
    <w:rsid w:val="0090396E"/>
    <w:rsid w:val="00903A32"/>
    <w:rsid w:val="0090449A"/>
    <w:rsid w:val="00904850"/>
    <w:rsid w:val="00905178"/>
    <w:rsid w:val="00906142"/>
    <w:rsid w:val="00906B9D"/>
    <w:rsid w:val="00907C0A"/>
    <w:rsid w:val="00911838"/>
    <w:rsid w:val="00914CB7"/>
    <w:rsid w:val="00914FA7"/>
    <w:rsid w:val="00915C04"/>
    <w:rsid w:val="00916668"/>
    <w:rsid w:val="009174DB"/>
    <w:rsid w:val="00921321"/>
    <w:rsid w:val="00922E6F"/>
    <w:rsid w:val="009235D4"/>
    <w:rsid w:val="00923DF0"/>
    <w:rsid w:val="00926C08"/>
    <w:rsid w:val="00926F8B"/>
    <w:rsid w:val="00927000"/>
    <w:rsid w:val="0092737C"/>
    <w:rsid w:val="00927A88"/>
    <w:rsid w:val="00930210"/>
    <w:rsid w:val="009310A9"/>
    <w:rsid w:val="009313FE"/>
    <w:rsid w:val="00932928"/>
    <w:rsid w:val="00932E63"/>
    <w:rsid w:val="0093303D"/>
    <w:rsid w:val="00933CC4"/>
    <w:rsid w:val="009362F5"/>
    <w:rsid w:val="00936607"/>
    <w:rsid w:val="0093662B"/>
    <w:rsid w:val="0093689C"/>
    <w:rsid w:val="009401A5"/>
    <w:rsid w:val="0094039A"/>
    <w:rsid w:val="00940E1C"/>
    <w:rsid w:val="0094347A"/>
    <w:rsid w:val="00944EF8"/>
    <w:rsid w:val="00945F90"/>
    <w:rsid w:val="009465D4"/>
    <w:rsid w:val="00947F26"/>
    <w:rsid w:val="00953504"/>
    <w:rsid w:val="0095432D"/>
    <w:rsid w:val="00955364"/>
    <w:rsid w:val="00956833"/>
    <w:rsid w:val="0095711E"/>
    <w:rsid w:val="009603BA"/>
    <w:rsid w:val="009615F2"/>
    <w:rsid w:val="00962853"/>
    <w:rsid w:val="00962EA8"/>
    <w:rsid w:val="00963627"/>
    <w:rsid w:val="00965045"/>
    <w:rsid w:val="00965ADB"/>
    <w:rsid w:val="00965FC6"/>
    <w:rsid w:val="00966A9C"/>
    <w:rsid w:val="00967226"/>
    <w:rsid w:val="00970ED1"/>
    <w:rsid w:val="00971260"/>
    <w:rsid w:val="009729FD"/>
    <w:rsid w:val="00974969"/>
    <w:rsid w:val="00975142"/>
    <w:rsid w:val="00976D32"/>
    <w:rsid w:val="0097708D"/>
    <w:rsid w:val="009771F7"/>
    <w:rsid w:val="00977E8C"/>
    <w:rsid w:val="00977E9F"/>
    <w:rsid w:val="00980537"/>
    <w:rsid w:val="0098104C"/>
    <w:rsid w:val="00983041"/>
    <w:rsid w:val="009833E3"/>
    <w:rsid w:val="0098340F"/>
    <w:rsid w:val="00983DD9"/>
    <w:rsid w:val="0098402E"/>
    <w:rsid w:val="009844D3"/>
    <w:rsid w:val="00985A34"/>
    <w:rsid w:val="0098647E"/>
    <w:rsid w:val="00987D1C"/>
    <w:rsid w:val="009923E2"/>
    <w:rsid w:val="00993AEE"/>
    <w:rsid w:val="009A04DA"/>
    <w:rsid w:val="009A07F5"/>
    <w:rsid w:val="009A1913"/>
    <w:rsid w:val="009A2694"/>
    <w:rsid w:val="009A2B49"/>
    <w:rsid w:val="009A2B76"/>
    <w:rsid w:val="009A4453"/>
    <w:rsid w:val="009A5F90"/>
    <w:rsid w:val="009A67FE"/>
    <w:rsid w:val="009A6C51"/>
    <w:rsid w:val="009A759D"/>
    <w:rsid w:val="009A766A"/>
    <w:rsid w:val="009A7CE1"/>
    <w:rsid w:val="009A7D29"/>
    <w:rsid w:val="009B0B25"/>
    <w:rsid w:val="009B1CD8"/>
    <w:rsid w:val="009B2672"/>
    <w:rsid w:val="009B2D1D"/>
    <w:rsid w:val="009B4D4C"/>
    <w:rsid w:val="009B568F"/>
    <w:rsid w:val="009B5CA2"/>
    <w:rsid w:val="009B689D"/>
    <w:rsid w:val="009B6DF6"/>
    <w:rsid w:val="009B7561"/>
    <w:rsid w:val="009B7B09"/>
    <w:rsid w:val="009C0817"/>
    <w:rsid w:val="009C3737"/>
    <w:rsid w:val="009C455F"/>
    <w:rsid w:val="009C4859"/>
    <w:rsid w:val="009D0F30"/>
    <w:rsid w:val="009D0F32"/>
    <w:rsid w:val="009D1C66"/>
    <w:rsid w:val="009D1EBF"/>
    <w:rsid w:val="009D2944"/>
    <w:rsid w:val="009D2DBF"/>
    <w:rsid w:val="009D320E"/>
    <w:rsid w:val="009D5435"/>
    <w:rsid w:val="009D5855"/>
    <w:rsid w:val="009D64AF"/>
    <w:rsid w:val="009D7110"/>
    <w:rsid w:val="009D7BD0"/>
    <w:rsid w:val="009E1969"/>
    <w:rsid w:val="009E2165"/>
    <w:rsid w:val="009E30B1"/>
    <w:rsid w:val="009E3578"/>
    <w:rsid w:val="009E36A0"/>
    <w:rsid w:val="009E3792"/>
    <w:rsid w:val="009E4B99"/>
    <w:rsid w:val="009E4C2F"/>
    <w:rsid w:val="009E5C03"/>
    <w:rsid w:val="009E60A2"/>
    <w:rsid w:val="009E6BED"/>
    <w:rsid w:val="009E6D74"/>
    <w:rsid w:val="009F033D"/>
    <w:rsid w:val="009F2BA9"/>
    <w:rsid w:val="009F32B4"/>
    <w:rsid w:val="009F4200"/>
    <w:rsid w:val="009F5A07"/>
    <w:rsid w:val="009F600E"/>
    <w:rsid w:val="009F65C7"/>
    <w:rsid w:val="009F6AFB"/>
    <w:rsid w:val="00A00571"/>
    <w:rsid w:val="00A017EB"/>
    <w:rsid w:val="00A06E27"/>
    <w:rsid w:val="00A11A2E"/>
    <w:rsid w:val="00A13257"/>
    <w:rsid w:val="00A15C74"/>
    <w:rsid w:val="00A16051"/>
    <w:rsid w:val="00A17D7B"/>
    <w:rsid w:val="00A205F1"/>
    <w:rsid w:val="00A20771"/>
    <w:rsid w:val="00A21351"/>
    <w:rsid w:val="00A22306"/>
    <w:rsid w:val="00A22C7E"/>
    <w:rsid w:val="00A23C22"/>
    <w:rsid w:val="00A24E51"/>
    <w:rsid w:val="00A25A6E"/>
    <w:rsid w:val="00A27F97"/>
    <w:rsid w:val="00A302CD"/>
    <w:rsid w:val="00A30FD8"/>
    <w:rsid w:val="00A3172C"/>
    <w:rsid w:val="00A32553"/>
    <w:rsid w:val="00A32891"/>
    <w:rsid w:val="00A37B58"/>
    <w:rsid w:val="00A408FF"/>
    <w:rsid w:val="00A40F9D"/>
    <w:rsid w:val="00A43A94"/>
    <w:rsid w:val="00A44399"/>
    <w:rsid w:val="00A458FE"/>
    <w:rsid w:val="00A46341"/>
    <w:rsid w:val="00A46BB2"/>
    <w:rsid w:val="00A47D79"/>
    <w:rsid w:val="00A50809"/>
    <w:rsid w:val="00A516BB"/>
    <w:rsid w:val="00A519A7"/>
    <w:rsid w:val="00A51E1D"/>
    <w:rsid w:val="00A51E7B"/>
    <w:rsid w:val="00A52E4B"/>
    <w:rsid w:val="00A52EA4"/>
    <w:rsid w:val="00A55A73"/>
    <w:rsid w:val="00A55C5F"/>
    <w:rsid w:val="00A5601A"/>
    <w:rsid w:val="00A5602E"/>
    <w:rsid w:val="00A56073"/>
    <w:rsid w:val="00A56950"/>
    <w:rsid w:val="00A56FB9"/>
    <w:rsid w:val="00A57BBE"/>
    <w:rsid w:val="00A603B7"/>
    <w:rsid w:val="00A62508"/>
    <w:rsid w:val="00A62B57"/>
    <w:rsid w:val="00A63403"/>
    <w:rsid w:val="00A64708"/>
    <w:rsid w:val="00A66313"/>
    <w:rsid w:val="00A66D64"/>
    <w:rsid w:val="00A70D44"/>
    <w:rsid w:val="00A712BC"/>
    <w:rsid w:val="00A71F1E"/>
    <w:rsid w:val="00A72616"/>
    <w:rsid w:val="00A72B05"/>
    <w:rsid w:val="00A7384F"/>
    <w:rsid w:val="00A73C15"/>
    <w:rsid w:val="00A74839"/>
    <w:rsid w:val="00A7537D"/>
    <w:rsid w:val="00A75C5C"/>
    <w:rsid w:val="00A7757A"/>
    <w:rsid w:val="00A776A7"/>
    <w:rsid w:val="00A82770"/>
    <w:rsid w:val="00A8542A"/>
    <w:rsid w:val="00A85633"/>
    <w:rsid w:val="00A8583E"/>
    <w:rsid w:val="00A86788"/>
    <w:rsid w:val="00A87C4D"/>
    <w:rsid w:val="00A87C86"/>
    <w:rsid w:val="00A87D44"/>
    <w:rsid w:val="00A90518"/>
    <w:rsid w:val="00A90BC2"/>
    <w:rsid w:val="00A90EC4"/>
    <w:rsid w:val="00A9117B"/>
    <w:rsid w:val="00A92817"/>
    <w:rsid w:val="00A928A9"/>
    <w:rsid w:val="00A94F89"/>
    <w:rsid w:val="00A95C25"/>
    <w:rsid w:val="00A96083"/>
    <w:rsid w:val="00A96A9B"/>
    <w:rsid w:val="00A97CC8"/>
    <w:rsid w:val="00AA2280"/>
    <w:rsid w:val="00AA23A7"/>
    <w:rsid w:val="00AA23B5"/>
    <w:rsid w:val="00AA2D81"/>
    <w:rsid w:val="00AA2F84"/>
    <w:rsid w:val="00AA3243"/>
    <w:rsid w:val="00AA37A6"/>
    <w:rsid w:val="00AA4500"/>
    <w:rsid w:val="00AA6159"/>
    <w:rsid w:val="00AA638C"/>
    <w:rsid w:val="00AA6A8E"/>
    <w:rsid w:val="00AA6C91"/>
    <w:rsid w:val="00AA6D17"/>
    <w:rsid w:val="00AB0240"/>
    <w:rsid w:val="00AB2239"/>
    <w:rsid w:val="00AB2355"/>
    <w:rsid w:val="00AB5912"/>
    <w:rsid w:val="00AB62BE"/>
    <w:rsid w:val="00AB7934"/>
    <w:rsid w:val="00AC0E46"/>
    <w:rsid w:val="00AC1F02"/>
    <w:rsid w:val="00AC2D8E"/>
    <w:rsid w:val="00AC3D98"/>
    <w:rsid w:val="00AC43EF"/>
    <w:rsid w:val="00AC4487"/>
    <w:rsid w:val="00AC5FAB"/>
    <w:rsid w:val="00AC616A"/>
    <w:rsid w:val="00AC648E"/>
    <w:rsid w:val="00AC67CF"/>
    <w:rsid w:val="00AD04AE"/>
    <w:rsid w:val="00AD04DB"/>
    <w:rsid w:val="00AD0A61"/>
    <w:rsid w:val="00AD0FA4"/>
    <w:rsid w:val="00AD11CA"/>
    <w:rsid w:val="00AD16B7"/>
    <w:rsid w:val="00AD34E6"/>
    <w:rsid w:val="00AD3BE3"/>
    <w:rsid w:val="00AD3DBC"/>
    <w:rsid w:val="00AD3E11"/>
    <w:rsid w:val="00AD5F7B"/>
    <w:rsid w:val="00AD7422"/>
    <w:rsid w:val="00AD75C4"/>
    <w:rsid w:val="00AD76DE"/>
    <w:rsid w:val="00AE0C9F"/>
    <w:rsid w:val="00AE0CD9"/>
    <w:rsid w:val="00AE1412"/>
    <w:rsid w:val="00AE1EB2"/>
    <w:rsid w:val="00AE2960"/>
    <w:rsid w:val="00AE42D7"/>
    <w:rsid w:val="00AE4BF4"/>
    <w:rsid w:val="00AE5155"/>
    <w:rsid w:val="00AE5EE8"/>
    <w:rsid w:val="00AE671E"/>
    <w:rsid w:val="00AE6C9A"/>
    <w:rsid w:val="00AF0A08"/>
    <w:rsid w:val="00AF35C2"/>
    <w:rsid w:val="00AF621E"/>
    <w:rsid w:val="00B00BF8"/>
    <w:rsid w:val="00B01A7F"/>
    <w:rsid w:val="00B02E41"/>
    <w:rsid w:val="00B03CBC"/>
    <w:rsid w:val="00B04BB9"/>
    <w:rsid w:val="00B06153"/>
    <w:rsid w:val="00B066A6"/>
    <w:rsid w:val="00B07427"/>
    <w:rsid w:val="00B07C3A"/>
    <w:rsid w:val="00B07EFA"/>
    <w:rsid w:val="00B07F8A"/>
    <w:rsid w:val="00B10593"/>
    <w:rsid w:val="00B10B72"/>
    <w:rsid w:val="00B121C6"/>
    <w:rsid w:val="00B1278F"/>
    <w:rsid w:val="00B127FC"/>
    <w:rsid w:val="00B12A1D"/>
    <w:rsid w:val="00B12BB8"/>
    <w:rsid w:val="00B13E85"/>
    <w:rsid w:val="00B1419D"/>
    <w:rsid w:val="00B15188"/>
    <w:rsid w:val="00B1585A"/>
    <w:rsid w:val="00B167BC"/>
    <w:rsid w:val="00B244AC"/>
    <w:rsid w:val="00B24625"/>
    <w:rsid w:val="00B301AD"/>
    <w:rsid w:val="00B310EE"/>
    <w:rsid w:val="00B3115C"/>
    <w:rsid w:val="00B33152"/>
    <w:rsid w:val="00B3350C"/>
    <w:rsid w:val="00B33A00"/>
    <w:rsid w:val="00B34A29"/>
    <w:rsid w:val="00B3716A"/>
    <w:rsid w:val="00B371F7"/>
    <w:rsid w:val="00B37C3A"/>
    <w:rsid w:val="00B37E73"/>
    <w:rsid w:val="00B46369"/>
    <w:rsid w:val="00B46622"/>
    <w:rsid w:val="00B47980"/>
    <w:rsid w:val="00B47AD4"/>
    <w:rsid w:val="00B51083"/>
    <w:rsid w:val="00B51E3A"/>
    <w:rsid w:val="00B51E56"/>
    <w:rsid w:val="00B5571F"/>
    <w:rsid w:val="00B62F42"/>
    <w:rsid w:val="00B63080"/>
    <w:rsid w:val="00B63A3F"/>
    <w:rsid w:val="00B64410"/>
    <w:rsid w:val="00B6493F"/>
    <w:rsid w:val="00B65457"/>
    <w:rsid w:val="00B65C61"/>
    <w:rsid w:val="00B66008"/>
    <w:rsid w:val="00B666CA"/>
    <w:rsid w:val="00B707DB"/>
    <w:rsid w:val="00B71597"/>
    <w:rsid w:val="00B717B7"/>
    <w:rsid w:val="00B746E5"/>
    <w:rsid w:val="00B76417"/>
    <w:rsid w:val="00B76DD7"/>
    <w:rsid w:val="00B77134"/>
    <w:rsid w:val="00B8111F"/>
    <w:rsid w:val="00B81785"/>
    <w:rsid w:val="00B82027"/>
    <w:rsid w:val="00B82D2A"/>
    <w:rsid w:val="00B83E9E"/>
    <w:rsid w:val="00B841C0"/>
    <w:rsid w:val="00B850CC"/>
    <w:rsid w:val="00B85116"/>
    <w:rsid w:val="00B8538F"/>
    <w:rsid w:val="00B868F6"/>
    <w:rsid w:val="00B87231"/>
    <w:rsid w:val="00B90797"/>
    <w:rsid w:val="00B9220D"/>
    <w:rsid w:val="00B92492"/>
    <w:rsid w:val="00B944F7"/>
    <w:rsid w:val="00B945F8"/>
    <w:rsid w:val="00B94C8D"/>
    <w:rsid w:val="00B9687D"/>
    <w:rsid w:val="00B972B4"/>
    <w:rsid w:val="00B97579"/>
    <w:rsid w:val="00B97AE5"/>
    <w:rsid w:val="00BA0E36"/>
    <w:rsid w:val="00BA36BC"/>
    <w:rsid w:val="00BA3791"/>
    <w:rsid w:val="00BA389B"/>
    <w:rsid w:val="00BA4EB5"/>
    <w:rsid w:val="00BA5350"/>
    <w:rsid w:val="00BA647C"/>
    <w:rsid w:val="00BB059C"/>
    <w:rsid w:val="00BB0CF4"/>
    <w:rsid w:val="00BB1077"/>
    <w:rsid w:val="00BB1C12"/>
    <w:rsid w:val="00BB1C8B"/>
    <w:rsid w:val="00BB1F0E"/>
    <w:rsid w:val="00BB206D"/>
    <w:rsid w:val="00BB2F97"/>
    <w:rsid w:val="00BB3DDC"/>
    <w:rsid w:val="00BB69BF"/>
    <w:rsid w:val="00BB778D"/>
    <w:rsid w:val="00BC01BC"/>
    <w:rsid w:val="00BC0A0B"/>
    <w:rsid w:val="00BC0E47"/>
    <w:rsid w:val="00BC14FB"/>
    <w:rsid w:val="00BC3AF9"/>
    <w:rsid w:val="00BC3DB9"/>
    <w:rsid w:val="00BC4529"/>
    <w:rsid w:val="00BC6D73"/>
    <w:rsid w:val="00BD1484"/>
    <w:rsid w:val="00BD2413"/>
    <w:rsid w:val="00BD29F6"/>
    <w:rsid w:val="00BD42BA"/>
    <w:rsid w:val="00BD4679"/>
    <w:rsid w:val="00BD75C6"/>
    <w:rsid w:val="00BE0503"/>
    <w:rsid w:val="00BE0D97"/>
    <w:rsid w:val="00BE2794"/>
    <w:rsid w:val="00BE2BA5"/>
    <w:rsid w:val="00BE380E"/>
    <w:rsid w:val="00BE3F17"/>
    <w:rsid w:val="00BE7A22"/>
    <w:rsid w:val="00BF01C5"/>
    <w:rsid w:val="00BF0569"/>
    <w:rsid w:val="00BF0A9C"/>
    <w:rsid w:val="00BF1436"/>
    <w:rsid w:val="00BF3450"/>
    <w:rsid w:val="00BF698E"/>
    <w:rsid w:val="00C005B6"/>
    <w:rsid w:val="00C02CFD"/>
    <w:rsid w:val="00C10745"/>
    <w:rsid w:val="00C11512"/>
    <w:rsid w:val="00C13E8F"/>
    <w:rsid w:val="00C14131"/>
    <w:rsid w:val="00C1498D"/>
    <w:rsid w:val="00C1522A"/>
    <w:rsid w:val="00C15B19"/>
    <w:rsid w:val="00C16600"/>
    <w:rsid w:val="00C166CB"/>
    <w:rsid w:val="00C173F8"/>
    <w:rsid w:val="00C204E5"/>
    <w:rsid w:val="00C21349"/>
    <w:rsid w:val="00C21EBE"/>
    <w:rsid w:val="00C22015"/>
    <w:rsid w:val="00C23E5C"/>
    <w:rsid w:val="00C24176"/>
    <w:rsid w:val="00C24812"/>
    <w:rsid w:val="00C24C09"/>
    <w:rsid w:val="00C2742B"/>
    <w:rsid w:val="00C2782A"/>
    <w:rsid w:val="00C34AA7"/>
    <w:rsid w:val="00C34BAF"/>
    <w:rsid w:val="00C34BB9"/>
    <w:rsid w:val="00C34F29"/>
    <w:rsid w:val="00C353CE"/>
    <w:rsid w:val="00C36033"/>
    <w:rsid w:val="00C376B6"/>
    <w:rsid w:val="00C41196"/>
    <w:rsid w:val="00C41670"/>
    <w:rsid w:val="00C4241F"/>
    <w:rsid w:val="00C427C0"/>
    <w:rsid w:val="00C42E67"/>
    <w:rsid w:val="00C43810"/>
    <w:rsid w:val="00C439DC"/>
    <w:rsid w:val="00C43AC2"/>
    <w:rsid w:val="00C44B90"/>
    <w:rsid w:val="00C45262"/>
    <w:rsid w:val="00C45E36"/>
    <w:rsid w:val="00C46134"/>
    <w:rsid w:val="00C46D67"/>
    <w:rsid w:val="00C46D7C"/>
    <w:rsid w:val="00C472B7"/>
    <w:rsid w:val="00C5170F"/>
    <w:rsid w:val="00C528EB"/>
    <w:rsid w:val="00C5368E"/>
    <w:rsid w:val="00C55240"/>
    <w:rsid w:val="00C55CDD"/>
    <w:rsid w:val="00C56CE1"/>
    <w:rsid w:val="00C5792B"/>
    <w:rsid w:val="00C6066B"/>
    <w:rsid w:val="00C61213"/>
    <w:rsid w:val="00C67847"/>
    <w:rsid w:val="00C6798D"/>
    <w:rsid w:val="00C67D2F"/>
    <w:rsid w:val="00C7130E"/>
    <w:rsid w:val="00C71ECF"/>
    <w:rsid w:val="00C74B6A"/>
    <w:rsid w:val="00C767F7"/>
    <w:rsid w:val="00C77880"/>
    <w:rsid w:val="00C823FF"/>
    <w:rsid w:val="00C82413"/>
    <w:rsid w:val="00C824A7"/>
    <w:rsid w:val="00C82657"/>
    <w:rsid w:val="00C82A58"/>
    <w:rsid w:val="00C83053"/>
    <w:rsid w:val="00C830AA"/>
    <w:rsid w:val="00C852E5"/>
    <w:rsid w:val="00C900F6"/>
    <w:rsid w:val="00C9109B"/>
    <w:rsid w:val="00C915F1"/>
    <w:rsid w:val="00C91AF5"/>
    <w:rsid w:val="00C91BF6"/>
    <w:rsid w:val="00C9228C"/>
    <w:rsid w:val="00C9315E"/>
    <w:rsid w:val="00C9329A"/>
    <w:rsid w:val="00C966EA"/>
    <w:rsid w:val="00C96AFD"/>
    <w:rsid w:val="00C9725F"/>
    <w:rsid w:val="00CA1F1C"/>
    <w:rsid w:val="00CA37D3"/>
    <w:rsid w:val="00CA4967"/>
    <w:rsid w:val="00CA71E8"/>
    <w:rsid w:val="00CB0162"/>
    <w:rsid w:val="00CB0173"/>
    <w:rsid w:val="00CB1B45"/>
    <w:rsid w:val="00CB21BA"/>
    <w:rsid w:val="00CB3471"/>
    <w:rsid w:val="00CB43CD"/>
    <w:rsid w:val="00CB487E"/>
    <w:rsid w:val="00CB54D8"/>
    <w:rsid w:val="00CB794E"/>
    <w:rsid w:val="00CB7C96"/>
    <w:rsid w:val="00CB7FE5"/>
    <w:rsid w:val="00CC07CA"/>
    <w:rsid w:val="00CC1944"/>
    <w:rsid w:val="00CC1FC7"/>
    <w:rsid w:val="00CC320D"/>
    <w:rsid w:val="00CC335B"/>
    <w:rsid w:val="00CC5E0C"/>
    <w:rsid w:val="00CC6C89"/>
    <w:rsid w:val="00CD04DA"/>
    <w:rsid w:val="00CD0C38"/>
    <w:rsid w:val="00CD42F7"/>
    <w:rsid w:val="00CD4AD7"/>
    <w:rsid w:val="00CD5165"/>
    <w:rsid w:val="00CD78C3"/>
    <w:rsid w:val="00CE0AC2"/>
    <w:rsid w:val="00CE12CD"/>
    <w:rsid w:val="00CE1556"/>
    <w:rsid w:val="00CE28C6"/>
    <w:rsid w:val="00CE4DE7"/>
    <w:rsid w:val="00CE5C3C"/>
    <w:rsid w:val="00CE77B1"/>
    <w:rsid w:val="00CE7D1E"/>
    <w:rsid w:val="00CF0253"/>
    <w:rsid w:val="00CF1C79"/>
    <w:rsid w:val="00CF5034"/>
    <w:rsid w:val="00CF549C"/>
    <w:rsid w:val="00CF75CC"/>
    <w:rsid w:val="00CF7DF5"/>
    <w:rsid w:val="00D00A93"/>
    <w:rsid w:val="00D015C8"/>
    <w:rsid w:val="00D018F1"/>
    <w:rsid w:val="00D04D50"/>
    <w:rsid w:val="00D06273"/>
    <w:rsid w:val="00D062B0"/>
    <w:rsid w:val="00D104DA"/>
    <w:rsid w:val="00D104FF"/>
    <w:rsid w:val="00D134C3"/>
    <w:rsid w:val="00D1367F"/>
    <w:rsid w:val="00D136F6"/>
    <w:rsid w:val="00D13B6E"/>
    <w:rsid w:val="00D1453B"/>
    <w:rsid w:val="00D151D6"/>
    <w:rsid w:val="00D20941"/>
    <w:rsid w:val="00D215F4"/>
    <w:rsid w:val="00D21F39"/>
    <w:rsid w:val="00D224E2"/>
    <w:rsid w:val="00D22B7B"/>
    <w:rsid w:val="00D22D4C"/>
    <w:rsid w:val="00D24C34"/>
    <w:rsid w:val="00D25892"/>
    <w:rsid w:val="00D25A12"/>
    <w:rsid w:val="00D25C3E"/>
    <w:rsid w:val="00D27CCF"/>
    <w:rsid w:val="00D317B6"/>
    <w:rsid w:val="00D367DB"/>
    <w:rsid w:val="00D37833"/>
    <w:rsid w:val="00D4008A"/>
    <w:rsid w:val="00D401B4"/>
    <w:rsid w:val="00D40C54"/>
    <w:rsid w:val="00D40F60"/>
    <w:rsid w:val="00D443C5"/>
    <w:rsid w:val="00D469CE"/>
    <w:rsid w:val="00D46E7E"/>
    <w:rsid w:val="00D53BBE"/>
    <w:rsid w:val="00D54FEE"/>
    <w:rsid w:val="00D550DA"/>
    <w:rsid w:val="00D56167"/>
    <w:rsid w:val="00D56DB5"/>
    <w:rsid w:val="00D571DE"/>
    <w:rsid w:val="00D57AF8"/>
    <w:rsid w:val="00D57D71"/>
    <w:rsid w:val="00D600B5"/>
    <w:rsid w:val="00D61B39"/>
    <w:rsid w:val="00D6219C"/>
    <w:rsid w:val="00D6241F"/>
    <w:rsid w:val="00D62A8C"/>
    <w:rsid w:val="00D62CEC"/>
    <w:rsid w:val="00D63B4A"/>
    <w:rsid w:val="00D65222"/>
    <w:rsid w:val="00D65819"/>
    <w:rsid w:val="00D65D36"/>
    <w:rsid w:val="00D67674"/>
    <w:rsid w:val="00D67F92"/>
    <w:rsid w:val="00D70FDE"/>
    <w:rsid w:val="00D7283B"/>
    <w:rsid w:val="00D72A6E"/>
    <w:rsid w:val="00D735FE"/>
    <w:rsid w:val="00D73CD5"/>
    <w:rsid w:val="00D748B7"/>
    <w:rsid w:val="00D74C0A"/>
    <w:rsid w:val="00D76A4A"/>
    <w:rsid w:val="00D76CBC"/>
    <w:rsid w:val="00D772DE"/>
    <w:rsid w:val="00D777CC"/>
    <w:rsid w:val="00D80D03"/>
    <w:rsid w:val="00D80DB0"/>
    <w:rsid w:val="00D80ED8"/>
    <w:rsid w:val="00D81827"/>
    <w:rsid w:val="00D83073"/>
    <w:rsid w:val="00D832F5"/>
    <w:rsid w:val="00D83C66"/>
    <w:rsid w:val="00D85254"/>
    <w:rsid w:val="00D85F79"/>
    <w:rsid w:val="00D86018"/>
    <w:rsid w:val="00D87EB3"/>
    <w:rsid w:val="00D900C3"/>
    <w:rsid w:val="00D906FC"/>
    <w:rsid w:val="00D90DCC"/>
    <w:rsid w:val="00D91380"/>
    <w:rsid w:val="00D9443B"/>
    <w:rsid w:val="00D94C6F"/>
    <w:rsid w:val="00D9557B"/>
    <w:rsid w:val="00D95F04"/>
    <w:rsid w:val="00D96101"/>
    <w:rsid w:val="00D97EBD"/>
    <w:rsid w:val="00DA13B1"/>
    <w:rsid w:val="00DA2F2D"/>
    <w:rsid w:val="00DA3C56"/>
    <w:rsid w:val="00DA43D6"/>
    <w:rsid w:val="00DA51D2"/>
    <w:rsid w:val="00DA5448"/>
    <w:rsid w:val="00DA64C6"/>
    <w:rsid w:val="00DB1403"/>
    <w:rsid w:val="00DB2A2B"/>
    <w:rsid w:val="00DB2EB5"/>
    <w:rsid w:val="00DB300E"/>
    <w:rsid w:val="00DB41E1"/>
    <w:rsid w:val="00DB457B"/>
    <w:rsid w:val="00DB51B9"/>
    <w:rsid w:val="00DB5790"/>
    <w:rsid w:val="00DC24D1"/>
    <w:rsid w:val="00DC29C1"/>
    <w:rsid w:val="00DC3B0B"/>
    <w:rsid w:val="00DC45CD"/>
    <w:rsid w:val="00DC6584"/>
    <w:rsid w:val="00DC795D"/>
    <w:rsid w:val="00DD158B"/>
    <w:rsid w:val="00DD16F1"/>
    <w:rsid w:val="00DD21B3"/>
    <w:rsid w:val="00DD45A5"/>
    <w:rsid w:val="00DD56CC"/>
    <w:rsid w:val="00DD5B8D"/>
    <w:rsid w:val="00DD739C"/>
    <w:rsid w:val="00DD7ADD"/>
    <w:rsid w:val="00DE0E6A"/>
    <w:rsid w:val="00DE16C1"/>
    <w:rsid w:val="00DE200B"/>
    <w:rsid w:val="00DE4AD6"/>
    <w:rsid w:val="00DE5461"/>
    <w:rsid w:val="00DE5846"/>
    <w:rsid w:val="00DE62B4"/>
    <w:rsid w:val="00DE6AE4"/>
    <w:rsid w:val="00DE6E13"/>
    <w:rsid w:val="00DF1719"/>
    <w:rsid w:val="00DF2833"/>
    <w:rsid w:val="00DF36FA"/>
    <w:rsid w:val="00DF3A72"/>
    <w:rsid w:val="00DF3A8A"/>
    <w:rsid w:val="00DF7375"/>
    <w:rsid w:val="00DF73DA"/>
    <w:rsid w:val="00DF7FB0"/>
    <w:rsid w:val="00E003F2"/>
    <w:rsid w:val="00E004B4"/>
    <w:rsid w:val="00E00B10"/>
    <w:rsid w:val="00E01384"/>
    <w:rsid w:val="00E02263"/>
    <w:rsid w:val="00E02805"/>
    <w:rsid w:val="00E0398C"/>
    <w:rsid w:val="00E03B25"/>
    <w:rsid w:val="00E0481D"/>
    <w:rsid w:val="00E04B0A"/>
    <w:rsid w:val="00E04B91"/>
    <w:rsid w:val="00E1030D"/>
    <w:rsid w:val="00E1148F"/>
    <w:rsid w:val="00E120B1"/>
    <w:rsid w:val="00E129EE"/>
    <w:rsid w:val="00E1343D"/>
    <w:rsid w:val="00E13FFB"/>
    <w:rsid w:val="00E14C3A"/>
    <w:rsid w:val="00E169AB"/>
    <w:rsid w:val="00E17627"/>
    <w:rsid w:val="00E17BB6"/>
    <w:rsid w:val="00E21905"/>
    <w:rsid w:val="00E23CF5"/>
    <w:rsid w:val="00E24270"/>
    <w:rsid w:val="00E26DF7"/>
    <w:rsid w:val="00E26F4C"/>
    <w:rsid w:val="00E27F2D"/>
    <w:rsid w:val="00E30501"/>
    <w:rsid w:val="00E30728"/>
    <w:rsid w:val="00E31CE4"/>
    <w:rsid w:val="00E3283D"/>
    <w:rsid w:val="00E32C5F"/>
    <w:rsid w:val="00E3327E"/>
    <w:rsid w:val="00E33CFA"/>
    <w:rsid w:val="00E342D7"/>
    <w:rsid w:val="00E3526A"/>
    <w:rsid w:val="00E35B29"/>
    <w:rsid w:val="00E40690"/>
    <w:rsid w:val="00E41295"/>
    <w:rsid w:val="00E42430"/>
    <w:rsid w:val="00E4386A"/>
    <w:rsid w:val="00E442ED"/>
    <w:rsid w:val="00E457A7"/>
    <w:rsid w:val="00E45FC0"/>
    <w:rsid w:val="00E46B37"/>
    <w:rsid w:val="00E46CDF"/>
    <w:rsid w:val="00E46F9A"/>
    <w:rsid w:val="00E471E8"/>
    <w:rsid w:val="00E472EB"/>
    <w:rsid w:val="00E50678"/>
    <w:rsid w:val="00E51F8E"/>
    <w:rsid w:val="00E5208F"/>
    <w:rsid w:val="00E521D4"/>
    <w:rsid w:val="00E53356"/>
    <w:rsid w:val="00E5361D"/>
    <w:rsid w:val="00E54BAF"/>
    <w:rsid w:val="00E552A8"/>
    <w:rsid w:val="00E57A37"/>
    <w:rsid w:val="00E60921"/>
    <w:rsid w:val="00E60FDE"/>
    <w:rsid w:val="00E615B3"/>
    <w:rsid w:val="00E61FD9"/>
    <w:rsid w:val="00E6251C"/>
    <w:rsid w:val="00E62B6C"/>
    <w:rsid w:val="00E6517A"/>
    <w:rsid w:val="00E65180"/>
    <w:rsid w:val="00E6623E"/>
    <w:rsid w:val="00E668A6"/>
    <w:rsid w:val="00E67CC4"/>
    <w:rsid w:val="00E67ED1"/>
    <w:rsid w:val="00E67F77"/>
    <w:rsid w:val="00E70B46"/>
    <w:rsid w:val="00E71ED6"/>
    <w:rsid w:val="00E73757"/>
    <w:rsid w:val="00E739C3"/>
    <w:rsid w:val="00E74001"/>
    <w:rsid w:val="00E74D95"/>
    <w:rsid w:val="00E7520E"/>
    <w:rsid w:val="00E7524B"/>
    <w:rsid w:val="00E75268"/>
    <w:rsid w:val="00E776EA"/>
    <w:rsid w:val="00E809EC"/>
    <w:rsid w:val="00E80D6E"/>
    <w:rsid w:val="00E819B2"/>
    <w:rsid w:val="00E81C22"/>
    <w:rsid w:val="00E8233C"/>
    <w:rsid w:val="00E82DCB"/>
    <w:rsid w:val="00E84E63"/>
    <w:rsid w:val="00E85611"/>
    <w:rsid w:val="00E86068"/>
    <w:rsid w:val="00E873CE"/>
    <w:rsid w:val="00E874AA"/>
    <w:rsid w:val="00E90B08"/>
    <w:rsid w:val="00E9144D"/>
    <w:rsid w:val="00E917F4"/>
    <w:rsid w:val="00E93BF4"/>
    <w:rsid w:val="00E95D5A"/>
    <w:rsid w:val="00E965D1"/>
    <w:rsid w:val="00EA0A1D"/>
    <w:rsid w:val="00EA0D35"/>
    <w:rsid w:val="00EA12C9"/>
    <w:rsid w:val="00EA41BA"/>
    <w:rsid w:val="00EA42CC"/>
    <w:rsid w:val="00EA472C"/>
    <w:rsid w:val="00EA4803"/>
    <w:rsid w:val="00EA574D"/>
    <w:rsid w:val="00EA68B0"/>
    <w:rsid w:val="00EA79B6"/>
    <w:rsid w:val="00EA7C0B"/>
    <w:rsid w:val="00EA7E53"/>
    <w:rsid w:val="00EB106B"/>
    <w:rsid w:val="00EB11A3"/>
    <w:rsid w:val="00EB52D5"/>
    <w:rsid w:val="00EB5D7F"/>
    <w:rsid w:val="00EC0165"/>
    <w:rsid w:val="00EC1F1B"/>
    <w:rsid w:val="00EC28B6"/>
    <w:rsid w:val="00EC2A40"/>
    <w:rsid w:val="00EC3F72"/>
    <w:rsid w:val="00EC47F4"/>
    <w:rsid w:val="00EC54B0"/>
    <w:rsid w:val="00EC55B9"/>
    <w:rsid w:val="00EC6BB9"/>
    <w:rsid w:val="00ED0108"/>
    <w:rsid w:val="00ED10D0"/>
    <w:rsid w:val="00ED1BE1"/>
    <w:rsid w:val="00ED31E8"/>
    <w:rsid w:val="00ED34AD"/>
    <w:rsid w:val="00ED45AC"/>
    <w:rsid w:val="00ED626B"/>
    <w:rsid w:val="00EE0BD7"/>
    <w:rsid w:val="00EE2456"/>
    <w:rsid w:val="00EE2696"/>
    <w:rsid w:val="00EE455A"/>
    <w:rsid w:val="00EE46C2"/>
    <w:rsid w:val="00EE4C7B"/>
    <w:rsid w:val="00EE544B"/>
    <w:rsid w:val="00EE54AB"/>
    <w:rsid w:val="00EE6D56"/>
    <w:rsid w:val="00EE70CD"/>
    <w:rsid w:val="00EE7605"/>
    <w:rsid w:val="00EE7740"/>
    <w:rsid w:val="00EF122E"/>
    <w:rsid w:val="00EF2832"/>
    <w:rsid w:val="00EF2CE1"/>
    <w:rsid w:val="00EF3B6C"/>
    <w:rsid w:val="00EF3EE1"/>
    <w:rsid w:val="00EF47F1"/>
    <w:rsid w:val="00EF5009"/>
    <w:rsid w:val="00EF500D"/>
    <w:rsid w:val="00EF51FB"/>
    <w:rsid w:val="00EF54B5"/>
    <w:rsid w:val="00EF67D1"/>
    <w:rsid w:val="00EF7793"/>
    <w:rsid w:val="00EF7CD3"/>
    <w:rsid w:val="00EF7EEC"/>
    <w:rsid w:val="00F009A0"/>
    <w:rsid w:val="00F00E3B"/>
    <w:rsid w:val="00F01468"/>
    <w:rsid w:val="00F0202B"/>
    <w:rsid w:val="00F04D90"/>
    <w:rsid w:val="00F057AB"/>
    <w:rsid w:val="00F1181A"/>
    <w:rsid w:val="00F126B9"/>
    <w:rsid w:val="00F12EEA"/>
    <w:rsid w:val="00F16E13"/>
    <w:rsid w:val="00F16E41"/>
    <w:rsid w:val="00F171FF"/>
    <w:rsid w:val="00F1746F"/>
    <w:rsid w:val="00F17BC2"/>
    <w:rsid w:val="00F20B76"/>
    <w:rsid w:val="00F236A5"/>
    <w:rsid w:val="00F24A64"/>
    <w:rsid w:val="00F25859"/>
    <w:rsid w:val="00F25C1C"/>
    <w:rsid w:val="00F261A4"/>
    <w:rsid w:val="00F2651A"/>
    <w:rsid w:val="00F27204"/>
    <w:rsid w:val="00F279B5"/>
    <w:rsid w:val="00F27AB4"/>
    <w:rsid w:val="00F27B67"/>
    <w:rsid w:val="00F30100"/>
    <w:rsid w:val="00F30AB5"/>
    <w:rsid w:val="00F30E78"/>
    <w:rsid w:val="00F31CC7"/>
    <w:rsid w:val="00F3272E"/>
    <w:rsid w:val="00F328FF"/>
    <w:rsid w:val="00F3301C"/>
    <w:rsid w:val="00F3304E"/>
    <w:rsid w:val="00F3453E"/>
    <w:rsid w:val="00F350D6"/>
    <w:rsid w:val="00F40101"/>
    <w:rsid w:val="00F4027E"/>
    <w:rsid w:val="00F40796"/>
    <w:rsid w:val="00F41D62"/>
    <w:rsid w:val="00F4222E"/>
    <w:rsid w:val="00F451CB"/>
    <w:rsid w:val="00F556BF"/>
    <w:rsid w:val="00F561DB"/>
    <w:rsid w:val="00F56E34"/>
    <w:rsid w:val="00F57708"/>
    <w:rsid w:val="00F60222"/>
    <w:rsid w:val="00F6115A"/>
    <w:rsid w:val="00F6138A"/>
    <w:rsid w:val="00F62AD1"/>
    <w:rsid w:val="00F62B6D"/>
    <w:rsid w:val="00F6502C"/>
    <w:rsid w:val="00F65A63"/>
    <w:rsid w:val="00F66F40"/>
    <w:rsid w:val="00F70B2E"/>
    <w:rsid w:val="00F71DA7"/>
    <w:rsid w:val="00F72A6F"/>
    <w:rsid w:val="00F73D21"/>
    <w:rsid w:val="00F74262"/>
    <w:rsid w:val="00F75A6B"/>
    <w:rsid w:val="00F770F1"/>
    <w:rsid w:val="00F80694"/>
    <w:rsid w:val="00F820F0"/>
    <w:rsid w:val="00F826E2"/>
    <w:rsid w:val="00F83DA7"/>
    <w:rsid w:val="00F84BB7"/>
    <w:rsid w:val="00F85506"/>
    <w:rsid w:val="00F858CE"/>
    <w:rsid w:val="00F87154"/>
    <w:rsid w:val="00F8786B"/>
    <w:rsid w:val="00F878FA"/>
    <w:rsid w:val="00F879D8"/>
    <w:rsid w:val="00F90DFD"/>
    <w:rsid w:val="00F92643"/>
    <w:rsid w:val="00F92DDC"/>
    <w:rsid w:val="00F93F05"/>
    <w:rsid w:val="00F94C06"/>
    <w:rsid w:val="00F95E76"/>
    <w:rsid w:val="00F96143"/>
    <w:rsid w:val="00F96FBD"/>
    <w:rsid w:val="00F973AF"/>
    <w:rsid w:val="00FA0E32"/>
    <w:rsid w:val="00FA11CF"/>
    <w:rsid w:val="00FA143D"/>
    <w:rsid w:val="00FA26C9"/>
    <w:rsid w:val="00FA2A13"/>
    <w:rsid w:val="00FA2E91"/>
    <w:rsid w:val="00FA4FBC"/>
    <w:rsid w:val="00FA628F"/>
    <w:rsid w:val="00FA7FA8"/>
    <w:rsid w:val="00FB0F96"/>
    <w:rsid w:val="00FB1AD5"/>
    <w:rsid w:val="00FB380E"/>
    <w:rsid w:val="00FB4490"/>
    <w:rsid w:val="00FB4A96"/>
    <w:rsid w:val="00FB77D3"/>
    <w:rsid w:val="00FC2CF3"/>
    <w:rsid w:val="00FC335E"/>
    <w:rsid w:val="00FC3C02"/>
    <w:rsid w:val="00FC5520"/>
    <w:rsid w:val="00FC5A6D"/>
    <w:rsid w:val="00FC5D71"/>
    <w:rsid w:val="00FC7694"/>
    <w:rsid w:val="00FD1446"/>
    <w:rsid w:val="00FD215A"/>
    <w:rsid w:val="00FD2CF4"/>
    <w:rsid w:val="00FD2ED7"/>
    <w:rsid w:val="00FD450A"/>
    <w:rsid w:val="00FD4E41"/>
    <w:rsid w:val="00FD610C"/>
    <w:rsid w:val="00FD623B"/>
    <w:rsid w:val="00FD7951"/>
    <w:rsid w:val="00FE16CF"/>
    <w:rsid w:val="00FE1CC6"/>
    <w:rsid w:val="00FE211D"/>
    <w:rsid w:val="00FE25C7"/>
    <w:rsid w:val="00FE3D27"/>
    <w:rsid w:val="00FE4635"/>
    <w:rsid w:val="00FE52CB"/>
    <w:rsid w:val="00FE5858"/>
    <w:rsid w:val="00FE61F9"/>
    <w:rsid w:val="00FE6375"/>
    <w:rsid w:val="00FE70AA"/>
    <w:rsid w:val="00FE71FE"/>
    <w:rsid w:val="00FF0D90"/>
    <w:rsid w:val="00FF1560"/>
    <w:rsid w:val="00FF2083"/>
    <w:rsid w:val="00FF25BB"/>
    <w:rsid w:val="00FF3E1B"/>
    <w:rsid w:val="00FF59CA"/>
    <w:rsid w:val="00FF799D"/>
    <w:rsid w:val="00FF7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39949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A45"/>
    <w:pPr>
      <w:autoSpaceDE w:val="0"/>
      <w:autoSpaceDN w:val="0"/>
      <w:spacing w:after="0" w:line="260" w:lineRule="atLeast"/>
      <w:jc w:val="both"/>
    </w:pPr>
    <w:rPr>
      <w:rFonts w:ascii="Angsana New" w:eastAsia="Times New Roman" w:hAnsi="Angsana New" w:cs="Angsana New"/>
      <w:szCs w:val="22"/>
      <w:lang w:val="en-GB"/>
    </w:rPr>
  </w:style>
  <w:style w:type="paragraph" w:styleId="1">
    <w:name w:val="heading 1"/>
    <w:basedOn w:val="a"/>
    <w:next w:val="a"/>
    <w:link w:val="10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 w:cs="Cordia New"/>
      <w:sz w:val="28"/>
      <w:szCs w:val="28"/>
      <w:u w:val="single"/>
      <w:lang w:val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63397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478"/>
    <w:pPr>
      <w:ind w:left="720"/>
      <w:contextualSpacing/>
    </w:pPr>
    <w:rPr>
      <w:szCs w:val="28"/>
    </w:rPr>
  </w:style>
  <w:style w:type="paragraph" w:styleId="a4">
    <w:name w:val="Block Text"/>
    <w:basedOn w:val="a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a5">
    <w:name w:val="Body Text Indent"/>
    <w:basedOn w:val="a"/>
    <w:link w:val="a6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8"/>
    </w:rPr>
  </w:style>
  <w:style w:type="character" w:customStyle="1" w:styleId="a6">
    <w:name w:val="การเยื้องเนื้อความ อักขระ"/>
    <w:basedOn w:val="a0"/>
    <w:link w:val="a5"/>
    <w:rsid w:val="008B7F3E"/>
    <w:rPr>
      <w:rFonts w:ascii="Angsana New" w:eastAsia="Times New Roman" w:hAnsi="Angsana New" w:cs="Angsana New"/>
      <w:sz w:val="28"/>
    </w:rPr>
  </w:style>
  <w:style w:type="character" w:customStyle="1" w:styleId="10">
    <w:name w:val="หัวเรื่อง 1 อักขระ"/>
    <w:basedOn w:val="a0"/>
    <w:link w:val="1"/>
    <w:rsid w:val="009833E3"/>
    <w:rPr>
      <w:rFonts w:ascii="Cordia New" w:eastAsia="Cordia New" w:hAnsi="Cordia New" w:cs="Cordia New"/>
      <w:sz w:val="28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B33A00"/>
    <w:pPr>
      <w:spacing w:after="120"/>
      <w:ind w:left="360"/>
    </w:pPr>
    <w:rPr>
      <w:sz w:val="16"/>
      <w:szCs w:val="20"/>
    </w:rPr>
  </w:style>
  <w:style w:type="character" w:customStyle="1" w:styleId="30">
    <w:name w:val="การเยื้องเนื้อความ 3 อักขระ"/>
    <w:basedOn w:val="a0"/>
    <w:link w:val="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a7">
    <w:name w:val="Body Text"/>
    <w:basedOn w:val="a"/>
    <w:link w:val="a8"/>
    <w:uiPriority w:val="99"/>
    <w:semiHidden/>
    <w:unhideWhenUsed/>
    <w:rsid w:val="004F6597"/>
    <w:pPr>
      <w:spacing w:after="120"/>
    </w:pPr>
    <w:rPr>
      <w:szCs w:val="28"/>
    </w:rPr>
  </w:style>
  <w:style w:type="character" w:customStyle="1" w:styleId="a8">
    <w:name w:val="เนื้อความ อักขระ"/>
    <w:basedOn w:val="a0"/>
    <w:link w:val="a7"/>
    <w:uiPriority w:val="99"/>
    <w:semiHidden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a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a9">
    <w:name w:val="Table Grid"/>
    <w:basedOn w:val="a1"/>
    <w:uiPriority w:val="59"/>
    <w:rsid w:val="00DA51D2"/>
    <w:pPr>
      <w:autoSpaceDE w:val="0"/>
      <w:autoSpaceDN w:val="0"/>
      <w:spacing w:after="0" w:line="26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F056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F0569"/>
    <w:pPr>
      <w:spacing w:line="240" w:lineRule="auto"/>
    </w:pPr>
    <w:rPr>
      <w:sz w:val="20"/>
      <w:szCs w:val="25"/>
    </w:rPr>
  </w:style>
  <w:style w:type="character" w:customStyle="1" w:styleId="ac">
    <w:name w:val="ข้อความข้อคิดเห็น อักขระ"/>
    <w:basedOn w:val="a0"/>
    <w:link w:val="ab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F0569"/>
    <w:rPr>
      <w:b/>
      <w:bCs/>
    </w:rPr>
  </w:style>
  <w:style w:type="character" w:customStyle="1" w:styleId="ae">
    <w:name w:val="ชื่อเรื่องของข้อคิดเห็น อักขระ"/>
    <w:basedOn w:val="ac"/>
    <w:link w:val="ad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af">
    <w:name w:val="Balloon Text"/>
    <w:basedOn w:val="a"/>
    <w:link w:val="af0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60">
    <w:name w:val="หัวเรื่อง 6 อักขระ"/>
    <w:basedOn w:val="a0"/>
    <w:link w:val="6"/>
    <w:uiPriority w:val="9"/>
    <w:rsid w:val="00633976"/>
    <w:rPr>
      <w:rFonts w:asciiTheme="majorHAnsi" w:eastAsiaTheme="majorEastAsia" w:hAnsiTheme="majorHAnsi" w:cstheme="majorBidi"/>
      <w:i/>
      <w:iCs/>
      <w:color w:val="243F60" w:themeColor="accent1" w:themeShade="7F"/>
      <w:lang w:val="en-GB"/>
    </w:rPr>
  </w:style>
  <w:style w:type="paragraph" w:styleId="31">
    <w:name w:val="Body Text 3"/>
    <w:basedOn w:val="a"/>
    <w:link w:val="32"/>
    <w:uiPriority w:val="99"/>
    <w:unhideWhenUsed/>
    <w:rsid w:val="00633976"/>
    <w:pPr>
      <w:spacing w:after="120"/>
    </w:pPr>
    <w:rPr>
      <w:sz w:val="16"/>
      <w:szCs w:val="20"/>
    </w:rPr>
  </w:style>
  <w:style w:type="character" w:customStyle="1" w:styleId="32">
    <w:name w:val="เนื้อความ 3 อักขระ"/>
    <w:basedOn w:val="a0"/>
    <w:link w:val="31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f1">
    <w:name w:val="??"/>
    <w:basedOn w:val="a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af2">
    <w:name w:val="page number"/>
    <w:basedOn w:val="a0"/>
    <w:rsid w:val="00FF3E1B"/>
  </w:style>
  <w:style w:type="paragraph" w:styleId="af3">
    <w:name w:val="header"/>
    <w:basedOn w:val="a"/>
    <w:link w:val="af4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af4">
    <w:name w:val="หัวกระดาษ อักขระ"/>
    <w:basedOn w:val="a0"/>
    <w:link w:val="af3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af5">
    <w:name w:val="footer"/>
    <w:basedOn w:val="a"/>
    <w:link w:val="af6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af6">
    <w:name w:val="ท้ายกระดาษ อักขระ"/>
    <w:basedOn w:val="a0"/>
    <w:link w:val="af5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f7">
    <w:name w:val="เนื้อเรื่อง"/>
    <w:basedOn w:val="a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a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f8">
    <w:name w:val="???????"/>
    <w:basedOn w:val="a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1">
    <w:name w:val="รายการย่อหน้า1"/>
    <w:basedOn w:val="a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2">
    <w:name w:val="ไม่มีการเว้นระยะห่าง1"/>
    <w:uiPriority w:val="1"/>
    <w:qFormat/>
    <w:rsid w:val="00474CEF"/>
    <w:pPr>
      <w:spacing w:after="0" w:line="240" w:lineRule="auto"/>
    </w:pPr>
    <w:rPr>
      <w:rFonts w:ascii="Calibri" w:eastAsia="Calibri" w:hAnsi="Calibri" w:cs="Angsana New"/>
    </w:rPr>
  </w:style>
  <w:style w:type="table" w:customStyle="1" w:styleId="TableGridLight1">
    <w:name w:val="Table Grid Light1"/>
    <w:basedOn w:val="a1"/>
    <w:uiPriority w:val="40"/>
    <w:rsid w:val="00947F2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9">
    <w:name w:val="No Spacing"/>
    <w:uiPriority w:val="1"/>
    <w:qFormat/>
    <w:rsid w:val="00AD5F7B"/>
    <w:pPr>
      <w:autoSpaceDE w:val="0"/>
      <w:autoSpaceDN w:val="0"/>
      <w:spacing w:after="0" w:line="240" w:lineRule="auto"/>
      <w:jc w:val="both"/>
    </w:pPr>
    <w:rPr>
      <w:rFonts w:ascii="Angsana New" w:eastAsia="Times New Roman" w:hAnsi="Angsana New" w:cs="Angsana New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A45"/>
    <w:pPr>
      <w:autoSpaceDE w:val="0"/>
      <w:autoSpaceDN w:val="0"/>
      <w:spacing w:after="0" w:line="260" w:lineRule="atLeast"/>
      <w:jc w:val="both"/>
    </w:pPr>
    <w:rPr>
      <w:rFonts w:ascii="Angsana New" w:eastAsia="Times New Roman" w:hAnsi="Angsana New" w:cs="Angsana New"/>
      <w:szCs w:val="22"/>
      <w:lang w:val="en-GB"/>
    </w:rPr>
  </w:style>
  <w:style w:type="paragraph" w:styleId="1">
    <w:name w:val="heading 1"/>
    <w:basedOn w:val="a"/>
    <w:next w:val="a"/>
    <w:link w:val="10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 w:cs="Cordia New"/>
      <w:sz w:val="28"/>
      <w:szCs w:val="28"/>
      <w:u w:val="single"/>
      <w:lang w:val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63397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478"/>
    <w:pPr>
      <w:ind w:left="720"/>
      <w:contextualSpacing/>
    </w:pPr>
    <w:rPr>
      <w:szCs w:val="28"/>
    </w:rPr>
  </w:style>
  <w:style w:type="paragraph" w:styleId="a4">
    <w:name w:val="Block Text"/>
    <w:basedOn w:val="a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a5">
    <w:name w:val="Body Text Indent"/>
    <w:basedOn w:val="a"/>
    <w:link w:val="a6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8"/>
    </w:rPr>
  </w:style>
  <w:style w:type="character" w:customStyle="1" w:styleId="a6">
    <w:name w:val="การเยื้องเนื้อความ อักขระ"/>
    <w:basedOn w:val="a0"/>
    <w:link w:val="a5"/>
    <w:rsid w:val="008B7F3E"/>
    <w:rPr>
      <w:rFonts w:ascii="Angsana New" w:eastAsia="Times New Roman" w:hAnsi="Angsana New" w:cs="Angsana New"/>
      <w:sz w:val="28"/>
    </w:rPr>
  </w:style>
  <w:style w:type="character" w:customStyle="1" w:styleId="10">
    <w:name w:val="หัวเรื่อง 1 อักขระ"/>
    <w:basedOn w:val="a0"/>
    <w:link w:val="1"/>
    <w:rsid w:val="009833E3"/>
    <w:rPr>
      <w:rFonts w:ascii="Cordia New" w:eastAsia="Cordia New" w:hAnsi="Cordia New" w:cs="Cordia New"/>
      <w:sz w:val="28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B33A00"/>
    <w:pPr>
      <w:spacing w:after="120"/>
      <w:ind w:left="360"/>
    </w:pPr>
    <w:rPr>
      <w:sz w:val="16"/>
      <w:szCs w:val="20"/>
    </w:rPr>
  </w:style>
  <w:style w:type="character" w:customStyle="1" w:styleId="30">
    <w:name w:val="การเยื้องเนื้อความ 3 อักขระ"/>
    <w:basedOn w:val="a0"/>
    <w:link w:val="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a7">
    <w:name w:val="Body Text"/>
    <w:basedOn w:val="a"/>
    <w:link w:val="a8"/>
    <w:uiPriority w:val="99"/>
    <w:semiHidden/>
    <w:unhideWhenUsed/>
    <w:rsid w:val="004F6597"/>
    <w:pPr>
      <w:spacing w:after="120"/>
    </w:pPr>
    <w:rPr>
      <w:szCs w:val="28"/>
    </w:rPr>
  </w:style>
  <w:style w:type="character" w:customStyle="1" w:styleId="a8">
    <w:name w:val="เนื้อความ อักขระ"/>
    <w:basedOn w:val="a0"/>
    <w:link w:val="a7"/>
    <w:uiPriority w:val="99"/>
    <w:semiHidden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a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a9">
    <w:name w:val="Table Grid"/>
    <w:basedOn w:val="a1"/>
    <w:uiPriority w:val="59"/>
    <w:rsid w:val="00DA51D2"/>
    <w:pPr>
      <w:autoSpaceDE w:val="0"/>
      <w:autoSpaceDN w:val="0"/>
      <w:spacing w:after="0" w:line="26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F056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F0569"/>
    <w:pPr>
      <w:spacing w:line="240" w:lineRule="auto"/>
    </w:pPr>
    <w:rPr>
      <w:sz w:val="20"/>
      <w:szCs w:val="25"/>
    </w:rPr>
  </w:style>
  <w:style w:type="character" w:customStyle="1" w:styleId="ac">
    <w:name w:val="ข้อความข้อคิดเห็น อักขระ"/>
    <w:basedOn w:val="a0"/>
    <w:link w:val="ab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F0569"/>
    <w:rPr>
      <w:b/>
      <w:bCs/>
    </w:rPr>
  </w:style>
  <w:style w:type="character" w:customStyle="1" w:styleId="ae">
    <w:name w:val="ชื่อเรื่องของข้อคิดเห็น อักขระ"/>
    <w:basedOn w:val="ac"/>
    <w:link w:val="ad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af">
    <w:name w:val="Balloon Text"/>
    <w:basedOn w:val="a"/>
    <w:link w:val="af0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60">
    <w:name w:val="หัวเรื่อง 6 อักขระ"/>
    <w:basedOn w:val="a0"/>
    <w:link w:val="6"/>
    <w:uiPriority w:val="9"/>
    <w:rsid w:val="00633976"/>
    <w:rPr>
      <w:rFonts w:asciiTheme="majorHAnsi" w:eastAsiaTheme="majorEastAsia" w:hAnsiTheme="majorHAnsi" w:cstheme="majorBidi"/>
      <w:i/>
      <w:iCs/>
      <w:color w:val="243F60" w:themeColor="accent1" w:themeShade="7F"/>
      <w:lang w:val="en-GB"/>
    </w:rPr>
  </w:style>
  <w:style w:type="paragraph" w:styleId="31">
    <w:name w:val="Body Text 3"/>
    <w:basedOn w:val="a"/>
    <w:link w:val="32"/>
    <w:uiPriority w:val="99"/>
    <w:unhideWhenUsed/>
    <w:rsid w:val="00633976"/>
    <w:pPr>
      <w:spacing w:after="120"/>
    </w:pPr>
    <w:rPr>
      <w:sz w:val="16"/>
      <w:szCs w:val="20"/>
    </w:rPr>
  </w:style>
  <w:style w:type="character" w:customStyle="1" w:styleId="32">
    <w:name w:val="เนื้อความ 3 อักขระ"/>
    <w:basedOn w:val="a0"/>
    <w:link w:val="31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f1">
    <w:name w:val="??"/>
    <w:basedOn w:val="a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af2">
    <w:name w:val="page number"/>
    <w:basedOn w:val="a0"/>
    <w:rsid w:val="00FF3E1B"/>
  </w:style>
  <w:style w:type="paragraph" w:styleId="af3">
    <w:name w:val="header"/>
    <w:basedOn w:val="a"/>
    <w:link w:val="af4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af4">
    <w:name w:val="หัวกระดาษ อักขระ"/>
    <w:basedOn w:val="a0"/>
    <w:link w:val="af3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af5">
    <w:name w:val="footer"/>
    <w:basedOn w:val="a"/>
    <w:link w:val="af6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af6">
    <w:name w:val="ท้ายกระดาษ อักขระ"/>
    <w:basedOn w:val="a0"/>
    <w:link w:val="af5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f7">
    <w:name w:val="เนื้อเรื่อง"/>
    <w:basedOn w:val="a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a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f8">
    <w:name w:val="???????"/>
    <w:basedOn w:val="a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1">
    <w:name w:val="รายการย่อหน้า1"/>
    <w:basedOn w:val="a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2">
    <w:name w:val="ไม่มีการเว้นระยะห่าง1"/>
    <w:uiPriority w:val="1"/>
    <w:qFormat/>
    <w:rsid w:val="00474CEF"/>
    <w:pPr>
      <w:spacing w:after="0" w:line="240" w:lineRule="auto"/>
    </w:pPr>
    <w:rPr>
      <w:rFonts w:ascii="Calibri" w:eastAsia="Calibri" w:hAnsi="Calibri" w:cs="Angsana New"/>
    </w:rPr>
  </w:style>
  <w:style w:type="table" w:customStyle="1" w:styleId="TableGridLight1">
    <w:name w:val="Table Grid Light1"/>
    <w:basedOn w:val="a1"/>
    <w:uiPriority w:val="40"/>
    <w:rsid w:val="00947F2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9">
    <w:name w:val="No Spacing"/>
    <w:uiPriority w:val="1"/>
    <w:qFormat/>
    <w:rsid w:val="00AD5F7B"/>
    <w:pPr>
      <w:autoSpaceDE w:val="0"/>
      <w:autoSpaceDN w:val="0"/>
      <w:spacing w:after="0" w:line="240" w:lineRule="auto"/>
      <w:jc w:val="both"/>
    </w:pPr>
    <w:rPr>
      <w:rFonts w:ascii="Angsana New" w:eastAsia="Times New Roman" w:hAnsi="Angsana New" w:cs="Angsana New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350EB-9332-4780-9F76-ACD470BBD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40</Pages>
  <Words>9156</Words>
  <Characters>52190</Characters>
  <Application>Microsoft Office Word</Application>
  <DocSecurity>0</DocSecurity>
  <Lines>434</Lines>
  <Paragraphs>122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CFO DCORP</dc:creator>
  <cp:lastModifiedBy>DIACOM1</cp:lastModifiedBy>
  <cp:revision>88</cp:revision>
  <cp:lastPrinted>2018-02-21T14:12:00Z</cp:lastPrinted>
  <dcterms:created xsi:type="dcterms:W3CDTF">2018-02-13T09:17:00Z</dcterms:created>
  <dcterms:modified xsi:type="dcterms:W3CDTF">2018-02-21T14:12:00Z</dcterms:modified>
</cp:coreProperties>
</file>