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5C" w:rsidRPr="00EC6E14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EC6E1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EC6E1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C07A5C" w:rsidRPr="00EC6E14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="Angsana New" w:hAnsi="Angsana New" w:cs="Angsana New"/>
          <w:sz w:val="10"/>
          <w:szCs w:val="10"/>
          <w:cs/>
          <w:lang w:bidi="th-TH"/>
        </w:rPr>
      </w:pP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สินค้าคงเหลือ 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21079D" w:rsidRPr="00EC6E14" w:rsidRDefault="0021079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ส่วนได้เสียที่ไม่มีอำนาจควบคุม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เงินลงทุนระยะยาวอื่น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ภาษีเงินได้รอการตัดบัญชี 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สินทรัพย์ไม่หมุนเวียนอื่น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เจ้าหนี้อื่น</w:t>
      </w:r>
    </w:p>
    <w:p w:rsidR="00C07A5C" w:rsidRDefault="007F38D5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F38D5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Pr="007F38D5">
        <w:rPr>
          <w:rFonts w:ascii="Angsana New" w:hAnsi="Angsana New" w:cs="Angsana New"/>
          <w:sz w:val="30"/>
          <w:szCs w:val="30"/>
          <w:cs/>
          <w:lang w:bidi="th-TH"/>
        </w:rPr>
        <w:t xml:space="preserve">ผลประโยชน์พนักงาน </w:t>
      </w:r>
    </w:p>
    <w:p w:rsidR="00FA7AFD" w:rsidRPr="00EC6E14" w:rsidRDefault="00FA7AF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ส่วนเกินมูลค่าหุ้น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รายได้</w:t>
      </w:r>
      <w:r w:rsidR="00061A3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C07A5C" w:rsidRPr="00EC6E14" w:rsidRDefault="00AA04A3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ค่าใช้จ่ายผลประโยชน์พนักงาน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:rsidR="00C07A5C" w:rsidRDefault="006F69FA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ค่าใช้จ่าย</w:t>
      </w:r>
      <w:r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487D56" w:rsidRDefault="00487D56" w:rsidP="00487D56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="Angsana New" w:hAnsi="Angsana New" w:cs="Angsana New"/>
          <w:sz w:val="30"/>
          <w:szCs w:val="30"/>
        </w:rPr>
      </w:pPr>
    </w:p>
    <w:p w:rsidR="00CC4F93" w:rsidRPr="00CC4F93" w:rsidRDefault="00CC4F93" w:rsidP="00CC4F93">
      <w:pPr>
        <w:pStyle w:val="index"/>
        <w:tabs>
          <w:tab w:val="clear" w:pos="1134"/>
          <w:tab w:val="left" w:pos="1170"/>
        </w:tabs>
        <w:spacing w:after="120" w:line="380" w:lineRule="exact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  <w:r w:rsidRPr="00EC6E14">
        <w:rPr>
          <w:rFonts w:ascii="Angsana New" w:hAnsi="Angsana New" w:cs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EC6E14">
        <w:rPr>
          <w:rFonts w:ascii="Angsana New" w:hAnsi="Angsana New" w:cs="Angsana New"/>
          <w:bCs/>
          <w:sz w:val="30"/>
          <w:szCs w:val="30"/>
          <w:lang w:bidi="th-TH"/>
        </w:rPr>
        <w:t xml:space="preserve">        </w:t>
      </w:r>
      <w:r w:rsidRPr="00EC6E14">
        <w:rPr>
          <w:rFonts w:ascii="Angsana New" w:hAnsi="Angsana New" w:cs="Angsana New"/>
          <w:bCs/>
          <w:sz w:val="30"/>
          <w:szCs w:val="30"/>
          <w:cs/>
          <w:lang w:bidi="th-TH"/>
        </w:rPr>
        <w:t>สารบัญ</w:t>
      </w:r>
    </w:p>
    <w:p w:rsidR="00C07A5C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CB04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(ขาดทุน)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C07A5C" w:rsidRPr="00EC6E14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:rsidR="00A12AEB" w:rsidRDefault="00A12AEB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5C02F0" w:rsidRPr="00EC6E14" w:rsidRDefault="005C02F0" w:rsidP="005C02F0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C07A5C" w:rsidRPr="00EC6E14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</w:t>
      </w:r>
      <w:r w:rsidRPr="00EA20A6">
        <w:rPr>
          <w:rFonts w:ascii="Angsana New" w:hAnsi="Angsana New"/>
          <w:sz w:val="30"/>
          <w:szCs w:val="30"/>
          <w:cs/>
        </w:rPr>
        <w:t>ที่</w:t>
      </w:r>
      <w:r w:rsidR="00DC19A4" w:rsidRPr="00EA20A6">
        <w:rPr>
          <w:rFonts w:ascii="Angsana New" w:hAnsi="Angsana New"/>
          <w:sz w:val="30"/>
          <w:szCs w:val="30"/>
        </w:rPr>
        <w:t xml:space="preserve"> </w:t>
      </w:r>
      <w:r w:rsidR="00EA20A6" w:rsidRPr="00EA20A6">
        <w:rPr>
          <w:rFonts w:ascii="Angsana New" w:hAnsi="Angsana New"/>
          <w:sz w:val="30"/>
          <w:szCs w:val="30"/>
        </w:rPr>
        <w:t>20</w:t>
      </w:r>
      <w:r w:rsidR="007307C4" w:rsidRPr="00EA20A6">
        <w:rPr>
          <w:rFonts w:ascii="Angsana New" w:hAnsi="Angsana New"/>
          <w:sz w:val="30"/>
          <w:szCs w:val="30"/>
        </w:rPr>
        <w:t xml:space="preserve"> </w:t>
      </w:r>
      <w:r w:rsidRPr="00EA20A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E6393" w:rsidRPr="00EA20A6">
        <w:rPr>
          <w:rFonts w:ascii="Angsana New" w:hAnsi="Angsana New"/>
          <w:sz w:val="30"/>
          <w:szCs w:val="30"/>
        </w:rPr>
        <w:t>2561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C6E14">
        <w:rPr>
          <w:rFonts w:ascii="Angsana New" w:hAnsi="Angsana New"/>
          <w:b/>
          <w:bCs/>
          <w:sz w:val="30"/>
          <w:szCs w:val="30"/>
        </w:rPr>
        <w:t>1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บริษัท สุรพลฟู้ดส์ จำกัด (มหาชน)  </w:t>
      </w:r>
      <w:r w:rsidRPr="00EC6E14">
        <w:rPr>
          <w:rFonts w:ascii="Angsana New" w:hAnsi="Angsana New"/>
          <w:sz w:val="30"/>
          <w:szCs w:val="30"/>
        </w:rPr>
        <w:t>“</w:t>
      </w:r>
      <w:r w:rsidRPr="00EC6E14">
        <w:rPr>
          <w:rFonts w:ascii="Angsana New" w:hAnsi="Angsana New"/>
          <w:sz w:val="30"/>
          <w:szCs w:val="30"/>
          <w:cs/>
        </w:rPr>
        <w:t>บริษัท</w:t>
      </w:r>
      <w:r w:rsidRPr="00EC6E14">
        <w:rPr>
          <w:rFonts w:ascii="Angsana New" w:hAnsi="Angsana New"/>
          <w:sz w:val="30"/>
          <w:szCs w:val="30"/>
        </w:rPr>
        <w:t>”</w:t>
      </w:r>
      <w:r w:rsidRPr="00EC6E1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07A5C" w:rsidRDefault="00C07A5C" w:rsidP="00C07A5C">
      <w:pPr>
        <w:pStyle w:val="a0"/>
        <w:tabs>
          <w:tab w:val="clear" w:pos="1080"/>
        </w:tabs>
        <w:ind w:left="540"/>
        <w:rPr>
          <w:rFonts w:ascii="Angsana New" w:hAnsi="Angsana New" w:cs="Angsana New"/>
          <w:cs/>
        </w:rPr>
      </w:pPr>
      <w:r w:rsidRPr="00EC6E14">
        <w:rPr>
          <w:rFonts w:ascii="Angsana New" w:hAnsi="Angsana New" w:cs="Angsana New"/>
          <w:cs/>
        </w:rPr>
        <w:t>บริษัทมีสถานที่ตั้งปัจจุบัน ดังนี้</w:t>
      </w:r>
    </w:p>
    <w:p w:rsidR="006C4513" w:rsidRPr="00EC6E14" w:rsidRDefault="006C4513" w:rsidP="00C07A5C">
      <w:pPr>
        <w:pStyle w:val="a0"/>
        <w:tabs>
          <w:tab w:val="clear" w:pos="1080"/>
        </w:tabs>
        <w:ind w:left="540"/>
        <w:rPr>
          <w:rFonts w:ascii="Angsana New" w:hAnsi="Angsana New" w:cs="Angsana New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335"/>
        <w:gridCol w:w="6845"/>
      </w:tblGrid>
      <w:tr w:rsidR="006C4513" w:rsidTr="00D009D3">
        <w:tc>
          <w:tcPr>
            <w:tcW w:w="2335" w:type="dxa"/>
            <w:shd w:val="clear" w:color="auto" w:fill="auto"/>
          </w:tcPr>
          <w:p w:rsidR="006C4513" w:rsidRPr="00B0568D" w:rsidRDefault="006C4513" w:rsidP="00D009D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6C4513" w:rsidRPr="00B0568D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 w:rsidR="00AC3384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6C4513" w:rsidTr="00D009D3">
        <w:tc>
          <w:tcPr>
            <w:tcW w:w="2335" w:type="dxa"/>
            <w:shd w:val="clear" w:color="auto" w:fill="auto"/>
          </w:tcPr>
          <w:p w:rsidR="006C4513" w:rsidRPr="00B0568D" w:rsidRDefault="006C4513" w:rsidP="00D009D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(ข) โรงงานแห่งที่หนึ่ง       </w:t>
            </w:r>
          </w:p>
        </w:tc>
        <w:tc>
          <w:tcPr>
            <w:tcW w:w="6845" w:type="dxa"/>
            <w:shd w:val="clear" w:color="auto" w:fill="auto"/>
          </w:tcPr>
          <w:p w:rsidR="006C4513" w:rsidRPr="00AC3384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384">
              <w:rPr>
                <w:rFonts w:ascii="Angsana New" w:hAnsi="Angsana New" w:hint="cs"/>
                <w:sz w:val="30"/>
                <w:szCs w:val="30"/>
                <w:cs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 w:rsidR="00AC3384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6C4513" w:rsidTr="00D009D3">
        <w:tc>
          <w:tcPr>
            <w:tcW w:w="2335" w:type="dxa"/>
            <w:shd w:val="clear" w:color="auto" w:fill="auto"/>
          </w:tcPr>
          <w:p w:rsidR="006C4513" w:rsidRPr="00B0568D" w:rsidRDefault="006C4513" w:rsidP="00D009D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(ค) โรงงานแห่งที่สอง        </w:t>
            </w:r>
          </w:p>
        </w:tc>
        <w:tc>
          <w:tcPr>
            <w:tcW w:w="6845" w:type="dxa"/>
            <w:shd w:val="clear" w:color="auto" w:fill="auto"/>
          </w:tcPr>
          <w:p w:rsidR="006C4513" w:rsidRPr="00B0568D" w:rsidRDefault="006C4513" w:rsidP="00D00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ตั้งอยู่ ณ เลขที่ 509 หมู่ 9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ถนนกบินทร์บุรี</w:t>
            </w:r>
            <w:r w:rsidRPr="00B0568D">
              <w:rPr>
                <w:rFonts w:ascii="Angsana New" w:hAnsi="Angsana New"/>
                <w:sz w:val="30"/>
                <w:szCs w:val="30"/>
              </w:rPr>
              <w:t>-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</w:rPr>
              <w:t>โคราช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ตำบลหนองกี่ อำเภอกบินทร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บุรี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</w:p>
          <w:p w:rsidR="006C4513" w:rsidRPr="00B0568D" w:rsidRDefault="006C4513" w:rsidP="00D00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จังหวัดปราจีนบุรี</w:t>
            </w:r>
          </w:p>
        </w:tc>
      </w:tr>
    </w:tbl>
    <w:p w:rsidR="00C07A5C" w:rsidRPr="00EC6E14" w:rsidRDefault="00C07A5C" w:rsidP="006C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บริษัทจดทะเบีย</w:t>
      </w:r>
      <w:r w:rsidR="00BB1680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EC6E14">
        <w:rPr>
          <w:rFonts w:ascii="Angsana New" w:hAnsi="Angsana New"/>
          <w:sz w:val="30"/>
          <w:szCs w:val="30"/>
          <w:cs/>
        </w:rPr>
        <w:t xml:space="preserve">เมื่อเดือนกันยายน </w:t>
      </w:r>
      <w:r w:rsidRPr="00EC6E14">
        <w:rPr>
          <w:rFonts w:ascii="Angsana New" w:hAnsi="Angsana New"/>
          <w:sz w:val="30"/>
          <w:szCs w:val="30"/>
        </w:rPr>
        <w:t>2532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C6E14">
        <w:rPr>
          <w:rFonts w:ascii="Angsana New" w:hAnsi="Angsana New"/>
          <w:spacing w:val="-4"/>
          <w:sz w:val="30"/>
          <w:szCs w:val="30"/>
          <w:cs/>
        </w:rPr>
        <w:t>ผู้ถือหุ้นรายใหญ่ในระหว่างปีได้แก่ กลุ่มว่องวัฒนโรจน์ กลุ่มไกรสิทธิศิรินทร และกลุ่มเจียงวรีวงศ์</w:t>
      </w:r>
      <w:r w:rsidRPr="00EC6E14">
        <w:rPr>
          <w:rFonts w:ascii="Angsana New" w:hAnsi="Angsana New"/>
          <w:spacing w:val="-4"/>
          <w:sz w:val="30"/>
          <w:szCs w:val="30"/>
        </w:rPr>
        <w:t xml:space="preserve"> </w:t>
      </w:r>
      <w:r w:rsidR="001E4723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F8398A">
        <w:rPr>
          <w:rFonts w:ascii="Angsana New" w:hAnsi="Angsana New"/>
          <w:spacing w:val="-4"/>
          <w:sz w:val="30"/>
          <w:szCs w:val="30"/>
          <w:cs/>
        </w:rPr>
        <w:t>ถือหุ้น</w:t>
      </w:r>
      <w:r w:rsidR="001E4723">
        <w:rPr>
          <w:rFonts w:ascii="Angsana New" w:hAnsi="Angsana New" w:hint="cs"/>
          <w:spacing w:val="-4"/>
          <w:sz w:val="30"/>
          <w:szCs w:val="30"/>
          <w:cs/>
        </w:rPr>
        <w:t>ในบริษัท</w:t>
      </w:r>
      <w:r w:rsidRPr="00EC6E14">
        <w:rPr>
          <w:rFonts w:ascii="Angsana New" w:hAnsi="Angsana New"/>
          <w:spacing w:val="-4"/>
          <w:sz w:val="30"/>
          <w:szCs w:val="30"/>
          <w:cs/>
        </w:rPr>
        <w:t xml:space="preserve">รวมประมาณร้อยละ </w:t>
      </w:r>
      <w:r w:rsidR="00C754C6" w:rsidRPr="00EC6E14">
        <w:rPr>
          <w:rFonts w:ascii="Angsana New" w:hAnsi="Angsana New"/>
          <w:spacing w:val="-4"/>
          <w:sz w:val="30"/>
          <w:szCs w:val="30"/>
        </w:rPr>
        <w:t>70</w:t>
      </w:r>
      <w:r w:rsidRPr="00EC6E14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>
        <w:rPr>
          <w:rFonts w:ascii="Angsana New" w:hAnsi="Angsana New"/>
          <w:sz w:val="30"/>
          <w:szCs w:val="30"/>
          <w:cs/>
        </w:rPr>
        <w:t>ล อาหารสำเร็จรูปและอาหาร</w:t>
      </w:r>
      <w:r w:rsidRPr="00EC6E14">
        <w:rPr>
          <w:rFonts w:ascii="Angsana New" w:hAnsi="Angsana New"/>
          <w:sz w:val="30"/>
          <w:szCs w:val="30"/>
          <w:cs/>
        </w:rPr>
        <w:t>กึ่งสำเร็จรูปแช่แข็ง รายละเอี</w:t>
      </w:r>
      <w:r w:rsidR="00B837CC" w:rsidRPr="00EC6E14">
        <w:rPr>
          <w:rFonts w:ascii="Angsana New" w:hAnsi="Angsana New"/>
          <w:sz w:val="30"/>
          <w:szCs w:val="30"/>
          <w:cs/>
        </w:rPr>
        <w:t xml:space="preserve">ยดของบริษัทย่อยทางตรง ณ วันที่ </w:t>
      </w:r>
      <w:r w:rsidR="00B837CC"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F5571">
        <w:rPr>
          <w:rFonts w:ascii="Angsana New" w:hAnsi="Angsana New"/>
          <w:sz w:val="30"/>
          <w:szCs w:val="30"/>
        </w:rPr>
        <w:t>2560</w:t>
      </w:r>
      <w:r w:rsidR="0031318C" w:rsidRPr="00EC6E14">
        <w:rPr>
          <w:rFonts w:ascii="Angsana New" w:hAnsi="Angsana New"/>
          <w:sz w:val="30"/>
          <w:szCs w:val="30"/>
        </w:rPr>
        <w:t xml:space="preserve"> </w:t>
      </w:r>
      <w:r w:rsidR="0031318C" w:rsidRPr="00EC6E14">
        <w:rPr>
          <w:rFonts w:ascii="Angsana New" w:hAnsi="Angsana New"/>
          <w:sz w:val="30"/>
          <w:szCs w:val="30"/>
          <w:cs/>
        </w:rPr>
        <w:t xml:space="preserve">และ </w:t>
      </w:r>
      <w:r w:rsidR="00AF5571">
        <w:rPr>
          <w:rFonts w:ascii="Angsana New" w:hAnsi="Angsana New"/>
          <w:sz w:val="30"/>
          <w:szCs w:val="30"/>
        </w:rPr>
        <w:t>2559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E4005C" w:rsidRPr="00EC6E14">
        <w:rPr>
          <w:rFonts w:ascii="Angsana New" w:hAnsi="Angsana New"/>
          <w:sz w:val="30"/>
          <w:szCs w:val="30"/>
        </w:rPr>
        <w:t>11</w:t>
      </w:r>
    </w:p>
    <w:p w:rsidR="00493FF4" w:rsidRPr="00EC6E14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3FF4" w:rsidRPr="00EC6E14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3FF4" w:rsidRPr="00EC6E14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3FF4" w:rsidRPr="00EC6E14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35786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C6E1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ab/>
        <w:t xml:space="preserve">เกณฑ์การจัดทำงบการเงิน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32151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EC6E14">
        <w:rPr>
          <w:rFonts w:ascii="Angsana New" w:hAnsi="Angsana New"/>
          <w:sz w:val="30"/>
          <w:szCs w:val="30"/>
        </w:rPr>
        <w:t>“</w:t>
      </w:r>
      <w:r w:rsidRPr="00EC6E14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C6E14">
        <w:rPr>
          <w:rFonts w:ascii="Angsana New" w:hAnsi="Angsana New"/>
          <w:sz w:val="30"/>
          <w:szCs w:val="30"/>
        </w:rPr>
        <w:t>”</w:t>
      </w:r>
      <w:r w:rsidRPr="00EC6E14">
        <w:rPr>
          <w:rFonts w:ascii="Angsana New" w:hAnsi="Angsana New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21D2" w:rsidRPr="00EC6E14" w:rsidRDefault="009D21D2" w:rsidP="00E03866">
      <w:pPr>
        <w:pStyle w:val="block"/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/>
        </w:rPr>
      </w:pPr>
      <w:r w:rsidRPr="00EC6E14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EC6E14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EC6E14">
        <w:rPr>
          <w:rFonts w:ascii="Angsana New" w:eastAsia="MS Mincho" w:hAnsi="Angsana New" w:cs="Angsana New"/>
          <w:sz w:val="30"/>
          <w:szCs w:val="30"/>
          <w:rtl/>
          <w:cs/>
          <w:lang w:val="en-US"/>
        </w:rPr>
        <w:t xml:space="preserve">1 </w:t>
      </w:r>
      <w:r w:rsidRPr="00EC6E14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มกราคม </w:t>
      </w:r>
      <w:r w:rsidR="00AF5571">
        <w:rPr>
          <w:rFonts w:ascii="Angsana New" w:eastAsia="MS Mincho" w:hAnsi="Angsana New" w:cs="Angsana New"/>
          <w:sz w:val="30"/>
          <w:szCs w:val="30"/>
          <w:rtl/>
          <w:cs/>
          <w:lang w:val="en-US"/>
        </w:rPr>
        <w:t>25</w:t>
      </w:r>
      <w:r w:rsidR="00AF5571">
        <w:rPr>
          <w:rFonts w:ascii="Angsana New" w:eastAsia="MS Mincho" w:hAnsi="Angsana New" w:cs="Angsana New" w:hint="cs"/>
          <w:sz w:val="30"/>
          <w:szCs w:val="30"/>
          <w:rtl/>
          <w:lang w:val="en-US"/>
        </w:rPr>
        <w:t>60</w:t>
      </w:r>
      <w:r w:rsidRPr="00EC6E14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ในเบื้องต้นการปฏิบัติตามมาตรฐานการรายงานทางการเงินที่ออกและปรับปรุงใหม่นั้น</w:t>
      </w:r>
      <w:r w:rsidR="000E54DB" w:rsidRPr="00EC6E14">
        <w:rPr>
          <w:rFonts w:ascii="Angsana New" w:eastAsia="MS Mincho" w:hAnsi="Angsana New" w:cs="Angsana New"/>
          <w:sz w:val="30"/>
          <w:szCs w:val="30"/>
          <w:rtl/>
          <w:cs/>
          <w:lang w:val="en-US"/>
        </w:rPr>
        <w:t xml:space="preserve"> </w:t>
      </w:r>
      <w:r w:rsidR="000E54DB" w:rsidRPr="00EC6E14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มีผลให้เกิดการเปลี่ยนแปลงนโยบายกา</w:t>
      </w:r>
      <w:r w:rsidR="00AA327D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รบัญชีของกลุ่มบริษัทในบางเรื่อง</w:t>
      </w:r>
      <w:r w:rsidR="00772A95">
        <w:rPr>
          <w:rFonts w:ascii="Angsana New" w:eastAsia="MS Mincho" w:hAnsi="Angsana New" w:cs="Angsana New"/>
          <w:sz w:val="30"/>
          <w:szCs w:val="30"/>
          <w:lang w:val="en-US" w:bidi="th-TH"/>
        </w:rPr>
        <w:br/>
      </w:r>
      <w:r w:rsidR="000E54DB" w:rsidRPr="00EC6E14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การเปลี่ยนแปลงนี้ไม่มีผลกระทบอย่างเป็นสาระสำคัญต่องบการเงิน</w:t>
      </w:r>
    </w:p>
    <w:p w:rsidR="00BB36A2" w:rsidRPr="00EC6E14" w:rsidRDefault="00BB36A2" w:rsidP="00E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BB36A2" w:rsidRDefault="00F853DE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936">
        <w:rPr>
          <w:rFonts w:ascii="Angsana New" w:hAnsi="Angsana New"/>
          <w:sz w:val="30"/>
          <w:szCs w:val="30"/>
          <w:cs/>
        </w:rPr>
        <w:t>นอกเหนือจาก</w:t>
      </w:r>
      <w:r w:rsidRPr="00D2493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D24936">
        <w:rPr>
          <w:rFonts w:ascii="Angsana New" w:hAnsi="Angsana New"/>
          <w:sz w:val="30"/>
          <w:szCs w:val="30"/>
          <w:cs/>
        </w:rPr>
        <w:t xml:space="preserve">ข้างต้น </w:t>
      </w:r>
      <w:r w:rsidRPr="00D24936">
        <w:rPr>
          <w:rFonts w:ascii="Angsana New" w:hAnsi="Angsana New" w:hint="cs"/>
          <w:sz w:val="30"/>
          <w:szCs w:val="30"/>
          <w:cs/>
        </w:rPr>
        <w:t xml:space="preserve"> </w:t>
      </w:r>
      <w:r w:rsidRPr="00D24936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สภาวิชาชีพบัญชีได้ออกและปรับปรุงมาตรฐานการรายงานทางการเงินฉบับอื่น ๆ ซึ่งมีผลบังคับ</w:t>
      </w:r>
      <w:r w:rsidRPr="003A0882">
        <w:rPr>
          <w:rFonts w:ascii="Angsana New" w:hAnsi="Angsana New"/>
          <w:sz w:val="30"/>
          <w:szCs w:val="30"/>
          <w:cs/>
        </w:rPr>
        <w:t>สำหรับรอบระยะเวลาบัญชีที่</w:t>
      </w:r>
      <w:r w:rsidRPr="00D24936">
        <w:rPr>
          <w:rFonts w:ascii="Angsana New" w:hAnsi="Angsana New"/>
          <w:sz w:val="30"/>
          <w:szCs w:val="30"/>
          <w:cs/>
        </w:rPr>
        <w:t xml:space="preserve">เริ่มในหรือหลังวันที่ 1 มกราคม </w:t>
      </w:r>
      <w:r w:rsidRPr="009943D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D24936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และไม่ได้มีการนำมาใช้สำหรับการจัดทำงบ</w:t>
      </w:r>
      <w:r w:rsidRPr="00AF05E4">
        <w:rPr>
          <w:rFonts w:ascii="Angsana New" w:hAnsi="Angsana New"/>
          <w:sz w:val="30"/>
          <w:szCs w:val="30"/>
          <w:cs/>
        </w:rPr>
        <w:t>การเงินนี้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853DE">
        <w:rPr>
          <w:rFonts w:ascii="Angsana New" w:hAnsi="Angsana New" w:hint="cs"/>
          <w:sz w:val="30"/>
          <w:szCs w:val="30"/>
          <w:cs/>
        </w:rPr>
        <w:t>ได้ประเมินในเบื้องต้น</w:t>
      </w:r>
      <w:r w:rsidRPr="00F853DE">
        <w:rPr>
          <w:rFonts w:ascii="Angsana New" w:hAnsi="Angsana New"/>
          <w:sz w:val="30"/>
          <w:szCs w:val="30"/>
          <w:cs/>
        </w:rPr>
        <w:t>ถึงผลกระทบที่อาจเกิดขึ้น</w:t>
      </w:r>
      <w:r w:rsidRPr="00F853DE">
        <w:rPr>
          <w:rFonts w:ascii="Angsana New" w:hAnsi="Angsana New" w:hint="cs"/>
          <w:sz w:val="30"/>
          <w:szCs w:val="30"/>
          <w:cs/>
        </w:rPr>
        <w:t>ต่อ</w:t>
      </w:r>
      <w:r w:rsidRPr="00F853DE">
        <w:rPr>
          <w:rFonts w:ascii="Angsana New" w:hAnsi="Angsana New"/>
          <w:sz w:val="30"/>
          <w:szCs w:val="30"/>
          <w:cs/>
        </w:rPr>
        <w:t>งบการเงินรวมหรืองบการเงินเฉพาะกิจการ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F853DE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</w:t>
      </w:r>
    </w:p>
    <w:p w:rsidR="00F853DE" w:rsidRPr="00EC6E14" w:rsidRDefault="00F853DE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32151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  <w:r w:rsidRPr="00EC6E1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07A5C" w:rsidRPr="00EC6E14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D3640" w:rsidRDefault="00705C2E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:rsidR="00705C2E" w:rsidRPr="00EC6E14" w:rsidRDefault="004D3640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323"/>
        <w:gridCol w:w="4317"/>
      </w:tblGrid>
      <w:tr w:rsidR="00705C2E" w:rsidRPr="00EC6E14" w:rsidTr="00706DB5">
        <w:tc>
          <w:tcPr>
            <w:tcW w:w="4323" w:type="dxa"/>
            <w:shd w:val="clear" w:color="auto" w:fill="auto"/>
          </w:tcPr>
          <w:p w:rsidR="00705C2E" w:rsidRPr="00EC6E14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17" w:type="dxa"/>
            <w:shd w:val="clear" w:color="auto" w:fill="auto"/>
          </w:tcPr>
          <w:p w:rsidR="00705C2E" w:rsidRPr="00EC6E14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705C2E" w:rsidRPr="00EC6E14" w:rsidTr="00706DB5">
        <w:tc>
          <w:tcPr>
            <w:tcW w:w="4323" w:type="dxa"/>
            <w:shd w:val="clear" w:color="auto" w:fill="auto"/>
          </w:tcPr>
          <w:p w:rsidR="00705C2E" w:rsidRPr="00EC6E14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sz w:val="30"/>
                <w:szCs w:val="30"/>
                <w:cs/>
              </w:rPr>
              <w:t>เงิน</w:t>
            </w:r>
            <w:r w:rsidR="004D3640">
              <w:rPr>
                <w:rFonts w:ascii="Angsana New" w:hAnsi="Angsana New" w:hint="cs"/>
                <w:i/>
                <w:sz w:val="30"/>
                <w:szCs w:val="30"/>
                <w:cs/>
              </w:rPr>
              <w:t>ลงทุน</w:t>
            </w:r>
            <w:r w:rsidRPr="00EC6E14">
              <w:rPr>
                <w:rFonts w:ascii="Angsana New" w:hAnsi="Angsana New"/>
                <w:i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317" w:type="dxa"/>
            <w:shd w:val="clear" w:color="auto" w:fill="auto"/>
          </w:tcPr>
          <w:p w:rsidR="00705C2E" w:rsidRPr="00EC6E14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05C2E" w:rsidRPr="00EC6E14" w:rsidTr="00706DB5">
        <w:tc>
          <w:tcPr>
            <w:tcW w:w="4323" w:type="dxa"/>
            <w:shd w:val="clear" w:color="auto" w:fill="auto"/>
          </w:tcPr>
          <w:p w:rsidR="00705C2E" w:rsidRPr="00EC6E14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sz w:val="30"/>
                <w:szCs w:val="30"/>
                <w:cs/>
              </w:rPr>
              <w:t>ที่ดิน</w:t>
            </w:r>
          </w:p>
        </w:tc>
        <w:tc>
          <w:tcPr>
            <w:tcW w:w="4317" w:type="dxa"/>
            <w:shd w:val="clear" w:color="auto" w:fill="auto"/>
          </w:tcPr>
          <w:p w:rsidR="00705C2E" w:rsidRPr="00EC6E14" w:rsidRDefault="00D80F41" w:rsidP="00D80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1823E7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การตีราคาใหม่</w:t>
            </w:r>
            <w:r w:rsidR="00342A25">
              <w:rPr>
                <w:rFonts w:ascii="Angsana New" w:hAnsi="Angsana New" w:hint="cs"/>
                <w:i/>
                <w:sz w:val="30"/>
                <w:szCs w:val="30"/>
                <w:cs/>
              </w:rPr>
              <w:t>ด้วยมูลค่ายุติธรรม</w:t>
            </w:r>
          </w:p>
        </w:tc>
      </w:tr>
      <w:tr w:rsidR="00705C2E" w:rsidRPr="00EC6E14" w:rsidTr="00706DB5">
        <w:tc>
          <w:tcPr>
            <w:tcW w:w="4323" w:type="dxa"/>
            <w:shd w:val="clear" w:color="auto" w:fill="auto"/>
          </w:tcPr>
          <w:p w:rsidR="00705C2E" w:rsidRPr="00EC6E14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22"/>
              </w:rPr>
            </w:pPr>
            <w:r w:rsidRPr="00EC6E14">
              <w:rPr>
                <w:rFonts w:ascii="Angsana New" w:hAnsi="Angsana New"/>
                <w:i/>
                <w:sz w:val="30"/>
                <w:szCs w:val="30"/>
                <w:cs/>
              </w:rPr>
              <w:t>ห</w:t>
            </w:r>
            <w:r w:rsidR="004D3640">
              <w:rPr>
                <w:rFonts w:ascii="Angsana New" w:hAnsi="Angsana New"/>
                <w:i/>
                <w:sz w:val="30"/>
                <w:szCs w:val="30"/>
                <w:cs/>
              </w:rPr>
              <w:t>นี้สินผลประโยชน์ที่กำหนดไว้</w:t>
            </w:r>
          </w:p>
        </w:tc>
        <w:tc>
          <w:tcPr>
            <w:tcW w:w="4317" w:type="dxa"/>
            <w:shd w:val="clear" w:color="auto" w:fill="auto"/>
          </w:tcPr>
          <w:p w:rsidR="00705C2E" w:rsidRPr="00EC6E14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4D3640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="0012325A" w:rsidRPr="00EC6E14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2325A" w:rsidRPr="00EC6E14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EC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C07A5C" w:rsidRDefault="00C07A5C" w:rsidP="00705C2E">
      <w:pPr>
        <w:pStyle w:val="Default"/>
        <w:jc w:val="both"/>
        <w:rPr>
          <w:rFonts w:ascii="Angsana New" w:eastAsia="Times New Roman" w:hAnsi="Angsana New" w:cs="Angsana New"/>
          <w:color w:val="auto"/>
          <w:sz w:val="30"/>
          <w:szCs w:val="30"/>
          <w:highlight w:val="yellow"/>
        </w:rPr>
      </w:pPr>
    </w:p>
    <w:p w:rsidR="00AA597F" w:rsidRDefault="00AA597F" w:rsidP="00705C2E">
      <w:pPr>
        <w:pStyle w:val="Default"/>
        <w:jc w:val="both"/>
        <w:rPr>
          <w:rFonts w:ascii="Angsana New" w:eastAsia="Times New Roman" w:hAnsi="Angsana New" w:cs="Angsana New"/>
          <w:color w:val="auto"/>
          <w:sz w:val="30"/>
          <w:szCs w:val="30"/>
          <w:highlight w:val="yellow"/>
        </w:rPr>
      </w:pPr>
    </w:p>
    <w:p w:rsidR="00AA597F" w:rsidRDefault="00AA597F" w:rsidP="00705C2E">
      <w:pPr>
        <w:pStyle w:val="Default"/>
        <w:jc w:val="both"/>
        <w:rPr>
          <w:rFonts w:ascii="Angsana New" w:eastAsia="Times New Roman" w:hAnsi="Angsana New" w:cs="Angsana New"/>
          <w:color w:val="auto"/>
          <w:sz w:val="30"/>
          <w:szCs w:val="30"/>
          <w:highlight w:val="yellow"/>
        </w:rPr>
      </w:pPr>
    </w:p>
    <w:p w:rsidR="00C07A5C" w:rsidRPr="00EC6E14" w:rsidRDefault="00C07A5C" w:rsidP="0032151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:rsidR="00C07A5C" w:rsidRPr="00EC6E14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</w:rPr>
      </w:pPr>
    </w:p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4025AB" w:rsidRPr="00EC6E14" w:rsidRDefault="004025A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D009D3" w:rsidRDefault="00D009D3" w:rsidP="0083604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0466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</w:t>
      </w:r>
    </w:p>
    <w:p w:rsidR="00D009D3" w:rsidRDefault="00D009D3" w:rsidP="00D00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07A5C" w:rsidRPr="00D009D3" w:rsidRDefault="00C07A5C" w:rsidP="008360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D009D3">
        <w:rPr>
          <w:rFonts w:ascii="Angsana New" w:hAnsi="Angsana New"/>
          <w:sz w:val="30"/>
          <w:szCs w:val="30"/>
          <w:cs/>
        </w:rPr>
        <w:t>และข้อสมมต</w:t>
      </w:r>
      <w:r w:rsidR="00940172" w:rsidRPr="00D009D3">
        <w:rPr>
          <w:rFonts w:ascii="Angsana New" w:hAnsi="Angsana New"/>
          <w:sz w:val="30"/>
          <w:szCs w:val="30"/>
          <w:cs/>
        </w:rPr>
        <w:t>ิ</w:t>
      </w:r>
      <w:r w:rsidRPr="00D009D3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176A60">
        <w:rPr>
          <w:rFonts w:ascii="Angsana New" w:hAnsi="Angsana New"/>
          <w:sz w:val="30"/>
          <w:szCs w:val="30"/>
          <w:cs/>
        </w:rPr>
        <w:t>์ หนี้สิน</w:t>
      </w:r>
      <w:r w:rsidR="00176A60">
        <w:rPr>
          <w:rFonts w:ascii="Angsana New" w:hAnsi="Angsana New"/>
          <w:sz w:val="30"/>
          <w:szCs w:val="30"/>
        </w:rPr>
        <w:t xml:space="preserve"> </w:t>
      </w:r>
      <w:r w:rsidR="00176A60">
        <w:rPr>
          <w:rFonts w:ascii="Angsana New" w:hAnsi="Angsana New"/>
          <w:sz w:val="30"/>
          <w:szCs w:val="30"/>
          <w:cs/>
        </w:rPr>
        <w:t xml:space="preserve">รายได้ และค่าใช้จ่าย </w:t>
      </w:r>
      <w:r w:rsidRPr="00D009D3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C07A5C" w:rsidRPr="00D009D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93556" w:rsidRPr="00EC6E14" w:rsidRDefault="00940172" w:rsidP="00176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09D3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593556" w:rsidRPr="00EC6E14">
        <w:rPr>
          <w:rFonts w:ascii="Angsana New" w:hAnsi="Angsana New"/>
          <w:sz w:val="30"/>
          <w:szCs w:val="30"/>
          <w:cs/>
        </w:rPr>
        <w:t>ที่ใช้ในการจัดทำงบการเงิ</w:t>
      </w:r>
      <w:r w:rsidR="00176A60">
        <w:rPr>
          <w:rFonts w:ascii="Angsana New" w:hAnsi="Angsana New"/>
          <w:sz w:val="30"/>
          <w:szCs w:val="30"/>
          <w:cs/>
        </w:rPr>
        <w:t>นจะได้รับการทบทวนอย่างต่อเนื่อง</w:t>
      </w:r>
      <w:r w:rsidR="00593556" w:rsidRPr="00EC6E14">
        <w:rPr>
          <w:rFonts w:ascii="Angsana New" w:hAnsi="Angsana New"/>
          <w:sz w:val="30"/>
          <w:szCs w:val="30"/>
          <w:cs/>
        </w:rPr>
        <w:t xml:space="preserve"> การปรับประมาณการทางบัญชีจะบันทึกโดยวิธีเปลี่ยนทันทีเป็นต้นไป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:rsidR="00593556" w:rsidRPr="00EC6E14" w:rsidRDefault="00593556" w:rsidP="003215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593556" w:rsidRPr="00EC6E14" w:rsidRDefault="00593556" w:rsidP="0059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2"/>
        </w:rPr>
      </w:pPr>
    </w:p>
    <w:p w:rsidR="00593556" w:rsidRPr="00EC6E14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:rsidR="00593556" w:rsidRPr="00EC6E14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2"/>
          <w:szCs w:val="22"/>
          <w:shd w:val="clear" w:color="auto" w:fill="CCCCCC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168"/>
        <w:gridCol w:w="5760"/>
      </w:tblGrid>
      <w:tr w:rsidR="00593556" w:rsidRPr="00EC6E14" w:rsidTr="00706DB5">
        <w:tc>
          <w:tcPr>
            <w:tcW w:w="3168" w:type="dxa"/>
            <w:shd w:val="clear" w:color="auto" w:fill="auto"/>
          </w:tcPr>
          <w:p w:rsidR="00593556" w:rsidRPr="00EC6E14" w:rsidRDefault="00593556" w:rsidP="0070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9A737D" w:rsidRPr="00EC6E1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5760" w:type="dxa"/>
            <w:shd w:val="clear" w:color="auto" w:fill="auto"/>
          </w:tcPr>
          <w:p w:rsidR="00593556" w:rsidRPr="00EC6E14" w:rsidRDefault="00593556" w:rsidP="0004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การจัดทำงบการเงินรวม</w:t>
            </w:r>
            <w:r w:rsidR="000466B2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กลุ่มบริษัทมีอำนาจควบคุมโดยพฤตินัย </w:t>
            </w:r>
            <w:r w:rsidR="00B837CC"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C6E14">
              <w:rPr>
                <w:rFonts w:ascii="Angsana New" w:hAnsi="Angsana New"/>
                <w:sz w:val="30"/>
                <w:szCs w:val="30"/>
              </w:rPr>
              <w:t>De facto control)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66B2">
              <w:rPr>
                <w:rFonts w:ascii="Angsana New" w:hAnsi="Angsana New" w:hint="cs"/>
                <w:sz w:val="30"/>
                <w:szCs w:val="30"/>
                <w:cs/>
              </w:rPr>
              <w:t>ในกิจการที่กลุ่มบริษัท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ลงทุน </w:t>
            </w:r>
          </w:p>
        </w:tc>
      </w:tr>
    </w:tbl>
    <w:p w:rsidR="00593556" w:rsidRPr="00EC6E14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:rsidR="00456E2D" w:rsidRPr="00D009D3" w:rsidRDefault="00D80F41" w:rsidP="003215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</w:t>
      </w:r>
      <w:r w:rsidRPr="00D009D3">
        <w:rPr>
          <w:rFonts w:ascii="Angsana New" w:hAnsi="Angsana New"/>
          <w:sz w:val="30"/>
          <w:szCs w:val="30"/>
          <w:cs/>
        </w:rPr>
        <w:t>สมมติ</w:t>
      </w:r>
      <w:r w:rsidR="00456E2D" w:rsidRPr="00D009D3">
        <w:rPr>
          <w:rFonts w:ascii="Angsana New" w:hAnsi="Angsana New"/>
          <w:sz w:val="30"/>
          <w:szCs w:val="30"/>
          <w:cs/>
        </w:rPr>
        <w:t>และความไม่แน่นอนของการประมาณการ</w:t>
      </w:r>
    </w:p>
    <w:p w:rsidR="005A37D2" w:rsidRPr="00D009D3" w:rsidRDefault="005A37D2" w:rsidP="005A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shd w:val="clear" w:color="auto" w:fill="CCCCCC"/>
        </w:rPr>
      </w:pPr>
    </w:p>
    <w:p w:rsidR="005A37D2" w:rsidRPr="00EC6E14" w:rsidRDefault="005A37D2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D009D3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D80F41" w:rsidRPr="00D009D3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D009D3">
        <w:rPr>
          <w:rFonts w:ascii="Angsana New" w:hAnsi="Angsana New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Pr="00EC6E14">
        <w:rPr>
          <w:rFonts w:ascii="Angsana New" w:hAnsi="Angsana New"/>
          <w:sz w:val="30"/>
          <w:szCs w:val="30"/>
          <w:cs/>
        </w:rPr>
        <w:t>จำนวนเงินที่รับรู้ในงบการเงิน ซึ่ง</w:t>
      </w:r>
      <w:r w:rsidR="000466B2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EC6E14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:rsidR="00F906D0" w:rsidRPr="00EC6E14" w:rsidRDefault="00F906D0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2"/>
          <w:szCs w:val="22"/>
        </w:rPr>
      </w:pPr>
    </w:p>
    <w:tbl>
      <w:tblPr>
        <w:tblW w:w="8460" w:type="dxa"/>
        <w:tblInd w:w="990" w:type="dxa"/>
        <w:tblLook w:val="04A0" w:firstRow="1" w:lastRow="0" w:firstColumn="1" w:lastColumn="0" w:noHBand="0" w:noVBand="1"/>
      </w:tblPr>
      <w:tblGrid>
        <w:gridCol w:w="2610"/>
        <w:gridCol w:w="5850"/>
      </w:tblGrid>
      <w:tr w:rsidR="00C07A5C" w:rsidRPr="00EC6E14" w:rsidTr="00462B17">
        <w:tc>
          <w:tcPr>
            <w:tcW w:w="2610" w:type="dxa"/>
          </w:tcPr>
          <w:p w:rsidR="00C07A5C" w:rsidRPr="00EC6E14" w:rsidRDefault="00287DBC" w:rsidP="0028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C07A5C" w:rsidRPr="00EC6E1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3C07A9" w:rsidRPr="00EC6E1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58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การวัดมูลค่าของที่ดิน </w:t>
            </w:r>
          </w:p>
        </w:tc>
      </w:tr>
      <w:tr w:rsidR="00C07A5C" w:rsidRPr="00EC6E14" w:rsidTr="00462B17">
        <w:tc>
          <w:tcPr>
            <w:tcW w:w="2610" w:type="dxa"/>
          </w:tcPr>
          <w:p w:rsidR="00C07A5C" w:rsidRPr="00EC6E14" w:rsidRDefault="00C07A5C" w:rsidP="0028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3C07A9" w:rsidRPr="00EC6E14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5850" w:type="dxa"/>
          </w:tcPr>
          <w:p w:rsidR="00C07A5C" w:rsidRPr="00D80F41" w:rsidRDefault="00D80F41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D009D3">
              <w:rPr>
                <w:rFonts w:ascii="Angsana New" w:hAnsi="Angsana New"/>
                <w:sz w:val="30"/>
                <w:szCs w:val="30"/>
                <w:cs/>
              </w:rPr>
              <w:t xml:space="preserve">การรับรู้สินทรัพย์ภาษีเงินได้ </w:t>
            </w:r>
            <w:r w:rsidRPr="00D009D3">
              <w:rPr>
                <w:rFonts w:ascii="Angsana New" w:hAnsi="Angsana New" w:hint="cs"/>
                <w:sz w:val="30"/>
                <w:szCs w:val="30"/>
                <w:cs/>
              </w:rPr>
              <w:t>การคาดการณ์</w:t>
            </w:r>
            <w:r w:rsidRPr="00D009D3">
              <w:rPr>
                <w:rFonts w:ascii="Angsana New" w:hAnsi="Angsana New"/>
                <w:sz w:val="30"/>
                <w:szCs w:val="30"/>
                <w:cs/>
              </w:rPr>
              <w:t>กำไรทางภาษีในอนาคตที่</w:t>
            </w:r>
            <w:r w:rsidR="00176A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09D3">
              <w:rPr>
                <w:rFonts w:ascii="Angsana New" w:hAnsi="Angsana New"/>
                <w:sz w:val="30"/>
                <w:szCs w:val="30"/>
                <w:cs/>
              </w:rPr>
              <w:t>จะนำขาดทุนทางภาษีไปใช้ประโยชน์</w:t>
            </w:r>
          </w:p>
        </w:tc>
      </w:tr>
      <w:tr w:rsidR="00451DB9" w:rsidRPr="00EC6E14" w:rsidTr="00462B17">
        <w:tc>
          <w:tcPr>
            <w:tcW w:w="2610" w:type="dxa"/>
          </w:tcPr>
          <w:p w:rsidR="00451DB9" w:rsidRPr="00C23393" w:rsidRDefault="00451DB9" w:rsidP="0028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39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3C07A9" w:rsidRPr="00C23393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5850" w:type="dxa"/>
          </w:tcPr>
          <w:p w:rsidR="00D80F41" w:rsidRPr="00C23393" w:rsidRDefault="00441559" w:rsidP="00C2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="00451DB9" w:rsidRPr="00C23393">
              <w:rPr>
                <w:rFonts w:ascii="Angsana New" w:hAnsi="Angsana New"/>
                <w:sz w:val="30"/>
                <w:szCs w:val="30"/>
                <w:cs/>
              </w:rPr>
              <w:t>ภาระผูกพันของ</w:t>
            </w:r>
            <w:r w:rsidR="00F55C85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="00451DB9" w:rsidRPr="00C23393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="00F906D0" w:rsidRPr="00C23393">
              <w:rPr>
                <w:rFonts w:ascii="Angsana New" w:hAnsi="Angsana New"/>
                <w:sz w:val="30"/>
                <w:szCs w:val="30"/>
                <w:cs/>
              </w:rPr>
              <w:t>ที่กำหนดไว้</w:t>
            </w:r>
            <w:r w:rsidR="00C23393">
              <w:rPr>
                <w:rFonts w:ascii="Angsana New" w:hAnsi="Angsana New" w:hint="cs"/>
                <w:sz w:val="30"/>
                <w:szCs w:val="30"/>
                <w:cs/>
              </w:rPr>
              <w:t>เกี่ยว</w:t>
            </w:r>
            <w:r w:rsidR="00D80F41" w:rsidRPr="00C23393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="00D80F41" w:rsidRPr="00C23393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</w:t>
            </w:r>
            <w:r w:rsidR="00D80F41" w:rsidRPr="00C23393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4025A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ประกันภัย </w:t>
            </w:r>
          </w:p>
        </w:tc>
      </w:tr>
    </w:tbl>
    <w:p w:rsidR="00D80F41" w:rsidRDefault="00D80F41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287DBC" w:rsidRPr="00EC6E14" w:rsidRDefault="00AA327D" w:rsidP="00D8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87DBC" w:rsidRPr="00EC6E1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="00287DBC"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287DBC" w:rsidRPr="00EC6E14" w:rsidRDefault="00287DB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287DBC" w:rsidRPr="00EC6E14" w:rsidRDefault="00287DB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287DBC" w:rsidRPr="00EC6E14" w:rsidRDefault="00287DB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:rsidR="00287DBC" w:rsidRPr="00EC6E14" w:rsidRDefault="00287DBC" w:rsidP="00287DBC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Cs w:val="22"/>
          <w:highlight w:val="cyan"/>
          <w:rtl/>
          <w:cs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11DCF" w:rsidRPr="00EC6E14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กรอบแนวคิดนี้รวมถึงกลุ่ม</w:t>
      </w:r>
      <w:r w:rsidR="00D80F4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EC6E14">
        <w:rPr>
          <w:rFonts w:ascii="Angsana New" w:hAnsi="Angsana New" w:cs="Angsana New"/>
          <w:color w:val="0000FF"/>
          <w:szCs w:val="22"/>
          <w:cs/>
          <w:lang w:bidi="th-TH"/>
        </w:rPr>
        <w:t xml:space="preserve"> </w:t>
      </w:r>
    </w:p>
    <w:p w:rsidR="00287DBC" w:rsidRPr="00EC6E14" w:rsidRDefault="00287DBC" w:rsidP="0054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:rsidR="00287DBC" w:rsidRPr="00EC6E14" w:rsidRDefault="00287DBC" w:rsidP="00E36BF7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8A40F8">
        <w:rPr>
          <w:rFonts w:ascii="Angsana New" w:hAnsi="Angsana New" w:cs="Angsana New"/>
          <w:sz w:val="30"/>
          <w:szCs w:val="30"/>
          <w:cs/>
          <w:lang w:bidi="th-TH"/>
        </w:rPr>
        <w:t>กับการวัดมูลค่ารวมถึงการจัดลำดับชั้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E36BF7" w:rsidRPr="00EC6E14" w:rsidRDefault="00E36BF7" w:rsidP="00E36BF7">
      <w:pPr>
        <w:pStyle w:val="block"/>
        <w:spacing w:after="0" w:line="240" w:lineRule="atLeast"/>
        <w:ind w:left="108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287DBC" w:rsidRPr="00EC6E14" w:rsidRDefault="00287DBC" w:rsidP="00E36BF7">
      <w:pPr>
        <w:pStyle w:val="BodyText"/>
        <w:shd w:val="clear" w:color="auto" w:fill="FFFFFF"/>
        <w:spacing w:after="0"/>
        <w:ind w:left="1080"/>
        <w:jc w:val="both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EC6E1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E36BF7" w:rsidRPr="00EC6E14" w:rsidRDefault="00E36BF7" w:rsidP="00E36BF7">
      <w:pPr>
        <w:pStyle w:val="BodyText"/>
        <w:shd w:val="clear" w:color="auto" w:fill="FFFFFF"/>
        <w:spacing w:after="0"/>
        <w:ind w:left="1080"/>
        <w:jc w:val="both"/>
        <w:rPr>
          <w:rFonts w:ascii="Angsana New" w:hAnsi="Angsana New" w:cs="Angsana New"/>
          <w:sz w:val="30"/>
          <w:szCs w:val="30"/>
        </w:rPr>
      </w:pPr>
    </w:p>
    <w:p w:rsidR="00287DBC" w:rsidRPr="00EC6E14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 w:cs="Angsana New"/>
          <w:szCs w:val="22"/>
        </w:rPr>
      </w:pPr>
      <w:r w:rsidRPr="00EC6E14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EC6E1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EC6E14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:rsidR="00287DBC" w:rsidRPr="00EC6E14" w:rsidRDefault="00287DBC" w:rsidP="0032151B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EC6E14">
        <w:rPr>
          <w:rFonts w:ascii="Angsana New" w:hAnsi="Angsana New" w:cs="Angsana New"/>
          <w:sz w:val="30"/>
          <w:szCs w:val="30"/>
          <w:lang w:bidi="th-TH"/>
        </w:rPr>
        <w:t>(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287DBC" w:rsidRPr="00EC6E14" w:rsidRDefault="00287DBC" w:rsidP="0032151B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EC6E14">
        <w:rPr>
          <w:rFonts w:ascii="Angsana New" w:hAnsi="Angsana New" w:cs="Angsana New"/>
          <w:sz w:val="30"/>
          <w:szCs w:val="30"/>
          <w:lang w:bidi="th-TH"/>
        </w:rPr>
        <w:t>(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เช่น ราคาขาย) หรือโดยอ้อม (เช่น ได้มาจากราคา) สำหรับสินทรัพย์นั้นหรือหนี้สินนั้น</w:t>
      </w:r>
      <w:r w:rsidR="00544452"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EC6E14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287DBC" w:rsidRDefault="00287DBC" w:rsidP="00AF7885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5F7761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</w:t>
      </w:r>
      <w:r w:rsidR="00AF7885">
        <w:rPr>
          <w:rFonts w:ascii="Angsana New" w:hAnsi="Angsana New" w:cs="Angsana New"/>
          <w:sz w:val="30"/>
          <w:szCs w:val="30"/>
          <w:cs/>
          <w:lang w:bidi="th-TH"/>
        </w:rPr>
        <w:t>ที่ไม่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สามารถสังเกตได้)</w:t>
      </w:r>
    </w:p>
    <w:p w:rsidR="00E13479" w:rsidRDefault="00E13479" w:rsidP="00E13479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13479" w:rsidRDefault="00E13479" w:rsidP="00E13479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87DBC" w:rsidRPr="00EC6E14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87DBC" w:rsidRPr="00EC6E14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both"/>
        <w:rPr>
          <w:rFonts w:ascii="Angsana New" w:hAnsi="Angsana New" w:cs="Angsana New"/>
          <w:szCs w:val="22"/>
        </w:rPr>
      </w:pPr>
    </w:p>
    <w:p w:rsidR="00287DBC" w:rsidRPr="00EC6E14" w:rsidRDefault="00D80F41" w:rsidP="00D80F41">
      <w:pPr>
        <w:pStyle w:val="BodyText"/>
        <w:shd w:val="clear" w:color="auto" w:fill="FFFFFF"/>
        <w:tabs>
          <w:tab w:val="clear" w:pos="454"/>
          <w:tab w:val="clear" w:pos="907"/>
          <w:tab w:val="left" w:pos="1080"/>
        </w:tabs>
        <w:spacing w:after="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 w:rsidR="00287DBC" w:rsidRPr="00EC6E14">
        <w:rPr>
          <w:rFonts w:ascii="Angsana New" w:hAnsi="Angsana New" w:cs="Angsana New"/>
          <w:sz w:val="30"/>
          <w:szCs w:val="30"/>
          <w:cs/>
        </w:rPr>
        <w:t>กลุ่ม</w:t>
      </w:r>
      <w:r w:rsidR="00287DBC" w:rsidRPr="00EC6E1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="00287DBC" w:rsidRPr="00EC6E14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A327D" w:rsidRDefault="00AA327D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287DBC" w:rsidRPr="00EC6E14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ข้อ</w:t>
      </w:r>
      <w:r w:rsidR="00CD4E1C">
        <w:rPr>
          <w:rFonts w:ascii="Angsana New" w:hAnsi="Angsana New" w:cs="Angsana New"/>
          <w:sz w:val="30"/>
          <w:szCs w:val="30"/>
          <w:cs/>
        </w:rPr>
        <w:t>มูลเพิ่มเติมเกี่ยวกับข้อสมมติ</w:t>
      </w:r>
      <w:r w:rsidR="00F55C85">
        <w:rPr>
          <w:rFonts w:ascii="Angsana New" w:hAnsi="Angsana New" w:cs="Angsana New"/>
          <w:sz w:val="30"/>
          <w:szCs w:val="30"/>
          <w:cs/>
        </w:rPr>
        <w:t>ที่ใช้ในการวัดมูลค่ายุติธรรม</w:t>
      </w:r>
      <w:r w:rsidRPr="00EC6E14">
        <w:rPr>
          <w:rFonts w:ascii="Angsana New" w:hAnsi="Angsana New" w:cs="Angsana New"/>
          <w:sz w:val="30"/>
          <w:szCs w:val="30"/>
          <w:cs/>
        </w:rPr>
        <w:t>อยู่ในหมายเหตุประกอบงบการเงิน ดังต่อไปนี้</w:t>
      </w:r>
    </w:p>
    <w:p w:rsidR="00AA327D" w:rsidRDefault="009D0669" w:rsidP="009D0669">
      <w:pPr>
        <w:pStyle w:val="block"/>
        <w:tabs>
          <w:tab w:val="left" w:pos="3060"/>
        </w:tabs>
        <w:spacing w:after="0" w:line="240" w:lineRule="atLeast"/>
        <w:ind w:right="-7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       </w:t>
      </w:r>
      <w:r w:rsidR="00941A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:rsidR="00287DBC" w:rsidRPr="00EC6E14" w:rsidRDefault="00471530" w:rsidP="00AA327D">
      <w:pPr>
        <w:pStyle w:val="block"/>
        <w:tabs>
          <w:tab w:val="left" w:pos="3060"/>
        </w:tabs>
        <w:spacing w:after="0" w:line="240" w:lineRule="atLeast"/>
        <w:ind w:left="1080" w:right="-7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Pr="00EC6E14">
        <w:rPr>
          <w:rFonts w:ascii="Angsana New" w:hAnsi="Angsana New" w:cs="Angsana New"/>
          <w:sz w:val="30"/>
          <w:szCs w:val="30"/>
          <w:rtl/>
        </w:rPr>
        <w:t xml:space="preserve"> </w:t>
      </w:r>
      <w:r w:rsidR="00E36BF7" w:rsidRPr="00EC6E14">
        <w:rPr>
          <w:rFonts w:ascii="Angsana New" w:hAnsi="Angsana New" w:cs="Angsana New"/>
          <w:sz w:val="30"/>
          <w:szCs w:val="30"/>
          <w:lang w:val="en-US" w:bidi="th-TH"/>
        </w:rPr>
        <w:t>14</w:t>
      </w:r>
      <w:r w:rsidRPr="00EC6E14">
        <w:rPr>
          <w:rFonts w:ascii="Angsana New" w:hAnsi="Angsana New" w:cs="Angsana New"/>
          <w:szCs w:val="28"/>
          <w:cs/>
          <w:lang w:bidi="th-TH"/>
        </w:rPr>
        <w:tab/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287DBC" w:rsidRPr="00EC6E14" w:rsidRDefault="009D0669" w:rsidP="009D0669">
      <w:pPr>
        <w:pStyle w:val="block"/>
        <w:tabs>
          <w:tab w:val="left" w:pos="3060"/>
        </w:tabs>
        <w:spacing w:after="0" w:line="240" w:lineRule="atLeast"/>
        <w:ind w:right="-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  <w:r w:rsidR="00941A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  <w:r w:rsidR="00287DBC"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287DBC" w:rsidRPr="00EC6E14">
        <w:rPr>
          <w:rFonts w:ascii="Angsana New" w:hAnsi="Angsana New" w:cs="Angsana New"/>
          <w:sz w:val="30"/>
          <w:szCs w:val="30"/>
          <w:rtl/>
        </w:rPr>
        <w:t xml:space="preserve"> </w:t>
      </w:r>
      <w:r w:rsidR="003C07A9" w:rsidRPr="00EC6E14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287DBC" w:rsidRPr="00EC6E14">
        <w:rPr>
          <w:rFonts w:ascii="Angsana New" w:hAnsi="Angsana New" w:cs="Angsana New"/>
          <w:szCs w:val="28"/>
          <w:cs/>
          <w:lang w:bidi="th-TH"/>
        </w:rPr>
        <w:tab/>
      </w:r>
      <w:r w:rsidR="003C07A9"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การวัดมูลค่าของที่ดิน </w:t>
      </w:r>
      <w:r w:rsidR="00287DBC" w:rsidRPr="00EC6E1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</w:p>
    <w:p w:rsidR="00287DBC" w:rsidRPr="00EC6E14" w:rsidRDefault="009D0669" w:rsidP="009D0669">
      <w:pPr>
        <w:pStyle w:val="block"/>
        <w:tabs>
          <w:tab w:val="left" w:pos="3060"/>
        </w:tabs>
        <w:spacing w:after="0" w:line="240" w:lineRule="atLeast"/>
        <w:ind w:right="-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</w:t>
      </w:r>
      <w:r w:rsidR="00941A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</w:t>
      </w:r>
      <w:r w:rsidR="00287DBC"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287DBC" w:rsidRPr="00EC6E14">
        <w:rPr>
          <w:rFonts w:ascii="Angsana New" w:hAnsi="Angsana New" w:cs="Angsana New"/>
          <w:sz w:val="30"/>
          <w:szCs w:val="30"/>
          <w:rtl/>
        </w:rPr>
        <w:t xml:space="preserve"> </w:t>
      </w:r>
      <w:r w:rsidR="00B725BE">
        <w:rPr>
          <w:rFonts w:ascii="Angsana New" w:hAnsi="Angsana New" w:cs="Angsana New"/>
          <w:sz w:val="30"/>
          <w:szCs w:val="30"/>
        </w:rPr>
        <w:t>3</w:t>
      </w:r>
      <w:r w:rsidR="0038007E">
        <w:rPr>
          <w:rFonts w:ascii="Angsana New" w:hAnsi="Angsana New" w:cs="Angsana New"/>
          <w:sz w:val="30"/>
          <w:szCs w:val="30"/>
          <w:lang w:val="en-US"/>
        </w:rPr>
        <w:t>6</w:t>
      </w:r>
      <w:r w:rsidR="00287DBC" w:rsidRPr="00EC6E14">
        <w:rPr>
          <w:rFonts w:ascii="Angsana New" w:hAnsi="Angsana New" w:cs="Angsana New"/>
          <w:szCs w:val="22"/>
          <w:cs/>
          <w:lang w:bidi="th-TH"/>
        </w:rPr>
        <w:tab/>
      </w:r>
      <w:r w:rsidR="00287DBC" w:rsidRPr="00EC6E1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BB36A2" w:rsidRPr="00EC6E14" w:rsidRDefault="00BB36A2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07A5C" w:rsidRPr="00EC6E14" w:rsidRDefault="00BB36A2" w:rsidP="00C07A5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3</w:t>
      </w:r>
      <w:r w:rsidR="00C07A5C" w:rsidRPr="00EC6E14">
        <w:rPr>
          <w:rFonts w:ascii="Angsana New" w:hAnsi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C07A5C" w:rsidRPr="00EC6E14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07A5C" w:rsidRPr="00EC6E14" w:rsidRDefault="00C07A5C" w:rsidP="00C07A5C">
      <w:pPr>
        <w:ind w:left="540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C07A5C" w:rsidRPr="00EC6E14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เกณฑ์ในการจัดทำงบการเงินรวม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EC6E14">
        <w:rPr>
          <w:rFonts w:ascii="Angsana New" w:hAnsi="Angsana New"/>
          <w:sz w:val="30"/>
          <w:szCs w:val="30"/>
        </w:rPr>
        <w:t>“</w:t>
      </w:r>
      <w:r w:rsidRPr="00EC6E14">
        <w:rPr>
          <w:rFonts w:ascii="Angsana New" w:hAnsi="Angsana New"/>
          <w:sz w:val="30"/>
          <w:szCs w:val="30"/>
          <w:cs/>
        </w:rPr>
        <w:t>กลุ่มบริษัท</w:t>
      </w:r>
      <w:r w:rsidRPr="00EC6E14">
        <w:rPr>
          <w:rFonts w:ascii="Angsana New" w:hAnsi="Angsana New"/>
          <w:sz w:val="30"/>
          <w:szCs w:val="30"/>
        </w:rPr>
        <w:t>”</w:t>
      </w:r>
      <w:r w:rsidRPr="00EC6E14">
        <w:rPr>
          <w:rFonts w:ascii="Angsana New" w:hAnsi="Angsana New"/>
          <w:sz w:val="30"/>
          <w:szCs w:val="30"/>
          <w:cs/>
        </w:rPr>
        <w:t xml:space="preserve">) และส่วนได้เสียของกลุ่มบริษัทในบริษัทร่วม </w:t>
      </w:r>
      <w:r w:rsidRPr="00EC6E14">
        <w:rPr>
          <w:rFonts w:ascii="Angsana New" w:hAnsi="Angsana New"/>
          <w:sz w:val="30"/>
          <w:szCs w:val="30"/>
        </w:rPr>
        <w:t xml:space="preserve"> </w:t>
      </w: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C674E" w:rsidRPr="00EC6E14" w:rsidRDefault="00F266D3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F30309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EC6E14">
        <w:rPr>
          <w:rFonts w:ascii="Angsana New" w:hAnsi="Angsana New"/>
          <w:sz w:val="30"/>
          <w:szCs w:val="30"/>
          <w:cs/>
        </w:rPr>
        <w:t>งบการเงินของบริ</w:t>
      </w:r>
      <w:r w:rsidR="00F30309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F30309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9C674E" w:rsidRPr="00EC6E14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:rsidR="009C674E" w:rsidRPr="00EC6E14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9C674E" w:rsidRPr="00EC6E14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C674E" w:rsidRPr="00EC6E14" w:rsidRDefault="009C674E" w:rsidP="009C674E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9C674E" w:rsidRPr="00EC6E14" w:rsidRDefault="009C674E" w:rsidP="009C674E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C674E" w:rsidRPr="00EC6E14" w:rsidRDefault="009C674E" w:rsidP="009C674E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506CD5" w:rsidRPr="00EC6E14" w:rsidRDefault="00506CD5" w:rsidP="009C674E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C674E" w:rsidRPr="00EC6E14" w:rsidRDefault="009C674E" w:rsidP="009C674E">
      <w:pPr>
        <w:pStyle w:val="BodyText"/>
        <w:spacing w:after="0"/>
        <w:ind w:left="540"/>
        <w:jc w:val="thaiDistribute"/>
        <w:rPr>
          <w:rFonts w:ascii="Angsana New" w:hAnsi="Angsana New" w:cs="Angsana New"/>
          <w:szCs w:val="22"/>
        </w:rPr>
      </w:pPr>
      <w:r w:rsidRPr="00EC6E14">
        <w:rPr>
          <w:rFonts w:ascii="Angsana New" w:hAnsi="Angsana New" w:cs="Angsana New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</w:t>
      </w:r>
      <w:r w:rsidR="00643A66" w:rsidRPr="00EC6E14">
        <w:rPr>
          <w:rFonts w:ascii="Angsana New" w:hAnsi="Angsana New" w:cs="Angsana New"/>
          <w:sz w:val="30"/>
          <w:szCs w:val="30"/>
          <w:cs/>
        </w:rPr>
        <w:t>สียความมีอิทธิพลอย่างมีนัยสำคัญ</w:t>
      </w:r>
    </w:p>
    <w:p w:rsidR="00AA327D" w:rsidRDefault="00DB372E" w:rsidP="00DB372E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:rsidR="00C07A5C" w:rsidRPr="00EC6E14" w:rsidRDefault="00AA327D" w:rsidP="00DB372E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C07A5C" w:rsidRPr="00EC6E14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</w:t>
      </w:r>
      <w:r w:rsidR="00544452" w:rsidRPr="00EC6E14">
        <w:rPr>
          <w:rFonts w:ascii="Angsana New" w:hAnsi="Angsana New"/>
          <w:sz w:val="30"/>
          <w:szCs w:val="30"/>
        </w:rPr>
        <w:t xml:space="preserve"> </w:t>
      </w:r>
      <w:r w:rsidR="00E930D7" w:rsidRPr="00EC6E14">
        <w:rPr>
          <w:rFonts w:ascii="Angsana New" w:hAnsi="Angsana New"/>
          <w:sz w:val="30"/>
          <w:szCs w:val="30"/>
          <w:cs/>
        </w:rPr>
        <w:t>รายได้</w:t>
      </w:r>
      <w:r w:rsidRPr="00EC6E14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451DB9" w:rsidRPr="00EC6E14" w:rsidRDefault="00451DB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07A5C" w:rsidRPr="00EC6E14" w:rsidRDefault="00451DB9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864B2C" w:rsidRPr="00EC6E14" w:rsidRDefault="00864B2C" w:rsidP="00864B2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C07A5C" w:rsidRPr="00EC6E14" w:rsidRDefault="00C07A5C" w:rsidP="00C07A5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:rsidR="00C07A5C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544452" w:rsidRPr="00EC6E14">
        <w:rPr>
          <w:rFonts w:ascii="Angsana New" w:hAnsi="Angsana New"/>
          <w:sz w:val="30"/>
          <w:szCs w:val="30"/>
          <w:cs/>
        </w:rPr>
        <w:t xml:space="preserve"> แปลงค่าเป็นสกุลเงินที่ใช้</w:t>
      </w:r>
      <w:r w:rsidRPr="00EC6E14">
        <w:rPr>
          <w:rFonts w:ascii="Angsana New" w:hAnsi="Angsana New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:rsidR="00F5248F" w:rsidRPr="00EC6E14" w:rsidRDefault="00F5248F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027D09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27D09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ผลต่างของอัตราแลก</w:t>
      </w:r>
      <w:r w:rsidR="00F55C85">
        <w:rPr>
          <w:rFonts w:ascii="Angsana New" w:hAnsi="Angsana New" w:hint="cs"/>
          <w:sz w:val="30"/>
          <w:szCs w:val="30"/>
          <w:cs/>
        </w:rPr>
        <w:t>เปลี่ยนที่เกิดขึ้นจากการแปลงค่า</w:t>
      </w:r>
      <w:r>
        <w:rPr>
          <w:rFonts w:ascii="Angsana New" w:hAnsi="Angsana New" w:hint="cs"/>
          <w:sz w:val="30"/>
          <w:szCs w:val="30"/>
          <w:cs/>
        </w:rPr>
        <w:t>ให้รับรู้เป็นกำไรหรือขาดทุนในงวดบัญชีนั้น</w:t>
      </w:r>
    </w:p>
    <w:p w:rsidR="00027D09" w:rsidRPr="00EC6E14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เครื่องมือทางการเงินที่เป็นตราสารอนุพันธ์</w:t>
      </w: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C07A5C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เครื่องมือทางการเงินที่เป็นตราสารอนุพันธ์ไม่ได้มีไว้เพื่อค้า 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:rsidR="00B116A2" w:rsidRDefault="00B116A2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F778FB" w:rsidRPr="00B116A2" w:rsidRDefault="00C07A5C" w:rsidP="00B116A2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B116A2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:rsidR="00F778FB" w:rsidRPr="00B116A2" w:rsidRDefault="00F778FB" w:rsidP="00F778FB">
      <w:pPr>
        <w:rPr>
          <w:i/>
          <w:iCs/>
          <w:sz w:val="24"/>
          <w:szCs w:val="24"/>
        </w:rPr>
      </w:pPr>
    </w:p>
    <w:p w:rsidR="00544452" w:rsidRDefault="00F778FB" w:rsidP="00B116A2">
      <w:pPr>
        <w:ind w:left="540"/>
        <w:rPr>
          <w:i/>
          <w:iCs/>
          <w:sz w:val="30"/>
          <w:szCs w:val="30"/>
        </w:rPr>
      </w:pPr>
      <w:r w:rsidRPr="00F778FB">
        <w:rPr>
          <w:rFonts w:hint="cs"/>
          <w:i/>
          <w:iCs/>
          <w:sz w:val="30"/>
          <w:szCs w:val="30"/>
          <w:cs/>
        </w:rPr>
        <w:t>การป้องกันความเสี่ยงจากอัตราแลกเปลี่ยน</w:t>
      </w:r>
    </w:p>
    <w:p w:rsidR="00B116A2" w:rsidRPr="00B116A2" w:rsidRDefault="00B116A2" w:rsidP="00B116A2">
      <w:pPr>
        <w:ind w:left="540"/>
        <w:rPr>
          <w:i/>
          <w:iCs/>
          <w:sz w:val="24"/>
          <w:szCs w:val="24"/>
        </w:rPr>
      </w:pPr>
    </w:p>
    <w:p w:rsidR="00C07A5C" w:rsidRPr="00EC6E14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ลุ่มบริษัทมีนโยบายที่จะป้องกันความเสี่ยงของอัตราแลกเปลี่ยนโดยการทำสัญญาซื้อขายเงินตราต่างประเทศคุ้มครองรายการที่เป็นตัวเงินซึ่งเป็นเงินตราต่างประเทศไว้ล่วงหน้า โดยรายการที่เป็นตัวเงินซึ่งเป็นเงินตราต่างประเทศจะแปลงค่าเป็นเงินบาทด้วยอัตราแลกเปลี่ยน ณ วันที่รายงาน ปรับปรุงด้วยลูกหนี้/เจ้าหนี้สุทธิจากสัญญาซื้อขายเงินตราต่างประเทศและค่าธรรมเนียมรอตัดบัญชีที่เหลืออยู่ ค่าธรรมเนียมในการทำสัญญาซื้อขายเงินตราต่างประเทศจะตัดบัญชีเป็นรายได้/ค่าใช้จ่ายตามระยะเวลาของสัญญา รายได้/ค่าใช้จ่ายตัดบัญชีดังกล่าวและกำไรหรือขาดทุนจากสัญญาซื้อขายเงินตราต่างประเทศล่วงหน้าที่คุ้มครองความเสี่ยงจากรายการที่เป็นตัวเงินซึ่งเป็นเงินตราต่างประเทศนั้นจะบันทึกหักกลบลบกับกำไรหรือขาดทุนจากการแปลงค่ารายการที่เป็นตัวเงินที่เป็นเงินตราต่างประเทศ</w:t>
      </w:r>
    </w:p>
    <w:p w:rsidR="00246B71" w:rsidRPr="00B116A2" w:rsidRDefault="00246B71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C07A5C" w:rsidRPr="00B116A2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</w:t>
      </w:r>
      <w:r w:rsidR="00E53D4F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ถือเป็นส่วนหนึ่งของ</w:t>
      </w:r>
      <w:r w:rsidR="003777E7" w:rsidRPr="00EC6E1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EC6E14">
        <w:rPr>
          <w:rFonts w:ascii="Angsana New" w:hAnsi="Angsana New"/>
          <w:sz w:val="30"/>
          <w:szCs w:val="30"/>
          <w:cs/>
        </w:rPr>
        <w:t>ในงบกระแสเงินสด</w:t>
      </w:r>
    </w:p>
    <w:p w:rsidR="00C07A5C" w:rsidRDefault="00C07A5C" w:rsidP="00A62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F323D" w:rsidRDefault="000F323D" w:rsidP="00A62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“เงินฝากประจำสถาบันการเงินที่มีข้อจำกัด</w:t>
      </w:r>
      <w:r w:rsidR="00803BAD">
        <w:rPr>
          <w:rFonts w:ascii="Angsana New" w:hAnsi="Angsana New" w:hint="cs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เบิกใช้</w:t>
      </w:r>
      <w:r w:rsidR="00803BAD">
        <w:rPr>
          <w:rFonts w:ascii="Angsana New" w:hAnsi="Angsana New" w:hint="cs"/>
          <w:sz w:val="30"/>
          <w:szCs w:val="30"/>
          <w:cs/>
        </w:rPr>
        <w:t>” ภายใต้ “สินทรัพย์ไ</w:t>
      </w:r>
      <w:r w:rsidR="00F55C85">
        <w:rPr>
          <w:rFonts w:ascii="Angsana New" w:hAnsi="Angsana New" w:hint="cs"/>
          <w:sz w:val="30"/>
          <w:szCs w:val="30"/>
          <w:cs/>
        </w:rPr>
        <w:t>ม่หมุนเวียนอื่น” ในงบแสดงฐานะ</w:t>
      </w:r>
      <w:r w:rsidR="00803BAD">
        <w:rPr>
          <w:rFonts w:ascii="Angsana New" w:hAnsi="Angsana New" w:hint="cs"/>
          <w:sz w:val="30"/>
          <w:szCs w:val="30"/>
          <w:cs/>
        </w:rPr>
        <w:t>การเงิน</w:t>
      </w:r>
    </w:p>
    <w:p w:rsidR="008504E2" w:rsidRPr="00803BAD" w:rsidRDefault="000F323D" w:rsidP="0080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ลูกหนี้การค้าและลูกหนี้อื่น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C07A5C" w:rsidRPr="00EC6E14" w:rsidRDefault="00C07A5C" w:rsidP="00C07A5C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207D" w:rsidRDefault="00C07A5C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</w:t>
      </w:r>
      <w:r w:rsidR="00E76D9C">
        <w:rPr>
          <w:rFonts w:ascii="Angsana New" w:hAnsi="Angsana New"/>
          <w:sz w:val="30"/>
          <w:szCs w:val="30"/>
          <w:cs/>
        </w:rPr>
        <w:t>ยการวิเคราะห์ประวัติการชำระหนี้</w:t>
      </w:r>
      <w:r w:rsidR="00E76D9C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และการคาดการณ์เกี่ยว</w:t>
      </w:r>
      <w:r w:rsidR="00E76D9C">
        <w:rPr>
          <w:rFonts w:ascii="Angsana New" w:hAnsi="Angsana New"/>
          <w:sz w:val="30"/>
          <w:szCs w:val="30"/>
          <w:cs/>
        </w:rPr>
        <w:t xml:space="preserve">กับการชำระหนี้ในอนาคตของลูกค้า </w:t>
      </w:r>
      <w:r w:rsidRPr="00EC6E14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26497D" w:rsidRDefault="0026497D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497D" w:rsidRDefault="0026497D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497D" w:rsidRDefault="0026497D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497D" w:rsidRDefault="0026497D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497D" w:rsidRDefault="0026497D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สินค้าคงเหลือ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20"/>
          <w:szCs w:val="20"/>
        </w:rPr>
      </w:pPr>
      <w:r w:rsidRPr="00EC6E14">
        <w:rPr>
          <w:rFonts w:ascii="Angsana New" w:hAnsi="Angsana New"/>
          <w:i/>
          <w:iCs/>
          <w:sz w:val="30"/>
          <w:szCs w:val="30"/>
        </w:rPr>
        <w:tab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สินค้าคงเหลือ</w:t>
      </w:r>
      <w:r w:rsidR="00DB3D13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C6E14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C6E14">
        <w:rPr>
          <w:rFonts w:ascii="Angsana New" w:hAnsi="Angsana New"/>
          <w:spacing w:val="-4"/>
          <w:sz w:val="30"/>
          <w:szCs w:val="30"/>
          <w:cs/>
        </w:rPr>
        <w:t>วัตถุดิบ</w:t>
      </w:r>
      <w:r w:rsidRPr="00EC6E14">
        <w:rPr>
          <w:rFonts w:ascii="Angsana New" w:hAnsi="Angsana New"/>
          <w:spacing w:val="-4"/>
          <w:sz w:val="30"/>
          <w:szCs w:val="30"/>
        </w:rPr>
        <w:t xml:space="preserve"> </w:t>
      </w:r>
      <w:r w:rsidRPr="00EC6E14">
        <w:rPr>
          <w:rFonts w:ascii="Angsana New" w:hAnsi="Angsana New"/>
          <w:spacing w:val="-4"/>
          <w:sz w:val="30"/>
          <w:szCs w:val="30"/>
          <w:cs/>
        </w:rPr>
        <w:t>วัสดุหีบห่อและวัสดุสิ้นเปลืองคำนวณโดยใช้วิธีเข้าก่อนออกก่อน</w:t>
      </w:r>
      <w:r w:rsidRPr="00EC6E14">
        <w:rPr>
          <w:rFonts w:ascii="Angsana New" w:hAnsi="Angsana New"/>
          <w:spacing w:val="-4"/>
          <w:sz w:val="30"/>
          <w:szCs w:val="30"/>
        </w:rPr>
        <w:t xml:space="preserve"> </w:t>
      </w:r>
      <w:r w:rsidRPr="00EC6E14">
        <w:rPr>
          <w:rFonts w:ascii="Angsana New" w:hAnsi="Angsana New"/>
          <w:spacing w:val="-4"/>
          <w:sz w:val="30"/>
          <w:szCs w:val="30"/>
          <w:cs/>
        </w:rPr>
        <w:t>สินค้าระหว่างผลิตและสินค้าสำเร็จรูปคำนวณโดยใช้วิธีถัวเฉลี่ย</w:t>
      </w:r>
      <w:r w:rsidR="00AF4AA7" w:rsidRPr="00EC6E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C6E14">
        <w:rPr>
          <w:rFonts w:ascii="Angsana New" w:hAnsi="Angsana New"/>
          <w:spacing w:val="-4"/>
          <w:sz w:val="30"/>
          <w:szCs w:val="30"/>
          <w:cs/>
        </w:rPr>
        <w:t>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643A66" w:rsidRPr="00EC6E14" w:rsidRDefault="00643A6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เงินลงทุน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เงิ</w:t>
      </w:r>
      <w:r w:rsidR="00F55C85">
        <w:rPr>
          <w:rFonts w:ascii="Angsana New" w:hAnsi="Angsana New"/>
          <w:sz w:val="30"/>
          <w:szCs w:val="30"/>
          <w:cs/>
        </w:rPr>
        <w:t>นลงทุนในบริษัทย่อยและบริษัทร่วมในงบการเงินเฉพาะกิจการของบริษัท</w:t>
      </w:r>
      <w:r w:rsidRPr="00EC6E14">
        <w:rPr>
          <w:rFonts w:ascii="Angsana New" w:hAnsi="Angsana New"/>
          <w:sz w:val="30"/>
          <w:szCs w:val="30"/>
          <w:cs/>
        </w:rPr>
        <w:t xml:space="preserve">บันทึกบัญชีโดยใช้วิธีราคาทุน </w:t>
      </w:r>
      <w:r w:rsidR="00736B12">
        <w:rPr>
          <w:rFonts w:ascii="Angsana New" w:hAnsi="Angsana New"/>
          <w:sz w:val="30"/>
          <w:szCs w:val="30"/>
        </w:rPr>
        <w:t xml:space="preserve">            </w:t>
      </w:r>
      <w:r w:rsidRPr="00EC6E14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Default="00941A0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เงินลงทุนในห</w:t>
      </w:r>
      <w:r>
        <w:rPr>
          <w:rFonts w:ascii="Angsana New" w:hAnsi="Angsana New" w:hint="cs"/>
          <w:i/>
          <w:iCs/>
          <w:sz w:val="30"/>
          <w:szCs w:val="30"/>
          <w:cs/>
        </w:rPr>
        <w:t>น่วยลงทุน</w:t>
      </w:r>
      <w:r w:rsidR="00136C9E">
        <w:rPr>
          <w:rFonts w:ascii="Angsana New" w:hAnsi="Angsana New" w:hint="cs"/>
          <w:i/>
          <w:iCs/>
          <w:sz w:val="30"/>
          <w:szCs w:val="30"/>
          <w:cs/>
        </w:rPr>
        <w:t>และตราสารทุน</w:t>
      </w:r>
    </w:p>
    <w:p w:rsidR="00C07A5C" w:rsidRPr="00EC6E14" w:rsidRDefault="00C07A5C" w:rsidP="00C9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C07A5C" w:rsidRPr="00EC6E14" w:rsidRDefault="00EC24C8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="00941A05">
        <w:rPr>
          <w:rFonts w:ascii="Angsana New" w:hAnsi="Angsana New" w:hint="cs"/>
          <w:sz w:val="30"/>
          <w:szCs w:val="30"/>
          <w:cs/>
        </w:rPr>
        <w:t>ในหน่วยลง</w:t>
      </w:r>
      <w:r w:rsidR="00C07A5C" w:rsidRPr="00EC6E14">
        <w:rPr>
          <w:rFonts w:ascii="Angsana New" w:hAnsi="Angsana New"/>
          <w:sz w:val="30"/>
          <w:szCs w:val="30"/>
          <w:cs/>
        </w:rPr>
        <w:t>ทุนซึ่งเป็นหลักทรัพย์ในความต้องการของตลาด</w:t>
      </w:r>
      <w:r w:rsidR="00A47FA1" w:rsidRPr="00EC6E14">
        <w:rPr>
          <w:rFonts w:ascii="Angsana New" w:hAnsi="Angsana New"/>
          <w:sz w:val="30"/>
          <w:szCs w:val="30"/>
        </w:rPr>
        <w:t xml:space="preserve"> </w:t>
      </w:r>
      <w:r w:rsidR="00C07A5C" w:rsidRPr="00EC6E14">
        <w:rPr>
          <w:rFonts w:ascii="Angsana New" w:hAnsi="Angsana New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="00E930D7" w:rsidRPr="00EC6E14">
        <w:rPr>
          <w:rFonts w:ascii="Angsana New" w:hAnsi="Angsana New"/>
          <w:sz w:val="30"/>
          <w:szCs w:val="30"/>
        </w:rPr>
        <w:t xml:space="preserve"> </w:t>
      </w:r>
      <w:r w:rsidR="00C07A5C" w:rsidRPr="00EC6E14">
        <w:rPr>
          <w:rFonts w:ascii="Angsana New" w:hAnsi="Angsana New"/>
          <w:sz w:val="30"/>
          <w:szCs w:val="30"/>
          <w:cs/>
        </w:rPr>
        <w:t>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="00736B12">
        <w:rPr>
          <w:rFonts w:ascii="Angsana New" w:hAnsi="Angsana New"/>
          <w:sz w:val="30"/>
          <w:szCs w:val="30"/>
        </w:rPr>
        <w:t xml:space="preserve"> </w:t>
      </w:r>
      <w:r w:rsidR="00C07A5C" w:rsidRPr="00EC6E14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C07A5C" w:rsidRPr="00EC6E14" w:rsidRDefault="00C07A5C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DC29F7" w:rsidRDefault="00DC29F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24E9C" w:rsidRDefault="00624E9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24E9C" w:rsidRPr="00EC6E14" w:rsidRDefault="00624E9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07A5C" w:rsidRPr="00EC6E14" w:rsidRDefault="008504E2" w:rsidP="00850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C07A5C" w:rsidRPr="00EC6E14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ED1852" w:rsidRPr="00EC6E14" w:rsidRDefault="00ED185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9B3DB0" w:rsidRPr="00EC6E14" w:rsidRDefault="009B3DB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C07A5C" w:rsidRPr="00EC6E14" w:rsidRDefault="00C07A5C" w:rsidP="00C07A5C">
      <w:pPr>
        <w:pStyle w:val="AccPolicyHeading"/>
        <w:ind w:right="0"/>
        <w:rPr>
          <w:rFonts w:cs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 w:rsidR="00ED1852"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</w:t>
      </w:r>
      <w:r w:rsidR="005C181C">
        <w:rPr>
          <w:rFonts w:ascii="Angsana New" w:hAnsi="Angsana New"/>
          <w:sz w:val="30"/>
          <w:szCs w:val="30"/>
          <w:cs/>
        </w:rPr>
        <w:t>่าที่เพิ่มขึ้นหรือทั้งสองอย่าง</w:t>
      </w:r>
      <w:r w:rsidR="005C181C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311E5F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อส</w:t>
      </w:r>
      <w:r w:rsidR="00B5185E">
        <w:rPr>
          <w:rFonts w:ascii="Angsana New" w:hAnsi="Angsana New"/>
          <w:sz w:val="30"/>
          <w:szCs w:val="30"/>
          <w:cs/>
        </w:rPr>
        <w:t>ังหาริมทรัพย์เพื่อการลงทุนวัดมูลค่าด้วย</w:t>
      </w:r>
      <w:r w:rsidRPr="00EC6E14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 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</w:t>
      </w:r>
      <w:r w:rsidR="00D5552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C6E14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ประมาณการอายุ</w:t>
      </w:r>
      <w:r w:rsidR="008A4B3A">
        <w:rPr>
          <w:rFonts w:ascii="Angsana New" w:hAnsi="Angsana New" w:hint="cs"/>
          <w:sz w:val="30"/>
          <w:szCs w:val="30"/>
          <w:cs/>
        </w:rPr>
        <w:t>การ</w:t>
      </w:r>
      <w:r w:rsidR="00D55528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EC6E14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C07A5C" w:rsidRPr="00EC6E14" w:rsidRDefault="00C07A5C" w:rsidP="00C07A5C">
      <w:pPr>
        <w:pStyle w:val="AccPolicyHeading"/>
        <w:ind w:right="0"/>
        <w:rPr>
          <w:rFonts w:cs="Angsana New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C07A5C" w:rsidRPr="00EC6E14" w:rsidTr="00ED1852">
        <w:tc>
          <w:tcPr>
            <w:tcW w:w="6400" w:type="dxa"/>
            <w:shd w:val="clear" w:color="auto" w:fill="auto"/>
            <w:vAlign w:val="bottom"/>
          </w:tcPr>
          <w:p w:rsidR="00C07A5C" w:rsidRPr="00EC6E14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EC6E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07A5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ที่ดิน อาคารและอุปกรณ์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07A5C" w:rsidRPr="00EC6E14" w:rsidRDefault="00C07A5C" w:rsidP="009B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Default="00723B4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</w:t>
      </w:r>
      <w:r w:rsidR="00C07A5C" w:rsidRPr="00EC6E14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</w:t>
      </w:r>
      <w:r w:rsidR="000B1114">
        <w:rPr>
          <w:rFonts w:ascii="Angsana New" w:hAnsi="Angsana New"/>
          <w:sz w:val="30"/>
          <w:szCs w:val="30"/>
          <w:cs/>
        </w:rPr>
        <w:t>ากการด้อยค่า ยกเว้นที่ดินที่</w:t>
      </w:r>
      <w:r w:rsidR="000B1114">
        <w:rPr>
          <w:rFonts w:ascii="Angsana New" w:hAnsi="Angsana New" w:hint="cs"/>
          <w:sz w:val="30"/>
          <w:szCs w:val="30"/>
          <w:cs/>
        </w:rPr>
        <w:t>วัดมูลค่า</w:t>
      </w:r>
      <w:r w:rsidR="00C07A5C" w:rsidRPr="00EC6E14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</w:t>
      </w:r>
      <w:r w:rsidR="00D55528">
        <w:rPr>
          <w:rFonts w:ascii="Angsana New" w:hAnsi="Angsana New"/>
          <w:sz w:val="30"/>
          <w:szCs w:val="30"/>
          <w:cs/>
        </w:rPr>
        <w:t>ค่าเผื่อ</w:t>
      </w:r>
      <w:r w:rsidR="00C07A5C" w:rsidRPr="00EC6E14">
        <w:rPr>
          <w:rFonts w:ascii="Angsana New" w:hAnsi="Angsana New"/>
          <w:sz w:val="30"/>
          <w:szCs w:val="30"/>
          <w:cs/>
        </w:rPr>
        <w:t>การด้อยค่า</w:t>
      </w:r>
      <w:r w:rsidR="00D55528">
        <w:rPr>
          <w:rFonts w:ascii="Angsana New" w:hAnsi="Angsana New" w:hint="cs"/>
          <w:sz w:val="30"/>
          <w:szCs w:val="30"/>
          <w:cs/>
        </w:rPr>
        <w:t>ของสินทรัพย์</w:t>
      </w:r>
    </w:p>
    <w:p w:rsidR="008504E2" w:rsidRPr="008504E2" w:rsidRDefault="008504E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:rsidR="005116C2" w:rsidRPr="00EC6E14" w:rsidRDefault="00C07A5C" w:rsidP="00850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E54E52" w:rsidRPr="00EC6E14">
        <w:rPr>
          <w:rFonts w:ascii="Angsana New" w:hAnsi="Angsana New"/>
          <w:sz w:val="30"/>
          <w:szCs w:val="30"/>
          <w:cs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การขนย้าย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8504E2">
        <w:rPr>
          <w:rFonts w:ascii="Angsana New" w:hAnsi="Angsana New" w:hint="cs"/>
          <w:sz w:val="30"/>
          <w:szCs w:val="30"/>
          <w:cs/>
        </w:rPr>
        <w:t>ต์</w:t>
      </w:r>
      <w:r w:rsidRPr="00EC6E14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8504E2">
        <w:rPr>
          <w:rFonts w:ascii="Angsana New" w:hAnsi="Angsana New" w:hint="cs"/>
          <w:sz w:val="30"/>
          <w:szCs w:val="30"/>
          <w:cs/>
        </w:rPr>
        <w:t>ต์</w:t>
      </w:r>
      <w:r w:rsidRPr="00EC6E14">
        <w:rPr>
          <w:rFonts w:ascii="Angsana New" w:hAnsi="Angsana New"/>
          <w:sz w:val="30"/>
          <w:szCs w:val="30"/>
          <w:cs/>
        </w:rPr>
        <w:t>แวร์นั้น</w:t>
      </w:r>
      <w:r w:rsidR="004055B5">
        <w:rPr>
          <w:rFonts w:ascii="Angsana New" w:hAnsi="Angsana New" w:hint="cs"/>
          <w:sz w:val="30"/>
          <w:szCs w:val="30"/>
          <w:cs/>
        </w:rPr>
        <w:t xml:space="preserve"> </w:t>
      </w:r>
      <w:r w:rsidR="004055B5">
        <w:rPr>
          <w:rFonts w:ascii="Angsana New" w:hAnsi="Angsana New"/>
          <w:sz w:val="30"/>
          <w:szCs w:val="30"/>
          <w:cs/>
        </w:rPr>
        <w:t>ให้ถือว่า</w:t>
      </w:r>
      <w:r w:rsidRPr="00EC6E14">
        <w:rPr>
          <w:rFonts w:ascii="Angsana New" w:hAnsi="Angsana New"/>
          <w:sz w:val="30"/>
          <w:szCs w:val="30"/>
          <w:cs/>
        </w:rPr>
        <w:t>ลิขสิทธิ์ซอฟ</w:t>
      </w:r>
      <w:r w:rsidR="008504E2">
        <w:rPr>
          <w:rFonts w:ascii="Angsana New" w:hAnsi="Angsana New" w:hint="cs"/>
          <w:sz w:val="30"/>
          <w:szCs w:val="30"/>
          <w:cs/>
        </w:rPr>
        <w:t>ต์</w:t>
      </w:r>
      <w:r w:rsidRPr="00EC6E14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5116C2" w:rsidRPr="00EC6E14" w:rsidRDefault="005116C2" w:rsidP="0051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:rsidR="00C07A5C" w:rsidRPr="00EC6E14" w:rsidRDefault="00C07A5C" w:rsidP="0051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C6E14">
        <w:rPr>
          <w:rFonts w:ascii="Angsana New" w:hAnsi="Angsana New"/>
          <w:sz w:val="30"/>
          <w:szCs w:val="30"/>
        </w:rPr>
        <w:t xml:space="preserve"> </w:t>
      </w:r>
    </w:p>
    <w:p w:rsidR="00A47FA1" w:rsidRPr="00EC6E14" w:rsidRDefault="00A47FA1" w:rsidP="00C07A5C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14"/>
          <w:szCs w:val="14"/>
        </w:rPr>
      </w:pPr>
    </w:p>
    <w:p w:rsidR="00C07A5C" w:rsidRPr="00EC6E14" w:rsidRDefault="00C07A5C" w:rsidP="00C07A5C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</w:rPr>
      </w:pPr>
      <w:r w:rsidRPr="00EC6E14">
        <w:rPr>
          <w:rFonts w:ascii="Angsana New" w:eastAsia="MS Mincho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</w:t>
      </w:r>
      <w:r w:rsidR="009B3DB0" w:rsidRPr="00EC6E14">
        <w:rPr>
          <w:rFonts w:ascii="Angsana New" w:eastAsia="MS Mincho" w:hAnsi="Angsana New" w:cs="Angsana New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EC6E14">
        <w:rPr>
          <w:rFonts w:ascii="Angsana New" w:eastAsia="MS Mincho" w:hAnsi="Angsana New" w:cs="Angsana New"/>
          <w:color w:val="auto"/>
          <w:sz w:val="30"/>
          <w:szCs w:val="30"/>
          <w:cs/>
        </w:rPr>
        <w:t>และอุปกรณ์ โดยรับรู้ในกำไรหรือขาดทุน เมื่อมีการขายสินทรัพย์ที่ตีราคาใหม่</w:t>
      </w:r>
      <w:r w:rsidRPr="00EC6E14">
        <w:rPr>
          <w:rFonts w:ascii="Angsana New" w:eastAsia="MS Mincho" w:hAnsi="Angsana New" w:cs="Angsana New"/>
          <w:color w:val="auto"/>
          <w:sz w:val="30"/>
          <w:szCs w:val="30"/>
        </w:rPr>
        <w:t xml:space="preserve"> </w:t>
      </w:r>
      <w:r w:rsidRPr="00EC6E14">
        <w:rPr>
          <w:rFonts w:ascii="Angsana New" w:eastAsia="MS Mincho" w:hAnsi="Angsana New" w:cs="Angsana New"/>
          <w:color w:val="auto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C07A5C" w:rsidRPr="00EC6E14" w:rsidRDefault="00C07A5C" w:rsidP="00C07A5C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14"/>
          <w:szCs w:val="14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</w:t>
      </w:r>
      <w:r w:rsidR="00121C85"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Pr="00EC6E14">
        <w:rPr>
          <w:rFonts w:ascii="Angsana New" w:hAnsi="Angsana New"/>
          <w:sz w:val="30"/>
          <w:szCs w:val="30"/>
          <w:cs/>
        </w:rPr>
        <w:t>ๆ ให้จัดประเภทเป็นสัญญาเช่าการเงิน</w:t>
      </w:r>
      <w:r w:rsidR="00A47FA1"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ส่วนเครื่องจักรและอุปกรณ์</w:t>
      </w:r>
      <w:r w:rsidR="004055B5">
        <w:rPr>
          <w:rFonts w:ascii="Angsana New" w:hAnsi="Angsana New" w:hint="cs"/>
          <w:sz w:val="30"/>
          <w:szCs w:val="30"/>
          <w:cs/>
        </w:rPr>
        <w:t>รวมทั้งยานพาหนะ</w:t>
      </w:r>
      <w:r w:rsidRPr="00EC6E14">
        <w:rPr>
          <w:rFonts w:ascii="Angsana New" w:hAnsi="Angsana New"/>
          <w:sz w:val="30"/>
          <w:szCs w:val="30"/>
          <w:cs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A47FA1"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</w:t>
      </w:r>
      <w:r w:rsidR="00A47FA1"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="00A47FA1"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ED1852" w:rsidRPr="00EC6E14" w:rsidRDefault="00ED185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:rsidR="00C07A5C" w:rsidRPr="009B07D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6E14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9B07DA">
        <w:rPr>
          <w:rFonts w:ascii="Angsana New" w:hAnsi="Angsana New"/>
          <w:sz w:val="30"/>
          <w:szCs w:val="30"/>
        </w:rPr>
        <w:t xml:space="preserve"> </w:t>
      </w:r>
      <w:r w:rsidR="004F1CF4">
        <w:rPr>
          <w:rFonts w:ascii="Angsana New" w:hAnsi="Angsana New"/>
          <w:sz w:val="30"/>
          <w:szCs w:val="30"/>
        </w:rPr>
        <w:t xml:space="preserve">    </w:t>
      </w:r>
      <w:r w:rsidR="009B07DA">
        <w:rPr>
          <w:rFonts w:ascii="Angsana New" w:hAnsi="Angsana New" w:hint="cs"/>
          <w:sz w:val="30"/>
          <w:szCs w:val="30"/>
          <w:cs/>
        </w:rPr>
        <w:t xml:space="preserve">กลุ่มบริษัทประเมินราคาที่ดินทุกๆ </w:t>
      </w:r>
      <w:r w:rsidR="009B07DA">
        <w:rPr>
          <w:rFonts w:ascii="Angsana New" w:hAnsi="Angsana New"/>
          <w:sz w:val="30"/>
          <w:szCs w:val="30"/>
        </w:rPr>
        <w:t xml:space="preserve">3 </w:t>
      </w:r>
      <w:r w:rsidR="009B07DA">
        <w:rPr>
          <w:rFonts w:ascii="Angsana New" w:hAnsi="Angsana New" w:hint="cs"/>
          <w:sz w:val="30"/>
          <w:szCs w:val="30"/>
          <w:cs/>
        </w:rPr>
        <w:t>ปี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14"/>
          <w:szCs w:val="14"/>
        </w:rPr>
      </w:pPr>
    </w:p>
    <w:p w:rsidR="00DC29F7" w:rsidRDefault="00C07A5C" w:rsidP="009B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EC6E14">
        <w:rPr>
          <w:rFonts w:ascii="Angsana New" w:hAnsi="Angsana New"/>
          <w:sz w:val="30"/>
          <w:szCs w:val="30"/>
        </w:rPr>
        <w:t>“</w:t>
      </w:r>
      <w:r w:rsidRPr="00EC6E14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EC6E14">
        <w:rPr>
          <w:rFonts w:ascii="Angsana New" w:hAnsi="Angsana New"/>
          <w:sz w:val="30"/>
          <w:szCs w:val="30"/>
        </w:rPr>
        <w:t>”</w:t>
      </w:r>
      <w:r w:rsidRPr="00EC6E14">
        <w:rPr>
          <w:rFonts w:ascii="Angsana New" w:hAnsi="Angsana New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E13C58"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:rsidR="00B7357E" w:rsidRDefault="005509FE" w:rsidP="00550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:rsidR="00C07A5C" w:rsidRDefault="00B7357E" w:rsidP="00380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C07A5C" w:rsidRPr="00EC6E14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624E9C" w:rsidRPr="00EC6E14" w:rsidRDefault="00624E9C" w:rsidP="00550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C07A5C" w:rsidRPr="00EC6E14" w:rsidRDefault="00C07A5C" w:rsidP="00C07A5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</w:t>
      </w:r>
      <w:r w:rsidR="0011531D">
        <w:rPr>
          <w:rFonts w:ascii="Angsana New" w:eastAsia="Times New Roman" w:hAnsi="Angsana New" w:cs="Angsana New"/>
          <w:color w:val="auto"/>
          <w:sz w:val="30"/>
          <w:szCs w:val="30"/>
          <w:cs/>
        </w:rPr>
        <w:t>ะถูกตัดจำหน่ายตามมูลค่าตามบัญชี</w:t>
      </w:r>
      <w:r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C07A5C" w:rsidRPr="00EC6E14" w:rsidRDefault="00C07A5C" w:rsidP="00C07A5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ค่าเสื่อมราคาคำนวณจาก</w:t>
      </w:r>
      <w:r w:rsidR="00ED1852"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มูลค่าเสื่อมสภาพของรายการอาคาร</w:t>
      </w:r>
      <w:r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EC6E14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964CFB" w:rsidRPr="00EC6E14" w:rsidRDefault="00964CFB" w:rsidP="00964CF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:rsidR="00C07A5C" w:rsidRPr="00EC6E14" w:rsidRDefault="00C07A5C" w:rsidP="00964CF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</w:t>
      </w:r>
      <w:r w:rsidR="00D53B9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ห้ประโยชน์</w:t>
      </w:r>
      <w:r w:rsidRPr="00EC6E14">
        <w:rPr>
          <w:rFonts w:ascii="Angsana New" w:eastAsia="Times New Roman" w:hAnsi="Angsana New" w:cs="Angsana New"/>
          <w:color w:val="auto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:rsidR="00964CFB" w:rsidRPr="00EC6E14" w:rsidRDefault="00964CFB" w:rsidP="00964CF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EC6E14" w:rsidTr="00ED1852">
        <w:tc>
          <w:tcPr>
            <w:tcW w:w="6930" w:type="dxa"/>
          </w:tcPr>
          <w:p w:rsidR="00C07A5C" w:rsidRPr="00EC6E14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07A5C" w:rsidRPr="00EC6E14" w:rsidTr="00ED1852">
        <w:tc>
          <w:tcPr>
            <w:tcW w:w="69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EC6E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07A5C" w:rsidRPr="00EC6E14" w:rsidTr="00ED1852">
        <w:tc>
          <w:tcPr>
            <w:tcW w:w="69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EC6E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07A5C" w:rsidRPr="00EC6E14" w:rsidTr="00ED1852">
        <w:tc>
          <w:tcPr>
            <w:tcW w:w="69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บ่อเลี้ยงกุ้งและส่วนปรับปรุง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EC6E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07A5C" w:rsidRPr="00EC6E14" w:rsidTr="00ED1852">
        <w:tc>
          <w:tcPr>
            <w:tcW w:w="69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EC6E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07A5C" w:rsidRPr="00EC6E14" w:rsidTr="00ED1852">
        <w:tc>
          <w:tcPr>
            <w:tcW w:w="69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ระบบไฟฟ้าและระบบส่งน้ำ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EC6E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07A5C" w:rsidRPr="00EC6E14" w:rsidTr="00ED1852">
        <w:tc>
          <w:tcPr>
            <w:tcW w:w="69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07A5C" w:rsidRPr="00EC6E14" w:rsidTr="00ED1852">
        <w:tc>
          <w:tcPr>
            <w:tcW w:w="69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EC6E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</w:t>
      </w:r>
      <w:r w:rsidR="00ED1852" w:rsidRPr="00EC6E14">
        <w:rPr>
          <w:rFonts w:ascii="Angsana New" w:hAnsi="Angsana New"/>
          <w:sz w:val="30"/>
          <w:szCs w:val="30"/>
          <w:cs/>
        </w:rPr>
        <w:t>ลือ ถูกทบทวนอย่างน้อยที่สุด</w:t>
      </w:r>
      <w:r w:rsidRPr="00EC6E14">
        <w:rPr>
          <w:rFonts w:ascii="Angsana New" w:hAnsi="Angsana New"/>
          <w:sz w:val="30"/>
          <w:szCs w:val="30"/>
          <w:cs/>
        </w:rPr>
        <w:t>ทุก</w:t>
      </w:r>
      <w:r w:rsidR="0011531D">
        <w:rPr>
          <w:rFonts w:ascii="Angsana New" w:hAnsi="Angsana New"/>
          <w:sz w:val="30"/>
          <w:szCs w:val="30"/>
        </w:rPr>
        <w:t xml:space="preserve">               </w:t>
      </w:r>
      <w:r w:rsidRPr="00EC6E14">
        <w:rPr>
          <w:rFonts w:ascii="Angsana New" w:hAnsi="Angsana New"/>
          <w:sz w:val="30"/>
          <w:szCs w:val="30"/>
          <w:cs/>
        </w:rPr>
        <w:t>สิ้นรอบปีบัญชี และปรับปรุงตามความเหมาะสม</w:t>
      </w:r>
    </w:p>
    <w:p w:rsidR="00660F4C" w:rsidRPr="00EC6E14" w:rsidRDefault="00660F4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สินทรัพย์ไม่มีตัวตน</w:t>
      </w:r>
      <w:r w:rsidR="007F7A7E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C07A5C" w:rsidRDefault="00D53B9E" w:rsidP="00C164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C07A5C" w:rsidRPr="00EC6E14">
        <w:rPr>
          <w:rFonts w:ascii="Angsana New" w:hAnsi="Angsana New" w:cs="Angsana New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F55C85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C07A5C" w:rsidRPr="00EC6E14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DC29F7">
        <w:rPr>
          <w:rFonts w:ascii="Angsana New" w:hAnsi="Angsana New" w:cs="Angsana New" w:hint="cs"/>
          <w:sz w:val="30"/>
          <w:szCs w:val="30"/>
          <w:cs/>
        </w:rPr>
        <w:t>สะสม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6E1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07A5C" w:rsidRPr="00E42793" w:rsidRDefault="00C07A5C" w:rsidP="00E4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C6E14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รวมถึงค่าความนิยมและตราผลิตภัณฑ์ที่เกิดขึ้นภายหลังรับรู้ในกำไรหรือขาดทุนเมื่อเกิดขึ้น</w:t>
      </w:r>
    </w:p>
    <w:p w:rsidR="00AA327D" w:rsidRPr="00EC6E14" w:rsidRDefault="00AA327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C6E14">
        <w:rPr>
          <w:rFonts w:ascii="Angsana New" w:hAnsi="Angsana New" w:cs="Angsana New"/>
          <w:i/>
          <w:iCs/>
          <w:sz w:val="30"/>
          <w:szCs w:val="30"/>
          <w:cs/>
        </w:rPr>
        <w:t xml:space="preserve">ค่าตัดจำหน่าย </w:t>
      </w:r>
      <w:r w:rsidRPr="00EC6E14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ค่าตัดจำหน่ายคำนวณจากร</w:t>
      </w:r>
      <w:r w:rsidRPr="00EC6E14">
        <w:rPr>
          <w:rFonts w:ascii="Angsana New" w:eastAsia="Calibri" w:hAnsi="Angsana New"/>
          <w:sz w:val="30"/>
          <w:szCs w:val="30"/>
          <w:cs/>
        </w:rPr>
        <w:t>าคาทุนของสินทรัพย์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8C7A1D" w:rsidRPr="00EC6E14">
        <w:rPr>
          <w:rFonts w:ascii="Angsana New" w:hAnsi="Angsana New"/>
          <w:sz w:val="30"/>
          <w:szCs w:val="30"/>
          <w:cs/>
        </w:rPr>
        <w:t>เชิงเศรษฐกิจ</w:t>
      </w:r>
      <w:r w:rsidRPr="00EC6E14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EC6E14">
        <w:rPr>
          <w:rFonts w:ascii="Angsana New" w:hAnsi="Angsana New"/>
          <w:sz w:val="30"/>
          <w:szCs w:val="30"/>
        </w:rPr>
        <w:t xml:space="preserve">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EC6E14" w:rsidTr="00ED1852">
        <w:tc>
          <w:tcPr>
            <w:tcW w:w="6912" w:type="dxa"/>
          </w:tcPr>
          <w:p w:rsidR="00C07A5C" w:rsidRPr="00EC6E14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3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EC6E1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07A5C" w:rsidRPr="00EC6E14" w:rsidRDefault="00C07A5C" w:rsidP="00132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07A5C" w:rsidRPr="00EC6E14" w:rsidRDefault="00142412" w:rsidP="00142412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วิธีการตัดจำหน่าย </w:t>
      </w:r>
      <w:r w:rsidR="00C07A5C" w:rsidRPr="00EC6E14">
        <w:rPr>
          <w:rFonts w:ascii="Angsana New" w:hAnsi="Angsana New"/>
          <w:sz w:val="30"/>
          <w:szCs w:val="30"/>
          <w:cs/>
        </w:rPr>
        <w:t>ระยะเว</w:t>
      </w:r>
      <w:r>
        <w:rPr>
          <w:rFonts w:ascii="Angsana New" w:hAnsi="Angsana New"/>
          <w:sz w:val="30"/>
          <w:szCs w:val="30"/>
          <w:cs/>
        </w:rPr>
        <w:t>ลาที่คาดว่าจะได้รับประโยชน์</w:t>
      </w:r>
      <w:r>
        <w:rPr>
          <w:rFonts w:ascii="Angsana New" w:hAnsi="Angsana New"/>
          <w:sz w:val="30"/>
          <w:szCs w:val="30"/>
        </w:rPr>
        <w:t xml:space="preserve"> </w:t>
      </w:r>
      <w:r w:rsidR="009B3DB0" w:rsidRPr="00EC6E14">
        <w:rPr>
          <w:rFonts w:ascii="Angsana New" w:hAnsi="Angsana New"/>
          <w:sz w:val="30"/>
          <w:szCs w:val="30"/>
          <w:cs/>
        </w:rPr>
        <w:t>และ</w:t>
      </w:r>
      <w:r w:rsidR="00C07A5C" w:rsidRPr="00EC6E14">
        <w:rPr>
          <w:rFonts w:ascii="Angsana New" w:hAnsi="Angsana New"/>
          <w:sz w:val="30"/>
          <w:szCs w:val="30"/>
          <w:cs/>
        </w:rPr>
        <w:t>มูลค่าคงเหลือจะได้รับการทบทวนทุกสิ้นรอบปีบัญชีและปรับปรุงตามความเหมาะสม</w:t>
      </w:r>
      <w:r w:rsidR="00C07A5C" w:rsidRPr="00EC6E14" w:rsidDel="00E44C55">
        <w:rPr>
          <w:rFonts w:ascii="Angsana New" w:hAnsi="Angsana New"/>
          <w:sz w:val="30"/>
          <w:szCs w:val="30"/>
        </w:rPr>
        <w:t xml:space="preserve"> 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B27FB4" w:rsidRPr="005E6C59" w:rsidRDefault="00B27FB4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E6C59">
        <w:rPr>
          <w:rFonts w:ascii="Angsana New" w:hAnsi="Angsana New" w:cs="Angsana New"/>
          <w:i/>
          <w:iCs/>
          <w:sz w:val="30"/>
          <w:szCs w:val="30"/>
          <w:cs/>
        </w:rPr>
        <w:t>สิทธิการเช่า</w:t>
      </w:r>
    </w:p>
    <w:p w:rsidR="00B27FB4" w:rsidRPr="00EC6E14" w:rsidRDefault="00B27FB4" w:rsidP="00B27FB4">
      <w:pPr>
        <w:rPr>
          <w:rFonts w:ascii="Angsana New" w:hAnsi="Angsana New"/>
          <w:sz w:val="22"/>
          <w:szCs w:val="22"/>
        </w:rPr>
      </w:pPr>
    </w:p>
    <w:p w:rsidR="00B27FB4" w:rsidRPr="00EC6E14" w:rsidRDefault="00B27FB4" w:rsidP="00B27FB4">
      <w:pPr>
        <w:ind w:left="540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สิทธิการเช่าแสดงในราคาทุนหักค่าตัดจำหน่ายสะสม</w:t>
      </w:r>
      <w:r w:rsidRPr="00EC6E14">
        <w:rPr>
          <w:rFonts w:ascii="Angsana New" w:hAnsi="Angsana New"/>
          <w:sz w:val="30"/>
          <w:szCs w:val="30"/>
        </w:rPr>
        <w:t xml:space="preserve"> </w:t>
      </w:r>
    </w:p>
    <w:p w:rsidR="00B27FB4" w:rsidRPr="00EC6E14" w:rsidRDefault="00B27FB4" w:rsidP="00B27FB4">
      <w:pPr>
        <w:ind w:left="540"/>
        <w:rPr>
          <w:rFonts w:ascii="Angsana New" w:hAnsi="Angsana New"/>
          <w:sz w:val="22"/>
          <w:szCs w:val="22"/>
        </w:rPr>
      </w:pPr>
    </w:p>
    <w:p w:rsidR="00B27FB4" w:rsidRPr="00EC6E14" w:rsidRDefault="00B27FB4" w:rsidP="00B27FB4">
      <w:pPr>
        <w:ind w:left="540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ค่าตัดจำหน่าย</w:t>
      </w:r>
    </w:p>
    <w:p w:rsidR="00B27FB4" w:rsidRPr="00EC6E14" w:rsidRDefault="00B27FB4" w:rsidP="00B27FB4">
      <w:pPr>
        <w:ind w:left="540"/>
        <w:rPr>
          <w:rFonts w:ascii="Angsana New" w:hAnsi="Angsana New"/>
          <w:sz w:val="22"/>
          <w:szCs w:val="22"/>
        </w:rPr>
      </w:pPr>
    </w:p>
    <w:p w:rsidR="005116C2" w:rsidRDefault="00B27FB4" w:rsidP="00F50802">
      <w:pPr>
        <w:ind w:left="540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สิทธิการเช่าตัดบัญชีเป็นค่าใช้จ่ายในกำไรหรือขาดทุน คำนวณโดยวิธีเส</w:t>
      </w:r>
      <w:r w:rsidR="00142412">
        <w:rPr>
          <w:rFonts w:ascii="Angsana New" w:hAnsi="Angsana New"/>
          <w:sz w:val="30"/>
          <w:szCs w:val="30"/>
          <w:cs/>
        </w:rPr>
        <w:t>้นตรงตามระยะเวลาของสัญญาเช่า</w:t>
      </w:r>
      <w:r w:rsidR="00142412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</w:rPr>
        <w:t xml:space="preserve">30 </w:t>
      </w:r>
      <w:r w:rsidRPr="00EC6E14">
        <w:rPr>
          <w:rFonts w:ascii="Angsana New" w:hAnsi="Angsana New"/>
          <w:sz w:val="30"/>
          <w:szCs w:val="30"/>
          <w:cs/>
        </w:rPr>
        <w:t>ปี</w:t>
      </w:r>
    </w:p>
    <w:p w:rsidR="005E6C59" w:rsidRPr="00EC6E14" w:rsidRDefault="005E6C59" w:rsidP="00F50802">
      <w:pPr>
        <w:ind w:left="540"/>
        <w:rPr>
          <w:rFonts w:ascii="Angsana New" w:hAnsi="Angsana New"/>
          <w:sz w:val="30"/>
          <w:szCs w:val="3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การด้อยค่า</w:t>
      </w: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92688E" w:rsidRPr="0092688E" w:rsidRDefault="00C07A5C" w:rsidP="009268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ยอด</w:t>
      </w:r>
      <w:r w:rsidR="00ED1852" w:rsidRPr="00EC6E14">
        <w:rPr>
          <w:rFonts w:ascii="Angsana New" w:hAnsi="Angsana New" w:cs="Angsana New"/>
          <w:sz w:val="30"/>
          <w:szCs w:val="30"/>
          <w:cs/>
        </w:rPr>
        <w:t>สินทรัพย์ตามบัญชีของกลุ่มบริษัท</w:t>
      </w:r>
      <w:r w:rsidRPr="00EC6E14">
        <w:rPr>
          <w:rFonts w:ascii="Angsana New" w:hAnsi="Angsana New" w:cs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EC6E14">
        <w:rPr>
          <w:rFonts w:ascii="Angsana New" w:hAnsi="Angsana New" w:cs="Angsana New"/>
          <w:sz w:val="30"/>
          <w:szCs w:val="30"/>
        </w:rPr>
        <w:t xml:space="preserve">  </w:t>
      </w:r>
      <w:r w:rsidR="00642739">
        <w:rPr>
          <w:rFonts w:ascii="Angsana New" w:hAnsi="Angsana New" w:cs="Angsana New"/>
          <w:sz w:val="30"/>
          <w:szCs w:val="30"/>
        </w:rPr>
        <w:t xml:space="preserve">           </w:t>
      </w:r>
      <w:r w:rsidRPr="00EC6E14">
        <w:rPr>
          <w:rFonts w:ascii="Angsana New" w:hAnsi="Angsana New" w:cs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:rsidR="009B3DB0" w:rsidRPr="00EC6E14" w:rsidRDefault="009B3DB0" w:rsidP="009268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995180">
        <w:rPr>
          <w:rFonts w:ascii="Angsana New" w:hAnsi="Angsana New" w:cs="Angsana New"/>
          <w:sz w:val="30"/>
          <w:szCs w:val="30"/>
          <w:cs/>
        </w:rPr>
        <w:br/>
      </w:r>
      <w:r w:rsidRPr="00EC6E14">
        <w:rPr>
          <w:rFonts w:ascii="Angsana New" w:hAnsi="Angsana New" w:cs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</w:t>
      </w:r>
      <w:r w:rsidR="00ED1852" w:rsidRPr="00EC6E14">
        <w:rPr>
          <w:rFonts w:ascii="Angsana New" w:hAnsi="Angsana New" w:cs="Angsana New"/>
          <w:sz w:val="30"/>
          <w:szCs w:val="30"/>
          <w:cs/>
        </w:rPr>
        <w:t>เคยรับรู้ในส่วนของผู้ถือหุ้นและ</w:t>
      </w:r>
      <w:r w:rsidRPr="00EC6E14">
        <w:rPr>
          <w:rFonts w:ascii="Angsana New" w:hAnsi="Angsana New" w:cs="Angsana New"/>
          <w:sz w:val="30"/>
          <w:szCs w:val="30"/>
          <w:cs/>
        </w:rPr>
        <w:t>มีการด้อยค่าในเวลาต่อมา ในกรณีนี้ให้รับรู้ในส่วนของผู้ถือหุ้น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</w:t>
      </w:r>
      <w:r w:rsidR="00ED1852" w:rsidRPr="00EC6E14">
        <w:rPr>
          <w:rFonts w:ascii="Angsana New" w:hAnsi="Angsana New" w:cs="Angsana New"/>
          <w:sz w:val="30"/>
          <w:szCs w:val="30"/>
          <w:cs/>
        </w:rPr>
        <w:t>ในส่วนของผู้ถือหุ้น และ</w:t>
      </w:r>
      <w:r w:rsidRPr="00EC6E14">
        <w:rPr>
          <w:rFonts w:ascii="Angsana New" w:hAnsi="Angsana New" w:cs="Angsana New"/>
          <w:sz w:val="30"/>
          <w:szCs w:val="30"/>
          <w:cs/>
        </w:rPr>
        <w:t>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</w:t>
      </w:r>
      <w:r w:rsidR="00135E74">
        <w:rPr>
          <w:rFonts w:ascii="Angsana New" w:hAnsi="Angsana New" w:cs="Angsana New"/>
          <w:sz w:val="30"/>
          <w:szCs w:val="30"/>
          <w:cs/>
        </w:rPr>
        <w:t xml:space="preserve">ุติธรรมในปัจจุบันของสินทรัพย์ </w:t>
      </w:r>
      <w:r w:rsidRPr="00EC6E14">
        <w:rPr>
          <w:rFonts w:ascii="Angsana New" w:hAnsi="Angsana New" w:cs="Angsana New"/>
          <w:sz w:val="30"/>
          <w:szCs w:val="30"/>
          <w:cs/>
        </w:rPr>
        <w:t>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07A5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EC6E14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C07A5C" w:rsidRPr="00EC6E14" w:rsidRDefault="00C07A5C" w:rsidP="00982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</w:t>
      </w:r>
      <w:r w:rsidR="00ED1852" w:rsidRPr="00EC6E14">
        <w:rPr>
          <w:rFonts w:ascii="Angsana New" w:hAnsi="Angsana New" w:cs="Angsana New"/>
          <w:sz w:val="30"/>
          <w:szCs w:val="30"/>
          <w:cs/>
        </w:rPr>
        <w:t>ะจากสินทรัพย์อื่น จะพิจารณา</w:t>
      </w:r>
      <w:r w:rsidRPr="00EC6E14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EC6E14">
        <w:rPr>
          <w:rFonts w:ascii="Angsana New" w:hAnsi="Angsana New" w:cs="Angsana New"/>
          <w:iCs/>
          <w:sz w:val="30"/>
          <w:szCs w:val="30"/>
          <w:cs/>
        </w:rPr>
        <w:t>การกลับรายการด้อยค่า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656F2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</w:t>
      </w:r>
      <w:r w:rsidR="00135E74">
        <w:rPr>
          <w:rFonts w:ascii="Angsana New" w:hAnsi="Angsana New" w:cs="Angsana New"/>
          <w:sz w:val="30"/>
          <w:szCs w:val="30"/>
          <w:cs/>
        </w:rPr>
        <w:t>ัพย์ทางการเงินจะถูกกลับรายการ</w:t>
      </w:r>
      <w:r w:rsidR="00135E74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982B92" w:rsidRPr="00EC6E14" w:rsidRDefault="00982B92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747D67" w:rsidRPr="00EC6E14" w:rsidRDefault="00747D67" w:rsidP="00982B92">
      <w:pPr>
        <w:pStyle w:val="AccPolicyHeading"/>
        <w:ind w:right="0" w:firstLine="0"/>
        <w:rPr>
          <w:rFonts w:cs="Angsana New"/>
          <w:b w:val="0"/>
          <w:bCs w:val="0"/>
          <w:i w:val="0"/>
          <w:iCs w:val="0"/>
          <w:lang w:val="en-US"/>
        </w:rPr>
      </w:pPr>
      <w:r w:rsidRPr="00EC6E14">
        <w:rPr>
          <w:rFonts w:cs="Angsana New"/>
          <w:b w:val="0"/>
          <w:bCs w:val="0"/>
          <w:i w:val="0"/>
          <w:iCs w:val="0"/>
          <w:cs/>
          <w:lang w:val="en-US"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</w:t>
      </w:r>
      <w:r w:rsidR="00135E74">
        <w:rPr>
          <w:rFonts w:cs="Angsana New"/>
          <w:b w:val="0"/>
          <w:bCs w:val="0"/>
          <w:i w:val="0"/>
          <w:iCs w:val="0"/>
          <w:lang w:val="en-US"/>
        </w:rPr>
        <w:t xml:space="preserve"> </w:t>
      </w:r>
      <w:r w:rsidRPr="00EC6E14">
        <w:rPr>
          <w:rFonts w:cs="Angsana New"/>
          <w:b w:val="0"/>
          <w:bCs w:val="0"/>
          <w:i w:val="0"/>
          <w:iCs w:val="0"/>
          <w:cs/>
          <w:lang w:val="en-US"/>
        </w:rPr>
        <w:t>ทุกวันที่ที่ออกรายงานว่ามีข้</w:t>
      </w:r>
      <w:r w:rsidR="00135E74">
        <w:rPr>
          <w:rFonts w:cs="Angsana New"/>
          <w:b w:val="0"/>
          <w:bCs w:val="0"/>
          <w:i w:val="0"/>
          <w:iCs w:val="0"/>
          <w:cs/>
          <w:lang w:val="en-US"/>
        </w:rPr>
        <w:t>อบ่งชี้เรื่องการด้อยค่าหรือไม่</w:t>
      </w:r>
      <w:r w:rsidR="00135E74">
        <w:rPr>
          <w:rFonts w:cs="Angsana New"/>
          <w:b w:val="0"/>
          <w:bCs w:val="0"/>
          <w:i w:val="0"/>
          <w:iCs w:val="0"/>
          <w:lang w:val="en-US"/>
        </w:rPr>
        <w:t xml:space="preserve"> </w:t>
      </w:r>
      <w:r w:rsidRPr="00EC6E14">
        <w:rPr>
          <w:rFonts w:cs="Angsana New"/>
          <w:b w:val="0"/>
          <w:bCs w:val="0"/>
          <w:i w:val="0"/>
          <w:iCs w:val="0"/>
          <w:cs/>
          <w:lang w:val="en-US"/>
        </w:rPr>
        <w:t>ขาด</w:t>
      </w:r>
      <w:r w:rsidR="00135E74">
        <w:rPr>
          <w:rFonts w:cs="Angsana New"/>
          <w:b w:val="0"/>
          <w:bCs w:val="0"/>
          <w:i w:val="0"/>
          <w:iCs w:val="0"/>
          <w:cs/>
          <w:lang w:val="en-US"/>
        </w:rPr>
        <w:t>ทุนจากการด้อยค่าจะถูกกลับรายการ</w:t>
      </w:r>
      <w:r w:rsidR="00135E74">
        <w:rPr>
          <w:rFonts w:cs="Angsana New"/>
          <w:b w:val="0"/>
          <w:bCs w:val="0"/>
          <w:i w:val="0"/>
          <w:iCs w:val="0"/>
          <w:lang w:val="en-US"/>
        </w:rPr>
        <w:t xml:space="preserve"> </w:t>
      </w:r>
      <w:r w:rsidRPr="00EC6E14">
        <w:rPr>
          <w:rFonts w:cs="Angsana New"/>
          <w:b w:val="0"/>
          <w:bCs w:val="0"/>
          <w:i w:val="0"/>
          <w:iCs w:val="0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</w:t>
      </w:r>
      <w:r w:rsidRPr="00EC6E14">
        <w:rPr>
          <w:rFonts w:cs="Angsana New"/>
          <w:b w:val="0"/>
          <w:bCs w:val="0"/>
          <w:i w:val="0"/>
          <w:iCs w:val="0"/>
          <w:cs/>
          <w:lang w:val="en-US"/>
        </w:rPr>
        <w:lastRenderedPageBreak/>
        <w:t>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747D67" w:rsidRPr="00892527" w:rsidRDefault="00747D67" w:rsidP="00747D67">
      <w:pPr>
        <w:pStyle w:val="AccPolicyHeading"/>
        <w:ind w:right="0" w:firstLine="0"/>
        <w:rPr>
          <w:rFonts w:cs="Angsana New"/>
          <w:b w:val="0"/>
          <w:bCs w:val="0"/>
          <w:i w:val="0"/>
          <w:iCs w:val="0"/>
          <w:sz w:val="20"/>
          <w:szCs w:val="20"/>
          <w:lang w:val="en-US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หนี้สินที่มีภาระดอกเบี้ย</w:t>
      </w:r>
    </w:p>
    <w:p w:rsidR="00C07A5C" w:rsidRPr="00892527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07A5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</w:t>
      </w:r>
      <w:r w:rsidR="00DB3D13">
        <w:rPr>
          <w:rFonts w:ascii="Angsana New" w:hAnsi="Angsana New" w:cs="Angsana New" w:hint="cs"/>
          <w:sz w:val="30"/>
          <w:szCs w:val="30"/>
          <w:cs/>
        </w:rPr>
        <w:t>ในราคาทุน</w:t>
      </w:r>
    </w:p>
    <w:p w:rsidR="00DB3D13" w:rsidRPr="00892527" w:rsidRDefault="00DB3D13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C07A5C" w:rsidRPr="00892527" w:rsidRDefault="00C07A5C" w:rsidP="00C07A5C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C07A5C" w:rsidRPr="00892527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07A5C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ผลประโยชน์ของพนักงาน  </w:t>
      </w:r>
    </w:p>
    <w:p w:rsidR="00892527" w:rsidRPr="00892527" w:rsidRDefault="00892527" w:rsidP="00892527">
      <w:pPr>
        <w:rPr>
          <w:sz w:val="20"/>
          <w:szCs w:val="20"/>
        </w:rPr>
      </w:pPr>
    </w:p>
    <w:p w:rsidR="00892527" w:rsidRPr="00866987" w:rsidRDefault="00892527" w:rsidP="008925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892527" w:rsidRPr="00892527" w:rsidRDefault="00892527" w:rsidP="00892527">
      <w:pPr>
        <w:rPr>
          <w:sz w:val="20"/>
          <w:szCs w:val="20"/>
        </w:rPr>
      </w:pPr>
    </w:p>
    <w:p w:rsidR="00892527" w:rsidRPr="00892527" w:rsidRDefault="00892527" w:rsidP="0089252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07A5C" w:rsidRPr="00EC6E14" w:rsidRDefault="00C07A5C" w:rsidP="00C07A5C">
      <w:pPr>
        <w:rPr>
          <w:rFonts w:ascii="Angsana New" w:hAnsi="Angsana New"/>
          <w:sz w:val="20"/>
          <w:szCs w:val="20"/>
          <w:cs/>
          <w:lang w:val="th-TH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6E14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0553C4" w:rsidRPr="00EC6E14" w:rsidRDefault="000553C4" w:rsidP="00C07A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0553C4" w:rsidRPr="00EC6E14" w:rsidRDefault="000553C4" w:rsidP="000553C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6E1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</w:t>
      </w:r>
      <w:r w:rsidR="00574E2D">
        <w:rPr>
          <w:rFonts w:ascii="Angsana New" w:hAnsi="Angsana New"/>
          <w:i/>
          <w:sz w:val="30"/>
          <w:szCs w:val="30"/>
          <w:cs/>
        </w:rPr>
        <w:t xml:space="preserve">ุบันและงวดก่อนๆ </w:t>
      </w:r>
      <w:r w:rsidRPr="00EC6E14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0553C4" w:rsidRPr="00EC6E14" w:rsidRDefault="000553C4" w:rsidP="000553C4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553C4" w:rsidRPr="00EC6E14" w:rsidRDefault="000553C4" w:rsidP="000553C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6E14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A24E48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EC6E14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 </w:t>
      </w:r>
    </w:p>
    <w:p w:rsidR="00F63805" w:rsidRPr="00EC6E14" w:rsidRDefault="00F63805" w:rsidP="000553C4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AD4F01" w:rsidRDefault="00F63805" w:rsidP="00AD4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C6E14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C6E14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กลุ่มบริษัทกำหนดดอกเบี้ยจ่ายของ</w:t>
      </w: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A24E48">
        <w:rPr>
          <w:rFonts w:ascii="Angsana New" w:eastAsia="Times New Roman" w:hAnsi="Angsana New" w:cs="Angsana New" w:hint="cs"/>
          <w:i/>
          <w:sz w:val="30"/>
          <w:szCs w:val="30"/>
          <w:cs/>
        </w:rPr>
        <w:t xml:space="preserve">    </w:t>
      </w: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ต้นปี </w:t>
      </w:r>
      <w:r w:rsidR="00CD346F" w:rsidRPr="00EC6E14">
        <w:rPr>
          <w:rFonts w:ascii="Angsana New" w:eastAsia="Times New Roman" w:hAnsi="Angsana New" w:cs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</w:t>
      </w:r>
      <w:r w:rsidR="00CD346F" w:rsidRPr="00EC6E14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:rsidR="00AD4F01" w:rsidRDefault="00AD4F01" w:rsidP="00AD4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</w:p>
    <w:p w:rsidR="00F63805" w:rsidRPr="00EC6E14" w:rsidRDefault="00F63805" w:rsidP="00AD4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>
        <w:rPr>
          <w:rFonts w:ascii="Angsana New" w:eastAsia="Times New Roman" w:hAnsi="Angsana New" w:cs="Angsana New"/>
          <w:i/>
          <w:sz w:val="30"/>
          <w:szCs w:val="30"/>
          <w:cs/>
        </w:rPr>
        <w:t>ี่ยวข้องกับการบริการในอดีต</w:t>
      </w:r>
      <w:r w:rsidR="00A24E48">
        <w:rPr>
          <w:rFonts w:ascii="Angsana New" w:eastAsia="Times New Roman" w:hAnsi="Angsana New" w:cs="Angsana New"/>
          <w:i/>
          <w:sz w:val="30"/>
          <w:szCs w:val="30"/>
          <w:cs/>
        </w:rPr>
        <w:t>หรือ</w:t>
      </w: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Pr="00EC6E14">
        <w:rPr>
          <w:rFonts w:ascii="Angsana New" w:hAnsi="Angsana New" w:cs="Angsana New"/>
          <w:i/>
          <w:sz w:val="30"/>
          <w:szCs w:val="30"/>
          <w:cs/>
        </w:rPr>
        <w:t>กลุ่มบริษัทรับรู้</w:t>
      </w:r>
      <w:r w:rsidRPr="00EC6E14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:rsidR="00C07A5C" w:rsidRPr="00EC6E14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EC6E14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ผลประโยชน์ระยะยาวอื่น</w:t>
      </w:r>
    </w:p>
    <w:p w:rsidR="00F63805" w:rsidRPr="00EC6E14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Cs/>
          <w:sz w:val="20"/>
          <w:szCs w:val="20"/>
        </w:rPr>
      </w:pPr>
    </w:p>
    <w:p w:rsidR="00C07A5C" w:rsidRPr="00EC6E14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EC6E1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EC6E14">
        <w:rPr>
          <w:rFonts w:ascii="Angsana New" w:hAnsi="Angsana New"/>
          <w:i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C07A5C" w:rsidRPr="00EC6E14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Cs/>
          <w:sz w:val="30"/>
          <w:szCs w:val="30"/>
        </w:rPr>
      </w:pPr>
      <w:r w:rsidRPr="00EC6E14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F63805" w:rsidRPr="00EC6E14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20"/>
          <w:szCs w:val="20"/>
        </w:rPr>
      </w:pPr>
    </w:p>
    <w:p w:rsidR="00C07A5C" w:rsidRPr="00EC6E14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6E1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C6E14">
        <w:rPr>
          <w:rFonts w:ascii="Angsana New" w:hAnsi="Angsana New"/>
          <w:i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F63805" w:rsidRPr="00EC6E14" w:rsidRDefault="00F63805" w:rsidP="00F63805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ประมาณการหนี้สิน</w:t>
      </w:r>
    </w:p>
    <w:p w:rsidR="00C07A5C" w:rsidRPr="00EC6E14" w:rsidRDefault="00C07A5C" w:rsidP="00F70FBF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:rsidR="00C07A5C" w:rsidRPr="00EC6E14" w:rsidRDefault="00C07A5C" w:rsidP="00F70FBF">
      <w:pPr>
        <w:pStyle w:val="AccPolicyHeading"/>
        <w:ind w:right="0" w:firstLine="0"/>
        <w:rPr>
          <w:rFonts w:cs="Angsana New"/>
          <w:b w:val="0"/>
          <w:bCs w:val="0"/>
          <w:iCs w:val="0"/>
          <w:lang w:val="en-US"/>
        </w:rPr>
      </w:pPr>
      <w:r w:rsidRPr="00EC6E14">
        <w:rPr>
          <w:rFonts w:cs="Angsana New"/>
          <w:b w:val="0"/>
          <w:bCs w:val="0"/>
          <w:iCs w:val="0"/>
          <w:cs/>
          <w:lang w:val="en-US"/>
        </w:rPr>
        <w:t>ประมาณการหนี้สินจะรับรู้ก็</w:t>
      </w:r>
      <w:r w:rsidR="00026FBC">
        <w:rPr>
          <w:rFonts w:cs="Angsana New"/>
          <w:b w:val="0"/>
          <w:bCs w:val="0"/>
          <w:iCs w:val="0"/>
          <w:cs/>
          <w:lang w:val="en-US"/>
        </w:rPr>
        <w:t>ต่อเมื่อกลุ่มบริษัทมีภาระผูกพัน</w:t>
      </w:r>
      <w:r w:rsidRPr="00EC6E14">
        <w:rPr>
          <w:rFonts w:cs="Angsana New"/>
          <w:b w:val="0"/>
          <w:bCs w:val="0"/>
          <w:iCs w:val="0"/>
          <w:cs/>
          <w:lang w:val="en-US"/>
        </w:rPr>
        <w:t>ตามกฎหมาย</w:t>
      </w:r>
      <w:r w:rsidR="00026FBC">
        <w:rPr>
          <w:rFonts w:cs="Angsana New" w:hint="cs"/>
          <w:b w:val="0"/>
          <w:bCs w:val="0"/>
          <w:iCs w:val="0"/>
          <w:cs/>
          <w:lang w:val="en-US"/>
        </w:rPr>
        <w:t>หรือภาระผูกพันจากการอนุมาน</w:t>
      </w:r>
      <w:r w:rsidRPr="00EC6E14">
        <w:rPr>
          <w:rFonts w:cs="Angsana New"/>
          <w:b w:val="0"/>
          <w:bCs w:val="0"/>
          <w:iCs w:val="0"/>
          <w:cs/>
          <w:lang w:val="en-US"/>
        </w:rPr>
        <w:t>ที่เกิดขึ้นในปัจจุบันอันเป็นผลมาจากเหตุการณ์ในอดีต</w:t>
      </w:r>
      <w:r w:rsidR="004B27B3">
        <w:rPr>
          <w:rFonts w:cs="Angsana New" w:hint="cs"/>
          <w:b w:val="0"/>
          <w:bCs w:val="0"/>
          <w:iCs w:val="0"/>
          <w:cs/>
          <w:lang w:val="en-US"/>
        </w:rPr>
        <w:t>ซึ่ง</w:t>
      </w:r>
      <w:r w:rsidR="00026FBC">
        <w:rPr>
          <w:rFonts w:cs="Angsana New" w:hint="cs"/>
          <w:b w:val="0"/>
          <w:bCs w:val="0"/>
          <w:iCs w:val="0"/>
          <w:cs/>
          <w:lang w:val="en-US"/>
        </w:rPr>
        <w:t>สามารถประมาณจำนวนภาระผูกพันได้อย่างน่าเชื่อถือ</w:t>
      </w:r>
      <w:r w:rsidRPr="00EC6E14">
        <w:rPr>
          <w:rFonts w:cs="Angsana New"/>
          <w:b w:val="0"/>
          <w:bCs w:val="0"/>
          <w:iCs w:val="0"/>
          <w:cs/>
          <w:lang w:val="en-US"/>
        </w:rPr>
        <w:t xml:space="preserve"> และมีความเป็นไปได้ค่อนข้างแน่นอนว่าประโยชน์เชิงเศรษฐกิจจะต</w:t>
      </w:r>
      <w:r w:rsidR="00544356">
        <w:rPr>
          <w:rFonts w:cs="Angsana New"/>
          <w:b w:val="0"/>
          <w:bCs w:val="0"/>
          <w:iCs w:val="0"/>
          <w:cs/>
          <w:lang w:val="en-US"/>
        </w:rPr>
        <w:t>้องถูกจ่ายไปเพื่อชำระภาระผูกพัน</w:t>
      </w:r>
      <w:r w:rsidRPr="00EC6E14">
        <w:rPr>
          <w:rFonts w:cs="Angsana New"/>
          <w:b w:val="0"/>
          <w:bCs w:val="0"/>
          <w:iCs w:val="0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EC6E14">
        <w:rPr>
          <w:rFonts w:cs="Angsana New"/>
          <w:b w:val="0"/>
          <w:bCs w:val="0"/>
          <w:iCs w:val="0"/>
          <w:lang w:val="en-US"/>
        </w:rPr>
        <w:t xml:space="preserve"> </w:t>
      </w:r>
      <w:r w:rsidRPr="00EC6E14">
        <w:rPr>
          <w:rFonts w:cs="Angsana New"/>
          <w:b w:val="0"/>
          <w:bCs w:val="0"/>
          <w:iCs w:val="0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EC6E14">
        <w:rPr>
          <w:rFonts w:cs="Angsana New"/>
          <w:b w:val="0"/>
          <w:bCs w:val="0"/>
          <w:iCs w:val="0"/>
          <w:lang w:val="en-US"/>
        </w:rPr>
        <w:t xml:space="preserve"> </w:t>
      </w:r>
    </w:p>
    <w:p w:rsidR="003506AD" w:rsidRPr="00EC6E14" w:rsidRDefault="003506AD" w:rsidP="003506AD">
      <w:pPr>
        <w:pStyle w:val="Heading8"/>
        <w:ind w:left="540"/>
        <w:jc w:val="both"/>
        <w:rPr>
          <w:rFonts w:ascii="Angsana New" w:eastAsia="EucrosiaUPCBold" w:hAnsi="Angsana New" w:cs="Angsana New"/>
          <w:i/>
          <w:iCs/>
          <w:sz w:val="20"/>
          <w:szCs w:val="2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รายได้</w:t>
      </w:r>
    </w:p>
    <w:p w:rsidR="00C07A5C" w:rsidRPr="00EC6E14" w:rsidRDefault="00C07A5C" w:rsidP="00C07A5C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20"/>
          <w:szCs w:val="2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EC6E14">
        <w:rPr>
          <w:rFonts w:ascii="Angsana New" w:hAnsi="Angsana New" w:cs="Angsana New"/>
          <w:iCs/>
          <w:sz w:val="30"/>
          <w:szCs w:val="30"/>
          <w:cs/>
        </w:rPr>
        <w:t>การขายสินค้าและให้บริการ</w:t>
      </w:r>
    </w:p>
    <w:p w:rsidR="003506AD" w:rsidRPr="00EC6E14" w:rsidRDefault="003506A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20"/>
          <w:szCs w:val="20"/>
          <w:cs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E14">
        <w:rPr>
          <w:rFonts w:ascii="Angsana New" w:hAnsi="Angsana New" w:cs="Angsana New"/>
          <w:sz w:val="30"/>
          <w:szCs w:val="30"/>
          <w:cs/>
        </w:rPr>
        <w:t xml:space="preserve"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  <w:r w:rsidRPr="00234CB8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C07A5C" w:rsidRPr="00EC6E14" w:rsidRDefault="0035786A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EC6E14">
        <w:rPr>
          <w:rFonts w:ascii="Angsana New" w:hAnsi="Angsana New" w:cs="Angsana New"/>
          <w:iCs/>
          <w:sz w:val="30"/>
          <w:szCs w:val="30"/>
          <w:cs/>
        </w:rPr>
        <w:br w:type="page"/>
      </w:r>
      <w:r w:rsidR="00C07A5C" w:rsidRPr="00EC6E14">
        <w:rPr>
          <w:rFonts w:ascii="Angsana New" w:hAnsi="Angsana New" w:cs="Angsana New"/>
          <w:iCs/>
          <w:sz w:val="30"/>
          <w:szCs w:val="30"/>
          <w:cs/>
        </w:rPr>
        <w:lastRenderedPageBreak/>
        <w:t>การลงทุน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EC6E14">
        <w:rPr>
          <w:rFonts w:ascii="Angsana New" w:hAnsi="Angsana New" w:cs="Angsana New"/>
          <w:i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24"/>
          <w:szCs w:val="24"/>
        </w:rPr>
      </w:pP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EC6E14">
        <w:rPr>
          <w:rFonts w:ascii="Angsana New" w:hAnsi="Angsana New" w:cs="Angsana New"/>
          <w:iCs/>
          <w:sz w:val="30"/>
          <w:szCs w:val="30"/>
          <w:cs/>
        </w:rPr>
        <w:t>รายได้ค่าเช่า</w:t>
      </w: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EC6E14">
        <w:rPr>
          <w:rFonts w:ascii="Angsana New" w:hAnsi="Angsana New" w:cs="Angsana New"/>
          <w:i/>
          <w:sz w:val="30"/>
          <w:szCs w:val="30"/>
          <w:cs/>
        </w:rPr>
        <w:t>รายได้ค่าเช่าจากอสังหาริมทรัพย์เพื่อการลงทุนรับรู้ในกำไร</w:t>
      </w:r>
      <w:r w:rsidR="009B3DB0" w:rsidRPr="00EC6E14">
        <w:rPr>
          <w:rFonts w:ascii="Angsana New" w:hAnsi="Angsana New" w:cs="Angsana New"/>
          <w:i/>
          <w:sz w:val="30"/>
          <w:szCs w:val="30"/>
          <w:cs/>
        </w:rPr>
        <w:t>หรือ</w:t>
      </w:r>
      <w:r w:rsidRPr="00EC6E14">
        <w:rPr>
          <w:rFonts w:ascii="Angsana New" w:hAnsi="Angsana New" w:cs="Angsana New"/>
          <w:i/>
          <w:sz w:val="30"/>
          <w:szCs w:val="30"/>
          <w:cs/>
        </w:rPr>
        <w:t>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17587F">
        <w:rPr>
          <w:rFonts w:ascii="Angsana New" w:hAnsi="Angsana New" w:cs="Angsana New"/>
          <w:i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i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Cs/>
          <w:sz w:val="24"/>
          <w:szCs w:val="24"/>
        </w:rPr>
      </w:pP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EC6E14">
        <w:rPr>
          <w:rFonts w:ascii="Angsana New" w:hAnsi="Angsana New" w:cs="Angsana New"/>
          <w:iCs/>
          <w:sz w:val="30"/>
          <w:szCs w:val="30"/>
          <w:cs/>
        </w:rPr>
        <w:t>เงินปันผลรับ</w:t>
      </w: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EC6E14">
        <w:rPr>
          <w:rFonts w:ascii="Angsana New" w:hAnsi="Angsana New" w:cs="Angsana New"/>
          <w:i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EC6E14">
        <w:rPr>
          <w:rFonts w:ascii="Angsana New" w:hAnsi="Angsana New" w:cs="Angsana New"/>
          <w:i/>
          <w:sz w:val="30"/>
          <w:szCs w:val="30"/>
        </w:rPr>
        <w:t xml:space="preserve">  </w:t>
      </w: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EC6E14">
        <w:rPr>
          <w:rFonts w:ascii="Angsana New" w:hAnsi="Angsana New" w:cs="Angsana New"/>
          <w:iCs/>
          <w:sz w:val="30"/>
          <w:szCs w:val="30"/>
          <w:cs/>
        </w:rPr>
        <w:t>ดอกเบี้ยรับ</w:t>
      </w: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07A5C" w:rsidRPr="00EC6E14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EC6E14">
        <w:rPr>
          <w:rFonts w:ascii="Angsana New" w:hAnsi="Angsana New" w:cs="Angsana New"/>
          <w:i/>
          <w:sz w:val="30"/>
          <w:szCs w:val="30"/>
          <w:cs/>
        </w:rPr>
        <w:t>ดอกเบี้ยรับบันทึกในกำไร</w:t>
      </w:r>
      <w:r w:rsidR="009B3DB0" w:rsidRPr="00EC6E14">
        <w:rPr>
          <w:rFonts w:ascii="Angsana New" w:hAnsi="Angsana New" w:cs="Angsana New"/>
          <w:i/>
          <w:sz w:val="30"/>
          <w:szCs w:val="30"/>
          <w:cs/>
        </w:rPr>
        <w:t>หรือ</w:t>
      </w:r>
      <w:r w:rsidRPr="00EC6E14">
        <w:rPr>
          <w:rFonts w:ascii="Angsana New" w:hAnsi="Angsana New" w:cs="Angsana New"/>
          <w:i/>
          <w:sz w:val="30"/>
          <w:szCs w:val="30"/>
          <w:cs/>
        </w:rPr>
        <w:t xml:space="preserve">ขาดทุนตามเกณฑ์คงค้าง  </w:t>
      </w:r>
    </w:p>
    <w:p w:rsidR="00F70FBF" w:rsidRPr="00EC6E14" w:rsidRDefault="00F70FBF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C07A5C" w:rsidRPr="00123437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23437">
        <w:rPr>
          <w:rFonts w:ascii="Angsana New" w:hAnsi="Angsana New" w:cs="Angsana New"/>
          <w:iCs/>
          <w:sz w:val="30"/>
          <w:szCs w:val="30"/>
          <w:cs/>
        </w:rPr>
        <w:t>รายได้เงินชดเชยจากสินค้าส่งออก</w:t>
      </w:r>
    </w:p>
    <w:p w:rsidR="00C07A5C" w:rsidRPr="00123437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3437">
        <w:rPr>
          <w:rFonts w:ascii="Angsana New" w:hAnsi="Angsana New" w:cs="Angsana New"/>
          <w:sz w:val="30"/>
          <w:szCs w:val="30"/>
          <w:cs/>
        </w:rPr>
        <w:t>รายได้เงินชดเชยจากสินค้าส่งออกรับรู้เป็นรายได้ เมื่อ</w:t>
      </w:r>
      <w:r w:rsidR="000B4C7D">
        <w:rPr>
          <w:rFonts w:ascii="Angsana New" w:hAnsi="Angsana New" w:cs="Angsana New"/>
          <w:sz w:val="30"/>
          <w:szCs w:val="30"/>
          <w:cs/>
        </w:rPr>
        <w:t>รับรู้รายการขายแล้วโดยได้ส่งมอบ</w:t>
      </w:r>
      <w:r w:rsidR="000B4C7D">
        <w:rPr>
          <w:rFonts w:ascii="Angsana New" w:hAnsi="Angsana New" w:cs="Angsana New"/>
          <w:sz w:val="30"/>
          <w:szCs w:val="30"/>
        </w:rPr>
        <w:t xml:space="preserve"> </w:t>
      </w:r>
      <w:r w:rsidRPr="00123437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โอนความเสี่ยงและผลตอบแทนแล้ว</w:t>
      </w:r>
    </w:p>
    <w:p w:rsidR="002656F2" w:rsidRPr="00EC6E14" w:rsidRDefault="002656F2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ต้นทุนทางการเงิน</w:t>
      </w:r>
    </w:p>
    <w:p w:rsidR="00132592" w:rsidRPr="00EC6E14" w:rsidRDefault="00132592" w:rsidP="00132592">
      <w:pPr>
        <w:rPr>
          <w:rFonts w:ascii="Angsana New" w:hAnsi="Angsana New"/>
          <w:cs/>
        </w:rPr>
      </w:pPr>
    </w:p>
    <w:p w:rsidR="00123437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739F">
        <w:rPr>
          <w:rFonts w:ascii="Angsana New" w:hAnsi="Angsana New" w:cs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0B4C7D">
        <w:rPr>
          <w:rFonts w:ascii="Angsana New" w:hAnsi="Angsana New" w:cs="Angsana New"/>
          <w:sz w:val="30"/>
          <w:szCs w:val="30"/>
        </w:rPr>
        <w:t xml:space="preserve"> </w:t>
      </w:r>
      <w:r w:rsidRPr="00AA739F">
        <w:rPr>
          <w:rFonts w:ascii="Angsana New" w:hAnsi="Angsana New" w:cs="Angsana New"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AA7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39F">
        <w:rPr>
          <w:rFonts w:ascii="Angsana New" w:hAnsi="Angsana New" w:cs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AA7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39F"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Pr="00AA7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39F">
        <w:rPr>
          <w:rFonts w:ascii="Angsana New" w:hAnsi="Angsana New" w:cs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  <w:r w:rsidRPr="00AA739F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AA739F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A739F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A739F" w:rsidRPr="00EC6E14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 xml:space="preserve">สัญญาเช่าดำเนินงาน </w:t>
      </w:r>
    </w:p>
    <w:p w:rsidR="00C07A5C" w:rsidRPr="00EC6E14" w:rsidRDefault="00C07A5C" w:rsidP="00C07A5C">
      <w:pPr>
        <w:pStyle w:val="Heading8"/>
        <w:ind w:left="518"/>
        <w:jc w:val="thaiDistribute"/>
        <w:rPr>
          <w:rFonts w:ascii="Angsana New" w:eastAsia="Calibri" w:hAnsi="Angsana New" w:cs="Angsana New"/>
          <w:b w:val="0"/>
          <w:bCs w:val="0"/>
          <w:sz w:val="16"/>
          <w:szCs w:val="16"/>
        </w:rPr>
      </w:pPr>
    </w:p>
    <w:p w:rsidR="00C07A5C" w:rsidRPr="00EC6E14" w:rsidRDefault="00C07A5C" w:rsidP="00C07A5C">
      <w:pPr>
        <w:pStyle w:val="Heading8"/>
        <w:ind w:left="518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EC6E14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EC6E14">
        <w:rPr>
          <w:rFonts w:ascii="Angsana New" w:eastAsia="Calibri" w:hAnsi="Angsana New" w:cs="Angsana New"/>
          <w:b w:val="0"/>
          <w:bCs w:val="0"/>
          <w:sz w:val="30"/>
          <w:szCs w:val="30"/>
        </w:rPr>
        <w:t xml:space="preserve"> </w:t>
      </w:r>
      <w:r w:rsidRPr="00EC6E14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ประโยชน์ที่ได้รับตามสัญญาเช่า</w:t>
      </w:r>
      <w:r w:rsidRPr="00EC6E14">
        <w:rPr>
          <w:rFonts w:ascii="Angsana New" w:eastAsia="Calibri" w:hAnsi="Angsana New" w:cs="Angsana New"/>
          <w:b w:val="0"/>
          <w:bCs w:val="0"/>
          <w:sz w:val="30"/>
          <w:szCs w:val="30"/>
        </w:rPr>
        <w:t xml:space="preserve"> </w:t>
      </w:r>
      <w:r w:rsidRPr="00EC6E14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:rsidR="00C07A5C" w:rsidRPr="00EC6E14" w:rsidRDefault="00C07A5C" w:rsidP="00C07A5C">
      <w:pPr>
        <w:rPr>
          <w:rFonts w:ascii="Angsana New" w:hAnsi="Angsana New"/>
          <w:sz w:val="16"/>
          <w:szCs w:val="16"/>
        </w:rPr>
      </w:pPr>
    </w:p>
    <w:p w:rsidR="00C07A5C" w:rsidRPr="00EC6E14" w:rsidRDefault="00C07A5C" w:rsidP="00A6265F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C6E14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3506AD" w:rsidRPr="00EC6E14" w:rsidRDefault="003506AD" w:rsidP="00C07A5C">
      <w:pPr>
        <w:ind w:left="540"/>
        <w:jc w:val="both"/>
        <w:rPr>
          <w:rFonts w:ascii="Angsana New" w:eastAsia="Calibri" w:hAnsi="Angsana New"/>
          <w:sz w:val="16"/>
          <w:szCs w:val="16"/>
        </w:rPr>
      </w:pPr>
    </w:p>
    <w:p w:rsidR="00C07A5C" w:rsidRPr="00EC6E14" w:rsidRDefault="00C07A5C" w:rsidP="00C07A5C">
      <w:pPr>
        <w:ind w:left="540"/>
        <w:jc w:val="both"/>
        <w:rPr>
          <w:rFonts w:ascii="Angsana New" w:eastAsia="Calibri" w:hAnsi="Angsana New"/>
          <w:i/>
          <w:iCs/>
          <w:sz w:val="30"/>
          <w:szCs w:val="30"/>
        </w:rPr>
      </w:pPr>
      <w:r w:rsidRPr="00EC6E14">
        <w:rPr>
          <w:rFonts w:ascii="Angsana New" w:eastAsia="Calibri" w:hAnsi="Angsana New"/>
          <w:i/>
          <w:iCs/>
          <w:sz w:val="30"/>
          <w:szCs w:val="30"/>
          <w:cs/>
        </w:rPr>
        <w:t>การจำแนกประเภทสัญญาเช่า</w:t>
      </w:r>
    </w:p>
    <w:p w:rsidR="00C07A5C" w:rsidRPr="00EC6E14" w:rsidRDefault="00C07A5C" w:rsidP="00C07A5C">
      <w:pPr>
        <w:ind w:left="540"/>
        <w:jc w:val="both"/>
        <w:rPr>
          <w:rFonts w:ascii="Angsana New" w:eastAsia="Calibri" w:hAnsi="Angsana New"/>
          <w:sz w:val="16"/>
          <w:szCs w:val="16"/>
        </w:rPr>
      </w:pPr>
    </w:p>
    <w:p w:rsidR="00C07A5C" w:rsidRPr="00EC6E14" w:rsidRDefault="00C07A5C" w:rsidP="00C07A5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C6E14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 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16"/>
          <w:szCs w:val="16"/>
        </w:rPr>
      </w:pPr>
    </w:p>
    <w:p w:rsidR="00F50802" w:rsidRPr="00EC6E14" w:rsidRDefault="009B3DB0" w:rsidP="002656F2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C6E14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</w:t>
      </w:r>
      <w:r w:rsidR="00C07A5C" w:rsidRPr="00EC6E14">
        <w:rPr>
          <w:rFonts w:ascii="Angsana New" w:eastAsia="Calibri" w:hAnsi="Angsana New"/>
          <w:sz w:val="30"/>
          <w:szCs w:val="30"/>
          <w:cs/>
        </w:rPr>
        <w:t xml:space="preserve"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</w:t>
      </w:r>
      <w:r w:rsidR="0017587F">
        <w:rPr>
          <w:rFonts w:ascii="Angsana New" w:eastAsia="Calibri" w:hAnsi="Angsana New"/>
          <w:sz w:val="30"/>
          <w:szCs w:val="30"/>
        </w:rPr>
        <w:t xml:space="preserve">          </w:t>
      </w:r>
      <w:r w:rsidR="00C07A5C" w:rsidRPr="00EC6E14">
        <w:rPr>
          <w:rFonts w:ascii="Angsana New" w:eastAsia="Calibri" w:hAnsi="Angsana New"/>
          <w:sz w:val="30"/>
          <w:szCs w:val="30"/>
          <w:cs/>
        </w:rPr>
        <w:t>แต่ไม่สามารถแบ่งแยกจำนวนดังกล่าวได้อย่างน่าเชื่อถือ</w:t>
      </w:r>
      <w:r w:rsidR="00C07A5C" w:rsidRPr="00EC6E14">
        <w:rPr>
          <w:rFonts w:ascii="Angsana New" w:eastAsia="Calibri" w:hAnsi="Angsana New"/>
          <w:sz w:val="30"/>
          <w:szCs w:val="30"/>
        </w:rPr>
        <w:t xml:space="preserve"> </w:t>
      </w:r>
      <w:r w:rsidR="00C07A5C" w:rsidRPr="00EC6E14">
        <w:rPr>
          <w:rFonts w:ascii="Angsana New" w:eastAsia="Calibri" w:hAnsi="Angsana New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2656F2" w:rsidRPr="00EC6E14" w:rsidRDefault="002656F2" w:rsidP="002656F2">
      <w:pPr>
        <w:ind w:left="540"/>
        <w:jc w:val="thaiDistribute"/>
        <w:rPr>
          <w:rFonts w:ascii="Angsana New" w:eastAsia="Calibri" w:hAnsi="Angsana New"/>
          <w:sz w:val="16"/>
          <w:szCs w:val="16"/>
          <w:cs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>ภาษีเงินได้</w:t>
      </w:r>
    </w:p>
    <w:p w:rsidR="00C07A5C" w:rsidRPr="00EC6E14" w:rsidRDefault="00C07A5C" w:rsidP="00C07A5C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EC6E14">
        <w:rPr>
          <w:rFonts w:ascii="Angsana New" w:hAnsi="Angsana New"/>
          <w:sz w:val="24"/>
          <w:szCs w:val="24"/>
          <w:cs/>
        </w:rPr>
        <w:tab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6E1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DC29F7">
        <w:rPr>
          <w:rFonts w:ascii="Angsana New" w:hAnsi="Angsana New"/>
          <w:sz w:val="30"/>
          <w:szCs w:val="30"/>
          <w:cs/>
        </w:rPr>
        <w:t>ภาษี</w:t>
      </w:r>
      <w:r w:rsidRPr="00EC6E14">
        <w:rPr>
          <w:rFonts w:ascii="Angsana New" w:hAnsi="Angsana New"/>
          <w:sz w:val="30"/>
          <w:szCs w:val="30"/>
          <w:cs/>
        </w:rPr>
        <w:t>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3506AD" w:rsidRPr="00EC6E14" w:rsidRDefault="00C07A5C" w:rsidP="0035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</w:t>
      </w:r>
      <w:r w:rsidR="009B3DB0" w:rsidRPr="00EC6E14">
        <w:rPr>
          <w:rFonts w:ascii="Angsana New" w:hAnsi="Angsana New"/>
          <w:sz w:val="30"/>
          <w:szCs w:val="30"/>
          <w:cs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EC6E14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3506AD" w:rsidRPr="00EC6E14" w:rsidRDefault="003506AD" w:rsidP="0035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16"/>
          <w:szCs w:val="16"/>
        </w:rPr>
      </w:pPr>
    </w:p>
    <w:p w:rsidR="00B9558E" w:rsidRDefault="00C07A5C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EC6E14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</w:t>
      </w:r>
      <w:r w:rsidR="0017587F">
        <w:rPr>
          <w:rFonts w:ascii="Angsana New" w:hAnsi="Angsana New"/>
          <w:sz w:val="30"/>
          <w:szCs w:val="30"/>
          <w:cs/>
        </w:rPr>
        <w:t>ิดจากผลแตกต่างชั่วคราว</w:t>
      </w:r>
      <w:r w:rsidRPr="00EC6E14">
        <w:rPr>
          <w:rFonts w:ascii="Angsana New" w:hAnsi="Angsana New"/>
          <w:sz w:val="30"/>
          <w:szCs w:val="30"/>
          <w:cs/>
        </w:rPr>
        <w:t>ที่เกี่ยวข้</w:t>
      </w:r>
      <w:r w:rsidR="008915DC" w:rsidRPr="00EC6E14">
        <w:rPr>
          <w:rFonts w:ascii="Angsana New" w:hAnsi="Angsana New"/>
          <w:sz w:val="30"/>
          <w:szCs w:val="30"/>
          <w:cs/>
        </w:rPr>
        <w:t>องกับเงินลงทุนในบริษัทย่อย</w:t>
      </w:r>
      <w:r w:rsidRPr="00EC6E14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</w:t>
      </w:r>
    </w:p>
    <w:p w:rsidR="00C07A5C" w:rsidRPr="00EC6E1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E14">
        <w:rPr>
          <w:rFonts w:ascii="Angsana New" w:hAnsi="Angsana New" w:cs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>
        <w:rPr>
          <w:rFonts w:ascii="Angsana New" w:hAnsi="Angsana New" w:cs="Angsana New"/>
          <w:sz w:val="30"/>
          <w:szCs w:val="30"/>
          <w:cs/>
        </w:rPr>
        <w:t>กิดจากลักษณะวิธีการ</w:t>
      </w:r>
      <w:r w:rsidRPr="00EC6E14">
        <w:rPr>
          <w:rFonts w:ascii="Angsana New" w:hAnsi="Angsana New" w:cs="Angsana New"/>
          <w:sz w:val="30"/>
          <w:szCs w:val="30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</w:p>
    <w:p w:rsidR="00C07A5C" w:rsidRPr="00EC6E1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22"/>
          <w:szCs w:val="22"/>
        </w:rPr>
      </w:pPr>
    </w:p>
    <w:p w:rsidR="00C07A5C" w:rsidRPr="00EC6E1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C07A5C" w:rsidRPr="00EC6E1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:rsidR="00C07A5C" w:rsidRPr="00EC6E1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7587F">
        <w:rPr>
          <w:rFonts w:ascii="Angsana New" w:hAnsi="Angsana New" w:cs="Angsana New"/>
          <w:sz w:val="30"/>
          <w:szCs w:val="30"/>
          <w:cs/>
        </w:rPr>
        <w:t>มขึ้น และมีดอกเบี้ยที่ต้องชำระ</w:t>
      </w:r>
      <w:r w:rsidR="0017587F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9B3DB0" w:rsidRPr="00EC6E14">
        <w:rPr>
          <w:rFonts w:ascii="Angsana New" w:hAnsi="Angsana New" w:cs="Angsana New"/>
          <w:sz w:val="30"/>
          <w:szCs w:val="30"/>
          <w:cs/>
        </w:rPr>
        <w:t>เมินผลกระทบจากหลายปัจจัย รวมถึง</w:t>
      </w:r>
      <w:r w:rsidRPr="00EC6E14">
        <w:rPr>
          <w:rFonts w:ascii="Angsana New" w:hAnsi="Angsana New" w:cs="Angsana New"/>
          <w:sz w:val="30"/>
          <w:szCs w:val="30"/>
          <w:cs/>
        </w:rPr>
        <w:t>การตีความทางกฏห</w:t>
      </w:r>
      <w:r w:rsidR="0017587F">
        <w:rPr>
          <w:rFonts w:ascii="Angsana New" w:hAnsi="Angsana New" w:cs="Angsana New"/>
          <w:sz w:val="30"/>
          <w:szCs w:val="30"/>
          <w:cs/>
        </w:rPr>
        <w:t xml:space="preserve">มายภาษี และจากประสบการณ์ในอดีต </w:t>
      </w:r>
      <w:r w:rsidRPr="00EC6E14">
        <w:rPr>
          <w:rFonts w:ascii="Angsana New" w:hAnsi="Angsana New" w:cs="Angsana New"/>
          <w:sz w:val="30"/>
          <w:szCs w:val="30"/>
          <w:cs/>
        </w:rPr>
        <w:t>การประเมินนี้อยู่บนพ</w:t>
      </w:r>
      <w:r w:rsidR="00DC29F7">
        <w:rPr>
          <w:rFonts w:ascii="Angsana New" w:hAnsi="Angsana New" w:cs="Angsana New"/>
          <w:sz w:val="30"/>
          <w:szCs w:val="30"/>
          <w:cs/>
        </w:rPr>
        <w:t>ื้นฐานการประมาณการและข้อสมมติ</w:t>
      </w:r>
      <w:r w:rsidRPr="00EC6E14">
        <w:rPr>
          <w:rFonts w:ascii="Angsana New" w:hAnsi="Angsana New" w:cs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656F2" w:rsidRPr="00EC6E14" w:rsidRDefault="002656F2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22"/>
          <w:szCs w:val="22"/>
          <w:cs/>
        </w:rPr>
      </w:pPr>
    </w:p>
    <w:p w:rsidR="003506AD" w:rsidRPr="00EC6E14" w:rsidRDefault="00C07A5C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3B7067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EC6E14">
        <w:rPr>
          <w:rFonts w:ascii="Angsana New" w:hAnsi="Angsana New" w:cs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3506AD" w:rsidRPr="00EC6E14" w:rsidRDefault="003506AD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22"/>
          <w:szCs w:val="22"/>
        </w:rPr>
      </w:pPr>
    </w:p>
    <w:p w:rsidR="00C07A5C" w:rsidRPr="00EC6E14" w:rsidRDefault="00C07A5C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 w:rsidR="0017587F">
        <w:rPr>
          <w:rFonts w:ascii="Angsana New" w:hAnsi="Angsana New" w:cs="Angsana New"/>
          <w:sz w:val="30"/>
          <w:szCs w:val="30"/>
          <w:cs/>
        </w:rPr>
        <w:t xml:space="preserve">น์จากผลแตกต่างชั่วคราวดังกล่าว </w:t>
      </w:r>
      <w:r w:rsidRPr="00EC6E1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</w:p>
    <w:p w:rsidR="00C07A5C" w:rsidRPr="00EC6E14" w:rsidRDefault="00C07A5C" w:rsidP="0090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2"/>
          <w:szCs w:val="22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กำไรต่อหุ้น </w:t>
      </w:r>
    </w:p>
    <w:p w:rsidR="00C07A5C" w:rsidRPr="00EC6E14" w:rsidRDefault="00C07A5C" w:rsidP="00683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2"/>
          <w:szCs w:val="22"/>
        </w:rPr>
      </w:pPr>
    </w:p>
    <w:p w:rsidR="00DC29F7" w:rsidRDefault="00C07A5C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</w:t>
      </w:r>
      <w:r w:rsidR="003B7067">
        <w:rPr>
          <w:rFonts w:ascii="Angsana New" w:hAnsi="Angsana New" w:cs="Angsana New"/>
          <w:sz w:val="30"/>
          <w:szCs w:val="30"/>
          <w:cs/>
        </w:rPr>
        <w:t>ขาดทุนของผู้ถือหุ้นสามัญของ</w:t>
      </w:r>
      <w:r w:rsidRPr="00EC6E14">
        <w:rPr>
          <w:rFonts w:ascii="Angsana New" w:hAnsi="Angsana New" w:cs="Angsana New"/>
          <w:sz w:val="30"/>
          <w:szCs w:val="30"/>
          <w:cs/>
        </w:rPr>
        <w:t>บริษัทด้วยจำนวนหุ้นสามัญถัวเฉลี่ยถ่วงน้ำหนักที่ออกจำหน่ายระหว่างปี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  <w:r w:rsidR="002216C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6C6397" w:rsidRDefault="006C6397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C6397" w:rsidRDefault="006C6397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C6397" w:rsidRDefault="006C6397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C6397" w:rsidRPr="006C6397" w:rsidRDefault="006C6397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A5C" w:rsidRPr="00EC6E14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EC6E1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30"/>
          <w:szCs w:val="3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C07A5C" w:rsidRPr="00EC6E14" w:rsidRDefault="008C7A1D" w:rsidP="00C07A5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4</w:t>
      </w:r>
      <w:r w:rsidR="00C07A5C" w:rsidRPr="00EC6E14">
        <w:rPr>
          <w:rFonts w:ascii="Angsana New" w:hAnsi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C07A5C" w:rsidRPr="00EC6E1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b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EC6E14">
        <w:rPr>
          <w:rFonts w:ascii="Angsana New" w:hAnsi="Angsana New"/>
          <w:sz w:val="30"/>
          <w:szCs w:val="30"/>
        </w:rPr>
        <w:t xml:space="preserve">        </w:t>
      </w:r>
      <w:r w:rsidRPr="00EC6E14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F70FBF" w:rsidRPr="00EC6E14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C07A5C" w:rsidRPr="00EC6E1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  <w:r w:rsidRPr="00EC6E14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 และบริษัทร่วมได้เปิดเผยในหมายเหตุประกอบงบการเงินข้อ</w:t>
      </w:r>
      <w:r w:rsidR="004C0694" w:rsidRPr="00EC6E14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EC6E14">
        <w:rPr>
          <w:rFonts w:ascii="Angsana New" w:hAnsi="Angsana New" w:cs="Angsana New"/>
          <w:bCs/>
          <w:sz w:val="30"/>
          <w:szCs w:val="30"/>
        </w:rPr>
        <w:t>1</w:t>
      </w:r>
      <w:r w:rsidR="00F70FBF" w:rsidRPr="00EC6E14">
        <w:rPr>
          <w:rFonts w:ascii="Angsana New" w:hAnsi="Angsana New" w:cs="Angsana New"/>
          <w:bCs/>
          <w:sz w:val="30"/>
          <w:szCs w:val="30"/>
        </w:rPr>
        <w:t>0</w:t>
      </w:r>
      <w:r w:rsidRPr="00EC6E14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EC6E14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Pr="00EC6E14">
        <w:rPr>
          <w:rFonts w:ascii="Angsana New" w:eastAsia="MS Mincho" w:hAnsi="Angsana New" w:cs="Angsana New"/>
          <w:sz w:val="30"/>
          <w:szCs w:val="30"/>
        </w:rPr>
        <w:t>1</w:t>
      </w:r>
      <w:r w:rsidR="00F70FBF" w:rsidRPr="00EC6E14">
        <w:rPr>
          <w:rFonts w:ascii="Angsana New" w:hAnsi="Angsana New" w:cs="Angsana New"/>
          <w:bCs/>
          <w:sz w:val="30"/>
          <w:szCs w:val="30"/>
        </w:rPr>
        <w:t>1</w:t>
      </w:r>
      <w:r w:rsidRPr="00EC6E14">
        <w:rPr>
          <w:rFonts w:ascii="Angsana New" w:hAnsi="Angsana New" w:cs="Angsana New"/>
          <w:bCs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C07A5C" w:rsidRPr="00EC6E14" w:rsidRDefault="00C07A5C" w:rsidP="00C07A5C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270"/>
        <w:gridCol w:w="4860"/>
      </w:tblGrid>
      <w:tr w:rsidR="00902676" w:rsidRPr="00EC6E14" w:rsidTr="00A64A7C">
        <w:trPr>
          <w:trHeight w:val="20"/>
          <w:tblHeader/>
        </w:trPr>
        <w:tc>
          <w:tcPr>
            <w:tcW w:w="2610" w:type="dxa"/>
            <w:shd w:val="clear" w:color="auto" w:fill="auto"/>
          </w:tcPr>
          <w:p w:rsidR="00A6658A" w:rsidRDefault="00A6658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AF6F9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A6658A" w:rsidRDefault="00A6658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02676" w:rsidRPr="00EC6E14" w:rsidRDefault="00902676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2676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EC6E14" w:rsidRDefault="00902676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บุคคลที่ม</w:t>
            </w:r>
            <w:r w:rsidR="00A64A7C">
              <w:rPr>
                <w:rFonts w:ascii="Angsana New" w:hAnsi="Angsana New"/>
                <w:sz w:val="30"/>
                <w:szCs w:val="30"/>
                <w:cs/>
              </w:rPr>
              <w:t xml:space="preserve">ีอำนาจและความรับผิดชอบการวางแผน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902676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902676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902676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902676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Nichirei Fresh Inc.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5B61BF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Nichirei Suco Inc.</w:t>
            </w:r>
          </w:p>
        </w:tc>
        <w:tc>
          <w:tcPr>
            <w:tcW w:w="1530" w:type="dxa"/>
            <w:shd w:val="clear" w:color="auto" w:fill="auto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902676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Nichirei Europe S.A.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902676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EC6E14" w:rsidRDefault="00524AA9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จีเอฟพีที </w:t>
            </w:r>
            <w:r w:rsidR="008A4B3A">
              <w:rPr>
                <w:rFonts w:ascii="Angsana New" w:hAnsi="Angsana New" w:hint="cs"/>
                <w:sz w:val="30"/>
                <w:szCs w:val="30"/>
                <w:cs/>
              </w:rPr>
              <w:t>นิชิเร</w:t>
            </w:r>
          </w:p>
        </w:tc>
        <w:tc>
          <w:tcPr>
            <w:tcW w:w="153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EC6E1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8A4B3A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8A4B3A" w:rsidRDefault="008A4B3A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8A4B3A" w:rsidRPr="00EC6E14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4B3A" w:rsidRPr="00EC6E14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8A4B3A" w:rsidRPr="00EC6E14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17E1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2517E1" w:rsidRDefault="002517E1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2517E1" w:rsidRPr="00EC6E14" w:rsidRDefault="002517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517E1" w:rsidRPr="00EC6E14" w:rsidRDefault="002517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2517E1" w:rsidRPr="00EC6E14" w:rsidRDefault="002517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1BF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Nichirei Suco Vietnam</w:t>
            </w:r>
          </w:p>
        </w:tc>
        <w:tc>
          <w:tcPr>
            <w:tcW w:w="1530" w:type="dxa"/>
            <w:shd w:val="clear" w:color="auto" w:fill="auto"/>
          </w:tcPr>
          <w:p w:rsidR="005B61BF" w:rsidRPr="00EC6E14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70" w:type="dxa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EC6E14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5B61BF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EC6E1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6D9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4236D9" w:rsidRDefault="00AF36D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นิชิเร</w:t>
            </w:r>
          </w:p>
        </w:tc>
        <w:tc>
          <w:tcPr>
            <w:tcW w:w="1530" w:type="dxa"/>
            <w:shd w:val="clear" w:color="auto" w:fill="auto"/>
          </w:tcPr>
          <w:p w:rsidR="004236D9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4236D9" w:rsidRPr="00EC6E14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4236D9" w:rsidRPr="00EC6E14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4236D9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4236D9" w:rsidRDefault="00AF36D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โลจิสติกส์ จำกัด </w:t>
            </w:r>
          </w:p>
        </w:tc>
        <w:tc>
          <w:tcPr>
            <w:tcW w:w="1530" w:type="dxa"/>
            <w:shd w:val="clear" w:color="auto" w:fill="auto"/>
          </w:tcPr>
          <w:p w:rsidR="004236D9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36D9" w:rsidRPr="00EC6E14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4236D9" w:rsidRPr="00EC6E14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0420" w:rsidRPr="00EC6E14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CB0420" w:rsidRDefault="00CB0420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042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B04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0420">
              <w:rPr>
                <w:rFonts w:ascii="Angsana New" w:hAnsi="Angsana New" w:hint="cs"/>
                <w:sz w:val="30"/>
                <w:szCs w:val="30"/>
                <w:cs/>
              </w:rPr>
              <w:t>โภไคย</w:t>
            </w:r>
            <w:r w:rsidRPr="00CB04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0420">
              <w:rPr>
                <w:rFonts w:ascii="Angsana New" w:hAnsi="Angsana New" w:hint="cs"/>
                <w:sz w:val="30"/>
                <w:szCs w:val="30"/>
                <w:cs/>
              </w:rPr>
              <w:t>โฮลดิ้งส์</w:t>
            </w:r>
            <w:r w:rsidRPr="00CB04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042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CB0420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CB0420" w:rsidRPr="00EC6E14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CB0420" w:rsidRPr="00EC6E14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CB0420">
              <w:rPr>
                <w:rFonts w:ascii="Angsana New" w:hAnsi="Angsana New" w:hint="cs"/>
                <w:sz w:val="30"/>
                <w:szCs w:val="30"/>
                <w:cs/>
              </w:rPr>
              <w:t>ครอบครัวว่องวัฒนโรจน์</w:t>
            </w:r>
            <w:r w:rsidR="004044D5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:rsidR="00334AFF" w:rsidRDefault="00334AF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07A5C" w:rsidRPr="00EC6E14" w:rsidRDefault="00C07A5C" w:rsidP="00E37B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C07A5C" w:rsidRPr="00EC6E14" w:rsidRDefault="00C07A5C" w:rsidP="00C07A5C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43"/>
        <w:gridCol w:w="5607"/>
      </w:tblGrid>
      <w:tr w:rsidR="00C07A5C" w:rsidRPr="00EC6E14" w:rsidTr="00334AFF">
        <w:tc>
          <w:tcPr>
            <w:tcW w:w="3528" w:type="dxa"/>
          </w:tcPr>
          <w:p w:rsidR="00C07A5C" w:rsidRPr="00EC6E14" w:rsidRDefault="00C07A5C" w:rsidP="00E37BC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4163F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A93BE8">
            <w:pPr>
              <w:spacing w:line="240" w:lineRule="auto"/>
              <w:ind w:left="261" w:hanging="2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</w:t>
            </w:r>
            <w:r w:rsidR="00A93BE8">
              <w:rPr>
                <w:rFonts w:ascii="Angsana New" w:hAnsi="Angsana New"/>
                <w:sz w:val="30"/>
                <w:szCs w:val="30"/>
                <w:cs/>
              </w:rPr>
              <w:t>ิเช่นเดียวกับรายการซื้อสินค้าจ</w:t>
            </w:r>
            <w:r w:rsidR="00A93BE8"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กิจการอื่นที่ไม่เกี่ยวข้องกัน</w:t>
            </w:r>
          </w:p>
        </w:tc>
      </w:tr>
      <w:tr w:rsidR="00132592" w:rsidRPr="00EC6E14" w:rsidTr="00334AFF">
        <w:tc>
          <w:tcPr>
            <w:tcW w:w="3528" w:type="dxa"/>
          </w:tcPr>
          <w:p w:rsidR="00132592" w:rsidRPr="00EC6E14" w:rsidRDefault="00132592" w:rsidP="0013259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="004163F5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243" w:type="dxa"/>
          </w:tcPr>
          <w:p w:rsidR="00132592" w:rsidRPr="00EC6E14" w:rsidRDefault="00132592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132592" w:rsidRPr="00EC6E14" w:rsidRDefault="004163F5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2111A3" w:rsidRDefault="002111A3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ด้านการจัดการ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EC6E14" w:rsidTr="00334AFF">
        <w:tc>
          <w:tcPr>
            <w:tcW w:w="352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ค่าความช่วยเหลือด้านการตลาด 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EC6E14" w:rsidRDefault="00C07A5C" w:rsidP="002446B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4228C" w:rsidRPr="00EC6E14" w:rsidTr="00334AFF">
        <w:tc>
          <w:tcPr>
            <w:tcW w:w="3528" w:type="dxa"/>
          </w:tcPr>
          <w:p w:rsidR="0034228C" w:rsidRPr="00EC6E14" w:rsidRDefault="0034228C" w:rsidP="0034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243" w:type="dxa"/>
          </w:tcPr>
          <w:p w:rsidR="0034228C" w:rsidRPr="00EC6E14" w:rsidRDefault="0034228C" w:rsidP="003422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34228C" w:rsidRPr="008209AA" w:rsidRDefault="0034228C" w:rsidP="0019012F">
            <w:pPr>
              <w:tabs>
                <w:tab w:val="left" w:pos="475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ของวงเงินค้</w:t>
            </w:r>
            <w:r w:rsidR="0019012F">
              <w:rPr>
                <w:rFonts w:ascii="Angsana New" w:hAnsi="Angsana New" w:hint="cs"/>
                <w:sz w:val="30"/>
                <w:szCs w:val="30"/>
                <w:cs/>
              </w:rPr>
              <w:t>ำประกันสำหรับเงินกู้ยืมระยะสั้น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9012F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3A18C8" w:rsidRPr="00EC6E14" w:rsidTr="00334AFF">
        <w:tc>
          <w:tcPr>
            <w:tcW w:w="3528" w:type="dxa"/>
          </w:tcPr>
          <w:p w:rsidR="003A18C8" w:rsidRPr="00E9296D" w:rsidRDefault="003A18C8" w:rsidP="003A18C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243" w:type="dxa"/>
          </w:tcPr>
          <w:p w:rsidR="003A18C8" w:rsidRPr="00E9296D" w:rsidRDefault="003A18C8" w:rsidP="003A18C8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E9296D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18C8" w:rsidRPr="00EC6E14" w:rsidTr="00334AFF">
        <w:tc>
          <w:tcPr>
            <w:tcW w:w="3528" w:type="dxa"/>
          </w:tcPr>
          <w:p w:rsidR="003A18C8" w:rsidRDefault="003A18C8" w:rsidP="003A18C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8D7B5B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43" w:type="dxa"/>
          </w:tcPr>
          <w:p w:rsidR="003A18C8" w:rsidRPr="00E9296D" w:rsidRDefault="003A18C8" w:rsidP="003A18C8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E9296D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บวกกำไรส่วนเพิ่ม</w:t>
            </w:r>
          </w:p>
        </w:tc>
      </w:tr>
      <w:tr w:rsidR="003A18C8" w:rsidRPr="00EC6E14" w:rsidTr="00334AFF">
        <w:tc>
          <w:tcPr>
            <w:tcW w:w="3528" w:type="dxa"/>
          </w:tcPr>
          <w:p w:rsidR="003A18C8" w:rsidRDefault="003A18C8" w:rsidP="003A18C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3" w:type="dxa"/>
          </w:tcPr>
          <w:p w:rsidR="003A18C8" w:rsidRPr="00E9296D" w:rsidRDefault="003A18C8" w:rsidP="003A18C8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บวกกำไรส่วนเพิ่ม</w:t>
            </w:r>
          </w:p>
        </w:tc>
      </w:tr>
      <w:tr w:rsidR="003A18C8" w:rsidRPr="00EC6E14" w:rsidTr="00334AFF">
        <w:tc>
          <w:tcPr>
            <w:tcW w:w="3528" w:type="dxa"/>
          </w:tcPr>
          <w:p w:rsidR="003A18C8" w:rsidRDefault="003A18C8" w:rsidP="003A18C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43" w:type="dxa"/>
          </w:tcPr>
          <w:p w:rsidR="003A18C8" w:rsidRPr="00E9296D" w:rsidRDefault="003A18C8" w:rsidP="003A18C8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E9296D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4228C" w:rsidRPr="00EC6E14" w:rsidTr="00334AFF">
        <w:tc>
          <w:tcPr>
            <w:tcW w:w="3528" w:type="dxa"/>
          </w:tcPr>
          <w:p w:rsidR="0034228C" w:rsidRPr="00EC6E14" w:rsidRDefault="0034228C" w:rsidP="003422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43" w:type="dxa"/>
          </w:tcPr>
          <w:p w:rsidR="0034228C" w:rsidRPr="00EC6E14" w:rsidRDefault="0034228C" w:rsidP="0034228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7" w:type="dxa"/>
          </w:tcPr>
          <w:p w:rsidR="0034228C" w:rsidRPr="00EC6E14" w:rsidRDefault="0034228C" w:rsidP="0034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right="90" w:hanging="2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ตามหลักเกณฑ์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ที่กำหนดโดยคณะกรรมการสรรหาและ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พิจารณา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1050DE" w:rsidRPr="00EC6E14" w:rsidRDefault="001050D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3637" w:rsidRDefault="00B0363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03637" w:rsidRDefault="00B0363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</w:t>
      </w:r>
      <w:r w:rsidR="00132592" w:rsidRPr="00EC6E14">
        <w:rPr>
          <w:rFonts w:ascii="Angsana New" w:hAnsi="Angsana New"/>
          <w:sz w:val="30"/>
          <w:szCs w:val="30"/>
          <w:cs/>
        </w:rPr>
        <w:t xml:space="preserve">งกันสำหรับแต่ละปีสิ้นสุดวันที่ </w:t>
      </w:r>
      <w:r w:rsidR="00132592"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</w:rPr>
        <w:t xml:space="preserve"> ธันวาคม สรุปได้ดังนี้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EC6E14" w:rsidTr="00334AFF">
        <w:trPr>
          <w:tblHeader/>
        </w:trPr>
        <w:tc>
          <w:tcPr>
            <w:tcW w:w="414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393" w:rsidRPr="00EC6E14" w:rsidTr="00334AFF">
        <w:trPr>
          <w:tblHeader/>
        </w:trPr>
        <w:tc>
          <w:tcPr>
            <w:tcW w:w="4140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393" w:rsidRPr="00EC6E14" w:rsidRDefault="006E6393" w:rsidP="006E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07A5C" w:rsidRPr="00EC6E14" w:rsidTr="00334AFF">
        <w:trPr>
          <w:tblHeader/>
        </w:trPr>
        <w:tc>
          <w:tcPr>
            <w:tcW w:w="414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7A5C" w:rsidRPr="00EC6E14" w:rsidTr="00334AFF">
        <w:tc>
          <w:tcPr>
            <w:tcW w:w="414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52A" w:rsidRPr="00EC6E14" w:rsidTr="00334AFF">
        <w:tc>
          <w:tcPr>
            <w:tcW w:w="4140" w:type="dxa"/>
          </w:tcPr>
          <w:p w:rsidR="006C252A" w:rsidRPr="00EC6E14" w:rsidRDefault="006C252A" w:rsidP="006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4" w:type="dxa"/>
          </w:tcPr>
          <w:p w:rsidR="006C252A" w:rsidRPr="00EC6E14" w:rsidRDefault="006C252A" w:rsidP="006C25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C252A" w:rsidRPr="00EC6E14" w:rsidRDefault="006C252A" w:rsidP="006C25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252A" w:rsidRPr="00EC6E14" w:rsidRDefault="006C252A" w:rsidP="006C25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C252A" w:rsidRPr="00EC6E14" w:rsidRDefault="006C252A" w:rsidP="006C25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252A" w:rsidRPr="00EC6E14" w:rsidRDefault="00F75DDD" w:rsidP="00BD184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  <w:r w:rsidR="00BD184C">
              <w:rPr>
                <w:rFonts w:ascii="Angsana New" w:hAnsi="Angsana New"/>
                <w:sz w:val="30"/>
                <w:szCs w:val="30"/>
                <w:lang w:val="en-US" w:bidi="th-TH"/>
              </w:rPr>
              <w:t>,101</w:t>
            </w:r>
          </w:p>
        </w:tc>
        <w:tc>
          <w:tcPr>
            <w:tcW w:w="270" w:type="dxa"/>
          </w:tcPr>
          <w:p w:rsidR="006C252A" w:rsidRPr="00EC6E14" w:rsidRDefault="006C252A" w:rsidP="006C25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252A" w:rsidRPr="00EC6E14" w:rsidRDefault="006C252A" w:rsidP="006C25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20,367</w:t>
            </w:r>
          </w:p>
        </w:tc>
      </w:tr>
      <w:tr w:rsidR="00B51A61" w:rsidRPr="00EC6E14" w:rsidTr="003F5495">
        <w:tc>
          <w:tcPr>
            <w:tcW w:w="4140" w:type="dxa"/>
          </w:tcPr>
          <w:p w:rsidR="00B51A61" w:rsidRPr="00EC6E14" w:rsidRDefault="00B51A61" w:rsidP="00B5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04300A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233,461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51A61" w:rsidRPr="00EC6E14" w:rsidTr="003F5495">
        <w:tc>
          <w:tcPr>
            <w:tcW w:w="4140" w:type="dxa"/>
          </w:tcPr>
          <w:p w:rsidR="00B51A61" w:rsidRPr="00EC6E14" w:rsidRDefault="00B51A61" w:rsidP="00B5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51A61" w:rsidRPr="00EC6E14" w:rsidTr="003F5495">
        <w:tc>
          <w:tcPr>
            <w:tcW w:w="4140" w:type="dxa"/>
          </w:tcPr>
          <w:p w:rsidR="00B51A61" w:rsidRPr="00EC6E14" w:rsidRDefault="00B51A61" w:rsidP="00B51A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ด้านการจัดการ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7A011E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32,703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21,602</w:t>
            </w:r>
          </w:p>
        </w:tc>
      </w:tr>
      <w:tr w:rsidR="00B51A61" w:rsidRPr="00EC6E14" w:rsidTr="003F5495">
        <w:tc>
          <w:tcPr>
            <w:tcW w:w="4140" w:type="dxa"/>
          </w:tcPr>
          <w:p w:rsidR="00B51A61" w:rsidRPr="00EC6E14" w:rsidRDefault="00B51A61" w:rsidP="00B5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13460F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6,767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</w:tr>
      <w:tr w:rsidR="00B51A61" w:rsidRPr="00EC6E14" w:rsidTr="003F5495">
        <w:tc>
          <w:tcPr>
            <w:tcW w:w="4140" w:type="dxa"/>
          </w:tcPr>
          <w:p w:rsidR="00B51A61" w:rsidRPr="00EC6E14" w:rsidRDefault="00B51A61" w:rsidP="00B5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23,315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5,382</w:t>
            </w:r>
          </w:p>
        </w:tc>
      </w:tr>
      <w:tr w:rsidR="00B51A61" w:rsidRPr="00EC6E14" w:rsidTr="003F5495">
        <w:tc>
          <w:tcPr>
            <w:tcW w:w="4140" w:type="dxa"/>
          </w:tcPr>
          <w:p w:rsidR="00B51A61" w:rsidRPr="00EC6E14" w:rsidRDefault="00B51A61" w:rsidP="00B5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64,268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277,456</w:t>
            </w:r>
          </w:p>
        </w:tc>
      </w:tr>
      <w:tr w:rsidR="00B51A61" w:rsidRPr="00EC6E14" w:rsidTr="003F5495">
        <w:tc>
          <w:tcPr>
            <w:tcW w:w="4140" w:type="dxa"/>
          </w:tcPr>
          <w:p w:rsidR="00B51A61" w:rsidRDefault="00B51A61" w:rsidP="00B5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3,554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1,605</w:t>
            </w:r>
          </w:p>
        </w:tc>
      </w:tr>
      <w:tr w:rsidR="00B51A61" w:rsidRPr="00EC6E14" w:rsidTr="003F5495">
        <w:tc>
          <w:tcPr>
            <w:tcW w:w="4140" w:type="dxa"/>
          </w:tcPr>
          <w:p w:rsidR="00B51A61" w:rsidRDefault="00B51A61" w:rsidP="00B5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4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3,537</w:t>
            </w:r>
          </w:p>
        </w:tc>
        <w:tc>
          <w:tcPr>
            <w:tcW w:w="270" w:type="dxa"/>
          </w:tcPr>
          <w:p w:rsidR="00B51A61" w:rsidRPr="00EC6E14" w:rsidRDefault="00B51A61" w:rsidP="00B51A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51A61" w:rsidRDefault="00B51A61" w:rsidP="00B51A6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 และอุปกรณ์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6621F" w:rsidRDefault="00935A6B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21,387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131,033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6621F" w:rsidRDefault="00B6621F" w:rsidP="00F55C8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F55C8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Default="00B6621F" w:rsidP="00B6621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6621F" w:rsidRPr="00EC6E14" w:rsidTr="00334AFF">
        <w:trPr>
          <w:trHeight w:hRule="exact" w:val="432"/>
        </w:trPr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 ในบริษัทร่วม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(159)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:rsidR="00B6621F" w:rsidRPr="0066488B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6621F" w:rsidRPr="0066488B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26,522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47,129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24,067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44,669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Pr="005144DA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B6621F" w:rsidRPr="004A6C58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26,860</w:t>
            </w:r>
          </w:p>
        </w:tc>
        <w:tc>
          <w:tcPr>
            <w:tcW w:w="270" w:type="dxa"/>
          </w:tcPr>
          <w:p w:rsidR="00B6621F" w:rsidRPr="004A6C58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621F" w:rsidRPr="004A6C58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47,419</w:t>
            </w:r>
          </w:p>
        </w:tc>
        <w:tc>
          <w:tcPr>
            <w:tcW w:w="270" w:type="dxa"/>
          </w:tcPr>
          <w:p w:rsidR="00B6621F" w:rsidRPr="004A6C58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621F" w:rsidRPr="004A6C58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24,405</w:t>
            </w:r>
          </w:p>
        </w:tc>
        <w:tc>
          <w:tcPr>
            <w:tcW w:w="270" w:type="dxa"/>
          </w:tcPr>
          <w:p w:rsidR="00B6621F" w:rsidRPr="004A6C58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621F" w:rsidRPr="004A6C58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44,959</w:t>
            </w:r>
          </w:p>
        </w:tc>
      </w:tr>
      <w:tr w:rsidR="00B6621F" w:rsidRPr="00EC6E14" w:rsidTr="00D17702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21F" w:rsidRPr="00EC6E14" w:rsidTr="00D17702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5224F" w:rsidRDefault="00B5224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044D5" w:rsidRDefault="004044D5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ขายสินค้า 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4,026,485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4,013,824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122,708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159,157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:rsidR="00B6621F" w:rsidRPr="00EC6E14" w:rsidRDefault="00AF211B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39,872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45,923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19,557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18,478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21F" w:rsidRPr="00EC6E14" w:rsidTr="00334AFF">
        <w:tc>
          <w:tcPr>
            <w:tcW w:w="414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4,583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4,917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21F" w:rsidRPr="00EC6E14" w:rsidRDefault="00B6621F" w:rsidP="00B6621F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479E" w:rsidRPr="00EC6E14" w:rsidTr="00334AFF">
        <w:tc>
          <w:tcPr>
            <w:tcW w:w="4140" w:type="dxa"/>
          </w:tcPr>
          <w:p w:rsidR="002C479E" w:rsidRPr="00EC6E14" w:rsidRDefault="002C479E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4" w:type="dxa"/>
          </w:tcPr>
          <w:p w:rsidR="002C479E" w:rsidRDefault="002C479E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270" w:type="dxa"/>
          </w:tcPr>
          <w:p w:rsidR="002C479E" w:rsidRPr="00EC6E14" w:rsidRDefault="002C479E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479E" w:rsidRDefault="002C479E" w:rsidP="00B6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270" w:type="dxa"/>
          </w:tcPr>
          <w:p w:rsidR="002C479E" w:rsidRPr="00EC6E14" w:rsidRDefault="002C479E" w:rsidP="00B662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479E" w:rsidRPr="002C479E" w:rsidRDefault="002C479E" w:rsidP="002C479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</w:tcPr>
          <w:p w:rsidR="002C479E" w:rsidRPr="002C479E" w:rsidRDefault="002C479E" w:rsidP="002C479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479E" w:rsidRPr="002C479E" w:rsidRDefault="002C479E" w:rsidP="002C479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1,300</w:t>
            </w:r>
          </w:p>
        </w:tc>
      </w:tr>
    </w:tbl>
    <w:p w:rsidR="002758E2" w:rsidRPr="002758E2" w:rsidRDefault="002758E2" w:rsidP="0047424A">
      <w:pPr>
        <w:tabs>
          <w:tab w:val="left" w:pos="720"/>
        </w:tabs>
        <w:jc w:val="thaiDistribute"/>
        <w:rPr>
          <w:rFonts w:ascii="Angsana New" w:hAnsi="Angsana New"/>
          <w:spacing w:val="6"/>
          <w:sz w:val="30"/>
          <w:szCs w:val="30"/>
        </w:rPr>
      </w:pPr>
    </w:p>
    <w:p w:rsidR="00C07A5C" w:rsidRPr="00EC6E14" w:rsidRDefault="00C07A5C" w:rsidP="00C07A5C">
      <w:pPr>
        <w:tabs>
          <w:tab w:val="left" w:pos="72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C6E14">
        <w:rPr>
          <w:rFonts w:ascii="Angsana New" w:hAnsi="Angsana New"/>
          <w:spacing w:val="6"/>
          <w:sz w:val="30"/>
          <w:szCs w:val="30"/>
          <w:cs/>
        </w:rPr>
        <w:t>บริษัทย่อยแห่งหนึ่ง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สุรพลนิชิเรฟู้ดส์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>ได้ประกาศจ่ายเงินปันผลในเดือน</w:t>
      </w:r>
      <w:r w:rsidR="0047424A">
        <w:rPr>
          <w:rFonts w:ascii="Angsana New" w:hAnsi="Angsana New" w:hint="cs"/>
          <w:sz w:val="30"/>
          <w:szCs w:val="30"/>
          <w:cs/>
          <w:lang w:eastAsia="ja-JP"/>
        </w:rPr>
        <w:t xml:space="preserve">มีนาคม </w:t>
      </w:r>
      <w:r w:rsidR="0047424A">
        <w:rPr>
          <w:rFonts w:ascii="Angsana New" w:hAnsi="Angsana New"/>
          <w:sz w:val="30"/>
          <w:szCs w:val="30"/>
          <w:lang w:eastAsia="ja-JP"/>
        </w:rPr>
        <w:t>2560</w:t>
      </w:r>
      <w:r w:rsidR="00190D78"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="00190D78" w:rsidRPr="00EC6E14">
        <w:rPr>
          <w:rFonts w:ascii="Angsana New" w:hAnsi="Angsana New"/>
          <w:sz w:val="30"/>
          <w:szCs w:val="30"/>
          <w:cs/>
          <w:lang w:eastAsia="ja-JP"/>
        </w:rPr>
        <w:t>เป็นจำนวนเงินทั้งสิ้น</w:t>
      </w:r>
      <w:r w:rsidR="00190D78" w:rsidRPr="00EC6E14">
        <w:rPr>
          <w:rFonts w:ascii="Angsana New" w:hAnsi="Angsana New"/>
          <w:sz w:val="30"/>
          <w:szCs w:val="30"/>
          <w:lang w:eastAsia="ja-JP"/>
        </w:rPr>
        <w:t xml:space="preserve"> </w:t>
      </w:r>
      <w:r w:rsidR="0047424A">
        <w:rPr>
          <w:rFonts w:ascii="Angsana New" w:hAnsi="Angsana New"/>
          <w:sz w:val="30"/>
          <w:szCs w:val="30"/>
          <w:lang w:eastAsia="ja-JP"/>
        </w:rPr>
        <w:t>476.5</w:t>
      </w:r>
      <w:r w:rsidR="00190D78" w:rsidRPr="00EC6E14">
        <w:rPr>
          <w:rFonts w:ascii="Angsana New" w:hAnsi="Angsana New"/>
          <w:sz w:val="30"/>
          <w:szCs w:val="30"/>
          <w:lang w:eastAsia="ja-JP"/>
        </w:rPr>
        <w:t xml:space="preserve"> </w:t>
      </w:r>
      <w:r w:rsidR="00190D78" w:rsidRPr="00EC6E14">
        <w:rPr>
          <w:rFonts w:ascii="Angsana New" w:hAnsi="Angsana New"/>
          <w:sz w:val="30"/>
          <w:szCs w:val="30"/>
          <w:cs/>
          <w:lang w:eastAsia="ja-JP"/>
        </w:rPr>
        <w:t>ล้านบาท</w:t>
      </w:r>
      <w:r w:rsidR="00190D78" w:rsidRPr="00EC6E14">
        <w:rPr>
          <w:rFonts w:ascii="Angsana New" w:hAnsi="Angsana New"/>
          <w:sz w:val="30"/>
          <w:szCs w:val="30"/>
          <w:lang w:eastAsia="ja-JP"/>
        </w:rPr>
        <w:t xml:space="preserve"> (</w:t>
      </w:r>
      <w:r w:rsidR="00190D78" w:rsidRPr="00EC6E14">
        <w:rPr>
          <w:rFonts w:ascii="Angsana New" w:hAnsi="Angsana New"/>
          <w:i/>
          <w:iCs/>
          <w:sz w:val="30"/>
          <w:szCs w:val="30"/>
          <w:lang w:eastAsia="ja-JP"/>
        </w:rPr>
        <w:t>255</w:t>
      </w:r>
      <w:r w:rsidR="0047424A">
        <w:rPr>
          <w:rFonts w:ascii="Angsana New" w:hAnsi="Angsana New"/>
          <w:i/>
          <w:iCs/>
          <w:sz w:val="30"/>
          <w:szCs w:val="30"/>
          <w:lang w:eastAsia="ja-JP"/>
        </w:rPr>
        <w:t>9</w:t>
      </w:r>
      <w:r w:rsidR="00190D78" w:rsidRPr="00EC6E14">
        <w:rPr>
          <w:rFonts w:ascii="Angsana New" w:hAnsi="Angsana New"/>
          <w:i/>
          <w:iCs/>
          <w:sz w:val="30"/>
          <w:szCs w:val="30"/>
          <w:lang w:eastAsia="ja-JP"/>
        </w:rPr>
        <w:t xml:space="preserve">: </w:t>
      </w:r>
      <w:r w:rsidR="0047424A">
        <w:rPr>
          <w:rFonts w:ascii="Angsana New" w:hAnsi="Angsana New"/>
          <w:i/>
          <w:iCs/>
          <w:sz w:val="30"/>
          <w:szCs w:val="30"/>
          <w:lang w:eastAsia="ja-JP"/>
        </w:rPr>
        <w:t>461</w:t>
      </w:r>
      <w:r w:rsidR="000B0A91" w:rsidRPr="00EC6E14">
        <w:rPr>
          <w:rFonts w:ascii="Angsana New" w:hAnsi="Angsana New"/>
          <w:i/>
          <w:iCs/>
          <w:sz w:val="30"/>
          <w:szCs w:val="30"/>
          <w:lang w:eastAsia="ja-JP"/>
        </w:rPr>
        <w:t>.0</w:t>
      </w:r>
      <w:r w:rsidR="00190D78" w:rsidRPr="00EC6E14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="00190D78" w:rsidRPr="00EC6E14">
        <w:rPr>
          <w:rFonts w:ascii="Angsana New" w:hAnsi="Angsana New"/>
          <w:i/>
          <w:iCs/>
          <w:sz w:val="30"/>
          <w:szCs w:val="30"/>
          <w:cs/>
          <w:lang w:eastAsia="ja-JP"/>
        </w:rPr>
        <w:t>ล้านบาท</w:t>
      </w:r>
      <w:r w:rsidR="00190D78" w:rsidRPr="00EC6E14">
        <w:rPr>
          <w:rFonts w:ascii="Angsana New" w:hAnsi="Angsana New"/>
          <w:sz w:val="30"/>
          <w:szCs w:val="30"/>
          <w:lang w:eastAsia="ja-JP"/>
        </w:rPr>
        <w:t>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>โดยบริษัทย่อยได้จ่ายเงินปันผลดังกล่าวให้กับบริษัทเป็นจำนวนเงิน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="0047424A">
        <w:rPr>
          <w:rFonts w:ascii="Angsana New" w:hAnsi="Angsana New"/>
          <w:spacing w:val="6"/>
          <w:sz w:val="30"/>
          <w:szCs w:val="30"/>
        </w:rPr>
        <w:t>233.5</w:t>
      </w:r>
      <w:r w:rsidR="00E27E8A"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 xml:space="preserve">ล้านบาท </w:t>
      </w:r>
      <w:r w:rsidRPr="00EC6E14">
        <w:rPr>
          <w:rFonts w:ascii="Angsana New" w:hAnsi="Angsana New"/>
          <w:spacing w:val="6"/>
          <w:sz w:val="30"/>
          <w:szCs w:val="30"/>
        </w:rPr>
        <w:t>(</w:t>
      </w:r>
      <w:r w:rsidRPr="00EC6E14">
        <w:rPr>
          <w:rFonts w:ascii="Angsana New" w:hAnsi="Angsana New"/>
          <w:i/>
          <w:iCs/>
          <w:spacing w:val="6"/>
          <w:sz w:val="30"/>
          <w:szCs w:val="30"/>
        </w:rPr>
        <w:t>255</w:t>
      </w:r>
      <w:r w:rsidR="0047424A">
        <w:rPr>
          <w:rFonts w:ascii="Angsana New" w:hAnsi="Angsana New"/>
          <w:i/>
          <w:iCs/>
          <w:spacing w:val="6"/>
          <w:sz w:val="30"/>
          <w:szCs w:val="30"/>
        </w:rPr>
        <w:t>9</w:t>
      </w:r>
      <w:r w:rsidRPr="00EC6E14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="0047424A">
        <w:rPr>
          <w:rFonts w:ascii="Angsana New" w:hAnsi="Angsana New"/>
          <w:i/>
          <w:iCs/>
          <w:spacing w:val="6"/>
          <w:sz w:val="30"/>
          <w:szCs w:val="30"/>
        </w:rPr>
        <w:t>225</w:t>
      </w:r>
      <w:r w:rsidR="000B0A91" w:rsidRPr="00EC6E14">
        <w:rPr>
          <w:rFonts w:ascii="Angsana New" w:hAnsi="Angsana New"/>
          <w:i/>
          <w:iCs/>
          <w:spacing w:val="6"/>
          <w:sz w:val="30"/>
          <w:szCs w:val="30"/>
        </w:rPr>
        <w:t>.9</w:t>
      </w:r>
      <w:r w:rsidRPr="00EC6E14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pacing w:val="6"/>
          <w:sz w:val="30"/>
          <w:szCs w:val="30"/>
          <w:cs/>
        </w:rPr>
        <w:t>ล้านบาท</w:t>
      </w:r>
      <w:r w:rsidRPr="00EC6E14">
        <w:rPr>
          <w:rFonts w:ascii="Angsana New" w:hAnsi="Angsana New"/>
          <w:spacing w:val="6"/>
          <w:sz w:val="30"/>
          <w:szCs w:val="30"/>
        </w:rPr>
        <w:t xml:space="preserve">) </w:t>
      </w:r>
      <w:r w:rsidRPr="00EC6E14">
        <w:rPr>
          <w:rFonts w:ascii="Angsana New" w:hAnsi="Angsana New"/>
          <w:spacing w:val="6"/>
          <w:sz w:val="30"/>
          <w:szCs w:val="30"/>
          <w:cs/>
        </w:rPr>
        <w:t>และจ่ายให้กับส่วนได้เสียที่ไม่มีอำนาจควบคุมเป็นจำนวนเงิน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="0047424A">
        <w:rPr>
          <w:rFonts w:ascii="Angsana New" w:hAnsi="Angsana New"/>
          <w:spacing w:val="6"/>
          <w:sz w:val="30"/>
          <w:szCs w:val="30"/>
        </w:rPr>
        <w:t>243.0</w:t>
      </w:r>
      <w:r w:rsidR="002C49F6"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>(</w:t>
      </w:r>
      <w:r w:rsidRPr="00EC6E14">
        <w:rPr>
          <w:rFonts w:ascii="Angsana New" w:hAnsi="Angsana New"/>
          <w:i/>
          <w:iCs/>
          <w:spacing w:val="6"/>
          <w:sz w:val="30"/>
          <w:szCs w:val="30"/>
        </w:rPr>
        <w:t>255</w:t>
      </w:r>
      <w:r w:rsidR="0047424A">
        <w:rPr>
          <w:rFonts w:ascii="Angsana New" w:hAnsi="Angsana New"/>
          <w:i/>
          <w:iCs/>
          <w:spacing w:val="6"/>
          <w:sz w:val="30"/>
          <w:szCs w:val="30"/>
        </w:rPr>
        <w:t>9</w:t>
      </w:r>
      <w:r w:rsidRPr="00EC6E14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="0047424A">
        <w:rPr>
          <w:rFonts w:ascii="Angsana New" w:hAnsi="Angsana New"/>
          <w:i/>
          <w:iCs/>
          <w:spacing w:val="6"/>
          <w:sz w:val="30"/>
          <w:szCs w:val="30"/>
        </w:rPr>
        <w:t>235</w:t>
      </w:r>
      <w:r w:rsidR="000B0A91" w:rsidRPr="00EC6E14">
        <w:rPr>
          <w:rFonts w:ascii="Angsana New" w:hAnsi="Angsana New"/>
          <w:i/>
          <w:iCs/>
          <w:spacing w:val="6"/>
          <w:sz w:val="30"/>
          <w:szCs w:val="30"/>
        </w:rPr>
        <w:t>.1</w:t>
      </w:r>
      <w:r w:rsidRPr="00EC6E14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pacing w:val="6"/>
          <w:sz w:val="30"/>
          <w:szCs w:val="30"/>
          <w:cs/>
        </w:rPr>
        <w:t>ล้านบาท</w:t>
      </w:r>
      <w:r w:rsidR="00190D78" w:rsidRPr="00EC6E14">
        <w:rPr>
          <w:rFonts w:ascii="Angsana New" w:hAnsi="Angsana New"/>
          <w:spacing w:val="6"/>
          <w:sz w:val="30"/>
          <w:szCs w:val="30"/>
        </w:rPr>
        <w:t xml:space="preserve">) </w:t>
      </w:r>
      <w:r w:rsidRPr="00EC6E14">
        <w:rPr>
          <w:rFonts w:ascii="Angsana New" w:hAnsi="Angsana New"/>
          <w:spacing w:val="6"/>
          <w:sz w:val="30"/>
          <w:szCs w:val="30"/>
          <w:cs/>
        </w:rPr>
        <w:t>ในเดือนมีนาคม</w:t>
      </w:r>
      <w:r w:rsidR="0047424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 xml:space="preserve">และกันยายน </w:t>
      </w:r>
      <w:r w:rsidR="0047424A">
        <w:rPr>
          <w:rFonts w:ascii="Angsana New" w:hAnsi="Angsana New"/>
          <w:spacing w:val="6"/>
          <w:sz w:val="30"/>
          <w:szCs w:val="30"/>
        </w:rPr>
        <w:t>2560</w:t>
      </w:r>
    </w:p>
    <w:p w:rsidR="002C49F6" w:rsidRPr="00CB0420" w:rsidRDefault="002C49F6" w:rsidP="00C07A5C">
      <w:pPr>
        <w:tabs>
          <w:tab w:val="left" w:pos="720"/>
        </w:tabs>
        <w:ind w:left="540"/>
        <w:jc w:val="thaiDistribute"/>
        <w:rPr>
          <w:rFonts w:ascii="Angsana New" w:hAnsi="Angsana New"/>
          <w:spacing w:val="6"/>
          <w:sz w:val="24"/>
          <w:szCs w:val="24"/>
        </w:rPr>
      </w:pPr>
    </w:p>
    <w:p w:rsidR="002C49F6" w:rsidRPr="00EC6E14" w:rsidRDefault="002C49F6" w:rsidP="00624E9C">
      <w:pPr>
        <w:tabs>
          <w:tab w:val="left" w:pos="72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C6E14">
        <w:rPr>
          <w:rFonts w:ascii="Angsana New" w:hAnsi="Angsana New"/>
          <w:spacing w:val="6"/>
          <w:sz w:val="30"/>
          <w:szCs w:val="30"/>
          <w:cs/>
        </w:rPr>
        <w:t>บริษัทย่อยแห่งหนึ่ง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สุราษฎร์ซีฟู้ดส์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>ได้ประกาศจ่ายเงินปันผลในเดือน</w:t>
      </w:r>
      <w:r w:rsidR="009457B4" w:rsidRPr="00EC6E14">
        <w:rPr>
          <w:rFonts w:ascii="Angsana New" w:hAnsi="Angsana New"/>
          <w:spacing w:val="6"/>
          <w:sz w:val="30"/>
          <w:szCs w:val="30"/>
          <w:cs/>
        </w:rPr>
        <w:t>ธันวา</w:t>
      </w:r>
      <w:r w:rsidRPr="00EC6E14">
        <w:rPr>
          <w:rFonts w:ascii="Angsana New" w:hAnsi="Angsana New"/>
          <w:spacing w:val="6"/>
          <w:sz w:val="30"/>
          <w:szCs w:val="30"/>
          <w:cs/>
        </w:rPr>
        <w:t>คม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255</w:t>
      </w:r>
      <w:r w:rsidR="0031318C" w:rsidRPr="00EC6E14">
        <w:rPr>
          <w:rFonts w:ascii="Angsana New" w:hAnsi="Angsana New"/>
          <w:spacing w:val="6"/>
          <w:sz w:val="30"/>
          <w:szCs w:val="30"/>
          <w:cs/>
        </w:rPr>
        <w:t>9</w:t>
      </w:r>
      <w:r w:rsidR="00190D78"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="00634AEF" w:rsidRPr="00EC6E14">
        <w:rPr>
          <w:rFonts w:ascii="Angsana New" w:hAnsi="Angsana New"/>
          <w:spacing w:val="6"/>
          <w:sz w:val="30"/>
          <w:szCs w:val="30"/>
        </w:rPr>
        <w:t xml:space="preserve">  </w:t>
      </w:r>
      <w:r w:rsidR="0031318C" w:rsidRPr="00EC6E14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="00190D78" w:rsidRPr="00EC6E14">
        <w:rPr>
          <w:rFonts w:ascii="Angsana New" w:hAnsi="Angsana New"/>
          <w:sz w:val="30"/>
          <w:szCs w:val="30"/>
          <w:cs/>
          <w:lang w:eastAsia="ja-JP"/>
        </w:rPr>
        <w:t>เป็นจำนวนเงินทั้งสิ้น</w:t>
      </w:r>
      <w:r w:rsidR="00190D78" w:rsidRPr="00EC6E14">
        <w:rPr>
          <w:rFonts w:ascii="Angsana New" w:hAnsi="Angsana New"/>
          <w:sz w:val="30"/>
          <w:szCs w:val="30"/>
          <w:lang w:eastAsia="ja-JP"/>
        </w:rPr>
        <w:t xml:space="preserve"> </w:t>
      </w:r>
      <w:r w:rsidR="00654D3A">
        <w:rPr>
          <w:rFonts w:ascii="Angsana New" w:hAnsi="Angsana New"/>
          <w:sz w:val="30"/>
          <w:szCs w:val="30"/>
          <w:lang w:eastAsia="ja-JP"/>
        </w:rPr>
        <w:t>15.0</w:t>
      </w:r>
      <w:r w:rsidR="00190D78" w:rsidRPr="00EC6E14">
        <w:rPr>
          <w:rFonts w:ascii="Angsana New" w:hAnsi="Angsana New"/>
          <w:sz w:val="30"/>
          <w:szCs w:val="30"/>
          <w:lang w:eastAsia="ja-JP"/>
        </w:rPr>
        <w:t xml:space="preserve"> </w:t>
      </w:r>
      <w:r w:rsidR="00190D78" w:rsidRPr="00EC6E14">
        <w:rPr>
          <w:rFonts w:ascii="Angsana New" w:hAnsi="Angsana New"/>
          <w:sz w:val="30"/>
          <w:szCs w:val="30"/>
          <w:cs/>
          <w:lang w:eastAsia="ja-JP"/>
        </w:rPr>
        <w:t>ล้านบาท</w:t>
      </w:r>
      <w:r w:rsidR="00190D78" w:rsidRPr="00EC6E14">
        <w:rPr>
          <w:rFonts w:ascii="Angsana New" w:hAnsi="Angsana New"/>
          <w:sz w:val="30"/>
          <w:szCs w:val="30"/>
          <w:lang w:eastAsia="ja-JP"/>
        </w:rPr>
        <w:t xml:space="preserve"> </w:t>
      </w:r>
      <w:r w:rsidR="00F55C85">
        <w:rPr>
          <w:rFonts w:ascii="Angsana New" w:hAnsi="Angsana New" w:hint="cs"/>
          <w:sz w:val="30"/>
          <w:szCs w:val="30"/>
          <w:cs/>
          <w:lang w:eastAsia="ja-JP"/>
        </w:rPr>
        <w:t>โดย</w:t>
      </w:r>
      <w:r w:rsidR="00F55C85">
        <w:rPr>
          <w:rFonts w:ascii="Angsana New" w:hAnsi="Angsana New"/>
          <w:spacing w:val="6"/>
          <w:sz w:val="30"/>
          <w:szCs w:val="30"/>
          <w:cs/>
        </w:rPr>
        <w:t>บริษัทย่อย</w:t>
      </w:r>
      <w:r w:rsidRPr="00EC6E14">
        <w:rPr>
          <w:rFonts w:ascii="Angsana New" w:hAnsi="Angsana New"/>
          <w:spacing w:val="6"/>
          <w:sz w:val="30"/>
          <w:szCs w:val="30"/>
          <w:cs/>
        </w:rPr>
        <w:t>จ่ายเงินปันผลดังกล่าวให้กับบริษัทเป็นจำนวนเงิน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="00654D3A">
        <w:rPr>
          <w:rFonts w:ascii="Angsana New" w:hAnsi="Angsana New"/>
          <w:spacing w:val="6"/>
          <w:sz w:val="30"/>
          <w:szCs w:val="30"/>
        </w:rPr>
        <w:t xml:space="preserve">14.2 </w:t>
      </w:r>
      <w:r w:rsidR="00023981">
        <w:rPr>
          <w:rFonts w:ascii="Angsana New" w:hAnsi="Angsana New"/>
          <w:spacing w:val="6"/>
          <w:sz w:val="30"/>
          <w:szCs w:val="30"/>
        </w:rPr>
        <w:br/>
      </w:r>
      <w:r w:rsidRPr="00EC6E14">
        <w:rPr>
          <w:rFonts w:ascii="Angsana New" w:hAnsi="Angsana New"/>
          <w:spacing w:val="6"/>
          <w:sz w:val="30"/>
          <w:szCs w:val="30"/>
          <w:cs/>
        </w:rPr>
        <w:t>ล้านบาท และจ่ายให้กับส่วนได้เสียที่ไม่มีอำนาจควบคุมเป็นจำนวนเงิน</w:t>
      </w:r>
      <w:r w:rsidR="005C47E9">
        <w:rPr>
          <w:rFonts w:ascii="Angsana New" w:hAnsi="Angsana New"/>
          <w:spacing w:val="6"/>
          <w:sz w:val="30"/>
          <w:szCs w:val="30"/>
        </w:rPr>
        <w:t xml:space="preserve"> </w:t>
      </w:r>
      <w:r w:rsidR="00654D3A">
        <w:rPr>
          <w:rFonts w:ascii="Angsana New" w:hAnsi="Angsana New"/>
          <w:spacing w:val="6"/>
          <w:sz w:val="30"/>
          <w:szCs w:val="30"/>
        </w:rPr>
        <w:t>0.8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="008B64CB">
        <w:rPr>
          <w:rFonts w:ascii="Angsana New" w:hAnsi="Angsana New"/>
          <w:spacing w:val="6"/>
          <w:sz w:val="30"/>
          <w:szCs w:val="30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="00567917" w:rsidRPr="00EC6E14">
        <w:rPr>
          <w:rFonts w:ascii="Angsana New" w:hAnsi="Angsana New"/>
          <w:spacing w:val="6"/>
          <w:sz w:val="30"/>
          <w:szCs w:val="30"/>
          <w:cs/>
        </w:rPr>
        <w:t>ในเดือน</w:t>
      </w:r>
      <w:r w:rsidR="00654D3A">
        <w:rPr>
          <w:rFonts w:ascii="Angsana New" w:hAnsi="Angsana New" w:hint="cs"/>
          <w:spacing w:val="6"/>
          <w:sz w:val="30"/>
          <w:szCs w:val="30"/>
          <w:cs/>
        </w:rPr>
        <w:t xml:space="preserve">เมษายน </w:t>
      </w:r>
      <w:r w:rsidR="00654D3A">
        <w:rPr>
          <w:rFonts w:ascii="Angsana New" w:hAnsi="Angsana New"/>
          <w:spacing w:val="6"/>
          <w:sz w:val="30"/>
          <w:szCs w:val="30"/>
        </w:rPr>
        <w:t>2560</w:t>
      </w:r>
    </w:p>
    <w:p w:rsidR="00C07A5C" w:rsidRPr="00CB0420" w:rsidRDefault="00C07A5C" w:rsidP="006868D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C07A5C" w:rsidRPr="00EC6E14" w:rsidRDefault="00C07A5C" w:rsidP="00461539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25A96">
        <w:rPr>
          <w:rFonts w:ascii="Angsana New" w:hAnsi="Angsana New"/>
          <w:sz w:val="30"/>
          <w:szCs w:val="30"/>
        </w:rPr>
        <w:t>2560</w:t>
      </w:r>
      <w:r w:rsidRPr="00EC6E14">
        <w:rPr>
          <w:rFonts w:ascii="Angsana New" w:hAnsi="Angsana New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="0050337D">
        <w:rPr>
          <w:rFonts w:ascii="Angsana New" w:hAnsi="Angsana New" w:hint="cs"/>
          <w:sz w:val="30"/>
          <w:szCs w:val="30"/>
          <w:cs/>
        </w:rPr>
        <w:t>หนึ่ง</w:t>
      </w:r>
      <w:r w:rsidRPr="00EC6E14">
        <w:rPr>
          <w:rFonts w:ascii="Angsana New" w:hAnsi="Angsana New"/>
          <w:sz w:val="30"/>
          <w:szCs w:val="30"/>
          <w:cs/>
        </w:rPr>
        <w:t xml:space="preserve"> (บริษัท จันทบุรีมารีนฟาร์ม </w:t>
      </w:r>
      <w:r w:rsidR="004C52C4">
        <w:rPr>
          <w:rFonts w:ascii="Angsana New" w:hAnsi="Angsana New" w:hint="cs"/>
          <w:sz w:val="30"/>
          <w:szCs w:val="30"/>
          <w:cs/>
        </w:rPr>
        <w:t>จำกัด</w:t>
      </w:r>
      <w:r w:rsidR="000C63C7">
        <w:rPr>
          <w:rFonts w:ascii="Angsana New" w:hAnsi="Angsana New"/>
          <w:sz w:val="30"/>
          <w:szCs w:val="30"/>
        </w:rPr>
        <w:t>)</w:t>
      </w:r>
      <w:r w:rsidR="00417DD3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ที่ยังไม่ได้เรียกชำระเป็นจำนวนเงินรวม </w:t>
      </w:r>
      <w:r w:rsidR="00102062">
        <w:rPr>
          <w:rFonts w:ascii="Angsana New" w:hAnsi="Angsana New"/>
          <w:sz w:val="30"/>
          <w:szCs w:val="30"/>
        </w:rPr>
        <w:t xml:space="preserve">6.8 </w:t>
      </w:r>
      <w:r w:rsidRPr="00EC6E14">
        <w:rPr>
          <w:rFonts w:ascii="Angsana New" w:hAnsi="Angsana New"/>
          <w:sz w:val="30"/>
          <w:szCs w:val="30"/>
          <w:cs/>
        </w:rPr>
        <w:t xml:space="preserve">ล้านบาท </w:t>
      </w:r>
      <w:r w:rsidR="00B123BF" w:rsidRPr="00EC6E14">
        <w:rPr>
          <w:rFonts w:ascii="Angsana New" w:hAnsi="Angsana New"/>
          <w:spacing w:val="6"/>
          <w:sz w:val="30"/>
          <w:szCs w:val="30"/>
          <w:cs/>
        </w:rPr>
        <w:t>(</w:t>
      </w:r>
      <w:r w:rsidR="00B123BF" w:rsidRPr="00B123BF">
        <w:rPr>
          <w:rFonts w:ascii="Angsana New" w:hAnsi="Angsana New"/>
          <w:i/>
          <w:iCs/>
          <w:spacing w:val="6"/>
          <w:sz w:val="30"/>
          <w:szCs w:val="30"/>
        </w:rPr>
        <w:t xml:space="preserve">31 </w:t>
      </w:r>
      <w:r w:rsidR="00B123BF" w:rsidRPr="00B123BF">
        <w:rPr>
          <w:rFonts w:ascii="Angsana New" w:hAnsi="Angsana New" w:hint="cs"/>
          <w:i/>
          <w:iCs/>
          <w:spacing w:val="6"/>
          <w:sz w:val="30"/>
          <w:szCs w:val="30"/>
          <w:cs/>
        </w:rPr>
        <w:t>ธันวาคม</w:t>
      </w:r>
      <w:r w:rsidR="00B123B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123BF" w:rsidRPr="00EC6E14">
        <w:rPr>
          <w:rFonts w:ascii="Angsana New" w:hAnsi="Angsana New"/>
          <w:i/>
          <w:iCs/>
          <w:spacing w:val="6"/>
          <w:sz w:val="30"/>
          <w:szCs w:val="30"/>
        </w:rPr>
        <w:t>255</w:t>
      </w:r>
      <w:r w:rsidR="00B123BF">
        <w:rPr>
          <w:rFonts w:ascii="Angsana New" w:hAnsi="Angsana New"/>
          <w:i/>
          <w:iCs/>
          <w:spacing w:val="6"/>
          <w:sz w:val="30"/>
          <w:szCs w:val="30"/>
        </w:rPr>
        <w:t>9:</w:t>
      </w:r>
      <w:r w:rsidR="00B123BF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 </w:t>
      </w:r>
      <w:r w:rsidR="00B123BF">
        <w:rPr>
          <w:rFonts w:ascii="Angsana New" w:hAnsi="Angsana New"/>
          <w:i/>
          <w:iCs/>
          <w:spacing w:val="6"/>
          <w:sz w:val="30"/>
          <w:szCs w:val="30"/>
        </w:rPr>
        <w:t>6.8</w:t>
      </w:r>
      <w:r w:rsidR="00B123BF" w:rsidRPr="00EC6E14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="00B123BF" w:rsidRPr="00EC6E14">
        <w:rPr>
          <w:rFonts w:ascii="Angsana New" w:hAnsi="Angsana New"/>
          <w:i/>
          <w:iCs/>
          <w:spacing w:val="6"/>
          <w:sz w:val="30"/>
          <w:szCs w:val="30"/>
          <w:cs/>
        </w:rPr>
        <w:t>ล้านบาท</w:t>
      </w:r>
      <w:r w:rsidR="00B123BF" w:rsidRPr="00EC6E14">
        <w:rPr>
          <w:rFonts w:ascii="Angsana New" w:hAnsi="Angsana New"/>
          <w:spacing w:val="6"/>
          <w:sz w:val="30"/>
          <w:szCs w:val="30"/>
        </w:rPr>
        <w:t>)</w:t>
      </w:r>
    </w:p>
    <w:p w:rsidR="000D55BC" w:rsidRPr="00CB0420" w:rsidRDefault="000D55BC" w:rsidP="006868DF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07A5C" w:rsidRPr="00EC6E14" w:rsidRDefault="000D55BC" w:rsidP="00461539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C07A5C" w:rsidRPr="00EC6E14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34AEF" w:rsidRPr="00EC6E14">
        <w:rPr>
          <w:rFonts w:ascii="Angsana New" w:hAnsi="Angsana New"/>
          <w:sz w:val="30"/>
          <w:szCs w:val="30"/>
        </w:rPr>
        <w:t>31</w:t>
      </w:r>
      <w:r w:rsidR="00C07A5C" w:rsidRPr="00EC6E14">
        <w:rPr>
          <w:rFonts w:ascii="Angsana New" w:hAnsi="Angsana New"/>
          <w:sz w:val="30"/>
          <w:szCs w:val="30"/>
          <w:cs/>
        </w:rPr>
        <w:t xml:space="preserve"> ธันวาคม</w:t>
      </w:r>
      <w:r w:rsidR="00C07A5C" w:rsidRPr="00EC6E14">
        <w:rPr>
          <w:rFonts w:ascii="Angsana New" w:hAnsi="Angsana New"/>
          <w:sz w:val="30"/>
          <w:szCs w:val="30"/>
        </w:rPr>
        <w:t xml:space="preserve"> </w:t>
      </w:r>
      <w:r w:rsidR="00C07A5C" w:rsidRPr="00EC6E14">
        <w:rPr>
          <w:rFonts w:ascii="Angsana New" w:hAnsi="Angsana New"/>
          <w:sz w:val="30"/>
          <w:szCs w:val="30"/>
          <w:cs/>
        </w:rPr>
        <w:t>มีดังนี้</w:t>
      </w:r>
    </w:p>
    <w:p w:rsidR="00C07A5C" w:rsidRPr="0015556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EC6E14" w:rsidTr="0031318C">
        <w:tc>
          <w:tcPr>
            <w:tcW w:w="38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31318C">
        <w:tc>
          <w:tcPr>
            <w:tcW w:w="3888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07A5C" w:rsidRPr="00EC6E14" w:rsidRDefault="006E6393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6E6393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07A5C" w:rsidRPr="00EC6E14" w:rsidRDefault="006E6393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07A5C" w:rsidRPr="00EC6E14" w:rsidRDefault="006E6393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C07A5C" w:rsidRPr="00EC6E14" w:rsidTr="00D23156">
        <w:trPr>
          <w:trHeight w:val="272"/>
        </w:trPr>
        <w:tc>
          <w:tcPr>
            <w:tcW w:w="3888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156" w:rsidRPr="00EC6E14" w:rsidTr="0031318C">
        <w:tc>
          <w:tcPr>
            <w:tcW w:w="3888" w:type="dxa"/>
          </w:tcPr>
          <w:p w:rsidR="00D23156" w:rsidRPr="00D23156" w:rsidRDefault="00D23156" w:rsidP="00D2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231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D23156" w:rsidRPr="00EC6E14" w:rsidRDefault="00D23156" w:rsidP="00D2315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3156" w:rsidRPr="00EC6E14" w:rsidRDefault="00D23156" w:rsidP="00D231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23156" w:rsidRPr="00EC6E14" w:rsidRDefault="00D23156" w:rsidP="00D2315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3156" w:rsidRPr="00EC6E14" w:rsidRDefault="00D23156" w:rsidP="00D231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D23156" w:rsidRPr="00241BA9" w:rsidRDefault="007203F8" w:rsidP="007203F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147,609</w:t>
            </w:r>
          </w:p>
        </w:tc>
        <w:tc>
          <w:tcPr>
            <w:tcW w:w="270" w:type="dxa"/>
          </w:tcPr>
          <w:p w:rsidR="00D23156" w:rsidRPr="00241BA9" w:rsidRDefault="00D23156" w:rsidP="00D231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23156" w:rsidRPr="00D23156" w:rsidRDefault="00170161" w:rsidP="00D231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5345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20B62" w:rsidRPr="00EC6E14" w:rsidTr="00D23156">
        <w:tc>
          <w:tcPr>
            <w:tcW w:w="3888" w:type="dxa"/>
          </w:tcPr>
          <w:p w:rsidR="00C20B62" w:rsidRPr="00D23156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315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C20B62" w:rsidRPr="00EC6E14" w:rsidRDefault="002C2FB9" w:rsidP="002C2F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98,563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C20B62" w:rsidRPr="00EC6E14" w:rsidRDefault="002C2FB9" w:rsidP="002C2F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7,467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7,832</w:t>
            </w:r>
          </w:p>
        </w:tc>
      </w:tr>
      <w:tr w:rsidR="001F7DF4" w:rsidRPr="00EC6E14" w:rsidTr="0031318C">
        <w:tc>
          <w:tcPr>
            <w:tcW w:w="3888" w:type="dxa"/>
          </w:tcPr>
          <w:p w:rsidR="001F7DF4" w:rsidRPr="00EC6E14" w:rsidRDefault="001F7DF4" w:rsidP="001F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1F7DF4" w:rsidRPr="001F7DF4" w:rsidRDefault="002C2FB9" w:rsidP="002C2F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1F7DF4" w:rsidRPr="00EC6E14" w:rsidRDefault="001F7DF4" w:rsidP="001F7DF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F7DF4" w:rsidRPr="00EC6E14" w:rsidRDefault="001F7DF4" w:rsidP="001F7DF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98,563</w:t>
            </w:r>
          </w:p>
        </w:tc>
        <w:tc>
          <w:tcPr>
            <w:tcW w:w="270" w:type="dxa"/>
          </w:tcPr>
          <w:p w:rsidR="001F7DF4" w:rsidRPr="00EC6E14" w:rsidRDefault="001F7DF4" w:rsidP="001F7DF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1F7DF4" w:rsidRPr="00EC6E14" w:rsidRDefault="002C2FB9" w:rsidP="001F7DF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155,076</w:t>
            </w:r>
          </w:p>
        </w:tc>
        <w:tc>
          <w:tcPr>
            <w:tcW w:w="270" w:type="dxa"/>
          </w:tcPr>
          <w:p w:rsidR="001F7DF4" w:rsidRPr="00EC6E14" w:rsidRDefault="001F7DF4" w:rsidP="001F7DF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F7DF4" w:rsidRPr="00EC6E14" w:rsidRDefault="001F7DF4" w:rsidP="001F7DF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7,961</w:t>
            </w:r>
          </w:p>
        </w:tc>
      </w:tr>
    </w:tbl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BD558E" w:rsidRDefault="00BD558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5462AC" w:rsidRDefault="005462A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EC6E14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>
        <w:rPr>
          <w:rFonts w:ascii="Angsana New" w:hAnsi="Angsana New"/>
          <w:b/>
          <w:sz w:val="30"/>
          <w:szCs w:val="30"/>
          <w:cs/>
        </w:rPr>
        <w:t>สินเชื่อแก่</w:t>
      </w:r>
      <w:r>
        <w:rPr>
          <w:rFonts w:ascii="Angsana New" w:hAnsi="Angsana New" w:hint="cs"/>
          <w:b/>
          <w:sz w:val="30"/>
          <w:szCs w:val="30"/>
          <w:cs/>
        </w:rPr>
        <w:t>กิจการที่เกี่ยวข้อง</w:t>
      </w:r>
      <w:r>
        <w:rPr>
          <w:rFonts w:ascii="Angsana New" w:hAnsi="Angsana New"/>
          <w:b/>
          <w:sz w:val="30"/>
          <w:szCs w:val="30"/>
          <w:cs/>
        </w:rPr>
        <w:t>ของกลุ่มบริษัท</w:t>
      </w:r>
      <w:r w:rsidRPr="00EC6E14">
        <w:rPr>
          <w:rFonts w:ascii="Angsana New" w:hAnsi="Angsana New"/>
          <w:b/>
          <w:sz w:val="30"/>
          <w:szCs w:val="30"/>
          <w:cs/>
        </w:rPr>
        <w:t xml:space="preserve">มีระยะเวลาตั้งแต่ </w:t>
      </w:r>
      <w:r w:rsidRPr="00EC6E14">
        <w:rPr>
          <w:rFonts w:ascii="Angsana New" w:hAnsi="Angsana New"/>
          <w:sz w:val="30"/>
          <w:szCs w:val="30"/>
          <w:cs/>
          <w:lang w:val="th-TH"/>
        </w:rPr>
        <w:t>30</w:t>
      </w:r>
      <w:r w:rsidRPr="00EC6E14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Pr="005462AC">
        <w:rPr>
          <w:rFonts w:ascii="Angsana New" w:hAnsi="Angsana New"/>
          <w:sz w:val="30"/>
          <w:szCs w:val="30"/>
          <w:cs/>
          <w:lang w:val="th-TH"/>
        </w:rPr>
        <w:t>7</w:t>
      </w:r>
      <w:r w:rsidRPr="00EC6E14">
        <w:rPr>
          <w:rFonts w:ascii="Angsana New" w:hAnsi="Angsana New"/>
          <w:sz w:val="30"/>
          <w:szCs w:val="30"/>
          <w:cs/>
          <w:lang w:val="th-TH"/>
        </w:rPr>
        <w:t>5</w:t>
      </w:r>
      <w:r w:rsidRPr="00EC6E14">
        <w:rPr>
          <w:rFonts w:ascii="Angsana New" w:hAnsi="Angsana New"/>
          <w:b/>
          <w:sz w:val="30"/>
          <w:szCs w:val="30"/>
          <w:cs/>
        </w:rPr>
        <w:t xml:space="preserve"> วัน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EC6E14" w:rsidTr="0005559A">
        <w:trPr>
          <w:trHeight w:hRule="exact" w:val="389"/>
        </w:trPr>
        <w:tc>
          <w:tcPr>
            <w:tcW w:w="3870" w:type="dxa"/>
          </w:tcPr>
          <w:p w:rsidR="00C07A5C" w:rsidRPr="00EC6E14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ลูกหนี้อื่น - 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3706" w:rsidRPr="00EC6E14" w:rsidTr="0005559A">
        <w:trPr>
          <w:trHeight w:hRule="exact" w:val="389"/>
        </w:trPr>
        <w:tc>
          <w:tcPr>
            <w:tcW w:w="3870" w:type="dxa"/>
          </w:tcPr>
          <w:p w:rsidR="00953706" w:rsidRPr="00EC6E14" w:rsidRDefault="00953706" w:rsidP="00953706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53706" w:rsidRPr="00EC6E14" w:rsidRDefault="00953706" w:rsidP="0095370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53706" w:rsidRPr="00EC6E14" w:rsidRDefault="00953706" w:rsidP="0095370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706" w:rsidRPr="00EC6E14" w:rsidRDefault="00953706" w:rsidP="0095370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53706" w:rsidRPr="00EC6E14" w:rsidRDefault="00953706" w:rsidP="0095370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953706" w:rsidRPr="00EC6E14" w:rsidRDefault="00953706" w:rsidP="0095370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53706" w:rsidRPr="00EC6E14" w:rsidRDefault="00953706" w:rsidP="0095370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53706" w:rsidRPr="00EC6E14" w:rsidRDefault="00953706" w:rsidP="0095370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C07A5C" w:rsidRPr="00EC6E14" w:rsidTr="006868DF">
        <w:trPr>
          <w:trHeight w:hRule="exact" w:val="335"/>
        </w:trPr>
        <w:tc>
          <w:tcPr>
            <w:tcW w:w="38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16" w:rsidRPr="00EC6E14" w:rsidTr="0005559A">
        <w:trPr>
          <w:trHeight w:hRule="exact" w:val="389"/>
        </w:trPr>
        <w:tc>
          <w:tcPr>
            <w:tcW w:w="3870" w:type="dxa"/>
          </w:tcPr>
          <w:p w:rsidR="00226016" w:rsidRPr="0092614A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2614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226016" w:rsidRPr="007B712F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4,165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226016" w:rsidRPr="00BD558E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3,491</w:t>
            </w:r>
          </w:p>
        </w:tc>
      </w:tr>
      <w:tr w:rsidR="00226016" w:rsidRPr="00EC6E14" w:rsidTr="00710C35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3,491</w:t>
            </w:r>
          </w:p>
        </w:tc>
      </w:tr>
      <w:tr w:rsidR="00226016" w:rsidRPr="00EC6E14" w:rsidTr="00710C35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226016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226016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26016" w:rsidRPr="00EC6E14" w:rsidTr="00710C35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EC6E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016" w:rsidRPr="00EC6E14" w:rsidTr="00D009D3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226016" w:rsidRPr="00EC6E14" w:rsidTr="00D009D3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16" w:rsidRPr="00EC6E14" w:rsidTr="00D009D3">
        <w:trPr>
          <w:trHeight w:hRule="exact" w:val="389"/>
        </w:trPr>
        <w:tc>
          <w:tcPr>
            <w:tcW w:w="3870" w:type="dxa"/>
          </w:tcPr>
          <w:p w:rsidR="00226016" w:rsidRPr="00101E8F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1E8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26016" w:rsidRPr="007B712F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26016" w:rsidRPr="001717CA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14,241</w:t>
            </w:r>
          </w:p>
        </w:tc>
      </w:tr>
      <w:tr w:rsidR="00226016" w:rsidRPr="00EC6E14" w:rsidTr="00D009D3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14,241</w:t>
            </w:r>
          </w:p>
        </w:tc>
      </w:tr>
      <w:tr w:rsidR="00226016" w:rsidRPr="00EC6E14" w:rsidTr="0005559A">
        <w:trPr>
          <w:trHeight w:hRule="exact" w:val="389"/>
        </w:trPr>
        <w:tc>
          <w:tcPr>
            <w:tcW w:w="3870" w:type="dxa"/>
          </w:tcPr>
          <w:p w:rsidR="00226016" w:rsidRPr="00374FE4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92" w:type="dxa"/>
            <w:gridSpan w:val="3"/>
          </w:tcPr>
          <w:p w:rsidR="00226016" w:rsidRPr="00374FE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226016" w:rsidRPr="00374FE4" w:rsidRDefault="00226016" w:rsidP="00226016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538" w:type="dxa"/>
            <w:gridSpan w:val="3"/>
          </w:tcPr>
          <w:p w:rsidR="00226016" w:rsidRPr="00374FE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226016" w:rsidRPr="00EC6E14" w:rsidTr="0005559A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br w:type="page"/>
            </w:r>
            <w:r w:rsidRPr="00EC6E14">
              <w:rPr>
                <w:rFonts w:ascii="Angsana New" w:hAnsi="Angsana New"/>
                <w:sz w:val="30"/>
                <w:szCs w:val="30"/>
              </w:rPr>
              <w:br w:type="page"/>
            </w: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016" w:rsidRPr="00EC6E14" w:rsidTr="0005559A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226016" w:rsidRPr="00EC6E14" w:rsidTr="00F50EBE">
        <w:trPr>
          <w:trHeight w:hRule="exact" w:val="389"/>
        </w:trPr>
        <w:tc>
          <w:tcPr>
            <w:tcW w:w="3870" w:type="dxa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226016" w:rsidRPr="00EC6E14" w:rsidRDefault="00226016" w:rsidP="0022601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16" w:rsidRPr="00EC6E14" w:rsidTr="00F50EBE">
        <w:trPr>
          <w:trHeight w:hRule="exact" w:val="389"/>
        </w:trPr>
        <w:tc>
          <w:tcPr>
            <w:tcW w:w="3870" w:type="dxa"/>
          </w:tcPr>
          <w:p w:rsidR="00226016" w:rsidRPr="00D23156" w:rsidRDefault="00226016" w:rsidP="002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231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226016" w:rsidRPr="007B712F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:rsidR="00226016" w:rsidRPr="00EC6E14" w:rsidRDefault="00226016" w:rsidP="00226016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5,412</w:t>
            </w:r>
          </w:p>
        </w:tc>
      </w:tr>
      <w:tr w:rsidR="00C20B62" w:rsidRPr="00EC6E14" w:rsidTr="00F50EBE">
        <w:trPr>
          <w:trHeight w:hRule="exact" w:val="389"/>
        </w:trPr>
        <w:tc>
          <w:tcPr>
            <w:tcW w:w="3870" w:type="dxa"/>
          </w:tcPr>
          <w:p w:rsidR="00C20B62" w:rsidRPr="00D23156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315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C20B62" w:rsidRPr="006C252A" w:rsidRDefault="006C252A" w:rsidP="006C25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252A">
              <w:rPr>
                <w:rFonts w:ascii="Angsana New" w:hAnsi="Angsana New"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0B62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4,892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:rsidR="00C20B62" w:rsidRPr="007B712F" w:rsidRDefault="00C20B62" w:rsidP="00C20B6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0B62" w:rsidRPr="00EC6E14" w:rsidTr="0005559A">
        <w:trPr>
          <w:trHeight w:hRule="exact" w:val="389"/>
        </w:trPr>
        <w:tc>
          <w:tcPr>
            <w:tcW w:w="3870" w:type="dxa"/>
          </w:tcPr>
          <w:p w:rsidR="00C20B62" w:rsidRPr="00EC6E14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F6352C" w:rsidRDefault="006C252A" w:rsidP="008911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7B712F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4,892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285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5,412</w:t>
            </w:r>
          </w:p>
        </w:tc>
      </w:tr>
      <w:tr w:rsidR="00C20B62" w:rsidRPr="00EC6E14" w:rsidTr="002F1A74">
        <w:trPr>
          <w:trHeight w:hRule="exact" w:val="389"/>
        </w:trPr>
        <w:tc>
          <w:tcPr>
            <w:tcW w:w="3870" w:type="dxa"/>
          </w:tcPr>
          <w:p w:rsidR="00C20B62" w:rsidRPr="00374FE4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C20B62" w:rsidRPr="00374FE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:rsidR="00C20B62" w:rsidRPr="00374FE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0B62" w:rsidRPr="00374FE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:rsidR="00C20B62" w:rsidRPr="00374FE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C20B62" w:rsidRPr="00374FE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:rsidR="00C20B62" w:rsidRPr="00374FE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C20B62" w:rsidRPr="00374FE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</w:tr>
      <w:tr w:rsidR="00C20B62" w:rsidRPr="00EC6E14" w:rsidTr="0005559A">
        <w:trPr>
          <w:trHeight w:hRule="exact" w:val="389"/>
        </w:trPr>
        <w:tc>
          <w:tcPr>
            <w:tcW w:w="3870" w:type="dxa"/>
          </w:tcPr>
          <w:p w:rsidR="00C20B62" w:rsidRPr="00EC6E14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C20B62" w:rsidRPr="00EC6E14" w:rsidRDefault="00C20B62" w:rsidP="00C20B6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20B62" w:rsidRPr="00EC6E14" w:rsidRDefault="00C20B62" w:rsidP="00C20B6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B62" w:rsidRPr="00EC6E14" w:rsidTr="0005559A">
        <w:trPr>
          <w:trHeight w:hRule="exact" w:val="389"/>
        </w:trPr>
        <w:tc>
          <w:tcPr>
            <w:tcW w:w="3870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C20B62" w:rsidRPr="00EC6E14" w:rsidTr="0005559A">
        <w:trPr>
          <w:trHeight w:hRule="exact" w:val="389"/>
        </w:trPr>
        <w:tc>
          <w:tcPr>
            <w:tcW w:w="3870" w:type="dxa"/>
          </w:tcPr>
          <w:p w:rsidR="00C20B62" w:rsidRPr="00EC6E14" w:rsidRDefault="00C20B62" w:rsidP="00C20B6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C20B62" w:rsidRPr="00EC6E14" w:rsidRDefault="00C20B62" w:rsidP="00C20B6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B62" w:rsidRPr="00EC6E14" w:rsidTr="00456125">
        <w:trPr>
          <w:trHeight w:hRule="exact" w:val="389"/>
        </w:trPr>
        <w:tc>
          <w:tcPr>
            <w:tcW w:w="3870" w:type="dxa"/>
          </w:tcPr>
          <w:p w:rsidR="00C20B62" w:rsidRPr="00F85DD0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85DD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C20B62" w:rsidRPr="007B712F" w:rsidRDefault="00C20B62" w:rsidP="00C20B6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C20B62" w:rsidRPr="002F1A74" w:rsidRDefault="00C20B62" w:rsidP="00C20B62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3,741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C20B62" w:rsidRPr="00EC6E14" w:rsidTr="00456125">
        <w:trPr>
          <w:trHeight w:hRule="exact" w:val="389"/>
        </w:trPr>
        <w:tc>
          <w:tcPr>
            <w:tcW w:w="3870" w:type="dxa"/>
          </w:tcPr>
          <w:p w:rsidR="00C20B62" w:rsidRPr="00F85DD0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85DD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20B62" w:rsidRPr="007B712F" w:rsidRDefault="00FD0DD1" w:rsidP="00FD0DD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B62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23,253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C20B62" w:rsidRPr="007B712F" w:rsidRDefault="00C20B62" w:rsidP="00C20B6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B62" w:rsidRPr="00EC6E14" w:rsidTr="00456125">
        <w:trPr>
          <w:trHeight w:hRule="exact" w:val="389"/>
        </w:trPr>
        <w:tc>
          <w:tcPr>
            <w:tcW w:w="3870" w:type="dxa"/>
          </w:tcPr>
          <w:p w:rsidR="00C20B62" w:rsidRPr="00EC6E14" w:rsidRDefault="00C20B62" w:rsidP="00C20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8911DC" w:rsidRDefault="00FD0DD1" w:rsidP="00FD0DD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11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23,253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3,741</w:t>
            </w:r>
          </w:p>
        </w:tc>
        <w:tc>
          <w:tcPr>
            <w:tcW w:w="270" w:type="dxa"/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20B62" w:rsidRPr="00EC6E14" w:rsidRDefault="00C20B62" w:rsidP="00C20B6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</w:p>
        </w:tc>
      </w:tr>
    </w:tbl>
    <w:p w:rsidR="002B50A7" w:rsidRDefault="002B50A7" w:rsidP="00FE09C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374FE4" w:rsidRPr="002B50A7" w:rsidRDefault="002B50A7" w:rsidP="002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</w:rPr>
        <w:br w:type="page"/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49"/>
        <w:gridCol w:w="329"/>
        <w:gridCol w:w="652"/>
        <w:gridCol w:w="37"/>
        <w:gridCol w:w="690"/>
        <w:gridCol w:w="274"/>
        <w:gridCol w:w="902"/>
        <w:gridCol w:w="271"/>
        <w:gridCol w:w="998"/>
        <w:gridCol w:w="271"/>
        <w:gridCol w:w="893"/>
        <w:gridCol w:w="17"/>
        <w:gridCol w:w="254"/>
        <w:gridCol w:w="15"/>
        <w:gridCol w:w="1053"/>
      </w:tblGrid>
      <w:tr w:rsidR="00FF118C" w:rsidRPr="00A16777" w:rsidTr="00FF118C">
        <w:tc>
          <w:tcPr>
            <w:tcW w:w="1563" w:type="pct"/>
            <w:gridSpan w:val="2"/>
          </w:tcPr>
          <w:p w:rsidR="00FF118C" w:rsidRPr="007E63AD" w:rsidRDefault="00FF118C" w:rsidP="00FE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49" w:type="pct"/>
            <w:gridSpan w:val="3"/>
          </w:tcPr>
          <w:p w:rsidR="00FF118C" w:rsidRPr="007E63AD" w:rsidRDefault="00FF118C" w:rsidP="00FE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B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9" w:type="pct"/>
          </w:tcPr>
          <w:p w:rsidR="00FF118C" w:rsidRPr="007E63AD" w:rsidRDefault="00FF118C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pct"/>
            <w:gridSpan w:val="3"/>
          </w:tcPr>
          <w:p w:rsidR="00FF118C" w:rsidRPr="00A16777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FF118C" w:rsidRPr="00A16777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pct"/>
            <w:gridSpan w:val="5"/>
          </w:tcPr>
          <w:p w:rsidR="00FF118C" w:rsidRPr="00A16777" w:rsidRDefault="00FF118C" w:rsidP="0037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F118C" w:rsidRPr="004C5026" w:rsidTr="00FF118C">
        <w:tc>
          <w:tcPr>
            <w:tcW w:w="1563" w:type="pct"/>
            <w:gridSpan w:val="2"/>
          </w:tcPr>
          <w:p w:rsidR="00FF118C" w:rsidRPr="00A21078" w:rsidRDefault="00FF118C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4" w:type="pct"/>
            <w:gridSpan w:val="2"/>
          </w:tcPr>
          <w:p w:rsidR="00FF118C" w:rsidRPr="00796BF8" w:rsidRDefault="00FF118C" w:rsidP="00F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75" w:type="pct"/>
          </w:tcPr>
          <w:p w:rsidR="00FF118C" w:rsidRPr="00796BF8" w:rsidRDefault="00FF118C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9" w:type="pct"/>
          </w:tcPr>
          <w:p w:rsidR="00FF118C" w:rsidRDefault="00FF118C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vAlign w:val="center"/>
          </w:tcPr>
          <w:p w:rsidR="00FF118C" w:rsidRPr="004C5026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vAlign w:val="center"/>
          </w:tcPr>
          <w:p w:rsidR="00FF118C" w:rsidRPr="004C5026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FF118C" w:rsidRPr="004C5026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FF118C" w:rsidRPr="004C5026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:rsidR="00FF118C" w:rsidRPr="004C5026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  <w:vAlign w:val="center"/>
          </w:tcPr>
          <w:p w:rsidR="00FF118C" w:rsidRPr="004C5026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FF118C" w:rsidRPr="004C5026" w:rsidRDefault="00FF118C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796BF8" w:rsidRPr="004C3F86" w:rsidTr="00FF118C">
        <w:tc>
          <w:tcPr>
            <w:tcW w:w="1563" w:type="pct"/>
            <w:gridSpan w:val="2"/>
          </w:tcPr>
          <w:p w:rsidR="00796BF8" w:rsidRPr="007E63AD" w:rsidRDefault="00796BF8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pct"/>
            <w:gridSpan w:val="3"/>
          </w:tcPr>
          <w:p w:rsidR="00796BF8" w:rsidRPr="00404ED8" w:rsidRDefault="00404ED8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04E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="00CF552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9" w:type="pct"/>
          </w:tcPr>
          <w:p w:rsidR="00796BF8" w:rsidRPr="004C3F86" w:rsidRDefault="00796BF8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39" w:type="pct"/>
            <w:gridSpan w:val="9"/>
          </w:tcPr>
          <w:p w:rsidR="00796BF8" w:rsidRPr="004C3F86" w:rsidRDefault="00796BF8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2E1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4FE4" w:rsidRPr="00485AA2" w:rsidTr="00FF118C">
        <w:tc>
          <w:tcPr>
            <w:tcW w:w="1385" w:type="pct"/>
          </w:tcPr>
          <w:p w:rsidR="00374FE4" w:rsidRPr="00485AA2" w:rsidRDefault="009F6CCC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0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179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gridSpan w:val="2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4" w:type="pct"/>
            <w:gridSpan w:val="2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4FE4" w:rsidRPr="00485AA2" w:rsidTr="00FF118C">
        <w:trPr>
          <w:tblHeader/>
        </w:trPr>
        <w:tc>
          <w:tcPr>
            <w:tcW w:w="1385" w:type="pct"/>
          </w:tcPr>
          <w:p w:rsidR="00374FE4" w:rsidRPr="00485AA2" w:rsidRDefault="00374FE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79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gridSpan w:val="2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4" w:type="pct"/>
            <w:gridSpan w:val="2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374FE4" w:rsidRPr="00485AA2" w:rsidRDefault="00374FE4" w:rsidP="001D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52C" w:rsidRPr="00485AA2" w:rsidTr="00FF118C">
        <w:trPr>
          <w:tblHeader/>
        </w:trPr>
        <w:tc>
          <w:tcPr>
            <w:tcW w:w="1385" w:type="pct"/>
          </w:tcPr>
          <w:p w:rsidR="00F6352C" w:rsidRPr="00485AA2" w:rsidRDefault="00F6352C" w:rsidP="00F63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85AA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5AA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9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gridSpan w:val="2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F6352C" w:rsidRPr="00EC6E14" w:rsidRDefault="000B3EC4" w:rsidP="000B3EC4">
            <w:pPr>
              <w:pStyle w:val="acctfourfigures"/>
              <w:tabs>
                <w:tab w:val="clear" w:pos="765"/>
                <w:tab w:val="decimal" w:pos="671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7" w:type="pct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484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gridSpan w:val="2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52C" w:rsidRPr="00485AA2" w:rsidTr="00FF118C">
        <w:tc>
          <w:tcPr>
            <w:tcW w:w="1385" w:type="pct"/>
          </w:tcPr>
          <w:p w:rsidR="00F6352C" w:rsidRPr="00485AA2" w:rsidRDefault="00F6352C" w:rsidP="00F63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9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gridSpan w:val="3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F6352C" w:rsidRPr="00EC6E14" w:rsidRDefault="001A788F" w:rsidP="001A788F">
            <w:pPr>
              <w:pStyle w:val="acctfourfigures"/>
              <w:tabs>
                <w:tab w:val="clear" w:pos="765"/>
                <w:tab w:val="decimal" w:pos="401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781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7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4" w:type="pct"/>
            <w:gridSpan w:val="2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F6352C" w:rsidRPr="00EC6E14" w:rsidRDefault="00F6352C" w:rsidP="00F6352C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52C" w:rsidRPr="001852C5" w:rsidTr="00FF118C">
        <w:tc>
          <w:tcPr>
            <w:tcW w:w="1385" w:type="pct"/>
          </w:tcPr>
          <w:p w:rsidR="00F6352C" w:rsidRPr="00653284" w:rsidRDefault="00F6352C" w:rsidP="00F63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3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9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" w:type="pct"/>
          </w:tcPr>
          <w:p w:rsidR="00F6352C" w:rsidRPr="00485AA2" w:rsidRDefault="008911D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2.25</w:t>
            </w:r>
          </w:p>
        </w:tc>
        <w:tc>
          <w:tcPr>
            <w:tcW w:w="395" w:type="pct"/>
            <w:gridSpan w:val="2"/>
          </w:tcPr>
          <w:p w:rsidR="00F6352C" w:rsidRPr="00485AA2" w:rsidRDefault="008911D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2.25</w:t>
            </w:r>
          </w:p>
        </w:tc>
        <w:tc>
          <w:tcPr>
            <w:tcW w:w="149" w:type="pct"/>
          </w:tcPr>
          <w:p w:rsidR="00F6352C" w:rsidRPr="00485AA2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:rsidR="00F6352C" w:rsidRPr="001852C5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7" w:type="pct"/>
          </w:tcPr>
          <w:p w:rsidR="00F6352C" w:rsidRPr="001852C5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F6352C" w:rsidRPr="001852C5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7" w:type="pct"/>
          </w:tcPr>
          <w:p w:rsidR="00F6352C" w:rsidRPr="001852C5" w:rsidRDefault="00F6352C" w:rsidP="00F6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352C" w:rsidRPr="00374FE4" w:rsidRDefault="00F6352C" w:rsidP="00F6352C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F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F6352C" w:rsidRPr="00374FE4" w:rsidRDefault="00F6352C" w:rsidP="00F6352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F6352C" w:rsidRPr="00374FE4" w:rsidRDefault="00F6352C" w:rsidP="00F6352C">
            <w:pPr>
              <w:pStyle w:val="acctfourfigures"/>
              <w:tabs>
                <w:tab w:val="clear" w:pos="765"/>
                <w:tab w:val="decimal" w:pos="467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F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12AA6" w:rsidRDefault="00E12AA6" w:rsidP="00374FE4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C07A5C" w:rsidRPr="00EC6E14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EC6E1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C07A5C" w:rsidRPr="00EC6E14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C07A5C" w:rsidRPr="00EC6E1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เมื่อวันที่ 7 ตุลาคม </w:t>
      </w:r>
      <w:r w:rsidR="00634AEF" w:rsidRPr="00EC6E14">
        <w:rPr>
          <w:rFonts w:ascii="Angsana New" w:hAnsi="Angsana New"/>
          <w:sz w:val="30"/>
          <w:szCs w:val="30"/>
        </w:rPr>
        <w:t>2531</w:t>
      </w:r>
      <w:r w:rsidRPr="00EC6E14">
        <w:rPr>
          <w:rFonts w:ascii="Angsana New" w:hAnsi="Angsana New"/>
          <w:sz w:val="30"/>
          <w:szCs w:val="30"/>
          <w:cs/>
        </w:rPr>
        <w:t xml:space="preserve">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 w:rsidR="00757DC4">
        <w:rPr>
          <w:rFonts w:ascii="Angsana New" w:hAnsi="Angsana New" w:hint="cs"/>
          <w:sz w:val="30"/>
          <w:szCs w:val="30"/>
          <w:cs/>
        </w:rPr>
        <w:t xml:space="preserve">     </w:t>
      </w:r>
      <w:r w:rsidRPr="00EC6E14">
        <w:rPr>
          <w:rFonts w:ascii="Angsana New" w:hAnsi="Angsana New"/>
          <w:sz w:val="30"/>
          <w:szCs w:val="30"/>
          <w:cs/>
        </w:rPr>
        <w:t>ตกลงกันซึ่งใกล้เคียงกับราคาตลาด</w:t>
      </w:r>
    </w:p>
    <w:p w:rsidR="00C07A5C" w:rsidRPr="00EC6E1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C07A5C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 โดยบริษัท</w:t>
      </w:r>
      <w:r w:rsidR="00757DC4">
        <w:rPr>
          <w:rFonts w:ascii="Angsana New" w:hAnsi="Angsana New" w:hint="cs"/>
          <w:sz w:val="30"/>
          <w:szCs w:val="30"/>
          <w:cs/>
        </w:rPr>
        <w:t xml:space="preserve">    </w:t>
      </w:r>
      <w:r w:rsidRPr="00EC6E14">
        <w:rPr>
          <w:rFonts w:ascii="Angsana New" w:hAnsi="Angsana New"/>
          <w:sz w:val="30"/>
          <w:szCs w:val="30"/>
          <w:cs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</w:t>
      </w:r>
      <w:r w:rsidR="00634AEF" w:rsidRPr="00EC6E14">
        <w:rPr>
          <w:rFonts w:ascii="Angsana New" w:hAnsi="Angsana New"/>
          <w:sz w:val="30"/>
          <w:szCs w:val="30"/>
          <w:cs/>
        </w:rPr>
        <w:t xml:space="preserve">แจ้งเป็นลายลักษณ์อักษรล่วงหน้า </w:t>
      </w:r>
      <w:r w:rsidR="00634AEF" w:rsidRPr="00EC6E14">
        <w:rPr>
          <w:rFonts w:ascii="Angsana New" w:hAnsi="Angsana New"/>
          <w:sz w:val="30"/>
          <w:szCs w:val="30"/>
        </w:rPr>
        <w:t>30</w:t>
      </w:r>
      <w:r w:rsidRPr="00EC6E14">
        <w:rPr>
          <w:rFonts w:ascii="Angsana New" w:hAnsi="Angsana New"/>
          <w:sz w:val="30"/>
          <w:szCs w:val="30"/>
          <w:cs/>
        </w:rPr>
        <w:t xml:space="preserve"> วัน มิฉะนั้นจะถือว่าสัญญานี้ต</w:t>
      </w:r>
      <w:r w:rsidR="00BE520A">
        <w:rPr>
          <w:rFonts w:ascii="Angsana New" w:hAnsi="Angsana New"/>
          <w:sz w:val="30"/>
          <w:szCs w:val="30"/>
          <w:cs/>
        </w:rPr>
        <w:t>่</w:t>
      </w:r>
      <w:r w:rsidR="007E16A8">
        <w:rPr>
          <w:rFonts w:ascii="Angsana New" w:hAnsi="Angsana New"/>
          <w:sz w:val="30"/>
          <w:szCs w:val="30"/>
          <w:cs/>
        </w:rPr>
        <w:t>ออายุโดยอัตโนมัติครั้งละหนึ่งปี</w:t>
      </w:r>
      <w:r w:rsidR="007E16A8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26452E" w:rsidRPr="00EC6E14" w:rsidRDefault="0026452E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EC6E14">
        <w:rPr>
          <w:rFonts w:ascii="Angsana New" w:hAnsi="Angsana New"/>
          <w:sz w:val="30"/>
          <w:szCs w:val="30"/>
        </w:rPr>
        <w:t xml:space="preserve">      </w:t>
      </w:r>
      <w:r w:rsidR="0031318C" w:rsidRPr="00EC6E14">
        <w:rPr>
          <w:rFonts w:ascii="Angsana New" w:hAnsi="Angsana New"/>
          <w:sz w:val="30"/>
          <w:szCs w:val="30"/>
          <w:cs/>
        </w:rPr>
        <w:t xml:space="preserve">              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31318C" w:rsidRPr="00EC6E14">
        <w:rPr>
          <w:rFonts w:ascii="Angsana New" w:hAnsi="Angsana New"/>
          <w:sz w:val="30"/>
          <w:szCs w:val="30"/>
          <w:cs/>
        </w:rPr>
        <w:t>นิชิเร</w:t>
      </w:r>
      <w:r w:rsidRPr="00EC6E14">
        <w:rPr>
          <w:rFonts w:ascii="Angsana New" w:hAnsi="Angsana New"/>
          <w:sz w:val="30"/>
          <w:szCs w:val="30"/>
          <w:cs/>
        </w:rPr>
        <w:t xml:space="preserve"> ฟู้ดส์ อิงค์ แห่งประเทศญี่ปุ่น โดยบริษัทดังกล่าวจะให้ความรู้และความช่วยเหลือด้านเทคนิค  ตลอดจนให้คำปรึกษาเกี่ยวกับการผลิตสินค้าบางชนิด</w:t>
      </w:r>
      <w:r w:rsidRPr="00EC6E14">
        <w:rPr>
          <w:rFonts w:ascii="Angsana New" w:hAnsi="Angsana New"/>
          <w:sz w:val="30"/>
          <w:szCs w:val="30"/>
        </w:rPr>
        <w:t xml:space="preserve">  </w:t>
      </w:r>
      <w:r w:rsidRPr="00EC6E14">
        <w:rPr>
          <w:rFonts w:ascii="Angsana New" w:hAnsi="Angsana New"/>
          <w:sz w:val="30"/>
          <w:szCs w:val="30"/>
          <w:cs/>
        </w:rPr>
        <w:t>ภายใต้ข้อกำหนดของสัญญา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บริษัทย่อยตกลงจ่ายค่าบริการเป็นจำ</w:t>
      </w:r>
      <w:r w:rsidR="00BE520A">
        <w:rPr>
          <w:rFonts w:ascii="Angsana New" w:hAnsi="Angsana New"/>
          <w:sz w:val="30"/>
          <w:szCs w:val="30"/>
          <w:cs/>
        </w:rPr>
        <w:t xml:space="preserve">นวนร้อยละของมูลค่าขายตามราคาเอฟ </w:t>
      </w:r>
      <w:r w:rsidRPr="00EC6E14">
        <w:rPr>
          <w:rFonts w:ascii="Angsana New" w:hAnsi="Angsana New"/>
          <w:sz w:val="30"/>
          <w:szCs w:val="30"/>
          <w:cs/>
        </w:rPr>
        <w:t>โอ บี ณ ท่าเรือกรุงเทพฯ สำหรับสินค้าที่ส่งออกไป</w:t>
      </w:r>
      <w:r w:rsidR="00BE520A">
        <w:rPr>
          <w:rFonts w:ascii="Angsana New" w:hAnsi="Angsana New"/>
          <w:sz w:val="30"/>
          <w:szCs w:val="30"/>
          <w:cs/>
        </w:rPr>
        <w:t>ประเทศญี่ปุ่น ยกเว้น</w:t>
      </w:r>
      <w:r w:rsidR="006C11FF">
        <w:rPr>
          <w:rFonts w:ascii="Angsana New" w:hAnsi="Angsana New"/>
          <w:sz w:val="30"/>
          <w:szCs w:val="30"/>
        </w:rPr>
        <w:t xml:space="preserve"> </w:t>
      </w:r>
      <w:r w:rsidR="00BE520A">
        <w:rPr>
          <w:rFonts w:ascii="Angsana New" w:hAnsi="Angsana New"/>
          <w:sz w:val="30"/>
          <w:szCs w:val="30"/>
          <w:cs/>
        </w:rPr>
        <w:t xml:space="preserve">กุ้งชุบแป้ง ขนมปังแช่แข็ง </w:t>
      </w:r>
      <w:r w:rsidRPr="00EC6E14">
        <w:rPr>
          <w:rFonts w:ascii="Angsana New" w:hAnsi="Angsana New"/>
          <w:sz w:val="30"/>
          <w:szCs w:val="30"/>
          <w:cs/>
        </w:rPr>
        <w:t>กุ้งชุบแป้งแช่แข็ง และกุ</w:t>
      </w:r>
      <w:r w:rsidR="00083C3D">
        <w:rPr>
          <w:rFonts w:ascii="Angsana New" w:hAnsi="Angsana New"/>
          <w:sz w:val="30"/>
          <w:szCs w:val="30"/>
          <w:cs/>
        </w:rPr>
        <w:t xml:space="preserve">้งเทมปุระ </w:t>
      </w:r>
      <w:r w:rsidRPr="00EC6E14">
        <w:rPr>
          <w:rFonts w:ascii="Angsana New" w:hAnsi="Angsana New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:rsidR="00E27E8A" w:rsidRDefault="00E27E8A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634AEF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C6E14">
        <w:rPr>
          <w:rFonts w:ascii="Angsana New" w:hAnsi="Angsana New"/>
          <w:sz w:val="30"/>
          <w:szCs w:val="30"/>
        </w:rPr>
        <w:t>10</w:t>
      </w:r>
      <w:r w:rsidR="00C07A5C" w:rsidRPr="00EC6E14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EC6E14">
        <w:rPr>
          <w:rFonts w:ascii="Angsana New" w:hAnsi="Angsana New"/>
          <w:sz w:val="30"/>
          <w:szCs w:val="30"/>
        </w:rPr>
        <w:t>2538</w:t>
      </w:r>
      <w:r w:rsidR="00C07A5C" w:rsidRPr="00EC6E14">
        <w:rPr>
          <w:rFonts w:ascii="Angsana New" w:hAnsi="Angsana New"/>
          <w:sz w:val="30"/>
          <w:szCs w:val="30"/>
          <w:cs/>
        </w:rPr>
        <w:t xml:space="preserve"> บริษัทย่อยแห่งหนึ่ง (บริษัท สุรพลนิชิเรฟู้ดส์ จำกัด) ได้ทำสัญญารับความช่วยเหลือด้านการบริการจัดการกับบริษัท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C07A5C" w:rsidRPr="00EC6E14" w:rsidRDefault="00C07A5C" w:rsidP="0078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EC6E14">
        <w:rPr>
          <w:rFonts w:ascii="Angsana New" w:hAnsi="Angsana New"/>
          <w:sz w:val="30"/>
          <w:szCs w:val="30"/>
        </w:rPr>
        <w:t xml:space="preserve">      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  <w:r w:rsidR="0031318C" w:rsidRPr="00EC6E14">
        <w:rPr>
          <w:rFonts w:ascii="Angsana New" w:hAnsi="Angsana New"/>
          <w:sz w:val="30"/>
          <w:szCs w:val="30"/>
          <w:cs/>
        </w:rPr>
        <w:t xml:space="preserve">             </w:t>
      </w:r>
      <w:r w:rsidRPr="00EC6E14">
        <w:rPr>
          <w:rFonts w:ascii="Angsana New" w:hAnsi="Angsana New"/>
          <w:sz w:val="30"/>
          <w:szCs w:val="30"/>
          <w:cs/>
        </w:rPr>
        <w:t xml:space="preserve">นิชิเร </w:t>
      </w:r>
      <w:r w:rsidR="00784AFF">
        <w:rPr>
          <w:rFonts w:ascii="Angsana New" w:hAnsi="Angsana New"/>
          <w:sz w:val="30"/>
          <w:szCs w:val="30"/>
          <w:cs/>
        </w:rPr>
        <w:t>ฟู้ดส์</w:t>
      </w:r>
      <w:r w:rsidR="00784AFF">
        <w:rPr>
          <w:rFonts w:ascii="Angsana New" w:hAnsi="Angsana New"/>
          <w:sz w:val="30"/>
          <w:szCs w:val="30"/>
        </w:rPr>
        <w:t xml:space="preserve"> </w:t>
      </w:r>
      <w:r w:rsidR="00784AFF">
        <w:rPr>
          <w:rFonts w:ascii="Angsana New" w:hAnsi="Angsana New"/>
          <w:sz w:val="30"/>
          <w:szCs w:val="30"/>
          <w:cs/>
        </w:rPr>
        <w:t>อิงค์ แห่งประเทศญี่ปุ่น</w:t>
      </w:r>
      <w:r w:rsidR="00784AFF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</w:t>
      </w:r>
      <w:r w:rsidRPr="00EC6E14">
        <w:rPr>
          <w:rFonts w:ascii="Angsana New" w:hAnsi="Angsana New"/>
          <w:sz w:val="30"/>
          <w:szCs w:val="30"/>
        </w:rPr>
        <w:t xml:space="preserve">     </w:t>
      </w:r>
      <w:r w:rsidR="0031318C" w:rsidRPr="00EC6E14">
        <w:rPr>
          <w:rFonts w:ascii="Angsana New" w:hAnsi="Angsana New"/>
          <w:sz w:val="30"/>
          <w:szCs w:val="30"/>
          <w:cs/>
        </w:rPr>
        <w:t xml:space="preserve">                </w:t>
      </w:r>
      <w:r w:rsidRPr="00EC6E14">
        <w:rPr>
          <w:rFonts w:ascii="Angsana New" w:hAnsi="Angsana New"/>
          <w:sz w:val="30"/>
          <w:szCs w:val="30"/>
          <w:cs/>
        </w:rPr>
        <w:t xml:space="preserve">ร้อยละของมูลค่าการขายตามราคา เอฟ โอ บี </w:t>
      </w:r>
      <w:r w:rsidR="00784AFF">
        <w:rPr>
          <w:rFonts w:ascii="Angsana New" w:hAnsi="Angsana New"/>
          <w:sz w:val="30"/>
          <w:szCs w:val="30"/>
          <w:cs/>
        </w:rPr>
        <w:t>ณ</w:t>
      </w:r>
      <w:r w:rsidR="00784AFF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E12AA6" w:rsidRPr="00EC6E14" w:rsidRDefault="00E12AA6" w:rsidP="00374FE4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F70FB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C6E14">
        <w:rPr>
          <w:rFonts w:ascii="Angsana New" w:hAnsi="Angsana New" w:cs="Angsana New"/>
          <w:b/>
          <w:bCs/>
          <w:sz w:val="30"/>
          <w:szCs w:val="30"/>
        </w:rPr>
        <w:t>5</w:t>
      </w:r>
      <w:r w:rsidR="00C07A5C" w:rsidRPr="00EC6E14">
        <w:rPr>
          <w:rFonts w:ascii="Angsana New" w:hAnsi="Angsana New" w:cs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EC6E14" w:rsidTr="00823ED3">
        <w:tc>
          <w:tcPr>
            <w:tcW w:w="369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823ED3">
        <w:tc>
          <w:tcPr>
            <w:tcW w:w="369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823ED3">
        <w:tc>
          <w:tcPr>
            <w:tcW w:w="369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5EC" w:rsidRPr="00EC6E14" w:rsidTr="00823ED3">
        <w:tc>
          <w:tcPr>
            <w:tcW w:w="3690" w:type="dxa"/>
          </w:tcPr>
          <w:p w:rsidR="009D45EC" w:rsidRPr="00EC6E14" w:rsidRDefault="009D45EC" w:rsidP="009D45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:rsidR="009D45EC" w:rsidRPr="00EC6E14" w:rsidRDefault="00353812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254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239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664877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9D45EC" w:rsidRPr="00EC6E14" w:rsidTr="00823ED3">
        <w:tc>
          <w:tcPr>
            <w:tcW w:w="3690" w:type="dxa"/>
          </w:tcPr>
          <w:p w:rsidR="009D45EC" w:rsidRPr="00EC6E14" w:rsidRDefault="009D45EC" w:rsidP="009D45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:rsidR="009D45EC" w:rsidRPr="00EC6E14" w:rsidRDefault="00353812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16,174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38,609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220C73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6,679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2,055</w:t>
            </w:r>
          </w:p>
        </w:tc>
      </w:tr>
      <w:tr w:rsidR="009D45EC" w:rsidRPr="00EC6E14" w:rsidTr="00823ED3">
        <w:tc>
          <w:tcPr>
            <w:tcW w:w="3690" w:type="dxa"/>
          </w:tcPr>
          <w:p w:rsidR="009D45EC" w:rsidRPr="00EC6E14" w:rsidRDefault="009D45EC" w:rsidP="009D45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:rsidR="009D45EC" w:rsidRPr="00EC6E14" w:rsidRDefault="00353812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66,718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127,069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664877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17,179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12,989</w:t>
            </w:r>
          </w:p>
        </w:tc>
      </w:tr>
      <w:tr w:rsidR="009D45EC" w:rsidRPr="00EC6E14" w:rsidTr="00823ED3">
        <w:tc>
          <w:tcPr>
            <w:tcW w:w="3690" w:type="dxa"/>
          </w:tcPr>
          <w:p w:rsidR="009D45EC" w:rsidRPr="00EC6E14" w:rsidRDefault="00FA3DB3" w:rsidP="005B43C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="009D45EC" w:rsidRPr="00EC6E1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5B43C3">
              <w:rPr>
                <w:rFonts w:ascii="Angsana New" w:hAnsi="Angsana New" w:hint="cs"/>
                <w:sz w:val="30"/>
                <w:szCs w:val="30"/>
                <w:cs/>
              </w:rPr>
              <w:t>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D45EC" w:rsidRPr="00EC6E14" w:rsidRDefault="00353812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419,025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508,706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45EC" w:rsidRPr="00EC6E14" w:rsidRDefault="00664877" w:rsidP="009D45E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D45EC" w:rsidRPr="00EC6E14" w:rsidTr="00823ED3">
        <w:tc>
          <w:tcPr>
            <w:tcW w:w="3690" w:type="dxa"/>
          </w:tcPr>
          <w:p w:rsidR="009D45EC" w:rsidRPr="00EC6E14" w:rsidRDefault="009D45EC" w:rsidP="009D45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9D45EC" w:rsidRPr="00EC6E14" w:rsidRDefault="00AD6F5E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502,171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674,623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D45EC" w:rsidRPr="00EC6E14" w:rsidRDefault="00664877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23,928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15,144</w:t>
            </w:r>
          </w:p>
        </w:tc>
      </w:tr>
    </w:tbl>
    <w:p w:rsidR="00E07A59" w:rsidRDefault="00E07A59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C07A5C" w:rsidRPr="00EC6E14" w:rsidRDefault="00F70FB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C6E14">
        <w:rPr>
          <w:rFonts w:ascii="Angsana New" w:hAnsi="Angsana New" w:cs="Angsana New"/>
          <w:b/>
          <w:bCs/>
          <w:sz w:val="30"/>
          <w:szCs w:val="30"/>
        </w:rPr>
        <w:t>6</w:t>
      </w:r>
      <w:r w:rsidR="00C07A5C" w:rsidRPr="00EC6E14">
        <w:rPr>
          <w:rFonts w:ascii="Angsana New" w:hAnsi="Angsana New" w:cs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  <w:r w:rsidR="00B36CF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:rsidR="00C07A5C" w:rsidRPr="00EC6E14" w:rsidRDefault="00C07A5C" w:rsidP="00C07A5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080"/>
        <w:gridCol w:w="270"/>
        <w:gridCol w:w="1080"/>
        <w:gridCol w:w="270"/>
        <w:gridCol w:w="1080"/>
      </w:tblGrid>
      <w:tr w:rsidR="00C07A5C" w:rsidRPr="00EC6E14" w:rsidTr="00E27E8A">
        <w:trPr>
          <w:trHeight w:hRule="exact" w:val="374"/>
        </w:trPr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E27E8A">
        <w:trPr>
          <w:trHeight w:hRule="exact" w:val="374"/>
        </w:trPr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9D45E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E27E8A">
        <w:trPr>
          <w:trHeight w:hRule="exact" w:val="374"/>
        </w:trPr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EC6E14" w:rsidTr="00E27E8A">
        <w:trPr>
          <w:trHeight w:hRule="exact" w:val="374"/>
        </w:trPr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C07A5C" w:rsidRPr="00EC6E14" w:rsidRDefault="00C07A5C" w:rsidP="006317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324" w:rsidRPr="00EC6E14" w:rsidTr="001E5797">
        <w:trPr>
          <w:trHeight w:hRule="exact" w:val="374"/>
        </w:trPr>
        <w:tc>
          <w:tcPr>
            <w:tcW w:w="3690" w:type="dxa"/>
          </w:tcPr>
          <w:p w:rsidR="00455324" w:rsidRPr="00EC6E14" w:rsidRDefault="00455324" w:rsidP="0045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324" w:rsidRPr="00EC6E14" w:rsidRDefault="00455324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31,151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324" w:rsidRPr="00EC6E14" w:rsidRDefault="00455324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455324" w:rsidRPr="00EC6E14" w:rsidTr="001E5797">
        <w:trPr>
          <w:trHeight w:hRule="exact" w:val="374"/>
        </w:trPr>
        <w:tc>
          <w:tcPr>
            <w:tcW w:w="3690" w:type="dxa"/>
          </w:tcPr>
          <w:p w:rsidR="00455324" w:rsidRPr="00EC6E14" w:rsidRDefault="00455324" w:rsidP="0045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455324" w:rsidRDefault="00455324" w:rsidP="004553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553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31,151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455324" w:rsidRDefault="00455324" w:rsidP="004553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553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:rsidR="00E269D6" w:rsidRDefault="00E26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รายการเคลื่อนไหวในระหว่างปีสิ้นสุดวันที่ </w:t>
      </w:r>
      <w:r w:rsidRPr="00EC6E14">
        <w:rPr>
          <w:rFonts w:ascii="Angsana New" w:hAnsi="Angsana New" w:cs="Angsana New"/>
          <w:sz w:val="30"/>
          <w:szCs w:val="30"/>
        </w:rPr>
        <w:t xml:space="preserve">31 </w:t>
      </w:r>
      <w:r w:rsidRPr="00EC6E14">
        <w:rPr>
          <w:rFonts w:ascii="Angsana New" w:hAnsi="Angsana New" w:cs="Angsana New"/>
          <w:sz w:val="30"/>
          <w:szCs w:val="30"/>
          <w:cs/>
        </w:rPr>
        <w:t>ธันวาคม</w:t>
      </w:r>
      <w:r w:rsidRPr="00EC6E14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ของ</w:t>
      </w:r>
      <w:r w:rsidR="00CD79C3">
        <w:rPr>
          <w:rFonts w:ascii="Angsana New" w:hAnsi="Angsana New" w:cs="Angsana New" w:hint="cs"/>
          <w:sz w:val="30"/>
          <w:szCs w:val="30"/>
          <w:cs/>
        </w:rPr>
        <w:t>หน่วยลงทุน</w:t>
      </w:r>
      <w:r w:rsidRPr="00EC6E14">
        <w:rPr>
          <w:rFonts w:ascii="Angsana New" w:hAnsi="Angsana New" w:cs="Angsana New"/>
          <w:sz w:val="30"/>
          <w:szCs w:val="30"/>
          <w:cs/>
        </w:rPr>
        <w:t>ที่เป็นหลักทรัพย์เผื่อขาย</w:t>
      </w:r>
      <w:r w:rsidR="00B04A00" w:rsidRPr="00EC6E14">
        <w:rPr>
          <w:rFonts w:ascii="Angsana New" w:hAnsi="Angsana New" w:cs="Angsana New"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C07A5C" w:rsidRPr="00EC6E14" w:rsidRDefault="00C07A5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080"/>
      </w:tblGrid>
      <w:tr w:rsidR="00C07A5C" w:rsidRPr="00EC6E14" w:rsidTr="005665BD">
        <w:tc>
          <w:tcPr>
            <w:tcW w:w="403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5665BD">
        <w:tc>
          <w:tcPr>
            <w:tcW w:w="403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9D45E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9D45EC" w:rsidP="0063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5665BD">
        <w:tc>
          <w:tcPr>
            <w:tcW w:w="403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EC6E14" w:rsidTr="005665BD">
        <w:tc>
          <w:tcPr>
            <w:tcW w:w="4032" w:type="dxa"/>
          </w:tcPr>
          <w:p w:rsidR="00C07A5C" w:rsidRPr="00EC6E14" w:rsidRDefault="00CD79C3" w:rsidP="00CD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5EC" w:rsidRPr="00EC6E14" w:rsidTr="005665BD">
        <w:tc>
          <w:tcPr>
            <w:tcW w:w="4032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9D45EC" w:rsidRPr="00EC6E14" w:rsidRDefault="00455324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31,151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109,304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455324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45,315</w:t>
            </w:r>
          </w:p>
        </w:tc>
      </w:tr>
      <w:tr w:rsidR="009D45EC" w:rsidRPr="00EC6E14" w:rsidTr="005665BD">
        <w:tc>
          <w:tcPr>
            <w:tcW w:w="4032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ซื้อระหว่างปี</w:t>
            </w:r>
          </w:p>
        </w:tc>
        <w:tc>
          <w:tcPr>
            <w:tcW w:w="1170" w:type="dxa"/>
            <w:shd w:val="clear" w:color="auto" w:fill="auto"/>
          </w:tcPr>
          <w:p w:rsidR="009D45EC" w:rsidRPr="00EC6E14" w:rsidRDefault="000524D9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  <w:r w:rsidR="0045532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196,900</w:t>
            </w:r>
          </w:p>
        </w:tc>
        <w:tc>
          <w:tcPr>
            <w:tcW w:w="270" w:type="dxa"/>
            <w:shd w:val="clear" w:color="auto" w:fill="auto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D45EC" w:rsidRPr="00EC6E14" w:rsidRDefault="000524D9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455324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167,000</w:t>
            </w:r>
          </w:p>
        </w:tc>
      </w:tr>
      <w:tr w:rsidR="009D45EC" w:rsidRPr="00EC6E14" w:rsidTr="005665BD">
        <w:tc>
          <w:tcPr>
            <w:tcW w:w="4032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:rsidR="009D45EC" w:rsidRPr="00EC6E14" w:rsidDel="006F38E4" w:rsidRDefault="000524D9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</w:t>
            </w:r>
            <w:r w:rsidR="00455324">
              <w:rPr>
                <w:rFonts w:ascii="Angsana New" w:hAnsi="Angsana New"/>
                <w:sz w:val="30"/>
                <w:szCs w:val="30"/>
              </w:rPr>
              <w:t>,151)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Del="006F38E4" w:rsidRDefault="00FF3329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(275,066</w:t>
            </w:r>
            <w:r w:rsidR="009D45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Del="006F38E4" w:rsidRDefault="005A76B4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</w:t>
            </w:r>
            <w:r w:rsidR="00455324">
              <w:rPr>
                <w:rFonts w:ascii="Angsana New" w:hAnsi="Angsana New"/>
                <w:sz w:val="30"/>
                <w:szCs w:val="30"/>
              </w:rPr>
              <w:t>6,200)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EC6E14" w:rsidDel="006F38E4" w:rsidRDefault="00FF3329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(211,122</w:t>
            </w:r>
            <w:r w:rsidR="009D45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5324" w:rsidRPr="00EC6E14" w:rsidTr="005665BD">
        <w:tc>
          <w:tcPr>
            <w:tcW w:w="4032" w:type="dxa"/>
          </w:tcPr>
          <w:p w:rsidR="00455324" w:rsidRPr="00EC6E14" w:rsidRDefault="00455324" w:rsidP="0045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</w:t>
            </w:r>
            <w:r w:rsidRPr="00E12AA6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E12AA6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1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324" w:rsidRPr="00EC6E14" w:rsidRDefault="00FF3329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324" w:rsidRPr="00EC6E14" w:rsidRDefault="005A76B4" w:rsidP="005A76B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324" w:rsidRPr="00EC6E14" w:rsidRDefault="00FF3329" w:rsidP="0045532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55324" w:rsidRPr="00EC6E14" w:rsidTr="005665BD">
        <w:tc>
          <w:tcPr>
            <w:tcW w:w="4032" w:type="dxa"/>
          </w:tcPr>
          <w:p w:rsidR="00455324" w:rsidRPr="00EC6E14" w:rsidRDefault="00455324" w:rsidP="0045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455324" w:rsidRDefault="00455324" w:rsidP="004553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553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31,151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455324" w:rsidRDefault="00455324" w:rsidP="0045532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553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324" w:rsidRPr="00EC6E14" w:rsidRDefault="00455324" w:rsidP="004553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</w:tr>
    </w:tbl>
    <w:p w:rsidR="002F7335" w:rsidRDefault="002F7335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07A5C" w:rsidRPr="00E12AA6" w:rsidRDefault="00E12AA6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12AA6">
        <w:rPr>
          <w:rFonts w:ascii="Angsana New" w:hAnsi="Angsana New" w:cs="Angsana New"/>
          <w:b/>
          <w:bCs/>
          <w:sz w:val="30"/>
          <w:szCs w:val="30"/>
        </w:rPr>
        <w:t xml:space="preserve">7 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C07A5C" w:rsidRPr="00E12AA6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 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Cs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810"/>
        <w:gridCol w:w="1170"/>
        <w:gridCol w:w="269"/>
        <w:gridCol w:w="1081"/>
        <w:gridCol w:w="270"/>
        <w:gridCol w:w="1080"/>
        <w:gridCol w:w="269"/>
        <w:gridCol w:w="1081"/>
      </w:tblGrid>
      <w:tr w:rsidR="00C07A5C" w:rsidRPr="00EC6E14" w:rsidTr="005665BD">
        <w:tc>
          <w:tcPr>
            <w:tcW w:w="322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EC6E14" w:rsidTr="005665BD">
        <w:tc>
          <w:tcPr>
            <w:tcW w:w="322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C07A5C" w:rsidRPr="00EC6E14" w:rsidRDefault="009D45EC" w:rsidP="00807F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C07A5C" w:rsidRPr="00EC6E14" w:rsidRDefault="0031318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9D45EC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="009D45E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5665BD">
        <w:tc>
          <w:tcPr>
            <w:tcW w:w="322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5EC" w:rsidRPr="00EC6E14" w:rsidTr="005665BD">
        <w:tc>
          <w:tcPr>
            <w:tcW w:w="3222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:rsidR="009D45EC" w:rsidRPr="00EC6E14" w:rsidRDefault="00583332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98,563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45EC" w:rsidRPr="00AC1DE7" w:rsidRDefault="00664877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155,076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D45EC" w:rsidRPr="00AC1DE7" w:rsidRDefault="009D45EC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7,96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D45EC" w:rsidRPr="00EC6E14" w:rsidTr="005665BD">
        <w:tc>
          <w:tcPr>
            <w:tcW w:w="3222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810" w:type="dxa"/>
            <w:vAlign w:val="bottom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45EC" w:rsidRPr="00EC6E14" w:rsidRDefault="00583332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120,766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128,866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45EC" w:rsidRPr="00EC6E14" w:rsidRDefault="00664877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88,431</w:t>
            </w:r>
          </w:p>
        </w:tc>
      </w:tr>
      <w:tr w:rsidR="009D45EC" w:rsidRPr="00EC6E14" w:rsidTr="005665BD">
        <w:tc>
          <w:tcPr>
            <w:tcW w:w="3222" w:type="dxa"/>
          </w:tcPr>
          <w:p w:rsidR="009D45EC" w:rsidRPr="00EC6E14" w:rsidRDefault="00221691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D45EC" w:rsidRPr="00EC6E14" w:rsidRDefault="00583332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227,429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D45EC" w:rsidRPr="00EC6E14" w:rsidRDefault="00664877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161,686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96,392</w:t>
            </w:r>
          </w:p>
        </w:tc>
      </w:tr>
      <w:tr w:rsidR="00583332" w:rsidRPr="00EC6E14" w:rsidTr="005665BD">
        <w:tc>
          <w:tcPr>
            <w:tcW w:w="3222" w:type="dxa"/>
          </w:tcPr>
          <w:p w:rsidR="00583332" w:rsidRPr="00EC6E14" w:rsidRDefault="00583332" w:rsidP="0058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vAlign w:val="bottom"/>
          </w:tcPr>
          <w:p w:rsidR="00583332" w:rsidRPr="00EC6E14" w:rsidRDefault="00583332" w:rsidP="0058333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3332" w:rsidRPr="00EC6E14" w:rsidRDefault="00583332" w:rsidP="00583332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583332" w:rsidRPr="00EC6E14" w:rsidRDefault="00583332" w:rsidP="0058333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583332" w:rsidRPr="00EC6E14" w:rsidRDefault="00583332" w:rsidP="0058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583332" w:rsidRPr="00EC6E14" w:rsidRDefault="00583332" w:rsidP="0058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3332" w:rsidRPr="00EC6E14" w:rsidRDefault="00583332" w:rsidP="00583332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583332" w:rsidRPr="00EC6E14" w:rsidRDefault="00583332" w:rsidP="0058333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583332" w:rsidRPr="00EC6E14" w:rsidRDefault="00583332" w:rsidP="0058333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(700)</w:t>
            </w:r>
          </w:p>
        </w:tc>
      </w:tr>
      <w:tr w:rsidR="009D45EC" w:rsidRPr="00EC6E14" w:rsidTr="005665BD">
        <w:tc>
          <w:tcPr>
            <w:tcW w:w="3222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583332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226,729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664877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161,686</w:t>
            </w:r>
          </w:p>
        </w:tc>
        <w:tc>
          <w:tcPr>
            <w:tcW w:w="269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95,692</w:t>
            </w:r>
          </w:p>
        </w:tc>
      </w:tr>
      <w:tr w:rsidR="0031318C" w:rsidRPr="00EC6E14" w:rsidTr="005665BD">
        <w:trPr>
          <w:trHeight w:hRule="exact" w:val="288"/>
        </w:trPr>
        <w:tc>
          <w:tcPr>
            <w:tcW w:w="3222" w:type="dxa"/>
          </w:tcPr>
          <w:p w:rsidR="0031318C" w:rsidRPr="0033422E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:rsidR="0031318C" w:rsidRPr="00EC6E14" w:rsidRDefault="0031318C" w:rsidP="003131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1318C" w:rsidRPr="00EC6E14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31318C" w:rsidRPr="00EC6E14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31318C" w:rsidRPr="00EC6E14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1318C" w:rsidRPr="00EC6E14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1318C" w:rsidRPr="00EC6E14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31318C" w:rsidRPr="00EC6E14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31318C" w:rsidRPr="00EC6E14" w:rsidRDefault="0031318C" w:rsidP="00313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5C85" w:rsidRPr="00EC6E14" w:rsidTr="005665BD">
        <w:tc>
          <w:tcPr>
            <w:tcW w:w="3222" w:type="dxa"/>
          </w:tcPr>
          <w:p w:rsidR="00F55C85" w:rsidRPr="005665BD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64877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810" w:type="dxa"/>
            <w:vAlign w:val="bottom"/>
          </w:tcPr>
          <w:p w:rsidR="00F55C85" w:rsidRPr="00EC6E14" w:rsidRDefault="00F55C85" w:rsidP="00F55C8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55C85" w:rsidRPr="0033422E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69" w:type="dxa"/>
          </w:tcPr>
          <w:p w:rsidR="00F55C85" w:rsidRPr="0033422E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F55C85" w:rsidRPr="0033422E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42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C85" w:rsidRPr="0033422E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:rsidR="00F55C85" w:rsidRPr="0033422E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69" w:type="dxa"/>
          </w:tcPr>
          <w:p w:rsidR="00F55C85" w:rsidRPr="0033422E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000000"/>
            </w:tcBorders>
          </w:tcPr>
          <w:p w:rsidR="00F55C85" w:rsidRPr="0033422E" w:rsidRDefault="00F55C85" w:rsidP="00F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42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C1DE7" w:rsidRPr="00EC6E14" w:rsidRDefault="00AC1DE7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21F60" w:rsidRDefault="00E21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07A5C" w:rsidRPr="00EC6E14" w:rsidRDefault="00C07A5C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EC6E14" w:rsidTr="002446BF">
        <w:trPr>
          <w:tblHeader/>
        </w:trPr>
        <w:tc>
          <w:tcPr>
            <w:tcW w:w="378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rPr>
          <w:tblHeader/>
        </w:trPr>
        <w:tc>
          <w:tcPr>
            <w:tcW w:w="378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07A5C" w:rsidRPr="00EC6E14" w:rsidRDefault="009D45EC" w:rsidP="00807F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2446BF">
        <w:trPr>
          <w:tblHeader/>
        </w:trPr>
        <w:tc>
          <w:tcPr>
            <w:tcW w:w="378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EC6E14" w:rsidTr="002446BF">
        <w:tc>
          <w:tcPr>
            <w:tcW w:w="37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07A5C" w:rsidRPr="00EC6E14" w:rsidRDefault="00C07A5C" w:rsidP="002446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5EC" w:rsidRPr="00EC6E14" w:rsidTr="002446BF">
        <w:tc>
          <w:tcPr>
            <w:tcW w:w="3780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52" w:type="dxa"/>
          </w:tcPr>
          <w:p w:rsidR="009D45EC" w:rsidRPr="00EC6E14" w:rsidRDefault="00C21D29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113,313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98,217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9D45EC" w:rsidRPr="00EC6E14" w:rsidRDefault="00664877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78,243</w:t>
            </w: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7,961</w:t>
            </w:r>
          </w:p>
        </w:tc>
      </w:tr>
      <w:tr w:rsidR="009D45EC" w:rsidRPr="00EC6E14" w:rsidTr="002446BF">
        <w:tc>
          <w:tcPr>
            <w:tcW w:w="3780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C6E1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52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D45EC" w:rsidRPr="00EC6E14" w:rsidRDefault="009D45EC" w:rsidP="009D45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29" w:rsidRPr="00EC6E14" w:rsidTr="002446BF">
        <w:tc>
          <w:tcPr>
            <w:tcW w:w="3780" w:type="dxa"/>
          </w:tcPr>
          <w:p w:rsidR="00C21D29" w:rsidRPr="00EC6E14" w:rsidRDefault="00C21D29" w:rsidP="00C2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152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21D29" w:rsidRPr="00EC6E14" w:rsidRDefault="00C21D29" w:rsidP="00C21D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:rsidR="00C21D29" w:rsidRPr="00EC6E14" w:rsidRDefault="00C21D29" w:rsidP="00C21D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37,967</w:t>
            </w:r>
          </w:p>
        </w:tc>
        <w:tc>
          <w:tcPr>
            <w:tcW w:w="270" w:type="dxa"/>
          </w:tcPr>
          <w:p w:rsidR="00C21D29" w:rsidRPr="00EC6E14" w:rsidRDefault="00C21D29" w:rsidP="00C21D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1D29" w:rsidRPr="00EC6E14" w:rsidTr="002446BF">
        <w:tc>
          <w:tcPr>
            <w:tcW w:w="3780" w:type="dxa"/>
          </w:tcPr>
          <w:p w:rsidR="00C21D29" w:rsidRPr="00EC6E14" w:rsidRDefault="00C21D29" w:rsidP="00C2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52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21D29" w:rsidRPr="00EC6E14" w:rsidRDefault="00C21D29" w:rsidP="00C21D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21D29" w:rsidRPr="00EC6E14" w:rsidRDefault="00C21D29" w:rsidP="00C21D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38,866</w:t>
            </w:r>
          </w:p>
        </w:tc>
        <w:tc>
          <w:tcPr>
            <w:tcW w:w="270" w:type="dxa"/>
          </w:tcPr>
          <w:p w:rsidR="00C21D29" w:rsidRPr="00EC6E14" w:rsidRDefault="00C21D29" w:rsidP="00C21D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21D29" w:rsidRPr="00EC6E14" w:rsidRDefault="00C21D29" w:rsidP="00C21D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4877" w:rsidRPr="00EC6E14" w:rsidTr="002446BF">
        <w:tc>
          <w:tcPr>
            <w:tcW w:w="3780" w:type="dxa"/>
          </w:tcPr>
          <w:p w:rsidR="00664877" w:rsidRPr="00EC6E14" w:rsidRDefault="00664877" w:rsidP="0066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6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วันถึง 9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</w:tcPr>
          <w:p w:rsidR="00664877" w:rsidRPr="00EC6E14" w:rsidRDefault="00407E6B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877" w:rsidRPr="00EC6E14" w:rsidRDefault="00664877" w:rsidP="006648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64877" w:rsidRPr="00EC6E14" w:rsidRDefault="00664877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877" w:rsidRPr="00EC6E14" w:rsidRDefault="00664877" w:rsidP="006648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64877" w:rsidRPr="00EC6E14" w:rsidRDefault="00664877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877" w:rsidRPr="00EC6E14" w:rsidRDefault="00664877" w:rsidP="006648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64877" w:rsidRPr="00EC6E14" w:rsidRDefault="00664877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4877" w:rsidRPr="00EC6E14" w:rsidTr="002446BF">
        <w:tc>
          <w:tcPr>
            <w:tcW w:w="3780" w:type="dxa"/>
          </w:tcPr>
          <w:p w:rsidR="00664877" w:rsidRPr="00EC6E14" w:rsidRDefault="00664877" w:rsidP="0066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64877" w:rsidRPr="00EC6E14" w:rsidRDefault="00583332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664877" w:rsidRPr="00EC6E14" w:rsidRDefault="00664877" w:rsidP="006648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64877" w:rsidRPr="00EC6E14" w:rsidRDefault="00664877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664877" w:rsidRPr="00EC6E14" w:rsidRDefault="00664877" w:rsidP="006648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64877" w:rsidRPr="00EC6E14" w:rsidRDefault="00664877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4877" w:rsidRPr="00EC6E14" w:rsidRDefault="00664877" w:rsidP="006648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64877" w:rsidRPr="00EC6E14" w:rsidRDefault="00664877" w:rsidP="00664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722D4" w:rsidRPr="00EC6E14" w:rsidRDefault="00583332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98,563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155,076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7,961</w:t>
            </w: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152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52" w:type="dxa"/>
          </w:tcPr>
          <w:p w:rsidR="005722D4" w:rsidRPr="00EC6E14" w:rsidRDefault="00DC19EB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93,999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107,967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722D4" w:rsidRPr="00EC6E14" w:rsidRDefault="0005296E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6,583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67,705</w:t>
            </w: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C6E1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52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152" w:type="dxa"/>
          </w:tcPr>
          <w:p w:rsidR="005722D4" w:rsidRPr="00EC6E14" w:rsidRDefault="00DC19EB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25,363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20,370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20,197</w:t>
            </w: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52" w:type="dxa"/>
          </w:tcPr>
          <w:p w:rsidR="005722D4" w:rsidRPr="00EC6E14" w:rsidRDefault="00DC19EB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722D4" w:rsidRPr="00EC6E14" w:rsidRDefault="0005296E" w:rsidP="0005296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6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วันถึง 9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</w:tcPr>
          <w:p w:rsidR="005722D4" w:rsidRPr="00EC6E14" w:rsidRDefault="00DC19EB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5722D4" w:rsidRPr="00EC6E14" w:rsidRDefault="00DC19EB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5722D4" w:rsidRPr="00EC6E14" w:rsidRDefault="005722D4" w:rsidP="005722D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5722D4" w:rsidRPr="00EC6E14" w:rsidTr="002446BF">
        <w:tc>
          <w:tcPr>
            <w:tcW w:w="378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722D4" w:rsidRPr="00EC6E14" w:rsidRDefault="00DC19EB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120,766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128,866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88,431</w:t>
            </w:r>
          </w:p>
        </w:tc>
      </w:tr>
      <w:tr w:rsidR="00DC19EB" w:rsidRPr="00EC6E14" w:rsidTr="002446BF">
        <w:tc>
          <w:tcPr>
            <w:tcW w:w="3780" w:type="dxa"/>
          </w:tcPr>
          <w:p w:rsidR="00DC19EB" w:rsidRPr="00EC6E14" w:rsidRDefault="00DC19EB" w:rsidP="00DC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C19EB" w:rsidRPr="00EC6E14" w:rsidRDefault="00DC19EB" w:rsidP="00DC19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C19EB" w:rsidRPr="00EC6E14" w:rsidRDefault="00DC19EB" w:rsidP="00DC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DC19EB" w:rsidRPr="00EC6E14" w:rsidRDefault="00DC19EB" w:rsidP="00DC19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C19EB" w:rsidRPr="00EC6E14" w:rsidRDefault="00DC19EB" w:rsidP="00DC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</w:tr>
      <w:tr w:rsidR="00DC19EB" w:rsidRPr="00EC6E14" w:rsidTr="002446BF">
        <w:tc>
          <w:tcPr>
            <w:tcW w:w="3780" w:type="dxa"/>
          </w:tcPr>
          <w:p w:rsidR="00DC19EB" w:rsidRPr="00EC6E14" w:rsidRDefault="00DC19EB" w:rsidP="00DC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120,766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128,166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6,610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87,731</w:t>
            </w:r>
          </w:p>
        </w:tc>
      </w:tr>
      <w:tr w:rsidR="00DC19EB" w:rsidRPr="00EC6E14" w:rsidTr="002446BF">
        <w:trPr>
          <w:trHeight w:val="262"/>
        </w:trPr>
        <w:tc>
          <w:tcPr>
            <w:tcW w:w="3780" w:type="dxa"/>
          </w:tcPr>
          <w:p w:rsidR="00DC19EB" w:rsidRPr="00EC6E14" w:rsidRDefault="00DC19EB" w:rsidP="00DC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DC19EB" w:rsidRPr="00EC6E14" w:rsidTr="002446BF">
        <w:tc>
          <w:tcPr>
            <w:tcW w:w="3780" w:type="dxa"/>
          </w:tcPr>
          <w:p w:rsidR="00DC19EB" w:rsidRPr="00EC6E14" w:rsidRDefault="00DC19EB" w:rsidP="00DC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DC19EB" w:rsidRPr="00EC6E14" w:rsidRDefault="001C0F10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234</w:t>
            </w:r>
            <w:r w:rsidR="000529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,175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226,729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161,686</w:t>
            </w:r>
          </w:p>
        </w:tc>
        <w:tc>
          <w:tcPr>
            <w:tcW w:w="270" w:type="dxa"/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DC19EB" w:rsidRPr="00EC6E14" w:rsidRDefault="00DC19EB" w:rsidP="00DC19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95,692</w:t>
            </w:r>
          </w:p>
        </w:tc>
      </w:tr>
    </w:tbl>
    <w:p w:rsidR="00C07A5C" w:rsidRPr="00EC6E14" w:rsidRDefault="00C07A5C" w:rsidP="00374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07A5C" w:rsidRPr="0082428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sz w:val="30"/>
          <w:szCs w:val="30"/>
          <w:cs/>
        </w:rPr>
      </w:pPr>
      <w:r w:rsidRPr="00EC6E14">
        <w:rPr>
          <w:rFonts w:ascii="Angsana New" w:hAnsi="Angsana New"/>
          <w:b/>
          <w:sz w:val="30"/>
          <w:szCs w:val="30"/>
          <w:cs/>
        </w:rPr>
        <w:tab/>
        <w:t>โดยปกติระยะเวลาการให้</w:t>
      </w:r>
      <w:r w:rsidR="00484E7C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Pr="00EC6E14">
        <w:rPr>
          <w:rFonts w:ascii="Angsana New" w:hAnsi="Angsana New"/>
          <w:b/>
          <w:sz w:val="30"/>
          <w:szCs w:val="30"/>
          <w:cs/>
        </w:rPr>
        <w:t xml:space="preserve">มีระยะเวลาตั้งแต่ </w:t>
      </w:r>
      <w:r w:rsidRPr="00EC6E14">
        <w:rPr>
          <w:rFonts w:ascii="Angsana New" w:hAnsi="Angsana New"/>
          <w:sz w:val="30"/>
          <w:szCs w:val="30"/>
          <w:cs/>
          <w:lang w:val="th-TH"/>
        </w:rPr>
        <w:t>30</w:t>
      </w:r>
      <w:r w:rsidRPr="00EC6E14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5537CC">
        <w:rPr>
          <w:rFonts w:ascii="Angsana New" w:hAnsi="Angsana New" w:hint="cs"/>
          <w:sz w:val="30"/>
          <w:szCs w:val="30"/>
          <w:cs/>
          <w:lang w:val="th-TH"/>
        </w:rPr>
        <w:t>7</w:t>
      </w:r>
      <w:r w:rsidRPr="00EC6E14">
        <w:rPr>
          <w:rFonts w:ascii="Angsana New" w:hAnsi="Angsana New"/>
          <w:sz w:val="30"/>
          <w:szCs w:val="30"/>
          <w:cs/>
          <w:lang w:val="th-TH"/>
        </w:rPr>
        <w:t>5</w:t>
      </w:r>
      <w:r w:rsidRPr="00EC6E14">
        <w:rPr>
          <w:rFonts w:ascii="Angsana New" w:hAnsi="Angsana New"/>
          <w:b/>
          <w:sz w:val="30"/>
          <w:szCs w:val="30"/>
          <w:cs/>
        </w:rPr>
        <w:t xml:space="preserve"> </w:t>
      </w:r>
      <w:r w:rsidRPr="00824287">
        <w:rPr>
          <w:rFonts w:ascii="Angsana New" w:hAnsi="Angsana New"/>
          <w:sz w:val="30"/>
          <w:szCs w:val="30"/>
          <w:cs/>
          <w:lang w:val="th-TH"/>
        </w:rPr>
        <w:t>วัน</w:t>
      </w:r>
      <w:r w:rsidR="00824287" w:rsidRPr="00824287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D70008" w:rsidRPr="00EC6E14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sz w:val="30"/>
          <w:szCs w:val="30"/>
        </w:rPr>
      </w:pPr>
      <w:r w:rsidRPr="00EC6E14">
        <w:rPr>
          <w:rFonts w:ascii="Angsana New" w:hAnsi="Angsana New"/>
          <w:b/>
          <w:sz w:val="30"/>
          <w:szCs w:val="30"/>
          <w:cs/>
        </w:rPr>
        <w:tab/>
      </w:r>
    </w:p>
    <w:p w:rsidR="00E21F60" w:rsidRDefault="00E21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C07A5C" w:rsidRPr="002406B4" w:rsidRDefault="002406B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</w:rPr>
      </w:pPr>
      <w:r w:rsidRPr="002406B4">
        <w:rPr>
          <w:rFonts w:ascii="Angsana New" w:hAnsi="Angsana New"/>
          <w:b/>
          <w:sz w:val="30"/>
          <w:szCs w:val="30"/>
        </w:rPr>
        <w:lastRenderedPageBreak/>
        <w:t>8</w:t>
      </w:r>
      <w:r w:rsidRPr="002406B4">
        <w:rPr>
          <w:rFonts w:ascii="Angsana New" w:hAnsi="Angsana New"/>
          <w:bCs/>
          <w:sz w:val="30"/>
          <w:szCs w:val="30"/>
        </w:rPr>
        <w:t xml:space="preserve"> </w:t>
      </w:r>
      <w:r w:rsidRPr="002406B4">
        <w:rPr>
          <w:rFonts w:ascii="Angsana New" w:hAnsi="Angsana New"/>
          <w:bCs/>
          <w:sz w:val="30"/>
          <w:szCs w:val="30"/>
        </w:rPr>
        <w:tab/>
      </w:r>
      <w:r w:rsidR="00C07A5C" w:rsidRPr="002406B4">
        <w:rPr>
          <w:rFonts w:ascii="Angsana New" w:hAnsi="Angsana New"/>
          <w:bCs/>
          <w:sz w:val="30"/>
          <w:szCs w:val="30"/>
          <w:cs/>
        </w:rPr>
        <w:t>ลูกหนี้อื่น</w:t>
      </w:r>
      <w:r w:rsidR="00C07A5C" w:rsidRPr="002406B4">
        <w:rPr>
          <w:rFonts w:ascii="Angsana New" w:hAnsi="Angsana New"/>
          <w:bCs/>
          <w:sz w:val="30"/>
          <w:szCs w:val="30"/>
        </w:rPr>
        <w:t xml:space="preserve"> </w:t>
      </w:r>
    </w:p>
    <w:p w:rsidR="00C07A5C" w:rsidRPr="00EC6E14" w:rsidRDefault="00C07A5C" w:rsidP="002406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6"/>
        <w:gridCol w:w="986"/>
        <w:gridCol w:w="1076"/>
        <w:gridCol w:w="270"/>
        <w:gridCol w:w="1165"/>
        <w:gridCol w:w="270"/>
        <w:gridCol w:w="1156"/>
        <w:gridCol w:w="270"/>
        <w:gridCol w:w="1103"/>
      </w:tblGrid>
      <w:tr w:rsidR="00C07A5C" w:rsidRPr="00EC6E14" w:rsidTr="008F180C">
        <w:tc>
          <w:tcPr>
            <w:tcW w:w="2776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2C6" w:rsidRPr="00EC6E14" w:rsidTr="008F180C">
        <w:tc>
          <w:tcPr>
            <w:tcW w:w="2776" w:type="dxa"/>
          </w:tcPr>
          <w:p w:rsidR="00B632C6" w:rsidRPr="00EC6E14" w:rsidRDefault="00B632C6" w:rsidP="00B632C6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B632C6" w:rsidRPr="00EC6E14" w:rsidRDefault="00B632C6" w:rsidP="00B632C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</w:tcPr>
          <w:p w:rsidR="00B632C6" w:rsidRPr="00EC6E14" w:rsidRDefault="009D45EC" w:rsidP="00B632C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632C6" w:rsidRPr="00EC6E14" w:rsidRDefault="00B632C6" w:rsidP="00B632C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B632C6" w:rsidRPr="00EC6E14" w:rsidRDefault="009D45EC" w:rsidP="00B632C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632C6" w:rsidRPr="00EC6E14" w:rsidRDefault="00B632C6" w:rsidP="00B632C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B632C6" w:rsidRPr="00EC6E14" w:rsidRDefault="009D45EC" w:rsidP="00B632C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632C6" w:rsidRPr="00EC6E14" w:rsidRDefault="00B632C6" w:rsidP="00B632C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B632C6" w:rsidRPr="00EC6E14" w:rsidRDefault="009D45EC" w:rsidP="00B632C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8F180C">
        <w:tc>
          <w:tcPr>
            <w:tcW w:w="2776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52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52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52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  <w:tc>
          <w:tcPr>
            <w:tcW w:w="270" w:type="dxa"/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52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3,491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36,917</w:t>
            </w:r>
          </w:p>
        </w:tc>
        <w:tc>
          <w:tcPr>
            <w:tcW w:w="270" w:type="dxa"/>
          </w:tcPr>
          <w:p w:rsidR="00FE4767" w:rsidRPr="0098521A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41,694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1,741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4767" w:rsidRPr="00EC6E14" w:rsidTr="00C164C2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ลูกหนี้สัญญาซื้อขายเงินตรา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</w:tr>
      <w:tr w:rsidR="00FE4767" w:rsidRPr="00EC6E14" w:rsidTr="00C164C2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6,164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9,804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984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5,373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2,942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480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2,861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994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2,861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3,638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2,654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2,049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1,437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FE4767" w:rsidRPr="00772541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highlight w:val="yellow"/>
                <w:lang w:eastAsia="ja-JP" w:bidi="th-TH"/>
              </w:rPr>
            </w:pPr>
            <w:r w:rsidRPr="00FE4767">
              <w:rPr>
                <w:rFonts w:ascii="Angsana New" w:hAnsi="Angsana New"/>
                <w:sz w:val="30"/>
                <w:szCs w:val="30"/>
                <w:lang w:eastAsia="ja-JP" w:bidi="th-TH"/>
              </w:rPr>
              <w:t>7,163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highlight w:val="yellow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3,376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5,651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1,694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60,732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64,269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10,751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8,084</w:t>
            </w:r>
          </w:p>
        </w:tc>
      </w:tr>
      <w:tr w:rsidR="00FE4767" w:rsidRPr="00EC6E14" w:rsidTr="008F180C">
        <w:tc>
          <w:tcPr>
            <w:tcW w:w="277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22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:rsidR="00FE4767" w:rsidRPr="00EC6E14" w:rsidRDefault="00FE4767" w:rsidP="00FE476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FE4767" w:rsidRPr="00940752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60,732</w:t>
            </w:r>
          </w:p>
        </w:tc>
        <w:tc>
          <w:tcPr>
            <w:tcW w:w="270" w:type="dxa"/>
          </w:tcPr>
          <w:p w:rsidR="00FE4767" w:rsidRPr="00940752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FE4767" w:rsidRPr="00940752" w:rsidRDefault="00FE4767" w:rsidP="00FE4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64,269</w:t>
            </w:r>
          </w:p>
        </w:tc>
        <w:tc>
          <w:tcPr>
            <w:tcW w:w="270" w:type="dxa"/>
          </w:tcPr>
          <w:p w:rsidR="00FE4767" w:rsidRPr="00940752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FE4767" w:rsidRPr="00940752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14,916</w:t>
            </w:r>
          </w:p>
        </w:tc>
        <w:tc>
          <w:tcPr>
            <w:tcW w:w="270" w:type="dxa"/>
          </w:tcPr>
          <w:p w:rsidR="00FE4767" w:rsidRPr="00EC6E14" w:rsidRDefault="00FE4767" w:rsidP="00FE4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FE4767" w:rsidRPr="00940752" w:rsidRDefault="00FE4767" w:rsidP="00FE47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11,575</w:t>
            </w:r>
          </w:p>
        </w:tc>
      </w:tr>
    </w:tbl>
    <w:p w:rsidR="002406B4" w:rsidRPr="00EC6E14" w:rsidRDefault="002406B4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A5C" w:rsidRPr="00EC6E14" w:rsidRDefault="00F70FB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 w:rsidRPr="00EC6E14">
        <w:rPr>
          <w:rFonts w:ascii="Angsana New" w:hAnsi="Angsana New"/>
          <w:b/>
          <w:sz w:val="30"/>
          <w:szCs w:val="30"/>
        </w:rPr>
        <w:t>9</w:t>
      </w:r>
      <w:r w:rsidR="00C07A5C" w:rsidRPr="00EC6E14">
        <w:rPr>
          <w:rFonts w:ascii="Angsana New" w:hAnsi="Angsana New"/>
          <w:b/>
          <w:sz w:val="30"/>
          <w:szCs w:val="30"/>
        </w:rPr>
        <w:tab/>
      </w:r>
      <w:r w:rsidR="00C07A5C" w:rsidRPr="00EC6E14">
        <w:rPr>
          <w:rFonts w:ascii="Angsana New" w:hAnsi="Angsana New"/>
          <w:bCs/>
          <w:sz w:val="30"/>
          <w:szCs w:val="30"/>
          <w:cs/>
        </w:rPr>
        <w:t>สินค้าคงเหลือ</w:t>
      </w:r>
      <w:r w:rsidR="00C07A5C" w:rsidRPr="00EC6E14">
        <w:rPr>
          <w:rFonts w:ascii="Angsana New" w:hAnsi="Angsana New"/>
          <w:bCs/>
          <w:sz w:val="30"/>
          <w:szCs w:val="30"/>
        </w:rPr>
        <w:t xml:space="preserve"> </w:t>
      </w: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52"/>
        <w:gridCol w:w="18"/>
        <w:gridCol w:w="1170"/>
        <w:gridCol w:w="243"/>
        <w:gridCol w:w="9"/>
        <w:gridCol w:w="1125"/>
        <w:gridCol w:w="236"/>
        <w:gridCol w:w="7"/>
        <w:gridCol w:w="1170"/>
      </w:tblGrid>
      <w:tr w:rsidR="00C07A5C" w:rsidRPr="00EC6E14" w:rsidTr="005D5CBA">
        <w:trPr>
          <w:tblHeader/>
        </w:trPr>
        <w:tc>
          <w:tcPr>
            <w:tcW w:w="376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C07A5C" w:rsidRPr="00EC6E14" w:rsidRDefault="00C07A5C" w:rsidP="002446BF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:rsidR="00C07A5C" w:rsidRPr="00EC6E14" w:rsidRDefault="00C07A5C" w:rsidP="002446BF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</w:tcPr>
          <w:p w:rsidR="00C07A5C" w:rsidRPr="00EC6E14" w:rsidRDefault="00C07A5C" w:rsidP="002446BF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EC6E14" w:rsidTr="005D5CBA">
        <w:trPr>
          <w:tblHeader/>
        </w:trPr>
        <w:tc>
          <w:tcPr>
            <w:tcW w:w="376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  <w:gridSpan w:val="2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C07A5C" w:rsidRPr="00EC6E14" w:rsidRDefault="009D45E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5D5CBA">
        <w:trPr>
          <w:tblHeader/>
        </w:trPr>
        <w:tc>
          <w:tcPr>
            <w:tcW w:w="376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5EC" w:rsidRPr="00EC6E14" w:rsidTr="005D5CBA">
        <w:tc>
          <w:tcPr>
            <w:tcW w:w="3762" w:type="dxa"/>
          </w:tcPr>
          <w:p w:rsidR="009D45EC" w:rsidRPr="00EC6E14" w:rsidRDefault="009D45EC" w:rsidP="009D45E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9D45EC" w:rsidRPr="00EC6E14" w:rsidRDefault="00A02DD6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237,795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246,873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9D45EC" w:rsidRPr="00EC6E14" w:rsidRDefault="005722D4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13,445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95,820</w:t>
            </w:r>
          </w:p>
        </w:tc>
      </w:tr>
      <w:tr w:rsidR="009D45EC" w:rsidRPr="00EC6E14" w:rsidTr="00510ACD">
        <w:tc>
          <w:tcPr>
            <w:tcW w:w="3762" w:type="dxa"/>
          </w:tcPr>
          <w:p w:rsidR="009D45EC" w:rsidRPr="00EC6E14" w:rsidRDefault="009D45EC" w:rsidP="009D4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:rsidR="009D45EC" w:rsidRPr="00EC6E14" w:rsidRDefault="00A02DD6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91,737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66,831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9D45EC" w:rsidRPr="00EC6E14" w:rsidRDefault="005722D4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9,675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33,859</w:t>
            </w:r>
          </w:p>
        </w:tc>
      </w:tr>
      <w:tr w:rsidR="009D45EC" w:rsidRPr="00EC6E14" w:rsidTr="00C164C2">
        <w:tc>
          <w:tcPr>
            <w:tcW w:w="3762" w:type="dxa"/>
          </w:tcPr>
          <w:p w:rsidR="009D45EC" w:rsidRPr="00EC6E14" w:rsidRDefault="009D45EC" w:rsidP="009D45E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:rsidR="009D45EC" w:rsidRPr="00EC6E14" w:rsidRDefault="00FE4767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103,684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137,412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9D45EC" w:rsidRPr="00EC6E14" w:rsidRDefault="005722D4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57,703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83,943</w:t>
            </w:r>
          </w:p>
        </w:tc>
      </w:tr>
      <w:tr w:rsidR="009D45EC" w:rsidRPr="00EC6E14" w:rsidTr="005D5CBA">
        <w:tc>
          <w:tcPr>
            <w:tcW w:w="3762" w:type="dxa"/>
          </w:tcPr>
          <w:p w:rsidR="009D45EC" w:rsidRPr="00EC6E14" w:rsidRDefault="009D45EC" w:rsidP="009D45E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วัสดุหีบห่อและวัสดุสิ้นเปลือง</w:t>
            </w:r>
          </w:p>
        </w:tc>
        <w:tc>
          <w:tcPr>
            <w:tcW w:w="1080" w:type="dxa"/>
          </w:tcPr>
          <w:p w:rsidR="009D45EC" w:rsidRPr="00EC6E14" w:rsidRDefault="00FE4767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39,935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36,350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9D45EC" w:rsidRPr="00EC6E14" w:rsidRDefault="005722D4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8,396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10,354</w:t>
            </w:r>
          </w:p>
        </w:tc>
      </w:tr>
      <w:tr w:rsidR="009D45EC" w:rsidRPr="00EC6E14" w:rsidTr="005D5CBA">
        <w:tc>
          <w:tcPr>
            <w:tcW w:w="3762" w:type="dxa"/>
          </w:tcPr>
          <w:p w:rsidR="009D45EC" w:rsidRPr="00EC6E14" w:rsidRDefault="009D45EC" w:rsidP="009D45E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45EC" w:rsidRPr="00EC6E14" w:rsidRDefault="00FE4767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3,508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15,317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D45EC" w:rsidRPr="00EC6E14" w:rsidRDefault="005722D4" w:rsidP="009D45EC">
            <w:pPr>
              <w:pStyle w:val="acctfourfigures"/>
              <w:tabs>
                <w:tab w:val="clear" w:pos="765"/>
                <w:tab w:val="decimal" w:pos="576"/>
                <w:tab w:val="left" w:pos="744"/>
                <w:tab w:val="decimal" w:pos="891"/>
              </w:tabs>
              <w:spacing w:line="380" w:lineRule="exact"/>
              <w:ind w:left="-79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197A97">
              <w:rPr>
                <w:rFonts w:ascii="Angsana New" w:hAnsi="Angsana New"/>
                <w:sz w:val="30"/>
                <w:szCs w:val="30"/>
              </w:rPr>
              <w:t>1,329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576"/>
                <w:tab w:val="left" w:pos="744"/>
                <w:tab w:val="decimal" w:pos="891"/>
              </w:tabs>
              <w:spacing w:line="380" w:lineRule="exact"/>
              <w:ind w:left="-79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15,317</w:t>
            </w:r>
          </w:p>
        </w:tc>
      </w:tr>
      <w:tr w:rsidR="009D45EC" w:rsidRPr="00EC6E14" w:rsidTr="005D5CBA">
        <w:tc>
          <w:tcPr>
            <w:tcW w:w="3762" w:type="dxa"/>
          </w:tcPr>
          <w:p w:rsidR="009D45EC" w:rsidRPr="00EC6E14" w:rsidRDefault="009D45EC" w:rsidP="009D4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9D45EC" w:rsidRPr="00EC6E14" w:rsidRDefault="00A02DD6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476,659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502,783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9D45EC" w:rsidRPr="00EC6E14" w:rsidRDefault="00197A97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90,548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239,293</w:t>
            </w:r>
          </w:p>
        </w:tc>
      </w:tr>
      <w:tr w:rsidR="009D45EC" w:rsidRPr="00EC6E14" w:rsidTr="005D5CBA">
        <w:trPr>
          <w:trHeight w:val="335"/>
        </w:trPr>
        <w:tc>
          <w:tcPr>
            <w:tcW w:w="3762" w:type="dxa"/>
          </w:tcPr>
          <w:p w:rsidR="009D45EC" w:rsidRPr="00EC6E14" w:rsidRDefault="009D45EC" w:rsidP="009D45E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45EC" w:rsidRPr="00EC6E14" w:rsidRDefault="00A02DD6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(46,260</w:t>
            </w:r>
            <w:r w:rsidR="00FE476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(10,231)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D45EC" w:rsidRPr="00EC6E14" w:rsidRDefault="005722D4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(4,050)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(4,099)</w:t>
            </w:r>
          </w:p>
        </w:tc>
      </w:tr>
      <w:tr w:rsidR="009D45EC" w:rsidRPr="00EC6E14" w:rsidTr="005D5CBA">
        <w:tc>
          <w:tcPr>
            <w:tcW w:w="3762" w:type="dxa"/>
          </w:tcPr>
          <w:p w:rsidR="009D45EC" w:rsidRPr="00EC6E14" w:rsidRDefault="009D45EC" w:rsidP="009D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A02DD6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430,399</w:t>
            </w:r>
          </w:p>
        </w:tc>
        <w:tc>
          <w:tcPr>
            <w:tcW w:w="252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492,552</w:t>
            </w:r>
          </w:p>
        </w:tc>
        <w:tc>
          <w:tcPr>
            <w:tcW w:w="243" w:type="dxa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197A97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86,498</w:t>
            </w:r>
          </w:p>
        </w:tc>
        <w:tc>
          <w:tcPr>
            <w:tcW w:w="243" w:type="dxa"/>
            <w:gridSpan w:val="2"/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D45EC" w:rsidRPr="00EC6E14" w:rsidRDefault="009D45EC" w:rsidP="009D45E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235,194</w:t>
            </w:r>
          </w:p>
        </w:tc>
      </w:tr>
      <w:tr w:rsidR="00DF48B7" w:rsidRPr="00EC6E14" w:rsidTr="005D5CBA">
        <w:tc>
          <w:tcPr>
            <w:tcW w:w="3762" w:type="dxa"/>
          </w:tcPr>
          <w:p w:rsidR="00DF48B7" w:rsidRPr="00EC6E14" w:rsidRDefault="00DF48B7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48B7" w:rsidRPr="00EC6E14" w:rsidRDefault="00DF48B7" w:rsidP="006C42D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DF48B7" w:rsidRPr="00EC6E14" w:rsidRDefault="00DF48B7" w:rsidP="006C42D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:rsidR="00DF48B7" w:rsidRPr="00EC6E14" w:rsidRDefault="00DF48B7" w:rsidP="006C42D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DF48B7" w:rsidRPr="00EC6E14" w:rsidRDefault="00DF48B7" w:rsidP="006C42D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:rsidR="00DF48B7" w:rsidRPr="00EC6E14" w:rsidRDefault="00DF48B7" w:rsidP="006C42D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:rsidR="00DF48B7" w:rsidRPr="00EC6E14" w:rsidRDefault="00DF48B7" w:rsidP="006C42D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48B7" w:rsidRPr="00EC6E14" w:rsidRDefault="00DF48B7" w:rsidP="006C42D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C07A5C" w:rsidRPr="00EC6E14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07A5C" w:rsidRPr="002B587C" w:rsidRDefault="002B587C" w:rsidP="002B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sz w:val="30"/>
          <w:szCs w:val="30"/>
          <w:cs/>
        </w:rPr>
      </w:pPr>
      <w:r w:rsidRPr="002B587C">
        <w:rPr>
          <w:rFonts w:ascii="Angsana New" w:hAnsi="Angsana New"/>
          <w:b/>
          <w:sz w:val="30"/>
          <w:szCs w:val="30"/>
        </w:rPr>
        <w:lastRenderedPageBreak/>
        <w:t>10</w:t>
      </w:r>
      <w:r>
        <w:rPr>
          <w:rFonts w:ascii="Angsana New" w:hAnsi="Angsana New"/>
          <w:b/>
          <w:sz w:val="30"/>
          <w:szCs w:val="30"/>
        </w:rPr>
        <w:tab/>
      </w:r>
      <w:r w:rsidRPr="002B587C">
        <w:rPr>
          <w:rFonts w:ascii="Angsana New" w:hAnsi="Angsana New"/>
          <w:bCs/>
          <w:sz w:val="30"/>
          <w:szCs w:val="30"/>
        </w:rPr>
        <w:t xml:space="preserve"> </w:t>
      </w:r>
      <w:r w:rsidR="00C07A5C" w:rsidRPr="002B587C">
        <w:rPr>
          <w:rFonts w:ascii="Angsana New" w:hAnsi="Angsana New"/>
          <w:bCs/>
          <w:sz w:val="30"/>
          <w:szCs w:val="30"/>
          <w:cs/>
        </w:rPr>
        <w:t>เงินลงทุนในบริษัทร่วม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1080"/>
        <w:gridCol w:w="270"/>
        <w:gridCol w:w="990"/>
        <w:gridCol w:w="270"/>
        <w:gridCol w:w="990"/>
        <w:gridCol w:w="270"/>
        <w:gridCol w:w="990"/>
      </w:tblGrid>
      <w:tr w:rsidR="00C07A5C" w:rsidRPr="00EC6E14" w:rsidTr="002446BF">
        <w:tc>
          <w:tcPr>
            <w:tcW w:w="360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360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07A5C" w:rsidRPr="00EC6E14" w:rsidRDefault="009D45E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2446BF">
        <w:tc>
          <w:tcPr>
            <w:tcW w:w="360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:rsidR="00C07A5C" w:rsidRPr="00EC6E14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6BE8" w:rsidRPr="00EC6E14" w:rsidTr="002446BF">
        <w:tc>
          <w:tcPr>
            <w:tcW w:w="3600" w:type="dxa"/>
          </w:tcPr>
          <w:p w:rsidR="007D6BE8" w:rsidRPr="00EC6E14" w:rsidRDefault="007D6BE8" w:rsidP="007D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D6BE8" w:rsidRPr="00EC6E14" w:rsidRDefault="009F42E1" w:rsidP="007D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23,299</w:t>
            </w: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23,458</w:t>
            </w: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2D613B" w:rsidP="007D6BE8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</w:t>
            </w:r>
            <w:r w:rsidR="0011728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17,550</w:t>
            </w:r>
          </w:p>
        </w:tc>
      </w:tr>
      <w:tr w:rsidR="007D6BE8" w:rsidRPr="00EC6E14" w:rsidTr="0055481B">
        <w:tc>
          <w:tcPr>
            <w:tcW w:w="3600" w:type="dxa"/>
          </w:tcPr>
          <w:p w:rsidR="007D6BE8" w:rsidRPr="00EC6E14" w:rsidRDefault="007D6BE8" w:rsidP="007D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92EA9">
              <w:rPr>
                <w:rFonts w:ascii="Angsana New" w:hAnsi="Angsana New"/>
                <w:sz w:val="30"/>
                <w:szCs w:val="30"/>
                <w:cs/>
              </w:rPr>
              <w:t>แบ่งกำไร</w:t>
            </w:r>
            <w:r w:rsidRPr="00C92EA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92EA9">
              <w:rPr>
                <w:rFonts w:ascii="Angsana New" w:hAnsi="Angsana New"/>
                <w:sz w:val="30"/>
                <w:szCs w:val="30"/>
                <w:cs/>
              </w:rPr>
              <w:t>ขาดทุน) สุทธิ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0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6BE8" w:rsidRPr="00EC6E14" w:rsidTr="0055481B">
        <w:tc>
          <w:tcPr>
            <w:tcW w:w="3600" w:type="dxa"/>
          </w:tcPr>
          <w:p w:rsidR="007D6BE8" w:rsidRPr="00EC6E14" w:rsidRDefault="007D6BE8" w:rsidP="007D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ตามวิธีส่วนได้เสียในบริษัทร่วม</w:t>
            </w:r>
          </w:p>
        </w:tc>
        <w:tc>
          <w:tcPr>
            <w:tcW w:w="90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:rsidR="007D6BE8" w:rsidRPr="00EC6E14" w:rsidRDefault="002F78B2" w:rsidP="007D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(159)</w:t>
            </w: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11728D" w:rsidP="007D6BE8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BE8" w:rsidRPr="00EC6E14" w:rsidRDefault="007D6BE8" w:rsidP="007D6BE8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028" w:rsidRPr="00EC6E14" w:rsidTr="0055481B">
        <w:tc>
          <w:tcPr>
            <w:tcW w:w="3600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(1,418)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A3028" w:rsidRDefault="001A3028" w:rsidP="001A3028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A3028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028" w:rsidRPr="00EC6E14" w:rsidTr="0055481B">
        <w:tc>
          <w:tcPr>
            <w:tcW w:w="3600" w:type="dxa"/>
          </w:tcPr>
          <w:p w:rsidR="001A3028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โอนไปเงินลงทุนระยะยาวอื่น</w:t>
            </w:r>
          </w:p>
        </w:tc>
        <w:tc>
          <w:tcPr>
            <w:tcW w:w="900" w:type="dxa"/>
          </w:tcPr>
          <w:p w:rsidR="001A3028" w:rsidRPr="00EC6E14" w:rsidRDefault="00301489" w:rsidP="001A302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(1,419)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A3028" w:rsidRDefault="001A3028" w:rsidP="001A3028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A3028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028" w:rsidRPr="00EC6E14" w:rsidTr="00235556">
        <w:tc>
          <w:tcPr>
            <w:tcW w:w="3600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20,879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23,299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17,150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17,550</w:t>
            </w:r>
          </w:p>
        </w:tc>
      </w:tr>
    </w:tbl>
    <w:p w:rsidR="00142161" w:rsidRDefault="00142161" w:rsidP="00142161">
      <w:pPr>
        <w:rPr>
          <w:cs/>
        </w:rPr>
      </w:pPr>
    </w:p>
    <w:p w:rsidR="00142161" w:rsidRPr="00142161" w:rsidRDefault="00142161" w:rsidP="001A4218">
      <w:pPr>
        <w:ind w:left="68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2EA9">
        <w:rPr>
          <w:rFonts w:asciiTheme="majorBidi" w:hAnsiTheme="majorBidi" w:cstheme="majorBidi"/>
          <w:sz w:val="30"/>
          <w:szCs w:val="30"/>
          <w:cs/>
        </w:rPr>
        <w:t>ส่วนแบ่งกำไร</w:t>
      </w:r>
      <w:r w:rsidRPr="00C92EA9">
        <w:rPr>
          <w:rFonts w:asciiTheme="majorBidi" w:hAnsiTheme="majorBidi" w:cstheme="majorBidi"/>
          <w:sz w:val="30"/>
          <w:szCs w:val="30"/>
        </w:rPr>
        <w:t xml:space="preserve"> (</w:t>
      </w:r>
      <w:r w:rsidRPr="00C92EA9">
        <w:rPr>
          <w:rFonts w:asciiTheme="majorBidi" w:hAnsiTheme="majorBidi" w:cstheme="majorBidi" w:hint="cs"/>
          <w:sz w:val="30"/>
          <w:szCs w:val="30"/>
          <w:cs/>
        </w:rPr>
        <w:t>ขาดทุน) จากเงิน</w:t>
      </w:r>
      <w:r>
        <w:rPr>
          <w:rFonts w:asciiTheme="majorBidi" w:hAnsiTheme="majorBidi" w:cstheme="majorBidi" w:hint="cs"/>
          <w:sz w:val="30"/>
          <w:szCs w:val="30"/>
          <w:cs/>
        </w:rPr>
        <w:t>ลงทุนตามวิธีส่วนได้เสียคำนวณจากงบการเงินของบริษัทร่วมที่</w:t>
      </w:r>
      <w:r w:rsidR="000F57E8">
        <w:rPr>
          <w:rFonts w:asciiTheme="majorBidi" w:hAnsiTheme="majorBidi" w:cstheme="majorBidi" w:hint="cs"/>
          <w:sz w:val="30"/>
          <w:szCs w:val="30"/>
          <w:cs/>
        </w:rPr>
        <w:t>จัดทำโดยฝ่ายบริหาร</w:t>
      </w:r>
    </w:p>
    <w:p w:rsidR="00C07A5C" w:rsidRDefault="00142161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tab/>
      </w:r>
    </w:p>
    <w:p w:rsidR="00E62C66" w:rsidRPr="0034096F" w:rsidRDefault="00E62C66" w:rsidP="00F95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i/>
          <w:iCs/>
          <w:sz w:val="30"/>
          <w:szCs w:val="30"/>
        </w:rPr>
      </w:pPr>
      <w:r w:rsidRPr="00BE6E9E">
        <w:rPr>
          <w:rFonts w:ascii="Angsana New" w:hAnsi="Angsana New"/>
          <w:i/>
          <w:iCs/>
          <w:sz w:val="30"/>
          <w:szCs w:val="30"/>
          <w:cs/>
        </w:rPr>
        <w:t>การจำหน่าย</w:t>
      </w:r>
    </w:p>
    <w:p w:rsidR="00E62C66" w:rsidRPr="0034096F" w:rsidRDefault="00E62C66" w:rsidP="00F95E51">
      <w:pPr>
        <w:pStyle w:val="block"/>
        <w:spacing w:after="0" w:line="240" w:lineRule="atLeast"/>
        <w:ind w:left="72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E62C66" w:rsidRPr="00745908" w:rsidRDefault="00E62C66" w:rsidP="00F95E51">
      <w:pPr>
        <w:pStyle w:val="block"/>
        <w:spacing w:after="0" w:line="240" w:lineRule="atLeast"/>
        <w:ind w:left="72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45908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5462AC">
        <w:rPr>
          <w:rFonts w:asciiTheme="majorBidi" w:hAnsiTheme="majorBidi" w:cstheme="majorBidi"/>
          <w:sz w:val="30"/>
          <w:szCs w:val="30"/>
        </w:rPr>
        <w:t>6</w:t>
      </w:r>
      <w:r w:rsidR="002F78B2" w:rsidRPr="00745908">
        <w:rPr>
          <w:rFonts w:asciiTheme="majorBidi" w:hAnsiTheme="majorBidi" w:cstheme="majorBidi"/>
          <w:sz w:val="30"/>
          <w:szCs w:val="30"/>
        </w:rPr>
        <w:t xml:space="preserve"> </w:t>
      </w:r>
      <w:r w:rsidR="002F78B2" w:rsidRPr="00745908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74590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DD48F5" w:rsidRPr="00745908">
        <w:rPr>
          <w:rFonts w:asciiTheme="majorBidi" w:hAnsiTheme="majorBidi" w:cstheme="majorBidi"/>
          <w:sz w:val="30"/>
          <w:szCs w:val="30"/>
        </w:rPr>
        <w:t>2560</w:t>
      </w:r>
      <w:r w:rsidRPr="0074590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C9366F">
        <w:rPr>
          <w:rFonts w:asciiTheme="majorBidi" w:hAnsiTheme="majorBidi" w:cstheme="majorBidi"/>
          <w:sz w:val="30"/>
          <w:szCs w:val="30"/>
          <w:cs/>
          <w:lang w:bidi="th-TH"/>
        </w:rPr>
        <w:t>บริษั</w:t>
      </w:r>
      <w:r w:rsidR="00C9366F">
        <w:rPr>
          <w:rFonts w:asciiTheme="majorBidi" w:hAnsiTheme="majorBidi" w:cstheme="majorBidi" w:hint="cs"/>
          <w:sz w:val="30"/>
          <w:szCs w:val="30"/>
          <w:cs/>
          <w:lang w:bidi="th-TH"/>
        </w:rPr>
        <w:t>ท</w:t>
      </w:r>
      <w:r w:rsidR="009B266D">
        <w:rPr>
          <w:rFonts w:asciiTheme="majorBidi" w:hAnsiTheme="majorBidi" w:cstheme="majorBidi"/>
          <w:sz w:val="30"/>
          <w:szCs w:val="30"/>
          <w:cs/>
          <w:lang w:bidi="th-TH"/>
        </w:rPr>
        <w:t>ขายเงินลงทุน</w:t>
      </w:r>
      <w:r w:rsidR="009B33EE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</w:t>
      </w:r>
      <w:r w:rsidR="001A30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D48F5" w:rsidRPr="00745908">
        <w:rPr>
          <w:rFonts w:asciiTheme="majorBidi" w:hAnsiTheme="majorBidi" w:cstheme="majorBidi"/>
          <w:sz w:val="30"/>
          <w:szCs w:val="30"/>
          <w:cs/>
          <w:lang w:bidi="th-TH"/>
        </w:rPr>
        <w:t>อินดิเพ็นเดนท์ คอนซัลแตนท์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</w:t>
      </w:r>
      <w:r w:rsidR="009B33E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B33EE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บริษัทร่วมของบริษัทออกไปร้อยละ </w:t>
      </w:r>
      <w:r w:rsidR="00DD48F5" w:rsidRPr="00745908">
        <w:rPr>
          <w:rFonts w:asciiTheme="majorBidi" w:hAnsiTheme="majorBidi" w:cstheme="majorBidi"/>
          <w:sz w:val="30"/>
          <w:szCs w:val="30"/>
        </w:rPr>
        <w:t>10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จากส่วนได้เสียทั้งหมดร้อยละ </w:t>
      </w:r>
      <w:r w:rsidR="00DD48F5" w:rsidRPr="00745908">
        <w:rPr>
          <w:rFonts w:asciiTheme="majorBidi" w:hAnsiTheme="majorBidi" w:cstheme="majorBidi"/>
          <w:sz w:val="30"/>
          <w:szCs w:val="30"/>
        </w:rPr>
        <w:t>20</w:t>
      </w:r>
      <w:r w:rsidRPr="00745908">
        <w:rPr>
          <w:rFonts w:asciiTheme="majorBidi" w:hAnsiTheme="majorBidi" w:cstheme="majorBidi"/>
          <w:sz w:val="30"/>
          <w:szCs w:val="30"/>
        </w:rPr>
        <w:t xml:space="preserve"> 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ของทุนที่ออกและชำระแล้วเป็นจำนวนเงิน </w:t>
      </w:r>
      <w:r w:rsidR="00DD48F5" w:rsidRPr="00745908">
        <w:rPr>
          <w:rFonts w:asciiTheme="majorBidi" w:hAnsiTheme="majorBidi" w:cstheme="majorBidi"/>
          <w:sz w:val="30"/>
          <w:szCs w:val="30"/>
        </w:rPr>
        <w:t>2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  <w:r w:rsidR="001A302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ทำให้ 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745908">
        <w:rPr>
          <w:rFonts w:asciiTheme="majorBidi" w:hAnsiTheme="majorBidi" w:cstheme="majorBidi"/>
          <w:sz w:val="30"/>
          <w:szCs w:val="30"/>
        </w:rPr>
        <w:t xml:space="preserve">31 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745908">
        <w:rPr>
          <w:rFonts w:asciiTheme="majorBidi" w:hAnsiTheme="majorBidi" w:cstheme="majorBidi"/>
          <w:sz w:val="30"/>
          <w:szCs w:val="30"/>
        </w:rPr>
        <w:t>2560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</w:t>
      </w:r>
      <w:r w:rsidR="00DD48F5" w:rsidRPr="00745908">
        <w:rPr>
          <w:rFonts w:asciiTheme="majorBidi" w:hAnsiTheme="majorBidi" w:cstheme="majorBidi"/>
          <w:sz w:val="30"/>
          <w:szCs w:val="30"/>
          <w:cs/>
          <w:lang w:bidi="th-TH"/>
        </w:rPr>
        <w:t>อินดิเพ็นเดนท์ คอนซัลแตนท์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จำกัดไม่ได้เป็นบริษัทร่วมของบริษัทอีกต่อไป</w:t>
      </w:r>
      <w:r w:rsidR="001A302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และบริษัทแสดงเงินลงทุนดังกล่าวเป็นเงินลงทุนระยะยาวอื่น (หมายเหตุข้อ </w:t>
      </w:r>
      <w:r w:rsidR="001A3028">
        <w:rPr>
          <w:rFonts w:asciiTheme="majorBidi" w:hAnsiTheme="majorBidi" w:cstheme="majorBidi"/>
          <w:sz w:val="30"/>
          <w:szCs w:val="30"/>
          <w:lang w:val="en-US" w:bidi="th-TH"/>
        </w:rPr>
        <w:t>13)</w:t>
      </w:r>
      <w:r w:rsidRPr="00745908">
        <w:rPr>
          <w:rFonts w:asciiTheme="majorBidi" w:hAnsiTheme="majorBidi" w:cstheme="majorBidi"/>
          <w:sz w:val="30"/>
          <w:szCs w:val="30"/>
        </w:rPr>
        <w:t xml:space="preserve"> 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>บริษัทรับรู้</w:t>
      </w:r>
      <w:r w:rsidR="00DD48F5" w:rsidRPr="00745908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>จากการขาย</w:t>
      </w:r>
      <w:r w:rsidR="001A3028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เงินลงทุนดังกล่าว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DD48F5" w:rsidRPr="00745908">
        <w:rPr>
          <w:rFonts w:asciiTheme="majorBidi" w:hAnsiTheme="majorBidi" w:cstheme="majorBidi"/>
          <w:sz w:val="30"/>
          <w:szCs w:val="30"/>
        </w:rPr>
        <w:t>0.58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1A3028">
        <w:rPr>
          <w:rFonts w:asciiTheme="majorBidi" w:hAnsiTheme="majorBidi" w:cstheme="majorBidi" w:hint="cs"/>
          <w:sz w:val="30"/>
          <w:szCs w:val="30"/>
          <w:cs/>
          <w:lang w:bidi="th-TH"/>
        </w:rPr>
        <w:t>ในงบการเงินรวม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DD48F5" w:rsidRPr="00745908">
        <w:rPr>
          <w:rFonts w:asciiTheme="majorBidi" w:hAnsiTheme="majorBidi" w:cstheme="majorBidi"/>
          <w:sz w:val="30"/>
          <w:szCs w:val="30"/>
        </w:rPr>
        <w:t>1.8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675509">
        <w:rPr>
          <w:rFonts w:asciiTheme="majorBidi" w:hAnsiTheme="majorBidi" w:cstheme="majorBidi" w:hint="cs"/>
          <w:sz w:val="30"/>
          <w:szCs w:val="30"/>
          <w:cs/>
          <w:lang w:bidi="th-TH"/>
        </w:rPr>
        <w:t>ในงบการเงินเฉพาะ</w:t>
      </w:r>
      <w:r w:rsidR="001A3028">
        <w:rPr>
          <w:rFonts w:asciiTheme="majorBidi" w:hAnsiTheme="majorBidi" w:cstheme="majorBidi" w:hint="cs"/>
          <w:sz w:val="30"/>
          <w:szCs w:val="30"/>
          <w:cs/>
          <w:lang w:bidi="th-TH"/>
        </w:rPr>
        <w:t>กิจการ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ตามลำดับ ในงบกำไรขาดทุนเบ็ดเสร็จสำหรับปีสิ้นสุดวันที่ </w:t>
      </w:r>
      <w:r w:rsidRPr="00745908">
        <w:rPr>
          <w:rFonts w:asciiTheme="majorBidi" w:hAnsiTheme="majorBidi" w:cstheme="majorBidi"/>
          <w:sz w:val="30"/>
          <w:szCs w:val="30"/>
        </w:rPr>
        <w:t xml:space="preserve">31 </w:t>
      </w:r>
      <w:r w:rsidRPr="007459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745908">
        <w:rPr>
          <w:rFonts w:asciiTheme="majorBidi" w:hAnsiTheme="majorBidi" w:cstheme="majorBidi"/>
          <w:sz w:val="30"/>
          <w:szCs w:val="30"/>
        </w:rPr>
        <w:t>2560</w:t>
      </w:r>
    </w:p>
    <w:p w:rsidR="00E62C66" w:rsidRPr="00745908" w:rsidRDefault="00E62C66" w:rsidP="00E62C66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E62C66" w:rsidRPr="00E62C66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E62C66" w:rsidRPr="00E62C66" w:rsidSect="008B64CB"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720" w:left="1152" w:header="720" w:footer="720" w:gutter="0"/>
          <w:pgNumType w:start="18"/>
          <w:cols w:space="708"/>
          <w:docGrid w:linePitch="360"/>
        </w:sectPr>
      </w:pPr>
    </w:p>
    <w:p w:rsidR="00C07A5C" w:rsidRPr="00EC6E14" w:rsidRDefault="00C07A5C" w:rsidP="00C07A5C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เงินลงทุนในบริษัทร่วม ณ วันที่ </w:t>
      </w:r>
      <w:r w:rsidR="0054565A" w:rsidRPr="00EC6E1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683346" w:rsidRPr="00EC6E1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475D5A">
        <w:rPr>
          <w:rFonts w:ascii="Angsana New" w:hAnsi="Angsana New" w:cs="Angsana New"/>
          <w:sz w:val="30"/>
          <w:szCs w:val="30"/>
          <w:lang w:bidi="th-TH"/>
        </w:rPr>
        <w:t>2560</w:t>
      </w:r>
      <w:r w:rsidR="0031318C"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1318C"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475D5A">
        <w:rPr>
          <w:rFonts w:ascii="Angsana New" w:hAnsi="Angsana New" w:cs="Angsana New"/>
          <w:sz w:val="30"/>
          <w:szCs w:val="30"/>
          <w:lang w:bidi="th-TH"/>
        </w:rPr>
        <w:t>2559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และเงินปันผลรับสำหรับแต่ละปี</w:t>
      </w:r>
      <w:r w:rsidR="006F454D"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C07A5C" w:rsidRPr="00EC6E14" w:rsidRDefault="00C07A5C" w:rsidP="00C07A5C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C07A5C" w:rsidRPr="00EC6E14" w:rsidRDefault="00C07A5C" w:rsidP="00C07A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769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070"/>
        <w:gridCol w:w="1260"/>
        <w:gridCol w:w="810"/>
        <w:gridCol w:w="540"/>
        <w:gridCol w:w="628"/>
        <w:gridCol w:w="632"/>
        <w:gridCol w:w="630"/>
        <w:gridCol w:w="630"/>
        <w:gridCol w:w="236"/>
        <w:gridCol w:w="7"/>
        <w:gridCol w:w="567"/>
        <w:gridCol w:w="243"/>
        <w:gridCol w:w="567"/>
        <w:gridCol w:w="243"/>
        <w:gridCol w:w="27"/>
        <w:gridCol w:w="540"/>
        <w:gridCol w:w="236"/>
        <w:gridCol w:w="34"/>
        <w:gridCol w:w="540"/>
        <w:gridCol w:w="243"/>
        <w:gridCol w:w="27"/>
        <w:gridCol w:w="540"/>
        <w:gridCol w:w="245"/>
        <w:gridCol w:w="641"/>
        <w:gridCol w:w="23"/>
        <w:gridCol w:w="213"/>
        <w:gridCol w:w="23"/>
        <w:gridCol w:w="664"/>
        <w:gridCol w:w="236"/>
        <w:gridCol w:w="628"/>
        <w:gridCol w:w="41"/>
        <w:gridCol w:w="232"/>
        <w:gridCol w:w="41"/>
        <w:gridCol w:w="532"/>
      </w:tblGrid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9" w:type="dxa"/>
            <w:gridSpan w:val="31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7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0629" w:type="dxa"/>
            <w:gridSpan w:val="31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1168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262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168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2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4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628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632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63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63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43" w:type="dxa"/>
            <w:gridSpan w:val="2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43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43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  <w:gridSpan w:val="2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9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3" w:type="dxa"/>
            <w:gridSpan w:val="2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2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461" w:type="dxa"/>
            <w:gridSpan w:val="29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C6E1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26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26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32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:rsidR="00432582" w:rsidRPr="00EC6E14" w:rsidRDefault="00C92E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9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20,400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:rsidR="00432582" w:rsidRPr="00EC6E14" w:rsidRDefault="00C92E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36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20,400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อินดิเพ็นเดนท์ </w:t>
            </w:r>
          </w:p>
        </w:tc>
        <w:tc>
          <w:tcPr>
            <w:tcW w:w="126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81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   คอนซัลแตนท์ จำกัด</w:t>
            </w:r>
          </w:p>
        </w:tc>
        <w:tc>
          <w:tcPr>
            <w:tcW w:w="126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การประกันภัย</w:t>
            </w:r>
          </w:p>
        </w:tc>
        <w:tc>
          <w:tcPr>
            <w:tcW w:w="81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:rsidR="00432582" w:rsidRPr="00EC6E14" w:rsidRDefault="00432582" w:rsidP="0043258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8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632" w:type="dxa"/>
          </w:tcPr>
          <w:p w:rsidR="00432582" w:rsidRPr="00EC6E14" w:rsidRDefault="001A3028" w:rsidP="0043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C6E14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63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32582" w:rsidRPr="00EC6E14" w:rsidRDefault="00432582" w:rsidP="0043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32582" w:rsidRPr="00EC6E14" w:rsidRDefault="00432582" w:rsidP="0043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32582" w:rsidRPr="00EC6E14" w:rsidRDefault="00432582" w:rsidP="00985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432582" w:rsidRPr="00EC6E14" w:rsidRDefault="00432582" w:rsidP="0043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bottom w:val="sing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32582" w:rsidRPr="00EC6E14" w:rsidTr="00FE4767">
        <w:tc>
          <w:tcPr>
            <w:tcW w:w="2070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4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432582" w:rsidRPr="00EC6E14" w:rsidRDefault="00432582" w:rsidP="00FE4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51,350</w:t>
            </w:r>
          </w:p>
        </w:tc>
        <w:tc>
          <w:tcPr>
            <w:tcW w:w="243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C92E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23,299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C92E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36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23,299</w:t>
            </w:r>
          </w:p>
        </w:tc>
        <w:tc>
          <w:tcPr>
            <w:tcW w:w="236" w:type="dxa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32582" w:rsidRPr="00EC6E14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30648" w:rsidRPr="00EC6E14" w:rsidRDefault="00B3064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5048" w:type="dxa"/>
        <w:tblLayout w:type="fixed"/>
        <w:tblLook w:val="01E0" w:firstRow="1" w:lastRow="1" w:firstColumn="1" w:lastColumn="1" w:noHBand="0" w:noVBand="0"/>
      </w:tblPr>
      <w:tblGrid>
        <w:gridCol w:w="2088"/>
        <w:gridCol w:w="1350"/>
        <w:gridCol w:w="810"/>
        <w:gridCol w:w="540"/>
        <w:gridCol w:w="270"/>
        <w:gridCol w:w="54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A37020" w:rsidRPr="00EC6E14" w:rsidTr="002446BF">
        <w:tc>
          <w:tcPr>
            <w:tcW w:w="2088" w:type="dxa"/>
          </w:tcPr>
          <w:p w:rsidR="00A37020" w:rsidRPr="00EC6E14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A37020" w:rsidRPr="00EC6E14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A37020" w:rsidRPr="00EC6E14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:rsidR="00A37020" w:rsidRPr="00EC6E14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20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C07A5C" w:rsidRPr="00EC6E14" w:rsidRDefault="00FB24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0800" w:type="dxa"/>
            <w:gridSpan w:val="2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07A5C" w:rsidRPr="00EC6E14" w:rsidTr="002446BF">
        <w:tc>
          <w:tcPr>
            <w:tcW w:w="20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C07A5C" w:rsidRPr="00EC6E14" w:rsidRDefault="00FB24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135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07A5C" w:rsidRPr="00EC6E14" w:rsidTr="002446BF">
        <w:tc>
          <w:tcPr>
            <w:tcW w:w="20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C07A5C" w:rsidRPr="00EC6E14" w:rsidRDefault="00FB24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35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C07A5C" w:rsidRPr="00EC6E14" w:rsidDel="0068544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Del="0068544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475D5A" w:rsidRPr="00EC6E14" w:rsidTr="002446BF">
        <w:tc>
          <w:tcPr>
            <w:tcW w:w="2088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63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C07A5C" w:rsidRPr="00EC6E14" w:rsidTr="002446BF">
        <w:tc>
          <w:tcPr>
            <w:tcW w:w="20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9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C6E1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07A5C" w:rsidRPr="00EC6E14" w:rsidTr="002446BF">
        <w:tc>
          <w:tcPr>
            <w:tcW w:w="20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07A5C" w:rsidRPr="00EC6E14" w:rsidTr="002446BF">
        <w:tc>
          <w:tcPr>
            <w:tcW w:w="20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35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42D6" w:rsidRPr="00EC6E14" w:rsidTr="002446BF">
        <w:tc>
          <w:tcPr>
            <w:tcW w:w="2088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35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:rsidR="006C42D6" w:rsidRPr="00EC6E14" w:rsidRDefault="00890A69" w:rsidP="006C42D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30" w:type="dxa"/>
          </w:tcPr>
          <w:p w:rsidR="006C42D6" w:rsidRPr="00EC6E14" w:rsidRDefault="00890A69" w:rsidP="006C42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42D6" w:rsidRPr="00EC6E14" w:rsidTr="002446BF">
        <w:tc>
          <w:tcPr>
            <w:tcW w:w="2088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อินดิเพ็นเดนท์ </w:t>
            </w:r>
          </w:p>
        </w:tc>
        <w:tc>
          <w:tcPr>
            <w:tcW w:w="135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81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54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42D6" w:rsidRPr="00EC6E14" w:rsidTr="002446BF">
        <w:tc>
          <w:tcPr>
            <w:tcW w:w="2088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   คอนซัลแตนท์ จำกัด</w:t>
            </w:r>
          </w:p>
        </w:tc>
        <w:tc>
          <w:tcPr>
            <w:tcW w:w="135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การประกันภัย</w:t>
            </w:r>
          </w:p>
        </w:tc>
        <w:tc>
          <w:tcPr>
            <w:tcW w:w="81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:rsidR="006C42D6" w:rsidRPr="00EC6E14" w:rsidRDefault="00E94C10" w:rsidP="00E94C10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630" w:type="dxa"/>
          </w:tcPr>
          <w:p w:rsidR="006C42D6" w:rsidRPr="00EC6E14" w:rsidRDefault="001A3028" w:rsidP="00E94C10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2,000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C42D6" w:rsidRPr="00EC6E14" w:rsidRDefault="00E94C10" w:rsidP="00E9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E94C10" w:rsidP="00E9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42D6" w:rsidRPr="00EC6E14" w:rsidTr="002446BF">
        <w:tc>
          <w:tcPr>
            <w:tcW w:w="2088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E94C10" w:rsidP="006C42D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50,9</w:t>
            </w:r>
            <w:r w:rsidR="0007385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51,350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E94C10" w:rsidP="0007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</w:t>
            </w:r>
            <w:r w:rsidR="0007385E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17,550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07385E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C42D6" w:rsidRPr="00EC6E14" w:rsidRDefault="006C42D6" w:rsidP="006C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07A5C" w:rsidRPr="00EC6E14" w:rsidSect="00862E1B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EC6E14" w:rsidRDefault="002C139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="00C07A5C" w:rsidRPr="00EC6E14">
        <w:rPr>
          <w:rFonts w:ascii="Angsana New" w:hAnsi="Angsana New"/>
          <w:sz w:val="30"/>
          <w:szCs w:val="30"/>
          <w:cs/>
        </w:rPr>
        <w:t>บริษัทไม่มีเงินลงทุนใน</w:t>
      </w:r>
      <w:r w:rsidR="009C4BE7">
        <w:rPr>
          <w:rFonts w:ascii="Angsana New" w:hAnsi="Angsana New" w:hint="cs"/>
          <w:sz w:val="30"/>
          <w:szCs w:val="30"/>
          <w:cs/>
        </w:rPr>
        <w:t>บริษัทร่วม</w:t>
      </w:r>
      <w:r w:rsidR="00C07A5C" w:rsidRPr="00EC6E14">
        <w:rPr>
          <w:rFonts w:ascii="Angsana New" w:hAnsi="Angsana New"/>
          <w:sz w:val="30"/>
          <w:szCs w:val="30"/>
          <w:cs/>
        </w:rPr>
        <w:t>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C07A5C" w:rsidRPr="00852E6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F6AC5" w:rsidRPr="00EC6E14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</w:p>
    <w:p w:rsidR="006F6AC5" w:rsidRPr="00852E6A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BF5967" w:rsidRPr="00EC6E14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>
        <w:rPr>
          <w:rFonts w:ascii="Angsana New" w:hAnsi="Angsana New"/>
          <w:sz w:val="30"/>
          <w:szCs w:val="30"/>
          <w:cs/>
        </w:rPr>
        <w:t>วนได้เสียของกลุ่มบริษัท</w:t>
      </w:r>
      <w:r w:rsidRPr="00EC6E14">
        <w:rPr>
          <w:rFonts w:ascii="Angsana New" w:hAnsi="Angsana New"/>
          <w:sz w:val="30"/>
          <w:szCs w:val="30"/>
          <w:cs/>
        </w:rPr>
        <w:t>ใน</w:t>
      </w:r>
      <w:r w:rsidR="001D1101">
        <w:rPr>
          <w:rFonts w:ascii="Angsana New" w:hAnsi="Angsana New" w:hint="cs"/>
          <w:sz w:val="30"/>
          <w:szCs w:val="30"/>
          <w:cs/>
        </w:rPr>
        <w:t>บริษัทร่วม</w:t>
      </w:r>
    </w:p>
    <w:p w:rsidR="00BF5967" w:rsidRPr="00852E6A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65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270"/>
        <w:gridCol w:w="1101"/>
        <w:gridCol w:w="236"/>
        <w:gridCol w:w="1024"/>
        <w:gridCol w:w="236"/>
        <w:gridCol w:w="1024"/>
        <w:gridCol w:w="260"/>
        <w:gridCol w:w="1090"/>
      </w:tblGrid>
      <w:tr w:rsidR="00BF5967" w:rsidRPr="00EC6E14" w:rsidTr="00E2184D">
        <w:trPr>
          <w:trHeight w:val="440"/>
          <w:tblHeader/>
        </w:trPr>
        <w:tc>
          <w:tcPr>
            <w:tcW w:w="4410" w:type="dxa"/>
            <w:shd w:val="clear" w:color="auto" w:fill="auto"/>
          </w:tcPr>
          <w:p w:rsidR="00BF5967" w:rsidRPr="00EC6E14" w:rsidRDefault="00BF5967" w:rsidP="00706D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BF5967" w:rsidRPr="00EC6E14" w:rsidRDefault="00BF5967" w:rsidP="00706D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361" w:type="dxa"/>
            <w:gridSpan w:val="3"/>
            <w:shd w:val="clear" w:color="auto" w:fill="auto"/>
          </w:tcPr>
          <w:p w:rsidR="00BF5967" w:rsidRPr="00EC6E14" w:rsidRDefault="00C57FAD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 บีเจซี มารีน รีซอสเซส</w:t>
            </w:r>
            <w:r w:rsidRPr="00EC6E1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ดิเวลลอปเม้นท์ จำกัด</w:t>
            </w:r>
          </w:p>
        </w:tc>
        <w:tc>
          <w:tcPr>
            <w:tcW w:w="236" w:type="dxa"/>
            <w:shd w:val="clear" w:color="auto" w:fill="auto"/>
          </w:tcPr>
          <w:p w:rsidR="00BF5967" w:rsidRPr="00EC6E14" w:rsidRDefault="00BF5967" w:rsidP="00706D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:rsidR="00BF5967" w:rsidRPr="00EC6E14" w:rsidRDefault="00C57FAD" w:rsidP="00706D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 อินดิเพ็นเดนท์</w:t>
            </w:r>
            <w:r w:rsidRPr="00EC6E1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คอนซัลแตนท์ จำกัด</w:t>
            </w:r>
          </w:p>
        </w:tc>
      </w:tr>
      <w:tr w:rsidR="00BF5967" w:rsidRPr="00EC6E14" w:rsidTr="00E2184D">
        <w:trPr>
          <w:tblHeader/>
        </w:trPr>
        <w:tc>
          <w:tcPr>
            <w:tcW w:w="4410" w:type="dxa"/>
            <w:shd w:val="clear" w:color="auto" w:fill="auto"/>
          </w:tcPr>
          <w:p w:rsidR="00BF5967" w:rsidRPr="00EC6E14" w:rsidRDefault="00BF5967" w:rsidP="00706D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BF5967" w:rsidRPr="00EC6E14" w:rsidRDefault="00BF5967" w:rsidP="00706D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BF5967" w:rsidRPr="00EC6E14" w:rsidRDefault="00475D5A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BF5967" w:rsidRPr="00EC6E14" w:rsidRDefault="00BF5967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BF5967" w:rsidRPr="00EC6E14" w:rsidRDefault="00475D5A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BF5967" w:rsidRPr="00EC6E14" w:rsidRDefault="00BF5967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BF5967" w:rsidRPr="00EC6E14" w:rsidRDefault="00475D5A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60</w:t>
            </w:r>
          </w:p>
        </w:tc>
        <w:tc>
          <w:tcPr>
            <w:tcW w:w="260" w:type="dxa"/>
            <w:shd w:val="clear" w:color="auto" w:fill="auto"/>
          </w:tcPr>
          <w:p w:rsidR="00BF5967" w:rsidRPr="00EC6E14" w:rsidRDefault="00BF5967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BF5967" w:rsidRPr="00EC6E14" w:rsidRDefault="006C42D6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255</w:t>
            </w:r>
            <w:r w:rsidR="00475D5A">
              <w:rPr>
                <w:rFonts w:ascii="Angsana New" w:hAnsi="Angsana New"/>
                <w:sz w:val="30"/>
                <w:szCs w:val="30"/>
                <w:lang w:eastAsia="en-GB" w:bidi="th-TH"/>
              </w:rPr>
              <w:t>9</w:t>
            </w:r>
          </w:p>
        </w:tc>
      </w:tr>
      <w:tr w:rsidR="008C3F64" w:rsidRPr="00EC6E14" w:rsidTr="00E2184D">
        <w:trPr>
          <w:tblHeader/>
        </w:trPr>
        <w:tc>
          <w:tcPr>
            <w:tcW w:w="4410" w:type="dxa"/>
            <w:shd w:val="clear" w:color="auto" w:fill="auto"/>
          </w:tcPr>
          <w:p w:rsidR="008C3F64" w:rsidRPr="00EC6E14" w:rsidRDefault="008C3F64" w:rsidP="00706D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8C3F64" w:rsidRPr="00EC6E14" w:rsidRDefault="008C3F64" w:rsidP="00706D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4971" w:type="dxa"/>
            <w:gridSpan w:val="7"/>
            <w:shd w:val="clear" w:color="auto" w:fill="auto"/>
          </w:tcPr>
          <w:p w:rsidR="008C3F64" w:rsidRPr="00EC6E14" w:rsidRDefault="008C3F64" w:rsidP="00706D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475D5A" w:rsidRPr="00EC6E14" w:rsidTr="00E2184D">
        <w:trPr>
          <w:trHeight w:val="422"/>
        </w:trPr>
        <w:tc>
          <w:tcPr>
            <w:tcW w:w="4410" w:type="dxa"/>
            <w:shd w:val="clear" w:color="auto" w:fill="auto"/>
          </w:tcPr>
          <w:p w:rsidR="00475D5A" w:rsidRPr="00EC6E14" w:rsidRDefault="00475D5A" w:rsidP="00475D5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475D5A" w:rsidRPr="00EC6E14" w:rsidRDefault="00816CFC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1,420</w:t>
            </w:r>
          </w:p>
        </w:tc>
        <w:tc>
          <w:tcPr>
            <w:tcW w:w="236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1,284</w:t>
            </w:r>
          </w:p>
        </w:tc>
        <w:tc>
          <w:tcPr>
            <w:tcW w:w="236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475D5A" w:rsidRPr="00FE7057" w:rsidRDefault="00852E6A" w:rsidP="00852E6A">
            <w:pPr>
              <w:tabs>
                <w:tab w:val="clear" w:pos="680"/>
                <w:tab w:val="clear" w:pos="907"/>
                <w:tab w:val="left" w:pos="337"/>
                <w:tab w:val="left" w:pos="607"/>
              </w:tabs>
              <w:ind w:right="2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7057">
              <w:rPr>
                <w:rFonts w:ascii="Angsana New" w:hAnsi="Angsana New"/>
                <w:sz w:val="30"/>
                <w:szCs w:val="30"/>
                <w:lang w:eastAsia="en-GB"/>
              </w:rPr>
              <w:t>19,245</w:t>
            </w:r>
          </w:p>
        </w:tc>
        <w:tc>
          <w:tcPr>
            <w:tcW w:w="260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31,083</w:t>
            </w:r>
          </w:p>
        </w:tc>
      </w:tr>
      <w:tr w:rsidR="00475D5A" w:rsidRPr="00EC6E14" w:rsidTr="00E2184D">
        <w:trPr>
          <w:trHeight w:val="422"/>
        </w:trPr>
        <w:tc>
          <w:tcPr>
            <w:tcW w:w="4410" w:type="dxa"/>
            <w:shd w:val="clear" w:color="auto" w:fill="auto"/>
          </w:tcPr>
          <w:p w:rsidR="00475D5A" w:rsidRPr="00EC6E14" w:rsidRDefault="00475D5A" w:rsidP="00475D5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475D5A" w:rsidRPr="00FE7057" w:rsidRDefault="00475D5A" w:rsidP="00852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1C5524" w:rsidRPr="00EC6E14" w:rsidTr="00E2184D">
        <w:tc>
          <w:tcPr>
            <w:tcW w:w="4410" w:type="dxa"/>
            <w:shd w:val="clear" w:color="auto" w:fill="auto"/>
          </w:tcPr>
          <w:p w:rsidR="001C5524" w:rsidRPr="00EC6E14" w:rsidRDefault="001C5524" w:rsidP="001C552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)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จากการดำเนินงานอย่างต่อเนื่อง</w:t>
            </w:r>
          </w:p>
        </w:tc>
        <w:tc>
          <w:tcPr>
            <w:tcW w:w="270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1C5524" w:rsidRPr="00EC6E14" w:rsidRDefault="00816CFC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958</w:t>
            </w:r>
          </w:p>
        </w:tc>
        <w:tc>
          <w:tcPr>
            <w:tcW w:w="236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1C5524" w:rsidRPr="00FE7057" w:rsidRDefault="00E6728E" w:rsidP="00852E6A">
            <w:pPr>
              <w:tabs>
                <w:tab w:val="clear" w:pos="680"/>
                <w:tab w:val="clear" w:pos="907"/>
                <w:tab w:val="left" w:pos="697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(310</w:t>
            </w:r>
            <w:r w:rsidR="00852E6A" w:rsidRPr="00FE705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(2,880)</w:t>
            </w:r>
          </w:p>
        </w:tc>
      </w:tr>
      <w:tr w:rsidR="001C5524" w:rsidRPr="00EC6E14" w:rsidTr="00E2184D">
        <w:tc>
          <w:tcPr>
            <w:tcW w:w="4410" w:type="dxa"/>
            <w:shd w:val="clear" w:color="auto" w:fill="auto"/>
          </w:tcPr>
          <w:p w:rsidR="001C5524" w:rsidRPr="00865B8A" w:rsidRDefault="001C5524" w:rsidP="001C552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65B8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865B8A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65B8A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865B8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865B8A">
              <w:rPr>
                <w:rFonts w:ascii="Angsana New" w:hAnsi="Angsana New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270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865B8A" w:rsidRDefault="00816CFC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958</w:t>
            </w:r>
          </w:p>
        </w:tc>
        <w:tc>
          <w:tcPr>
            <w:tcW w:w="236" w:type="dxa"/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FE7057" w:rsidRDefault="00E6728E" w:rsidP="00852E6A">
            <w:pPr>
              <w:jc w:val="right"/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(310</w:t>
            </w:r>
            <w:r w:rsidR="00852E6A" w:rsidRPr="00FE705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65B8A">
              <w:rPr>
                <w:rFonts w:ascii="Angsana New" w:hAnsi="Angsana New"/>
                <w:sz w:val="30"/>
                <w:szCs w:val="30"/>
                <w:lang w:eastAsia="en-GB"/>
              </w:rPr>
              <w:t>(2,880)</w:t>
            </w:r>
          </w:p>
        </w:tc>
      </w:tr>
      <w:tr w:rsidR="001C5524" w:rsidRPr="00EC6E14" w:rsidTr="00E2184D">
        <w:tc>
          <w:tcPr>
            <w:tcW w:w="4410" w:type="dxa"/>
            <w:shd w:val="clear" w:color="auto" w:fill="auto"/>
          </w:tcPr>
          <w:p w:rsidR="001C5524" w:rsidRPr="00865B8A" w:rsidRDefault="001C5524" w:rsidP="001C5524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270" w:type="dxa"/>
            <w:shd w:val="clear" w:color="auto" w:fill="auto"/>
          </w:tcPr>
          <w:p w:rsidR="001C5524" w:rsidRPr="00EC6E14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865B8A" w:rsidRDefault="00816CFC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FE7057" w:rsidRDefault="00852E6A" w:rsidP="00852E6A">
            <w:pPr>
              <w:tabs>
                <w:tab w:val="clear" w:pos="680"/>
                <w:tab w:val="clear" w:pos="907"/>
                <w:tab w:val="left" w:pos="337"/>
                <w:tab w:val="left" w:pos="607"/>
              </w:tabs>
              <w:ind w:right="2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7057">
              <w:rPr>
                <w:rFonts w:ascii="Angsana New" w:hAnsi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60" w:type="dxa"/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524" w:rsidRPr="00865B8A" w:rsidRDefault="001C5524" w:rsidP="001C55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Pr="00865B8A" w:rsidRDefault="00E6728E" w:rsidP="00E6728E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65B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บ็ดเสร็จรวมส่วนที่เป็นของกลุ่มบริษั</w:t>
            </w:r>
            <w:r w:rsidRPr="00865B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ท</w:t>
            </w: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479</w:t>
            </w:r>
          </w:p>
        </w:tc>
        <w:tc>
          <w:tcPr>
            <w:tcW w:w="236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418</w:t>
            </w:r>
          </w:p>
        </w:tc>
        <w:tc>
          <w:tcPr>
            <w:tcW w:w="236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62</w:t>
            </w:r>
            <w:r w:rsidRPr="00865B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65B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</w:t>
            </w:r>
            <w:r w:rsidRPr="00865B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Default="00E6728E" w:rsidP="00E6728E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E6728E" w:rsidRPr="00192E3E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E6728E" w:rsidRPr="00192E3E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E6728E" w:rsidRPr="00192E3E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E6728E" w:rsidRPr="00192E3E" w:rsidRDefault="00E6728E" w:rsidP="00E6728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:rsidR="00E6728E" w:rsidRPr="00192E3E" w:rsidRDefault="00E6728E" w:rsidP="00E6728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Pr="00EC6E14" w:rsidRDefault="00E6728E" w:rsidP="00E6728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16,452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15,334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68,511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Pr="00EC6E14" w:rsidRDefault="00E6728E" w:rsidP="00E6728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26,200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17,762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Pr="00EC6E14" w:rsidRDefault="00E6728E" w:rsidP="00E6728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(641)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(734)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(66,336)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Pr="00EC6E14" w:rsidRDefault="00E6728E" w:rsidP="00E6728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E6728E" w:rsidRPr="00EC6E14" w:rsidRDefault="00E6728E" w:rsidP="00E67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(5,426)</w:t>
            </w:r>
          </w:p>
        </w:tc>
      </w:tr>
      <w:tr w:rsidR="00E6728E" w:rsidRPr="00865B8A" w:rsidTr="00E2184D">
        <w:tc>
          <w:tcPr>
            <w:tcW w:w="4410" w:type="dxa"/>
            <w:shd w:val="clear" w:color="auto" w:fill="auto"/>
          </w:tcPr>
          <w:p w:rsidR="00E6728E" w:rsidRPr="00865B8A" w:rsidRDefault="00E6728E" w:rsidP="00E6728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65B8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สินทรัพย์สุทธิ</w:t>
            </w:r>
            <w:r w:rsidRPr="00865B8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865B8A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865B8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865B8A">
              <w:rPr>
                <w:rFonts w:ascii="Angsana New" w:hAnsi="Angsana New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270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41,758</w:t>
            </w:r>
          </w:p>
        </w:tc>
        <w:tc>
          <w:tcPr>
            <w:tcW w:w="236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40</w:t>
            </w:r>
            <w:r w:rsidRPr="00865B8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65B8A">
              <w:rPr>
                <w:rFonts w:ascii="Angsana New" w:hAnsi="Angsana New"/>
                <w:sz w:val="30"/>
                <w:szCs w:val="30"/>
                <w:lang w:eastAsia="en-GB"/>
              </w:rPr>
              <w:t>14,511</w:t>
            </w:r>
          </w:p>
        </w:tc>
      </w:tr>
      <w:tr w:rsidR="00E6728E" w:rsidRPr="00865B8A" w:rsidTr="00E2184D">
        <w:tc>
          <w:tcPr>
            <w:tcW w:w="4410" w:type="dxa"/>
            <w:shd w:val="clear" w:color="auto" w:fill="auto"/>
          </w:tcPr>
          <w:p w:rsidR="00E6728E" w:rsidRPr="00865B8A" w:rsidRDefault="00E6728E" w:rsidP="00E6728E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865B8A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Pr="00AC0BB5" w:rsidRDefault="00E6728E" w:rsidP="00E6728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20,879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20,400</w:t>
            </w:r>
          </w:p>
        </w:tc>
        <w:tc>
          <w:tcPr>
            <w:tcW w:w="236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2,899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Pr="00E2184D" w:rsidRDefault="00E6728E" w:rsidP="00E6728E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2184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  <w:shd w:val="clear" w:color="auto" w:fill="auto"/>
          </w:tcPr>
          <w:p w:rsidR="00E6728E" w:rsidRPr="00E2184D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28E" w:rsidRPr="00E2184D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20,879</w:t>
            </w:r>
          </w:p>
        </w:tc>
        <w:tc>
          <w:tcPr>
            <w:tcW w:w="236" w:type="dxa"/>
            <w:shd w:val="clear" w:color="auto" w:fill="auto"/>
          </w:tcPr>
          <w:p w:rsidR="00E6728E" w:rsidRPr="00E2184D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E6728E" w:rsidRPr="00E2184D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184D">
              <w:rPr>
                <w:rFonts w:ascii="Angsana New" w:hAnsi="Angsana New"/>
                <w:sz w:val="30"/>
                <w:szCs w:val="30"/>
                <w:lang w:eastAsia="en-GB"/>
              </w:rPr>
              <w:t>20,400</w:t>
            </w:r>
          </w:p>
        </w:tc>
        <w:tc>
          <w:tcPr>
            <w:tcW w:w="236" w:type="dxa"/>
            <w:shd w:val="clear" w:color="auto" w:fill="auto"/>
          </w:tcPr>
          <w:p w:rsidR="00E6728E" w:rsidRPr="00E2184D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E6728E" w:rsidRDefault="00E6728E" w:rsidP="00E6728E">
            <w:pPr>
              <w:jc w:val="center"/>
            </w:pPr>
            <w:r w:rsidRPr="005D68A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728E" w:rsidRPr="00E2184D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E6728E" w:rsidRPr="00E2184D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184D">
              <w:rPr>
                <w:rFonts w:ascii="Angsana New" w:hAnsi="Angsana New"/>
                <w:sz w:val="30"/>
                <w:szCs w:val="30"/>
                <w:lang w:eastAsia="en-GB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899</w:t>
            </w:r>
          </w:p>
        </w:tc>
      </w:tr>
      <w:tr w:rsidR="00E6728E" w:rsidRPr="00EC6E14" w:rsidTr="00E2184D">
        <w:tc>
          <w:tcPr>
            <w:tcW w:w="4410" w:type="dxa"/>
            <w:shd w:val="clear" w:color="auto" w:fill="auto"/>
          </w:tcPr>
          <w:p w:rsidR="00E6728E" w:rsidRDefault="00E6728E" w:rsidP="00E6728E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:rsidR="00E6728E" w:rsidRPr="00AC0BB5" w:rsidRDefault="00E6728E" w:rsidP="00E6728E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728E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728E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728E" w:rsidRPr="00EC6E14" w:rsidRDefault="00E6728E" w:rsidP="00E672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:rsidR="00B86DE8" w:rsidRDefault="00B86DE8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84D" w:rsidRDefault="00E2184D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C6E1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70FBF" w:rsidRPr="00EC6E14">
        <w:rPr>
          <w:rFonts w:ascii="Angsana New" w:hAnsi="Angsana New"/>
          <w:b/>
          <w:bCs/>
          <w:sz w:val="30"/>
          <w:szCs w:val="30"/>
        </w:rPr>
        <w:t>1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เงินลงทุนในบริษัทย่อย </w:t>
      </w:r>
    </w:p>
    <w:p w:rsidR="00543324" w:rsidRPr="00EC6E14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EC6E14" w:rsidTr="00A852A4">
        <w:tc>
          <w:tcPr>
            <w:tcW w:w="6570" w:type="dxa"/>
          </w:tcPr>
          <w:p w:rsidR="00543324" w:rsidRPr="00EC6E14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43324" w:rsidRPr="00EC6E14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32C6" w:rsidRPr="00EC6E14" w:rsidTr="00A852A4">
        <w:tc>
          <w:tcPr>
            <w:tcW w:w="6570" w:type="dxa"/>
          </w:tcPr>
          <w:p w:rsidR="00B632C6" w:rsidRPr="00EC6E14" w:rsidRDefault="00B632C6" w:rsidP="00B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632C6" w:rsidRPr="00EC6E14" w:rsidRDefault="00475D5A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:rsidR="00B632C6" w:rsidRPr="00EC6E14" w:rsidRDefault="00B632C6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32C6" w:rsidRPr="00EC6E14" w:rsidRDefault="00475D5A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543324" w:rsidRPr="00EC6E14" w:rsidTr="00A852A4">
        <w:tc>
          <w:tcPr>
            <w:tcW w:w="6570" w:type="dxa"/>
          </w:tcPr>
          <w:p w:rsidR="00543324" w:rsidRPr="00EC6E14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43324" w:rsidRPr="00EC6E14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782D71" w:rsidRPr="00EC6E1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75D5A" w:rsidRPr="00EC6E14" w:rsidTr="00A852A4">
        <w:tc>
          <w:tcPr>
            <w:tcW w:w="6570" w:type="dxa"/>
          </w:tcPr>
          <w:p w:rsidR="00475D5A" w:rsidRPr="00EC6E14" w:rsidRDefault="00475D5A" w:rsidP="00475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475D5A" w:rsidRPr="00EC6E14" w:rsidRDefault="00824287" w:rsidP="00475D5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1,153,909</w:t>
            </w:r>
          </w:p>
        </w:tc>
        <w:tc>
          <w:tcPr>
            <w:tcW w:w="270" w:type="dxa"/>
          </w:tcPr>
          <w:p w:rsidR="00475D5A" w:rsidRPr="00EC6E14" w:rsidRDefault="00475D5A" w:rsidP="00475D5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5D5A" w:rsidRPr="00EC6E14" w:rsidRDefault="00824287" w:rsidP="00ED6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D6BB3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475D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150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1502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5722D4" w:rsidRPr="00EC6E14" w:rsidTr="00A852A4">
        <w:tc>
          <w:tcPr>
            <w:tcW w:w="657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286,199</w:t>
            </w:r>
          </w:p>
        </w:tc>
      </w:tr>
      <w:tr w:rsidR="00824287" w:rsidRPr="00EC6E14" w:rsidTr="00A852A4">
        <w:tc>
          <w:tcPr>
            <w:tcW w:w="6570" w:type="dxa"/>
          </w:tcPr>
          <w:p w:rsidR="00824287" w:rsidRDefault="006655CF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655C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7D2A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4287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:rsidR="00824287" w:rsidRDefault="00824287" w:rsidP="0082428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(423,432)</w:t>
            </w:r>
          </w:p>
        </w:tc>
        <w:tc>
          <w:tcPr>
            <w:tcW w:w="270" w:type="dxa"/>
          </w:tcPr>
          <w:p w:rsidR="00824287" w:rsidRPr="00EC6E14" w:rsidRDefault="00824287" w:rsidP="0082428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24287" w:rsidRDefault="00824287" w:rsidP="00ED6BB3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</w:t>
            </w:r>
            <w:r w:rsidR="00ED6BB3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</w:t>
            </w:r>
            <w:r w:rsidR="00ED6BB3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22D4" w:rsidRPr="00EC6E14" w:rsidTr="00A852A4">
        <w:tc>
          <w:tcPr>
            <w:tcW w:w="6570" w:type="dxa"/>
          </w:tcPr>
          <w:p w:rsidR="005722D4" w:rsidRPr="00EC6E14" w:rsidRDefault="005722D4" w:rsidP="0057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730,477</w:t>
            </w:r>
          </w:p>
        </w:tc>
        <w:tc>
          <w:tcPr>
            <w:tcW w:w="270" w:type="dxa"/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722D4" w:rsidRPr="00EC6E14" w:rsidRDefault="005722D4" w:rsidP="005722D4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730,477</w:t>
            </w:r>
          </w:p>
        </w:tc>
      </w:tr>
    </w:tbl>
    <w:p w:rsidR="00744EF7" w:rsidRDefault="00744EF7" w:rsidP="003E5C95">
      <w:pPr>
        <w:ind w:right="63"/>
        <w:jc w:val="thaiDistribute"/>
        <w:rPr>
          <w:rFonts w:ascii="Angsana New" w:hAnsi="Angsana New"/>
          <w:sz w:val="30"/>
          <w:szCs w:val="30"/>
        </w:rPr>
      </w:pPr>
    </w:p>
    <w:p w:rsidR="006F1394" w:rsidRPr="006F1394" w:rsidRDefault="006F1394" w:rsidP="008F26D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เมื่อวันที่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10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พฤศจิกายน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2559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บริษัทย่อยแห่งหนึ่ง ซึ่งบริษัทถือหุ้นร้อยละ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 xml:space="preserve">100 (บริษัท สุรพลซูพรีมฟู้ดส์ จำกัด </w:t>
      </w:r>
      <w:r w:rsidR="00F02F18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เดิมชื่อบริษัท พุนพิน จำกัด)</w:t>
      </w:r>
      <w:r w:rsidR="00F02F18">
        <w:rPr>
          <w:rFonts w:ascii="Angsana New" w:hAnsi="Angsana New"/>
          <w:sz w:val="30"/>
          <w:szCs w:val="30"/>
        </w:rPr>
        <w:t>)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ได้เรียก</w:t>
      </w:r>
      <w:r w:rsidR="00F02F18">
        <w:rPr>
          <w:rFonts w:ascii="Angsana New" w:hAnsi="Angsana New" w:hint="cs"/>
          <w:sz w:val="30"/>
          <w:szCs w:val="30"/>
          <w:cs/>
        </w:rPr>
        <w:t>ชำระ</w:t>
      </w:r>
      <w:r w:rsidR="00395231">
        <w:rPr>
          <w:rFonts w:ascii="Angsana New" w:hAnsi="Angsana New"/>
          <w:sz w:val="30"/>
          <w:szCs w:val="30"/>
          <w:cs/>
        </w:rPr>
        <w:t>ค่าหุ้น</w:t>
      </w:r>
      <w:r w:rsidR="00395231">
        <w:rPr>
          <w:rFonts w:ascii="Angsana New" w:hAnsi="Angsana New" w:hint="cs"/>
          <w:sz w:val="30"/>
          <w:szCs w:val="30"/>
          <w:cs/>
        </w:rPr>
        <w:t>ส่วนที่เหลือ</w:t>
      </w:r>
      <w:r>
        <w:rPr>
          <w:rFonts w:ascii="Angsana New" w:hAnsi="Angsana New"/>
          <w:sz w:val="30"/>
          <w:szCs w:val="30"/>
          <w:cs/>
        </w:rPr>
        <w:t>จากบริษัท เป็นจำนวนเงิน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29.8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 w:rsidR="00395231">
        <w:rPr>
          <w:rFonts w:ascii="Angsana New" w:hAnsi="Angsana New"/>
          <w:sz w:val="30"/>
          <w:szCs w:val="30"/>
        </w:rPr>
        <w:t>(</w:t>
      </w:r>
      <w:r w:rsidR="003952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95231">
        <w:rPr>
          <w:rFonts w:ascii="Angsana New" w:hAnsi="Angsana New"/>
          <w:sz w:val="30"/>
          <w:szCs w:val="30"/>
        </w:rPr>
        <w:t>600,00</w:t>
      </w:r>
      <w:r w:rsidR="008A44CF">
        <w:rPr>
          <w:rFonts w:ascii="Angsana New" w:hAnsi="Angsana New"/>
          <w:sz w:val="30"/>
          <w:szCs w:val="30"/>
        </w:rPr>
        <w:t>0</w:t>
      </w:r>
      <w:r w:rsidR="00395231">
        <w:rPr>
          <w:rFonts w:ascii="Angsana New" w:hAnsi="Angsana New"/>
          <w:sz w:val="30"/>
          <w:szCs w:val="30"/>
        </w:rPr>
        <w:t xml:space="preserve"> </w:t>
      </w:r>
      <w:r w:rsidR="00395231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8A44CF">
        <w:rPr>
          <w:rFonts w:ascii="Angsana New" w:hAnsi="Angsana New"/>
          <w:sz w:val="30"/>
          <w:szCs w:val="30"/>
        </w:rPr>
        <w:t>49.75</w:t>
      </w:r>
      <w:r w:rsidR="00395231">
        <w:rPr>
          <w:rFonts w:ascii="Angsana New" w:hAnsi="Angsana New"/>
          <w:sz w:val="30"/>
          <w:szCs w:val="30"/>
        </w:rPr>
        <w:t xml:space="preserve"> </w:t>
      </w:r>
      <w:r w:rsidR="00395231">
        <w:rPr>
          <w:rFonts w:ascii="Angsana New" w:hAnsi="Angsana New" w:hint="cs"/>
          <w:sz w:val="30"/>
          <w:szCs w:val="30"/>
          <w:cs/>
        </w:rPr>
        <w:t>บาท</w:t>
      </w:r>
      <w:r w:rsidR="00395231">
        <w:rPr>
          <w:rFonts w:ascii="Angsana New" w:hAnsi="Angsana New"/>
          <w:sz w:val="30"/>
          <w:szCs w:val="30"/>
        </w:rPr>
        <w:t>)</w:t>
      </w:r>
      <w:r w:rsidR="0039523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นอกจากนี้</w:t>
      </w:r>
      <w:r w:rsidR="00F02F18">
        <w:rPr>
          <w:rFonts w:ascii="Angsana New" w:hAnsi="Angsana New" w:hint="cs"/>
          <w:sz w:val="30"/>
          <w:szCs w:val="30"/>
          <w:cs/>
        </w:rPr>
        <w:t xml:space="preserve"> </w:t>
      </w:r>
      <w:r w:rsidR="00F02F18">
        <w:rPr>
          <w:rFonts w:ascii="Angsana New" w:hAnsi="Angsana New"/>
          <w:sz w:val="30"/>
          <w:szCs w:val="30"/>
          <w:cs/>
        </w:rPr>
        <w:t>บริษัทย่อยดังกล่าว</w:t>
      </w:r>
      <w:r>
        <w:rPr>
          <w:rFonts w:ascii="Angsana New" w:hAnsi="Angsana New"/>
          <w:sz w:val="30"/>
          <w:szCs w:val="30"/>
          <w:cs/>
        </w:rPr>
        <w:t>ได้จดทะเบียนเพิ่มทุนจากทุนจดทะเบียนจำนวน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60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ล้านบาท (จำนวน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600</w:t>
      </w:r>
      <w:r w:rsidRPr="006F1394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6F1394">
        <w:rPr>
          <w:rFonts w:ascii="Angsana New" w:hAnsi="Angsana New"/>
          <w:sz w:val="30"/>
          <w:szCs w:val="30"/>
        </w:rPr>
        <w:t> </w:t>
      </w:r>
      <w:r w:rsidR="00395231">
        <w:rPr>
          <w:rFonts w:ascii="Angsana New" w:hAnsi="Angsana New"/>
          <w:sz w:val="30"/>
          <w:szCs w:val="30"/>
          <w:cs/>
        </w:rPr>
        <w:t>หุ้น มูลค่</w:t>
      </w:r>
      <w:r w:rsidR="00395231"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/>
          <w:sz w:val="30"/>
          <w:szCs w:val="30"/>
          <w:cs/>
        </w:rPr>
        <w:t>หุ้นละ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100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บาท) เป็นทุนจดทะเบียนจำนวน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286.4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ล้านบาท (จำนวน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</w:t>
      </w:r>
      <w:r w:rsidRPr="006F1394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863</w:t>
      </w:r>
      <w:r w:rsidRPr="006F1394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500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100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บาท) ทั้งน</w:t>
      </w:r>
      <w:r w:rsidR="00426E93">
        <w:rPr>
          <w:rFonts w:ascii="Angsana New" w:hAnsi="Angsana New"/>
          <w:sz w:val="30"/>
          <w:szCs w:val="30"/>
          <w:cs/>
        </w:rPr>
        <w:t>ี้ บริษัทได้ชำระค่าหุ้นเพิ่มทุน</w:t>
      </w:r>
      <w:r>
        <w:rPr>
          <w:rFonts w:ascii="Angsana New" w:hAnsi="Angsana New"/>
          <w:sz w:val="30"/>
          <w:szCs w:val="30"/>
          <w:cs/>
        </w:rPr>
        <w:t>จำนวน</w:t>
      </w:r>
      <w:r w:rsidR="00426E93">
        <w:rPr>
          <w:rFonts w:ascii="Angsana New" w:hAnsi="Angsana New" w:hint="cs"/>
          <w:sz w:val="30"/>
          <w:szCs w:val="30"/>
          <w:cs/>
        </w:rPr>
        <w:t>เงิน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56.6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ล้านบาท</w:t>
      </w:r>
      <w:r w:rsidRPr="006F1394">
        <w:rPr>
          <w:rFonts w:ascii="Angsana New" w:hAnsi="Angsana New"/>
          <w:sz w:val="30"/>
          <w:szCs w:val="30"/>
        </w:rPr>
        <w:t>  (</w:t>
      </w:r>
      <w:r>
        <w:rPr>
          <w:rFonts w:ascii="Angsana New" w:hAnsi="Angsana New"/>
          <w:sz w:val="30"/>
          <w:szCs w:val="30"/>
          <w:cs/>
        </w:rPr>
        <w:t>จำนวน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</w:t>
      </w:r>
      <w:r w:rsidRPr="006F1394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263</w:t>
      </w:r>
      <w:r w:rsidRPr="006F1394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500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25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บาท) ในเดือนพฤศจิกายน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2559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และชำระค่าหุ้น</w:t>
      </w:r>
      <w:r w:rsidR="008F0702">
        <w:rPr>
          <w:rFonts w:ascii="Angsana New" w:hAnsi="Angsana New" w:hint="cs"/>
          <w:sz w:val="30"/>
          <w:szCs w:val="30"/>
          <w:cs/>
        </w:rPr>
        <w:t>เพิ่มทุนส่วนที่เหลือ</w:t>
      </w:r>
      <w:r>
        <w:rPr>
          <w:rFonts w:ascii="Angsana New" w:hAnsi="Angsana New"/>
          <w:sz w:val="30"/>
          <w:szCs w:val="30"/>
          <w:cs/>
        </w:rPr>
        <w:t>อีกจำนวน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169.8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ล้านบาท (จำนวน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</w:t>
      </w:r>
      <w:r w:rsidRPr="006F1394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263</w:t>
      </w:r>
      <w:r w:rsidRPr="006F1394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500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75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บาท) ในเดือนธันวาคม</w:t>
      </w:r>
      <w:r w:rsidRPr="006F1394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2559</w:t>
      </w:r>
    </w:p>
    <w:p w:rsidR="00967635" w:rsidRPr="00732E73" w:rsidRDefault="00967635" w:rsidP="001F7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0"/>
        <w:jc w:val="thaiDistribute"/>
        <w:rPr>
          <w:rFonts w:ascii="Angsana New" w:hAnsi="Angsana New"/>
          <w:sz w:val="30"/>
          <w:szCs w:val="30"/>
        </w:rPr>
      </w:pPr>
    </w:p>
    <w:p w:rsidR="004D4443" w:rsidRPr="00F1452C" w:rsidRDefault="00967635" w:rsidP="00F1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0" w:right="-27"/>
        <w:jc w:val="thaiDistribute"/>
        <w:rPr>
          <w:rFonts w:ascii="Angsana New" w:hAnsi="Angsana New"/>
          <w:sz w:val="30"/>
          <w:szCs w:val="30"/>
        </w:rPr>
        <w:sectPr w:rsidR="004D4443" w:rsidRPr="00F1452C" w:rsidSect="00862E1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744E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235B3" w:rsidRPr="00744EF7">
        <w:rPr>
          <w:rFonts w:ascii="Angsana New" w:hAnsi="Angsana New"/>
          <w:sz w:val="30"/>
          <w:szCs w:val="30"/>
        </w:rPr>
        <w:t xml:space="preserve">22 </w:t>
      </w:r>
      <w:r w:rsidR="006235B3" w:rsidRPr="00744EF7">
        <w:rPr>
          <w:rFonts w:ascii="Angsana New" w:hAnsi="Angsana New" w:hint="cs"/>
          <w:sz w:val="30"/>
          <w:szCs w:val="30"/>
          <w:cs/>
        </w:rPr>
        <w:t>ธันวาคม</w:t>
      </w:r>
      <w:r w:rsidRPr="00744EF7">
        <w:rPr>
          <w:rFonts w:ascii="Angsana New" w:hAnsi="Angsana New"/>
          <w:sz w:val="30"/>
          <w:szCs w:val="30"/>
          <w:cs/>
        </w:rPr>
        <w:t xml:space="preserve"> </w:t>
      </w:r>
      <w:r w:rsidR="006235B3" w:rsidRPr="00744EF7">
        <w:rPr>
          <w:rFonts w:ascii="Angsana New" w:hAnsi="Angsana New"/>
          <w:sz w:val="30"/>
          <w:szCs w:val="30"/>
        </w:rPr>
        <w:t>2559</w:t>
      </w:r>
      <w:r w:rsidR="00F1452C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="00F1452C">
        <w:rPr>
          <w:rFonts w:ascii="Angsana New" w:hAnsi="Angsana New" w:hint="cs"/>
          <w:sz w:val="30"/>
          <w:szCs w:val="30"/>
          <w:cs/>
        </w:rPr>
        <w:t>ลงทุนใน</w:t>
      </w:r>
      <w:r w:rsidR="006235B3" w:rsidRPr="00744EF7">
        <w:rPr>
          <w:rFonts w:ascii="Angsana New" w:hAnsi="Angsana New"/>
          <w:sz w:val="30"/>
          <w:szCs w:val="30"/>
          <w:cs/>
        </w:rPr>
        <w:t xml:space="preserve">บริษัท </w:t>
      </w:r>
      <w:r w:rsidR="006235B3" w:rsidRPr="00744EF7">
        <w:rPr>
          <w:rFonts w:ascii="Angsana New" w:hAnsi="Angsana New" w:hint="cs"/>
          <w:sz w:val="30"/>
          <w:szCs w:val="30"/>
          <w:cs/>
        </w:rPr>
        <w:t>สุรพลไฟน์เนสท์</w:t>
      </w:r>
      <w:r w:rsidRPr="00744EF7">
        <w:rPr>
          <w:rFonts w:ascii="Angsana New" w:hAnsi="Angsana New"/>
          <w:sz w:val="30"/>
          <w:szCs w:val="30"/>
          <w:cs/>
        </w:rPr>
        <w:t xml:space="preserve"> จำกัด</w:t>
      </w:r>
      <w:r w:rsidR="00F1452C">
        <w:rPr>
          <w:rFonts w:ascii="Angsana New" w:hAnsi="Angsana New" w:hint="cs"/>
          <w:sz w:val="30"/>
          <w:szCs w:val="30"/>
          <w:cs/>
        </w:rPr>
        <w:t xml:space="preserve"> </w:t>
      </w:r>
      <w:r w:rsidRPr="00744EF7">
        <w:rPr>
          <w:rFonts w:ascii="Angsana New" w:hAnsi="Angsana New"/>
          <w:sz w:val="30"/>
          <w:szCs w:val="30"/>
          <w:cs/>
        </w:rPr>
        <w:t>จำนวน</w:t>
      </w:r>
      <w:r w:rsidR="006235B3" w:rsidRPr="00744EF7">
        <w:rPr>
          <w:rFonts w:ascii="Angsana New" w:hAnsi="Angsana New"/>
          <w:sz w:val="30"/>
          <w:szCs w:val="30"/>
        </w:rPr>
        <w:t xml:space="preserve"> 299,997</w:t>
      </w:r>
      <w:r w:rsidRPr="00744EF7">
        <w:rPr>
          <w:rFonts w:ascii="Angsana New" w:hAnsi="Angsana New"/>
          <w:sz w:val="30"/>
          <w:szCs w:val="30"/>
        </w:rPr>
        <w:t xml:space="preserve"> </w:t>
      </w:r>
      <w:r w:rsidRPr="00744EF7">
        <w:rPr>
          <w:rFonts w:ascii="Angsana New" w:hAnsi="Angsana New"/>
          <w:sz w:val="30"/>
          <w:szCs w:val="30"/>
          <w:cs/>
        </w:rPr>
        <w:t>หุ้น</w:t>
      </w:r>
      <w:r w:rsidRPr="00744EF7">
        <w:rPr>
          <w:rFonts w:ascii="Angsana New" w:hAnsi="Angsana New"/>
          <w:sz w:val="30"/>
          <w:szCs w:val="30"/>
        </w:rPr>
        <w:t xml:space="preserve"> </w:t>
      </w:r>
      <w:r w:rsidRPr="00744EF7">
        <w:rPr>
          <w:rFonts w:ascii="Angsana New" w:hAnsi="Angsana New"/>
          <w:sz w:val="30"/>
          <w:szCs w:val="30"/>
          <w:cs/>
        </w:rPr>
        <w:t xml:space="preserve">มูลค่าหุ้นละ </w:t>
      </w:r>
      <w:r w:rsidRPr="00744EF7">
        <w:rPr>
          <w:rFonts w:ascii="Angsana New" w:hAnsi="Angsana New"/>
          <w:sz w:val="30"/>
          <w:szCs w:val="30"/>
        </w:rPr>
        <w:t>100</w:t>
      </w:r>
      <w:r w:rsidRPr="00744EF7">
        <w:rPr>
          <w:rFonts w:ascii="Angsana New" w:hAnsi="Angsana New"/>
          <w:sz w:val="30"/>
          <w:szCs w:val="30"/>
          <w:cs/>
        </w:rPr>
        <w:t xml:space="preserve"> บาท</w:t>
      </w:r>
      <w:r w:rsidR="00F1452C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8F0702">
        <w:rPr>
          <w:rFonts w:ascii="Angsana New" w:hAnsi="Angsana New"/>
          <w:sz w:val="30"/>
          <w:szCs w:val="30"/>
        </w:rPr>
        <w:t>30</w:t>
      </w:r>
      <w:r w:rsidR="00F1452C">
        <w:rPr>
          <w:rFonts w:ascii="Angsana New" w:hAnsi="Angsana New"/>
          <w:sz w:val="30"/>
          <w:szCs w:val="30"/>
        </w:rPr>
        <w:t xml:space="preserve"> </w:t>
      </w:r>
      <w:r w:rsidR="00F1452C">
        <w:rPr>
          <w:rFonts w:ascii="Angsana New" w:hAnsi="Angsana New" w:hint="cs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="00624EBD">
        <w:rPr>
          <w:rFonts w:ascii="Angsana New" w:hAnsi="Angsana New"/>
          <w:sz w:val="30"/>
          <w:szCs w:val="30"/>
        </w:rPr>
        <w:t>100</w:t>
      </w:r>
    </w:p>
    <w:p w:rsidR="00C07A5C" w:rsidRPr="00EC6E14" w:rsidRDefault="00C07A5C" w:rsidP="00C07A5C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852A4"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A852A4" w:rsidRPr="00EC6E14">
        <w:rPr>
          <w:rFonts w:ascii="Angsana New" w:hAnsi="Angsana New" w:cs="Angsana New"/>
          <w:sz w:val="30"/>
          <w:szCs w:val="30"/>
          <w:lang w:bidi="th-TH"/>
        </w:rPr>
        <w:t>31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B140B5">
        <w:rPr>
          <w:rFonts w:ascii="Angsana New" w:hAnsi="Angsana New" w:cs="Angsana New"/>
          <w:sz w:val="30"/>
          <w:szCs w:val="30"/>
          <w:lang w:bidi="th-TH"/>
        </w:rPr>
        <w:t>25</w:t>
      </w:r>
      <w:r w:rsidR="00B140B5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31318C"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1318C"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B140B5">
        <w:rPr>
          <w:rFonts w:ascii="Angsana New" w:hAnsi="Angsana New" w:cs="Angsana New"/>
          <w:sz w:val="30"/>
          <w:szCs w:val="30"/>
          <w:lang w:bidi="th-TH"/>
        </w:rPr>
        <w:t>2559</w:t>
      </w:r>
      <w:r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และเงินปันผลรับจากเงินลงทุนสำหรับแต่ละปี</w:t>
      </w:r>
      <w:r w:rsidR="006F454D" w:rsidRPr="00EC6E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C07A5C" w:rsidRPr="00EC6E14" w:rsidRDefault="00C07A5C" w:rsidP="00C07A5C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EC6E14" w:rsidTr="00EB0877">
        <w:trPr>
          <w:trHeight w:hRule="exact" w:val="288"/>
        </w:trPr>
        <w:tc>
          <w:tcPr>
            <w:tcW w:w="2268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EC6E14" w:rsidTr="00EB0877">
        <w:trPr>
          <w:trHeight w:hRule="exact" w:val="722"/>
        </w:trPr>
        <w:tc>
          <w:tcPr>
            <w:tcW w:w="2268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E81B7C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21692" w:rsidRPr="00EC6E1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:rsidR="00321692" w:rsidRPr="00EC6E1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321692" w:rsidRPr="00EC6E1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21692" w:rsidRPr="00EC6E1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321692" w:rsidRPr="00EC6E14" w:rsidTr="00EB0877">
        <w:trPr>
          <w:trHeight w:hRule="exact" w:val="288"/>
        </w:trPr>
        <w:tc>
          <w:tcPr>
            <w:tcW w:w="2268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  <w:gridSpan w:val="2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9918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321692" w:rsidRPr="00EC6E14" w:rsidTr="00EB0877">
        <w:trPr>
          <w:trHeight w:hRule="exact" w:val="288"/>
        </w:trPr>
        <w:tc>
          <w:tcPr>
            <w:tcW w:w="2268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C6E1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21692" w:rsidRPr="00EC6E14" w:rsidTr="00EB0877">
        <w:trPr>
          <w:trHeight w:hRule="exact" w:val="288"/>
        </w:trPr>
        <w:tc>
          <w:tcPr>
            <w:tcW w:w="2268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21692" w:rsidRPr="00EC6E1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สุรพลซูพรีมฟู้ดส์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286,349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286,349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267,657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267,657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อาหาร</w:t>
            </w:r>
            <w:r w:rsidR="007B10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สำเร็จรูป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จำหน่ายอาหาร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677CAE" w:rsidP="00677CA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สำเร็จรูปและ</w:t>
            </w:r>
          </w:p>
        </w:tc>
        <w:tc>
          <w:tcPr>
            <w:tcW w:w="54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อาหารกึ่ง</w:t>
            </w:r>
          </w:p>
        </w:tc>
        <w:tc>
          <w:tcPr>
            <w:tcW w:w="54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สำเร็จรูปแช่แข็ง</w:t>
            </w:r>
          </w:p>
        </w:tc>
        <w:tc>
          <w:tcPr>
            <w:tcW w:w="54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บริษัท จันทบุรีมารีนฟาร์ม จำกัด</w:t>
            </w: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ผู้ส่งออกอาหาร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14,241</w:t>
            </w: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ทะเลแช่แข็ง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C6E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</w:rPr>
              <w:t>สุรพลอะควาคัลเจอร์ จำกัด</w:t>
            </w: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บริการ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รับฝากห้อง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703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703C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เ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ย็นและขนส่งห้องเย็น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ห้องเย็น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C6E14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ผู้ส่งออกอาหาร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C6E14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18D9">
              <w:rPr>
                <w:rFonts w:ascii="Angsana New" w:hAnsi="Angsana New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8B1E6C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="00B703C8">
              <w:rPr>
                <w:rFonts w:ascii="Angsana New" w:hAnsi="Angsana New"/>
                <w:sz w:val="24"/>
                <w:szCs w:val="24"/>
              </w:rPr>
              <w:t>3,461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225,867</w:t>
            </w: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EC6E1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แช่แข็ง</w:t>
            </w: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9918D9" w:rsidRDefault="00B703C8" w:rsidP="00B703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703C8" w:rsidRPr="00EC6E14" w:rsidTr="00EB0877">
        <w:trPr>
          <w:trHeight w:hRule="exact" w:val="288"/>
        </w:trPr>
        <w:tc>
          <w:tcPr>
            <w:tcW w:w="2268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1,153,909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A84F15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84F1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1,153,909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730,477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EC6E14" w:rsidRDefault="00B703C8" w:rsidP="00B703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730,477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233,461</w:t>
            </w:r>
          </w:p>
        </w:tc>
        <w:tc>
          <w:tcPr>
            <w:tcW w:w="270" w:type="dxa"/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703C8" w:rsidRPr="00EC6E14" w:rsidRDefault="00B703C8" w:rsidP="00B7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240,108</w:t>
            </w:r>
          </w:p>
        </w:tc>
      </w:tr>
    </w:tbl>
    <w:p w:rsidR="008B543D" w:rsidRPr="006C6397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="Angsana New" w:hAnsi="Angsana New"/>
          <w:sz w:val="2"/>
          <w:szCs w:val="2"/>
        </w:rPr>
        <w:sectPr w:rsidR="008B543D" w:rsidRPr="006C6397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EC6E14" w:rsidRDefault="00C07A5C" w:rsidP="00483638">
      <w:pPr>
        <w:spacing w:line="240" w:lineRule="auto"/>
        <w:ind w:left="990"/>
        <w:rPr>
          <w:rFonts w:ascii="Angsana New" w:hAnsi="Angsana New"/>
          <w:sz w:val="2"/>
          <w:szCs w:val="2"/>
        </w:rPr>
      </w:pPr>
    </w:p>
    <w:p w:rsidR="008F26D2" w:rsidRPr="00EC6E14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sz w:val="30"/>
          <w:szCs w:val="30"/>
          <w:cs/>
        </w:rPr>
        <w:t>บริษัทมีอำนาจควบคุมโดยพฤตินัย (</w:t>
      </w:r>
      <w:r w:rsidRPr="00EC6E14">
        <w:rPr>
          <w:rFonts w:ascii="Angsana New" w:hAnsi="Angsana New"/>
          <w:sz w:val="30"/>
          <w:szCs w:val="30"/>
        </w:rPr>
        <w:t xml:space="preserve">De facto control) </w:t>
      </w:r>
      <w:r w:rsidRPr="00EC6E14">
        <w:rPr>
          <w:rFonts w:ascii="Angsana New" w:hAnsi="Angsana New"/>
          <w:sz w:val="30"/>
          <w:szCs w:val="30"/>
          <w:cs/>
        </w:rPr>
        <w:t>เหนือบริษัท สุรพลนิชิเรฟู้ดส์ จำกัด</w:t>
      </w:r>
    </w:p>
    <w:p w:rsidR="008F26D2" w:rsidRPr="00EC6E14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highlight w:val="cyan"/>
        </w:rPr>
      </w:pPr>
    </w:p>
    <w:p w:rsidR="008F26D2" w:rsidRDefault="008F26D2" w:rsidP="008F26D2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บริษัทย่อยทั้งหมดดำเนินธุรกิจในประเทศไทย</w:t>
      </w:r>
    </w:p>
    <w:p w:rsidR="008F26D2" w:rsidRPr="008F26D2" w:rsidRDefault="008F26D2" w:rsidP="008F26D2">
      <w:pPr>
        <w:pStyle w:val="block"/>
        <w:spacing w:after="0" w:line="240" w:lineRule="auto"/>
        <w:ind w:left="0" w:firstLine="72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FB0E51" w:rsidRPr="00EC6E14" w:rsidRDefault="008F26D2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12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FB0E51" w:rsidRPr="00EC6E14">
        <w:rPr>
          <w:rFonts w:ascii="Angsana New" w:hAnsi="Angsana New"/>
          <w:b/>
          <w:bCs/>
          <w:szCs w:val="30"/>
          <w:cs/>
          <w:lang w:val="th-TH"/>
        </w:rPr>
        <w:t>ส่วน</w:t>
      </w:r>
      <w:r w:rsidR="00321692" w:rsidRPr="00EC6E14">
        <w:rPr>
          <w:rFonts w:ascii="Angsana New" w:hAnsi="Angsana New"/>
          <w:b/>
          <w:bCs/>
          <w:szCs w:val="30"/>
          <w:cs/>
          <w:lang w:val="th-TH"/>
        </w:rPr>
        <w:t>ได้เสีย</w:t>
      </w:r>
      <w:r w:rsidR="00FB0E51" w:rsidRPr="00EC6E14">
        <w:rPr>
          <w:rFonts w:ascii="Angsana New" w:hAnsi="Angsana New"/>
          <w:b/>
          <w:bCs/>
          <w:szCs w:val="30"/>
          <w:cs/>
          <w:lang w:val="th-TH"/>
        </w:rPr>
        <w:t>ที่ไม่มีอำนาจควบคุม</w:t>
      </w:r>
      <w:r w:rsidR="00B36CF7">
        <w:rPr>
          <w:rFonts w:ascii="Angsana New" w:hAnsi="Angsana New" w:hint="cs"/>
          <w:b/>
          <w:bCs/>
          <w:szCs w:val="30"/>
          <w:cs/>
          <w:lang w:val="th-TH"/>
        </w:rPr>
        <w:t xml:space="preserve"> </w:t>
      </w:r>
    </w:p>
    <w:p w:rsidR="00FB0E51" w:rsidRPr="00EC6E14" w:rsidRDefault="00FB0E51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="Angsana New" w:hAnsi="Angsana New"/>
          <w:sz w:val="16"/>
          <w:szCs w:val="16"/>
        </w:rPr>
      </w:pPr>
    </w:p>
    <w:p w:rsidR="00FB0E51" w:rsidRPr="00EC6E14" w:rsidRDefault="00FB0E51" w:rsidP="00FB0E51">
      <w:pPr>
        <w:ind w:left="540"/>
        <w:jc w:val="both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C07A5C" w:rsidRPr="00EC6E14" w:rsidRDefault="00C07A5C" w:rsidP="00FB0E51">
      <w:pPr>
        <w:rPr>
          <w:rFonts w:ascii="Angsana New" w:hAnsi="Angsana New"/>
          <w:sz w:val="16"/>
          <w:szCs w:val="16"/>
        </w:rPr>
      </w:pPr>
    </w:p>
    <w:tbl>
      <w:tblPr>
        <w:tblW w:w="955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260"/>
        <w:gridCol w:w="191"/>
        <w:gridCol w:w="1069"/>
        <w:gridCol w:w="191"/>
        <w:gridCol w:w="1069"/>
        <w:gridCol w:w="191"/>
        <w:gridCol w:w="979"/>
      </w:tblGrid>
      <w:tr w:rsidR="00FB0E51" w:rsidRPr="00EC6E14" w:rsidTr="000C5106">
        <w:trPr>
          <w:cantSplit/>
        </w:trPr>
        <w:tc>
          <w:tcPr>
            <w:tcW w:w="4601" w:type="dxa"/>
          </w:tcPr>
          <w:p w:rsidR="00FB0E51" w:rsidRPr="00EC6E14" w:rsidRDefault="00FB0E51" w:rsidP="00FB0E5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FB0E51" w:rsidRPr="00EC6E14" w:rsidRDefault="00FB0E51" w:rsidP="00FB0E5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2926">
              <w:rPr>
                <w:rFonts w:ascii="Angsana New" w:hAnsi="Angsana New"/>
                <w:b w:val="0"/>
                <w:bCs/>
                <w:sz w:val="30"/>
                <w:szCs w:val="30"/>
              </w:rPr>
              <w:t>2560</w:t>
            </w:r>
          </w:p>
        </w:tc>
      </w:tr>
      <w:tr w:rsidR="006842F8" w:rsidRPr="00EC6E14" w:rsidTr="000C5106">
        <w:trPr>
          <w:cantSplit/>
        </w:trPr>
        <w:tc>
          <w:tcPr>
            <w:tcW w:w="4601" w:type="dxa"/>
            <w:vAlign w:val="bottom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658B1" w:rsidRPr="00EC6E14" w:rsidRDefault="00B658B1" w:rsidP="00FB0E5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6842F8" w:rsidRPr="00EC6E14" w:rsidRDefault="00B658B1" w:rsidP="00B658B1">
            <w:pPr>
              <w:pStyle w:val="acctmergecolhdg"/>
              <w:spacing w:line="240" w:lineRule="atLeast"/>
              <w:ind w:left="-169" w:right="-79" w:firstLine="1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นิชิเรฟู้ดส์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3A3F79">
            <w:pPr>
              <w:pStyle w:val="acctmergecolhdg"/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6842F8" w:rsidRPr="00EC6E14" w:rsidRDefault="006842F8" w:rsidP="003A3F7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842F8" w:rsidRPr="00EC6E14" w:rsidTr="000C5106">
        <w:trPr>
          <w:cantSplit/>
        </w:trPr>
        <w:tc>
          <w:tcPr>
            <w:tcW w:w="4601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6842F8" w:rsidRPr="00EC6E14" w:rsidRDefault="006842F8" w:rsidP="006842F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="0093631A"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842F8" w:rsidRPr="00EC6E14" w:rsidTr="000C5106">
        <w:trPr>
          <w:cantSplit/>
        </w:trPr>
        <w:tc>
          <w:tcPr>
            <w:tcW w:w="4601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:rsidR="006842F8" w:rsidRPr="00EC6E14" w:rsidRDefault="00686E61" w:rsidP="0032169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51</w:t>
            </w: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743788" w:rsidRPr="00EC6E14" w:rsidTr="000C5106">
        <w:trPr>
          <w:cantSplit/>
          <w:trHeight w:val="270"/>
        </w:trPr>
        <w:tc>
          <w:tcPr>
            <w:tcW w:w="4601" w:type="dxa"/>
          </w:tcPr>
          <w:p w:rsidR="00743788" w:rsidRPr="00EC6E14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EC6E14" w:rsidRDefault="00743788" w:rsidP="00D0269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42F8" w:rsidRPr="00EC6E14" w:rsidTr="000C5106">
        <w:trPr>
          <w:cantSplit/>
        </w:trPr>
        <w:tc>
          <w:tcPr>
            <w:tcW w:w="460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:rsidR="006842F8" w:rsidRPr="00EC6E14" w:rsidRDefault="00AA6AFC" w:rsidP="0017375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772,662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6842F8" w:rsidRPr="00EC6E14" w:rsidTr="000C5106">
        <w:trPr>
          <w:cantSplit/>
        </w:trPr>
        <w:tc>
          <w:tcPr>
            <w:tcW w:w="460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:rsidR="006842F8" w:rsidRPr="00EC6E14" w:rsidRDefault="00AA6AFC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649,252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6842F8" w:rsidRPr="00EC6E14" w:rsidTr="000C5106">
        <w:trPr>
          <w:cantSplit/>
        </w:trPr>
        <w:tc>
          <w:tcPr>
            <w:tcW w:w="460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:rsidR="006842F8" w:rsidRPr="00EC6E14" w:rsidRDefault="00AA6AFC" w:rsidP="00D63D20">
            <w:pPr>
              <w:pStyle w:val="acctmergecolhdg"/>
              <w:spacing w:line="240" w:lineRule="atLeast"/>
              <w:ind w:right="-79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(291,824)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6842F8" w:rsidRPr="00EC6E14" w:rsidTr="000C5106">
        <w:trPr>
          <w:cantSplit/>
        </w:trPr>
        <w:tc>
          <w:tcPr>
            <w:tcW w:w="460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842F8" w:rsidRPr="00EC6E14" w:rsidRDefault="00AA6AFC" w:rsidP="00D63D20">
            <w:pPr>
              <w:pStyle w:val="acctmergecolhdg"/>
              <w:tabs>
                <w:tab w:val="left" w:pos="1113"/>
              </w:tabs>
              <w:spacing w:line="240" w:lineRule="atLeast"/>
              <w:ind w:right="-79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(90,799)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6842F8" w:rsidRPr="00EC6E14" w:rsidTr="000C5106">
        <w:trPr>
          <w:cantSplit/>
        </w:trPr>
        <w:tc>
          <w:tcPr>
            <w:tcW w:w="460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842F8" w:rsidRPr="00EC6E14" w:rsidRDefault="00AA6AFC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1,039,291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743788" w:rsidRPr="00EC6E14" w:rsidTr="000C5106">
        <w:trPr>
          <w:cantSplit/>
          <w:trHeight w:val="270"/>
        </w:trPr>
        <w:tc>
          <w:tcPr>
            <w:tcW w:w="4601" w:type="dxa"/>
          </w:tcPr>
          <w:p w:rsidR="00743788" w:rsidRPr="00EC6E14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EC6E14" w:rsidRDefault="00743788" w:rsidP="00D0269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42F8" w:rsidRPr="00EC6E14" w:rsidTr="000C5106">
        <w:trPr>
          <w:cantSplit/>
        </w:trPr>
        <w:tc>
          <w:tcPr>
            <w:tcW w:w="4601" w:type="dxa"/>
          </w:tcPr>
          <w:p w:rsidR="006842F8" w:rsidRPr="00686DFC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260" w:type="dxa"/>
          </w:tcPr>
          <w:p w:rsidR="006842F8" w:rsidRPr="00EC6E14" w:rsidRDefault="002F7F59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527,225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B47408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47408">
              <w:rPr>
                <w:rFonts w:ascii="Angsana New" w:hAnsi="Angsana New"/>
                <w:b w:val="0"/>
                <w:bCs/>
                <w:sz w:val="30"/>
                <w:szCs w:val="30"/>
              </w:rPr>
              <w:t>61,583</w:t>
            </w:r>
          </w:p>
        </w:tc>
        <w:tc>
          <w:tcPr>
            <w:tcW w:w="191" w:type="dxa"/>
          </w:tcPr>
          <w:p w:rsidR="006842F8" w:rsidRPr="00B47408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B47408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47408">
              <w:rPr>
                <w:rFonts w:ascii="Angsana New" w:hAnsi="Angsana New"/>
                <w:b w:val="0"/>
                <w:bCs/>
                <w:sz w:val="30"/>
                <w:szCs w:val="30"/>
              </w:rPr>
              <w:t>3,576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B47408" w:rsidP="002F7F59">
            <w:pPr>
              <w:pStyle w:val="acctmergecolhdg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592,384</w:t>
            </w:r>
          </w:p>
        </w:tc>
      </w:tr>
      <w:tr w:rsidR="00743788" w:rsidRPr="00EC6E14" w:rsidTr="000C5106">
        <w:trPr>
          <w:cantSplit/>
          <w:trHeight w:val="270"/>
        </w:trPr>
        <w:tc>
          <w:tcPr>
            <w:tcW w:w="4601" w:type="dxa"/>
          </w:tcPr>
          <w:p w:rsidR="00743788" w:rsidRPr="00686DFC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B47408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B47408" w:rsidRDefault="00743788" w:rsidP="00D0269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B47408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EC6E14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</w:tcPr>
          <w:p w:rsidR="006842F8" w:rsidRPr="00686DFC" w:rsidRDefault="006842F8" w:rsidP="00FB0E51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:rsidR="006842F8" w:rsidRPr="00EC6E14" w:rsidRDefault="002F7F59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4,105,746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B47408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3788" w:rsidRPr="00EC6E14" w:rsidTr="000C5106">
        <w:trPr>
          <w:cantSplit/>
          <w:trHeight w:val="270"/>
        </w:trPr>
        <w:tc>
          <w:tcPr>
            <w:tcW w:w="4601" w:type="dxa"/>
          </w:tcPr>
          <w:p w:rsidR="00743788" w:rsidRPr="00686DFC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B47408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B47408" w:rsidRDefault="00743788" w:rsidP="00D0269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B47408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EC6E14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</w:tcPr>
          <w:p w:rsidR="006842F8" w:rsidRPr="00686DFC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60" w:type="dxa"/>
          </w:tcPr>
          <w:p w:rsidR="006842F8" w:rsidRPr="00EC6E14" w:rsidRDefault="002F7F59" w:rsidP="001737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416,813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B47408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06F" w:rsidRPr="00EC6E14" w:rsidTr="000C5106">
        <w:trPr>
          <w:cantSplit/>
          <w:trHeight w:val="270"/>
        </w:trPr>
        <w:tc>
          <w:tcPr>
            <w:tcW w:w="4601" w:type="dxa"/>
          </w:tcPr>
          <w:p w:rsidR="00B7206F" w:rsidRPr="00686DFC" w:rsidRDefault="00B7206F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:rsidR="00B7206F" w:rsidRPr="00EC6E14" w:rsidRDefault="002F7F59" w:rsidP="002F7F59">
            <w:pPr>
              <w:tabs>
                <w:tab w:val="left" w:pos="551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B7206F" w:rsidRPr="00EC6E14" w:rsidRDefault="00B7206F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7206F" w:rsidRPr="00B47408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B7206F" w:rsidRPr="00B47408" w:rsidRDefault="00B7206F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B7206F" w:rsidRPr="00B47408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B7206F" w:rsidRPr="00EC6E14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B7206F" w:rsidRPr="00EC6E14" w:rsidRDefault="00B7206F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</w:tcPr>
          <w:p w:rsidR="006842F8" w:rsidRPr="00686DFC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DF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842F8" w:rsidRPr="00EC6E14" w:rsidRDefault="002F7F59" w:rsidP="00FB0E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416,813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B47408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3788" w:rsidRPr="00EC6E14" w:rsidTr="000C5106">
        <w:trPr>
          <w:cantSplit/>
          <w:trHeight w:val="270"/>
        </w:trPr>
        <w:tc>
          <w:tcPr>
            <w:tcW w:w="4601" w:type="dxa"/>
          </w:tcPr>
          <w:p w:rsidR="00743788" w:rsidRPr="00686DFC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B47408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B47408" w:rsidRDefault="00743788" w:rsidP="00D0269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B47408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EC6E14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EC6E14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</w:tcPr>
          <w:p w:rsidR="006842F8" w:rsidRPr="00686DFC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260" w:type="dxa"/>
          </w:tcPr>
          <w:p w:rsidR="006842F8" w:rsidRPr="00B47408" w:rsidRDefault="002F7F59" w:rsidP="002C072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7408">
              <w:rPr>
                <w:rFonts w:ascii="Angsana New" w:hAnsi="Angsana New"/>
                <w:sz w:val="30"/>
                <w:szCs w:val="30"/>
              </w:rPr>
              <w:t>212,595</w:t>
            </w:r>
          </w:p>
        </w:tc>
        <w:tc>
          <w:tcPr>
            <w:tcW w:w="191" w:type="dxa"/>
          </w:tcPr>
          <w:p w:rsidR="006842F8" w:rsidRPr="00B47408" w:rsidRDefault="006842F8" w:rsidP="00FB0E5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</w:tcPr>
          <w:p w:rsidR="006842F8" w:rsidRPr="00B47408" w:rsidRDefault="00B47408" w:rsidP="002C07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408">
              <w:rPr>
                <w:rFonts w:ascii="Angsana New" w:hAnsi="Angsana New"/>
                <w:sz w:val="30"/>
                <w:szCs w:val="30"/>
              </w:rPr>
              <w:t>(12,772</w:t>
            </w:r>
            <w:r w:rsidR="002F7F59" w:rsidRPr="00B474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6842F8" w:rsidRPr="00B47408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B47408" w:rsidRDefault="00B4740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408">
              <w:rPr>
                <w:rFonts w:ascii="Angsana New" w:hAnsi="Angsana New"/>
                <w:sz w:val="30"/>
                <w:szCs w:val="30"/>
              </w:rPr>
              <w:t>3,576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B47408" w:rsidP="002F7F59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203,399</w:t>
            </w:r>
          </w:p>
        </w:tc>
      </w:tr>
      <w:tr w:rsidR="00B7206F" w:rsidRPr="00EC6E14" w:rsidTr="000C5106">
        <w:trPr>
          <w:cantSplit/>
          <w:trHeight w:val="270"/>
        </w:trPr>
        <w:tc>
          <w:tcPr>
            <w:tcW w:w="4601" w:type="dxa"/>
          </w:tcPr>
          <w:p w:rsidR="00B7206F" w:rsidRPr="00686DFC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260" w:type="dxa"/>
          </w:tcPr>
          <w:p w:rsidR="002F7F59" w:rsidRDefault="002F7F59" w:rsidP="002F7F59">
            <w:pPr>
              <w:tabs>
                <w:tab w:val="left" w:pos="551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277E1" w:rsidRPr="00EC6E14" w:rsidRDefault="002F7F59" w:rsidP="002F7F59">
            <w:pPr>
              <w:tabs>
                <w:tab w:val="left" w:pos="551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B7206F" w:rsidRPr="00EC6E14" w:rsidRDefault="00B7206F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2F7F59" w:rsidRPr="002F7F59" w:rsidRDefault="002F7F59" w:rsidP="002F7F59">
            <w:pPr>
              <w:pStyle w:val="acctmergecolhdg"/>
              <w:spacing w:line="240" w:lineRule="atLeast"/>
              <w:ind w:right="9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:rsidR="006277E1" w:rsidRPr="002F7F59" w:rsidRDefault="002F7F59" w:rsidP="002F7F59">
            <w:pPr>
              <w:pStyle w:val="acctmergecolhdg"/>
              <w:spacing w:line="240" w:lineRule="atLeast"/>
              <w:ind w:right="9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F7F59">
              <w:rPr>
                <w:rFonts w:ascii="Angsana New" w:hAnsi="Angsana New"/>
                <w:b w:val="0"/>
                <w:bCs/>
                <w:sz w:val="30"/>
                <w:szCs w:val="30"/>
              </w:rPr>
              <w:t>169</w:t>
            </w:r>
          </w:p>
        </w:tc>
        <w:tc>
          <w:tcPr>
            <w:tcW w:w="191" w:type="dxa"/>
          </w:tcPr>
          <w:p w:rsidR="00B7206F" w:rsidRPr="00EC6E14" w:rsidRDefault="00B7206F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277E1" w:rsidRDefault="006277E1" w:rsidP="00B7206F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="Angsana New" w:hAnsi="Angsana New"/>
                <w:sz w:val="30"/>
                <w:szCs w:val="30"/>
              </w:rPr>
            </w:pPr>
          </w:p>
          <w:p w:rsidR="002F7F59" w:rsidRPr="00EC6E14" w:rsidRDefault="002F7F59" w:rsidP="00B7206F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B7206F" w:rsidRPr="00EC6E14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6277E1" w:rsidRDefault="006277E1" w:rsidP="002F7F59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F7F59" w:rsidRPr="00EC6E14" w:rsidRDefault="002F7F59" w:rsidP="002F7F59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</w:tcPr>
          <w:p w:rsidR="006842F8" w:rsidRPr="00686DFC" w:rsidRDefault="006842F8" w:rsidP="00FB0E51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6842F8" w:rsidRPr="00EC6E14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26D2" w:rsidRPr="00EC6E14" w:rsidTr="000C5106">
        <w:trPr>
          <w:cantSplit/>
          <w:trHeight w:val="270"/>
        </w:trPr>
        <w:tc>
          <w:tcPr>
            <w:tcW w:w="4601" w:type="dxa"/>
          </w:tcPr>
          <w:p w:rsidR="008F26D2" w:rsidRPr="00686DFC" w:rsidRDefault="008F26D2" w:rsidP="00FB0E51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F26D2" w:rsidRPr="00EC6E14" w:rsidRDefault="008F26D2" w:rsidP="00FB0E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8F26D2" w:rsidRPr="00EC6E14" w:rsidRDefault="008F26D2" w:rsidP="00FB0E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8F26D2" w:rsidRPr="00EC6E14" w:rsidRDefault="008F26D2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8F26D2" w:rsidRPr="00EC6E14" w:rsidRDefault="008F26D2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8F26D2" w:rsidRPr="00EC6E14" w:rsidRDefault="008F26D2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8F26D2" w:rsidRPr="00EC6E14" w:rsidRDefault="008F26D2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8F26D2" w:rsidRPr="00EC6E14" w:rsidRDefault="008F26D2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26D2" w:rsidRPr="00EC6E14" w:rsidTr="008F26D2">
        <w:trPr>
          <w:cantSplit/>
        </w:trPr>
        <w:tc>
          <w:tcPr>
            <w:tcW w:w="4601" w:type="dxa"/>
          </w:tcPr>
          <w:p w:rsidR="008F26D2" w:rsidRPr="00EC6E14" w:rsidRDefault="008F26D2" w:rsidP="008F26D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2926">
              <w:rPr>
                <w:rFonts w:ascii="Angsana New" w:hAnsi="Angsana New"/>
                <w:b w:val="0"/>
                <w:bCs/>
                <w:sz w:val="30"/>
                <w:szCs w:val="30"/>
              </w:rPr>
              <w:t>2560</w:t>
            </w:r>
          </w:p>
        </w:tc>
      </w:tr>
      <w:tr w:rsidR="008F26D2" w:rsidRPr="00EC6E14" w:rsidTr="008F26D2">
        <w:trPr>
          <w:cantSplit/>
        </w:trPr>
        <w:tc>
          <w:tcPr>
            <w:tcW w:w="4601" w:type="dxa"/>
            <w:vAlign w:val="bottom"/>
          </w:tcPr>
          <w:p w:rsidR="008F26D2" w:rsidRPr="00EC6E14" w:rsidRDefault="008F26D2" w:rsidP="008F26D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8F26D2" w:rsidRPr="00EC6E14" w:rsidRDefault="008F26D2" w:rsidP="008F26D2">
            <w:pPr>
              <w:pStyle w:val="acctmergecolhdg"/>
              <w:spacing w:line="240" w:lineRule="atLeast"/>
              <w:ind w:left="-169" w:right="-79" w:firstLine="1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นิชิเรฟู้ดส์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EC6E14" w:rsidRDefault="008F26D2" w:rsidP="008F26D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5237A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EC6E14" w:rsidRDefault="008F26D2" w:rsidP="008F26D2">
            <w:pPr>
              <w:pStyle w:val="acctmergecolhdg"/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F26D2" w:rsidRPr="00EC6E14" w:rsidTr="008F26D2">
        <w:trPr>
          <w:cantSplit/>
        </w:trPr>
        <w:tc>
          <w:tcPr>
            <w:tcW w:w="4601" w:type="dxa"/>
            <w:vAlign w:val="bottom"/>
          </w:tcPr>
          <w:p w:rsidR="008F26D2" w:rsidRPr="00EC6E14" w:rsidRDefault="008F26D2" w:rsidP="008F26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  <w:vAlign w:val="bottom"/>
          </w:tcPr>
          <w:p w:rsidR="006842F8" w:rsidRPr="00686DFC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:rsidR="006842F8" w:rsidRPr="00EC6E14" w:rsidRDefault="00C5469A" w:rsidP="00E209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567,835</w:t>
            </w: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F0415B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  <w:vAlign w:val="bottom"/>
          </w:tcPr>
          <w:p w:rsidR="006842F8" w:rsidRPr="00F0415B" w:rsidRDefault="006842F8" w:rsidP="00FB0E5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:rsidR="006842F8" w:rsidRPr="00EC6E14" w:rsidRDefault="00074FBC" w:rsidP="00074FBC">
            <w:pPr>
              <w:tabs>
                <w:tab w:val="clear" w:pos="454"/>
                <w:tab w:val="clear" w:pos="907"/>
                <w:tab w:val="left" w:pos="461"/>
                <w:tab w:val="left" w:pos="938"/>
                <w:tab w:val="left" w:pos="110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F0415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5469A">
              <w:rPr>
                <w:rFonts w:ascii="Angsana New" w:hAnsi="Angsana New"/>
                <w:sz w:val="30"/>
                <w:szCs w:val="30"/>
              </w:rPr>
              <w:t>46,045</w:t>
            </w:r>
            <w:r w:rsidR="00F0415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</w:tcPr>
          <w:p w:rsidR="00D20370" w:rsidRPr="00686DFC" w:rsidRDefault="006842F8" w:rsidP="00D2037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686DFC">
              <w:rPr>
                <w:rFonts w:ascii="Angsana New" w:hAnsi="Angsana New"/>
                <w:sz w:val="30"/>
                <w:szCs w:val="30"/>
              </w:rPr>
              <w:t>(</w:t>
            </w: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เงินปันผลที่จ่าย</w:t>
            </w:r>
            <w:r w:rsidR="00D20370"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</w:t>
            </w:r>
          </w:p>
          <w:p w:rsidR="006842F8" w:rsidRPr="00686DFC" w:rsidRDefault="00D20370" w:rsidP="003809C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="Angsana New" w:hAnsi="Angsana New"/>
                <w:sz w:val="30"/>
                <w:szCs w:val="30"/>
              </w:rPr>
            </w:pPr>
            <w:r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  <w:r w:rsidR="006842F8" w:rsidRPr="00686D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กับส่วนได้เสียที่ไม่มีอำนาจควบคุม</w:t>
            </w:r>
            <w:r w:rsidR="006842F8" w:rsidRPr="00686DF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: </w:t>
            </w:r>
            <w:r w:rsidR="00CB498F">
              <w:rPr>
                <w:rFonts w:ascii="Angsana New" w:hAnsi="Angsana New"/>
                <w:sz w:val="30"/>
                <w:szCs w:val="30"/>
                <w:lang w:val="en-US" w:bidi="th-TH"/>
              </w:rPr>
              <w:t>243.0</w:t>
            </w:r>
            <w:r w:rsidRPr="00686DF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86DF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  <w:r w:rsidR="006842F8" w:rsidRPr="00686D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F6E11" w:rsidRDefault="000F6E11" w:rsidP="00733799">
            <w:pPr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0415B" w:rsidRPr="00EC6E14" w:rsidRDefault="00074FBC" w:rsidP="00074FB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415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0415B">
              <w:rPr>
                <w:rFonts w:ascii="Angsana New" w:hAnsi="Angsana New"/>
                <w:sz w:val="30"/>
                <w:szCs w:val="30"/>
              </w:rPr>
              <w:t>666,794</w:t>
            </w:r>
            <w:r w:rsidR="00F0415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2F8" w:rsidRPr="00EC6E14" w:rsidTr="000C5106">
        <w:trPr>
          <w:cantSplit/>
          <w:trHeight w:val="270"/>
        </w:trPr>
        <w:tc>
          <w:tcPr>
            <w:tcW w:w="4601" w:type="dxa"/>
          </w:tcPr>
          <w:p w:rsidR="006842F8" w:rsidRPr="00686DFC" w:rsidRDefault="006842F8" w:rsidP="0032169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DF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</w:t>
            </w:r>
            <w:r w:rsidR="00F041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ละรายการเทียบเท่าเงินสดลดลง</w:t>
            </w:r>
            <w:r w:rsidRPr="00686DF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F2AD7" w:rsidRPr="00F0415B" w:rsidRDefault="00F0415B" w:rsidP="00FB0E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145,004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1" w:type="dxa"/>
          </w:tcPr>
          <w:p w:rsidR="006842F8" w:rsidRPr="00EC6E14" w:rsidRDefault="006842F8" w:rsidP="00FB0E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EC6E14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EC6E14" w:rsidRDefault="006842F8" w:rsidP="00FB0E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D1514" w:rsidRDefault="006D1514" w:rsidP="006D1514">
      <w:pPr>
        <w:rPr>
          <w:rFonts w:ascii="Angsana New" w:hAnsi="Angsana New"/>
          <w:sz w:val="16"/>
          <w:szCs w:val="16"/>
        </w:rPr>
      </w:pPr>
    </w:p>
    <w:p w:rsidR="004B74B0" w:rsidRPr="00EC6E14" w:rsidRDefault="004B74B0" w:rsidP="006D1514">
      <w:pPr>
        <w:rPr>
          <w:rFonts w:ascii="Angsana New" w:hAnsi="Angsana New"/>
          <w:sz w:val="16"/>
          <w:szCs w:val="16"/>
        </w:rPr>
      </w:pPr>
    </w:p>
    <w:tbl>
      <w:tblPr>
        <w:tblW w:w="955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260"/>
        <w:gridCol w:w="191"/>
        <w:gridCol w:w="1069"/>
        <w:gridCol w:w="191"/>
        <w:gridCol w:w="1069"/>
        <w:gridCol w:w="191"/>
        <w:gridCol w:w="979"/>
      </w:tblGrid>
      <w:tr w:rsidR="006D1514" w:rsidRPr="00EC6E14" w:rsidTr="006D1514">
        <w:trPr>
          <w:cantSplit/>
        </w:trPr>
        <w:tc>
          <w:tcPr>
            <w:tcW w:w="4601" w:type="dxa"/>
          </w:tcPr>
          <w:p w:rsidR="006D1514" w:rsidRPr="00EC6E14" w:rsidRDefault="006D1514" w:rsidP="006D151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6D1514" w:rsidRPr="00EC6E14" w:rsidRDefault="006D1514" w:rsidP="006D151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2926">
              <w:rPr>
                <w:rFonts w:ascii="Angsana New" w:hAnsi="Angsana New"/>
                <w:b w:val="0"/>
                <w:bCs/>
                <w:sz w:val="30"/>
                <w:szCs w:val="30"/>
              </w:rPr>
              <w:t>2559</w:t>
            </w:r>
          </w:p>
        </w:tc>
      </w:tr>
      <w:tr w:rsidR="006D1514" w:rsidRPr="00EC6E14" w:rsidTr="006D1514">
        <w:trPr>
          <w:cantSplit/>
        </w:trPr>
        <w:tc>
          <w:tcPr>
            <w:tcW w:w="4601" w:type="dxa"/>
            <w:vAlign w:val="bottom"/>
          </w:tcPr>
          <w:p w:rsidR="006D1514" w:rsidRPr="00EC6E14" w:rsidRDefault="006D1514" w:rsidP="006D151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1514" w:rsidRPr="00EC6E14" w:rsidRDefault="006D1514" w:rsidP="006D151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6D1514" w:rsidRPr="00EC6E14" w:rsidRDefault="006D1514" w:rsidP="006D1514">
            <w:pPr>
              <w:pStyle w:val="acctmergecolhdg"/>
              <w:spacing w:line="240" w:lineRule="atLeast"/>
              <w:ind w:left="-169" w:right="-79" w:firstLine="1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นิชิเรฟู้ดส์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6D1514" w:rsidRPr="00EC6E14" w:rsidRDefault="006D1514" w:rsidP="006D151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D1514" w:rsidRPr="00EC6E14" w:rsidRDefault="006D1514" w:rsidP="006D1514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6D1514" w:rsidRPr="00EC6E14" w:rsidRDefault="006D1514" w:rsidP="006D151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D1514" w:rsidRPr="00EC6E14" w:rsidRDefault="006D1514" w:rsidP="006D1514">
            <w:pPr>
              <w:pStyle w:val="acctmergecolhdg"/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6D1514" w:rsidRPr="00EC6E14" w:rsidRDefault="006D1514" w:rsidP="006D151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D1514" w:rsidRPr="00EC6E14" w:rsidRDefault="006D1514" w:rsidP="006D151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1514" w:rsidRPr="00EC6E14" w:rsidTr="006D1514">
        <w:trPr>
          <w:cantSplit/>
        </w:trPr>
        <w:tc>
          <w:tcPr>
            <w:tcW w:w="4601" w:type="dxa"/>
            <w:vAlign w:val="bottom"/>
          </w:tcPr>
          <w:p w:rsidR="006D1514" w:rsidRPr="00EC6E14" w:rsidRDefault="006D1514" w:rsidP="006D151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6D1514" w:rsidRPr="00EC6E14" w:rsidRDefault="006D1514" w:rsidP="006D151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A2926" w:rsidRPr="00EC6E14" w:rsidTr="006D1514">
        <w:trPr>
          <w:cantSplit/>
        </w:trPr>
        <w:tc>
          <w:tcPr>
            <w:tcW w:w="4601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51</w:t>
            </w: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2926" w:rsidRPr="00EC6E14" w:rsidTr="006D1514">
        <w:trPr>
          <w:cantSplit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909,713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743,692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ind w:right="-79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(450,353)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2926" w:rsidRPr="00EC6E14" w:rsidRDefault="00FA2926" w:rsidP="00FA2926">
            <w:pPr>
              <w:pStyle w:val="acctmergecolhdg"/>
              <w:tabs>
                <w:tab w:val="left" w:pos="1113"/>
              </w:tabs>
              <w:spacing w:line="240" w:lineRule="atLeast"/>
              <w:ind w:right="-79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(104,074)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1,098,978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6D1514" w:rsidRPr="00EC6E14" w:rsidTr="006D1514">
        <w:trPr>
          <w:cantSplit/>
          <w:trHeight w:val="270"/>
        </w:trPr>
        <w:tc>
          <w:tcPr>
            <w:tcW w:w="4601" w:type="dxa"/>
          </w:tcPr>
          <w:p w:rsidR="006D1514" w:rsidRPr="00EC6E14" w:rsidRDefault="006D1514" w:rsidP="006D1514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6D1514" w:rsidRPr="00EC6E14" w:rsidRDefault="006D1514" w:rsidP="006D15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D1514" w:rsidRPr="00EC6E14" w:rsidRDefault="006D1514" w:rsidP="006D15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6D1514" w:rsidRPr="00EC6E14" w:rsidRDefault="006D1514" w:rsidP="006D15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D1514" w:rsidRPr="00EC6E14" w:rsidRDefault="006D1514" w:rsidP="006D151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6D1514" w:rsidRPr="00EC6E14" w:rsidRDefault="006D1514" w:rsidP="006D15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D1514" w:rsidRPr="00EC6E14" w:rsidRDefault="006D1514" w:rsidP="006D15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6D1514" w:rsidRPr="00EC6E14" w:rsidRDefault="006D1514" w:rsidP="006D151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2926" w:rsidRPr="00EC6E14" w:rsidTr="006D1514">
        <w:trPr>
          <w:cantSplit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558,459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ind w:right="9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74,136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ind w:right="9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(740)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mergecolhdg"/>
              <w:tabs>
                <w:tab w:val="left" w:pos="630"/>
              </w:tabs>
              <w:spacing w:line="240" w:lineRule="atLeast"/>
              <w:ind w:right="1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631,855</w:t>
            </w: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4,007,984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618,107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(13,793)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604,314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514" w:rsidRPr="00EC6E14" w:rsidTr="006D1514">
        <w:trPr>
          <w:cantSplit/>
          <w:trHeight w:val="270"/>
        </w:trPr>
        <w:tc>
          <w:tcPr>
            <w:tcW w:w="4601" w:type="dxa"/>
          </w:tcPr>
          <w:p w:rsidR="006D1514" w:rsidRPr="00EC6E14" w:rsidRDefault="006D1514" w:rsidP="006D1514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6D1514" w:rsidRDefault="006D1514" w:rsidP="006D15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27849" w:rsidRPr="00EC6E14" w:rsidRDefault="00027849" w:rsidP="006D15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D1514" w:rsidRPr="00EC6E14" w:rsidRDefault="006D1514" w:rsidP="006D15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6D1514" w:rsidRPr="00EC6E14" w:rsidRDefault="006D1514" w:rsidP="006D1514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D1514" w:rsidRPr="00EC6E14" w:rsidRDefault="006D1514" w:rsidP="006D151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6D1514" w:rsidRPr="00EC6E14" w:rsidRDefault="006D1514" w:rsidP="006D1514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6D1514" w:rsidRPr="00EC6E14" w:rsidRDefault="006D1514" w:rsidP="006D15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6D1514" w:rsidRPr="00EC6E14" w:rsidRDefault="006D1514" w:rsidP="006D1514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26D2" w:rsidRPr="00EC6E14" w:rsidTr="008F26D2">
        <w:trPr>
          <w:cantSplit/>
        </w:trPr>
        <w:tc>
          <w:tcPr>
            <w:tcW w:w="4601" w:type="dxa"/>
          </w:tcPr>
          <w:p w:rsidR="008F26D2" w:rsidRPr="00EC6E14" w:rsidRDefault="008F26D2" w:rsidP="008F26D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2926">
              <w:rPr>
                <w:rFonts w:ascii="Angsana New" w:hAnsi="Angsana New"/>
                <w:b w:val="0"/>
                <w:bCs/>
                <w:sz w:val="30"/>
                <w:szCs w:val="30"/>
              </w:rPr>
              <w:t>2559</w:t>
            </w:r>
          </w:p>
        </w:tc>
      </w:tr>
      <w:tr w:rsidR="008F26D2" w:rsidRPr="00EC6E14" w:rsidTr="008F26D2">
        <w:trPr>
          <w:cantSplit/>
        </w:trPr>
        <w:tc>
          <w:tcPr>
            <w:tcW w:w="4601" w:type="dxa"/>
            <w:vAlign w:val="bottom"/>
          </w:tcPr>
          <w:p w:rsidR="008F26D2" w:rsidRPr="00EC6E14" w:rsidRDefault="008F26D2" w:rsidP="008F26D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8F26D2" w:rsidRPr="00EC6E14" w:rsidRDefault="008F26D2" w:rsidP="008F26D2">
            <w:pPr>
              <w:pStyle w:val="acctmergecolhdg"/>
              <w:spacing w:line="240" w:lineRule="atLeast"/>
              <w:ind w:left="-169" w:right="-79" w:firstLine="16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นิชิเรฟู้ดส์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EC6E14" w:rsidRDefault="008F26D2" w:rsidP="008F26D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EC6E14" w:rsidRDefault="008F26D2" w:rsidP="008F26D2">
            <w:pPr>
              <w:pStyle w:val="acctmergecolhdg"/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8F26D2" w:rsidRPr="00EC6E14" w:rsidRDefault="008F26D2" w:rsidP="008F26D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F26D2" w:rsidRPr="00EC6E14" w:rsidTr="008F26D2">
        <w:trPr>
          <w:cantSplit/>
        </w:trPr>
        <w:tc>
          <w:tcPr>
            <w:tcW w:w="4601" w:type="dxa"/>
            <w:vAlign w:val="bottom"/>
          </w:tcPr>
          <w:p w:rsidR="008F26D2" w:rsidRPr="00EC6E14" w:rsidRDefault="008F26D2" w:rsidP="00353B8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353B8C" w:rsidRPr="00353B8C" w:rsidRDefault="008F26D2" w:rsidP="00353B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315,235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(7,737)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(740)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306,758</w:t>
            </w: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677CA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</w:t>
            </w:r>
            <w:r w:rsidR="00677CA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677CAE"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ไม่มี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260" w:type="dxa"/>
          </w:tcPr>
          <w:p w:rsidR="00FA2926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(7,035)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(330)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Default="00FA2926" w:rsidP="00FA292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="Angsana New" w:hAnsi="Angsana New"/>
                <w:sz w:val="30"/>
                <w:szCs w:val="30"/>
              </w:rPr>
            </w:pPr>
          </w:p>
          <w:p w:rsidR="00FA2926" w:rsidRPr="00EC6E14" w:rsidRDefault="00FA2926" w:rsidP="00FA292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Default="00FA2926" w:rsidP="00FA292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2926" w:rsidRPr="00EC6E14" w:rsidRDefault="00FA2926" w:rsidP="00FA2926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(7,365)</w:t>
            </w: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793,095</w:t>
            </w: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:rsidR="00FA2926" w:rsidRPr="00EC6E14" w:rsidRDefault="00FA2926" w:rsidP="00FA2926">
            <w:pPr>
              <w:tabs>
                <w:tab w:val="clear" w:pos="454"/>
                <w:tab w:val="left" w:pos="461"/>
                <w:tab w:val="left" w:pos="1102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(61,724)</w:t>
            </w: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EC6E14">
              <w:rPr>
                <w:rFonts w:ascii="Angsana New" w:hAnsi="Angsana New"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เงินปันผลที่จ่ายให้</w:t>
            </w:r>
          </w:p>
          <w:p w:rsidR="00FA2926" w:rsidRPr="00EC6E14" w:rsidRDefault="00FA2926" w:rsidP="00FA292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="003D5B2D">
              <w:rPr>
                <w:rFonts w:ascii="Angsana New" w:hAnsi="Angsana New"/>
                <w:sz w:val="30"/>
                <w:szCs w:val="30"/>
                <w:lang w:val="en-US" w:bidi="th-TH"/>
              </w:rPr>
              <w:t>: 235</w:t>
            </w:r>
            <w:r w:rsidRPr="00EC6E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.1 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  <w:r w:rsidRPr="00EC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2926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A2926" w:rsidRPr="00EC6E14" w:rsidRDefault="00FA2926" w:rsidP="00FA2926">
            <w:pPr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(520,822)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926" w:rsidRPr="00EC6E14" w:rsidTr="006D1514">
        <w:trPr>
          <w:cantSplit/>
          <w:trHeight w:val="270"/>
        </w:trPr>
        <w:tc>
          <w:tcPr>
            <w:tcW w:w="460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210,549</w:t>
            </w:r>
          </w:p>
        </w:tc>
        <w:tc>
          <w:tcPr>
            <w:tcW w:w="191" w:type="dxa"/>
          </w:tcPr>
          <w:p w:rsidR="00FA2926" w:rsidRPr="00EC6E14" w:rsidRDefault="00FA2926" w:rsidP="00FA292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:rsidR="00FA2926" w:rsidRPr="00EC6E14" w:rsidRDefault="00FA2926" w:rsidP="00FA2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FA2926" w:rsidRPr="00EC6E14" w:rsidRDefault="00FA2926" w:rsidP="00FA292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D1514" w:rsidRPr="00EC6E14" w:rsidRDefault="006D1514" w:rsidP="00FB0E51">
      <w:pPr>
        <w:rPr>
          <w:rFonts w:ascii="Angsana New" w:hAnsi="Angsana New"/>
          <w:sz w:val="30"/>
          <w:szCs w:val="30"/>
        </w:rPr>
      </w:pPr>
    </w:p>
    <w:p w:rsidR="000D5767" w:rsidRPr="00EC6E14" w:rsidRDefault="000D5767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C6E14">
        <w:rPr>
          <w:rFonts w:ascii="Angsana New" w:hAnsi="Angsana New"/>
          <w:b/>
          <w:bCs/>
          <w:sz w:val="30"/>
          <w:szCs w:val="30"/>
        </w:rPr>
        <w:t xml:space="preserve">13   </w:t>
      </w:r>
      <w:r w:rsidRPr="00EC6E14">
        <w:rPr>
          <w:rFonts w:ascii="Angsana New" w:hAnsi="Angsana New"/>
          <w:b/>
          <w:bCs/>
          <w:sz w:val="30"/>
          <w:szCs w:val="30"/>
          <w:cs/>
        </w:rPr>
        <w:tab/>
      </w:r>
      <w:r w:rsidRPr="00B36CF7">
        <w:rPr>
          <w:rFonts w:ascii="Angsana New" w:hAnsi="Angsana New"/>
          <w:b/>
          <w:bCs/>
          <w:sz w:val="30"/>
          <w:szCs w:val="30"/>
          <w:cs/>
        </w:rPr>
        <w:t>เงินลงทุนระยะยาวอื่น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D1514" w:rsidRPr="000D5767" w:rsidRDefault="006D1514" w:rsidP="00FB0E51">
      <w:pPr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1080"/>
        <w:gridCol w:w="270"/>
        <w:gridCol w:w="990"/>
        <w:gridCol w:w="270"/>
        <w:gridCol w:w="990"/>
        <w:gridCol w:w="270"/>
        <w:gridCol w:w="990"/>
      </w:tblGrid>
      <w:tr w:rsidR="000D5767" w:rsidRPr="00EC6E14" w:rsidTr="00646715">
        <w:tc>
          <w:tcPr>
            <w:tcW w:w="360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D5767" w:rsidRPr="00EC6E14" w:rsidRDefault="000D5767" w:rsidP="006467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767" w:rsidRPr="00EC6E14" w:rsidTr="00646715">
        <w:tc>
          <w:tcPr>
            <w:tcW w:w="360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D5767" w:rsidRPr="00EC6E14" w:rsidRDefault="006655CF" w:rsidP="00646715">
            <w:pPr>
              <w:tabs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D5767" w:rsidRPr="00EC6E14" w:rsidRDefault="000D5767" w:rsidP="0064671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D5767" w:rsidRPr="00EC6E14" w:rsidTr="00646715">
        <w:tc>
          <w:tcPr>
            <w:tcW w:w="360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:rsidR="000D5767" w:rsidRPr="00EC6E14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767" w:rsidRPr="00EC6E14" w:rsidTr="00646715">
        <w:tc>
          <w:tcPr>
            <w:tcW w:w="3600" w:type="dxa"/>
          </w:tcPr>
          <w:p w:rsidR="000D5767" w:rsidRPr="00EC6E14" w:rsidRDefault="000D5767" w:rsidP="000D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5767">
              <w:rPr>
                <w:rFonts w:ascii="Angsana New" w:hAnsi="Angsana New"/>
                <w:sz w:val="30"/>
                <w:szCs w:val="30"/>
                <w:lang w:val="en-US" w:bidi="th-TH"/>
              </w:rPr>
              <w:t>16,098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5767">
              <w:rPr>
                <w:rFonts w:ascii="Angsana New" w:hAnsi="Angsana New"/>
                <w:sz w:val="30"/>
                <w:szCs w:val="30"/>
                <w:lang w:val="en-US" w:bidi="th-TH"/>
              </w:rPr>
              <w:t>16,098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5767">
              <w:rPr>
                <w:rFonts w:ascii="Angsana New" w:hAnsi="Angsana New"/>
                <w:sz w:val="30"/>
                <w:szCs w:val="30"/>
                <w:lang w:val="en-US" w:bidi="th-TH"/>
              </w:rPr>
              <w:t>16,098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16,098</w:t>
            </w:r>
          </w:p>
        </w:tc>
      </w:tr>
      <w:tr w:rsidR="000D5767" w:rsidRPr="00EC6E14" w:rsidTr="00646715">
        <w:tc>
          <w:tcPr>
            <w:tcW w:w="3600" w:type="dxa"/>
          </w:tcPr>
          <w:p w:rsidR="000D5767" w:rsidRPr="00EC6E14" w:rsidRDefault="000D5767" w:rsidP="009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</w:t>
            </w:r>
            <w:r w:rsidRPr="000D5767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951DF1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900" w:type="dxa"/>
          </w:tcPr>
          <w:p w:rsidR="000D5767" w:rsidRPr="006655CF" w:rsidRDefault="006655CF" w:rsidP="006655CF">
            <w:pPr>
              <w:pStyle w:val="acctfourfigures"/>
              <w:tabs>
                <w:tab w:val="clear" w:pos="765"/>
                <w:tab w:val="decimal" w:pos="414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655C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8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Default="000D5767" w:rsidP="000D5767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41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5767" w:rsidRPr="00EC6E14" w:rsidTr="00646715">
        <w:tc>
          <w:tcPr>
            <w:tcW w:w="3600" w:type="dxa"/>
          </w:tcPr>
          <w:p w:rsidR="000D5767" w:rsidRPr="00EC6E14" w:rsidRDefault="000D5767" w:rsidP="000D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D576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กำไรจากการปรับมูลค่าเงินลงทุน</w:t>
            </w:r>
          </w:p>
        </w:tc>
        <w:tc>
          <w:tcPr>
            <w:tcW w:w="90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767" w:rsidRPr="00EC6E14" w:rsidTr="00646715">
        <w:tc>
          <w:tcPr>
            <w:tcW w:w="3600" w:type="dxa"/>
          </w:tcPr>
          <w:p w:rsidR="000D5767" w:rsidRPr="00EC6E14" w:rsidRDefault="000D5767" w:rsidP="000D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D5767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ให้เป็นมูลค่ายุติธรรม</w:t>
            </w:r>
          </w:p>
        </w:tc>
        <w:tc>
          <w:tcPr>
            <w:tcW w:w="90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Default="000D5767" w:rsidP="000D5767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Default="000D5767" w:rsidP="000D5767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5767" w:rsidRDefault="000D5767" w:rsidP="000D5767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5767" w:rsidRPr="00EC6E14" w:rsidTr="00646715">
        <w:tc>
          <w:tcPr>
            <w:tcW w:w="3600" w:type="dxa"/>
          </w:tcPr>
          <w:p w:rsidR="000D5767" w:rsidRDefault="006655CF" w:rsidP="000D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7D2A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5767" w:rsidRPr="000D5767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D5767">
              <w:rPr>
                <w:rFonts w:ascii="Angsana New" w:hAnsi="Angsana New"/>
                <w:sz w:val="30"/>
                <w:szCs w:val="30"/>
                <w:lang w:val="en-US" w:bidi="th-TH"/>
              </w:rPr>
              <w:t>16,098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D5767">
              <w:rPr>
                <w:rFonts w:ascii="Angsana New" w:hAnsi="Angsana New"/>
                <w:sz w:val="30"/>
                <w:szCs w:val="30"/>
                <w:lang w:val="en-US" w:bidi="th-TH"/>
              </w:rPr>
              <w:t>16,098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D5767">
              <w:rPr>
                <w:rFonts w:ascii="Angsana New" w:hAnsi="Angsana New"/>
                <w:sz w:val="30"/>
                <w:szCs w:val="30"/>
                <w:lang w:val="en-US" w:bidi="th-TH"/>
              </w:rPr>
              <w:t>16,098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D5767" w:rsidRDefault="000D5767" w:rsidP="000D5767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(16,098)</w:t>
            </w:r>
          </w:p>
        </w:tc>
      </w:tr>
      <w:tr w:rsidR="000D5767" w:rsidRPr="00EC6E14" w:rsidTr="00646715">
        <w:tc>
          <w:tcPr>
            <w:tcW w:w="3600" w:type="dxa"/>
          </w:tcPr>
          <w:p w:rsidR="000D5767" w:rsidRPr="00EC6E14" w:rsidRDefault="000D5767" w:rsidP="000D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D5767" w:rsidRPr="00EC6E14" w:rsidRDefault="000D5767" w:rsidP="000D5767">
            <w:pPr>
              <w:pStyle w:val="acctfourfigures"/>
              <w:tabs>
                <w:tab w:val="clear" w:pos="765"/>
                <w:tab w:val="decimal" w:pos="414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D5767" w:rsidRPr="000D5767" w:rsidRDefault="000D5767" w:rsidP="00FB0E51">
      <w:pPr>
        <w:rPr>
          <w:rFonts w:ascii="Angsana New" w:hAnsi="Angsana New"/>
          <w:sz w:val="22"/>
          <w:szCs w:val="22"/>
        </w:rPr>
      </w:pPr>
    </w:p>
    <w:p w:rsidR="000D5767" w:rsidRPr="000D5767" w:rsidRDefault="000D5767" w:rsidP="000D576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0D5767">
        <w:rPr>
          <w:rFonts w:ascii="Angsana New" w:hAnsi="Angsana New" w:hint="cs"/>
          <w:i/>
          <w:iCs/>
          <w:sz w:val="30"/>
          <w:szCs w:val="30"/>
          <w:cs/>
        </w:rPr>
        <w:t>การจัดประเภทมาจากบริษัทร่วม</w:t>
      </w:r>
    </w:p>
    <w:p w:rsidR="000D5767" w:rsidRPr="000D5767" w:rsidRDefault="000D5767" w:rsidP="000D5767">
      <w:pPr>
        <w:ind w:left="540"/>
        <w:rPr>
          <w:rFonts w:ascii="Angsana New" w:hAnsi="Angsana New"/>
          <w:sz w:val="22"/>
          <w:szCs w:val="22"/>
        </w:rPr>
      </w:pPr>
    </w:p>
    <w:p w:rsidR="000D5767" w:rsidRDefault="000D5767" w:rsidP="000D5767">
      <w:pPr>
        <w:ind w:left="540" w:right="369"/>
        <w:jc w:val="thaiDistribute"/>
        <w:rPr>
          <w:rFonts w:ascii="Angsana New" w:hAnsi="Angsana New"/>
          <w:sz w:val="30"/>
          <w:szCs w:val="30"/>
        </w:rPr>
      </w:pPr>
      <w:r w:rsidRPr="000D5767">
        <w:rPr>
          <w:rFonts w:ascii="Angsana New" w:hAnsi="Angsana New" w:hint="cs"/>
          <w:sz w:val="30"/>
          <w:szCs w:val="30"/>
          <w:cs/>
        </w:rPr>
        <w:t>ดังกล่าวไว้ในหมายเหตุข้อ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/>
          <w:sz w:val="30"/>
          <w:szCs w:val="30"/>
        </w:rPr>
        <w:t>10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/>
          <w:sz w:val="30"/>
          <w:szCs w:val="30"/>
        </w:rPr>
        <w:t>6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ธันวาคม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/>
          <w:sz w:val="30"/>
          <w:szCs w:val="30"/>
        </w:rPr>
        <w:t>2560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บริษัทได้ขายเงินลงทุนในบริษัท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อินดิเพ็นเดนท์</w:t>
      </w:r>
      <w:r w:rsidR="002B39C7">
        <w:rPr>
          <w:rFonts w:ascii="Angsana New" w:hAnsi="Angsana New"/>
          <w:sz w:val="30"/>
          <w:szCs w:val="30"/>
        </w:rPr>
        <w:t xml:space="preserve">     </w:t>
      </w:r>
      <w:r w:rsidRPr="000D5767">
        <w:rPr>
          <w:rFonts w:ascii="Angsana New" w:hAnsi="Angsana New"/>
          <w:sz w:val="30"/>
          <w:szCs w:val="30"/>
          <w:cs/>
        </w:rPr>
        <w:t xml:space="preserve">  </w:t>
      </w:r>
      <w:r w:rsidR="006655CF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0D5767">
        <w:rPr>
          <w:rFonts w:ascii="Angsana New" w:hAnsi="Angsana New" w:hint="cs"/>
          <w:sz w:val="30"/>
          <w:szCs w:val="30"/>
          <w:cs/>
        </w:rPr>
        <w:t>คอนซัลแตนท์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จำกัด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ออกไปร้อยละ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/>
          <w:sz w:val="30"/>
          <w:szCs w:val="30"/>
        </w:rPr>
        <w:t>10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</w:t>
      </w:r>
      <w:r w:rsidRPr="000D5767">
        <w:rPr>
          <w:rFonts w:ascii="Angsana New" w:hAnsi="Angsana New"/>
          <w:sz w:val="30"/>
          <w:szCs w:val="30"/>
          <w:cs/>
        </w:rPr>
        <w:t xml:space="preserve">  </w:t>
      </w:r>
      <w:r w:rsidRPr="000D5767">
        <w:rPr>
          <w:rFonts w:ascii="Angsana New" w:hAnsi="Angsana New" w:hint="cs"/>
          <w:sz w:val="30"/>
          <w:szCs w:val="30"/>
          <w:cs/>
        </w:rPr>
        <w:t>อินดิเพ็นเดนท์</w:t>
      </w:r>
      <w:r w:rsidRPr="000D5767">
        <w:rPr>
          <w:rFonts w:ascii="Angsana New" w:hAnsi="Angsana New"/>
          <w:sz w:val="30"/>
          <w:szCs w:val="30"/>
          <w:cs/>
        </w:rPr>
        <w:t xml:space="preserve">  </w:t>
      </w:r>
      <w:r w:rsidRPr="000D5767">
        <w:rPr>
          <w:rFonts w:ascii="Angsana New" w:hAnsi="Angsana New" w:hint="cs"/>
          <w:sz w:val="30"/>
          <w:szCs w:val="30"/>
          <w:cs/>
        </w:rPr>
        <w:t>คอนซัลแตนท์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จำกัด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ลดลงเหลือร้อยละ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 xml:space="preserve">  </w:t>
      </w:r>
      <w:r w:rsidRPr="000D5767">
        <w:rPr>
          <w:rFonts w:ascii="Angsana New" w:hAnsi="Angsana New" w:hint="cs"/>
          <w:sz w:val="30"/>
          <w:szCs w:val="30"/>
          <w:cs/>
        </w:rPr>
        <w:t>ณ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วันที่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/>
          <w:sz w:val="30"/>
          <w:szCs w:val="30"/>
        </w:rPr>
        <w:t>31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ธันวาคม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/>
          <w:sz w:val="30"/>
          <w:szCs w:val="30"/>
        </w:rPr>
        <w:t>2560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เงินลงทุนในบริษัท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อินดิเพ็นเดนท์</w:t>
      </w:r>
      <w:r w:rsidRPr="000D5767">
        <w:rPr>
          <w:rFonts w:ascii="Angsana New" w:hAnsi="Angsana New"/>
          <w:sz w:val="30"/>
          <w:szCs w:val="30"/>
          <w:cs/>
        </w:rPr>
        <w:t xml:space="preserve">  </w:t>
      </w:r>
      <w:r w:rsidRPr="000D5767">
        <w:rPr>
          <w:rFonts w:ascii="Angsana New" w:hAnsi="Angsana New" w:hint="cs"/>
          <w:sz w:val="30"/>
          <w:szCs w:val="30"/>
          <w:cs/>
        </w:rPr>
        <w:t>คอนซัลแตนท์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จำกัด</w:t>
      </w:r>
      <w:r w:rsidRPr="000D5767">
        <w:rPr>
          <w:rFonts w:ascii="Angsana New" w:hAnsi="Angsana New"/>
          <w:sz w:val="30"/>
          <w:szCs w:val="30"/>
          <w:cs/>
        </w:rPr>
        <w:t xml:space="preserve"> </w:t>
      </w:r>
      <w:r w:rsidRPr="000D5767">
        <w:rPr>
          <w:rFonts w:ascii="Angsana New" w:hAnsi="Angsana New" w:hint="cs"/>
          <w:sz w:val="30"/>
          <w:szCs w:val="30"/>
          <w:cs/>
        </w:rPr>
        <w:t>จึงกลายเป็นเงินลงทุนระยะยาวอื่น</w:t>
      </w:r>
    </w:p>
    <w:p w:rsidR="000D5767" w:rsidRPr="000D5767" w:rsidRDefault="000D5767" w:rsidP="000D5767">
      <w:pPr>
        <w:rPr>
          <w:rFonts w:ascii="Angsana New" w:hAnsi="Angsana New"/>
          <w:sz w:val="30"/>
          <w:szCs w:val="30"/>
        </w:rPr>
        <w:sectPr w:rsidR="000D5767" w:rsidRPr="000D5767" w:rsidSect="00B30648">
          <w:pgSz w:w="11907" w:h="16840" w:code="9"/>
          <w:pgMar w:top="691" w:right="576" w:bottom="576" w:left="1152" w:header="720" w:footer="720" w:gutter="0"/>
          <w:cols w:space="708"/>
          <w:docGrid w:linePitch="360"/>
        </w:sect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="Angsana New" w:hAnsi="Angsana New"/>
          <w:sz w:val="22"/>
          <w:szCs w:val="22"/>
        </w:rPr>
      </w:pPr>
    </w:p>
    <w:p w:rsidR="00C07A5C" w:rsidRPr="00EC6E14" w:rsidRDefault="00C07A5C" w:rsidP="0064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</w:rPr>
        <w:tab/>
      </w:r>
      <w:r w:rsidRPr="00EC6E14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="002806E0"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5461">
        <w:rPr>
          <w:rFonts w:ascii="Angsana New" w:hAnsi="Angsana New"/>
          <w:sz w:val="30"/>
          <w:szCs w:val="30"/>
        </w:rPr>
        <w:t>2560</w:t>
      </w:r>
      <w:r w:rsidR="0031318C" w:rsidRPr="00EC6E14">
        <w:rPr>
          <w:rFonts w:ascii="Angsana New" w:hAnsi="Angsana New"/>
          <w:sz w:val="30"/>
          <w:szCs w:val="30"/>
        </w:rPr>
        <w:t xml:space="preserve"> </w:t>
      </w:r>
      <w:r w:rsidR="0031318C" w:rsidRPr="00EC6E14">
        <w:rPr>
          <w:rFonts w:ascii="Angsana New" w:hAnsi="Angsana New"/>
          <w:sz w:val="30"/>
          <w:szCs w:val="30"/>
          <w:cs/>
        </w:rPr>
        <w:t xml:space="preserve">และ </w:t>
      </w:r>
      <w:r w:rsidR="00D35461">
        <w:rPr>
          <w:rFonts w:ascii="Angsana New" w:hAnsi="Angsana New"/>
          <w:sz w:val="30"/>
          <w:szCs w:val="30"/>
        </w:rPr>
        <w:t>2559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มีดังนี้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5210" w:type="dxa"/>
        <w:tblLayout w:type="fixed"/>
        <w:tblLook w:val="01E0" w:firstRow="1" w:lastRow="1" w:firstColumn="1" w:lastColumn="1" w:noHBand="0" w:noVBand="0"/>
      </w:tblPr>
      <w:tblGrid>
        <w:gridCol w:w="2538"/>
        <w:gridCol w:w="1458"/>
        <w:gridCol w:w="630"/>
        <w:gridCol w:w="270"/>
        <w:gridCol w:w="630"/>
        <w:gridCol w:w="252"/>
        <w:gridCol w:w="738"/>
        <w:gridCol w:w="270"/>
        <w:gridCol w:w="720"/>
        <w:gridCol w:w="270"/>
        <w:gridCol w:w="720"/>
        <w:gridCol w:w="270"/>
        <w:gridCol w:w="720"/>
        <w:gridCol w:w="18"/>
        <w:gridCol w:w="225"/>
        <w:gridCol w:w="27"/>
        <w:gridCol w:w="754"/>
        <w:gridCol w:w="236"/>
        <w:gridCol w:w="738"/>
        <w:gridCol w:w="236"/>
        <w:gridCol w:w="754"/>
        <w:gridCol w:w="27"/>
        <w:gridCol w:w="243"/>
        <w:gridCol w:w="720"/>
        <w:gridCol w:w="236"/>
        <w:gridCol w:w="610"/>
        <w:gridCol w:w="270"/>
        <w:gridCol w:w="630"/>
      </w:tblGrid>
      <w:tr w:rsidR="006654E1" w:rsidRPr="00EC6E14" w:rsidTr="00323F43">
        <w:tc>
          <w:tcPr>
            <w:tcW w:w="2538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6654E1" w:rsidRPr="00EC6E14" w:rsidRDefault="006654E1" w:rsidP="006E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54E1" w:rsidRPr="00EC6E14" w:rsidTr="00323F43">
        <w:tc>
          <w:tcPr>
            <w:tcW w:w="2538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D65220" w:rsidRDefault="00D652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  <w:p w:rsidR="006654E1" w:rsidRPr="00EC6E14" w:rsidRDefault="00D65220" w:rsidP="00D65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15" w:hanging="14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C6E1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6654E1" w:rsidRPr="00EC6E14" w:rsidDel="0068544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4"/>
            <w:vAlign w:val="bottom"/>
          </w:tcPr>
          <w:p w:rsidR="006654E1" w:rsidRPr="00EC6E14" w:rsidDel="0068544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2" w:type="dxa"/>
            <w:gridSpan w:val="2"/>
            <w:vAlign w:val="bottom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vAlign w:val="bottom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EC6E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6E1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C6E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6E1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6654E1" w:rsidRPr="00EC6E14" w:rsidTr="00323F43">
        <w:tc>
          <w:tcPr>
            <w:tcW w:w="2538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6654E1" w:rsidRPr="00EC6E14" w:rsidRDefault="0099473E" w:rsidP="0028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2" w:type="dxa"/>
            <w:gridSpan w:val="2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gridSpan w:val="2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dxa"/>
          </w:tcPr>
          <w:p w:rsidR="006654E1" w:rsidRPr="00EC6E14" w:rsidRDefault="0099473E" w:rsidP="001D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6654E1" w:rsidRPr="00EC6E14" w:rsidRDefault="0099473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54E1" w:rsidRPr="00EC6E14" w:rsidTr="00323F43">
        <w:tc>
          <w:tcPr>
            <w:tcW w:w="2538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6654E1" w:rsidRPr="00EC6E14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6654E1" w:rsidRPr="00EC6E1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150F" w:rsidRPr="00EC6E14" w:rsidTr="00323F43">
        <w:tc>
          <w:tcPr>
            <w:tcW w:w="25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145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กลั่นน้ำมันปาล์ม</w:t>
            </w:r>
          </w:p>
        </w:tc>
        <w:tc>
          <w:tcPr>
            <w:tcW w:w="630" w:type="dxa"/>
          </w:tcPr>
          <w:p w:rsidR="0074150F" w:rsidRPr="00364E6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252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43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3F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74150F" w:rsidRPr="00EC6E14" w:rsidRDefault="0074150F" w:rsidP="003F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74150F" w:rsidRPr="00EC6E14" w:rsidRDefault="0074150F" w:rsidP="003F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150F" w:rsidRPr="00EC6E14" w:rsidTr="00323F43">
        <w:tc>
          <w:tcPr>
            <w:tcW w:w="25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บริษัท อินอาร์ม กรุ๊พ จำกัด</w:t>
            </w:r>
          </w:p>
        </w:tc>
        <w:tc>
          <w:tcPr>
            <w:tcW w:w="145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ฟาร์มเลี้ยงกุ้ง</w:t>
            </w: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3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74150F" w:rsidRPr="003F6143" w:rsidRDefault="0074150F" w:rsidP="007415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150F" w:rsidRPr="00EC6E14" w:rsidTr="00323F43">
        <w:tc>
          <w:tcPr>
            <w:tcW w:w="25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บริษัท วิจัยและพัฒนา</w:t>
            </w:r>
          </w:p>
        </w:tc>
        <w:tc>
          <w:tcPr>
            <w:tcW w:w="145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4150F" w:rsidRPr="00EC6E14" w:rsidTr="00323F43">
        <w:tc>
          <w:tcPr>
            <w:tcW w:w="25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 xml:space="preserve">   การเพาะเลี้ยงกุ้ง จำกัด</w:t>
            </w:r>
          </w:p>
        </w:tc>
        <w:tc>
          <w:tcPr>
            <w:tcW w:w="145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วิจัยและพัฒนา</w:t>
            </w: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43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74150F" w:rsidRPr="00EC6E14" w:rsidRDefault="0074150F" w:rsidP="007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74150F" w:rsidRPr="00EC6E14" w:rsidRDefault="0074150F" w:rsidP="0074150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92EA9" w:rsidRPr="00EC6E14" w:rsidTr="00323F43">
        <w:tc>
          <w:tcPr>
            <w:tcW w:w="2538" w:type="dxa"/>
          </w:tcPr>
          <w:p w:rsidR="00C92EA9" w:rsidRPr="00C92EA9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อินดิเพ็นเดนท์ </w:t>
            </w:r>
          </w:p>
        </w:tc>
        <w:tc>
          <w:tcPr>
            <w:tcW w:w="1458" w:type="dxa"/>
          </w:tcPr>
          <w:p w:rsidR="00C92EA9" w:rsidRPr="00C92EA9" w:rsidRDefault="00C92EA9" w:rsidP="00C92EA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630" w:type="dxa"/>
          </w:tcPr>
          <w:p w:rsidR="00C92EA9" w:rsidRDefault="00C92EA9" w:rsidP="00C92EA9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92EA9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92EA9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1A3028" w:rsidRPr="00EC6E14" w:rsidTr="00323F43">
        <w:tc>
          <w:tcPr>
            <w:tcW w:w="2538" w:type="dxa"/>
          </w:tcPr>
          <w:p w:rsidR="001A3028" w:rsidRPr="00C92EA9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</w:rPr>
              <w:t xml:space="preserve">   คอนซัลแตนท์ จำกัด</w:t>
            </w:r>
          </w:p>
        </w:tc>
        <w:tc>
          <w:tcPr>
            <w:tcW w:w="1458" w:type="dxa"/>
          </w:tcPr>
          <w:p w:rsidR="001A3028" w:rsidRPr="00C92EA9" w:rsidRDefault="001A3028" w:rsidP="001A302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การประกันภัย</w:t>
            </w:r>
          </w:p>
        </w:tc>
        <w:tc>
          <w:tcPr>
            <w:tcW w:w="630" w:type="dxa"/>
          </w:tcPr>
          <w:p w:rsidR="001A3028" w:rsidRDefault="001A3028" w:rsidP="001A302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43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92EA9" w:rsidRPr="00EC6E14" w:rsidTr="00323F43">
        <w:tc>
          <w:tcPr>
            <w:tcW w:w="2538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18,098</w:t>
            </w: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16,098</w:t>
            </w:r>
          </w:p>
        </w:tc>
        <w:tc>
          <w:tcPr>
            <w:tcW w:w="243" w:type="dxa"/>
            <w:gridSpan w:val="2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5327B1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   2,000</w:t>
            </w:r>
          </w:p>
        </w:tc>
        <w:tc>
          <w:tcPr>
            <w:tcW w:w="243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C07A5C" w:rsidRPr="00EC6E14" w:rsidRDefault="00C07A5C" w:rsidP="00C07A5C">
      <w:pPr>
        <w:pStyle w:val="a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C15EB9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C15EB9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C15EB9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646715" w:rsidRDefault="0064671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5210" w:type="dxa"/>
        <w:tblLayout w:type="fixed"/>
        <w:tblLook w:val="01E0" w:firstRow="1" w:lastRow="1" w:firstColumn="1" w:lastColumn="1" w:noHBand="0" w:noVBand="0"/>
      </w:tblPr>
      <w:tblGrid>
        <w:gridCol w:w="2538"/>
        <w:gridCol w:w="1458"/>
        <w:gridCol w:w="630"/>
        <w:gridCol w:w="270"/>
        <w:gridCol w:w="630"/>
        <w:gridCol w:w="252"/>
        <w:gridCol w:w="738"/>
        <w:gridCol w:w="270"/>
        <w:gridCol w:w="720"/>
        <w:gridCol w:w="270"/>
        <w:gridCol w:w="720"/>
        <w:gridCol w:w="270"/>
        <w:gridCol w:w="720"/>
        <w:gridCol w:w="18"/>
        <w:gridCol w:w="225"/>
        <w:gridCol w:w="27"/>
        <w:gridCol w:w="754"/>
        <w:gridCol w:w="236"/>
        <w:gridCol w:w="738"/>
        <w:gridCol w:w="236"/>
        <w:gridCol w:w="754"/>
        <w:gridCol w:w="27"/>
        <w:gridCol w:w="243"/>
        <w:gridCol w:w="720"/>
        <w:gridCol w:w="236"/>
        <w:gridCol w:w="610"/>
        <w:gridCol w:w="270"/>
        <w:gridCol w:w="630"/>
      </w:tblGrid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15" w:hanging="14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C6E1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C15EB9" w:rsidRPr="00EC6E14" w:rsidDel="0068544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4"/>
            <w:vAlign w:val="bottom"/>
          </w:tcPr>
          <w:p w:rsidR="00C15EB9" w:rsidRPr="00EC6E14" w:rsidDel="0068544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2" w:type="dxa"/>
            <w:gridSpan w:val="2"/>
            <w:vAlign w:val="bottom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vAlign w:val="bottom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EC6E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6E1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C6E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6E1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2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gridSpan w:val="2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กลั่นน้ำมันปาล์ม</w:t>
            </w:r>
          </w:p>
        </w:tc>
        <w:tc>
          <w:tcPr>
            <w:tcW w:w="630" w:type="dxa"/>
          </w:tcPr>
          <w:p w:rsidR="00C15EB9" w:rsidRPr="00364E6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43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บริษัท อินอาร์ม กรุ๊พ จำกัด</w:t>
            </w: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ฟาร์มเลี้ยงกุ้ง</w:t>
            </w: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3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C15EB9" w:rsidRPr="003F6143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บริษัท วิจัยและพัฒนา</w:t>
            </w: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 xml:space="preserve">   การเพาะเลี้ยงกุ้ง จำกัด</w:t>
            </w: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วิจัยและพัฒนา</w:t>
            </w: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43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C92EA9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อินดิเพ็นเดนท์ </w:t>
            </w:r>
          </w:p>
        </w:tc>
        <w:tc>
          <w:tcPr>
            <w:tcW w:w="1458" w:type="dxa"/>
          </w:tcPr>
          <w:p w:rsidR="00C15EB9" w:rsidRPr="00C92EA9" w:rsidRDefault="00C15EB9" w:rsidP="00D76FF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630" w:type="dxa"/>
          </w:tcPr>
          <w:p w:rsidR="00C15EB9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15EB9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1A3028" w:rsidRPr="00EC6E14" w:rsidTr="00D76FF2">
        <w:tc>
          <w:tcPr>
            <w:tcW w:w="2538" w:type="dxa"/>
          </w:tcPr>
          <w:p w:rsidR="001A3028" w:rsidRPr="00C92EA9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</w:rPr>
              <w:t xml:space="preserve">   คอนซัลแตนท์ จำกัด</w:t>
            </w:r>
          </w:p>
        </w:tc>
        <w:tc>
          <w:tcPr>
            <w:tcW w:w="1458" w:type="dxa"/>
          </w:tcPr>
          <w:p w:rsidR="001A3028" w:rsidRPr="00C92EA9" w:rsidRDefault="001A3028" w:rsidP="001A302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2E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การประกันภัย</w:t>
            </w:r>
          </w:p>
        </w:tc>
        <w:tc>
          <w:tcPr>
            <w:tcW w:w="630" w:type="dxa"/>
          </w:tcPr>
          <w:p w:rsidR="001A3028" w:rsidRDefault="001A3028" w:rsidP="001A302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43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1A3028" w:rsidRPr="00EC6E14" w:rsidRDefault="001A3028" w:rsidP="001A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1A3028" w:rsidRPr="00EC6E14" w:rsidRDefault="001A3028" w:rsidP="001A302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15EB9" w:rsidRPr="00EC6E14" w:rsidTr="00D76FF2">
        <w:tc>
          <w:tcPr>
            <w:tcW w:w="25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15EB9" w:rsidRPr="00EC6E14" w:rsidRDefault="006E445F" w:rsidP="00D76FF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16,2</w:t>
            </w:r>
            <w:r w:rsidR="00C15EB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16,098</w:t>
            </w:r>
          </w:p>
        </w:tc>
        <w:tc>
          <w:tcPr>
            <w:tcW w:w="243" w:type="dxa"/>
            <w:gridSpan w:val="2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15EB9" w:rsidRPr="006E445F" w:rsidRDefault="006E445F" w:rsidP="006E445F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E44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C15EB9" w:rsidRPr="006E44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00</w:t>
            </w:r>
          </w:p>
        </w:tc>
        <w:tc>
          <w:tcPr>
            <w:tcW w:w="243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15EB9" w:rsidRPr="00EC6E1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15EB9" w:rsidRPr="00EC6E14" w:rsidRDefault="00C15EB9" w:rsidP="00D76FF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044F50" w:rsidRDefault="00044F5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044F50" w:rsidRDefault="00044F50" w:rsidP="00044F50">
      <w:pPr>
        <w:rPr>
          <w:rFonts w:ascii="Angsana New" w:hAnsi="Angsana New"/>
          <w:sz w:val="30"/>
          <w:szCs w:val="30"/>
        </w:rPr>
      </w:pPr>
    </w:p>
    <w:p w:rsidR="00C15EB9" w:rsidRPr="00044F50" w:rsidRDefault="00C15EB9" w:rsidP="00044F50">
      <w:pPr>
        <w:rPr>
          <w:rFonts w:ascii="Angsana New" w:hAnsi="Angsana New"/>
          <w:sz w:val="30"/>
          <w:szCs w:val="30"/>
        </w:rPr>
        <w:sectPr w:rsidR="00C15EB9" w:rsidRPr="00044F50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56F7F" w:rsidRPr="00EC6E14">
        <w:rPr>
          <w:rFonts w:ascii="Angsana New" w:hAnsi="Angsana New"/>
          <w:b/>
          <w:bCs/>
          <w:sz w:val="30"/>
          <w:szCs w:val="30"/>
        </w:rPr>
        <w:t>4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080"/>
        <w:gridCol w:w="270"/>
        <w:gridCol w:w="1170"/>
        <w:gridCol w:w="270"/>
        <w:gridCol w:w="1080"/>
        <w:gridCol w:w="270"/>
        <w:gridCol w:w="990"/>
      </w:tblGrid>
      <w:tr w:rsidR="00C07A5C" w:rsidRPr="00EC6E14" w:rsidTr="00543324">
        <w:trPr>
          <w:trHeight w:hRule="exact" w:val="389"/>
        </w:trPr>
        <w:tc>
          <w:tcPr>
            <w:tcW w:w="40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C07A5C" w:rsidRPr="00EC6E14" w:rsidRDefault="00C07A5C" w:rsidP="002446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07A5C" w:rsidRPr="00EC6E14" w:rsidRDefault="00C07A5C" w:rsidP="002446B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7A5C" w:rsidRPr="00EC6E14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1B11CF" w:rsidRDefault="001B11C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1B11CF" w:rsidRDefault="001B11C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1B11CF" w:rsidRDefault="001B11C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07A5C" w:rsidRPr="001B11CF" w:rsidRDefault="001B11C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C07A5C" w:rsidRPr="00EC6E14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EC6E14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C07A5C" w:rsidRPr="00EC6E14" w:rsidRDefault="00C07A5C" w:rsidP="002446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874" w:rsidRPr="00EC6E14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511874" w:rsidRPr="00EC6E14" w:rsidRDefault="00511874" w:rsidP="00511874">
            <w:pPr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1874" w:rsidRPr="007E17E5" w:rsidRDefault="007E17E5" w:rsidP="0051187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326,106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220,944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11874" w:rsidRPr="00EC6E14" w:rsidRDefault="001D3CE7" w:rsidP="005118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511874" w:rsidRPr="00EC6E14" w:rsidTr="00EB1302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511874" w:rsidRPr="00EC6E14" w:rsidRDefault="00511874" w:rsidP="0051187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1874" w:rsidRPr="00477D2B" w:rsidRDefault="001D3CE7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874" w:rsidRPr="00477D2B" w:rsidRDefault="00511874" w:rsidP="007E17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 xml:space="preserve">      105,370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11874" w:rsidRPr="00EC6E14" w:rsidRDefault="001D3CE7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874" w:rsidRPr="00EC6E14" w:rsidTr="00EB1302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511874" w:rsidRDefault="00511874" w:rsidP="0051187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1080" w:type="dxa"/>
          </w:tcPr>
          <w:p w:rsidR="00511874" w:rsidRDefault="001D3CE7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874" w:rsidRDefault="00511874" w:rsidP="00A2289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ja-JP" w:bidi="th-TH"/>
              </w:rPr>
              <w:t xml:space="preserve">          (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208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ja-JP" w:bidi="th-TH"/>
              </w:rPr>
              <w:t>)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11874" w:rsidRPr="00EC6E14" w:rsidRDefault="001D3CE7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874" w:rsidRPr="00EC6E14" w:rsidTr="00EB1302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511874" w:rsidRPr="00EC6E14" w:rsidRDefault="00511874" w:rsidP="005118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11874" w:rsidRPr="00EC6E14" w:rsidRDefault="001D3CE7" w:rsidP="0051187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326,106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326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,106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11874" w:rsidRPr="00EC6E14" w:rsidRDefault="001D3CE7" w:rsidP="005118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</w:tbl>
    <w:p w:rsidR="00C07A5C" w:rsidRPr="006F226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69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17"/>
        <w:gridCol w:w="303"/>
        <w:gridCol w:w="1080"/>
        <w:gridCol w:w="265"/>
        <w:gridCol w:w="1175"/>
        <w:gridCol w:w="265"/>
        <w:gridCol w:w="1085"/>
        <w:gridCol w:w="265"/>
        <w:gridCol w:w="974"/>
        <w:gridCol w:w="265"/>
      </w:tblGrid>
      <w:tr w:rsidR="00C07A5C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705B1F" w:rsidRPr="00EC6E1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EC6E1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30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11874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511874" w:rsidRPr="00EC6E14" w:rsidRDefault="00511874" w:rsidP="00511874">
            <w:pPr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03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1874" w:rsidRPr="00EC6E14" w:rsidRDefault="001D3CE7" w:rsidP="0051187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200,844</w:t>
            </w:r>
          </w:p>
        </w:tc>
        <w:tc>
          <w:tcPr>
            <w:tcW w:w="265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126,028</w:t>
            </w:r>
          </w:p>
        </w:tc>
        <w:tc>
          <w:tcPr>
            <w:tcW w:w="265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874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511874" w:rsidRPr="00EC6E14" w:rsidRDefault="00511874" w:rsidP="005118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03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1874" w:rsidRPr="00EC6E14" w:rsidRDefault="00C92EA9" w:rsidP="0051187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612</w:t>
            </w:r>
          </w:p>
        </w:tc>
        <w:tc>
          <w:tcPr>
            <w:tcW w:w="265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1,390</w:t>
            </w:r>
          </w:p>
        </w:tc>
        <w:tc>
          <w:tcPr>
            <w:tcW w:w="265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511874" w:rsidRPr="00EC6E14" w:rsidRDefault="00511874" w:rsidP="005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511874" w:rsidRPr="00EC6E14" w:rsidRDefault="00511874" w:rsidP="0051187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2EA9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C92EA9" w:rsidRDefault="00C92EA9" w:rsidP="00C92EA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73,599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2EA9" w:rsidRPr="00EC6E14" w:rsidTr="00F26DE9">
        <w:trPr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C92EA9" w:rsidRDefault="00C92EA9" w:rsidP="00C92EA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ja-JP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173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ja-JP" w:bidi="th-TH"/>
              </w:rPr>
              <w:t>)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92EA9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201,456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200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,844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92EA9" w:rsidRPr="00EC6E14" w:rsidTr="00F26DE9">
        <w:trPr>
          <w:gridAfter w:val="1"/>
          <w:wAfter w:w="265" w:type="dxa"/>
          <w:trHeight w:hRule="exact" w:val="288"/>
        </w:trPr>
        <w:tc>
          <w:tcPr>
            <w:tcW w:w="4017" w:type="dxa"/>
          </w:tcPr>
          <w:p w:rsidR="00C92EA9" w:rsidRPr="006F2262" w:rsidRDefault="00C92EA9" w:rsidP="00C92EA9">
            <w:pPr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92EA9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92EA9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94,916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C92EA9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2EA9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125,262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125,262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C92EA9" w:rsidRPr="00EC6E14" w:rsidTr="00F26DE9">
        <w:trPr>
          <w:gridAfter w:val="1"/>
          <w:wAfter w:w="265" w:type="dxa"/>
          <w:trHeight w:hRule="exact" w:val="389"/>
        </w:trPr>
        <w:tc>
          <w:tcPr>
            <w:tcW w:w="4017" w:type="dxa"/>
          </w:tcPr>
          <w:p w:rsidR="00C92EA9" w:rsidRPr="00EC6E14" w:rsidRDefault="00C92EA9" w:rsidP="00C92EA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303" w:type="dxa"/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124,650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nil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65" w:type="dxa"/>
          </w:tcPr>
          <w:p w:rsidR="00C92EA9" w:rsidRPr="00EC6E14" w:rsidRDefault="00C92EA9" w:rsidP="00C9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double" w:sz="4" w:space="0" w:color="auto"/>
              <w:bottom w:val="nil"/>
            </w:tcBorders>
          </w:tcPr>
          <w:p w:rsidR="00C92EA9" w:rsidRPr="00EC6E14" w:rsidRDefault="00C92EA9" w:rsidP="00C92EA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085562" w:rsidRPr="00EC6E14" w:rsidRDefault="00085562" w:rsidP="00085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E14">
        <w:rPr>
          <w:rFonts w:ascii="Angsana New" w:hAnsi="Angsana New" w:cs="Angsana New"/>
          <w:b/>
          <w:sz w:val="30"/>
          <w:szCs w:val="30"/>
          <w:cs/>
        </w:rPr>
        <w:t>อสังหาริมทรัพย์เพื่อการลงทุนประกอบด้วยที่ดิน อาคารและอุปกรณ์</w:t>
      </w:r>
      <w:r w:rsidR="006F2262">
        <w:rPr>
          <w:rFonts w:ascii="Angsana New" w:hAnsi="Angsana New" w:cs="Angsana New" w:hint="cs"/>
          <w:b/>
          <w:sz w:val="30"/>
          <w:szCs w:val="30"/>
          <w:cs/>
        </w:rPr>
        <w:t>ที่เป็น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ฟาร์มเลี้ยงกุ้ง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ที่ให้เช่าแก่บุคคลที่สาม และที่ดินที่ถือครองเพื่อโครงการในอนา</w:t>
      </w:r>
      <w:r w:rsidR="00BA099D">
        <w:rPr>
          <w:rFonts w:ascii="Angsana New" w:hAnsi="Angsana New" w:cs="Angsana New"/>
          <w:b/>
          <w:sz w:val="30"/>
          <w:szCs w:val="30"/>
          <w:cs/>
        </w:rPr>
        <w:t>คต สัญญาเช่าแต่ละสัญญา</w:t>
      </w:r>
      <w:r w:rsidR="00BA099D">
        <w:rPr>
          <w:rFonts w:ascii="Angsana New" w:hAnsi="Angsana New" w:cs="Angsana New" w:hint="cs"/>
          <w:b/>
          <w:sz w:val="30"/>
          <w:szCs w:val="30"/>
          <w:cs/>
        </w:rPr>
        <w:t>มี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ระยะเวลาเช่าเป็นเวลา</w:t>
      </w:r>
      <w:r w:rsidRPr="00EC6E14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EC6E14">
        <w:rPr>
          <w:rFonts w:ascii="Angsana New" w:hAnsi="Angsana New" w:cs="Angsana New"/>
          <w:bCs/>
          <w:sz w:val="30"/>
          <w:szCs w:val="30"/>
        </w:rPr>
        <w:t>2</w:t>
      </w:r>
      <w:r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ปี</w:t>
      </w:r>
      <w:r w:rsidR="006F2262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6F2262" w:rsidRPr="00A542C1">
        <w:rPr>
          <w:rFonts w:ascii="Angsana New" w:hAnsi="Angsana New" w:cs="Angsana New"/>
          <w:bCs/>
          <w:sz w:val="30"/>
          <w:szCs w:val="30"/>
        </w:rPr>
        <w:t>3</w:t>
      </w:r>
      <w:r w:rsidR="006F2262">
        <w:rPr>
          <w:rFonts w:ascii="Angsana New" w:hAnsi="Angsana New" w:cs="Angsana New"/>
          <w:b/>
          <w:sz w:val="30"/>
          <w:szCs w:val="30"/>
        </w:rPr>
        <w:t xml:space="preserve"> </w:t>
      </w:r>
      <w:r w:rsidR="006F2262">
        <w:rPr>
          <w:rFonts w:ascii="Angsana New" w:hAnsi="Angsana New" w:cs="Angsana New" w:hint="cs"/>
          <w:b/>
          <w:sz w:val="30"/>
          <w:szCs w:val="30"/>
          <w:cs/>
        </w:rPr>
        <w:t>ปี</w:t>
      </w:r>
      <w:r w:rsidRPr="00EC6E14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</w:rPr>
        <w:t>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:rsidR="00085562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9F6CCC" w:rsidRDefault="009F6CCC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9F6CCC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2559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บริษัทย่อยแห่งหนึ่งนำที่ดิน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อาคารและเครื่องใช้อุปกรณ์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ซึ่งเป็นฟาร์มเพาะเลี้ยงกุ้งไปให้บุคคลที่สามเช่า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สัญญาเช่ามีระยะเวลาเช่าเป็นเวลา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3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ปี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บริษัทจึงโอนสินทรัพย์ดังกล่าว</w:t>
      </w:r>
      <w:r w:rsidR="000F57E8">
        <w:rPr>
          <w:rFonts w:ascii="Angsana New" w:hAnsi="Angsana New" w:cs="Angsana New" w:hint="cs"/>
          <w:b/>
          <w:sz w:val="30"/>
          <w:szCs w:val="30"/>
          <w:cs/>
        </w:rPr>
        <w:t xml:space="preserve">ซึ่งมีมูลค่าสุทธิทางบัญชีจำนวน </w:t>
      </w:r>
      <w:r w:rsidR="000F57E8" w:rsidRPr="000F57E8">
        <w:rPr>
          <w:rFonts w:ascii="Angsana New" w:hAnsi="Angsana New" w:cs="Angsana New"/>
          <w:bCs/>
          <w:sz w:val="30"/>
          <w:szCs w:val="30"/>
        </w:rPr>
        <w:t>40.8</w:t>
      </w:r>
      <w:r w:rsidR="000F57E8">
        <w:rPr>
          <w:rFonts w:ascii="Angsana New" w:hAnsi="Angsana New" w:cs="Angsana New"/>
          <w:b/>
          <w:sz w:val="30"/>
          <w:szCs w:val="30"/>
        </w:rPr>
        <w:t xml:space="preserve"> </w:t>
      </w:r>
      <w:r w:rsidR="000F57E8">
        <w:rPr>
          <w:rFonts w:ascii="Angsana New" w:hAnsi="Angsana New" w:cs="Angsana New" w:hint="cs"/>
          <w:b/>
          <w:sz w:val="30"/>
          <w:szCs w:val="30"/>
          <w:cs/>
        </w:rPr>
        <w:t xml:space="preserve">ล้านบาท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ออกจากสินทรัพย์ถาวร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และบันทึกเป็นอสังหาริมทรัพย์เพื่อการลงทุน</w:t>
      </w:r>
      <w:r w:rsidR="004E62B4">
        <w:rPr>
          <w:rFonts w:ascii="Angsana New" w:hAnsi="Angsana New" w:cs="Angsana New" w:hint="cs"/>
          <w:b/>
          <w:sz w:val="30"/>
          <w:szCs w:val="30"/>
          <w:cs/>
        </w:rPr>
        <w:t xml:space="preserve">จำนวน </w:t>
      </w:r>
      <w:r w:rsidR="004E62B4" w:rsidRPr="00624E9C">
        <w:rPr>
          <w:rFonts w:ascii="Angsana New" w:hAnsi="Angsana New" w:cs="Angsana New"/>
          <w:bCs/>
          <w:sz w:val="30"/>
          <w:szCs w:val="30"/>
        </w:rPr>
        <w:t>31.8</w:t>
      </w:r>
      <w:r w:rsidR="004E62B4">
        <w:rPr>
          <w:rFonts w:ascii="Angsana New" w:hAnsi="Angsana New" w:cs="Angsana New"/>
          <w:b/>
          <w:sz w:val="30"/>
          <w:szCs w:val="30"/>
        </w:rPr>
        <w:t xml:space="preserve"> </w:t>
      </w:r>
      <w:r w:rsidR="004E62B4">
        <w:rPr>
          <w:rFonts w:ascii="Angsana New" w:hAnsi="Angsana New" w:cs="Angsana New" w:hint="cs"/>
          <w:b/>
          <w:sz w:val="30"/>
          <w:szCs w:val="30"/>
          <w:cs/>
        </w:rPr>
        <w:t>ล้านบาท</w:t>
      </w:r>
      <w:r w:rsidR="004E62B4"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โดย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lastRenderedPageBreak/>
        <w:t>ที่ดินโอนออกจากสินทรัพย์ถาวรด้วยราคา</w:t>
      </w:r>
      <w:r w:rsidR="000F57E8">
        <w:rPr>
          <w:rFonts w:ascii="Angsana New" w:hAnsi="Angsana New" w:cs="Angsana New" w:hint="cs"/>
          <w:b/>
          <w:sz w:val="30"/>
          <w:szCs w:val="30"/>
          <w:cs/>
        </w:rPr>
        <w:t>ประเมิน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และบันทึกเข้าอสังหาริมทรัพย์</w:t>
      </w:r>
      <w:r w:rsidR="002B6032">
        <w:rPr>
          <w:rFonts w:ascii="Angsana New" w:hAnsi="Angsana New" w:cs="Angsana New" w:hint="cs"/>
          <w:b/>
          <w:sz w:val="30"/>
          <w:szCs w:val="30"/>
          <w:cs/>
        </w:rPr>
        <w:t>เพื่อการลงทุน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ด้วยราคาทุน</w:t>
      </w:r>
      <w:r w:rsidR="00624E9C">
        <w:rPr>
          <w:rFonts w:ascii="Angsana New" w:hAnsi="Angsana New" w:cs="Angsana New"/>
          <w:b/>
          <w:sz w:val="30"/>
          <w:szCs w:val="30"/>
        </w:rPr>
        <w:t xml:space="preserve">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และโอน</w:t>
      </w:r>
      <w:r w:rsidR="000F57E8">
        <w:rPr>
          <w:rFonts w:ascii="Angsana New" w:hAnsi="Angsana New" w:cs="Angsana New" w:hint="cs"/>
          <w:b/>
          <w:sz w:val="30"/>
          <w:szCs w:val="30"/>
          <w:cs/>
        </w:rPr>
        <w:t>กลับรายการ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ส่วนเกินทุนจากการตีราคาที่ดิน</w:t>
      </w:r>
      <w:r w:rsidR="000F57E8">
        <w:rPr>
          <w:rFonts w:ascii="Angsana New" w:hAnsi="Angsana New" w:cs="Angsana New" w:hint="cs"/>
          <w:b/>
          <w:sz w:val="30"/>
          <w:szCs w:val="30"/>
          <w:cs/>
        </w:rPr>
        <w:t>ภายใต้องค์ประกอบอื่นของส่วนของผู้ถือหุ้น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จำนวน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9.0 </w:t>
      </w:r>
      <w:r w:rsidRPr="009F6CCC">
        <w:rPr>
          <w:rFonts w:ascii="Angsana New" w:hAnsi="Angsana New" w:cs="Angsana New" w:hint="cs"/>
          <w:b/>
          <w:sz w:val="30"/>
          <w:szCs w:val="30"/>
          <w:cs/>
        </w:rPr>
        <w:t>ล้านบาท</w:t>
      </w:r>
      <w:r w:rsidRPr="009F6CCC">
        <w:rPr>
          <w:rFonts w:ascii="Angsana New" w:hAnsi="Angsana New" w:cs="Angsana New"/>
          <w:b/>
          <w:sz w:val="30"/>
          <w:szCs w:val="30"/>
          <w:cs/>
        </w:rPr>
        <w:t xml:space="preserve"> </w:t>
      </w:r>
    </w:p>
    <w:p w:rsidR="000F57E8" w:rsidRPr="00044F50" w:rsidRDefault="000F57E8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9F4BD6" w:rsidRPr="00EC6E14" w:rsidRDefault="00D612E5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C6E14">
        <w:rPr>
          <w:rFonts w:ascii="Angsana New" w:hAnsi="Angsana New" w:cs="Angsana New"/>
          <w:b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EC6E14">
        <w:rPr>
          <w:rFonts w:ascii="Angsana New" w:hAnsi="Angsana New" w:cs="Angsana New"/>
          <w:bCs/>
          <w:sz w:val="30"/>
          <w:szCs w:val="30"/>
        </w:rPr>
        <w:t>31</w:t>
      </w:r>
      <w:r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="00EB1302">
        <w:rPr>
          <w:rFonts w:ascii="Angsana New" w:hAnsi="Angsana New" w:cs="Angsana New"/>
          <w:b/>
          <w:sz w:val="30"/>
          <w:szCs w:val="30"/>
          <w:cs/>
        </w:rPr>
        <w:t>ธันวาคม</w:t>
      </w:r>
      <w:r w:rsidR="00EB1302">
        <w:rPr>
          <w:rFonts w:ascii="Angsana New" w:hAnsi="Angsana New" w:cs="Angsana New"/>
          <w:b/>
          <w:sz w:val="30"/>
          <w:szCs w:val="30"/>
        </w:rPr>
        <w:t xml:space="preserve"> </w:t>
      </w:r>
      <w:r w:rsidR="00555A45">
        <w:rPr>
          <w:rFonts w:ascii="Angsana New" w:hAnsi="Angsana New" w:cs="Angsana New"/>
          <w:bCs/>
          <w:sz w:val="30"/>
          <w:szCs w:val="30"/>
        </w:rPr>
        <w:t xml:space="preserve">2560 </w:t>
      </w:r>
      <w:r w:rsidR="00555A45" w:rsidRPr="004256D4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555A45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555A45">
        <w:rPr>
          <w:rFonts w:ascii="Angsana New" w:hAnsi="Angsana New" w:cs="Angsana New"/>
          <w:bCs/>
          <w:sz w:val="30"/>
          <w:szCs w:val="30"/>
        </w:rPr>
        <w:t>2559</w:t>
      </w:r>
      <w:r w:rsidR="009F4BD6"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ประเมินราคาโดยบริษัท เยนเนอรัล แวลูเอชั่น แอนด์</w:t>
      </w:r>
      <w:r w:rsidR="006B16B3"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คอนซัลแตนท์ จำ</w:t>
      </w:r>
      <w:r w:rsidR="00403A49">
        <w:rPr>
          <w:rFonts w:ascii="Angsana New" w:hAnsi="Angsana New" w:cs="Angsana New"/>
          <w:b/>
          <w:sz w:val="30"/>
          <w:szCs w:val="30"/>
          <w:cs/>
        </w:rPr>
        <w:t>กัด ซึ่งเป็นผู้ประเมินราคาอิสระ</w:t>
      </w:r>
      <w:r w:rsidR="00403A49">
        <w:rPr>
          <w:rFonts w:ascii="Angsana New" w:hAnsi="Angsana New" w:cs="Angsana New"/>
          <w:b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โดยพิจารณา</w:t>
      </w:r>
      <w:r w:rsidR="006815E9">
        <w:rPr>
          <w:rFonts w:ascii="Angsana New" w:hAnsi="Angsana New" w:cs="Angsana New" w:hint="cs"/>
          <w:b/>
          <w:sz w:val="30"/>
          <w:szCs w:val="30"/>
          <w:cs/>
        </w:rPr>
        <w:t>ราคาตลาดสำหรับที่ดิน</w:t>
      </w:r>
      <w:r w:rsidR="009057FE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6815E9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ราคา</w:t>
      </w:r>
      <w:r w:rsidR="006815E9">
        <w:rPr>
          <w:rFonts w:ascii="Angsana New" w:hAnsi="Angsana New" w:cs="Angsana New" w:hint="cs"/>
          <w:b/>
          <w:sz w:val="30"/>
          <w:szCs w:val="30"/>
          <w:cs/>
        </w:rPr>
        <w:t>ที่สร้างขึ้นทดแทนตามรูปลักษณ์</w:t>
      </w:r>
      <w:r w:rsidR="009057FE">
        <w:rPr>
          <w:rFonts w:ascii="Angsana New" w:hAnsi="Angsana New" w:cs="Angsana New" w:hint="cs"/>
          <w:b/>
          <w:sz w:val="30"/>
          <w:szCs w:val="30"/>
          <w:cs/>
        </w:rPr>
        <w:t>เดิม</w:t>
      </w:r>
      <w:r w:rsidR="006815E9">
        <w:rPr>
          <w:rFonts w:ascii="Angsana New" w:hAnsi="Angsana New" w:cs="Angsana New" w:hint="cs"/>
          <w:b/>
          <w:sz w:val="30"/>
          <w:szCs w:val="30"/>
          <w:cs/>
        </w:rPr>
        <w:t>สำหรับสิ่งปลูกสร้าง</w:t>
      </w:r>
      <w:r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="00674E59">
        <w:rPr>
          <w:rFonts w:ascii="Angsana New" w:hAnsi="Angsana New" w:cs="Angsana New" w:hint="cs"/>
          <w:b/>
          <w:sz w:val="30"/>
          <w:szCs w:val="30"/>
          <w:cs/>
        </w:rPr>
        <w:t>ตามรายงานการประเมินราคา</w:t>
      </w:r>
      <w:r w:rsidR="00624E9C">
        <w:rPr>
          <w:rFonts w:ascii="Angsana New" w:hAnsi="Angsana New" w:cs="Angsana New" w:hint="cs"/>
          <w:b/>
          <w:sz w:val="30"/>
          <w:szCs w:val="30"/>
          <w:cs/>
        </w:rPr>
        <w:t xml:space="preserve">ในเดือนกันยายน </w:t>
      </w:r>
      <w:r w:rsidR="00624E9C" w:rsidRPr="00624E9C">
        <w:rPr>
          <w:rFonts w:ascii="Angsana New" w:hAnsi="Angsana New" w:cs="Angsana New"/>
          <w:bCs/>
          <w:sz w:val="30"/>
          <w:szCs w:val="30"/>
        </w:rPr>
        <w:t>2558</w:t>
      </w:r>
      <w:r w:rsidR="00624E9C">
        <w:rPr>
          <w:rFonts w:ascii="Angsana New" w:hAnsi="Angsana New" w:cs="Angsana New"/>
          <w:b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จำนวน</w:t>
      </w:r>
      <w:r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="002B6032">
        <w:rPr>
          <w:rFonts w:ascii="Angsana New" w:hAnsi="Angsana New" w:cs="Angsana New"/>
          <w:bCs/>
          <w:sz w:val="30"/>
          <w:szCs w:val="30"/>
        </w:rPr>
        <w:t>161.9</w:t>
      </w:r>
      <w:r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ล้าน</w:t>
      </w:r>
      <w:r w:rsidR="00677CAE">
        <w:rPr>
          <w:rFonts w:ascii="Angsana New" w:hAnsi="Angsana New" w:cs="Angsana New"/>
          <w:b/>
          <w:sz w:val="30"/>
          <w:szCs w:val="30"/>
          <w:cs/>
        </w:rPr>
        <w:t>บาท</w:t>
      </w:r>
      <w:r w:rsidR="00677CAE">
        <w:rPr>
          <w:rFonts w:ascii="Angsana New" w:hAnsi="Angsana New" w:cs="Angsana New"/>
          <w:b/>
          <w:sz w:val="30"/>
          <w:szCs w:val="30"/>
        </w:rPr>
        <w:t xml:space="preserve"> </w:t>
      </w:r>
      <w:r w:rsidRPr="00AE7980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Pr="00EC6E14">
        <w:rPr>
          <w:rFonts w:ascii="Angsana New" w:hAnsi="Angsana New" w:cs="Angsana New"/>
          <w:b/>
          <w:sz w:val="30"/>
          <w:szCs w:val="30"/>
          <w:cs/>
        </w:rPr>
        <w:t xml:space="preserve">งบการเงินรวม และ </w:t>
      </w:r>
      <w:r w:rsidRPr="00EC6E14">
        <w:rPr>
          <w:rFonts w:ascii="Angsana New" w:hAnsi="Angsana New" w:cs="Angsana New"/>
          <w:bCs/>
          <w:sz w:val="30"/>
          <w:szCs w:val="30"/>
        </w:rPr>
        <w:t>8.5</w:t>
      </w:r>
      <w:r w:rsidRPr="00EC6E14">
        <w:rPr>
          <w:rFonts w:ascii="Angsana New" w:hAnsi="Angsana New" w:cs="Angsana New"/>
          <w:b/>
          <w:sz w:val="30"/>
          <w:szCs w:val="30"/>
        </w:rPr>
        <w:t xml:space="preserve"> </w:t>
      </w:r>
      <w:r w:rsidRPr="00EC6E14">
        <w:rPr>
          <w:rFonts w:ascii="Angsana New" w:hAnsi="Angsana New" w:cs="Angsana New"/>
          <w:b/>
          <w:sz w:val="30"/>
          <w:szCs w:val="30"/>
          <w:cs/>
        </w:rPr>
        <w:t>ล้า</w:t>
      </w:r>
      <w:r w:rsidR="009F4BD6" w:rsidRPr="00EC6E14">
        <w:rPr>
          <w:rFonts w:ascii="Angsana New" w:hAnsi="Angsana New" w:cs="Angsana New"/>
          <w:b/>
          <w:sz w:val="30"/>
          <w:szCs w:val="30"/>
          <w:cs/>
        </w:rPr>
        <w:t>นบาท</w:t>
      </w:r>
      <w:r w:rsidR="00677CAE">
        <w:rPr>
          <w:rFonts w:ascii="Angsana New" w:hAnsi="Angsana New" w:cs="Angsana New"/>
          <w:bCs/>
          <w:i/>
          <w:iCs/>
          <w:sz w:val="30"/>
          <w:szCs w:val="30"/>
        </w:rPr>
        <w:t xml:space="preserve"> </w:t>
      </w:r>
      <w:r w:rsidR="009F4BD6" w:rsidRPr="00EC6E14">
        <w:rPr>
          <w:rFonts w:ascii="Angsana New" w:hAnsi="Angsana New" w:cs="Angsana New"/>
          <w:b/>
          <w:sz w:val="30"/>
          <w:szCs w:val="30"/>
          <w:cs/>
        </w:rPr>
        <w:t>สำหรับงบการเงินเฉพาะกิจการ</w:t>
      </w:r>
      <w:r w:rsidR="009F4BD6" w:rsidRPr="00EC6E14">
        <w:rPr>
          <w:rFonts w:ascii="Angsana New" w:hAnsi="Angsana New" w:cs="Angsana New"/>
          <w:b/>
          <w:sz w:val="30"/>
          <w:szCs w:val="30"/>
        </w:rPr>
        <w:t xml:space="preserve"> </w:t>
      </w:r>
    </w:p>
    <w:p w:rsidR="00C07A5C" w:rsidRPr="008C7E89" w:rsidRDefault="00C07A5C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 w:cs="Angsana New"/>
          <w:b/>
          <w:sz w:val="20"/>
          <w:szCs w:val="20"/>
        </w:rPr>
      </w:pPr>
    </w:p>
    <w:p w:rsidR="00D74842" w:rsidRPr="00EC6E14" w:rsidRDefault="00EE5322" w:rsidP="00EE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EE5322">
        <w:rPr>
          <w:rFonts w:ascii="Angsana New" w:hAnsi="Angsana New"/>
          <w:b/>
          <w:bCs/>
          <w:sz w:val="30"/>
          <w:szCs w:val="30"/>
          <w:cs/>
        </w:rPr>
        <w:tab/>
      </w:r>
      <w:r w:rsidR="00D74842" w:rsidRPr="00EC6E14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D74842" w:rsidRPr="00EC6E14" w:rsidRDefault="00D74842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</w:p>
    <w:p w:rsidR="005F254B" w:rsidRDefault="00D74842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</w:t>
      </w:r>
      <w:r w:rsidRPr="0001047D">
        <w:rPr>
          <w:rFonts w:ascii="Angsana New" w:hAnsi="Angsana New"/>
          <w:sz w:val="30"/>
          <w:szCs w:val="30"/>
          <w:cs/>
        </w:rPr>
        <w:t>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</w:t>
      </w:r>
      <w:r w:rsidR="002806E0" w:rsidRPr="0001047D">
        <w:rPr>
          <w:rFonts w:ascii="Angsana New" w:hAnsi="Angsana New"/>
          <w:sz w:val="30"/>
          <w:szCs w:val="30"/>
          <w:cs/>
        </w:rPr>
        <w:t xml:space="preserve"> </w:t>
      </w:r>
      <w:r w:rsidR="005F254B" w:rsidRPr="0001047D">
        <w:rPr>
          <w:rFonts w:ascii="Angsana New" w:hAnsi="Angsana New"/>
          <w:sz w:val="30"/>
          <w:szCs w:val="30"/>
        </w:rPr>
        <w:t>3</w:t>
      </w:r>
      <w:r w:rsidR="002806E0" w:rsidRPr="0001047D">
        <w:rPr>
          <w:rFonts w:ascii="Angsana New" w:hAnsi="Angsana New"/>
          <w:sz w:val="30"/>
          <w:szCs w:val="30"/>
        </w:rPr>
        <w:t xml:space="preserve"> </w:t>
      </w:r>
      <w:r w:rsidRPr="0001047D">
        <w:rPr>
          <w:rFonts w:ascii="Angsana New" w:hAnsi="Angsana New"/>
          <w:sz w:val="30"/>
          <w:szCs w:val="30"/>
          <w:cs/>
        </w:rPr>
        <w:t>ปี</w:t>
      </w:r>
      <w:r w:rsidR="005F254B" w:rsidRPr="0001047D">
        <w:rPr>
          <w:rFonts w:ascii="Angsana New" w:hAnsi="Angsana New"/>
          <w:sz w:val="30"/>
          <w:szCs w:val="30"/>
        </w:rPr>
        <w:t xml:space="preserve"> </w:t>
      </w:r>
    </w:p>
    <w:p w:rsidR="00D74842" w:rsidRPr="00EC6E14" w:rsidRDefault="00D74842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การวัดมูลค่ายุติธรรมของอสังหาริมทรัพย์เพื่อการลงทุนจำนวน </w:t>
      </w:r>
      <w:r w:rsidR="00EF751B">
        <w:rPr>
          <w:rFonts w:ascii="Angsana New" w:hAnsi="Angsana New"/>
          <w:sz w:val="30"/>
          <w:szCs w:val="30"/>
        </w:rPr>
        <w:t>161.9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ล้านบาท ถูกจ</w:t>
      </w:r>
      <w:r w:rsidR="00BE7FF7"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EC6E14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="003E1B50">
        <w:rPr>
          <w:rFonts w:ascii="Angsana New" w:hAnsi="Angsana New"/>
          <w:sz w:val="30"/>
          <w:szCs w:val="30"/>
        </w:rPr>
        <w:t>3</w:t>
      </w:r>
      <w:r w:rsidRPr="00EC6E14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AA5229" w:rsidRPr="008C7E89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:rsidR="000E626D" w:rsidRPr="00044F50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4F50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</w:t>
      </w:r>
      <w:r w:rsidR="00044F50">
        <w:rPr>
          <w:rFonts w:ascii="Angsana New" w:hAnsi="Angsana New" w:hint="cs"/>
          <w:i/>
          <w:iCs/>
          <w:sz w:val="30"/>
          <w:szCs w:val="30"/>
          <w:cs/>
        </w:rPr>
        <w:t>และข้อมูลที่ไม่สามารถสังเกตได้ที่มีนัยสำคัญ</w:t>
      </w:r>
    </w:p>
    <w:p w:rsidR="000E626D" w:rsidRPr="002A03DA" w:rsidRDefault="000E626D" w:rsidP="000E626D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2A03DA" w:rsidTr="000E626D">
        <w:tc>
          <w:tcPr>
            <w:tcW w:w="2430" w:type="dxa"/>
          </w:tcPr>
          <w:p w:rsidR="000E626D" w:rsidRPr="00044F50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:rsidR="000E626D" w:rsidRPr="002A03DA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:rsidR="000E626D" w:rsidRPr="00044F50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F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6815E9" w:rsidRPr="002A03DA" w:rsidTr="000E626D">
        <w:tc>
          <w:tcPr>
            <w:tcW w:w="2430" w:type="dxa"/>
          </w:tcPr>
          <w:p w:rsidR="006815E9" w:rsidRPr="00044F50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6815E9" w:rsidRPr="002A03DA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:rsidR="006815E9" w:rsidRPr="006815E9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815E9" w:rsidRPr="006815E9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Market Comp</w:t>
            </w:r>
            <w:r w:rsidR="002B39C7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rison Approach)</w:t>
            </w:r>
          </w:p>
        </w:tc>
      </w:tr>
      <w:tr w:rsidR="000E626D" w:rsidRPr="002A03DA" w:rsidTr="000E626D">
        <w:tc>
          <w:tcPr>
            <w:tcW w:w="2430" w:type="dxa"/>
          </w:tcPr>
          <w:p w:rsidR="000E626D" w:rsidRPr="002A03DA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F50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E626D" w:rsidRPr="002A03DA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:rsidR="000E626D" w:rsidRPr="002A03DA" w:rsidRDefault="000E626D" w:rsidP="00D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F50">
              <w:rPr>
                <w:rFonts w:ascii="Angsana New" w:hAnsi="Angsana New" w:hint="cs"/>
                <w:sz w:val="30"/>
                <w:szCs w:val="30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044F50">
              <w:rPr>
                <w:rFonts w:ascii="Angsana New" w:hAnsi="Angsana New" w:hint="cs"/>
                <w:sz w:val="30"/>
                <w:szCs w:val="30"/>
                <w:cs/>
              </w:rPr>
              <w:t>สร้างทดแทนขึ้นใหม่ได้ตามรูปลักษณ์เดิม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</w:t>
            </w:r>
            <w:r w:rsidR="00D770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</w:tbl>
    <w:p w:rsidR="00044F50" w:rsidRPr="008C7E89" w:rsidRDefault="00044F50" w:rsidP="00044F50">
      <w:pPr>
        <w:ind w:left="540"/>
        <w:rPr>
          <w:rFonts w:ascii="Angsana New" w:hAnsi="Angsana New"/>
          <w:sz w:val="24"/>
          <w:szCs w:val="24"/>
        </w:rPr>
      </w:pPr>
    </w:p>
    <w:p w:rsidR="00044F50" w:rsidRDefault="00044F50" w:rsidP="00932C42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คือราคาเสนอซื้อขายและราคาซื้อขายของอสังริมท</w:t>
      </w:r>
      <w:r w:rsidR="00BE7FF7">
        <w:rPr>
          <w:rFonts w:ascii="Angsana New" w:hAnsi="Angsana New" w:hint="cs"/>
          <w:sz w:val="30"/>
          <w:szCs w:val="30"/>
          <w:cs/>
        </w:rPr>
        <w:t>รัพย์เพื่อการลงทุนเปรียบเทียบที่</w:t>
      </w:r>
      <w:r>
        <w:rPr>
          <w:rFonts w:ascii="Angsana New" w:hAnsi="Angsana New" w:hint="cs"/>
          <w:sz w:val="30"/>
          <w:szCs w:val="30"/>
          <w:cs/>
        </w:rPr>
        <w:t>คล้ายคลึงกันปรับด้วยปัจจัยความต่างอื่นๆ</w:t>
      </w:r>
    </w:p>
    <w:p w:rsidR="00044F50" w:rsidRDefault="00044F50" w:rsidP="00044F50">
      <w:pPr>
        <w:rPr>
          <w:rFonts w:ascii="Angsana New" w:hAnsi="Angsana New"/>
          <w:sz w:val="30"/>
          <w:szCs w:val="30"/>
        </w:rPr>
      </w:pPr>
    </w:p>
    <w:p w:rsidR="000E626D" w:rsidRPr="00044F50" w:rsidRDefault="000E626D" w:rsidP="00044F50">
      <w:pPr>
        <w:rPr>
          <w:rFonts w:ascii="Angsana New" w:hAnsi="Angsana New"/>
          <w:sz w:val="30"/>
          <w:szCs w:val="30"/>
        </w:rPr>
        <w:sectPr w:rsidR="000E626D" w:rsidRPr="00044F50" w:rsidSect="00862E1B">
          <w:headerReference w:type="default" r:id="rId14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56F7F" w:rsidRPr="00EC6E14">
        <w:rPr>
          <w:rFonts w:ascii="Angsana New" w:hAnsi="Angsana New"/>
          <w:b/>
          <w:bCs/>
          <w:sz w:val="30"/>
          <w:szCs w:val="30"/>
        </w:rPr>
        <w:t>5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="Angsana New" w:hAnsi="Angsana New"/>
          <w:b/>
          <w:bCs/>
          <w:sz w:val="30"/>
          <w:szCs w:val="30"/>
        </w:rPr>
      </w:pPr>
    </w:p>
    <w:tbl>
      <w:tblPr>
        <w:tblW w:w="14877" w:type="dxa"/>
        <w:tblLayout w:type="fixed"/>
        <w:tblLook w:val="01E0" w:firstRow="1" w:lastRow="1" w:firstColumn="1" w:lastColumn="1" w:noHBand="0" w:noVBand="0"/>
      </w:tblPr>
      <w:tblGrid>
        <w:gridCol w:w="2628"/>
        <w:gridCol w:w="981"/>
        <w:gridCol w:w="267"/>
        <w:gridCol w:w="984"/>
        <w:gridCol w:w="265"/>
        <w:gridCol w:w="995"/>
        <w:gridCol w:w="265"/>
        <w:gridCol w:w="1022"/>
        <w:gridCol w:w="265"/>
        <w:gridCol w:w="968"/>
        <w:gridCol w:w="265"/>
        <w:gridCol w:w="986"/>
        <w:gridCol w:w="265"/>
        <w:gridCol w:w="976"/>
        <w:gridCol w:w="265"/>
        <w:gridCol w:w="976"/>
        <w:gridCol w:w="265"/>
        <w:gridCol w:w="1015"/>
        <w:gridCol w:w="265"/>
        <w:gridCol w:w="959"/>
      </w:tblGrid>
      <w:tr w:rsidR="00C07A5C" w:rsidRPr="00EC6E14" w:rsidTr="00283E46">
        <w:trPr>
          <w:trHeight w:hRule="exact" w:val="317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A5C" w:rsidRPr="00EC6E14" w:rsidTr="00283E46">
        <w:trPr>
          <w:trHeight w:hRule="exact" w:val="317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83E46">
        <w:trPr>
          <w:trHeight w:hRule="exact" w:val="317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83E46">
        <w:trPr>
          <w:trHeight w:hRule="exact" w:val="317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บ่อเลี้ยงกุ้งและ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7A5C" w:rsidRPr="00EC6E14" w:rsidTr="00283E46">
        <w:trPr>
          <w:trHeight w:hRule="exact" w:val="317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07A5C" w:rsidRPr="00EC6E14" w:rsidTr="00283E46">
        <w:trPr>
          <w:trHeight w:hRule="exact" w:val="317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EC6E14" w:rsidTr="00283E46">
        <w:trPr>
          <w:trHeight w:hRule="exact" w:val="317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351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283E46" w:rsidRPr="00EC6E14" w:rsidTr="00283E46">
        <w:trPr>
          <w:trHeight w:hRule="exact" w:val="317"/>
        </w:trPr>
        <w:tc>
          <w:tcPr>
            <w:tcW w:w="2628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81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576,113</w:t>
            </w:r>
          </w:p>
        </w:tc>
        <w:tc>
          <w:tcPr>
            <w:tcW w:w="267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283E46" w:rsidRPr="005654B0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5654B0">
              <w:rPr>
                <w:rFonts w:ascii="Angsana New" w:hAnsi="Angsana New" w:cs="Angsana New"/>
                <w:sz w:val="26"/>
                <w:szCs w:val="26"/>
              </w:rPr>
              <w:t>576,113</w:t>
            </w:r>
          </w:p>
        </w:tc>
      </w:tr>
      <w:tr w:rsidR="00283E46" w:rsidRPr="00EC6E14" w:rsidTr="00283E46">
        <w:trPr>
          <w:trHeight w:hRule="exact" w:val="317"/>
        </w:trPr>
        <w:tc>
          <w:tcPr>
            <w:tcW w:w="2628" w:type="dxa"/>
          </w:tcPr>
          <w:p w:rsidR="00283E46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โอนไปอสังหาริมทรัพย์</w:t>
            </w:r>
          </w:p>
          <w:p w:rsidR="00283E46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:rsidR="00283E46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:rsidR="00283E46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283E46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283E46" w:rsidRPr="00EC6E14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283E46" w:rsidRDefault="00283E46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เพื่อการลงทุน</w:t>
            </w: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29,491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29,491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กลับรายการส่วนเกินทุน</w:t>
            </w:r>
          </w:p>
        </w:tc>
        <w:tc>
          <w:tcPr>
            <w:tcW w:w="981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จากการตีราคา</w:t>
            </w:r>
          </w:p>
        </w:tc>
        <w:tc>
          <w:tcPr>
            <w:tcW w:w="981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9,009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9,009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81" w:type="dxa"/>
          </w:tcPr>
          <w:p w:rsidR="000251A9" w:rsidRPr="00EC6E14" w:rsidRDefault="000251A9" w:rsidP="00E64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4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537,613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537,613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E64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537,613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537,613</w:t>
            </w:r>
          </w:p>
        </w:tc>
      </w:tr>
      <w:tr w:rsidR="000251A9" w:rsidRPr="00EC6E14" w:rsidTr="00283E46">
        <w:trPr>
          <w:trHeight w:hRule="exact" w:val="23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351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10"/>
                <w:szCs w:val="10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351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บ่อเลี้ยงกุ้งและ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19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351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81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158,428</w:t>
            </w:r>
          </w:p>
        </w:tc>
        <w:tc>
          <w:tcPr>
            <w:tcW w:w="267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611,175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217,560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23,858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1,934,529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272,783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46,259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201,852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127,294</w:t>
            </w:r>
          </w:p>
        </w:tc>
        <w:tc>
          <w:tcPr>
            <w:tcW w:w="265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B46F4D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3,593,738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435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3,907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1,046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69,691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2,630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9,065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13,689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394,117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494,580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24,832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203,502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188,452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32,253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8,115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(463,125)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5,971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(97)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(6,403)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(771)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(77,252)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(6,407)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(8,354)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(4,941)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15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104,225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251A9" w:rsidRPr="00EC6E14" w:rsidTr="00932204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โอนไปอสังหาริมทรัพย์</w:t>
            </w:r>
          </w:p>
        </w:tc>
        <w:tc>
          <w:tcPr>
            <w:tcW w:w="981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251A9" w:rsidRPr="00EC6E14" w:rsidTr="00932204">
        <w:trPr>
          <w:trHeight w:hRule="exact" w:val="317"/>
        </w:trPr>
        <w:tc>
          <w:tcPr>
            <w:tcW w:w="2628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เพื่อการลงทุน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238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11,941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23,858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16,433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21,931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768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0251A9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75,879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251A9" w:rsidRPr="00EC6E14" w:rsidTr="00932204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0251A9" w:rsidRPr="0017273E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2560</w:t>
            </w:r>
          </w:p>
        </w:tc>
        <w:tc>
          <w:tcPr>
            <w:tcW w:w="981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158,528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621,570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421,337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27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2,098,987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279,328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46,260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217,947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58,286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3,902,243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1" w:type="dxa"/>
          </w:tcPr>
          <w:p w:rsidR="000251A9" w:rsidRDefault="000251A9" w:rsidP="000251A9">
            <w:pPr>
              <w:jc w:val="center"/>
            </w:pP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12,653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3,170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27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A02DD6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73,042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2,941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11,336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16,153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468,558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A02DD6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587,853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1" w:type="dxa"/>
          </w:tcPr>
          <w:p w:rsidR="000251A9" w:rsidRDefault="000251A9" w:rsidP="000251A9">
            <w:pPr>
              <w:jc w:val="center"/>
            </w:pP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56,413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124,333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27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206,466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26,712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27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6,882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(422,613)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(1,807)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81" w:type="dxa"/>
          </w:tcPr>
          <w:p w:rsidR="000251A9" w:rsidRDefault="000251A9" w:rsidP="000251A9">
            <w:pPr>
              <w:jc w:val="center"/>
            </w:pP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(10,182)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(30,641)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27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0251A9" w:rsidRPr="00EC6E14" w:rsidRDefault="0023080D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(184,076</w:t>
            </w:r>
            <w:r w:rsidR="000251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(7,755)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(1,463)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(14,394)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0251A9" w:rsidRDefault="000251A9" w:rsidP="000251A9">
            <w:pPr>
              <w:tabs>
                <w:tab w:val="clear" w:pos="227"/>
                <w:tab w:val="left" w:pos="240"/>
                <w:tab w:val="center" w:pos="382"/>
              </w:tabs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0251A9" w:rsidRPr="00EC6E14" w:rsidRDefault="0023080D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(248,511</w:t>
            </w:r>
            <w:r w:rsidR="000251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251A9" w:rsidRPr="00EC6E14" w:rsidTr="00283E46">
        <w:trPr>
          <w:trHeight w:hRule="exact" w:val="317"/>
        </w:trPr>
        <w:tc>
          <w:tcPr>
            <w:tcW w:w="2628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158,528</w:t>
            </w:r>
          </w:p>
        </w:tc>
        <w:tc>
          <w:tcPr>
            <w:tcW w:w="267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680,454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518,199</w:t>
            </w:r>
          </w:p>
        </w:tc>
        <w:tc>
          <w:tcPr>
            <w:tcW w:w="265" w:type="dxa"/>
          </w:tcPr>
          <w:p w:rsidR="000251A9" w:rsidRPr="0017273E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465CE" w:rsidRDefault="000251A9" w:rsidP="000251A9">
            <w:pPr>
              <w:tabs>
                <w:tab w:val="clear" w:pos="227"/>
                <w:tab w:val="left" w:pos="240"/>
                <w:tab w:val="center" w:pos="382"/>
              </w:tabs>
              <w:rPr>
                <w:b/>
                <w:bCs/>
              </w:rPr>
            </w:pPr>
            <w:r w:rsidRPr="00E465C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E465C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E465CE">
              <w:rPr>
                <w:rFonts w:ascii="Angsana New" w:hAnsi="Angsana New"/>
                <w:b/>
                <w:bCs/>
                <w:sz w:val="26"/>
                <w:szCs w:val="26"/>
              </w:rPr>
              <w:tab/>
              <w:t>-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A02DD6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2,194,419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301,226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56,133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226,588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104,231</w:t>
            </w:r>
          </w:p>
        </w:tc>
        <w:tc>
          <w:tcPr>
            <w:tcW w:w="265" w:type="dxa"/>
          </w:tcPr>
          <w:p w:rsidR="000251A9" w:rsidRPr="00EC6E14" w:rsidRDefault="000251A9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251A9" w:rsidRPr="00EC6E14" w:rsidRDefault="00A02DD6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4,239,778</w:t>
            </w:r>
          </w:p>
        </w:tc>
      </w:tr>
    </w:tbl>
    <w:p w:rsidR="00C07A5C" w:rsidRPr="00EC6E14" w:rsidRDefault="00C07A5C" w:rsidP="00C07A5C">
      <w:pPr>
        <w:spacing w:line="240" w:lineRule="auto"/>
        <w:rPr>
          <w:rFonts w:ascii="Angsana New" w:hAnsi="Angsana New"/>
          <w:sz w:val="2"/>
          <w:szCs w:val="2"/>
        </w:rPr>
      </w:pPr>
      <w:r w:rsidRPr="00EC6E14">
        <w:rPr>
          <w:rFonts w:ascii="Angsana New" w:hAnsi="Angsana New"/>
        </w:rPr>
        <w:br w:type="page"/>
      </w:r>
    </w:p>
    <w:tbl>
      <w:tblPr>
        <w:tblW w:w="14886" w:type="dxa"/>
        <w:tblLayout w:type="fixed"/>
        <w:tblLook w:val="01E0" w:firstRow="1" w:lastRow="1" w:firstColumn="1" w:lastColumn="1" w:noHBand="0" w:noVBand="0"/>
      </w:tblPr>
      <w:tblGrid>
        <w:gridCol w:w="2628"/>
        <w:gridCol w:w="981"/>
        <w:gridCol w:w="9"/>
        <w:gridCol w:w="258"/>
        <w:gridCol w:w="9"/>
        <w:gridCol w:w="975"/>
        <w:gridCol w:w="9"/>
        <w:gridCol w:w="256"/>
        <w:gridCol w:w="9"/>
        <w:gridCol w:w="986"/>
        <w:gridCol w:w="9"/>
        <w:gridCol w:w="256"/>
        <w:gridCol w:w="9"/>
        <w:gridCol w:w="1013"/>
        <w:gridCol w:w="9"/>
        <w:gridCol w:w="256"/>
        <w:gridCol w:w="9"/>
        <w:gridCol w:w="959"/>
        <w:gridCol w:w="9"/>
        <w:gridCol w:w="256"/>
        <w:gridCol w:w="9"/>
        <w:gridCol w:w="977"/>
        <w:gridCol w:w="9"/>
        <w:gridCol w:w="256"/>
        <w:gridCol w:w="9"/>
        <w:gridCol w:w="967"/>
        <w:gridCol w:w="9"/>
        <w:gridCol w:w="256"/>
        <w:gridCol w:w="9"/>
        <w:gridCol w:w="967"/>
        <w:gridCol w:w="9"/>
        <w:gridCol w:w="256"/>
        <w:gridCol w:w="9"/>
        <w:gridCol w:w="1006"/>
        <w:gridCol w:w="9"/>
        <w:gridCol w:w="256"/>
        <w:gridCol w:w="9"/>
        <w:gridCol w:w="950"/>
        <w:gridCol w:w="9"/>
      </w:tblGrid>
      <w:tr w:rsidR="00C07A5C" w:rsidRPr="00EC6E14" w:rsidTr="002446BF">
        <w:trPr>
          <w:gridAfter w:val="1"/>
          <w:wAfter w:w="9" w:type="dxa"/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OLE_LINK1"/>
          </w:p>
        </w:tc>
        <w:tc>
          <w:tcPr>
            <w:tcW w:w="12249" w:type="dxa"/>
            <w:gridSpan w:val="3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A5C" w:rsidRPr="00EC6E14" w:rsidTr="002446BF">
        <w:trPr>
          <w:gridAfter w:val="1"/>
          <w:wAfter w:w="9" w:type="dxa"/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rPr>
          <w:gridAfter w:val="1"/>
          <w:wAfter w:w="9" w:type="dxa"/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rPr>
          <w:gridAfter w:val="1"/>
          <w:wAfter w:w="9" w:type="dxa"/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บ่อเลี้ยงกุ้งและ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7A5C" w:rsidRPr="00EC6E14" w:rsidTr="002446BF">
        <w:trPr>
          <w:gridAfter w:val="1"/>
          <w:wAfter w:w="9" w:type="dxa"/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07A5C" w:rsidRPr="00EC6E14" w:rsidTr="002446BF">
        <w:trPr>
          <w:gridAfter w:val="1"/>
          <w:wAfter w:w="9" w:type="dxa"/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3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EC6E14" w:rsidTr="002446BF">
        <w:trPr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  <w:r w:rsidR="0009478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</w:t>
            </w:r>
          </w:p>
        </w:tc>
        <w:tc>
          <w:tcPr>
            <w:tcW w:w="990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351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09478A" w:rsidRPr="00EC6E14" w:rsidTr="002446BF">
        <w:trPr>
          <w:trHeight w:hRule="exact" w:val="331"/>
        </w:trPr>
        <w:tc>
          <w:tcPr>
            <w:tcW w:w="2628" w:type="dxa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90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351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09478A" w:rsidRPr="00EC6E14" w:rsidRDefault="0009478A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C07A5C" w:rsidRPr="00EC6E14" w:rsidTr="002446BF">
        <w:trPr>
          <w:trHeight w:hRule="exact" w:val="331"/>
        </w:trPr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351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303A9D" w:rsidRPr="00EC6E14" w:rsidTr="002446BF">
        <w:trPr>
          <w:trHeight w:hRule="exact" w:val="331"/>
        </w:trPr>
        <w:tc>
          <w:tcPr>
            <w:tcW w:w="2628" w:type="dxa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0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34,396</w:t>
            </w:r>
          </w:p>
        </w:tc>
        <w:tc>
          <w:tcPr>
            <w:tcW w:w="267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408,746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161,522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23,764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1,484,896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180,125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33,577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175,275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303A9D" w:rsidRPr="00B46F4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B46F4D">
              <w:rPr>
                <w:rFonts w:ascii="Angsana New" w:hAnsi="Angsana New" w:cs="Angsana New"/>
                <w:sz w:val="26"/>
                <w:szCs w:val="26"/>
              </w:rPr>
              <w:t>2,502,301</w:t>
            </w:r>
          </w:p>
        </w:tc>
      </w:tr>
      <w:tr w:rsidR="00303A9D" w:rsidRPr="00EC6E14" w:rsidTr="002446BF">
        <w:trPr>
          <w:trHeight w:hRule="exact" w:val="331"/>
        </w:trPr>
        <w:tc>
          <w:tcPr>
            <w:tcW w:w="2628" w:type="dxa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2,057</w:t>
            </w:r>
          </w:p>
        </w:tc>
        <w:tc>
          <w:tcPr>
            <w:tcW w:w="267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24,279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10,922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154,948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11,652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5,344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11,328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220,550</w:t>
            </w:r>
          </w:p>
        </w:tc>
      </w:tr>
      <w:tr w:rsidR="00303A9D" w:rsidRPr="00EC6E14" w:rsidTr="00303A9D">
        <w:trPr>
          <w:trHeight w:hRule="exact" w:val="331"/>
        </w:trPr>
        <w:tc>
          <w:tcPr>
            <w:tcW w:w="2628" w:type="dxa"/>
          </w:tcPr>
          <w:p w:rsidR="00303A9D" w:rsidRPr="00EC6E14" w:rsidRDefault="00303A9D" w:rsidP="0030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(85)</w:t>
            </w:r>
          </w:p>
        </w:tc>
        <w:tc>
          <w:tcPr>
            <w:tcW w:w="267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(5,274)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(771)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(63,439)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(5,955)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(8,354)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(4,835)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1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88,713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03A9D" w:rsidRPr="00EC6E14" w:rsidTr="00303A9D">
        <w:trPr>
          <w:trHeight w:hRule="exact" w:val="331"/>
        </w:trPr>
        <w:tc>
          <w:tcPr>
            <w:tcW w:w="2628" w:type="dxa"/>
          </w:tcPr>
          <w:p w:rsidR="00303A9D" w:rsidRPr="00EC6E14" w:rsidRDefault="00303A9D" w:rsidP="0030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</w:t>
            </w:r>
          </w:p>
        </w:tc>
        <w:tc>
          <w:tcPr>
            <w:tcW w:w="990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03A9D" w:rsidRPr="00EC6E14" w:rsidTr="00303A9D">
        <w:trPr>
          <w:trHeight w:hRule="exact" w:val="331"/>
        </w:trPr>
        <w:tc>
          <w:tcPr>
            <w:tcW w:w="2628" w:type="dxa"/>
          </w:tcPr>
          <w:p w:rsidR="00303A9D" w:rsidRDefault="00303A9D" w:rsidP="0030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เพื่อการการลงทุน</w:t>
            </w:r>
          </w:p>
          <w:p w:rsidR="00303A9D" w:rsidRPr="00EC6E14" w:rsidRDefault="00303A9D" w:rsidP="0030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11,892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23,784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14,819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 w:cs="Angsana New"/>
                <w:sz w:val="26"/>
                <w:szCs w:val="26"/>
              </w:rPr>
              <w:t>21,762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649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693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303A9D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73,599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03A9D" w:rsidRPr="00EC6E14" w:rsidTr="002446BF">
        <w:trPr>
          <w:trHeight w:hRule="exact" w:val="331"/>
        </w:trPr>
        <w:tc>
          <w:tcPr>
            <w:tcW w:w="2628" w:type="dxa"/>
          </w:tcPr>
          <w:p w:rsidR="00303A9D" w:rsidRPr="00EC6E14" w:rsidRDefault="00303A9D" w:rsidP="0030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:rsidR="00303A9D" w:rsidRPr="00BD020E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303A9D" w:rsidRPr="00BD020E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</w:tcBorders>
          </w:tcPr>
          <w:p w:rsidR="00303A9D" w:rsidRPr="00EC6E14" w:rsidRDefault="00303A9D" w:rsidP="0030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8426E" w:rsidRPr="00EC6E14" w:rsidTr="002446BF">
        <w:trPr>
          <w:trHeight w:hRule="exact" w:val="331"/>
        </w:trPr>
        <w:tc>
          <w:tcPr>
            <w:tcW w:w="2628" w:type="dxa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OLE_LINK6"/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0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36,368</w:t>
            </w:r>
          </w:p>
        </w:tc>
        <w:tc>
          <w:tcPr>
            <w:tcW w:w="267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415,859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171,673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28426E" w:rsidRPr="00BD020E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02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28426E" w:rsidRPr="00BD020E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1,561,586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164,060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29,918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181,075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2,560,539</w:t>
            </w:r>
          </w:p>
        </w:tc>
      </w:tr>
      <w:bookmarkEnd w:id="1"/>
      <w:tr w:rsidR="0028426E" w:rsidRPr="00EC6E14" w:rsidTr="002446BF">
        <w:trPr>
          <w:trHeight w:hRule="exact" w:val="331"/>
        </w:trPr>
        <w:tc>
          <w:tcPr>
            <w:tcW w:w="2628" w:type="dxa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</w:tcPr>
          <w:p w:rsidR="0028426E" w:rsidRPr="00EC6E14" w:rsidRDefault="00B46F4D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  <w:tc>
          <w:tcPr>
            <w:tcW w:w="267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20,752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28426E" w:rsidRPr="00EC6E14" w:rsidRDefault="00B46F4D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15,875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28426E" w:rsidRPr="0028426E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42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28426E" w:rsidRPr="00EC6E14" w:rsidRDefault="00250DE7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162,224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28426E" w:rsidRPr="00EC6E14" w:rsidRDefault="00B46F4D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11,887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6,108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28426E" w:rsidRPr="00EC6E14" w:rsidRDefault="00B46F4D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14,325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28426E" w:rsidRPr="00EC6E14" w:rsidRDefault="0028426E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28426E" w:rsidRPr="00EC6E14" w:rsidRDefault="00250DE7" w:rsidP="0028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232,695</w:t>
            </w:r>
          </w:p>
        </w:tc>
      </w:tr>
      <w:tr w:rsidR="001B2152" w:rsidRPr="00EC6E14" w:rsidTr="002446BF">
        <w:trPr>
          <w:trHeight w:hRule="exact" w:val="331"/>
        </w:trPr>
        <w:tc>
          <w:tcPr>
            <w:tcW w:w="2628" w:type="dxa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27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0" w:type="dxa"/>
            <w:gridSpan w:val="2"/>
          </w:tcPr>
          <w:p w:rsidR="001B2152" w:rsidRDefault="001B2152" w:rsidP="001B2152">
            <w:pPr>
              <w:tabs>
                <w:tab w:val="clear" w:pos="227"/>
                <w:tab w:val="left" w:pos="240"/>
                <w:tab w:val="center" w:pos="382"/>
              </w:tabs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1B2152" w:rsidRDefault="00CC35CC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1B2152" w:rsidRDefault="001B2152" w:rsidP="001B2152">
            <w:pPr>
              <w:tabs>
                <w:tab w:val="clear" w:pos="227"/>
                <w:tab w:val="left" w:pos="240"/>
                <w:tab w:val="center" w:pos="382"/>
              </w:tabs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1B2152" w:rsidRPr="009B19B4" w:rsidRDefault="009B19B4" w:rsidP="009B1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1B2152" w:rsidRPr="009B19B4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1B2152" w:rsidRPr="009B19B4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1B2152" w:rsidRPr="009B19B4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1B2152" w:rsidRDefault="00CC35CC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8,775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1B2152" w:rsidRDefault="001B2152" w:rsidP="001B2152">
            <w:pPr>
              <w:tabs>
                <w:tab w:val="clear" w:pos="227"/>
                <w:tab w:val="left" w:pos="240"/>
                <w:tab w:val="center" w:pos="382"/>
              </w:tabs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1B2152" w:rsidRDefault="001B2152" w:rsidP="001B2152">
            <w:pPr>
              <w:tabs>
                <w:tab w:val="clear" w:pos="227"/>
                <w:tab w:val="left" w:pos="240"/>
                <w:tab w:val="center" w:pos="382"/>
              </w:tabs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1B2152" w:rsidRDefault="001B2152" w:rsidP="001B2152">
            <w:pPr>
              <w:tabs>
                <w:tab w:val="clear" w:pos="227"/>
                <w:tab w:val="left" w:pos="240"/>
                <w:tab w:val="center" w:pos="382"/>
              </w:tabs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1B2152" w:rsidRDefault="009B19B4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1B2152" w:rsidRPr="00EC6E14" w:rsidRDefault="001B2152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1B2152" w:rsidRDefault="00CC35CC" w:rsidP="001B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9,044</w:t>
            </w:r>
          </w:p>
        </w:tc>
      </w:tr>
      <w:tr w:rsidR="00B46F4D" w:rsidRPr="00EC6E14" w:rsidTr="002446BF">
        <w:trPr>
          <w:trHeight w:hRule="exact" w:val="331"/>
        </w:trPr>
        <w:tc>
          <w:tcPr>
            <w:tcW w:w="2628" w:type="dxa"/>
          </w:tcPr>
          <w:p w:rsidR="00B46F4D" w:rsidRPr="00EC6E14" w:rsidRDefault="00B46F4D" w:rsidP="00B46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gridSpan w:val="2"/>
          </w:tcPr>
          <w:p w:rsidR="00B46F4D" w:rsidRDefault="00B46F4D" w:rsidP="00B46F4D">
            <w:pPr>
              <w:tabs>
                <w:tab w:val="clear" w:pos="227"/>
                <w:tab w:val="left" w:pos="240"/>
                <w:tab w:val="center" w:pos="382"/>
              </w:tabs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515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(9,697)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(27,086)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:rsidR="00B46F4D" w:rsidRPr="0028426E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42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(165,213)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(6,687)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(1,445)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(14,219)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(224,347)</w:t>
            </w:r>
          </w:p>
        </w:tc>
      </w:tr>
      <w:tr w:rsidR="00B46F4D" w:rsidRPr="00EC6E14" w:rsidTr="00417A07">
        <w:trPr>
          <w:trHeight w:hRule="exact" w:val="331"/>
        </w:trPr>
        <w:tc>
          <w:tcPr>
            <w:tcW w:w="2628" w:type="dxa"/>
          </w:tcPr>
          <w:p w:rsidR="00B46F4D" w:rsidRPr="00EC6E14" w:rsidRDefault="00B46F4D" w:rsidP="00B46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37,892</w:t>
            </w:r>
          </w:p>
        </w:tc>
        <w:tc>
          <w:tcPr>
            <w:tcW w:w="267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427,183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160,462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28426E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8426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B46F4D" w:rsidRPr="00BD020E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250DE7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1,567,372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169,260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34,581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181,181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6F4D" w:rsidRPr="00EC6E14" w:rsidRDefault="00250DE7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2,577,931</w:t>
            </w:r>
          </w:p>
        </w:tc>
      </w:tr>
      <w:tr w:rsidR="00B46F4D" w:rsidRPr="00EC6E14" w:rsidTr="00417A07">
        <w:trPr>
          <w:trHeight w:hRule="exact" w:val="331"/>
        </w:trPr>
        <w:tc>
          <w:tcPr>
            <w:tcW w:w="2628" w:type="dxa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7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  <w:gridSpan w:val="2"/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</w:tcBorders>
          </w:tcPr>
          <w:p w:rsidR="00B46F4D" w:rsidRPr="00EC6E14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bookmarkEnd w:id="0"/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  <w:r w:rsidRPr="00EC6E14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877" w:type="dxa"/>
        <w:tblLayout w:type="fixed"/>
        <w:tblLook w:val="01E0" w:firstRow="1" w:lastRow="1" w:firstColumn="1" w:lastColumn="1" w:noHBand="0" w:noVBand="0"/>
      </w:tblPr>
      <w:tblGrid>
        <w:gridCol w:w="2628"/>
        <w:gridCol w:w="981"/>
        <w:gridCol w:w="267"/>
        <w:gridCol w:w="984"/>
        <w:gridCol w:w="265"/>
        <w:gridCol w:w="923"/>
        <w:gridCol w:w="72"/>
        <w:gridCol w:w="265"/>
        <w:gridCol w:w="1022"/>
        <w:gridCol w:w="265"/>
        <w:gridCol w:w="968"/>
        <w:gridCol w:w="265"/>
        <w:gridCol w:w="986"/>
        <w:gridCol w:w="265"/>
        <w:gridCol w:w="976"/>
        <w:gridCol w:w="265"/>
        <w:gridCol w:w="976"/>
        <w:gridCol w:w="265"/>
        <w:gridCol w:w="1015"/>
        <w:gridCol w:w="265"/>
        <w:gridCol w:w="959"/>
      </w:tblGrid>
      <w:tr w:rsidR="00C07A5C" w:rsidRPr="00EC6E14" w:rsidTr="002446BF"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20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A5C" w:rsidRPr="00EC6E14" w:rsidTr="002446BF"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บ่อเลี้ยงกุ้งและ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7A5C" w:rsidRPr="00EC6E14" w:rsidTr="002446BF"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66" w:right="-1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07A5C" w:rsidRPr="00EC6E14" w:rsidTr="002446BF"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9" w:type="dxa"/>
            <w:gridSpan w:val="20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EC6E14" w:rsidTr="002446BF">
        <w:tc>
          <w:tcPr>
            <w:tcW w:w="262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2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20" w:lineRule="exact"/>
              <w:ind w:left="-108" w:right="-351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2628" w:type="dxa"/>
          </w:tcPr>
          <w:p w:rsidR="00C07A5C" w:rsidRPr="00EC6E14" w:rsidRDefault="00C07A5C" w:rsidP="000A3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D0F80"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D1514"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 w:rsidR="008A11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81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7" w:type="dxa"/>
            <w:gridSpan w:val="2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20" w:lineRule="exact"/>
              <w:ind w:left="-108" w:right="-3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4365" w:rsidRPr="00EC6E14" w:rsidTr="002446BF">
        <w:tc>
          <w:tcPr>
            <w:tcW w:w="2628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81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700,145</w:t>
            </w:r>
          </w:p>
        </w:tc>
        <w:tc>
          <w:tcPr>
            <w:tcW w:w="267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202,429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56,038</w:t>
            </w:r>
          </w:p>
        </w:tc>
        <w:tc>
          <w:tcPr>
            <w:tcW w:w="337" w:type="dxa"/>
            <w:gridSpan w:val="2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374,705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92,658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2,257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26,327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127,294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1,581,947</w:t>
            </w:r>
          </w:p>
        </w:tc>
      </w:tr>
      <w:tr w:rsidR="00514365" w:rsidRPr="00EC6E14" w:rsidTr="002446BF">
        <w:tc>
          <w:tcPr>
            <w:tcW w:w="2628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37" w:type="dxa"/>
            <w:gridSpan w:val="2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74,928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10,425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85,603</w:t>
            </w:r>
          </w:p>
        </w:tc>
      </w:tr>
      <w:tr w:rsidR="00514365" w:rsidRPr="00EC6E14" w:rsidTr="002446BF">
        <w:tc>
          <w:tcPr>
            <w:tcW w:w="2628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700,145</w:t>
            </w:r>
          </w:p>
        </w:tc>
        <w:tc>
          <w:tcPr>
            <w:tcW w:w="267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202,429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56,038</w:t>
            </w:r>
          </w:p>
        </w:tc>
        <w:tc>
          <w:tcPr>
            <w:tcW w:w="337" w:type="dxa"/>
            <w:gridSpan w:val="2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449,633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92,658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12,682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26,577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127,294</w:t>
            </w:r>
          </w:p>
        </w:tc>
        <w:tc>
          <w:tcPr>
            <w:tcW w:w="265" w:type="dxa"/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514365" w:rsidRPr="00EC6E14" w:rsidRDefault="00514365" w:rsidP="005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1,667,550</w:t>
            </w:r>
          </w:p>
        </w:tc>
      </w:tr>
      <w:tr w:rsidR="006D1514" w:rsidRPr="00EC6E14" w:rsidTr="002446BF">
        <w:tc>
          <w:tcPr>
            <w:tcW w:w="2628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7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4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23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37" w:type="dxa"/>
            <w:gridSpan w:val="2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2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8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9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D1514" w:rsidRPr="00EC6E14" w:rsidTr="002446BF">
        <w:tc>
          <w:tcPr>
            <w:tcW w:w="2628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 w:rsidR="008A11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81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7" w:type="dxa"/>
            <w:gridSpan w:val="2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20" w:lineRule="exact"/>
              <w:ind w:left="-108" w:right="-3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1514" w:rsidRPr="00EC6E14" w:rsidTr="002446BF">
        <w:tc>
          <w:tcPr>
            <w:tcW w:w="2628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A11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81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dxa"/>
            <w:gridSpan w:val="2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20" w:lineRule="exact"/>
              <w:ind w:left="-108" w:right="-35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D1514" w:rsidRPr="00EC6E14" w:rsidTr="002446BF">
        <w:tc>
          <w:tcPr>
            <w:tcW w:w="2628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81" w:type="dxa"/>
          </w:tcPr>
          <w:p w:rsidR="006D1514" w:rsidRPr="00EC6E14" w:rsidRDefault="008811F9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659,773</w:t>
            </w:r>
          </w:p>
        </w:tc>
        <w:tc>
          <w:tcPr>
            <w:tcW w:w="267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6D1514" w:rsidRPr="00EC6E14" w:rsidRDefault="00BF0FCA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205,711</w:t>
            </w: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D1514" w:rsidRPr="00EC6E14" w:rsidRDefault="00BF0FCA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249,664</w:t>
            </w:r>
          </w:p>
        </w:tc>
        <w:tc>
          <w:tcPr>
            <w:tcW w:w="337" w:type="dxa"/>
            <w:gridSpan w:val="2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6D1514" w:rsidRPr="00EC6E14" w:rsidRDefault="00BF0FCA" w:rsidP="00BF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6D1514" w:rsidRPr="00EC6E14" w:rsidRDefault="00592958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474,916</w:t>
            </w: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6D1514" w:rsidRPr="00EC6E14" w:rsidRDefault="00592958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115,268</w:t>
            </w: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6D1514" w:rsidRPr="00EC6E14" w:rsidRDefault="00592958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7,086</w:t>
            </w: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6D1514" w:rsidRPr="00EC6E14" w:rsidRDefault="00592958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36,784</w:t>
            </w: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6D1514" w:rsidRPr="00EC6E14" w:rsidRDefault="00592958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58,286</w:t>
            </w:r>
          </w:p>
        </w:tc>
        <w:tc>
          <w:tcPr>
            <w:tcW w:w="265" w:type="dxa"/>
          </w:tcPr>
          <w:p w:rsidR="006D1514" w:rsidRPr="00EC6E14" w:rsidRDefault="006D1514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6D1514" w:rsidRPr="00EC6E14" w:rsidRDefault="00592958" w:rsidP="006D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1,807,488</w:t>
            </w:r>
          </w:p>
        </w:tc>
      </w:tr>
      <w:tr w:rsidR="008811F9" w:rsidRPr="00EC6E14" w:rsidTr="002446BF">
        <w:tc>
          <w:tcPr>
            <w:tcW w:w="2628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37" w:type="dxa"/>
            <w:gridSpan w:val="2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62,485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9,256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71,829</w:t>
            </w:r>
          </w:p>
        </w:tc>
      </w:tr>
      <w:tr w:rsidR="008811F9" w:rsidRPr="00EC6E14" w:rsidTr="002446BF">
        <w:tc>
          <w:tcPr>
            <w:tcW w:w="2628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BF0FCA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659,773</w:t>
            </w:r>
          </w:p>
        </w:tc>
        <w:tc>
          <w:tcPr>
            <w:tcW w:w="267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BF0FCA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205,711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BF0FCA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249,664</w:t>
            </w:r>
          </w:p>
        </w:tc>
        <w:tc>
          <w:tcPr>
            <w:tcW w:w="337" w:type="dxa"/>
            <w:gridSpan w:val="2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BF0FCA" w:rsidRDefault="00BF0FCA" w:rsidP="00BF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0F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537,401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115,268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16,342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36,872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58,286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8811F9" w:rsidRPr="00EC6E14" w:rsidRDefault="00592958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1,879,317</w:t>
            </w:r>
          </w:p>
        </w:tc>
      </w:tr>
      <w:tr w:rsidR="008811F9" w:rsidRPr="00EC6E14" w:rsidTr="002446BF">
        <w:tc>
          <w:tcPr>
            <w:tcW w:w="2628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7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37" w:type="dxa"/>
            <w:gridSpan w:val="2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35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811F9" w:rsidRPr="00EC6E14" w:rsidTr="002446BF">
        <w:tc>
          <w:tcPr>
            <w:tcW w:w="2628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2560</w:t>
            </w:r>
          </w:p>
        </w:tc>
        <w:tc>
          <w:tcPr>
            <w:tcW w:w="981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7" w:type="dxa"/>
            <w:gridSpan w:val="2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20" w:lineRule="exact"/>
              <w:ind w:left="-108" w:right="-35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11F9" w:rsidRPr="00EC6E14" w:rsidTr="002446BF">
        <w:tc>
          <w:tcPr>
            <w:tcW w:w="2628" w:type="dxa"/>
          </w:tcPr>
          <w:p w:rsidR="008811F9" w:rsidRPr="005A623F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23F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81" w:type="dxa"/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658,249</w:t>
            </w:r>
          </w:p>
        </w:tc>
        <w:tc>
          <w:tcPr>
            <w:tcW w:w="267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253,271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357,737</w:t>
            </w:r>
          </w:p>
        </w:tc>
        <w:tc>
          <w:tcPr>
            <w:tcW w:w="337" w:type="dxa"/>
            <w:gridSpan w:val="2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8811F9" w:rsidRPr="00EC6E14" w:rsidRDefault="00A02DD6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593,080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131,966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1,452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45,407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104,231</w:t>
            </w:r>
          </w:p>
        </w:tc>
        <w:tc>
          <w:tcPr>
            <w:tcW w:w="265" w:type="dxa"/>
          </w:tcPr>
          <w:p w:rsidR="008811F9" w:rsidRPr="005A623F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8811F9" w:rsidRPr="005A623F" w:rsidRDefault="00A02DD6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right="-2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2,145,393</w:t>
            </w:r>
          </w:p>
        </w:tc>
      </w:tr>
      <w:tr w:rsidR="008811F9" w:rsidRPr="00EC6E14" w:rsidTr="002446BF">
        <w:tc>
          <w:tcPr>
            <w:tcW w:w="2628" w:type="dxa"/>
          </w:tcPr>
          <w:p w:rsidR="008811F9" w:rsidRPr="005A623F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23F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37" w:type="dxa"/>
            <w:gridSpan w:val="2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8811F9" w:rsidRPr="00EC6E14" w:rsidRDefault="00CD6F94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33,967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20,100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8811F9" w:rsidRPr="00EC6E14" w:rsidRDefault="004A3C4E" w:rsidP="004A3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811F9" w:rsidRPr="00EC6E14" w:rsidRDefault="008811F9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8811F9" w:rsidRPr="00EC6E14" w:rsidRDefault="004A3C4E" w:rsidP="0088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54,067</w:t>
            </w:r>
          </w:p>
        </w:tc>
      </w:tr>
      <w:tr w:rsidR="009F74EF" w:rsidRPr="00EC6E14" w:rsidTr="002446BF">
        <w:tc>
          <w:tcPr>
            <w:tcW w:w="2628" w:type="dxa"/>
          </w:tcPr>
          <w:p w:rsidR="009F74EF" w:rsidRPr="00EC6E14" w:rsidRDefault="009F74EF" w:rsidP="009F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658,249</w:t>
            </w:r>
          </w:p>
        </w:tc>
        <w:tc>
          <w:tcPr>
            <w:tcW w:w="267" w:type="dxa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253,271</w:t>
            </w:r>
          </w:p>
        </w:tc>
        <w:tc>
          <w:tcPr>
            <w:tcW w:w="265" w:type="dxa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357,737</w:t>
            </w:r>
          </w:p>
        </w:tc>
        <w:tc>
          <w:tcPr>
            <w:tcW w:w="337" w:type="dxa"/>
            <w:gridSpan w:val="2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BF0FCA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0F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9F74EF" w:rsidRPr="00566A62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A02DD6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627,047</w:t>
            </w:r>
          </w:p>
        </w:tc>
        <w:tc>
          <w:tcPr>
            <w:tcW w:w="265" w:type="dxa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131,966</w:t>
            </w:r>
          </w:p>
        </w:tc>
        <w:tc>
          <w:tcPr>
            <w:tcW w:w="265" w:type="dxa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B83EE3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21,552</w:t>
            </w:r>
          </w:p>
        </w:tc>
        <w:tc>
          <w:tcPr>
            <w:tcW w:w="265" w:type="dxa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B83EE3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45,407</w:t>
            </w:r>
          </w:p>
        </w:tc>
        <w:tc>
          <w:tcPr>
            <w:tcW w:w="265" w:type="dxa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104,231</w:t>
            </w:r>
          </w:p>
        </w:tc>
        <w:tc>
          <w:tcPr>
            <w:tcW w:w="265" w:type="dxa"/>
          </w:tcPr>
          <w:p w:rsidR="009F74EF" w:rsidRPr="00EC6E14" w:rsidRDefault="009F74EF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9F74EF" w:rsidRPr="00EC6E14" w:rsidRDefault="00A02DD6" w:rsidP="009F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2,199,460</w:t>
            </w:r>
          </w:p>
        </w:tc>
      </w:tr>
    </w:tbl>
    <w:p w:rsidR="00C07A5C" w:rsidRPr="00EC6E14" w:rsidRDefault="00C07A5C" w:rsidP="00C07A5C">
      <w:pPr>
        <w:spacing w:line="240" w:lineRule="auto"/>
        <w:rPr>
          <w:rFonts w:ascii="Angsana New" w:hAnsi="Angsana New"/>
          <w:sz w:val="4"/>
          <w:szCs w:val="4"/>
        </w:rPr>
      </w:pPr>
      <w:r w:rsidRPr="00EC6E14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OLE_LINK2"/>
            <w:r w:rsidRPr="00EC6E14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1054" w:type="dxa"/>
            <w:gridSpan w:val="1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0E499D" w:rsidRPr="00EC6E14" w:rsidTr="002446BF">
        <w:tc>
          <w:tcPr>
            <w:tcW w:w="3708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24" w:type="dxa"/>
          </w:tcPr>
          <w:p w:rsidR="000E499D" w:rsidRPr="000E499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  <w:r w:rsidRPr="000E499D">
              <w:rPr>
                <w:rFonts w:ascii="Angsana New" w:hAnsi="Angsana New" w:cs="Angsana New"/>
                <w:sz w:val="26"/>
                <w:szCs w:val="26"/>
              </w:rPr>
              <w:t>297,965</w:t>
            </w:r>
          </w:p>
        </w:tc>
        <w:tc>
          <w:tcPr>
            <w:tcW w:w="236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0E499D" w:rsidRPr="000E499D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  <w:r w:rsidRPr="000E499D">
              <w:rPr>
                <w:rFonts w:ascii="Angsana New" w:hAnsi="Angsana New" w:cs="Angsana New"/>
                <w:sz w:val="26"/>
                <w:szCs w:val="26"/>
              </w:rPr>
              <w:t>297,965</w:t>
            </w:r>
          </w:p>
        </w:tc>
      </w:tr>
      <w:tr w:rsidR="000E499D" w:rsidRPr="00EC6E14" w:rsidTr="002446BF">
        <w:tc>
          <w:tcPr>
            <w:tcW w:w="3708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E499D" w:rsidRPr="00EC6E14" w:rsidRDefault="000E499D" w:rsidP="000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(48,720)</w:t>
            </w:r>
          </w:p>
        </w:tc>
        <w:tc>
          <w:tcPr>
            <w:tcW w:w="236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E499D" w:rsidRPr="00EC6E14" w:rsidRDefault="000E499D" w:rsidP="000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0E499D" w:rsidRDefault="000E499D" w:rsidP="000E499D">
            <w:pPr>
              <w:jc w:val="center"/>
            </w:pPr>
            <w:r w:rsidRPr="00E44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E499D" w:rsidRPr="00EC6E14" w:rsidRDefault="000E499D" w:rsidP="000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(48,720)</w:t>
            </w:r>
          </w:p>
        </w:tc>
      </w:tr>
      <w:tr w:rsidR="000E499D" w:rsidRPr="00EC6E14" w:rsidTr="002446BF">
        <w:tc>
          <w:tcPr>
            <w:tcW w:w="3708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249,245</w:t>
            </w:r>
          </w:p>
        </w:tc>
        <w:tc>
          <w:tcPr>
            <w:tcW w:w="236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0E499D" w:rsidRPr="00516719" w:rsidRDefault="000E499D" w:rsidP="000E499D">
            <w:pPr>
              <w:jc w:val="center"/>
              <w:rPr>
                <w:b/>
                <w:bCs/>
              </w:rPr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0E499D" w:rsidRPr="00516719" w:rsidRDefault="000E499D" w:rsidP="000E499D">
            <w:pPr>
              <w:jc w:val="center"/>
              <w:rPr>
                <w:b/>
                <w:bCs/>
              </w:rPr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0E499D" w:rsidRPr="00516719" w:rsidRDefault="000E499D" w:rsidP="000E499D">
            <w:pPr>
              <w:jc w:val="center"/>
              <w:rPr>
                <w:b/>
                <w:bCs/>
              </w:rPr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E499D" w:rsidRPr="00516719" w:rsidRDefault="000E499D" w:rsidP="000E499D">
            <w:pPr>
              <w:jc w:val="center"/>
              <w:rPr>
                <w:b/>
                <w:bCs/>
              </w:rPr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0E499D" w:rsidRPr="00516719" w:rsidRDefault="000E499D" w:rsidP="000E499D">
            <w:pPr>
              <w:jc w:val="center"/>
              <w:rPr>
                <w:b/>
                <w:bCs/>
              </w:rPr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E499D" w:rsidRPr="00516719" w:rsidRDefault="000E499D" w:rsidP="000E499D">
            <w:pPr>
              <w:jc w:val="center"/>
              <w:rPr>
                <w:b/>
                <w:bCs/>
              </w:rPr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0E499D" w:rsidRPr="00516719" w:rsidRDefault="000E499D" w:rsidP="000E499D">
            <w:pPr>
              <w:jc w:val="center"/>
              <w:rPr>
                <w:b/>
                <w:bCs/>
              </w:rPr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E499D" w:rsidRPr="00EC6E1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249,245</w:t>
            </w:r>
          </w:p>
        </w:tc>
      </w:tr>
      <w:tr w:rsidR="00B46F4D" w:rsidRPr="00EC6E14" w:rsidTr="00250DE7">
        <w:tc>
          <w:tcPr>
            <w:tcW w:w="3708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B46F4D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249,245</w:t>
            </w:r>
          </w:p>
        </w:tc>
        <w:tc>
          <w:tcPr>
            <w:tcW w:w="236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Default="00B46F4D" w:rsidP="00516719">
            <w:pPr>
              <w:jc w:val="center"/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Default="00B46F4D" w:rsidP="00516719">
            <w:pPr>
              <w:jc w:val="center"/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46F4D" w:rsidRPr="00EC6E14" w:rsidRDefault="00B46F4D" w:rsidP="0051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Default="00B46F4D" w:rsidP="00516719">
            <w:pPr>
              <w:jc w:val="center"/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Default="00B46F4D" w:rsidP="00516719">
            <w:pPr>
              <w:jc w:val="center"/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Default="00B46F4D" w:rsidP="00516719">
            <w:pPr>
              <w:jc w:val="center"/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Default="00B46F4D" w:rsidP="00516719">
            <w:pPr>
              <w:jc w:val="center"/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Default="00B46F4D" w:rsidP="00516719">
            <w:pPr>
              <w:jc w:val="center"/>
            </w:pPr>
            <w:r w:rsidRPr="0051671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B46F4D" w:rsidRDefault="00B46F4D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249,245</w:t>
            </w:r>
          </w:p>
        </w:tc>
      </w:tr>
      <w:tr w:rsidR="00B46F4D" w:rsidRPr="00EC6E14" w:rsidTr="00250DE7">
        <w:tc>
          <w:tcPr>
            <w:tcW w:w="3708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B46F4D" w:rsidRPr="00516719" w:rsidRDefault="00B46F4D" w:rsidP="00516719">
            <w:pPr>
              <w:jc w:val="center"/>
              <w:rPr>
                <w:b/>
                <w:bCs/>
              </w:rPr>
            </w:pP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B46F4D" w:rsidRPr="00516719" w:rsidRDefault="00B46F4D" w:rsidP="00516719">
            <w:pPr>
              <w:jc w:val="center"/>
              <w:rPr>
                <w:b/>
                <w:bCs/>
              </w:rPr>
            </w:pPr>
          </w:p>
        </w:tc>
        <w:tc>
          <w:tcPr>
            <w:tcW w:w="252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46F4D" w:rsidRPr="00516719" w:rsidRDefault="00B46F4D" w:rsidP="00516719">
            <w:pPr>
              <w:jc w:val="center"/>
              <w:rPr>
                <w:b/>
                <w:bCs/>
              </w:rPr>
            </w:pP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F4D" w:rsidRPr="00516719" w:rsidRDefault="00B46F4D" w:rsidP="00516719">
            <w:pPr>
              <w:jc w:val="center"/>
              <w:rPr>
                <w:b/>
                <w:bCs/>
              </w:rPr>
            </w:pP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46F4D" w:rsidRPr="00516719" w:rsidRDefault="00B46F4D" w:rsidP="00516719">
            <w:pPr>
              <w:jc w:val="center"/>
              <w:rPr>
                <w:b/>
                <w:bCs/>
              </w:rPr>
            </w:pP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46F4D" w:rsidRPr="00516719" w:rsidRDefault="00B46F4D" w:rsidP="00516719">
            <w:pPr>
              <w:jc w:val="center"/>
              <w:rPr>
                <w:b/>
                <w:bCs/>
              </w:rPr>
            </w:pPr>
          </w:p>
        </w:tc>
        <w:tc>
          <w:tcPr>
            <w:tcW w:w="243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B46F4D" w:rsidRPr="00516719" w:rsidRDefault="00B46F4D" w:rsidP="00516719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46F4D" w:rsidRPr="00EC6E1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46F4D" w:rsidRPr="00EC6E14" w:rsidTr="00250DE7">
        <w:tc>
          <w:tcPr>
            <w:tcW w:w="3708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4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6F4D" w:rsidRPr="00EC6E14" w:rsidTr="00C7094A">
        <w:trPr>
          <w:trHeight w:val="263"/>
        </w:trPr>
        <w:tc>
          <w:tcPr>
            <w:tcW w:w="3708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24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11,502</w:t>
            </w:r>
          </w:p>
        </w:tc>
        <w:tc>
          <w:tcPr>
            <w:tcW w:w="236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215,767</w:t>
            </w: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112,757</w:t>
            </w:r>
          </w:p>
        </w:tc>
        <w:tc>
          <w:tcPr>
            <w:tcW w:w="252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533,038</w:t>
            </w: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69,144</w:t>
            </w: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13,926</w:t>
            </w: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56,915</w:t>
            </w:r>
          </w:p>
        </w:tc>
        <w:tc>
          <w:tcPr>
            <w:tcW w:w="24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4,108</w:t>
            </w:r>
          </w:p>
        </w:tc>
        <w:tc>
          <w:tcPr>
            <w:tcW w:w="236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B46F4D" w:rsidRPr="00EC6E14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F57A3">
              <w:rPr>
                <w:rFonts w:ascii="Angsana New" w:hAnsi="Angsana New"/>
                <w:sz w:val="26"/>
                <w:szCs w:val="26"/>
              </w:rPr>
              <w:t>1,017,157</w:t>
            </w:r>
          </w:p>
        </w:tc>
      </w:tr>
      <w:tr w:rsidR="00A40096" w:rsidRPr="00EC6E14" w:rsidTr="002446BF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4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2,158</w:t>
            </w:r>
          </w:p>
        </w:tc>
        <w:tc>
          <w:tcPr>
            <w:tcW w:w="24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252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33,407</w:t>
            </w:r>
          </w:p>
        </w:tc>
        <w:tc>
          <w:tcPr>
            <w:tcW w:w="24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2,080</w:t>
            </w:r>
          </w:p>
        </w:tc>
        <w:tc>
          <w:tcPr>
            <w:tcW w:w="24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24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3,572</w:t>
            </w:r>
          </w:p>
        </w:tc>
        <w:tc>
          <w:tcPr>
            <w:tcW w:w="24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48,764</w:t>
            </w:r>
          </w:p>
        </w:tc>
        <w:tc>
          <w:tcPr>
            <w:tcW w:w="236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F57A3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92,026</w:t>
            </w:r>
          </w:p>
        </w:tc>
      </w:tr>
      <w:tr w:rsidR="00A40096" w:rsidRPr="00EC6E14" w:rsidTr="002446BF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24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9,777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35,148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(45,585)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40096" w:rsidRPr="00EC6E14" w:rsidTr="00250DE7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A40096" w:rsidRPr="00EC6E14" w:rsidRDefault="00A40096" w:rsidP="008C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(98,208)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(25,568)</w:t>
            </w: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(133,920)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(33,911)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(6,244)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(297,953)</w:t>
            </w:r>
          </w:p>
        </w:tc>
      </w:tr>
      <w:tr w:rsidR="00A40096" w:rsidRPr="00EC6E14" w:rsidTr="00250DE7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11,405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129,494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87,634</w:t>
            </w: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467,673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37,589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15,521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54,627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40096" w:rsidRPr="00EC6E14" w:rsidRDefault="00A40096" w:rsidP="008C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7,287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811,230</w:t>
            </w:r>
          </w:p>
        </w:tc>
      </w:tr>
      <w:tr w:rsidR="00A40096" w:rsidRPr="00EC6E14" w:rsidTr="002446BF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4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5,472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17,750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1,330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9,803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3,446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122,494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160,946</w:t>
            </w:r>
          </w:p>
        </w:tc>
      </w:tr>
      <w:tr w:rsidR="00A40096" w:rsidRPr="00EC6E14" w:rsidTr="002446BF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24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19,078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29,362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4,499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(54,746)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(1,807)</w:t>
            </w:r>
          </w:p>
        </w:tc>
      </w:tr>
      <w:tr w:rsidR="00A40096" w:rsidRPr="00EC6E14" w:rsidTr="00250DE7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4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(13,352)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(26,803)</w:t>
            </w: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(115,515)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(7,523)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40096" w:rsidRPr="00EC6E14" w:rsidRDefault="00A40096" w:rsidP="008C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(3,845)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(10,714)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(177,752)</w:t>
            </w:r>
          </w:p>
        </w:tc>
      </w:tr>
      <w:tr w:rsidR="00A40096" w:rsidRPr="00EC6E14" w:rsidTr="00250DE7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8C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11,405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140,692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61,482</w:t>
            </w: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399,270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35,895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21,479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47,359</w:t>
            </w: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8C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792,617</w:t>
            </w:r>
          </w:p>
        </w:tc>
      </w:tr>
      <w:tr w:rsidR="00A40096" w:rsidRPr="00EC6E14" w:rsidTr="00A40096">
        <w:tc>
          <w:tcPr>
            <w:tcW w:w="3708" w:type="dxa"/>
          </w:tcPr>
          <w:p w:rsidR="00A40096" w:rsidRPr="00EC6E14" w:rsidRDefault="00A40096" w:rsidP="00A40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A40096" w:rsidRPr="00EC6E14" w:rsidRDefault="00A40096" w:rsidP="00A4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"/>
    </w:tbl>
    <w:p w:rsidR="00C07A5C" w:rsidRPr="00EC6E14" w:rsidRDefault="00C07A5C" w:rsidP="00C07A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OLE_LINK3"/>
          </w:p>
        </w:tc>
        <w:tc>
          <w:tcPr>
            <w:tcW w:w="11054" w:type="dxa"/>
            <w:gridSpan w:val="1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09478A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  <w:r w:rsidR="0009478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3680" w:rsidRPr="00EC6E14" w:rsidTr="002446BF">
        <w:tc>
          <w:tcPr>
            <w:tcW w:w="3708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24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236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166,613</w:t>
            </w:r>
          </w:p>
        </w:tc>
        <w:tc>
          <w:tcPr>
            <w:tcW w:w="24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86,878</w:t>
            </w:r>
          </w:p>
        </w:tc>
        <w:tc>
          <w:tcPr>
            <w:tcW w:w="252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397,912</w:t>
            </w:r>
          </w:p>
        </w:tc>
        <w:tc>
          <w:tcPr>
            <w:tcW w:w="24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54,253</w:t>
            </w:r>
          </w:p>
        </w:tc>
        <w:tc>
          <w:tcPr>
            <w:tcW w:w="24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8,341</w:t>
            </w:r>
          </w:p>
        </w:tc>
        <w:tc>
          <w:tcPr>
            <w:tcW w:w="24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51,314</w:t>
            </w:r>
          </w:p>
        </w:tc>
        <w:tc>
          <w:tcPr>
            <w:tcW w:w="24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203680" w:rsidRPr="00203680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774,811</w:t>
            </w:r>
          </w:p>
        </w:tc>
      </w:tr>
      <w:tr w:rsidR="00203680" w:rsidRPr="00EC6E14" w:rsidTr="002446BF">
        <w:tc>
          <w:tcPr>
            <w:tcW w:w="3708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236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8,237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2,827</w:t>
            </w:r>
          </w:p>
        </w:tc>
        <w:tc>
          <w:tcPr>
            <w:tcW w:w="252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32,203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2,665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1,420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2,752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50,310</w:t>
            </w:r>
          </w:p>
        </w:tc>
      </w:tr>
      <w:tr w:rsidR="00203680" w:rsidRPr="00EC6E14" w:rsidTr="002446BF">
        <w:tc>
          <w:tcPr>
            <w:tcW w:w="3708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236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(66,659)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(19,966)</w:t>
            </w:r>
          </w:p>
        </w:tc>
        <w:tc>
          <w:tcPr>
            <w:tcW w:w="252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(89,803)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(27,191)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(6,011)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203680" w:rsidRPr="00EC6E14" w:rsidRDefault="00203680" w:rsidP="0020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(209,719)</w:t>
            </w:r>
          </w:p>
        </w:tc>
      </w:tr>
      <w:tr w:rsidR="00203680" w:rsidRPr="00EC6E14" w:rsidTr="002446BF">
        <w:tc>
          <w:tcPr>
            <w:tcW w:w="3708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9,622</w:t>
            </w:r>
          </w:p>
        </w:tc>
        <w:tc>
          <w:tcPr>
            <w:tcW w:w="236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108,191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69,739</w:t>
            </w:r>
          </w:p>
        </w:tc>
        <w:tc>
          <w:tcPr>
            <w:tcW w:w="252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340,312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29,727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9,756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48,055</w:t>
            </w:r>
          </w:p>
        </w:tc>
        <w:tc>
          <w:tcPr>
            <w:tcW w:w="243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03680" w:rsidRPr="00EC6E14" w:rsidRDefault="00203680" w:rsidP="0020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615,402</w:t>
            </w: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:rsidR="00A742C6" w:rsidRPr="00EC6E14" w:rsidRDefault="00F0574F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A742C6" w:rsidRPr="00EC6E14" w:rsidRDefault="00467F97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5,254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A742C6" w:rsidRPr="00EC6E14" w:rsidRDefault="002A0B5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2,587</w:t>
            </w:r>
          </w:p>
        </w:tc>
        <w:tc>
          <w:tcPr>
            <w:tcW w:w="252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742C6" w:rsidRPr="00EC6E14" w:rsidRDefault="002A0B5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25,531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742C6" w:rsidRPr="00EC6E14" w:rsidRDefault="002A0B5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742C6" w:rsidRPr="00EC6E14" w:rsidRDefault="002A0B5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2,032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2A0B5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2,401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742C6" w:rsidRPr="00EC6E14" w:rsidRDefault="002A0B5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971A18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39,865</w:t>
            </w:r>
          </w:p>
        </w:tc>
      </w:tr>
      <w:tr w:rsidR="001B4F3E" w:rsidRPr="00EC6E14" w:rsidTr="002446BF">
        <w:tc>
          <w:tcPr>
            <w:tcW w:w="3708" w:type="dxa"/>
          </w:tcPr>
          <w:p w:rsidR="001B4F3E" w:rsidRPr="00EC6E14" w:rsidRDefault="001B4F3E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24" w:type="dxa"/>
          </w:tcPr>
          <w:p w:rsidR="001B4F3E" w:rsidRDefault="001B4F3E" w:rsidP="001B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1B4F3E" w:rsidRDefault="001B4F3E" w:rsidP="001B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1B4F3E" w:rsidRDefault="001B4F3E" w:rsidP="001B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1B4F3E" w:rsidRDefault="00487BDF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4,257</w:t>
            </w:r>
          </w:p>
        </w:tc>
        <w:tc>
          <w:tcPr>
            <w:tcW w:w="243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B4F3E" w:rsidRDefault="001B4F3E" w:rsidP="001B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1B4F3E" w:rsidRDefault="001B4F3E" w:rsidP="001B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1B4F3E" w:rsidRDefault="001B4F3E" w:rsidP="001B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B4F3E" w:rsidRPr="00EC6E14" w:rsidRDefault="001B4F3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1B4F3E" w:rsidRDefault="00487BDF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4,257</w:t>
            </w:r>
          </w:p>
        </w:tc>
      </w:tr>
      <w:tr w:rsidR="00AA1A62" w:rsidRPr="00EC6E14" w:rsidTr="002446BF">
        <w:tc>
          <w:tcPr>
            <w:tcW w:w="3708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AA1A62" w:rsidRPr="00EC6E14" w:rsidRDefault="00F0574F" w:rsidP="00F05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  <w:cs/>
              </w:rPr>
            </w:pPr>
            <w:r w:rsidRPr="002036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A1A62" w:rsidRPr="00EC6E14" w:rsidRDefault="00467F97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(11,095)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AA1A62" w:rsidRPr="00EC6E14" w:rsidRDefault="002A0B56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(23,884)</w:t>
            </w:r>
          </w:p>
        </w:tc>
        <w:tc>
          <w:tcPr>
            <w:tcW w:w="252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A1A62" w:rsidRPr="00EC6E14" w:rsidRDefault="002A0B56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(85,313)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A1A62" w:rsidRPr="00EC6E14" w:rsidRDefault="002A0B56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(6,482)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A1A62" w:rsidRPr="00EC6E14" w:rsidRDefault="002A0B56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(718)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A1A62" w:rsidRPr="00EC6E14" w:rsidRDefault="002A0B56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(9,390)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AA1A62" w:rsidRPr="00EC6E14" w:rsidRDefault="002A0B56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A1A62" w:rsidRPr="00EC6E14" w:rsidRDefault="00AA1A62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A1A62" w:rsidRPr="00EC6E14" w:rsidRDefault="00971A18" w:rsidP="00AA1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(136,882)</w:t>
            </w:r>
          </w:p>
        </w:tc>
      </w:tr>
      <w:tr w:rsidR="00AA1A62" w:rsidRPr="00EC6E14" w:rsidTr="002446BF">
        <w:tc>
          <w:tcPr>
            <w:tcW w:w="3708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03680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F0574F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9,825</w:t>
            </w:r>
          </w:p>
        </w:tc>
        <w:tc>
          <w:tcPr>
            <w:tcW w:w="236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467F97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102,350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2A0B56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48,442</w:t>
            </w:r>
          </w:p>
        </w:tc>
        <w:tc>
          <w:tcPr>
            <w:tcW w:w="252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1B4F3E" w:rsidP="001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284,787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2A0B56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25,102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2A0B56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11,070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2A0B56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41,066</w:t>
            </w:r>
          </w:p>
        </w:tc>
        <w:tc>
          <w:tcPr>
            <w:tcW w:w="243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2A0B56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A1A62" w:rsidRPr="00EC6E14" w:rsidRDefault="00AA1A62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AA1A62" w:rsidRPr="00EC6E14" w:rsidRDefault="004F0066" w:rsidP="00A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522</w:t>
            </w:r>
            <w:r w:rsidR="001B4F3E">
              <w:rPr>
                <w:rFonts w:ascii="Angsana New" w:hAnsi="Angsana New"/>
                <w:b/>
                <w:bCs/>
                <w:sz w:val="26"/>
                <w:szCs w:val="26"/>
              </w:rPr>
              <w:t>,642</w:t>
            </w:r>
          </w:p>
        </w:tc>
      </w:tr>
      <w:bookmarkEnd w:id="3"/>
    </w:tbl>
    <w:p w:rsidR="00C07A5C" w:rsidRPr="00EC6E14" w:rsidRDefault="00C07A5C" w:rsidP="00C07A5C">
      <w:pPr>
        <w:spacing w:line="240" w:lineRule="auto"/>
        <w:rPr>
          <w:rFonts w:ascii="Angsana New" w:hAnsi="Angsana New"/>
          <w:sz w:val="2"/>
          <w:szCs w:val="2"/>
        </w:rPr>
      </w:pPr>
      <w:r w:rsidRPr="00EC6E14">
        <w:rPr>
          <w:rFonts w:ascii="Angsana New" w:hAnsi="Angsana New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1B7ED2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C6E14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182066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2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</w:tr>
      <w:tr w:rsidR="00182066" w:rsidRPr="00EC6E14" w:rsidTr="002446BF">
        <w:tc>
          <w:tcPr>
            <w:tcW w:w="3708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299,967</w:t>
            </w:r>
          </w:p>
        </w:tc>
        <w:tc>
          <w:tcPr>
            <w:tcW w:w="236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49,154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25,879</w:t>
            </w:r>
          </w:p>
        </w:tc>
        <w:tc>
          <w:tcPr>
            <w:tcW w:w="252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133,557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14,891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lang w:eastAsia="ja-JP"/>
              </w:rPr>
              <w:t>1,080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5,601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4,108</w:t>
            </w:r>
          </w:p>
        </w:tc>
        <w:tc>
          <w:tcPr>
            <w:tcW w:w="236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lang w:eastAsia="ja-JP"/>
              </w:rPr>
              <w:t>534,237</w:t>
            </w:r>
          </w:p>
        </w:tc>
      </w:tr>
      <w:tr w:rsidR="00182066" w:rsidRPr="00EC6E14" w:rsidTr="002446BF">
        <w:tc>
          <w:tcPr>
            <w:tcW w:w="3708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/>
                <w:sz w:val="26"/>
                <w:szCs w:val="26"/>
              </w:rPr>
              <w:t>1,569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4,505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</w:rPr>
              <w:t>6,074</w:t>
            </w:r>
          </w:p>
        </w:tc>
      </w:tr>
      <w:tr w:rsidR="00182066" w:rsidRPr="00EC6E14" w:rsidTr="002446BF">
        <w:tc>
          <w:tcPr>
            <w:tcW w:w="3708" w:type="dxa"/>
          </w:tcPr>
          <w:p w:rsidR="00182066" w:rsidRPr="00EC6E14" w:rsidRDefault="00182066" w:rsidP="0018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299,967</w:t>
            </w:r>
          </w:p>
        </w:tc>
        <w:tc>
          <w:tcPr>
            <w:tcW w:w="236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49,154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25,879</w:t>
            </w:r>
          </w:p>
        </w:tc>
        <w:tc>
          <w:tcPr>
            <w:tcW w:w="252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135,126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14,891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5,585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5,601</w:t>
            </w:r>
          </w:p>
        </w:tc>
        <w:tc>
          <w:tcPr>
            <w:tcW w:w="243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4,108</w:t>
            </w:r>
          </w:p>
        </w:tc>
        <w:tc>
          <w:tcPr>
            <w:tcW w:w="236" w:type="dxa"/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182066" w:rsidRPr="00EC6E14" w:rsidRDefault="00182066" w:rsidP="0018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E14">
              <w:rPr>
                <w:rFonts w:ascii="Angsana New" w:hAnsi="Angsana New"/>
                <w:b/>
                <w:bCs/>
                <w:sz w:val="26"/>
                <w:szCs w:val="26"/>
              </w:rPr>
              <w:t>540,311</w:t>
            </w: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24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35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7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2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44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 w:rsidR="00182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24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82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251,028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21,303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17,895</w:t>
            </w:r>
          </w:p>
        </w:tc>
        <w:tc>
          <w:tcPr>
            <w:tcW w:w="252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110,765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7,862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847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6,572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7,287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423,559</w:t>
            </w: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20" w:lineRule="exact"/>
              <w:ind w:left="-108" w:right="-41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16,596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4,918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742C6" w:rsidRPr="00EC6E14" w:rsidRDefault="00982200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21,514</w:t>
            </w: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251,028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21,303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17,895</w:t>
            </w:r>
          </w:p>
        </w:tc>
        <w:tc>
          <w:tcPr>
            <w:tcW w:w="252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127,361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7,862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5,765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6,572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7,287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A742C6" w:rsidRPr="00EC6E14" w:rsidRDefault="00982200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445,073</w:t>
            </w: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2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10"/>
                <w:szCs w:val="10"/>
                <w:cs/>
                <w:lang w:eastAsia="ja-JP"/>
              </w:rPr>
            </w:pPr>
          </w:p>
        </w:tc>
      </w:tr>
      <w:tr w:rsidR="00A742C6" w:rsidRPr="00EC6E14" w:rsidTr="002446BF">
        <w:tc>
          <w:tcPr>
            <w:tcW w:w="3708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C6E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82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24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</w:p>
        </w:tc>
      </w:tr>
      <w:tr w:rsidR="00A742C6" w:rsidRPr="00EC6E14" w:rsidTr="002446BF">
        <w:tc>
          <w:tcPr>
            <w:tcW w:w="3708" w:type="dxa"/>
          </w:tcPr>
          <w:p w:rsidR="00A742C6" w:rsidRPr="00A3253C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53C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A742C6" w:rsidRPr="00EC6E14" w:rsidRDefault="0052043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250,825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A742C6" w:rsidRPr="00EC6E14" w:rsidRDefault="0052043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38,342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A742C6" w:rsidRPr="00EC6E14" w:rsidRDefault="00520436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13,040</w:t>
            </w:r>
          </w:p>
        </w:tc>
        <w:tc>
          <w:tcPr>
            <w:tcW w:w="252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A742C6" w:rsidRPr="00EC6E14" w:rsidRDefault="00B149D3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103,122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742C6" w:rsidRPr="00EC6E14" w:rsidRDefault="0048359C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10,793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A742C6" w:rsidRPr="00EC6E14" w:rsidRDefault="0052043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835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52043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6,293</w:t>
            </w:r>
          </w:p>
        </w:tc>
        <w:tc>
          <w:tcPr>
            <w:tcW w:w="243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A742C6" w:rsidRPr="00EC6E14" w:rsidRDefault="00B27C5F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A742C6" w:rsidRPr="00EC6E14" w:rsidRDefault="00A742C6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A742C6" w:rsidRPr="00EC6E14" w:rsidRDefault="0048359C" w:rsidP="00A74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ja-JP"/>
              </w:rPr>
              <w:t>498,285</w:t>
            </w:r>
          </w:p>
        </w:tc>
      </w:tr>
      <w:tr w:rsidR="00683E72" w:rsidRPr="00EC6E14" w:rsidTr="002446BF">
        <w:tc>
          <w:tcPr>
            <w:tcW w:w="3708" w:type="dxa"/>
          </w:tcPr>
          <w:p w:rsidR="00683E72" w:rsidRPr="00A3253C" w:rsidRDefault="00683E72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53C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83E72" w:rsidRPr="00EC6E14" w:rsidRDefault="00520436" w:rsidP="0052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83E72" w:rsidRPr="00EC6E14" w:rsidRDefault="00683E72" w:rsidP="0052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83E72" w:rsidRPr="00EC6E14" w:rsidRDefault="00520436" w:rsidP="0052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83E72" w:rsidRPr="00EC6E14" w:rsidRDefault="00683E72" w:rsidP="0052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683E72" w:rsidRPr="00EC6E14" w:rsidRDefault="00520436" w:rsidP="0052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83E72" w:rsidRPr="00EC6E14" w:rsidRDefault="00683E72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683E72" w:rsidRPr="00EC6E14" w:rsidRDefault="00520436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11,361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83E72" w:rsidRPr="00EC6E14" w:rsidRDefault="00520436" w:rsidP="0052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683E72" w:rsidRPr="00EC6E14" w:rsidRDefault="0048359C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9,574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683E72" w:rsidRPr="00EC6E14" w:rsidRDefault="00520436" w:rsidP="00B27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83E72" w:rsidRPr="00EC6E14" w:rsidRDefault="00B27C5F" w:rsidP="00B27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83E72" w:rsidRPr="00EC6E14" w:rsidRDefault="00683E72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683E72" w:rsidRPr="00EC6E14" w:rsidRDefault="0048359C" w:rsidP="0068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right="-8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20,935</w:t>
            </w:r>
          </w:p>
        </w:tc>
      </w:tr>
      <w:tr w:rsidR="00683E72" w:rsidRPr="00EC6E14" w:rsidTr="002446BF">
        <w:tc>
          <w:tcPr>
            <w:tcW w:w="3708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520436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250,825</w:t>
            </w:r>
          </w:p>
        </w:tc>
        <w:tc>
          <w:tcPr>
            <w:tcW w:w="236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520436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38,342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520436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13,040</w:t>
            </w:r>
          </w:p>
        </w:tc>
        <w:tc>
          <w:tcPr>
            <w:tcW w:w="252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B149D3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114,483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48359C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10,793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48359C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10,409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520436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6,293</w:t>
            </w:r>
          </w:p>
        </w:tc>
        <w:tc>
          <w:tcPr>
            <w:tcW w:w="243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B27C5F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683E72" w:rsidRPr="00EC6E14" w:rsidRDefault="00683E72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683E72" w:rsidRPr="00EC6E14" w:rsidRDefault="00B149D3" w:rsidP="0068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519,220</w:t>
            </w:r>
          </w:p>
        </w:tc>
      </w:tr>
    </w:tbl>
    <w:p w:rsidR="00C07A5C" w:rsidRPr="00EC6E14" w:rsidRDefault="00C07A5C" w:rsidP="00C07A5C">
      <w:pPr>
        <w:spacing w:line="240" w:lineRule="auto"/>
        <w:rPr>
          <w:rFonts w:ascii="Angsana New" w:hAnsi="Angsana New"/>
          <w:cs/>
        </w:rPr>
        <w:sectPr w:rsidR="00C07A5C" w:rsidRPr="00EC6E14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ที่ดินซึ่งแสดงในราคาประเมินมีรายละเอียดดังนี้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  <w:cs/>
        </w:rPr>
      </w:pPr>
    </w:p>
    <w:tbl>
      <w:tblPr>
        <w:tblW w:w="135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980"/>
        <w:gridCol w:w="1800"/>
        <w:gridCol w:w="270"/>
        <w:gridCol w:w="1260"/>
        <w:gridCol w:w="270"/>
        <w:gridCol w:w="1260"/>
        <w:gridCol w:w="270"/>
        <w:gridCol w:w="1350"/>
        <w:gridCol w:w="243"/>
        <w:gridCol w:w="1377"/>
      </w:tblGrid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ปีที่ประเมินราคาล่าสุด</w:t>
            </w: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วิธีการประเมิน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ราคาประเมิน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ราคาประเมิน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บริษัท สุรพลฟู้ดส์ จำกัด (มหาชน)</w:t>
            </w:r>
          </w:p>
        </w:tc>
        <w:tc>
          <w:tcPr>
            <w:tcW w:w="1980" w:type="dxa"/>
          </w:tcPr>
          <w:p w:rsidR="00C07A5C" w:rsidRPr="00EC6E14" w:rsidRDefault="000F4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="000F4853" w:rsidRPr="00EC6E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0F4853" w:rsidRPr="00EC6E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07A5C" w:rsidRPr="00EC6E14">
              <w:rPr>
                <w:rFonts w:ascii="Angsana New" w:hAnsi="Angsana New"/>
                <w:sz w:val="30"/>
                <w:szCs w:val="30"/>
              </w:rPr>
              <w:t>4,9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07A5C" w:rsidRPr="00EC6E1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EC6E14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="001D74E6" w:rsidRPr="00EC6E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681DF1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C07A5C" w:rsidRPr="00EC6E14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  <w:p w:rsidR="00C07A5C" w:rsidRPr="00EC6E14" w:rsidRDefault="00C07A5C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0</w:t>
            </w:r>
            <w:r w:rsidR="00681DF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บริษัท สุราษฎร์ซีฟู้ดส์ จำกัด</w:t>
            </w:r>
          </w:p>
        </w:tc>
        <w:tc>
          <w:tcPr>
            <w:tcW w:w="1980" w:type="dxa"/>
          </w:tcPr>
          <w:p w:rsidR="00C07A5C" w:rsidRPr="00EC6E14" w:rsidRDefault="000F4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0F4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16</w:t>
            </w:r>
            <w:r w:rsidR="00C07A5C" w:rsidRPr="00EC6E1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บริษัท สุรพลนิชิเรฟู้ดส์ จำกัด</w:t>
            </w:r>
          </w:p>
        </w:tc>
        <w:tc>
          <w:tcPr>
            <w:tcW w:w="1980" w:type="dxa"/>
          </w:tcPr>
          <w:p w:rsidR="00C07A5C" w:rsidRPr="00EC6E14" w:rsidRDefault="000F4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0F4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223,648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43,765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A5C" w:rsidRPr="00EC6E14" w:rsidTr="00F20206">
        <w:trPr>
          <w:trHeight w:hRule="exact" w:val="374"/>
        </w:trPr>
        <w:tc>
          <w:tcPr>
            <w:tcW w:w="342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F92" w:rsidRPr="00EC6E14" w:rsidTr="00693DE8">
        <w:trPr>
          <w:trHeight w:hRule="exact" w:val="374"/>
        </w:trPr>
        <w:tc>
          <w:tcPr>
            <w:tcW w:w="342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สุรพลซูพรีมฟู้ดส์ จำกัด</w:t>
            </w:r>
          </w:p>
        </w:tc>
        <w:tc>
          <w:tcPr>
            <w:tcW w:w="198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0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48,720</w:t>
            </w: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25,970</w:t>
            </w: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1F92" w:rsidRPr="00EC6E14" w:rsidTr="00693DE8">
        <w:trPr>
          <w:trHeight w:hRule="exact" w:val="374"/>
        </w:trPr>
        <w:tc>
          <w:tcPr>
            <w:tcW w:w="3420" w:type="dxa"/>
          </w:tcPr>
          <w:p w:rsidR="003A1F92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(เดิมชื่อบริษัท พุนพิน จำกัด)</w:t>
            </w:r>
          </w:p>
        </w:tc>
        <w:tc>
          <w:tcPr>
            <w:tcW w:w="1980" w:type="dxa"/>
          </w:tcPr>
          <w:p w:rsidR="003A1F92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F92" w:rsidRPr="00EC6E14" w:rsidTr="00F20206">
        <w:trPr>
          <w:trHeight w:hRule="exact" w:val="374"/>
        </w:trPr>
        <w:tc>
          <w:tcPr>
            <w:tcW w:w="342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A1F92" w:rsidRPr="00EC6E14" w:rsidRDefault="003A1F92" w:rsidP="009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F6CCC">
              <w:rPr>
                <w:rFonts w:ascii="Angsana New" w:hAnsi="Angsana New"/>
                <w:b/>
                <w:bCs/>
                <w:sz w:val="30"/>
                <w:szCs w:val="30"/>
              </w:rPr>
              <w:t>37,6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A1F92" w:rsidRPr="00EC6E14" w:rsidRDefault="009F6CCC" w:rsidP="009F6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3A1F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3A1F92" w:rsidRPr="00681DF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DF1">
              <w:rPr>
                <w:rFonts w:ascii="Angsana New" w:hAnsi="Angsana New"/>
                <w:b/>
                <w:bCs/>
                <w:sz w:val="30"/>
                <w:szCs w:val="30"/>
              </w:rPr>
              <w:t>14,950</w:t>
            </w:r>
          </w:p>
          <w:p w:rsidR="003A1F92" w:rsidRPr="00EC6E14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DF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16"/>
          <w:szCs w:val="16"/>
          <w:highlight w:val="green"/>
        </w:rPr>
      </w:pPr>
    </w:p>
    <w:p w:rsidR="003709A6" w:rsidRPr="002E7FB8" w:rsidRDefault="000F4853" w:rsidP="00461D2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E1B50">
        <w:rPr>
          <w:rFonts w:ascii="Angsana New" w:hAnsi="Angsana New" w:cs="Angsana New"/>
          <w:cs/>
          <w:lang w:val="en-US"/>
        </w:rPr>
        <w:t xml:space="preserve">ในปี </w:t>
      </w:r>
      <w:r w:rsidRPr="003E1B50">
        <w:rPr>
          <w:rFonts w:ascii="Angsana New" w:hAnsi="Angsana New" w:cs="Angsana New"/>
          <w:lang w:val="en-US"/>
        </w:rPr>
        <w:t xml:space="preserve">2558 </w:t>
      </w:r>
      <w:r w:rsidR="00C07A5C" w:rsidRPr="003E1B50">
        <w:rPr>
          <w:rFonts w:ascii="Angsana New" w:hAnsi="Angsana New" w:cs="Angsana New"/>
          <w:cs/>
          <w:lang w:val="en-US"/>
        </w:rPr>
        <w:t>กลุ่มบริษัทได้</w:t>
      </w:r>
      <w:r w:rsidRPr="003E1B50">
        <w:rPr>
          <w:rFonts w:ascii="Angsana New" w:hAnsi="Angsana New" w:cs="Angsana New"/>
          <w:cs/>
          <w:lang w:val="en-US"/>
        </w:rPr>
        <w:t>จัดให้มีการ</w:t>
      </w:r>
      <w:r w:rsidR="00C07A5C" w:rsidRPr="003E1B50">
        <w:rPr>
          <w:rFonts w:ascii="Angsana New" w:hAnsi="Angsana New" w:cs="Angsana New"/>
          <w:cs/>
          <w:lang w:val="en-US"/>
        </w:rPr>
        <w:t>ประเมิน</w:t>
      </w:r>
      <w:r w:rsidRPr="003E1B50">
        <w:rPr>
          <w:rFonts w:ascii="Angsana New" w:hAnsi="Angsana New" w:cs="Angsana New"/>
          <w:cs/>
          <w:lang w:val="en-US"/>
        </w:rPr>
        <w:t xml:space="preserve">ราคาที่ดินของกลุ่มบริษัท </w:t>
      </w:r>
      <w:r w:rsidR="00C07A5C" w:rsidRPr="003E1B50">
        <w:rPr>
          <w:rFonts w:ascii="Angsana New" w:hAnsi="Angsana New" w:cs="Angsana New"/>
          <w:cs/>
          <w:lang w:val="en-US"/>
        </w:rPr>
        <w:t>โดย</w:t>
      </w:r>
      <w:r w:rsidRPr="003E1B50">
        <w:rPr>
          <w:rFonts w:ascii="Angsana New" w:hAnsi="Angsana New" w:cs="Angsana New"/>
          <w:cs/>
          <w:lang w:val="en-US"/>
        </w:rPr>
        <w:t>ได้ว่าจ้างบร</w:t>
      </w:r>
      <w:r w:rsidR="004A3E7B" w:rsidRPr="003E1B50">
        <w:rPr>
          <w:rFonts w:ascii="Angsana New" w:hAnsi="Angsana New" w:cs="Angsana New"/>
          <w:cs/>
          <w:lang w:val="en-US"/>
        </w:rPr>
        <w:t>ิ</w:t>
      </w:r>
      <w:r w:rsidRPr="003E1B50">
        <w:rPr>
          <w:rFonts w:ascii="Angsana New" w:hAnsi="Angsana New" w:cs="Angsana New"/>
          <w:cs/>
          <w:lang w:val="en-US"/>
        </w:rPr>
        <w:t>ษัท</w:t>
      </w:r>
      <w:r w:rsidR="00665F7A" w:rsidRPr="003E1B50">
        <w:rPr>
          <w:rFonts w:ascii="Angsana New" w:hAnsi="Angsana New" w:cs="Angsana New"/>
          <w:lang w:val="en-US"/>
        </w:rPr>
        <w:t xml:space="preserve"> </w:t>
      </w:r>
      <w:r w:rsidRPr="003E1B50">
        <w:rPr>
          <w:rFonts w:ascii="Angsana New" w:hAnsi="Angsana New" w:cs="Angsana New"/>
          <w:cs/>
          <w:lang w:val="en-US"/>
        </w:rPr>
        <w:t>เยนเนอรัล แวลูเอชั่น แอนด์</w:t>
      </w:r>
      <w:r w:rsidR="00665F7A" w:rsidRPr="003E1B50">
        <w:rPr>
          <w:rFonts w:ascii="Angsana New" w:hAnsi="Angsana New" w:cs="Angsana New"/>
          <w:lang w:val="en-US"/>
        </w:rPr>
        <w:t xml:space="preserve"> </w:t>
      </w:r>
      <w:r w:rsidRPr="003E1B50">
        <w:rPr>
          <w:rFonts w:ascii="Angsana New" w:hAnsi="Angsana New" w:cs="Angsana New"/>
          <w:cs/>
          <w:lang w:val="en-US"/>
        </w:rPr>
        <w:t>คอนซัลแตนท์ จำกัด ซึ่งเป็นผู้ประเมินราคาอิสระโดยใช้วิธีเปรียบเทียบข้อมูลตลาด</w:t>
      </w:r>
      <w:r w:rsidR="00C239D8" w:rsidRPr="003E1B50">
        <w:rPr>
          <w:rFonts w:ascii="Angsana New" w:hAnsi="Angsana New" w:cs="Angsana New"/>
          <w:cs/>
          <w:lang w:val="en-US"/>
        </w:rPr>
        <w:t xml:space="preserve">ตามรายงานการประเมินราคา ลงวันที่ </w:t>
      </w:r>
      <w:r w:rsidR="00C239D8" w:rsidRPr="003E1B50">
        <w:rPr>
          <w:rFonts w:ascii="Angsana New" w:hAnsi="Angsana New" w:cs="Angsana New"/>
          <w:lang w:val="en-US"/>
        </w:rPr>
        <w:t xml:space="preserve">20 </w:t>
      </w:r>
      <w:r w:rsidR="00C239D8" w:rsidRPr="003E1B50">
        <w:rPr>
          <w:rFonts w:ascii="Angsana New" w:hAnsi="Angsana New" w:cs="Angsana New"/>
          <w:cs/>
          <w:lang w:val="en-US"/>
        </w:rPr>
        <w:t xml:space="preserve">ถึง </w:t>
      </w:r>
      <w:r w:rsidR="00C239D8" w:rsidRPr="003E1B50">
        <w:rPr>
          <w:rFonts w:ascii="Angsana New" w:hAnsi="Angsana New" w:cs="Angsana New"/>
          <w:lang w:val="en-US"/>
        </w:rPr>
        <w:t xml:space="preserve">28 </w:t>
      </w:r>
      <w:r w:rsidR="00C239D8" w:rsidRPr="003E1B50">
        <w:rPr>
          <w:rFonts w:ascii="Angsana New" w:hAnsi="Angsana New" w:cs="Angsana New"/>
          <w:cs/>
          <w:lang w:val="en-US"/>
        </w:rPr>
        <w:t xml:space="preserve">สิงหาคม </w:t>
      </w:r>
      <w:r w:rsidR="00C239D8" w:rsidRPr="003E1B50">
        <w:rPr>
          <w:rFonts w:ascii="Angsana New" w:hAnsi="Angsana New" w:cs="Angsana New"/>
          <w:lang w:val="en-US"/>
        </w:rPr>
        <w:t>2558</w:t>
      </w:r>
      <w:r w:rsidR="00C34991" w:rsidRPr="003E1B50">
        <w:rPr>
          <w:rFonts w:ascii="Angsana New" w:hAnsi="Angsana New" w:cs="Angsana New"/>
          <w:lang w:val="en-US"/>
        </w:rPr>
        <w:t xml:space="preserve"> </w:t>
      </w:r>
      <w:r w:rsidR="00C34991" w:rsidRPr="003E1B50">
        <w:rPr>
          <w:rFonts w:ascii="Angsana New" w:hAnsi="Angsana New" w:cs="Angsana New"/>
          <w:cs/>
          <w:lang w:val="en-US"/>
        </w:rPr>
        <w:t>ดังนั้น</w:t>
      </w:r>
      <w:r w:rsidR="00C34991" w:rsidRPr="003E1B50">
        <w:rPr>
          <w:rFonts w:ascii="Angsana New" w:hAnsi="Angsana New" w:cs="Angsana New"/>
          <w:lang w:val="en-US"/>
        </w:rPr>
        <w:t xml:space="preserve"> </w:t>
      </w:r>
      <w:r w:rsidR="00C34991" w:rsidRPr="003E1B50">
        <w:rPr>
          <w:rFonts w:ascii="Angsana New" w:hAnsi="Angsana New" w:cs="Angsana New"/>
          <w:cs/>
          <w:lang w:val="en-US"/>
        </w:rPr>
        <w:t xml:space="preserve">กลุ่มบริษัทได้บันทึกที่ดินในราคาที่ประเมินใหม่ โดยบันทึกส่วนที่ตีเพิ่มขึ้นของมูลค่าที่ดินจากการประเมินราคาสุทธิจากภาษีเงินได้สำหรับกลุ่มบริษัทและบริษัทเป็นจำนวนเงิน </w:t>
      </w:r>
      <w:r w:rsidR="00461D25" w:rsidRPr="003E1B50">
        <w:rPr>
          <w:rFonts w:ascii="Angsana New" w:hAnsi="Angsana New" w:cs="Angsana New"/>
          <w:lang w:val="en-US"/>
        </w:rPr>
        <w:t>61.0</w:t>
      </w:r>
      <w:r w:rsidR="00C34991" w:rsidRPr="003E1B50">
        <w:rPr>
          <w:rFonts w:ascii="Angsana New" w:hAnsi="Angsana New" w:cs="Angsana New"/>
          <w:lang w:val="en-US"/>
        </w:rPr>
        <w:t xml:space="preserve"> </w:t>
      </w:r>
      <w:r w:rsidR="00C34991" w:rsidRPr="003E1B50">
        <w:rPr>
          <w:rFonts w:ascii="Angsana New" w:hAnsi="Angsana New" w:cs="Angsana New"/>
          <w:cs/>
          <w:lang w:val="en-US"/>
        </w:rPr>
        <w:t xml:space="preserve">ล้านบาท และ </w:t>
      </w:r>
      <w:r w:rsidR="00461D25" w:rsidRPr="003E1B50">
        <w:rPr>
          <w:rFonts w:ascii="Angsana New" w:hAnsi="Angsana New" w:cs="Angsana New"/>
          <w:lang w:val="en-US"/>
        </w:rPr>
        <w:t>38.1</w:t>
      </w:r>
      <w:r w:rsidR="00C34991" w:rsidRPr="003E1B50">
        <w:rPr>
          <w:rFonts w:ascii="Angsana New" w:hAnsi="Angsana New" w:cs="Angsana New"/>
          <w:lang w:val="en-US"/>
        </w:rPr>
        <w:t xml:space="preserve"> </w:t>
      </w:r>
      <w:r w:rsidR="00C34991" w:rsidRPr="003E1B50">
        <w:rPr>
          <w:rFonts w:ascii="Angsana New" w:hAnsi="Angsana New" w:cs="Angsana New"/>
          <w:cs/>
          <w:lang w:val="en-US"/>
        </w:rPr>
        <w:t>ล้านบาท ตามลำดับ ในบัญชี “ส่วนเกินทุนจากการตีราคาสินทรัพย์” ซึ่งแสดงไว้ภายใต้องค์ประกอบอื่นของส่วนของผู้ถือหุ้นภายใต้ส่วนของผู้ถือหุ้นในงบแสดงฐานะการเงิน</w:t>
      </w:r>
      <w:r w:rsidR="00461D25">
        <w:rPr>
          <w:rFonts w:ascii="Angsana New" w:hAnsi="Angsana New" w:cs="Angsana New"/>
          <w:lang w:val="en-US"/>
        </w:rPr>
        <w:t xml:space="preserve"> </w:t>
      </w:r>
    </w:p>
    <w:p w:rsidR="00C07A5C" w:rsidRPr="00B47408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07A5C" w:rsidRPr="00EC6E14" w:rsidRDefault="00C07A5C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  <w:sectPr w:rsidR="00C07A5C" w:rsidRPr="00EC6E14" w:rsidSect="00862E1B">
          <w:headerReference w:type="default" r:id="rId15"/>
          <w:footerReference w:type="first" r:id="rId16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</w:p>
    <w:p w:rsidR="002256AC" w:rsidRDefault="002256AC" w:rsidP="002256A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lastRenderedPageBreak/>
        <w:t>ในเดือน</w:t>
      </w:r>
      <w:r w:rsidR="00595B13">
        <w:rPr>
          <w:rFonts w:ascii="Angsana New" w:hAnsi="Angsana New" w:cs="Angsana New" w:hint="cs"/>
          <w:cs/>
          <w:lang w:val="en-US"/>
        </w:rPr>
        <w:t>มิถุนายน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5F184F">
        <w:rPr>
          <w:rFonts w:ascii="Angsana New" w:hAnsi="Angsana New" w:cs="Angsana New"/>
          <w:lang w:val="en-US"/>
        </w:rPr>
        <w:t>2560</w:t>
      </w:r>
      <w:r>
        <w:rPr>
          <w:rFonts w:ascii="Angsana New" w:hAnsi="Angsana New" w:cs="Angsana New"/>
          <w:lang w:val="en-US"/>
        </w:rPr>
        <w:t xml:space="preserve"> </w:t>
      </w:r>
      <w:r w:rsidR="005F184F">
        <w:rPr>
          <w:rFonts w:ascii="Angsana New" w:hAnsi="Angsana New" w:cs="Angsana New" w:hint="cs"/>
          <w:cs/>
          <w:lang w:val="en-US"/>
        </w:rPr>
        <w:t>บริษัทขาย</w:t>
      </w:r>
      <w:r>
        <w:rPr>
          <w:rFonts w:ascii="Angsana New" w:hAnsi="Angsana New" w:cs="Angsana New" w:hint="cs"/>
          <w:cs/>
          <w:lang w:val="en-US"/>
        </w:rPr>
        <w:t>เครื่องจักรและอุปกรณ์ ซึ่งตั้ง</w:t>
      </w:r>
      <w:r w:rsidR="005F184F">
        <w:rPr>
          <w:rFonts w:ascii="Angsana New" w:hAnsi="Angsana New" w:cs="Angsana New" w:hint="cs"/>
          <w:cs/>
          <w:lang w:val="en-US"/>
        </w:rPr>
        <w:t>อยู่ที่บาง</w:t>
      </w:r>
      <w:r w:rsidR="00203223">
        <w:rPr>
          <w:rFonts w:ascii="Angsana New" w:hAnsi="Angsana New" w:cs="Angsana New" w:hint="cs"/>
          <w:cs/>
          <w:lang w:val="en-US"/>
        </w:rPr>
        <w:t>นา</w:t>
      </w:r>
      <w:r>
        <w:rPr>
          <w:rFonts w:ascii="Angsana New" w:hAnsi="Angsana New" w:cs="Angsana New" w:hint="cs"/>
          <w:cs/>
          <w:lang w:val="en-US"/>
        </w:rPr>
        <w:t>ให้กับบริษัท สุรพ</w:t>
      </w:r>
      <w:r w:rsidR="00DE4E1B">
        <w:rPr>
          <w:rFonts w:ascii="Angsana New" w:hAnsi="Angsana New" w:cs="Angsana New" w:hint="cs"/>
          <w:cs/>
          <w:lang w:val="en-US"/>
        </w:rPr>
        <w:t>ลไฟน์เนสท์</w:t>
      </w:r>
      <w:r>
        <w:rPr>
          <w:rFonts w:ascii="Angsana New" w:hAnsi="Angsana New" w:cs="Angsana New" w:hint="cs"/>
          <w:cs/>
          <w:lang w:val="en-US"/>
        </w:rPr>
        <w:t xml:space="preserve"> จำกัด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ซึ่งเป็นบริษัทย่อยในราคา </w:t>
      </w:r>
      <w:r w:rsidR="00477683">
        <w:rPr>
          <w:rFonts w:ascii="Angsana New" w:hAnsi="Angsana New" w:cs="Angsana New"/>
          <w:lang w:val="en-US"/>
        </w:rPr>
        <w:t>14.6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ล้านบาท บริษัทบันทึกกำไรจากการขายสินทรัพย์ดังกล่าวจำนวน </w:t>
      </w:r>
      <w:r w:rsidR="00477683">
        <w:rPr>
          <w:rFonts w:ascii="Angsana New" w:hAnsi="Angsana New" w:cs="Angsana New"/>
          <w:lang w:val="en-US"/>
        </w:rPr>
        <w:t xml:space="preserve">1.7 </w:t>
      </w:r>
      <w:r>
        <w:rPr>
          <w:rFonts w:ascii="Angsana New" w:hAnsi="Angsana New" w:cs="Angsana New" w:hint="cs"/>
          <w:cs/>
          <w:lang w:val="en-US"/>
        </w:rPr>
        <w:t>ล้านบาท ใน</w:t>
      </w:r>
      <w:r w:rsidR="001E4657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 xml:space="preserve">งบกำไรขาดทุนเบ็ดเสร็จสำหรับปีสิ้นสุดวันที่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77683">
        <w:rPr>
          <w:rFonts w:ascii="Angsana New" w:hAnsi="Angsana New" w:cs="Angsana New"/>
          <w:lang w:val="en-US"/>
        </w:rPr>
        <w:t>2560</w:t>
      </w:r>
    </w:p>
    <w:p w:rsidR="002256AC" w:rsidRPr="00D52BD3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980FFB" w:rsidRDefault="00980FFB" w:rsidP="00CB07BD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ในเดือนธันวาคม </w:t>
      </w:r>
      <w:r>
        <w:rPr>
          <w:rFonts w:ascii="Angsana New" w:hAnsi="Angsana New" w:cs="Angsana New"/>
          <w:lang w:val="en-US"/>
        </w:rPr>
        <w:t xml:space="preserve">2559 </w:t>
      </w:r>
      <w:r w:rsidR="00D27C2F">
        <w:rPr>
          <w:rFonts w:ascii="Angsana New" w:hAnsi="Angsana New" w:cs="Angsana New" w:hint="cs"/>
          <w:cs/>
          <w:lang w:val="en-US"/>
        </w:rPr>
        <w:t>บริษัทขายที่ดิน</w:t>
      </w:r>
      <w:r w:rsidR="00673D6D">
        <w:rPr>
          <w:rFonts w:ascii="Angsana New" w:hAnsi="Angsana New" w:cs="Angsana New" w:hint="cs"/>
          <w:cs/>
          <w:lang w:val="en-US"/>
        </w:rPr>
        <w:t xml:space="preserve"> </w:t>
      </w:r>
      <w:r w:rsidR="002D7A25">
        <w:rPr>
          <w:rFonts w:ascii="Angsana New" w:hAnsi="Angsana New" w:cs="Angsana New" w:hint="cs"/>
          <w:cs/>
          <w:lang w:val="en-US"/>
        </w:rPr>
        <w:t>อาคาร เครื่องจักรและอุปกรณ์</w:t>
      </w:r>
      <w:r w:rsidR="00673D6D">
        <w:rPr>
          <w:rFonts w:ascii="Angsana New" w:hAnsi="Angsana New" w:cs="Angsana New" w:hint="cs"/>
          <w:cs/>
          <w:lang w:val="en-US"/>
        </w:rPr>
        <w:t xml:space="preserve"> </w:t>
      </w:r>
      <w:r w:rsidR="001C4516">
        <w:rPr>
          <w:rFonts w:ascii="Angsana New" w:hAnsi="Angsana New" w:cs="Angsana New" w:hint="cs"/>
          <w:cs/>
          <w:lang w:val="en-US"/>
        </w:rPr>
        <w:t>ซึ่ง</w:t>
      </w:r>
      <w:r w:rsidR="009F6CCC">
        <w:rPr>
          <w:rFonts w:ascii="Angsana New" w:hAnsi="Angsana New" w:cs="Angsana New" w:hint="cs"/>
          <w:cs/>
          <w:lang w:val="en-US"/>
        </w:rPr>
        <w:t>ตั้ง</w:t>
      </w:r>
      <w:r w:rsidR="001C4516">
        <w:rPr>
          <w:rFonts w:ascii="Angsana New" w:hAnsi="Angsana New" w:cs="Angsana New" w:hint="cs"/>
          <w:cs/>
          <w:lang w:val="en-US"/>
        </w:rPr>
        <w:t>อยู่ที่โรงงาน</w:t>
      </w:r>
      <w:r w:rsidR="009D3D91">
        <w:rPr>
          <w:rFonts w:ascii="Angsana New" w:hAnsi="Angsana New" w:cs="Angsana New" w:hint="cs"/>
          <w:cs/>
          <w:lang w:val="en-US"/>
        </w:rPr>
        <w:t>กบินทร์บุรี</w:t>
      </w:r>
      <w:r w:rsidR="009F6CCC">
        <w:rPr>
          <w:rFonts w:ascii="Angsana New" w:hAnsi="Angsana New" w:cs="Angsana New" w:hint="cs"/>
          <w:cs/>
          <w:lang w:val="en-US"/>
        </w:rPr>
        <w:t xml:space="preserve">และมีราคาประเมิน </w:t>
      </w:r>
      <w:r w:rsidR="009F6CCC">
        <w:rPr>
          <w:rFonts w:ascii="Angsana New" w:hAnsi="Angsana New" w:cs="Angsana New"/>
          <w:lang w:val="en-US"/>
        </w:rPr>
        <w:t xml:space="preserve">123.7 </w:t>
      </w:r>
      <w:r w:rsidR="009F6CCC">
        <w:rPr>
          <w:rFonts w:ascii="Angsana New" w:hAnsi="Angsana New" w:cs="Angsana New" w:hint="cs"/>
          <w:cs/>
          <w:lang w:val="en-US"/>
        </w:rPr>
        <w:t>ล้านบาท</w:t>
      </w:r>
      <w:r w:rsidR="001C4516">
        <w:rPr>
          <w:rFonts w:ascii="Angsana New" w:hAnsi="Angsana New" w:cs="Angsana New" w:hint="cs"/>
          <w:cs/>
          <w:lang w:val="en-US"/>
        </w:rPr>
        <w:t>ให้กับบริษัท สุรพลซูพรีมฟู้ดส์ จำกัด</w:t>
      </w:r>
      <w:r w:rsidR="001C4516">
        <w:rPr>
          <w:rFonts w:ascii="Angsana New" w:hAnsi="Angsana New" w:cs="Angsana New"/>
          <w:lang w:val="en-US"/>
        </w:rPr>
        <w:t xml:space="preserve"> </w:t>
      </w:r>
      <w:r w:rsidR="001C4516">
        <w:rPr>
          <w:rFonts w:ascii="Angsana New" w:hAnsi="Angsana New" w:cs="Angsana New" w:hint="cs"/>
          <w:cs/>
          <w:lang w:val="en-US"/>
        </w:rPr>
        <w:t xml:space="preserve">ซึ่งเป็นบริษัทย่อยในราคา </w:t>
      </w:r>
      <w:r w:rsidR="001C4516">
        <w:rPr>
          <w:rFonts w:ascii="Angsana New" w:hAnsi="Angsana New" w:cs="Angsana New"/>
          <w:lang w:val="en-US"/>
        </w:rPr>
        <w:t xml:space="preserve">131.0 </w:t>
      </w:r>
      <w:r w:rsidR="001C4516">
        <w:rPr>
          <w:rFonts w:ascii="Angsana New" w:hAnsi="Angsana New" w:cs="Angsana New" w:hint="cs"/>
          <w:cs/>
          <w:lang w:val="en-US"/>
        </w:rPr>
        <w:t xml:space="preserve">ล้านบาท </w:t>
      </w:r>
      <w:r>
        <w:rPr>
          <w:rFonts w:ascii="Angsana New" w:hAnsi="Angsana New" w:cs="Angsana New" w:hint="cs"/>
          <w:cs/>
          <w:lang w:val="en-US"/>
        </w:rPr>
        <w:t>บริษัทบันทึกกำไรจากการขาย</w:t>
      </w:r>
      <w:r w:rsidR="009F6CCC">
        <w:rPr>
          <w:rFonts w:ascii="Angsana New" w:hAnsi="Angsana New" w:cs="Angsana New" w:hint="cs"/>
          <w:cs/>
          <w:lang w:val="en-US"/>
        </w:rPr>
        <w:t>สินทรัพย์ดังกล่าว</w:t>
      </w:r>
      <w:r w:rsidR="0034404C">
        <w:rPr>
          <w:rFonts w:ascii="Angsana New" w:hAnsi="Angsana New" w:cs="Angsana New" w:hint="cs"/>
          <w:cs/>
          <w:lang w:val="en-US"/>
        </w:rPr>
        <w:t>จำนวน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4220FF">
        <w:rPr>
          <w:rFonts w:ascii="Angsana New" w:hAnsi="Angsana New" w:cs="Angsana New"/>
          <w:lang w:val="en-US"/>
        </w:rPr>
        <w:t>7.3</w:t>
      </w:r>
      <w:r>
        <w:rPr>
          <w:rFonts w:ascii="Angsana New" w:hAnsi="Angsana New" w:cs="Angsana New"/>
          <w:lang w:val="en-US"/>
        </w:rPr>
        <w:t xml:space="preserve"> </w:t>
      </w:r>
      <w:r w:rsidR="00CF02A0">
        <w:rPr>
          <w:rFonts w:ascii="Angsana New" w:hAnsi="Angsana New" w:cs="Angsana New" w:hint="cs"/>
          <w:cs/>
          <w:lang w:val="en-US"/>
        </w:rPr>
        <w:t>ล้านบาท ในงบกำไรขาดทุน</w:t>
      </w:r>
      <w:r w:rsidR="002D7A25">
        <w:rPr>
          <w:rFonts w:ascii="Angsana New" w:hAnsi="Angsana New" w:cs="Angsana New" w:hint="cs"/>
          <w:cs/>
          <w:lang w:val="en-US"/>
        </w:rPr>
        <w:t>เบ็ดเสร็จ</w:t>
      </w:r>
      <w:r w:rsidR="00B21070">
        <w:rPr>
          <w:rFonts w:ascii="Angsana New" w:hAnsi="Angsana New" w:cs="Angsana New" w:hint="cs"/>
          <w:cs/>
          <w:lang w:val="en-US"/>
        </w:rPr>
        <w:t>สำหรับปีสิ้นสุดวันที่</w:t>
      </w:r>
      <w:r w:rsidR="00F3627F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ธันวาคม </w:t>
      </w:r>
      <w:r>
        <w:rPr>
          <w:rFonts w:ascii="Angsana New" w:hAnsi="Angsana New" w:cs="Angsana New"/>
          <w:lang w:val="en-US"/>
        </w:rPr>
        <w:t>2559</w:t>
      </w:r>
      <w:r w:rsidR="0034404C">
        <w:rPr>
          <w:rFonts w:ascii="Angsana New" w:hAnsi="Angsana New" w:cs="Angsana New" w:hint="cs"/>
          <w:cs/>
          <w:lang w:val="en-US"/>
        </w:rPr>
        <w:t xml:space="preserve"> และบันทึกโอน</w:t>
      </w:r>
      <w:r>
        <w:rPr>
          <w:rFonts w:ascii="Angsana New" w:hAnsi="Angsana New" w:cs="Angsana New" w:hint="cs"/>
          <w:cs/>
          <w:lang w:val="en-US"/>
        </w:rPr>
        <w:t>ส่วนเกินทุนจากการตีราคาสินทรัพย์ที่จำหน่าย</w:t>
      </w:r>
      <w:r w:rsidR="0034404C">
        <w:rPr>
          <w:rFonts w:ascii="Angsana New" w:hAnsi="Angsana New" w:cs="Angsana New" w:hint="cs"/>
          <w:cs/>
          <w:lang w:val="en-US"/>
        </w:rPr>
        <w:t>ดังกล่าว</w:t>
      </w:r>
      <w:r>
        <w:rPr>
          <w:rFonts w:ascii="Angsana New" w:hAnsi="Angsana New" w:cs="Angsana New" w:hint="cs"/>
          <w:cs/>
          <w:lang w:val="en-US"/>
        </w:rPr>
        <w:t xml:space="preserve">จำนวน </w:t>
      </w:r>
      <w:r w:rsidR="00D27C2F">
        <w:rPr>
          <w:rFonts w:ascii="Angsana New" w:hAnsi="Angsana New" w:cs="Angsana New"/>
          <w:lang w:val="en-US"/>
        </w:rPr>
        <w:t>22.8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ล้านบาทไปยังกำไรสะสม</w:t>
      </w:r>
    </w:p>
    <w:p w:rsidR="00D52BD3" w:rsidRPr="00D52BD3" w:rsidRDefault="00D52BD3" w:rsidP="00D5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52BD3" w:rsidRPr="00B5063E" w:rsidRDefault="00D52BD3" w:rsidP="00D5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ต้นทุนการกู้ยืมที่เกี่ยวข้องกับการได้มาซึ่ง</w:t>
      </w:r>
      <w:r w:rsidR="00BE7FF7">
        <w:rPr>
          <w:rFonts w:ascii="Angsana New" w:hAnsi="Angsana New" w:hint="cs"/>
          <w:sz w:val="30"/>
          <w:szCs w:val="30"/>
          <w:cs/>
        </w:rPr>
        <w:t>เครื่องจักร</w:t>
      </w:r>
      <w:r>
        <w:rPr>
          <w:rFonts w:ascii="Angsana New" w:hAnsi="Angsana New" w:hint="cs"/>
          <w:sz w:val="30"/>
          <w:szCs w:val="30"/>
          <w:cs/>
        </w:rPr>
        <w:t>และก่อสร้างโรงงานใหม่ของกลุ่มบริษัท</w:t>
      </w:r>
      <w:r w:rsidR="005654B0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 xml:space="preserve">ได้บันทึกเป็นต้นทุนสินทรัพย์จำนวน </w:t>
      </w:r>
      <w:r w:rsidR="00BE7FF7">
        <w:rPr>
          <w:rFonts w:ascii="Angsana New" w:hAnsi="Angsana New"/>
          <w:sz w:val="30"/>
          <w:szCs w:val="30"/>
        </w:rPr>
        <w:t>3.1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5654B0">
        <w:rPr>
          <w:rFonts w:ascii="Angsana New" w:hAnsi="Angsana New" w:hint="cs"/>
          <w:sz w:val="30"/>
          <w:szCs w:val="30"/>
          <w:cs/>
        </w:rPr>
        <w:t xml:space="preserve"> </w:t>
      </w:r>
      <w:r w:rsidR="005654B0" w:rsidRPr="00B5063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654B0" w:rsidRPr="00B5063E">
        <w:rPr>
          <w:rFonts w:ascii="Angsana New" w:hAnsi="Angsana New"/>
          <w:i/>
          <w:iCs/>
          <w:sz w:val="30"/>
          <w:szCs w:val="30"/>
        </w:rPr>
        <w:t xml:space="preserve">2559: 1.1 </w:t>
      </w:r>
      <w:r w:rsidR="005654B0" w:rsidRPr="00B5063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5654B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E7FF7">
        <w:rPr>
          <w:rFonts w:ascii="Angsana New" w:hAnsi="Angsana New"/>
          <w:sz w:val="30"/>
          <w:szCs w:val="30"/>
        </w:rPr>
        <w:t>0.6</w:t>
      </w:r>
      <w:r w:rsidR="005654B0">
        <w:rPr>
          <w:rFonts w:ascii="Angsana New" w:hAnsi="Angsana New"/>
          <w:sz w:val="30"/>
          <w:szCs w:val="30"/>
        </w:rPr>
        <w:t xml:space="preserve"> </w:t>
      </w:r>
      <w:r w:rsidR="005654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654B0" w:rsidRPr="00B5063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654B0" w:rsidRPr="00B5063E">
        <w:rPr>
          <w:rFonts w:ascii="Angsana New" w:hAnsi="Angsana New"/>
          <w:i/>
          <w:iCs/>
          <w:sz w:val="30"/>
          <w:szCs w:val="30"/>
        </w:rPr>
        <w:t xml:space="preserve">2559: </w:t>
      </w:r>
      <w:r w:rsidR="005654B0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5654B0" w:rsidRPr="00B5063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654B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มีอัตราดอกเบี้ยที่รับรู้ร้อยละ </w:t>
      </w:r>
      <w:r>
        <w:rPr>
          <w:rFonts w:ascii="Angsana New" w:hAnsi="Angsana New"/>
          <w:sz w:val="30"/>
          <w:szCs w:val="30"/>
        </w:rPr>
        <w:t xml:space="preserve">1.9 </w:t>
      </w:r>
      <w:r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>
        <w:rPr>
          <w:rFonts w:ascii="Angsana New" w:hAnsi="Angsana New"/>
          <w:sz w:val="30"/>
          <w:szCs w:val="30"/>
        </w:rPr>
        <w:t>3.5</w:t>
      </w:r>
      <w:r w:rsidR="00BE7FF7">
        <w:rPr>
          <w:rFonts w:ascii="Angsana New" w:hAnsi="Angsana New"/>
          <w:sz w:val="30"/>
          <w:szCs w:val="30"/>
        </w:rPr>
        <w:t xml:space="preserve"> </w:t>
      </w:r>
      <w:r w:rsidR="00BE7FF7">
        <w:rPr>
          <w:rFonts w:ascii="Angsana New" w:hAnsi="Angsana New" w:hint="cs"/>
          <w:sz w:val="30"/>
          <w:szCs w:val="30"/>
          <w:cs/>
        </w:rPr>
        <w:t>ต่อปี</w:t>
      </w:r>
      <w:r>
        <w:rPr>
          <w:rFonts w:ascii="Angsana New" w:hAnsi="Angsana New"/>
          <w:sz w:val="30"/>
          <w:szCs w:val="30"/>
        </w:rPr>
        <w:t xml:space="preserve"> </w:t>
      </w:r>
      <w:r w:rsidRPr="00B5063E">
        <w:rPr>
          <w:rFonts w:ascii="Angsana New" w:hAnsi="Angsana New"/>
          <w:i/>
          <w:iCs/>
          <w:sz w:val="30"/>
          <w:szCs w:val="30"/>
        </w:rPr>
        <w:t xml:space="preserve">(2559: </w:t>
      </w:r>
      <w:r w:rsidRPr="00B5063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B5063E">
        <w:rPr>
          <w:rFonts w:ascii="Angsana New" w:hAnsi="Angsana New"/>
          <w:i/>
          <w:iCs/>
          <w:sz w:val="30"/>
          <w:szCs w:val="30"/>
        </w:rPr>
        <w:t xml:space="preserve">2.1 </w:t>
      </w:r>
      <w:r w:rsidRPr="00B5063E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Pr="00B5063E">
        <w:rPr>
          <w:rFonts w:ascii="Angsana New" w:hAnsi="Angsana New"/>
          <w:i/>
          <w:iCs/>
          <w:sz w:val="30"/>
          <w:szCs w:val="30"/>
        </w:rPr>
        <w:t>4.3</w:t>
      </w:r>
      <w:r w:rsidR="00BE7FF7">
        <w:rPr>
          <w:rFonts w:ascii="Angsana New" w:hAnsi="Angsana New" w:hint="cs"/>
          <w:i/>
          <w:iCs/>
          <w:sz w:val="30"/>
          <w:szCs w:val="30"/>
          <w:cs/>
        </w:rPr>
        <w:t xml:space="preserve"> ต่อปี</w:t>
      </w:r>
      <w:r w:rsidRPr="00B5063E">
        <w:rPr>
          <w:rFonts w:ascii="Angsana New" w:hAnsi="Angsana New"/>
          <w:i/>
          <w:iCs/>
          <w:sz w:val="30"/>
          <w:szCs w:val="30"/>
        </w:rPr>
        <w:t>)</w:t>
      </w:r>
    </w:p>
    <w:p w:rsidR="00980FFB" w:rsidRPr="00D52BD3" w:rsidRDefault="00980FFB" w:rsidP="00D5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80FFB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  <w:lang w:val="th-TH"/>
        </w:rPr>
        <w:t xml:space="preserve">ราคาทรัพย์สินก่อนหักค่าเสื่อมราคาสะสมของอาคารและอุปกรณ์ ซึ่งได้หักค่าเสื่อมราคาเต็มจำนวนแล้วแต่ยังคงใช้งานจนถึง ณ วันที่ </w:t>
      </w:r>
      <w:r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11810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582066">
        <w:rPr>
          <w:rFonts w:ascii="Angsana New" w:hAnsi="Angsana New"/>
          <w:sz w:val="30"/>
          <w:szCs w:val="30"/>
        </w:rPr>
        <w:t>2560</w:t>
      </w:r>
      <w:r w:rsidRPr="00611810">
        <w:rPr>
          <w:rFonts w:ascii="Angsana New" w:hAnsi="Angsana New"/>
          <w:sz w:val="30"/>
          <w:szCs w:val="30"/>
        </w:rPr>
        <w:t xml:space="preserve"> </w:t>
      </w:r>
      <w:r w:rsidRPr="00611810">
        <w:rPr>
          <w:rFonts w:ascii="Angsana New" w:hAnsi="Angsana New"/>
          <w:sz w:val="30"/>
          <w:szCs w:val="30"/>
          <w:cs/>
          <w:lang w:val="th-TH"/>
        </w:rPr>
        <w:t>มี</w:t>
      </w:r>
      <w:r w:rsidRPr="00816CFC">
        <w:rPr>
          <w:rFonts w:ascii="Angsana New" w:hAnsi="Angsana New"/>
          <w:sz w:val="30"/>
          <w:szCs w:val="30"/>
          <w:cs/>
          <w:lang w:val="th-TH"/>
        </w:rPr>
        <w:t>จำนวน</w:t>
      </w:r>
      <w:r w:rsidRPr="00816CFC">
        <w:rPr>
          <w:rFonts w:ascii="Angsana New" w:hAnsi="Angsana New"/>
          <w:sz w:val="30"/>
          <w:szCs w:val="30"/>
        </w:rPr>
        <w:t xml:space="preserve"> </w:t>
      </w:r>
      <w:r w:rsidR="0094144C">
        <w:rPr>
          <w:rFonts w:ascii="Angsana New" w:hAnsi="Angsana New"/>
          <w:sz w:val="30"/>
          <w:szCs w:val="30"/>
        </w:rPr>
        <w:t>1,</w:t>
      </w:r>
      <w:r w:rsidR="00957675">
        <w:rPr>
          <w:rFonts w:ascii="Angsana New" w:hAnsi="Angsana New"/>
          <w:sz w:val="30"/>
          <w:szCs w:val="30"/>
        </w:rPr>
        <w:t>581.1</w:t>
      </w:r>
      <w:r w:rsidRPr="00816CFC">
        <w:rPr>
          <w:rFonts w:ascii="Angsana New" w:hAnsi="Angsana New"/>
          <w:sz w:val="30"/>
          <w:szCs w:val="30"/>
        </w:rPr>
        <w:t xml:space="preserve"> </w:t>
      </w:r>
      <w:r w:rsidRPr="00816CFC">
        <w:rPr>
          <w:rFonts w:ascii="Angsana New" w:hAnsi="Angsana New"/>
          <w:sz w:val="30"/>
          <w:szCs w:val="30"/>
          <w:cs/>
        </w:rPr>
        <w:t>ล้</w:t>
      </w:r>
      <w:r w:rsidRPr="00816CFC">
        <w:rPr>
          <w:rFonts w:ascii="Angsana New" w:hAnsi="Angsana New"/>
          <w:sz w:val="30"/>
          <w:szCs w:val="30"/>
          <w:cs/>
          <w:lang w:val="th-TH"/>
        </w:rPr>
        <w:t>านบาท สำหรับกลุ่มบริษัท และ</w:t>
      </w:r>
      <w:r w:rsidRPr="00816CFC">
        <w:rPr>
          <w:rFonts w:ascii="Angsana New" w:hAnsi="Angsana New"/>
          <w:sz w:val="30"/>
          <w:szCs w:val="30"/>
          <w:cs/>
        </w:rPr>
        <w:t xml:space="preserve"> </w:t>
      </w:r>
      <w:r w:rsidR="0094144C">
        <w:rPr>
          <w:rFonts w:ascii="Angsana New" w:hAnsi="Angsana New"/>
          <w:sz w:val="30"/>
          <w:szCs w:val="30"/>
        </w:rPr>
        <w:t>356.2</w:t>
      </w:r>
      <w:r w:rsidR="00816CFC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  <w:lang w:eastAsia="ja-JP"/>
        </w:rPr>
        <w:t>ล้านบาท สำหรับ</w:t>
      </w:r>
      <w:r w:rsidRPr="00611810">
        <w:rPr>
          <w:rFonts w:ascii="Angsana New" w:hAnsi="Angsana New"/>
          <w:sz w:val="30"/>
          <w:szCs w:val="30"/>
          <w:cs/>
          <w:lang w:eastAsia="ja-JP"/>
        </w:rPr>
        <w:t>บริษัท</w:t>
      </w:r>
      <w:r w:rsidRPr="006118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11810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CA33BD">
        <w:rPr>
          <w:rFonts w:ascii="Angsana New" w:hAnsi="Angsana New"/>
          <w:i/>
          <w:iCs/>
          <w:sz w:val="30"/>
          <w:szCs w:val="30"/>
        </w:rPr>
        <w:t>2559</w:t>
      </w:r>
      <w:r w:rsidRPr="00611810">
        <w:rPr>
          <w:rFonts w:ascii="Angsana New" w:hAnsi="Angsana New"/>
          <w:i/>
          <w:iCs/>
          <w:sz w:val="30"/>
          <w:szCs w:val="30"/>
          <w:cs/>
          <w:lang w:val="th-TH"/>
        </w:rPr>
        <w:t>:</w:t>
      </w:r>
      <w:r w:rsidR="00CA33BD">
        <w:rPr>
          <w:rFonts w:ascii="Angsana New" w:hAnsi="Angsana New"/>
          <w:i/>
          <w:iCs/>
          <w:sz w:val="30"/>
          <w:szCs w:val="30"/>
        </w:rPr>
        <w:t xml:space="preserve"> 1,519.6</w:t>
      </w:r>
      <w:r w:rsidRPr="00EC6E14">
        <w:rPr>
          <w:rFonts w:ascii="Angsana New" w:hAnsi="Angsana New"/>
          <w:i/>
          <w:iCs/>
          <w:sz w:val="30"/>
          <w:szCs w:val="30"/>
          <w:cs/>
        </w:rPr>
        <w:t xml:space="preserve"> ล้านบาท สำหรับกลุ่มบริษัท และ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="00CA33BD">
        <w:rPr>
          <w:rFonts w:ascii="Angsana New" w:hAnsi="Angsana New"/>
          <w:i/>
          <w:iCs/>
          <w:sz w:val="30"/>
          <w:szCs w:val="30"/>
        </w:rPr>
        <w:t>434.9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  <w:lang w:eastAsia="ja-JP"/>
        </w:rPr>
        <w:t>ล้านบาท สำหรับบริษัท</w:t>
      </w:r>
      <w:r w:rsidRPr="00EC6E14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980FFB" w:rsidRPr="00D52BD3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980FFB" w:rsidRPr="0017154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  <w:lang w:val="th-TH"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การไม่จำนองที่ดินและอาคารเพิ่มเติม (ดูหมายเหตุข้อ 1</w:t>
      </w:r>
      <w:r w:rsidRPr="00EC6E14">
        <w:rPr>
          <w:rFonts w:ascii="Angsana New" w:hAnsi="Angsana New"/>
          <w:sz w:val="30"/>
          <w:szCs w:val="30"/>
        </w:rPr>
        <w:t>9</w:t>
      </w:r>
      <w:r w:rsidRPr="00EC6E14">
        <w:rPr>
          <w:rFonts w:ascii="Angsana New" w:hAnsi="Angsana New"/>
          <w:sz w:val="30"/>
          <w:szCs w:val="30"/>
          <w:cs/>
          <w:lang w:val="th-TH"/>
        </w:rPr>
        <w:t>)</w:t>
      </w:r>
    </w:p>
    <w:p w:rsidR="00980FFB" w:rsidRPr="00D52BD3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4"/>
          <w:szCs w:val="24"/>
        </w:rPr>
      </w:pPr>
    </w:p>
    <w:p w:rsidR="0076525C" w:rsidRPr="00EC6E14" w:rsidRDefault="0076525C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AF0FB1" w:rsidRPr="00EC6E14" w:rsidRDefault="00AF0FB1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i/>
          <w:iCs/>
          <w:sz w:val="20"/>
          <w:szCs w:val="20"/>
        </w:rPr>
      </w:pPr>
    </w:p>
    <w:p w:rsidR="0076525C" w:rsidRPr="00EC6E14" w:rsidRDefault="0076525C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</w:p>
    <w:p w:rsidR="00AF0FB1" w:rsidRPr="008C7E89" w:rsidRDefault="00AF0FB1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</w:rPr>
      </w:pPr>
    </w:p>
    <w:p w:rsidR="00980FFB" w:rsidRDefault="0076525C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3E26CB" w:rsidRPr="00EC6E14">
        <w:rPr>
          <w:rFonts w:ascii="Angsana New" w:hAnsi="Angsana New"/>
          <w:sz w:val="30"/>
          <w:szCs w:val="30"/>
          <w:cs/>
        </w:rPr>
        <w:t>ที่ดิน</w:t>
      </w:r>
      <w:r w:rsidRPr="00EC6E14">
        <w:rPr>
          <w:rFonts w:ascii="Angsana New" w:hAnsi="Angsana New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</w:t>
      </w:r>
      <w:r w:rsidR="003E26CB" w:rsidRPr="00EC6E14">
        <w:rPr>
          <w:rFonts w:ascii="Angsana New" w:hAnsi="Angsana New"/>
          <w:sz w:val="30"/>
          <w:szCs w:val="30"/>
          <w:cs/>
        </w:rPr>
        <w:t>ที่ดิน</w:t>
      </w:r>
      <w:r w:rsidRPr="00EC6E14">
        <w:rPr>
          <w:rFonts w:ascii="Angsana New" w:hAnsi="Angsana New"/>
          <w:sz w:val="30"/>
          <w:szCs w:val="30"/>
          <w:cs/>
        </w:rPr>
        <w:t>ของกลุ่ม</w:t>
      </w:r>
      <w:r w:rsidRPr="00B5527B">
        <w:rPr>
          <w:rFonts w:ascii="Angsana New" w:hAnsi="Angsana New"/>
          <w:sz w:val="30"/>
          <w:szCs w:val="30"/>
          <w:cs/>
        </w:rPr>
        <w:t>บริษัทเป็นประจำ</w:t>
      </w:r>
      <w:r w:rsidR="00611810" w:rsidRPr="00B5527B">
        <w:rPr>
          <w:rFonts w:ascii="Angsana New" w:hAnsi="Angsana New"/>
          <w:sz w:val="30"/>
          <w:szCs w:val="30"/>
          <w:cs/>
        </w:rPr>
        <w:t xml:space="preserve">ทุก </w:t>
      </w:r>
      <w:r w:rsidR="00B5527B" w:rsidRPr="00B5527B">
        <w:rPr>
          <w:rFonts w:ascii="Angsana New" w:hAnsi="Angsana New"/>
          <w:sz w:val="30"/>
          <w:szCs w:val="30"/>
        </w:rPr>
        <w:t>3</w:t>
      </w:r>
      <w:r w:rsidR="00611810" w:rsidRPr="00B5527B">
        <w:rPr>
          <w:rFonts w:ascii="Angsana New" w:hAnsi="Angsana New"/>
          <w:sz w:val="30"/>
          <w:szCs w:val="30"/>
        </w:rPr>
        <w:t xml:space="preserve"> </w:t>
      </w:r>
      <w:r w:rsidR="00611810" w:rsidRPr="00B5527B">
        <w:rPr>
          <w:rFonts w:ascii="Angsana New" w:hAnsi="Angsana New"/>
          <w:sz w:val="30"/>
          <w:szCs w:val="30"/>
          <w:cs/>
        </w:rPr>
        <w:t>ปี</w:t>
      </w:r>
    </w:p>
    <w:p w:rsidR="00980FFB" w:rsidRPr="00D52BD3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980FFB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การวัดมูลค่ายุติธรรมของที่ดินจำนวน </w:t>
      </w:r>
      <w:r w:rsidR="008B64CB">
        <w:rPr>
          <w:rFonts w:ascii="Angsana New" w:hAnsi="Angsana New"/>
          <w:sz w:val="30"/>
          <w:szCs w:val="30"/>
        </w:rPr>
        <w:t>537.6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ล้านบาท ถูกจ</w:t>
      </w:r>
      <w:r w:rsidR="00717D49"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EC6E14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="00512E42">
        <w:rPr>
          <w:rFonts w:ascii="Angsana New" w:hAnsi="Angsana New"/>
          <w:sz w:val="30"/>
          <w:szCs w:val="30"/>
        </w:rPr>
        <w:t>3</w:t>
      </w:r>
      <w:r w:rsidRPr="00EC6E14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0E626D" w:rsidRDefault="000E626D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BE7FF7" w:rsidRDefault="00BE7FF7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BE7FF7" w:rsidRDefault="00BE7FF7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BE7FF7" w:rsidRDefault="00BE7FF7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BE7FF7" w:rsidRPr="00D52BD3" w:rsidRDefault="00BE7FF7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E626D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</w:t>
      </w:r>
      <w:r w:rsidR="008C7E8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C7E89" w:rsidRPr="008C7E89">
        <w:rPr>
          <w:rFonts w:ascii="Angsana New" w:hAnsi="Angsana New" w:hint="cs"/>
          <w:i/>
          <w:iCs/>
          <w:sz w:val="30"/>
          <w:szCs w:val="30"/>
          <w:cs/>
        </w:rPr>
        <w:t>ข้อมูลที่ไม่สามารถสังเกตได้</w:t>
      </w:r>
      <w:r w:rsidR="00BE7FF7">
        <w:rPr>
          <w:rFonts w:ascii="Angsana New" w:hAnsi="Angsana New" w:hint="cs"/>
          <w:i/>
          <w:iCs/>
          <w:sz w:val="30"/>
          <w:szCs w:val="30"/>
          <w:cs/>
        </w:rPr>
        <w:t>ที่มีนัยสำคัญ</w:t>
      </w:r>
    </w:p>
    <w:p w:rsidR="00BE7FF7" w:rsidRPr="00717DD3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BE7FF7" w:rsidRPr="00BE7FF7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>
        <w:rPr>
          <w:rFonts w:ascii="Angsana New" w:hAnsi="Angsana New"/>
          <w:sz w:val="30"/>
          <w:szCs w:val="30"/>
        </w:rPr>
        <w:t xml:space="preserve">Market Comparison Approach) </w:t>
      </w:r>
      <w:r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ในการประเมินมูลค่ายุติธรรมของที่ดิน</w:t>
      </w:r>
    </w:p>
    <w:p w:rsidR="000E626D" w:rsidRPr="00717DD3" w:rsidRDefault="000E626D" w:rsidP="000E626D">
      <w:pPr>
        <w:ind w:left="540"/>
        <w:rPr>
          <w:rFonts w:ascii="Angsana New" w:hAnsi="Angsana New"/>
        </w:rPr>
      </w:pPr>
    </w:p>
    <w:p w:rsidR="009A11F7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175CB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</w:t>
      </w:r>
      <w:r w:rsidRPr="007175CB">
        <w:rPr>
          <w:rFonts w:ascii="Angsana New" w:hAnsi="Angsana New"/>
          <w:sz w:val="30"/>
          <w:szCs w:val="30"/>
          <w:cs/>
        </w:rPr>
        <w:t xml:space="preserve"> </w:t>
      </w:r>
      <w:r w:rsidRPr="007175CB">
        <w:rPr>
          <w:rFonts w:ascii="Angsana New" w:hAnsi="Angsana New" w:hint="cs"/>
          <w:sz w:val="30"/>
          <w:szCs w:val="30"/>
          <w:cs/>
        </w:rPr>
        <w:t>ราคาเสนอซื้อขาย</w:t>
      </w:r>
      <w:r w:rsidRPr="007175CB">
        <w:rPr>
          <w:rFonts w:ascii="Angsana New" w:hAnsi="Angsana New"/>
          <w:sz w:val="30"/>
          <w:szCs w:val="30"/>
          <w:cs/>
        </w:rPr>
        <w:t xml:space="preserve"> </w:t>
      </w:r>
      <w:r w:rsidRPr="007175CB">
        <w:rPr>
          <w:rFonts w:ascii="Angsana New" w:hAnsi="Angsana New" w:hint="cs"/>
          <w:sz w:val="30"/>
          <w:szCs w:val="30"/>
          <w:cs/>
        </w:rPr>
        <w:t>และราคาซื้อขายของที่ดินเปรียบเทียบที่คล้ายคลึงกันปรับด้วยปัจจัยความต่างอื่นๆ</w:t>
      </w:r>
    </w:p>
    <w:p w:rsidR="00D52BD3" w:rsidRPr="00717DD3" w:rsidRDefault="00D52BD3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C07A5C" w:rsidRPr="00EC6E14" w:rsidRDefault="00C07A5C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EC6E14">
        <w:rPr>
          <w:rFonts w:ascii="Angsana New" w:hAnsi="Angsana New" w:cs="Angsana New"/>
          <w:b/>
          <w:bCs/>
          <w:sz w:val="30"/>
          <w:szCs w:val="30"/>
          <w:lang w:val="en-US" w:bidi="th-TH"/>
        </w:rPr>
        <w:t>1</w:t>
      </w:r>
      <w:r w:rsidR="00E56F7F" w:rsidRPr="00EC6E14">
        <w:rPr>
          <w:rFonts w:ascii="Angsana New" w:hAnsi="Angsana New" w:cs="Angsana New"/>
          <w:b/>
          <w:bCs/>
          <w:sz w:val="30"/>
          <w:szCs w:val="30"/>
          <w:lang w:val="en-US" w:bidi="th-TH"/>
        </w:rPr>
        <w:t>6</w:t>
      </w:r>
      <w:r w:rsidRPr="00EC6E14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EC6E14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สินทรัพย์ไม่มีตัวตน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92"/>
        <w:gridCol w:w="2070"/>
      </w:tblGrid>
      <w:tr w:rsidR="00C07A5C" w:rsidRPr="00EC6E14" w:rsidTr="00CB7071">
        <w:trPr>
          <w:trHeight w:hRule="exact" w:val="389"/>
        </w:trPr>
        <w:tc>
          <w:tcPr>
            <w:tcW w:w="709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0D1A" w:rsidRPr="00EC6E14" w:rsidTr="00CB7071">
        <w:trPr>
          <w:trHeight w:hRule="exact" w:val="389"/>
        </w:trPr>
        <w:tc>
          <w:tcPr>
            <w:tcW w:w="7092" w:type="dxa"/>
          </w:tcPr>
          <w:p w:rsidR="00F30D1A" w:rsidRPr="00EC6E14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F30D1A" w:rsidRPr="00EC6E14" w:rsidRDefault="00665F7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  <w:r w:rsidR="00F30D1A" w:rsidRPr="00EC6E14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</w:tr>
      <w:tr w:rsidR="00F30D1A" w:rsidRPr="00EC6E14" w:rsidTr="00CB7071">
        <w:trPr>
          <w:trHeight w:hRule="exact" w:val="389"/>
        </w:trPr>
        <w:tc>
          <w:tcPr>
            <w:tcW w:w="7092" w:type="dxa"/>
          </w:tcPr>
          <w:p w:rsidR="00F30D1A" w:rsidRPr="00EC6E14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F30D1A" w:rsidRPr="00EC6E14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D1A" w:rsidRPr="00EC6E14" w:rsidTr="00CB7071">
        <w:trPr>
          <w:trHeight w:hRule="exact" w:val="389"/>
        </w:trPr>
        <w:tc>
          <w:tcPr>
            <w:tcW w:w="7092" w:type="dxa"/>
          </w:tcPr>
          <w:p w:rsidR="00F30D1A" w:rsidRPr="00EC6E14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:rsidR="00F30D1A" w:rsidRPr="00EC6E14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C6E14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:rsidR="00FE19FA" w:rsidRPr="00FE19FA" w:rsidRDefault="00FE19FA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</w:rPr>
            </w:pPr>
            <w:r w:rsidRPr="00FE19FA">
              <w:rPr>
                <w:rFonts w:ascii="Angsana New" w:hAnsi="Angsana New"/>
                <w:sz w:val="30"/>
                <w:szCs w:val="30"/>
              </w:rPr>
              <w:t>36,018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FE19FA" w:rsidRPr="00EC6E14" w:rsidRDefault="00FE19FA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1,088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A4117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1174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โอนจากสินทรัพย์ระหว่างก่อสร้างและติดตั้ง</w:t>
            </w:r>
          </w:p>
        </w:tc>
        <w:tc>
          <w:tcPr>
            <w:tcW w:w="2070" w:type="dxa"/>
            <w:vAlign w:val="bottom"/>
          </w:tcPr>
          <w:p w:rsidR="00FE19FA" w:rsidRPr="00A41174" w:rsidRDefault="00FE19FA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174">
              <w:rPr>
                <w:rFonts w:ascii="Angsana New" w:hAnsi="Angsana New"/>
                <w:sz w:val="30"/>
                <w:szCs w:val="30"/>
                <w:lang w:val="en-US" w:bidi="th-TH"/>
              </w:rPr>
              <w:t>5,971</w:t>
            </w:r>
          </w:p>
        </w:tc>
      </w:tr>
      <w:tr w:rsidR="00FE19FA" w:rsidRPr="00EC6E14" w:rsidTr="00FC7759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FE19FA" w:rsidRPr="00EC6E14" w:rsidRDefault="00FE19FA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43,077</w:t>
            </w:r>
          </w:p>
        </w:tc>
      </w:tr>
      <w:tr w:rsidR="00FE19FA" w:rsidRPr="00EC6E14" w:rsidTr="00FC7759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FE19FA" w:rsidRPr="002B6F96" w:rsidRDefault="008A069E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10,697</w:t>
            </w:r>
          </w:p>
        </w:tc>
      </w:tr>
      <w:tr w:rsidR="008A069E" w:rsidRPr="00EC6E14" w:rsidTr="00FC7759">
        <w:trPr>
          <w:trHeight w:hRule="exact" w:val="389"/>
        </w:trPr>
        <w:tc>
          <w:tcPr>
            <w:tcW w:w="7092" w:type="dxa"/>
          </w:tcPr>
          <w:p w:rsidR="008A069E" w:rsidRPr="00EC6E14" w:rsidRDefault="008A069E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โอนจากสินทรัพย์ระหว่างก่อสร้างและติดตั้ง</w:t>
            </w:r>
          </w:p>
        </w:tc>
        <w:tc>
          <w:tcPr>
            <w:tcW w:w="2070" w:type="dxa"/>
            <w:vAlign w:val="bottom"/>
          </w:tcPr>
          <w:p w:rsidR="008A069E" w:rsidRDefault="008A069E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630</w:t>
            </w:r>
          </w:p>
        </w:tc>
      </w:tr>
      <w:tr w:rsidR="00FE19FA" w:rsidRPr="00EC6E14" w:rsidTr="00FC7759">
        <w:trPr>
          <w:trHeight w:hRule="exact" w:val="389"/>
        </w:trPr>
        <w:tc>
          <w:tcPr>
            <w:tcW w:w="7092" w:type="dxa"/>
          </w:tcPr>
          <w:p w:rsidR="00FE19FA" w:rsidRPr="00A41174" w:rsidRDefault="002B6F96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FE19FA" w:rsidRPr="00A41174" w:rsidRDefault="002B6F96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(292)</w:t>
            </w:r>
          </w:p>
        </w:tc>
      </w:tr>
      <w:tr w:rsidR="00FE19FA" w:rsidRPr="00EC6E14" w:rsidTr="00FC7759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19FA" w:rsidRPr="00EC6E14" w:rsidRDefault="002B6F96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54,112</w:t>
            </w:r>
          </w:p>
        </w:tc>
      </w:tr>
      <w:tr w:rsidR="00FE19FA" w:rsidRPr="00EC6E14" w:rsidTr="00C34CAD">
        <w:trPr>
          <w:trHeight w:hRule="exact" w:val="210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C6E14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:rsidR="00FE19FA" w:rsidRPr="00FE19FA" w:rsidRDefault="00FE19FA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</w:rPr>
            </w:pPr>
            <w:r w:rsidRPr="00FE19FA">
              <w:rPr>
                <w:rFonts w:ascii="Angsana New" w:hAnsi="Angsana New"/>
                <w:sz w:val="30"/>
                <w:szCs w:val="30"/>
              </w:rPr>
              <w:t>27,245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FE19FA" w:rsidRPr="00EC6E14" w:rsidRDefault="00FE19FA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FE19FA" w:rsidRPr="00EC6E14" w:rsidRDefault="00FE19FA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29,944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FE19FA" w:rsidRPr="00156801" w:rsidRDefault="00156801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3,311</w:t>
            </w:r>
          </w:p>
        </w:tc>
      </w:tr>
      <w:tr w:rsidR="00156801" w:rsidRPr="00EC6E14" w:rsidTr="00CB7071">
        <w:trPr>
          <w:trHeight w:hRule="exact" w:val="389"/>
        </w:trPr>
        <w:tc>
          <w:tcPr>
            <w:tcW w:w="7092" w:type="dxa"/>
          </w:tcPr>
          <w:p w:rsidR="00156801" w:rsidRPr="00EC6E14" w:rsidRDefault="00156801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156801" w:rsidRPr="00EC6E14" w:rsidRDefault="00156801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19FA" w:rsidRPr="00EC6E14" w:rsidRDefault="00156801" w:rsidP="00FE19FA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33,095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FE19FA" w:rsidRPr="00EC6E14" w:rsidRDefault="00FE19FA" w:rsidP="00FE19F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  <w:vAlign w:val="bottom"/>
          </w:tcPr>
          <w:p w:rsidR="00FE19FA" w:rsidRPr="00EC6E14" w:rsidRDefault="00FE19FA" w:rsidP="00FE19F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:rsidR="00FE19FA" w:rsidRPr="00EC6E14" w:rsidRDefault="00DE4388" w:rsidP="00FE19F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8,773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E19FA" w:rsidRPr="00EC6E14" w:rsidRDefault="00DE4388" w:rsidP="00FE19F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13,133</w:t>
            </w:r>
          </w:p>
        </w:tc>
      </w:tr>
      <w:tr w:rsidR="00FE19FA" w:rsidRPr="00EC6E14" w:rsidTr="00CB7071">
        <w:trPr>
          <w:trHeight w:hRule="exact" w:val="389"/>
        </w:trPr>
        <w:tc>
          <w:tcPr>
            <w:tcW w:w="7092" w:type="dxa"/>
          </w:tcPr>
          <w:p w:rsidR="00FE19FA" w:rsidRPr="00EC6E14" w:rsidRDefault="00FE19FA" w:rsidP="00FE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E19FA" w:rsidRPr="00EC6E14" w:rsidRDefault="002C2FB9" w:rsidP="00FE19F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21,017</w:t>
            </w: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  <w:r w:rsidRPr="00EC6E14">
        <w:rPr>
          <w:rFonts w:ascii="Angsana New" w:hAnsi="Angsana New"/>
          <w:sz w:val="28"/>
          <w:szCs w:val="28"/>
          <w:cs/>
          <w:lang w:val="th-TH"/>
        </w:rPr>
        <w:br w:type="page"/>
      </w: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37"/>
        <w:gridCol w:w="2070"/>
      </w:tblGrid>
      <w:tr w:rsidR="00C07A5C" w:rsidRPr="00EC6E14" w:rsidTr="002446BF">
        <w:tc>
          <w:tcPr>
            <w:tcW w:w="71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71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C07A5C" w:rsidRPr="00EC6E14" w:rsidTr="002446BF">
        <w:tc>
          <w:tcPr>
            <w:tcW w:w="71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EC6E14" w:rsidTr="002446BF">
        <w:tc>
          <w:tcPr>
            <w:tcW w:w="71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E6689" w:rsidRPr="00EC6E14" w:rsidTr="002446BF"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C6E14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:rsidR="003E6689" w:rsidRPr="003E6689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  <w:r w:rsidRPr="003E6689">
              <w:rPr>
                <w:rFonts w:ascii="Angsana New" w:hAnsi="Angsana New"/>
                <w:sz w:val="30"/>
                <w:szCs w:val="30"/>
              </w:rPr>
              <w:t>27,249</w:t>
            </w:r>
          </w:p>
        </w:tc>
      </w:tr>
      <w:tr w:rsidR="003E6689" w:rsidRPr="00EC6E14" w:rsidTr="002446BF"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3E6689" w:rsidRPr="00EC6E14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242</w:t>
            </w:r>
          </w:p>
        </w:tc>
      </w:tr>
      <w:tr w:rsidR="003E6689" w:rsidRPr="00EC6E14" w:rsidTr="000D59D8">
        <w:trPr>
          <w:trHeight w:val="60"/>
        </w:trPr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3E6689" w:rsidRPr="00EC6E14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27,491</w:t>
            </w: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A742C6" w:rsidRPr="00EC6E14" w:rsidRDefault="008A069E" w:rsidP="00A742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418</w:t>
            </w:r>
          </w:p>
        </w:tc>
      </w:tr>
      <w:tr w:rsidR="008A069E" w:rsidRPr="00EC6E14" w:rsidTr="002446BF">
        <w:tc>
          <w:tcPr>
            <w:tcW w:w="7137" w:type="dxa"/>
          </w:tcPr>
          <w:p w:rsidR="008A069E" w:rsidRPr="00EC6E14" w:rsidRDefault="008A069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โอนจากสินทรัพย์ระหว่างก่อสร้างและติดตั้ง</w:t>
            </w:r>
          </w:p>
        </w:tc>
        <w:tc>
          <w:tcPr>
            <w:tcW w:w="2070" w:type="dxa"/>
            <w:vAlign w:val="bottom"/>
          </w:tcPr>
          <w:p w:rsidR="008A069E" w:rsidRPr="008A069E" w:rsidRDefault="008A069E" w:rsidP="00A742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630</w:t>
            </w:r>
          </w:p>
        </w:tc>
      </w:tr>
      <w:tr w:rsidR="002C2FB9" w:rsidRPr="00EC6E14" w:rsidTr="002446BF">
        <w:tc>
          <w:tcPr>
            <w:tcW w:w="7137" w:type="dxa"/>
          </w:tcPr>
          <w:p w:rsidR="002C2FB9" w:rsidRPr="00EC6E14" w:rsidRDefault="008A069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2C2FB9" w:rsidRPr="002C2FB9" w:rsidRDefault="008A069E" w:rsidP="00A742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(1,019</w:t>
            </w:r>
            <w:r w:rsidR="002C2FB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E66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42C6" w:rsidRPr="00EC6E14" w:rsidRDefault="008A069E" w:rsidP="00A742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27,520</w:t>
            </w: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E6689" w:rsidRPr="00EC6E14" w:rsidTr="002446BF"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C6E14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:rsidR="003E6689" w:rsidRPr="003E6689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  <w:r w:rsidRPr="003E6689">
              <w:rPr>
                <w:rFonts w:ascii="Angsana New" w:hAnsi="Angsana New"/>
                <w:sz w:val="30"/>
                <w:szCs w:val="30"/>
              </w:rPr>
              <w:t>23,179</w:t>
            </w:r>
          </w:p>
        </w:tc>
      </w:tr>
      <w:tr w:rsidR="003E6689" w:rsidRPr="00EC6E14" w:rsidTr="002446BF"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3E6689" w:rsidRPr="00EC6E14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1,537</w:t>
            </w:r>
          </w:p>
        </w:tc>
      </w:tr>
      <w:tr w:rsidR="003E6689" w:rsidRPr="00EC6E14" w:rsidTr="002446BF"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3E6689" w:rsidRPr="00EC6E14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24,716</w:t>
            </w: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A742C6" w:rsidRPr="008A069E" w:rsidRDefault="008A069E" w:rsidP="008A069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580</w:t>
            </w:r>
          </w:p>
        </w:tc>
      </w:tr>
      <w:tr w:rsidR="008A069E" w:rsidRPr="00EC6E14" w:rsidTr="002446BF">
        <w:tc>
          <w:tcPr>
            <w:tcW w:w="7137" w:type="dxa"/>
          </w:tcPr>
          <w:p w:rsidR="008A069E" w:rsidRPr="00EC6E14" w:rsidRDefault="008A069E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8A069E" w:rsidRDefault="008A069E" w:rsidP="00A742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(183)</w:t>
            </w: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E66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42C6" w:rsidRPr="00EC6E14" w:rsidRDefault="008A069E" w:rsidP="00A742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25,113</w:t>
            </w: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A742C6" w:rsidRPr="00EC6E14" w:rsidRDefault="00A742C6" w:rsidP="00A742C6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</w:tcPr>
          <w:p w:rsidR="00A742C6" w:rsidRPr="00EC6E14" w:rsidRDefault="00A742C6" w:rsidP="00A742C6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6689" w:rsidRPr="00EC6E14" w:rsidTr="002446BF"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:rsidR="003E6689" w:rsidRPr="00EC6E14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4,070</w:t>
            </w:r>
          </w:p>
        </w:tc>
      </w:tr>
      <w:tr w:rsidR="003E6689" w:rsidRPr="00EC6E14" w:rsidTr="002446BF">
        <w:tc>
          <w:tcPr>
            <w:tcW w:w="7137" w:type="dxa"/>
          </w:tcPr>
          <w:p w:rsidR="003E6689" w:rsidRPr="00EC6E14" w:rsidRDefault="003E6689" w:rsidP="003E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E6689" w:rsidRPr="00EC6E14" w:rsidRDefault="003E6689" w:rsidP="003E668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2,775</w:t>
            </w:r>
          </w:p>
        </w:tc>
      </w:tr>
      <w:tr w:rsidR="00A742C6" w:rsidRPr="00EC6E14" w:rsidTr="002446BF">
        <w:tc>
          <w:tcPr>
            <w:tcW w:w="7137" w:type="dxa"/>
          </w:tcPr>
          <w:p w:rsidR="00A742C6" w:rsidRPr="00EC6E14" w:rsidRDefault="00A742C6" w:rsidP="00A7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E66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742C6" w:rsidRPr="00EC6E14" w:rsidRDefault="002C2FB9" w:rsidP="00A742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2,407</w:t>
            </w:r>
          </w:p>
        </w:tc>
      </w:tr>
    </w:tbl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61174" w:rsidRDefault="0056117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61174" w:rsidRDefault="0056117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61174" w:rsidRDefault="0056117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61174" w:rsidRDefault="0056117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61174" w:rsidRDefault="0056117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61174" w:rsidRDefault="0056117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31877" w:rsidRPr="00EC6E14" w:rsidRDefault="00931877" w:rsidP="00931877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EC6E14">
        <w:rPr>
          <w:rFonts w:ascii="Angsana New" w:hAnsi="Angsana New" w:cs="Angsana New"/>
          <w:b/>
          <w:bCs/>
          <w:sz w:val="30"/>
          <w:szCs w:val="30"/>
          <w:lang w:val="en-US" w:bidi="th-TH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7</w:t>
      </w:r>
      <w:r w:rsidRPr="00EC6E14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ภาษีเงินได้รอการตัดบัญชี</w:t>
      </w:r>
    </w:p>
    <w:p w:rsidR="00931877" w:rsidRDefault="0093187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61174" w:rsidRPr="00EC6E14" w:rsidRDefault="00561174" w:rsidP="00561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C6E14">
        <w:rPr>
          <w:rFonts w:ascii="Angsana New" w:hAnsi="Angsana New"/>
          <w:sz w:val="30"/>
          <w:szCs w:val="30"/>
        </w:rPr>
        <w:t xml:space="preserve">31 </w:t>
      </w:r>
      <w:r w:rsidRPr="00EC6E14">
        <w:rPr>
          <w:rFonts w:ascii="Angsana New" w:hAnsi="Angsana New"/>
          <w:sz w:val="30"/>
          <w:szCs w:val="30"/>
          <w:cs/>
        </w:rPr>
        <w:t>ธันวาคม มีดังนี้</w:t>
      </w:r>
      <w:r w:rsidRPr="00EC6E14">
        <w:rPr>
          <w:rFonts w:ascii="Angsana New" w:hAnsi="Angsana New"/>
          <w:sz w:val="30"/>
          <w:szCs w:val="30"/>
        </w:rPr>
        <w:t xml:space="preserve">  </w:t>
      </w:r>
    </w:p>
    <w:p w:rsidR="00931877" w:rsidRDefault="0093187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270"/>
        <w:gridCol w:w="1080"/>
        <w:gridCol w:w="270"/>
        <w:gridCol w:w="1170"/>
        <w:gridCol w:w="270"/>
        <w:gridCol w:w="1080"/>
        <w:gridCol w:w="270"/>
        <w:gridCol w:w="990"/>
      </w:tblGrid>
      <w:tr w:rsidR="00561174" w:rsidRPr="00EC6E14" w:rsidTr="00561174">
        <w:trPr>
          <w:trHeight w:hRule="exact" w:val="389"/>
        </w:trPr>
        <w:tc>
          <w:tcPr>
            <w:tcW w:w="4032" w:type="dxa"/>
          </w:tcPr>
          <w:p w:rsidR="00561174" w:rsidRPr="00EC6E14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1174" w:rsidRPr="00EC6E14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561174" w:rsidRPr="00EC6E14" w:rsidRDefault="00561174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561174" w:rsidRPr="00EC6E14" w:rsidRDefault="00561174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1174" w:rsidRPr="00EC6E14" w:rsidTr="00561174">
        <w:trPr>
          <w:trHeight w:hRule="exact" w:val="389"/>
        </w:trPr>
        <w:tc>
          <w:tcPr>
            <w:tcW w:w="4032" w:type="dxa"/>
          </w:tcPr>
          <w:p w:rsidR="00561174" w:rsidRPr="00EC6E14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1174" w:rsidRPr="00EC6E14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561174" w:rsidRPr="003B0525" w:rsidRDefault="00561174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525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:rsidR="00561174" w:rsidRPr="003B0525" w:rsidRDefault="00561174" w:rsidP="001D65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561174" w:rsidRPr="003B0525" w:rsidRDefault="00561174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52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931877" w:rsidRPr="00EC6E14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931877" w:rsidRPr="00EC6E14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931877" w:rsidRPr="00EC6E14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31877" w:rsidRPr="007D4E42" w:rsidRDefault="007D4E42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D4E42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31877" w:rsidRPr="007D4E42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31877" w:rsidRPr="007D4E42" w:rsidRDefault="007D4E42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31877" w:rsidRPr="007D4E42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31877" w:rsidRPr="007D4E42" w:rsidRDefault="007D4E42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31877" w:rsidRPr="007D4E42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31877" w:rsidRPr="007D4E42" w:rsidRDefault="007D4E42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931877" w:rsidRPr="00EC6E14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931877" w:rsidRPr="00EC6E14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931877" w:rsidRPr="00EC6E14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31877" w:rsidRPr="00EC6E14" w:rsidRDefault="00931877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41B6" w:rsidRPr="00EC6E14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6641B6" w:rsidRPr="00EC6E14" w:rsidRDefault="006641B6" w:rsidP="006641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6641B6" w:rsidRPr="00EC6E14" w:rsidRDefault="006641B6" w:rsidP="006641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30,750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53,058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(91,856)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(91,872)</w:t>
            </w:r>
          </w:p>
        </w:tc>
      </w:tr>
      <w:tr w:rsidR="006641B6" w:rsidRPr="00EC6E14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6641B6" w:rsidRPr="00EC6E14" w:rsidRDefault="006641B6" w:rsidP="006641B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70" w:type="dxa"/>
          </w:tcPr>
          <w:p w:rsidR="006641B6" w:rsidRPr="00EC6E14" w:rsidRDefault="006641B6" w:rsidP="006641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(21,598)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(36,284)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21,598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36,284</w:t>
            </w:r>
          </w:p>
        </w:tc>
      </w:tr>
      <w:tr w:rsidR="006641B6" w:rsidRPr="00EC6E14" w:rsidTr="003B0525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6641B6" w:rsidRPr="00EC6E14" w:rsidRDefault="006641B6" w:rsidP="006641B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:rsidR="006641B6" w:rsidRPr="00EC6E14" w:rsidRDefault="006641B6" w:rsidP="006641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9,152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6641B6" w:rsidRPr="00EC6E14" w:rsidRDefault="006641B6" w:rsidP="00664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16,774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1B6" w:rsidRPr="00EC6E14" w:rsidRDefault="006641B6" w:rsidP="0066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(70,258)</w:t>
            </w:r>
          </w:p>
        </w:tc>
        <w:tc>
          <w:tcPr>
            <w:tcW w:w="270" w:type="dxa"/>
            <w:vAlign w:val="bottom"/>
          </w:tcPr>
          <w:p w:rsidR="006641B6" w:rsidRPr="00EC6E14" w:rsidRDefault="006641B6" w:rsidP="0066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1B6" w:rsidRPr="00EC6E14" w:rsidRDefault="006641B6" w:rsidP="0066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(55,588)</w:t>
            </w:r>
          </w:p>
        </w:tc>
      </w:tr>
      <w:tr w:rsidR="003B0525" w:rsidRPr="00EC6E14" w:rsidTr="003B0525">
        <w:trPr>
          <w:trHeight w:hRule="exact" w:val="389"/>
        </w:trPr>
        <w:tc>
          <w:tcPr>
            <w:tcW w:w="4032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3B0525" w:rsidRPr="00EC6E14" w:rsidRDefault="003B0525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525" w:rsidRPr="00EC6E14" w:rsidTr="001D65CE">
        <w:trPr>
          <w:trHeight w:hRule="exact" w:val="389"/>
        </w:trPr>
        <w:tc>
          <w:tcPr>
            <w:tcW w:w="4032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3B0525" w:rsidRPr="00EC6E14" w:rsidRDefault="003B0525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B0525" w:rsidRPr="00EC6E14" w:rsidTr="001D65CE">
        <w:trPr>
          <w:trHeight w:hRule="exact" w:val="389"/>
        </w:trPr>
        <w:tc>
          <w:tcPr>
            <w:tcW w:w="4032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3B0525" w:rsidRPr="003B0525" w:rsidRDefault="003B0525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525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:rsidR="003B0525" w:rsidRPr="003B0525" w:rsidRDefault="003B0525" w:rsidP="001D65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B0525" w:rsidRPr="003B0525" w:rsidRDefault="003B0525" w:rsidP="001D65C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52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0E7679" w:rsidRPr="00EC6E14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0E7679" w:rsidRPr="00EC6E14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0E7679" w:rsidRPr="00EC6E14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E7679" w:rsidRPr="007D4E42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D4E42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E7679" w:rsidRPr="007D4E42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E7679" w:rsidRPr="007D4E42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E7679" w:rsidRPr="007D4E42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E7679" w:rsidRPr="007D4E42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E7679" w:rsidRPr="007D4E42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E7679" w:rsidRPr="007D4E42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3B0525" w:rsidRPr="00EC6E14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3B0525" w:rsidRPr="00EC6E14" w:rsidRDefault="003B0525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679" w:rsidRPr="00EC6E14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0E7679" w:rsidRPr="00EC6E14" w:rsidRDefault="000E7679" w:rsidP="000E76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0E7679" w:rsidRPr="00EC6E14" w:rsidRDefault="000E7679" w:rsidP="000E76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E7679" w:rsidRPr="00EC6E14" w:rsidRDefault="00816CFC" w:rsidP="002C2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</w:t>
            </w:r>
            <w:r w:rsidR="00163D4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23,210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E7679" w:rsidRPr="00EC6E14" w:rsidRDefault="00816CFC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(47,624)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(47,181)</w:t>
            </w:r>
          </w:p>
        </w:tc>
      </w:tr>
      <w:tr w:rsidR="000E7679" w:rsidRPr="00EC6E14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0E7679" w:rsidRPr="00EC6E14" w:rsidRDefault="000E7679" w:rsidP="000E767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70" w:type="dxa"/>
          </w:tcPr>
          <w:p w:rsidR="000E7679" w:rsidRPr="00EC6E14" w:rsidRDefault="000E7679" w:rsidP="000E76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E7679" w:rsidRPr="00EC6E14" w:rsidRDefault="00163D43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(8,162</w:t>
            </w:r>
            <w:r w:rsidR="00816CF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(23,210)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E7679" w:rsidRPr="00EC6E14" w:rsidRDefault="00163D43" w:rsidP="00985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8,162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23,210</w:t>
            </w:r>
          </w:p>
        </w:tc>
      </w:tr>
      <w:tr w:rsidR="000E7679" w:rsidRPr="00EC6E14" w:rsidTr="006146C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0E7679" w:rsidRPr="00EC6E14" w:rsidRDefault="000E7679" w:rsidP="000E767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:rsidR="000E7679" w:rsidRPr="00EC6E14" w:rsidRDefault="000E7679" w:rsidP="000E76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7679" w:rsidRPr="00EC6E14" w:rsidRDefault="00816CFC" w:rsidP="008E3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0E7679" w:rsidRPr="00EC6E14" w:rsidRDefault="00816CFC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5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="000E76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E7679" w:rsidRPr="00EC6E14" w:rsidRDefault="00163D43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(39,462</w:t>
            </w:r>
            <w:r w:rsidR="00816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E7679" w:rsidRPr="00EC6E14" w:rsidRDefault="000E7679" w:rsidP="000E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(23,971)</w:t>
            </w:r>
          </w:p>
        </w:tc>
      </w:tr>
    </w:tbl>
    <w:p w:rsidR="00222651" w:rsidRDefault="0022265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A195E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45494">
        <w:rPr>
          <w:rFonts w:ascii="Angsana New" w:hAnsi="Angsana New"/>
          <w:sz w:val="30"/>
          <w:szCs w:val="30"/>
        </w:rPr>
        <w:t>2560</w:t>
      </w:r>
      <w:r w:rsidR="0031318C" w:rsidRPr="00EC6E14">
        <w:rPr>
          <w:rFonts w:ascii="Angsana New" w:hAnsi="Angsana New"/>
          <w:sz w:val="30"/>
          <w:szCs w:val="30"/>
        </w:rPr>
        <w:t xml:space="preserve"> </w:t>
      </w:r>
      <w:r w:rsidR="0031318C" w:rsidRPr="00EC6E14">
        <w:rPr>
          <w:rFonts w:ascii="Angsana New" w:hAnsi="Angsana New"/>
          <w:sz w:val="30"/>
          <w:szCs w:val="30"/>
          <w:cs/>
        </w:rPr>
        <w:t xml:space="preserve">และ </w:t>
      </w:r>
      <w:r w:rsidR="00045494">
        <w:rPr>
          <w:rFonts w:ascii="Angsana New" w:hAnsi="Angsana New"/>
          <w:sz w:val="30"/>
          <w:szCs w:val="30"/>
        </w:rPr>
        <w:t>2559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มีดังนี้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C07A5C" w:rsidRPr="00D34881" w:rsidTr="002446BF">
        <w:trPr>
          <w:trHeight w:val="139"/>
        </w:trPr>
        <w:tc>
          <w:tcPr>
            <w:tcW w:w="3826" w:type="dxa"/>
          </w:tcPr>
          <w:p w:rsidR="00C07A5C" w:rsidRPr="009A5750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A575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A575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07A5C" w:rsidRPr="00D34881" w:rsidTr="00EB15C9">
        <w:trPr>
          <w:trHeight w:val="139"/>
        </w:trPr>
        <w:tc>
          <w:tcPr>
            <w:tcW w:w="3826" w:type="dxa"/>
          </w:tcPr>
          <w:p w:rsidR="00C07A5C" w:rsidRPr="009A5750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07A5C" w:rsidRPr="00D3488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9A575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A575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9A5750">
              <w:rPr>
                <w:rFonts w:ascii="Angsana New" w:hAnsi="Angsana New"/>
                <w:sz w:val="30"/>
                <w:szCs w:val="30"/>
              </w:rPr>
              <w:t>) /</w:t>
            </w:r>
            <w:r w:rsidRPr="009A575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7A5C" w:rsidRPr="009A5750" w:rsidTr="00EB15C9">
        <w:trPr>
          <w:trHeight w:val="139"/>
        </w:trPr>
        <w:tc>
          <w:tcPr>
            <w:tcW w:w="3826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7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F5C16" w:rsidRPr="009A5750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F5C16" w:rsidRPr="009A5750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C07A5C" w:rsidRPr="009A5750" w:rsidTr="002446BF">
        <w:trPr>
          <w:trHeight w:val="139"/>
        </w:trPr>
        <w:tc>
          <w:tcPr>
            <w:tcW w:w="3826" w:type="dxa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07A5C" w:rsidRPr="009A5750" w:rsidTr="00EB15C9">
        <w:trPr>
          <w:trHeight w:val="139"/>
        </w:trPr>
        <w:tc>
          <w:tcPr>
            <w:tcW w:w="3826" w:type="dxa"/>
          </w:tcPr>
          <w:p w:rsidR="00C07A5C" w:rsidRPr="009A5750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C07A5C" w:rsidRPr="009A5750" w:rsidRDefault="00C07A5C" w:rsidP="002446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C47D2" w:rsidRPr="009A5750" w:rsidTr="00EB15C9">
        <w:trPr>
          <w:trHeight w:val="139"/>
        </w:trPr>
        <w:tc>
          <w:tcPr>
            <w:tcW w:w="3826" w:type="dxa"/>
          </w:tcPr>
          <w:p w:rsidR="007C47D2" w:rsidRPr="009A5750" w:rsidRDefault="007C47D2" w:rsidP="007C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5750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7C47D2" w:rsidRPr="009A5750" w:rsidRDefault="0098521A" w:rsidP="0098521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7C47D2" w:rsidRPr="009A5750">
              <w:rPr>
                <w:rFonts w:ascii="Angsana New" w:hAnsi="Angsana New"/>
                <w:sz w:val="30"/>
                <w:szCs w:val="30"/>
              </w:rPr>
              <w:t>(140)</w:t>
            </w:r>
          </w:p>
        </w:tc>
        <w:tc>
          <w:tcPr>
            <w:tcW w:w="237" w:type="dxa"/>
            <w:shd w:val="clear" w:color="auto" w:fill="auto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C16" w:rsidRPr="009A5750" w:rsidTr="00EB15C9">
        <w:trPr>
          <w:trHeight w:val="139"/>
        </w:trPr>
        <w:tc>
          <w:tcPr>
            <w:tcW w:w="3826" w:type="dxa"/>
            <w:shd w:val="clear" w:color="auto" w:fill="auto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5750"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9A5750" w:rsidRDefault="009A5750" w:rsidP="00F502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F502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9A5750" w:rsidRDefault="006B2242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9A5750" w:rsidRDefault="00F502F2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445</w:t>
            </w:r>
          </w:p>
        </w:tc>
      </w:tr>
      <w:tr w:rsidR="006F5C16" w:rsidRPr="009A5750" w:rsidTr="00EB15C9">
        <w:trPr>
          <w:trHeight w:val="139"/>
        </w:trPr>
        <w:tc>
          <w:tcPr>
            <w:tcW w:w="3826" w:type="dxa"/>
            <w:shd w:val="clear" w:color="auto" w:fill="auto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5750">
              <w:rPr>
                <w:rFonts w:ascii="Angsana New" w:hAnsi="Angsana New"/>
                <w:sz w:val="30"/>
                <w:szCs w:val="30"/>
                <w:lang w:bidi="th-TH"/>
              </w:rPr>
              <w:t>1,454</w:t>
            </w: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9A5750" w:rsidRDefault="006641B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</w:t>
            </w: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6F5C16" w:rsidRPr="009A5750" w:rsidRDefault="006B2242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9A5750" w:rsidRDefault="006641B6" w:rsidP="007E62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1,510</w:t>
            </w:r>
          </w:p>
        </w:tc>
      </w:tr>
      <w:tr w:rsidR="00AD59D9" w:rsidRPr="009A5750" w:rsidTr="00EB15C9">
        <w:trPr>
          <w:trHeight w:val="139"/>
        </w:trPr>
        <w:tc>
          <w:tcPr>
            <w:tcW w:w="3826" w:type="dxa"/>
            <w:shd w:val="clear" w:color="auto" w:fill="auto"/>
          </w:tcPr>
          <w:p w:rsidR="00AD59D9" w:rsidRPr="009A5750" w:rsidRDefault="00AD59D9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D59D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:rsidR="00AD59D9" w:rsidRPr="009A5750" w:rsidRDefault="00AD59D9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D59D9" w:rsidRPr="009A5750" w:rsidRDefault="00AD59D9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AD59D9" w:rsidRDefault="00AD59D9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AD59D9" w:rsidRPr="009A5750" w:rsidRDefault="00AD59D9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AD59D9" w:rsidRDefault="00AD59D9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AD59D9" w:rsidRPr="009A5750" w:rsidRDefault="00AD59D9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AD59D9" w:rsidRDefault="00AD59D9" w:rsidP="007E62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F5C16" w:rsidRPr="009A5750" w:rsidTr="00EB15C9">
        <w:trPr>
          <w:trHeight w:val="139"/>
        </w:trPr>
        <w:tc>
          <w:tcPr>
            <w:tcW w:w="3826" w:type="dxa"/>
          </w:tcPr>
          <w:p w:rsidR="006F5C16" w:rsidRPr="009A5750" w:rsidRDefault="00AD59D9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F5C16" w:rsidRPr="009A57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5C16"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5750">
              <w:rPr>
                <w:rFonts w:ascii="Angsana New" w:hAnsi="Angsana New"/>
                <w:sz w:val="30"/>
                <w:szCs w:val="30"/>
                <w:lang w:bidi="th-TH"/>
              </w:rPr>
              <w:t>4,491</w:t>
            </w: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9A5750" w:rsidRDefault="009A5750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6F5C16" w:rsidRPr="009A5750" w:rsidRDefault="006B2242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9A5750" w:rsidRDefault="007C47D2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4,491</w:t>
            </w:r>
          </w:p>
        </w:tc>
      </w:tr>
      <w:tr w:rsidR="006F5C16" w:rsidRPr="009A5750" w:rsidTr="00EB15C9">
        <w:trPr>
          <w:trHeight w:val="348"/>
        </w:trPr>
        <w:tc>
          <w:tcPr>
            <w:tcW w:w="3826" w:type="dxa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(จากความแตกต่างของค่าเสื่อ</w:t>
            </w:r>
            <w:r w:rsidRPr="009A57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ราคา)</w:t>
            </w:r>
          </w:p>
        </w:tc>
        <w:tc>
          <w:tcPr>
            <w:tcW w:w="1248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9A5750" w:rsidRPr="009A5750" w:rsidRDefault="0081161E" w:rsidP="0098521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B2242" w:rsidRPr="009A5750" w:rsidRDefault="006B2242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C47D2" w:rsidRDefault="007C47D2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9A5750" w:rsidRDefault="0081161E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6F5C16" w:rsidRPr="009A5750" w:rsidTr="00EB15C9">
        <w:trPr>
          <w:trHeight w:val="348"/>
        </w:trPr>
        <w:tc>
          <w:tcPr>
            <w:tcW w:w="3826" w:type="dxa"/>
          </w:tcPr>
          <w:p w:rsidR="006F5C16" w:rsidRPr="009A5750" w:rsidRDefault="00677CAE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6F5C16" w:rsidRPr="009A575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8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>22,619</w:t>
            </w: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6F5C16" w:rsidRPr="009A5750" w:rsidRDefault="000A4BE7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(1,104</w:t>
            </w:r>
            <w:r w:rsidR="009A575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F5C16" w:rsidRPr="009A5750" w:rsidRDefault="006B2242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(518)</w:t>
            </w: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9A5750" w:rsidRDefault="000A4BE7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20,997</w:t>
            </w:r>
          </w:p>
        </w:tc>
      </w:tr>
      <w:tr w:rsidR="006F5C16" w:rsidRPr="009A5750" w:rsidTr="00EB15C9">
        <w:trPr>
          <w:trHeight w:val="334"/>
        </w:trPr>
        <w:tc>
          <w:tcPr>
            <w:tcW w:w="3826" w:type="dxa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>ยอดขาดทุน</w:t>
            </w:r>
            <w:r w:rsidRPr="009A5750">
              <w:rPr>
                <w:rFonts w:ascii="Angsana New" w:hAnsi="Angsana New" w:hint="cs"/>
                <w:sz w:val="30"/>
                <w:szCs w:val="30"/>
                <w:cs/>
              </w:rPr>
              <w:t>ทางภาษีที่ยังไม่ได้ใช้</w:t>
            </w:r>
            <w:r w:rsidRPr="009A5750">
              <w:rPr>
                <w:rFonts w:ascii="Angsana New" w:hAnsi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>2</w:t>
            </w:r>
            <w:r w:rsidRPr="009A5750">
              <w:rPr>
                <w:rFonts w:ascii="Angsana New" w:hAnsi="Angsana New"/>
                <w:sz w:val="30"/>
                <w:szCs w:val="30"/>
                <w:lang w:val="en-US" w:bidi="th-TH"/>
              </w:rPr>
              <w:t>4,051</w:t>
            </w: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F5C16" w:rsidRPr="009A5750" w:rsidRDefault="00995C02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(21,051</w:t>
            </w:r>
            <w:r w:rsidR="009A575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6F5C16" w:rsidRPr="009A5750" w:rsidRDefault="006B2242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6F5C16" w:rsidRPr="009A5750" w:rsidRDefault="00995C02" w:rsidP="0081161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3,000</w:t>
            </w:r>
          </w:p>
        </w:tc>
      </w:tr>
      <w:tr w:rsidR="006F5C16" w:rsidRPr="009A5750" w:rsidTr="00EB15C9">
        <w:trPr>
          <w:trHeight w:val="334"/>
        </w:trPr>
        <w:tc>
          <w:tcPr>
            <w:tcW w:w="3826" w:type="dxa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</w:rPr>
              <w:t>53,058</w:t>
            </w: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9A5750" w:rsidRDefault="006641B6" w:rsidP="00F502F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(21,790)</w:t>
            </w: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9A5750" w:rsidRDefault="007C47D2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(518)</w:t>
            </w: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9A5750" w:rsidRDefault="006641B6" w:rsidP="007E620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30,750</w:t>
            </w:r>
          </w:p>
        </w:tc>
      </w:tr>
      <w:tr w:rsidR="006F5C16" w:rsidRPr="009A5750" w:rsidTr="00EB15C9">
        <w:trPr>
          <w:trHeight w:val="389"/>
        </w:trPr>
        <w:tc>
          <w:tcPr>
            <w:tcW w:w="3826" w:type="dxa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16" w:rsidRPr="009A5750" w:rsidTr="00EB15C9">
        <w:trPr>
          <w:trHeight w:val="389"/>
        </w:trPr>
        <w:tc>
          <w:tcPr>
            <w:tcW w:w="3826" w:type="dxa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7D2" w:rsidRPr="009A5750" w:rsidTr="00EB15C9">
        <w:trPr>
          <w:trHeight w:val="389"/>
        </w:trPr>
        <w:tc>
          <w:tcPr>
            <w:tcW w:w="3826" w:type="dxa"/>
          </w:tcPr>
          <w:p w:rsidR="007C47D2" w:rsidRPr="009A5750" w:rsidRDefault="007C47D2" w:rsidP="007C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9A5750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</w:t>
            </w:r>
            <w:r w:rsidRPr="009A57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248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36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C47D2" w:rsidRPr="009A5750" w:rsidRDefault="007C47D2" w:rsidP="0098521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C16" w:rsidRPr="009A5750" w:rsidTr="00EB15C9">
        <w:trPr>
          <w:trHeight w:val="389"/>
        </w:trPr>
        <w:tc>
          <w:tcPr>
            <w:tcW w:w="3826" w:type="dxa"/>
          </w:tcPr>
          <w:p w:rsidR="006F5C16" w:rsidRPr="009A5750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9A57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6F5C16" w:rsidRPr="009A5750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C47D2" w:rsidRPr="009A5750" w:rsidTr="00EB15C9">
        <w:trPr>
          <w:trHeight w:val="389"/>
        </w:trPr>
        <w:tc>
          <w:tcPr>
            <w:tcW w:w="3826" w:type="dxa"/>
          </w:tcPr>
          <w:p w:rsidR="007C47D2" w:rsidRPr="009A5750" w:rsidRDefault="007C47D2" w:rsidP="007C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>(297)</w:t>
            </w:r>
          </w:p>
        </w:tc>
        <w:tc>
          <w:tcPr>
            <w:tcW w:w="236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C47D2" w:rsidRPr="009A5750" w:rsidRDefault="006641B6" w:rsidP="00811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(624)</w:t>
            </w:r>
          </w:p>
        </w:tc>
        <w:tc>
          <w:tcPr>
            <w:tcW w:w="23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C47D2" w:rsidRPr="009A5750" w:rsidRDefault="006641B6" w:rsidP="007C47D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(921)</w:t>
            </w:r>
          </w:p>
        </w:tc>
      </w:tr>
      <w:tr w:rsidR="007C47D2" w:rsidRPr="009A5750" w:rsidTr="00EB15C9">
        <w:trPr>
          <w:trHeight w:val="389"/>
        </w:trPr>
        <w:tc>
          <w:tcPr>
            <w:tcW w:w="3826" w:type="dxa"/>
          </w:tcPr>
          <w:p w:rsidR="007C47D2" w:rsidRPr="009A5750" w:rsidRDefault="007C47D2" w:rsidP="007C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9A57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57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>(90,276)</w:t>
            </w:r>
          </w:p>
        </w:tc>
        <w:tc>
          <w:tcPr>
            <w:tcW w:w="236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(90,276)</w:t>
            </w:r>
          </w:p>
        </w:tc>
      </w:tr>
      <w:tr w:rsidR="007C47D2" w:rsidRPr="009A5750" w:rsidTr="00EB15C9">
        <w:trPr>
          <w:trHeight w:val="389"/>
        </w:trPr>
        <w:tc>
          <w:tcPr>
            <w:tcW w:w="3826" w:type="dxa"/>
          </w:tcPr>
          <w:p w:rsidR="007C47D2" w:rsidRPr="009A5750" w:rsidRDefault="007C47D2" w:rsidP="007C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A5750">
              <w:rPr>
                <w:rFonts w:ascii="Angsana New" w:hAnsi="Angsana New"/>
                <w:sz w:val="30"/>
                <w:szCs w:val="30"/>
              </w:rPr>
              <w:t>(1,295)</w:t>
            </w:r>
          </w:p>
        </w:tc>
        <w:tc>
          <w:tcPr>
            <w:tcW w:w="236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7C47D2" w:rsidRPr="009A5750" w:rsidRDefault="00FD7DA9" w:rsidP="0098521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3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7C47D2" w:rsidRPr="009A5750" w:rsidRDefault="006641B6" w:rsidP="007C47D2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(657</w:t>
            </w:r>
            <w:r w:rsidR="007C47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47D2" w:rsidRPr="009A5750" w:rsidTr="00EB15C9">
        <w:trPr>
          <w:trHeight w:val="389"/>
        </w:trPr>
        <w:tc>
          <w:tcPr>
            <w:tcW w:w="3826" w:type="dxa"/>
          </w:tcPr>
          <w:p w:rsidR="007C47D2" w:rsidRPr="009A5750" w:rsidRDefault="007C47D2" w:rsidP="007C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</w:rPr>
              <w:t>(91,872)</w:t>
            </w:r>
          </w:p>
        </w:tc>
        <w:tc>
          <w:tcPr>
            <w:tcW w:w="236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7C47D2" w:rsidRPr="009A5750" w:rsidRDefault="00FD7DA9" w:rsidP="006641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7C47D2" w:rsidRPr="009A5750" w:rsidRDefault="00164CC2" w:rsidP="007C4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(91,854</w:t>
            </w:r>
            <w:r w:rsidR="006641B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C47D2" w:rsidRPr="009A5750" w:rsidTr="00EB15C9">
        <w:trPr>
          <w:trHeight w:val="389"/>
        </w:trPr>
        <w:tc>
          <w:tcPr>
            <w:tcW w:w="3826" w:type="dxa"/>
          </w:tcPr>
          <w:p w:rsidR="007C47D2" w:rsidRPr="009A5750" w:rsidRDefault="007C47D2" w:rsidP="007C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50">
              <w:rPr>
                <w:rFonts w:ascii="Angsana New" w:hAnsi="Angsana New"/>
                <w:b/>
                <w:bCs/>
                <w:sz w:val="30"/>
                <w:szCs w:val="30"/>
              </w:rPr>
              <w:t>(38,814)</w:t>
            </w:r>
          </w:p>
        </w:tc>
        <w:tc>
          <w:tcPr>
            <w:tcW w:w="236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7C47D2" w:rsidRPr="009A5750" w:rsidRDefault="00FD7DA9" w:rsidP="007E6207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(21,776</w:t>
            </w:r>
            <w:r w:rsidR="006641B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(514)</w:t>
            </w:r>
          </w:p>
        </w:tc>
        <w:tc>
          <w:tcPr>
            <w:tcW w:w="257" w:type="dxa"/>
          </w:tcPr>
          <w:p w:rsidR="007C47D2" w:rsidRPr="009A5750" w:rsidRDefault="007C47D2" w:rsidP="007C4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7C47D2" w:rsidRPr="009A5750" w:rsidRDefault="006641B6" w:rsidP="007E620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(61,104)</w:t>
            </w:r>
          </w:p>
        </w:tc>
      </w:tr>
    </w:tbl>
    <w:p w:rsidR="00C07A5C" w:rsidRPr="009A5750" w:rsidRDefault="00C07A5C" w:rsidP="00C07A5C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7B6F2F" w:rsidRDefault="007B6F2F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highlight w:val="lightGray"/>
        </w:rPr>
      </w:pPr>
    </w:p>
    <w:p w:rsidR="00343F82" w:rsidRPr="00D34881" w:rsidRDefault="00343F82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highlight w:val="lightGray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A742C6" w:rsidRPr="00D34881" w:rsidTr="00735A63">
        <w:trPr>
          <w:trHeight w:val="139"/>
        </w:trPr>
        <w:tc>
          <w:tcPr>
            <w:tcW w:w="3826" w:type="dxa"/>
          </w:tcPr>
          <w:p w:rsidR="00A742C6" w:rsidRPr="00D34881" w:rsidRDefault="00A742C6" w:rsidP="00735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  <w:r w:rsidRPr="00D34881">
              <w:rPr>
                <w:rFonts w:ascii="Angsana New" w:hAnsi="Angsana New" w:cs="Angsana New"/>
                <w:sz w:val="30"/>
                <w:szCs w:val="30"/>
                <w:highlight w:val="lightGray"/>
              </w:rPr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A247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742C6" w:rsidRPr="00D34881" w:rsidTr="00735A63">
        <w:trPr>
          <w:trHeight w:val="139"/>
        </w:trPr>
        <w:tc>
          <w:tcPr>
            <w:tcW w:w="3826" w:type="dxa"/>
          </w:tcPr>
          <w:p w:rsidR="00A742C6" w:rsidRPr="00D34881" w:rsidRDefault="00A742C6" w:rsidP="00735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A247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A247F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A247F">
              <w:rPr>
                <w:rFonts w:ascii="Angsana New" w:hAnsi="Angsana New"/>
                <w:sz w:val="30"/>
                <w:szCs w:val="30"/>
              </w:rPr>
              <w:t>) /</w:t>
            </w:r>
            <w:r w:rsidRPr="002A247F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42C6" w:rsidRPr="00D34881" w:rsidTr="00735A63">
        <w:trPr>
          <w:trHeight w:val="139"/>
        </w:trPr>
        <w:tc>
          <w:tcPr>
            <w:tcW w:w="3826" w:type="dxa"/>
          </w:tcPr>
          <w:p w:rsidR="00A742C6" w:rsidRPr="00D34881" w:rsidRDefault="00A742C6" w:rsidP="00735A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1248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F5C16" w:rsidRPr="002A247F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F5C16" w:rsidRPr="002A247F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A742C6" w:rsidRPr="00D34881" w:rsidTr="00735A63">
        <w:trPr>
          <w:trHeight w:val="139"/>
        </w:trPr>
        <w:tc>
          <w:tcPr>
            <w:tcW w:w="3826" w:type="dxa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742C6" w:rsidRPr="00D34881" w:rsidTr="00735A63">
        <w:trPr>
          <w:trHeight w:val="139"/>
        </w:trPr>
        <w:tc>
          <w:tcPr>
            <w:tcW w:w="3826" w:type="dxa"/>
          </w:tcPr>
          <w:p w:rsidR="00A742C6" w:rsidRPr="002A247F" w:rsidRDefault="00A742C6" w:rsidP="0073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A742C6" w:rsidRPr="002A247F" w:rsidRDefault="00A742C6" w:rsidP="00735A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742C6" w:rsidRPr="002A247F" w:rsidRDefault="00A742C6" w:rsidP="00735A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A742C6" w:rsidRPr="002A247F" w:rsidRDefault="00A742C6" w:rsidP="00735A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A742C6" w:rsidRPr="002A247F" w:rsidRDefault="00A742C6" w:rsidP="00735A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A742C6" w:rsidRPr="002A247F" w:rsidRDefault="00A742C6" w:rsidP="00735A6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A742C6" w:rsidRPr="002A247F" w:rsidRDefault="00A742C6" w:rsidP="00735A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A742C6" w:rsidRPr="002A247F" w:rsidRDefault="00A742C6" w:rsidP="00735A6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F5C16" w:rsidRPr="00D34881" w:rsidTr="00735A63">
        <w:trPr>
          <w:trHeight w:val="13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6F5C16" w:rsidRPr="00D34881" w:rsidTr="00735A63">
        <w:trPr>
          <w:trHeight w:val="139"/>
        </w:trPr>
        <w:tc>
          <w:tcPr>
            <w:tcW w:w="3826" w:type="dxa"/>
            <w:shd w:val="clear" w:color="auto" w:fill="auto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63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 xml:space="preserve"> 4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</w:tr>
      <w:tr w:rsidR="006F5C16" w:rsidRPr="00D34881" w:rsidTr="00735A63">
        <w:trPr>
          <w:trHeight w:val="139"/>
        </w:trPr>
        <w:tc>
          <w:tcPr>
            <w:tcW w:w="3826" w:type="dxa"/>
            <w:shd w:val="clear" w:color="auto" w:fill="auto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666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788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1,454</w:t>
            </w:r>
          </w:p>
        </w:tc>
      </w:tr>
      <w:tr w:rsidR="00AD59D9" w:rsidRPr="00D34881" w:rsidTr="00735A63">
        <w:trPr>
          <w:trHeight w:val="139"/>
        </w:trPr>
        <w:tc>
          <w:tcPr>
            <w:tcW w:w="3826" w:type="dxa"/>
            <w:shd w:val="clear" w:color="auto" w:fill="auto"/>
          </w:tcPr>
          <w:p w:rsidR="00AD59D9" w:rsidRPr="002A247F" w:rsidRDefault="00AD59D9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D59D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:rsidR="00AD59D9" w:rsidRPr="002A247F" w:rsidRDefault="00AD59D9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D59D9" w:rsidRPr="002A247F" w:rsidRDefault="00AD59D9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AD59D9" w:rsidRPr="002A247F" w:rsidRDefault="00AD59D9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AD59D9" w:rsidRPr="002A247F" w:rsidRDefault="00AD59D9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AD59D9" w:rsidRPr="002A247F" w:rsidRDefault="00AD59D9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AD59D9" w:rsidRPr="002A247F" w:rsidRDefault="00AD59D9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AD59D9" w:rsidRPr="002A247F" w:rsidRDefault="00AD59D9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F5C16" w:rsidRPr="00D34881" w:rsidTr="00735A63">
        <w:trPr>
          <w:trHeight w:val="139"/>
        </w:trPr>
        <w:tc>
          <w:tcPr>
            <w:tcW w:w="3826" w:type="dxa"/>
          </w:tcPr>
          <w:p w:rsidR="006F5C16" w:rsidRPr="002A247F" w:rsidRDefault="00AD59D9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F5C16" w:rsidRPr="002A24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5C16"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4,491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4,491</w:t>
            </w:r>
          </w:p>
        </w:tc>
      </w:tr>
      <w:tr w:rsidR="006F5C16" w:rsidRPr="00D34881" w:rsidTr="00735A63">
        <w:trPr>
          <w:trHeight w:val="348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(จากความแตกต่างของค่าเสื่อ</w:t>
            </w:r>
            <w:r w:rsidRPr="002A24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ราคา)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6F5C16" w:rsidRPr="00D34881" w:rsidTr="00735A63">
        <w:trPr>
          <w:trHeight w:val="348"/>
        </w:trPr>
        <w:tc>
          <w:tcPr>
            <w:tcW w:w="3826" w:type="dxa"/>
          </w:tcPr>
          <w:p w:rsidR="006F5C16" w:rsidRPr="002A247F" w:rsidRDefault="00677CAE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6F5C16" w:rsidRPr="002A247F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8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19,045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val="en-US" w:bidi="th-TH"/>
              </w:rPr>
              <w:t>(842)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  <w:lang w:bidi="th-TH"/>
              </w:rPr>
              <w:t>4,416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677CAE" w:rsidRDefault="00677CAE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22,619</w:t>
            </w:r>
          </w:p>
        </w:tc>
      </w:tr>
      <w:tr w:rsidR="006F5C16" w:rsidRPr="00D34881" w:rsidTr="00735A63">
        <w:trPr>
          <w:trHeight w:val="348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ขาดทุนที่ยังไม่รับรู้จากตราสารอนุพันธ์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(264)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C16" w:rsidRPr="00D34881" w:rsidTr="00735A63">
        <w:trPr>
          <w:trHeight w:val="334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ยอดขาดทุน</w:t>
            </w:r>
            <w:r w:rsidRPr="002A247F">
              <w:rPr>
                <w:rFonts w:ascii="Angsana New" w:hAnsi="Angsana New" w:hint="cs"/>
                <w:sz w:val="30"/>
                <w:szCs w:val="30"/>
                <w:cs/>
              </w:rPr>
              <w:t>ทางภาษีที่ยังไม่ได้ใช้</w:t>
            </w:r>
            <w:r w:rsidRPr="002A247F">
              <w:rPr>
                <w:rFonts w:ascii="Angsana New" w:hAnsi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26,981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247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A247F">
              <w:rPr>
                <w:rFonts w:ascii="Angsana New" w:hAnsi="Angsana New"/>
                <w:sz w:val="30"/>
                <w:szCs w:val="30"/>
                <w:lang w:val="en-US" w:bidi="th-TH"/>
              </w:rPr>
              <w:t>2,930</w:t>
            </w:r>
            <w:r w:rsidRPr="002A247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2</w:t>
            </w:r>
            <w:r w:rsidRPr="002A247F">
              <w:rPr>
                <w:rFonts w:ascii="Angsana New" w:hAnsi="Angsana New"/>
                <w:sz w:val="30"/>
                <w:szCs w:val="30"/>
                <w:lang w:val="en-US" w:bidi="th-TH"/>
              </w:rPr>
              <w:t>4,051</w:t>
            </w:r>
          </w:p>
        </w:tc>
      </w:tr>
      <w:tr w:rsidR="006F5C16" w:rsidRPr="00D34881" w:rsidTr="00735A63">
        <w:trPr>
          <w:trHeight w:val="334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51,886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24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A24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3,244</w:t>
            </w:r>
            <w:r w:rsidRPr="002A24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4,416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53,058</w:t>
            </w: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2A247F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</w:t>
            </w:r>
            <w:r w:rsidRPr="002A24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2A247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(331)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(297)</w:t>
            </w: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2A24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(92,078)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(90,276)</w:t>
            </w: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(1,277)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A247F">
              <w:rPr>
                <w:rFonts w:ascii="Angsana New" w:hAnsi="Angsana New"/>
                <w:sz w:val="30"/>
                <w:szCs w:val="30"/>
              </w:rPr>
              <w:t>(1,295)</w:t>
            </w:r>
          </w:p>
        </w:tc>
      </w:tr>
      <w:tr w:rsidR="006F5C16" w:rsidRPr="00D34881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(92,527)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(1,243)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1,898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(91,872)</w:t>
            </w:r>
          </w:p>
        </w:tc>
      </w:tr>
      <w:tr w:rsidR="006F5C16" w:rsidRPr="00A742C6" w:rsidTr="00735A63">
        <w:trPr>
          <w:trHeight w:val="389"/>
        </w:trPr>
        <w:tc>
          <w:tcPr>
            <w:tcW w:w="3826" w:type="dxa"/>
          </w:tcPr>
          <w:p w:rsidR="006F5C16" w:rsidRPr="002A247F" w:rsidRDefault="006F5C16" w:rsidP="006F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(40,641)</w:t>
            </w:r>
          </w:p>
        </w:tc>
        <w:tc>
          <w:tcPr>
            <w:tcW w:w="236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(4,487)</w:t>
            </w:r>
          </w:p>
        </w:tc>
        <w:tc>
          <w:tcPr>
            <w:tcW w:w="23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6,314</w:t>
            </w:r>
          </w:p>
        </w:tc>
        <w:tc>
          <w:tcPr>
            <w:tcW w:w="257" w:type="dxa"/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6F5C16" w:rsidRPr="002A247F" w:rsidRDefault="006F5C16" w:rsidP="006F5C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47F">
              <w:rPr>
                <w:rFonts w:ascii="Angsana New" w:hAnsi="Angsana New"/>
                <w:b/>
                <w:bCs/>
                <w:sz w:val="30"/>
                <w:szCs w:val="30"/>
              </w:rPr>
              <w:t>(38,814)</w:t>
            </w:r>
          </w:p>
        </w:tc>
      </w:tr>
    </w:tbl>
    <w:p w:rsidR="00A742C6" w:rsidRPr="00A742C6" w:rsidRDefault="00A742C6" w:rsidP="00A742C6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A742C6" w:rsidRPr="00A742C6" w:rsidRDefault="00A742C6" w:rsidP="00A742C6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A742C6" w:rsidRPr="00EC6E14" w:rsidRDefault="00A742C6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A742C6" w:rsidRPr="00EC6E14" w:rsidRDefault="00A742C6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A742C6" w:rsidRDefault="00A742C6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9C7A48" w:rsidRPr="00EC6E14" w:rsidRDefault="009C7A48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0D59D8" w:rsidRPr="00EC6E14" w:rsidRDefault="000D59D8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3C103F" w:rsidRPr="00EC6E14" w:rsidRDefault="003C103F" w:rsidP="00C34CAD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:rsidR="003C103F" w:rsidRPr="00EC6E14" w:rsidRDefault="003C103F" w:rsidP="003C103F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tbl>
      <w:tblPr>
        <w:tblW w:w="99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990"/>
        <w:gridCol w:w="360"/>
        <w:gridCol w:w="990"/>
        <w:gridCol w:w="450"/>
        <w:gridCol w:w="1260"/>
        <w:gridCol w:w="237"/>
        <w:gridCol w:w="213"/>
        <w:gridCol w:w="32"/>
        <w:gridCol w:w="688"/>
        <w:gridCol w:w="245"/>
        <w:gridCol w:w="295"/>
        <w:gridCol w:w="933"/>
      </w:tblGrid>
      <w:tr w:rsidR="00F1125C" w:rsidRPr="00EC6E14" w:rsidTr="005664DA">
        <w:trPr>
          <w:trHeight w:val="139"/>
        </w:trPr>
        <w:tc>
          <w:tcPr>
            <w:tcW w:w="3222" w:type="dxa"/>
          </w:tcPr>
          <w:p w:rsidR="00F1125C" w:rsidRPr="00EC6E14" w:rsidRDefault="00F112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693" w:type="dxa"/>
            <w:gridSpan w:val="12"/>
          </w:tcPr>
          <w:p w:rsidR="00F1125C" w:rsidRPr="00EC6E14" w:rsidRDefault="00F1125C" w:rsidP="0012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8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2B6" w:rsidRPr="00EC6E14" w:rsidTr="00C152B6">
        <w:trPr>
          <w:trHeight w:val="139"/>
        </w:trPr>
        <w:tc>
          <w:tcPr>
            <w:tcW w:w="3222" w:type="dxa"/>
          </w:tcPr>
          <w:p w:rsidR="00C152B6" w:rsidRPr="00EC6E14" w:rsidRDefault="00C152B6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90" w:type="dxa"/>
          </w:tcPr>
          <w:p w:rsidR="00C152B6" w:rsidRPr="00EC6E14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C152B6" w:rsidRPr="00EC6E14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vAlign w:val="bottom"/>
          </w:tcPr>
          <w:p w:rsidR="00C152B6" w:rsidRPr="00EC6E14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EC6E14">
              <w:rPr>
                <w:rFonts w:ascii="Angsana New" w:hAnsi="Angsana New"/>
                <w:sz w:val="30"/>
                <w:szCs w:val="30"/>
              </w:rPr>
              <w:t>)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</w:rPr>
              <w:t>/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720" w:type="dxa"/>
            <w:gridSpan w:val="2"/>
            <w:vAlign w:val="bottom"/>
          </w:tcPr>
          <w:p w:rsidR="00C152B6" w:rsidRPr="00EC6E14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C152B6" w:rsidRPr="00EC6E14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2"/>
            <w:vAlign w:val="bottom"/>
          </w:tcPr>
          <w:p w:rsidR="00C152B6" w:rsidRPr="00EC6E14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553C" w:rsidRPr="00EC6E14" w:rsidTr="005664DA">
        <w:trPr>
          <w:gridAfter w:val="1"/>
          <w:wAfter w:w="933" w:type="dxa"/>
          <w:trHeight w:val="139"/>
        </w:trPr>
        <w:tc>
          <w:tcPr>
            <w:tcW w:w="3222" w:type="dxa"/>
          </w:tcPr>
          <w:p w:rsidR="00EB553C" w:rsidRPr="00EC6E14" w:rsidRDefault="00EB553C" w:rsidP="00244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53C" w:rsidRPr="00EC6E14" w:rsidRDefault="00EB553C" w:rsidP="00DA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EB553C" w:rsidRPr="00DA48C9" w:rsidRDefault="00EB553C" w:rsidP="00DA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360" w:type="dxa"/>
          </w:tcPr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50" w:type="dxa"/>
            <w:vAlign w:val="bottom"/>
          </w:tcPr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vAlign w:val="bottom"/>
          </w:tcPr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EB553C" w:rsidRPr="00EC6E14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DA48C9" w:rsidRPr="00EC6E14" w:rsidTr="005664DA">
        <w:trPr>
          <w:trHeight w:val="139"/>
        </w:trPr>
        <w:tc>
          <w:tcPr>
            <w:tcW w:w="3222" w:type="dxa"/>
          </w:tcPr>
          <w:p w:rsidR="00DA48C9" w:rsidRPr="00EC6E14" w:rsidRDefault="00DA48C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8C9" w:rsidRPr="00EC6E14" w:rsidRDefault="00DA48C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DA48C9" w:rsidRPr="00EC6E14" w:rsidRDefault="00DA48C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3" w:type="dxa"/>
            <w:gridSpan w:val="10"/>
          </w:tcPr>
          <w:p w:rsidR="00DA48C9" w:rsidRPr="00EC6E14" w:rsidRDefault="00DA48C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48C9" w:rsidRPr="00EC6E14" w:rsidTr="005664DA">
        <w:trPr>
          <w:trHeight w:val="139"/>
        </w:trPr>
        <w:tc>
          <w:tcPr>
            <w:tcW w:w="3222" w:type="dxa"/>
          </w:tcPr>
          <w:p w:rsidR="00DA48C9" w:rsidRPr="00EC6E14" w:rsidRDefault="00DA48C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gridSpan w:val="3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8" w:type="dxa"/>
            <w:gridSpan w:val="2"/>
          </w:tcPr>
          <w:p w:rsidR="00DA48C9" w:rsidRPr="00EC6E14" w:rsidRDefault="00DA48C9" w:rsidP="002446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553C" w:rsidRPr="00EC6E14" w:rsidTr="005664DA">
        <w:trPr>
          <w:gridAfter w:val="1"/>
          <w:wAfter w:w="933" w:type="dxa"/>
          <w:trHeight w:val="139"/>
        </w:trPr>
        <w:tc>
          <w:tcPr>
            <w:tcW w:w="3222" w:type="dxa"/>
            <w:shd w:val="clear" w:color="auto" w:fill="auto"/>
          </w:tcPr>
          <w:p w:rsidR="00EB553C" w:rsidRPr="00EC6E14" w:rsidRDefault="00EB553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99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3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(140)</w:t>
            </w:r>
          </w:p>
        </w:tc>
        <w:tc>
          <w:tcPr>
            <w:tcW w:w="45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EB553C" w:rsidRPr="00EC6E14" w:rsidRDefault="00EB553C" w:rsidP="007D06ED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553C" w:rsidRPr="00EC6E14" w:rsidTr="005664DA">
        <w:trPr>
          <w:gridAfter w:val="1"/>
          <w:wAfter w:w="933" w:type="dxa"/>
          <w:trHeight w:val="139"/>
        </w:trPr>
        <w:tc>
          <w:tcPr>
            <w:tcW w:w="3222" w:type="dxa"/>
            <w:shd w:val="clear" w:color="auto" w:fill="auto"/>
          </w:tcPr>
          <w:p w:rsidR="00EB553C" w:rsidRPr="00EC6E14" w:rsidRDefault="00EB553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99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  <w:tc>
          <w:tcPr>
            <w:tcW w:w="3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B553C" w:rsidRPr="00ED75EB" w:rsidRDefault="00ED75EB" w:rsidP="006353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5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EB553C" w:rsidRPr="00EC6E14" w:rsidRDefault="00433F03" w:rsidP="00ED75E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</w:t>
            </w:r>
            <w:r w:rsidR="00ED75EB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EB553C" w:rsidRPr="00EC6E14" w:rsidTr="005664DA">
        <w:trPr>
          <w:gridAfter w:val="1"/>
          <w:wAfter w:w="933" w:type="dxa"/>
          <w:trHeight w:val="139"/>
        </w:trPr>
        <w:tc>
          <w:tcPr>
            <w:tcW w:w="3222" w:type="dxa"/>
            <w:shd w:val="clear" w:color="auto" w:fill="auto"/>
          </w:tcPr>
          <w:p w:rsidR="00EB553C" w:rsidRPr="00EC6E14" w:rsidRDefault="00EB553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9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818</w:t>
            </w:r>
          </w:p>
        </w:tc>
        <w:tc>
          <w:tcPr>
            <w:tcW w:w="3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(8)</w:t>
            </w:r>
          </w:p>
        </w:tc>
        <w:tc>
          <w:tcPr>
            <w:tcW w:w="45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EB553C" w:rsidRPr="00EC6E14" w:rsidRDefault="00EB553C" w:rsidP="007D06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810</w:t>
            </w:r>
          </w:p>
        </w:tc>
      </w:tr>
      <w:tr w:rsidR="00EB553C" w:rsidRPr="00EC6E14" w:rsidTr="005664DA">
        <w:trPr>
          <w:gridAfter w:val="1"/>
          <w:wAfter w:w="933" w:type="dxa"/>
          <w:trHeight w:val="348"/>
        </w:trPr>
        <w:tc>
          <w:tcPr>
            <w:tcW w:w="3222" w:type="dxa"/>
          </w:tcPr>
          <w:p w:rsidR="00EB553C" w:rsidRPr="00EC6E14" w:rsidRDefault="00C152B6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EB553C" w:rsidRPr="00EC6E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</w:tcPr>
          <w:p w:rsidR="00C152B6" w:rsidRDefault="00C152B6" w:rsidP="009414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10,664</w:t>
            </w:r>
          </w:p>
        </w:tc>
        <w:tc>
          <w:tcPr>
            <w:tcW w:w="3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C152B6" w:rsidRDefault="00C152B6" w:rsidP="0094144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B553C" w:rsidRPr="00EC6E14" w:rsidRDefault="00EB553C" w:rsidP="00ED75E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</w:t>
            </w:r>
            <w:r w:rsidR="004044D5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52B6" w:rsidRDefault="00C152B6" w:rsidP="0094144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(348)</w:t>
            </w:r>
          </w:p>
        </w:tc>
        <w:tc>
          <w:tcPr>
            <w:tcW w:w="237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C152B6" w:rsidRDefault="00C152B6" w:rsidP="007D06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B553C" w:rsidRPr="00EC6E14" w:rsidRDefault="00EB553C" w:rsidP="00ED75E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6,90</w:t>
            </w:r>
            <w:r w:rsidR="004044D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EB553C" w:rsidRPr="00EC6E14" w:rsidTr="007E2680">
        <w:trPr>
          <w:gridAfter w:val="1"/>
          <w:wAfter w:w="933" w:type="dxa"/>
          <w:trHeight w:val="334"/>
        </w:trPr>
        <w:tc>
          <w:tcPr>
            <w:tcW w:w="3222" w:type="dxa"/>
          </w:tcPr>
          <w:p w:rsidR="00EB553C" w:rsidRPr="00EC6E14" w:rsidRDefault="00EB553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ทางภาษีที่ยังไม่ได้ใช้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11,521</w:t>
            </w:r>
          </w:p>
        </w:tc>
        <w:tc>
          <w:tcPr>
            <w:tcW w:w="3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(11,521)</w:t>
            </w:r>
          </w:p>
        </w:tc>
        <w:tc>
          <w:tcPr>
            <w:tcW w:w="45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bottom w:val="single" w:sz="4" w:space="0" w:color="auto"/>
            </w:tcBorders>
          </w:tcPr>
          <w:p w:rsidR="00EB553C" w:rsidRPr="00EC6E14" w:rsidRDefault="00EB553C" w:rsidP="007D06E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553C" w:rsidRPr="00EC6E14" w:rsidTr="005664DA">
        <w:trPr>
          <w:gridAfter w:val="1"/>
          <w:wAfter w:w="933" w:type="dxa"/>
          <w:trHeight w:val="334"/>
        </w:trPr>
        <w:tc>
          <w:tcPr>
            <w:tcW w:w="3222" w:type="dxa"/>
          </w:tcPr>
          <w:p w:rsidR="00EB553C" w:rsidRPr="00EC6E14" w:rsidRDefault="00EB553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23,210</w:t>
            </w:r>
          </w:p>
        </w:tc>
        <w:tc>
          <w:tcPr>
            <w:tcW w:w="3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433F03" w:rsidP="0094144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(14,700</w:t>
            </w:r>
            <w:r w:rsidR="00EB55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(348)</w:t>
            </w:r>
          </w:p>
        </w:tc>
        <w:tc>
          <w:tcPr>
            <w:tcW w:w="237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433F03" w:rsidP="007D06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8,162</w:t>
            </w:r>
          </w:p>
        </w:tc>
      </w:tr>
      <w:tr w:rsidR="00EB553C" w:rsidRPr="00EC6E14" w:rsidTr="007E2680">
        <w:trPr>
          <w:gridAfter w:val="2"/>
          <w:wAfter w:w="1228" w:type="dxa"/>
          <w:trHeight w:val="334"/>
        </w:trPr>
        <w:tc>
          <w:tcPr>
            <w:tcW w:w="3222" w:type="dxa"/>
          </w:tcPr>
          <w:p w:rsidR="00EB553C" w:rsidRPr="00EC6E14" w:rsidRDefault="00EB553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3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EB553C" w:rsidRPr="00EC6E14" w:rsidRDefault="00EB553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44C" w:rsidRPr="00EC6E14" w:rsidTr="005664DA">
        <w:trPr>
          <w:trHeight w:hRule="exact" w:val="389"/>
        </w:trPr>
        <w:tc>
          <w:tcPr>
            <w:tcW w:w="3222" w:type="dxa"/>
          </w:tcPr>
          <w:p w:rsidR="0094144C" w:rsidRPr="00EC6E14" w:rsidRDefault="0094144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3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44C" w:rsidRPr="00EC6E14" w:rsidTr="005664DA">
        <w:trPr>
          <w:trHeight w:hRule="exact" w:val="389"/>
        </w:trPr>
        <w:tc>
          <w:tcPr>
            <w:tcW w:w="3222" w:type="dxa"/>
          </w:tcPr>
          <w:p w:rsidR="0094144C" w:rsidRPr="00EC6E14" w:rsidRDefault="0094144C" w:rsidP="0094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3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:rsidR="0094144C" w:rsidRPr="00EC6E14" w:rsidRDefault="0094144C" w:rsidP="0094144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53C" w:rsidRPr="00EC6E14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A742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42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การปรับมูลค่า)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53C" w:rsidRPr="00EC6E14" w:rsidRDefault="00433F03" w:rsidP="00433F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B553C" w:rsidRPr="00EC6E14" w:rsidRDefault="00433F03" w:rsidP="00433F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EB553C" w:rsidRPr="00EC6E14" w:rsidRDefault="00EB553C" w:rsidP="007D06ED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553C" w:rsidRPr="00EC6E14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8" w:type="dxa"/>
            <w:gridSpan w:val="3"/>
          </w:tcPr>
          <w:p w:rsidR="00EB553C" w:rsidRPr="00EC6E14" w:rsidRDefault="00EB553C" w:rsidP="007D06E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553C" w:rsidRPr="00EC6E14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(จากความแตกต่างของค่าเสื่อม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ราคา)</w:t>
            </w:r>
          </w:p>
        </w:tc>
        <w:tc>
          <w:tcPr>
            <w:tcW w:w="99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(626)</w:t>
            </w: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EB553C" w:rsidRPr="005664DA" w:rsidRDefault="00EB553C" w:rsidP="005664D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64DA">
              <w:rPr>
                <w:rFonts w:ascii="Angsana New" w:hAnsi="Angsana New"/>
                <w:sz w:val="30"/>
                <w:szCs w:val="30"/>
                <w:lang w:val="en-US" w:bidi="th-TH"/>
              </w:rPr>
              <w:t>(750)</w:t>
            </w:r>
          </w:p>
        </w:tc>
      </w:tr>
      <w:tr w:rsidR="00EB553C" w:rsidRPr="00EC6E14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B553C" w:rsidRDefault="00EB553C" w:rsidP="00705FE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EB553C" w:rsidRPr="005664DA" w:rsidRDefault="00EB553C" w:rsidP="005664D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B553C" w:rsidRPr="00EC6E14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99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(46,859)</w:t>
            </w: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EB553C" w:rsidRPr="00EC6E14" w:rsidRDefault="00EB553C" w:rsidP="007E268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EB553C" w:rsidRPr="005664DA" w:rsidRDefault="00EB553C" w:rsidP="005664D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64DA">
              <w:rPr>
                <w:rFonts w:ascii="Angsana New" w:hAnsi="Angsana New"/>
                <w:sz w:val="30"/>
                <w:szCs w:val="30"/>
                <w:lang w:val="en-US" w:bidi="th-TH"/>
              </w:rPr>
              <w:t>(46,859)</w:t>
            </w:r>
          </w:p>
        </w:tc>
      </w:tr>
      <w:tr w:rsidR="00EB553C" w:rsidRPr="00EC6E14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(196)</w:t>
            </w: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B553C" w:rsidRPr="00EC6E14" w:rsidRDefault="00EB553C" w:rsidP="006353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bottom w:val="single" w:sz="4" w:space="0" w:color="auto"/>
            </w:tcBorders>
          </w:tcPr>
          <w:p w:rsidR="00EB553C" w:rsidRPr="005664DA" w:rsidRDefault="007D06ED" w:rsidP="005664D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64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EB553C" w:rsidRPr="005664DA">
              <w:rPr>
                <w:rFonts w:ascii="Angsana New" w:hAnsi="Angsana New"/>
                <w:sz w:val="30"/>
                <w:szCs w:val="30"/>
                <w:lang w:val="en-US" w:bidi="th-TH"/>
              </w:rPr>
              <w:t>(15)</w:t>
            </w:r>
          </w:p>
        </w:tc>
      </w:tr>
      <w:tr w:rsidR="00EB553C" w:rsidRPr="00EB553C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(47,181)</w:t>
            </w: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534F5B" w:rsidP="00705FE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(445</w:t>
            </w:r>
            <w:r w:rsidR="00EB55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534F5B" w:rsidP="00534F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553C" w:rsidRPr="00EC6E14" w:rsidRDefault="007D06ED" w:rsidP="005664D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EB553C">
              <w:rPr>
                <w:rFonts w:ascii="Angsana New" w:hAnsi="Angsana New"/>
                <w:b/>
                <w:bCs/>
                <w:sz w:val="30"/>
                <w:szCs w:val="30"/>
              </w:rPr>
              <w:t>(47,624)</w:t>
            </w:r>
          </w:p>
        </w:tc>
      </w:tr>
      <w:tr w:rsidR="00EB553C" w:rsidRPr="00EB553C" w:rsidTr="005664DA">
        <w:trPr>
          <w:gridAfter w:val="1"/>
          <w:wAfter w:w="933" w:type="dxa"/>
          <w:trHeight w:hRule="exact" w:val="389"/>
        </w:trPr>
        <w:tc>
          <w:tcPr>
            <w:tcW w:w="3222" w:type="dxa"/>
          </w:tcPr>
          <w:p w:rsidR="00EB553C" w:rsidRPr="00EC6E14" w:rsidRDefault="00EB553C" w:rsidP="0070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B553C" w:rsidRPr="00EC6E14" w:rsidRDefault="00534F5B" w:rsidP="00705F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(23,97</w:t>
            </w:r>
            <w:r w:rsidR="00EB553C">
              <w:rPr>
                <w:rFonts w:ascii="Angsana New" w:hAnsi="Angsana New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36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B553C" w:rsidRPr="00EC6E14" w:rsidRDefault="00534F5B" w:rsidP="00705FE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(15,145</w:t>
            </w:r>
            <w:r w:rsidR="00EB55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B553C" w:rsidRPr="00EC6E14" w:rsidRDefault="00534F5B" w:rsidP="00534F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(346</w:t>
            </w:r>
            <w:r w:rsidR="00EB55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B553C" w:rsidRPr="00EC6E14" w:rsidRDefault="00EB553C" w:rsidP="00705F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B553C" w:rsidRPr="00EC6E14" w:rsidRDefault="00534F5B" w:rsidP="005664D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(39,462</w:t>
            </w:r>
            <w:r w:rsidR="00EB55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C07A5C" w:rsidRPr="00EC6E14" w:rsidRDefault="00C07A5C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3C103F" w:rsidRPr="00EC6E14" w:rsidRDefault="003C103F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0D59D8" w:rsidRPr="00EC6E14" w:rsidRDefault="000D59D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0D59D8" w:rsidRDefault="000D59D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BF7DDB" w:rsidRDefault="00BF7DDB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0D0737" w:rsidRDefault="000D0737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990"/>
        <w:gridCol w:w="270"/>
        <w:gridCol w:w="990"/>
        <w:gridCol w:w="236"/>
        <w:gridCol w:w="1114"/>
        <w:gridCol w:w="237"/>
        <w:gridCol w:w="933"/>
        <w:gridCol w:w="245"/>
        <w:gridCol w:w="1105"/>
      </w:tblGrid>
      <w:tr w:rsidR="006E5347" w:rsidRPr="006E5347" w:rsidTr="00FA33A5">
        <w:trPr>
          <w:trHeight w:val="13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Calibri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6E5347">
              <w:rPr>
                <w:rFonts w:ascii="Angsana New" w:eastAsia="Calibri" w:hAnsi="Angsana New"/>
                <w:sz w:val="30"/>
                <w:szCs w:val="30"/>
              </w:rPr>
              <w:br w:type="page"/>
            </w:r>
          </w:p>
        </w:tc>
        <w:tc>
          <w:tcPr>
            <w:tcW w:w="6120" w:type="dxa"/>
            <w:gridSpan w:val="9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34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347" w:rsidRPr="006E5347" w:rsidTr="00FA33A5">
        <w:trPr>
          <w:trHeight w:val="13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Calibri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34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E534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E534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E5347">
              <w:rPr>
                <w:rFonts w:ascii="Angsana New" w:hAnsi="Angsana New"/>
                <w:sz w:val="30"/>
                <w:szCs w:val="30"/>
              </w:rPr>
              <w:t>)</w:t>
            </w:r>
            <w:r w:rsidRPr="006E53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E5347">
              <w:rPr>
                <w:rFonts w:ascii="Angsana New" w:hAnsi="Angsana New"/>
                <w:sz w:val="30"/>
                <w:szCs w:val="30"/>
              </w:rPr>
              <w:t>/</w:t>
            </w:r>
            <w:r w:rsidRPr="006E534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5" w:type="dxa"/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347" w:rsidRPr="006E5347" w:rsidTr="00FA33A5">
        <w:trPr>
          <w:trHeight w:val="13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E53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60A8C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34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34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347">
              <w:rPr>
                <w:rFonts w:ascii="Angsana New" w:hAnsi="Angsana New" w:hint="cs"/>
                <w:sz w:val="30"/>
                <w:szCs w:val="30"/>
                <w:cs/>
              </w:rPr>
              <w:t>ส่วนของ   ผู้ถือหุ้น</w:t>
            </w:r>
          </w:p>
        </w:tc>
        <w:tc>
          <w:tcPr>
            <w:tcW w:w="245" w:type="dxa"/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3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0A8C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6E5347" w:rsidRPr="006E5347" w:rsidTr="00FA33A5">
        <w:trPr>
          <w:trHeight w:val="13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3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3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E5347" w:rsidRPr="006E5347" w:rsidTr="00FA33A5">
        <w:trPr>
          <w:trHeight w:val="13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3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E5347" w:rsidRPr="006E5347" w:rsidTr="00FA33A5">
        <w:trPr>
          <w:trHeight w:val="139"/>
        </w:trPr>
        <w:tc>
          <w:tcPr>
            <w:tcW w:w="3132" w:type="dxa"/>
            <w:shd w:val="clear" w:color="auto" w:fill="auto"/>
          </w:tcPr>
          <w:p w:rsidR="006E5347" w:rsidRPr="00EC6E14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99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4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27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B160B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6E5347" w:rsidRPr="006E5347" w:rsidTr="00FA33A5">
        <w:trPr>
          <w:trHeight w:val="139"/>
        </w:trPr>
        <w:tc>
          <w:tcPr>
            <w:tcW w:w="3132" w:type="dxa"/>
            <w:shd w:val="clear" w:color="auto" w:fill="auto"/>
          </w:tcPr>
          <w:p w:rsidR="006E5347" w:rsidRPr="00EC6E14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99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4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</w:t>
            </w:r>
          </w:p>
        </w:tc>
        <w:tc>
          <w:tcPr>
            <w:tcW w:w="27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51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67</w:t>
            </w:r>
          </w:p>
        </w:tc>
      </w:tr>
      <w:tr w:rsidR="006E5347" w:rsidRPr="006E5347" w:rsidTr="00FA33A5">
        <w:trPr>
          <w:trHeight w:val="139"/>
        </w:trPr>
        <w:tc>
          <w:tcPr>
            <w:tcW w:w="3132" w:type="dxa"/>
            <w:shd w:val="clear" w:color="auto" w:fill="auto"/>
          </w:tcPr>
          <w:p w:rsidR="006E5347" w:rsidRPr="00EC6E14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9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4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502</w:t>
            </w:r>
          </w:p>
        </w:tc>
        <w:tc>
          <w:tcPr>
            <w:tcW w:w="27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316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818</w:t>
            </w:r>
          </w:p>
        </w:tc>
      </w:tr>
      <w:tr w:rsidR="006E5347" w:rsidRPr="006E5347" w:rsidTr="00FA33A5">
        <w:trPr>
          <w:trHeight w:val="348"/>
        </w:trPr>
        <w:tc>
          <w:tcPr>
            <w:tcW w:w="3132" w:type="dxa"/>
          </w:tcPr>
          <w:p w:rsidR="006E5347" w:rsidRPr="00EC6E14" w:rsidRDefault="00C152B6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6E5347" w:rsidRPr="00EC6E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</w:tcPr>
          <w:p w:rsidR="006A1178" w:rsidRDefault="006A1178" w:rsidP="006E53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12,316</w:t>
            </w:r>
          </w:p>
        </w:tc>
        <w:tc>
          <w:tcPr>
            <w:tcW w:w="27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6A1178" w:rsidRDefault="006A1178" w:rsidP="006E534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(2,139)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6A1178" w:rsidRDefault="006A1178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487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:rsidR="006A1178" w:rsidRDefault="006A1178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A1178" w:rsidRDefault="006A1178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10,664</w:t>
            </w:r>
          </w:p>
        </w:tc>
      </w:tr>
      <w:tr w:rsidR="00DB160B" w:rsidRPr="006E5347" w:rsidTr="00FA33A5">
        <w:trPr>
          <w:trHeight w:val="348"/>
        </w:trPr>
        <w:tc>
          <w:tcPr>
            <w:tcW w:w="3132" w:type="dxa"/>
          </w:tcPr>
          <w:p w:rsidR="00DB160B" w:rsidRPr="00EC6E14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ขาดทุนที่ยังไม่รับรู้จากตราสารอนุพันธ์</w:t>
            </w:r>
          </w:p>
        </w:tc>
        <w:tc>
          <w:tcPr>
            <w:tcW w:w="990" w:type="dxa"/>
          </w:tcPr>
          <w:p w:rsidR="00DB160B" w:rsidRDefault="00DB160B" w:rsidP="00DB16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B160B" w:rsidRDefault="00DB160B" w:rsidP="00DB16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</w:tcPr>
          <w:p w:rsidR="00DB160B" w:rsidRPr="00EC6E14" w:rsidRDefault="00DB160B" w:rsidP="006E53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DB160B" w:rsidRDefault="00DB160B" w:rsidP="006E534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B160B" w:rsidRDefault="00DB160B" w:rsidP="006E534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  <w:tc>
          <w:tcPr>
            <w:tcW w:w="236" w:type="dxa"/>
          </w:tcPr>
          <w:p w:rsidR="00DB160B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DB160B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DB160B" w:rsidRDefault="00DB160B" w:rsidP="0006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DB160B" w:rsidRPr="006E5347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:rsidR="00DB160B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DB160B" w:rsidRPr="006E5347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DB160B" w:rsidRPr="006E5347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DB160B" w:rsidRPr="00DB160B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DB160B" w:rsidRPr="00DB160B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B160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E5347" w:rsidRPr="006E5347" w:rsidTr="00FA33A5">
        <w:trPr>
          <w:trHeight w:val="334"/>
        </w:trPr>
        <w:tc>
          <w:tcPr>
            <w:tcW w:w="3132" w:type="dxa"/>
          </w:tcPr>
          <w:p w:rsidR="006E5347" w:rsidRPr="00EC6E14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ทางภาษีที่ยังไม่ได้ใช้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B160B" w:rsidRDefault="00DB160B" w:rsidP="00DB16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6E5347" w:rsidRPr="00EC6E14" w:rsidRDefault="00DB160B" w:rsidP="00DB16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11,347</w:t>
            </w:r>
          </w:p>
        </w:tc>
        <w:tc>
          <w:tcPr>
            <w:tcW w:w="27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E5347" w:rsidRDefault="006E5347" w:rsidP="006E534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E5347" w:rsidRPr="00EC6E14" w:rsidRDefault="00DB160B" w:rsidP="008E36E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51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6E5347" w:rsidRPr="006E5347" w:rsidRDefault="00DB160B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11,521</w:t>
            </w:r>
          </w:p>
        </w:tc>
      </w:tr>
      <w:tr w:rsidR="006E5347" w:rsidRPr="006E5347" w:rsidTr="00FA33A5">
        <w:trPr>
          <w:trHeight w:val="334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24,572</w:t>
            </w:r>
          </w:p>
        </w:tc>
        <w:tc>
          <w:tcPr>
            <w:tcW w:w="270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(1,849)</w:t>
            </w:r>
          </w:p>
        </w:tc>
        <w:tc>
          <w:tcPr>
            <w:tcW w:w="236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237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EC6E14" w:rsidRDefault="00DB160B" w:rsidP="00DB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6E5347" w:rsidRPr="00EC6E14" w:rsidRDefault="006E5347" w:rsidP="006E534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EC6E14" w:rsidRDefault="00DB160B" w:rsidP="008E36E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2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23,210</w:t>
            </w:r>
          </w:p>
        </w:tc>
      </w:tr>
      <w:tr w:rsidR="006E5347" w:rsidRPr="006E5347" w:rsidTr="00FA33A5">
        <w:trPr>
          <w:trHeight w:val="334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4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E53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4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534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6E5347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</w:t>
            </w:r>
            <w:r w:rsidRPr="006E534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4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E534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6E53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การปรับมูลค่า)</w:t>
            </w:r>
            <w:r w:rsidRPr="006E534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(56</w:t>
            </w:r>
            <w:r w:rsidR="006E5347"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4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6E5347" w:rsidRPr="006E5347" w:rsidRDefault="00051616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54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051616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(2)</w:t>
            </w: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6E534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6E534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E53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(จากความแตกต่างของค่าเสื่อม</w:t>
            </w:r>
            <w:r w:rsidRPr="006E53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6E53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ราคา)</w:t>
            </w:r>
          </w:p>
        </w:tc>
        <w:tc>
          <w:tcPr>
            <w:tcW w:w="990" w:type="dxa"/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(143</w:t>
            </w:r>
            <w:r w:rsidR="006E5347" w:rsidRPr="006E534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E5347" w:rsidRPr="006E5347" w:rsidRDefault="00DB160B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051616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(124</w:t>
            </w:r>
            <w:r w:rsidR="006E5347" w:rsidRPr="006E534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6E534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6E534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E534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6E53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990" w:type="dxa"/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(51,409</w:t>
            </w:r>
            <w:r w:rsidR="006E5347" w:rsidRPr="006E534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4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</w:tcPr>
          <w:p w:rsidR="006E5347" w:rsidRPr="006E5347" w:rsidRDefault="00051616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4,550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/>
              </w:rPr>
              <w:t>(46,859)</w:t>
            </w: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E5347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E5347" w:rsidRPr="006E5347" w:rsidRDefault="00DB160B" w:rsidP="005D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4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(196)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6E5347" w:rsidRPr="006E5347" w:rsidRDefault="00051616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(196</w:t>
            </w:r>
            <w:r w:rsidR="006E5347" w:rsidRPr="006E5347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6E5347" w:rsidRDefault="00AB7304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(51,608</w:t>
            </w:r>
            <w:r w:rsidR="006E5347" w:rsidRPr="006E534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6E5347" w:rsidRDefault="00051616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(177</w:t>
            </w:r>
            <w:r w:rsidR="006E5347" w:rsidRPr="006E534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6E5347" w:rsidRDefault="00051616" w:rsidP="0005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54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6E5347" w:rsidRDefault="00051616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4,550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6E5347" w:rsidRPr="006E5347" w:rsidRDefault="00051616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(47,181</w:t>
            </w:r>
            <w:r w:rsidR="006E5347" w:rsidRPr="006E534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6E5347" w:rsidRPr="006E5347" w:rsidTr="00FA33A5">
        <w:trPr>
          <w:trHeight w:hRule="exact" w:val="389"/>
        </w:trPr>
        <w:tc>
          <w:tcPr>
            <w:tcW w:w="3132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E53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E5347" w:rsidRPr="006E5347" w:rsidRDefault="00DB160B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(27,036</w:t>
            </w:r>
            <w:r w:rsidR="006E5347" w:rsidRPr="006E534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E5347" w:rsidRPr="006E5347" w:rsidRDefault="00051616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(2,026</w:t>
            </w:r>
            <w:r w:rsidR="006E5347" w:rsidRPr="006E534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6E5347" w:rsidRPr="006E5347" w:rsidRDefault="00051616" w:rsidP="0005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541</w:t>
            </w:r>
          </w:p>
        </w:tc>
        <w:tc>
          <w:tcPr>
            <w:tcW w:w="237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6E5347" w:rsidRPr="006E5347" w:rsidRDefault="00051616" w:rsidP="008E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4,550</w:t>
            </w:r>
          </w:p>
        </w:tc>
        <w:tc>
          <w:tcPr>
            <w:tcW w:w="245" w:type="dxa"/>
          </w:tcPr>
          <w:p w:rsidR="006E5347" w:rsidRPr="006E5347" w:rsidRDefault="006E5347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6E5347" w:rsidRPr="006E5347" w:rsidRDefault="00051616" w:rsidP="006E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(23,971</w:t>
            </w:r>
            <w:r w:rsidR="006E5347" w:rsidRPr="006E534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</w:tbl>
    <w:p w:rsidR="00D60A8C" w:rsidRPr="008613FB" w:rsidRDefault="00D60A8C">
      <w:pPr>
        <w:rPr>
          <w:sz w:val="28"/>
          <w:szCs w:val="28"/>
        </w:rPr>
      </w:pPr>
    </w:p>
    <w:p w:rsidR="00C832AD" w:rsidRDefault="00C832AD" w:rsidP="00F61A3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BF117A" w:rsidRPr="00EF6EE5" w:rsidRDefault="00D60A8C" w:rsidP="00F61A31">
      <w:pPr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6549">
        <w:rPr>
          <w:rFonts w:asciiTheme="majorBidi" w:hAnsiTheme="majorBidi" w:cstheme="majorBidi"/>
          <w:sz w:val="30"/>
          <w:szCs w:val="30"/>
          <w:cs/>
        </w:rPr>
        <w:lastRenderedPageBreak/>
        <w:t>ในปี</w:t>
      </w:r>
      <w:r>
        <w:rPr>
          <w:rFonts w:asciiTheme="majorBidi" w:hAnsiTheme="majorBidi" w:cstheme="majorBidi"/>
          <w:sz w:val="30"/>
          <w:szCs w:val="30"/>
        </w:rPr>
        <w:t> 2560</w:t>
      </w:r>
      <w:r w:rsidRPr="009E6549">
        <w:rPr>
          <w:rFonts w:asciiTheme="majorBidi" w:hAnsiTheme="majorBidi" w:cstheme="majorBidi"/>
          <w:sz w:val="30"/>
          <w:szCs w:val="30"/>
        </w:rPr>
        <w:t> </w:t>
      </w:r>
      <w:r w:rsidRPr="009E654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6549">
        <w:rPr>
          <w:rFonts w:asciiTheme="majorBidi" w:hAnsiTheme="majorBidi" w:cstheme="majorBidi"/>
          <w:sz w:val="30"/>
          <w:szCs w:val="30"/>
          <w:cs/>
        </w:rPr>
        <w:t xml:space="preserve">สุรพลฟู้ดส์ จำกัด (มหาชน) </w:t>
      </w:r>
      <w:r w:rsidR="00064CD0">
        <w:rPr>
          <w:rFonts w:asciiTheme="majorBidi" w:hAnsiTheme="majorBidi" w:cstheme="majorBidi" w:hint="cs"/>
          <w:sz w:val="30"/>
          <w:szCs w:val="30"/>
          <w:cs/>
        </w:rPr>
        <w:t>มีผลขาดทุนทางภาษีจำนวน</w:t>
      </w:r>
      <w:r w:rsidR="00064CD0">
        <w:rPr>
          <w:rFonts w:asciiTheme="majorBidi" w:hAnsiTheme="majorBidi" w:cstheme="majorBidi"/>
          <w:sz w:val="30"/>
          <w:szCs w:val="30"/>
        </w:rPr>
        <w:t xml:space="preserve"> 87.0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  <w:cs/>
        </w:rPr>
        <w:t xml:space="preserve"> ทำให้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ขาดทุนทางภาษีสะสมเพิ่มขึ้นเป็นจำนวน </w:t>
      </w:r>
      <w:r w:rsidR="00064CD0" w:rsidRPr="00064CD0">
        <w:rPr>
          <w:rFonts w:asciiTheme="majorBidi" w:hAnsiTheme="majorBidi" w:cstheme="majorBidi"/>
          <w:sz w:val="30"/>
          <w:szCs w:val="30"/>
        </w:rPr>
        <w:t>2</w:t>
      </w:r>
      <w:r w:rsidR="00F84449">
        <w:rPr>
          <w:rFonts w:asciiTheme="majorBidi" w:hAnsiTheme="majorBidi" w:cstheme="majorBidi"/>
          <w:sz w:val="30"/>
          <w:szCs w:val="30"/>
        </w:rPr>
        <w:t>62</w:t>
      </w:r>
      <w:r w:rsidR="00064CD0">
        <w:rPr>
          <w:rFonts w:asciiTheme="majorBidi" w:hAnsiTheme="majorBidi" w:cstheme="majorBidi"/>
          <w:sz w:val="30"/>
          <w:szCs w:val="30"/>
        </w:rPr>
        <w:t>.</w:t>
      </w:r>
      <w:r w:rsidR="00F84449">
        <w:rPr>
          <w:rFonts w:asciiTheme="majorBidi" w:hAnsiTheme="majorBidi" w:cstheme="majorBidi"/>
          <w:sz w:val="30"/>
          <w:szCs w:val="30"/>
        </w:rPr>
        <w:t>1</w:t>
      </w:r>
      <w:r w:rsidR="00064CD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C832A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E95065">
        <w:rPr>
          <w:rFonts w:asciiTheme="majorBidi" w:hAnsiTheme="majorBidi" w:cstheme="majorBidi" w:hint="cs"/>
          <w:sz w:val="30"/>
          <w:szCs w:val="30"/>
          <w:cs/>
        </w:rPr>
        <w:t>ขาดทุนทางภาษีสะสม</w:t>
      </w:r>
      <w:r w:rsidR="00C832AD">
        <w:rPr>
          <w:rFonts w:asciiTheme="majorBidi" w:hAnsiTheme="majorBidi" w:cstheme="majorBidi" w:hint="cs"/>
          <w:sz w:val="30"/>
          <w:szCs w:val="30"/>
          <w:cs/>
        </w:rPr>
        <w:t>ดังกล่าวจะหมด</w:t>
      </w:r>
      <w:r w:rsidR="00E95065">
        <w:rPr>
          <w:rFonts w:asciiTheme="majorBidi" w:hAnsiTheme="majorBidi" w:cstheme="majorBidi" w:hint="cs"/>
          <w:sz w:val="30"/>
          <w:szCs w:val="30"/>
          <w:cs/>
        </w:rPr>
        <w:t xml:space="preserve">อายุในปี </w:t>
      </w:r>
      <w:r w:rsidR="006A1178">
        <w:rPr>
          <w:rFonts w:asciiTheme="majorBidi" w:hAnsiTheme="majorBidi" w:cstheme="majorBidi"/>
          <w:sz w:val="30"/>
          <w:szCs w:val="30"/>
        </w:rPr>
        <w:t>2561-2565</w:t>
      </w:r>
      <w:r w:rsidR="00E95065">
        <w:rPr>
          <w:rFonts w:asciiTheme="majorBidi" w:hAnsiTheme="majorBidi" w:cstheme="majorBidi"/>
          <w:sz w:val="30"/>
          <w:szCs w:val="30"/>
        </w:rPr>
        <w:t xml:space="preserve"> </w:t>
      </w:r>
      <w:r w:rsidR="00C832AD">
        <w:rPr>
          <w:rFonts w:asciiTheme="majorBidi" w:hAnsiTheme="majorBidi" w:cstheme="majorBidi" w:hint="cs"/>
          <w:sz w:val="30"/>
          <w:szCs w:val="30"/>
          <w:cs/>
        </w:rPr>
        <w:t>ผู้บริหารได้ประเมินความเป็นไปได้ของกำไรทางภาษีในอนาคตและความสามารถของ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</w:t>
      </w:r>
      <w:r w:rsidR="00E95065">
        <w:rPr>
          <w:rFonts w:asciiTheme="majorBidi" w:hAnsiTheme="majorBidi" w:cstheme="majorBidi" w:hint="cs"/>
          <w:sz w:val="30"/>
          <w:szCs w:val="30"/>
          <w:cs/>
        </w:rPr>
        <w:t>เห็นว่ายังมีความไม่แน่นอน</w:t>
      </w:r>
      <w:r w:rsidR="006A1178">
        <w:rPr>
          <w:rFonts w:asciiTheme="majorBidi" w:hAnsiTheme="majorBidi" w:cstheme="majorBidi" w:hint="cs"/>
          <w:sz w:val="30"/>
          <w:szCs w:val="30"/>
          <w:cs/>
        </w:rPr>
        <w:t>ที่จะมีกำไรทางภาษีในอนาคตเพียงพอที่จะใช้ประโยชน์</w:t>
      </w:r>
      <w:r w:rsidR="00C832AD">
        <w:rPr>
          <w:rFonts w:asciiTheme="majorBidi" w:hAnsiTheme="majorBidi" w:cstheme="majorBidi" w:hint="cs"/>
          <w:sz w:val="30"/>
          <w:szCs w:val="30"/>
          <w:cs/>
        </w:rPr>
        <w:t>จากผลขาดทุนดังกล่าว</w:t>
      </w:r>
      <w:r w:rsidR="006A1178">
        <w:rPr>
          <w:rFonts w:asciiTheme="majorBidi" w:hAnsiTheme="majorBidi" w:cstheme="majorBidi"/>
          <w:sz w:val="30"/>
          <w:szCs w:val="30"/>
        </w:rPr>
        <w:t xml:space="preserve"> </w:t>
      </w:r>
      <w:r w:rsidR="004F7A0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1178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4F7A09">
        <w:rPr>
          <w:rFonts w:asciiTheme="majorBidi" w:hAnsiTheme="majorBidi" w:cstheme="majorBidi" w:hint="cs"/>
          <w:sz w:val="30"/>
          <w:szCs w:val="30"/>
          <w:cs/>
        </w:rPr>
        <w:t xml:space="preserve">ไม่รับรู้สินทรัพย์ภาษีเงินได้รอการตัดบัญชีจากผลขาดทุนทางภาษีของปี </w:t>
      </w:r>
      <w:r w:rsidR="004F7A09">
        <w:rPr>
          <w:rFonts w:asciiTheme="majorBidi" w:hAnsiTheme="majorBidi" w:cstheme="majorBidi"/>
          <w:sz w:val="30"/>
          <w:szCs w:val="30"/>
        </w:rPr>
        <w:t xml:space="preserve">2560 </w:t>
      </w:r>
      <w:r w:rsidR="004F7A09">
        <w:rPr>
          <w:rFonts w:asciiTheme="majorBidi" w:hAnsiTheme="majorBidi" w:cstheme="majorBidi" w:hint="cs"/>
          <w:sz w:val="30"/>
          <w:szCs w:val="30"/>
          <w:cs/>
        </w:rPr>
        <w:t>และบันทึก</w:t>
      </w:r>
      <w:r w:rsidR="00EF6EE5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065B12" w:rsidRPr="00065B12">
        <w:rPr>
          <w:rFonts w:asciiTheme="majorBidi" w:hAnsiTheme="majorBidi" w:hint="cs"/>
          <w:sz w:val="30"/>
          <w:szCs w:val="30"/>
          <w:cs/>
        </w:rPr>
        <w:t>สินทรัพย์ภาษี</w:t>
      </w:r>
      <w:r w:rsidR="009057FE">
        <w:rPr>
          <w:rFonts w:asciiTheme="majorBidi" w:hAnsiTheme="majorBidi"/>
          <w:sz w:val="30"/>
          <w:szCs w:val="30"/>
        </w:rPr>
        <w:t xml:space="preserve">  </w:t>
      </w:r>
      <w:r w:rsidR="00065B12" w:rsidRPr="00065B12">
        <w:rPr>
          <w:rFonts w:asciiTheme="majorBidi" w:hAnsiTheme="majorBidi" w:hint="cs"/>
          <w:sz w:val="30"/>
          <w:szCs w:val="30"/>
          <w:cs/>
        </w:rPr>
        <w:t>เงินได้รอ</w:t>
      </w:r>
      <w:r w:rsidR="00C832AD">
        <w:rPr>
          <w:rFonts w:asciiTheme="majorBidi" w:hAnsiTheme="majorBidi" w:hint="cs"/>
          <w:sz w:val="30"/>
          <w:szCs w:val="30"/>
          <w:cs/>
        </w:rPr>
        <w:t>การ</w:t>
      </w:r>
      <w:r w:rsidR="00065B12" w:rsidRPr="00065B12">
        <w:rPr>
          <w:rFonts w:asciiTheme="majorBidi" w:hAnsiTheme="majorBidi" w:hint="cs"/>
          <w:sz w:val="30"/>
          <w:szCs w:val="30"/>
          <w:cs/>
        </w:rPr>
        <w:t>ตัดบัญชีจากผลขาดทุนทางภาษี</w:t>
      </w:r>
      <w:r w:rsidR="00EF6EE5">
        <w:rPr>
          <w:rFonts w:asciiTheme="majorBidi" w:hAnsiTheme="majorBidi" w:cstheme="majorBidi" w:hint="cs"/>
          <w:sz w:val="30"/>
          <w:szCs w:val="30"/>
          <w:cs/>
        </w:rPr>
        <w:t xml:space="preserve">ที่มีอยู่ </w:t>
      </w:r>
      <w:r w:rsidR="00BF117A" w:rsidRPr="005270AE">
        <w:rPr>
          <w:rFonts w:asciiTheme="majorBidi" w:hAnsiTheme="majorBidi" w:cstheme="majorBidi" w:hint="cs"/>
          <w:sz w:val="30"/>
          <w:szCs w:val="30"/>
          <w:cs/>
        </w:rPr>
        <w:t>อย่างไรก็ตาม หากในอนาคตสามารถประมาณการกำไรทางภาษีจากผล</w:t>
      </w:r>
      <w:r w:rsidR="00BF117A">
        <w:rPr>
          <w:rFonts w:asciiTheme="majorBidi" w:hAnsiTheme="majorBidi" w:cstheme="majorBidi" w:hint="cs"/>
          <w:sz w:val="30"/>
          <w:szCs w:val="30"/>
          <w:cs/>
        </w:rPr>
        <w:t>ประกอบการที่จะเกิดขึ้นจริงชัดเจนขึ้น อาจทำให้มีการบันทึกสินทรัพย์ภาษีเงินได้รอ</w:t>
      </w:r>
      <w:r w:rsidR="00C832A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BF117A">
        <w:rPr>
          <w:rFonts w:asciiTheme="majorBidi" w:hAnsiTheme="majorBidi" w:cstheme="majorBidi" w:hint="cs"/>
          <w:sz w:val="30"/>
          <w:szCs w:val="30"/>
          <w:cs/>
        </w:rPr>
        <w:t xml:space="preserve">ตัดบัญชีและรายได้ภาษีเงินได้จำนวน </w:t>
      </w:r>
      <w:r w:rsidR="00F84449">
        <w:rPr>
          <w:rFonts w:asciiTheme="majorBidi" w:hAnsiTheme="majorBidi" w:cstheme="majorBidi"/>
          <w:sz w:val="30"/>
          <w:szCs w:val="30"/>
        </w:rPr>
        <w:t>52.4</w:t>
      </w:r>
      <w:r w:rsidR="00BF117A">
        <w:rPr>
          <w:rFonts w:asciiTheme="majorBidi" w:hAnsiTheme="majorBidi" w:cstheme="majorBidi"/>
          <w:sz w:val="30"/>
          <w:szCs w:val="30"/>
        </w:rPr>
        <w:t xml:space="preserve"> </w:t>
      </w:r>
      <w:r w:rsidR="00BF11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:rsidR="009C7A48" w:rsidRPr="008613FB" w:rsidRDefault="009C7A48" w:rsidP="00CD598E">
      <w:pPr>
        <w:autoSpaceDE w:val="0"/>
        <w:autoSpaceDN w:val="0"/>
        <w:spacing w:before="40" w:after="4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:rsidR="009E6549" w:rsidRPr="009E6549" w:rsidRDefault="009E6549" w:rsidP="00D4144A">
      <w:pPr>
        <w:tabs>
          <w:tab w:val="clear" w:pos="454"/>
          <w:tab w:val="left" w:pos="810"/>
        </w:tabs>
        <w:autoSpaceDE w:val="0"/>
        <w:autoSpaceDN w:val="0"/>
        <w:spacing w:before="40" w:after="40" w:line="240" w:lineRule="auto"/>
        <w:ind w:left="630" w:right="-115"/>
        <w:jc w:val="thaiDistribute"/>
        <w:rPr>
          <w:rFonts w:asciiTheme="majorBidi" w:hAnsiTheme="majorBidi" w:cstheme="majorBidi"/>
        </w:rPr>
      </w:pPr>
      <w:r w:rsidRPr="009E6549">
        <w:rPr>
          <w:rFonts w:asciiTheme="majorBidi" w:hAnsiTheme="majorBidi" w:cstheme="majorBidi"/>
          <w:sz w:val="30"/>
          <w:szCs w:val="30"/>
          <w:cs/>
        </w:rPr>
        <w:t>บริษัท สุรา</w:t>
      </w:r>
      <w:r w:rsidR="00E94CD0">
        <w:rPr>
          <w:rFonts w:asciiTheme="majorBidi" w:hAnsiTheme="majorBidi" w:cstheme="majorBidi" w:hint="cs"/>
          <w:sz w:val="30"/>
          <w:szCs w:val="30"/>
          <w:cs/>
        </w:rPr>
        <w:t>ษ</w:t>
      </w:r>
      <w:r w:rsidRPr="009E6549">
        <w:rPr>
          <w:rFonts w:asciiTheme="majorBidi" w:hAnsiTheme="majorBidi" w:cstheme="majorBidi"/>
          <w:sz w:val="30"/>
          <w:szCs w:val="30"/>
          <w:cs/>
        </w:rPr>
        <w:t>ฎร์ซีฟู้ดส์ จำกัด</w:t>
      </w:r>
      <w:r w:rsidR="00673D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3D6D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</w:t>
      </w:r>
      <w:r w:rsidRPr="009E654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>มีผลขาดทุนทางภาษี</w:t>
      </w:r>
      <w:r w:rsidR="00065B12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C832AD">
        <w:rPr>
          <w:rFonts w:asciiTheme="majorBidi" w:hAnsiTheme="majorBidi" w:cstheme="majorBidi" w:hint="cs"/>
          <w:sz w:val="30"/>
          <w:szCs w:val="30"/>
          <w:cs/>
        </w:rPr>
        <w:t>หมด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 xml:space="preserve">อายุในปี </w:t>
      </w:r>
      <w:r w:rsidR="00321AE4">
        <w:rPr>
          <w:rFonts w:asciiTheme="majorBidi" w:hAnsiTheme="majorBidi" w:cstheme="majorBidi"/>
          <w:sz w:val="30"/>
          <w:szCs w:val="30"/>
        </w:rPr>
        <w:t xml:space="preserve">2561 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065B1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>ประเมิน</w:t>
      </w:r>
      <w:r w:rsidR="00FB4C03">
        <w:rPr>
          <w:rFonts w:asciiTheme="majorBidi" w:hAnsiTheme="majorBidi" w:cstheme="majorBidi" w:hint="cs"/>
          <w:sz w:val="30"/>
          <w:szCs w:val="30"/>
          <w:cs/>
        </w:rPr>
        <w:t>ความเป็นไปได้ของ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>กำไรทางภาษีในอนาคต</w:t>
      </w:r>
      <w:r w:rsidR="00065B12">
        <w:rPr>
          <w:rFonts w:asciiTheme="majorBidi" w:hAnsiTheme="majorBidi" w:cstheme="majorBidi" w:hint="cs"/>
          <w:sz w:val="30"/>
          <w:szCs w:val="30"/>
          <w:cs/>
        </w:rPr>
        <w:t>ที่จะใช้ประโยชน์จากผลขาดทุนทางภาษี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 xml:space="preserve">ใหม่ 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>โดยผลขาดทุนทาง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065B12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มีความเป็นไปได้ที่จะ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>นำไปใช้ประโยชน์ได้ในอนาคตมี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>จำนวน</w:t>
      </w:r>
      <w:r w:rsidR="00321AE4">
        <w:rPr>
          <w:rFonts w:asciiTheme="majorBidi" w:hAnsiTheme="majorBidi" w:cstheme="majorBidi"/>
          <w:sz w:val="30"/>
          <w:szCs w:val="30"/>
        </w:rPr>
        <w:t> 15.0</w:t>
      </w:r>
      <w:r w:rsidR="00321AE4" w:rsidRPr="009E6549">
        <w:rPr>
          <w:rFonts w:asciiTheme="majorBidi" w:hAnsiTheme="majorBidi" w:cstheme="majorBidi"/>
          <w:sz w:val="30"/>
          <w:szCs w:val="30"/>
        </w:rPr>
        <w:t> 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21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1AE4" w:rsidRPr="00BF117A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(ผลกระทบทางภาษีจำนวน </w:t>
      </w:r>
      <w:r w:rsidR="00321AE4">
        <w:rPr>
          <w:rFonts w:asciiTheme="majorBidi" w:hAnsiTheme="majorBidi" w:cstheme="majorBidi"/>
          <w:i/>
          <w:iCs/>
          <w:sz w:val="30"/>
          <w:szCs w:val="30"/>
        </w:rPr>
        <w:t xml:space="preserve">3.0 </w:t>
      </w:r>
      <w:r w:rsidR="00321AE4" w:rsidRPr="00BF117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321AE4" w:rsidRPr="009E65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65B12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321AE4">
        <w:rPr>
          <w:rFonts w:asciiTheme="majorBidi" w:hAnsiTheme="majorBidi" w:cstheme="majorBidi" w:hint="cs"/>
          <w:sz w:val="30"/>
          <w:szCs w:val="30"/>
          <w:cs/>
        </w:rPr>
        <w:t>บันทึกกลับรายการ</w:t>
      </w:r>
      <w:r w:rsidR="00065B12" w:rsidRPr="00065B12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สินทรัพย์ภาษีเงินได้รอการตัดบัญชีจากผลขาดทุนทางภาษี</w:t>
      </w:r>
      <w:r w:rsidR="00065B12">
        <w:rPr>
          <w:rFonts w:asciiTheme="majorBidi" w:hAnsiTheme="majorBidi" w:hint="cs"/>
          <w:sz w:val="30"/>
          <w:szCs w:val="30"/>
          <w:cs/>
        </w:rPr>
        <w:t>บางส่วนออก</w:t>
      </w:r>
    </w:p>
    <w:p w:rsidR="00611810" w:rsidRPr="008613FB" w:rsidRDefault="00611810" w:rsidP="00611810">
      <w:pPr>
        <w:ind w:left="540"/>
        <w:jc w:val="thaiDistribute"/>
        <w:rPr>
          <w:rFonts w:ascii="Angsana New" w:hAnsi="Angsana New"/>
          <w:sz w:val="28"/>
          <w:szCs w:val="28"/>
          <w:highlight w:val="green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1</w:t>
      </w:r>
      <w:r w:rsidR="00E56F7F" w:rsidRPr="00EC6E14">
        <w:rPr>
          <w:rFonts w:ascii="Angsana New" w:hAnsi="Angsana New"/>
          <w:b/>
          <w:bCs/>
          <w:sz w:val="30"/>
          <w:szCs w:val="30"/>
        </w:rPr>
        <w:t>8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>สินทรัพย์ไม่หมุนเวียนอื่น</w:t>
      </w:r>
    </w:p>
    <w:p w:rsidR="00C07A5C" w:rsidRPr="008613F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C07A5C" w:rsidRPr="00EC6E14" w:rsidTr="008A13AF">
        <w:tc>
          <w:tcPr>
            <w:tcW w:w="33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8A13AF">
        <w:tc>
          <w:tcPr>
            <w:tcW w:w="33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B13EC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B13EC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7A5C" w:rsidRPr="00EC6E14" w:rsidRDefault="00B13EC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EC6E14" w:rsidRDefault="00B13EC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8A13AF">
        <w:tc>
          <w:tcPr>
            <w:tcW w:w="333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44D" w:rsidRPr="00EC6E14" w:rsidTr="008A13AF">
        <w:tc>
          <w:tcPr>
            <w:tcW w:w="3330" w:type="dxa"/>
          </w:tcPr>
          <w:p w:rsidR="00FB544D" w:rsidRPr="00EC6E14" w:rsidRDefault="00FB544D" w:rsidP="00FB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เงินจ่ายล่วงหน้าค่าทรัพย์สิน</w:t>
            </w:r>
          </w:p>
        </w:tc>
        <w:tc>
          <w:tcPr>
            <w:tcW w:w="1260" w:type="dxa"/>
          </w:tcPr>
          <w:p w:rsidR="00FB544D" w:rsidRPr="000C709D" w:rsidRDefault="00353812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6,611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0C709D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37,349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5722D4" w:rsidP="005722D4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 5,420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B544D" w:rsidRPr="00EC6E14" w:rsidTr="008A13AF">
        <w:tc>
          <w:tcPr>
            <w:tcW w:w="3330" w:type="dxa"/>
          </w:tcPr>
          <w:p w:rsidR="00FB544D" w:rsidRPr="00EC6E14" w:rsidRDefault="00FB544D" w:rsidP="00FB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เงินมัดจำและอื่น ๆ</w:t>
            </w:r>
          </w:p>
        </w:tc>
        <w:tc>
          <w:tcPr>
            <w:tcW w:w="1260" w:type="dxa"/>
          </w:tcPr>
          <w:p w:rsidR="00FB544D" w:rsidRPr="00AF17A8" w:rsidRDefault="00AF17A8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8,435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5,813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353812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5,365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3,727</w:t>
            </w:r>
          </w:p>
        </w:tc>
      </w:tr>
      <w:tr w:rsidR="00FB544D" w:rsidRPr="00EC6E14" w:rsidTr="008A13AF">
        <w:tc>
          <w:tcPr>
            <w:tcW w:w="3330" w:type="dxa"/>
          </w:tcPr>
          <w:p w:rsidR="00FB544D" w:rsidRPr="00EC6E14" w:rsidRDefault="00FB544D" w:rsidP="00FB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เงินฝากประจำสถาบันการเงิน</w:t>
            </w: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44D" w:rsidRPr="00EC6E14" w:rsidTr="008A13AF">
        <w:tc>
          <w:tcPr>
            <w:tcW w:w="3330" w:type="dxa"/>
          </w:tcPr>
          <w:p w:rsidR="00FB544D" w:rsidRPr="00EC6E14" w:rsidRDefault="00FB544D" w:rsidP="00FB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ที่มีข้อจำกัดในการเบิกใช้</w:t>
            </w:r>
          </w:p>
        </w:tc>
        <w:tc>
          <w:tcPr>
            <w:tcW w:w="1260" w:type="dxa"/>
          </w:tcPr>
          <w:p w:rsidR="00FB544D" w:rsidRPr="00EC6E14" w:rsidRDefault="00353812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C45F31" w:rsidP="00FB54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B544D" w:rsidRPr="00EC6E14" w:rsidTr="008A13AF">
        <w:tc>
          <w:tcPr>
            <w:tcW w:w="3330" w:type="dxa"/>
          </w:tcPr>
          <w:p w:rsidR="00FB544D" w:rsidRPr="00EC6E14" w:rsidRDefault="00FB544D" w:rsidP="00FB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FB544D" w:rsidRPr="00EC6E14" w:rsidRDefault="00353812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1,332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1,561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5722D4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1,332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1,561</w:t>
            </w:r>
          </w:p>
        </w:tc>
      </w:tr>
      <w:tr w:rsidR="00FB544D" w:rsidRPr="00EC6E14" w:rsidTr="008A13AF">
        <w:tc>
          <w:tcPr>
            <w:tcW w:w="3330" w:type="dxa"/>
          </w:tcPr>
          <w:p w:rsidR="00FB544D" w:rsidRPr="00EC6E14" w:rsidRDefault="00FB544D" w:rsidP="00FB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260" w:type="dxa"/>
          </w:tcPr>
          <w:p w:rsidR="00FB544D" w:rsidRPr="00EC6E14" w:rsidRDefault="00AF17A8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2,437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353812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905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201</w:t>
            </w:r>
          </w:p>
        </w:tc>
      </w:tr>
      <w:tr w:rsidR="00FB544D" w:rsidRPr="00EC6E14" w:rsidTr="008A13AF">
        <w:tc>
          <w:tcPr>
            <w:tcW w:w="3330" w:type="dxa"/>
          </w:tcPr>
          <w:p w:rsidR="00FB544D" w:rsidRPr="00EC6E14" w:rsidRDefault="00FB544D" w:rsidP="00FB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544D" w:rsidRPr="00EC6E14" w:rsidRDefault="00353812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20,815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46,786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544D" w:rsidRPr="00EC6E14" w:rsidRDefault="00CB5A40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13,022</w:t>
            </w:r>
          </w:p>
        </w:tc>
        <w:tc>
          <w:tcPr>
            <w:tcW w:w="270" w:type="dxa"/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544D" w:rsidRPr="00EC6E14" w:rsidRDefault="00FB544D" w:rsidP="00FB54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5,489</w:t>
            </w:r>
          </w:p>
        </w:tc>
      </w:tr>
    </w:tbl>
    <w:p w:rsidR="00C07A5C" w:rsidRPr="008613F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07A5C" w:rsidRPr="00611810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11810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1181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11810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สิทธิการเช่า</w:t>
      </w:r>
    </w:p>
    <w:p w:rsidR="00C07A5C" w:rsidRPr="008613FB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7A5C" w:rsidRPr="00611810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1810">
        <w:rPr>
          <w:rFonts w:ascii="Angsana New" w:hAnsi="Angsana New"/>
          <w:sz w:val="30"/>
          <w:szCs w:val="30"/>
          <w:cs/>
        </w:rPr>
        <w:t>บัญชีนี้ได้แก่ การจ่ายค่าตอบแทนสิทธิการเช่าให้แก่ผู้ให้เช่า โดยบริษัททำสัญญาเช่าพื้นที่อาคารกับบริษัทในประเทศแห่ง</w:t>
      </w:r>
      <w:r w:rsidR="004855B1" w:rsidRPr="00611810">
        <w:rPr>
          <w:rFonts w:ascii="Angsana New" w:hAnsi="Angsana New"/>
          <w:sz w:val="30"/>
          <w:szCs w:val="30"/>
          <w:cs/>
        </w:rPr>
        <w:t xml:space="preserve">หนึ่ง สัญญาดังกล่าวมีระยะเวลา </w:t>
      </w:r>
      <w:r w:rsidR="004855B1" w:rsidRPr="00611810">
        <w:rPr>
          <w:rFonts w:ascii="Angsana New" w:hAnsi="Angsana New"/>
          <w:sz w:val="30"/>
          <w:szCs w:val="30"/>
        </w:rPr>
        <w:t>30</w:t>
      </w:r>
      <w:r w:rsidR="004855B1" w:rsidRPr="00611810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4855B1" w:rsidRPr="00611810">
        <w:rPr>
          <w:rFonts w:ascii="Angsana New" w:hAnsi="Angsana New"/>
          <w:sz w:val="30"/>
          <w:szCs w:val="30"/>
        </w:rPr>
        <w:t>2566</w:t>
      </w:r>
    </w:p>
    <w:p w:rsidR="00C07A5C" w:rsidRPr="00611810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1181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61181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1181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เงินฝากประจำสถาบันการเงินที่มีข้อจำกัดในการเบิกใช้</w:t>
      </w:r>
    </w:p>
    <w:p w:rsidR="00C07A5C" w:rsidRPr="008613FB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7A5C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1810">
        <w:rPr>
          <w:rFonts w:ascii="Angsana New" w:hAnsi="Angsana New"/>
          <w:sz w:val="30"/>
          <w:szCs w:val="30"/>
          <w:cs/>
        </w:rPr>
        <w:t>บัญชีนี้ได้แก่</w:t>
      </w:r>
      <w:r w:rsidRPr="00611810">
        <w:rPr>
          <w:rFonts w:ascii="Angsana New" w:hAnsi="Angsana New"/>
          <w:sz w:val="30"/>
          <w:szCs w:val="30"/>
        </w:rPr>
        <w:t xml:space="preserve"> </w:t>
      </w:r>
      <w:r w:rsidRPr="00611810">
        <w:rPr>
          <w:rFonts w:ascii="Angsana New" w:hAnsi="Angsana New"/>
          <w:spacing w:val="-6"/>
          <w:sz w:val="30"/>
          <w:szCs w:val="30"/>
          <w:cs/>
        </w:rPr>
        <w:t>เงินฝากประจำสถาบันการเงินของบริษัทย่อยกับสถาบันการเงินในประเทศ</w:t>
      </w:r>
      <w:r w:rsidRPr="00611810">
        <w:rPr>
          <w:rFonts w:ascii="Angsana New" w:hAnsi="Angsana New"/>
          <w:spacing w:val="-6"/>
          <w:sz w:val="30"/>
          <w:szCs w:val="30"/>
          <w:cs/>
          <w:lang w:val="th-TH"/>
        </w:rPr>
        <w:t>จำนวนเงิน</w:t>
      </w:r>
      <w:r w:rsidRPr="00611810">
        <w:rPr>
          <w:rFonts w:ascii="Angsana New" w:hAnsi="Angsana New"/>
          <w:spacing w:val="-6"/>
          <w:sz w:val="30"/>
          <w:szCs w:val="30"/>
        </w:rPr>
        <w:t xml:space="preserve"> </w:t>
      </w:r>
      <w:r w:rsidR="004855B1" w:rsidRPr="00611810">
        <w:rPr>
          <w:rFonts w:ascii="Angsana New" w:hAnsi="Angsana New"/>
          <w:spacing w:val="-6"/>
          <w:sz w:val="30"/>
          <w:szCs w:val="30"/>
        </w:rPr>
        <w:t xml:space="preserve">2.0 </w:t>
      </w:r>
      <w:r w:rsidRPr="00611810">
        <w:rPr>
          <w:rFonts w:ascii="Angsana New" w:hAnsi="Angsana New"/>
          <w:spacing w:val="-6"/>
          <w:sz w:val="30"/>
          <w:szCs w:val="30"/>
          <w:cs/>
          <w:lang w:val="th-TH"/>
        </w:rPr>
        <w:t>ล้านบาท</w:t>
      </w:r>
      <w:r w:rsidRPr="00611810">
        <w:rPr>
          <w:rFonts w:ascii="Angsana New" w:hAnsi="Angsana New"/>
          <w:sz w:val="30"/>
          <w:szCs w:val="30"/>
        </w:rPr>
        <w:t xml:space="preserve"> </w:t>
      </w:r>
      <w:r w:rsidRPr="00611810">
        <w:rPr>
          <w:rFonts w:ascii="Angsana New" w:hAnsi="Angsana New"/>
          <w:sz w:val="30"/>
          <w:szCs w:val="30"/>
          <w:cs/>
        </w:rPr>
        <w:t xml:space="preserve">      </w:t>
      </w:r>
      <w:r w:rsidRPr="00611810">
        <w:rPr>
          <w:rFonts w:ascii="Angsana New" w:hAnsi="Angsana New"/>
          <w:i/>
          <w:iCs/>
          <w:sz w:val="30"/>
          <w:szCs w:val="30"/>
          <w:cs/>
        </w:rPr>
        <w:t>(</w:t>
      </w:r>
      <w:r w:rsidRPr="00611810">
        <w:rPr>
          <w:rFonts w:ascii="Angsana New" w:hAnsi="Angsana New"/>
          <w:i/>
          <w:iCs/>
          <w:sz w:val="30"/>
          <w:szCs w:val="30"/>
        </w:rPr>
        <w:t>25</w:t>
      </w:r>
      <w:r w:rsidR="00A95310">
        <w:rPr>
          <w:rFonts w:ascii="Angsana New" w:hAnsi="Angsana New"/>
          <w:i/>
          <w:iCs/>
          <w:sz w:val="30"/>
          <w:szCs w:val="30"/>
        </w:rPr>
        <w:t>59</w:t>
      </w:r>
      <w:r w:rsidRPr="00611810">
        <w:rPr>
          <w:rFonts w:ascii="Angsana New" w:hAnsi="Angsana New"/>
          <w:i/>
          <w:iCs/>
          <w:sz w:val="30"/>
          <w:szCs w:val="30"/>
        </w:rPr>
        <w:t xml:space="preserve">: 2.0 </w:t>
      </w:r>
      <w:r w:rsidRPr="00611810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611810">
        <w:rPr>
          <w:rFonts w:ascii="Angsana New" w:hAnsi="Angsana New"/>
          <w:sz w:val="30"/>
          <w:szCs w:val="30"/>
          <w:cs/>
        </w:rPr>
        <w:t>ซึ่งใช้เป็นหลักทรัพย์ค้ำประกันหนังสือค้ำประกันที่ออกโดยสถาบันการเงินดังกล่าว</w:t>
      </w:r>
    </w:p>
    <w:p w:rsidR="008613FB" w:rsidRDefault="0086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1</w:t>
      </w:r>
      <w:r w:rsidR="00E56F7F" w:rsidRPr="00EC6E14">
        <w:rPr>
          <w:rFonts w:ascii="Angsana New" w:hAnsi="Angsana New"/>
          <w:b/>
          <w:bCs/>
          <w:sz w:val="30"/>
          <w:szCs w:val="30"/>
        </w:rPr>
        <w:t>9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C07A5C" w:rsidRPr="008613F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69"/>
        <w:gridCol w:w="1171"/>
        <w:gridCol w:w="269"/>
        <w:gridCol w:w="1171"/>
        <w:gridCol w:w="270"/>
        <w:gridCol w:w="1170"/>
      </w:tblGrid>
      <w:tr w:rsidR="00C07A5C" w:rsidRPr="00EC6E14" w:rsidTr="002446BF">
        <w:trPr>
          <w:tblHeader/>
        </w:trPr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</w:tcPr>
          <w:p w:rsidR="00C07A5C" w:rsidRPr="00EC6E14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EC6E14" w:rsidTr="002446BF">
        <w:trPr>
          <w:tblHeader/>
        </w:trPr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07A5C" w:rsidRPr="00EC6E14" w:rsidRDefault="00FB544D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269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1" w:type="dxa"/>
          </w:tcPr>
          <w:p w:rsidR="00C07A5C" w:rsidRPr="00EC6E14" w:rsidRDefault="00FB544D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69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171" w:type="dxa"/>
          </w:tcPr>
          <w:p w:rsidR="00C07A5C" w:rsidRPr="00EC6E14" w:rsidRDefault="00FB544D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07A5C" w:rsidRPr="00EC6E14" w:rsidRDefault="00FB544D" w:rsidP="0096783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07A5C" w:rsidRPr="00EC6E14" w:rsidTr="002446BF">
        <w:trPr>
          <w:tblHeader/>
        </w:trPr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07A5C" w:rsidRPr="00EC6E14" w:rsidTr="002446BF"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C07A5C" w:rsidRPr="00EC6E14" w:rsidRDefault="00C07A5C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C07A5C" w:rsidRPr="00EC6E14" w:rsidRDefault="00C07A5C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C103F" w:rsidRPr="00EC6E14" w:rsidTr="002446BF">
        <w:tc>
          <w:tcPr>
            <w:tcW w:w="3690" w:type="dxa"/>
          </w:tcPr>
          <w:p w:rsidR="003C103F" w:rsidRPr="00EC6E14" w:rsidRDefault="003C103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3C103F" w:rsidRPr="00EC6E14" w:rsidRDefault="003C103F" w:rsidP="002446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3C103F" w:rsidRPr="00EC6E14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C103F" w:rsidRPr="00EC6E14" w:rsidRDefault="003C103F" w:rsidP="003C103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3C103F" w:rsidRPr="00EC6E14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C103F" w:rsidRPr="00EC6E14" w:rsidRDefault="003C103F" w:rsidP="002446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C103F" w:rsidRPr="00EC6E14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C103F" w:rsidRPr="00EC6E14" w:rsidRDefault="003C103F" w:rsidP="003C10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15232" w:rsidRPr="00EC6E14" w:rsidTr="002446BF"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:rsidR="00D15232" w:rsidRPr="00EC6E14" w:rsidRDefault="00B25B3B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25B3B">
              <w:rPr>
                <w:rFonts w:ascii="Angsana New" w:hAnsi="Angsana New"/>
                <w:sz w:val="30"/>
                <w:szCs w:val="30"/>
              </w:rPr>
              <w:t>137,000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25B3B" w:rsidRPr="00EC6E14" w:rsidTr="002446BF">
        <w:tc>
          <w:tcPr>
            <w:tcW w:w="3690" w:type="dxa"/>
          </w:tcPr>
          <w:p w:rsidR="00B25B3B" w:rsidRPr="00EC6E14" w:rsidRDefault="00B25B3B" w:rsidP="00B2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5B3B" w:rsidRPr="00EC6E14" w:rsidRDefault="00B25B3B" w:rsidP="00B25B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:rsidR="00B25B3B" w:rsidRPr="00EC6E14" w:rsidRDefault="00B25B3B" w:rsidP="00B25B3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B25B3B" w:rsidRPr="00EC6E14" w:rsidRDefault="00B25B3B" w:rsidP="00B25B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190,000</w:t>
            </w:r>
          </w:p>
        </w:tc>
        <w:tc>
          <w:tcPr>
            <w:tcW w:w="269" w:type="dxa"/>
          </w:tcPr>
          <w:p w:rsidR="00B25B3B" w:rsidRPr="00EC6E14" w:rsidRDefault="00B25B3B" w:rsidP="00B25B3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B25B3B" w:rsidRPr="00EC6E14" w:rsidRDefault="00B25B3B" w:rsidP="00B25B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25B3B" w:rsidRPr="00EC6E14" w:rsidRDefault="00B25B3B" w:rsidP="00B25B3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5B3B" w:rsidRPr="00EC6E14" w:rsidRDefault="00B25B3B" w:rsidP="00B25B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30,000</w:t>
            </w:r>
          </w:p>
        </w:tc>
      </w:tr>
      <w:tr w:rsidR="00D15232" w:rsidRPr="00EC6E14" w:rsidTr="002446BF"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137,000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227,000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D15232" w:rsidRDefault="00D15232" w:rsidP="00D152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52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04716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471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30,000</w:t>
            </w:r>
          </w:p>
        </w:tc>
      </w:tr>
      <w:tr w:rsidR="00D15232" w:rsidRPr="009F033A" w:rsidTr="009F033A">
        <w:tc>
          <w:tcPr>
            <w:tcW w:w="3690" w:type="dxa"/>
          </w:tcPr>
          <w:p w:rsidR="00D15232" w:rsidRPr="009F033A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0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  <w:tab w:val="decimal" w:pos="88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  <w:tab w:val="decimal" w:pos="88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:rsidR="00D15232" w:rsidRPr="00EC6E14" w:rsidRDefault="005E614A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D15232">
              <w:rPr>
                <w:rFonts w:ascii="Angsana New" w:hAnsi="Angsana New"/>
                <w:sz w:val="30"/>
                <w:szCs w:val="30"/>
                <w:lang w:val="en-US"/>
              </w:rPr>
              <w:t>,514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10,864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576</w:t>
            </w:r>
          </w:p>
        </w:tc>
      </w:tr>
      <w:tr w:rsidR="00D15232" w:rsidRPr="00EC6E14" w:rsidTr="005A0D1A">
        <w:trPr>
          <w:trHeight w:hRule="exact" w:val="759"/>
        </w:trPr>
        <w:tc>
          <w:tcPr>
            <w:tcW w:w="3690" w:type="dxa"/>
          </w:tcPr>
          <w:p w:rsidR="00D15232" w:rsidRDefault="006A1178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  <w:r w:rsidR="00D152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ระยะยาวที่ถึงกำหนดชำระ</w:t>
            </w:r>
          </w:p>
          <w:p w:rsidR="00D15232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ภายในหนึ่งปี</w:t>
            </w:r>
          </w:p>
          <w:p w:rsidR="00D15232" w:rsidRPr="005C01EB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D15232" w:rsidRPr="00EC6E14" w:rsidRDefault="005E614A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</w:t>
            </w:r>
            <w:r w:rsidR="00D152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,514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30,576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10,864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576</w:t>
            </w:r>
          </w:p>
        </w:tc>
      </w:tr>
      <w:tr w:rsidR="00D15232" w:rsidRPr="009F033A" w:rsidTr="001D65CE">
        <w:tc>
          <w:tcPr>
            <w:tcW w:w="3690" w:type="dxa"/>
          </w:tcPr>
          <w:p w:rsidR="00D15232" w:rsidRPr="009F033A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0" w:type="dxa"/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</w:tr>
      <w:tr w:rsidR="00D15232" w:rsidRPr="00EC6E14" w:rsidTr="00767E77">
        <w:trPr>
          <w:trHeight w:hRule="exact" w:val="416"/>
        </w:trPr>
        <w:tc>
          <w:tcPr>
            <w:tcW w:w="3690" w:type="dxa"/>
          </w:tcPr>
          <w:p w:rsidR="00D15232" w:rsidRPr="00717DD3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D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170" w:type="dxa"/>
          </w:tcPr>
          <w:p w:rsidR="00D15232" w:rsidRPr="00717DD3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D15232" w:rsidRPr="00717DD3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717DD3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D15232" w:rsidRPr="00717DD3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717DD3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15232" w:rsidRPr="00717DD3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717DD3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15232" w:rsidRPr="00EC6E14" w:rsidTr="00C91E71">
        <w:trPr>
          <w:trHeight w:hRule="exact" w:val="403"/>
        </w:trPr>
        <w:tc>
          <w:tcPr>
            <w:tcW w:w="3690" w:type="dxa"/>
          </w:tcPr>
          <w:p w:rsidR="00D15232" w:rsidRPr="00717DD3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D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717D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</w:t>
            </w:r>
            <w:r w:rsidRPr="00717D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ไม่มี</w:t>
            </w:r>
            <w:r w:rsidRPr="00717D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717DD3" w:rsidRDefault="00C56A4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DD3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69" w:type="dxa"/>
          </w:tcPr>
          <w:p w:rsidR="00D15232" w:rsidRPr="00717DD3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717DD3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DD3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69" w:type="dxa"/>
          </w:tcPr>
          <w:p w:rsidR="00D15232" w:rsidRPr="00717DD3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717DD3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7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15232" w:rsidRPr="00717DD3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717DD3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7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15232" w:rsidRPr="009F033A" w:rsidTr="00C91E71">
        <w:tc>
          <w:tcPr>
            <w:tcW w:w="3690" w:type="dxa"/>
          </w:tcPr>
          <w:p w:rsidR="00D15232" w:rsidRPr="00BC0171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D15232" w:rsidRPr="009F033A" w:rsidRDefault="00D15232" w:rsidP="00D15232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15232" w:rsidRPr="009F033A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</w:tr>
      <w:tr w:rsidR="00D15232" w:rsidRPr="00EC6E14" w:rsidTr="00BC0171">
        <w:trPr>
          <w:trHeight w:hRule="exact" w:val="403"/>
        </w:trPr>
        <w:tc>
          <w:tcPr>
            <w:tcW w:w="3690" w:type="dxa"/>
          </w:tcPr>
          <w:p w:rsidR="00D15232" w:rsidRPr="005C01EB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หนี้สินตามสัญญาเช่าการเงินส่วนที่</w:t>
            </w: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5C01EB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9646DC" w:rsidRDefault="004321CB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28,070</w:t>
            </w:r>
          </w:p>
        </w:tc>
        <w:tc>
          <w:tcPr>
            <w:tcW w:w="269" w:type="dxa"/>
          </w:tcPr>
          <w:p w:rsidR="00D15232" w:rsidRPr="009646DC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9646DC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6DC">
              <w:rPr>
                <w:rFonts w:ascii="Angsana New" w:hAnsi="Angsana New"/>
                <w:b/>
                <w:bCs/>
                <w:sz w:val="30"/>
                <w:szCs w:val="30"/>
              </w:rPr>
              <w:t>32,408</w:t>
            </w:r>
          </w:p>
        </w:tc>
        <w:tc>
          <w:tcPr>
            <w:tcW w:w="269" w:type="dxa"/>
          </w:tcPr>
          <w:p w:rsidR="00D15232" w:rsidRPr="009646DC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9646DC" w:rsidRDefault="00CB5A40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6,77</w:t>
            </w:r>
            <w:r w:rsidR="00D152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D15232" w:rsidRPr="009646DC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9646DC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646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6,382</w:t>
            </w:r>
          </w:p>
        </w:tc>
      </w:tr>
      <w:tr w:rsidR="00D15232" w:rsidRPr="00EC6E14" w:rsidTr="005C01EB">
        <w:trPr>
          <w:trHeight w:hRule="exact" w:val="651"/>
        </w:trPr>
        <w:tc>
          <w:tcPr>
            <w:tcW w:w="3690" w:type="dxa"/>
          </w:tcPr>
          <w:p w:rsidR="00D15232" w:rsidRPr="005C01EB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before="24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5E614A" w:rsidP="00D15232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  <w:r w:rsidR="004321CB">
              <w:rPr>
                <w:rFonts w:ascii="Angsana New" w:hAnsi="Angsana New"/>
                <w:b/>
                <w:bCs/>
                <w:sz w:val="30"/>
                <w:szCs w:val="30"/>
              </w:rPr>
              <w:t>,584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294,984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CB5A40" w:rsidP="00D15232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17,63</w:t>
            </w:r>
            <w:r w:rsidR="00D1523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36,958</w:t>
            </w:r>
          </w:p>
        </w:tc>
      </w:tr>
      <w:tr w:rsidR="00D15232" w:rsidRPr="00EC6E14" w:rsidTr="00FF6F1D">
        <w:trPr>
          <w:trHeight w:hRule="exact" w:val="347"/>
        </w:trPr>
        <w:tc>
          <w:tcPr>
            <w:tcW w:w="3690" w:type="dxa"/>
          </w:tcPr>
          <w:p w:rsidR="00D15232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:rsidR="009125AC" w:rsidRDefault="009125AC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:rsidR="009125AC" w:rsidRDefault="009125AC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:rsidR="009125AC" w:rsidRPr="00BC0171" w:rsidRDefault="009125AC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25AC" w:rsidRPr="00EC6E14" w:rsidTr="00864411">
        <w:trPr>
          <w:trHeight w:hRule="exact" w:val="403"/>
        </w:trPr>
        <w:tc>
          <w:tcPr>
            <w:tcW w:w="3690" w:type="dxa"/>
          </w:tcPr>
          <w:p w:rsidR="009125AC" w:rsidRPr="00EC6E14" w:rsidRDefault="009125AC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9125AC" w:rsidRPr="00EC6E14" w:rsidRDefault="009125AC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9125AC" w:rsidRPr="00EC6E14" w:rsidRDefault="009125AC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125AC" w:rsidRPr="00EC6E14" w:rsidRDefault="009125AC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25AC" w:rsidRPr="00EC6E14" w:rsidTr="00864411">
        <w:trPr>
          <w:trHeight w:hRule="exact" w:val="403"/>
        </w:trPr>
        <w:tc>
          <w:tcPr>
            <w:tcW w:w="3690" w:type="dxa"/>
          </w:tcPr>
          <w:p w:rsidR="009125AC" w:rsidRPr="00EC6E14" w:rsidRDefault="009125AC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9125AC" w:rsidRPr="00EC6E14" w:rsidRDefault="009125AC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9125AC" w:rsidRPr="00EC6E14" w:rsidRDefault="009125AC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125AC" w:rsidRPr="00EC6E14" w:rsidRDefault="009125AC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125AC" w:rsidRPr="00EC6E14" w:rsidRDefault="009125AC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5232" w:rsidRPr="00EC6E14" w:rsidTr="0086441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:rsidR="00D15232" w:rsidRPr="009848C9" w:rsidRDefault="005E614A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  <w:r w:rsidR="00CF7BBD">
              <w:rPr>
                <w:rFonts w:ascii="Angsana New" w:hAnsi="Angsana New"/>
                <w:sz w:val="30"/>
                <w:szCs w:val="30"/>
              </w:rPr>
              <w:t>,350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848C9">
              <w:rPr>
                <w:rFonts w:ascii="Angsana New" w:hAnsi="Angsana New"/>
                <w:sz w:val="30"/>
                <w:szCs w:val="30"/>
              </w:rPr>
              <w:t>195,000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5232" w:rsidRPr="00EC6E14" w:rsidTr="00455331">
        <w:trPr>
          <w:trHeight w:hRule="exact" w:val="403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CF7BBD" w:rsidRDefault="00CF7BBD" w:rsidP="00CF7B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F7BBD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848C9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848C9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D15232" w:rsidRPr="00EC6E14" w:rsidTr="00455331">
        <w:trPr>
          <w:trHeight w:hRule="exact" w:val="403"/>
        </w:trPr>
        <w:tc>
          <w:tcPr>
            <w:tcW w:w="3690" w:type="dxa"/>
          </w:tcPr>
          <w:p w:rsidR="00D15232" w:rsidRPr="005C01EB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Pr="009848C9" w:rsidRDefault="005E614A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  <w:r w:rsidR="009125AC">
              <w:rPr>
                <w:rFonts w:ascii="Angsana New" w:hAnsi="Angsana New"/>
                <w:b/>
                <w:bCs/>
                <w:sz w:val="30"/>
                <w:szCs w:val="30"/>
              </w:rPr>
              <w:t>,136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48C9">
              <w:rPr>
                <w:rFonts w:ascii="Angsana New" w:hAnsi="Angsana New"/>
                <w:b/>
                <w:bCs/>
                <w:sz w:val="30"/>
                <w:szCs w:val="30"/>
              </w:rPr>
              <w:t>195,868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Pr="009848C9" w:rsidRDefault="009125AC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48C9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</w:tr>
      <w:tr w:rsidR="00D15232" w:rsidRPr="00EC6E14" w:rsidTr="003311EA">
        <w:trPr>
          <w:trHeight w:hRule="exact" w:val="403"/>
        </w:trPr>
        <w:tc>
          <w:tcPr>
            <w:tcW w:w="3690" w:type="dxa"/>
          </w:tcPr>
          <w:p w:rsidR="00D15232" w:rsidRPr="005C01EB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D15232" w:rsidRPr="009848C9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15232" w:rsidRPr="00EC6E14" w:rsidTr="00F33F7B">
        <w:trPr>
          <w:trHeight w:hRule="exact" w:val="403"/>
        </w:trPr>
        <w:tc>
          <w:tcPr>
            <w:tcW w:w="3690" w:type="dxa"/>
          </w:tcPr>
          <w:p w:rsidR="00D15232" w:rsidRPr="005C01EB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455331" w:rsidRDefault="004321CB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22,411</w:t>
            </w:r>
          </w:p>
        </w:tc>
        <w:tc>
          <w:tcPr>
            <w:tcW w:w="269" w:type="dxa"/>
          </w:tcPr>
          <w:p w:rsidR="00D15232" w:rsidRPr="00455331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455331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</w:rPr>
              <w:t>38,414</w:t>
            </w:r>
          </w:p>
        </w:tc>
        <w:tc>
          <w:tcPr>
            <w:tcW w:w="269" w:type="dxa"/>
          </w:tcPr>
          <w:p w:rsidR="00D15232" w:rsidRPr="00455331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15232" w:rsidRPr="00455331" w:rsidRDefault="00CB5A40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</w:t>
            </w:r>
            <w:r w:rsidR="009125A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15232" w:rsidRPr="00455331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5232" w:rsidRPr="00455331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14,512</w:t>
            </w:r>
          </w:p>
        </w:tc>
      </w:tr>
      <w:tr w:rsidR="00D15232" w:rsidRPr="00EC6E14" w:rsidTr="00F33F7B">
        <w:trPr>
          <w:trHeight w:hRule="exact" w:val="687"/>
        </w:trPr>
        <w:tc>
          <w:tcPr>
            <w:tcW w:w="3690" w:type="dxa"/>
          </w:tcPr>
          <w:p w:rsidR="00D15232" w:rsidRPr="005C01EB" w:rsidRDefault="00D15232" w:rsidP="00D15232">
            <w:pPr>
              <w:tabs>
                <w:tab w:val="clear" w:pos="680"/>
                <w:tab w:val="left" w:pos="162"/>
              </w:tabs>
              <w:spacing w:before="24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4321CB" w:rsidP="005E614A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E614A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,547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234,282</w:t>
            </w: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CB5A40" w:rsidP="009125AC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11,19</w:t>
            </w:r>
            <w:r w:rsidR="009125A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before="24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15,380</w:t>
            </w:r>
          </w:p>
        </w:tc>
      </w:tr>
      <w:tr w:rsidR="00D15232" w:rsidRPr="00EC6E14" w:rsidTr="00864411">
        <w:trPr>
          <w:trHeight w:hRule="exact" w:val="302"/>
        </w:trPr>
        <w:tc>
          <w:tcPr>
            <w:tcW w:w="3690" w:type="dxa"/>
          </w:tcPr>
          <w:p w:rsidR="00D15232" w:rsidRPr="00EC6E14" w:rsidRDefault="00D15232" w:rsidP="00D1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232" w:rsidRPr="00EC6E14" w:rsidRDefault="00D15232" w:rsidP="00D1523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15232" w:rsidRPr="00EC6E14" w:rsidRDefault="00D15232" w:rsidP="00D152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07A5C" w:rsidRPr="00EC6E14" w:rsidRDefault="00C07A5C" w:rsidP="009F033A">
      <w:pPr>
        <w:pStyle w:val="block"/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แสดงตามระยะเว</w:t>
      </w:r>
      <w:r w:rsidR="007E2D6D">
        <w:rPr>
          <w:rFonts w:ascii="Angsana New" w:hAnsi="Angsana New" w:cs="Angsana New"/>
          <w:sz w:val="30"/>
          <w:szCs w:val="30"/>
          <w:cs/>
          <w:lang w:bidi="th-TH"/>
        </w:rPr>
        <w:t xml:space="preserve">ลาครบกำหนดการจ่ายชำระ </w:t>
      </w:r>
      <w:r w:rsidR="007E2D6D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4855B1"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4855B1" w:rsidRPr="00EC6E14">
        <w:rPr>
          <w:rFonts w:ascii="Angsana New" w:hAnsi="Angsana New" w:cs="Angsana New"/>
          <w:sz w:val="30"/>
          <w:szCs w:val="30"/>
          <w:lang w:bidi="th-TH"/>
        </w:rPr>
        <w:t>31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CF7BB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:rsidR="00C07A5C" w:rsidRPr="008613FB" w:rsidRDefault="00C07A5C" w:rsidP="00C07A5C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EC6E14" w:rsidTr="00864411">
        <w:trPr>
          <w:trHeight w:hRule="exact" w:val="403"/>
        </w:trPr>
        <w:tc>
          <w:tcPr>
            <w:tcW w:w="3708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ind w:left="-126" w:right="-90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EC6E14" w:rsidTr="00864411">
        <w:trPr>
          <w:trHeight w:hRule="exact" w:val="403"/>
        </w:trPr>
        <w:tc>
          <w:tcPr>
            <w:tcW w:w="3708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95225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95225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07A5C" w:rsidRPr="00EC6E14" w:rsidRDefault="0095225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95225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864411">
        <w:trPr>
          <w:trHeight w:hRule="exact" w:val="403"/>
        </w:trPr>
        <w:tc>
          <w:tcPr>
            <w:tcW w:w="3708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225A" w:rsidRPr="00EC6E14" w:rsidTr="00864411">
        <w:trPr>
          <w:trHeight w:hRule="exact" w:val="403"/>
        </w:trPr>
        <w:tc>
          <w:tcPr>
            <w:tcW w:w="3708" w:type="dxa"/>
          </w:tcPr>
          <w:p w:rsidR="0095225A" w:rsidRPr="00EC6E14" w:rsidRDefault="0095225A" w:rsidP="009522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95225A" w:rsidRPr="00EC6E14" w:rsidRDefault="000E30AD" w:rsidP="00952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  <w:r w:rsidR="009125AC">
              <w:rPr>
                <w:rFonts w:ascii="Angsana New" w:hAnsi="Angsana New"/>
                <w:sz w:val="30"/>
                <w:szCs w:val="30"/>
                <w:lang w:val="en-US" w:bidi="th-TH"/>
              </w:rPr>
              <w:t>,514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262,576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225A" w:rsidRPr="00EC6E14" w:rsidRDefault="009125AC" w:rsidP="0095225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10,864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30,576</w:t>
            </w:r>
          </w:p>
        </w:tc>
      </w:tr>
      <w:tr w:rsidR="0095225A" w:rsidRPr="00EC6E14" w:rsidTr="00864411">
        <w:trPr>
          <w:trHeight w:hRule="exact" w:val="403"/>
        </w:trPr>
        <w:tc>
          <w:tcPr>
            <w:tcW w:w="3708" w:type="dxa"/>
          </w:tcPr>
          <w:p w:rsidR="0095225A" w:rsidRPr="00EC6E14" w:rsidRDefault="0095225A" w:rsidP="009522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</w:tcPr>
          <w:p w:rsidR="0095225A" w:rsidRPr="00EC6E14" w:rsidRDefault="000E30AD" w:rsidP="00952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  <w:r w:rsidR="009125AC">
              <w:rPr>
                <w:rFonts w:ascii="Angsana New" w:hAnsi="Angsana New"/>
                <w:sz w:val="30"/>
                <w:szCs w:val="30"/>
                <w:lang w:val="en-US"/>
              </w:rPr>
              <w:t>,136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195,868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225A" w:rsidRPr="00EC6E14" w:rsidRDefault="009125AC" w:rsidP="0095225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</w:tr>
      <w:tr w:rsidR="0095225A" w:rsidRPr="00EC6E14" w:rsidTr="00864411">
        <w:trPr>
          <w:trHeight w:hRule="exact" w:val="403"/>
        </w:trPr>
        <w:tc>
          <w:tcPr>
            <w:tcW w:w="3708" w:type="dxa"/>
          </w:tcPr>
          <w:p w:rsidR="0095225A" w:rsidRPr="00EC6E14" w:rsidRDefault="0095225A" w:rsidP="009522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225A" w:rsidRPr="00EC6E14" w:rsidRDefault="009125AC" w:rsidP="00952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624,650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458,444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225A" w:rsidRPr="00EC6E14" w:rsidRDefault="009125AC" w:rsidP="0095225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11,650</w:t>
            </w:r>
          </w:p>
        </w:tc>
        <w:tc>
          <w:tcPr>
            <w:tcW w:w="270" w:type="dxa"/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225A" w:rsidRPr="00EC6E14" w:rsidRDefault="0095225A" w:rsidP="0095225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31,444</w:t>
            </w:r>
          </w:p>
        </w:tc>
      </w:tr>
    </w:tbl>
    <w:p w:rsidR="00FF6F1D" w:rsidRPr="008613FB" w:rsidRDefault="00FF6F1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D598E" w:rsidRDefault="00C07A5C" w:rsidP="007E2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6E14">
        <w:rPr>
          <w:rFonts w:ascii="Angsana New" w:hAnsi="Angsana New"/>
          <w:sz w:val="30"/>
          <w:szCs w:val="30"/>
        </w:rPr>
        <w:t xml:space="preserve">31 </w:t>
      </w:r>
      <w:r w:rsidRPr="00EC6E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1682C">
        <w:rPr>
          <w:rFonts w:ascii="Angsana New" w:hAnsi="Angsana New"/>
          <w:sz w:val="30"/>
          <w:szCs w:val="30"/>
        </w:rPr>
        <w:t>2560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CB7071" w:rsidRPr="00EC6E14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</w:t>
      </w:r>
      <w:r w:rsidRPr="00EC6E14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D34881">
        <w:rPr>
          <w:rFonts w:ascii="Angsana New" w:hAnsi="Angsana New"/>
          <w:sz w:val="30"/>
          <w:szCs w:val="30"/>
        </w:rPr>
        <w:t>1.9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ต่อปี ถึงร้อยละ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D34881" w:rsidRPr="00D34881">
        <w:rPr>
          <w:rFonts w:ascii="Angsana New" w:hAnsi="Angsana New"/>
          <w:sz w:val="30"/>
          <w:szCs w:val="30"/>
        </w:rPr>
        <w:t>3.0</w:t>
      </w:r>
      <w:r w:rsidR="00CF762C" w:rsidRPr="00D34881">
        <w:rPr>
          <w:rFonts w:ascii="Angsana New" w:hAnsi="Angsana New"/>
          <w:sz w:val="30"/>
          <w:szCs w:val="30"/>
        </w:rPr>
        <w:t xml:space="preserve"> </w:t>
      </w:r>
      <w:r w:rsidRPr="00D34881">
        <w:rPr>
          <w:rFonts w:ascii="Angsana New" w:hAnsi="Angsana New"/>
          <w:sz w:val="30"/>
          <w:szCs w:val="30"/>
          <w:cs/>
        </w:rPr>
        <w:t>ต่อ</w:t>
      </w:r>
      <w:r w:rsidRPr="00EC6E14">
        <w:rPr>
          <w:rFonts w:ascii="Angsana New" w:hAnsi="Angsana New"/>
          <w:sz w:val="30"/>
          <w:szCs w:val="30"/>
          <w:cs/>
        </w:rPr>
        <w:t>ปี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</w:rPr>
        <w:t>(255</w:t>
      </w:r>
      <w:r w:rsidR="00150CD9">
        <w:rPr>
          <w:rFonts w:ascii="Angsana New" w:hAnsi="Angsana New"/>
          <w:i/>
          <w:iCs/>
          <w:sz w:val="30"/>
          <w:szCs w:val="30"/>
        </w:rPr>
        <w:t>9</w:t>
      </w:r>
      <w:r w:rsidR="004855B1" w:rsidRPr="00EC6E14">
        <w:rPr>
          <w:rFonts w:ascii="Angsana New" w:hAnsi="Angsana New"/>
          <w:i/>
          <w:iCs/>
          <w:sz w:val="30"/>
          <w:szCs w:val="30"/>
        </w:rPr>
        <w:t xml:space="preserve">: </w:t>
      </w:r>
      <w:r w:rsidRPr="00EC6E14">
        <w:rPr>
          <w:rFonts w:ascii="Angsana New" w:hAnsi="Angsana New"/>
          <w:i/>
          <w:iCs/>
          <w:sz w:val="30"/>
          <w:szCs w:val="30"/>
          <w:cs/>
        </w:rPr>
        <w:t>ระหว่างร้อยละ</w:t>
      </w:r>
      <w:r w:rsidR="00A079A3"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="0041682C">
        <w:rPr>
          <w:rFonts w:ascii="Angsana New" w:hAnsi="Angsana New"/>
          <w:i/>
          <w:iCs/>
          <w:sz w:val="30"/>
          <w:szCs w:val="30"/>
        </w:rPr>
        <w:t>1.8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</w:rPr>
        <w:t>ต่อปี ถึงร้อยละ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="0041682C">
        <w:rPr>
          <w:rFonts w:ascii="Angsana New" w:hAnsi="Angsana New" w:hint="cs"/>
          <w:i/>
          <w:iCs/>
          <w:sz w:val="30"/>
          <w:szCs w:val="30"/>
          <w:cs/>
        </w:rPr>
        <w:t>3.</w:t>
      </w:r>
      <w:r w:rsidR="0041682C">
        <w:rPr>
          <w:rFonts w:ascii="Angsana New" w:hAnsi="Angsana New"/>
          <w:i/>
          <w:iCs/>
          <w:sz w:val="30"/>
          <w:szCs w:val="30"/>
        </w:rPr>
        <w:t>8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EC6E14">
        <w:rPr>
          <w:rFonts w:ascii="Angsana New" w:hAnsi="Angsana New"/>
          <w:i/>
          <w:iCs/>
          <w:sz w:val="30"/>
          <w:szCs w:val="30"/>
        </w:rPr>
        <w:t>)</w:t>
      </w:r>
    </w:p>
    <w:p w:rsidR="00C34CAD" w:rsidRDefault="00C34CAD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3F1872" w:rsidRDefault="003F1872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125AC" w:rsidRDefault="009125A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C07A5C" w:rsidRPr="00CD598E" w:rsidRDefault="00C07A5C" w:rsidP="00016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C07A5C" w:rsidRPr="000D6C9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ind w:left="-126" w:right="-90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370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A645C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A645C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07A5C" w:rsidRPr="00EC6E14" w:rsidRDefault="00A645C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A645C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D52BD3">
        <w:tc>
          <w:tcPr>
            <w:tcW w:w="370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45C1" w:rsidRPr="00EC6E14" w:rsidTr="00D52BD3">
        <w:trPr>
          <w:trHeight w:val="450"/>
        </w:trPr>
        <w:tc>
          <w:tcPr>
            <w:tcW w:w="3708" w:type="dxa"/>
          </w:tcPr>
          <w:p w:rsidR="00A645C1" w:rsidRPr="00EC6E14" w:rsidRDefault="00A645C1" w:rsidP="00A6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สถาบันการเงินในประเทศ</w:t>
            </w:r>
          </w:p>
        </w:tc>
        <w:tc>
          <w:tcPr>
            <w:tcW w:w="1170" w:type="dxa"/>
          </w:tcPr>
          <w:p w:rsidR="00A645C1" w:rsidRPr="00EC6E14" w:rsidRDefault="009125AC" w:rsidP="00A645C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482,650</w:t>
            </w:r>
          </w:p>
        </w:tc>
        <w:tc>
          <w:tcPr>
            <w:tcW w:w="270" w:type="dxa"/>
          </w:tcPr>
          <w:p w:rsidR="00A645C1" w:rsidRPr="00EC6E14" w:rsidRDefault="00A645C1" w:rsidP="00A645C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45C1" w:rsidRPr="00EC6E14" w:rsidRDefault="00A645C1" w:rsidP="00A645C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226,444</w:t>
            </w:r>
          </w:p>
        </w:tc>
        <w:tc>
          <w:tcPr>
            <w:tcW w:w="270" w:type="dxa"/>
          </w:tcPr>
          <w:p w:rsidR="00A645C1" w:rsidRPr="00EC6E14" w:rsidRDefault="00A645C1" w:rsidP="00A645C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45C1" w:rsidRPr="00EC6E14" w:rsidRDefault="009125AC" w:rsidP="00A645C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11,650</w:t>
            </w:r>
          </w:p>
        </w:tc>
        <w:tc>
          <w:tcPr>
            <w:tcW w:w="270" w:type="dxa"/>
          </w:tcPr>
          <w:p w:rsidR="00A645C1" w:rsidRPr="00EC6E14" w:rsidRDefault="00A645C1" w:rsidP="00A645C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45C1" w:rsidRPr="00EC6E14" w:rsidRDefault="00A645C1" w:rsidP="00A645C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1,444</w:t>
            </w:r>
          </w:p>
        </w:tc>
      </w:tr>
      <w:tr w:rsidR="009125AC" w:rsidRPr="00EC6E14" w:rsidTr="002446BF">
        <w:tc>
          <w:tcPr>
            <w:tcW w:w="3708" w:type="dxa"/>
          </w:tcPr>
          <w:p w:rsidR="009125AC" w:rsidRPr="00EC6E14" w:rsidRDefault="009125AC" w:rsidP="0091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25AC" w:rsidRPr="00EC6E14" w:rsidRDefault="009125AC" w:rsidP="005E614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E614A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,514)</w:t>
            </w:r>
          </w:p>
        </w:tc>
        <w:tc>
          <w:tcPr>
            <w:tcW w:w="270" w:type="dxa"/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(30,576)</w:t>
            </w:r>
          </w:p>
        </w:tc>
        <w:tc>
          <w:tcPr>
            <w:tcW w:w="270" w:type="dxa"/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(10,864)</w:t>
            </w:r>
          </w:p>
        </w:tc>
        <w:tc>
          <w:tcPr>
            <w:tcW w:w="270" w:type="dxa"/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(576)</w:t>
            </w:r>
          </w:p>
        </w:tc>
      </w:tr>
      <w:tr w:rsidR="009125AC" w:rsidRPr="00EC6E14" w:rsidTr="002446BF">
        <w:tc>
          <w:tcPr>
            <w:tcW w:w="3708" w:type="dxa"/>
          </w:tcPr>
          <w:p w:rsidR="009125AC" w:rsidRPr="00EC6E14" w:rsidRDefault="009125AC" w:rsidP="0091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25AC" w:rsidRPr="00E67FB9" w:rsidRDefault="009125AC" w:rsidP="005E614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67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</w:t>
            </w:r>
            <w:r w:rsidR="005E61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431</w:t>
            </w:r>
            <w:r w:rsidRPr="00E67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,136</w:t>
            </w:r>
          </w:p>
        </w:tc>
        <w:tc>
          <w:tcPr>
            <w:tcW w:w="270" w:type="dxa"/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left" w:pos="846"/>
              </w:tabs>
              <w:spacing w:line="240" w:lineRule="auto"/>
              <w:ind w:left="126" w:right="-360" w:hanging="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195,868</w:t>
            </w:r>
          </w:p>
        </w:tc>
        <w:tc>
          <w:tcPr>
            <w:tcW w:w="270" w:type="dxa"/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786</w:t>
            </w:r>
          </w:p>
        </w:tc>
        <w:tc>
          <w:tcPr>
            <w:tcW w:w="270" w:type="dxa"/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25AC" w:rsidRPr="00EC6E14" w:rsidRDefault="009125AC" w:rsidP="009125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868</w:t>
            </w:r>
          </w:p>
        </w:tc>
      </w:tr>
    </w:tbl>
    <w:p w:rsidR="00DD103B" w:rsidRDefault="00DD103B" w:rsidP="005B1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07A5C" w:rsidRPr="00EC6E14" w:rsidRDefault="005B1EF5" w:rsidP="00686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C07A5C"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C07A5C" w:rsidRPr="000D6C9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i/>
          <w:iCs/>
          <w:sz w:val="30"/>
          <w:szCs w:val="30"/>
          <w:cs/>
        </w:rPr>
        <w:t>สถาบันการเงินในประเทศ</w:t>
      </w:r>
    </w:p>
    <w:p w:rsidR="00EF41F2" w:rsidRPr="000D6C97" w:rsidRDefault="00EF41F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p w:rsidR="00495686" w:rsidRPr="008D5EB7" w:rsidRDefault="00495686" w:rsidP="00495686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/>
          <w:color w:val="800080"/>
          <w:sz w:val="30"/>
          <w:szCs w:val="30"/>
          <w:cs/>
        </w:rPr>
      </w:pPr>
      <w:r w:rsidRPr="00724D59">
        <w:rPr>
          <w:rFonts w:ascii="Angsana New" w:hAnsi="Angsana New"/>
          <w:sz w:val="30"/>
          <w:szCs w:val="30"/>
          <w:cs/>
        </w:rPr>
        <w:t>ใน</w:t>
      </w:r>
      <w:r w:rsidRPr="00772B25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Pr="00772B25">
        <w:rPr>
          <w:rFonts w:ascii="Angsana New" w:hAnsi="Angsana New" w:hint="cs"/>
          <w:sz w:val="30"/>
          <w:szCs w:val="30"/>
          <w:cs/>
        </w:rPr>
        <w:t xml:space="preserve"> </w:t>
      </w:r>
      <w:r w:rsidRPr="00772B25">
        <w:rPr>
          <w:rFonts w:ascii="Angsana New" w:hAnsi="Angsana New"/>
          <w:sz w:val="30"/>
          <w:szCs w:val="30"/>
        </w:rPr>
        <w:t>2559</w:t>
      </w:r>
      <w:r w:rsidRPr="00772B25">
        <w:rPr>
          <w:rFonts w:ascii="Angsana New" w:hAnsi="Angsana New" w:hint="cs"/>
          <w:sz w:val="30"/>
          <w:szCs w:val="30"/>
          <w:cs/>
        </w:rPr>
        <w:t xml:space="preserve"> </w:t>
      </w:r>
      <w:r w:rsidRPr="00772B25">
        <w:rPr>
          <w:rFonts w:ascii="Angsana New" w:hAnsi="Angsana New"/>
          <w:sz w:val="30"/>
          <w:szCs w:val="30"/>
          <w:cs/>
        </w:rPr>
        <w:t>บริษัท</w:t>
      </w:r>
      <w:r w:rsidRPr="00724D59">
        <w:rPr>
          <w:rFonts w:ascii="Angsana New" w:hAnsi="Angsana New"/>
          <w:sz w:val="30"/>
          <w:szCs w:val="30"/>
          <w:cs/>
        </w:rPr>
        <w:t>ได้ทำสัญญากู้ยืมเงิน</w:t>
      </w:r>
      <w:r>
        <w:rPr>
          <w:rFonts w:ascii="Angsana New" w:hAnsi="Angsana New" w:hint="cs"/>
          <w:sz w:val="30"/>
          <w:szCs w:val="30"/>
          <w:cs/>
        </w:rPr>
        <w:t>ระยะยาว</w:t>
      </w:r>
      <w:r w:rsidRPr="00724D59">
        <w:rPr>
          <w:rFonts w:ascii="Angsana New" w:hAnsi="Angsana New"/>
          <w:sz w:val="30"/>
          <w:szCs w:val="30"/>
          <w:cs/>
        </w:rPr>
        <w:t>จากสถาบันการเงินในประเทศแห่งหนึ่งจำนวน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2.15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24D59">
        <w:rPr>
          <w:rFonts w:ascii="Angsana New" w:hAnsi="Angsana New"/>
          <w:sz w:val="30"/>
          <w:szCs w:val="30"/>
          <w:cs/>
        </w:rPr>
        <w:t>ล้านบาท เงินกู้ยืมดังกล่าวมีอัตราดอกเบี้ย</w:t>
      </w:r>
      <w:r w:rsidR="00E97CCC">
        <w:rPr>
          <w:rFonts w:ascii="Angsana New" w:hAnsi="Angsana New" w:hint="cs"/>
          <w:sz w:val="30"/>
          <w:szCs w:val="30"/>
          <w:cs/>
        </w:rPr>
        <w:t>โดยอ้างอิงกับอัตราดอกเบี้ยกู้ยืมขั้นต่ำ(</w:t>
      </w:r>
      <w:r w:rsidR="00E97CCC">
        <w:rPr>
          <w:rFonts w:ascii="Angsana New" w:hAnsi="Angsana New"/>
          <w:sz w:val="30"/>
          <w:szCs w:val="30"/>
        </w:rPr>
        <w:t>MLR</w:t>
      </w:r>
      <w:r w:rsidR="00E97CCC">
        <w:rPr>
          <w:rFonts w:ascii="Angsana New" w:hAnsi="Angsana New" w:hint="cs"/>
          <w:sz w:val="30"/>
          <w:szCs w:val="30"/>
          <w:cs/>
        </w:rPr>
        <w:t>)</w:t>
      </w:r>
      <w:r w:rsidR="00A26FFD">
        <w:rPr>
          <w:rFonts w:ascii="Angsana New" w:hAnsi="Angsana New"/>
          <w:sz w:val="30"/>
          <w:szCs w:val="30"/>
        </w:rPr>
        <w:t xml:space="preserve"> </w:t>
      </w:r>
      <w:r w:rsidR="000B6768">
        <w:rPr>
          <w:rFonts w:ascii="Angsana New" w:hAnsi="Angsana New" w:hint="cs"/>
          <w:sz w:val="30"/>
          <w:szCs w:val="30"/>
          <w:cs/>
        </w:rPr>
        <w:t xml:space="preserve">ตามที่ระบุในสัญญาเงินกู้     </w:t>
      </w:r>
      <w:r w:rsidR="00E97CCC">
        <w:rPr>
          <w:rFonts w:ascii="Angsana New" w:hAnsi="Angsana New"/>
          <w:sz w:val="30"/>
          <w:szCs w:val="30"/>
        </w:rPr>
        <w:t xml:space="preserve"> </w:t>
      </w:r>
      <w:r w:rsidRPr="00724D59">
        <w:rPr>
          <w:rFonts w:ascii="Angsana New" w:hAnsi="Angsana New"/>
          <w:sz w:val="30"/>
          <w:szCs w:val="30"/>
          <w:cs/>
        </w:rPr>
        <w:t>เงินกู้ยืมมีกำหนดชำระคืนทุกเดือนงวดละ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72,000 </w:t>
      </w:r>
      <w:r w:rsidRPr="00724D59">
        <w:rPr>
          <w:rFonts w:ascii="Angsana New" w:hAnsi="Angsana New"/>
          <w:sz w:val="30"/>
          <w:szCs w:val="30"/>
          <w:cs/>
        </w:rPr>
        <w:t>บาท โดยเริ่มชำระงวดแรกตั้งแต่เดือน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24D59">
        <w:rPr>
          <w:rFonts w:ascii="Angsana New" w:hAnsi="Angsana New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>
        <w:rPr>
          <w:rFonts w:ascii="Angsana New" w:hAnsi="Angsana New"/>
          <w:sz w:val="30"/>
          <w:szCs w:val="30"/>
        </w:rPr>
        <w:t>39</w:t>
      </w:r>
      <w:r w:rsidRPr="00724D59">
        <w:rPr>
          <w:rFonts w:ascii="Angsana New" w:hAnsi="Angsana New"/>
          <w:sz w:val="30"/>
          <w:szCs w:val="30"/>
          <w:cs/>
        </w:rPr>
        <w:t xml:space="preserve"> เดือน นับจากวันเบิกรับเงินกู้งวดแรก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724D59">
        <w:rPr>
          <w:rFonts w:ascii="Angsana New" w:hAnsi="Angsana New"/>
          <w:sz w:val="30"/>
          <w:szCs w:val="30"/>
          <w:cs/>
        </w:rPr>
        <w:t>บริษัทต้องปฏิบัติตาม</w:t>
      </w:r>
      <w:r>
        <w:rPr>
          <w:rFonts w:ascii="Angsana New" w:hAnsi="Angsana New" w:hint="cs"/>
          <w:sz w:val="30"/>
          <w:szCs w:val="30"/>
          <w:cs/>
        </w:rPr>
        <w:t>เงื่อนไขและ</w:t>
      </w:r>
      <w:r w:rsidRPr="00724D59">
        <w:rPr>
          <w:rFonts w:ascii="Angsana New" w:hAnsi="Angsana New"/>
          <w:sz w:val="30"/>
          <w:szCs w:val="30"/>
          <w:cs/>
        </w:rPr>
        <w:t>ข้อกำหนดที่ระบุในสัญญา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8D5EB7">
        <w:rPr>
          <w:rFonts w:ascii="Angsana New" w:hAnsi="Angsana New" w:hint="cs"/>
          <w:sz w:val="30"/>
          <w:szCs w:val="30"/>
          <w:cs/>
        </w:rPr>
        <w:t>กู้ยืม</w:t>
      </w:r>
      <w:r w:rsidRPr="008D5EB7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8D5EB7">
        <w:rPr>
          <w:rFonts w:ascii="Angsana New" w:hAnsi="Angsana New" w:hint="cs"/>
          <w:sz w:val="30"/>
          <w:szCs w:val="30"/>
          <w:cs/>
        </w:rPr>
        <w:t xml:space="preserve"> </w:t>
      </w:r>
      <w:r w:rsidRPr="008D5EB7">
        <w:rPr>
          <w:rFonts w:ascii="Angsana New" w:hAnsi="Angsana New"/>
          <w:sz w:val="30"/>
          <w:szCs w:val="30"/>
        </w:rPr>
        <w:t>31</w:t>
      </w:r>
      <w:r w:rsidRPr="008D5EB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A1B6C">
        <w:rPr>
          <w:rFonts w:ascii="Angsana New" w:hAnsi="Angsana New"/>
          <w:sz w:val="30"/>
          <w:szCs w:val="30"/>
        </w:rPr>
        <w:t>2560</w:t>
      </w:r>
      <w:r w:rsidRPr="008D5EB7">
        <w:rPr>
          <w:rFonts w:ascii="Angsana New" w:hAnsi="Angsana New" w:hint="cs"/>
          <w:sz w:val="30"/>
          <w:szCs w:val="30"/>
          <w:cs/>
        </w:rPr>
        <w:t xml:space="preserve"> </w:t>
      </w:r>
      <w:r w:rsidRPr="008D5EB7">
        <w:rPr>
          <w:rFonts w:ascii="Angsana New" w:hAnsi="Angsana New"/>
          <w:sz w:val="30"/>
          <w:szCs w:val="30"/>
          <w:cs/>
        </w:rPr>
        <w:t>บริษัท</w:t>
      </w:r>
      <w:r w:rsidR="007D06ED">
        <w:rPr>
          <w:rFonts w:ascii="Angsana New" w:hAnsi="Angsana New" w:hint="cs"/>
          <w:sz w:val="30"/>
          <w:szCs w:val="30"/>
          <w:cs/>
        </w:rPr>
        <w:t>ได้เบิกเงินกู้ยืมครบทั้งจำนวนแล้ว</w:t>
      </w:r>
    </w:p>
    <w:p w:rsidR="007F76A2" w:rsidRPr="008D5EB7" w:rsidRDefault="007F76A2" w:rsidP="00495686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6C97" w:rsidRDefault="00F67232" w:rsidP="007F5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5EB7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Pr="008D5EB7">
        <w:rPr>
          <w:rFonts w:ascii="Angsana New" w:hAnsi="Angsana New"/>
          <w:sz w:val="30"/>
          <w:szCs w:val="30"/>
        </w:rPr>
        <w:t xml:space="preserve">2559 </w:t>
      </w:r>
      <w:r w:rsidRPr="008D5EB7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บริษัทย่อยแห่งหนึ่งได้ทำสัญญากู้ยืมเงินระยะยาวจ</w:t>
      </w:r>
      <w:r>
        <w:rPr>
          <w:rFonts w:ascii="Angsana New" w:hAnsi="Angsana New" w:hint="cs"/>
          <w:sz w:val="30"/>
          <w:szCs w:val="30"/>
          <w:cs/>
        </w:rPr>
        <w:t xml:space="preserve">ากสถาบันการเงินในประเทศแห่งหนึ่ง  </w:t>
      </w:r>
      <w:r w:rsidRPr="008D5EB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D5EB7">
        <w:rPr>
          <w:rFonts w:ascii="Angsana New" w:hAnsi="Angsana New"/>
          <w:sz w:val="30"/>
          <w:szCs w:val="30"/>
        </w:rPr>
        <w:t xml:space="preserve">225 </w:t>
      </w:r>
      <w:r w:rsidRPr="008D5EB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24D59">
        <w:rPr>
          <w:rFonts w:ascii="Angsana New" w:hAnsi="Angsana New"/>
          <w:sz w:val="30"/>
          <w:szCs w:val="30"/>
          <w:cs/>
        </w:rPr>
        <w:t>เงินกู้ยืมดังกล่าวมีอัตราดอกเบี้ย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โดยอ้างอิงกับอัตราดอกเบี้ยกู้ยืมขั้นต่ำ(</w:t>
      </w:r>
      <w:r>
        <w:rPr>
          <w:rFonts w:ascii="Angsana New" w:hAnsi="Angsana New"/>
          <w:sz w:val="30"/>
          <w:szCs w:val="30"/>
        </w:rPr>
        <w:t>MLR</w:t>
      </w:r>
      <w:r>
        <w:rPr>
          <w:rFonts w:ascii="Angsana New" w:hAnsi="Angsana New" w:hint="cs"/>
          <w:sz w:val="30"/>
          <w:szCs w:val="30"/>
          <w:cs/>
        </w:rPr>
        <w:t>)</w:t>
      </w:r>
      <w:r w:rsidRPr="008D5E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ตามที่ระบุในสัญญาเงินกู้</w:t>
      </w:r>
      <w:r>
        <w:rPr>
          <w:rFonts w:ascii="Angsana New" w:hAnsi="Angsana New"/>
          <w:sz w:val="30"/>
          <w:szCs w:val="30"/>
        </w:rPr>
        <w:t xml:space="preserve"> </w:t>
      </w:r>
      <w:r w:rsidRPr="008D5EB7">
        <w:rPr>
          <w:rFonts w:ascii="Angsana New" w:hAnsi="Angsana New" w:hint="cs"/>
          <w:sz w:val="30"/>
          <w:szCs w:val="30"/>
          <w:cs/>
        </w:rPr>
        <w:t xml:space="preserve">เงินกู้ยืมมีกำหนดชำระคืนทุกเดือนงวดละ </w:t>
      </w:r>
      <w:r w:rsidRPr="008D5EB7">
        <w:rPr>
          <w:rFonts w:ascii="Angsana New" w:hAnsi="Angsana New"/>
          <w:sz w:val="30"/>
          <w:szCs w:val="30"/>
        </w:rPr>
        <w:t xml:space="preserve">3.75 </w:t>
      </w:r>
      <w:r w:rsidRPr="008D5EB7">
        <w:rPr>
          <w:rFonts w:ascii="Angsana New" w:hAnsi="Angsana New" w:hint="cs"/>
          <w:sz w:val="30"/>
          <w:szCs w:val="30"/>
          <w:cs/>
        </w:rPr>
        <w:t>ล้านบาท โดยเริ่มชำระงวดแรกตั้งแต่เดือน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8D5EB7">
        <w:rPr>
          <w:rFonts w:ascii="Angsana New" w:hAnsi="Angsana New" w:hint="cs"/>
          <w:sz w:val="30"/>
          <w:szCs w:val="30"/>
          <w:cs/>
        </w:rPr>
        <w:t xml:space="preserve"> </w:t>
      </w:r>
      <w:r w:rsidRPr="008D5EB7">
        <w:rPr>
          <w:rFonts w:ascii="Angsana New" w:hAnsi="Angsana New"/>
          <w:sz w:val="30"/>
          <w:szCs w:val="30"/>
        </w:rPr>
        <w:t xml:space="preserve">2560 </w:t>
      </w:r>
      <w:r w:rsidRPr="008D5EB7"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Pr="008D5EB7">
        <w:rPr>
          <w:rFonts w:ascii="Angsana New" w:hAnsi="Angsana New"/>
          <w:sz w:val="30"/>
          <w:szCs w:val="30"/>
        </w:rPr>
        <w:t xml:space="preserve">73 </w:t>
      </w:r>
      <w:r w:rsidRPr="008D5EB7">
        <w:rPr>
          <w:rFonts w:ascii="Angsana New" w:hAnsi="Angsana New" w:hint="cs"/>
          <w:sz w:val="30"/>
          <w:szCs w:val="30"/>
          <w:cs/>
        </w:rPr>
        <w:t xml:space="preserve">เดือน นับจากวันเบิกรับเงินกู้งวดแรก 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ณ วันที่ </w:t>
      </w:r>
      <w:r w:rsidRPr="008D5EB7">
        <w:rPr>
          <w:rFonts w:ascii="Angsana New" w:hAnsi="Angsana New"/>
          <w:sz w:val="30"/>
          <w:szCs w:val="30"/>
        </w:rPr>
        <w:t xml:space="preserve">31 </w:t>
      </w:r>
      <w:r w:rsidRPr="008D5EB7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  <w:r w:rsidRPr="008D5EB7">
        <w:rPr>
          <w:rFonts w:ascii="Angsana New" w:hAnsi="Angsana New"/>
          <w:sz w:val="30"/>
          <w:szCs w:val="30"/>
        </w:rPr>
        <w:t xml:space="preserve"> </w:t>
      </w:r>
      <w:r w:rsidRPr="008D5EB7">
        <w:rPr>
          <w:rFonts w:ascii="Angsana New" w:hAnsi="Angsana New" w:hint="cs"/>
          <w:sz w:val="30"/>
          <w:szCs w:val="30"/>
          <w:cs/>
        </w:rPr>
        <w:t>บริษัทย่อยได้เบิกเงินกู้ยืมครบทั้งจำนวนแล้ว</w:t>
      </w:r>
      <w:r w:rsidR="00787711">
        <w:rPr>
          <w:rFonts w:ascii="Angsana New" w:hAnsi="Angsana New"/>
          <w:sz w:val="30"/>
          <w:szCs w:val="30"/>
        </w:rPr>
        <w:t xml:space="preserve"> </w:t>
      </w:r>
      <w:r w:rsidR="00787711">
        <w:rPr>
          <w:rFonts w:ascii="Angsana New" w:hAnsi="Angsana New" w:hint="cs"/>
          <w:sz w:val="30"/>
          <w:szCs w:val="30"/>
          <w:cs/>
        </w:rPr>
        <w:t>อย่างไร</w:t>
      </w:r>
      <w:r w:rsidR="009057FE">
        <w:rPr>
          <w:rFonts w:ascii="Angsana New" w:hAnsi="Angsana New"/>
          <w:sz w:val="30"/>
          <w:szCs w:val="30"/>
        </w:rPr>
        <w:t xml:space="preserve">    </w:t>
      </w:r>
      <w:r w:rsidR="00787711">
        <w:rPr>
          <w:rFonts w:ascii="Angsana New" w:hAnsi="Angsana New" w:hint="cs"/>
          <w:sz w:val="30"/>
          <w:szCs w:val="30"/>
          <w:cs/>
        </w:rPr>
        <w:t xml:space="preserve">ก็ตามในเดือนมกราคม </w:t>
      </w:r>
      <w:r w:rsidR="00787711">
        <w:rPr>
          <w:rFonts w:ascii="Angsana New" w:hAnsi="Angsana New"/>
          <w:sz w:val="30"/>
          <w:szCs w:val="30"/>
        </w:rPr>
        <w:t>2561</w:t>
      </w:r>
      <w:r w:rsidR="00787711">
        <w:rPr>
          <w:rFonts w:ascii="Angsana New" w:hAnsi="Angsana New" w:hint="cs"/>
          <w:sz w:val="30"/>
          <w:szCs w:val="30"/>
          <w:cs/>
        </w:rPr>
        <w:t xml:space="preserve"> บริษัทย่อยขอแก้ไขสัญญาเงินกู้กับสถาบันการเงินดังกล่าว โดยตกลงแก้ไขเปลี่ยนแปลงเงื่อนไขการชำระคืนเงินต้น และตารางการชำระคืนเงินต้น ตลอดจนจำนวนเงินที่ชำระคืนในแต่ละงวด</w:t>
      </w:r>
      <w:r w:rsidR="000D6C97">
        <w:rPr>
          <w:rFonts w:ascii="Angsana New" w:hAnsi="Angsana New"/>
          <w:sz w:val="30"/>
          <w:szCs w:val="30"/>
          <w:cs/>
        </w:rPr>
        <w:br w:type="page"/>
      </w:r>
    </w:p>
    <w:p w:rsidR="00216BAD" w:rsidRPr="00DD103B" w:rsidRDefault="00216BAD" w:rsidP="00216BA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ในเดือนสิงหาคม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EA1831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220</w:t>
      </w:r>
      <w:r w:rsidRPr="00EA183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EA1831">
        <w:rPr>
          <w:rFonts w:ascii="Angsana New" w:hAnsi="Angsana New" w:hint="cs"/>
          <w:sz w:val="30"/>
          <w:szCs w:val="30"/>
          <w:cs/>
        </w:rPr>
        <w:t>ล้าน</w:t>
      </w:r>
      <w:r w:rsidRPr="00FB2AE3">
        <w:rPr>
          <w:rFonts w:ascii="Angsana New" w:hAnsi="Angsana New" w:hint="cs"/>
          <w:sz w:val="30"/>
          <w:szCs w:val="30"/>
          <w:cs/>
        </w:rPr>
        <w:t>บาท เงินกู้ยืมดังกล่าวมีอัตราดอกเบี้ย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โดยอ้างอิงกับอัตราดอกเบี้ย</w:t>
      </w:r>
      <w:r w:rsidRPr="00FB2AE3">
        <w:rPr>
          <w:rFonts w:ascii="Angsana New" w:hAnsi="Angsana New" w:hint="cs"/>
          <w:sz w:val="30"/>
          <w:szCs w:val="30"/>
          <w:cs/>
        </w:rPr>
        <w:t xml:space="preserve">เงินกู้ยืมขั้นต่ำ </w:t>
      </w:r>
      <w:r w:rsidRPr="00FB2AE3">
        <w:rPr>
          <w:rFonts w:ascii="Angsana New" w:hAnsi="Angsana New"/>
          <w:sz w:val="30"/>
          <w:szCs w:val="30"/>
        </w:rPr>
        <w:t xml:space="preserve">(MLR) 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ตามที่ระบุในสัญญาเงินกู้</w:t>
      </w:r>
      <w:r w:rsidRPr="002F269D">
        <w:rPr>
          <w:rFonts w:ascii="Angsana New" w:hAnsi="Angsana New" w:hint="cs"/>
          <w:sz w:val="30"/>
          <w:szCs w:val="30"/>
          <w:cs/>
        </w:rPr>
        <w:t xml:space="preserve"> เงินกู้ยืมมีกำหนดชำระคืน</w:t>
      </w:r>
      <w:r>
        <w:rPr>
          <w:rFonts w:ascii="Angsana New" w:hAnsi="Angsana New" w:hint="cs"/>
          <w:sz w:val="30"/>
          <w:szCs w:val="30"/>
          <w:cs/>
        </w:rPr>
        <w:t>เงินต้นเป็นงวดรายเดือน</w:t>
      </w:r>
      <w:r w:rsidRPr="002F269D">
        <w:rPr>
          <w:rFonts w:ascii="Angsana New" w:hAnsi="Angsana New" w:hint="cs"/>
          <w:sz w:val="30"/>
          <w:szCs w:val="30"/>
          <w:cs/>
        </w:rPr>
        <w:t>รวมทั้งสิ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F269D"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48</w:t>
      </w:r>
      <w:r w:rsidRPr="002F269D">
        <w:rPr>
          <w:rFonts w:ascii="Angsana New" w:hAnsi="Angsana New"/>
          <w:sz w:val="30"/>
          <w:szCs w:val="30"/>
        </w:rPr>
        <w:t xml:space="preserve"> </w:t>
      </w:r>
      <w:r w:rsidRPr="002F269D">
        <w:rPr>
          <w:rFonts w:ascii="Angsana New" w:hAnsi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hint="cs"/>
          <w:sz w:val="30"/>
          <w:szCs w:val="30"/>
          <w:cs/>
        </w:rPr>
        <w:t xml:space="preserve">โดยผ่อนชำระงวดที่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ถึงงวดที่ </w:t>
      </w:r>
      <w:r>
        <w:rPr>
          <w:rFonts w:ascii="Angsana New" w:hAnsi="Angsana New"/>
          <w:sz w:val="30"/>
          <w:szCs w:val="30"/>
        </w:rPr>
        <w:t xml:space="preserve">47 </w:t>
      </w:r>
      <w:r>
        <w:rPr>
          <w:rFonts w:ascii="Angsana New" w:hAnsi="Angsana New" w:hint="cs"/>
          <w:sz w:val="30"/>
          <w:szCs w:val="30"/>
          <w:cs/>
        </w:rPr>
        <w:t xml:space="preserve">งวดละ </w:t>
      </w:r>
      <w:r>
        <w:rPr>
          <w:rFonts w:ascii="Angsana New" w:hAnsi="Angsana New"/>
          <w:sz w:val="30"/>
          <w:szCs w:val="30"/>
        </w:rPr>
        <w:t xml:space="preserve">4.6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และชำระหนี้ส่วนที่เหลือทั้งหมดในงวดสุดท้าย เริ่มชำระเงินต้นงวดแรกในเดือนกันยายน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ปี นับจากวันเบิกรับเงินกู้งวดแรก ส่วนดอกเบี้ย</w:t>
      </w:r>
      <w:r w:rsidRPr="008C5585">
        <w:rPr>
          <w:rFonts w:ascii="Angsana New" w:hAnsi="Angsana New" w:hint="cs"/>
          <w:sz w:val="30"/>
          <w:szCs w:val="30"/>
          <w:cs/>
        </w:rPr>
        <w:t>กำหนดชำระเป็น</w:t>
      </w:r>
      <w:r w:rsidR="000D6C97">
        <w:rPr>
          <w:rFonts w:ascii="Angsana New" w:hAnsi="Angsana New"/>
          <w:sz w:val="30"/>
          <w:szCs w:val="30"/>
        </w:rPr>
        <w:br/>
      </w:r>
      <w:r w:rsidRPr="008C5585">
        <w:rPr>
          <w:rFonts w:ascii="Angsana New" w:hAnsi="Angsana New" w:hint="cs"/>
          <w:sz w:val="30"/>
          <w:szCs w:val="30"/>
          <w:cs/>
        </w:rPr>
        <w:t>รายเดือน</w:t>
      </w:r>
      <w:r w:rsidR="000D6C97">
        <w:rPr>
          <w:rFonts w:ascii="Angsana New" w:hAnsi="Angsana New"/>
          <w:sz w:val="30"/>
          <w:szCs w:val="30"/>
        </w:rPr>
        <w:t xml:space="preserve"> </w:t>
      </w:r>
      <w:r w:rsidRPr="008C5585">
        <w:rPr>
          <w:rFonts w:ascii="Angsana New" w:hAnsi="Angsana New" w:hint="cs"/>
          <w:sz w:val="30"/>
          <w:szCs w:val="30"/>
          <w:cs/>
        </w:rPr>
        <w:t>โดยเริ่มชำระครั้งแรกในวันสุดท้ายของเดือนที่มีการเบิกเงินกู้ ทั้งนี้</w:t>
      </w:r>
      <w:r>
        <w:rPr>
          <w:rFonts w:ascii="Angsana New" w:hAnsi="Angsana New" w:hint="cs"/>
          <w:sz w:val="30"/>
          <w:szCs w:val="30"/>
          <w:cs/>
        </w:rPr>
        <w:t>บริษัทต้อง</w:t>
      </w:r>
      <w:r w:rsidRPr="008C5585">
        <w:rPr>
          <w:rFonts w:ascii="Angsana New" w:hAnsi="Angsana New" w:hint="cs"/>
          <w:sz w:val="30"/>
          <w:szCs w:val="30"/>
          <w:cs/>
        </w:rPr>
        <w:t>ปฏิบัติตามเงื่อนไขและข้อกำหนดที่ระบุในสัญญาเงินกู้ยืม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เช่น จะไม่นำที่ดินแปลงหนึ่งพร้อมสิ่งปลูกสร้างไปจำนำ จำนอง ให้เช่า หรือสิทธิยึดหน่วงใดๆ ซึ่งมีผลให้บุคคลอื่นมีสิทธิเหนือที่ดินพร้อมสิ่งปลูกสร้างนั้น</w:t>
      </w:r>
      <w:r w:rsidRPr="008C5585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  <w:cs/>
        </w:rPr>
        <w:t>ณ วันที่</w:t>
      </w:r>
      <w:r w:rsidRPr="00434A22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434A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34A22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</w:rPr>
        <w:t>2560</w:t>
      </w:r>
      <w:r w:rsidRPr="00434A22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  <w:cs/>
        </w:rPr>
        <w:t>บริษัท</w:t>
      </w:r>
      <w:r w:rsidRPr="00434A22">
        <w:rPr>
          <w:rFonts w:ascii="Angsana New" w:hAnsi="Angsana New" w:hint="cs"/>
          <w:sz w:val="30"/>
          <w:szCs w:val="30"/>
          <w:cs/>
        </w:rPr>
        <w:t>มีวงเงินกู้ยืมที่ยังไม่ได้เบิกใช้</w:t>
      </w:r>
      <w:r w:rsidRPr="00AF705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F7050">
        <w:rPr>
          <w:rFonts w:ascii="Angsana New" w:hAnsi="Angsana New"/>
          <w:sz w:val="30"/>
          <w:szCs w:val="30"/>
        </w:rPr>
        <w:t xml:space="preserve">210 </w:t>
      </w:r>
      <w:r w:rsidRPr="00AF7050">
        <w:rPr>
          <w:rFonts w:ascii="Angsana New" w:hAnsi="Angsana New" w:hint="cs"/>
          <w:sz w:val="30"/>
          <w:szCs w:val="30"/>
          <w:cs/>
        </w:rPr>
        <w:t>ล้าน</w:t>
      </w:r>
      <w:r w:rsidRPr="00434A22">
        <w:rPr>
          <w:rFonts w:ascii="Angsana New" w:hAnsi="Angsana New" w:hint="cs"/>
          <w:sz w:val="30"/>
          <w:szCs w:val="30"/>
          <w:cs/>
        </w:rPr>
        <w:t>บาท</w:t>
      </w:r>
    </w:p>
    <w:p w:rsidR="00216BAD" w:rsidRDefault="00216BAD" w:rsidP="00DD103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D103B" w:rsidRPr="0004195F" w:rsidRDefault="00DD103B" w:rsidP="00DD103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</w:t>
      </w:r>
      <w:r w:rsidRPr="00EA18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A1831">
        <w:rPr>
          <w:rFonts w:ascii="Angsana New" w:hAnsi="Angsana New"/>
          <w:sz w:val="30"/>
          <w:szCs w:val="30"/>
        </w:rPr>
        <w:t xml:space="preserve">276 </w:t>
      </w:r>
      <w:r w:rsidRPr="00EA1831">
        <w:rPr>
          <w:rFonts w:ascii="Angsana New" w:hAnsi="Angsana New" w:hint="cs"/>
          <w:sz w:val="30"/>
          <w:szCs w:val="30"/>
          <w:cs/>
        </w:rPr>
        <w:t>ล้าน</w:t>
      </w:r>
      <w:r w:rsidRPr="00FB2AE3">
        <w:rPr>
          <w:rFonts w:ascii="Angsana New" w:hAnsi="Angsana New" w:hint="cs"/>
          <w:sz w:val="30"/>
          <w:szCs w:val="30"/>
          <w:cs/>
        </w:rPr>
        <w:t>บาท เงินกู้ยืมดังกล่าวมีอัตราดอกเบี้ย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โดยอ้างอิงกับอัตราดอกเบี้ย</w:t>
      </w:r>
      <w:r w:rsidRPr="00FB2AE3">
        <w:rPr>
          <w:rFonts w:ascii="Angsana New" w:hAnsi="Angsana New" w:hint="cs"/>
          <w:sz w:val="30"/>
          <w:szCs w:val="30"/>
          <w:cs/>
        </w:rPr>
        <w:t xml:space="preserve">เงินกู้ยืมขั้นต่ำ </w:t>
      </w:r>
      <w:r w:rsidRPr="00FB2AE3">
        <w:rPr>
          <w:rFonts w:ascii="Angsana New" w:hAnsi="Angsana New"/>
          <w:sz w:val="30"/>
          <w:szCs w:val="30"/>
        </w:rPr>
        <w:t xml:space="preserve">(MLR) 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ตามที่ระบุในสัญญาเงินกู้</w:t>
      </w:r>
      <w:r w:rsidRPr="002F269D">
        <w:rPr>
          <w:rFonts w:ascii="Angsana New" w:hAnsi="Angsana New" w:hint="cs"/>
          <w:sz w:val="30"/>
          <w:szCs w:val="30"/>
          <w:cs/>
        </w:rPr>
        <w:t xml:space="preserve"> เงินกู้ยืมมีกำหนดชำระคืน</w:t>
      </w:r>
      <w:r>
        <w:rPr>
          <w:rFonts w:ascii="Angsana New" w:hAnsi="Angsana New" w:hint="cs"/>
          <w:sz w:val="30"/>
          <w:szCs w:val="30"/>
          <w:cs/>
        </w:rPr>
        <w:t>เงินต้นเป็นรายงวดสามเดือน</w:t>
      </w:r>
      <w:r w:rsidRPr="002F269D">
        <w:rPr>
          <w:rFonts w:ascii="Angsana New" w:hAnsi="Angsana New" w:hint="cs"/>
          <w:sz w:val="30"/>
          <w:szCs w:val="30"/>
          <w:cs/>
        </w:rPr>
        <w:t>รวมทั้งสิ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F269D">
        <w:rPr>
          <w:rFonts w:ascii="Angsana New" w:hAnsi="Angsana New" w:hint="cs"/>
          <w:sz w:val="30"/>
          <w:szCs w:val="30"/>
          <w:cs/>
        </w:rPr>
        <w:t xml:space="preserve">น </w:t>
      </w:r>
      <w:r w:rsidRPr="002F269D">
        <w:rPr>
          <w:rFonts w:ascii="Angsana New" w:hAnsi="Angsana New"/>
          <w:sz w:val="30"/>
          <w:szCs w:val="30"/>
        </w:rPr>
        <w:t xml:space="preserve">24 </w:t>
      </w:r>
      <w:r w:rsidRPr="002F269D">
        <w:rPr>
          <w:rFonts w:ascii="Angsana New" w:hAnsi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hint="cs"/>
          <w:sz w:val="30"/>
          <w:szCs w:val="30"/>
          <w:cs/>
        </w:rPr>
        <w:t xml:space="preserve">โดยผ่อนชำระงวดที่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ถึงงวดที่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งวดละ </w:t>
      </w:r>
      <w:r>
        <w:rPr>
          <w:rFonts w:ascii="Angsana New" w:hAnsi="Angsana New"/>
          <w:sz w:val="30"/>
          <w:szCs w:val="30"/>
        </w:rPr>
        <w:t xml:space="preserve">11.5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และชำระหนี้ส่วนที่เหลือทั้งหมดในงวดสุดท้าย เริ่มชำระเงินต้นงวดแรกในเดือนพฤษภาคม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ปี นับจากวันเบิกรับเงินกู้งวดแรก ส่วนดอกเบี้ยกำหนดชำระเป็นรายเดือนโดยเริ่มชำระครั้งแรกในวันสุดท้ายของเดือนที่มีการเบิกเงินกู้</w:t>
      </w:r>
      <w:r w:rsidRPr="00FE1E17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เงินกู้ยืมดังกล่าวค้ำประกันโดยบริษัท ทั้งนี้</w:t>
      </w:r>
      <w:r w:rsidRPr="00544B69">
        <w:rPr>
          <w:rFonts w:ascii="Angsana New" w:hAnsi="Angsana New" w:hint="cs"/>
          <w:sz w:val="30"/>
          <w:szCs w:val="30"/>
          <w:cs/>
        </w:rPr>
        <w:t xml:space="preserve">บริษัทย่อยต้องปฏิบัติตามเงื่อนไขและข้อกำหนดที่ระบุในสัญญาเงินกู้ยืม </w:t>
      </w:r>
      <w:r w:rsidRPr="00475004">
        <w:rPr>
          <w:rFonts w:ascii="Angsana New" w:hAnsi="Angsana New"/>
          <w:sz w:val="30"/>
          <w:szCs w:val="30"/>
          <w:cs/>
        </w:rPr>
        <w:t>ณ วันที่</w:t>
      </w:r>
      <w:r w:rsidRPr="00475004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434A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34A22">
        <w:rPr>
          <w:rFonts w:ascii="Angsana New" w:hAnsi="Angsana New" w:hint="cs"/>
          <w:sz w:val="30"/>
          <w:szCs w:val="30"/>
          <w:cs/>
        </w:rPr>
        <w:t xml:space="preserve"> </w:t>
      </w:r>
      <w:r w:rsidRPr="00434A22">
        <w:rPr>
          <w:rFonts w:ascii="Angsana New" w:hAnsi="Angsana New"/>
          <w:sz w:val="30"/>
          <w:szCs w:val="30"/>
        </w:rPr>
        <w:t>2560</w:t>
      </w:r>
      <w:r w:rsidRPr="00434A22">
        <w:rPr>
          <w:rFonts w:ascii="Angsana New" w:hAnsi="Angsana New" w:hint="cs"/>
          <w:sz w:val="30"/>
          <w:szCs w:val="30"/>
          <w:cs/>
        </w:rPr>
        <w:t xml:space="preserve"> </w:t>
      </w:r>
      <w:r w:rsidRPr="00475004">
        <w:rPr>
          <w:rFonts w:ascii="Angsana New" w:hAnsi="Angsana New"/>
          <w:sz w:val="30"/>
          <w:szCs w:val="30"/>
          <w:cs/>
        </w:rPr>
        <w:t>บริษัท</w:t>
      </w:r>
      <w:r w:rsidRPr="00475004">
        <w:rPr>
          <w:rFonts w:ascii="Angsana New" w:hAnsi="Angsana New" w:hint="cs"/>
          <w:sz w:val="30"/>
          <w:szCs w:val="30"/>
          <w:cs/>
        </w:rPr>
        <w:t>ย่อย</w:t>
      </w:r>
      <w:r w:rsidR="007353EA">
        <w:rPr>
          <w:rFonts w:ascii="Angsana New" w:hAnsi="Angsana New" w:hint="cs"/>
          <w:sz w:val="30"/>
          <w:szCs w:val="30"/>
          <w:cs/>
        </w:rPr>
        <w:t>ได้เบิกเงินกู้ยืมครบทั้งจำนวนแล้ว</w:t>
      </w:r>
      <w:r>
        <w:rPr>
          <w:rFonts w:ascii="Angsana New" w:hAnsi="Angsana New" w:hint="cs"/>
          <w:sz w:val="30"/>
          <w:szCs w:val="30"/>
          <w:cs/>
        </w:rPr>
        <w:t xml:space="preserve"> ในเดือนสิงหาคม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ผู้กู้และผู้ให้กู้ขอแก้ไขสัญญาเงินกู้ โดยตกลงแก้ไขเปลี่ยนแปลงเงื่อนไขการชำระคืนเงินต้นจากรายงวดสามเดือนรวมทั้งสิ้น</w:t>
      </w:r>
      <w:r w:rsidR="00AF705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เป็นงวดรายเดือนรวมทั้งสิ้น </w:t>
      </w:r>
      <w:r>
        <w:rPr>
          <w:rFonts w:ascii="Angsana New" w:hAnsi="Angsana New"/>
          <w:sz w:val="30"/>
          <w:szCs w:val="30"/>
        </w:rPr>
        <w:t xml:space="preserve">72 </w:t>
      </w:r>
      <w:r>
        <w:rPr>
          <w:rFonts w:ascii="Angsana New" w:hAnsi="Angsana New" w:hint="cs"/>
          <w:sz w:val="30"/>
          <w:szCs w:val="30"/>
          <w:cs/>
        </w:rPr>
        <w:t xml:space="preserve">งวด โดยผ่อนชำระงวดที่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ถึงงวดที่ </w:t>
      </w:r>
      <w:r>
        <w:rPr>
          <w:rFonts w:ascii="Angsana New" w:hAnsi="Angsana New"/>
          <w:sz w:val="30"/>
          <w:szCs w:val="30"/>
        </w:rPr>
        <w:t xml:space="preserve">71 </w:t>
      </w:r>
      <w:r>
        <w:rPr>
          <w:rFonts w:ascii="Angsana New" w:hAnsi="Angsana New" w:hint="cs"/>
          <w:sz w:val="30"/>
          <w:szCs w:val="30"/>
          <w:cs/>
        </w:rPr>
        <w:t xml:space="preserve">งวดละ </w:t>
      </w:r>
      <w:r>
        <w:rPr>
          <w:rFonts w:ascii="Angsana New" w:hAnsi="Angsana New"/>
          <w:sz w:val="30"/>
          <w:szCs w:val="30"/>
        </w:rPr>
        <w:t xml:space="preserve">3.9 </w:t>
      </w:r>
      <w:r>
        <w:rPr>
          <w:rFonts w:ascii="Angsana New" w:hAnsi="Angsana New" w:hint="cs"/>
          <w:sz w:val="30"/>
          <w:szCs w:val="30"/>
          <w:cs/>
        </w:rPr>
        <w:t>ล้านบาท และชำระหนี้ส่วนที่เหลือทั้งหมดในงวดสุดท้าย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โดยเริ่มชำระเงินต้นงวดแรกในเดือนเมษายน </w:t>
      </w:r>
      <w:r>
        <w:rPr>
          <w:rFonts w:ascii="Angsana New" w:hAnsi="Angsana New"/>
          <w:sz w:val="30"/>
          <w:szCs w:val="30"/>
        </w:rPr>
        <w:t>2561</w:t>
      </w:r>
    </w:p>
    <w:p w:rsidR="00D8584D" w:rsidRPr="00AF7050" w:rsidRDefault="00D8584D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07A5C" w:rsidRPr="000D6C97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4C13">
        <w:rPr>
          <w:rFonts w:ascii="Angsana New" w:hAnsi="Angsana New"/>
          <w:sz w:val="30"/>
          <w:szCs w:val="30"/>
        </w:rPr>
        <w:t>2560</w:t>
      </w:r>
      <w:r w:rsidR="00090A3F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8878CE">
        <w:rPr>
          <w:rFonts w:ascii="Angsana New" w:hAnsi="Angsana New"/>
          <w:sz w:val="30"/>
          <w:szCs w:val="30"/>
          <w:cs/>
        </w:rPr>
        <w:t xml:space="preserve">รวม </w:t>
      </w:r>
      <w:r w:rsidR="008878CE" w:rsidRPr="008878CE">
        <w:rPr>
          <w:rFonts w:ascii="Angsana New" w:hAnsi="Angsana New"/>
          <w:sz w:val="30"/>
          <w:szCs w:val="30"/>
        </w:rPr>
        <w:t>3,</w:t>
      </w:r>
      <w:r w:rsidR="008878CE">
        <w:rPr>
          <w:rFonts w:ascii="Angsana New" w:hAnsi="Angsana New"/>
          <w:sz w:val="30"/>
          <w:szCs w:val="30"/>
        </w:rPr>
        <w:t>852</w:t>
      </w:r>
      <w:r w:rsidR="00CA24FD">
        <w:rPr>
          <w:rFonts w:ascii="Angsana New" w:hAnsi="Angsana New"/>
          <w:sz w:val="30"/>
          <w:szCs w:val="30"/>
        </w:rPr>
        <w:t>.</w:t>
      </w:r>
      <w:r w:rsidR="008878CE">
        <w:rPr>
          <w:rFonts w:ascii="Angsana New" w:hAnsi="Angsana New"/>
          <w:sz w:val="30"/>
          <w:szCs w:val="30"/>
        </w:rPr>
        <w:t>0</w:t>
      </w:r>
      <w:r w:rsidRPr="00EC6E14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8878CE" w:rsidRPr="008878CE">
        <w:rPr>
          <w:rFonts w:ascii="Angsana New" w:hAnsi="Angsana New"/>
          <w:sz w:val="30"/>
          <w:szCs w:val="30"/>
        </w:rPr>
        <w:t>80.5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สำหรับกลุ่มบริษัท </w:t>
      </w:r>
      <w:r w:rsidRPr="00D9052E">
        <w:rPr>
          <w:rFonts w:ascii="Angsana New" w:hAnsi="Angsana New"/>
          <w:sz w:val="30"/>
          <w:szCs w:val="30"/>
          <w:cs/>
        </w:rPr>
        <w:t>และ</w:t>
      </w:r>
      <w:r w:rsidR="009848C9" w:rsidRPr="00D9052E">
        <w:rPr>
          <w:rFonts w:ascii="Angsana New" w:hAnsi="Angsana New"/>
          <w:sz w:val="30"/>
          <w:szCs w:val="30"/>
        </w:rPr>
        <w:t xml:space="preserve"> </w:t>
      </w:r>
      <w:r w:rsidR="008878CE">
        <w:rPr>
          <w:rFonts w:ascii="Angsana New" w:hAnsi="Angsana New"/>
          <w:sz w:val="30"/>
          <w:szCs w:val="30"/>
        </w:rPr>
        <w:t>2,418.4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ล้านบาท </w:t>
      </w:r>
      <w:r w:rsidR="00414D63">
        <w:rPr>
          <w:rFonts w:ascii="Angsana New" w:hAnsi="Angsana New" w:hint="cs"/>
          <w:sz w:val="30"/>
          <w:szCs w:val="30"/>
          <w:cs/>
        </w:rPr>
        <w:t>และ</w:t>
      </w:r>
      <w:r w:rsidR="00800997">
        <w:rPr>
          <w:rFonts w:ascii="Angsana New" w:hAnsi="Angsana New" w:hint="cs"/>
          <w:sz w:val="30"/>
          <w:szCs w:val="30"/>
          <w:cs/>
        </w:rPr>
        <w:t xml:space="preserve"> </w:t>
      </w:r>
      <w:r w:rsidR="00457784">
        <w:rPr>
          <w:rFonts w:ascii="Angsana New" w:hAnsi="Angsana New"/>
          <w:sz w:val="30"/>
          <w:szCs w:val="30"/>
        </w:rPr>
        <w:t>30.8</w:t>
      </w:r>
      <w:r w:rsidR="00457784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</w:t>
      </w:r>
      <w:r w:rsidRPr="00EC6E14">
        <w:rPr>
          <w:rFonts w:ascii="Angsana New" w:hAnsi="Angsana New"/>
          <w:sz w:val="30"/>
          <w:szCs w:val="30"/>
          <w:cs/>
        </w:rPr>
        <w:t>สำหรับบริษัท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DD72B1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EC6E14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EC6E14">
        <w:rPr>
          <w:rFonts w:ascii="Angsana New" w:hAnsi="Angsana New"/>
          <w:i/>
          <w:iCs/>
          <w:sz w:val="30"/>
          <w:szCs w:val="30"/>
        </w:rPr>
        <w:t>255</w:t>
      </w:r>
      <w:r w:rsidR="00EA4C13">
        <w:rPr>
          <w:rFonts w:ascii="Angsana New" w:hAnsi="Angsana New"/>
          <w:i/>
          <w:iCs/>
          <w:sz w:val="30"/>
          <w:szCs w:val="30"/>
        </w:rPr>
        <w:t>9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: </w:t>
      </w:r>
      <w:r w:rsidR="00EA4C13">
        <w:rPr>
          <w:rFonts w:ascii="Angsana New" w:hAnsi="Angsana New"/>
          <w:i/>
          <w:iCs/>
          <w:sz w:val="30"/>
          <w:szCs w:val="30"/>
        </w:rPr>
        <w:t>2,066</w:t>
      </w:r>
      <w:r w:rsidR="009848C9">
        <w:rPr>
          <w:rFonts w:ascii="Angsana New" w:hAnsi="Angsana New"/>
          <w:i/>
          <w:iCs/>
          <w:sz w:val="30"/>
          <w:szCs w:val="30"/>
        </w:rPr>
        <w:t>.2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EA4C13">
        <w:rPr>
          <w:rFonts w:ascii="Angsana New" w:hAnsi="Angsana New"/>
          <w:i/>
          <w:iCs/>
          <w:sz w:val="30"/>
          <w:szCs w:val="30"/>
        </w:rPr>
        <w:t>16</w:t>
      </w:r>
      <w:r w:rsidRPr="00EC6E14">
        <w:rPr>
          <w:rFonts w:ascii="Angsana New" w:hAnsi="Angsana New"/>
          <w:i/>
          <w:iCs/>
          <w:sz w:val="30"/>
          <w:szCs w:val="30"/>
        </w:rPr>
        <w:t>.</w:t>
      </w:r>
      <w:r w:rsidR="00EA4C13">
        <w:rPr>
          <w:rFonts w:ascii="Angsana New" w:hAnsi="Angsana New"/>
          <w:i/>
          <w:iCs/>
          <w:sz w:val="30"/>
          <w:szCs w:val="30"/>
        </w:rPr>
        <w:t>9</w:t>
      </w:r>
      <w:r w:rsidRPr="00EC6E14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</w:rPr>
        <w:t xml:space="preserve">สำหรับกลุ่มบริษัท และ </w:t>
      </w:r>
      <w:r w:rsidR="00EA4C13">
        <w:rPr>
          <w:rFonts w:ascii="Angsana New" w:hAnsi="Angsana New"/>
          <w:i/>
          <w:iCs/>
          <w:sz w:val="30"/>
          <w:szCs w:val="30"/>
        </w:rPr>
        <w:t>1,300</w:t>
      </w:r>
      <w:r w:rsidR="005A02E8" w:rsidRPr="00EC6E14">
        <w:rPr>
          <w:rFonts w:ascii="Angsana New" w:hAnsi="Angsana New"/>
          <w:i/>
          <w:iCs/>
          <w:sz w:val="30"/>
          <w:szCs w:val="30"/>
        </w:rPr>
        <w:t>.5</w:t>
      </w:r>
      <w:r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</w:rPr>
        <w:t>ล้านบาท สำหรับบริษัท)</w:t>
      </w:r>
      <w:r w:rsidRPr="00EC6E14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C07A5C" w:rsidRPr="00AF705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>
        <w:rPr>
          <w:rFonts w:ascii="Angsana New" w:hAnsi="Angsana New"/>
          <w:sz w:val="30"/>
          <w:szCs w:val="30"/>
          <w:cs/>
        </w:rPr>
        <w:t>การไม่</w:t>
      </w:r>
      <w:r w:rsidR="008564D9">
        <w:rPr>
          <w:rFonts w:ascii="Angsana New" w:hAnsi="Angsana New" w:hint="cs"/>
          <w:sz w:val="30"/>
          <w:szCs w:val="30"/>
          <w:cs/>
        </w:rPr>
        <w:t>นำ</w:t>
      </w:r>
      <w:r w:rsidR="008564D9">
        <w:rPr>
          <w:rFonts w:ascii="Angsana New" w:hAnsi="Angsana New"/>
          <w:sz w:val="30"/>
          <w:szCs w:val="30"/>
          <w:cs/>
        </w:rPr>
        <w:t>ที่ดินและอาคารไปจดจำนอง</w:t>
      </w:r>
      <w:r w:rsidR="00186F7F">
        <w:rPr>
          <w:rFonts w:ascii="Angsana New" w:hAnsi="Angsana New" w:hint="cs"/>
          <w:sz w:val="30"/>
          <w:szCs w:val="30"/>
          <w:cs/>
        </w:rPr>
        <w:t>เพิ่มเติม</w:t>
      </w:r>
      <w:r w:rsidR="008564D9">
        <w:rPr>
          <w:rFonts w:ascii="Angsana New" w:hAnsi="Angsana New"/>
          <w:sz w:val="30"/>
          <w:szCs w:val="30"/>
          <w:cs/>
        </w:rPr>
        <w:t xml:space="preserve"> การไม่ลดทุนจดทะเบียน</w:t>
      </w:r>
      <w:r w:rsidR="0057658D" w:rsidRPr="00EC6E14">
        <w:rPr>
          <w:rFonts w:ascii="Angsana New" w:hAnsi="Angsana New"/>
          <w:sz w:val="30"/>
          <w:szCs w:val="30"/>
          <w:cs/>
        </w:rPr>
        <w:t xml:space="preserve"> (ดูหมายเหตุข้อ</w:t>
      </w:r>
      <w:r w:rsidR="0057658D" w:rsidRPr="00EC6E14">
        <w:rPr>
          <w:rFonts w:ascii="Angsana New" w:hAnsi="Angsana New"/>
          <w:sz w:val="30"/>
          <w:szCs w:val="30"/>
        </w:rPr>
        <w:t xml:space="preserve"> 15</w:t>
      </w:r>
      <w:r w:rsidRPr="00EC6E14">
        <w:rPr>
          <w:rFonts w:ascii="Angsana New" w:hAnsi="Angsana New"/>
          <w:sz w:val="30"/>
          <w:szCs w:val="30"/>
          <w:cs/>
        </w:rPr>
        <w:t>)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เป็นต้น</w:t>
      </w:r>
    </w:p>
    <w:p w:rsidR="00C07A5C" w:rsidRPr="00AF705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7A5C" w:rsidRDefault="00C07A5C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EC6E14">
        <w:rPr>
          <w:rFonts w:ascii="Angsana New" w:hAnsi="Angsana New"/>
          <w:sz w:val="30"/>
          <w:szCs w:val="30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>
        <w:rPr>
          <w:rFonts w:ascii="Angsana New" w:hAnsi="Angsana New"/>
          <w:sz w:val="30"/>
          <w:szCs w:val="30"/>
          <w:cs/>
          <w:lang w:eastAsia="ja-JP"/>
        </w:rPr>
        <w:t>กัน</w:t>
      </w:r>
    </w:p>
    <w:p w:rsidR="008564D9" w:rsidRDefault="008564D9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</w:p>
    <w:p w:rsidR="00C07A5C" w:rsidRPr="00EC6E1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C07A5C" w:rsidRPr="00AF705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:rsidR="00C07A5C" w:rsidRPr="00EC6E14" w:rsidRDefault="00C07A5C" w:rsidP="00C07A5C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30"/>
          <w:szCs w:val="30"/>
        </w:rPr>
      </w:pPr>
      <w:r w:rsidRPr="00EC6E1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หนี้สินตามสัญญาเช่าการเงิน ณ วันที่ </w:t>
      </w:r>
      <w:r w:rsidR="005A02E8" w:rsidRPr="00EC6E14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EC6E1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มีรายละเอียดดังนี้</w:t>
      </w:r>
    </w:p>
    <w:p w:rsidR="00C07A5C" w:rsidRPr="00AF7050" w:rsidRDefault="00C07A5C" w:rsidP="00C07A5C">
      <w:pPr>
        <w:rPr>
          <w:rFonts w:ascii="Angsana New" w:hAnsi="Angsana New"/>
          <w:sz w:val="28"/>
          <w:szCs w:val="28"/>
        </w:rPr>
      </w:pP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0"/>
        <w:gridCol w:w="1111"/>
        <w:gridCol w:w="236"/>
        <w:gridCol w:w="833"/>
        <w:gridCol w:w="270"/>
        <w:gridCol w:w="1089"/>
        <w:gridCol w:w="270"/>
        <w:gridCol w:w="1083"/>
        <w:gridCol w:w="270"/>
        <w:gridCol w:w="875"/>
        <w:gridCol w:w="270"/>
        <w:gridCol w:w="1133"/>
      </w:tblGrid>
      <w:tr w:rsidR="00C07A5C" w:rsidRPr="00EC6E14" w:rsidTr="00FE4767">
        <w:trPr>
          <w:cantSplit/>
        </w:trPr>
        <w:tc>
          <w:tcPr>
            <w:tcW w:w="1277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3" w:type="pct"/>
            <w:gridSpan w:val="11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A5C" w:rsidRPr="00EC6E14" w:rsidTr="00FE4767">
        <w:trPr>
          <w:cantSplit/>
        </w:trPr>
        <w:tc>
          <w:tcPr>
            <w:tcW w:w="1277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771" w:type="pct"/>
            <w:gridSpan w:val="5"/>
            <w:tcBorders>
              <w:bottom w:val="single" w:sz="4" w:space="0" w:color="auto"/>
            </w:tcBorders>
          </w:tcPr>
          <w:p w:rsidR="00C07A5C" w:rsidRPr="00EC6E14" w:rsidRDefault="001A404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6" w:type="pct"/>
            <w:gridSpan w:val="5"/>
            <w:tcBorders>
              <w:bottom w:val="single" w:sz="4" w:space="0" w:color="auto"/>
            </w:tcBorders>
          </w:tcPr>
          <w:p w:rsidR="00C07A5C" w:rsidRPr="00EC6E14" w:rsidRDefault="001A404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07A5C" w:rsidRPr="00EC6E14" w:rsidTr="00FE4767">
        <w:tc>
          <w:tcPr>
            <w:tcW w:w="1277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3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2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C07A5C" w:rsidRPr="00EC6E14" w:rsidTr="00FE4767">
        <w:tc>
          <w:tcPr>
            <w:tcW w:w="1277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3723" w:type="pct"/>
            <w:gridSpan w:val="11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4767" w:rsidRPr="00EC6E14" w:rsidTr="00FE4767">
        <w:tc>
          <w:tcPr>
            <w:tcW w:w="1277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556" w:type="pct"/>
          </w:tcPr>
          <w:p w:rsidR="00FE4767" w:rsidRPr="00EC6E14" w:rsidRDefault="002C35F9" w:rsidP="00FE47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29,837</w:t>
            </w:r>
          </w:p>
        </w:tc>
        <w:tc>
          <w:tcPr>
            <w:tcW w:w="118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(1,767)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:rsidR="00FE4767" w:rsidRPr="00EC6E14" w:rsidRDefault="002C35F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28,070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:rsidR="00FE4767" w:rsidRPr="00EC6E14" w:rsidRDefault="00FE4767" w:rsidP="00FE47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34,803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(2,395)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32,408</w:t>
            </w:r>
          </w:p>
        </w:tc>
      </w:tr>
      <w:tr w:rsidR="00FE4767" w:rsidRPr="00EC6E14" w:rsidTr="00FE4767">
        <w:tc>
          <w:tcPr>
            <w:tcW w:w="1277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556" w:type="pct"/>
          </w:tcPr>
          <w:p w:rsidR="00FE4767" w:rsidRPr="00EC6E14" w:rsidRDefault="00FE4767" w:rsidP="00FE476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:rsidR="00FE4767" w:rsidRPr="00EC6E14" w:rsidRDefault="00FE4767" w:rsidP="00FE476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767" w:rsidRPr="00EC6E14" w:rsidTr="00FE4767">
        <w:tc>
          <w:tcPr>
            <w:tcW w:w="1277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FE4767" w:rsidRPr="00EC6E14" w:rsidRDefault="002C35F9" w:rsidP="00FE47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23,531</w:t>
            </w:r>
          </w:p>
        </w:tc>
        <w:tc>
          <w:tcPr>
            <w:tcW w:w="118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(1,120)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FE4767" w:rsidRPr="00EC6E14" w:rsidRDefault="002C35F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22,411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39,965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(1,551)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38,414</w:t>
            </w:r>
          </w:p>
        </w:tc>
      </w:tr>
      <w:tr w:rsidR="00FE4767" w:rsidRPr="00EC6E14" w:rsidTr="00FE4767">
        <w:tc>
          <w:tcPr>
            <w:tcW w:w="1277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FE4767" w:rsidRPr="00EC6E14" w:rsidRDefault="00FE4767" w:rsidP="00FE476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53,368</w:t>
            </w:r>
          </w:p>
        </w:tc>
        <w:tc>
          <w:tcPr>
            <w:tcW w:w="118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(2,887)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50,481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FE4767" w:rsidRPr="00EC6E14" w:rsidRDefault="00FE4767" w:rsidP="00FE476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74,768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(3,946)</w:t>
            </w:r>
          </w:p>
        </w:tc>
        <w:tc>
          <w:tcPr>
            <w:tcW w:w="135" w:type="pct"/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FE4767" w:rsidRPr="00EC6E14" w:rsidRDefault="00FE4767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70,822</w:t>
            </w:r>
          </w:p>
        </w:tc>
      </w:tr>
    </w:tbl>
    <w:p w:rsidR="00C07A5C" w:rsidRPr="00EC6E14" w:rsidRDefault="00C07A5C" w:rsidP="00C07A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6"/>
        <w:gridCol w:w="1123"/>
        <w:gridCol w:w="270"/>
        <w:gridCol w:w="787"/>
        <w:gridCol w:w="238"/>
        <w:gridCol w:w="1139"/>
        <w:gridCol w:w="272"/>
        <w:gridCol w:w="1079"/>
        <w:gridCol w:w="272"/>
        <w:gridCol w:w="905"/>
        <w:gridCol w:w="272"/>
        <w:gridCol w:w="1107"/>
      </w:tblGrid>
      <w:tr w:rsidR="00C07A5C" w:rsidRPr="00EC6E14" w:rsidTr="000D6C97">
        <w:trPr>
          <w:cantSplit/>
        </w:trPr>
        <w:tc>
          <w:tcPr>
            <w:tcW w:w="126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5" w:type="pct"/>
            <w:gridSpan w:val="11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F76A2" w:rsidRPr="00EC6E14" w:rsidTr="000D6C97">
        <w:trPr>
          <w:cantSplit/>
        </w:trPr>
        <w:tc>
          <w:tcPr>
            <w:tcW w:w="1265" w:type="pct"/>
          </w:tcPr>
          <w:p w:rsidR="007F76A2" w:rsidRPr="00EC6E14" w:rsidRDefault="007F76A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5" w:type="pct"/>
            <w:gridSpan w:val="11"/>
          </w:tcPr>
          <w:p w:rsidR="007F76A2" w:rsidRPr="00EC6E14" w:rsidRDefault="007F76A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A5C" w:rsidRPr="00EC6E14" w:rsidTr="000D6C97">
        <w:trPr>
          <w:cantSplit/>
        </w:trPr>
        <w:tc>
          <w:tcPr>
            <w:tcW w:w="126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0" w:type="pct"/>
            <w:gridSpan w:val="5"/>
            <w:tcBorders>
              <w:bottom w:val="single" w:sz="4" w:space="0" w:color="auto"/>
            </w:tcBorders>
          </w:tcPr>
          <w:p w:rsidR="00C07A5C" w:rsidRPr="00EC6E14" w:rsidRDefault="001A404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6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pct"/>
            <w:gridSpan w:val="5"/>
            <w:tcBorders>
              <w:bottom w:val="single" w:sz="4" w:space="0" w:color="auto"/>
            </w:tcBorders>
          </w:tcPr>
          <w:p w:rsidR="00C07A5C" w:rsidRPr="00EC6E14" w:rsidRDefault="001A404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07A5C" w:rsidRPr="00EC6E14" w:rsidTr="000D6C97">
        <w:tc>
          <w:tcPr>
            <w:tcW w:w="126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36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6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E14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C07A5C" w:rsidRPr="00EC6E14" w:rsidTr="000D6C97">
        <w:tc>
          <w:tcPr>
            <w:tcW w:w="126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5" w:type="pct"/>
            <w:gridSpan w:val="11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4042" w:rsidRPr="00EC6E14" w:rsidTr="000D6C97">
        <w:tc>
          <w:tcPr>
            <w:tcW w:w="126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562" w:type="pct"/>
          </w:tcPr>
          <w:p w:rsidR="001A4042" w:rsidRPr="00EC6E14" w:rsidRDefault="002C35F9" w:rsidP="001A40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7,385</w:t>
            </w:r>
          </w:p>
        </w:tc>
        <w:tc>
          <w:tcPr>
            <w:tcW w:w="13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:rsidR="001A4042" w:rsidRPr="00EC6E14" w:rsidRDefault="00FE4767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(612)</w:t>
            </w:r>
          </w:p>
        </w:tc>
        <w:tc>
          <w:tcPr>
            <w:tcW w:w="119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:rsidR="001A4042" w:rsidRPr="00EC6E14" w:rsidRDefault="0035443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6,773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:rsidR="001A4042" w:rsidRPr="00EC6E14" w:rsidRDefault="001A4042" w:rsidP="001A40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7,183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(801)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</w:tr>
      <w:tr w:rsidR="001A4042" w:rsidRPr="00EC6E14" w:rsidTr="000D6C97">
        <w:tc>
          <w:tcPr>
            <w:tcW w:w="126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562" w:type="pct"/>
          </w:tcPr>
          <w:p w:rsidR="001A4042" w:rsidRPr="00EC6E14" w:rsidRDefault="001A4042" w:rsidP="001A404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:rsidR="001A4042" w:rsidRPr="00EC6E14" w:rsidRDefault="001A4042" w:rsidP="001A404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042" w:rsidRPr="00EC6E14" w:rsidTr="000D6C97">
        <w:tc>
          <w:tcPr>
            <w:tcW w:w="126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28"/>
                <w:szCs w:val="28"/>
                <w:cs/>
              </w:rPr>
            </w:pPr>
            <w:r w:rsidRPr="00EC6E14">
              <w:rPr>
                <w:rFonts w:ascii="Angsana New" w:hAnsi="Angsana New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1A4042" w:rsidRPr="00EC6E14" w:rsidRDefault="002C35F9" w:rsidP="001A40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10,812</w:t>
            </w:r>
          </w:p>
        </w:tc>
        <w:tc>
          <w:tcPr>
            <w:tcW w:w="13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1A4042" w:rsidRPr="00EC6E14" w:rsidRDefault="00FE4767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(399)</w:t>
            </w:r>
          </w:p>
        </w:tc>
        <w:tc>
          <w:tcPr>
            <w:tcW w:w="119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1A4042" w:rsidRPr="00EC6E14" w:rsidRDefault="005D2F54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10,41</w:t>
            </w:r>
            <w:r w:rsidR="003544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1A4042" w:rsidRPr="00EC6E14" w:rsidRDefault="001A4042" w:rsidP="001A40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15,313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(801)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14,512</w:t>
            </w:r>
          </w:p>
        </w:tc>
      </w:tr>
      <w:tr w:rsidR="001A4042" w:rsidRPr="00EC6E14" w:rsidTr="000D6C97">
        <w:tc>
          <w:tcPr>
            <w:tcW w:w="126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1A4042" w:rsidRPr="00EC6E14" w:rsidRDefault="00FE4767" w:rsidP="001A404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18,197</w:t>
            </w:r>
          </w:p>
        </w:tc>
        <w:tc>
          <w:tcPr>
            <w:tcW w:w="135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:rsidR="001A4042" w:rsidRPr="00EC6E14" w:rsidRDefault="00390A1F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(1,011</w:t>
            </w:r>
            <w:r w:rsidR="00FE476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1A4042" w:rsidRPr="00EC6E14" w:rsidRDefault="00FE4767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17,186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1A4042" w:rsidRPr="00EC6E14" w:rsidRDefault="001A4042" w:rsidP="001A404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22,496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(1,602)</w:t>
            </w:r>
          </w:p>
        </w:tc>
        <w:tc>
          <w:tcPr>
            <w:tcW w:w="136" w:type="pct"/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1A4042" w:rsidRPr="00EC6E14" w:rsidRDefault="001A4042" w:rsidP="001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20,894</w:t>
            </w:r>
          </w:p>
        </w:tc>
      </w:tr>
    </w:tbl>
    <w:p w:rsidR="00C07A5C" w:rsidRPr="005D2F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:rsidR="00C07A5C" w:rsidRPr="00EC6E14" w:rsidRDefault="00C07A5C" w:rsidP="00C07A5C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31 ธันวาคม </w:t>
      </w:r>
      <w:r w:rsidR="0043585F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31318C"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1318C"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43585F">
        <w:rPr>
          <w:rFonts w:ascii="Angsana New" w:hAnsi="Angsana New" w:cs="Angsana New"/>
          <w:sz w:val="30"/>
          <w:szCs w:val="30"/>
          <w:lang w:val="en-US" w:bidi="th-TH"/>
        </w:rPr>
        <w:t>2559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บริษัทและบริษัทย่อยหลายแห่งทำสัญญาเช่าการเงินกับบริษัทในประเทศ    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Pr="002C35F9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C35F9" w:rsidRPr="002C35F9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>โดยมีอัตราดอกเบี้ยระหว่างร้อย</w:t>
      </w:r>
      <w:r w:rsidR="002C35F9" w:rsidRPr="002C35F9">
        <w:rPr>
          <w:rFonts w:ascii="Angsana New" w:hAnsi="Angsana New" w:cs="Angsana New"/>
          <w:sz w:val="30"/>
          <w:szCs w:val="30"/>
          <w:cs/>
          <w:lang w:val="en-US" w:bidi="th-TH"/>
        </w:rPr>
        <w:t>ละ</w:t>
      </w:r>
      <w:r w:rsidR="002C35F9" w:rsidRPr="002C35F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A458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2C35F9" w:rsidRPr="002C35F9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9A4589">
        <w:rPr>
          <w:rFonts w:ascii="Angsana New" w:hAnsi="Angsana New" w:cs="Angsana New"/>
          <w:sz w:val="30"/>
          <w:szCs w:val="30"/>
          <w:lang w:val="en-US" w:bidi="th-TH"/>
        </w:rPr>
        <w:t>89</w:t>
      </w:r>
      <w:r w:rsidRPr="002C35F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C35F9">
        <w:rPr>
          <w:rFonts w:ascii="Angsana New" w:hAnsi="Angsana New" w:cs="Angsana New"/>
          <w:sz w:val="30"/>
          <w:szCs w:val="30"/>
          <w:cs/>
          <w:lang w:val="en-US" w:bidi="th-TH"/>
        </w:rPr>
        <w:t>ถึง</w:t>
      </w:r>
      <w:r w:rsidR="000D6C97">
        <w:rPr>
          <w:rFonts w:ascii="Angsana New" w:hAnsi="Angsana New" w:cs="Angsana New" w:hint="cs"/>
          <w:sz w:val="30"/>
          <w:szCs w:val="30"/>
          <w:cs/>
          <w:lang w:val="en-US" w:bidi="th-TH"/>
        </w:rPr>
        <w:t>ร้อยละ</w:t>
      </w:r>
      <w:r w:rsidRPr="002C35F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C35F9">
        <w:rPr>
          <w:rFonts w:ascii="Angsana New" w:hAnsi="Angsana New" w:cs="Angsana New"/>
          <w:sz w:val="30"/>
          <w:szCs w:val="30"/>
          <w:lang w:val="en-US" w:bidi="th-TH"/>
        </w:rPr>
        <w:t>42.35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>ต่อปี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A02E8"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ในปี </w:t>
      </w:r>
      <w:r w:rsidR="004C1220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C122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2559</w:t>
      </w:r>
      <w:r w:rsidRPr="00EC6E1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Pr="00EC6E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ระหว่างร้อยละ</w:t>
      </w:r>
      <w:r w:rsidR="00FA001C" w:rsidRPr="00EC6E1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B63AA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2.</w:t>
      </w:r>
      <w:r w:rsidR="006E5B2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15</w:t>
      </w:r>
      <w:r w:rsidRPr="00EC6E1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EC6E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ถึง</w:t>
      </w:r>
      <w:r w:rsidR="000D6C9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ร้อยละ</w:t>
      </w:r>
      <w:r w:rsidRPr="00EC6E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5A02E8" w:rsidRPr="00EC6E1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42.35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9F46AA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EC6E1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ต่อปี</w:t>
      </w:r>
      <w:r w:rsidRPr="00EC6E1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>และสั</w:t>
      </w:r>
      <w:r w:rsidR="005A02E8"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ญญาส่วนใหญ่กำหนดมีชำระคืนภายใน </w:t>
      </w:r>
      <w:r w:rsidR="001127BE" w:rsidRPr="00EC6E14">
        <w:rPr>
          <w:rFonts w:ascii="Angsana New" w:hAnsi="Angsana New" w:cs="Angsana New"/>
          <w:sz w:val="30"/>
          <w:szCs w:val="30"/>
          <w:lang w:val="en-US" w:bidi="th-TH"/>
        </w:rPr>
        <w:t>48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เดือน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EC6E14">
        <w:rPr>
          <w:rFonts w:ascii="Angsana New" w:hAnsi="Angsana New" w:cs="Angsana New"/>
          <w:sz w:val="30"/>
          <w:szCs w:val="30"/>
          <w:lang w:val="en-US" w:bidi="th-TH"/>
        </w:rPr>
        <w:t xml:space="preserve">60 </w:t>
      </w:r>
      <w:r w:rsidRPr="00EC6E14">
        <w:rPr>
          <w:rFonts w:ascii="Angsana New" w:hAnsi="Angsana New" w:cs="Angsana New"/>
          <w:sz w:val="30"/>
          <w:szCs w:val="30"/>
          <w:cs/>
          <w:lang w:val="en-US" w:bidi="th-TH"/>
        </w:rPr>
        <w:t>เดือน เริ่มตั้งแต่เดือน</w:t>
      </w:r>
      <w:r w:rsidR="008070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807003">
        <w:rPr>
          <w:rFonts w:ascii="Angsana New" w:hAnsi="Angsana New" w:cs="Angsana New"/>
          <w:sz w:val="30"/>
          <w:szCs w:val="30"/>
          <w:lang w:val="en-US" w:bidi="th-TH"/>
        </w:rPr>
        <w:t>2556</w:t>
      </w:r>
    </w:p>
    <w:p w:rsidR="00C07A5C" w:rsidRPr="005D2F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p w:rsidR="00C07A5C" w:rsidRDefault="00C07A5C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C6E14">
        <w:rPr>
          <w:rFonts w:ascii="Angsana New" w:hAnsi="Angsana New"/>
          <w:sz w:val="30"/>
          <w:szCs w:val="30"/>
          <w:cs/>
          <w:lang w:val="th-TH"/>
        </w:rPr>
        <w:lastRenderedPageBreak/>
        <w:t>กรรมสิทธิ์ในรถยนต์ รถยก เครื่องจักรและอุปกรณ์ที่ซื้อภายใต้สัญญาเช่าการเงิน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:rsidR="005C01EB" w:rsidRPr="00EC6E14" w:rsidRDefault="005C01E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E56F7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20</w:t>
      </w:r>
      <w:r w:rsidR="00C07A5C" w:rsidRPr="00EC6E14">
        <w:rPr>
          <w:rFonts w:ascii="Angsana New" w:hAnsi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C07A5C" w:rsidRPr="005D2F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2988"/>
        <w:gridCol w:w="855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EC6E14" w:rsidTr="0020250A">
        <w:tc>
          <w:tcPr>
            <w:tcW w:w="29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02E8" w:rsidRPr="00EC6E14" w:rsidTr="0020250A">
        <w:tc>
          <w:tcPr>
            <w:tcW w:w="2988" w:type="dxa"/>
          </w:tcPr>
          <w:p w:rsidR="005A02E8" w:rsidRPr="00EC6E14" w:rsidRDefault="005A02E8" w:rsidP="005A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5A02E8" w:rsidRPr="00EC6E14" w:rsidRDefault="005A02E8" w:rsidP="005A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5A02E8" w:rsidRPr="00EC6E14" w:rsidRDefault="00EF3935" w:rsidP="005A02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A02E8" w:rsidRPr="00EC6E14" w:rsidRDefault="005A02E8" w:rsidP="005A02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2E8" w:rsidRPr="00EC6E14" w:rsidRDefault="00EF3935" w:rsidP="005A02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A02E8" w:rsidRPr="00EC6E14" w:rsidRDefault="005A02E8" w:rsidP="005A02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A02E8" w:rsidRPr="00EC6E14" w:rsidRDefault="00EF3935" w:rsidP="005A02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A02E8" w:rsidRPr="00EC6E14" w:rsidRDefault="005A02E8" w:rsidP="005A02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02E8" w:rsidRPr="00EC6E14" w:rsidRDefault="00EF3935" w:rsidP="005A02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20250A">
        <w:tc>
          <w:tcPr>
            <w:tcW w:w="29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3935" w:rsidRPr="00EC6E14" w:rsidTr="0020250A">
        <w:tc>
          <w:tcPr>
            <w:tcW w:w="2988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EF3935" w:rsidRPr="00EC6E14" w:rsidRDefault="001F32FB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3935" w:rsidRPr="00EC6E14" w:rsidRDefault="001F32FB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5,412</w:t>
            </w:r>
          </w:p>
        </w:tc>
      </w:tr>
      <w:tr w:rsidR="00EF3935" w:rsidRPr="00EC6E14" w:rsidTr="0020250A">
        <w:tc>
          <w:tcPr>
            <w:tcW w:w="2988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855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3935" w:rsidRPr="00EC6E14" w:rsidRDefault="001F32FB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188,380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173,368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3935" w:rsidRPr="00EC6E14" w:rsidRDefault="001D3CE7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28,114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48,506</w:t>
            </w:r>
          </w:p>
        </w:tc>
      </w:tr>
      <w:tr w:rsidR="00EF3935" w:rsidRPr="00EC6E14" w:rsidTr="0020250A">
        <w:tc>
          <w:tcPr>
            <w:tcW w:w="2988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3935" w:rsidRPr="00EC6E14" w:rsidRDefault="001F32FB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194,541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178,260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3935" w:rsidRPr="00EC6E14" w:rsidRDefault="001F32FB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28,399</w:t>
            </w:r>
          </w:p>
        </w:tc>
        <w:tc>
          <w:tcPr>
            <w:tcW w:w="270" w:type="dxa"/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3935" w:rsidRPr="00EC6E14" w:rsidRDefault="00EF3935" w:rsidP="00EF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53,918</w:t>
            </w:r>
          </w:p>
        </w:tc>
      </w:tr>
    </w:tbl>
    <w:p w:rsidR="00C34CAD" w:rsidRDefault="00C34CA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98521A" w:rsidRDefault="0098521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C07A5C" w:rsidRPr="00AF7050" w:rsidRDefault="00E56F7F" w:rsidP="00AF7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EC6E14">
        <w:rPr>
          <w:rFonts w:ascii="Angsana New" w:hAnsi="Angsana New"/>
          <w:b/>
          <w:bCs/>
          <w:sz w:val="30"/>
          <w:szCs w:val="30"/>
        </w:rPr>
        <w:t>21</w:t>
      </w:r>
      <w:r w:rsidR="00C07A5C" w:rsidRPr="00EC6E14">
        <w:rPr>
          <w:rFonts w:ascii="Angsana New" w:hAnsi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:rsidR="00C07A5C" w:rsidRPr="00BC017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172"/>
      </w:tblGrid>
      <w:tr w:rsidR="00C07A5C" w:rsidRPr="00EC6E14" w:rsidTr="00A1297E">
        <w:tc>
          <w:tcPr>
            <w:tcW w:w="29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EC6E14" w:rsidTr="00A1297E">
        <w:tc>
          <w:tcPr>
            <w:tcW w:w="29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:rsidR="00C07A5C" w:rsidRPr="00EC6E14" w:rsidRDefault="00934349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8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C07A5C" w:rsidRPr="00EC6E14" w:rsidRDefault="00934349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8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:rsidR="00C07A5C" w:rsidRPr="00EC6E14" w:rsidRDefault="00934349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8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C07A5C" w:rsidRPr="00EC6E14" w:rsidRDefault="00934349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C07A5C" w:rsidRPr="00EC6E14" w:rsidTr="00A1297E">
        <w:tc>
          <w:tcPr>
            <w:tcW w:w="298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24,595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23,253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3,741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40,867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35,543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5,051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14,512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934349" w:rsidRPr="00EC6E14" w:rsidRDefault="00E64C15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22,371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20,962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12,155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16,475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934349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46,415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934349" w:rsidRDefault="00E64C15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37,191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27,435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Default="00E64C15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6,497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67,281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70,196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14,027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19,623</w:t>
            </w:r>
          </w:p>
        </w:tc>
      </w:tr>
      <w:tr w:rsidR="005654B0" w:rsidRPr="00EC6E14" w:rsidTr="00A1297E">
        <w:tc>
          <w:tcPr>
            <w:tcW w:w="2988" w:type="dxa"/>
          </w:tcPr>
          <w:p w:rsidR="005654B0" w:rsidRPr="00EC6E14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:rsidR="005654B0" w:rsidRPr="00EC6E14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5654B0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8,963</w:t>
            </w:r>
          </w:p>
        </w:tc>
        <w:tc>
          <w:tcPr>
            <w:tcW w:w="268" w:type="dxa"/>
          </w:tcPr>
          <w:p w:rsidR="005654B0" w:rsidRPr="00EC6E14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5654B0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</w:t>
            </w:r>
            <w:r w:rsidR="00E64C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5654B0" w:rsidRPr="00EC6E14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5654B0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2,817</w:t>
            </w:r>
          </w:p>
        </w:tc>
        <w:tc>
          <w:tcPr>
            <w:tcW w:w="268" w:type="dxa"/>
          </w:tcPr>
          <w:p w:rsidR="005654B0" w:rsidRPr="00EC6E14" w:rsidRDefault="005654B0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5654B0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34349" w:rsidRPr="00EC6E14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17,547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934349" w:rsidRPr="00EC6E14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28,58</w:t>
            </w:r>
            <w:r w:rsidR="009343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34349" w:rsidRPr="00EC6E14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6,621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34349" w:rsidRPr="00EC6E14" w:rsidRDefault="009A26C4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21,145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203,444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205,303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68,106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78,387</w:t>
            </w:r>
          </w:p>
        </w:tc>
      </w:tr>
      <w:tr w:rsidR="00934349" w:rsidRPr="00EC6E14" w:rsidTr="00A1297E">
        <w:tc>
          <w:tcPr>
            <w:tcW w:w="298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6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228,039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228,556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34349" w:rsidRPr="00EC6E14" w:rsidRDefault="001F32FB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71,847</w:t>
            </w:r>
          </w:p>
        </w:tc>
        <w:tc>
          <w:tcPr>
            <w:tcW w:w="268" w:type="dxa"/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34349" w:rsidRPr="00EC6E14" w:rsidRDefault="00934349" w:rsidP="0093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79,009</w:t>
            </w:r>
          </w:p>
        </w:tc>
      </w:tr>
    </w:tbl>
    <w:p w:rsidR="000524F9" w:rsidRDefault="000524F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A1297E" w:rsidRDefault="00A12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56F7F" w:rsidRPr="00EC6E14">
        <w:rPr>
          <w:rFonts w:ascii="Angsana New" w:hAnsi="Angsana New"/>
          <w:b/>
          <w:bCs/>
          <w:sz w:val="30"/>
          <w:szCs w:val="30"/>
        </w:rPr>
        <w:t>2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="001D04A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Pr="00EC6E14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</w:t>
      </w:r>
    </w:p>
    <w:p w:rsidR="00C07A5C" w:rsidRPr="00A1297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4685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2"/>
        <w:gridCol w:w="276"/>
        <w:gridCol w:w="1188"/>
        <w:gridCol w:w="248"/>
        <w:gridCol w:w="24"/>
        <w:gridCol w:w="1164"/>
        <w:gridCol w:w="19"/>
        <w:gridCol w:w="284"/>
        <w:gridCol w:w="1185"/>
        <w:gridCol w:w="267"/>
        <w:gridCol w:w="1170"/>
      </w:tblGrid>
      <w:tr w:rsidR="00C07A5C" w:rsidRPr="00EC6E14" w:rsidTr="0056002C">
        <w:trPr>
          <w:trHeight w:val="435"/>
          <w:tblHeader/>
        </w:trPr>
        <w:tc>
          <w:tcPr>
            <w:tcW w:w="2026" w:type="pct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6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05" w:type="pct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F94" w:rsidRPr="00EC6E14" w:rsidTr="0056002C">
        <w:trPr>
          <w:trHeight w:val="420"/>
          <w:tblHeader/>
        </w:trPr>
        <w:tc>
          <w:tcPr>
            <w:tcW w:w="2026" w:type="pct"/>
            <w:gridSpan w:val="2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:rsidR="00235F94" w:rsidRPr="00EC6E14" w:rsidRDefault="00B951C3" w:rsidP="00235F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3" w:type="pct"/>
          </w:tcPr>
          <w:p w:rsidR="00235F94" w:rsidRPr="00EC6E14" w:rsidRDefault="00235F94" w:rsidP="00235F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235F94" w:rsidRPr="00EC6E14" w:rsidRDefault="00B951C3" w:rsidP="00235F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2" w:type="pct"/>
          </w:tcPr>
          <w:p w:rsidR="00235F94" w:rsidRPr="00EC6E14" w:rsidRDefault="00235F94" w:rsidP="00235F9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235F94" w:rsidRPr="00EC6E14" w:rsidRDefault="00B951C3" w:rsidP="00235F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235F94" w:rsidRPr="00EC6E14" w:rsidRDefault="00235F94" w:rsidP="00235F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235F94" w:rsidRPr="00EC6E14" w:rsidRDefault="00B951C3" w:rsidP="00235F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56002C">
        <w:trPr>
          <w:trHeight w:val="420"/>
          <w:tblHeader/>
        </w:trPr>
        <w:tc>
          <w:tcPr>
            <w:tcW w:w="2026" w:type="pct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4" w:type="pct"/>
            <w:gridSpan w:val="9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EC6E1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07A5C" w:rsidRPr="00EC6E14" w:rsidTr="00B951C3">
        <w:trPr>
          <w:trHeight w:val="420"/>
        </w:trPr>
        <w:tc>
          <w:tcPr>
            <w:tcW w:w="2026" w:type="pct"/>
            <w:gridSpan w:val="2"/>
          </w:tcPr>
          <w:p w:rsidR="00166726" w:rsidRPr="00A1297E" w:rsidRDefault="00166726" w:rsidP="0057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1297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C07A5C" w:rsidRPr="00EC6E14" w:rsidRDefault="00166726" w:rsidP="0057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="00C07A5C" w:rsidRPr="00EC6E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637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51C3" w:rsidRPr="00EC6E14" w:rsidTr="00B951C3">
        <w:trPr>
          <w:trHeight w:val="420"/>
        </w:trPr>
        <w:tc>
          <w:tcPr>
            <w:tcW w:w="2026" w:type="pct"/>
            <w:gridSpan w:val="2"/>
          </w:tcPr>
          <w:p w:rsidR="00B951C3" w:rsidRPr="00EC6E14" w:rsidRDefault="000524F9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B951C3" w:rsidRPr="00EC6E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7" w:type="pct"/>
          </w:tcPr>
          <w:p w:rsidR="00B951C3" w:rsidRPr="00EC6E14" w:rsidRDefault="00D9052E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117,841</w:t>
            </w:r>
          </w:p>
        </w:tc>
        <w:tc>
          <w:tcPr>
            <w:tcW w:w="133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119,574</w:t>
            </w:r>
          </w:p>
        </w:tc>
        <w:tc>
          <w:tcPr>
            <w:tcW w:w="152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B951C3" w:rsidRPr="00EC6E14" w:rsidRDefault="00D9052E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33,961</w:t>
            </w:r>
          </w:p>
        </w:tc>
        <w:tc>
          <w:tcPr>
            <w:tcW w:w="143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52,573</w:t>
            </w:r>
          </w:p>
        </w:tc>
      </w:tr>
      <w:tr w:rsidR="00B951C3" w:rsidRPr="00EC6E14" w:rsidTr="00B951C3">
        <w:trPr>
          <w:trHeight w:val="420"/>
        </w:trPr>
        <w:tc>
          <w:tcPr>
            <w:tcW w:w="2026" w:type="pct"/>
            <w:gridSpan w:val="2"/>
          </w:tcPr>
          <w:p w:rsidR="00B951C3" w:rsidRPr="00EC6E14" w:rsidRDefault="00746808" w:rsidP="00746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</w:t>
            </w:r>
            <w:r w:rsidR="00B951C3" w:rsidRPr="00EC6E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637" w:type="pct"/>
          </w:tcPr>
          <w:p w:rsidR="00B951C3" w:rsidRPr="00EC6E14" w:rsidRDefault="00D9052E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3,646</w:t>
            </w:r>
          </w:p>
        </w:tc>
        <w:tc>
          <w:tcPr>
            <w:tcW w:w="133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3,233</w:t>
            </w:r>
          </w:p>
        </w:tc>
        <w:tc>
          <w:tcPr>
            <w:tcW w:w="152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B951C3" w:rsidRPr="00EC6E14" w:rsidRDefault="00D9052E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43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815</w:t>
            </w:r>
          </w:p>
        </w:tc>
      </w:tr>
      <w:tr w:rsidR="00B951C3" w:rsidRPr="00EC6E14" w:rsidTr="00B951C3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B951C3" w:rsidRPr="00EC6E14" w:rsidRDefault="00D9052E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121,487</w:t>
            </w: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122,807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B951C3" w:rsidRPr="00EC6E14" w:rsidRDefault="00D9052E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34,531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B951C3" w:rsidRPr="00EC6E14" w:rsidRDefault="00B951C3" w:rsidP="00B9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53,388</w:t>
            </w:r>
          </w:p>
        </w:tc>
      </w:tr>
      <w:tr w:rsidR="00CC2AD9" w:rsidRPr="00EC6E14" w:rsidTr="00C57E21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CC2AD9" w:rsidRPr="00EC6E14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:rsidR="00CC2AD9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CC2AD9" w:rsidRPr="00EC6E14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nil"/>
            </w:tcBorders>
          </w:tcPr>
          <w:p w:rsidR="00CC2AD9" w:rsidRPr="00EC6E14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CC2AD9" w:rsidRPr="00EC6E14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:rsidR="00CC2AD9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CC2AD9" w:rsidRPr="00EC6E14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:rsidR="00CC2AD9" w:rsidRPr="00EC6E14" w:rsidRDefault="00CC2AD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1297E" w:rsidRPr="00A1297E" w:rsidTr="00C57E21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A1297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nil"/>
              <w:bottom w:val="nil"/>
            </w:tcBorders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</w:tcPr>
          <w:p w:rsidR="00A1297E" w:rsidRPr="00A1297E" w:rsidRDefault="00A1297E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E11026" w:rsidRPr="00EC6E14" w:rsidTr="00E11026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E11026" w:rsidRPr="000524F9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524F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524F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524F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E11026" w:rsidRPr="002B3AB8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E11026" w:rsidRPr="002B3AB8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  <w:gridSpan w:val="3"/>
            <w:tcBorders>
              <w:top w:val="nil"/>
              <w:bottom w:val="nil"/>
            </w:tcBorders>
          </w:tcPr>
          <w:p w:rsidR="00E11026" w:rsidRPr="002B3AB8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E11026" w:rsidRPr="002B3AB8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E11026" w:rsidRPr="002B3AB8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E11026" w:rsidRPr="002B3AB8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</w:tcPr>
          <w:p w:rsidR="00E11026" w:rsidRPr="002B3AB8" w:rsidRDefault="00E1102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7E153F" w:rsidRPr="00EC6E14" w:rsidTr="00B951C3">
        <w:trPr>
          <w:trHeight w:val="420"/>
        </w:trPr>
        <w:tc>
          <w:tcPr>
            <w:tcW w:w="2026" w:type="pct"/>
            <w:gridSpan w:val="2"/>
          </w:tcPr>
          <w:p w:rsidR="007E153F" w:rsidRPr="000524F9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24F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7" w:type="pct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  <w:gridSpan w:val="3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</w:tr>
      <w:tr w:rsidR="007E153F" w:rsidRPr="00EC6E14" w:rsidTr="000524F9">
        <w:trPr>
          <w:trHeight w:val="290"/>
        </w:trPr>
        <w:tc>
          <w:tcPr>
            <w:tcW w:w="2026" w:type="pct"/>
            <w:gridSpan w:val="2"/>
            <w:tcBorders>
              <w:bottom w:val="nil"/>
            </w:tcBorders>
          </w:tcPr>
          <w:p w:rsidR="007E153F" w:rsidRPr="000524F9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524F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7" w:type="pct"/>
            <w:tcBorders>
              <w:bottom w:val="nil"/>
            </w:tcBorders>
          </w:tcPr>
          <w:p w:rsidR="007E153F" w:rsidRPr="000524F9" w:rsidRDefault="00F2223C" w:rsidP="00F2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D905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734</w:t>
            </w:r>
          </w:p>
        </w:tc>
        <w:tc>
          <w:tcPr>
            <w:tcW w:w="133" w:type="pct"/>
            <w:tcBorders>
              <w:bottom w:val="nil"/>
            </w:tcBorders>
          </w:tcPr>
          <w:p w:rsidR="007E153F" w:rsidRPr="000524F9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bottom w:val="nil"/>
            </w:tcBorders>
          </w:tcPr>
          <w:p w:rsidR="007E153F" w:rsidRPr="000524F9" w:rsidRDefault="00485077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24F9">
              <w:rPr>
                <w:rFonts w:ascii="Angsana New" w:hAnsi="Angsana New"/>
                <w:color w:val="000000"/>
                <w:sz w:val="30"/>
                <w:szCs w:val="30"/>
              </w:rPr>
              <w:t>14,597</w:t>
            </w:r>
          </w:p>
        </w:tc>
        <w:tc>
          <w:tcPr>
            <w:tcW w:w="152" w:type="pct"/>
            <w:tcBorders>
              <w:bottom w:val="nil"/>
            </w:tcBorders>
          </w:tcPr>
          <w:p w:rsidR="007E153F" w:rsidRPr="000524F9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7E153F" w:rsidRPr="000524F9" w:rsidRDefault="00125B55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(8,527)</w:t>
            </w:r>
          </w:p>
        </w:tc>
        <w:tc>
          <w:tcPr>
            <w:tcW w:w="143" w:type="pct"/>
            <w:tcBorders>
              <w:bottom w:val="nil"/>
            </w:tcBorders>
          </w:tcPr>
          <w:p w:rsidR="007E153F" w:rsidRPr="000524F9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</w:tcPr>
          <w:p w:rsidR="007E153F" w:rsidRPr="000524F9" w:rsidRDefault="00485077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24F9">
              <w:rPr>
                <w:rFonts w:ascii="Angsana New" w:hAnsi="Angsana New"/>
                <w:color w:val="000000"/>
                <w:sz w:val="30"/>
                <w:szCs w:val="30"/>
              </w:rPr>
              <w:t>6,922</w:t>
            </w:r>
          </w:p>
        </w:tc>
      </w:tr>
      <w:tr w:rsidR="0098521A" w:rsidRPr="00EC6E14" w:rsidTr="000524F9">
        <w:trPr>
          <w:trHeight w:val="290"/>
        </w:trPr>
        <w:tc>
          <w:tcPr>
            <w:tcW w:w="2026" w:type="pct"/>
            <w:gridSpan w:val="2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  <w:gridSpan w:val="3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nil"/>
            </w:tcBorders>
          </w:tcPr>
          <w:p w:rsidR="0098521A" w:rsidRPr="002B3AB8" w:rsidRDefault="0098521A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E153F" w:rsidRPr="00EC6E14" w:rsidTr="000524F9">
        <w:trPr>
          <w:trHeight w:val="420"/>
        </w:trPr>
        <w:tc>
          <w:tcPr>
            <w:tcW w:w="1878" w:type="pct"/>
            <w:tcBorders>
              <w:bottom w:val="nil"/>
            </w:tcBorders>
            <w:noWrap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  <w:r w:rsidRPr="005A76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8" w:type="pct"/>
            <w:tcBorders>
              <w:bottom w:val="nil"/>
            </w:tcBorders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" w:type="pct"/>
            <w:gridSpan w:val="2"/>
            <w:tcBorders>
              <w:top w:val="nil"/>
              <w:bottom w:val="nil"/>
            </w:tcBorders>
            <w:vAlign w:val="bottom"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vAlign w:val="bottom"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7E153F" w:rsidRPr="002B3AB8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</w:tr>
      <w:tr w:rsidR="007E153F" w:rsidRPr="00EC6E14" w:rsidTr="00D52BD3">
        <w:trPr>
          <w:trHeight w:val="420"/>
        </w:trPr>
        <w:tc>
          <w:tcPr>
            <w:tcW w:w="1878" w:type="pct"/>
            <w:tcBorders>
              <w:bottom w:val="nil"/>
            </w:tcBorders>
            <w:noWrap/>
          </w:tcPr>
          <w:p w:rsidR="007E153F" w:rsidRPr="00EC6E14" w:rsidRDefault="004B6B66" w:rsidP="0092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="007E153F" w:rsidRPr="00EC6E1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</w:t>
            </w:r>
          </w:p>
        </w:tc>
        <w:tc>
          <w:tcPr>
            <w:tcW w:w="148" w:type="pct"/>
            <w:tcBorders>
              <w:bottom w:val="nil"/>
            </w:tcBorders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2" w:type="pct"/>
            <w:gridSpan w:val="2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E153F" w:rsidRPr="00EC6E14" w:rsidTr="00D52BD3">
        <w:trPr>
          <w:cantSplit/>
          <w:trHeight w:val="420"/>
        </w:trPr>
        <w:tc>
          <w:tcPr>
            <w:tcW w:w="1878" w:type="pct"/>
            <w:tcBorders>
              <w:top w:val="nil"/>
              <w:bottom w:val="nil"/>
            </w:tcBorders>
          </w:tcPr>
          <w:p w:rsidR="007E153F" w:rsidRPr="00EC6E14" w:rsidRDefault="007E153F" w:rsidP="0092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6E14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EC6E1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259E6" w:rsidRPr="00EC6E1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หลัก</w:t>
            </w:r>
            <w:r w:rsidRPr="00EC6E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  <w:r w:rsidR="009259E6" w:rsidRPr="00EC6E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  <w:r w:rsidRPr="00EC6E1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7E153F" w:rsidRPr="007103B9" w:rsidRDefault="00057339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(2,589</w:t>
            </w:r>
            <w:r w:rsidR="00D9052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:rsidR="007E153F" w:rsidRPr="007103B9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:rsidR="007E153F" w:rsidRPr="007103B9" w:rsidRDefault="00485077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22,083</w:t>
            </w:r>
          </w:p>
        </w:tc>
        <w:tc>
          <w:tcPr>
            <w:tcW w:w="162" w:type="pct"/>
            <w:gridSpan w:val="2"/>
            <w:tcBorders>
              <w:top w:val="nil"/>
              <w:bottom w:val="nil"/>
            </w:tcBorders>
          </w:tcPr>
          <w:p w:rsidR="007E153F" w:rsidRPr="007103B9" w:rsidRDefault="007E153F" w:rsidP="007E15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E153F" w:rsidRPr="007103B9" w:rsidRDefault="007E153F" w:rsidP="007E15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vAlign w:val="bottom"/>
          </w:tcPr>
          <w:p w:rsidR="007E153F" w:rsidRPr="007103B9" w:rsidRDefault="005B4A86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(1,741</w:t>
            </w:r>
            <w:r w:rsidR="00D9052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:rsidR="007E153F" w:rsidRPr="00EC6E14" w:rsidRDefault="007E153F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7E153F" w:rsidRPr="00EC6E14" w:rsidRDefault="00485077" w:rsidP="007E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103B9">
              <w:rPr>
                <w:rFonts w:ascii="Angsana New" w:hAnsi="Angsana New"/>
                <w:color w:val="000000"/>
                <w:sz w:val="30"/>
                <w:szCs w:val="30"/>
              </w:rPr>
              <w:t>2,438</w:t>
            </w:r>
          </w:p>
        </w:tc>
      </w:tr>
    </w:tbl>
    <w:p w:rsidR="00BA5302" w:rsidRDefault="00BA5302" w:rsidP="00BA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57E2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7B0175">
        <w:rPr>
          <w:b/>
          <w:bCs/>
          <w:i/>
          <w:iCs/>
          <w:sz w:val="30"/>
          <w:szCs w:val="30"/>
          <w:cs/>
        </w:rPr>
        <w:t>โครงการ</w:t>
      </w:r>
      <w:r w:rsidRPr="00C57E21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7B0175">
        <w:rPr>
          <w:b/>
          <w:bCs/>
          <w:i/>
          <w:iCs/>
          <w:sz w:val="30"/>
          <w:szCs w:val="30"/>
          <w:cs/>
        </w:rPr>
        <w:t xml:space="preserve"> </w:t>
      </w:r>
      <w:r w:rsidRPr="007B0175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:rsidR="00C57E21" w:rsidRPr="00C57E2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:rsidR="00721544" w:rsidRDefault="00C07A5C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Pr="005A7683">
        <w:rPr>
          <w:rFonts w:ascii="Angsana New" w:hAnsi="Angsana New"/>
          <w:sz w:val="30"/>
          <w:szCs w:val="30"/>
          <w:cs/>
        </w:rPr>
        <w:t>โครงการ</w:t>
      </w:r>
      <w:r w:rsidR="00C57E21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5A7683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5A7683">
        <w:rPr>
          <w:rFonts w:ascii="Angsana New" w:hAnsi="Angsana New"/>
          <w:sz w:val="30"/>
          <w:szCs w:val="30"/>
        </w:rPr>
        <w:t xml:space="preserve">2541 </w:t>
      </w:r>
      <w:r w:rsidRPr="005A768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</w:t>
      </w:r>
      <w:r w:rsidRPr="00721544">
        <w:rPr>
          <w:rFonts w:ascii="Angsana New" w:hAnsi="Angsana New"/>
          <w:sz w:val="30"/>
          <w:szCs w:val="30"/>
          <w:cs/>
        </w:rPr>
        <w:t>อายุงาน</w:t>
      </w:r>
      <w:r w:rsidR="004C35C3">
        <w:rPr>
          <w:rFonts w:ascii="Angsana New" w:hAnsi="Angsana New" w:hint="cs"/>
          <w:sz w:val="30"/>
          <w:szCs w:val="30"/>
          <w:cs/>
        </w:rPr>
        <w:t xml:space="preserve"> </w:t>
      </w:r>
      <w:r w:rsidRPr="00721544">
        <w:rPr>
          <w:rFonts w:ascii="Angsana New" w:hAnsi="Angsana New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>
        <w:rPr>
          <w:rFonts w:ascii="Angsana New" w:hAnsi="Angsana New" w:hint="cs"/>
          <w:sz w:val="30"/>
          <w:szCs w:val="30"/>
          <w:cs/>
        </w:rPr>
        <w:t>กลุ่ม</w:t>
      </w:r>
      <w:r w:rsidRPr="00721544">
        <w:rPr>
          <w:rFonts w:ascii="Angsana New" w:hAnsi="Angsana New"/>
          <w:sz w:val="30"/>
          <w:szCs w:val="30"/>
          <w:cs/>
        </w:rPr>
        <w:t>บริษัท</w:t>
      </w:r>
    </w:p>
    <w:p w:rsidR="00B4277B" w:rsidRPr="0098521A" w:rsidRDefault="00B4277B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A1297E" w:rsidRDefault="00B27D9D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BA5302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BA5302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BA5302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BA5302">
        <w:rPr>
          <w:rFonts w:ascii="Angsana New" w:hAnsi="Angsana New"/>
          <w:sz w:val="30"/>
          <w:szCs w:val="30"/>
          <w:cs/>
        </w:rPr>
        <w:t>และ</w:t>
      </w:r>
      <w:r w:rsidRPr="00BA5302">
        <w:rPr>
          <w:rFonts w:ascii="Angsana New" w:hAnsi="Angsana New"/>
          <w:sz w:val="30"/>
          <w:szCs w:val="30"/>
          <w:cs/>
        </w:rPr>
        <w:t>ความเสี่ยงจากอัตรา</w:t>
      </w:r>
      <w:r w:rsidR="00D52BD3">
        <w:rPr>
          <w:rFonts w:ascii="Angsana New" w:hAnsi="Angsana New" w:hint="cs"/>
          <w:sz w:val="30"/>
          <w:szCs w:val="30"/>
          <w:cs/>
        </w:rPr>
        <w:t>ดอกเบี้ย</w:t>
      </w:r>
      <w:r w:rsidRPr="00BA5302">
        <w:rPr>
          <w:rFonts w:ascii="Angsana New" w:hAnsi="Angsana New"/>
          <w:sz w:val="30"/>
          <w:szCs w:val="30"/>
          <w:cs/>
        </w:rPr>
        <w:t xml:space="preserve"> </w:t>
      </w:r>
      <w:r w:rsidR="00A1297E">
        <w:rPr>
          <w:rFonts w:ascii="Angsana New" w:hAnsi="Angsana New"/>
          <w:sz w:val="30"/>
          <w:szCs w:val="30"/>
          <w:cs/>
        </w:rPr>
        <w:br w:type="page"/>
      </w:r>
    </w:p>
    <w:p w:rsidR="00C07A5C" w:rsidRPr="00EC6E14" w:rsidRDefault="00C07A5C" w:rsidP="00C07A5C">
      <w:pPr>
        <w:ind w:firstLine="567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C07A5C" w:rsidRPr="0098521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990"/>
        <w:gridCol w:w="270"/>
        <w:gridCol w:w="990"/>
        <w:gridCol w:w="270"/>
        <w:gridCol w:w="900"/>
        <w:gridCol w:w="270"/>
        <w:gridCol w:w="990"/>
      </w:tblGrid>
      <w:tr w:rsidR="00C07A5C" w:rsidRPr="00EC6E14" w:rsidTr="002446BF">
        <w:trPr>
          <w:trHeight w:hRule="exact" w:val="360"/>
        </w:trPr>
        <w:tc>
          <w:tcPr>
            <w:tcW w:w="48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F94" w:rsidRPr="00EC6E14" w:rsidTr="002446BF">
        <w:trPr>
          <w:trHeight w:hRule="exact" w:val="360"/>
        </w:trPr>
        <w:tc>
          <w:tcPr>
            <w:tcW w:w="486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F94" w:rsidRPr="00EC6E14" w:rsidRDefault="00105931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F94" w:rsidRPr="00EC6E14" w:rsidRDefault="00105931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35F94" w:rsidRPr="00EC6E14" w:rsidRDefault="00105931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F94" w:rsidRPr="00EC6E14" w:rsidRDefault="00105931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2446BF">
        <w:trPr>
          <w:trHeight w:hRule="exact" w:val="360"/>
        </w:trPr>
        <w:tc>
          <w:tcPr>
            <w:tcW w:w="48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6E5" w:rsidRPr="00EC6E14" w:rsidTr="002446BF">
        <w:trPr>
          <w:trHeight w:hRule="exact" w:val="360"/>
        </w:trPr>
        <w:tc>
          <w:tcPr>
            <w:tcW w:w="486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sz w:val="30"/>
                <w:szCs w:val="30"/>
              </w:rPr>
              <w:t>1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:rsidR="009166E5" w:rsidRPr="00EC6E14" w:rsidRDefault="00D9052E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122,807</w:t>
            </w: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109,530</w:t>
            </w: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166E5" w:rsidRPr="00EC6E14" w:rsidRDefault="00D9052E" w:rsidP="009166E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53,388</w:t>
            </w: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64,381</w:t>
            </w:r>
          </w:p>
        </w:tc>
      </w:tr>
      <w:tr w:rsidR="009166E5" w:rsidRPr="00EC6E14" w:rsidTr="002446BF">
        <w:trPr>
          <w:trHeight w:hRule="exact" w:val="360"/>
        </w:trPr>
        <w:tc>
          <w:tcPr>
            <w:tcW w:w="4860" w:type="dxa"/>
          </w:tcPr>
          <w:p w:rsidR="009166E5" w:rsidRPr="0098521A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66E5" w:rsidRPr="00EC6E14" w:rsidTr="002446BF">
        <w:trPr>
          <w:trHeight w:hRule="exact" w:val="360"/>
        </w:trPr>
        <w:tc>
          <w:tcPr>
            <w:tcW w:w="486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66E5" w:rsidRPr="00EC6E14" w:rsidTr="00B27D9D">
        <w:trPr>
          <w:trHeight w:hRule="exact" w:val="360"/>
        </w:trPr>
        <w:tc>
          <w:tcPr>
            <w:tcW w:w="486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:rsidR="009166E5" w:rsidRPr="004A54BE" w:rsidRDefault="004A54BE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4BE">
              <w:rPr>
                <w:rFonts w:ascii="Angsana New" w:hAnsi="Angsana New"/>
                <w:sz w:val="30"/>
                <w:szCs w:val="30"/>
              </w:rPr>
              <w:t>12,384</w:t>
            </w: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916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10,146</w:t>
            </w: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9166E5" w:rsidRPr="00F2223C" w:rsidRDefault="00353812" w:rsidP="009166E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223C">
              <w:rPr>
                <w:rFonts w:ascii="Angsana New" w:hAnsi="Angsana New"/>
                <w:sz w:val="30"/>
                <w:szCs w:val="30"/>
                <w:lang w:val="en-US" w:bidi="th-TH"/>
              </w:rPr>
              <w:t>3,728</w:t>
            </w:r>
          </w:p>
        </w:tc>
        <w:tc>
          <w:tcPr>
            <w:tcW w:w="270" w:type="dxa"/>
          </w:tcPr>
          <w:p w:rsidR="009166E5" w:rsidRPr="00EC6E14" w:rsidRDefault="009166E5" w:rsidP="009166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66E5" w:rsidRPr="00EC6E14" w:rsidRDefault="009166E5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4,412</w:t>
            </w:r>
          </w:p>
        </w:tc>
      </w:tr>
      <w:tr w:rsidR="00B27D9D" w:rsidRPr="00EC6E14" w:rsidTr="00B27D9D">
        <w:trPr>
          <w:trHeight w:hRule="exact" w:val="360"/>
        </w:trPr>
        <w:tc>
          <w:tcPr>
            <w:tcW w:w="4860" w:type="dxa"/>
          </w:tcPr>
          <w:p w:rsidR="00B27D9D" w:rsidRPr="00EC6E14" w:rsidRDefault="00B27D9D" w:rsidP="00B2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:rsidR="00B27D9D" w:rsidRPr="004A54BE" w:rsidRDefault="00B27D9D" w:rsidP="00B2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4BE">
              <w:rPr>
                <w:rFonts w:ascii="Angsana New" w:hAnsi="Angsana New"/>
                <w:sz w:val="30"/>
                <w:szCs w:val="30"/>
              </w:rPr>
              <w:t>3,350</w:t>
            </w:r>
          </w:p>
        </w:tc>
        <w:tc>
          <w:tcPr>
            <w:tcW w:w="270" w:type="dxa"/>
          </w:tcPr>
          <w:p w:rsidR="00B27D9D" w:rsidRPr="00EC6E14" w:rsidRDefault="00B27D9D" w:rsidP="00B27D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B27D9D" w:rsidRPr="00EC6E14" w:rsidRDefault="00B27D9D" w:rsidP="00B2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4,451</w:t>
            </w:r>
          </w:p>
        </w:tc>
        <w:tc>
          <w:tcPr>
            <w:tcW w:w="270" w:type="dxa"/>
          </w:tcPr>
          <w:p w:rsidR="00B27D9D" w:rsidRPr="00EC6E14" w:rsidRDefault="00B27D9D" w:rsidP="00B27D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B27D9D" w:rsidRPr="00F2223C" w:rsidRDefault="00B27D9D" w:rsidP="00B27D9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223C">
              <w:rPr>
                <w:rFonts w:ascii="Angsana New" w:hAnsi="Angsana New"/>
                <w:sz w:val="30"/>
                <w:szCs w:val="30"/>
                <w:lang w:val="en-US" w:bidi="th-TH"/>
              </w:rPr>
              <w:t>1,273</w:t>
            </w:r>
          </w:p>
        </w:tc>
        <w:tc>
          <w:tcPr>
            <w:tcW w:w="270" w:type="dxa"/>
          </w:tcPr>
          <w:p w:rsidR="00B27D9D" w:rsidRPr="00EC6E14" w:rsidRDefault="00B27D9D" w:rsidP="00B27D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B27D9D" w:rsidRPr="00EC6E14" w:rsidRDefault="00B27D9D" w:rsidP="00B27D9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2,510</w:t>
            </w:r>
          </w:p>
        </w:tc>
      </w:tr>
      <w:tr w:rsidR="00B27D9D" w:rsidRPr="00EC6E14" w:rsidTr="00F2223C">
        <w:trPr>
          <w:trHeight w:hRule="exact" w:val="360"/>
        </w:trPr>
        <w:tc>
          <w:tcPr>
            <w:tcW w:w="4860" w:type="dxa"/>
          </w:tcPr>
          <w:p w:rsidR="00B27D9D" w:rsidRPr="00EC6E14" w:rsidRDefault="00B27D9D" w:rsidP="00B2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7D9D" w:rsidRPr="008A26E1" w:rsidRDefault="00B27D9D" w:rsidP="00B2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6E1">
              <w:rPr>
                <w:rFonts w:ascii="Angsana New" w:hAnsi="Angsana New"/>
                <w:sz w:val="30"/>
                <w:szCs w:val="30"/>
              </w:rPr>
              <w:t>15,734</w:t>
            </w:r>
          </w:p>
        </w:tc>
        <w:tc>
          <w:tcPr>
            <w:tcW w:w="270" w:type="dxa"/>
          </w:tcPr>
          <w:p w:rsidR="00B27D9D" w:rsidRPr="008A26E1" w:rsidRDefault="00B27D9D" w:rsidP="00B27D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7D9D" w:rsidRPr="001B5BBF" w:rsidRDefault="00B27D9D" w:rsidP="00B2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14,597</w:t>
            </w:r>
          </w:p>
        </w:tc>
        <w:tc>
          <w:tcPr>
            <w:tcW w:w="270" w:type="dxa"/>
          </w:tcPr>
          <w:p w:rsidR="00B27D9D" w:rsidRPr="00EC6E14" w:rsidRDefault="00B27D9D" w:rsidP="00B27D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27D9D" w:rsidRPr="00F2223C" w:rsidRDefault="00B27D9D" w:rsidP="00B27D9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223C">
              <w:rPr>
                <w:rFonts w:ascii="Angsana New" w:hAnsi="Angsana New"/>
                <w:sz w:val="30"/>
                <w:szCs w:val="30"/>
                <w:lang w:val="en-US" w:bidi="th-TH"/>
              </w:rPr>
              <w:t>5,001</w:t>
            </w:r>
          </w:p>
        </w:tc>
        <w:tc>
          <w:tcPr>
            <w:tcW w:w="270" w:type="dxa"/>
          </w:tcPr>
          <w:p w:rsidR="00B27D9D" w:rsidRPr="00EC6E14" w:rsidRDefault="00B27D9D" w:rsidP="00B27D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7D9D" w:rsidRPr="00EC6E14" w:rsidRDefault="00B27D9D" w:rsidP="00B27D9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6,922</w:t>
            </w:r>
          </w:p>
        </w:tc>
      </w:tr>
      <w:tr w:rsidR="00FC2319" w:rsidRPr="008A0325" w:rsidTr="00983101">
        <w:trPr>
          <w:trHeight w:hRule="exact" w:val="360"/>
        </w:trPr>
        <w:tc>
          <w:tcPr>
            <w:tcW w:w="4860" w:type="dxa"/>
          </w:tcPr>
          <w:p w:rsidR="00FC2319" w:rsidRPr="008A0325" w:rsidRDefault="00FC2319" w:rsidP="0098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0325">
              <w:rPr>
                <w:rFonts w:ascii="Angsana New" w:hAnsi="Angsana New" w:hint="cs"/>
                <w:sz w:val="30"/>
                <w:szCs w:val="30"/>
                <w:cs/>
              </w:rPr>
              <w:t>โอนให้กิจการที่เกี่ยวข้องกัน</w:t>
            </w:r>
          </w:p>
        </w:tc>
        <w:tc>
          <w:tcPr>
            <w:tcW w:w="990" w:type="dxa"/>
          </w:tcPr>
          <w:p w:rsidR="00FC2319" w:rsidRPr="008A0325" w:rsidRDefault="00FC2319" w:rsidP="0098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03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319" w:rsidRPr="008A0325" w:rsidRDefault="00FC2319" w:rsidP="009831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FC2319" w:rsidRPr="008A0325" w:rsidRDefault="00FC2319" w:rsidP="0098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03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2319" w:rsidRPr="008A0325" w:rsidRDefault="00FC2319" w:rsidP="009831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FC2319" w:rsidRPr="008A0325" w:rsidRDefault="00FC2319" w:rsidP="00983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0325">
              <w:rPr>
                <w:rFonts w:ascii="Angsana New" w:hAnsi="Angsana New"/>
                <w:sz w:val="30"/>
                <w:szCs w:val="30"/>
                <w:lang w:val="en-US" w:bidi="th-TH"/>
              </w:rPr>
              <w:t>(13,528)</w:t>
            </w:r>
          </w:p>
        </w:tc>
        <w:tc>
          <w:tcPr>
            <w:tcW w:w="270" w:type="dxa"/>
          </w:tcPr>
          <w:p w:rsidR="00FC2319" w:rsidRPr="008A0325" w:rsidRDefault="00FC2319" w:rsidP="009831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8A0325" w:rsidRDefault="00FC2319" w:rsidP="0098310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032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C2319" w:rsidRPr="00EC6E14" w:rsidTr="00F2223C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2319" w:rsidRPr="008A26E1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15,734</w:t>
            </w:r>
          </w:p>
        </w:tc>
        <w:tc>
          <w:tcPr>
            <w:tcW w:w="270" w:type="dxa"/>
          </w:tcPr>
          <w:p w:rsidR="00FC2319" w:rsidRPr="008A26E1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2319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14,597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FC2319" w:rsidRPr="008A0325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A032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,527</w:t>
            </w:r>
            <w:r w:rsidRPr="008A032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FC2319" w:rsidRPr="008A0325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2319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6,922</w:t>
            </w:r>
          </w:p>
        </w:tc>
      </w:tr>
      <w:tr w:rsidR="00FC2319" w:rsidRPr="00EC6E14" w:rsidTr="004A1685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:rsidR="00FC2319" w:rsidRPr="001B5BBF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1B5BBF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319" w:rsidRPr="00EC6E14" w:rsidTr="004A1685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990" w:type="dxa"/>
          </w:tcPr>
          <w:p w:rsidR="00FC2319" w:rsidRPr="001B5BBF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1B5BBF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319" w:rsidRPr="00EC6E14" w:rsidTr="0001724E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</w:tcPr>
          <w:p w:rsidR="00FC2319" w:rsidRPr="001B5BBF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(2,589)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1B5BBF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22,083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(1,741)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2,438</w:t>
            </w:r>
          </w:p>
        </w:tc>
      </w:tr>
      <w:tr w:rsidR="00FC2319" w:rsidRPr="00EC6E14" w:rsidTr="0001724E">
        <w:trPr>
          <w:trHeight w:hRule="exact" w:val="360"/>
        </w:trPr>
        <w:tc>
          <w:tcPr>
            <w:tcW w:w="4860" w:type="dxa"/>
          </w:tcPr>
          <w:p w:rsidR="00FC2319" w:rsidRPr="0098521A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319" w:rsidRPr="00EC6E14" w:rsidTr="00E0337F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319" w:rsidRPr="00EC6E14" w:rsidTr="00E0337F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(14,465)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(23,403)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(8,589)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(20,353)</w:t>
            </w:r>
          </w:p>
        </w:tc>
      </w:tr>
      <w:tr w:rsidR="00FC2319" w:rsidRPr="00EC6E14" w:rsidTr="00E0337F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C2319" w:rsidRPr="00EC6E14" w:rsidTr="00E0337F">
        <w:trPr>
          <w:trHeight w:hRule="exact" w:val="360"/>
        </w:trPr>
        <w:tc>
          <w:tcPr>
            <w:tcW w:w="4860" w:type="dxa"/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121,487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:rsidR="00FC2319" w:rsidRPr="00EC6E14" w:rsidRDefault="00FC2319" w:rsidP="00FC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122,807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34,531</w:t>
            </w:r>
          </w:p>
        </w:tc>
        <w:tc>
          <w:tcPr>
            <w:tcW w:w="270" w:type="dxa"/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:rsidR="00FC2319" w:rsidRPr="00EC6E14" w:rsidRDefault="00FC2319" w:rsidP="00FC231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53,388</w:t>
            </w:r>
          </w:p>
        </w:tc>
      </w:tr>
    </w:tbl>
    <w:p w:rsidR="00EC5902" w:rsidRDefault="00EC5902" w:rsidP="00E20982">
      <w:pPr>
        <w:ind w:left="68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03D7E" w:rsidRPr="000524F9" w:rsidRDefault="00903D7E" w:rsidP="00E20982">
      <w:pPr>
        <w:ind w:left="680"/>
        <w:jc w:val="thaiDistribute"/>
        <w:rPr>
          <w:rFonts w:ascii="Angsana New" w:hAnsi="Angsana New"/>
          <w:spacing w:val="-2"/>
          <w:sz w:val="30"/>
          <w:szCs w:val="30"/>
        </w:rPr>
      </w:pPr>
      <w:r w:rsidRPr="000524F9">
        <w:rPr>
          <w:rFonts w:ascii="Angsana New" w:hAnsi="Angsana New"/>
          <w:spacing w:val="-2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กำไรและขาดทุนจากการประมาณการตามหลักคณิตศาสตร์ประกันภัยที่รับรู้ใน</w:t>
      </w:r>
      <w:r w:rsidR="00CB7071" w:rsidRPr="000524F9">
        <w:rPr>
          <w:rFonts w:ascii="Angsana New" w:hAnsi="Angsana New"/>
          <w:spacing w:val="-2"/>
          <w:sz w:val="30"/>
          <w:szCs w:val="30"/>
          <w:cs/>
        </w:rPr>
        <w:t>กำไรขาดทุนเบ็ดเสร็จอื่น</w:t>
      </w:r>
      <w:r w:rsidR="001E12F9" w:rsidRPr="000524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B7071" w:rsidRPr="000524F9">
        <w:rPr>
          <w:rFonts w:ascii="Angsana New" w:hAnsi="Angsana New"/>
          <w:spacing w:val="-2"/>
          <w:sz w:val="30"/>
          <w:szCs w:val="30"/>
          <w:cs/>
        </w:rPr>
        <w:t>เกิดขึ้</w:t>
      </w:r>
      <w:r w:rsidR="001E12F9" w:rsidRPr="000524F9">
        <w:rPr>
          <w:rFonts w:ascii="Angsana New" w:hAnsi="Angsana New"/>
          <w:spacing w:val="-2"/>
          <w:sz w:val="30"/>
          <w:szCs w:val="30"/>
          <w:cs/>
        </w:rPr>
        <w:t>น</w:t>
      </w:r>
      <w:r w:rsidRPr="000524F9">
        <w:rPr>
          <w:rFonts w:ascii="Angsana New" w:hAnsi="Angsana New"/>
          <w:spacing w:val="-2"/>
          <w:sz w:val="30"/>
          <w:szCs w:val="30"/>
          <w:cs/>
        </w:rPr>
        <w:t>จาก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990"/>
        <w:gridCol w:w="270"/>
        <w:gridCol w:w="990"/>
        <w:gridCol w:w="270"/>
        <w:gridCol w:w="900"/>
        <w:gridCol w:w="270"/>
        <w:gridCol w:w="990"/>
      </w:tblGrid>
      <w:tr w:rsidR="00903D7E" w:rsidRPr="00EC6E14" w:rsidTr="002446BF">
        <w:tc>
          <w:tcPr>
            <w:tcW w:w="48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F94" w:rsidRPr="00EC6E14" w:rsidTr="002446BF">
        <w:tc>
          <w:tcPr>
            <w:tcW w:w="486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F94" w:rsidRPr="00EC6E14" w:rsidRDefault="00866D36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F94" w:rsidRPr="00EC6E14" w:rsidRDefault="00866D36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35F94" w:rsidRPr="00EC6E14" w:rsidRDefault="00866D36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35F94" w:rsidRPr="00EC6E14" w:rsidRDefault="00235F94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F94" w:rsidRPr="00EC6E14" w:rsidRDefault="00866D36" w:rsidP="0023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03D7E" w:rsidRPr="00EC6E14" w:rsidTr="002446BF">
        <w:tc>
          <w:tcPr>
            <w:tcW w:w="486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D36" w:rsidRPr="00EC6E14" w:rsidTr="002446BF">
        <w:tc>
          <w:tcPr>
            <w:tcW w:w="4860" w:type="dxa"/>
          </w:tcPr>
          <w:p w:rsidR="00866D36" w:rsidRPr="00EC6E14" w:rsidRDefault="004F1D60" w:rsidP="00866D3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สมมติด้าน</w:t>
            </w:r>
            <w:r w:rsidR="00866D36" w:rsidRPr="00EC6E14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990" w:type="dxa"/>
          </w:tcPr>
          <w:p w:rsidR="00866D36" w:rsidRPr="009A1AD5" w:rsidRDefault="006A6FCD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AD5">
              <w:rPr>
                <w:rFonts w:ascii="Angsana New" w:hAnsi="Angsana New"/>
                <w:sz w:val="30"/>
                <w:szCs w:val="30"/>
              </w:rPr>
              <w:t>(7,065)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6D36" w:rsidRPr="009A1AD5" w:rsidRDefault="00866D36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AD5">
              <w:rPr>
                <w:rFonts w:ascii="Angsana New" w:hAnsi="Angsana New"/>
                <w:sz w:val="30"/>
                <w:szCs w:val="30"/>
              </w:rPr>
              <w:t>(5,543)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866D36" w:rsidRPr="009A1AD5" w:rsidRDefault="006A6FCD" w:rsidP="00866D3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AD5">
              <w:rPr>
                <w:rFonts w:ascii="Angsana New" w:hAnsi="Angsana New"/>
                <w:sz w:val="30"/>
                <w:szCs w:val="30"/>
                <w:lang w:val="en-US" w:bidi="th-TH"/>
              </w:rPr>
              <w:t>(6,838)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AD5">
              <w:rPr>
                <w:rFonts w:ascii="Angsana New" w:hAnsi="Angsana New"/>
                <w:sz w:val="30"/>
                <w:szCs w:val="30"/>
                <w:lang w:val="en-US" w:bidi="th-TH"/>
              </w:rPr>
              <w:t>(10,306)</w:t>
            </w:r>
          </w:p>
        </w:tc>
      </w:tr>
      <w:tr w:rsidR="00866D36" w:rsidRPr="00EC6E14" w:rsidTr="002446BF">
        <w:tc>
          <w:tcPr>
            <w:tcW w:w="4860" w:type="dxa"/>
          </w:tcPr>
          <w:p w:rsidR="00866D36" w:rsidRPr="00EC6E14" w:rsidRDefault="004F1D60" w:rsidP="00866D3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="00866D36" w:rsidRPr="00EC6E14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</w:tcPr>
          <w:p w:rsidR="00866D36" w:rsidRPr="009A1AD5" w:rsidRDefault="006A6FCD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AD5">
              <w:rPr>
                <w:rFonts w:ascii="Angsana New" w:hAnsi="Angsana New"/>
                <w:sz w:val="30"/>
                <w:szCs w:val="30"/>
              </w:rPr>
              <w:t>(6,837)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6D36" w:rsidRPr="009A1AD5" w:rsidRDefault="00866D36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AD5">
              <w:rPr>
                <w:rFonts w:ascii="Angsana New" w:hAnsi="Angsana New"/>
                <w:sz w:val="30"/>
                <w:szCs w:val="30"/>
              </w:rPr>
              <w:t>18,796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866D36" w:rsidRPr="009A1AD5" w:rsidRDefault="006A6FCD" w:rsidP="00866D3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AD5">
              <w:rPr>
                <w:rFonts w:ascii="Angsana New" w:hAnsi="Angsana New"/>
                <w:sz w:val="30"/>
                <w:szCs w:val="30"/>
                <w:lang w:val="en-US" w:bidi="th-TH"/>
              </w:rPr>
              <w:t>(6,418)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AD5">
              <w:rPr>
                <w:rFonts w:ascii="Angsana New" w:hAnsi="Angsana New"/>
                <w:sz w:val="30"/>
                <w:szCs w:val="30"/>
                <w:lang w:val="en-US" w:bidi="th-TH"/>
              </w:rPr>
              <w:t>10,749</w:t>
            </w:r>
          </w:p>
        </w:tc>
      </w:tr>
      <w:tr w:rsidR="00866D36" w:rsidRPr="00EC6E14" w:rsidTr="00F227E9">
        <w:trPr>
          <w:trHeight w:val="308"/>
        </w:trPr>
        <w:tc>
          <w:tcPr>
            <w:tcW w:w="4860" w:type="dxa"/>
          </w:tcPr>
          <w:p w:rsidR="00866D36" w:rsidRPr="00EC6E14" w:rsidRDefault="00866D36" w:rsidP="00866D3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:rsidR="00866D36" w:rsidRPr="009A1AD5" w:rsidRDefault="006A6FCD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AD5">
              <w:rPr>
                <w:rFonts w:ascii="Angsana New" w:hAnsi="Angsana New"/>
                <w:sz w:val="30"/>
                <w:szCs w:val="30"/>
              </w:rPr>
              <w:t>11,313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6D36" w:rsidRPr="009A1AD5" w:rsidRDefault="00866D36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AD5">
              <w:rPr>
                <w:rFonts w:ascii="Angsana New" w:hAnsi="Angsana New"/>
                <w:sz w:val="30"/>
                <w:szCs w:val="30"/>
              </w:rPr>
              <w:t>8,830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866D36" w:rsidRPr="009A1AD5" w:rsidRDefault="006A6FCD" w:rsidP="00866D3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AD5">
              <w:rPr>
                <w:rFonts w:ascii="Angsana New" w:hAnsi="Angsana New"/>
                <w:sz w:val="30"/>
                <w:szCs w:val="30"/>
                <w:lang w:val="en-US" w:bidi="th-TH"/>
              </w:rPr>
              <w:t>11,515</w:t>
            </w:r>
          </w:p>
        </w:tc>
        <w:tc>
          <w:tcPr>
            <w:tcW w:w="27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6D36" w:rsidRPr="009A1AD5" w:rsidRDefault="00866D36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AD5">
              <w:rPr>
                <w:rFonts w:ascii="Angsana New" w:hAnsi="Angsana New"/>
                <w:sz w:val="30"/>
                <w:szCs w:val="30"/>
                <w:lang w:val="en-US" w:bidi="th-TH"/>
              </w:rPr>
              <w:t>1,995</w:t>
            </w:r>
          </w:p>
        </w:tc>
      </w:tr>
      <w:tr w:rsidR="00866D36" w:rsidRPr="00EC6E14" w:rsidTr="002446BF">
        <w:tc>
          <w:tcPr>
            <w:tcW w:w="4860" w:type="dxa"/>
          </w:tcPr>
          <w:p w:rsidR="00866D36" w:rsidRPr="00EC6E14" w:rsidRDefault="00866D36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66D36" w:rsidRPr="001B5BBF" w:rsidRDefault="004A045C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(2,589)</w:t>
            </w:r>
          </w:p>
        </w:tc>
        <w:tc>
          <w:tcPr>
            <w:tcW w:w="270" w:type="dxa"/>
          </w:tcPr>
          <w:p w:rsidR="00866D36" w:rsidRPr="001B5BBF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66D36" w:rsidRPr="001B5BBF" w:rsidRDefault="00866D36" w:rsidP="0086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22,083</w:t>
            </w:r>
          </w:p>
        </w:tc>
        <w:tc>
          <w:tcPr>
            <w:tcW w:w="270" w:type="dxa"/>
          </w:tcPr>
          <w:p w:rsidR="00866D36" w:rsidRPr="00EC6E14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66D36" w:rsidRPr="00EC6E14" w:rsidRDefault="004A045C" w:rsidP="00866D3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(1,741</w:t>
            </w:r>
            <w:r w:rsidR="00D905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66D36" w:rsidRPr="00EC6E14" w:rsidRDefault="00866D36" w:rsidP="00866D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66D36" w:rsidRPr="00866D36" w:rsidRDefault="00866D36" w:rsidP="00866D3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6D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2,438</w:t>
            </w:r>
          </w:p>
        </w:tc>
      </w:tr>
    </w:tbl>
    <w:p w:rsidR="00235F94" w:rsidRPr="00EC6E14" w:rsidRDefault="00235F9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:rsidR="00B531EE" w:rsidRDefault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903D7E" w:rsidRPr="00EC6E14" w:rsidRDefault="00903D7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903D7E" w:rsidRPr="00EC6E14" w:rsidRDefault="00903D7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ข้อสมมุติหลักในการประมาณการตามหลักคณิตศาสตร์ประกันภัย ณ วันที่รายงาน (แสดงโดยวิธีถัวเฉลี่ย)</w:t>
      </w:r>
      <w:r w:rsidR="00B531EE">
        <w:rPr>
          <w:rFonts w:ascii="Angsana New" w:hAnsi="Angsana New" w:hint="cs"/>
          <w:sz w:val="30"/>
          <w:szCs w:val="30"/>
          <w:cs/>
        </w:rPr>
        <w:t xml:space="preserve"> ได้แก่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EC6E14" w:rsidTr="002446BF"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0C3ED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0C3ED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07A5C" w:rsidRPr="00EC6E14" w:rsidRDefault="000C3ED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0C3ED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2446BF">
        <w:tc>
          <w:tcPr>
            <w:tcW w:w="369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C3ED5" w:rsidRPr="00EC6E14" w:rsidTr="00A079A3">
        <w:trPr>
          <w:trHeight w:val="70"/>
        </w:trPr>
        <w:tc>
          <w:tcPr>
            <w:tcW w:w="3690" w:type="dxa"/>
          </w:tcPr>
          <w:p w:rsidR="000C3ED5" w:rsidRPr="00EC6E14" w:rsidRDefault="000C3ED5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:rsidR="000C3ED5" w:rsidRPr="006A6FCD" w:rsidRDefault="006A6FCD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2.03 - 3.08</w:t>
            </w:r>
          </w:p>
        </w:tc>
        <w:tc>
          <w:tcPr>
            <w:tcW w:w="270" w:type="dxa"/>
          </w:tcPr>
          <w:p w:rsidR="000C3ED5" w:rsidRPr="006A6FCD" w:rsidRDefault="000C3ED5" w:rsidP="000C3ED5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C3ED5" w:rsidRPr="006A6FCD" w:rsidRDefault="000C3ED5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2.08 - 2.56</w:t>
            </w:r>
          </w:p>
        </w:tc>
        <w:tc>
          <w:tcPr>
            <w:tcW w:w="270" w:type="dxa"/>
          </w:tcPr>
          <w:p w:rsidR="000C3ED5" w:rsidRPr="006A6FCD" w:rsidRDefault="000C3ED5" w:rsidP="000C3ED5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C3ED5" w:rsidRPr="006A6FCD" w:rsidRDefault="006A6FCD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2.03 - 2.71</w:t>
            </w:r>
          </w:p>
        </w:tc>
        <w:tc>
          <w:tcPr>
            <w:tcW w:w="270" w:type="dxa"/>
          </w:tcPr>
          <w:p w:rsidR="000C3ED5" w:rsidRPr="006A6FCD" w:rsidRDefault="000C3ED5" w:rsidP="000C3ED5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3ED5" w:rsidRPr="006A6FCD" w:rsidRDefault="000C3ED5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2.08 - 2.31</w:t>
            </w:r>
          </w:p>
        </w:tc>
      </w:tr>
      <w:tr w:rsidR="000C3ED5" w:rsidRPr="00EC6E14" w:rsidTr="002446BF">
        <w:tc>
          <w:tcPr>
            <w:tcW w:w="3690" w:type="dxa"/>
          </w:tcPr>
          <w:p w:rsidR="000C3ED5" w:rsidRPr="00EC6E14" w:rsidRDefault="000C3ED5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:rsidR="000C3ED5" w:rsidRPr="006A6FCD" w:rsidRDefault="006A6FCD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0.84 - 7.36</w:t>
            </w:r>
          </w:p>
        </w:tc>
        <w:tc>
          <w:tcPr>
            <w:tcW w:w="270" w:type="dxa"/>
          </w:tcPr>
          <w:p w:rsidR="000C3ED5" w:rsidRPr="006A6FCD" w:rsidRDefault="000C3ED5" w:rsidP="000C3ED5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C3ED5" w:rsidRPr="006A6FCD" w:rsidRDefault="000C3ED5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0.84 - 7.36</w:t>
            </w:r>
          </w:p>
        </w:tc>
        <w:tc>
          <w:tcPr>
            <w:tcW w:w="270" w:type="dxa"/>
          </w:tcPr>
          <w:p w:rsidR="000C3ED5" w:rsidRPr="006A6FCD" w:rsidRDefault="000C3ED5" w:rsidP="000C3ED5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C3ED5" w:rsidRPr="006A6FCD" w:rsidRDefault="006A6FCD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2.17 - 5.91</w:t>
            </w:r>
          </w:p>
        </w:tc>
        <w:tc>
          <w:tcPr>
            <w:tcW w:w="270" w:type="dxa"/>
          </w:tcPr>
          <w:p w:rsidR="000C3ED5" w:rsidRPr="006A6FCD" w:rsidRDefault="000C3ED5" w:rsidP="000C3ED5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C3ED5" w:rsidRPr="006A6FCD" w:rsidRDefault="000C3ED5" w:rsidP="000C3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FCD">
              <w:rPr>
                <w:rFonts w:ascii="Angsana New" w:hAnsi="Angsana New"/>
                <w:sz w:val="30"/>
                <w:szCs w:val="30"/>
              </w:rPr>
              <w:t>4.59 -</w:t>
            </w:r>
            <w:r w:rsidR="000675EF" w:rsidRPr="006A6F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6FCD">
              <w:rPr>
                <w:rFonts w:ascii="Angsana New" w:hAnsi="Angsana New"/>
                <w:sz w:val="30"/>
                <w:szCs w:val="30"/>
              </w:rPr>
              <w:t>6.58</w:t>
            </w:r>
          </w:p>
        </w:tc>
      </w:tr>
    </w:tbl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C07A5C" w:rsidRPr="00EC6E14" w:rsidRDefault="00C07A5C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ข้อสมมุติเกี่ยวกับอัตรามรณะในอนาคตถือตามข้อมูลทางสถิติที่เผยแพร่ทั่วไปและตารางมรณะไทย </w:t>
      </w:r>
    </w:p>
    <w:p w:rsidR="004F73A2" w:rsidRPr="00EC6E14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F73A2" w:rsidRPr="00EC6E14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6E14">
        <w:rPr>
          <w:rFonts w:ascii="Angsana New" w:hAnsi="Angsana New"/>
          <w:sz w:val="30"/>
          <w:szCs w:val="30"/>
        </w:rPr>
        <w:t xml:space="preserve">31 </w:t>
      </w:r>
      <w:r w:rsidRPr="00EC6E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965F81">
        <w:rPr>
          <w:rFonts w:ascii="Angsana New" w:hAnsi="Angsana New"/>
          <w:sz w:val="30"/>
          <w:szCs w:val="30"/>
        </w:rPr>
        <w:t>2560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1221EA" w:rsidRPr="00EC6E14">
        <w:rPr>
          <w:rFonts w:ascii="Angsana New" w:hAnsi="Angsana New"/>
          <w:sz w:val="30"/>
          <w:szCs w:val="30"/>
          <w:cs/>
        </w:rPr>
        <w:t>ระยะเวลาถัวเฉลี่ย</w:t>
      </w:r>
      <w:r w:rsidRPr="00EC6E14">
        <w:rPr>
          <w:rFonts w:ascii="Angsana New" w:hAnsi="Angsana New"/>
          <w:sz w:val="30"/>
          <w:szCs w:val="30"/>
          <w:cs/>
        </w:rPr>
        <w:t xml:space="preserve">ของภาระผูกพันผลประโยชน์ที่กำหนดไว้เป็น </w:t>
      </w:r>
      <w:r w:rsidR="00695F65">
        <w:rPr>
          <w:rFonts w:ascii="Angsana New" w:hAnsi="Angsana New"/>
          <w:sz w:val="30"/>
          <w:szCs w:val="30"/>
        </w:rPr>
        <w:t>11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ปี </w:t>
      </w:r>
      <w:r w:rsidRPr="00EC6E14">
        <w:rPr>
          <w:rFonts w:ascii="Angsana New" w:hAnsi="Angsana New"/>
          <w:i/>
          <w:iCs/>
          <w:sz w:val="30"/>
          <w:szCs w:val="30"/>
          <w:cs/>
        </w:rPr>
        <w:t>(</w:t>
      </w:r>
      <w:r w:rsidR="00535D36" w:rsidRPr="00EC6E14">
        <w:rPr>
          <w:rFonts w:ascii="Angsana New" w:hAnsi="Angsana New"/>
          <w:i/>
          <w:iCs/>
          <w:sz w:val="30"/>
          <w:szCs w:val="30"/>
        </w:rPr>
        <w:t>255</w:t>
      </w:r>
      <w:r w:rsidR="00965F81">
        <w:rPr>
          <w:rFonts w:ascii="Angsana New" w:hAnsi="Angsana New"/>
          <w:i/>
          <w:iCs/>
          <w:sz w:val="30"/>
          <w:szCs w:val="30"/>
        </w:rPr>
        <w:t>9: 12</w:t>
      </w:r>
      <w:r w:rsidR="00535D36" w:rsidRPr="00EC6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E14">
        <w:rPr>
          <w:rFonts w:ascii="Angsana New" w:hAnsi="Angsana New"/>
          <w:i/>
          <w:iCs/>
          <w:sz w:val="30"/>
          <w:szCs w:val="30"/>
          <w:cs/>
        </w:rPr>
        <w:t xml:space="preserve">ปี) </w:t>
      </w:r>
    </w:p>
    <w:p w:rsidR="000C58E5" w:rsidRPr="00EC6E14" w:rsidRDefault="000C58E5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C58E5" w:rsidRPr="00EC6E14" w:rsidRDefault="000C58E5" w:rsidP="000C58E5">
      <w:pPr>
        <w:spacing w:after="200" w:line="276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Cs w:val="30"/>
        </w:rPr>
      </w:pPr>
      <w:r w:rsidRPr="00EC6E1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0C58E5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0C58E5" w:rsidRPr="00EC6E14">
        <w:rPr>
          <w:rFonts w:ascii="Angsana New" w:hAnsi="Angsana New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>
        <w:rPr>
          <w:rFonts w:ascii="Angsana New" w:hAnsi="Angsana New"/>
          <w:sz w:val="30"/>
          <w:szCs w:val="30"/>
          <w:cs/>
        </w:rPr>
        <w:t>โดยถือว่าข้อสมมติ</w:t>
      </w:r>
      <w:r w:rsidR="00A842DD">
        <w:rPr>
          <w:rFonts w:ascii="Angsana New" w:hAnsi="Angsana New"/>
          <w:sz w:val="30"/>
          <w:szCs w:val="30"/>
          <w:cs/>
        </w:rPr>
        <w:t>อื่นๆ</w:t>
      </w:r>
      <w:r w:rsidR="000C58E5" w:rsidRPr="00EC6E14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</w:t>
      </w:r>
      <w:r w:rsidR="0029487A">
        <w:rPr>
          <w:rFonts w:ascii="Angsana New" w:hAnsi="Angsana New" w:hint="cs"/>
          <w:sz w:val="30"/>
          <w:szCs w:val="30"/>
          <w:cs/>
        </w:rPr>
        <w:t>ของโครงการ</w:t>
      </w:r>
      <w:r w:rsidR="000C58E5" w:rsidRPr="00EC6E14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:rsidR="00B531EE" w:rsidRPr="00EC6E14" w:rsidRDefault="00B531EE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0C58E5" w:rsidRPr="00EC6E14" w:rsidTr="00114A21">
        <w:tc>
          <w:tcPr>
            <w:tcW w:w="3690" w:type="dxa"/>
          </w:tcPr>
          <w:p w:rsidR="000C58E5" w:rsidRPr="00EC6E14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C58E5" w:rsidRPr="00EC6E14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C6E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C58E5" w:rsidRPr="00EC6E14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C58E5" w:rsidRPr="00EC6E14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C6E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C58E5" w:rsidRPr="00EC6E14" w:rsidTr="00114A21">
        <w:tc>
          <w:tcPr>
            <w:tcW w:w="3690" w:type="dxa"/>
          </w:tcPr>
          <w:p w:rsidR="000C58E5" w:rsidRPr="00EC6E14" w:rsidRDefault="000C58E5" w:rsidP="0029487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C58E5" w:rsidRPr="00EC6E14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60" w:type="dxa"/>
          </w:tcPr>
          <w:p w:rsidR="000C58E5" w:rsidRPr="00EC6E14" w:rsidRDefault="000C58E5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C58E5" w:rsidRPr="00EC6E14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0C58E5" w:rsidRPr="00EC6E14" w:rsidRDefault="000C58E5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C58E5" w:rsidRPr="00EC6E14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0C58E5" w:rsidRPr="00EC6E14" w:rsidRDefault="000C58E5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C58E5" w:rsidRPr="00EC6E14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31EE" w:rsidRPr="00EC6E14" w:rsidTr="00995C02">
        <w:tc>
          <w:tcPr>
            <w:tcW w:w="3690" w:type="dxa"/>
          </w:tcPr>
          <w:p w:rsidR="00B531EE" w:rsidRPr="00EC6E14" w:rsidRDefault="00B531EE" w:rsidP="0029487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B531EE" w:rsidRPr="00EC6E14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531EE" w:rsidRPr="00EC6E14" w:rsidTr="00114A21">
        <w:tc>
          <w:tcPr>
            <w:tcW w:w="3690" w:type="dxa"/>
          </w:tcPr>
          <w:p w:rsidR="00B531EE" w:rsidRPr="00EC6E14" w:rsidRDefault="00B531EE" w:rsidP="0029487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162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162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162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B531EE" w:rsidRPr="00EC6E14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B531EE" w:rsidRPr="00EC6E14" w:rsidRDefault="00B531EE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EC6E14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531EE" w:rsidRPr="00EC6E14" w:rsidRDefault="00B531EE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EC6E14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531EE" w:rsidRPr="00EC6E14" w:rsidRDefault="00B531EE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531EE" w:rsidRPr="00EC6E14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C58E5" w:rsidRPr="002E034B" w:rsidTr="00114A21">
        <w:tc>
          <w:tcPr>
            <w:tcW w:w="3690" w:type="dxa"/>
          </w:tcPr>
          <w:p w:rsidR="000C58E5" w:rsidRPr="002E034B" w:rsidRDefault="000C58E5" w:rsidP="00376BD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E03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34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F60043" w:rsidRPr="002E034B">
              <w:rPr>
                <w:rFonts w:ascii="Angsana New" w:hAnsi="Angsana New"/>
                <w:sz w:val="30"/>
                <w:szCs w:val="30"/>
              </w:rPr>
              <w:t>0.5</w:t>
            </w:r>
            <w:r w:rsidRPr="002E03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0C58E5" w:rsidRPr="002E034B" w:rsidRDefault="002E034B" w:rsidP="00A842DD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34B">
              <w:rPr>
                <w:rFonts w:ascii="Angsana New" w:hAnsi="Angsana New"/>
                <w:sz w:val="30"/>
                <w:szCs w:val="30"/>
                <w:lang w:val="en-US" w:bidi="th-TH"/>
              </w:rPr>
              <w:t>(4,406)</w:t>
            </w:r>
          </w:p>
        </w:tc>
        <w:tc>
          <w:tcPr>
            <w:tcW w:w="360" w:type="dxa"/>
            <w:vAlign w:val="center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C58E5" w:rsidRPr="002E034B" w:rsidRDefault="002E034B" w:rsidP="00A842DD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4,521</w:t>
            </w:r>
          </w:p>
        </w:tc>
        <w:tc>
          <w:tcPr>
            <w:tcW w:w="270" w:type="dxa"/>
            <w:vAlign w:val="center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C58E5" w:rsidRPr="002E034B" w:rsidRDefault="002E034B" w:rsidP="002E03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(1,175)</w:t>
            </w:r>
          </w:p>
        </w:tc>
        <w:tc>
          <w:tcPr>
            <w:tcW w:w="270" w:type="dxa"/>
            <w:vAlign w:val="center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C58E5" w:rsidRPr="002E034B" w:rsidRDefault="002E034B" w:rsidP="00A842D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</w:tr>
      <w:tr w:rsidR="000C58E5" w:rsidRPr="002E034B" w:rsidTr="00114A21">
        <w:tc>
          <w:tcPr>
            <w:tcW w:w="3690" w:type="dxa"/>
          </w:tcPr>
          <w:p w:rsidR="000C58E5" w:rsidRPr="002E034B" w:rsidRDefault="000C58E5" w:rsidP="00376BD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E034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F60043" w:rsidRPr="002E034B">
              <w:rPr>
                <w:rFonts w:ascii="Angsana New" w:hAnsi="Angsana New"/>
                <w:sz w:val="30"/>
                <w:szCs w:val="30"/>
              </w:rPr>
              <w:t>0.5</w:t>
            </w:r>
            <w:r w:rsidRPr="002E03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5A7683" w:rsidRPr="002E034B" w:rsidRDefault="005A7683" w:rsidP="005A768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E034B" w:rsidRPr="002E034B" w:rsidRDefault="002E034B" w:rsidP="002E034B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34B">
              <w:rPr>
                <w:rFonts w:ascii="Angsana New" w:hAnsi="Angsana New"/>
                <w:sz w:val="30"/>
                <w:szCs w:val="30"/>
                <w:lang w:val="en-US" w:bidi="th-TH"/>
              </w:rPr>
              <w:t>4,797</w:t>
            </w:r>
          </w:p>
        </w:tc>
        <w:tc>
          <w:tcPr>
            <w:tcW w:w="360" w:type="dxa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A7683" w:rsidRPr="002E034B" w:rsidRDefault="005A7683" w:rsidP="00F6004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E034B" w:rsidRPr="002E034B" w:rsidRDefault="002E034B" w:rsidP="002E034B">
            <w:pPr>
              <w:pStyle w:val="acctfourfigures"/>
              <w:tabs>
                <w:tab w:val="clear" w:pos="765"/>
                <w:tab w:val="left" w:pos="684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34B">
              <w:rPr>
                <w:rFonts w:ascii="Angsana New" w:hAnsi="Angsana New"/>
                <w:sz w:val="30"/>
                <w:szCs w:val="30"/>
                <w:lang w:val="en-US" w:bidi="th-TH"/>
              </w:rPr>
              <w:t>(4,557)</w:t>
            </w:r>
          </w:p>
        </w:tc>
        <w:tc>
          <w:tcPr>
            <w:tcW w:w="270" w:type="dxa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35D36" w:rsidRPr="002E034B" w:rsidRDefault="00535D36" w:rsidP="00A842DD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E034B" w:rsidRPr="002E034B" w:rsidRDefault="002E034B" w:rsidP="00A842DD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70" w:type="dxa"/>
          </w:tcPr>
          <w:p w:rsidR="000C58E5" w:rsidRPr="002E034B" w:rsidRDefault="000C58E5" w:rsidP="001F6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A7683" w:rsidRPr="002E034B" w:rsidRDefault="005A7683" w:rsidP="00510ACD">
            <w:pPr>
              <w:pStyle w:val="acctfourfigures"/>
              <w:tabs>
                <w:tab w:val="clear" w:pos="765"/>
                <w:tab w:val="left" w:pos="102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E034B" w:rsidRPr="002E034B" w:rsidRDefault="002E034B" w:rsidP="002E034B">
            <w:pPr>
              <w:pStyle w:val="acctfourfigures"/>
              <w:tabs>
                <w:tab w:val="clear" w:pos="765"/>
                <w:tab w:val="left" w:pos="1023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(1,146)</w:t>
            </w:r>
          </w:p>
        </w:tc>
      </w:tr>
      <w:tr w:rsidR="000C58E5" w:rsidRPr="00EC6E14" w:rsidTr="00114A21">
        <w:tc>
          <w:tcPr>
            <w:tcW w:w="3690" w:type="dxa"/>
          </w:tcPr>
          <w:p w:rsidR="000C58E5" w:rsidRPr="002E034B" w:rsidRDefault="004E6F9B" w:rsidP="00376BD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E034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="000C58E5" w:rsidRPr="002E034B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="00F60043" w:rsidRPr="002E034B">
              <w:rPr>
                <w:rFonts w:ascii="Angsana New" w:hAnsi="Angsana New"/>
                <w:sz w:val="30"/>
                <w:szCs w:val="30"/>
              </w:rPr>
              <w:t>0.5</w:t>
            </w:r>
            <w:r w:rsidR="000C58E5" w:rsidRPr="002E03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535D36" w:rsidRPr="002E034B" w:rsidRDefault="00535D36" w:rsidP="00A842DD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E034B" w:rsidRPr="002E034B" w:rsidRDefault="002E034B" w:rsidP="00A842DD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(5,246)</w:t>
            </w:r>
          </w:p>
        </w:tc>
        <w:tc>
          <w:tcPr>
            <w:tcW w:w="360" w:type="dxa"/>
            <w:vAlign w:val="center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35D36" w:rsidRPr="002E034B" w:rsidRDefault="00535D36" w:rsidP="00A84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E034B" w:rsidRPr="002E034B" w:rsidRDefault="002E034B" w:rsidP="00A84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5,557</w:t>
            </w:r>
          </w:p>
        </w:tc>
        <w:tc>
          <w:tcPr>
            <w:tcW w:w="270" w:type="dxa"/>
            <w:vAlign w:val="center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35D36" w:rsidRPr="002E034B" w:rsidRDefault="00535D36" w:rsidP="00A842DD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ind w:hanging="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E034B" w:rsidRPr="002E034B" w:rsidRDefault="002E034B" w:rsidP="002E034B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ind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(1,325)</w:t>
            </w:r>
          </w:p>
        </w:tc>
        <w:tc>
          <w:tcPr>
            <w:tcW w:w="270" w:type="dxa"/>
            <w:vAlign w:val="center"/>
          </w:tcPr>
          <w:p w:rsidR="000C58E5" w:rsidRPr="002E034B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35D36" w:rsidRPr="002E034B" w:rsidRDefault="00535D36" w:rsidP="00A842DD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E034B" w:rsidRPr="002E034B" w:rsidRDefault="002E034B" w:rsidP="00A842DD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34B"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</w:tr>
    </w:tbl>
    <w:p w:rsidR="00B531EE" w:rsidRDefault="00B531EE" w:rsidP="0062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="Angsana New" w:hAnsi="Angsana New"/>
          <w:sz w:val="22"/>
          <w:szCs w:val="22"/>
          <w:cs/>
        </w:rPr>
      </w:pPr>
    </w:p>
    <w:p w:rsidR="000C58E5" w:rsidRPr="002E034B" w:rsidRDefault="00B531EE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510ACD" w:rsidRPr="00EC6E14" w:rsidTr="00510ACD">
        <w:tc>
          <w:tcPr>
            <w:tcW w:w="3690" w:type="dxa"/>
          </w:tcPr>
          <w:p w:rsidR="00510ACD" w:rsidRPr="00EC6E14" w:rsidRDefault="00510ACD" w:rsidP="0051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0ACD" w:rsidRPr="00EC6E14" w:rsidRDefault="00510ACD" w:rsidP="0051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C6E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10ACD" w:rsidRPr="00EC6E14" w:rsidRDefault="00510ACD" w:rsidP="0051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10ACD" w:rsidRPr="00EC6E14" w:rsidRDefault="00510ACD" w:rsidP="0051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C6E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D324B" w:rsidRPr="00EC6E14" w:rsidTr="00BF4AE1">
        <w:tc>
          <w:tcPr>
            <w:tcW w:w="3690" w:type="dxa"/>
          </w:tcPr>
          <w:p w:rsidR="006D324B" w:rsidRPr="00EC6E14" w:rsidRDefault="006D324B" w:rsidP="00BF4A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D324B" w:rsidRPr="00EC6E14" w:rsidRDefault="006D324B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60" w:type="dxa"/>
          </w:tcPr>
          <w:p w:rsidR="006D324B" w:rsidRPr="00EC6E14" w:rsidRDefault="006D324B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324B" w:rsidRPr="00EC6E14" w:rsidRDefault="006D324B" w:rsidP="00BF4A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6D324B" w:rsidRPr="00EC6E14" w:rsidRDefault="006D324B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324B" w:rsidRPr="00EC6E14" w:rsidRDefault="006D324B" w:rsidP="00BF4A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6D324B" w:rsidRPr="00EC6E14" w:rsidRDefault="006D324B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D324B" w:rsidRPr="00EC6E14" w:rsidRDefault="006D324B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31EE" w:rsidRPr="00EC6E14" w:rsidTr="00995C02">
        <w:tc>
          <w:tcPr>
            <w:tcW w:w="3690" w:type="dxa"/>
          </w:tcPr>
          <w:p w:rsidR="00B531EE" w:rsidRPr="00EC6E14" w:rsidRDefault="00B531EE" w:rsidP="00BF4AE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B531EE" w:rsidRPr="00EC6E14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531EE" w:rsidRPr="00EC6E14" w:rsidTr="00BF4AE1">
        <w:tc>
          <w:tcPr>
            <w:tcW w:w="3690" w:type="dxa"/>
          </w:tcPr>
          <w:p w:rsidR="00B531EE" w:rsidRPr="00EC6E14" w:rsidRDefault="00B531EE" w:rsidP="00BF4AE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162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162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162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80" w:type="dxa"/>
          </w:tcPr>
          <w:p w:rsidR="00B531EE" w:rsidRPr="00EC6E14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B531EE" w:rsidRPr="00EC6E14" w:rsidRDefault="00B531EE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EC6E14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531EE" w:rsidRPr="00EC6E14" w:rsidRDefault="00B531EE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EC6E14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531EE" w:rsidRPr="00EC6E14" w:rsidRDefault="00B531EE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531EE" w:rsidRPr="00EC6E14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76389" w:rsidRPr="00EC6E14" w:rsidTr="00510ACD">
        <w:tc>
          <w:tcPr>
            <w:tcW w:w="3690" w:type="dxa"/>
          </w:tcPr>
          <w:p w:rsidR="00D76389" w:rsidRPr="00EC6E14" w:rsidRDefault="00D76389" w:rsidP="00D7638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0.5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EC6E1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4,822</w:t>
            </w:r>
            <w:r w:rsidRPr="00EC6E1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5,147</w:t>
            </w:r>
          </w:p>
        </w:tc>
        <w:tc>
          <w:tcPr>
            <w:tcW w:w="270" w:type="dxa"/>
            <w:vAlign w:val="center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(2,148</w:t>
            </w:r>
            <w:r w:rsidRPr="00EC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2,299</w:t>
            </w:r>
          </w:p>
        </w:tc>
      </w:tr>
      <w:tr w:rsidR="00D76389" w:rsidRPr="00EC6E14" w:rsidTr="00510ACD">
        <w:tc>
          <w:tcPr>
            <w:tcW w:w="3690" w:type="dxa"/>
          </w:tcPr>
          <w:p w:rsidR="00D76389" w:rsidRPr="00EC6E14" w:rsidRDefault="00D76389" w:rsidP="00D7638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0.5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4,879</w:t>
            </w:r>
          </w:p>
        </w:tc>
        <w:tc>
          <w:tcPr>
            <w:tcW w:w="360" w:type="dxa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4,635</w:t>
            </w:r>
            <w:r w:rsidRPr="00EC6E1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2,185</w:t>
            </w:r>
          </w:p>
        </w:tc>
        <w:tc>
          <w:tcPr>
            <w:tcW w:w="270" w:type="dxa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102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(2,078)</w:t>
            </w:r>
          </w:p>
        </w:tc>
      </w:tr>
      <w:tr w:rsidR="00D76389" w:rsidRPr="00EC6E14" w:rsidTr="00510ACD">
        <w:tc>
          <w:tcPr>
            <w:tcW w:w="3690" w:type="dxa"/>
          </w:tcPr>
          <w:p w:rsidR="00D76389" w:rsidRPr="00EC6E14" w:rsidRDefault="00D76389" w:rsidP="00D7638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0.5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(5,324</w:t>
            </w:r>
            <w:r w:rsidRPr="00EC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center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5,646</w:t>
            </w:r>
          </w:p>
        </w:tc>
        <w:tc>
          <w:tcPr>
            <w:tcW w:w="270" w:type="dxa"/>
            <w:vAlign w:val="center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ind w:hanging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t>(2,399</w:t>
            </w:r>
            <w:r w:rsidRPr="00EC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D76389" w:rsidRPr="00EC6E14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D76389" w:rsidRPr="00EC6E14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76389" w:rsidRPr="00EC6E14" w:rsidRDefault="00D76389" w:rsidP="00D76389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2,555</w:t>
            </w:r>
          </w:p>
        </w:tc>
      </w:tr>
    </w:tbl>
    <w:p w:rsidR="00C34CAD" w:rsidRDefault="00C34CAD" w:rsidP="004F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12F2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EA6008">
        <w:rPr>
          <w:rFonts w:ascii="Angsana New" w:hAnsi="Angsana New" w:hint="cs"/>
          <w:sz w:val="30"/>
          <w:szCs w:val="30"/>
          <w:cs/>
        </w:rPr>
        <w:t>แสดง</w:t>
      </w:r>
      <w:r w:rsidRPr="00EA6008">
        <w:rPr>
          <w:rFonts w:ascii="Angsana New" w:hAnsi="Angsana New"/>
          <w:sz w:val="30"/>
          <w:szCs w:val="30"/>
          <w:cs/>
        </w:rPr>
        <w:t>ประมาณการความอ่อนไหว</w:t>
      </w:r>
      <w:r w:rsidRPr="00A47894">
        <w:rPr>
          <w:rFonts w:ascii="Angsana New" w:hAnsi="Angsana New"/>
          <w:sz w:val="30"/>
          <w:szCs w:val="30"/>
          <w:cs/>
        </w:rPr>
        <w:t>ของ</w:t>
      </w:r>
      <w:r w:rsidRPr="00973640">
        <w:rPr>
          <w:rFonts w:ascii="Angsana New" w:hAnsi="Angsana New"/>
          <w:sz w:val="30"/>
          <w:szCs w:val="30"/>
          <w:cs/>
        </w:rPr>
        <w:t>ข้อสมมติ</w:t>
      </w:r>
      <w:r w:rsidRPr="00EA6008">
        <w:rPr>
          <w:rFonts w:ascii="Angsana New" w:hAnsi="Angsana New"/>
          <w:sz w:val="30"/>
          <w:szCs w:val="30"/>
          <w:cs/>
        </w:rPr>
        <w:t>ต่างๆ</w:t>
      </w:r>
    </w:p>
    <w:p w:rsidR="00912F21" w:rsidRPr="00EC6E1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2</w:t>
      </w:r>
      <w:r w:rsidR="004F2570">
        <w:rPr>
          <w:rFonts w:ascii="Angsana New" w:hAnsi="Angsana New"/>
          <w:b/>
          <w:bCs/>
          <w:sz w:val="30"/>
          <w:szCs w:val="30"/>
        </w:rPr>
        <w:t>3</w:t>
      </w:r>
      <w:r w:rsidRPr="00EC6E14">
        <w:rPr>
          <w:rFonts w:ascii="Angsana New" w:hAnsi="Angsana New"/>
          <w:b/>
          <w:bCs/>
          <w:sz w:val="30"/>
          <w:szCs w:val="30"/>
          <w:cs/>
        </w:rPr>
        <w:tab/>
      </w:r>
      <w:r w:rsidR="00936ACC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:rsidR="00936ACC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36ACC" w:rsidRDefault="00936ACC" w:rsidP="00936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A4C37">
        <w:rPr>
          <w:rFonts w:ascii="Angsana New" w:hAnsi="Angsana New"/>
          <w:sz w:val="30"/>
          <w:szCs w:val="30"/>
        </w:rPr>
        <w:t>2535</w:t>
      </w:r>
      <w:r w:rsidRPr="009A4C37">
        <w:rPr>
          <w:rFonts w:ascii="Angsana New" w:hAnsi="Angsana New"/>
          <w:sz w:val="30"/>
          <w:szCs w:val="30"/>
          <w:cs/>
        </w:rPr>
        <w:t xml:space="preserve"> มาตรา </w:t>
      </w:r>
      <w:r w:rsidRPr="009A4C37">
        <w:rPr>
          <w:rFonts w:ascii="Angsana New" w:hAnsi="Angsana New"/>
          <w:sz w:val="30"/>
          <w:szCs w:val="30"/>
        </w:rPr>
        <w:t>51</w:t>
      </w:r>
      <w:r w:rsidRPr="009A4C37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/>
          <w:sz w:val="30"/>
          <w:szCs w:val="30"/>
        </w:rPr>
        <w:t>“</w:t>
      </w:r>
      <w:r w:rsidRPr="009A4C37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/>
          <w:sz w:val="30"/>
          <w:szCs w:val="30"/>
        </w:rPr>
        <w:t>”</w:t>
      </w:r>
      <w:r w:rsidRPr="009A4C37">
        <w:rPr>
          <w:rFonts w:ascii="Angsana New" w:hAnsi="Angsana New"/>
          <w:sz w:val="30"/>
          <w:szCs w:val="30"/>
          <w:cs/>
        </w:rPr>
        <w:t>)</w:t>
      </w:r>
      <w:r w:rsidRPr="009A4C37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912F21" w:rsidRPr="009A4C37" w:rsidRDefault="00912F21" w:rsidP="00936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912F21" w:rsidRPr="00EC6E1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4</w:t>
      </w:r>
      <w:r w:rsidRPr="00EC6E14">
        <w:rPr>
          <w:rFonts w:ascii="Angsana New" w:hAnsi="Angsana New"/>
          <w:b/>
          <w:bCs/>
          <w:sz w:val="30"/>
          <w:szCs w:val="30"/>
          <w:cs/>
        </w:rPr>
        <w:tab/>
        <w:t>สำรอง</w:t>
      </w:r>
    </w:p>
    <w:p w:rsidR="00912F21" w:rsidRPr="00EC6E1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912F21" w:rsidRPr="00DE4802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สำรองประกอบด้วย</w:t>
      </w:r>
      <w:r w:rsidRPr="00DE4802">
        <w:rPr>
          <w:rFonts w:ascii="Angsana New" w:hAnsi="Angsana New"/>
          <w:sz w:val="30"/>
          <w:szCs w:val="30"/>
          <w:cs/>
        </w:rPr>
        <w:t>การจัดสรรกำไร และ</w:t>
      </w:r>
      <w:r w:rsidRPr="00DE4802">
        <w:rPr>
          <w:rFonts w:ascii="Angsana New" w:hAnsi="Angsana New"/>
          <w:sz w:val="30"/>
          <w:szCs w:val="30"/>
        </w:rPr>
        <w:t>/</w:t>
      </w:r>
      <w:r w:rsidRPr="00DE4802">
        <w:rPr>
          <w:rFonts w:ascii="Angsana New" w:hAnsi="Angsana New"/>
          <w:sz w:val="30"/>
          <w:szCs w:val="30"/>
          <w:cs/>
        </w:rPr>
        <w:t>หรือ กำไรสะสม</w:t>
      </w:r>
    </w:p>
    <w:p w:rsidR="00912F21" w:rsidRPr="00EC6E1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12F21" w:rsidRPr="00DE4802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4802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912F21" w:rsidRPr="00EC6E1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12F21" w:rsidRPr="00EC6E1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C6E14">
        <w:rPr>
          <w:rFonts w:ascii="Angsana New" w:hAnsi="Angsana New"/>
          <w:sz w:val="30"/>
          <w:szCs w:val="30"/>
        </w:rPr>
        <w:t>2535</w:t>
      </w:r>
      <w:r w:rsidRPr="00EC6E14">
        <w:rPr>
          <w:rFonts w:ascii="Angsana New" w:hAnsi="Angsana New"/>
          <w:sz w:val="30"/>
          <w:szCs w:val="30"/>
          <w:cs/>
        </w:rPr>
        <w:t xml:space="preserve"> มาตรา </w:t>
      </w:r>
      <w:r w:rsidRPr="00EC6E14">
        <w:rPr>
          <w:rFonts w:ascii="Angsana New" w:hAnsi="Angsana New"/>
          <w:sz w:val="30"/>
          <w:szCs w:val="30"/>
        </w:rPr>
        <w:t>116</w:t>
      </w:r>
      <w:r w:rsidRPr="00EC6E1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EC6E14">
        <w:rPr>
          <w:rFonts w:ascii="Angsana New" w:hAnsi="Angsana New"/>
          <w:sz w:val="30"/>
          <w:szCs w:val="30"/>
        </w:rPr>
        <w:t>“</w:t>
      </w:r>
      <w:r w:rsidRPr="00EC6E1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C6E14">
        <w:rPr>
          <w:rFonts w:ascii="Angsana New" w:hAnsi="Angsana New"/>
          <w:sz w:val="30"/>
          <w:szCs w:val="30"/>
        </w:rPr>
        <w:t>”</w:t>
      </w:r>
      <w:r w:rsidRPr="00EC6E1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EC6E14">
        <w:rPr>
          <w:rFonts w:ascii="Angsana New" w:hAnsi="Angsana New"/>
          <w:sz w:val="30"/>
          <w:szCs w:val="30"/>
        </w:rPr>
        <w:t>5</w:t>
      </w:r>
      <w:r w:rsidRPr="00EC6E14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C6E14">
        <w:rPr>
          <w:rFonts w:ascii="Angsana New" w:hAnsi="Angsana New"/>
          <w:sz w:val="30"/>
          <w:szCs w:val="30"/>
        </w:rPr>
        <w:t xml:space="preserve">10 </w:t>
      </w:r>
      <w:r w:rsidRPr="00EC6E14">
        <w:rPr>
          <w:rFonts w:ascii="Angsana New" w:hAnsi="Angsana New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:rsidR="00936ACC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C170D" w:rsidRDefault="00B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:rsidR="00156D90" w:rsidRPr="00EC6E14" w:rsidRDefault="00156D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56D90" w:rsidRPr="00EC6E14" w:rsidRDefault="00156D90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1F621C" w:rsidRPr="00EC6E14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156D90" w:rsidRPr="00EC6E14" w:rsidRDefault="00156D90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C07A5C" w:rsidRPr="00EC6E14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07A5C" w:rsidRPr="00EC6E14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:rsidR="001F621C" w:rsidRPr="00EC6E14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079A3" w:rsidRDefault="00C07A5C" w:rsidP="00DE4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ผลต่างจากการเปลี่ยนแปลงในการตีราคาส</w:t>
      </w:r>
      <w:r w:rsidR="00DE4802">
        <w:rPr>
          <w:rFonts w:ascii="Angsana New" w:hAnsi="Angsana New"/>
          <w:sz w:val="30"/>
          <w:szCs w:val="30"/>
          <w:cs/>
        </w:rPr>
        <w:t>ินทรัพย์ใหม่แสดงในส่วน</w:t>
      </w:r>
      <w:r w:rsidR="00DE4802">
        <w:rPr>
          <w:rFonts w:ascii="Angsana New" w:hAnsi="Angsana New" w:hint="cs"/>
          <w:sz w:val="30"/>
          <w:szCs w:val="30"/>
          <w:cs/>
        </w:rPr>
        <w:t>ของเจ้า</w:t>
      </w:r>
      <w:r w:rsidRPr="00EC6E14">
        <w:rPr>
          <w:rFonts w:ascii="Angsana New" w:hAnsi="Angsana New"/>
          <w:sz w:val="30"/>
          <w:szCs w:val="30"/>
          <w:cs/>
        </w:rPr>
        <w:t>ของประกอบด้วยผลรวมของการเปล</w:t>
      </w:r>
      <w:r w:rsidR="006B16B3" w:rsidRPr="00EC6E14">
        <w:rPr>
          <w:rFonts w:ascii="Angsana New" w:hAnsi="Angsana New"/>
          <w:sz w:val="30"/>
          <w:szCs w:val="30"/>
          <w:cs/>
        </w:rPr>
        <w:t>ี่ยนแปลงสุทธิของการตีราคาที่ดิน</w:t>
      </w:r>
      <w:r w:rsidRPr="00EC6E14">
        <w:rPr>
          <w:rFonts w:ascii="Angsana New" w:hAnsi="Angsana New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:rsidR="00C27421" w:rsidRDefault="00C27421" w:rsidP="00DE4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C6E14">
        <w:rPr>
          <w:rFonts w:ascii="Angsana New" w:hAnsi="Angsana New"/>
          <w:b/>
          <w:bCs/>
          <w:sz w:val="30"/>
          <w:szCs w:val="30"/>
        </w:rPr>
        <w:t>2</w:t>
      </w:r>
      <w:r w:rsidR="00BC170D">
        <w:rPr>
          <w:rFonts w:ascii="Angsana New" w:hAnsi="Angsana New"/>
          <w:b/>
          <w:bCs/>
          <w:sz w:val="30"/>
          <w:szCs w:val="30"/>
        </w:rPr>
        <w:t>5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510ACD" w:rsidRDefault="00C07A5C" w:rsidP="00510AC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กลุ่มบริษัทดำเนินกิจการในส่วนงานธุรกิจเดียวคือธุรกิจผลิตและจำหน่ายอาหารทะเลแช่แข็ง อาหารสำเร็จรูป และอาหารกึ่งสำเร็จรูปแช่แข็ง ดังนั้นฝ่ายบริหารจึงพิจารณาว่ากลุ่มบริษัทมีส่วนงานธุรกิจเพียงส่วนงานเดียว ดังนั้น รายได้ กำไร และสินทรัพย์ทั้งหมดที่แสดงในงบการเงินจึงเกี่ยวกับส่วนงานธุรกิจผลิตและจำหน่ายอาหารทะเลแช่แข็ง อาหารสำเร็จรูป และอาหารกึ่งสำเร็จรูปแช่แข็ง</w:t>
      </w:r>
    </w:p>
    <w:p w:rsidR="00912F2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07A5C" w:rsidRPr="000B1430" w:rsidRDefault="001F621C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0B1430">
        <w:rPr>
          <w:rFonts w:ascii="Angsana New" w:hAnsi="Angsana New"/>
          <w:b/>
          <w:bCs/>
          <w:sz w:val="30"/>
          <w:szCs w:val="30"/>
        </w:rPr>
        <w:t>2</w:t>
      </w:r>
      <w:r w:rsidR="00BC170D">
        <w:rPr>
          <w:rFonts w:ascii="Angsana New" w:hAnsi="Angsana New"/>
          <w:b/>
          <w:bCs/>
          <w:sz w:val="30"/>
          <w:szCs w:val="30"/>
        </w:rPr>
        <w:t>6</w:t>
      </w:r>
      <w:r w:rsidR="00912F21">
        <w:rPr>
          <w:rFonts w:ascii="Angsana New" w:hAnsi="Angsana New" w:hint="cs"/>
          <w:b/>
          <w:bCs/>
          <w:sz w:val="30"/>
          <w:szCs w:val="30"/>
          <w:cs/>
        </w:rPr>
        <w:t xml:space="preserve">       </w:t>
      </w:r>
      <w:r w:rsidR="00C07A5C" w:rsidRPr="000B1430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tbl>
      <w:tblPr>
        <w:tblpPr w:leftFromText="180" w:rightFromText="180" w:vertAnchor="text" w:tblpX="55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EC6E14" w:rsidTr="002446BF">
        <w:tc>
          <w:tcPr>
            <w:tcW w:w="315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621C" w:rsidRPr="00EC6E14" w:rsidTr="002446BF">
        <w:tc>
          <w:tcPr>
            <w:tcW w:w="3150" w:type="dxa"/>
          </w:tcPr>
          <w:p w:rsidR="001F621C" w:rsidRPr="00EC6E14" w:rsidRDefault="001F621C" w:rsidP="001F621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1F621C" w:rsidRPr="00EC6E14" w:rsidRDefault="001F621C" w:rsidP="001F6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1F621C" w:rsidRPr="00EC6E14" w:rsidRDefault="00A3283A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21C" w:rsidRPr="00EC6E14" w:rsidRDefault="00A3283A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21C" w:rsidRPr="00EC6E14" w:rsidRDefault="00A3283A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21C" w:rsidRPr="00EC6E14" w:rsidRDefault="00A3283A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07A5C" w:rsidRPr="00EC6E14" w:rsidTr="002446BF">
        <w:tc>
          <w:tcPr>
            <w:tcW w:w="315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2F21" w:rsidRPr="00EC6E14" w:rsidTr="002446BF">
        <w:tc>
          <w:tcPr>
            <w:tcW w:w="3150" w:type="dxa"/>
          </w:tcPr>
          <w:p w:rsidR="00912F21" w:rsidRPr="00EC6E14" w:rsidRDefault="00912F21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912F21" w:rsidRPr="00EC6E14" w:rsidRDefault="00912F2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12F21" w:rsidRPr="00EC6E14" w:rsidRDefault="00912F2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12F21" w:rsidRPr="00EC6E14" w:rsidTr="00083276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55,016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48,216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1,012</w:t>
            </w:r>
          </w:p>
        </w:tc>
      </w:tr>
      <w:tr w:rsidR="00912F21" w:rsidRPr="00EC6E14" w:rsidTr="00083276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12F21" w:rsidRPr="00EC6E14" w:rsidTr="00083276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 การจัดการ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32,703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21,602</w:t>
            </w:r>
          </w:p>
        </w:tc>
      </w:tr>
      <w:tr w:rsidR="00912F21" w:rsidRPr="00EC6E14" w:rsidTr="001C4516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4,375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Pr="00A81B00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8,276</w:t>
            </w:r>
          </w:p>
        </w:tc>
      </w:tr>
      <w:tr w:rsidR="00912F21" w:rsidRPr="00EC6E14" w:rsidTr="002E556A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5,452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556A">
              <w:rPr>
                <w:rFonts w:ascii="Angsana New" w:hAnsi="Angsana New"/>
                <w:sz w:val="30"/>
                <w:szCs w:val="30"/>
                <w:lang w:val="en-US" w:bidi="th-TH"/>
              </w:rPr>
              <w:t>10,782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25,914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8,084</w:t>
            </w:r>
          </w:p>
        </w:tc>
      </w:tr>
      <w:tr w:rsidR="00912F21" w:rsidRPr="00EC6E14" w:rsidTr="002446BF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10,673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2F21" w:rsidRPr="00EC6E14" w:rsidRDefault="00004A79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10,375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15,954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10,939</w:t>
            </w:r>
          </w:p>
        </w:tc>
      </w:tr>
      <w:tr w:rsidR="00912F21" w:rsidRPr="00EC6E14" w:rsidTr="007E17E5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71,706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73,748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75,214</w:t>
            </w: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49,913</w:t>
            </w:r>
          </w:p>
        </w:tc>
      </w:tr>
      <w:tr w:rsidR="00912F21" w:rsidRPr="00EC6E14" w:rsidTr="007E17E5">
        <w:tc>
          <w:tcPr>
            <w:tcW w:w="3150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:rsidR="00912F21" w:rsidRPr="00EC6E14" w:rsidRDefault="00912F21" w:rsidP="0091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</w:tcPr>
          <w:p w:rsidR="00912F21" w:rsidRPr="00EC6E14" w:rsidRDefault="00912F21" w:rsidP="00912F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12F21" w:rsidRDefault="00912F21" w:rsidP="00912F2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</w:tr>
    </w:tbl>
    <w:p w:rsidR="00912F21" w:rsidRDefault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GoBack"/>
      <w:bookmarkEnd w:id="4"/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07A5C" w:rsidRPr="00540E03" w:rsidRDefault="001F621C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40E0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C170D">
        <w:rPr>
          <w:rFonts w:ascii="Angsana New" w:hAnsi="Angsana New"/>
          <w:b/>
          <w:bCs/>
          <w:sz w:val="30"/>
          <w:szCs w:val="30"/>
        </w:rPr>
        <w:t>7</w:t>
      </w:r>
      <w:r w:rsidR="00C07A5C" w:rsidRPr="00540E03">
        <w:rPr>
          <w:rFonts w:ascii="Angsana New" w:hAnsi="Angsana New"/>
          <w:b/>
          <w:bCs/>
          <w:sz w:val="30"/>
          <w:szCs w:val="30"/>
        </w:rPr>
        <w:tab/>
      </w:r>
      <w:r w:rsidR="00C12353" w:rsidRPr="00540E03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C07A5C" w:rsidRPr="0068367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6"/>
          <w:szCs w:val="6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73"/>
        <w:gridCol w:w="1026"/>
        <w:gridCol w:w="333"/>
        <w:gridCol w:w="1017"/>
        <w:gridCol w:w="270"/>
        <w:gridCol w:w="1080"/>
        <w:gridCol w:w="270"/>
        <w:gridCol w:w="9"/>
        <w:gridCol w:w="1134"/>
      </w:tblGrid>
      <w:tr w:rsidR="00C07A5C" w:rsidRPr="00EC6E14" w:rsidTr="00044D63">
        <w:trPr>
          <w:tblHeader/>
        </w:trPr>
        <w:tc>
          <w:tcPr>
            <w:tcW w:w="315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4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621C" w:rsidRPr="00EC6E14" w:rsidTr="00044D63">
        <w:trPr>
          <w:tblHeader/>
        </w:trPr>
        <w:tc>
          <w:tcPr>
            <w:tcW w:w="3150" w:type="dxa"/>
          </w:tcPr>
          <w:p w:rsidR="001F621C" w:rsidRPr="00EC6E14" w:rsidRDefault="001F621C" w:rsidP="001F621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1F621C" w:rsidRPr="00EC6E14" w:rsidRDefault="001F621C" w:rsidP="001F6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333" w:type="dxa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9" w:type="dxa"/>
            <w:gridSpan w:val="2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07A5C" w:rsidRPr="00EC6E14" w:rsidTr="00044D63">
        <w:trPr>
          <w:tblHeader/>
        </w:trPr>
        <w:tc>
          <w:tcPr>
            <w:tcW w:w="315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8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05B7" w:rsidRPr="00EC6E14" w:rsidTr="00044D63">
        <w:trPr>
          <w:tblHeader/>
        </w:trPr>
        <w:tc>
          <w:tcPr>
            <w:tcW w:w="3150" w:type="dxa"/>
          </w:tcPr>
          <w:p w:rsidR="005205B7" w:rsidRPr="00EC6E14" w:rsidRDefault="005205B7" w:rsidP="0054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ค่าระวางเรือ</w:t>
            </w:r>
            <w:r w:rsidR="002635E4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และค่าใช้จ่ายในการ</w:t>
            </w:r>
            <w:r w:rsidR="005400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635E4">
              <w:rPr>
                <w:rFonts w:ascii="Angsana New" w:hAnsi="Angsana New" w:hint="cs"/>
                <w:sz w:val="30"/>
                <w:szCs w:val="30"/>
                <w:cs/>
              </w:rPr>
              <w:t>ส่งออก</w:t>
            </w:r>
          </w:p>
        </w:tc>
        <w:tc>
          <w:tcPr>
            <w:tcW w:w="873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A97750" w:rsidRDefault="00A97750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205B7" w:rsidRPr="00EC6E14" w:rsidRDefault="002F4078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104,795</w:t>
            </w:r>
          </w:p>
        </w:tc>
        <w:tc>
          <w:tcPr>
            <w:tcW w:w="333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A97750" w:rsidRDefault="00A97750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205B7" w:rsidRPr="002635E4" w:rsidRDefault="002635E4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116,455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97750" w:rsidRDefault="00A97750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205B7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8,087</w:t>
            </w:r>
          </w:p>
        </w:tc>
        <w:tc>
          <w:tcPr>
            <w:tcW w:w="279" w:type="dxa"/>
            <w:gridSpan w:val="2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A97750" w:rsidRDefault="00A97750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205B7" w:rsidRPr="00EC6E14" w:rsidRDefault="002635E4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21,875</w:t>
            </w:r>
          </w:p>
        </w:tc>
      </w:tr>
      <w:tr w:rsidR="005205B7" w:rsidRPr="00EC6E14" w:rsidTr="00044D63">
        <w:trPr>
          <w:tblHeader/>
        </w:trPr>
        <w:tc>
          <w:tcPr>
            <w:tcW w:w="315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73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5205B7" w:rsidRPr="00EC6E14" w:rsidRDefault="002F4078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59,413</w:t>
            </w:r>
          </w:p>
        </w:tc>
        <w:tc>
          <w:tcPr>
            <w:tcW w:w="333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5205B7" w:rsidRPr="00EC6E14" w:rsidRDefault="005205B7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68,163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205B7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35,810</w:t>
            </w:r>
          </w:p>
        </w:tc>
        <w:tc>
          <w:tcPr>
            <w:tcW w:w="279" w:type="dxa"/>
            <w:gridSpan w:val="2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5205B7" w:rsidRPr="00EC6E14" w:rsidRDefault="005205B7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58,000</w:t>
            </w:r>
          </w:p>
        </w:tc>
      </w:tr>
      <w:tr w:rsidR="002F4078" w:rsidRPr="00EC6E14" w:rsidTr="00044D63">
        <w:trPr>
          <w:tblHeader/>
        </w:trPr>
        <w:tc>
          <w:tcPr>
            <w:tcW w:w="3150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73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19,155</w:t>
            </w:r>
          </w:p>
        </w:tc>
        <w:tc>
          <w:tcPr>
            <w:tcW w:w="333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22,026</w:t>
            </w:r>
          </w:p>
        </w:tc>
        <w:tc>
          <w:tcPr>
            <w:tcW w:w="270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16,895</w:t>
            </w:r>
          </w:p>
        </w:tc>
        <w:tc>
          <w:tcPr>
            <w:tcW w:w="279" w:type="dxa"/>
            <w:gridSpan w:val="2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22,026</w:t>
            </w:r>
          </w:p>
        </w:tc>
      </w:tr>
      <w:tr w:rsidR="002F4078" w:rsidRPr="00EC6E14" w:rsidTr="00044D63">
        <w:trPr>
          <w:tblHeader/>
        </w:trPr>
        <w:tc>
          <w:tcPr>
            <w:tcW w:w="3150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873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6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19,557</w:t>
            </w:r>
          </w:p>
        </w:tc>
        <w:tc>
          <w:tcPr>
            <w:tcW w:w="333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18,478</w:t>
            </w:r>
          </w:p>
        </w:tc>
        <w:tc>
          <w:tcPr>
            <w:tcW w:w="270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F4078" w:rsidRPr="00EC6E14" w:rsidTr="00044D63">
        <w:trPr>
          <w:tblHeader/>
        </w:trPr>
        <w:tc>
          <w:tcPr>
            <w:tcW w:w="3150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3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38,579</w:t>
            </w:r>
          </w:p>
        </w:tc>
        <w:tc>
          <w:tcPr>
            <w:tcW w:w="333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52,952</w:t>
            </w:r>
          </w:p>
        </w:tc>
        <w:tc>
          <w:tcPr>
            <w:tcW w:w="270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26,026</w:t>
            </w:r>
          </w:p>
        </w:tc>
        <w:tc>
          <w:tcPr>
            <w:tcW w:w="279" w:type="dxa"/>
            <w:gridSpan w:val="2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46,880</w:t>
            </w:r>
          </w:p>
        </w:tc>
      </w:tr>
      <w:tr w:rsidR="002F4078" w:rsidRPr="00EC6E14" w:rsidTr="00044D63">
        <w:trPr>
          <w:tblHeader/>
        </w:trPr>
        <w:tc>
          <w:tcPr>
            <w:tcW w:w="3150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:rsidR="002F4078" w:rsidRPr="00EC6E14" w:rsidRDefault="002F4078" w:rsidP="002F4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2F4078" w:rsidRPr="00EC6E14" w:rsidRDefault="00337C94" w:rsidP="002F40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F40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99</w:t>
            </w:r>
          </w:p>
        </w:tc>
        <w:tc>
          <w:tcPr>
            <w:tcW w:w="333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278,074</w:t>
            </w:r>
          </w:p>
        </w:tc>
        <w:tc>
          <w:tcPr>
            <w:tcW w:w="270" w:type="dxa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86,818</w:t>
            </w:r>
          </w:p>
        </w:tc>
        <w:tc>
          <w:tcPr>
            <w:tcW w:w="279" w:type="dxa"/>
            <w:gridSpan w:val="2"/>
          </w:tcPr>
          <w:p w:rsidR="002F4078" w:rsidRPr="00EC6E14" w:rsidRDefault="002F4078" w:rsidP="002F407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F4078" w:rsidRPr="00EC6E14" w:rsidRDefault="002F4078" w:rsidP="00044D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148,781</w:t>
            </w:r>
          </w:p>
        </w:tc>
      </w:tr>
    </w:tbl>
    <w:p w:rsidR="00BC170D" w:rsidRPr="00683679" w:rsidRDefault="00B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:rsidR="00C07A5C" w:rsidRDefault="001F621C" w:rsidP="001A2F87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EC6E14">
        <w:rPr>
          <w:rFonts w:ascii="Angsana New" w:hAnsi="Angsana New" w:cs="Angsana New"/>
          <w:b/>
          <w:bCs/>
          <w:lang w:val="en-US"/>
        </w:rPr>
        <w:t>2</w:t>
      </w:r>
      <w:r w:rsidR="00BC170D">
        <w:rPr>
          <w:rFonts w:ascii="Angsana New" w:hAnsi="Angsana New" w:cs="Angsana New"/>
          <w:b/>
          <w:bCs/>
          <w:lang w:val="en-US"/>
        </w:rPr>
        <w:t>8</w:t>
      </w:r>
      <w:r w:rsidR="00C07A5C" w:rsidRPr="00EC6E14">
        <w:rPr>
          <w:rFonts w:ascii="Angsana New" w:hAnsi="Angsana New" w:cs="Angsana New"/>
          <w:b/>
          <w:bCs/>
          <w:lang w:val="en-US"/>
        </w:rPr>
        <w:tab/>
      </w:r>
      <w:r w:rsidR="00C07A5C" w:rsidRPr="00EC6E14">
        <w:rPr>
          <w:rFonts w:ascii="Angsana New" w:hAnsi="Angsana New" w:cs="Angsana New"/>
          <w:b/>
          <w:bCs/>
          <w:cs/>
          <w:lang w:val="en-US"/>
        </w:rPr>
        <w:t>ค่าใช้จ่ายในการบริหาร</w:t>
      </w:r>
    </w:p>
    <w:p w:rsidR="000F3D2F" w:rsidRPr="00683679" w:rsidRDefault="000F3D2F" w:rsidP="001A2F87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143"/>
      </w:tblGrid>
      <w:tr w:rsidR="00C07A5C" w:rsidRPr="00EC6E14" w:rsidTr="00CB7071">
        <w:tc>
          <w:tcPr>
            <w:tcW w:w="315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CB7071">
        <w:tc>
          <w:tcPr>
            <w:tcW w:w="315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C07A5C" w:rsidRPr="00EC6E14" w:rsidRDefault="005205B7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5205B7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5205B7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C07A5C" w:rsidRPr="00EC6E14" w:rsidRDefault="005205B7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07A5C" w:rsidRPr="00EC6E14" w:rsidTr="005205B7">
        <w:trPr>
          <w:trHeight w:val="272"/>
        </w:trPr>
        <w:tc>
          <w:tcPr>
            <w:tcW w:w="3150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93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05B7" w:rsidRPr="00EC6E14" w:rsidTr="00CB7071">
        <w:tc>
          <w:tcPr>
            <w:tcW w:w="315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2F4078" w:rsidP="00B25B3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25B3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B25B3B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151,799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2F4078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97,609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101,774</w:t>
            </w:r>
          </w:p>
        </w:tc>
      </w:tr>
      <w:tr w:rsidR="005205B7" w:rsidRPr="00EC6E14" w:rsidTr="00CB7071">
        <w:tc>
          <w:tcPr>
            <w:tcW w:w="315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2F4078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20,962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11,971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6B2D03" w:rsidRDefault="006B2D03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6,591</w:t>
            </w:r>
          </w:p>
        </w:tc>
      </w:tr>
      <w:tr w:rsidR="00AB1675" w:rsidRPr="00EC6E14" w:rsidTr="00824287">
        <w:tc>
          <w:tcPr>
            <w:tcW w:w="3150" w:type="dxa"/>
          </w:tcPr>
          <w:p w:rsidR="00AB1675" w:rsidRPr="00EC6E14" w:rsidRDefault="00AB1675" w:rsidP="00DE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DE077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9057FE">
              <w:rPr>
                <w:rFonts w:ascii="Angsana New" w:hAnsi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837" w:type="dxa"/>
          </w:tcPr>
          <w:p w:rsidR="00AB1675" w:rsidRPr="00EC6E14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B1675" w:rsidRDefault="00827B78" w:rsidP="00827B7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AB16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:rsidR="00AB1675" w:rsidRPr="00EC6E14" w:rsidRDefault="00AB1675" w:rsidP="00AB1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1675" w:rsidRDefault="00AB1675" w:rsidP="00AB1675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1675" w:rsidRPr="00EC6E14" w:rsidRDefault="00AB1675" w:rsidP="00AB1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1675" w:rsidRDefault="00AB1675" w:rsidP="00AB16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17,453</w:t>
            </w:r>
          </w:p>
        </w:tc>
        <w:tc>
          <w:tcPr>
            <w:tcW w:w="270" w:type="dxa"/>
          </w:tcPr>
          <w:p w:rsidR="00AB1675" w:rsidRPr="00EC6E14" w:rsidRDefault="00AB1675" w:rsidP="00AB1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AB1675" w:rsidRPr="00AB1675" w:rsidRDefault="00AB1675" w:rsidP="00AB167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30C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1675" w:rsidRPr="00EC6E14" w:rsidTr="00CB7071">
        <w:tc>
          <w:tcPr>
            <w:tcW w:w="3150" w:type="dxa"/>
          </w:tcPr>
          <w:p w:rsidR="00AB1675" w:rsidRPr="00EC6E14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837" w:type="dxa"/>
          </w:tcPr>
          <w:p w:rsidR="00AB1675" w:rsidRPr="00EC6E14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B1675" w:rsidRPr="00AB1675" w:rsidRDefault="00AB1675" w:rsidP="00AB167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9,044</w:t>
            </w:r>
          </w:p>
        </w:tc>
        <w:tc>
          <w:tcPr>
            <w:tcW w:w="270" w:type="dxa"/>
          </w:tcPr>
          <w:p w:rsidR="00AB1675" w:rsidRPr="00EC6E14" w:rsidRDefault="00AB1675" w:rsidP="00AB1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1675" w:rsidRDefault="00AB1675" w:rsidP="00AB1675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1675" w:rsidRPr="00EC6E14" w:rsidRDefault="00AB1675" w:rsidP="00AB1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1675" w:rsidRDefault="00AB1675" w:rsidP="00AB16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4,257</w:t>
            </w:r>
          </w:p>
        </w:tc>
        <w:tc>
          <w:tcPr>
            <w:tcW w:w="270" w:type="dxa"/>
          </w:tcPr>
          <w:p w:rsidR="00AB1675" w:rsidRPr="00EC6E14" w:rsidRDefault="00AB1675" w:rsidP="00AB1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AB1675" w:rsidRPr="00AB1675" w:rsidRDefault="00AB1675" w:rsidP="00AB167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30C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05B7" w:rsidRPr="00EC6E14" w:rsidTr="00CB7071">
        <w:tc>
          <w:tcPr>
            <w:tcW w:w="315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5205B7" w:rsidRPr="00EC6E14" w:rsidRDefault="002F4078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4,583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4,917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2F4078" w:rsidP="005205B7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05B7" w:rsidRPr="00EC6E14" w:rsidTr="00CB7071">
        <w:tc>
          <w:tcPr>
            <w:tcW w:w="315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A02DD6" w:rsidP="00827B7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 w:rsidR="00827B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27B78">
              <w:rPr>
                <w:rFonts w:ascii="Angsana New" w:hAnsi="Angsana New"/>
                <w:sz w:val="30"/>
                <w:szCs w:val="30"/>
                <w:lang w:bidi="th-TH"/>
              </w:rPr>
              <w:t>552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40,972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AB1675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24,501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25,187</w:t>
            </w:r>
          </w:p>
        </w:tc>
      </w:tr>
      <w:tr w:rsidR="005205B7" w:rsidRPr="00EC6E14" w:rsidTr="00CB7071">
        <w:tc>
          <w:tcPr>
            <w:tcW w:w="315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A02DD6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323,842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209,659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6B2D03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150,787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133,552</w:t>
            </w:r>
          </w:p>
        </w:tc>
      </w:tr>
    </w:tbl>
    <w:p w:rsidR="00B312CD" w:rsidRPr="00683679" w:rsidRDefault="00B312CD" w:rsidP="00BC170D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p w:rsidR="0090529B" w:rsidRDefault="00BC170D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29</w:t>
      </w:r>
      <w:r w:rsidR="00C07A5C" w:rsidRPr="00EC6E14">
        <w:rPr>
          <w:rFonts w:ascii="Angsana New" w:hAnsi="Angsana New" w:cs="Angsana New"/>
          <w:b/>
          <w:bCs/>
          <w:lang w:val="en-US"/>
        </w:rPr>
        <w:tab/>
      </w:r>
      <w:r w:rsidR="00C07A5C" w:rsidRPr="00EC6E14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ค่าใช้จ่ายผลประโยชน์พนักงาน</w:t>
      </w:r>
    </w:p>
    <w:p w:rsidR="00912F21" w:rsidRPr="00683679" w:rsidRDefault="00912F21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EC6E14" w:rsidTr="002151CC">
        <w:trPr>
          <w:trHeight w:val="417"/>
          <w:tblHeader/>
        </w:trPr>
        <w:tc>
          <w:tcPr>
            <w:tcW w:w="3150" w:type="dxa"/>
          </w:tcPr>
          <w:p w:rsidR="00920912" w:rsidRPr="00EC6E14" w:rsidRDefault="00920912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20912" w:rsidRPr="00EC6E14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20912" w:rsidRPr="00EC6E14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20912" w:rsidRPr="00EC6E14" w:rsidRDefault="00920912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20912" w:rsidRPr="00EC6E14" w:rsidRDefault="00920912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621C" w:rsidRPr="00EC6E14" w:rsidTr="002151CC">
        <w:trPr>
          <w:trHeight w:val="400"/>
          <w:tblHeader/>
        </w:trPr>
        <w:tc>
          <w:tcPr>
            <w:tcW w:w="3150" w:type="dxa"/>
          </w:tcPr>
          <w:p w:rsidR="001F621C" w:rsidRPr="00EC6E14" w:rsidRDefault="001F621C" w:rsidP="001F621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F621C" w:rsidRPr="00EC6E14" w:rsidRDefault="001F621C" w:rsidP="001F6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920912" w:rsidRPr="00EC6E14" w:rsidTr="002151CC">
        <w:trPr>
          <w:trHeight w:val="400"/>
          <w:tblHeader/>
        </w:trPr>
        <w:tc>
          <w:tcPr>
            <w:tcW w:w="3150" w:type="dxa"/>
          </w:tcPr>
          <w:p w:rsidR="00920912" w:rsidRPr="00EC6E14" w:rsidRDefault="00920912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920912" w:rsidRPr="00EC6E14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20912" w:rsidRPr="00EC6E14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5B7" w:rsidRPr="00EC6E14" w:rsidTr="00A444A4">
        <w:trPr>
          <w:trHeight w:val="417"/>
          <w:tblHeader/>
        </w:trPr>
        <w:tc>
          <w:tcPr>
            <w:tcW w:w="3150" w:type="dxa"/>
          </w:tcPr>
          <w:p w:rsidR="005205B7" w:rsidRPr="00083276" w:rsidRDefault="00F27C95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</w:t>
            </w:r>
            <w:r w:rsidR="005205B7"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</w:p>
        </w:tc>
        <w:tc>
          <w:tcPr>
            <w:tcW w:w="90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205B7" w:rsidRPr="00A444A4" w:rsidRDefault="00F6751F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444A4">
              <w:rPr>
                <w:rFonts w:ascii="Angsana New" w:hAnsi="Angsana New"/>
                <w:sz w:val="30"/>
                <w:szCs w:val="30"/>
                <w:lang w:eastAsia="ja-JP"/>
              </w:rPr>
              <w:t>942,826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F75D15" w:rsidRDefault="00F6751F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872,866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F6751F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="00A444A4">
              <w:rPr>
                <w:rFonts w:ascii="Angsana New" w:hAnsi="Angsana New"/>
                <w:sz w:val="30"/>
                <w:szCs w:val="30"/>
                <w:lang w:eastAsia="ja-JP"/>
              </w:rPr>
              <w:t>92,355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F6751F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359,805</w:t>
            </w:r>
          </w:p>
        </w:tc>
      </w:tr>
      <w:tr w:rsidR="005205B7" w:rsidRPr="00EC6E14" w:rsidTr="00A444A4">
        <w:trPr>
          <w:trHeight w:val="417"/>
          <w:tblHeader/>
        </w:trPr>
        <w:tc>
          <w:tcPr>
            <w:tcW w:w="3150" w:type="dxa"/>
          </w:tcPr>
          <w:p w:rsidR="005205B7" w:rsidRDefault="009A3AD6" w:rsidP="009A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:rsidR="005205B7" w:rsidRPr="00EC6E14" w:rsidRDefault="005205B7" w:rsidP="009A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:rsidR="005205B7" w:rsidRPr="00A444A4" w:rsidRDefault="00554978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444A4">
              <w:rPr>
                <w:rFonts w:ascii="Angsana New" w:hAnsi="Angsana New"/>
                <w:sz w:val="30"/>
                <w:szCs w:val="30"/>
                <w:lang w:eastAsia="ja-JP"/>
              </w:rPr>
              <w:t>15,734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F75D15" w:rsidRDefault="005205B7" w:rsidP="009A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14,597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F75D15" w:rsidRDefault="00C20174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>8,527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F75D15" w:rsidRDefault="005205B7" w:rsidP="009A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6,922</w:t>
            </w:r>
          </w:p>
        </w:tc>
      </w:tr>
      <w:tr w:rsidR="005205B7" w:rsidRPr="00EC6E14" w:rsidTr="00A444A4">
        <w:trPr>
          <w:trHeight w:val="417"/>
          <w:tblHeader/>
        </w:trPr>
        <w:tc>
          <w:tcPr>
            <w:tcW w:w="3150" w:type="dxa"/>
          </w:tcPr>
          <w:p w:rsidR="005205B7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205B7" w:rsidRPr="00A444A4" w:rsidRDefault="00F6751F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444A4">
              <w:rPr>
                <w:rFonts w:ascii="Angsana New" w:hAnsi="Angsana New"/>
                <w:sz w:val="30"/>
                <w:szCs w:val="30"/>
                <w:lang w:eastAsia="ja-JP"/>
              </w:rPr>
              <w:t>127,061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05B7" w:rsidRPr="00F75D15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128,193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05B7" w:rsidRPr="00F75D15" w:rsidRDefault="00024B3C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39,740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05B7" w:rsidRPr="00F75D15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56,955</w:t>
            </w:r>
          </w:p>
        </w:tc>
      </w:tr>
      <w:tr w:rsidR="005205B7" w:rsidRPr="00EC6E14" w:rsidTr="002151CC">
        <w:trPr>
          <w:trHeight w:val="417"/>
          <w:tblHeader/>
        </w:trPr>
        <w:tc>
          <w:tcPr>
            <w:tcW w:w="3150" w:type="dxa"/>
          </w:tcPr>
          <w:p w:rsidR="005205B7" w:rsidRPr="00EC6E14" w:rsidRDefault="005205B7" w:rsidP="005205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960071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1,0</w:t>
            </w:r>
            <w:r w:rsidR="00F6751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85,621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1,015,656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024B3C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323,568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423,682</w:t>
            </w:r>
          </w:p>
        </w:tc>
      </w:tr>
    </w:tbl>
    <w:p w:rsidR="00554978" w:rsidRPr="001A2F87" w:rsidRDefault="00554978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  <w:r w:rsidRPr="008E3542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</w:t>
      </w:r>
    </w:p>
    <w:p w:rsidR="00554978" w:rsidRPr="00744AFA" w:rsidRDefault="00554978" w:rsidP="0055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highlight w:val="lightGray"/>
        </w:rPr>
      </w:pPr>
    </w:p>
    <w:p w:rsidR="00554978" w:rsidRDefault="00934426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2560 </w:t>
      </w:r>
      <w:r w:rsidR="00554978" w:rsidRPr="00554978">
        <w:rPr>
          <w:rFonts w:ascii="Angsana New" w:hAnsi="Angsana New"/>
          <w:sz w:val="30"/>
          <w:szCs w:val="30"/>
          <w:cs/>
        </w:rPr>
        <w:t>กลุ่มบริษัท</w:t>
      </w:r>
      <w:r w:rsidR="00554978"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="00554978"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="00554978" w:rsidRPr="00554978">
        <w:rPr>
          <w:rFonts w:ascii="Angsana New" w:hAnsi="Angsana New"/>
          <w:sz w:val="30"/>
          <w:szCs w:val="30"/>
          <w:cs/>
        </w:rPr>
        <w:t>กลุ่มบริษัท</w:t>
      </w:r>
      <w:r w:rsidR="00554978"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54978">
        <w:rPr>
          <w:rFonts w:ascii="Angsana New" w:hAnsi="Angsana New"/>
          <w:sz w:val="30"/>
          <w:szCs w:val="30"/>
        </w:rPr>
        <w:t>2</w:t>
      </w:r>
      <w:r w:rsidR="00554978">
        <w:rPr>
          <w:rFonts w:ascii="Angsana New" w:hAnsi="Angsana New"/>
          <w:sz w:val="30"/>
          <w:szCs w:val="30"/>
          <w:cs/>
        </w:rPr>
        <w:t xml:space="preserve"> </w:t>
      </w:r>
      <w:r w:rsidR="00554978" w:rsidRPr="002E2783">
        <w:rPr>
          <w:rFonts w:ascii="Angsana New" w:hAnsi="Angsana New"/>
          <w:sz w:val="30"/>
          <w:szCs w:val="30"/>
          <w:cs/>
        </w:rPr>
        <w:t>ของเงินเดือนทุกเดือน และ</w:t>
      </w:r>
      <w:r w:rsidR="00554978" w:rsidRPr="00554978">
        <w:rPr>
          <w:rFonts w:ascii="Angsana New" w:hAnsi="Angsana New"/>
          <w:sz w:val="30"/>
          <w:szCs w:val="30"/>
          <w:cs/>
        </w:rPr>
        <w:t>กลุ่มบริษัท</w:t>
      </w:r>
      <w:r w:rsidR="00554978" w:rsidRPr="002E2783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="00554978" w:rsidRPr="00554978">
        <w:rPr>
          <w:rFonts w:ascii="Angsana New" w:hAnsi="Angsana New"/>
          <w:sz w:val="30"/>
          <w:szCs w:val="30"/>
        </w:rPr>
        <w:t>2</w:t>
      </w:r>
      <w:r w:rsidR="00554978">
        <w:rPr>
          <w:rFonts w:ascii="Angsana New" w:hAnsi="Angsana New"/>
          <w:sz w:val="30"/>
          <w:szCs w:val="30"/>
          <w:cs/>
        </w:rPr>
        <w:t xml:space="preserve"> </w:t>
      </w:r>
      <w:r w:rsidR="00554978" w:rsidRPr="002E2783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0F46C5" w:rsidRPr="00744AFA" w:rsidRDefault="000F46C5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:rsidR="00C07A5C" w:rsidRPr="00EC6E14" w:rsidRDefault="00BC170D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0F46C5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C07A5C" w:rsidRPr="00744AF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5"/>
        <w:gridCol w:w="837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EC6E14" w:rsidTr="00920912">
        <w:tc>
          <w:tcPr>
            <w:tcW w:w="3195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621C" w:rsidRPr="00EC6E14" w:rsidTr="00920912">
        <w:tc>
          <w:tcPr>
            <w:tcW w:w="3195" w:type="dxa"/>
          </w:tcPr>
          <w:p w:rsidR="001F621C" w:rsidRPr="00EC6E14" w:rsidRDefault="001F621C" w:rsidP="001F621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1F621C" w:rsidRPr="00EC6E14" w:rsidRDefault="001F621C" w:rsidP="001F6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1F621C" w:rsidRPr="00EC6E14" w:rsidRDefault="001F621C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21C" w:rsidRPr="00EC6E14" w:rsidRDefault="005205B7" w:rsidP="001F62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07A5C" w:rsidRPr="00EC6E14" w:rsidTr="00920912">
        <w:tc>
          <w:tcPr>
            <w:tcW w:w="3195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07A5C" w:rsidRPr="00EC6E14" w:rsidTr="00920912">
        <w:tc>
          <w:tcPr>
            <w:tcW w:w="319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3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5205B7" w:rsidRPr="00EC6E14" w:rsidRDefault="001C2544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15,828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(62,969)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5205B7" w:rsidRPr="00EC6E14" w:rsidRDefault="00EC5902" w:rsidP="00F502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(106,55</w:t>
            </w:r>
            <w:r w:rsidR="00F502F2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(69,020)</w:t>
            </w: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5205B7" w:rsidRPr="00EC6E14" w:rsidRDefault="00F502F2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3,261,187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3,206,162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EC5902" w:rsidP="00F502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315,69</w:t>
            </w:r>
            <w:r w:rsidR="00F502F2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506,468</w:t>
            </w: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</w:tcPr>
          <w:p w:rsidR="005205B7" w:rsidRPr="00EC6E14" w:rsidRDefault="00EB1495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29</w:t>
            </w:r>
          </w:p>
        </w:tc>
        <w:tc>
          <w:tcPr>
            <w:tcW w:w="1098" w:type="dxa"/>
          </w:tcPr>
          <w:p w:rsidR="005205B7" w:rsidRPr="00EC6E14" w:rsidRDefault="00F6751F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1,085,621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1,015,656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205B7" w:rsidRPr="00EC6E14" w:rsidRDefault="00554978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323,568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2297">
              <w:rPr>
                <w:rFonts w:ascii="Angsana New" w:hAnsi="Angsana New"/>
                <w:sz w:val="30"/>
                <w:szCs w:val="30"/>
                <w:lang w:bidi="th-TH"/>
              </w:rPr>
              <w:t>423,682</w:t>
            </w: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5205B7" w:rsidRPr="00EC6E14" w:rsidRDefault="00EC5902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233,307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221,764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741D7C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39,865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741D7C" w:rsidRDefault="00741D7C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50,3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5205B7" w:rsidRPr="00EC6E14" w:rsidRDefault="00EC5902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3,677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2,931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EC5902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942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1,767</w:t>
            </w: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205B7" w:rsidRPr="00EC6E14" w:rsidRDefault="001C2544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845,206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897,718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05B7" w:rsidRPr="000A02F1" w:rsidRDefault="00741D7C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596,567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205B7" w:rsidRPr="00EC6E14" w:rsidRDefault="00741D7C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748,869</w:t>
            </w: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ต้นทุนการให้บริการ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744AFA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205B7" w:rsidRPr="00EC6E14" w:rsidTr="00920912">
        <w:tc>
          <w:tcPr>
            <w:tcW w:w="3195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837" w:type="dxa"/>
          </w:tcPr>
          <w:p w:rsidR="005205B7" w:rsidRPr="00EC6E14" w:rsidRDefault="005205B7" w:rsidP="005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5205B7" w:rsidRPr="00EC6E14" w:rsidRDefault="00A02DD6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5,444,826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5,281,262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205B7" w:rsidRPr="00EC6E14" w:rsidRDefault="00EC5902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1,170,078</w:t>
            </w:r>
          </w:p>
        </w:tc>
        <w:tc>
          <w:tcPr>
            <w:tcW w:w="270" w:type="dxa"/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205B7" w:rsidRPr="00EC6E14" w:rsidRDefault="005205B7" w:rsidP="005205B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1,662,076</w:t>
            </w:r>
          </w:p>
        </w:tc>
      </w:tr>
    </w:tbl>
    <w:p w:rsidR="00B312CD" w:rsidRPr="00744AFA" w:rsidRDefault="00C07A5C" w:rsidP="00B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2"/>
          <w:szCs w:val="22"/>
        </w:rPr>
      </w:pPr>
      <w:r w:rsidRPr="00EC6E14">
        <w:rPr>
          <w:rFonts w:ascii="Angsana New" w:hAnsi="Angsana New"/>
          <w:b/>
          <w:bCs/>
          <w:sz w:val="30"/>
          <w:szCs w:val="30"/>
        </w:rPr>
        <w:tab/>
      </w:r>
    </w:p>
    <w:p w:rsidR="00744AFA" w:rsidRDefault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07A5C" w:rsidRPr="00EC6E14" w:rsidRDefault="00BC170D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31</w:t>
      </w:r>
      <w:r w:rsidR="00BC74C8">
        <w:rPr>
          <w:rFonts w:ascii="Angsana New" w:hAnsi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:rsidR="00C07A5C" w:rsidRPr="00003C5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EC6E14" w:rsidTr="00744AFA">
        <w:tc>
          <w:tcPr>
            <w:tcW w:w="4320" w:type="dxa"/>
            <w:gridSpan w:val="2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3011" w:rsidRPr="00EC6E14" w:rsidTr="00744AFA">
        <w:tc>
          <w:tcPr>
            <w:tcW w:w="3240" w:type="dxa"/>
          </w:tcPr>
          <w:p w:rsidR="00653011" w:rsidRPr="00EC6E14" w:rsidRDefault="00653011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3011" w:rsidRPr="00653011" w:rsidRDefault="00653011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0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653011" w:rsidRPr="00EC6E14" w:rsidRDefault="0065301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653011" w:rsidRPr="00EC6E14" w:rsidRDefault="0065301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3011" w:rsidRPr="00EC6E14" w:rsidRDefault="0065301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653011" w:rsidRPr="00EC6E14" w:rsidRDefault="00653011" w:rsidP="002446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3011" w:rsidRPr="00EC6E14" w:rsidRDefault="0065301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653011" w:rsidRPr="00EC6E14" w:rsidRDefault="0065301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3011" w:rsidRPr="00EC6E14" w:rsidRDefault="0065301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07A5C" w:rsidRPr="00EC6E14" w:rsidTr="00744AFA">
        <w:tc>
          <w:tcPr>
            <w:tcW w:w="4320" w:type="dxa"/>
            <w:gridSpan w:val="2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07A5C" w:rsidRPr="00EC6E14" w:rsidTr="00744AFA">
        <w:tc>
          <w:tcPr>
            <w:tcW w:w="4320" w:type="dxa"/>
            <w:gridSpan w:val="2"/>
          </w:tcPr>
          <w:p w:rsidR="00C07A5C" w:rsidRPr="00EC6E14" w:rsidRDefault="00E609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3011" w:rsidRPr="00EC6E14" w:rsidTr="00744AFA">
        <w:tc>
          <w:tcPr>
            <w:tcW w:w="3240" w:type="dxa"/>
          </w:tcPr>
          <w:p w:rsidR="00653011" w:rsidRDefault="0065301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653011" w:rsidRPr="00653011" w:rsidRDefault="00653011" w:rsidP="0065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01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653011" w:rsidRPr="00EC5902" w:rsidRDefault="00185315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5902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:rsidR="00653011" w:rsidRPr="00EC5902" w:rsidRDefault="00653011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53011" w:rsidRPr="00EC5902" w:rsidRDefault="00185315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C5902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:rsidR="00653011" w:rsidRPr="00EC5902" w:rsidRDefault="00653011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53011" w:rsidRPr="00EC5902" w:rsidRDefault="00185315" w:rsidP="001853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152"/>
              <w:rPr>
                <w:rFonts w:ascii="Angsana New" w:hAnsi="Angsana New"/>
                <w:sz w:val="30"/>
                <w:szCs w:val="30"/>
              </w:rPr>
            </w:pPr>
            <w:r w:rsidRPr="00EC59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3011" w:rsidRPr="00EC5902" w:rsidRDefault="00653011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53011" w:rsidRPr="00EC5902" w:rsidRDefault="00185315" w:rsidP="001853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C59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5A1" w:rsidRPr="00EC6E14" w:rsidTr="00744AFA">
        <w:tc>
          <w:tcPr>
            <w:tcW w:w="4320" w:type="dxa"/>
            <w:gridSpan w:val="2"/>
          </w:tcPr>
          <w:p w:rsidR="00E515A1" w:rsidRPr="00EC6E14" w:rsidRDefault="00E515A1" w:rsidP="00E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E515A1" w:rsidRPr="00EC5902" w:rsidRDefault="007F0E4C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19,093</w:t>
            </w:r>
          </w:p>
        </w:tc>
        <w:tc>
          <w:tcPr>
            <w:tcW w:w="27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EC5902" w:rsidRDefault="007F0E4C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9,560</w:t>
            </w:r>
          </w:p>
        </w:tc>
        <w:tc>
          <w:tcPr>
            <w:tcW w:w="27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EC5902" w:rsidRDefault="007F0E4C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1,118</w:t>
            </w:r>
          </w:p>
        </w:tc>
        <w:tc>
          <w:tcPr>
            <w:tcW w:w="27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5902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</w:tr>
      <w:tr w:rsidR="00E515A1" w:rsidRPr="00EC6E14" w:rsidTr="00744AFA">
        <w:tc>
          <w:tcPr>
            <w:tcW w:w="4320" w:type="dxa"/>
            <w:gridSpan w:val="2"/>
          </w:tcPr>
          <w:p w:rsidR="00E515A1" w:rsidRPr="00EC6E14" w:rsidRDefault="00E515A1" w:rsidP="00E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080" w:type="dxa"/>
            <w:shd w:val="clear" w:color="auto" w:fill="auto"/>
          </w:tcPr>
          <w:p w:rsidR="00E515A1" w:rsidRPr="00EC5902" w:rsidRDefault="009A3492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2,641</w:t>
            </w:r>
          </w:p>
        </w:tc>
        <w:tc>
          <w:tcPr>
            <w:tcW w:w="27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EC5902" w:rsidRDefault="002F2F10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5902">
              <w:rPr>
                <w:rFonts w:ascii="Angsana New" w:hAnsi="Angsana New"/>
                <w:sz w:val="30"/>
                <w:szCs w:val="30"/>
                <w:lang w:bidi="th-TH"/>
              </w:rPr>
              <w:t>3,380</w:t>
            </w:r>
          </w:p>
        </w:tc>
        <w:tc>
          <w:tcPr>
            <w:tcW w:w="27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EC5902" w:rsidRDefault="00B312CD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5902">
              <w:rPr>
                <w:rFonts w:ascii="Angsana New" w:hAnsi="Angsana New"/>
                <w:sz w:val="30"/>
                <w:szCs w:val="30"/>
                <w:lang w:bidi="th-TH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EC5902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5902">
              <w:rPr>
                <w:rFonts w:ascii="Angsana New" w:hAnsi="Angsana New"/>
                <w:sz w:val="30"/>
                <w:szCs w:val="30"/>
                <w:lang w:bidi="th-TH"/>
              </w:rPr>
              <w:t>436</w:t>
            </w:r>
          </w:p>
        </w:tc>
      </w:tr>
      <w:tr w:rsidR="007F0E4C" w:rsidRPr="002E556A" w:rsidTr="004043DE">
        <w:tc>
          <w:tcPr>
            <w:tcW w:w="4320" w:type="dxa"/>
            <w:gridSpan w:val="2"/>
          </w:tcPr>
          <w:p w:rsidR="007F0E4C" w:rsidRPr="00C832AD" w:rsidRDefault="007F0E4C" w:rsidP="00C8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F0E4C" w:rsidRPr="00C832AD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83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21,846</w:t>
            </w:r>
          </w:p>
        </w:tc>
        <w:tc>
          <w:tcPr>
            <w:tcW w:w="270" w:type="dxa"/>
          </w:tcPr>
          <w:p w:rsidR="007F0E4C" w:rsidRPr="00C832AD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F0E4C" w:rsidRPr="00C832AD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83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12,987</w:t>
            </w:r>
          </w:p>
        </w:tc>
        <w:tc>
          <w:tcPr>
            <w:tcW w:w="270" w:type="dxa"/>
          </w:tcPr>
          <w:p w:rsidR="007F0E4C" w:rsidRPr="00C832AD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F0E4C" w:rsidRPr="00C832AD" w:rsidRDefault="007F0E4C" w:rsidP="00C83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 w:rsidRPr="00C832AD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1,</w:t>
            </w:r>
            <w:r w:rsidR="00C832AD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91</w:t>
            </w:r>
            <w:r w:rsidRPr="00C832AD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3</w:t>
            </w:r>
          </w:p>
        </w:tc>
        <w:tc>
          <w:tcPr>
            <w:tcW w:w="270" w:type="dxa"/>
          </w:tcPr>
          <w:p w:rsidR="007F0E4C" w:rsidRPr="00C832AD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F0E4C" w:rsidRPr="00C832AD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 w:rsidRPr="00C832AD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517</w:t>
            </w:r>
          </w:p>
        </w:tc>
      </w:tr>
      <w:tr w:rsidR="007F0E4C" w:rsidRPr="002E556A" w:rsidTr="004043DE">
        <w:tc>
          <w:tcPr>
            <w:tcW w:w="4320" w:type="dxa"/>
            <w:gridSpan w:val="2"/>
          </w:tcPr>
          <w:p w:rsidR="007F0E4C" w:rsidRPr="004043DE" w:rsidRDefault="007F0E4C" w:rsidP="007F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3DE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C832AD" w:rsidRPr="00C832AD">
              <w:rPr>
                <w:rFonts w:ascii="Angsana New" w:hAnsi="Angsana New" w:hint="cs"/>
                <w:sz w:val="30"/>
                <w:szCs w:val="30"/>
                <w:cs/>
              </w:rPr>
              <w:t>ส่วนที่บันทึกเป็นต้นทุนของ</w:t>
            </w:r>
            <w:r w:rsidR="00C832A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F0E4C" w:rsidRPr="002E556A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F0E4C" w:rsidRPr="002E556A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7F0E4C" w:rsidRPr="002E556A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7F0E4C" w:rsidRPr="002E556A" w:rsidTr="004043DE">
        <w:tc>
          <w:tcPr>
            <w:tcW w:w="4320" w:type="dxa"/>
            <w:gridSpan w:val="2"/>
          </w:tcPr>
          <w:p w:rsidR="007F0E4C" w:rsidRPr="004043DE" w:rsidRDefault="007F0E4C" w:rsidP="007F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4043DE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0E4C" w:rsidRPr="00FB6CF1" w:rsidRDefault="007F0E4C" w:rsidP="00DE07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6CF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E077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FB6CF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E0773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Pr="00FB6CF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7F0E4C" w:rsidRPr="00FB6CF1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0E4C" w:rsidRPr="00FB6CF1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(1,128)</w:t>
            </w:r>
          </w:p>
        </w:tc>
        <w:tc>
          <w:tcPr>
            <w:tcW w:w="270" w:type="dxa"/>
          </w:tcPr>
          <w:p w:rsidR="007F0E4C" w:rsidRPr="00FB6CF1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0E4C" w:rsidRPr="00FB6CF1" w:rsidRDefault="007F0E4C" w:rsidP="00DE07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(</w:t>
            </w:r>
            <w:r w:rsidR="00DE0773">
              <w:rPr>
                <w:rFonts w:ascii="Angsana New" w:hAnsi="Angsana New"/>
                <w:sz w:val="30"/>
                <w:szCs w:val="30"/>
                <w:lang w:eastAsia="ja-JP" w:bidi="th-TH"/>
              </w:rPr>
              <w:t>685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)</w:t>
            </w:r>
          </w:p>
        </w:tc>
        <w:tc>
          <w:tcPr>
            <w:tcW w:w="270" w:type="dxa"/>
          </w:tcPr>
          <w:p w:rsidR="007F0E4C" w:rsidRPr="00FB6CF1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0E4C" w:rsidRPr="00FB6CF1" w:rsidRDefault="007F0E4C" w:rsidP="007F0E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EC59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0E4C" w:rsidRPr="002E556A" w:rsidTr="004043DE">
        <w:tc>
          <w:tcPr>
            <w:tcW w:w="4320" w:type="dxa"/>
            <w:gridSpan w:val="2"/>
          </w:tcPr>
          <w:p w:rsidR="007F0E4C" w:rsidRPr="002E556A" w:rsidRDefault="007F0E4C" w:rsidP="007F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18,723</w:t>
            </w:r>
          </w:p>
        </w:tc>
        <w:tc>
          <w:tcPr>
            <w:tcW w:w="270" w:type="dxa"/>
          </w:tcPr>
          <w:p w:rsidR="007F0E4C" w:rsidRPr="002E556A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11,859</w:t>
            </w:r>
          </w:p>
        </w:tc>
        <w:tc>
          <w:tcPr>
            <w:tcW w:w="270" w:type="dxa"/>
          </w:tcPr>
          <w:p w:rsidR="007F0E4C" w:rsidRPr="002E556A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1,228</w:t>
            </w:r>
          </w:p>
        </w:tc>
        <w:tc>
          <w:tcPr>
            <w:tcW w:w="270" w:type="dxa"/>
          </w:tcPr>
          <w:p w:rsidR="007F0E4C" w:rsidRPr="002E556A" w:rsidRDefault="007F0E4C" w:rsidP="007F0E4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0E4C" w:rsidRDefault="007F0E4C" w:rsidP="007F0E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517</w:t>
            </w:r>
          </w:p>
        </w:tc>
      </w:tr>
    </w:tbl>
    <w:p w:rsidR="000A2CB8" w:rsidRPr="00003C55" w:rsidRDefault="000A2CB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C07A5C" w:rsidRPr="00EC6E14" w:rsidRDefault="00C07A5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3</w:t>
      </w:r>
      <w:r w:rsidR="00BC170D">
        <w:rPr>
          <w:rFonts w:ascii="Angsana New" w:hAnsi="Angsana New"/>
          <w:b/>
          <w:bCs/>
          <w:sz w:val="30"/>
          <w:szCs w:val="30"/>
        </w:rPr>
        <w:t>2</w:t>
      </w:r>
      <w:r w:rsidR="00744AFA">
        <w:rPr>
          <w:rFonts w:ascii="Angsana New" w:hAnsi="Angsana New" w:hint="cs"/>
          <w:b/>
          <w:bCs/>
          <w:sz w:val="30"/>
          <w:szCs w:val="30"/>
          <w:cs/>
        </w:rPr>
        <w:t xml:space="preserve">      ค่</w:t>
      </w:r>
      <w:r w:rsidR="00D805FD">
        <w:rPr>
          <w:rFonts w:ascii="Angsana New" w:hAnsi="Angsana New" w:hint="cs"/>
          <w:b/>
          <w:bCs/>
          <w:sz w:val="30"/>
          <w:szCs w:val="30"/>
          <w:cs/>
        </w:rPr>
        <w:t>าใช้จ่าย</w:t>
      </w:r>
      <w:r w:rsidR="0021039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 w:rsidRPr="00EC6E1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07A5C" w:rsidRPr="00003C5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C07A5C" w:rsidRPr="00EC6E14" w:rsidRDefault="00C07A5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EC6E14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C07A5C" w:rsidRPr="00003C5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EC6E14" w:rsidTr="00DD0E71">
        <w:tc>
          <w:tcPr>
            <w:tcW w:w="3150" w:type="dxa"/>
          </w:tcPr>
          <w:p w:rsidR="00DD0E71" w:rsidRPr="00EC6E14" w:rsidRDefault="00DD0E71" w:rsidP="006B16B3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0E71" w:rsidRPr="00EC6E1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0E71" w:rsidRPr="00EC6E1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0E71" w:rsidRPr="00EC6E14" w:rsidRDefault="00DD0E71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0E71" w:rsidRPr="00EC6E1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0E71" w:rsidRPr="00EC6E14" w:rsidTr="00DD0E71">
        <w:tc>
          <w:tcPr>
            <w:tcW w:w="3150" w:type="dxa"/>
          </w:tcPr>
          <w:p w:rsidR="00DD0E71" w:rsidRPr="00EC6E14" w:rsidRDefault="00DD0E71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0E71" w:rsidRPr="00DD0E71" w:rsidRDefault="00DD0E7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D0E7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:rsidR="00DD0E71" w:rsidRPr="00EC6E14" w:rsidRDefault="00E515A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DD0E71" w:rsidRPr="00EC6E14" w:rsidRDefault="00DD0E7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0E71" w:rsidRPr="00EC6E14" w:rsidRDefault="00E515A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DD0E71" w:rsidRPr="00EC6E14" w:rsidRDefault="00DD0E71" w:rsidP="002446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D0E71" w:rsidRPr="00EC6E14" w:rsidRDefault="00E515A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DD0E71" w:rsidRPr="00EC6E14" w:rsidRDefault="00DD0E7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0E71" w:rsidRPr="00EC6E14" w:rsidRDefault="00E515A1" w:rsidP="00DD0E7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DD0E71" w:rsidRPr="00EC6E14" w:rsidTr="00DD0E71">
        <w:tc>
          <w:tcPr>
            <w:tcW w:w="3150" w:type="dxa"/>
          </w:tcPr>
          <w:p w:rsidR="00DD0E71" w:rsidRPr="00EC6E14" w:rsidRDefault="00DD0E71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0E71" w:rsidRPr="00EC6E14" w:rsidRDefault="00DD0E7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DD0E71" w:rsidRPr="00EC6E14" w:rsidRDefault="00DD0E71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4944" w:rsidRPr="00EC6E14" w:rsidTr="00C164C2">
        <w:tc>
          <w:tcPr>
            <w:tcW w:w="4320" w:type="dxa"/>
            <w:gridSpan w:val="2"/>
          </w:tcPr>
          <w:p w:rsidR="00D64944" w:rsidRDefault="00637392" w:rsidP="00C2742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ค่าใช้จ่าย</w:t>
            </w:r>
            <w:r w:rsidR="00C274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ภาษีเงินได้</w:t>
            </w:r>
            <w:r w:rsidR="00D649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ของปีปัจจุบัน</w:t>
            </w:r>
          </w:p>
        </w:tc>
        <w:tc>
          <w:tcPr>
            <w:tcW w:w="1080" w:type="dxa"/>
          </w:tcPr>
          <w:p w:rsidR="00D64944" w:rsidRPr="00EC6E14" w:rsidRDefault="00D64944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4944" w:rsidRPr="00EC6E14" w:rsidRDefault="00D64944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4944" w:rsidRPr="00EC6E14" w:rsidRDefault="00D64944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4944" w:rsidRPr="00EC6E14" w:rsidRDefault="00D64944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4944" w:rsidRPr="00EC6E14" w:rsidRDefault="00D64944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4944" w:rsidRPr="00EC6E14" w:rsidRDefault="00D64944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4944" w:rsidRPr="00EC6E14" w:rsidRDefault="00D64944" w:rsidP="002446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5A1" w:rsidRPr="00EC6E14" w:rsidTr="00D52BD3">
        <w:tc>
          <w:tcPr>
            <w:tcW w:w="3150" w:type="dxa"/>
          </w:tcPr>
          <w:p w:rsidR="00E515A1" w:rsidRPr="00EC6E14" w:rsidRDefault="00E515A1" w:rsidP="00E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E515A1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E515A1" w:rsidRPr="00EC6E14" w:rsidRDefault="00003C55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51,857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C1551D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69,155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637392" w:rsidP="00E515A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515A1" w:rsidRPr="00EC6E14" w:rsidTr="00D52BD3">
        <w:tc>
          <w:tcPr>
            <w:tcW w:w="3150" w:type="dxa"/>
          </w:tcPr>
          <w:p w:rsidR="00E515A1" w:rsidRPr="00EC6E14" w:rsidRDefault="00E515A1" w:rsidP="00E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515A1" w:rsidRPr="00EC6E14" w:rsidTr="00DD0E71">
        <w:tc>
          <w:tcPr>
            <w:tcW w:w="3150" w:type="dxa"/>
          </w:tcPr>
          <w:p w:rsidR="00E515A1" w:rsidRPr="00EC6E14" w:rsidRDefault="00E515A1" w:rsidP="00E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515A1" w:rsidRPr="00EC6E14" w:rsidTr="00DD0E71">
        <w:tc>
          <w:tcPr>
            <w:tcW w:w="3150" w:type="dxa"/>
          </w:tcPr>
          <w:p w:rsidR="00E515A1" w:rsidRPr="00EC6E14" w:rsidRDefault="00E515A1" w:rsidP="00E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EC6E14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:rsidR="00E515A1" w:rsidRPr="00B63146" w:rsidRDefault="00E515A1" w:rsidP="00E515A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6314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15A1" w:rsidRPr="00EC6E14" w:rsidRDefault="00FD7DA9" w:rsidP="00FD7D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21,776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15A1" w:rsidRPr="00EC6E14" w:rsidRDefault="00C1551D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4,487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15A1" w:rsidRPr="00EC6E14" w:rsidRDefault="00637392" w:rsidP="00C155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15,145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15A1" w:rsidRPr="00EC6E14" w:rsidRDefault="00C1551D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2,026</w:t>
            </w:r>
          </w:p>
        </w:tc>
      </w:tr>
      <w:tr w:rsidR="00E515A1" w:rsidRPr="00EC6E14" w:rsidTr="00DD0E71">
        <w:tc>
          <w:tcPr>
            <w:tcW w:w="3150" w:type="dxa"/>
          </w:tcPr>
          <w:p w:rsidR="00E515A1" w:rsidRPr="00EC6E14" w:rsidRDefault="00E515A1" w:rsidP="00E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6373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</w:tcPr>
          <w:p w:rsidR="00E515A1" w:rsidRDefault="00E515A1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15A1" w:rsidRPr="00EC6E14" w:rsidRDefault="00003C55" w:rsidP="00C155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73,633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15A1" w:rsidRPr="00EC6E14" w:rsidRDefault="00C1551D" w:rsidP="006373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73,642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15A1" w:rsidRPr="00EC6E14" w:rsidRDefault="00B312CD" w:rsidP="00C155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15,145</w:t>
            </w:r>
          </w:p>
        </w:tc>
        <w:tc>
          <w:tcPr>
            <w:tcW w:w="270" w:type="dxa"/>
          </w:tcPr>
          <w:p w:rsidR="00E515A1" w:rsidRPr="00EC6E14" w:rsidRDefault="00E515A1" w:rsidP="00E515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15A1" w:rsidRPr="00EC6E14" w:rsidRDefault="00C1551D" w:rsidP="00E515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2,026</w:t>
            </w:r>
          </w:p>
        </w:tc>
      </w:tr>
    </w:tbl>
    <w:p w:rsidR="006E01D4" w:rsidRPr="00EC6E14" w:rsidRDefault="006E01D4" w:rsidP="00C07A5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p w:rsidR="00744AFA" w:rsidRDefault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B281E" w:rsidRPr="00BC170D" w:rsidRDefault="00C07A5C" w:rsidP="00BC170D">
      <w:pPr>
        <w:pStyle w:val="BodyText"/>
        <w:spacing w:after="0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439" w:tblpY="362"/>
        <w:tblW w:w="928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00"/>
        <w:gridCol w:w="180"/>
        <w:gridCol w:w="1001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C07A5C" w:rsidRPr="00EC6E14" w:rsidTr="0049296B">
        <w:trPr>
          <w:cantSplit/>
        </w:trPr>
        <w:tc>
          <w:tcPr>
            <w:tcW w:w="2790" w:type="dxa"/>
          </w:tcPr>
          <w:p w:rsidR="00C07A5C" w:rsidRPr="00EC6E14" w:rsidRDefault="00C07A5C" w:rsidP="006B16B3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491" w:type="dxa"/>
            <w:gridSpan w:val="11"/>
            <w:hideMark/>
          </w:tcPr>
          <w:p w:rsidR="00C07A5C" w:rsidRPr="00EC6E14" w:rsidRDefault="00C07A5C" w:rsidP="006B16B3">
            <w:pPr>
              <w:pStyle w:val="acctfourfigures"/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C07A5C" w:rsidRPr="00EC6E14" w:rsidTr="0049296B">
        <w:trPr>
          <w:cantSplit/>
        </w:trPr>
        <w:tc>
          <w:tcPr>
            <w:tcW w:w="2790" w:type="dxa"/>
          </w:tcPr>
          <w:p w:rsidR="00C07A5C" w:rsidRPr="00EC6E14" w:rsidRDefault="00C07A5C" w:rsidP="006B16B3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161" w:type="dxa"/>
            <w:gridSpan w:val="5"/>
          </w:tcPr>
          <w:p w:rsidR="00C07A5C" w:rsidRPr="00EC6E14" w:rsidRDefault="00316564" w:rsidP="006B16B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 w:eastAsia="en-GB" w:bidi="th-TH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60</w:t>
            </w:r>
          </w:p>
        </w:tc>
        <w:tc>
          <w:tcPr>
            <w:tcW w:w="180" w:type="dxa"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50" w:type="dxa"/>
            <w:gridSpan w:val="5"/>
          </w:tcPr>
          <w:p w:rsidR="00C07A5C" w:rsidRPr="00EC6E14" w:rsidRDefault="00316564" w:rsidP="006B16B3">
            <w:pPr>
              <w:pStyle w:val="acctfourfigures"/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eastAsia="en-GB" w:bidi="th-TH"/>
              </w:rPr>
              <w:t>255</w:t>
            </w:r>
            <w:r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  <w:t>9</w:t>
            </w:r>
          </w:p>
        </w:tc>
      </w:tr>
      <w:tr w:rsidR="00C07A5C" w:rsidRPr="00EC6E14" w:rsidTr="0049296B">
        <w:trPr>
          <w:cantSplit/>
        </w:trPr>
        <w:tc>
          <w:tcPr>
            <w:tcW w:w="2790" w:type="dxa"/>
          </w:tcPr>
          <w:p w:rsidR="00C07A5C" w:rsidRPr="00EC6E14" w:rsidRDefault="00C07A5C" w:rsidP="006B16B3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6B16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6B16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6B16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6B16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6B16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C07A5C" w:rsidRPr="00EC6E14" w:rsidTr="0049296B">
        <w:trPr>
          <w:cantSplit/>
        </w:trPr>
        <w:tc>
          <w:tcPr>
            <w:tcW w:w="2790" w:type="dxa"/>
          </w:tcPr>
          <w:p w:rsidR="00C07A5C" w:rsidRPr="00EC6E14" w:rsidRDefault="00C07A5C" w:rsidP="006B16B3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491" w:type="dxa"/>
            <w:gridSpan w:val="11"/>
            <w:hideMark/>
          </w:tcPr>
          <w:p w:rsidR="00C07A5C" w:rsidRPr="00EC6E14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16564" w:rsidRPr="00EC6E14" w:rsidTr="0049296B">
        <w:trPr>
          <w:cantSplit/>
        </w:trPr>
        <w:tc>
          <w:tcPr>
            <w:tcW w:w="2790" w:type="dxa"/>
            <w:hideMark/>
          </w:tcPr>
          <w:p w:rsidR="00316564" w:rsidRPr="00EC6E14" w:rsidRDefault="00316564" w:rsidP="00316564">
            <w:pPr>
              <w:tabs>
                <w:tab w:val="clear" w:pos="227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:rsidR="00316564" w:rsidRPr="00EC6E14" w:rsidRDefault="005A255B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316564" w:rsidRPr="00EC6E14" w:rsidRDefault="005A255B" w:rsidP="003165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5A255B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(14)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(481)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96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(385)</w:t>
            </w:r>
          </w:p>
        </w:tc>
      </w:tr>
      <w:tr w:rsidR="00316564" w:rsidRPr="00EC6E14" w:rsidTr="0049296B">
        <w:trPr>
          <w:cantSplit/>
        </w:trPr>
        <w:tc>
          <w:tcPr>
            <w:tcW w:w="2790" w:type="dxa"/>
          </w:tcPr>
          <w:p w:rsidR="00316564" w:rsidRPr="00EC6E14" w:rsidRDefault="00316564" w:rsidP="0031656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การตีราคา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มูลค่าที่ดิน</w:t>
            </w:r>
          </w:p>
        </w:tc>
        <w:tc>
          <w:tcPr>
            <w:tcW w:w="900" w:type="dxa"/>
            <w:vAlign w:val="bottom"/>
          </w:tcPr>
          <w:p w:rsidR="00316564" w:rsidRPr="00EC6E14" w:rsidRDefault="005A255B" w:rsidP="005A25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316564" w:rsidRPr="00EC6E14" w:rsidRDefault="005A255B" w:rsidP="005A255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5A255B" w:rsidP="005A255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(9,009)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1,802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(7,207)</w:t>
            </w:r>
          </w:p>
        </w:tc>
      </w:tr>
      <w:tr w:rsidR="00316564" w:rsidRPr="00EC6E14" w:rsidTr="0049296B">
        <w:trPr>
          <w:cantSplit/>
        </w:trPr>
        <w:tc>
          <w:tcPr>
            <w:tcW w:w="2790" w:type="dxa"/>
          </w:tcPr>
          <w:p w:rsidR="00316564" w:rsidRPr="00EC6E14" w:rsidRDefault="00D607E8" w:rsidP="00316564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16564" w:rsidRPr="00EC6E1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DA55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6564" w:rsidRPr="00EC6E14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316564" w:rsidRPr="00EC6E14" w:rsidRDefault="00677943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2,589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316564" w:rsidRPr="00EC6E14" w:rsidRDefault="00677943" w:rsidP="003165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(518)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677943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2,071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(22,083)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4,416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(17,667)</w:t>
            </w:r>
          </w:p>
        </w:tc>
      </w:tr>
      <w:tr w:rsidR="00316564" w:rsidRPr="00EC6E14" w:rsidTr="0049296B">
        <w:trPr>
          <w:cantSplit/>
        </w:trPr>
        <w:tc>
          <w:tcPr>
            <w:tcW w:w="2790" w:type="dxa"/>
            <w:hideMark/>
          </w:tcPr>
          <w:p w:rsidR="00316564" w:rsidRPr="00EC6E14" w:rsidRDefault="00316564" w:rsidP="00316564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16564" w:rsidRPr="00EC6E14" w:rsidRDefault="00677943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2,571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16564" w:rsidRPr="00EC6E14" w:rsidRDefault="00677943" w:rsidP="003165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(514)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16564" w:rsidRPr="00EC6E14" w:rsidRDefault="00677943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2,057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(31,573)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6,314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(25,259)</w:t>
            </w:r>
          </w:p>
        </w:tc>
      </w:tr>
    </w:tbl>
    <w:p w:rsidR="00832B9B" w:rsidRDefault="00832B9B" w:rsidP="00492BD8">
      <w:pPr>
        <w:tabs>
          <w:tab w:val="left" w:pos="540"/>
        </w:tabs>
        <w:ind w:right="-1080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C34CAD" w:rsidRPr="00EC6E14" w:rsidRDefault="00C34CAD" w:rsidP="00492BD8">
      <w:pPr>
        <w:tabs>
          <w:tab w:val="left" w:pos="540"/>
        </w:tabs>
        <w:ind w:right="-108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X="439" w:tblpY="362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00"/>
        <w:gridCol w:w="180"/>
        <w:gridCol w:w="979"/>
        <w:gridCol w:w="180"/>
        <w:gridCol w:w="900"/>
        <w:gridCol w:w="180"/>
        <w:gridCol w:w="911"/>
        <w:gridCol w:w="180"/>
        <w:gridCol w:w="990"/>
        <w:gridCol w:w="180"/>
        <w:gridCol w:w="900"/>
      </w:tblGrid>
      <w:tr w:rsidR="00C07A5C" w:rsidRPr="00EC6E14" w:rsidTr="00F919B8">
        <w:trPr>
          <w:cantSplit/>
        </w:trPr>
        <w:tc>
          <w:tcPr>
            <w:tcW w:w="2790" w:type="dxa"/>
          </w:tcPr>
          <w:p w:rsidR="00C07A5C" w:rsidRPr="00EC6E14" w:rsidRDefault="00C07A5C" w:rsidP="00F919B8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480" w:type="dxa"/>
            <w:gridSpan w:val="11"/>
            <w:hideMark/>
          </w:tcPr>
          <w:p w:rsidR="00C07A5C" w:rsidRPr="00EC6E14" w:rsidRDefault="00C07A5C" w:rsidP="00F919B8">
            <w:pPr>
              <w:pStyle w:val="acctfourfigures"/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eastAsia="en-GB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07A5C" w:rsidRPr="00EC6E14" w:rsidTr="00F919B8">
        <w:trPr>
          <w:cantSplit/>
        </w:trPr>
        <w:tc>
          <w:tcPr>
            <w:tcW w:w="2790" w:type="dxa"/>
          </w:tcPr>
          <w:p w:rsidR="00C07A5C" w:rsidRPr="00EC6E14" w:rsidRDefault="00C07A5C" w:rsidP="00F919B8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139" w:type="dxa"/>
            <w:gridSpan w:val="5"/>
          </w:tcPr>
          <w:p w:rsidR="00C07A5C" w:rsidRPr="00EC6E14" w:rsidRDefault="00316564" w:rsidP="00F919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 w:eastAsia="en-GB" w:bidi="th-TH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60</w:t>
            </w:r>
          </w:p>
        </w:tc>
        <w:tc>
          <w:tcPr>
            <w:tcW w:w="180" w:type="dxa"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61" w:type="dxa"/>
            <w:gridSpan w:val="5"/>
          </w:tcPr>
          <w:p w:rsidR="00C07A5C" w:rsidRPr="00EC6E14" w:rsidRDefault="00316564" w:rsidP="00F919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eastAsia="en-GB" w:bidi="th-TH"/>
              </w:rPr>
              <w:t>255</w:t>
            </w:r>
            <w:r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  <w:t>9</w:t>
            </w:r>
          </w:p>
        </w:tc>
      </w:tr>
      <w:tr w:rsidR="00C07A5C" w:rsidRPr="00EC6E14" w:rsidTr="00F919B8">
        <w:trPr>
          <w:cantSplit/>
        </w:trPr>
        <w:tc>
          <w:tcPr>
            <w:tcW w:w="2790" w:type="dxa"/>
          </w:tcPr>
          <w:p w:rsidR="00C07A5C" w:rsidRPr="00EC6E14" w:rsidRDefault="00C07A5C" w:rsidP="00F919B8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1" w:type="dxa"/>
            <w:vAlign w:val="bottom"/>
            <w:hideMark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C07A5C" w:rsidRPr="00EC6E14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C07A5C" w:rsidRPr="00EC6E14" w:rsidTr="00F919B8">
        <w:trPr>
          <w:cantSplit/>
        </w:trPr>
        <w:tc>
          <w:tcPr>
            <w:tcW w:w="2790" w:type="dxa"/>
          </w:tcPr>
          <w:p w:rsidR="00C07A5C" w:rsidRPr="00EC6E14" w:rsidRDefault="00C07A5C" w:rsidP="00F919B8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480" w:type="dxa"/>
            <w:gridSpan w:val="11"/>
            <w:hideMark/>
          </w:tcPr>
          <w:p w:rsidR="00C07A5C" w:rsidRPr="00EC6E14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EC6E14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16564" w:rsidRPr="00EC6E14" w:rsidTr="00F919B8">
        <w:trPr>
          <w:cantSplit/>
        </w:trPr>
        <w:tc>
          <w:tcPr>
            <w:tcW w:w="2790" w:type="dxa"/>
            <w:hideMark/>
          </w:tcPr>
          <w:p w:rsidR="00316564" w:rsidRPr="00EC6E14" w:rsidRDefault="00316564" w:rsidP="0031656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(11)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(9)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(266)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:rsidR="00316564" w:rsidRPr="00EC6E14" w:rsidRDefault="00860AB6" w:rsidP="00E533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5</w:t>
            </w:r>
            <w:r w:rsidR="00E533F7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316564" w:rsidRPr="00EC6E14" w:rsidRDefault="00860AB6" w:rsidP="00E533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(21</w:t>
            </w:r>
            <w:r w:rsidR="00E533F7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2</w:t>
            </w:r>
            <w:r w:rsidR="00316564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16564" w:rsidRPr="00EC6E14" w:rsidTr="00F919B8">
        <w:trPr>
          <w:cantSplit/>
        </w:trPr>
        <w:tc>
          <w:tcPr>
            <w:tcW w:w="2790" w:type="dxa"/>
          </w:tcPr>
          <w:p w:rsidR="00316564" w:rsidRPr="00EC6E14" w:rsidRDefault="007A00C6" w:rsidP="007A00C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316564" w:rsidRPr="00EC6E14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1,741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(348)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1,393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(2,438)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316564" w:rsidRPr="00EC6E14" w:rsidRDefault="00860AB6" w:rsidP="00E533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48</w:t>
            </w:r>
            <w:r w:rsidR="00E533F7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16564" w:rsidRPr="00EC6E14" w:rsidRDefault="00860AB6" w:rsidP="00E533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(1,95</w:t>
            </w:r>
            <w:r w:rsidR="00E533F7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1</w:t>
            </w:r>
            <w:r w:rsidR="00316564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16564" w:rsidRPr="00EC6E14" w:rsidTr="00F919B8">
        <w:trPr>
          <w:cantSplit/>
        </w:trPr>
        <w:tc>
          <w:tcPr>
            <w:tcW w:w="2790" w:type="dxa"/>
            <w:hideMark/>
          </w:tcPr>
          <w:p w:rsidR="00316564" w:rsidRPr="00EC6E14" w:rsidRDefault="00316564" w:rsidP="00316564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1,730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(346)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16564" w:rsidRPr="00EC6E14" w:rsidRDefault="00A02CF1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1,384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(2,704)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541</w:t>
            </w:r>
          </w:p>
        </w:tc>
        <w:tc>
          <w:tcPr>
            <w:tcW w:w="180" w:type="dxa"/>
            <w:vAlign w:val="bottom"/>
          </w:tcPr>
          <w:p w:rsidR="00316564" w:rsidRPr="00EC6E14" w:rsidRDefault="00316564" w:rsidP="00316564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  <w:t>(2,163)</w:t>
            </w:r>
          </w:p>
        </w:tc>
      </w:tr>
      <w:tr w:rsidR="00832B9B" w:rsidRPr="00EC6E14" w:rsidTr="00F919B8">
        <w:trPr>
          <w:cantSplit/>
        </w:trPr>
        <w:tc>
          <w:tcPr>
            <w:tcW w:w="2790" w:type="dxa"/>
            <w:hideMark/>
          </w:tcPr>
          <w:p w:rsidR="009B281E" w:rsidRPr="00EC6E14" w:rsidRDefault="009B281E" w:rsidP="00F919B8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832B9B" w:rsidRPr="00EC6E14" w:rsidRDefault="00832B9B" w:rsidP="00F919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32B9B" w:rsidRPr="00EC6E14" w:rsidRDefault="00832B9B" w:rsidP="00F919B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832B9B" w:rsidRPr="00EC6E14" w:rsidRDefault="00832B9B" w:rsidP="00F919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32B9B" w:rsidRPr="00EC6E14" w:rsidRDefault="00832B9B" w:rsidP="00F919B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832B9B" w:rsidRPr="00EC6E14" w:rsidRDefault="00832B9B" w:rsidP="00F919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32B9B" w:rsidRPr="00EC6E14" w:rsidRDefault="00832B9B" w:rsidP="00F919B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832B9B" w:rsidRPr="00EC6E14" w:rsidRDefault="00832B9B" w:rsidP="00F919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32B9B" w:rsidRPr="00EC6E14" w:rsidRDefault="00832B9B" w:rsidP="00F919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832B9B" w:rsidRPr="00EC6E14" w:rsidRDefault="00832B9B" w:rsidP="00F919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32B9B" w:rsidRPr="00EC6E14" w:rsidRDefault="00832B9B" w:rsidP="00F919B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832B9B" w:rsidRPr="00EC6E14" w:rsidRDefault="00832B9B" w:rsidP="00F919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:rsidR="00744AFA" w:rsidRDefault="0056002C" w:rsidP="0056002C">
      <w:pPr>
        <w:tabs>
          <w:tab w:val="left" w:pos="540"/>
        </w:tabs>
        <w:ind w:right="-108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744AFA" w:rsidRDefault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07A5C" w:rsidRPr="00EC6E14" w:rsidRDefault="00744AFA" w:rsidP="00744AFA">
      <w:pPr>
        <w:tabs>
          <w:tab w:val="left" w:pos="540"/>
        </w:tabs>
        <w:ind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6002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07A5C"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C07A5C" w:rsidRPr="004D155E" w:rsidRDefault="00C07A5C" w:rsidP="00C07A5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28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88"/>
        <w:gridCol w:w="236"/>
        <w:gridCol w:w="1114"/>
        <w:gridCol w:w="270"/>
        <w:gridCol w:w="1080"/>
        <w:gridCol w:w="270"/>
        <w:gridCol w:w="1080"/>
      </w:tblGrid>
      <w:tr w:rsidR="00C07A5C" w:rsidRPr="00EC6E14" w:rsidTr="004D155E">
        <w:tc>
          <w:tcPr>
            <w:tcW w:w="405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8" w:type="dxa"/>
            <w:gridSpan w:val="7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EC6E14" w:rsidTr="004D155E">
        <w:tc>
          <w:tcPr>
            <w:tcW w:w="405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:rsidR="00C07A5C" w:rsidRPr="00316564" w:rsidRDefault="003165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C07A5C" w:rsidRPr="00316564" w:rsidRDefault="003165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C07A5C" w:rsidRPr="00EC6E14" w:rsidTr="004D155E">
        <w:tc>
          <w:tcPr>
            <w:tcW w:w="4050" w:type="dxa"/>
            <w:shd w:val="clear" w:color="auto" w:fill="auto"/>
          </w:tcPr>
          <w:p w:rsidR="00C07A5C" w:rsidRPr="00D37A82" w:rsidRDefault="00C07A5C" w:rsidP="00244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6564" w:rsidRPr="00EC6E14" w:rsidTr="004D155E"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316564" w:rsidRPr="00EC6E14" w:rsidRDefault="006553D6" w:rsidP="00003C5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02DD6">
              <w:rPr>
                <w:rFonts w:ascii="Angsana New" w:hAnsi="Angsana New"/>
                <w:sz w:val="30"/>
                <w:szCs w:val="30"/>
              </w:rPr>
              <w:t>68,609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534,881</w:t>
            </w:r>
          </w:p>
        </w:tc>
      </w:tr>
      <w:tr w:rsidR="00316564" w:rsidRPr="00EC6E14" w:rsidTr="004D155E"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rPr>
                <w:rFonts w:ascii="Angsana New" w:hAnsi="Angsana New"/>
                <w:sz w:val="30"/>
                <w:szCs w:val="30"/>
              </w:rPr>
            </w:pPr>
            <w:r w:rsidRPr="00D37A8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6553D6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16564" w:rsidRPr="00EC6E14" w:rsidRDefault="00BE58A6" w:rsidP="00003C5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03C5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02DD6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106,976</w:t>
            </w:r>
          </w:p>
        </w:tc>
      </w:tr>
      <w:tr w:rsidR="004D155E" w:rsidRPr="00EC6E14" w:rsidTr="004D155E">
        <w:tc>
          <w:tcPr>
            <w:tcW w:w="4050" w:type="dxa"/>
            <w:shd w:val="clear" w:color="auto" w:fill="auto"/>
          </w:tcPr>
          <w:p w:rsidR="004D155E" w:rsidRPr="00D37A82" w:rsidRDefault="004D155E" w:rsidP="003165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155E">
              <w:rPr>
                <w:rFonts w:ascii="Angsana New" w:hAnsi="Angsana New" w:hint="cs"/>
                <w:sz w:val="30"/>
                <w:szCs w:val="30"/>
                <w:cs/>
              </w:rPr>
              <w:t>กำไรสุทธิจากกิจการที่ได้รับการ</w:t>
            </w:r>
          </w:p>
        </w:tc>
        <w:tc>
          <w:tcPr>
            <w:tcW w:w="1188" w:type="dxa"/>
            <w:shd w:val="clear" w:color="auto" w:fill="auto"/>
          </w:tcPr>
          <w:p w:rsidR="004D155E" w:rsidRDefault="004D155E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D155E" w:rsidRPr="00EC6E14" w:rsidRDefault="004D155E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:rsidR="004D155E" w:rsidRDefault="004D155E" w:rsidP="00003C5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D155E" w:rsidRPr="00EC6E14" w:rsidRDefault="004D155E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4D155E" w:rsidRDefault="004D155E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D155E" w:rsidRPr="00EC6E14" w:rsidRDefault="004D155E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4D155E" w:rsidRDefault="004D155E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564" w:rsidRPr="00EC6E14" w:rsidTr="004D155E">
        <w:tc>
          <w:tcPr>
            <w:tcW w:w="4050" w:type="dxa"/>
            <w:shd w:val="clear" w:color="auto" w:fill="auto"/>
          </w:tcPr>
          <w:p w:rsidR="00316564" w:rsidRPr="00D37A82" w:rsidRDefault="004D155E" w:rsidP="009D6D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B5445">
              <w:rPr>
                <w:rFonts w:ascii="Angsana New" w:hAnsi="Angsana New" w:hint="cs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:rsidR="00316564" w:rsidRPr="00D37A82" w:rsidRDefault="00734F58" w:rsidP="00DE077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02DD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E077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02D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E0773">
              <w:rPr>
                <w:rFonts w:ascii="Angsana New" w:hAnsi="Angsana New"/>
                <w:sz w:val="30"/>
                <w:szCs w:val="30"/>
                <w:lang w:val="en-US" w:bidi="th-TH"/>
              </w:rPr>
              <w:t>727</w:t>
            </w:r>
            <w:r w:rsidR="00BE58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16564" w:rsidRPr="00D37A82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61,974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536D2" w:rsidRPr="00EC6E14" w:rsidTr="004D155E">
        <w:tc>
          <w:tcPr>
            <w:tcW w:w="4050" w:type="dxa"/>
            <w:shd w:val="clear" w:color="auto" w:fill="auto"/>
          </w:tcPr>
          <w:p w:rsidR="002536D2" w:rsidRDefault="002536D2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188" w:type="dxa"/>
            <w:shd w:val="clear" w:color="auto" w:fill="auto"/>
          </w:tcPr>
          <w:p w:rsidR="002536D2" w:rsidRPr="00EC6E14" w:rsidRDefault="002536D2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36D2" w:rsidRPr="00EC6E14" w:rsidRDefault="002536D2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:rsidR="002536D2" w:rsidRDefault="00193749" w:rsidP="006006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06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006A6">
              <w:rPr>
                <w:rFonts w:ascii="Angsana New" w:hAnsi="Angsana New"/>
                <w:sz w:val="30"/>
                <w:szCs w:val="30"/>
                <w:lang w:val="en-US" w:bidi="th-TH"/>
              </w:rPr>
              <w:t>902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36D2" w:rsidRPr="00EC6E14" w:rsidRDefault="002536D2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536D2" w:rsidRPr="00EC6E14" w:rsidRDefault="002536D2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536D2" w:rsidRPr="00EC6E14" w:rsidRDefault="002536D2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2536D2" w:rsidRDefault="00193749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(1,013)</w:t>
            </w:r>
          </w:p>
        </w:tc>
      </w:tr>
      <w:tr w:rsidR="00316564" w:rsidRPr="00EC6E14" w:rsidTr="004D155E">
        <w:trPr>
          <w:trHeight w:val="470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A8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16564" w:rsidRPr="00D37A82" w:rsidRDefault="00C95793" w:rsidP="00C957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34F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083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D37A82" w:rsidRDefault="00193749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3,890</w:t>
            </w:r>
          </w:p>
        </w:tc>
      </w:tr>
      <w:tr w:rsidR="00316564" w:rsidRPr="00EC6E14" w:rsidTr="004D155E"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A82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ขาดทุนในปีปัจจุบันที่ไม่รับรู้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564" w:rsidRPr="00EC6E14" w:rsidTr="004D155E"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A8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เป็นสินทรัพย์ภาษ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16564" w:rsidRPr="00083C3D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FA3D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083C3D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25,452</w:t>
            </w:r>
          </w:p>
        </w:tc>
      </w:tr>
      <w:tr w:rsidR="00CB5445" w:rsidRPr="00EC6E14" w:rsidTr="004D155E">
        <w:tc>
          <w:tcPr>
            <w:tcW w:w="4050" w:type="dxa"/>
            <w:shd w:val="clear" w:color="auto" w:fill="auto"/>
          </w:tcPr>
          <w:p w:rsidR="00CB5445" w:rsidRPr="00D37A82" w:rsidRDefault="00CB5445" w:rsidP="00CB544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สินทรัพย์ภาษ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5445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5445" w:rsidRPr="00EC6E14" w:rsidTr="004D155E">
        <w:tc>
          <w:tcPr>
            <w:tcW w:w="4050" w:type="dxa"/>
            <w:shd w:val="clear" w:color="auto" w:fill="auto"/>
          </w:tcPr>
          <w:p w:rsidR="00CB5445" w:rsidRPr="00D37A82" w:rsidRDefault="00CB5445" w:rsidP="00CB544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74A1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D37A82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974A1B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ที่เคยรับรู้</w:t>
            </w:r>
          </w:p>
        </w:tc>
        <w:tc>
          <w:tcPr>
            <w:tcW w:w="1188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5445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21,051</w:t>
            </w: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Default="00CB5445" w:rsidP="00CB544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5445" w:rsidRPr="00EC6E14" w:rsidTr="004D155E">
        <w:tc>
          <w:tcPr>
            <w:tcW w:w="4050" w:type="dxa"/>
            <w:shd w:val="clear" w:color="auto" w:fill="auto"/>
          </w:tcPr>
          <w:p w:rsidR="00CB5445" w:rsidRPr="00D37A82" w:rsidRDefault="00CB5445" w:rsidP="00CB544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</w:tr>
      <w:tr w:rsidR="00CB5445" w:rsidRPr="00EC6E14" w:rsidTr="004D155E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CB5445" w:rsidRPr="00D37A82" w:rsidRDefault="00CB5445" w:rsidP="00CB544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A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27.4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5445" w:rsidRPr="00E533F7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73,642</w:t>
            </w:r>
          </w:p>
        </w:tc>
      </w:tr>
    </w:tbl>
    <w:p w:rsidR="00BC170D" w:rsidRPr="004D155E" w:rsidRDefault="00BC170D" w:rsidP="00800A98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88"/>
        <w:gridCol w:w="236"/>
        <w:gridCol w:w="1114"/>
        <w:gridCol w:w="270"/>
        <w:gridCol w:w="1080"/>
        <w:gridCol w:w="270"/>
        <w:gridCol w:w="1080"/>
        <w:gridCol w:w="270"/>
      </w:tblGrid>
      <w:tr w:rsidR="00C07A5C" w:rsidRPr="00EC6E14" w:rsidTr="004D155E">
        <w:trPr>
          <w:gridAfter w:val="1"/>
          <w:wAfter w:w="270" w:type="dxa"/>
          <w:trHeight w:val="227"/>
          <w:tblHeader/>
        </w:trPr>
        <w:tc>
          <w:tcPr>
            <w:tcW w:w="405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8" w:type="dxa"/>
            <w:gridSpan w:val="7"/>
            <w:shd w:val="clear" w:color="auto" w:fill="auto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4D155E">
        <w:trPr>
          <w:gridAfter w:val="1"/>
          <w:wAfter w:w="270" w:type="dxa"/>
          <w:tblHeader/>
        </w:trPr>
        <w:tc>
          <w:tcPr>
            <w:tcW w:w="405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:rsidR="00C07A5C" w:rsidRPr="00316564" w:rsidRDefault="003165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C07A5C" w:rsidRPr="00316564" w:rsidRDefault="003165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</w:tr>
      <w:tr w:rsidR="00C07A5C" w:rsidRPr="00EC6E14" w:rsidTr="004D155E">
        <w:trPr>
          <w:gridAfter w:val="1"/>
          <w:wAfter w:w="270" w:type="dxa"/>
          <w:tblHeader/>
        </w:trPr>
        <w:tc>
          <w:tcPr>
            <w:tcW w:w="4050" w:type="dxa"/>
            <w:shd w:val="clear" w:color="auto" w:fill="auto"/>
          </w:tcPr>
          <w:p w:rsidR="00C07A5C" w:rsidRPr="00EC6E14" w:rsidRDefault="00C07A5C" w:rsidP="002446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6564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316564" w:rsidRPr="00EC6E14" w:rsidRDefault="006553D6" w:rsidP="00744AF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149,402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117,312</w:t>
            </w:r>
          </w:p>
        </w:tc>
      </w:tr>
      <w:tr w:rsidR="00316564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rPr>
                <w:rFonts w:ascii="Angsana New" w:hAnsi="Angsana New"/>
                <w:sz w:val="30"/>
                <w:szCs w:val="30"/>
              </w:rPr>
            </w:pPr>
            <w:r w:rsidRPr="00D37A8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6553D6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316564" w:rsidRPr="00EC6E14" w:rsidRDefault="006553D6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29,880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23,462</w:t>
            </w:r>
          </w:p>
        </w:tc>
      </w:tr>
      <w:tr w:rsidR="00316564" w:rsidRPr="00EC6E14" w:rsidTr="004D155E">
        <w:tblPrEx>
          <w:tblBorders>
            <w:bottom w:val="double" w:sz="4" w:space="0" w:color="auto"/>
          </w:tblBorders>
        </w:tblPrEx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1188" w:type="dxa"/>
            <w:shd w:val="clear" w:color="auto" w:fill="auto"/>
          </w:tcPr>
          <w:p w:rsidR="0031656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:rsidR="00316564" w:rsidRPr="00773779" w:rsidRDefault="00800A98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(46,692)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16564" w:rsidRPr="00773779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(48,021)</w:t>
            </w:r>
          </w:p>
        </w:tc>
      </w:tr>
      <w:tr w:rsidR="00316564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16564" w:rsidRPr="00EC6E14" w:rsidRDefault="00800A98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(474)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16564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A8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16564" w:rsidRPr="00EC6E14" w:rsidRDefault="00800A98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3,594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840</w:t>
            </w:r>
          </w:p>
        </w:tc>
      </w:tr>
      <w:tr w:rsidR="00316564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A82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ขาดทุนในปีปัจจุบันที่ไม่รับรู้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6564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316564" w:rsidRPr="00D37A82" w:rsidRDefault="00316564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เป็นสินทรัพย์ภาษ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316564" w:rsidRPr="00EC6E14" w:rsidRDefault="005F0E29" w:rsidP="005F0E2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800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6564" w:rsidRPr="00EC6E14" w:rsidRDefault="00316564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16564" w:rsidRPr="00EC6E14" w:rsidRDefault="00316564" w:rsidP="00316564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27,701</w:t>
            </w:r>
          </w:p>
        </w:tc>
      </w:tr>
      <w:tr w:rsidR="004D155E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4D155E" w:rsidRDefault="004D155E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4D155E" w:rsidRPr="00EC6E14" w:rsidRDefault="004D155E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D155E" w:rsidRPr="00EC6E14" w:rsidRDefault="004D155E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4D155E" w:rsidRDefault="004D155E" w:rsidP="005F0E2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D155E" w:rsidRPr="00EC6E14" w:rsidRDefault="004D155E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55E" w:rsidRPr="00EC6E14" w:rsidRDefault="004D155E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D155E" w:rsidRPr="00EC6E14" w:rsidRDefault="004D155E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155E" w:rsidRDefault="004D155E" w:rsidP="00316564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F0E29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5F0E29" w:rsidRDefault="00CB5445" w:rsidP="0031656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กลับรายการ</w:t>
            </w:r>
            <w:r w:rsidR="005F0E29">
              <w:rPr>
                <w:rFonts w:ascii="Angsana New" w:hAnsi="Angsana New"/>
                <w:sz w:val="30"/>
                <w:szCs w:val="30"/>
                <w:cs/>
              </w:rPr>
              <w:t>สินทรัพย์ภาษ</w:t>
            </w:r>
            <w:r w:rsidR="005F0E29"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:rsidR="005F0E29" w:rsidRPr="00EC6E14" w:rsidRDefault="005F0E29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5F0E29" w:rsidRPr="00EC6E14" w:rsidRDefault="005F0E29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5F0E29" w:rsidRPr="00CB5445" w:rsidRDefault="005F0E29" w:rsidP="00800A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F0E29" w:rsidRPr="00EC6E14" w:rsidRDefault="005F0E29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F0E29" w:rsidRPr="00EC6E14" w:rsidRDefault="005F0E29" w:rsidP="003165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F0E29" w:rsidRPr="00EC6E14" w:rsidRDefault="005F0E29" w:rsidP="0031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F0E29" w:rsidRDefault="005F0E29" w:rsidP="00316564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5445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CB5445" w:rsidRDefault="00CB5445" w:rsidP="00CB544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74A1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974A1B" w:rsidRPr="00D37A82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974A1B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ขาดทุนทางภาษีที่เคยรับรู้</w:t>
            </w:r>
          </w:p>
        </w:tc>
        <w:tc>
          <w:tcPr>
            <w:tcW w:w="1188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5445" w:rsidRPr="00CB5445" w:rsidRDefault="00CB5445" w:rsidP="00CB544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11,521</w:t>
            </w: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Default="00CB5445" w:rsidP="00CB544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5445" w:rsidRPr="00EC6E14" w:rsidTr="004D155E">
        <w:tc>
          <w:tcPr>
            <w:tcW w:w="4050" w:type="dxa"/>
            <w:shd w:val="clear" w:color="auto" w:fill="auto"/>
          </w:tcPr>
          <w:p w:rsidR="00CB5445" w:rsidRPr="00D37A82" w:rsidRDefault="00CB5445" w:rsidP="00CB544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(92)</w:t>
            </w: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1,092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B5445" w:rsidRPr="00EC6E14" w:rsidTr="004D155E">
        <w:trPr>
          <w:gridAfter w:val="1"/>
          <w:wAfter w:w="270" w:type="dxa"/>
        </w:trPr>
        <w:tc>
          <w:tcPr>
            <w:tcW w:w="4050" w:type="dxa"/>
            <w:shd w:val="clear" w:color="auto" w:fill="auto"/>
          </w:tcPr>
          <w:p w:rsidR="00CB5445" w:rsidRPr="00D37A82" w:rsidRDefault="00CB5445" w:rsidP="00CB544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A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88" w:type="dxa"/>
            <w:shd w:val="clear" w:color="auto" w:fill="auto"/>
          </w:tcPr>
          <w:p w:rsidR="00CB5445" w:rsidRPr="00D37A82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10.1</w:t>
            </w:r>
          </w:p>
        </w:tc>
        <w:tc>
          <w:tcPr>
            <w:tcW w:w="236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15,145</w:t>
            </w: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B5445" w:rsidRPr="00D37A82" w:rsidRDefault="00CB5445" w:rsidP="00CB5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1.7</w:t>
            </w:r>
          </w:p>
        </w:tc>
        <w:tc>
          <w:tcPr>
            <w:tcW w:w="270" w:type="dxa"/>
            <w:shd w:val="clear" w:color="auto" w:fill="auto"/>
          </w:tcPr>
          <w:p w:rsidR="00CB5445" w:rsidRPr="00EC6E14" w:rsidRDefault="00CB5445" w:rsidP="00CB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5445" w:rsidRPr="00EC6E14" w:rsidRDefault="00CB5445" w:rsidP="00CB544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2,026</w:t>
            </w:r>
          </w:p>
        </w:tc>
      </w:tr>
    </w:tbl>
    <w:p w:rsidR="00997DF6" w:rsidRPr="004D155E" w:rsidRDefault="00997DF6" w:rsidP="00BC170D">
      <w:pPr>
        <w:tabs>
          <w:tab w:val="left" w:pos="540"/>
        </w:tabs>
        <w:ind w:right="-1080"/>
        <w:rPr>
          <w:rFonts w:ascii="Angsana New" w:hAnsi="Angsana New"/>
          <w:i/>
          <w:iCs/>
          <w:sz w:val="24"/>
          <w:szCs w:val="24"/>
        </w:rPr>
      </w:pPr>
    </w:p>
    <w:p w:rsidR="00C07A5C" w:rsidRPr="002536D2" w:rsidRDefault="00C07A5C" w:rsidP="00253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EC6E14">
        <w:rPr>
          <w:rFonts w:ascii="Angsana New" w:hAnsi="Angsana New"/>
          <w:b/>
          <w:bCs/>
          <w:sz w:val="30"/>
          <w:szCs w:val="30"/>
        </w:rPr>
        <w:t>3</w:t>
      </w:r>
      <w:r w:rsidR="00BC170D">
        <w:rPr>
          <w:rFonts w:ascii="Angsana New" w:hAnsi="Angsana New"/>
          <w:b/>
          <w:bCs/>
          <w:sz w:val="30"/>
          <w:szCs w:val="30"/>
        </w:rPr>
        <w:t>3</w:t>
      </w:r>
      <w:r w:rsidR="002536D2">
        <w:rPr>
          <w:rFonts w:ascii="Angsana New" w:hAnsi="Angsana New"/>
          <w:b/>
          <w:bCs/>
          <w:sz w:val="30"/>
          <w:szCs w:val="30"/>
        </w:rPr>
        <w:t xml:space="preserve">       </w:t>
      </w:r>
      <w:r w:rsidRPr="00EC6E14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C07A5C" w:rsidRPr="004D155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</w:t>
      </w:r>
      <w:r w:rsidR="00AE402E">
        <w:rPr>
          <w:rFonts w:ascii="Angsana New" w:hAnsi="Angsana New"/>
          <w:sz w:val="30"/>
          <w:szCs w:val="30"/>
          <w:cs/>
        </w:rPr>
        <w:t>ิให้บริษัทและบริษัทย่อย</w:t>
      </w:r>
      <w:r w:rsidR="00165DB7">
        <w:rPr>
          <w:rFonts w:ascii="Angsana New" w:hAnsi="Angsana New" w:hint="cs"/>
          <w:sz w:val="30"/>
          <w:szCs w:val="30"/>
          <w:cs/>
        </w:rPr>
        <w:t>สี่</w:t>
      </w:r>
      <w:r w:rsidR="00AE402E">
        <w:rPr>
          <w:rFonts w:ascii="Angsana New" w:hAnsi="Angsana New"/>
          <w:sz w:val="30"/>
          <w:szCs w:val="30"/>
          <w:cs/>
        </w:rPr>
        <w:t>แห่ง</w:t>
      </w:r>
      <w:r w:rsidR="00165DB7">
        <w:rPr>
          <w:rFonts w:ascii="Angsana New" w:hAnsi="Angsana New"/>
          <w:sz w:val="30"/>
          <w:szCs w:val="30"/>
          <w:cs/>
        </w:rPr>
        <w:t xml:space="preserve"> (บริษัท</w:t>
      </w:r>
      <w:r w:rsidR="005D3B3F">
        <w:rPr>
          <w:rFonts w:ascii="Angsana New" w:hAnsi="Angsana New" w:hint="cs"/>
          <w:sz w:val="30"/>
          <w:szCs w:val="30"/>
          <w:cs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สุรพลนิชิเรฟู้ดส์ จำกัด</w:t>
      </w:r>
      <w:r w:rsidR="00AE402E">
        <w:rPr>
          <w:rFonts w:ascii="Angsana New" w:hAnsi="Angsana New" w:hint="cs"/>
          <w:sz w:val="30"/>
          <w:szCs w:val="30"/>
          <w:cs/>
        </w:rPr>
        <w:t xml:space="preserve"> บริษัท โมบาย โลจิสติกส์ จำกัด</w:t>
      </w:r>
      <w:r w:rsidR="00BE000C">
        <w:rPr>
          <w:rFonts w:ascii="Angsana New" w:hAnsi="Angsana New" w:hint="cs"/>
          <w:sz w:val="30"/>
          <w:szCs w:val="30"/>
          <w:cs/>
        </w:rPr>
        <w:t xml:space="preserve"> บริษัท สุรพลซูพรีมฟู้ดส์ จำกัด และบริษัท สุราษฎร์ซีฟู้ดส์ จำกัด</w:t>
      </w:r>
      <w:r w:rsidRPr="00EC6E14">
        <w:rPr>
          <w:rFonts w:ascii="Angsana New" w:hAnsi="Angsana New"/>
          <w:sz w:val="30"/>
          <w:szCs w:val="30"/>
          <w:cs/>
        </w:rPr>
        <w:t>) ไ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EC6E14">
        <w:rPr>
          <w:rFonts w:ascii="Angsana New" w:hAnsi="Angsana New"/>
          <w:sz w:val="30"/>
          <w:szCs w:val="30"/>
        </w:rPr>
        <w:t>.</w:t>
      </w:r>
      <w:r w:rsidRPr="00EC6E14">
        <w:rPr>
          <w:rFonts w:ascii="Angsana New" w:hAnsi="Angsana New"/>
          <w:sz w:val="30"/>
          <w:szCs w:val="30"/>
          <w:cs/>
        </w:rPr>
        <w:t>ศ</w:t>
      </w:r>
      <w:r w:rsidRPr="00EC6E14">
        <w:rPr>
          <w:rFonts w:ascii="Angsana New" w:hAnsi="Angsana New"/>
          <w:sz w:val="30"/>
          <w:szCs w:val="30"/>
        </w:rPr>
        <w:t>. 2520</w:t>
      </w:r>
      <w:r w:rsidRPr="00EC6E14">
        <w:rPr>
          <w:rFonts w:ascii="Angsana New" w:hAnsi="Angsana New"/>
          <w:sz w:val="30"/>
          <w:szCs w:val="30"/>
          <w:cs/>
        </w:rPr>
        <w:t xml:space="preserve"> เกี่ยวกับการผลิตอาหารพร้อมรับประทานแช่แข็ง และการผลิตอาหารสำเร็จรูปและกึ่งสำเร็จรูปแช่แข็ง</w:t>
      </w:r>
      <w:r w:rsidR="00BE000C">
        <w:rPr>
          <w:rFonts w:ascii="Angsana New" w:hAnsi="Angsana New" w:hint="cs"/>
          <w:sz w:val="30"/>
          <w:szCs w:val="30"/>
          <w:cs/>
        </w:rPr>
        <w:t xml:space="preserve"> สัตว์น้ำแช่แข็ง</w:t>
      </w:r>
      <w:r w:rsidR="00857315">
        <w:rPr>
          <w:rFonts w:ascii="Angsana New" w:hAnsi="Angsana New" w:hint="cs"/>
          <w:sz w:val="30"/>
          <w:szCs w:val="30"/>
          <w:cs/>
        </w:rPr>
        <w:t xml:space="preserve"> และการบริการรับฝากห้องเย็นและบริการขนส่งห้องเย็น</w:t>
      </w:r>
      <w:r w:rsidRPr="00EC6E14">
        <w:rPr>
          <w:rFonts w:ascii="Angsana New" w:hAnsi="Angsana New"/>
          <w:sz w:val="30"/>
          <w:szCs w:val="30"/>
          <w:cs/>
        </w:rPr>
        <w:t xml:space="preserve"> ซึ่งพอสรุปสาระสำคัญได้ดังนี้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E1174" w:rsidRPr="00BC170D" w:rsidRDefault="00C07A5C" w:rsidP="0032151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C170D">
        <w:rPr>
          <w:rFonts w:ascii="Angsana New" w:hAnsi="Angsana New"/>
          <w:sz w:val="30"/>
          <w:szCs w:val="30"/>
          <w:cs/>
        </w:rPr>
        <w:t xml:space="preserve">บริษัทและบริษัทย่อย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401C62">
        <w:rPr>
          <w:rFonts w:ascii="Angsana New" w:hAnsi="Angsana New"/>
          <w:sz w:val="30"/>
          <w:szCs w:val="30"/>
        </w:rPr>
        <w:t xml:space="preserve">3 - </w:t>
      </w:r>
      <w:r w:rsidRPr="00BC170D">
        <w:rPr>
          <w:rFonts w:ascii="Angsana New" w:hAnsi="Angsana New"/>
          <w:sz w:val="30"/>
          <w:szCs w:val="30"/>
          <w:cs/>
        </w:rPr>
        <w:t xml:space="preserve">8 ปี นับแต่วันที่เริ่มมีรายได้จากการประกอบกิจการนั้น </w:t>
      </w:r>
    </w:p>
    <w:p w:rsidR="002B6EE6" w:rsidRPr="00BC170D" w:rsidRDefault="002B6EE6" w:rsidP="002B6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C07A5C" w:rsidRPr="00BC170D" w:rsidRDefault="00C07A5C" w:rsidP="0032151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C170D">
        <w:rPr>
          <w:rFonts w:ascii="Angsana New" w:hAnsi="Angsana New"/>
          <w:sz w:val="30"/>
          <w:szCs w:val="30"/>
          <w:cs/>
        </w:rPr>
        <w:t xml:space="preserve">บริษัทย่อยได้รับลดหย่อนภาษีเงินได้นิติบุคคลร้อยละ </w:t>
      </w:r>
      <w:r w:rsidRPr="00BC170D">
        <w:rPr>
          <w:rFonts w:ascii="Angsana New" w:hAnsi="Angsana New"/>
          <w:sz w:val="30"/>
          <w:szCs w:val="30"/>
        </w:rPr>
        <w:t>50</w:t>
      </w:r>
      <w:r w:rsidRPr="00BC170D">
        <w:rPr>
          <w:rFonts w:ascii="Angsana New" w:hAnsi="Angsana New"/>
          <w:sz w:val="30"/>
          <w:szCs w:val="30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</w:t>
      </w:r>
      <w:r w:rsidRPr="00BC170D">
        <w:rPr>
          <w:rFonts w:ascii="Angsana New" w:hAnsi="Angsana New"/>
          <w:sz w:val="30"/>
          <w:szCs w:val="30"/>
        </w:rPr>
        <w:t xml:space="preserve"> 5 </w:t>
      </w:r>
      <w:r w:rsidRPr="00BC170D">
        <w:rPr>
          <w:rFonts w:ascii="Angsana New" w:hAnsi="Angsana New"/>
          <w:sz w:val="30"/>
          <w:szCs w:val="30"/>
          <w:cs/>
        </w:rPr>
        <w:t>ปี นับแต่วันที่สิ้นสุดสิทธิประโยชน์ตามข้อ (ก)</w:t>
      </w:r>
    </w:p>
    <w:p w:rsidR="002B6EE6" w:rsidRPr="00BC170D" w:rsidRDefault="002B6EE6" w:rsidP="002B6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7A5C" w:rsidRPr="00BC170D" w:rsidRDefault="00C07A5C" w:rsidP="002B6EE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C170D">
        <w:rPr>
          <w:rFonts w:ascii="Angsana New" w:hAnsi="Angsana New"/>
          <w:sz w:val="30"/>
          <w:szCs w:val="30"/>
          <w:cs/>
        </w:rPr>
        <w:t xml:space="preserve">บริษัทย่อย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2B6EE6" w:rsidRPr="00BC170D" w:rsidRDefault="002B6EE6" w:rsidP="002B6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7A5C" w:rsidRPr="00776B2D" w:rsidRDefault="00C07A5C" w:rsidP="00776B2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76B2D">
        <w:rPr>
          <w:rFonts w:ascii="Angsana New" w:hAnsi="Angsana New"/>
          <w:sz w:val="30"/>
          <w:szCs w:val="30"/>
          <w:cs/>
        </w:rPr>
        <w:t xml:space="preserve">บริษัทย่อยได้รับอนุญาตให้หักค่าขนส่ง ค่าไฟฟ้าและค่าประปา </w:t>
      </w:r>
      <w:r w:rsidRPr="00776B2D">
        <w:rPr>
          <w:rFonts w:ascii="Angsana New" w:hAnsi="Angsana New"/>
          <w:sz w:val="30"/>
          <w:szCs w:val="30"/>
        </w:rPr>
        <w:t>2</w:t>
      </w:r>
      <w:r w:rsidRPr="00776B2D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Pr="00776B2D">
        <w:rPr>
          <w:rFonts w:ascii="Angsana New" w:hAnsi="Angsana New"/>
          <w:sz w:val="30"/>
          <w:szCs w:val="30"/>
        </w:rPr>
        <w:t>10</w:t>
      </w:r>
      <w:r w:rsidRPr="00776B2D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</w:t>
      </w:r>
    </w:p>
    <w:p w:rsidR="00776B2D" w:rsidRPr="00776B2D" w:rsidRDefault="00776B2D" w:rsidP="00776B2D">
      <w:pPr>
        <w:pStyle w:val="ListParagraph"/>
        <w:rPr>
          <w:rFonts w:ascii="Angsana New" w:hAnsi="Angsana New"/>
          <w:sz w:val="30"/>
          <w:szCs w:val="30"/>
        </w:rPr>
      </w:pPr>
    </w:p>
    <w:p w:rsidR="00776B2D" w:rsidRPr="00776B2D" w:rsidRDefault="005D3B3F" w:rsidP="00776B2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="00776B2D">
        <w:rPr>
          <w:rFonts w:ascii="Angsana New" w:hAnsi="Angsana New" w:hint="cs"/>
          <w:sz w:val="30"/>
          <w:szCs w:val="30"/>
          <w:cs/>
        </w:rPr>
        <w:t>บริษัทย่อยได้รับยกเว้นไม่ต้องนำเงินปันผลที่ได้รับจากกิจการอื่นที่ได้รับการส่งเสริมไปรวมคำนวณเพื่อเสียภาษีเงินได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744AFA" w:rsidRDefault="00C07A5C" w:rsidP="004D155E">
      <w:pPr>
        <w:pStyle w:val="a0"/>
        <w:tabs>
          <w:tab w:val="clear" w:pos="1080"/>
        </w:tabs>
        <w:ind w:left="540"/>
        <w:jc w:val="thaiDistribute"/>
        <w:rPr>
          <w:rFonts w:ascii="Angsana New" w:hAnsi="Angsana New"/>
          <w:cs/>
        </w:rPr>
      </w:pPr>
      <w:r w:rsidRPr="00EC6E14">
        <w:rPr>
          <w:rFonts w:ascii="Angsana New" w:hAnsi="Angsana New" w:cs="Angsana New"/>
          <w:cs/>
          <w:lang w:val="en-US"/>
        </w:rPr>
        <w:t>เนื่องจากเป็นกิจการที่ได้รับการส่งเสริมการลงทุน บริษัทและบริษัทย่อยจะต้องปฏิบัติตามเงื่อนไขและ</w:t>
      </w:r>
      <w:r w:rsidRPr="00EC6E14">
        <w:rPr>
          <w:rFonts w:ascii="Angsana New" w:hAnsi="Angsana New" w:cs="Angsana New"/>
          <w:sz w:val="32"/>
          <w:szCs w:val="32"/>
          <w:cs/>
          <w:lang w:val="en-US"/>
        </w:rPr>
        <w:t>ข้อกำหนดตามที่ระบุไว้ในบัตรส่งเสริมการลงทุน</w:t>
      </w:r>
      <w:r w:rsidR="00744AFA">
        <w:rPr>
          <w:rFonts w:ascii="Angsana New" w:hAnsi="Angsana New"/>
          <w:cs/>
        </w:rPr>
        <w:br w:type="page"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  <w:gridCol w:w="236"/>
      </w:tblGrid>
      <w:tr w:rsidR="00C07A5C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35" w:type="dxa"/>
            <w:gridSpan w:val="1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:rsidR="00C07A5C" w:rsidRPr="00EC6E14" w:rsidRDefault="00E825DD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5" w:type="dxa"/>
            <w:gridSpan w:val="6"/>
          </w:tcPr>
          <w:p w:rsidR="00C07A5C" w:rsidRPr="00EC6E14" w:rsidRDefault="00E825DD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5C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5C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07A5C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5DD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2,461,040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2,356,586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4,817,626</w:t>
            </w:r>
          </w:p>
        </w:tc>
        <w:tc>
          <w:tcPr>
            <w:tcW w:w="270" w:type="dxa"/>
            <w:gridSpan w:val="2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2,409,713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2,568,155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4,977,868</w:t>
            </w:r>
          </w:p>
        </w:tc>
      </w:tr>
      <w:tr w:rsidR="00E825DD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1,066,270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1,069,647</w:t>
            </w:r>
          </w:p>
        </w:tc>
        <w:tc>
          <w:tcPr>
            <w:tcW w:w="270" w:type="dxa"/>
            <w:gridSpan w:val="2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984,573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986,628</w:t>
            </w:r>
          </w:p>
        </w:tc>
      </w:tr>
      <w:tr w:rsidR="00E825DD" w:rsidRPr="00EC6E14" w:rsidTr="00A41174">
        <w:tc>
          <w:tcPr>
            <w:tcW w:w="1786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:rsidR="00E825DD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36,712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14,787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51,499</w:t>
            </w:r>
          </w:p>
        </w:tc>
        <w:tc>
          <w:tcPr>
            <w:tcW w:w="270" w:type="dxa"/>
            <w:gridSpan w:val="2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E825DD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6,603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E825DD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1,581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825DD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8,184</w:t>
            </w:r>
          </w:p>
        </w:tc>
        <w:tc>
          <w:tcPr>
            <w:tcW w:w="236" w:type="dxa"/>
          </w:tcPr>
          <w:p w:rsidR="00E825DD" w:rsidRPr="00EC6E14" w:rsidRDefault="00E825DD" w:rsidP="00E825DD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28"/>
                <w:szCs w:val="28"/>
                <w:lang w:eastAsia="en-GB"/>
              </w:rPr>
            </w:pPr>
          </w:p>
        </w:tc>
      </w:tr>
      <w:tr w:rsidR="00E825DD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  <w:r w:rsidRPr="00EC6E14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(18,883)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(363,699)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(382,582)</w:t>
            </w:r>
          </w:p>
        </w:tc>
        <w:tc>
          <w:tcPr>
            <w:tcW w:w="270" w:type="dxa"/>
            <w:gridSpan w:val="2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(1,877)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(249,664)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(251,541)</w:t>
            </w:r>
          </w:p>
        </w:tc>
      </w:tr>
      <w:tr w:rsidR="00E825DD" w:rsidRPr="00EC6E14" w:rsidTr="00A41174">
        <w:trPr>
          <w:gridAfter w:val="1"/>
          <w:wAfter w:w="236" w:type="dxa"/>
        </w:trPr>
        <w:tc>
          <w:tcPr>
            <w:tcW w:w="1786" w:type="dxa"/>
          </w:tcPr>
          <w:p w:rsidR="00E825DD" w:rsidRPr="00EC6E14" w:rsidRDefault="00E825DD" w:rsidP="00E825DD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</w:rPr>
            </w:pPr>
            <w:r w:rsidRPr="00EC6E14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2,482,246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E825DD" w:rsidRPr="00EC6E14" w:rsidRDefault="00EC5902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3,073,944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E825DD" w:rsidRPr="00EC6E14" w:rsidRDefault="00997DF6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5,556,190</w:t>
            </w:r>
          </w:p>
        </w:tc>
        <w:tc>
          <w:tcPr>
            <w:tcW w:w="270" w:type="dxa"/>
            <w:gridSpan w:val="2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2,416,494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3,304,645</w:t>
            </w:r>
          </w:p>
        </w:tc>
        <w:tc>
          <w:tcPr>
            <w:tcW w:w="270" w:type="dxa"/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E825DD" w:rsidRPr="00EC6E14" w:rsidRDefault="00E825DD" w:rsidP="00E8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5,721,139</w:t>
            </w:r>
          </w:p>
        </w:tc>
      </w:tr>
    </w:tbl>
    <w:p w:rsidR="00BC170D" w:rsidRPr="00EC6E14" w:rsidRDefault="00BC170D" w:rsidP="00C07A5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70"/>
        <w:gridCol w:w="1080"/>
        <w:gridCol w:w="270"/>
        <w:gridCol w:w="1080"/>
        <w:gridCol w:w="252"/>
        <w:gridCol w:w="18"/>
        <w:gridCol w:w="1035"/>
        <w:gridCol w:w="270"/>
        <w:gridCol w:w="1053"/>
        <w:gridCol w:w="270"/>
        <w:gridCol w:w="1017"/>
        <w:gridCol w:w="9"/>
      </w:tblGrid>
      <w:tr w:rsidR="00C07A5C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95" w:type="dxa"/>
            <w:gridSpan w:val="1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:rsidR="00C07A5C" w:rsidRPr="00EC6E14" w:rsidRDefault="00E825DD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7"/>
          </w:tcPr>
          <w:p w:rsidR="00C07A5C" w:rsidRPr="00EC6E14" w:rsidRDefault="00E825DD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7A5C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5C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5C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07A5C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95" w:type="dxa"/>
            <w:gridSpan w:val="12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5902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1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380,818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380,818</w:t>
            </w:r>
          </w:p>
        </w:tc>
        <w:tc>
          <w:tcPr>
            <w:tcW w:w="270" w:type="dxa"/>
            <w:gridSpan w:val="2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765,350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765,892</w:t>
            </w:r>
          </w:p>
        </w:tc>
      </w:tr>
      <w:tr w:rsidR="00EC5902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:rsidR="00EC5902" w:rsidRPr="00EC5902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7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625,178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625,178</w:t>
            </w:r>
          </w:p>
        </w:tc>
        <w:tc>
          <w:tcPr>
            <w:tcW w:w="270" w:type="dxa"/>
            <w:gridSpan w:val="2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723,116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723,118</w:t>
            </w:r>
          </w:p>
        </w:tc>
      </w:tr>
      <w:tr w:rsidR="00EC5902" w:rsidRPr="00EC6E14" w:rsidTr="002446BF">
        <w:trPr>
          <w:gridAfter w:val="1"/>
          <w:wAfter w:w="9" w:type="dxa"/>
        </w:trPr>
        <w:tc>
          <w:tcPr>
            <w:tcW w:w="1800" w:type="dxa"/>
          </w:tcPr>
          <w:p w:rsidR="00EC5902" w:rsidRPr="00EC6E14" w:rsidRDefault="00EC5902" w:rsidP="00EC5902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</w:rPr>
            </w:pPr>
            <w:r w:rsidRPr="00EC6E14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5902" w:rsidRPr="00EC5902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1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9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1,005,996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1,005,996</w:t>
            </w:r>
          </w:p>
        </w:tc>
        <w:tc>
          <w:tcPr>
            <w:tcW w:w="270" w:type="dxa"/>
            <w:gridSpan w:val="2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1,488,466</w:t>
            </w:r>
          </w:p>
        </w:tc>
        <w:tc>
          <w:tcPr>
            <w:tcW w:w="270" w:type="dxa"/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C5902" w:rsidRPr="00EC6E14" w:rsidRDefault="00EC5902" w:rsidP="00EC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1,489,010</w:t>
            </w:r>
          </w:p>
        </w:tc>
      </w:tr>
    </w:tbl>
    <w:p w:rsidR="00721544" w:rsidRPr="00EC6E14" w:rsidRDefault="00721544" w:rsidP="0024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44AFA" w:rsidRDefault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C170D">
        <w:rPr>
          <w:rFonts w:ascii="Angsana New" w:hAnsi="Angsana New"/>
          <w:b/>
          <w:bCs/>
          <w:sz w:val="30"/>
          <w:szCs w:val="30"/>
        </w:rPr>
        <w:t>4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97492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EC6E14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2FCC" w:rsidRDefault="00C07A5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กำ</w:t>
      </w:r>
      <w:r w:rsidRPr="00F522EB">
        <w:rPr>
          <w:rFonts w:ascii="Angsana New" w:hAnsi="Angsana New"/>
          <w:sz w:val="30"/>
          <w:szCs w:val="30"/>
          <w:cs/>
        </w:rPr>
        <w:t>ไร</w:t>
      </w:r>
      <w:r w:rsidR="00F97492" w:rsidRPr="00F522E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F522EB">
        <w:rPr>
          <w:rFonts w:ascii="Angsana New" w:hAnsi="Angsana New"/>
          <w:sz w:val="30"/>
          <w:szCs w:val="30"/>
          <w:cs/>
        </w:rPr>
        <w:t>ต่</w:t>
      </w:r>
      <w:r w:rsidRPr="00EC6E14">
        <w:rPr>
          <w:rFonts w:ascii="Angsana New" w:hAnsi="Angsana New"/>
          <w:sz w:val="30"/>
          <w:szCs w:val="30"/>
          <w:cs/>
        </w:rPr>
        <w:t xml:space="preserve">อหุ้นขั้นพื้นฐานสำหรับแต่ละปีสิ้นสุดวันที่ </w:t>
      </w:r>
      <w:r w:rsidRPr="00EC6E14">
        <w:rPr>
          <w:rFonts w:ascii="Angsana New" w:hAnsi="Angsana New"/>
          <w:sz w:val="30"/>
          <w:szCs w:val="30"/>
        </w:rPr>
        <w:t xml:space="preserve">31 </w:t>
      </w:r>
      <w:r w:rsidRPr="00EC6E14">
        <w:rPr>
          <w:rFonts w:ascii="Angsana New" w:hAnsi="Angsana New"/>
          <w:sz w:val="30"/>
          <w:szCs w:val="30"/>
          <w:cs/>
        </w:rPr>
        <w:t>ธันวาคม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="004F4B30">
        <w:rPr>
          <w:rFonts w:ascii="Angsana New" w:hAnsi="Angsana New"/>
          <w:sz w:val="30"/>
          <w:szCs w:val="30"/>
        </w:rPr>
        <w:t>2560</w:t>
      </w:r>
      <w:r w:rsidR="0031318C" w:rsidRPr="00EC6E14">
        <w:rPr>
          <w:rFonts w:ascii="Angsana New" w:hAnsi="Angsana New"/>
          <w:sz w:val="30"/>
          <w:szCs w:val="30"/>
        </w:rPr>
        <w:t xml:space="preserve"> </w:t>
      </w:r>
      <w:r w:rsidR="0031318C" w:rsidRPr="00EC6E14">
        <w:rPr>
          <w:rFonts w:ascii="Angsana New" w:hAnsi="Angsana New"/>
          <w:sz w:val="30"/>
          <w:szCs w:val="30"/>
          <w:cs/>
        </w:rPr>
        <w:t xml:space="preserve">และ </w:t>
      </w:r>
      <w:r w:rsidR="004F4B30">
        <w:rPr>
          <w:rFonts w:ascii="Angsana New" w:hAnsi="Angsana New"/>
          <w:sz w:val="30"/>
          <w:szCs w:val="30"/>
        </w:rPr>
        <w:t>2559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คำนวณจากกำไร</w:t>
      </w:r>
      <w:r w:rsidR="00EB7155">
        <w:rPr>
          <w:rFonts w:ascii="Angsana New" w:hAnsi="Angsana New" w:hint="cs"/>
          <w:sz w:val="30"/>
          <w:szCs w:val="30"/>
          <w:cs/>
        </w:rPr>
        <w:t xml:space="preserve"> </w:t>
      </w:r>
      <w:r w:rsidR="00EB7155" w:rsidRPr="00F522EB">
        <w:rPr>
          <w:rFonts w:ascii="Angsana New" w:hAnsi="Angsana New" w:hint="cs"/>
          <w:sz w:val="30"/>
          <w:szCs w:val="30"/>
          <w:cs/>
        </w:rPr>
        <w:t>(ขาดทุน)</w:t>
      </w:r>
      <w:r w:rsidRPr="00EC6E14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:rsidR="0048285A" w:rsidRPr="00EC6E14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EC6E14" w:rsidTr="002446BF">
        <w:tc>
          <w:tcPr>
            <w:tcW w:w="3717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07A5C" w:rsidRPr="00EC6E14" w:rsidRDefault="00C07A5C" w:rsidP="002446B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C6E1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EC6E14" w:rsidTr="002446BF">
        <w:tc>
          <w:tcPr>
            <w:tcW w:w="3717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4F4B30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4F4B30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07A5C" w:rsidRPr="00EC6E14" w:rsidRDefault="004F4B30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4F4B30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07A5C" w:rsidRPr="00EC6E14" w:rsidTr="002446BF">
        <w:tc>
          <w:tcPr>
            <w:tcW w:w="3717" w:type="dxa"/>
          </w:tcPr>
          <w:p w:rsidR="00C07A5C" w:rsidRPr="00EC6E14" w:rsidRDefault="00C07A5C" w:rsidP="002446B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EC6E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07A5C" w:rsidRPr="00EC6E14" w:rsidTr="002446BF">
        <w:tc>
          <w:tcPr>
            <w:tcW w:w="3717" w:type="dxa"/>
          </w:tcPr>
          <w:p w:rsidR="00C07A5C" w:rsidRPr="00EC6E14" w:rsidRDefault="00C07A5C" w:rsidP="002446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974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สำหรับปีที่เป็นส่วนของ</w:t>
            </w: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EC6E1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07A5C" w:rsidRPr="00EC6E14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4B30" w:rsidRPr="00EC6E14" w:rsidTr="002446BF">
        <w:tc>
          <w:tcPr>
            <w:tcW w:w="3717" w:type="dxa"/>
          </w:tcPr>
          <w:p w:rsidR="004F4B30" w:rsidRPr="00EC6E14" w:rsidRDefault="004F4B30" w:rsidP="004F4B3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F4B30" w:rsidRPr="00EC6E14" w:rsidRDefault="00A02DD6" w:rsidP="008116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(8,422</w:t>
            </w:r>
            <w:r w:rsidR="00CB03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F4B30" w:rsidRPr="00EC6E14" w:rsidRDefault="004F4B30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4,482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F4B30" w:rsidRPr="00EC6E14" w:rsidRDefault="002F4078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134,257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F4B30" w:rsidRPr="00EC6E14" w:rsidRDefault="004F4B30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115,286</w:t>
            </w:r>
          </w:p>
        </w:tc>
      </w:tr>
      <w:tr w:rsidR="004F4B30" w:rsidRPr="00EC6E14" w:rsidTr="002446BF">
        <w:tc>
          <w:tcPr>
            <w:tcW w:w="3717" w:type="dxa"/>
          </w:tcPr>
          <w:p w:rsidR="004F4B30" w:rsidRPr="00EC6E14" w:rsidRDefault="004F4B30" w:rsidP="004F4B3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2F4078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4F4B30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010AA4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4F4B30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269,999</w:t>
            </w:r>
          </w:p>
        </w:tc>
      </w:tr>
      <w:tr w:rsidR="004F4B30" w:rsidRPr="00EC6E14" w:rsidTr="002446BF">
        <w:tc>
          <w:tcPr>
            <w:tcW w:w="3717" w:type="dxa"/>
          </w:tcPr>
          <w:p w:rsidR="004F4B30" w:rsidRPr="00EC6E14" w:rsidRDefault="004F4B30" w:rsidP="004F4B3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974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6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A02DD6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</w:t>
            </w:r>
            <w:r w:rsidR="00CB03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4F4B30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0.57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010AA4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</w:t>
            </w:r>
            <w:r w:rsidR="00591E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4F4B30" w:rsidRPr="00EC6E14" w:rsidRDefault="004F4B30" w:rsidP="004F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F4B30" w:rsidRPr="00EC6E14" w:rsidRDefault="004F4B30" w:rsidP="004F4B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0.43</w:t>
            </w:r>
          </w:p>
        </w:tc>
      </w:tr>
    </w:tbl>
    <w:p w:rsidR="00C07A5C" w:rsidRPr="001F0C2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3</w:t>
      </w:r>
      <w:r w:rsidR="00BC170D">
        <w:rPr>
          <w:rFonts w:ascii="Angsana New" w:hAnsi="Angsana New"/>
          <w:b/>
          <w:bCs/>
          <w:sz w:val="30"/>
          <w:szCs w:val="30"/>
        </w:rPr>
        <w:t>5</w:t>
      </w:r>
      <w:r w:rsidRPr="00EC6E14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:rsidR="00C07A5C" w:rsidRPr="00EC6E14" w:rsidRDefault="00C07A5C" w:rsidP="0091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A83EED" w:rsidRDefault="00A83EED" w:rsidP="00560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20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2560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>
        <w:rPr>
          <w:rFonts w:ascii="Angsana New" w:hAnsi="Angsana New"/>
          <w:sz w:val="30"/>
          <w:szCs w:val="30"/>
        </w:rPr>
        <w:t xml:space="preserve"> 0.30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>
        <w:rPr>
          <w:rFonts w:ascii="Angsana New" w:hAnsi="Angsana New"/>
          <w:sz w:val="30"/>
          <w:szCs w:val="30"/>
        </w:rPr>
        <w:t xml:space="preserve"> 81.0</w:t>
      </w:r>
      <w:r w:rsidRPr="00EC6E1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>
        <w:rPr>
          <w:rFonts w:ascii="Angsana New" w:hAnsi="Angsana New"/>
          <w:sz w:val="30"/>
          <w:szCs w:val="30"/>
        </w:rPr>
        <w:t>2560</w:t>
      </w:r>
    </w:p>
    <w:p w:rsidR="00D5073D" w:rsidRDefault="00D5073D" w:rsidP="00560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A22BD" w:rsidRDefault="00C07A5C" w:rsidP="00560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6A22BD">
        <w:rPr>
          <w:rFonts w:ascii="Angsana New" w:hAnsi="Angsana New"/>
          <w:sz w:val="30"/>
          <w:szCs w:val="30"/>
        </w:rPr>
        <w:t>21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 xml:space="preserve">เมษายน </w:t>
      </w:r>
      <w:r w:rsidRPr="00EC6E14">
        <w:rPr>
          <w:rFonts w:ascii="Angsana New" w:hAnsi="Angsana New"/>
          <w:sz w:val="30"/>
          <w:szCs w:val="30"/>
        </w:rPr>
        <w:t>255</w:t>
      </w:r>
      <w:r w:rsidR="006A22BD">
        <w:rPr>
          <w:rFonts w:ascii="Angsana New" w:hAnsi="Angsana New"/>
          <w:sz w:val="30"/>
          <w:szCs w:val="30"/>
        </w:rPr>
        <w:t>9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ผู้ถือหุ้นมีมติอนุมัติการจัดสรรกำไรเป็นงินปันผลในอัตราหุ้นละ</w:t>
      </w:r>
      <w:r w:rsidRPr="00EC6E14">
        <w:rPr>
          <w:rFonts w:ascii="Angsana New" w:hAnsi="Angsana New"/>
          <w:sz w:val="30"/>
          <w:szCs w:val="30"/>
        </w:rPr>
        <w:t xml:space="preserve"> 0.</w:t>
      </w:r>
      <w:r w:rsidR="006A22BD">
        <w:rPr>
          <w:rFonts w:ascii="Angsana New" w:hAnsi="Angsana New"/>
          <w:sz w:val="30"/>
          <w:szCs w:val="30"/>
        </w:rPr>
        <w:t>43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="006A22BD">
        <w:rPr>
          <w:rFonts w:ascii="Angsana New" w:hAnsi="Angsana New"/>
          <w:sz w:val="30"/>
          <w:szCs w:val="30"/>
        </w:rPr>
        <w:t xml:space="preserve"> 116.1</w:t>
      </w:r>
      <w:r w:rsidRPr="00EC6E1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="008D6B15">
        <w:rPr>
          <w:rFonts w:ascii="Angsana New" w:hAnsi="Angsana New"/>
          <w:sz w:val="30"/>
          <w:szCs w:val="30"/>
        </w:rPr>
        <w:t xml:space="preserve">               </w:t>
      </w:r>
      <w:r w:rsidRPr="00EC6E14">
        <w:rPr>
          <w:rFonts w:ascii="Angsana New" w:hAnsi="Angsana New"/>
          <w:sz w:val="30"/>
          <w:szCs w:val="30"/>
          <w:cs/>
        </w:rPr>
        <w:t>ผู้ถือหุ้นในเดือน</w:t>
      </w:r>
      <w:r w:rsidR="006A22B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A22BD">
        <w:rPr>
          <w:rFonts w:ascii="Angsana New" w:hAnsi="Angsana New"/>
          <w:sz w:val="30"/>
          <w:szCs w:val="30"/>
        </w:rPr>
        <w:t>2559</w:t>
      </w:r>
    </w:p>
    <w:p w:rsidR="00D5073D" w:rsidRDefault="00D5073D" w:rsidP="00560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C6E14">
        <w:rPr>
          <w:rFonts w:ascii="Angsana New" w:hAnsi="Angsana New"/>
          <w:b/>
          <w:bCs/>
          <w:sz w:val="30"/>
          <w:szCs w:val="30"/>
        </w:rPr>
        <w:t>3</w:t>
      </w:r>
      <w:r w:rsidR="00BC170D">
        <w:rPr>
          <w:rFonts w:ascii="Angsana New" w:hAnsi="Angsana New"/>
          <w:b/>
          <w:bCs/>
          <w:sz w:val="30"/>
          <w:szCs w:val="30"/>
        </w:rPr>
        <w:t>6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</w:t>
      </w:r>
      <w:r w:rsidR="00467971">
        <w:rPr>
          <w:rFonts w:ascii="Angsana New" w:hAnsi="Angsana New"/>
          <w:sz w:val="30"/>
          <w:szCs w:val="30"/>
          <w:cs/>
        </w:rPr>
        <w:t>ทางการเงินที่เป็นตราสารอนุพันธ์</w:t>
      </w:r>
      <w:r w:rsidRPr="00EC6E14">
        <w:rPr>
          <w:rFonts w:ascii="Angsana New" w:hAnsi="Angsana New"/>
          <w:sz w:val="30"/>
          <w:szCs w:val="30"/>
          <w:cs/>
        </w:rPr>
        <w:t xml:space="preserve">เพื่อการเก็งกำไรหรือการค้า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>การจัดการความเสี่ยงเป็นส่วนที่สำคัญของธุรกิจของกลุ่มบริษัท</w:t>
      </w:r>
      <w:r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510ACD" w:rsidRPr="006006A6" w:rsidRDefault="00510ACD" w:rsidP="002E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C07A5C" w:rsidRPr="006006A6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:rsidR="00C07A5C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C6E14">
        <w:rPr>
          <w:rFonts w:ascii="Angsana New" w:hAnsi="Angsana New" w:cs="Angsana New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C07A5C" w:rsidRPr="006006A6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 w:eastAsia="ja-JP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C07A5C" w:rsidRPr="003C3188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  <w:lang w:eastAsia="ja-JP"/>
        </w:rPr>
      </w:pPr>
    </w:p>
    <w:p w:rsidR="00CD598E" w:rsidRPr="00C34CAD" w:rsidRDefault="00244220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C07A5C" w:rsidRPr="00EC6E14">
        <w:rPr>
          <w:rFonts w:ascii="Angsana New" w:hAnsi="Angsana New"/>
          <w:sz w:val="30"/>
          <w:szCs w:val="30"/>
          <w:cs/>
        </w:rPr>
        <w:t>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เนื่องจากดอกเบี้ยเงินกู้ยืมที่มีอัตราคงที่ กลุ่มบริษัทมีความเสี่ยงด้านอัตราดอกเบี้ยที่เกิดจากเงินกู้ยืม</w:t>
      </w:r>
      <w:r w:rsidR="00C07A5C" w:rsidRPr="00EC6E14">
        <w:rPr>
          <w:rFonts w:ascii="Angsana New" w:hAnsi="Angsana New"/>
          <w:sz w:val="30"/>
          <w:szCs w:val="30"/>
        </w:rPr>
        <w:t xml:space="preserve"> </w:t>
      </w:r>
      <w:r w:rsidR="00C07A5C" w:rsidRPr="00EC6E14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C07A5C" w:rsidRPr="00EC6E14">
        <w:rPr>
          <w:rFonts w:ascii="Angsana New" w:hAnsi="Angsana New"/>
          <w:sz w:val="30"/>
          <w:szCs w:val="30"/>
        </w:rPr>
        <w:t>1</w:t>
      </w:r>
      <w:r w:rsidR="00F75E93" w:rsidRPr="00EC6E14">
        <w:rPr>
          <w:rFonts w:ascii="Angsana New" w:hAnsi="Angsana New"/>
          <w:sz w:val="30"/>
          <w:szCs w:val="30"/>
        </w:rPr>
        <w:t>9</w:t>
      </w:r>
      <w:r w:rsidR="00C07A5C" w:rsidRPr="00EC6E14">
        <w:rPr>
          <w:rFonts w:ascii="Angsana New" w:hAnsi="Angsana New"/>
          <w:sz w:val="30"/>
          <w:szCs w:val="30"/>
          <w:cs/>
        </w:rPr>
        <w:t>) 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:rsidR="003C3188" w:rsidRPr="006006A6" w:rsidRDefault="003C3188" w:rsidP="00D5073D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CF6F58" w:rsidRDefault="00C07A5C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อัตราดอกเบี้ยที่แท้จริงของหนี้สินที่มีภาระดอกเบี้ย ณ วันที่ </w:t>
      </w:r>
      <w:r w:rsidRPr="00EC6E14">
        <w:rPr>
          <w:rFonts w:ascii="Angsana New" w:hAnsi="Angsana New"/>
          <w:sz w:val="30"/>
          <w:szCs w:val="30"/>
        </w:rPr>
        <w:t xml:space="preserve">31 </w:t>
      </w:r>
      <w:r w:rsidRPr="00EC6E14">
        <w:rPr>
          <w:rFonts w:ascii="Angsana New" w:hAnsi="Angsana New"/>
          <w:sz w:val="30"/>
          <w:szCs w:val="30"/>
          <w:cs/>
        </w:rPr>
        <w:t>ธันวาคม</w:t>
      </w:r>
      <w:r w:rsidR="00621575" w:rsidRPr="00EC6E14">
        <w:rPr>
          <w:rFonts w:ascii="Angsana New" w:hAnsi="Angsana New"/>
          <w:sz w:val="30"/>
          <w:szCs w:val="30"/>
          <w:cs/>
        </w:rPr>
        <w:t xml:space="preserve"> และระยะเวลาที่ครบกำหนดชำระมี</w:t>
      </w:r>
      <w:r w:rsidRPr="00EC6E14">
        <w:rPr>
          <w:rFonts w:ascii="Angsana New" w:hAnsi="Angsana New"/>
          <w:sz w:val="30"/>
          <w:szCs w:val="30"/>
          <w:cs/>
        </w:rPr>
        <w:t>ดังนี้</w:t>
      </w:r>
    </w:p>
    <w:p w:rsidR="00BC170D" w:rsidRPr="006006A6" w:rsidRDefault="00BC170D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575" w:tblpY="86"/>
        <w:tblW w:w="927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C07A5C" w:rsidRPr="00755C66" w:rsidTr="00C8109B">
        <w:trPr>
          <w:trHeight w:val="113"/>
          <w:tblHeader/>
        </w:trPr>
        <w:tc>
          <w:tcPr>
            <w:tcW w:w="4308" w:type="dxa"/>
            <w:gridSpan w:val="3"/>
            <w:vAlign w:val="bottom"/>
          </w:tcPr>
          <w:p w:rsidR="00C07A5C" w:rsidRPr="00755C66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C07A5C" w:rsidRPr="00755C66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 </w:t>
            </w:r>
          </w:p>
        </w:tc>
      </w:tr>
      <w:tr w:rsidR="00C07A5C" w:rsidRPr="00755C66" w:rsidTr="00C8109B">
        <w:trPr>
          <w:trHeight w:val="364"/>
          <w:tblHeader/>
        </w:trPr>
        <w:tc>
          <w:tcPr>
            <w:tcW w:w="2880" w:type="dxa"/>
            <w:vAlign w:val="bottom"/>
          </w:tcPr>
          <w:p w:rsidR="00C07A5C" w:rsidRPr="00755C66" w:rsidRDefault="00C07A5C" w:rsidP="002446BF">
            <w:pPr>
              <w:pStyle w:val="acctfourfigures"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1248" w:type="dxa"/>
            <w:hideMark/>
          </w:tcPr>
          <w:p w:rsidR="00C07A5C" w:rsidRPr="00755C66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C07A5C" w:rsidRPr="00755C66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5D44" w:rsidRPr="00755C66" w:rsidRDefault="00965D44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C07A5C" w:rsidRPr="00755C66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1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C07A5C" w:rsidRPr="00755C66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หลังจาก</w:t>
            </w:r>
            <w:r w:rsidRPr="00755C66">
              <w:rPr>
                <w:rFonts w:ascii="Angsana New" w:hAnsi="Angsana New"/>
                <w:sz w:val="30"/>
                <w:szCs w:val="30"/>
                <w:lang w:eastAsia="en-GB" w:bidi="th-TH"/>
              </w:rPr>
              <w:t xml:space="preserve"> 1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5D44" w:rsidRPr="00755C66" w:rsidRDefault="00965D44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C07A5C" w:rsidRPr="00755C66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C07A5C" w:rsidRPr="00755C66" w:rsidRDefault="00C07A5C" w:rsidP="00965D44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</w:p>
          <w:p w:rsidR="00C07A5C" w:rsidRPr="00755C66" w:rsidRDefault="00965D44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eastAsia="Times New Roman" w:hAnsi="Angsana New" w:hint="cs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C07A5C" w:rsidRPr="00755C66" w:rsidTr="00C8109B">
        <w:trPr>
          <w:tblHeader/>
        </w:trPr>
        <w:tc>
          <w:tcPr>
            <w:tcW w:w="2880" w:type="dxa"/>
          </w:tcPr>
          <w:p w:rsidR="00C07A5C" w:rsidRPr="00755C66" w:rsidRDefault="00C07A5C" w:rsidP="002446BF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:rsidR="00C07A5C" w:rsidRPr="00755C66" w:rsidRDefault="00C07A5C" w:rsidP="002446BF">
            <w:pPr>
              <w:ind w:left="180" w:hanging="18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C07A5C" w:rsidRPr="00755C66" w:rsidRDefault="00C07A5C" w:rsidP="002446BF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C07A5C" w:rsidRPr="00755C66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C07A5C" w:rsidRPr="00755C66" w:rsidTr="00755C66">
        <w:trPr>
          <w:cantSplit/>
        </w:trPr>
        <w:tc>
          <w:tcPr>
            <w:tcW w:w="2880" w:type="dxa"/>
            <w:hideMark/>
          </w:tcPr>
          <w:p w:rsidR="00C07A5C" w:rsidRPr="00755C66" w:rsidRDefault="00C07A5C" w:rsidP="002446BF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="004F4B30"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248" w:type="dxa"/>
          </w:tcPr>
          <w:p w:rsidR="00C07A5C" w:rsidRPr="00755C66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07A5C" w:rsidRPr="00755C66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C07A5C" w:rsidRPr="00755C66" w:rsidRDefault="00C07A5C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07A5C" w:rsidRPr="00755C66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755C66" w:rsidRDefault="00C07A5C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C07A5C" w:rsidRPr="00755C66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6006A6" w:rsidRPr="00755C66" w:rsidTr="00755C66">
        <w:trPr>
          <w:cantSplit/>
        </w:trPr>
        <w:tc>
          <w:tcPr>
            <w:tcW w:w="2880" w:type="dxa"/>
          </w:tcPr>
          <w:p w:rsidR="006006A6" w:rsidRPr="006006A6" w:rsidRDefault="006006A6" w:rsidP="006006A6">
            <w:pPr>
              <w:ind w:left="180"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06A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ระยะสั้นจาก</w:t>
            </w:r>
          </w:p>
        </w:tc>
        <w:tc>
          <w:tcPr>
            <w:tcW w:w="1248" w:type="dxa"/>
          </w:tcPr>
          <w:p w:rsidR="006006A6" w:rsidRPr="00755C66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6006A6" w:rsidRPr="00755C66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6006A6" w:rsidRPr="00755C66" w:rsidRDefault="006006A6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6006A6" w:rsidRPr="00755C66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2446B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6006A6" w:rsidRPr="00755C66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92015E" w:rsidRPr="00755C66" w:rsidTr="00755C66">
        <w:trPr>
          <w:cantSplit/>
          <w:trHeight w:val="80"/>
        </w:trPr>
        <w:tc>
          <w:tcPr>
            <w:tcW w:w="2880" w:type="dxa"/>
          </w:tcPr>
          <w:p w:rsidR="0092015E" w:rsidRPr="00755C66" w:rsidRDefault="006006A6" w:rsidP="0092015E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="0092015E"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</w:tcPr>
          <w:p w:rsidR="0092015E" w:rsidRPr="00755C66" w:rsidRDefault="00D34881" w:rsidP="0092015E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1.90 – 3.03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2015E" w:rsidRPr="00755C66" w:rsidRDefault="00816CFC" w:rsidP="009201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137,000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92015E" w:rsidRPr="00755C66" w:rsidRDefault="00B20AA5" w:rsidP="0092015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2015E" w:rsidRPr="00755C66" w:rsidRDefault="00B20AA5" w:rsidP="0092015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92015E" w:rsidRPr="00755C66" w:rsidRDefault="00B20AA5" w:rsidP="0092015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137,000</w:t>
            </w:r>
          </w:p>
        </w:tc>
      </w:tr>
      <w:tr w:rsidR="0092015E" w:rsidRPr="00755C66" w:rsidTr="00755C66">
        <w:trPr>
          <w:cantSplit/>
          <w:trHeight w:val="80"/>
        </w:trPr>
        <w:tc>
          <w:tcPr>
            <w:tcW w:w="2880" w:type="dxa"/>
          </w:tcPr>
          <w:p w:rsidR="0092015E" w:rsidRPr="00755C66" w:rsidRDefault="0092015E" w:rsidP="0092015E">
            <w:pPr>
              <w:ind w:left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55C6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เงินกู้ยืมจากบริษัทร่วม</w:t>
            </w:r>
          </w:p>
        </w:tc>
        <w:tc>
          <w:tcPr>
            <w:tcW w:w="1248" w:type="dxa"/>
          </w:tcPr>
          <w:p w:rsidR="0092015E" w:rsidRPr="00755C66" w:rsidRDefault="00D34881" w:rsidP="0092015E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2.25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2015E" w:rsidRPr="00755C66" w:rsidRDefault="00B20AA5" w:rsidP="009201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5,000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92015E" w:rsidRPr="00755C66" w:rsidRDefault="00B20AA5" w:rsidP="0092015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2015E" w:rsidRPr="00755C66" w:rsidRDefault="00B20AA5" w:rsidP="0092015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92015E" w:rsidRPr="00755C66" w:rsidRDefault="0092015E" w:rsidP="0092015E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92015E" w:rsidRPr="00755C66" w:rsidRDefault="00B20AA5" w:rsidP="0092015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5,000</w:t>
            </w:r>
          </w:p>
        </w:tc>
      </w:tr>
      <w:tr w:rsidR="009A7D88" w:rsidRPr="00755C66" w:rsidTr="005654B0">
        <w:trPr>
          <w:cantSplit/>
          <w:trHeight w:val="80"/>
        </w:trPr>
        <w:tc>
          <w:tcPr>
            <w:tcW w:w="2880" w:type="dxa"/>
          </w:tcPr>
          <w:p w:rsidR="009A7D88" w:rsidRPr="00755C66" w:rsidRDefault="009A7D88" w:rsidP="009A7D88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9A7D88" w:rsidRPr="00755C66" w:rsidTr="005654B0">
        <w:trPr>
          <w:cantSplit/>
          <w:trHeight w:val="80"/>
        </w:trPr>
        <w:tc>
          <w:tcPr>
            <w:tcW w:w="2880" w:type="dxa"/>
          </w:tcPr>
          <w:p w:rsidR="009A7D88" w:rsidRPr="00755C66" w:rsidRDefault="009A7D88" w:rsidP="009A7D88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3.5 – 4.25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5E614A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51</w:t>
            </w:r>
            <w:r w:rsidR="009A7D88"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,514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9A7D88" w:rsidRPr="00755C66" w:rsidRDefault="005E614A" w:rsidP="005E61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418</w:t>
            </w:r>
            <w:r w:rsidR="009A7D88"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4</w:t>
            </w:r>
            <w:r w:rsidR="009A7D88"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5E614A" w:rsidP="005E61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12,700</w:t>
            </w:r>
          </w:p>
        </w:tc>
        <w:tc>
          <w:tcPr>
            <w:tcW w:w="180" w:type="dxa"/>
          </w:tcPr>
          <w:p w:rsidR="009A7D88" w:rsidRPr="00755C66" w:rsidRDefault="009A7D88" w:rsidP="005E614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482,650</w:t>
            </w:r>
          </w:p>
        </w:tc>
      </w:tr>
      <w:tr w:rsidR="009A7D88" w:rsidRPr="00755C66" w:rsidTr="005654B0">
        <w:trPr>
          <w:cantSplit/>
        </w:trPr>
        <w:tc>
          <w:tcPr>
            <w:tcW w:w="2880" w:type="dxa"/>
            <w:hideMark/>
          </w:tcPr>
          <w:p w:rsidR="009A7D88" w:rsidRPr="00755C66" w:rsidRDefault="009A7D88" w:rsidP="009A7D88">
            <w:pPr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9A7D88" w:rsidRPr="00755C66" w:rsidRDefault="009A7D88" w:rsidP="009A7D8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7D88" w:rsidRPr="00755C66" w:rsidRDefault="00CC1C01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193</w:t>
            </w:r>
            <w:r w:rsidR="009A7D88"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,514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7D88" w:rsidRPr="00755C66" w:rsidRDefault="00CC1C01" w:rsidP="00CC1C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418</w:t>
            </w:r>
            <w:r w:rsidR="009A7D88"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4</w:t>
            </w:r>
            <w:r w:rsidR="009A7D88"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7D88" w:rsidRPr="00755C66" w:rsidRDefault="005E614A" w:rsidP="005E61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12,700</w:t>
            </w:r>
          </w:p>
        </w:tc>
        <w:tc>
          <w:tcPr>
            <w:tcW w:w="180" w:type="dxa"/>
          </w:tcPr>
          <w:p w:rsidR="009A7D88" w:rsidRPr="005E614A" w:rsidRDefault="009A7D88" w:rsidP="005E614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624,650</w:t>
            </w:r>
          </w:p>
        </w:tc>
      </w:tr>
      <w:tr w:rsidR="00C8109B" w:rsidRPr="00755C66" w:rsidTr="00995C02">
        <w:trPr>
          <w:cantSplit/>
          <w:trHeight w:val="80"/>
        </w:trPr>
        <w:tc>
          <w:tcPr>
            <w:tcW w:w="2880" w:type="dxa"/>
          </w:tcPr>
          <w:p w:rsidR="00C8109B" w:rsidRPr="00755C66" w:rsidRDefault="00C8109B" w:rsidP="00A2627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C8109B" w:rsidRPr="00755C66" w:rsidRDefault="00C8109B" w:rsidP="00A2627F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8109B" w:rsidRPr="00755C66" w:rsidRDefault="00C8109B" w:rsidP="00A2627F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C8109B" w:rsidRPr="00755C66" w:rsidRDefault="00C8109B" w:rsidP="00C8109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C8109B" w:rsidRPr="00755C66" w:rsidTr="00755C66">
        <w:trPr>
          <w:cantSplit/>
          <w:trHeight w:val="80"/>
        </w:trPr>
        <w:tc>
          <w:tcPr>
            <w:tcW w:w="2880" w:type="dxa"/>
          </w:tcPr>
          <w:p w:rsidR="00C8109B" w:rsidRPr="00755C66" w:rsidRDefault="00C8109B" w:rsidP="00C8109B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C8109B" w:rsidRPr="00755C66" w:rsidRDefault="00C8109B" w:rsidP="00C810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C8109B" w:rsidRPr="00755C66" w:rsidRDefault="00C8109B" w:rsidP="00C810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8109B" w:rsidRPr="00755C66" w:rsidRDefault="00C8109B" w:rsidP="00C810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C8109B" w:rsidRPr="00755C66" w:rsidRDefault="00C8109B" w:rsidP="00C810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1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</w:tcPr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หลังจาก</w:t>
            </w:r>
            <w:r w:rsidRPr="00755C66">
              <w:rPr>
                <w:rFonts w:ascii="Angsana New" w:hAnsi="Angsana New"/>
                <w:sz w:val="30"/>
                <w:szCs w:val="30"/>
                <w:lang w:eastAsia="en-GB" w:bidi="th-TH"/>
              </w:rPr>
              <w:t xml:space="preserve"> 1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</w:p>
          <w:p w:rsidR="00C8109B" w:rsidRPr="00755C66" w:rsidRDefault="00C8109B" w:rsidP="00C8109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eastAsia="Times New Roman" w:hAnsi="Angsana New" w:hint="cs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C8109B" w:rsidRPr="00755C66" w:rsidTr="00995C02">
        <w:trPr>
          <w:cantSplit/>
          <w:trHeight w:val="80"/>
        </w:trPr>
        <w:tc>
          <w:tcPr>
            <w:tcW w:w="2880" w:type="dxa"/>
          </w:tcPr>
          <w:p w:rsidR="00C8109B" w:rsidRPr="00755C66" w:rsidRDefault="00C8109B" w:rsidP="00C8109B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C8109B" w:rsidRPr="00755C66" w:rsidRDefault="00C8109B" w:rsidP="00C8109B">
            <w:pPr>
              <w:ind w:left="180" w:hanging="18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C8109B" w:rsidRPr="00755C66" w:rsidRDefault="00C8109B" w:rsidP="00C8109B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</w:tcPr>
          <w:p w:rsidR="00C8109B" w:rsidRPr="00755C66" w:rsidRDefault="00C8109B" w:rsidP="00C810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E533F7" w:rsidRPr="00755C66" w:rsidTr="00755C66">
        <w:trPr>
          <w:cantSplit/>
        </w:trPr>
        <w:tc>
          <w:tcPr>
            <w:tcW w:w="2880" w:type="dxa"/>
            <w:hideMark/>
          </w:tcPr>
          <w:p w:rsidR="00E533F7" w:rsidRPr="00755C66" w:rsidRDefault="00E533F7" w:rsidP="00E533F7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2559</w:t>
            </w:r>
          </w:p>
        </w:tc>
        <w:tc>
          <w:tcPr>
            <w:tcW w:w="1248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6006A6" w:rsidRPr="00755C66" w:rsidTr="00755C66">
        <w:trPr>
          <w:cantSplit/>
        </w:trPr>
        <w:tc>
          <w:tcPr>
            <w:tcW w:w="2880" w:type="dxa"/>
          </w:tcPr>
          <w:p w:rsidR="006006A6" w:rsidRPr="006006A6" w:rsidRDefault="006006A6" w:rsidP="006006A6">
            <w:pPr>
              <w:ind w:left="180"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06A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ระยะสั้นจาก</w:t>
            </w:r>
          </w:p>
        </w:tc>
        <w:tc>
          <w:tcPr>
            <w:tcW w:w="1248" w:type="dxa"/>
          </w:tcPr>
          <w:p w:rsidR="006006A6" w:rsidRPr="00755C66" w:rsidRDefault="006006A6" w:rsidP="006006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6006A6" w:rsidRPr="00755C66" w:rsidRDefault="006006A6" w:rsidP="006006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6006A6" w:rsidRPr="00755C66" w:rsidRDefault="006006A6" w:rsidP="006006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6006A6" w:rsidRPr="00755C66" w:rsidRDefault="006006A6" w:rsidP="006006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6006A6" w:rsidRPr="00755C66" w:rsidRDefault="006006A6" w:rsidP="006006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6006A6" w:rsidRPr="00755C66" w:rsidTr="00755C66">
        <w:trPr>
          <w:cantSplit/>
        </w:trPr>
        <w:tc>
          <w:tcPr>
            <w:tcW w:w="2880" w:type="dxa"/>
            <w:hideMark/>
          </w:tcPr>
          <w:p w:rsidR="006006A6" w:rsidRPr="00755C66" w:rsidRDefault="006006A6" w:rsidP="006006A6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  <w:hideMark/>
          </w:tcPr>
          <w:p w:rsidR="006006A6" w:rsidRPr="00755C66" w:rsidRDefault="006006A6" w:rsidP="006006A6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1.76 – 3.8</w:t>
            </w: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6006A6" w:rsidRPr="00755C66" w:rsidRDefault="006006A6" w:rsidP="006006A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227,000</w:t>
            </w: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6006A6" w:rsidRPr="00755C66" w:rsidRDefault="006006A6" w:rsidP="006006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6006A6" w:rsidRPr="00755C66" w:rsidRDefault="006006A6" w:rsidP="006006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6006A6" w:rsidRPr="00755C66" w:rsidRDefault="006006A6" w:rsidP="006006A6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hideMark/>
          </w:tcPr>
          <w:p w:rsidR="006006A6" w:rsidRPr="00755C66" w:rsidRDefault="006006A6" w:rsidP="006006A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227,000</w:t>
            </w:r>
          </w:p>
        </w:tc>
      </w:tr>
      <w:tr w:rsidR="00E533F7" w:rsidRPr="00755C66" w:rsidTr="00755C66">
        <w:trPr>
          <w:cantSplit/>
        </w:trPr>
        <w:tc>
          <w:tcPr>
            <w:tcW w:w="2880" w:type="dxa"/>
          </w:tcPr>
          <w:p w:rsidR="00E533F7" w:rsidRPr="00755C66" w:rsidRDefault="00E533F7" w:rsidP="00E533F7">
            <w:pPr>
              <w:ind w:left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55C6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เงินกู้ยืมจากบริษัทร่วม</w:t>
            </w:r>
          </w:p>
        </w:tc>
        <w:tc>
          <w:tcPr>
            <w:tcW w:w="1248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2.25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5,000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5,000</w:t>
            </w:r>
          </w:p>
        </w:tc>
      </w:tr>
      <w:tr w:rsidR="00E533F7" w:rsidRPr="00755C66" w:rsidTr="00755C66">
        <w:trPr>
          <w:cantSplit/>
        </w:trPr>
        <w:tc>
          <w:tcPr>
            <w:tcW w:w="2880" w:type="dxa"/>
          </w:tcPr>
          <w:p w:rsidR="00E533F7" w:rsidRPr="00755C66" w:rsidRDefault="00E533F7" w:rsidP="00E533F7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</w:tr>
      <w:tr w:rsidR="00E533F7" w:rsidRPr="00755C66" w:rsidTr="00755C66">
        <w:trPr>
          <w:cantSplit/>
        </w:trPr>
        <w:tc>
          <w:tcPr>
            <w:tcW w:w="2880" w:type="dxa"/>
            <w:hideMark/>
          </w:tcPr>
          <w:p w:rsidR="00E533F7" w:rsidRPr="00755C66" w:rsidRDefault="00E533F7" w:rsidP="00E533F7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48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3.5 – 4.25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30,576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195,868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226,444</w:t>
            </w:r>
          </w:p>
        </w:tc>
      </w:tr>
      <w:tr w:rsidR="00E533F7" w:rsidRPr="00755C66" w:rsidTr="00755C66">
        <w:trPr>
          <w:cantSplit/>
        </w:trPr>
        <w:tc>
          <w:tcPr>
            <w:tcW w:w="2880" w:type="dxa"/>
            <w:hideMark/>
          </w:tcPr>
          <w:p w:rsidR="00E533F7" w:rsidRPr="00755C66" w:rsidRDefault="00E533F7" w:rsidP="00E533F7">
            <w:pPr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E533F7" w:rsidRPr="00755C66" w:rsidRDefault="00E533F7" w:rsidP="00E533F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262,576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195,868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458,444</w:t>
            </w:r>
          </w:p>
        </w:tc>
      </w:tr>
      <w:tr w:rsidR="00E533F7" w:rsidRPr="00740AC7" w:rsidTr="00755C66">
        <w:trPr>
          <w:cantSplit/>
          <w:trHeight w:val="113"/>
          <w:tblHeader/>
        </w:trPr>
        <w:tc>
          <w:tcPr>
            <w:tcW w:w="4308" w:type="dxa"/>
            <w:gridSpan w:val="3"/>
            <w:vAlign w:val="bottom"/>
          </w:tcPr>
          <w:p w:rsidR="00E533F7" w:rsidRPr="00740AC7" w:rsidRDefault="00E533F7" w:rsidP="00E533F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eastAsia="Times New Roman" w:hAnsi="Angsana New"/>
                <w:szCs w:val="22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533F7" w:rsidRPr="00740AC7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eastAsia="en-GB" w:bidi="th-TH"/>
              </w:rPr>
            </w:pPr>
          </w:p>
        </w:tc>
      </w:tr>
      <w:tr w:rsidR="00E533F7" w:rsidRPr="00755C66" w:rsidTr="00740AC7">
        <w:trPr>
          <w:cantSplit/>
          <w:trHeight w:val="268"/>
          <w:tblHeader/>
        </w:trPr>
        <w:tc>
          <w:tcPr>
            <w:tcW w:w="4308" w:type="dxa"/>
            <w:gridSpan w:val="3"/>
            <w:vAlign w:val="bottom"/>
          </w:tcPr>
          <w:p w:rsidR="00E533F7" w:rsidRPr="00755C66" w:rsidRDefault="00E533F7" w:rsidP="00E533F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 </w:t>
            </w:r>
          </w:p>
        </w:tc>
      </w:tr>
      <w:tr w:rsidR="00E533F7" w:rsidRPr="00755C66" w:rsidTr="00755C66">
        <w:trPr>
          <w:cantSplit/>
          <w:trHeight w:val="364"/>
          <w:tblHeader/>
        </w:trPr>
        <w:tc>
          <w:tcPr>
            <w:tcW w:w="2880" w:type="dxa"/>
            <w:vAlign w:val="bottom"/>
          </w:tcPr>
          <w:p w:rsidR="00E533F7" w:rsidRPr="00755C66" w:rsidRDefault="00E533F7" w:rsidP="00E533F7">
            <w:pPr>
              <w:pStyle w:val="acctfourfigures"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1248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E533F7" w:rsidRPr="00755C66" w:rsidRDefault="00E533F7" w:rsidP="00E53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E533F7" w:rsidRPr="00755C66" w:rsidRDefault="00E533F7" w:rsidP="00E533F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1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หลังจาก</w:t>
            </w:r>
            <w:r w:rsidRPr="00755C66">
              <w:rPr>
                <w:rFonts w:ascii="Angsana New" w:hAnsi="Angsana New"/>
                <w:sz w:val="30"/>
                <w:szCs w:val="30"/>
                <w:lang w:eastAsia="en-GB" w:bidi="th-TH"/>
              </w:rPr>
              <w:t xml:space="preserve"> 1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755C6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5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</w:p>
          <w:p w:rsidR="00E533F7" w:rsidRPr="00755C66" w:rsidRDefault="00E533F7" w:rsidP="00E533F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eastAsia="Times New Roman" w:hAnsi="Angsana New" w:hint="cs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E533F7" w:rsidRPr="00755C66" w:rsidTr="00755C66">
        <w:trPr>
          <w:cantSplit/>
        </w:trPr>
        <w:tc>
          <w:tcPr>
            <w:tcW w:w="2880" w:type="dxa"/>
          </w:tcPr>
          <w:p w:rsidR="00E533F7" w:rsidRPr="00755C66" w:rsidRDefault="00E533F7" w:rsidP="00E533F7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:rsidR="00E533F7" w:rsidRPr="00755C66" w:rsidRDefault="00E533F7" w:rsidP="00E533F7">
            <w:pPr>
              <w:ind w:left="180" w:hanging="18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E533F7" w:rsidRPr="00755C66" w:rsidRDefault="00E533F7" w:rsidP="00E533F7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755C66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E533F7" w:rsidRPr="00755C66" w:rsidTr="00755C66">
        <w:trPr>
          <w:cantSplit/>
        </w:trPr>
        <w:tc>
          <w:tcPr>
            <w:tcW w:w="2880" w:type="dxa"/>
            <w:hideMark/>
          </w:tcPr>
          <w:p w:rsidR="00E533F7" w:rsidRPr="00755C66" w:rsidRDefault="00E533F7" w:rsidP="00E533F7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248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533F7" w:rsidRPr="00755C66" w:rsidRDefault="00E533F7" w:rsidP="00E533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533F7" w:rsidRPr="00755C66" w:rsidRDefault="00E533F7" w:rsidP="00E533F7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533F7" w:rsidRPr="00755C66" w:rsidRDefault="00E533F7" w:rsidP="00E533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9A7D88" w:rsidRPr="00755C66" w:rsidTr="00755C66">
        <w:trPr>
          <w:cantSplit/>
        </w:trPr>
        <w:tc>
          <w:tcPr>
            <w:tcW w:w="2880" w:type="dxa"/>
          </w:tcPr>
          <w:p w:rsidR="009A7D88" w:rsidRPr="00755C66" w:rsidRDefault="009A7D88" w:rsidP="009A7D88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9A7D88" w:rsidRPr="00755C66" w:rsidTr="00427A04">
        <w:trPr>
          <w:cantSplit/>
          <w:trHeight w:val="80"/>
        </w:trPr>
        <w:tc>
          <w:tcPr>
            <w:tcW w:w="2880" w:type="dxa"/>
            <w:hideMark/>
          </w:tcPr>
          <w:p w:rsidR="009A7D88" w:rsidRPr="00755C66" w:rsidRDefault="009A7D88" w:rsidP="009A7D88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48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3.5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10,864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786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11,650</w:t>
            </w:r>
          </w:p>
        </w:tc>
      </w:tr>
      <w:tr w:rsidR="00683679" w:rsidRPr="00755C66" w:rsidTr="00427A04">
        <w:trPr>
          <w:cantSplit/>
          <w:trHeight w:val="80"/>
        </w:trPr>
        <w:tc>
          <w:tcPr>
            <w:tcW w:w="2880" w:type="dxa"/>
          </w:tcPr>
          <w:p w:rsidR="00683679" w:rsidRDefault="00683679" w:rsidP="009A7D88">
            <w:pPr>
              <w:ind w:left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683679" w:rsidRPr="00755C66" w:rsidRDefault="00683679" w:rsidP="009A7D88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83679" w:rsidRPr="00755C66" w:rsidRDefault="00683679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83679" w:rsidRPr="00755C66" w:rsidRDefault="00683679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:rsidR="00683679" w:rsidRPr="00755C66" w:rsidRDefault="00683679" w:rsidP="009A7D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:rsidR="00683679" w:rsidRPr="00755C66" w:rsidRDefault="00683679" w:rsidP="009A7D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83679" w:rsidRPr="00755C66" w:rsidRDefault="00683679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83679" w:rsidRPr="00755C66" w:rsidRDefault="00683679" w:rsidP="009A7D8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83679" w:rsidRPr="00755C66" w:rsidRDefault="00683679" w:rsidP="009A7D88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683679" w:rsidRPr="00755C66" w:rsidRDefault="00683679" w:rsidP="009A7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9A7D88" w:rsidRPr="00755C66" w:rsidTr="00755C66">
        <w:trPr>
          <w:cantSplit/>
        </w:trPr>
        <w:tc>
          <w:tcPr>
            <w:tcW w:w="2880" w:type="dxa"/>
            <w:hideMark/>
          </w:tcPr>
          <w:p w:rsidR="009A7D88" w:rsidRPr="00755C66" w:rsidRDefault="009A7D88" w:rsidP="009A7D88">
            <w:pPr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755C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2559</w:t>
            </w:r>
          </w:p>
        </w:tc>
        <w:tc>
          <w:tcPr>
            <w:tcW w:w="1248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9A7D88" w:rsidRPr="00755C66" w:rsidRDefault="009A7D88" w:rsidP="009A7D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A7D88" w:rsidRPr="00755C66" w:rsidRDefault="009A7D88" w:rsidP="009A7D88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9A7D88" w:rsidRPr="00755C66" w:rsidRDefault="009A7D88" w:rsidP="009A7D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427A04" w:rsidRPr="00755C66" w:rsidTr="00755C66">
        <w:trPr>
          <w:cantSplit/>
        </w:trPr>
        <w:tc>
          <w:tcPr>
            <w:tcW w:w="2880" w:type="dxa"/>
          </w:tcPr>
          <w:p w:rsidR="00427A04" w:rsidRPr="006006A6" w:rsidRDefault="00427A04" w:rsidP="00427A04">
            <w:pPr>
              <w:ind w:left="180"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06A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ระยะสั้นจาก</w:t>
            </w:r>
          </w:p>
        </w:tc>
        <w:tc>
          <w:tcPr>
            <w:tcW w:w="1248" w:type="dxa"/>
          </w:tcPr>
          <w:p w:rsidR="00427A04" w:rsidRPr="00755C66" w:rsidRDefault="00427A04" w:rsidP="00427A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27A04" w:rsidRPr="00755C66" w:rsidRDefault="00427A04" w:rsidP="00427A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27A04" w:rsidRPr="00755C66" w:rsidRDefault="00427A04" w:rsidP="00427A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427A04" w:rsidRPr="00755C66" w:rsidRDefault="00427A04" w:rsidP="00427A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427A04" w:rsidRPr="00755C66" w:rsidTr="00755C66">
        <w:trPr>
          <w:cantSplit/>
        </w:trPr>
        <w:tc>
          <w:tcPr>
            <w:tcW w:w="2880" w:type="dxa"/>
          </w:tcPr>
          <w:p w:rsidR="00427A04" w:rsidRPr="00755C66" w:rsidRDefault="00427A04" w:rsidP="00427A04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2.1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30,000</w:t>
            </w:r>
          </w:p>
        </w:tc>
      </w:tr>
      <w:tr w:rsidR="00427A04" w:rsidRPr="00755C66" w:rsidTr="00755C66">
        <w:trPr>
          <w:cantSplit/>
        </w:trPr>
        <w:tc>
          <w:tcPr>
            <w:tcW w:w="2880" w:type="dxa"/>
          </w:tcPr>
          <w:p w:rsidR="00427A04" w:rsidRPr="00755C66" w:rsidRDefault="00427A04" w:rsidP="00427A04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</w:tr>
      <w:tr w:rsidR="00427A04" w:rsidRPr="00755C66" w:rsidTr="00755C66">
        <w:trPr>
          <w:cantSplit/>
        </w:trPr>
        <w:tc>
          <w:tcPr>
            <w:tcW w:w="2880" w:type="dxa"/>
            <w:hideMark/>
          </w:tcPr>
          <w:p w:rsidR="00427A04" w:rsidRPr="00755C66" w:rsidRDefault="00427A04" w:rsidP="00427A04">
            <w:pPr>
              <w:ind w:left="180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55C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48" w:type="dxa"/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3.5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576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val="en-US" w:eastAsia="en-GB" w:bidi="th-TH"/>
              </w:rPr>
              <w:t>868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1,444</w:t>
            </w:r>
          </w:p>
        </w:tc>
      </w:tr>
      <w:tr w:rsidR="00427A04" w:rsidRPr="00755C66" w:rsidTr="00755C66">
        <w:trPr>
          <w:cantSplit/>
        </w:trPr>
        <w:tc>
          <w:tcPr>
            <w:tcW w:w="2880" w:type="dxa"/>
            <w:hideMark/>
          </w:tcPr>
          <w:p w:rsidR="00427A04" w:rsidRPr="00755C66" w:rsidRDefault="00427A04" w:rsidP="00427A04">
            <w:pPr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55C6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427A04" w:rsidRPr="00755C66" w:rsidRDefault="00427A04" w:rsidP="00427A04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30,576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868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427A04" w:rsidRPr="00755C66" w:rsidRDefault="00427A04" w:rsidP="00427A04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27A04" w:rsidRPr="00755C66" w:rsidRDefault="00427A04" w:rsidP="00427A0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755C66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  <w:t>31,444</w:t>
            </w:r>
          </w:p>
        </w:tc>
      </w:tr>
    </w:tbl>
    <w:p w:rsidR="009A7D88" w:rsidRDefault="00C34CAD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tab/>
      </w:r>
    </w:p>
    <w:p w:rsidR="009A7D88" w:rsidRDefault="009A7D88" w:rsidP="009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C07A5C" w:rsidRPr="00EC6E14" w:rsidRDefault="00C07A5C" w:rsidP="009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C07A5C" w:rsidRPr="00EC6E14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  <w:lang w:eastAsia="ja-JP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</w:t>
      </w:r>
      <w:r w:rsidR="00244220">
        <w:rPr>
          <w:rFonts w:ascii="Angsana New" w:hAnsi="Angsana New" w:hint="cs"/>
          <w:sz w:val="30"/>
          <w:szCs w:val="30"/>
          <w:cs/>
        </w:rPr>
        <w:t>ซื้อ</w:t>
      </w:r>
      <w:r w:rsidRPr="00EC6E14">
        <w:rPr>
          <w:rFonts w:ascii="Angsana New" w:hAnsi="Angsana New"/>
          <w:sz w:val="30"/>
          <w:szCs w:val="30"/>
          <w:cs/>
        </w:rPr>
        <w:t>ขายสินค้าที่เป็นเงินตราต่างประเทศในงวดปัจจุบันและงวดถัดไป</w:t>
      </w:r>
    </w:p>
    <w:p w:rsidR="00F01E28" w:rsidRPr="00EC6E14" w:rsidRDefault="00F01E2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C07A5C" w:rsidRDefault="002A203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6E14">
        <w:rPr>
          <w:rFonts w:ascii="Angsana New" w:hAnsi="Angsana New"/>
          <w:sz w:val="30"/>
          <w:szCs w:val="30"/>
        </w:rPr>
        <w:t>31</w:t>
      </w:r>
      <w:r w:rsidR="00C07A5C" w:rsidRPr="00EC6E14">
        <w:rPr>
          <w:rFonts w:ascii="Angsana New" w:hAnsi="Angsana New"/>
          <w:sz w:val="30"/>
          <w:szCs w:val="30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861EF7" w:rsidRPr="00EC6E14" w:rsidRDefault="00861EF7" w:rsidP="001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46"/>
        <w:gridCol w:w="1134"/>
        <w:gridCol w:w="243"/>
        <w:gridCol w:w="1098"/>
        <w:gridCol w:w="9"/>
        <w:gridCol w:w="227"/>
        <w:gridCol w:w="16"/>
        <w:gridCol w:w="1062"/>
        <w:gridCol w:w="243"/>
        <w:gridCol w:w="1107"/>
      </w:tblGrid>
      <w:tr w:rsidR="00F56B5E" w:rsidRPr="00EC6E14" w:rsidTr="00952130">
        <w:trPr>
          <w:tblHeader/>
        </w:trPr>
        <w:tc>
          <w:tcPr>
            <w:tcW w:w="3330" w:type="dxa"/>
          </w:tcPr>
          <w:p w:rsidR="00F56B5E" w:rsidRPr="00EC6E14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846" w:type="dxa"/>
          </w:tcPr>
          <w:p w:rsidR="00F56B5E" w:rsidRPr="00EC6E14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:rsidR="00F56B5E" w:rsidRPr="00EC6E14" w:rsidRDefault="00F56B5E" w:rsidP="00936F8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F56B5E" w:rsidRPr="00EC6E14" w:rsidRDefault="00F56B5E" w:rsidP="00936F8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F56B5E" w:rsidRPr="00EC6E14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2B" w:rsidRPr="00EC6E14" w:rsidTr="00952130">
        <w:trPr>
          <w:tblHeader/>
        </w:trPr>
        <w:tc>
          <w:tcPr>
            <w:tcW w:w="3330" w:type="dxa"/>
          </w:tcPr>
          <w:p w:rsidR="005C2B2B" w:rsidRPr="00EC6E14" w:rsidRDefault="005C2B2B" w:rsidP="005C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5C2B2B" w:rsidRPr="00EC6E14" w:rsidRDefault="005C2B2B" w:rsidP="005C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C2B2B" w:rsidRPr="00EC6E14" w:rsidRDefault="00D43716" w:rsidP="005C2B2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5C2B2B" w:rsidRPr="00EC6E14" w:rsidRDefault="005C2B2B" w:rsidP="005C2B2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5C2B2B" w:rsidRPr="00EC6E14" w:rsidRDefault="00D43716" w:rsidP="005C2B2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gridSpan w:val="2"/>
          </w:tcPr>
          <w:p w:rsidR="005C2B2B" w:rsidRPr="00EC6E14" w:rsidRDefault="005C2B2B" w:rsidP="005C2B2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5C2B2B" w:rsidRPr="00EC6E14" w:rsidRDefault="00D43716" w:rsidP="005C2B2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5C2B2B" w:rsidRPr="00EC6E14" w:rsidRDefault="005C2B2B" w:rsidP="005C2B2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5C2B2B" w:rsidRPr="00EC6E14" w:rsidRDefault="00D43716" w:rsidP="005C2B2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56B5E" w:rsidRPr="00EC6E14" w:rsidTr="00952130">
        <w:trPr>
          <w:tblHeader/>
        </w:trPr>
        <w:tc>
          <w:tcPr>
            <w:tcW w:w="3330" w:type="dxa"/>
          </w:tcPr>
          <w:p w:rsidR="00F56B5E" w:rsidRPr="00EC6E14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F56B5E" w:rsidRPr="00EC6E14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9"/>
          </w:tcPr>
          <w:p w:rsidR="00F56B5E" w:rsidRPr="00EC6E14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6B5E" w:rsidRPr="00EC6E14" w:rsidTr="00952130">
        <w:tc>
          <w:tcPr>
            <w:tcW w:w="3330" w:type="dxa"/>
          </w:tcPr>
          <w:p w:rsidR="00F56B5E" w:rsidRPr="00EC6E14" w:rsidRDefault="00F56B5E" w:rsidP="00936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846" w:type="dxa"/>
          </w:tcPr>
          <w:p w:rsidR="00F56B5E" w:rsidRPr="00EC6E14" w:rsidRDefault="00F56B5E" w:rsidP="00936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56B5E" w:rsidRPr="00EC6E14" w:rsidRDefault="00F56B5E" w:rsidP="00936F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56B5E" w:rsidRPr="00EC6E14" w:rsidRDefault="00F56B5E" w:rsidP="00936F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56B5E" w:rsidRPr="00EC6E14" w:rsidRDefault="00F56B5E" w:rsidP="00936F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56B5E" w:rsidRPr="00EC6E14" w:rsidRDefault="00F56B5E" w:rsidP="00936F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F56B5E" w:rsidRPr="00EC6E14" w:rsidRDefault="00F56B5E" w:rsidP="00936F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F56B5E" w:rsidRPr="00EC6E14" w:rsidRDefault="00F56B5E" w:rsidP="00936F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56B5E" w:rsidRPr="00EC6E14" w:rsidRDefault="00F56B5E" w:rsidP="00936F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3716" w:rsidRPr="00EC6E14" w:rsidRDefault="003D23AD" w:rsidP="00D4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43716" w:rsidRPr="00EC6E14" w:rsidRDefault="003D23AD" w:rsidP="003D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4E4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3716" w:rsidRPr="00EC6E14" w:rsidRDefault="00755C66" w:rsidP="00D4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131,255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79,468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43716" w:rsidRPr="00EC6E14" w:rsidRDefault="00432FB6" w:rsidP="00D4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8,841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7,810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3716" w:rsidRPr="00EC6E14" w:rsidRDefault="00755C6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(7,036)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(4,963)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43716" w:rsidRPr="00EC6E14" w:rsidRDefault="00432FB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43716" w:rsidRPr="00EC6E14" w:rsidRDefault="00D43716" w:rsidP="00D3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D43716" w:rsidRPr="00EC6E14" w:rsidRDefault="00755C6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(5,985)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(5,296)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43716" w:rsidRPr="00EC6E14" w:rsidRDefault="00432FB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3716" w:rsidRPr="00EC6E14" w:rsidRDefault="003D23AD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118,236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69,211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43716" w:rsidRPr="00EC6E14" w:rsidRDefault="003D23AD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8,824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7,794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ประมาณการยอดขายสินค้า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3716" w:rsidRPr="00EC6E14" w:rsidRDefault="003F74E9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399,914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227,623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43716" w:rsidRPr="00EC6E14" w:rsidRDefault="003F74E9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19,938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9,915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นทรัพย์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3716" w:rsidRDefault="003F74E9" w:rsidP="003F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43716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25,726)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:rsidR="00D43716" w:rsidRDefault="003F74E9" w:rsidP="003F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43716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(8,503)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3716" w:rsidRPr="000F57E8" w:rsidRDefault="003D23AD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518,150</w:t>
            </w:r>
          </w:p>
        </w:tc>
        <w:tc>
          <w:tcPr>
            <w:tcW w:w="243" w:type="dxa"/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36" w:type="dxa"/>
            <w:gridSpan w:val="2"/>
          </w:tcPr>
          <w:p w:rsidR="00D43716" w:rsidRPr="000F57E8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D43716" w:rsidRPr="000F57E8" w:rsidRDefault="003D23AD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28,762</w:t>
            </w:r>
          </w:p>
        </w:tc>
        <w:tc>
          <w:tcPr>
            <w:tcW w:w="243" w:type="dxa"/>
          </w:tcPr>
          <w:p w:rsidR="00D43716" w:rsidRPr="000F57E8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  <w:r w:rsidR="003F74E9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3716" w:rsidRPr="00EC6E14" w:rsidRDefault="00D34881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(246,669)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43716" w:rsidRPr="00EC6E14" w:rsidRDefault="003F74E9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(307,201</w:t>
            </w:r>
            <w:r w:rsidR="00D437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43716" w:rsidRPr="00EC6E14" w:rsidRDefault="00D34881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(6,264)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(17,748)</w:t>
            </w:r>
          </w:p>
        </w:tc>
      </w:tr>
      <w:tr w:rsidR="00D34881" w:rsidRPr="00EC6E14" w:rsidTr="00952130">
        <w:tc>
          <w:tcPr>
            <w:tcW w:w="3330" w:type="dxa"/>
          </w:tcPr>
          <w:p w:rsidR="00D34881" w:rsidRPr="00EC6E14" w:rsidRDefault="00D34881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  <w:r w:rsidR="003F74E9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D34881" w:rsidRPr="00EC6E14" w:rsidRDefault="00D34881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34881" w:rsidRDefault="003F74E9" w:rsidP="003F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34881" w:rsidRPr="00EC6E14" w:rsidRDefault="00D34881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34881" w:rsidRDefault="003F74E9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3,046</w:t>
            </w:r>
          </w:p>
        </w:tc>
        <w:tc>
          <w:tcPr>
            <w:tcW w:w="236" w:type="dxa"/>
            <w:gridSpan w:val="2"/>
          </w:tcPr>
          <w:p w:rsidR="00D34881" w:rsidRPr="00EC6E14" w:rsidRDefault="00D34881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D34881" w:rsidRDefault="003F74E9" w:rsidP="003F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34881" w:rsidRPr="00EC6E14" w:rsidRDefault="00D34881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34881" w:rsidRDefault="003F74E9" w:rsidP="003F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43716" w:rsidRPr="00EC6E14" w:rsidRDefault="003D23AD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271,481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(33,047)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43716" w:rsidRPr="00EC6E14" w:rsidRDefault="003D23AD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22,498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(8,542)</w:t>
            </w:r>
          </w:p>
        </w:tc>
      </w:tr>
      <w:tr w:rsidR="00401C62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40AC7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40AC7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40AC7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40AC7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เงินเหรียญสหรัฐอเมริกา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40AC7" w:rsidRPr="00EC6E14" w:rsidRDefault="00740AC7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1C62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</w:tcBorders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tcBorders>
              <w:top w:val="nil"/>
            </w:tcBorders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01C62" w:rsidRPr="00EC6E14" w:rsidRDefault="003D23AD" w:rsidP="00D76F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3" w:type="dxa"/>
            <w:tcBorders>
              <w:top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</w:tcBorders>
          </w:tcPr>
          <w:p w:rsidR="00401C62" w:rsidRPr="00EC6E14" w:rsidRDefault="003D23AD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43" w:type="dxa"/>
            <w:tcBorders>
              <w:top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</w:tr>
      <w:tr w:rsidR="00401C62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01C62" w:rsidRPr="00EC6E14" w:rsidRDefault="003F74E9" w:rsidP="00D76F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19,364</w:t>
            </w:r>
          </w:p>
        </w:tc>
        <w:tc>
          <w:tcPr>
            <w:tcW w:w="243" w:type="dxa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70,207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</w:tcPr>
          <w:p w:rsidR="00401C62" w:rsidRPr="00EC6E14" w:rsidRDefault="003F74E9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5,119</w:t>
            </w:r>
          </w:p>
        </w:tc>
        <w:tc>
          <w:tcPr>
            <w:tcW w:w="243" w:type="dxa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14,334</w:t>
            </w:r>
          </w:p>
        </w:tc>
      </w:tr>
      <w:tr w:rsidR="00401C62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01C62" w:rsidRPr="00EC6E14" w:rsidRDefault="003F74E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(901)</w:t>
            </w:r>
          </w:p>
        </w:tc>
        <w:tc>
          <w:tcPr>
            <w:tcW w:w="243" w:type="dxa"/>
            <w:tcBorders>
              <w:bottom w:val="nil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(2,128)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</w:tcPr>
          <w:p w:rsidR="00401C62" w:rsidRPr="00EC6E14" w:rsidRDefault="003F74E9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(901)</w:t>
            </w:r>
          </w:p>
        </w:tc>
        <w:tc>
          <w:tcPr>
            <w:tcW w:w="243" w:type="dxa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(2,128)</w:t>
            </w:r>
          </w:p>
        </w:tc>
      </w:tr>
      <w:tr w:rsidR="00401C62" w:rsidRPr="00EC6E14" w:rsidTr="00D76FF2">
        <w:tblPrEx>
          <w:tblBorders>
            <w:bottom w:val="single" w:sz="4" w:space="0" w:color="auto"/>
          </w:tblBorders>
        </w:tblPrEx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1C62" w:rsidRPr="00EC6E14" w:rsidRDefault="003F74E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401C62" w:rsidRPr="00EC6E14" w:rsidRDefault="003F74E9" w:rsidP="003F7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01C62" w:rsidRPr="00EC6E14" w:rsidRDefault="003D23AD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15,981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67,809</w:t>
            </w:r>
          </w:p>
        </w:tc>
        <w:tc>
          <w:tcPr>
            <w:tcW w:w="236" w:type="dxa"/>
            <w:gridSpan w:val="2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401C62" w:rsidRPr="00EC6E14" w:rsidRDefault="003D23AD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4,237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11,934</w:t>
            </w: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ประมาณการยอดขายสินค้า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01C62" w:rsidRPr="00EC6E14" w:rsidRDefault="003F74E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100,977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83,420</w:t>
            </w:r>
          </w:p>
        </w:tc>
        <w:tc>
          <w:tcPr>
            <w:tcW w:w="236" w:type="dxa"/>
            <w:gridSpan w:val="2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401C62" w:rsidRPr="00EC6E14" w:rsidRDefault="003D23AD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34,889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18,854</w:t>
            </w: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นทรัพย์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1C62" w:rsidRDefault="003F74E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(7,062)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401C62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(39,148)</w:t>
            </w:r>
          </w:p>
        </w:tc>
        <w:tc>
          <w:tcPr>
            <w:tcW w:w="236" w:type="dxa"/>
            <w:gridSpan w:val="2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:rsidR="00401C62" w:rsidRDefault="003D23AD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(7,062)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401C62" w:rsidRDefault="00401C62" w:rsidP="00D76F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(8,773)</w:t>
            </w: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1C62" w:rsidRPr="00EC6E14" w:rsidRDefault="003D23AD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109,896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112,081</w:t>
            </w:r>
          </w:p>
        </w:tc>
        <w:tc>
          <w:tcPr>
            <w:tcW w:w="236" w:type="dxa"/>
            <w:gridSpan w:val="2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401C62" w:rsidRPr="00EC6E14" w:rsidRDefault="003D23AD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32,064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22,015</w:t>
            </w: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01C62" w:rsidRPr="003F74E9" w:rsidRDefault="003F74E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F74E9">
              <w:rPr>
                <w:rFonts w:ascii="Angsana New" w:hAnsi="Angsana New"/>
                <w:sz w:val="30"/>
                <w:szCs w:val="30"/>
              </w:rPr>
              <w:t>(45,435)</w:t>
            </w:r>
          </w:p>
        </w:tc>
        <w:tc>
          <w:tcPr>
            <w:tcW w:w="243" w:type="dxa"/>
          </w:tcPr>
          <w:p w:rsidR="00401C62" w:rsidRPr="003F74E9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01C62" w:rsidRPr="003F74E9" w:rsidRDefault="003F74E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86545">
              <w:rPr>
                <w:rFonts w:ascii="Angsana New" w:hAnsi="Angsana New"/>
                <w:sz w:val="30"/>
                <w:szCs w:val="30"/>
              </w:rPr>
              <w:t>135,313)</w:t>
            </w:r>
          </w:p>
        </w:tc>
        <w:tc>
          <w:tcPr>
            <w:tcW w:w="236" w:type="dxa"/>
            <w:gridSpan w:val="2"/>
          </w:tcPr>
          <w:p w:rsidR="00401C62" w:rsidRPr="003F74E9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401C62" w:rsidRPr="003F74E9" w:rsidRDefault="00B86545" w:rsidP="00B8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01C62" w:rsidRPr="003F74E9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01C62" w:rsidRPr="003F74E9" w:rsidRDefault="00B86545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(33,225)</w:t>
            </w: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01C62" w:rsidRPr="00EC6E14" w:rsidRDefault="00B86545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17,829</w:t>
            </w:r>
          </w:p>
        </w:tc>
        <w:tc>
          <w:tcPr>
            <w:tcW w:w="236" w:type="dxa"/>
            <w:gridSpan w:val="2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01C62" w:rsidRPr="00EC6E14" w:rsidRDefault="00B86545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</w:tr>
      <w:tr w:rsidR="00401C62" w:rsidRPr="00EC6E14" w:rsidTr="00D76FF2">
        <w:tc>
          <w:tcPr>
            <w:tcW w:w="3330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401C62" w:rsidRPr="00EC6E14" w:rsidRDefault="00401C62" w:rsidP="00D76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01C62" w:rsidRPr="00EC6E14" w:rsidRDefault="003D23AD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67,712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(5,403)</w:t>
            </w:r>
          </w:p>
        </w:tc>
        <w:tc>
          <w:tcPr>
            <w:tcW w:w="236" w:type="dxa"/>
            <w:gridSpan w:val="2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1C62" w:rsidRPr="00EC6E14" w:rsidRDefault="003D23AD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35,315</w:t>
            </w:r>
          </w:p>
        </w:tc>
        <w:tc>
          <w:tcPr>
            <w:tcW w:w="243" w:type="dxa"/>
          </w:tcPr>
          <w:p w:rsidR="00401C62" w:rsidRPr="00EC6E14" w:rsidRDefault="00401C62" w:rsidP="00D76F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401C62" w:rsidRPr="00EC6E14" w:rsidRDefault="00401C62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(7,644)</w:t>
            </w:r>
          </w:p>
        </w:tc>
      </w:tr>
      <w:tr w:rsidR="000F57E8" w:rsidRPr="00EC6E14" w:rsidTr="00952130">
        <w:tc>
          <w:tcPr>
            <w:tcW w:w="3330" w:type="dxa"/>
          </w:tcPr>
          <w:p w:rsidR="00EC22FB" w:rsidRDefault="00EC22FB" w:rsidP="000F5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0F57E8" w:rsidRPr="00EC6E14" w:rsidRDefault="000F57E8" w:rsidP="000F5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846" w:type="dxa"/>
          </w:tcPr>
          <w:p w:rsidR="000F57E8" w:rsidRPr="00EC6E14" w:rsidRDefault="000F57E8" w:rsidP="000F5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F57E8" w:rsidRPr="000F57E8" w:rsidRDefault="000F57E8" w:rsidP="000F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E8" w:rsidRPr="000F57E8" w:rsidRDefault="000F57E8" w:rsidP="000F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F57E8" w:rsidRPr="00EC6E14" w:rsidRDefault="000F57E8" w:rsidP="000F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F57E8" w:rsidRPr="00EC6E14" w:rsidRDefault="000F57E8" w:rsidP="000F57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0F57E8" w:rsidRPr="00EC6E14" w:rsidRDefault="000F57E8" w:rsidP="000F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F57E8" w:rsidRPr="00EC6E14" w:rsidRDefault="000F57E8" w:rsidP="000F57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F57E8" w:rsidRPr="00EC6E14" w:rsidRDefault="000F57E8" w:rsidP="000F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นทรัพย์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3716" w:rsidRPr="000F57E8" w:rsidRDefault="0059288E" w:rsidP="0059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</w:t>
            </w:r>
            <w:r w:rsidRPr="000F57E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765)</w:t>
            </w:r>
          </w:p>
        </w:tc>
        <w:tc>
          <w:tcPr>
            <w:tcW w:w="236" w:type="dxa"/>
            <w:gridSpan w:val="2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EC6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3716" w:rsidRPr="0059288E" w:rsidRDefault="0059288E" w:rsidP="0059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8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</w:t>
            </w: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765)</w:t>
            </w:r>
          </w:p>
        </w:tc>
        <w:tc>
          <w:tcPr>
            <w:tcW w:w="236" w:type="dxa"/>
            <w:gridSpan w:val="2"/>
          </w:tcPr>
          <w:p w:rsidR="00D43716" w:rsidRPr="000F57E8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0F57E8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34881" w:rsidRPr="00EC6E14" w:rsidTr="00952130">
        <w:tc>
          <w:tcPr>
            <w:tcW w:w="3330" w:type="dxa"/>
          </w:tcPr>
          <w:p w:rsidR="00D34881" w:rsidRPr="00EC6E14" w:rsidRDefault="00D34881" w:rsidP="00D34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6E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EC6E1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D34881" w:rsidRPr="00EC6E14" w:rsidRDefault="00D34881" w:rsidP="00D34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4881" w:rsidRPr="00EC6E14" w:rsidRDefault="00D34881" w:rsidP="00D3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34881" w:rsidRPr="00EC6E14" w:rsidRDefault="00D34881" w:rsidP="00D3488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34881" w:rsidRDefault="00D34881" w:rsidP="00D3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5,109</w:t>
            </w:r>
          </w:p>
        </w:tc>
        <w:tc>
          <w:tcPr>
            <w:tcW w:w="236" w:type="dxa"/>
            <w:gridSpan w:val="2"/>
          </w:tcPr>
          <w:p w:rsidR="00D34881" w:rsidRPr="00EC6E14" w:rsidRDefault="00D34881" w:rsidP="00D3488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:rsidR="00D34881" w:rsidRPr="00EC6E14" w:rsidRDefault="00D34881" w:rsidP="00D3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34881" w:rsidRPr="00EC6E14" w:rsidRDefault="00D34881" w:rsidP="00D3488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34881" w:rsidRPr="00EC6E14" w:rsidRDefault="00D34881" w:rsidP="00D3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716" w:rsidRPr="00EC6E14" w:rsidTr="00952130">
        <w:tc>
          <w:tcPr>
            <w:tcW w:w="3330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EC6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D43716" w:rsidRPr="00EC6E14" w:rsidRDefault="00D43716" w:rsidP="00D4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43716" w:rsidRPr="00EC6E14" w:rsidRDefault="0059288E" w:rsidP="0059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43716" w:rsidRPr="00EC6E14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(30,656)</w:t>
            </w:r>
          </w:p>
        </w:tc>
        <w:tc>
          <w:tcPr>
            <w:tcW w:w="236" w:type="dxa"/>
            <w:gridSpan w:val="2"/>
          </w:tcPr>
          <w:p w:rsidR="00D43716" w:rsidRPr="000F57E8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3716" w:rsidRPr="000F57E8" w:rsidRDefault="00D43716" w:rsidP="00D437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43716" w:rsidRPr="000F57E8" w:rsidRDefault="00D43716" w:rsidP="00D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7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12D8E" w:rsidRDefault="00012D8E" w:rsidP="00401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839A2" w:rsidRDefault="00B8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C07A5C" w:rsidRPr="00012D8E" w:rsidRDefault="00C07A5C" w:rsidP="002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7A5C" w:rsidRPr="00EC6E14" w:rsidRDefault="0024422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ความเสี่ยงทางด้านสินเชื่อคือ</w:t>
      </w:r>
      <w:r w:rsidR="00C07A5C" w:rsidRPr="00EC6E14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="00C07A5C" w:rsidRPr="00EC6E14">
        <w:rPr>
          <w:rFonts w:ascii="Angsana New" w:hAnsi="Angsana New"/>
          <w:sz w:val="30"/>
          <w:szCs w:val="30"/>
        </w:rPr>
        <w:t xml:space="preserve"> </w:t>
      </w:r>
    </w:p>
    <w:p w:rsidR="00C07A5C" w:rsidRPr="00A9526E" w:rsidRDefault="00C07A5C" w:rsidP="002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C6E14">
        <w:rPr>
          <w:rFonts w:ascii="Angsana New" w:hAnsi="Angsana New"/>
          <w:sz w:val="20"/>
          <w:szCs w:val="20"/>
          <w:cs/>
        </w:rPr>
        <w:t xml:space="preserve">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</w:t>
      </w:r>
      <w:r w:rsidR="00251216" w:rsidRPr="00EC6E14">
        <w:rPr>
          <w:rFonts w:ascii="Angsana New" w:hAnsi="Angsana New"/>
          <w:sz w:val="30"/>
          <w:szCs w:val="30"/>
          <w:cs/>
        </w:rPr>
        <w:t>ี่ขอวงเงินสินเชื่อในระดับหนึ่งๆ</w:t>
      </w:r>
      <w:r w:rsidR="00251216" w:rsidRPr="00EC6E14">
        <w:rPr>
          <w:rFonts w:ascii="Angsana New" w:hAnsi="Angsana New"/>
          <w:sz w:val="30"/>
          <w:szCs w:val="30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เนื่องจากกลุ่มบริษัทมีฐานลูกค้าจำนวนมาก</w:t>
      </w:r>
      <w:r w:rsidRPr="00EC6E1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C6E14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C07A5C" w:rsidRPr="00012D8E" w:rsidRDefault="00C07A5C" w:rsidP="00251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7A5C" w:rsidRPr="00EC6E14" w:rsidRDefault="009967B8" w:rsidP="0099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C07A5C"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517035" w:rsidRPr="00012D8E" w:rsidRDefault="00517035" w:rsidP="00251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4553E" w:rsidRDefault="00C07A5C" w:rsidP="00E0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</w:t>
      </w:r>
      <w:r w:rsidR="007A22CC">
        <w:rPr>
          <w:rFonts w:ascii="Angsana New" w:hAnsi="Angsana New"/>
          <w:sz w:val="30"/>
          <w:szCs w:val="30"/>
        </w:rPr>
        <w:br/>
      </w:r>
      <w:r w:rsidRPr="00EC6E14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:rsidR="009967B8" w:rsidRDefault="007A22CC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721544" w:rsidRPr="00A41C31" w:rsidRDefault="009967B8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21544" w:rsidRPr="00A41C3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721544" w:rsidRPr="00A41C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721544" w:rsidRPr="00A41C3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721544" w:rsidRPr="00A9526E" w:rsidRDefault="00721544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721544" w:rsidRDefault="00721544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41C3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D598E" w:rsidRPr="00A9526E" w:rsidRDefault="00CD598E" w:rsidP="0042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0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1266"/>
        <w:gridCol w:w="183"/>
        <w:gridCol w:w="988"/>
        <w:gridCol w:w="180"/>
        <w:gridCol w:w="902"/>
        <w:gridCol w:w="180"/>
        <w:gridCol w:w="992"/>
        <w:gridCol w:w="180"/>
        <w:gridCol w:w="992"/>
      </w:tblGrid>
      <w:tr w:rsidR="00215279" w:rsidRPr="00A41C31" w:rsidTr="00506CD5">
        <w:tc>
          <w:tcPr>
            <w:tcW w:w="3339" w:type="dxa"/>
            <w:shd w:val="clear" w:color="auto" w:fill="auto"/>
          </w:tcPr>
          <w:p w:rsidR="00215279" w:rsidRPr="00A41C31" w:rsidRDefault="00215279" w:rsidP="00A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3" w:type="dxa"/>
            <w:gridSpan w:val="9"/>
            <w:shd w:val="clear" w:color="auto" w:fill="auto"/>
          </w:tcPr>
          <w:p w:rsidR="00215279" w:rsidRPr="00A41C31" w:rsidRDefault="00215279" w:rsidP="00A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1C3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5279" w:rsidRPr="00A41C31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rHeight w:val="453"/>
          <w:tblHeader/>
        </w:trPr>
        <w:tc>
          <w:tcPr>
            <w:tcW w:w="3339" w:type="dxa"/>
            <w:hideMark/>
          </w:tcPr>
          <w:p w:rsidR="00215279" w:rsidRPr="00A41C31" w:rsidRDefault="00215279" w:rsidP="00A41C3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  <w:hideMark/>
          </w:tcPr>
          <w:p w:rsidR="00215279" w:rsidRPr="00A41C31" w:rsidRDefault="00215279" w:rsidP="00A41C3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215279" w:rsidRPr="00A41C31" w:rsidRDefault="00215279" w:rsidP="00A41C3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279" w:rsidRPr="00A41C31" w:rsidRDefault="00215279" w:rsidP="00A41C3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15279" w:rsidRPr="00A41C31" w:rsidTr="00446B6F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339" w:type="dxa"/>
            <w:hideMark/>
          </w:tcPr>
          <w:p w:rsidR="00215279" w:rsidRPr="00A41C31" w:rsidRDefault="00215279" w:rsidP="00A41C3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:rsidR="00215279" w:rsidRPr="00A41C31" w:rsidRDefault="00215279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215279" w:rsidRPr="00A41C31" w:rsidRDefault="00215279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215279" w:rsidRPr="00A41C31" w:rsidRDefault="00215279" w:rsidP="00A41C3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:rsidR="00215279" w:rsidRPr="00A41C31" w:rsidRDefault="00215279" w:rsidP="00A41C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215279" w:rsidRPr="00A41C31" w:rsidRDefault="006001F9" w:rsidP="00A41C3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29845</wp:posOffset>
                      </wp:positionV>
                      <wp:extent cx="178435" cy="308610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435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4910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491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B32496D" id="Rectangle 2" o:spid="_x0000_s1026" style="position:absolute;margin-left:41.75pt;margin-top:2.35pt;width:14.05pt;height:24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" filled="f" fillcolor="#f49100" stroked="f" strokecolor="#f49100"/>
                  </w:pict>
                </mc:Fallback>
              </mc:AlternateContent>
            </w:r>
            <w:r w:rsidR="00215279"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="00215279" w:rsidRPr="00A41C31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:rsidR="00215279" w:rsidRPr="00A41C31" w:rsidRDefault="00215279" w:rsidP="00A41C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215279" w:rsidRPr="00A41C31" w:rsidRDefault="00215279" w:rsidP="00A41C3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:rsidR="00215279" w:rsidRPr="00A41C31" w:rsidRDefault="00215279" w:rsidP="00A41C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215279" w:rsidRPr="00A41C31" w:rsidRDefault="00215279" w:rsidP="00A41C3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46B6F" w:rsidRPr="00A41C31" w:rsidTr="00446B6F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339" w:type="dxa"/>
          </w:tcPr>
          <w:p w:rsidR="00446B6F" w:rsidRPr="00A41C31" w:rsidRDefault="00446B6F" w:rsidP="00A41C3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:rsidR="00446B6F" w:rsidRPr="00A41C31" w:rsidRDefault="00446B6F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446B6F" w:rsidRPr="00A41C31" w:rsidRDefault="00446B6F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4" w:type="dxa"/>
            <w:gridSpan w:val="7"/>
            <w:tcBorders>
              <w:left w:val="nil"/>
              <w:bottom w:val="nil"/>
              <w:right w:val="nil"/>
            </w:tcBorders>
          </w:tcPr>
          <w:p w:rsidR="00446B6F" w:rsidRPr="00A41C31" w:rsidRDefault="00446B6F" w:rsidP="00A41C3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1C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1C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1C3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5279" w:rsidRPr="00A41C31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  <w:hideMark/>
          </w:tcPr>
          <w:p w:rsidR="00215279" w:rsidRPr="00A41C31" w:rsidRDefault="00215279" w:rsidP="00A41C31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1C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462B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6" w:type="dxa"/>
          </w:tcPr>
          <w:p w:rsidR="00215279" w:rsidRPr="00A41C31" w:rsidRDefault="00215279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215279" w:rsidRPr="00A41C31" w:rsidRDefault="00215279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215279" w:rsidRPr="00A41C31" w:rsidRDefault="00215279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215279" w:rsidRPr="00A41C31" w:rsidRDefault="00215279" w:rsidP="00A41C3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215279" w:rsidRPr="00A41C31" w:rsidRDefault="00215279" w:rsidP="00A41C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215279" w:rsidRPr="00A41C31" w:rsidRDefault="00215279" w:rsidP="00A41C3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215279" w:rsidRPr="00A41C31" w:rsidRDefault="00215279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215279" w:rsidRPr="00A41C31" w:rsidRDefault="00215279" w:rsidP="00A41C3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215279" w:rsidRPr="00A41C31" w:rsidRDefault="00215279" w:rsidP="00A41C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20AA5" w:rsidRPr="00A41C31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  <w:hideMark/>
          </w:tcPr>
          <w:p w:rsidR="00B20AA5" w:rsidRPr="00A41C31" w:rsidRDefault="00B20AA5" w:rsidP="00B20AA5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6" w:type="dxa"/>
          </w:tcPr>
          <w:p w:rsidR="00B20AA5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20AA5" w:rsidRPr="00A41C31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B20AA5" w:rsidRPr="00A41C31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B20AA5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20AA5" w:rsidRPr="00A41C31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20AA5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20AA5" w:rsidRPr="00A41C31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B20AA5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20AA5" w:rsidRPr="00A41C31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20AA5" w:rsidRPr="00A41C31" w:rsidRDefault="00B20AA5" w:rsidP="00B20AA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B20AA5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20AA5" w:rsidRPr="00A41C31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20AA5" w:rsidRPr="00A41C31" w:rsidRDefault="00B20AA5" w:rsidP="00B20AA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B20AA5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B20AA5" w:rsidRPr="00A41C31" w:rsidRDefault="00B20AA5" w:rsidP="00B20A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20AA5" w:rsidRPr="00A41C31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  <w:hideMark/>
          </w:tcPr>
          <w:p w:rsidR="00B20AA5" w:rsidRPr="00A41C31" w:rsidRDefault="00B20AA5" w:rsidP="00B20AA5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</w:rPr>
              <w:t>หน่วยลงทุนที่เป็นหลักทรัพย์เผื่อขาย</w:t>
            </w:r>
          </w:p>
        </w:tc>
        <w:tc>
          <w:tcPr>
            <w:tcW w:w="1266" w:type="dxa"/>
            <w:vAlign w:val="bottom"/>
          </w:tcPr>
          <w:p w:rsidR="00B20AA5" w:rsidRPr="00A41C31" w:rsidRDefault="00A9526E" w:rsidP="00A9526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B20AA5" w:rsidRPr="00A41C31" w:rsidRDefault="00B20AA5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B20AA5" w:rsidRPr="006D5C80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0AA5" w:rsidRPr="00A41C31" w:rsidRDefault="00B20AA5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B20AA5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  <w:r w:rsidRPr="00A9526E"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0AA5" w:rsidRPr="00A41C31" w:rsidRDefault="00B20AA5" w:rsidP="00B20AA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20AA5" w:rsidRPr="006D5C80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20AA5" w:rsidRPr="00A41C31" w:rsidRDefault="00B20AA5" w:rsidP="00B20AA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20AA5" w:rsidRPr="00A41C31" w:rsidRDefault="00A9526E" w:rsidP="00B20AA5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D8E" w:rsidRPr="009967B8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012D8E" w:rsidRPr="009967B8" w:rsidRDefault="00012D8E" w:rsidP="00B20AA5">
            <w:pPr>
              <w:ind w:left="191" w:hanging="19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clear" w:pos="765"/>
                <w:tab w:val="decimal" w:pos="607"/>
                <w:tab w:val="decimal" w:pos="902"/>
              </w:tabs>
              <w:spacing w:line="240" w:lineRule="atLeast"/>
              <w:ind w:right="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12D8E" w:rsidRPr="009967B8" w:rsidRDefault="00012D8E" w:rsidP="00B20AA5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526E" w:rsidRPr="009967B8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9967B8" w:rsidRDefault="00A9526E" w:rsidP="00B20AA5">
            <w:pPr>
              <w:ind w:left="191" w:hanging="19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clear" w:pos="765"/>
                <w:tab w:val="decimal" w:pos="607"/>
                <w:tab w:val="decimal" w:pos="902"/>
              </w:tabs>
              <w:spacing w:line="240" w:lineRule="atLeast"/>
              <w:ind w:right="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9526E" w:rsidRPr="009967B8" w:rsidRDefault="00A9526E" w:rsidP="00B20AA5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526E" w:rsidRPr="009967B8" w:rsidTr="00F55C8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3" w:type="dxa"/>
            <w:gridSpan w:val="9"/>
          </w:tcPr>
          <w:p w:rsidR="00A9526E" w:rsidRPr="009967B8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1C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9526E" w:rsidRPr="009967B8" w:rsidTr="00C57E21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4" w:type="dxa"/>
            <w:gridSpan w:val="7"/>
            <w:tcBorders>
              <w:bottom w:val="single" w:sz="4" w:space="0" w:color="auto"/>
            </w:tcBorders>
          </w:tcPr>
          <w:p w:rsidR="00A9526E" w:rsidRPr="009967B8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9526E" w:rsidRPr="009967B8" w:rsidTr="00F55C8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A41C31" w:rsidRDefault="00A9526E" w:rsidP="00A9526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A41C31" w:rsidRDefault="00A9526E" w:rsidP="00A9526E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3592DBC6" wp14:editId="5E060EC6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29845</wp:posOffset>
                      </wp:positionV>
                      <wp:extent cx="178435" cy="30861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435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4910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491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07C72B5" id="Rectangle 2" o:spid="_x0000_s1026" style="position:absolute;margin-left:41.75pt;margin-top:2.35pt;width:14.05pt;height:24.3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" filled="f" fillcolor="#f49100" stroked="f" strokecolor="#f49100"/>
                  </w:pict>
                </mc:Fallback>
              </mc:AlternateContent>
            </w: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9526E" w:rsidRPr="009967B8" w:rsidTr="00F55C8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4" w:type="dxa"/>
            <w:gridSpan w:val="7"/>
          </w:tcPr>
          <w:p w:rsidR="00A9526E" w:rsidRPr="009967B8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1C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1C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1C3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526E" w:rsidRPr="00A41C31" w:rsidTr="001D65CE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1C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9526E" w:rsidRPr="00A41C31" w:rsidTr="001D65CE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6D5C80" w:rsidRDefault="00A9526E" w:rsidP="00A9526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6" w:type="dxa"/>
          </w:tcPr>
          <w:p w:rsidR="00A9526E" w:rsidRPr="006D5C80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6D5C80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6D5C80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6D5C80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6D5C80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6D5C80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6D5C80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6D5C80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6D5C80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9526E" w:rsidRPr="00A41C31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6D5C80" w:rsidRDefault="00A9526E" w:rsidP="00A9526E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D5C80">
              <w:rPr>
                <w:rFonts w:ascii="Angsana New" w:hAnsi="Angsana New"/>
                <w:sz w:val="30"/>
                <w:szCs w:val="30"/>
                <w:cs/>
              </w:rPr>
              <w:t>หน่วยลงทุนที่เป็นหลักทรัพย์เผื่อขาย</w:t>
            </w:r>
          </w:p>
        </w:tc>
        <w:tc>
          <w:tcPr>
            <w:tcW w:w="1266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31,151</w:t>
            </w:r>
          </w:p>
        </w:tc>
        <w:tc>
          <w:tcPr>
            <w:tcW w:w="183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5C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607"/>
                <w:tab w:val="decimal" w:pos="902"/>
              </w:tabs>
              <w:spacing w:line="240" w:lineRule="atLeas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31,151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5C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31,151</w:t>
            </w:r>
          </w:p>
        </w:tc>
      </w:tr>
      <w:tr w:rsidR="00A9526E" w:rsidRPr="00A9526E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9526E" w:rsidRDefault="00A9526E" w:rsidP="00A9526E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9526E" w:rsidRPr="00A41C31" w:rsidTr="00D76FF2">
        <w:tc>
          <w:tcPr>
            <w:tcW w:w="3339" w:type="dxa"/>
            <w:shd w:val="clear" w:color="auto" w:fill="auto"/>
          </w:tcPr>
          <w:p w:rsidR="00A9526E" w:rsidRPr="00A41C31" w:rsidRDefault="00A9526E" w:rsidP="00A95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3" w:type="dxa"/>
            <w:gridSpan w:val="9"/>
            <w:shd w:val="clear" w:color="auto" w:fill="auto"/>
          </w:tcPr>
          <w:p w:rsidR="00A9526E" w:rsidRPr="00A41C31" w:rsidRDefault="00A9526E" w:rsidP="00A95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9526E" w:rsidRPr="00A41C31" w:rsidTr="00D76FF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trHeight w:val="453"/>
          <w:tblHeader/>
        </w:trPr>
        <w:tc>
          <w:tcPr>
            <w:tcW w:w="3339" w:type="dxa"/>
            <w:hideMark/>
          </w:tcPr>
          <w:p w:rsidR="00A9526E" w:rsidRPr="00A41C31" w:rsidRDefault="00A9526E" w:rsidP="00A9526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  <w:hideMark/>
          </w:tcPr>
          <w:p w:rsidR="00A9526E" w:rsidRPr="00A41C31" w:rsidRDefault="00A9526E" w:rsidP="00A9526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526E" w:rsidRPr="00A41C31" w:rsidRDefault="00A9526E" w:rsidP="00A9526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9526E" w:rsidRPr="00A41C31" w:rsidTr="00D76FF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A41C31" w:rsidRDefault="00A9526E" w:rsidP="00A9526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A41C31" w:rsidRDefault="00A9526E" w:rsidP="00A9526E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5E1AEDD6" wp14:editId="4A230CF9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29845</wp:posOffset>
                      </wp:positionV>
                      <wp:extent cx="178435" cy="308610"/>
                      <wp:effectExtent l="0" t="0" r="0" b="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435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4910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491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1AF945E" id="Rectangle 2" o:spid="_x0000_s1026" style="position:absolute;margin-left:41.75pt;margin-top:2.35pt;width:14.05pt;height:24.3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" filled="f" fillcolor="#f49100" stroked="f" strokecolor="#f49100"/>
                  </w:pict>
                </mc:Fallback>
              </mc:AlternateContent>
            </w: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41C3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9526E" w:rsidRPr="00A41C31" w:rsidTr="00D76FF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4" w:type="dxa"/>
            <w:gridSpan w:val="7"/>
          </w:tcPr>
          <w:p w:rsidR="00A9526E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C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1C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1C3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526E" w:rsidRPr="00A41C31" w:rsidTr="00D76FF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1C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9526E" w:rsidRPr="00A41C31" w:rsidTr="00D76FF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9526E" w:rsidRPr="00A41C31" w:rsidTr="00D76FF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  <w:vAlign w:val="bottom"/>
          </w:tcPr>
          <w:p w:rsidR="00A9526E" w:rsidRPr="00A41C31" w:rsidRDefault="00A9526E" w:rsidP="00A9526E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</w:rPr>
              <w:t>หน่วยลงทุนที่เป็นหลักทรัพย์เผื่อขาย</w:t>
            </w:r>
          </w:p>
        </w:tc>
        <w:tc>
          <w:tcPr>
            <w:tcW w:w="1266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A9526E" w:rsidRPr="00A9526E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  <w:r w:rsidRPr="00A9526E"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526E" w:rsidRPr="009967B8" w:rsidTr="00506C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9967B8" w:rsidRDefault="00A9526E" w:rsidP="00A9526E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6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88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A9526E" w:rsidRPr="009967B8" w:rsidRDefault="00A9526E" w:rsidP="00A9526E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A9526E" w:rsidRPr="00A41C31" w:rsidTr="001D65CE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1C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9526E" w:rsidRPr="00A41C31" w:rsidTr="001D65CE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</w:tcPr>
          <w:p w:rsidR="00A9526E" w:rsidRPr="00A41C31" w:rsidRDefault="00A9526E" w:rsidP="00A9526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6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9526E" w:rsidRPr="00A41C31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A9526E" w:rsidRPr="00A41C31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9526E" w:rsidRPr="00A41C31" w:rsidTr="001D65CE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  <w:vAlign w:val="bottom"/>
          </w:tcPr>
          <w:p w:rsidR="00A9526E" w:rsidRPr="00A41C31" w:rsidRDefault="00A9526E" w:rsidP="00A9526E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  <w:cs/>
              </w:rPr>
              <w:t>หน่วยลงทุนที่เป็นหลักทรัพย์เผื่อขาย</w:t>
            </w:r>
          </w:p>
        </w:tc>
        <w:tc>
          <w:tcPr>
            <w:tcW w:w="1266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183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5C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5C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</w:tr>
      <w:tr w:rsidR="00A9526E" w:rsidRPr="00A41C31" w:rsidTr="001D65CE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c>
          <w:tcPr>
            <w:tcW w:w="3339" w:type="dxa"/>
            <w:vAlign w:val="bottom"/>
          </w:tcPr>
          <w:p w:rsidR="00A9526E" w:rsidRPr="00A41C31" w:rsidRDefault="00A9526E" w:rsidP="00A9526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Pr="006D5C80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:rsidR="006D5C80" w:rsidRDefault="006D5C80">
      <w:pPr>
        <w:rPr>
          <w:sz w:val="28"/>
          <w:szCs w:val="28"/>
        </w:rPr>
      </w:pPr>
    </w:p>
    <w:p w:rsidR="00A9526E" w:rsidRDefault="00A9526E">
      <w:pPr>
        <w:rPr>
          <w:sz w:val="28"/>
          <w:szCs w:val="28"/>
        </w:rPr>
      </w:pPr>
    </w:p>
    <w:p w:rsidR="00A9526E" w:rsidRDefault="00A9526E">
      <w:pPr>
        <w:rPr>
          <w:sz w:val="28"/>
          <w:szCs w:val="28"/>
        </w:rPr>
      </w:pPr>
    </w:p>
    <w:p w:rsidR="00A9526E" w:rsidRDefault="00A9526E">
      <w:pPr>
        <w:rPr>
          <w:sz w:val="28"/>
          <w:szCs w:val="28"/>
        </w:rPr>
      </w:pPr>
    </w:p>
    <w:p w:rsidR="00A9526E" w:rsidRDefault="00A9526E">
      <w:pPr>
        <w:rPr>
          <w:sz w:val="28"/>
          <w:szCs w:val="28"/>
        </w:rPr>
      </w:pPr>
    </w:p>
    <w:p w:rsidR="00A9526E" w:rsidRDefault="00A9526E">
      <w:pPr>
        <w:rPr>
          <w:sz w:val="28"/>
          <w:szCs w:val="28"/>
        </w:rPr>
      </w:pPr>
    </w:p>
    <w:p w:rsidR="00A9526E" w:rsidRDefault="00A9526E">
      <w:pPr>
        <w:rPr>
          <w:sz w:val="28"/>
          <w:szCs w:val="28"/>
        </w:rPr>
      </w:pPr>
    </w:p>
    <w:p w:rsidR="00A9526E" w:rsidRDefault="00A9526E">
      <w:pPr>
        <w:rPr>
          <w:sz w:val="28"/>
          <w:szCs w:val="28"/>
        </w:rPr>
      </w:pPr>
    </w:p>
    <w:p w:rsidR="00A9526E" w:rsidRDefault="00A95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vertAnchor="text" w:horzAnchor="page" w:tblpX="1765" w:tblpY="151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440"/>
        <w:gridCol w:w="180"/>
      </w:tblGrid>
      <w:tr w:rsidR="00A9526E" w:rsidRPr="00EE0609" w:rsidTr="00A9526E">
        <w:trPr>
          <w:gridAfter w:val="1"/>
          <w:wAfter w:w="180" w:type="dxa"/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E06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E06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9526E" w:rsidRPr="00EE0609" w:rsidTr="00A9526E">
        <w:trPr>
          <w:gridAfter w:val="1"/>
          <w:wAfter w:w="180" w:type="dxa"/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060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E060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E060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E060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A9526E" w:rsidRPr="00EE0609" w:rsidTr="00A9526E">
        <w:trPr>
          <w:gridAfter w:val="1"/>
          <w:wAfter w:w="180" w:type="dxa"/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:rsidR="00A9526E" w:rsidRPr="00DB5D97" w:rsidRDefault="00A9526E" w:rsidP="00A9526E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EE060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A9526E" w:rsidRPr="00EE0609" w:rsidTr="00A9526E">
        <w:trPr>
          <w:gridAfter w:val="1"/>
          <w:wAfter w:w="180" w:type="dxa"/>
          <w:cantSplit/>
          <w:tblHeader/>
        </w:trPr>
        <w:tc>
          <w:tcPr>
            <w:tcW w:w="3510" w:type="dxa"/>
            <w:shd w:val="clear" w:color="auto" w:fill="auto"/>
          </w:tcPr>
          <w:p w:rsidR="00A9526E" w:rsidRPr="004334CB" w:rsidRDefault="00A9526E" w:rsidP="00A9526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41C3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1C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5760" w:type="dxa"/>
            <w:gridSpan w:val="7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</w:tcPr>
          <w:p w:rsidR="00A9526E" w:rsidRPr="00EE0609" w:rsidRDefault="00A9526E" w:rsidP="00A9526E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  <w:vAlign w:val="bottom"/>
          </w:tcPr>
          <w:p w:rsidR="00A9526E" w:rsidRPr="00EE0609" w:rsidRDefault="00A9526E" w:rsidP="00A9526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135B2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EE0609">
              <w:rPr>
                <w:rFonts w:ascii="Angsana New" w:hAnsi="Angsana New"/>
                <w:sz w:val="30"/>
                <w:szCs w:val="30"/>
                <w:cs/>
              </w:rPr>
              <w:t>จากสัญญ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E0609">
              <w:rPr>
                <w:rFonts w:ascii="Angsana New" w:hAnsi="Angsana New"/>
                <w:sz w:val="30"/>
                <w:szCs w:val="30"/>
                <w:cs/>
              </w:rPr>
              <w:t>ขายเงินตรา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A9526E" w:rsidRDefault="00A9526E" w:rsidP="00A9526E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06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0609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(แสดง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เป็นส่วนหนึ่ง</w:t>
            </w:r>
          </w:p>
          <w:p w:rsidR="00A9526E" w:rsidRPr="00250D8F" w:rsidRDefault="00A9526E" w:rsidP="00A9526E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0609"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E0609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526E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7,741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526E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6,164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9526E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9526E" w:rsidRPr="00B30D31" w:rsidRDefault="00A9526E" w:rsidP="00A952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47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A9526E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A9526E" w:rsidRPr="00EE0609" w:rsidRDefault="00A9526E" w:rsidP="00A9526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  <w:vAlign w:val="bottom"/>
          </w:tcPr>
          <w:p w:rsidR="00A9526E" w:rsidRDefault="00A9526E" w:rsidP="00A9526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A9526E" w:rsidRPr="004300F6" w:rsidRDefault="00A9526E" w:rsidP="00A9526E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(619,650)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4300F6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(619,650)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Pr="00903D7D" w:rsidRDefault="00A9526E" w:rsidP="00A9526E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</w:tr>
      <w:tr w:rsidR="00A9526E" w:rsidRPr="00EE0609" w:rsidTr="00A9526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A9526E" w:rsidRDefault="00A9526E" w:rsidP="00A9526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(5,000)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(5,000)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  <w:vAlign w:val="bottom"/>
          </w:tcPr>
          <w:p w:rsidR="00A9526E" w:rsidRPr="001F0C21" w:rsidRDefault="00A9526E" w:rsidP="00A9526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</w:tcPr>
          <w:p w:rsidR="00A9526E" w:rsidRPr="00EE0609" w:rsidRDefault="00A9526E" w:rsidP="00A9526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06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06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0609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</w:tcPr>
          <w:p w:rsidR="00A9526E" w:rsidRPr="00EE0609" w:rsidRDefault="00A9526E" w:rsidP="00A9526E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A41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711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  <w:vAlign w:val="bottom"/>
          </w:tcPr>
          <w:p w:rsidR="00787711" w:rsidRPr="00EE0609" w:rsidRDefault="00787711" w:rsidP="0078771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135B2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EE0609">
              <w:rPr>
                <w:rFonts w:ascii="Angsana New" w:hAnsi="Angsana New"/>
                <w:sz w:val="30"/>
                <w:szCs w:val="30"/>
                <w:cs/>
              </w:rPr>
              <w:t>จากสัญญ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E0609">
              <w:rPr>
                <w:rFonts w:ascii="Angsana New" w:hAnsi="Angsana New"/>
                <w:sz w:val="30"/>
                <w:szCs w:val="30"/>
                <w:cs/>
              </w:rPr>
              <w:t>ขายเงินตรา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787711" w:rsidRDefault="00787711" w:rsidP="00787711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06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0609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 xml:space="preserve"> (แสดง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เป็นส่วนหนึ่ง</w:t>
            </w:r>
          </w:p>
          <w:p w:rsidR="00787711" w:rsidRPr="00250D8F" w:rsidRDefault="00787711" w:rsidP="00787711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0609"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EE060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E0609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</w:t>
            </w:r>
          </w:p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87711" w:rsidRPr="00EE0609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>15,479</w:t>
            </w:r>
          </w:p>
        </w:tc>
        <w:tc>
          <w:tcPr>
            <w:tcW w:w="180" w:type="dxa"/>
            <w:shd w:val="clear" w:color="auto" w:fill="auto"/>
          </w:tcPr>
          <w:p w:rsidR="00787711" w:rsidRPr="00EE0609" w:rsidRDefault="00787711" w:rsidP="0078771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</w:t>
            </w:r>
          </w:p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87711" w:rsidRPr="00EE0609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9,804</w:t>
            </w:r>
          </w:p>
        </w:tc>
        <w:tc>
          <w:tcPr>
            <w:tcW w:w="180" w:type="dxa"/>
            <w:shd w:val="clear" w:color="auto" w:fill="auto"/>
          </w:tcPr>
          <w:p w:rsidR="00787711" w:rsidRPr="00EE0609" w:rsidRDefault="00787711" w:rsidP="0078771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87711" w:rsidRPr="00B30D3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1,443</w:t>
            </w:r>
          </w:p>
        </w:tc>
        <w:tc>
          <w:tcPr>
            <w:tcW w:w="180" w:type="dxa"/>
            <w:shd w:val="clear" w:color="auto" w:fill="auto"/>
          </w:tcPr>
          <w:p w:rsidR="00787711" w:rsidRPr="00EE0609" w:rsidRDefault="00787711" w:rsidP="0078771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</w:t>
            </w:r>
          </w:p>
          <w:p w:rsidR="00787711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87711" w:rsidRPr="00EE0609" w:rsidRDefault="00787711" w:rsidP="007877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984</w:t>
            </w: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  <w:vAlign w:val="bottom"/>
          </w:tcPr>
          <w:p w:rsidR="00A9526E" w:rsidRDefault="00A9526E" w:rsidP="00A9526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A9526E" w:rsidRPr="004300F6" w:rsidRDefault="00A9526E" w:rsidP="00A9526E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(453</w:t>
            </w:r>
            <w:r w:rsidRPr="004300F6">
              <w:rPr>
                <w:rFonts w:ascii="Angsana New" w:hAnsi="Angsana New"/>
                <w:sz w:val="30"/>
                <w:szCs w:val="30"/>
              </w:rPr>
              <w:t>,444)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4300F6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(453</w:t>
            </w:r>
            <w:r w:rsidRPr="004300F6">
              <w:rPr>
                <w:rFonts w:ascii="Angsana New" w:hAnsi="Angsana New"/>
                <w:sz w:val="30"/>
                <w:szCs w:val="30"/>
              </w:rPr>
              <w:t>,444)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(31,444)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Pr="00903D7D" w:rsidRDefault="00A9526E" w:rsidP="00A9526E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(31,444)</w:t>
            </w:r>
          </w:p>
        </w:tc>
      </w:tr>
      <w:tr w:rsidR="00A9526E" w:rsidRPr="00EE0609" w:rsidTr="00A9526E">
        <w:trPr>
          <w:gridAfter w:val="1"/>
          <w:wAfter w:w="180" w:type="dxa"/>
          <w:cantSplit/>
        </w:trPr>
        <w:tc>
          <w:tcPr>
            <w:tcW w:w="3510" w:type="dxa"/>
            <w:shd w:val="clear" w:color="auto" w:fill="auto"/>
            <w:vAlign w:val="bottom"/>
          </w:tcPr>
          <w:p w:rsidR="00A9526E" w:rsidRDefault="00A9526E" w:rsidP="00A9526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Default="00A9526E" w:rsidP="00A9526E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5,000)</w:t>
            </w:r>
          </w:p>
        </w:tc>
        <w:tc>
          <w:tcPr>
            <w:tcW w:w="180" w:type="dxa"/>
            <w:shd w:val="clear" w:color="auto" w:fill="auto"/>
          </w:tcPr>
          <w:p w:rsidR="00A9526E" w:rsidRPr="00EE0609" w:rsidRDefault="00A9526E" w:rsidP="00A952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9526E" w:rsidRPr="00A41C31" w:rsidRDefault="00A9526E" w:rsidP="00A9526E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9526E" w:rsidRPr="001F0C21" w:rsidRDefault="00A9526E">
      <w:pPr>
        <w:rPr>
          <w:sz w:val="28"/>
          <w:szCs w:val="28"/>
        </w:rPr>
      </w:pPr>
    </w:p>
    <w:p w:rsidR="001F0C21" w:rsidRPr="002156F4" w:rsidRDefault="001F0C21" w:rsidP="00983101">
      <w:pPr>
        <w:pStyle w:val="block"/>
        <w:tabs>
          <w:tab w:val="left" w:pos="990"/>
        </w:tabs>
        <w:spacing w:after="0" w:line="240" w:lineRule="atLeast"/>
        <w:ind w:left="0" w:right="-7"/>
        <w:rPr>
          <w:rFonts w:ascii="Angsana New" w:hAnsi="Angsana New" w:cs="Angsana New"/>
          <w:sz w:val="30"/>
          <w:szCs w:val="30"/>
          <w:lang w:bidi="th-TH"/>
        </w:rPr>
      </w:pPr>
    </w:p>
    <w:p w:rsidR="00983101" w:rsidRDefault="00983101" w:rsidP="006D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76BDC" w:rsidRPr="002156F4" w:rsidRDefault="00376BDC" w:rsidP="006D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56F4">
        <w:rPr>
          <w:rFonts w:ascii="Angsana New" w:hAnsi="Angsana New"/>
          <w:sz w:val="30"/>
          <w:szCs w:val="30"/>
          <w:cs/>
        </w:rPr>
        <w:t>กลุ่ม</w:t>
      </w:r>
      <w:r w:rsidRPr="002156F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2156F4">
        <w:rPr>
          <w:rFonts w:ascii="Angsana New" w:hAnsi="Angsana New"/>
          <w:sz w:val="30"/>
          <w:szCs w:val="30"/>
          <w:cs/>
        </w:rPr>
        <w:t>พิจารณามูลค่ายุติธรรมระดับ</w:t>
      </w:r>
      <w:r w:rsidRPr="002156F4">
        <w:rPr>
          <w:rFonts w:ascii="Angsana New" w:hAnsi="Angsana New"/>
          <w:sz w:val="30"/>
          <w:szCs w:val="30"/>
        </w:rPr>
        <w:t xml:space="preserve"> 2 </w:t>
      </w:r>
      <w:r w:rsidR="005F2A4F" w:rsidRPr="002156F4">
        <w:rPr>
          <w:rFonts w:ascii="Angsana New" w:hAnsi="Angsana New"/>
          <w:sz w:val="30"/>
          <w:szCs w:val="30"/>
          <w:cs/>
        </w:rPr>
        <w:t>สำหรับหน่วยลงทุนที่ซื้อขายนอกตลาดหลักทรัพย์ อ้างอ</w:t>
      </w:r>
      <w:r w:rsidR="007521D0">
        <w:rPr>
          <w:rFonts w:ascii="Angsana New" w:hAnsi="Angsana New"/>
          <w:sz w:val="30"/>
          <w:szCs w:val="30"/>
          <w:cs/>
        </w:rPr>
        <w:t>ิงราคาจากสินทรัพย์สุทธิต่อหน่วย</w:t>
      </w:r>
      <w:r w:rsidR="005F2A4F" w:rsidRPr="002156F4">
        <w:rPr>
          <w:rFonts w:ascii="Angsana New" w:hAnsi="Angsana New"/>
          <w:sz w:val="30"/>
          <w:szCs w:val="30"/>
          <w:cs/>
        </w:rPr>
        <w:t>ของบริษัทหลักทรัพย์จัดการกองทุน</w:t>
      </w:r>
    </w:p>
    <w:p w:rsidR="0054565A" w:rsidRPr="00A351B9" w:rsidRDefault="0054565A" w:rsidP="006D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34CAD" w:rsidRDefault="0054565A" w:rsidP="00C34CAD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156F4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</w:t>
      </w:r>
      <w:r w:rsidR="00A63202">
        <w:rPr>
          <w:rFonts w:ascii="Angsana New" w:hAnsi="Angsana New" w:cs="Angsana New" w:hint="cs"/>
          <w:sz w:val="30"/>
          <w:szCs w:val="30"/>
          <w:cs/>
          <w:lang w:bidi="th-TH"/>
        </w:rPr>
        <w:t>ถือตามราคาตลาดของสัญญาล่วงหน้า ณ วันที่ในงบแสดงฐานะการเงิน</w:t>
      </w:r>
      <w:r w:rsidRPr="002156F4">
        <w:rPr>
          <w:rFonts w:ascii="Angsana New" w:hAnsi="Angsana New" w:cs="Angsana New"/>
          <w:sz w:val="30"/>
          <w:szCs w:val="30"/>
        </w:rPr>
        <w:t xml:space="preserve"> </w:t>
      </w:r>
      <w:r w:rsidR="00A63202">
        <w:rPr>
          <w:rFonts w:ascii="Angsana New" w:hAnsi="Angsana New" w:cs="Angsana New"/>
          <w:sz w:val="30"/>
          <w:szCs w:val="30"/>
          <w:cs/>
          <w:lang w:bidi="th-TH"/>
        </w:rPr>
        <w:t>โดยใช้ราคา</w:t>
      </w:r>
      <w:r w:rsidRPr="002156F4">
        <w:rPr>
          <w:rFonts w:ascii="Angsana New" w:hAnsi="Angsana New" w:cs="Angsana New"/>
          <w:sz w:val="30"/>
          <w:szCs w:val="30"/>
          <w:cs/>
          <w:lang w:bidi="th-TH"/>
        </w:rPr>
        <w:t>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:rsidR="00A351B9" w:rsidRPr="00A351B9" w:rsidRDefault="00A351B9" w:rsidP="00C34CAD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A351B9" w:rsidRDefault="00A351B9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A351B9" w:rsidRPr="00A351B9" w:rsidRDefault="00A351B9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A351B9" w:rsidRDefault="00D10AAA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</w:t>
      </w:r>
      <w:r w:rsidR="00A351B9">
        <w:rPr>
          <w:rFonts w:ascii="Angsana New" w:hAnsi="Angsana New" w:hint="cs"/>
          <w:sz w:val="30"/>
          <w:szCs w:val="30"/>
          <w:cs/>
        </w:rPr>
        <w:t>อัตราดอกเ</w:t>
      </w:r>
      <w:r>
        <w:rPr>
          <w:rFonts w:ascii="Angsana New" w:hAnsi="Angsana New" w:hint="cs"/>
          <w:sz w:val="30"/>
          <w:szCs w:val="30"/>
          <w:cs/>
        </w:rPr>
        <w:t>บี้ยลอยตัวซึ่งเป็นอัตราใกล้เคียงกับอัตราท้องตลาด</w:t>
      </w:r>
    </w:p>
    <w:p w:rsidR="00D10AAA" w:rsidRDefault="00D10AAA" w:rsidP="00D1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มูลค่ายุติธรรมของเงินกู้ยืมระยะสั้นจากบริษัทร่วมเป็นมูลค่าที่ใกล้เคียงกับมูลค่าตามบัญชี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D10AAA" w:rsidRDefault="00D10AAA" w:rsidP="00D1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51B9" w:rsidRDefault="00A351B9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C34CAD" w:rsidRPr="00A351B9" w:rsidRDefault="00C34CAD" w:rsidP="00C34CAD">
      <w:pPr>
        <w:pStyle w:val="block"/>
        <w:spacing w:after="0" w:line="240" w:lineRule="auto"/>
        <w:ind w:right="-7"/>
        <w:jc w:val="thaiDistribute"/>
        <w:rPr>
          <w:rFonts w:ascii="Angsana New" w:eastAsia="Times New Roman" w:hAnsi="Angsana New" w:cs="Angsana New"/>
          <w:sz w:val="16"/>
          <w:szCs w:val="16"/>
          <w:lang w:bidi="th-TH"/>
        </w:rPr>
      </w:pPr>
    </w:p>
    <w:p w:rsidR="00C07A5C" w:rsidRPr="00EC6E14" w:rsidRDefault="00C07A5C" w:rsidP="006D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C6E14">
        <w:rPr>
          <w:rFonts w:ascii="Angsana New" w:hAnsi="Angsana New"/>
          <w:b/>
          <w:bCs/>
          <w:sz w:val="30"/>
          <w:szCs w:val="30"/>
        </w:rPr>
        <w:t>3</w:t>
      </w:r>
      <w:r w:rsidR="00517035">
        <w:rPr>
          <w:rFonts w:ascii="Angsana New" w:hAnsi="Angsana New"/>
          <w:b/>
          <w:bCs/>
          <w:sz w:val="30"/>
          <w:szCs w:val="30"/>
        </w:rPr>
        <w:t>7</w:t>
      </w: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C8114F" w:rsidRPr="00EC6E14" w:rsidRDefault="00C8114F" w:rsidP="00A42DB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6"/>
          <w:szCs w:val="16"/>
          <w:rtl/>
          <w:cs/>
          <w:lang w:bidi="th-TH"/>
        </w:rPr>
      </w:pPr>
    </w:p>
    <w:p w:rsidR="009843FC" w:rsidRPr="00EC6E14" w:rsidRDefault="009843FC" w:rsidP="00A42DB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843FC" w:rsidRPr="00EC6E14" w:rsidTr="008B27E5">
        <w:trPr>
          <w:tblHeader/>
        </w:trPr>
        <w:tc>
          <w:tcPr>
            <w:tcW w:w="3236" w:type="dxa"/>
          </w:tcPr>
          <w:p w:rsidR="009843FC" w:rsidRPr="00EC6E1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:rsidR="009843FC" w:rsidRPr="00EC6E1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7"/>
          </w:tcPr>
          <w:p w:rsidR="009843FC" w:rsidRPr="00EC6E14" w:rsidRDefault="009843FC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9843FC" w:rsidRPr="00EC6E14" w:rsidRDefault="009843FC" w:rsidP="006B16B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:rsidR="009843FC" w:rsidRPr="00EC6E1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B8F" w:rsidRPr="00EC6E14" w:rsidTr="008B27E5">
        <w:trPr>
          <w:tblHeader/>
        </w:trPr>
        <w:tc>
          <w:tcPr>
            <w:tcW w:w="3236" w:type="dxa"/>
          </w:tcPr>
          <w:p w:rsidR="00E16B8F" w:rsidRPr="00EC6E14" w:rsidRDefault="00E16B8F" w:rsidP="00E1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E16B8F" w:rsidRPr="00EC6E14" w:rsidRDefault="00E16B8F" w:rsidP="00E1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E16B8F" w:rsidRPr="00EC6E14" w:rsidRDefault="00471A46" w:rsidP="00E16B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gridSpan w:val="3"/>
          </w:tcPr>
          <w:p w:rsidR="00E16B8F" w:rsidRPr="00EC6E14" w:rsidRDefault="00E16B8F" w:rsidP="00E16B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E16B8F" w:rsidRPr="00EC6E14" w:rsidRDefault="00471A46" w:rsidP="00E16B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gridSpan w:val="2"/>
          </w:tcPr>
          <w:p w:rsidR="00E16B8F" w:rsidRPr="00EC6E14" w:rsidRDefault="00E16B8F" w:rsidP="00E16B8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:rsidR="00E16B8F" w:rsidRPr="00EC6E14" w:rsidRDefault="00471A46" w:rsidP="00E16B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gridSpan w:val="2"/>
          </w:tcPr>
          <w:p w:rsidR="00E16B8F" w:rsidRPr="00EC6E14" w:rsidRDefault="00E16B8F" w:rsidP="00E16B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E16B8F" w:rsidRPr="00EC6E14" w:rsidRDefault="00471A46" w:rsidP="00E16B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843FC" w:rsidRPr="00EC6E14" w:rsidTr="008B27E5">
        <w:trPr>
          <w:tblHeader/>
        </w:trPr>
        <w:tc>
          <w:tcPr>
            <w:tcW w:w="3236" w:type="dxa"/>
          </w:tcPr>
          <w:p w:rsidR="009843FC" w:rsidRPr="00EC6E1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9843FC" w:rsidRPr="00EC6E1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:rsidR="009843FC" w:rsidRPr="00EC6E14" w:rsidRDefault="00D6582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9843FC"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27E5" w:rsidRPr="004C0125" w:rsidTr="008B27E5">
        <w:tc>
          <w:tcPr>
            <w:tcW w:w="4050" w:type="dxa"/>
            <w:gridSpan w:val="2"/>
          </w:tcPr>
          <w:p w:rsidR="008B27E5" w:rsidRPr="004C0125" w:rsidRDefault="008B27E5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8B27E5" w:rsidRPr="004C0125" w:rsidRDefault="008B27E5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:rsidR="008B27E5" w:rsidRPr="004C0125" w:rsidRDefault="008B27E5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B27E5" w:rsidRPr="004C0125" w:rsidTr="008B27E5">
        <w:tc>
          <w:tcPr>
            <w:tcW w:w="4050" w:type="dxa"/>
            <w:gridSpan w:val="2"/>
          </w:tcPr>
          <w:p w:rsidR="008B27E5" w:rsidRPr="004C0125" w:rsidRDefault="008B27E5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8B27E5" w:rsidRPr="004C0125" w:rsidRDefault="008B27E5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:rsidR="008B27E5" w:rsidRPr="004C0125" w:rsidRDefault="008B27E5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8B27E5" w:rsidRPr="004C0125" w:rsidRDefault="008B27E5" w:rsidP="00D009D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71A46" w:rsidRPr="004C0125" w:rsidTr="008B27E5">
        <w:tc>
          <w:tcPr>
            <w:tcW w:w="4050" w:type="dxa"/>
            <w:gridSpan w:val="2"/>
          </w:tcPr>
          <w:p w:rsidR="00471A46" w:rsidRPr="00D6582C" w:rsidRDefault="00471A46" w:rsidP="00471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582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471A46" w:rsidRPr="00F45005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47,520</w:t>
            </w:r>
          </w:p>
        </w:tc>
        <w:tc>
          <w:tcPr>
            <w:tcW w:w="266" w:type="dxa"/>
            <w:gridSpan w:val="2"/>
          </w:tcPr>
          <w:p w:rsidR="00471A46" w:rsidRPr="00F45005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:rsidR="00471A46" w:rsidRPr="00F45005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84,841</w:t>
            </w:r>
          </w:p>
        </w:tc>
        <w:tc>
          <w:tcPr>
            <w:tcW w:w="272" w:type="dxa"/>
            <w:gridSpan w:val="2"/>
          </w:tcPr>
          <w:p w:rsidR="00471A46" w:rsidRPr="00F45005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471A46" w:rsidRPr="00F45005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47,520</w:t>
            </w:r>
          </w:p>
        </w:tc>
        <w:tc>
          <w:tcPr>
            <w:tcW w:w="274" w:type="dxa"/>
            <w:gridSpan w:val="3"/>
          </w:tcPr>
          <w:p w:rsidR="00471A46" w:rsidRPr="00F45005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:rsidR="00471A46" w:rsidRPr="00F45005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1,246</w:t>
            </w:r>
          </w:p>
        </w:tc>
      </w:tr>
      <w:tr w:rsidR="00471A46" w:rsidRPr="0081161E" w:rsidTr="008B27E5">
        <w:tc>
          <w:tcPr>
            <w:tcW w:w="4050" w:type="dxa"/>
            <w:gridSpan w:val="2"/>
          </w:tcPr>
          <w:p w:rsidR="00471A46" w:rsidRPr="00D6582C" w:rsidRDefault="00471A46" w:rsidP="00471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582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1A46" w:rsidRPr="00F45005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20,528</w:t>
            </w:r>
          </w:p>
        </w:tc>
        <w:tc>
          <w:tcPr>
            <w:tcW w:w="266" w:type="dxa"/>
            <w:gridSpan w:val="2"/>
          </w:tcPr>
          <w:p w:rsidR="00471A46" w:rsidRPr="00F45005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:rsidR="00471A46" w:rsidRPr="00F45005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16,287</w:t>
            </w:r>
          </w:p>
        </w:tc>
        <w:tc>
          <w:tcPr>
            <w:tcW w:w="272" w:type="dxa"/>
            <w:gridSpan w:val="2"/>
          </w:tcPr>
          <w:p w:rsidR="00471A46" w:rsidRPr="00F45005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:rsidR="00471A46" w:rsidRPr="00F45005" w:rsidRDefault="007E17E5" w:rsidP="007E1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522"/>
                <w:tab w:val="left" w:pos="8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19,762</w:t>
            </w:r>
          </w:p>
        </w:tc>
        <w:tc>
          <w:tcPr>
            <w:tcW w:w="274" w:type="dxa"/>
            <w:gridSpan w:val="3"/>
          </w:tcPr>
          <w:p w:rsidR="00471A46" w:rsidRPr="00F45005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471A46" w:rsidRPr="0081161E" w:rsidRDefault="00471A46" w:rsidP="00811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1161E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     3,165</w:t>
            </w:r>
          </w:p>
        </w:tc>
      </w:tr>
      <w:tr w:rsidR="00471A46" w:rsidRPr="004C0125" w:rsidTr="008B27E5">
        <w:tc>
          <w:tcPr>
            <w:tcW w:w="4050" w:type="dxa"/>
            <w:gridSpan w:val="2"/>
          </w:tcPr>
          <w:p w:rsidR="00471A46" w:rsidRPr="00F45005" w:rsidRDefault="00471A46" w:rsidP="00471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71A46" w:rsidRPr="00605E43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68,048</w:t>
            </w:r>
          </w:p>
        </w:tc>
        <w:tc>
          <w:tcPr>
            <w:tcW w:w="266" w:type="dxa"/>
            <w:gridSpan w:val="2"/>
          </w:tcPr>
          <w:p w:rsidR="00471A46" w:rsidRPr="00605E43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71A46" w:rsidRPr="00605E43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101,128</w:t>
            </w:r>
          </w:p>
        </w:tc>
        <w:tc>
          <w:tcPr>
            <w:tcW w:w="272" w:type="dxa"/>
            <w:gridSpan w:val="2"/>
          </w:tcPr>
          <w:p w:rsidR="00471A46" w:rsidRPr="00605E43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71A46" w:rsidRPr="00605E43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67,282</w:t>
            </w:r>
          </w:p>
        </w:tc>
        <w:tc>
          <w:tcPr>
            <w:tcW w:w="274" w:type="dxa"/>
            <w:gridSpan w:val="3"/>
          </w:tcPr>
          <w:p w:rsidR="00471A46" w:rsidRPr="00605E43" w:rsidRDefault="00471A46" w:rsidP="00471A4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471A46" w:rsidRPr="00605E43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</w:tr>
      <w:tr w:rsidR="008B27E5" w:rsidRPr="002E51E4" w:rsidTr="008B27E5">
        <w:tc>
          <w:tcPr>
            <w:tcW w:w="4050" w:type="dxa"/>
            <w:gridSpan w:val="2"/>
          </w:tcPr>
          <w:p w:rsidR="008B27E5" w:rsidRDefault="008B27E5" w:rsidP="00D009D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8B27E5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B27E5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B27E5" w:rsidRPr="002E51E4" w:rsidTr="008B27E5">
        <w:tc>
          <w:tcPr>
            <w:tcW w:w="4050" w:type="dxa"/>
            <w:gridSpan w:val="2"/>
          </w:tcPr>
          <w:p w:rsidR="008B27E5" w:rsidRPr="001A3FBE" w:rsidRDefault="008B27E5" w:rsidP="00D009D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8B27E5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B27E5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B27E5" w:rsidRPr="002E51E4" w:rsidTr="008B27E5">
        <w:tc>
          <w:tcPr>
            <w:tcW w:w="4050" w:type="dxa"/>
            <w:gridSpan w:val="2"/>
          </w:tcPr>
          <w:p w:rsidR="008B27E5" w:rsidRDefault="008B27E5" w:rsidP="00D009D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80" w:type="dxa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8B27E5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8B27E5" w:rsidRPr="002E51E4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B27E5" w:rsidRDefault="008B27E5" w:rsidP="00D009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71A46" w:rsidRPr="002E51E4" w:rsidTr="008B27E5">
        <w:tc>
          <w:tcPr>
            <w:tcW w:w="4050" w:type="dxa"/>
            <w:gridSpan w:val="2"/>
          </w:tcPr>
          <w:p w:rsidR="00471A46" w:rsidRPr="00366D0B" w:rsidRDefault="00471A46" w:rsidP="00471A4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471A46" w:rsidRPr="00C818DF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7,344</w:t>
            </w:r>
          </w:p>
        </w:tc>
        <w:tc>
          <w:tcPr>
            <w:tcW w:w="284" w:type="dxa"/>
            <w:gridSpan w:val="3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8,297</w:t>
            </w:r>
          </w:p>
        </w:tc>
        <w:tc>
          <w:tcPr>
            <w:tcW w:w="272" w:type="dxa"/>
            <w:gridSpan w:val="2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471A46" w:rsidRPr="00C818DF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1,878</w:t>
            </w:r>
          </w:p>
        </w:tc>
        <w:tc>
          <w:tcPr>
            <w:tcW w:w="272" w:type="dxa"/>
            <w:gridSpan w:val="3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7,819</w:t>
            </w:r>
          </w:p>
        </w:tc>
      </w:tr>
      <w:tr w:rsidR="00471A46" w:rsidRPr="002E51E4" w:rsidTr="008B27E5">
        <w:tc>
          <w:tcPr>
            <w:tcW w:w="4050" w:type="dxa"/>
            <w:gridSpan w:val="2"/>
          </w:tcPr>
          <w:p w:rsidR="00471A46" w:rsidRPr="00366D0B" w:rsidRDefault="00471A46" w:rsidP="00471A4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</w:tcPr>
          <w:p w:rsidR="00471A46" w:rsidRPr="00C818DF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11,153</w:t>
            </w:r>
          </w:p>
        </w:tc>
        <w:tc>
          <w:tcPr>
            <w:tcW w:w="284" w:type="dxa"/>
            <w:gridSpan w:val="3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16,215</w:t>
            </w:r>
          </w:p>
        </w:tc>
        <w:tc>
          <w:tcPr>
            <w:tcW w:w="272" w:type="dxa"/>
            <w:gridSpan w:val="2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471A46" w:rsidRPr="00C818DF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1,645</w:t>
            </w:r>
          </w:p>
        </w:tc>
        <w:tc>
          <w:tcPr>
            <w:tcW w:w="272" w:type="dxa"/>
            <w:gridSpan w:val="3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71A46" w:rsidRPr="00C818DF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15,491</w:t>
            </w:r>
          </w:p>
        </w:tc>
      </w:tr>
      <w:tr w:rsidR="00471A46" w:rsidRPr="002E51E4" w:rsidTr="008B27E5">
        <w:tc>
          <w:tcPr>
            <w:tcW w:w="4050" w:type="dxa"/>
            <w:gridSpan w:val="2"/>
          </w:tcPr>
          <w:p w:rsidR="00471A46" w:rsidRPr="00366D0B" w:rsidRDefault="00471A46" w:rsidP="00471A4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71A46" w:rsidRPr="005E77C2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18,497</w:t>
            </w:r>
          </w:p>
        </w:tc>
        <w:tc>
          <w:tcPr>
            <w:tcW w:w="284" w:type="dxa"/>
            <w:gridSpan w:val="3"/>
          </w:tcPr>
          <w:p w:rsidR="00471A46" w:rsidRPr="005E77C2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1A46" w:rsidRPr="005E77C2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24,512</w:t>
            </w:r>
          </w:p>
        </w:tc>
        <w:tc>
          <w:tcPr>
            <w:tcW w:w="272" w:type="dxa"/>
            <w:gridSpan w:val="2"/>
          </w:tcPr>
          <w:p w:rsidR="00471A46" w:rsidRPr="005E77C2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1A46" w:rsidRPr="005E77C2" w:rsidRDefault="007E17E5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3,523</w:t>
            </w:r>
          </w:p>
        </w:tc>
        <w:tc>
          <w:tcPr>
            <w:tcW w:w="272" w:type="dxa"/>
            <w:gridSpan w:val="3"/>
          </w:tcPr>
          <w:p w:rsidR="00471A46" w:rsidRPr="005E77C2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1A46" w:rsidRPr="005E77C2" w:rsidRDefault="00471A46" w:rsidP="00471A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23,310</w:t>
            </w:r>
          </w:p>
        </w:tc>
      </w:tr>
    </w:tbl>
    <w:p w:rsidR="00A9526E" w:rsidRDefault="00345847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8B27E5" w:rsidRDefault="00A9526E" w:rsidP="00D8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8B27E5"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ภาระผูกพันตามสัญญาเช่าดำเนินงาน</w:t>
      </w:r>
    </w:p>
    <w:p w:rsidR="008B27E5" w:rsidRPr="00AA608A" w:rsidRDefault="008B27E5" w:rsidP="008B2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8B27E5" w:rsidRPr="00A9526E" w:rsidRDefault="008B27E5" w:rsidP="008B27E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706AB">
        <w:rPr>
          <w:rFonts w:ascii="Angsana New" w:hAnsi="Angsana New"/>
          <w:sz w:val="30"/>
          <w:szCs w:val="30"/>
          <w:cs/>
        </w:rPr>
        <w:t>สัญญาเช่ายานพาหนะ</w:t>
      </w:r>
      <w:r w:rsidRPr="002A143E">
        <w:rPr>
          <w:rFonts w:ascii="Angsana New" w:hAnsi="Angsana New"/>
          <w:sz w:val="30"/>
          <w:szCs w:val="30"/>
          <w:cs/>
        </w:rPr>
        <w:t>ระยะเวลาสามปี</w:t>
      </w:r>
      <w:r w:rsidRPr="002A143E">
        <w:rPr>
          <w:rFonts w:ascii="Angsana New" w:hAnsi="Angsana New" w:hint="cs"/>
          <w:sz w:val="30"/>
          <w:szCs w:val="30"/>
          <w:cs/>
        </w:rPr>
        <w:t>ถึง</w:t>
      </w:r>
      <w:r w:rsidRPr="002A143E">
        <w:rPr>
          <w:rFonts w:ascii="Angsana New" w:hAnsi="Angsana New"/>
          <w:sz w:val="30"/>
          <w:szCs w:val="30"/>
          <w:cs/>
        </w:rPr>
        <w:t>ห้า</w:t>
      </w:r>
      <w:r w:rsidRPr="00A9526E">
        <w:rPr>
          <w:rFonts w:ascii="Angsana New" w:hAnsi="Angsana New"/>
          <w:sz w:val="30"/>
          <w:szCs w:val="30"/>
          <w:cs/>
        </w:rPr>
        <w:t>ปี สิ้นสุดในระยะเวลาต่างๆ กันจนถึงเด</w:t>
      </w:r>
      <w:r w:rsidRPr="00A9526E">
        <w:rPr>
          <w:rFonts w:ascii="Angsana New" w:hAnsi="Angsana New" w:hint="cs"/>
          <w:sz w:val="30"/>
          <w:szCs w:val="30"/>
          <w:cs/>
        </w:rPr>
        <w:t>ือน</w:t>
      </w:r>
      <w:r w:rsidR="00A9526E" w:rsidRPr="00A9526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9526E">
        <w:rPr>
          <w:rFonts w:ascii="Angsana New" w:hAnsi="Angsana New" w:hint="cs"/>
          <w:sz w:val="30"/>
          <w:szCs w:val="30"/>
          <w:cs/>
        </w:rPr>
        <w:t xml:space="preserve"> </w:t>
      </w:r>
      <w:r w:rsidR="00A9526E" w:rsidRPr="00A9526E">
        <w:rPr>
          <w:rFonts w:ascii="Angsana New" w:hAnsi="Angsana New"/>
          <w:sz w:val="30"/>
          <w:szCs w:val="30"/>
        </w:rPr>
        <w:t>2565</w:t>
      </w:r>
    </w:p>
    <w:p w:rsidR="008B27E5" w:rsidRPr="00A9526E" w:rsidRDefault="008B27E5" w:rsidP="008B27E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9526E">
        <w:rPr>
          <w:rFonts w:ascii="Angsana New" w:hAnsi="Angsana New" w:hint="cs"/>
          <w:sz w:val="30"/>
          <w:szCs w:val="30"/>
          <w:cs/>
        </w:rPr>
        <w:t>สัญญาเช่าเครื่องใช้สำนักงานระยะเวลาห้าปี สิ้นสุดในเดือน</w:t>
      </w:r>
      <w:r w:rsidR="00A9526E" w:rsidRPr="00A9526E">
        <w:rPr>
          <w:rFonts w:ascii="Angsana New" w:hAnsi="Angsana New" w:hint="cs"/>
          <w:sz w:val="30"/>
          <w:szCs w:val="30"/>
          <w:cs/>
        </w:rPr>
        <w:t>มิถุนายน</w:t>
      </w:r>
      <w:r w:rsidRPr="00A9526E">
        <w:rPr>
          <w:rFonts w:ascii="Angsana New" w:hAnsi="Angsana New" w:hint="cs"/>
          <w:sz w:val="30"/>
          <w:szCs w:val="30"/>
          <w:cs/>
        </w:rPr>
        <w:t xml:space="preserve"> </w:t>
      </w:r>
      <w:r w:rsidR="00A9526E" w:rsidRPr="00A9526E">
        <w:rPr>
          <w:rFonts w:ascii="Angsana New" w:hAnsi="Angsana New"/>
          <w:sz w:val="30"/>
          <w:szCs w:val="30"/>
        </w:rPr>
        <w:t>2564</w:t>
      </w:r>
    </w:p>
    <w:p w:rsidR="008B27E5" w:rsidRDefault="008B27E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843FC" w:rsidRPr="00EC6E14" w:rsidRDefault="009843FC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6E14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:rsidR="009843FC" w:rsidRPr="00EC6E14" w:rsidRDefault="009843FC" w:rsidP="00797C6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16"/>
          <w:szCs w:val="16"/>
          <w:rtl/>
          <w:cs/>
        </w:rPr>
      </w:pPr>
    </w:p>
    <w:p w:rsidR="00C8114F" w:rsidRPr="00CD598E" w:rsidRDefault="00C8114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70283">
        <w:rPr>
          <w:rFonts w:ascii="Angsana New" w:hAnsi="Angsana New"/>
          <w:sz w:val="30"/>
          <w:szCs w:val="30"/>
        </w:rPr>
        <w:t>2560</w:t>
      </w:r>
      <w:r w:rsidRPr="00EC6E14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8B27E5" w:rsidRPr="00EC6E14" w:rsidRDefault="008B27E5" w:rsidP="00C8114F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6"/>
          <w:szCs w:val="16"/>
          <w:cs/>
          <w:lang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C8114F" w:rsidRPr="00EC6E14" w:rsidTr="006E1082">
        <w:tc>
          <w:tcPr>
            <w:tcW w:w="351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C6E1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14F" w:rsidRPr="00EC6E14" w:rsidTr="007B572C">
        <w:trPr>
          <w:trHeight w:val="452"/>
        </w:trPr>
        <w:tc>
          <w:tcPr>
            <w:tcW w:w="351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เทียบเท่า</w:t>
            </w:r>
          </w:p>
        </w:tc>
      </w:tr>
      <w:tr w:rsidR="00C8114F" w:rsidRPr="00EC6E14" w:rsidTr="006E1082">
        <w:tc>
          <w:tcPr>
            <w:tcW w:w="351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เงินบาท</w:t>
            </w:r>
          </w:p>
        </w:tc>
      </w:tr>
      <w:tr w:rsidR="00C8114F" w:rsidRPr="00EC6E14" w:rsidTr="006E1082">
        <w:tc>
          <w:tcPr>
            <w:tcW w:w="351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0632" w:rsidRPr="00EC6E14" w:rsidTr="006E1082">
        <w:tc>
          <w:tcPr>
            <w:tcW w:w="3510" w:type="dxa"/>
          </w:tcPr>
          <w:p w:rsidR="00480632" w:rsidRPr="00EC6E14" w:rsidRDefault="00530B5C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480632" w:rsidRPr="00EC6E14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EC6E14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80632" w:rsidRPr="00EC6E14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EC6E14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80632" w:rsidRPr="00EC6E14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EC6E14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480632" w:rsidRPr="00EC6E14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8114F" w:rsidRPr="00EC6E14" w:rsidTr="00C15E2B">
        <w:tc>
          <w:tcPr>
            <w:tcW w:w="3510" w:type="dxa"/>
          </w:tcPr>
          <w:p w:rsidR="00C8114F" w:rsidRPr="00EC6E14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C8114F" w:rsidRPr="00EC6E14" w:rsidRDefault="00FD0DD1" w:rsidP="0075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862.5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EC6E14" w:rsidRDefault="00FD0DD1" w:rsidP="00C8114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246.7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8114F" w:rsidRPr="00EC6E14" w:rsidRDefault="00FD0DD1" w:rsidP="00C811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21.9</w:t>
            </w:r>
          </w:p>
        </w:tc>
        <w:tc>
          <w:tcPr>
            <w:tcW w:w="270" w:type="dxa"/>
          </w:tcPr>
          <w:p w:rsidR="00C8114F" w:rsidRPr="00EC6E14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EC6E14" w:rsidRDefault="00FD0DD1" w:rsidP="00C8114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6.3</w:t>
            </w:r>
          </w:p>
        </w:tc>
      </w:tr>
      <w:tr w:rsidR="00F4596F" w:rsidRPr="00EC6E14" w:rsidTr="00C15E2B">
        <w:tc>
          <w:tcPr>
            <w:tcW w:w="3510" w:type="dxa"/>
          </w:tcPr>
          <w:p w:rsidR="00F4596F" w:rsidRPr="00EC6E14" w:rsidRDefault="00F4596F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F4596F" w:rsidRPr="00EC6E14" w:rsidRDefault="00FD0DD1" w:rsidP="00F459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1.4</w:t>
            </w:r>
          </w:p>
        </w:tc>
        <w:tc>
          <w:tcPr>
            <w:tcW w:w="270" w:type="dxa"/>
          </w:tcPr>
          <w:p w:rsidR="00F4596F" w:rsidRPr="00EC6E14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596F" w:rsidRPr="00EC6E14" w:rsidRDefault="00FD0DD1" w:rsidP="00F4596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45.4</w:t>
            </w:r>
          </w:p>
        </w:tc>
        <w:tc>
          <w:tcPr>
            <w:tcW w:w="270" w:type="dxa"/>
          </w:tcPr>
          <w:p w:rsidR="00F4596F" w:rsidRPr="00EC6E14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F4596F" w:rsidRPr="00750D0D" w:rsidRDefault="00FD0DD1" w:rsidP="00A95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4596F" w:rsidRPr="00EC6E14" w:rsidRDefault="00F4596F" w:rsidP="00F4596F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F4596F" w:rsidRPr="00EC6E14" w:rsidRDefault="00560495" w:rsidP="0056049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4596F" w:rsidRPr="00EC6E14" w:rsidTr="00A6027F">
        <w:tc>
          <w:tcPr>
            <w:tcW w:w="3510" w:type="dxa"/>
          </w:tcPr>
          <w:p w:rsidR="00F4596F" w:rsidRPr="00EC6E14" w:rsidRDefault="00F4596F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F4596F" w:rsidRPr="00EC6E14" w:rsidRDefault="00F4596F" w:rsidP="00F459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596F" w:rsidRPr="00EC6E14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596F" w:rsidRPr="00EC6E14" w:rsidRDefault="00FD0DD1" w:rsidP="00F4596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292.1</w:t>
            </w:r>
          </w:p>
        </w:tc>
        <w:tc>
          <w:tcPr>
            <w:tcW w:w="270" w:type="dxa"/>
          </w:tcPr>
          <w:p w:rsidR="00F4596F" w:rsidRPr="00EC6E14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F4596F" w:rsidRPr="00EC6E14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596F" w:rsidRPr="00EC6E14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F4596F" w:rsidRPr="00EC6E14" w:rsidRDefault="00FD0DD1" w:rsidP="00F4596F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6.3</w:t>
            </w:r>
          </w:p>
        </w:tc>
      </w:tr>
      <w:tr w:rsidR="00C56165" w:rsidRPr="00EC6E14" w:rsidTr="00A6027F">
        <w:tc>
          <w:tcPr>
            <w:tcW w:w="3510" w:type="dxa"/>
          </w:tcPr>
          <w:p w:rsidR="00C56165" w:rsidRPr="00EC6E14" w:rsidRDefault="00C56165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56165" w:rsidRPr="00EC6E14" w:rsidRDefault="00C56165" w:rsidP="00F459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EC6E14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56165" w:rsidRDefault="00C56165" w:rsidP="00F4596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56165" w:rsidRPr="00EC6E14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56165" w:rsidRPr="00EC6E14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EC6E14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C56165" w:rsidRDefault="00C56165" w:rsidP="00F4596F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56165" w:rsidRPr="00EC6E14" w:rsidTr="00C56165">
        <w:tc>
          <w:tcPr>
            <w:tcW w:w="3510" w:type="dxa"/>
          </w:tcPr>
          <w:p w:rsidR="00C56165" w:rsidRPr="005910A0" w:rsidRDefault="00C56165" w:rsidP="00C5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C56165" w:rsidRPr="00EC6E14" w:rsidRDefault="00C56165" w:rsidP="00FD0DD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EC6E14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C56165" w:rsidRDefault="00C56165" w:rsidP="00FD0DD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56165" w:rsidRPr="00EC6E14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56165" w:rsidRPr="00EC6E14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EC6E14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56165" w:rsidRDefault="00C56165" w:rsidP="00FD0DD1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5697D" w:rsidRPr="00EC6E14" w:rsidTr="001D65CE">
        <w:tc>
          <w:tcPr>
            <w:tcW w:w="3510" w:type="dxa"/>
          </w:tcPr>
          <w:p w:rsidR="0055697D" w:rsidRPr="00EC6E14" w:rsidRDefault="0055697D" w:rsidP="0055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55697D" w:rsidRPr="0055697D" w:rsidRDefault="00FD0DD1" w:rsidP="0055697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0.1</w:t>
            </w:r>
          </w:p>
        </w:tc>
        <w:tc>
          <w:tcPr>
            <w:tcW w:w="270" w:type="dxa"/>
          </w:tcPr>
          <w:p w:rsidR="0055697D" w:rsidRPr="00EC6E14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5697D" w:rsidRPr="00C04E1F" w:rsidRDefault="00FD0DD1" w:rsidP="00C04E1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3.3</w:t>
            </w:r>
          </w:p>
        </w:tc>
        <w:tc>
          <w:tcPr>
            <w:tcW w:w="270" w:type="dxa"/>
          </w:tcPr>
          <w:p w:rsidR="0055697D" w:rsidRPr="00EC6E14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55697D" w:rsidRPr="00A6027F" w:rsidRDefault="00FD0DD1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0.1</w:t>
            </w:r>
          </w:p>
        </w:tc>
        <w:tc>
          <w:tcPr>
            <w:tcW w:w="270" w:type="dxa"/>
          </w:tcPr>
          <w:p w:rsidR="0055697D" w:rsidRPr="00EC6E14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55697D" w:rsidRPr="00A6027F" w:rsidRDefault="00FD0DD1" w:rsidP="0055697D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3.3</w:t>
            </w:r>
          </w:p>
        </w:tc>
      </w:tr>
    </w:tbl>
    <w:p w:rsidR="00E06C09" w:rsidRDefault="00E06C09" w:rsidP="00DA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A33DA" w:rsidRDefault="00DA33DA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33DA">
        <w:rPr>
          <w:rFonts w:ascii="Angsana New" w:hAnsi="Angsana New"/>
          <w:sz w:val="30"/>
          <w:szCs w:val="30"/>
          <w:cs/>
        </w:rPr>
        <w:t xml:space="preserve">ณ </w:t>
      </w:r>
      <w:r w:rsidRPr="00937BB3">
        <w:rPr>
          <w:rFonts w:ascii="Angsana New" w:hAnsi="Angsana New"/>
          <w:sz w:val="30"/>
          <w:szCs w:val="30"/>
          <w:cs/>
        </w:rPr>
        <w:t xml:space="preserve">วันที่ </w:t>
      </w:r>
      <w:r w:rsidRPr="00937BB3">
        <w:rPr>
          <w:rFonts w:ascii="Angsana New" w:hAnsi="Angsana New"/>
          <w:sz w:val="30"/>
          <w:szCs w:val="30"/>
        </w:rPr>
        <w:t>31</w:t>
      </w:r>
      <w:r w:rsidRPr="00937BB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D50EA">
        <w:rPr>
          <w:rFonts w:ascii="Angsana New" w:hAnsi="Angsana New"/>
          <w:sz w:val="30"/>
          <w:szCs w:val="30"/>
        </w:rPr>
        <w:t>2559</w:t>
      </w:r>
      <w:r w:rsidRPr="00DA33DA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A6027F" w:rsidRPr="00A6027F" w:rsidRDefault="00A6027F" w:rsidP="00A6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DA33DA" w:rsidRPr="00DA33DA" w:rsidTr="000815E9">
        <w:trPr>
          <w:tblHeader/>
        </w:trPr>
        <w:tc>
          <w:tcPr>
            <w:tcW w:w="351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3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A33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3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3DA" w:rsidRPr="00DA33DA" w:rsidTr="000815E9">
        <w:trPr>
          <w:tblHeader/>
        </w:trPr>
        <w:tc>
          <w:tcPr>
            <w:tcW w:w="351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เทียบเท่า</w:t>
            </w:r>
          </w:p>
        </w:tc>
      </w:tr>
      <w:tr w:rsidR="00DA33DA" w:rsidRPr="00DA33DA" w:rsidTr="000815E9">
        <w:trPr>
          <w:tblHeader/>
        </w:trPr>
        <w:tc>
          <w:tcPr>
            <w:tcW w:w="351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เงินบาท</w:t>
            </w:r>
          </w:p>
        </w:tc>
      </w:tr>
      <w:tr w:rsidR="00DA33DA" w:rsidRPr="00DA33DA" w:rsidTr="000815E9">
        <w:trPr>
          <w:tblHeader/>
        </w:trPr>
        <w:tc>
          <w:tcPr>
            <w:tcW w:w="351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DA33DA" w:rsidRPr="00DA33DA" w:rsidRDefault="00DA33DA" w:rsidP="00EC6E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33DA" w:rsidRPr="00DA33DA" w:rsidTr="00EC6E14">
        <w:tc>
          <w:tcPr>
            <w:tcW w:w="351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3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A33DA" w:rsidRPr="00DA33DA" w:rsidRDefault="00DA33DA" w:rsidP="00EC6E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A33DA" w:rsidRPr="00DA33DA" w:rsidRDefault="00DA33DA" w:rsidP="00EC6E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A33DA" w:rsidRPr="00DA33DA" w:rsidRDefault="00DA33DA" w:rsidP="00EC6E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DA33DA" w:rsidRPr="00DA33DA" w:rsidRDefault="00DA33DA" w:rsidP="00EC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D50EA" w:rsidRPr="00DA33DA" w:rsidTr="00EC6E14">
        <w:tc>
          <w:tcPr>
            <w:tcW w:w="3510" w:type="dxa"/>
          </w:tcPr>
          <w:p w:rsidR="00DD50EA" w:rsidRPr="00DA33DA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1,008.7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307.2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58.3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17.7</w:t>
            </w:r>
          </w:p>
        </w:tc>
      </w:tr>
      <w:tr w:rsidR="00DD50EA" w:rsidRPr="00DA33DA" w:rsidTr="00DD50EA">
        <w:tc>
          <w:tcPr>
            <w:tcW w:w="3510" w:type="dxa"/>
          </w:tcPr>
          <w:p w:rsidR="00DD50EA" w:rsidRPr="00DA33DA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3.8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135.3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D50EA" w:rsidRPr="00750D0D" w:rsidRDefault="00DD50EA" w:rsidP="00DD50EA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0.9</w:t>
            </w:r>
          </w:p>
        </w:tc>
        <w:tc>
          <w:tcPr>
            <w:tcW w:w="270" w:type="dxa"/>
            <w:vAlign w:val="bottom"/>
          </w:tcPr>
          <w:p w:rsidR="00DD50EA" w:rsidRPr="00EC6E14" w:rsidRDefault="00DD50EA" w:rsidP="00DD50EA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33.2</w:t>
            </w:r>
          </w:p>
        </w:tc>
      </w:tr>
      <w:tr w:rsidR="00DD50EA" w:rsidRPr="00DA33DA" w:rsidTr="00DD50EA">
        <w:tc>
          <w:tcPr>
            <w:tcW w:w="3510" w:type="dxa"/>
          </w:tcPr>
          <w:p w:rsidR="00DD50EA" w:rsidRPr="00DA33DA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442.5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50.9</w:t>
            </w:r>
          </w:p>
        </w:tc>
      </w:tr>
      <w:tr w:rsidR="00DD50EA" w:rsidRPr="00DA33DA" w:rsidTr="00DD50EA">
        <w:tc>
          <w:tcPr>
            <w:tcW w:w="3510" w:type="dxa"/>
          </w:tcPr>
          <w:p w:rsidR="00DD50EA" w:rsidRPr="005910A0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สัญญา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D50EA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DD50EA" w:rsidRDefault="00DD50EA" w:rsidP="00DD50E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D50EA" w:rsidRPr="00DA33DA" w:rsidTr="00DD50EA">
        <w:tc>
          <w:tcPr>
            <w:tcW w:w="3510" w:type="dxa"/>
          </w:tcPr>
          <w:p w:rsidR="00DD50EA" w:rsidRPr="00EC6E14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DD50EA" w:rsidRPr="0055697D" w:rsidRDefault="00DD50EA" w:rsidP="00DD50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697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D50EA" w:rsidRPr="0055697D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3.0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D50EA" w:rsidRPr="00EC6E14" w:rsidRDefault="00DD50EA" w:rsidP="00DD50EA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D50EA" w:rsidRPr="00EC6E14" w:rsidRDefault="00DD50EA" w:rsidP="00DD50EA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D50EA" w:rsidRPr="00DA33DA" w:rsidTr="00DD50EA">
        <w:tc>
          <w:tcPr>
            <w:tcW w:w="3510" w:type="dxa"/>
          </w:tcPr>
          <w:p w:rsidR="00DD50EA" w:rsidRPr="00EC6E14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DD50EA" w:rsidRPr="0055697D" w:rsidRDefault="00DD50EA" w:rsidP="00DD50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D50EA" w:rsidRPr="00C04E1F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4E1F">
              <w:rPr>
                <w:rFonts w:ascii="Angsana New" w:hAnsi="Angsana New"/>
                <w:sz w:val="30"/>
                <w:szCs w:val="30"/>
                <w:lang w:val="en-US" w:bidi="th-TH"/>
              </w:rPr>
              <w:t>17.8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D50EA" w:rsidRPr="00A6027F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027F">
              <w:rPr>
                <w:rFonts w:ascii="Angsana New" w:hAnsi="Angsana New"/>
                <w:sz w:val="30"/>
                <w:szCs w:val="30"/>
                <w:lang w:val="en-US" w:bidi="th-TH"/>
              </w:rPr>
              <w:t>0.1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DD50EA" w:rsidRPr="00A6027F" w:rsidRDefault="00DD50EA" w:rsidP="00DD50E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027F">
              <w:rPr>
                <w:rFonts w:ascii="Angsana New" w:hAnsi="Angsana New"/>
                <w:sz w:val="30"/>
                <w:szCs w:val="30"/>
                <w:lang w:bidi="th-TH"/>
              </w:rPr>
              <w:t>3.6</w:t>
            </w:r>
          </w:p>
        </w:tc>
      </w:tr>
      <w:tr w:rsidR="00DD50EA" w:rsidRPr="00DA33DA" w:rsidTr="00DD50EA">
        <w:tc>
          <w:tcPr>
            <w:tcW w:w="3510" w:type="dxa"/>
          </w:tcPr>
          <w:p w:rsidR="00DD50EA" w:rsidRPr="00EC6E14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1350" w:type="dxa"/>
          </w:tcPr>
          <w:p w:rsidR="00DD50EA" w:rsidRPr="0055697D" w:rsidRDefault="00DD50EA" w:rsidP="00DD50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0.2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50EA" w:rsidRPr="00C04E1F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4E1F">
              <w:rPr>
                <w:rFonts w:ascii="Angsana New" w:hAnsi="Angsana New"/>
                <w:sz w:val="30"/>
                <w:szCs w:val="30"/>
                <w:lang w:val="en-US" w:bidi="th-TH"/>
              </w:rPr>
              <w:t>5.1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D50EA" w:rsidRPr="00EC6E14" w:rsidRDefault="00DD50EA" w:rsidP="00DD50EA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D50EA" w:rsidRPr="00EC6E14" w:rsidRDefault="00DD50EA" w:rsidP="00DD50EA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D50EA" w:rsidRPr="00DA33DA" w:rsidTr="00DD50EA">
        <w:tc>
          <w:tcPr>
            <w:tcW w:w="3510" w:type="dxa"/>
          </w:tcPr>
          <w:p w:rsidR="00DD50EA" w:rsidRPr="00EC6E14" w:rsidRDefault="00DD50EA" w:rsidP="00DD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25.9</w:t>
            </w: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DD50EA" w:rsidRPr="00EC6E14" w:rsidRDefault="00DD50EA" w:rsidP="00DD50E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3.6</w:t>
            </w:r>
          </w:p>
        </w:tc>
      </w:tr>
      <w:tr w:rsidR="00DD50EA" w:rsidRPr="002523F7" w:rsidTr="002523F7">
        <w:trPr>
          <w:trHeight w:val="50"/>
        </w:trPr>
        <w:tc>
          <w:tcPr>
            <w:tcW w:w="3510" w:type="dxa"/>
          </w:tcPr>
          <w:p w:rsidR="00DD50EA" w:rsidRPr="002523F7" w:rsidRDefault="00DD50EA" w:rsidP="002523F7">
            <w:pPr>
              <w:rPr>
                <w:cs/>
              </w:rPr>
            </w:pPr>
          </w:p>
        </w:tc>
        <w:tc>
          <w:tcPr>
            <w:tcW w:w="1350" w:type="dxa"/>
          </w:tcPr>
          <w:p w:rsidR="00DD50EA" w:rsidRPr="002523F7" w:rsidRDefault="00DD50EA" w:rsidP="002523F7"/>
        </w:tc>
        <w:tc>
          <w:tcPr>
            <w:tcW w:w="270" w:type="dxa"/>
          </w:tcPr>
          <w:p w:rsidR="00DD50EA" w:rsidRPr="002523F7" w:rsidRDefault="00DD50EA" w:rsidP="002523F7"/>
        </w:tc>
        <w:tc>
          <w:tcPr>
            <w:tcW w:w="1080" w:type="dxa"/>
            <w:tcBorders>
              <w:top w:val="double" w:sz="4" w:space="0" w:color="auto"/>
            </w:tcBorders>
          </w:tcPr>
          <w:p w:rsidR="00DD50EA" w:rsidRPr="002523F7" w:rsidRDefault="00DD50EA" w:rsidP="002523F7"/>
        </w:tc>
        <w:tc>
          <w:tcPr>
            <w:tcW w:w="270" w:type="dxa"/>
          </w:tcPr>
          <w:p w:rsidR="00DD50EA" w:rsidRPr="002523F7" w:rsidRDefault="00DD50EA" w:rsidP="002523F7"/>
        </w:tc>
        <w:tc>
          <w:tcPr>
            <w:tcW w:w="1350" w:type="dxa"/>
          </w:tcPr>
          <w:p w:rsidR="00DD50EA" w:rsidRPr="002523F7" w:rsidRDefault="00DD50EA" w:rsidP="002523F7"/>
        </w:tc>
        <w:tc>
          <w:tcPr>
            <w:tcW w:w="270" w:type="dxa"/>
          </w:tcPr>
          <w:p w:rsidR="00DD50EA" w:rsidRPr="002523F7" w:rsidRDefault="00DD50EA" w:rsidP="002523F7"/>
        </w:tc>
        <w:tc>
          <w:tcPr>
            <w:tcW w:w="1089" w:type="dxa"/>
            <w:tcBorders>
              <w:top w:val="double" w:sz="4" w:space="0" w:color="auto"/>
            </w:tcBorders>
          </w:tcPr>
          <w:p w:rsidR="00DD50EA" w:rsidRPr="002523F7" w:rsidRDefault="00DD50EA" w:rsidP="002523F7"/>
        </w:tc>
      </w:tr>
    </w:tbl>
    <w:p w:rsidR="003C578D" w:rsidRPr="002523F7" w:rsidRDefault="003C578D" w:rsidP="002523F7"/>
    <w:p w:rsidR="00C07A5C" w:rsidRPr="00EC6E14" w:rsidRDefault="0051703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38</w:t>
      </w:r>
      <w:r w:rsidR="003C578D">
        <w:rPr>
          <w:rFonts w:ascii="Angsana New" w:hAnsi="Angsana New"/>
          <w:b/>
          <w:bCs/>
          <w:sz w:val="30"/>
          <w:szCs w:val="30"/>
        </w:rPr>
        <w:tab/>
      </w:r>
      <w:r w:rsidR="00C07A5C" w:rsidRPr="00EC6E14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C07A5C" w:rsidRPr="00EC6E14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 w:eastAsia="ja-JP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A38E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A38E9">
        <w:rPr>
          <w:rFonts w:ascii="Angsana New" w:hAnsi="Angsana New"/>
          <w:sz w:val="30"/>
          <w:szCs w:val="30"/>
        </w:rPr>
        <w:t>31</w:t>
      </w:r>
      <w:r w:rsidRPr="001A38E9">
        <w:rPr>
          <w:rFonts w:ascii="Angsana New" w:hAnsi="Angsana New"/>
          <w:sz w:val="30"/>
          <w:szCs w:val="30"/>
          <w:cs/>
        </w:rPr>
        <w:t xml:space="preserve"> ธันวาคม</w:t>
      </w:r>
      <w:r w:rsidR="009703E5" w:rsidRPr="001A38E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F479B" w:rsidRPr="001A38E9">
        <w:rPr>
          <w:rFonts w:ascii="Angsana New" w:hAnsi="Angsana New"/>
          <w:sz w:val="30"/>
          <w:szCs w:val="30"/>
        </w:rPr>
        <w:t>25</w:t>
      </w:r>
      <w:r w:rsidR="001A38E9" w:rsidRPr="001A38E9">
        <w:rPr>
          <w:rFonts w:ascii="Angsana New" w:hAnsi="Angsana New"/>
          <w:sz w:val="30"/>
          <w:szCs w:val="30"/>
        </w:rPr>
        <w:t>60</w:t>
      </w:r>
      <w:r w:rsidRPr="001A38E9">
        <w:rPr>
          <w:rFonts w:ascii="Angsana New" w:hAnsi="Angsana New"/>
          <w:sz w:val="30"/>
          <w:szCs w:val="30"/>
        </w:rPr>
        <w:t xml:space="preserve"> </w:t>
      </w:r>
      <w:r w:rsidRPr="001A38E9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</w:t>
      </w:r>
    </w:p>
    <w:p w:rsidR="00C07A5C" w:rsidRPr="00EC6E14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  <w:lang w:eastAsia="ja-JP"/>
        </w:rPr>
      </w:pPr>
    </w:p>
    <w:p w:rsidR="00C07A5C" w:rsidRPr="007E17E5" w:rsidRDefault="00C07A5C" w:rsidP="0032151B">
      <w:pPr>
        <w:pStyle w:val="a0"/>
        <w:numPr>
          <w:ilvl w:val="0"/>
          <w:numId w:val="12"/>
        </w:numPr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7E17E5">
        <w:rPr>
          <w:rFonts w:ascii="Angsana New" w:hAnsi="Angsana New" w:cs="Angsana New"/>
          <w:cs/>
        </w:rPr>
        <w:t>จากการที่ธนาคารออกหนังสือค้ำประกันบริษัทและบริษัทย่อยแก่หน่วยงานรัฐบาลและเอกชน เป็นจำนวนเงินรวมประมาณ</w:t>
      </w:r>
      <w:r w:rsidR="0054565A" w:rsidRPr="007E17E5">
        <w:rPr>
          <w:rFonts w:ascii="Angsana New" w:hAnsi="Angsana New" w:cs="Angsana New"/>
          <w:cs/>
        </w:rPr>
        <w:t xml:space="preserve"> </w:t>
      </w:r>
      <w:r w:rsidR="004C5360">
        <w:rPr>
          <w:rFonts w:ascii="Angsana New" w:hAnsi="Angsana New" w:cs="Angsana New"/>
          <w:lang w:val="en-US"/>
        </w:rPr>
        <w:t>3.0</w:t>
      </w:r>
      <w:r w:rsidR="003F479B" w:rsidRPr="007E17E5">
        <w:rPr>
          <w:rFonts w:ascii="Angsana New" w:hAnsi="Angsana New" w:cs="Angsana New"/>
          <w:lang w:val="en-US"/>
        </w:rPr>
        <w:t xml:space="preserve"> </w:t>
      </w:r>
      <w:r w:rsidRPr="007E17E5">
        <w:rPr>
          <w:rFonts w:ascii="Angsana New" w:hAnsi="Angsana New" w:cs="Angsana New"/>
          <w:cs/>
        </w:rPr>
        <w:t>ล้านบาท สำหรับกลุ่มบริษัท และ</w:t>
      </w:r>
      <w:r w:rsidR="006F28FE" w:rsidRPr="007E17E5">
        <w:rPr>
          <w:rFonts w:ascii="Angsana New" w:hAnsi="Angsana New" w:cs="Angsana New"/>
          <w:lang w:val="en-US"/>
        </w:rPr>
        <w:t xml:space="preserve"> </w:t>
      </w:r>
      <w:r w:rsidR="007B5FE9" w:rsidRPr="007E17E5">
        <w:rPr>
          <w:rFonts w:ascii="Angsana New" w:hAnsi="Angsana New" w:cs="Angsana New"/>
          <w:lang w:val="en-US"/>
        </w:rPr>
        <w:t>1</w:t>
      </w:r>
      <w:r w:rsidR="009703E5" w:rsidRPr="007E17E5">
        <w:rPr>
          <w:rFonts w:ascii="Angsana New" w:hAnsi="Angsana New" w:cs="Angsana New"/>
          <w:lang w:val="en-US"/>
        </w:rPr>
        <w:t xml:space="preserve">.6 </w:t>
      </w:r>
      <w:r w:rsidRPr="007E17E5">
        <w:rPr>
          <w:rFonts w:ascii="Angsana New" w:hAnsi="Angsana New" w:cs="Angsana New"/>
          <w:cs/>
        </w:rPr>
        <w:t>ล้านบาท สำหรับบริษัท</w:t>
      </w:r>
    </w:p>
    <w:p w:rsidR="00157D4E" w:rsidRPr="007E17E5" w:rsidRDefault="00157D4E" w:rsidP="00157D4E">
      <w:pPr>
        <w:pStyle w:val="a0"/>
        <w:tabs>
          <w:tab w:val="clear" w:pos="1080"/>
          <w:tab w:val="left" w:pos="540"/>
        </w:tabs>
        <w:ind w:left="108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2523F7" w:rsidRPr="001F0C21" w:rsidRDefault="00157D4E" w:rsidP="00BA5D22">
      <w:pPr>
        <w:pStyle w:val="a0"/>
        <w:numPr>
          <w:ilvl w:val="0"/>
          <w:numId w:val="12"/>
        </w:numPr>
        <w:tabs>
          <w:tab w:val="left" w:pos="540"/>
        </w:tabs>
        <w:jc w:val="thaiDistribute"/>
        <w:rPr>
          <w:rFonts w:ascii="Angsana New" w:hAnsi="Angsana New" w:cs="Angsana New"/>
          <w:cs/>
        </w:rPr>
      </w:pPr>
      <w:r w:rsidRPr="007E17E5">
        <w:rPr>
          <w:rFonts w:ascii="Angsana New" w:hAnsi="Angsana New" w:cs="Angsana New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7E17E5">
        <w:rPr>
          <w:rFonts w:ascii="Angsana New" w:hAnsi="Angsana New" w:cs="Angsana New"/>
          <w:lang w:val="en-US"/>
        </w:rPr>
        <w:t xml:space="preserve"> </w:t>
      </w:r>
      <w:r w:rsidR="002F1FEA">
        <w:rPr>
          <w:rFonts w:ascii="Angsana New" w:hAnsi="Angsana New" w:cs="Angsana New"/>
          <w:lang w:val="en-US"/>
        </w:rPr>
        <w:t>1,545.</w:t>
      </w:r>
      <w:r w:rsidR="00170AE4">
        <w:rPr>
          <w:rFonts w:ascii="Angsana New" w:hAnsi="Angsana New" w:cs="Angsana New"/>
          <w:lang w:val="en-US"/>
        </w:rPr>
        <w:t>8</w:t>
      </w:r>
      <w:r w:rsidR="007F4093" w:rsidRPr="007E17E5">
        <w:rPr>
          <w:rFonts w:ascii="Angsana New" w:hAnsi="Angsana New" w:cs="Angsana New"/>
          <w:lang w:val="en-US"/>
        </w:rPr>
        <w:t xml:space="preserve"> </w:t>
      </w:r>
      <w:r w:rsidRPr="007E17E5">
        <w:rPr>
          <w:rFonts w:ascii="Angsana New" w:hAnsi="Angsana New" w:cs="Angsana New"/>
          <w:cs/>
        </w:rPr>
        <w:t>ล้านบาท</w:t>
      </w:r>
    </w:p>
    <w:p w:rsidR="008C1B30" w:rsidRPr="00EC6E14" w:rsidRDefault="008C1B30" w:rsidP="00BA5D22">
      <w:pPr>
        <w:pStyle w:val="a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:rsidR="00A12AEB" w:rsidRPr="00C953C0" w:rsidRDefault="00517035" w:rsidP="0079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39</w:t>
      </w:r>
      <w:r w:rsidR="00A12AEB" w:rsidRPr="00C953C0">
        <w:rPr>
          <w:rFonts w:ascii="Angsana New" w:hAnsi="Angsana New"/>
          <w:b/>
          <w:bCs/>
          <w:sz w:val="30"/>
          <w:szCs w:val="30"/>
        </w:rPr>
        <w:t xml:space="preserve"> </w:t>
      </w:r>
      <w:r w:rsidR="00A12AEB" w:rsidRPr="00C953C0">
        <w:rPr>
          <w:rFonts w:ascii="Angsana New" w:hAnsi="Angsana New"/>
          <w:b/>
          <w:bCs/>
          <w:sz w:val="30"/>
          <w:szCs w:val="30"/>
        </w:rPr>
        <w:tab/>
      </w:r>
      <w:r w:rsidR="00A12AEB" w:rsidRPr="00C953C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A12AEB" w:rsidRPr="00212B4B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A12AEB" w:rsidRDefault="00A12AEB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A10DC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B7174F" w:rsidRPr="00DA10DC">
        <w:rPr>
          <w:rFonts w:ascii="Angsana New" w:hAnsi="Angsana New"/>
          <w:sz w:val="30"/>
          <w:szCs w:val="30"/>
        </w:rPr>
        <w:t>2</w:t>
      </w:r>
      <w:r w:rsidR="00C75456" w:rsidRPr="00DA10DC">
        <w:rPr>
          <w:rFonts w:ascii="Angsana New" w:hAnsi="Angsana New"/>
          <w:sz w:val="30"/>
          <w:szCs w:val="30"/>
        </w:rPr>
        <w:t>0</w:t>
      </w:r>
      <w:r w:rsidR="004331D4" w:rsidRPr="00DA10DC">
        <w:rPr>
          <w:rFonts w:ascii="Angsana New" w:hAnsi="Angsana New"/>
          <w:sz w:val="30"/>
          <w:szCs w:val="30"/>
        </w:rPr>
        <w:t xml:space="preserve"> </w:t>
      </w:r>
      <w:r w:rsidR="0081161E" w:rsidRPr="00DA10DC">
        <w:rPr>
          <w:rFonts w:ascii="Angsana New" w:hAnsi="Angsana New"/>
          <w:sz w:val="30"/>
          <w:szCs w:val="30"/>
          <w:cs/>
        </w:rPr>
        <w:t>กุมภาพัน</w:t>
      </w:r>
      <w:r w:rsidR="0081161E" w:rsidRPr="00DA10DC">
        <w:rPr>
          <w:rFonts w:ascii="Angsana New" w:hAnsi="Angsana New" w:hint="cs"/>
          <w:sz w:val="30"/>
          <w:szCs w:val="30"/>
          <w:cs/>
        </w:rPr>
        <w:t>ธ์</w:t>
      </w:r>
      <w:r w:rsidRPr="00DA10DC">
        <w:rPr>
          <w:rFonts w:ascii="Angsana New" w:hAnsi="Angsana New"/>
          <w:sz w:val="30"/>
          <w:szCs w:val="30"/>
          <w:cs/>
        </w:rPr>
        <w:t xml:space="preserve"> </w:t>
      </w:r>
      <w:r w:rsidR="004331D4" w:rsidRPr="00DA10DC">
        <w:rPr>
          <w:rFonts w:ascii="Angsana New" w:hAnsi="Angsana New"/>
          <w:sz w:val="30"/>
          <w:szCs w:val="30"/>
        </w:rPr>
        <w:t>256</w:t>
      </w:r>
      <w:r w:rsidR="00C75456" w:rsidRPr="00DA10DC">
        <w:rPr>
          <w:rFonts w:ascii="Angsana New" w:hAnsi="Angsana New"/>
          <w:sz w:val="30"/>
          <w:szCs w:val="30"/>
        </w:rPr>
        <w:t>1</w:t>
      </w:r>
      <w:r w:rsidRPr="00DA10DC">
        <w:rPr>
          <w:rFonts w:ascii="Angsana New" w:hAnsi="Angsana New"/>
          <w:sz w:val="30"/>
          <w:szCs w:val="30"/>
          <w:cs/>
        </w:rPr>
        <w:t xml:space="preserve"> มีมติอนุมัติประกาศจ่ายเงินปันผล สำหรับผลการดำเนินงานประจำปี </w:t>
      </w:r>
      <w:r w:rsidR="00C75456" w:rsidRPr="00DA10DC">
        <w:rPr>
          <w:rFonts w:ascii="Angsana New" w:hAnsi="Angsana New"/>
          <w:sz w:val="30"/>
          <w:szCs w:val="30"/>
        </w:rPr>
        <w:t>2560</w:t>
      </w:r>
      <w:r w:rsidRPr="00DA10DC">
        <w:rPr>
          <w:rFonts w:ascii="Angsana New" w:hAnsi="Angsana New"/>
          <w:sz w:val="30"/>
          <w:szCs w:val="30"/>
        </w:rPr>
        <w:t xml:space="preserve"> </w:t>
      </w:r>
      <w:r w:rsidRPr="00DA10DC">
        <w:rPr>
          <w:rFonts w:ascii="Angsana New" w:hAnsi="Angsana New"/>
          <w:sz w:val="30"/>
          <w:szCs w:val="30"/>
          <w:cs/>
        </w:rPr>
        <w:t xml:space="preserve">จำนวน </w:t>
      </w:r>
      <w:r w:rsidR="0002228A">
        <w:rPr>
          <w:rFonts w:ascii="Angsana New" w:hAnsi="Angsana New"/>
          <w:sz w:val="30"/>
          <w:szCs w:val="30"/>
        </w:rPr>
        <w:t>0.37</w:t>
      </w:r>
      <w:r w:rsidR="00BC6488">
        <w:rPr>
          <w:rFonts w:ascii="Angsana New" w:hAnsi="Angsana New"/>
          <w:sz w:val="30"/>
          <w:szCs w:val="30"/>
        </w:rPr>
        <w:t>29</w:t>
      </w:r>
      <w:r w:rsidR="0002228A">
        <w:rPr>
          <w:rFonts w:ascii="Angsana New" w:hAnsi="Angsana New"/>
          <w:sz w:val="30"/>
          <w:szCs w:val="30"/>
        </w:rPr>
        <w:t xml:space="preserve"> </w:t>
      </w:r>
      <w:r w:rsidRPr="00DA10DC">
        <w:rPr>
          <w:rFonts w:ascii="Angsana New" w:hAnsi="Angsana New"/>
          <w:sz w:val="30"/>
          <w:szCs w:val="30"/>
          <w:cs/>
        </w:rPr>
        <w:t xml:space="preserve">บาทต่อหุ้น รวมเป็นเงินทั้งสิ้น </w:t>
      </w:r>
      <w:r w:rsidR="00BC6488">
        <w:rPr>
          <w:rFonts w:ascii="Angsana New" w:hAnsi="Angsana New"/>
          <w:sz w:val="30"/>
          <w:szCs w:val="30"/>
        </w:rPr>
        <w:t>100.7</w:t>
      </w:r>
      <w:r w:rsidR="0051406F" w:rsidRPr="00DA10DC">
        <w:rPr>
          <w:rFonts w:ascii="Angsana New" w:hAnsi="Angsana New"/>
          <w:sz w:val="30"/>
          <w:szCs w:val="30"/>
        </w:rPr>
        <w:t xml:space="preserve"> </w:t>
      </w:r>
      <w:r w:rsidR="0051406F" w:rsidRPr="00DA10DC">
        <w:rPr>
          <w:rFonts w:ascii="Angsana New" w:hAnsi="Angsana New"/>
          <w:sz w:val="30"/>
          <w:szCs w:val="30"/>
          <w:cs/>
        </w:rPr>
        <w:t>ล้าน</w:t>
      </w:r>
      <w:r w:rsidRPr="00DA10DC">
        <w:rPr>
          <w:rFonts w:ascii="Angsana New" w:hAnsi="Angsana New"/>
          <w:sz w:val="30"/>
          <w:szCs w:val="30"/>
          <w:cs/>
        </w:rPr>
        <w:t>บาท</w:t>
      </w:r>
      <w:r w:rsidR="003D6631" w:rsidRPr="00DA10DC">
        <w:rPr>
          <w:rFonts w:ascii="Angsana New" w:hAnsi="Angsana New"/>
          <w:sz w:val="30"/>
          <w:szCs w:val="30"/>
        </w:rPr>
        <w:t xml:space="preserve"> </w:t>
      </w:r>
      <w:r w:rsidR="003D6631" w:rsidRPr="00DA10DC">
        <w:rPr>
          <w:rFonts w:ascii="Angsana New" w:hAnsi="Angsana New"/>
          <w:sz w:val="30"/>
          <w:szCs w:val="30"/>
          <w:cs/>
        </w:rPr>
        <w:t>การจ่ายเงินปันผลจะ</w:t>
      </w:r>
      <w:r w:rsidR="00DD4AF7" w:rsidRPr="00DA10DC">
        <w:rPr>
          <w:rFonts w:ascii="Angsana New" w:hAnsi="Angsana New"/>
          <w:sz w:val="30"/>
          <w:szCs w:val="30"/>
          <w:cs/>
        </w:rPr>
        <w:t>ถูก</w:t>
      </w:r>
      <w:r w:rsidR="003D6631" w:rsidRPr="00DA10DC">
        <w:rPr>
          <w:rFonts w:ascii="Angsana New" w:hAnsi="Angsana New"/>
          <w:sz w:val="30"/>
          <w:szCs w:val="30"/>
          <w:cs/>
        </w:rPr>
        <w:t>เสนอต่อที่ประชุมสามัญประจำปี</w:t>
      </w:r>
      <w:r w:rsidR="00DD4AF7" w:rsidRPr="00DA10DC">
        <w:rPr>
          <w:rFonts w:ascii="Angsana New" w:hAnsi="Angsana New"/>
          <w:sz w:val="30"/>
          <w:szCs w:val="30"/>
          <w:cs/>
        </w:rPr>
        <w:t>ของผู้ถือหุ้น</w:t>
      </w:r>
      <w:r w:rsidR="003D6631" w:rsidRPr="00DA10DC">
        <w:rPr>
          <w:rFonts w:ascii="Angsana New" w:hAnsi="Angsana New"/>
          <w:sz w:val="30"/>
          <w:szCs w:val="30"/>
          <w:cs/>
        </w:rPr>
        <w:t>เพื่ออนุมัติ</w:t>
      </w:r>
      <w:r w:rsidR="00DD4AF7" w:rsidRPr="00DA10DC">
        <w:rPr>
          <w:rFonts w:ascii="Angsana New" w:hAnsi="Angsana New"/>
          <w:sz w:val="30"/>
          <w:szCs w:val="30"/>
          <w:cs/>
        </w:rPr>
        <w:t>ใน</w:t>
      </w:r>
      <w:r w:rsidR="00956B6E" w:rsidRPr="00DA10DC">
        <w:rPr>
          <w:rFonts w:ascii="Angsana New" w:hAnsi="Angsana New" w:hint="cs"/>
          <w:sz w:val="30"/>
          <w:szCs w:val="30"/>
          <w:cs/>
        </w:rPr>
        <w:t>เดือน</w:t>
      </w:r>
      <w:r w:rsidR="00DD4AF7" w:rsidRPr="00DA10DC">
        <w:rPr>
          <w:rFonts w:ascii="Angsana New" w:hAnsi="Angsana New"/>
          <w:sz w:val="30"/>
          <w:szCs w:val="30"/>
          <w:cs/>
        </w:rPr>
        <w:t xml:space="preserve">เมษายน </w:t>
      </w:r>
      <w:r w:rsidR="00C75456" w:rsidRPr="00DA10DC">
        <w:rPr>
          <w:rFonts w:ascii="Angsana New" w:hAnsi="Angsana New"/>
          <w:sz w:val="30"/>
          <w:szCs w:val="30"/>
        </w:rPr>
        <w:t>2561</w:t>
      </w:r>
    </w:p>
    <w:p w:rsidR="0096070C" w:rsidRPr="00212B4B" w:rsidRDefault="0096070C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24"/>
          <w:szCs w:val="24"/>
        </w:rPr>
      </w:pPr>
    </w:p>
    <w:p w:rsidR="00212B4B" w:rsidRDefault="002F1797" w:rsidP="00B83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2F179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F1797">
        <w:rPr>
          <w:rFonts w:ascii="Angsana New" w:hAnsi="Angsana New"/>
          <w:sz w:val="30"/>
          <w:szCs w:val="30"/>
          <w:cs/>
        </w:rPr>
        <w:t xml:space="preserve"> 26 </w:t>
      </w:r>
      <w:r w:rsidRPr="002F1797">
        <w:rPr>
          <w:rFonts w:ascii="Angsana New" w:hAnsi="Angsana New" w:hint="cs"/>
          <w:sz w:val="30"/>
          <w:szCs w:val="30"/>
          <w:cs/>
        </w:rPr>
        <w:t>มกราคม</w:t>
      </w:r>
      <w:r w:rsidRPr="002F1797">
        <w:rPr>
          <w:rFonts w:ascii="Angsana New" w:hAnsi="Angsana New"/>
          <w:sz w:val="30"/>
          <w:szCs w:val="30"/>
          <w:cs/>
        </w:rPr>
        <w:t xml:space="preserve"> 2561 </w:t>
      </w:r>
      <w:r w:rsidRPr="002F1797">
        <w:rPr>
          <w:rFonts w:ascii="Angsana New" w:hAnsi="Angsana New" w:hint="cs"/>
          <w:sz w:val="30"/>
          <w:szCs w:val="30"/>
          <w:cs/>
        </w:rPr>
        <w:t>บริษัทได้แจ้งเปลี่ยนแปลงการถือหุ้นของผู้ถือหุ้นใหญ่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แก่ตลาดหลักทรัพย์แห่งประเทศไทย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จากบุคคลในค</w:t>
      </w:r>
      <w:r w:rsidR="004035E7">
        <w:rPr>
          <w:rFonts w:ascii="Angsana New" w:hAnsi="Angsana New" w:hint="cs"/>
          <w:sz w:val="30"/>
          <w:szCs w:val="30"/>
          <w:cs/>
        </w:rPr>
        <w:t>ร</w:t>
      </w:r>
      <w:r w:rsidRPr="002F1797">
        <w:rPr>
          <w:rFonts w:ascii="Angsana New" w:hAnsi="Angsana New" w:hint="cs"/>
          <w:sz w:val="30"/>
          <w:szCs w:val="30"/>
          <w:cs/>
        </w:rPr>
        <w:t>อบครัวว่องวัฒนโรจน์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เป็นบริษัท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โภไคย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โฮลดิ้งส์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จำกัด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คิดเป็นสัดส่วนร้อยละ</w:t>
      </w:r>
      <w:r w:rsidRPr="002F1797">
        <w:rPr>
          <w:rFonts w:ascii="Angsana New" w:hAnsi="Angsana New"/>
          <w:sz w:val="30"/>
          <w:szCs w:val="30"/>
          <w:cs/>
        </w:rPr>
        <w:t xml:space="preserve"> 30 </w:t>
      </w:r>
      <w:r w:rsidRPr="002F1797">
        <w:rPr>
          <w:rFonts w:ascii="Angsana New" w:hAnsi="Angsana New" w:hint="cs"/>
          <w:sz w:val="30"/>
          <w:szCs w:val="30"/>
          <w:cs/>
        </w:rPr>
        <w:t>ซึ่งบริษัท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โภไคย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โฮลดิ้ง</w:t>
      </w:r>
      <w:r w:rsidR="002A7F0A">
        <w:rPr>
          <w:rFonts w:ascii="Angsana New" w:hAnsi="Angsana New" w:hint="cs"/>
          <w:sz w:val="30"/>
          <w:szCs w:val="30"/>
          <w:cs/>
        </w:rPr>
        <w:t>ส์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จำกัด</w:t>
      </w:r>
      <w:r w:rsidRPr="002F1797">
        <w:rPr>
          <w:rFonts w:ascii="Angsana New" w:hAnsi="Angsana New"/>
          <w:sz w:val="30"/>
          <w:szCs w:val="30"/>
          <w:cs/>
        </w:rPr>
        <w:t xml:space="preserve"> </w:t>
      </w:r>
      <w:r w:rsidRPr="002F1797">
        <w:rPr>
          <w:rFonts w:ascii="Angsana New" w:hAnsi="Angsana New" w:hint="cs"/>
          <w:sz w:val="30"/>
          <w:szCs w:val="30"/>
          <w:cs/>
        </w:rPr>
        <w:t>เป็นบริษัทที่ถือหุ้นโดยสมาชิกในครอบครัวว่องวัฒนโรจน์</w:t>
      </w:r>
    </w:p>
    <w:p w:rsidR="004D155E" w:rsidRDefault="004D155E" w:rsidP="00B83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:rsidR="0096070C" w:rsidRPr="00EC6E14" w:rsidRDefault="0096070C" w:rsidP="001A3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96070C" w:rsidRPr="00EC6E14" w:rsidSect="007E2D6D">
      <w:pgSz w:w="11909" w:h="16834" w:code="9"/>
      <w:pgMar w:top="691" w:right="1019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B7" w:rsidRDefault="00165DB7" w:rsidP="004848FF">
      <w:pPr>
        <w:spacing w:line="240" w:lineRule="auto"/>
      </w:pPr>
      <w:r>
        <w:separator/>
      </w:r>
    </w:p>
  </w:endnote>
  <w:endnote w:type="continuationSeparator" w:id="0">
    <w:p w:rsidR="00165DB7" w:rsidRDefault="00165DB7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5B06EE" w:rsidRDefault="00165DB7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623E04">
      <w:rPr>
        <w:rStyle w:val="PageNumber"/>
        <w:rFonts w:ascii="Angsana New" w:hAnsi="Angsana New"/>
        <w:noProof/>
        <w:sz w:val="30"/>
        <w:szCs w:val="30"/>
      </w:rPr>
      <w:t>18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:rsidR="00165DB7" w:rsidRPr="00B30324" w:rsidRDefault="00165DB7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412734" w:rsidRDefault="00165DB7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623E04">
      <w:rPr>
        <w:rStyle w:val="PageNumber"/>
        <w:rFonts w:ascii="Angsana New" w:hAnsi="Angsana New"/>
        <w:noProof/>
        <w:sz w:val="30"/>
        <w:szCs w:val="30"/>
      </w:rPr>
      <w:t>72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:rsidR="00165DB7" w:rsidRPr="00B30324" w:rsidRDefault="00165DB7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F93BE9" w:rsidRDefault="00165DB7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9050A">
      <w:rPr>
        <w:rFonts w:ascii="Angsana New" w:hAnsi="Angsana New"/>
        <w:noProof/>
        <w:sz w:val="30"/>
        <w:szCs w:val="30"/>
        <w:lang w:val="fr-FR"/>
      </w:rPr>
      <w:t>ssft3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:rsidR="00165DB7" w:rsidRPr="00F93BE9" w:rsidRDefault="00165DB7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B7" w:rsidRDefault="00165DB7" w:rsidP="004848FF">
      <w:pPr>
        <w:spacing w:line="240" w:lineRule="auto"/>
      </w:pPr>
      <w:r>
        <w:separator/>
      </w:r>
    </w:p>
  </w:footnote>
  <w:footnote w:type="continuationSeparator" w:id="0">
    <w:p w:rsidR="00165DB7" w:rsidRDefault="00165DB7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164FBD" w:rsidRDefault="00165DB7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165DB7" w:rsidRDefault="00165DB7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65DB7" w:rsidRPr="00CC4F93" w:rsidRDefault="00165DB7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65DB7" w:rsidRPr="00164FBD" w:rsidRDefault="00165DB7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4A6A7D" w:rsidRDefault="00165DB7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165DB7" w:rsidRPr="004A6A7D" w:rsidRDefault="00165DB7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165DB7" w:rsidRPr="004A6A7D" w:rsidRDefault="00165DB7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:rsidR="00165DB7" w:rsidRPr="004A6A7D" w:rsidRDefault="00165DB7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1875B2" w:rsidRDefault="00165DB7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165DB7" w:rsidRDefault="00165DB7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65DB7" w:rsidRPr="00CC4F93" w:rsidRDefault="00165DB7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65DB7" w:rsidRPr="006C6397" w:rsidRDefault="00165DB7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1875B2" w:rsidRDefault="00165DB7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165DB7" w:rsidRDefault="00165DB7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65DB7" w:rsidRPr="006C6397" w:rsidRDefault="00165DB7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65DB7" w:rsidRPr="001875B2" w:rsidRDefault="00165DB7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1875B2" w:rsidRDefault="00165DB7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165DB7" w:rsidRDefault="00165DB7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165DB7" w:rsidRPr="00CC4F93" w:rsidRDefault="00165DB7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65DB7" w:rsidRPr="006C6397" w:rsidRDefault="00165DB7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6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6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1"/>
  </w:num>
  <w:num w:numId="5">
    <w:abstractNumId w:val="18"/>
  </w:num>
  <w:num w:numId="6">
    <w:abstractNumId w:val="19"/>
  </w:num>
  <w:num w:numId="7">
    <w:abstractNumId w:val="16"/>
  </w:num>
  <w:num w:numId="8">
    <w:abstractNumId w:val="14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  <w:num w:numId="15">
    <w:abstractNumId w:val="8"/>
  </w:num>
  <w:num w:numId="16">
    <w:abstractNumId w:val="12"/>
  </w:num>
  <w:num w:numId="17">
    <w:abstractNumId w:val="6"/>
  </w:num>
  <w:num w:numId="18">
    <w:abstractNumId w:val="17"/>
  </w:num>
  <w:num w:numId="19">
    <w:abstractNumId w:val="15"/>
  </w:num>
  <w:num w:numId="20">
    <w:abstractNumId w:val="3"/>
  </w:num>
  <w:num w:numId="21">
    <w:abstractNumId w:val="0"/>
  </w:num>
  <w:num w:numId="2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hideSpellingErrors/>
  <w:hideGrammaticalErrors/>
  <w:defaultTabStop w:val="720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20CE"/>
    <w:rsid w:val="00002EB1"/>
    <w:rsid w:val="00003C55"/>
    <w:rsid w:val="00004A79"/>
    <w:rsid w:val="00005604"/>
    <w:rsid w:val="000067DC"/>
    <w:rsid w:val="00006CB6"/>
    <w:rsid w:val="00007728"/>
    <w:rsid w:val="00007A41"/>
    <w:rsid w:val="0001047D"/>
    <w:rsid w:val="00010AA4"/>
    <w:rsid w:val="00012D8E"/>
    <w:rsid w:val="00015B59"/>
    <w:rsid w:val="00015B79"/>
    <w:rsid w:val="000167CA"/>
    <w:rsid w:val="0001724E"/>
    <w:rsid w:val="00020073"/>
    <w:rsid w:val="00021BC4"/>
    <w:rsid w:val="0002228A"/>
    <w:rsid w:val="0002255F"/>
    <w:rsid w:val="00022F4F"/>
    <w:rsid w:val="00023133"/>
    <w:rsid w:val="000234CC"/>
    <w:rsid w:val="00023981"/>
    <w:rsid w:val="000242A4"/>
    <w:rsid w:val="00024B3C"/>
    <w:rsid w:val="000251A9"/>
    <w:rsid w:val="000251C0"/>
    <w:rsid w:val="0002542C"/>
    <w:rsid w:val="0002604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3C34"/>
    <w:rsid w:val="0003417E"/>
    <w:rsid w:val="00035E87"/>
    <w:rsid w:val="000403B7"/>
    <w:rsid w:val="000417C9"/>
    <w:rsid w:val="0004300A"/>
    <w:rsid w:val="00043E3C"/>
    <w:rsid w:val="00044BB6"/>
    <w:rsid w:val="00044D63"/>
    <w:rsid w:val="00044E72"/>
    <w:rsid w:val="00044F50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7164"/>
    <w:rsid w:val="00051616"/>
    <w:rsid w:val="0005237A"/>
    <w:rsid w:val="000524D9"/>
    <w:rsid w:val="000524F9"/>
    <w:rsid w:val="0005296E"/>
    <w:rsid w:val="00053AB1"/>
    <w:rsid w:val="000545CD"/>
    <w:rsid w:val="00054CF2"/>
    <w:rsid w:val="00055141"/>
    <w:rsid w:val="000553C4"/>
    <w:rsid w:val="0005559A"/>
    <w:rsid w:val="00055DFA"/>
    <w:rsid w:val="000567C8"/>
    <w:rsid w:val="000568F2"/>
    <w:rsid w:val="00057255"/>
    <w:rsid w:val="00057339"/>
    <w:rsid w:val="00057369"/>
    <w:rsid w:val="000573C4"/>
    <w:rsid w:val="00061A38"/>
    <w:rsid w:val="00061E78"/>
    <w:rsid w:val="0006215E"/>
    <w:rsid w:val="00063EB9"/>
    <w:rsid w:val="00064CD0"/>
    <w:rsid w:val="00065B12"/>
    <w:rsid w:val="000675EF"/>
    <w:rsid w:val="00072794"/>
    <w:rsid w:val="0007356F"/>
    <w:rsid w:val="0007385E"/>
    <w:rsid w:val="000740AD"/>
    <w:rsid w:val="00074FBC"/>
    <w:rsid w:val="000751C4"/>
    <w:rsid w:val="000751C7"/>
    <w:rsid w:val="0007603B"/>
    <w:rsid w:val="00076A83"/>
    <w:rsid w:val="000815E9"/>
    <w:rsid w:val="00083276"/>
    <w:rsid w:val="00083C11"/>
    <w:rsid w:val="00083C3D"/>
    <w:rsid w:val="00085562"/>
    <w:rsid w:val="00085E9C"/>
    <w:rsid w:val="00086319"/>
    <w:rsid w:val="00090A3F"/>
    <w:rsid w:val="00090A56"/>
    <w:rsid w:val="00090C90"/>
    <w:rsid w:val="00091F05"/>
    <w:rsid w:val="0009401E"/>
    <w:rsid w:val="000942D3"/>
    <w:rsid w:val="00094738"/>
    <w:rsid w:val="0009478A"/>
    <w:rsid w:val="000948D4"/>
    <w:rsid w:val="000A02F1"/>
    <w:rsid w:val="000A1658"/>
    <w:rsid w:val="000A202E"/>
    <w:rsid w:val="000A2CB8"/>
    <w:rsid w:val="000A31DF"/>
    <w:rsid w:val="000A4BE7"/>
    <w:rsid w:val="000A5861"/>
    <w:rsid w:val="000A5986"/>
    <w:rsid w:val="000A60F4"/>
    <w:rsid w:val="000A6518"/>
    <w:rsid w:val="000A7929"/>
    <w:rsid w:val="000A7947"/>
    <w:rsid w:val="000B0A91"/>
    <w:rsid w:val="000B1114"/>
    <w:rsid w:val="000B1430"/>
    <w:rsid w:val="000B1BA4"/>
    <w:rsid w:val="000B3D74"/>
    <w:rsid w:val="000B3E8A"/>
    <w:rsid w:val="000B3EC4"/>
    <w:rsid w:val="000B42BB"/>
    <w:rsid w:val="000B4537"/>
    <w:rsid w:val="000B4C7D"/>
    <w:rsid w:val="000B5062"/>
    <w:rsid w:val="000B6768"/>
    <w:rsid w:val="000B7B56"/>
    <w:rsid w:val="000C1182"/>
    <w:rsid w:val="000C3CB6"/>
    <w:rsid w:val="000C3ED5"/>
    <w:rsid w:val="000C4693"/>
    <w:rsid w:val="000C5106"/>
    <w:rsid w:val="000C5813"/>
    <w:rsid w:val="000C58E5"/>
    <w:rsid w:val="000C63C7"/>
    <w:rsid w:val="000C709D"/>
    <w:rsid w:val="000D0737"/>
    <w:rsid w:val="000D1396"/>
    <w:rsid w:val="000D1544"/>
    <w:rsid w:val="000D23A5"/>
    <w:rsid w:val="000D3828"/>
    <w:rsid w:val="000D4299"/>
    <w:rsid w:val="000D4A7C"/>
    <w:rsid w:val="000D55BC"/>
    <w:rsid w:val="000D5767"/>
    <w:rsid w:val="000D59D8"/>
    <w:rsid w:val="000D61DC"/>
    <w:rsid w:val="000D6C97"/>
    <w:rsid w:val="000E30AD"/>
    <w:rsid w:val="000E31BA"/>
    <w:rsid w:val="000E3227"/>
    <w:rsid w:val="000E3E49"/>
    <w:rsid w:val="000E414C"/>
    <w:rsid w:val="000E42AD"/>
    <w:rsid w:val="000E499D"/>
    <w:rsid w:val="000E54DB"/>
    <w:rsid w:val="000E626D"/>
    <w:rsid w:val="000E7679"/>
    <w:rsid w:val="000E7B63"/>
    <w:rsid w:val="000E7B8C"/>
    <w:rsid w:val="000E7DDC"/>
    <w:rsid w:val="000F323D"/>
    <w:rsid w:val="000F3354"/>
    <w:rsid w:val="000F3D2F"/>
    <w:rsid w:val="000F3E6E"/>
    <w:rsid w:val="000F3F3B"/>
    <w:rsid w:val="000F4049"/>
    <w:rsid w:val="000F46C5"/>
    <w:rsid w:val="000F4853"/>
    <w:rsid w:val="000F57E8"/>
    <w:rsid w:val="000F6E11"/>
    <w:rsid w:val="000F703A"/>
    <w:rsid w:val="000F7B7C"/>
    <w:rsid w:val="00100437"/>
    <w:rsid w:val="00101CB2"/>
    <w:rsid w:val="00101E8F"/>
    <w:rsid w:val="00102062"/>
    <w:rsid w:val="00102B18"/>
    <w:rsid w:val="00104852"/>
    <w:rsid w:val="0010509C"/>
    <w:rsid w:val="001050DE"/>
    <w:rsid w:val="00105505"/>
    <w:rsid w:val="001058CD"/>
    <w:rsid w:val="00105931"/>
    <w:rsid w:val="00105D16"/>
    <w:rsid w:val="00106A3B"/>
    <w:rsid w:val="00111387"/>
    <w:rsid w:val="00111631"/>
    <w:rsid w:val="00111B20"/>
    <w:rsid w:val="00111DCF"/>
    <w:rsid w:val="0011274E"/>
    <w:rsid w:val="0011276B"/>
    <w:rsid w:val="001127BE"/>
    <w:rsid w:val="00112C9F"/>
    <w:rsid w:val="00113C7D"/>
    <w:rsid w:val="00114A21"/>
    <w:rsid w:val="00114C81"/>
    <w:rsid w:val="0011531D"/>
    <w:rsid w:val="00115EA6"/>
    <w:rsid w:val="0011728D"/>
    <w:rsid w:val="00121C85"/>
    <w:rsid w:val="001221EA"/>
    <w:rsid w:val="00122B31"/>
    <w:rsid w:val="0012325A"/>
    <w:rsid w:val="00123437"/>
    <w:rsid w:val="00123811"/>
    <w:rsid w:val="001238FA"/>
    <w:rsid w:val="00123CA5"/>
    <w:rsid w:val="00123FEC"/>
    <w:rsid w:val="00125B55"/>
    <w:rsid w:val="00125C00"/>
    <w:rsid w:val="00131815"/>
    <w:rsid w:val="00131DF9"/>
    <w:rsid w:val="001324B5"/>
    <w:rsid w:val="00132592"/>
    <w:rsid w:val="00132895"/>
    <w:rsid w:val="00133720"/>
    <w:rsid w:val="00133B24"/>
    <w:rsid w:val="00133EBF"/>
    <w:rsid w:val="0013428E"/>
    <w:rsid w:val="0013460F"/>
    <w:rsid w:val="001350F3"/>
    <w:rsid w:val="00135801"/>
    <w:rsid w:val="00135E74"/>
    <w:rsid w:val="00136BD2"/>
    <w:rsid w:val="00136C9E"/>
    <w:rsid w:val="001372C4"/>
    <w:rsid w:val="001373AB"/>
    <w:rsid w:val="00140021"/>
    <w:rsid w:val="00140AFD"/>
    <w:rsid w:val="001412E4"/>
    <w:rsid w:val="00141366"/>
    <w:rsid w:val="00142161"/>
    <w:rsid w:val="00142412"/>
    <w:rsid w:val="00142705"/>
    <w:rsid w:val="00143514"/>
    <w:rsid w:val="00143625"/>
    <w:rsid w:val="00144A8A"/>
    <w:rsid w:val="00145CAD"/>
    <w:rsid w:val="00146A16"/>
    <w:rsid w:val="00150CD9"/>
    <w:rsid w:val="0015209A"/>
    <w:rsid w:val="001529B7"/>
    <w:rsid w:val="0015377B"/>
    <w:rsid w:val="0015556B"/>
    <w:rsid w:val="001558D5"/>
    <w:rsid w:val="00156801"/>
    <w:rsid w:val="00156D90"/>
    <w:rsid w:val="0015737D"/>
    <w:rsid w:val="00157BEC"/>
    <w:rsid w:val="00157D4E"/>
    <w:rsid w:val="00163D43"/>
    <w:rsid w:val="0016499F"/>
    <w:rsid w:val="00164C4A"/>
    <w:rsid w:val="00164CC2"/>
    <w:rsid w:val="00165DB7"/>
    <w:rsid w:val="00166726"/>
    <w:rsid w:val="0016689F"/>
    <w:rsid w:val="00167572"/>
    <w:rsid w:val="00170161"/>
    <w:rsid w:val="001707F1"/>
    <w:rsid w:val="00170AE4"/>
    <w:rsid w:val="001713B8"/>
    <w:rsid w:val="00171541"/>
    <w:rsid w:val="001717CA"/>
    <w:rsid w:val="0017273E"/>
    <w:rsid w:val="00173754"/>
    <w:rsid w:val="00174BF3"/>
    <w:rsid w:val="0017587F"/>
    <w:rsid w:val="00175899"/>
    <w:rsid w:val="00175EEA"/>
    <w:rsid w:val="001765D2"/>
    <w:rsid w:val="00176A60"/>
    <w:rsid w:val="00180085"/>
    <w:rsid w:val="0018038A"/>
    <w:rsid w:val="00182066"/>
    <w:rsid w:val="001823E7"/>
    <w:rsid w:val="00183B7B"/>
    <w:rsid w:val="00185315"/>
    <w:rsid w:val="00186BF4"/>
    <w:rsid w:val="00186F7F"/>
    <w:rsid w:val="0018760F"/>
    <w:rsid w:val="001877CB"/>
    <w:rsid w:val="0019012F"/>
    <w:rsid w:val="00190D78"/>
    <w:rsid w:val="001913F5"/>
    <w:rsid w:val="00191424"/>
    <w:rsid w:val="001922B0"/>
    <w:rsid w:val="00192AAA"/>
    <w:rsid w:val="00192E3E"/>
    <w:rsid w:val="00193749"/>
    <w:rsid w:val="00195CDB"/>
    <w:rsid w:val="0019606F"/>
    <w:rsid w:val="001961C8"/>
    <w:rsid w:val="00196ED5"/>
    <w:rsid w:val="00197A97"/>
    <w:rsid w:val="00197B9D"/>
    <w:rsid w:val="001A0BBB"/>
    <w:rsid w:val="001A2109"/>
    <w:rsid w:val="001A24F7"/>
    <w:rsid w:val="001A25F7"/>
    <w:rsid w:val="001A28F2"/>
    <w:rsid w:val="001A2DB8"/>
    <w:rsid w:val="001A2ECC"/>
    <w:rsid w:val="001A2F87"/>
    <w:rsid w:val="001A3028"/>
    <w:rsid w:val="001A30AF"/>
    <w:rsid w:val="001A3857"/>
    <w:rsid w:val="001A38E9"/>
    <w:rsid w:val="001A4042"/>
    <w:rsid w:val="001A4218"/>
    <w:rsid w:val="001A74B2"/>
    <w:rsid w:val="001A788F"/>
    <w:rsid w:val="001B11CF"/>
    <w:rsid w:val="001B180D"/>
    <w:rsid w:val="001B1827"/>
    <w:rsid w:val="001B2152"/>
    <w:rsid w:val="001B4331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E38"/>
    <w:rsid w:val="001B70B7"/>
    <w:rsid w:val="001B7A86"/>
    <w:rsid w:val="001B7ED2"/>
    <w:rsid w:val="001C0F10"/>
    <w:rsid w:val="001C20FC"/>
    <w:rsid w:val="001C2544"/>
    <w:rsid w:val="001C296E"/>
    <w:rsid w:val="001C2A7F"/>
    <w:rsid w:val="001C2E8A"/>
    <w:rsid w:val="001C4516"/>
    <w:rsid w:val="001C4EB9"/>
    <w:rsid w:val="001C5524"/>
    <w:rsid w:val="001C606F"/>
    <w:rsid w:val="001C63F7"/>
    <w:rsid w:val="001C6782"/>
    <w:rsid w:val="001C77F3"/>
    <w:rsid w:val="001D04AE"/>
    <w:rsid w:val="001D1101"/>
    <w:rsid w:val="001D1F09"/>
    <w:rsid w:val="001D3036"/>
    <w:rsid w:val="001D3CE7"/>
    <w:rsid w:val="001D4A49"/>
    <w:rsid w:val="001D562C"/>
    <w:rsid w:val="001D65CE"/>
    <w:rsid w:val="001D6775"/>
    <w:rsid w:val="001D6C86"/>
    <w:rsid w:val="001D70D8"/>
    <w:rsid w:val="001D74E6"/>
    <w:rsid w:val="001E0D12"/>
    <w:rsid w:val="001E0FEF"/>
    <w:rsid w:val="001E12F9"/>
    <w:rsid w:val="001E29E3"/>
    <w:rsid w:val="001E4176"/>
    <w:rsid w:val="001E453C"/>
    <w:rsid w:val="001E4657"/>
    <w:rsid w:val="001E4723"/>
    <w:rsid w:val="001E4C54"/>
    <w:rsid w:val="001E4FA3"/>
    <w:rsid w:val="001E4FAE"/>
    <w:rsid w:val="001E5797"/>
    <w:rsid w:val="001E6EF5"/>
    <w:rsid w:val="001E6FE7"/>
    <w:rsid w:val="001E7C36"/>
    <w:rsid w:val="001F0B3C"/>
    <w:rsid w:val="001F0C21"/>
    <w:rsid w:val="001F32FB"/>
    <w:rsid w:val="001F621C"/>
    <w:rsid w:val="001F664A"/>
    <w:rsid w:val="001F748A"/>
    <w:rsid w:val="001F7DF4"/>
    <w:rsid w:val="0020014B"/>
    <w:rsid w:val="00200392"/>
    <w:rsid w:val="0020142F"/>
    <w:rsid w:val="00201D50"/>
    <w:rsid w:val="0020250A"/>
    <w:rsid w:val="00203223"/>
    <w:rsid w:val="00203680"/>
    <w:rsid w:val="00206147"/>
    <w:rsid w:val="00206F71"/>
    <w:rsid w:val="0020758B"/>
    <w:rsid w:val="0021039F"/>
    <w:rsid w:val="0021079D"/>
    <w:rsid w:val="00210811"/>
    <w:rsid w:val="002111A3"/>
    <w:rsid w:val="002112C1"/>
    <w:rsid w:val="00212ABD"/>
    <w:rsid w:val="00212B4B"/>
    <w:rsid w:val="00212C95"/>
    <w:rsid w:val="002151CC"/>
    <w:rsid w:val="00215279"/>
    <w:rsid w:val="00215416"/>
    <w:rsid w:val="00215477"/>
    <w:rsid w:val="002156F4"/>
    <w:rsid w:val="00216BAD"/>
    <w:rsid w:val="00216BB1"/>
    <w:rsid w:val="0021737B"/>
    <w:rsid w:val="00217D26"/>
    <w:rsid w:val="00217F9A"/>
    <w:rsid w:val="00220C73"/>
    <w:rsid w:val="00220CFD"/>
    <w:rsid w:val="00221691"/>
    <w:rsid w:val="002216CE"/>
    <w:rsid w:val="00222542"/>
    <w:rsid w:val="00222651"/>
    <w:rsid w:val="002256AC"/>
    <w:rsid w:val="002258EC"/>
    <w:rsid w:val="00225B9C"/>
    <w:rsid w:val="00226016"/>
    <w:rsid w:val="0023080D"/>
    <w:rsid w:val="00232C7C"/>
    <w:rsid w:val="00233AD0"/>
    <w:rsid w:val="00233E4E"/>
    <w:rsid w:val="00234CB8"/>
    <w:rsid w:val="00235556"/>
    <w:rsid w:val="00235F94"/>
    <w:rsid w:val="00237139"/>
    <w:rsid w:val="00237D07"/>
    <w:rsid w:val="002406B4"/>
    <w:rsid w:val="00240E76"/>
    <w:rsid w:val="00241BA9"/>
    <w:rsid w:val="00242FCC"/>
    <w:rsid w:val="00244220"/>
    <w:rsid w:val="002446BF"/>
    <w:rsid w:val="00244726"/>
    <w:rsid w:val="002449BA"/>
    <w:rsid w:val="00246B71"/>
    <w:rsid w:val="00247BA8"/>
    <w:rsid w:val="00247D7E"/>
    <w:rsid w:val="00250247"/>
    <w:rsid w:val="002505F7"/>
    <w:rsid w:val="00250DE7"/>
    <w:rsid w:val="00251216"/>
    <w:rsid w:val="002517E1"/>
    <w:rsid w:val="002523F7"/>
    <w:rsid w:val="00252DF8"/>
    <w:rsid w:val="002536D2"/>
    <w:rsid w:val="00260666"/>
    <w:rsid w:val="00263136"/>
    <w:rsid w:val="002635E4"/>
    <w:rsid w:val="00263D08"/>
    <w:rsid w:val="00263DBD"/>
    <w:rsid w:val="0026452E"/>
    <w:rsid w:val="0026497D"/>
    <w:rsid w:val="002654CA"/>
    <w:rsid w:val="002656F2"/>
    <w:rsid w:val="00267CFE"/>
    <w:rsid w:val="00267EA8"/>
    <w:rsid w:val="00270003"/>
    <w:rsid w:val="00270571"/>
    <w:rsid w:val="00271221"/>
    <w:rsid w:val="00273D09"/>
    <w:rsid w:val="002754B7"/>
    <w:rsid w:val="002758E2"/>
    <w:rsid w:val="00275F75"/>
    <w:rsid w:val="00276805"/>
    <w:rsid w:val="00276868"/>
    <w:rsid w:val="002806E0"/>
    <w:rsid w:val="002827CC"/>
    <w:rsid w:val="00283553"/>
    <w:rsid w:val="00283E46"/>
    <w:rsid w:val="0028426E"/>
    <w:rsid w:val="002864BE"/>
    <w:rsid w:val="002868A5"/>
    <w:rsid w:val="00286B65"/>
    <w:rsid w:val="00286C2F"/>
    <w:rsid w:val="0028734C"/>
    <w:rsid w:val="00287DBC"/>
    <w:rsid w:val="002902AF"/>
    <w:rsid w:val="00292C98"/>
    <w:rsid w:val="0029309A"/>
    <w:rsid w:val="00293133"/>
    <w:rsid w:val="0029329F"/>
    <w:rsid w:val="0029430F"/>
    <w:rsid w:val="0029487A"/>
    <w:rsid w:val="002952F8"/>
    <w:rsid w:val="00295FAA"/>
    <w:rsid w:val="00297C37"/>
    <w:rsid w:val="002A01EC"/>
    <w:rsid w:val="002A0B56"/>
    <w:rsid w:val="002A18D8"/>
    <w:rsid w:val="002A203E"/>
    <w:rsid w:val="002A247F"/>
    <w:rsid w:val="002A2B61"/>
    <w:rsid w:val="002A3CC0"/>
    <w:rsid w:val="002A54A6"/>
    <w:rsid w:val="002A5FDA"/>
    <w:rsid w:val="002A716D"/>
    <w:rsid w:val="002A7E86"/>
    <w:rsid w:val="002A7F0A"/>
    <w:rsid w:val="002B005C"/>
    <w:rsid w:val="002B0DD9"/>
    <w:rsid w:val="002B12A2"/>
    <w:rsid w:val="002B32D3"/>
    <w:rsid w:val="002B32E3"/>
    <w:rsid w:val="002B3848"/>
    <w:rsid w:val="002B39C7"/>
    <w:rsid w:val="002B3AB8"/>
    <w:rsid w:val="002B481F"/>
    <w:rsid w:val="002B4A61"/>
    <w:rsid w:val="002B50A7"/>
    <w:rsid w:val="002B5826"/>
    <w:rsid w:val="002B587C"/>
    <w:rsid w:val="002B6032"/>
    <w:rsid w:val="002B63DE"/>
    <w:rsid w:val="002B64B5"/>
    <w:rsid w:val="002B6EE6"/>
    <w:rsid w:val="002B6F96"/>
    <w:rsid w:val="002B7F30"/>
    <w:rsid w:val="002C0508"/>
    <w:rsid w:val="002C0546"/>
    <w:rsid w:val="002C0724"/>
    <w:rsid w:val="002C1395"/>
    <w:rsid w:val="002C2FB9"/>
    <w:rsid w:val="002C2FF6"/>
    <w:rsid w:val="002C35F9"/>
    <w:rsid w:val="002C479E"/>
    <w:rsid w:val="002C49F6"/>
    <w:rsid w:val="002C4C12"/>
    <w:rsid w:val="002C4C2C"/>
    <w:rsid w:val="002C7038"/>
    <w:rsid w:val="002C7257"/>
    <w:rsid w:val="002D3C8E"/>
    <w:rsid w:val="002D613B"/>
    <w:rsid w:val="002D6915"/>
    <w:rsid w:val="002D6A1F"/>
    <w:rsid w:val="002D7A25"/>
    <w:rsid w:val="002E034B"/>
    <w:rsid w:val="002E051B"/>
    <w:rsid w:val="002E0F72"/>
    <w:rsid w:val="002E1546"/>
    <w:rsid w:val="002E290F"/>
    <w:rsid w:val="002E429D"/>
    <w:rsid w:val="002E50A4"/>
    <w:rsid w:val="002E54F4"/>
    <w:rsid w:val="002E556A"/>
    <w:rsid w:val="002E7BED"/>
    <w:rsid w:val="002E7FB8"/>
    <w:rsid w:val="002F07B8"/>
    <w:rsid w:val="002F0DAD"/>
    <w:rsid w:val="002F11D1"/>
    <w:rsid w:val="002F1797"/>
    <w:rsid w:val="002F1953"/>
    <w:rsid w:val="002F1A74"/>
    <w:rsid w:val="002F1DC8"/>
    <w:rsid w:val="002F1FEA"/>
    <w:rsid w:val="002F22A9"/>
    <w:rsid w:val="002F2F10"/>
    <w:rsid w:val="002F3049"/>
    <w:rsid w:val="002F4078"/>
    <w:rsid w:val="002F44F3"/>
    <w:rsid w:val="002F4670"/>
    <w:rsid w:val="002F4960"/>
    <w:rsid w:val="002F4B67"/>
    <w:rsid w:val="002F5463"/>
    <w:rsid w:val="002F6A05"/>
    <w:rsid w:val="002F7335"/>
    <w:rsid w:val="002F78B2"/>
    <w:rsid w:val="002F7F59"/>
    <w:rsid w:val="0030050B"/>
    <w:rsid w:val="00301121"/>
    <w:rsid w:val="00301489"/>
    <w:rsid w:val="00301772"/>
    <w:rsid w:val="00301FDB"/>
    <w:rsid w:val="00302932"/>
    <w:rsid w:val="00302D79"/>
    <w:rsid w:val="00303A9D"/>
    <w:rsid w:val="00303F6F"/>
    <w:rsid w:val="0030554C"/>
    <w:rsid w:val="00307246"/>
    <w:rsid w:val="00310E9B"/>
    <w:rsid w:val="00311B3F"/>
    <w:rsid w:val="00311E5F"/>
    <w:rsid w:val="0031301C"/>
    <w:rsid w:val="0031318C"/>
    <w:rsid w:val="00313B9A"/>
    <w:rsid w:val="003152E1"/>
    <w:rsid w:val="0031620A"/>
    <w:rsid w:val="00316564"/>
    <w:rsid w:val="003168B4"/>
    <w:rsid w:val="00316A1F"/>
    <w:rsid w:val="003175BF"/>
    <w:rsid w:val="00320B7B"/>
    <w:rsid w:val="0032151B"/>
    <w:rsid w:val="00321692"/>
    <w:rsid w:val="00321AE4"/>
    <w:rsid w:val="00322446"/>
    <w:rsid w:val="00323F43"/>
    <w:rsid w:val="003267BC"/>
    <w:rsid w:val="003274DA"/>
    <w:rsid w:val="003275C2"/>
    <w:rsid w:val="003311EA"/>
    <w:rsid w:val="00332F0A"/>
    <w:rsid w:val="0033422E"/>
    <w:rsid w:val="00334AFF"/>
    <w:rsid w:val="00335B18"/>
    <w:rsid w:val="00335B6F"/>
    <w:rsid w:val="0033707E"/>
    <w:rsid w:val="003372A7"/>
    <w:rsid w:val="003378E2"/>
    <w:rsid w:val="00337C94"/>
    <w:rsid w:val="003405AB"/>
    <w:rsid w:val="00340C66"/>
    <w:rsid w:val="0034228C"/>
    <w:rsid w:val="003422F3"/>
    <w:rsid w:val="00342A25"/>
    <w:rsid w:val="00343F82"/>
    <w:rsid w:val="0034404C"/>
    <w:rsid w:val="00344E5B"/>
    <w:rsid w:val="00345265"/>
    <w:rsid w:val="00345847"/>
    <w:rsid w:val="00346180"/>
    <w:rsid w:val="00346A3B"/>
    <w:rsid w:val="00346EE0"/>
    <w:rsid w:val="00347F68"/>
    <w:rsid w:val="003501F8"/>
    <w:rsid w:val="003506AD"/>
    <w:rsid w:val="00351259"/>
    <w:rsid w:val="00353812"/>
    <w:rsid w:val="00353B8C"/>
    <w:rsid w:val="00354432"/>
    <w:rsid w:val="00356F9E"/>
    <w:rsid w:val="00357487"/>
    <w:rsid w:val="0035786A"/>
    <w:rsid w:val="00362022"/>
    <w:rsid w:val="00362E08"/>
    <w:rsid w:val="003647BC"/>
    <w:rsid w:val="0036486D"/>
    <w:rsid w:val="00364E64"/>
    <w:rsid w:val="00365ABE"/>
    <w:rsid w:val="003668E7"/>
    <w:rsid w:val="00366A44"/>
    <w:rsid w:val="00366ED2"/>
    <w:rsid w:val="0036732D"/>
    <w:rsid w:val="0036743C"/>
    <w:rsid w:val="00370391"/>
    <w:rsid w:val="003709A6"/>
    <w:rsid w:val="00370B0D"/>
    <w:rsid w:val="00371906"/>
    <w:rsid w:val="00371B8E"/>
    <w:rsid w:val="00374FE4"/>
    <w:rsid w:val="00376BDC"/>
    <w:rsid w:val="003777E7"/>
    <w:rsid w:val="00377B3A"/>
    <w:rsid w:val="0038007E"/>
    <w:rsid w:val="003809C3"/>
    <w:rsid w:val="0038223E"/>
    <w:rsid w:val="00382BA4"/>
    <w:rsid w:val="003834BF"/>
    <w:rsid w:val="003834C8"/>
    <w:rsid w:val="003840C6"/>
    <w:rsid w:val="00386BAF"/>
    <w:rsid w:val="00386ED3"/>
    <w:rsid w:val="0038705D"/>
    <w:rsid w:val="0039036A"/>
    <w:rsid w:val="00390A1F"/>
    <w:rsid w:val="00390DE7"/>
    <w:rsid w:val="003911CF"/>
    <w:rsid w:val="003922A1"/>
    <w:rsid w:val="00393304"/>
    <w:rsid w:val="003940CB"/>
    <w:rsid w:val="00394685"/>
    <w:rsid w:val="00394A37"/>
    <w:rsid w:val="00395231"/>
    <w:rsid w:val="003956C7"/>
    <w:rsid w:val="00396C47"/>
    <w:rsid w:val="003A075C"/>
    <w:rsid w:val="003A18C8"/>
    <w:rsid w:val="003A1F92"/>
    <w:rsid w:val="003A2F0A"/>
    <w:rsid w:val="003A2FAE"/>
    <w:rsid w:val="003A3905"/>
    <w:rsid w:val="003A3F79"/>
    <w:rsid w:val="003A494F"/>
    <w:rsid w:val="003B0525"/>
    <w:rsid w:val="003B0709"/>
    <w:rsid w:val="003B0E12"/>
    <w:rsid w:val="003B1B3C"/>
    <w:rsid w:val="003B1DE8"/>
    <w:rsid w:val="003B2A6A"/>
    <w:rsid w:val="003B4175"/>
    <w:rsid w:val="003B500D"/>
    <w:rsid w:val="003B5565"/>
    <w:rsid w:val="003B6DC3"/>
    <w:rsid w:val="003B704F"/>
    <w:rsid w:val="003B7067"/>
    <w:rsid w:val="003B7687"/>
    <w:rsid w:val="003C07A9"/>
    <w:rsid w:val="003C103F"/>
    <w:rsid w:val="003C3188"/>
    <w:rsid w:val="003C3FA4"/>
    <w:rsid w:val="003C578D"/>
    <w:rsid w:val="003C61B5"/>
    <w:rsid w:val="003C6405"/>
    <w:rsid w:val="003D060C"/>
    <w:rsid w:val="003D0F80"/>
    <w:rsid w:val="003D159A"/>
    <w:rsid w:val="003D23AD"/>
    <w:rsid w:val="003D4288"/>
    <w:rsid w:val="003D4A11"/>
    <w:rsid w:val="003D5B2D"/>
    <w:rsid w:val="003D5D94"/>
    <w:rsid w:val="003D6631"/>
    <w:rsid w:val="003D720D"/>
    <w:rsid w:val="003E0DD8"/>
    <w:rsid w:val="003E1B50"/>
    <w:rsid w:val="003E20BB"/>
    <w:rsid w:val="003E2430"/>
    <w:rsid w:val="003E26CB"/>
    <w:rsid w:val="003E4F24"/>
    <w:rsid w:val="003E565C"/>
    <w:rsid w:val="003E5C95"/>
    <w:rsid w:val="003E6392"/>
    <w:rsid w:val="003E6689"/>
    <w:rsid w:val="003E6C10"/>
    <w:rsid w:val="003E6CA4"/>
    <w:rsid w:val="003F0A9D"/>
    <w:rsid w:val="003F0C39"/>
    <w:rsid w:val="003F134B"/>
    <w:rsid w:val="003F1658"/>
    <w:rsid w:val="003F1872"/>
    <w:rsid w:val="003F2662"/>
    <w:rsid w:val="003F2D5B"/>
    <w:rsid w:val="003F2D8E"/>
    <w:rsid w:val="003F479B"/>
    <w:rsid w:val="003F5495"/>
    <w:rsid w:val="003F5C01"/>
    <w:rsid w:val="003F6143"/>
    <w:rsid w:val="003F6AC1"/>
    <w:rsid w:val="003F6C23"/>
    <w:rsid w:val="003F74E9"/>
    <w:rsid w:val="004004FB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B5B"/>
    <w:rsid w:val="00404ED8"/>
    <w:rsid w:val="004055B5"/>
    <w:rsid w:val="004058C7"/>
    <w:rsid w:val="00407E6B"/>
    <w:rsid w:val="004117FE"/>
    <w:rsid w:val="004119AF"/>
    <w:rsid w:val="00412C2B"/>
    <w:rsid w:val="00412F34"/>
    <w:rsid w:val="00414D63"/>
    <w:rsid w:val="00415389"/>
    <w:rsid w:val="00415DF7"/>
    <w:rsid w:val="004163F5"/>
    <w:rsid w:val="0041682C"/>
    <w:rsid w:val="00417A07"/>
    <w:rsid w:val="00417DD3"/>
    <w:rsid w:val="00421D24"/>
    <w:rsid w:val="004220FF"/>
    <w:rsid w:val="00422711"/>
    <w:rsid w:val="004230D6"/>
    <w:rsid w:val="004236D9"/>
    <w:rsid w:val="00423BBE"/>
    <w:rsid w:val="004256D4"/>
    <w:rsid w:val="004262A4"/>
    <w:rsid w:val="00426698"/>
    <w:rsid w:val="00426E93"/>
    <w:rsid w:val="0042768F"/>
    <w:rsid w:val="00427A04"/>
    <w:rsid w:val="004300F6"/>
    <w:rsid w:val="0043050A"/>
    <w:rsid w:val="004321CB"/>
    <w:rsid w:val="0043223B"/>
    <w:rsid w:val="00432582"/>
    <w:rsid w:val="00432FB6"/>
    <w:rsid w:val="004331D4"/>
    <w:rsid w:val="00433F03"/>
    <w:rsid w:val="0043585F"/>
    <w:rsid w:val="0043688A"/>
    <w:rsid w:val="00437D28"/>
    <w:rsid w:val="004401EF"/>
    <w:rsid w:val="00441559"/>
    <w:rsid w:val="0044167B"/>
    <w:rsid w:val="00441A1C"/>
    <w:rsid w:val="00442227"/>
    <w:rsid w:val="004423DE"/>
    <w:rsid w:val="00443034"/>
    <w:rsid w:val="00443111"/>
    <w:rsid w:val="00443AF3"/>
    <w:rsid w:val="0044569F"/>
    <w:rsid w:val="00445F81"/>
    <w:rsid w:val="00446B63"/>
    <w:rsid w:val="00446B6F"/>
    <w:rsid w:val="00446CCA"/>
    <w:rsid w:val="00451345"/>
    <w:rsid w:val="00451DB9"/>
    <w:rsid w:val="00452515"/>
    <w:rsid w:val="004529AE"/>
    <w:rsid w:val="00453326"/>
    <w:rsid w:val="00455324"/>
    <w:rsid w:val="00455331"/>
    <w:rsid w:val="004556B5"/>
    <w:rsid w:val="00456125"/>
    <w:rsid w:val="00456E2D"/>
    <w:rsid w:val="004576D9"/>
    <w:rsid w:val="00457784"/>
    <w:rsid w:val="004604F6"/>
    <w:rsid w:val="00461539"/>
    <w:rsid w:val="00461D25"/>
    <w:rsid w:val="00462AB4"/>
    <w:rsid w:val="00462B17"/>
    <w:rsid w:val="00463538"/>
    <w:rsid w:val="00463917"/>
    <w:rsid w:val="00464061"/>
    <w:rsid w:val="00467971"/>
    <w:rsid w:val="00467F97"/>
    <w:rsid w:val="0047058E"/>
    <w:rsid w:val="00470D0F"/>
    <w:rsid w:val="00471530"/>
    <w:rsid w:val="00471A46"/>
    <w:rsid w:val="00471E07"/>
    <w:rsid w:val="0047232B"/>
    <w:rsid w:val="00472619"/>
    <w:rsid w:val="0047262E"/>
    <w:rsid w:val="00472C09"/>
    <w:rsid w:val="00473114"/>
    <w:rsid w:val="00473822"/>
    <w:rsid w:val="0047396C"/>
    <w:rsid w:val="00473A60"/>
    <w:rsid w:val="0047424A"/>
    <w:rsid w:val="00474912"/>
    <w:rsid w:val="00475501"/>
    <w:rsid w:val="00475D5A"/>
    <w:rsid w:val="00475F95"/>
    <w:rsid w:val="0047694D"/>
    <w:rsid w:val="00477683"/>
    <w:rsid w:val="00477D2B"/>
    <w:rsid w:val="00480632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464"/>
    <w:rsid w:val="00485545"/>
    <w:rsid w:val="004855B1"/>
    <w:rsid w:val="00486477"/>
    <w:rsid w:val="004876D9"/>
    <w:rsid w:val="00487709"/>
    <w:rsid w:val="00487BDF"/>
    <w:rsid w:val="00487D56"/>
    <w:rsid w:val="00490B87"/>
    <w:rsid w:val="00491635"/>
    <w:rsid w:val="00491FFD"/>
    <w:rsid w:val="0049296B"/>
    <w:rsid w:val="00492BD8"/>
    <w:rsid w:val="00493C98"/>
    <w:rsid w:val="00493FF4"/>
    <w:rsid w:val="004954E0"/>
    <w:rsid w:val="00495686"/>
    <w:rsid w:val="00497067"/>
    <w:rsid w:val="0049737C"/>
    <w:rsid w:val="00497BED"/>
    <w:rsid w:val="00497DC0"/>
    <w:rsid w:val="004A045C"/>
    <w:rsid w:val="004A115B"/>
    <w:rsid w:val="004A1685"/>
    <w:rsid w:val="004A1B6C"/>
    <w:rsid w:val="004A2485"/>
    <w:rsid w:val="004A2C3C"/>
    <w:rsid w:val="004A3C4E"/>
    <w:rsid w:val="004A3E7B"/>
    <w:rsid w:val="004A49BE"/>
    <w:rsid w:val="004A5440"/>
    <w:rsid w:val="004A54BE"/>
    <w:rsid w:val="004A6C58"/>
    <w:rsid w:val="004A79FF"/>
    <w:rsid w:val="004A7EE3"/>
    <w:rsid w:val="004B1976"/>
    <w:rsid w:val="004B1AE9"/>
    <w:rsid w:val="004B27B3"/>
    <w:rsid w:val="004B2D35"/>
    <w:rsid w:val="004B6B66"/>
    <w:rsid w:val="004B6F22"/>
    <w:rsid w:val="004B727A"/>
    <w:rsid w:val="004B745A"/>
    <w:rsid w:val="004B74B0"/>
    <w:rsid w:val="004C03C7"/>
    <w:rsid w:val="004C0694"/>
    <w:rsid w:val="004C1220"/>
    <w:rsid w:val="004C200C"/>
    <w:rsid w:val="004C35C3"/>
    <w:rsid w:val="004C52C4"/>
    <w:rsid w:val="004C5360"/>
    <w:rsid w:val="004C741F"/>
    <w:rsid w:val="004C744F"/>
    <w:rsid w:val="004C7C4D"/>
    <w:rsid w:val="004D050E"/>
    <w:rsid w:val="004D1288"/>
    <w:rsid w:val="004D155E"/>
    <w:rsid w:val="004D1A92"/>
    <w:rsid w:val="004D2991"/>
    <w:rsid w:val="004D2C29"/>
    <w:rsid w:val="004D3640"/>
    <w:rsid w:val="004D3A58"/>
    <w:rsid w:val="004D3B34"/>
    <w:rsid w:val="004D3F0E"/>
    <w:rsid w:val="004D4443"/>
    <w:rsid w:val="004E1174"/>
    <w:rsid w:val="004E39BA"/>
    <w:rsid w:val="004E4E2B"/>
    <w:rsid w:val="004E51B2"/>
    <w:rsid w:val="004E57B1"/>
    <w:rsid w:val="004E59B9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58B0"/>
    <w:rsid w:val="004F6474"/>
    <w:rsid w:val="004F679F"/>
    <w:rsid w:val="004F68BB"/>
    <w:rsid w:val="004F73A2"/>
    <w:rsid w:val="004F7A09"/>
    <w:rsid w:val="00500A78"/>
    <w:rsid w:val="0050337D"/>
    <w:rsid w:val="0050392D"/>
    <w:rsid w:val="00504FAE"/>
    <w:rsid w:val="005051B4"/>
    <w:rsid w:val="00505472"/>
    <w:rsid w:val="00505498"/>
    <w:rsid w:val="00506019"/>
    <w:rsid w:val="005068A2"/>
    <w:rsid w:val="00506CD5"/>
    <w:rsid w:val="0050768B"/>
    <w:rsid w:val="00510A4F"/>
    <w:rsid w:val="00510ACD"/>
    <w:rsid w:val="005112DA"/>
    <w:rsid w:val="005114C2"/>
    <w:rsid w:val="005116C2"/>
    <w:rsid w:val="00511874"/>
    <w:rsid w:val="00512E42"/>
    <w:rsid w:val="0051406F"/>
    <w:rsid w:val="00514365"/>
    <w:rsid w:val="005144DA"/>
    <w:rsid w:val="00516719"/>
    <w:rsid w:val="00517035"/>
    <w:rsid w:val="005176DF"/>
    <w:rsid w:val="00520436"/>
    <w:rsid w:val="005205B7"/>
    <w:rsid w:val="00521ABB"/>
    <w:rsid w:val="00521B10"/>
    <w:rsid w:val="00523718"/>
    <w:rsid w:val="00524772"/>
    <w:rsid w:val="00524AA9"/>
    <w:rsid w:val="00524CC8"/>
    <w:rsid w:val="005269E6"/>
    <w:rsid w:val="00526A80"/>
    <w:rsid w:val="005270AE"/>
    <w:rsid w:val="00527D36"/>
    <w:rsid w:val="005306D9"/>
    <w:rsid w:val="00530B5C"/>
    <w:rsid w:val="005327B1"/>
    <w:rsid w:val="00532E47"/>
    <w:rsid w:val="00533C4C"/>
    <w:rsid w:val="00534A8F"/>
    <w:rsid w:val="00534F5B"/>
    <w:rsid w:val="005358C1"/>
    <w:rsid w:val="005359F6"/>
    <w:rsid w:val="00535D36"/>
    <w:rsid w:val="0054004F"/>
    <w:rsid w:val="00540E03"/>
    <w:rsid w:val="005412E2"/>
    <w:rsid w:val="0054285F"/>
    <w:rsid w:val="00542A02"/>
    <w:rsid w:val="00543324"/>
    <w:rsid w:val="00543AFB"/>
    <w:rsid w:val="00544356"/>
    <w:rsid w:val="00544452"/>
    <w:rsid w:val="0054565A"/>
    <w:rsid w:val="00545742"/>
    <w:rsid w:val="00545FAA"/>
    <w:rsid w:val="005462AC"/>
    <w:rsid w:val="0054763E"/>
    <w:rsid w:val="0054775C"/>
    <w:rsid w:val="0055057E"/>
    <w:rsid w:val="005509FE"/>
    <w:rsid w:val="00550CB7"/>
    <w:rsid w:val="005517DC"/>
    <w:rsid w:val="005537CC"/>
    <w:rsid w:val="0055481B"/>
    <w:rsid w:val="00554978"/>
    <w:rsid w:val="005559B1"/>
    <w:rsid w:val="00555A45"/>
    <w:rsid w:val="00555E85"/>
    <w:rsid w:val="0055697D"/>
    <w:rsid w:val="00557CFD"/>
    <w:rsid w:val="0056002C"/>
    <w:rsid w:val="005600C7"/>
    <w:rsid w:val="00560495"/>
    <w:rsid w:val="00560629"/>
    <w:rsid w:val="00561174"/>
    <w:rsid w:val="00565130"/>
    <w:rsid w:val="005654B0"/>
    <w:rsid w:val="005658A2"/>
    <w:rsid w:val="005664DA"/>
    <w:rsid w:val="005665BD"/>
    <w:rsid w:val="00566A62"/>
    <w:rsid w:val="00566E32"/>
    <w:rsid w:val="00567917"/>
    <w:rsid w:val="00570364"/>
    <w:rsid w:val="005722D4"/>
    <w:rsid w:val="005725FE"/>
    <w:rsid w:val="00573BDC"/>
    <w:rsid w:val="005741D6"/>
    <w:rsid w:val="00574E2D"/>
    <w:rsid w:val="0057658D"/>
    <w:rsid w:val="00576A10"/>
    <w:rsid w:val="005774DA"/>
    <w:rsid w:val="0058115D"/>
    <w:rsid w:val="00582066"/>
    <w:rsid w:val="00582226"/>
    <w:rsid w:val="005828D0"/>
    <w:rsid w:val="00583332"/>
    <w:rsid w:val="00584E69"/>
    <w:rsid w:val="00586752"/>
    <w:rsid w:val="00590119"/>
    <w:rsid w:val="0059024B"/>
    <w:rsid w:val="0059050A"/>
    <w:rsid w:val="00590695"/>
    <w:rsid w:val="00590A10"/>
    <w:rsid w:val="00590E79"/>
    <w:rsid w:val="005917A4"/>
    <w:rsid w:val="00591D25"/>
    <w:rsid w:val="00591E66"/>
    <w:rsid w:val="0059288E"/>
    <w:rsid w:val="00592958"/>
    <w:rsid w:val="00592C21"/>
    <w:rsid w:val="00593556"/>
    <w:rsid w:val="005935C0"/>
    <w:rsid w:val="005955B2"/>
    <w:rsid w:val="00595B13"/>
    <w:rsid w:val="0059614B"/>
    <w:rsid w:val="00596E93"/>
    <w:rsid w:val="005A02E8"/>
    <w:rsid w:val="005A0D1A"/>
    <w:rsid w:val="005A14D9"/>
    <w:rsid w:val="005A177B"/>
    <w:rsid w:val="005A195E"/>
    <w:rsid w:val="005A1AFA"/>
    <w:rsid w:val="005A255B"/>
    <w:rsid w:val="005A37D2"/>
    <w:rsid w:val="005A623F"/>
    <w:rsid w:val="005A7683"/>
    <w:rsid w:val="005A76B4"/>
    <w:rsid w:val="005A782B"/>
    <w:rsid w:val="005B1EF5"/>
    <w:rsid w:val="005B43C3"/>
    <w:rsid w:val="005B4A86"/>
    <w:rsid w:val="005B4E99"/>
    <w:rsid w:val="005B5020"/>
    <w:rsid w:val="005B5650"/>
    <w:rsid w:val="005B5838"/>
    <w:rsid w:val="005B61BF"/>
    <w:rsid w:val="005C01EB"/>
    <w:rsid w:val="005C02F0"/>
    <w:rsid w:val="005C181C"/>
    <w:rsid w:val="005C1E16"/>
    <w:rsid w:val="005C2B2B"/>
    <w:rsid w:val="005C34E0"/>
    <w:rsid w:val="005C3C32"/>
    <w:rsid w:val="005C3C37"/>
    <w:rsid w:val="005C47E9"/>
    <w:rsid w:val="005C6EDE"/>
    <w:rsid w:val="005C7619"/>
    <w:rsid w:val="005D0B57"/>
    <w:rsid w:val="005D18C3"/>
    <w:rsid w:val="005D2321"/>
    <w:rsid w:val="005D28A8"/>
    <w:rsid w:val="005D2CDA"/>
    <w:rsid w:val="005D2F54"/>
    <w:rsid w:val="005D3B3F"/>
    <w:rsid w:val="005D3DFA"/>
    <w:rsid w:val="005D5CBA"/>
    <w:rsid w:val="005D6161"/>
    <w:rsid w:val="005D6789"/>
    <w:rsid w:val="005D6931"/>
    <w:rsid w:val="005D705A"/>
    <w:rsid w:val="005D7521"/>
    <w:rsid w:val="005E158B"/>
    <w:rsid w:val="005E1A94"/>
    <w:rsid w:val="005E1EFB"/>
    <w:rsid w:val="005E2A69"/>
    <w:rsid w:val="005E2A78"/>
    <w:rsid w:val="005E2E7E"/>
    <w:rsid w:val="005E2F35"/>
    <w:rsid w:val="005E46C5"/>
    <w:rsid w:val="005E5DF0"/>
    <w:rsid w:val="005E614A"/>
    <w:rsid w:val="005E64BD"/>
    <w:rsid w:val="005E67E8"/>
    <w:rsid w:val="005E6C59"/>
    <w:rsid w:val="005F03CB"/>
    <w:rsid w:val="005F0A5D"/>
    <w:rsid w:val="005F0E29"/>
    <w:rsid w:val="005F1741"/>
    <w:rsid w:val="005F184F"/>
    <w:rsid w:val="005F2428"/>
    <w:rsid w:val="005F254B"/>
    <w:rsid w:val="005F2A4F"/>
    <w:rsid w:val="005F4E6B"/>
    <w:rsid w:val="005F545E"/>
    <w:rsid w:val="005F6275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339C"/>
    <w:rsid w:val="00603985"/>
    <w:rsid w:val="00603D72"/>
    <w:rsid w:val="006042FE"/>
    <w:rsid w:val="00604E7D"/>
    <w:rsid w:val="00611810"/>
    <w:rsid w:val="00612EB1"/>
    <w:rsid w:val="00613DD7"/>
    <w:rsid w:val="006146C0"/>
    <w:rsid w:val="00615833"/>
    <w:rsid w:val="00617C43"/>
    <w:rsid w:val="00617E61"/>
    <w:rsid w:val="00621575"/>
    <w:rsid w:val="0062252C"/>
    <w:rsid w:val="006233EC"/>
    <w:rsid w:val="006235B3"/>
    <w:rsid w:val="00623E04"/>
    <w:rsid w:val="00623FDF"/>
    <w:rsid w:val="00624751"/>
    <w:rsid w:val="00624B2E"/>
    <w:rsid w:val="00624E9C"/>
    <w:rsid w:val="00624EBD"/>
    <w:rsid w:val="0062643E"/>
    <w:rsid w:val="006264B2"/>
    <w:rsid w:val="00627067"/>
    <w:rsid w:val="006277E1"/>
    <w:rsid w:val="00627B48"/>
    <w:rsid w:val="006317C9"/>
    <w:rsid w:val="00631CA6"/>
    <w:rsid w:val="00632626"/>
    <w:rsid w:val="006327DC"/>
    <w:rsid w:val="00632DC8"/>
    <w:rsid w:val="00633C11"/>
    <w:rsid w:val="00634AEF"/>
    <w:rsid w:val="00635379"/>
    <w:rsid w:val="00636EC8"/>
    <w:rsid w:val="00637392"/>
    <w:rsid w:val="00640789"/>
    <w:rsid w:val="00641AF9"/>
    <w:rsid w:val="00641B1A"/>
    <w:rsid w:val="00641C21"/>
    <w:rsid w:val="00642739"/>
    <w:rsid w:val="006437A7"/>
    <w:rsid w:val="00643A66"/>
    <w:rsid w:val="00643BD3"/>
    <w:rsid w:val="00645113"/>
    <w:rsid w:val="00645AE3"/>
    <w:rsid w:val="0064642B"/>
    <w:rsid w:val="00646715"/>
    <w:rsid w:val="00646DC3"/>
    <w:rsid w:val="00650FE7"/>
    <w:rsid w:val="00650FEF"/>
    <w:rsid w:val="00651DFC"/>
    <w:rsid w:val="00651ECE"/>
    <w:rsid w:val="00653011"/>
    <w:rsid w:val="00653464"/>
    <w:rsid w:val="0065350E"/>
    <w:rsid w:val="00653818"/>
    <w:rsid w:val="00654D3A"/>
    <w:rsid w:val="006553D6"/>
    <w:rsid w:val="00657325"/>
    <w:rsid w:val="00657F38"/>
    <w:rsid w:val="00660F4C"/>
    <w:rsid w:val="00661D50"/>
    <w:rsid w:val="00662277"/>
    <w:rsid w:val="00662DD0"/>
    <w:rsid w:val="006641B6"/>
    <w:rsid w:val="00664877"/>
    <w:rsid w:val="0066488B"/>
    <w:rsid w:val="006654E1"/>
    <w:rsid w:val="006655CF"/>
    <w:rsid w:val="00665CC3"/>
    <w:rsid w:val="00665F7A"/>
    <w:rsid w:val="00666B63"/>
    <w:rsid w:val="00670321"/>
    <w:rsid w:val="00671C10"/>
    <w:rsid w:val="00672C0B"/>
    <w:rsid w:val="00672C9C"/>
    <w:rsid w:val="00673D6D"/>
    <w:rsid w:val="00674D0A"/>
    <w:rsid w:val="00674E59"/>
    <w:rsid w:val="00675509"/>
    <w:rsid w:val="00675516"/>
    <w:rsid w:val="00676F54"/>
    <w:rsid w:val="006772BE"/>
    <w:rsid w:val="00677943"/>
    <w:rsid w:val="00677CAE"/>
    <w:rsid w:val="006814FC"/>
    <w:rsid w:val="006815E9"/>
    <w:rsid w:val="00681DF1"/>
    <w:rsid w:val="006827E6"/>
    <w:rsid w:val="00683346"/>
    <w:rsid w:val="00683679"/>
    <w:rsid w:val="00683E72"/>
    <w:rsid w:val="00683ED4"/>
    <w:rsid w:val="006842F8"/>
    <w:rsid w:val="00684663"/>
    <w:rsid w:val="00684CA8"/>
    <w:rsid w:val="00685DAC"/>
    <w:rsid w:val="006868DF"/>
    <w:rsid w:val="00686DFC"/>
    <w:rsid w:val="00686E61"/>
    <w:rsid w:val="00687D93"/>
    <w:rsid w:val="00690243"/>
    <w:rsid w:val="00690D12"/>
    <w:rsid w:val="0069262F"/>
    <w:rsid w:val="00693DE8"/>
    <w:rsid w:val="00694BBD"/>
    <w:rsid w:val="00695048"/>
    <w:rsid w:val="0069551E"/>
    <w:rsid w:val="00695590"/>
    <w:rsid w:val="00695F65"/>
    <w:rsid w:val="00696564"/>
    <w:rsid w:val="006975A3"/>
    <w:rsid w:val="00697F8A"/>
    <w:rsid w:val="006A1178"/>
    <w:rsid w:val="006A177C"/>
    <w:rsid w:val="006A17DE"/>
    <w:rsid w:val="006A22BD"/>
    <w:rsid w:val="006A2BE6"/>
    <w:rsid w:val="006A30DF"/>
    <w:rsid w:val="006A43B1"/>
    <w:rsid w:val="006A5350"/>
    <w:rsid w:val="006A5DDB"/>
    <w:rsid w:val="006A5E4F"/>
    <w:rsid w:val="006A6315"/>
    <w:rsid w:val="006A6FCD"/>
    <w:rsid w:val="006B0887"/>
    <w:rsid w:val="006B10CF"/>
    <w:rsid w:val="006B16B3"/>
    <w:rsid w:val="006B20B5"/>
    <w:rsid w:val="006B2242"/>
    <w:rsid w:val="006B2727"/>
    <w:rsid w:val="006B2D03"/>
    <w:rsid w:val="006B418F"/>
    <w:rsid w:val="006B4339"/>
    <w:rsid w:val="006B5366"/>
    <w:rsid w:val="006B6F48"/>
    <w:rsid w:val="006C11FF"/>
    <w:rsid w:val="006C1657"/>
    <w:rsid w:val="006C1A08"/>
    <w:rsid w:val="006C1BCD"/>
    <w:rsid w:val="006C1F6C"/>
    <w:rsid w:val="006C1FF1"/>
    <w:rsid w:val="006C225D"/>
    <w:rsid w:val="006C252A"/>
    <w:rsid w:val="006C2A8C"/>
    <w:rsid w:val="006C3B13"/>
    <w:rsid w:val="006C42D6"/>
    <w:rsid w:val="006C44CF"/>
    <w:rsid w:val="006C4513"/>
    <w:rsid w:val="006C6397"/>
    <w:rsid w:val="006C6FA7"/>
    <w:rsid w:val="006C75AF"/>
    <w:rsid w:val="006D1514"/>
    <w:rsid w:val="006D2E39"/>
    <w:rsid w:val="006D324B"/>
    <w:rsid w:val="006D4A55"/>
    <w:rsid w:val="006D5985"/>
    <w:rsid w:val="006D5C80"/>
    <w:rsid w:val="006D5D85"/>
    <w:rsid w:val="006D61E0"/>
    <w:rsid w:val="006D7246"/>
    <w:rsid w:val="006E01D4"/>
    <w:rsid w:val="006E0EB4"/>
    <w:rsid w:val="006E1082"/>
    <w:rsid w:val="006E160A"/>
    <w:rsid w:val="006E265F"/>
    <w:rsid w:val="006E2BA7"/>
    <w:rsid w:val="006E2D64"/>
    <w:rsid w:val="006E3780"/>
    <w:rsid w:val="006E3C73"/>
    <w:rsid w:val="006E437E"/>
    <w:rsid w:val="006E445F"/>
    <w:rsid w:val="006E477A"/>
    <w:rsid w:val="006E51E3"/>
    <w:rsid w:val="006E5347"/>
    <w:rsid w:val="006E5947"/>
    <w:rsid w:val="006E5B23"/>
    <w:rsid w:val="006E6393"/>
    <w:rsid w:val="006E6645"/>
    <w:rsid w:val="006F01E5"/>
    <w:rsid w:val="006F0300"/>
    <w:rsid w:val="006F03A8"/>
    <w:rsid w:val="006F1394"/>
    <w:rsid w:val="006F2262"/>
    <w:rsid w:val="006F2297"/>
    <w:rsid w:val="006F2299"/>
    <w:rsid w:val="006F28FE"/>
    <w:rsid w:val="006F2967"/>
    <w:rsid w:val="006F454D"/>
    <w:rsid w:val="006F4957"/>
    <w:rsid w:val="006F5C16"/>
    <w:rsid w:val="006F69FA"/>
    <w:rsid w:val="006F6AC5"/>
    <w:rsid w:val="006F792C"/>
    <w:rsid w:val="006F7E7B"/>
    <w:rsid w:val="00701AC3"/>
    <w:rsid w:val="00705B1F"/>
    <w:rsid w:val="00705C2E"/>
    <w:rsid w:val="00705FEE"/>
    <w:rsid w:val="007065EF"/>
    <w:rsid w:val="0070682F"/>
    <w:rsid w:val="00706C7E"/>
    <w:rsid w:val="00706DB5"/>
    <w:rsid w:val="0070751D"/>
    <w:rsid w:val="0070792B"/>
    <w:rsid w:val="007103B9"/>
    <w:rsid w:val="00710C35"/>
    <w:rsid w:val="00712673"/>
    <w:rsid w:val="00714E12"/>
    <w:rsid w:val="00714F48"/>
    <w:rsid w:val="00715512"/>
    <w:rsid w:val="00715C3E"/>
    <w:rsid w:val="00716552"/>
    <w:rsid w:val="00716F87"/>
    <w:rsid w:val="00717495"/>
    <w:rsid w:val="007175CB"/>
    <w:rsid w:val="00717D49"/>
    <w:rsid w:val="00717DD3"/>
    <w:rsid w:val="007203F8"/>
    <w:rsid w:val="00720A95"/>
    <w:rsid w:val="00721544"/>
    <w:rsid w:val="00723B4F"/>
    <w:rsid w:val="00723E5F"/>
    <w:rsid w:val="00726383"/>
    <w:rsid w:val="00727BE1"/>
    <w:rsid w:val="0073053E"/>
    <w:rsid w:val="007307C4"/>
    <w:rsid w:val="00732E73"/>
    <w:rsid w:val="00733669"/>
    <w:rsid w:val="00733799"/>
    <w:rsid w:val="00734F58"/>
    <w:rsid w:val="007353EA"/>
    <w:rsid w:val="00735A63"/>
    <w:rsid w:val="00736247"/>
    <w:rsid w:val="007362F9"/>
    <w:rsid w:val="007366AC"/>
    <w:rsid w:val="0073680C"/>
    <w:rsid w:val="00736B12"/>
    <w:rsid w:val="00740815"/>
    <w:rsid w:val="00740AC7"/>
    <w:rsid w:val="007411C3"/>
    <w:rsid w:val="0074150F"/>
    <w:rsid w:val="00741D7C"/>
    <w:rsid w:val="007428AC"/>
    <w:rsid w:val="00743042"/>
    <w:rsid w:val="00743788"/>
    <w:rsid w:val="007442B8"/>
    <w:rsid w:val="007446E6"/>
    <w:rsid w:val="00744AFA"/>
    <w:rsid w:val="00744EF7"/>
    <w:rsid w:val="007452AE"/>
    <w:rsid w:val="00745908"/>
    <w:rsid w:val="00745DE0"/>
    <w:rsid w:val="00746808"/>
    <w:rsid w:val="00747A3A"/>
    <w:rsid w:val="00747D67"/>
    <w:rsid w:val="00750303"/>
    <w:rsid w:val="00750474"/>
    <w:rsid w:val="007504C7"/>
    <w:rsid w:val="00750D0D"/>
    <w:rsid w:val="00751627"/>
    <w:rsid w:val="007521D0"/>
    <w:rsid w:val="0075549D"/>
    <w:rsid w:val="00755C66"/>
    <w:rsid w:val="00756560"/>
    <w:rsid w:val="00757DB3"/>
    <w:rsid w:val="00757DC4"/>
    <w:rsid w:val="007604E1"/>
    <w:rsid w:val="00761FAB"/>
    <w:rsid w:val="00762976"/>
    <w:rsid w:val="00763292"/>
    <w:rsid w:val="00763537"/>
    <w:rsid w:val="007651D7"/>
    <w:rsid w:val="0076525C"/>
    <w:rsid w:val="00766A53"/>
    <w:rsid w:val="00767E0E"/>
    <w:rsid w:val="00767E77"/>
    <w:rsid w:val="00770480"/>
    <w:rsid w:val="00770CAF"/>
    <w:rsid w:val="00771561"/>
    <w:rsid w:val="00771B3F"/>
    <w:rsid w:val="00772541"/>
    <w:rsid w:val="00772A95"/>
    <w:rsid w:val="00772D87"/>
    <w:rsid w:val="00773779"/>
    <w:rsid w:val="00774F38"/>
    <w:rsid w:val="00776B2D"/>
    <w:rsid w:val="0077733A"/>
    <w:rsid w:val="0077780E"/>
    <w:rsid w:val="007778A7"/>
    <w:rsid w:val="00780D62"/>
    <w:rsid w:val="00780F31"/>
    <w:rsid w:val="00782625"/>
    <w:rsid w:val="00782D71"/>
    <w:rsid w:val="007838BB"/>
    <w:rsid w:val="00784AFF"/>
    <w:rsid w:val="00784B68"/>
    <w:rsid w:val="00785773"/>
    <w:rsid w:val="00785E6F"/>
    <w:rsid w:val="00785FD8"/>
    <w:rsid w:val="00786E5C"/>
    <w:rsid w:val="00787711"/>
    <w:rsid w:val="00787C52"/>
    <w:rsid w:val="007937A2"/>
    <w:rsid w:val="00795E8C"/>
    <w:rsid w:val="00796BC7"/>
    <w:rsid w:val="00796BF8"/>
    <w:rsid w:val="0079779C"/>
    <w:rsid w:val="00797C67"/>
    <w:rsid w:val="007A00C6"/>
    <w:rsid w:val="007A011E"/>
    <w:rsid w:val="007A06B5"/>
    <w:rsid w:val="007A0911"/>
    <w:rsid w:val="007A1B78"/>
    <w:rsid w:val="007A1E33"/>
    <w:rsid w:val="007A22CC"/>
    <w:rsid w:val="007A2378"/>
    <w:rsid w:val="007A25AB"/>
    <w:rsid w:val="007A28D6"/>
    <w:rsid w:val="007A2E55"/>
    <w:rsid w:val="007A3A36"/>
    <w:rsid w:val="007A4B03"/>
    <w:rsid w:val="007A706F"/>
    <w:rsid w:val="007A7EFF"/>
    <w:rsid w:val="007B1005"/>
    <w:rsid w:val="007B18E2"/>
    <w:rsid w:val="007B325D"/>
    <w:rsid w:val="007B572C"/>
    <w:rsid w:val="007B5968"/>
    <w:rsid w:val="007B5AAE"/>
    <w:rsid w:val="007B5FE9"/>
    <w:rsid w:val="007B6225"/>
    <w:rsid w:val="007B6F2F"/>
    <w:rsid w:val="007B6FE2"/>
    <w:rsid w:val="007B712F"/>
    <w:rsid w:val="007C1A93"/>
    <w:rsid w:val="007C1C2D"/>
    <w:rsid w:val="007C3026"/>
    <w:rsid w:val="007C36D3"/>
    <w:rsid w:val="007C36F5"/>
    <w:rsid w:val="007C47D2"/>
    <w:rsid w:val="007C47DD"/>
    <w:rsid w:val="007C7392"/>
    <w:rsid w:val="007D06ED"/>
    <w:rsid w:val="007D0DF6"/>
    <w:rsid w:val="007D1702"/>
    <w:rsid w:val="007D2033"/>
    <w:rsid w:val="007D2A26"/>
    <w:rsid w:val="007D302E"/>
    <w:rsid w:val="007D4E42"/>
    <w:rsid w:val="007D60F5"/>
    <w:rsid w:val="007D622A"/>
    <w:rsid w:val="007D68A7"/>
    <w:rsid w:val="007D6BE8"/>
    <w:rsid w:val="007E1304"/>
    <w:rsid w:val="007E153F"/>
    <w:rsid w:val="007E16A8"/>
    <w:rsid w:val="007E1705"/>
    <w:rsid w:val="007E17E5"/>
    <w:rsid w:val="007E18C0"/>
    <w:rsid w:val="007E2680"/>
    <w:rsid w:val="007E2A65"/>
    <w:rsid w:val="007E2D6D"/>
    <w:rsid w:val="007E6207"/>
    <w:rsid w:val="007E6229"/>
    <w:rsid w:val="007E76FD"/>
    <w:rsid w:val="007F0E4C"/>
    <w:rsid w:val="007F38D5"/>
    <w:rsid w:val="007F4093"/>
    <w:rsid w:val="007F43DB"/>
    <w:rsid w:val="007F4DE1"/>
    <w:rsid w:val="007F5DB4"/>
    <w:rsid w:val="007F5F4F"/>
    <w:rsid w:val="007F76A2"/>
    <w:rsid w:val="007F774E"/>
    <w:rsid w:val="007F7A7E"/>
    <w:rsid w:val="00800997"/>
    <w:rsid w:val="00800A98"/>
    <w:rsid w:val="008014C8"/>
    <w:rsid w:val="008033CB"/>
    <w:rsid w:val="00803BAD"/>
    <w:rsid w:val="00805FE5"/>
    <w:rsid w:val="00807003"/>
    <w:rsid w:val="00807125"/>
    <w:rsid w:val="00807F8E"/>
    <w:rsid w:val="00807FB0"/>
    <w:rsid w:val="008104FD"/>
    <w:rsid w:val="00810A7D"/>
    <w:rsid w:val="00810C98"/>
    <w:rsid w:val="0081161E"/>
    <w:rsid w:val="008129D8"/>
    <w:rsid w:val="00813470"/>
    <w:rsid w:val="008149A1"/>
    <w:rsid w:val="0081591D"/>
    <w:rsid w:val="00815C12"/>
    <w:rsid w:val="00816CFC"/>
    <w:rsid w:val="0082074F"/>
    <w:rsid w:val="00821157"/>
    <w:rsid w:val="0082215A"/>
    <w:rsid w:val="0082370C"/>
    <w:rsid w:val="00823ED3"/>
    <w:rsid w:val="00823FF5"/>
    <w:rsid w:val="00824287"/>
    <w:rsid w:val="00826750"/>
    <w:rsid w:val="00826EA1"/>
    <w:rsid w:val="00827735"/>
    <w:rsid w:val="00827B78"/>
    <w:rsid w:val="00830B04"/>
    <w:rsid w:val="00832B9B"/>
    <w:rsid w:val="0083319C"/>
    <w:rsid w:val="008331E2"/>
    <w:rsid w:val="00833CC7"/>
    <w:rsid w:val="00834E42"/>
    <w:rsid w:val="00835344"/>
    <w:rsid w:val="008353E2"/>
    <w:rsid w:val="0083604C"/>
    <w:rsid w:val="008364D4"/>
    <w:rsid w:val="00837DE3"/>
    <w:rsid w:val="0084094C"/>
    <w:rsid w:val="008438EC"/>
    <w:rsid w:val="00844912"/>
    <w:rsid w:val="00845787"/>
    <w:rsid w:val="00846EE2"/>
    <w:rsid w:val="008504E2"/>
    <w:rsid w:val="00851688"/>
    <w:rsid w:val="00851AC3"/>
    <w:rsid w:val="00851FBE"/>
    <w:rsid w:val="00852783"/>
    <w:rsid w:val="00852E6A"/>
    <w:rsid w:val="008538F1"/>
    <w:rsid w:val="00855420"/>
    <w:rsid w:val="00855F18"/>
    <w:rsid w:val="008564D9"/>
    <w:rsid w:val="008569EF"/>
    <w:rsid w:val="0085710F"/>
    <w:rsid w:val="00857315"/>
    <w:rsid w:val="008579EF"/>
    <w:rsid w:val="00857C77"/>
    <w:rsid w:val="008603A5"/>
    <w:rsid w:val="00860AB6"/>
    <w:rsid w:val="008613FB"/>
    <w:rsid w:val="00861DD8"/>
    <w:rsid w:val="00861EF7"/>
    <w:rsid w:val="00862E1B"/>
    <w:rsid w:val="00863930"/>
    <w:rsid w:val="00864411"/>
    <w:rsid w:val="00864B2C"/>
    <w:rsid w:val="00865816"/>
    <w:rsid w:val="00865859"/>
    <w:rsid w:val="00865B8A"/>
    <w:rsid w:val="008668FB"/>
    <w:rsid w:val="00866D36"/>
    <w:rsid w:val="00870C84"/>
    <w:rsid w:val="00870E35"/>
    <w:rsid w:val="00871F3F"/>
    <w:rsid w:val="00872503"/>
    <w:rsid w:val="008725FD"/>
    <w:rsid w:val="00874386"/>
    <w:rsid w:val="00874BBE"/>
    <w:rsid w:val="008758FA"/>
    <w:rsid w:val="00876EA4"/>
    <w:rsid w:val="00877206"/>
    <w:rsid w:val="00877620"/>
    <w:rsid w:val="0088005C"/>
    <w:rsid w:val="008811F9"/>
    <w:rsid w:val="00881659"/>
    <w:rsid w:val="00881A94"/>
    <w:rsid w:val="00883FE9"/>
    <w:rsid w:val="00885E47"/>
    <w:rsid w:val="008878CE"/>
    <w:rsid w:val="00890A69"/>
    <w:rsid w:val="00890B90"/>
    <w:rsid w:val="00890C68"/>
    <w:rsid w:val="008911DC"/>
    <w:rsid w:val="008915DC"/>
    <w:rsid w:val="00892379"/>
    <w:rsid w:val="00892527"/>
    <w:rsid w:val="00892FF9"/>
    <w:rsid w:val="0089498C"/>
    <w:rsid w:val="00894F0D"/>
    <w:rsid w:val="0089759E"/>
    <w:rsid w:val="008A0325"/>
    <w:rsid w:val="008A069E"/>
    <w:rsid w:val="008A1192"/>
    <w:rsid w:val="008A13AF"/>
    <w:rsid w:val="008A1DB8"/>
    <w:rsid w:val="008A26E1"/>
    <w:rsid w:val="008A40F8"/>
    <w:rsid w:val="008A44CF"/>
    <w:rsid w:val="008A4B3A"/>
    <w:rsid w:val="008A6369"/>
    <w:rsid w:val="008A6447"/>
    <w:rsid w:val="008A7AAF"/>
    <w:rsid w:val="008A7D4D"/>
    <w:rsid w:val="008A7F72"/>
    <w:rsid w:val="008B0084"/>
    <w:rsid w:val="008B1D82"/>
    <w:rsid w:val="008B1E6C"/>
    <w:rsid w:val="008B27E5"/>
    <w:rsid w:val="008B3053"/>
    <w:rsid w:val="008B32DB"/>
    <w:rsid w:val="008B3931"/>
    <w:rsid w:val="008B428C"/>
    <w:rsid w:val="008B543D"/>
    <w:rsid w:val="008B5998"/>
    <w:rsid w:val="008B64CB"/>
    <w:rsid w:val="008B7036"/>
    <w:rsid w:val="008C12BA"/>
    <w:rsid w:val="008C1B30"/>
    <w:rsid w:val="008C25BD"/>
    <w:rsid w:val="008C3958"/>
    <w:rsid w:val="008C3F64"/>
    <w:rsid w:val="008C7A1D"/>
    <w:rsid w:val="008C7E89"/>
    <w:rsid w:val="008D0AB3"/>
    <w:rsid w:val="008D104F"/>
    <w:rsid w:val="008D12D3"/>
    <w:rsid w:val="008D1C51"/>
    <w:rsid w:val="008D298D"/>
    <w:rsid w:val="008D4233"/>
    <w:rsid w:val="008D537A"/>
    <w:rsid w:val="008D5EB7"/>
    <w:rsid w:val="008D60DE"/>
    <w:rsid w:val="008D6B15"/>
    <w:rsid w:val="008D7B5B"/>
    <w:rsid w:val="008E36E1"/>
    <w:rsid w:val="008E3E3C"/>
    <w:rsid w:val="008E4A83"/>
    <w:rsid w:val="008E5DEF"/>
    <w:rsid w:val="008E68C6"/>
    <w:rsid w:val="008E7B81"/>
    <w:rsid w:val="008F0243"/>
    <w:rsid w:val="008F0483"/>
    <w:rsid w:val="008F0685"/>
    <w:rsid w:val="008F0702"/>
    <w:rsid w:val="008F0F62"/>
    <w:rsid w:val="008F180C"/>
    <w:rsid w:val="008F1B4F"/>
    <w:rsid w:val="008F1C9F"/>
    <w:rsid w:val="008F26D2"/>
    <w:rsid w:val="008F3854"/>
    <w:rsid w:val="008F43D8"/>
    <w:rsid w:val="008F487E"/>
    <w:rsid w:val="008F793A"/>
    <w:rsid w:val="00900B6B"/>
    <w:rsid w:val="00900B8A"/>
    <w:rsid w:val="00902676"/>
    <w:rsid w:val="00903079"/>
    <w:rsid w:val="00903D7D"/>
    <w:rsid w:val="00903D7E"/>
    <w:rsid w:val="009040F3"/>
    <w:rsid w:val="0090529B"/>
    <w:rsid w:val="009057FE"/>
    <w:rsid w:val="00906B32"/>
    <w:rsid w:val="00910620"/>
    <w:rsid w:val="00910F9E"/>
    <w:rsid w:val="009125AC"/>
    <w:rsid w:val="00912733"/>
    <w:rsid w:val="00912F21"/>
    <w:rsid w:val="00914D79"/>
    <w:rsid w:val="00916562"/>
    <w:rsid w:val="009166E5"/>
    <w:rsid w:val="00917057"/>
    <w:rsid w:val="0092015E"/>
    <w:rsid w:val="0092077C"/>
    <w:rsid w:val="00920912"/>
    <w:rsid w:val="00921618"/>
    <w:rsid w:val="00921F9B"/>
    <w:rsid w:val="00923949"/>
    <w:rsid w:val="00923B89"/>
    <w:rsid w:val="00925410"/>
    <w:rsid w:val="009259E6"/>
    <w:rsid w:val="0092614A"/>
    <w:rsid w:val="0092688E"/>
    <w:rsid w:val="00931877"/>
    <w:rsid w:val="00932204"/>
    <w:rsid w:val="00932537"/>
    <w:rsid w:val="00932600"/>
    <w:rsid w:val="009327CA"/>
    <w:rsid w:val="00932C42"/>
    <w:rsid w:val="00932FC4"/>
    <w:rsid w:val="00933B74"/>
    <w:rsid w:val="00933CF9"/>
    <w:rsid w:val="00934349"/>
    <w:rsid w:val="00934426"/>
    <w:rsid w:val="00935A6B"/>
    <w:rsid w:val="0093631A"/>
    <w:rsid w:val="009364CE"/>
    <w:rsid w:val="00936ACC"/>
    <w:rsid w:val="00936C03"/>
    <w:rsid w:val="00936F8E"/>
    <w:rsid w:val="00937BB3"/>
    <w:rsid w:val="00940172"/>
    <w:rsid w:val="00940752"/>
    <w:rsid w:val="0094144C"/>
    <w:rsid w:val="00941695"/>
    <w:rsid w:val="00941756"/>
    <w:rsid w:val="00941A05"/>
    <w:rsid w:val="00942CFF"/>
    <w:rsid w:val="00942F82"/>
    <w:rsid w:val="009457B4"/>
    <w:rsid w:val="00945829"/>
    <w:rsid w:val="0094646F"/>
    <w:rsid w:val="00947C28"/>
    <w:rsid w:val="00950A55"/>
    <w:rsid w:val="00951DF1"/>
    <w:rsid w:val="00952130"/>
    <w:rsid w:val="0095225A"/>
    <w:rsid w:val="009526B2"/>
    <w:rsid w:val="00952C74"/>
    <w:rsid w:val="00952F00"/>
    <w:rsid w:val="00953706"/>
    <w:rsid w:val="00954FC0"/>
    <w:rsid w:val="009558A1"/>
    <w:rsid w:val="00955CDF"/>
    <w:rsid w:val="00956B6E"/>
    <w:rsid w:val="00957675"/>
    <w:rsid w:val="009576BB"/>
    <w:rsid w:val="00957F67"/>
    <w:rsid w:val="00960071"/>
    <w:rsid w:val="0096070C"/>
    <w:rsid w:val="009616EB"/>
    <w:rsid w:val="0096318F"/>
    <w:rsid w:val="009646DC"/>
    <w:rsid w:val="00964CFB"/>
    <w:rsid w:val="00965D44"/>
    <w:rsid w:val="00965F81"/>
    <w:rsid w:val="00967635"/>
    <w:rsid w:val="00967838"/>
    <w:rsid w:val="009703E5"/>
    <w:rsid w:val="00971A18"/>
    <w:rsid w:val="00971EDD"/>
    <w:rsid w:val="00973819"/>
    <w:rsid w:val="00973C5D"/>
    <w:rsid w:val="00974A1B"/>
    <w:rsid w:val="0097699F"/>
    <w:rsid w:val="00977415"/>
    <w:rsid w:val="00980FFB"/>
    <w:rsid w:val="00982200"/>
    <w:rsid w:val="00982B92"/>
    <w:rsid w:val="00982ED3"/>
    <w:rsid w:val="00983101"/>
    <w:rsid w:val="009843FC"/>
    <w:rsid w:val="0098481B"/>
    <w:rsid w:val="009848C9"/>
    <w:rsid w:val="0098521A"/>
    <w:rsid w:val="00985917"/>
    <w:rsid w:val="009866CD"/>
    <w:rsid w:val="009869A1"/>
    <w:rsid w:val="00990C96"/>
    <w:rsid w:val="009918D9"/>
    <w:rsid w:val="00992D1D"/>
    <w:rsid w:val="00993327"/>
    <w:rsid w:val="00993466"/>
    <w:rsid w:val="0099473E"/>
    <w:rsid w:val="00995180"/>
    <w:rsid w:val="00995B32"/>
    <w:rsid w:val="00995C02"/>
    <w:rsid w:val="009967B8"/>
    <w:rsid w:val="00997453"/>
    <w:rsid w:val="00997DF6"/>
    <w:rsid w:val="00997EA4"/>
    <w:rsid w:val="009A11F7"/>
    <w:rsid w:val="009A12DA"/>
    <w:rsid w:val="009A1AD5"/>
    <w:rsid w:val="009A26C4"/>
    <w:rsid w:val="009A3492"/>
    <w:rsid w:val="009A3A05"/>
    <w:rsid w:val="009A3AD6"/>
    <w:rsid w:val="009A4589"/>
    <w:rsid w:val="009A5750"/>
    <w:rsid w:val="009A5ED3"/>
    <w:rsid w:val="009A6EA0"/>
    <w:rsid w:val="009A6F8A"/>
    <w:rsid w:val="009A737D"/>
    <w:rsid w:val="009A7C02"/>
    <w:rsid w:val="009A7D88"/>
    <w:rsid w:val="009B07DA"/>
    <w:rsid w:val="009B19B4"/>
    <w:rsid w:val="009B266D"/>
    <w:rsid w:val="009B281E"/>
    <w:rsid w:val="009B33EE"/>
    <w:rsid w:val="009B3DB0"/>
    <w:rsid w:val="009B60BB"/>
    <w:rsid w:val="009B6E65"/>
    <w:rsid w:val="009B71BE"/>
    <w:rsid w:val="009B7596"/>
    <w:rsid w:val="009C20E5"/>
    <w:rsid w:val="009C26AC"/>
    <w:rsid w:val="009C4710"/>
    <w:rsid w:val="009C4BE7"/>
    <w:rsid w:val="009C5A2F"/>
    <w:rsid w:val="009C60F9"/>
    <w:rsid w:val="009C674E"/>
    <w:rsid w:val="009C7A48"/>
    <w:rsid w:val="009D0669"/>
    <w:rsid w:val="009D0860"/>
    <w:rsid w:val="009D0A77"/>
    <w:rsid w:val="009D0ED4"/>
    <w:rsid w:val="009D16D5"/>
    <w:rsid w:val="009D1C7F"/>
    <w:rsid w:val="009D2002"/>
    <w:rsid w:val="009D21D2"/>
    <w:rsid w:val="009D360E"/>
    <w:rsid w:val="009D3D91"/>
    <w:rsid w:val="009D45EC"/>
    <w:rsid w:val="009D4982"/>
    <w:rsid w:val="009D5A00"/>
    <w:rsid w:val="009D6D20"/>
    <w:rsid w:val="009D7848"/>
    <w:rsid w:val="009E1334"/>
    <w:rsid w:val="009E2D64"/>
    <w:rsid w:val="009E49C3"/>
    <w:rsid w:val="009E5F2D"/>
    <w:rsid w:val="009E6549"/>
    <w:rsid w:val="009E69C5"/>
    <w:rsid w:val="009E7CB8"/>
    <w:rsid w:val="009F033A"/>
    <w:rsid w:val="009F073C"/>
    <w:rsid w:val="009F2473"/>
    <w:rsid w:val="009F42E1"/>
    <w:rsid w:val="009F46AA"/>
    <w:rsid w:val="009F48A7"/>
    <w:rsid w:val="009F4BD6"/>
    <w:rsid w:val="009F6CCC"/>
    <w:rsid w:val="009F74EF"/>
    <w:rsid w:val="00A0133A"/>
    <w:rsid w:val="00A02651"/>
    <w:rsid w:val="00A02CF1"/>
    <w:rsid w:val="00A02DD6"/>
    <w:rsid w:val="00A06934"/>
    <w:rsid w:val="00A06A24"/>
    <w:rsid w:val="00A079A3"/>
    <w:rsid w:val="00A10111"/>
    <w:rsid w:val="00A10B9C"/>
    <w:rsid w:val="00A1297E"/>
    <w:rsid w:val="00A12AEB"/>
    <w:rsid w:val="00A135EE"/>
    <w:rsid w:val="00A1456D"/>
    <w:rsid w:val="00A15E4E"/>
    <w:rsid w:val="00A21390"/>
    <w:rsid w:val="00A22891"/>
    <w:rsid w:val="00A24526"/>
    <w:rsid w:val="00A2491A"/>
    <w:rsid w:val="00A24E48"/>
    <w:rsid w:val="00A2627F"/>
    <w:rsid w:val="00A26E8F"/>
    <w:rsid w:val="00A26FFD"/>
    <w:rsid w:val="00A27647"/>
    <w:rsid w:val="00A31192"/>
    <w:rsid w:val="00A3253C"/>
    <w:rsid w:val="00A3283A"/>
    <w:rsid w:val="00A32E43"/>
    <w:rsid w:val="00A330FB"/>
    <w:rsid w:val="00A342FD"/>
    <w:rsid w:val="00A345C1"/>
    <w:rsid w:val="00A351B9"/>
    <w:rsid w:val="00A35922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C31"/>
    <w:rsid w:val="00A41C45"/>
    <w:rsid w:val="00A42DB3"/>
    <w:rsid w:val="00A433C7"/>
    <w:rsid w:val="00A4367C"/>
    <w:rsid w:val="00A444A4"/>
    <w:rsid w:val="00A44865"/>
    <w:rsid w:val="00A44BBE"/>
    <w:rsid w:val="00A44C8E"/>
    <w:rsid w:val="00A4553E"/>
    <w:rsid w:val="00A46211"/>
    <w:rsid w:val="00A46F2F"/>
    <w:rsid w:val="00A47251"/>
    <w:rsid w:val="00A4746E"/>
    <w:rsid w:val="00A47FA1"/>
    <w:rsid w:val="00A5088F"/>
    <w:rsid w:val="00A509C4"/>
    <w:rsid w:val="00A51CAC"/>
    <w:rsid w:val="00A51DCE"/>
    <w:rsid w:val="00A52EB5"/>
    <w:rsid w:val="00A53D06"/>
    <w:rsid w:val="00A53D22"/>
    <w:rsid w:val="00A542C1"/>
    <w:rsid w:val="00A5431D"/>
    <w:rsid w:val="00A54FB2"/>
    <w:rsid w:val="00A552BD"/>
    <w:rsid w:val="00A554B3"/>
    <w:rsid w:val="00A555FA"/>
    <w:rsid w:val="00A57E6D"/>
    <w:rsid w:val="00A6027F"/>
    <w:rsid w:val="00A60646"/>
    <w:rsid w:val="00A60BCD"/>
    <w:rsid w:val="00A6207D"/>
    <w:rsid w:val="00A6265F"/>
    <w:rsid w:val="00A63202"/>
    <w:rsid w:val="00A645B5"/>
    <w:rsid w:val="00A645C1"/>
    <w:rsid w:val="00A64A7C"/>
    <w:rsid w:val="00A65F46"/>
    <w:rsid w:val="00A6658A"/>
    <w:rsid w:val="00A67D00"/>
    <w:rsid w:val="00A67F42"/>
    <w:rsid w:val="00A67F7B"/>
    <w:rsid w:val="00A70B49"/>
    <w:rsid w:val="00A70E59"/>
    <w:rsid w:val="00A71EF2"/>
    <w:rsid w:val="00A7323C"/>
    <w:rsid w:val="00A742C6"/>
    <w:rsid w:val="00A747F3"/>
    <w:rsid w:val="00A74B8D"/>
    <w:rsid w:val="00A7539D"/>
    <w:rsid w:val="00A756AA"/>
    <w:rsid w:val="00A8089D"/>
    <w:rsid w:val="00A81B00"/>
    <w:rsid w:val="00A8304E"/>
    <w:rsid w:val="00A83894"/>
    <w:rsid w:val="00A83EED"/>
    <w:rsid w:val="00A842DD"/>
    <w:rsid w:val="00A84F15"/>
    <w:rsid w:val="00A852A4"/>
    <w:rsid w:val="00A90CB8"/>
    <w:rsid w:val="00A91605"/>
    <w:rsid w:val="00A9268A"/>
    <w:rsid w:val="00A92BA3"/>
    <w:rsid w:val="00A93BE8"/>
    <w:rsid w:val="00A943DA"/>
    <w:rsid w:val="00A9526E"/>
    <w:rsid w:val="00A95310"/>
    <w:rsid w:val="00A961BB"/>
    <w:rsid w:val="00A96729"/>
    <w:rsid w:val="00A97750"/>
    <w:rsid w:val="00A97C89"/>
    <w:rsid w:val="00AA04A3"/>
    <w:rsid w:val="00AA0FEE"/>
    <w:rsid w:val="00AA11B3"/>
    <w:rsid w:val="00AA1A62"/>
    <w:rsid w:val="00AA2729"/>
    <w:rsid w:val="00AA327D"/>
    <w:rsid w:val="00AA4E10"/>
    <w:rsid w:val="00AA5229"/>
    <w:rsid w:val="00AA597F"/>
    <w:rsid w:val="00AA6AFC"/>
    <w:rsid w:val="00AA6E2F"/>
    <w:rsid w:val="00AA716C"/>
    <w:rsid w:val="00AA739F"/>
    <w:rsid w:val="00AA7AA4"/>
    <w:rsid w:val="00AA7B65"/>
    <w:rsid w:val="00AA7DC9"/>
    <w:rsid w:val="00AB0011"/>
    <w:rsid w:val="00AB1675"/>
    <w:rsid w:val="00AB3896"/>
    <w:rsid w:val="00AB4030"/>
    <w:rsid w:val="00AB6038"/>
    <w:rsid w:val="00AB6299"/>
    <w:rsid w:val="00AB7304"/>
    <w:rsid w:val="00AC0BB5"/>
    <w:rsid w:val="00AC139E"/>
    <w:rsid w:val="00AC1DE7"/>
    <w:rsid w:val="00AC2C8A"/>
    <w:rsid w:val="00AC32BA"/>
    <w:rsid w:val="00AC3384"/>
    <w:rsid w:val="00AC43D4"/>
    <w:rsid w:val="00AC49D3"/>
    <w:rsid w:val="00AC513E"/>
    <w:rsid w:val="00AC6B84"/>
    <w:rsid w:val="00AC6B95"/>
    <w:rsid w:val="00AD1E77"/>
    <w:rsid w:val="00AD3A4C"/>
    <w:rsid w:val="00AD4A28"/>
    <w:rsid w:val="00AD4B3E"/>
    <w:rsid w:val="00AD4BFF"/>
    <w:rsid w:val="00AD4F01"/>
    <w:rsid w:val="00AD4F3D"/>
    <w:rsid w:val="00AD59D9"/>
    <w:rsid w:val="00AD5C87"/>
    <w:rsid w:val="00AD5EE2"/>
    <w:rsid w:val="00AD6F5E"/>
    <w:rsid w:val="00AD76C9"/>
    <w:rsid w:val="00AE3376"/>
    <w:rsid w:val="00AE3671"/>
    <w:rsid w:val="00AE402E"/>
    <w:rsid w:val="00AE4934"/>
    <w:rsid w:val="00AE4B05"/>
    <w:rsid w:val="00AE6EC8"/>
    <w:rsid w:val="00AE7980"/>
    <w:rsid w:val="00AE7ACE"/>
    <w:rsid w:val="00AE7DCF"/>
    <w:rsid w:val="00AE7EED"/>
    <w:rsid w:val="00AF07A9"/>
    <w:rsid w:val="00AF0B51"/>
    <w:rsid w:val="00AF0FB1"/>
    <w:rsid w:val="00AF1241"/>
    <w:rsid w:val="00AF17A8"/>
    <w:rsid w:val="00AF211B"/>
    <w:rsid w:val="00AF28C1"/>
    <w:rsid w:val="00AF36DC"/>
    <w:rsid w:val="00AF4AA7"/>
    <w:rsid w:val="00AF5571"/>
    <w:rsid w:val="00AF6DF5"/>
    <w:rsid w:val="00AF6F9F"/>
    <w:rsid w:val="00AF7050"/>
    <w:rsid w:val="00AF7885"/>
    <w:rsid w:val="00AF7E53"/>
    <w:rsid w:val="00B022B4"/>
    <w:rsid w:val="00B03637"/>
    <w:rsid w:val="00B03DCF"/>
    <w:rsid w:val="00B04A00"/>
    <w:rsid w:val="00B112B4"/>
    <w:rsid w:val="00B116A2"/>
    <w:rsid w:val="00B1229E"/>
    <w:rsid w:val="00B123BF"/>
    <w:rsid w:val="00B124C5"/>
    <w:rsid w:val="00B12AF7"/>
    <w:rsid w:val="00B13EC0"/>
    <w:rsid w:val="00B140B5"/>
    <w:rsid w:val="00B149D3"/>
    <w:rsid w:val="00B152FF"/>
    <w:rsid w:val="00B177F7"/>
    <w:rsid w:val="00B202D5"/>
    <w:rsid w:val="00B208A9"/>
    <w:rsid w:val="00B20AA5"/>
    <w:rsid w:val="00B20DD3"/>
    <w:rsid w:val="00B21070"/>
    <w:rsid w:val="00B21FC2"/>
    <w:rsid w:val="00B22421"/>
    <w:rsid w:val="00B22B2F"/>
    <w:rsid w:val="00B234CD"/>
    <w:rsid w:val="00B236D8"/>
    <w:rsid w:val="00B253EB"/>
    <w:rsid w:val="00B25977"/>
    <w:rsid w:val="00B259B8"/>
    <w:rsid w:val="00B25B3B"/>
    <w:rsid w:val="00B2639B"/>
    <w:rsid w:val="00B2663E"/>
    <w:rsid w:val="00B2689A"/>
    <w:rsid w:val="00B27AA4"/>
    <w:rsid w:val="00B27C5F"/>
    <w:rsid w:val="00B27D9D"/>
    <w:rsid w:val="00B27FB4"/>
    <w:rsid w:val="00B30648"/>
    <w:rsid w:val="00B30D31"/>
    <w:rsid w:val="00B312CD"/>
    <w:rsid w:val="00B32D0E"/>
    <w:rsid w:val="00B3498D"/>
    <w:rsid w:val="00B35EEC"/>
    <w:rsid w:val="00B3673F"/>
    <w:rsid w:val="00B36CF7"/>
    <w:rsid w:val="00B41A39"/>
    <w:rsid w:val="00B425BC"/>
    <w:rsid w:val="00B4277B"/>
    <w:rsid w:val="00B42E1F"/>
    <w:rsid w:val="00B4471D"/>
    <w:rsid w:val="00B44B3C"/>
    <w:rsid w:val="00B45110"/>
    <w:rsid w:val="00B4598D"/>
    <w:rsid w:val="00B462B1"/>
    <w:rsid w:val="00B4687E"/>
    <w:rsid w:val="00B46C1D"/>
    <w:rsid w:val="00B46C9F"/>
    <w:rsid w:val="00B46F4D"/>
    <w:rsid w:val="00B47408"/>
    <w:rsid w:val="00B5063E"/>
    <w:rsid w:val="00B5185E"/>
    <w:rsid w:val="00B51A61"/>
    <w:rsid w:val="00B5224F"/>
    <w:rsid w:val="00B53072"/>
    <w:rsid w:val="00B531EE"/>
    <w:rsid w:val="00B5399E"/>
    <w:rsid w:val="00B54E68"/>
    <w:rsid w:val="00B5527B"/>
    <w:rsid w:val="00B55DCA"/>
    <w:rsid w:val="00B57E58"/>
    <w:rsid w:val="00B62DB3"/>
    <w:rsid w:val="00B63146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749"/>
    <w:rsid w:val="00B66846"/>
    <w:rsid w:val="00B66F6A"/>
    <w:rsid w:val="00B703C8"/>
    <w:rsid w:val="00B7174F"/>
    <w:rsid w:val="00B71990"/>
    <w:rsid w:val="00B71E11"/>
    <w:rsid w:val="00B7206F"/>
    <w:rsid w:val="00B725BE"/>
    <w:rsid w:val="00B7357E"/>
    <w:rsid w:val="00B75068"/>
    <w:rsid w:val="00B76739"/>
    <w:rsid w:val="00B769D8"/>
    <w:rsid w:val="00B76FAC"/>
    <w:rsid w:val="00B774C2"/>
    <w:rsid w:val="00B81123"/>
    <w:rsid w:val="00B8291B"/>
    <w:rsid w:val="00B83142"/>
    <w:rsid w:val="00B837CC"/>
    <w:rsid w:val="00B839A2"/>
    <w:rsid w:val="00B83B83"/>
    <w:rsid w:val="00B83EE3"/>
    <w:rsid w:val="00B84331"/>
    <w:rsid w:val="00B86545"/>
    <w:rsid w:val="00B86DE8"/>
    <w:rsid w:val="00B870C4"/>
    <w:rsid w:val="00B8723A"/>
    <w:rsid w:val="00B87EC9"/>
    <w:rsid w:val="00B910BA"/>
    <w:rsid w:val="00B92A73"/>
    <w:rsid w:val="00B93CAD"/>
    <w:rsid w:val="00B948C5"/>
    <w:rsid w:val="00B94EBC"/>
    <w:rsid w:val="00B94FAC"/>
    <w:rsid w:val="00B951C3"/>
    <w:rsid w:val="00B9558E"/>
    <w:rsid w:val="00B95EE7"/>
    <w:rsid w:val="00BA099D"/>
    <w:rsid w:val="00BA0B4C"/>
    <w:rsid w:val="00BA12A7"/>
    <w:rsid w:val="00BA1F51"/>
    <w:rsid w:val="00BA2484"/>
    <w:rsid w:val="00BA261D"/>
    <w:rsid w:val="00BA33FC"/>
    <w:rsid w:val="00BA3859"/>
    <w:rsid w:val="00BA4334"/>
    <w:rsid w:val="00BA5302"/>
    <w:rsid w:val="00BA533F"/>
    <w:rsid w:val="00BA5C3C"/>
    <w:rsid w:val="00BA5D22"/>
    <w:rsid w:val="00BA5D97"/>
    <w:rsid w:val="00BA7686"/>
    <w:rsid w:val="00BA7DCE"/>
    <w:rsid w:val="00BB0496"/>
    <w:rsid w:val="00BB0A29"/>
    <w:rsid w:val="00BB131D"/>
    <w:rsid w:val="00BB1680"/>
    <w:rsid w:val="00BB25E6"/>
    <w:rsid w:val="00BB36A2"/>
    <w:rsid w:val="00BB4414"/>
    <w:rsid w:val="00BB595B"/>
    <w:rsid w:val="00BC0063"/>
    <w:rsid w:val="00BC0171"/>
    <w:rsid w:val="00BC170D"/>
    <w:rsid w:val="00BC1C8A"/>
    <w:rsid w:val="00BC20A1"/>
    <w:rsid w:val="00BC27BA"/>
    <w:rsid w:val="00BC3D99"/>
    <w:rsid w:val="00BC5F0F"/>
    <w:rsid w:val="00BC60C5"/>
    <w:rsid w:val="00BC6488"/>
    <w:rsid w:val="00BC68BC"/>
    <w:rsid w:val="00BC74C8"/>
    <w:rsid w:val="00BD020E"/>
    <w:rsid w:val="00BD184C"/>
    <w:rsid w:val="00BD1968"/>
    <w:rsid w:val="00BD2430"/>
    <w:rsid w:val="00BD3729"/>
    <w:rsid w:val="00BD4D34"/>
    <w:rsid w:val="00BD558E"/>
    <w:rsid w:val="00BD60F8"/>
    <w:rsid w:val="00BD681F"/>
    <w:rsid w:val="00BD6F3F"/>
    <w:rsid w:val="00BE000C"/>
    <w:rsid w:val="00BE0CBB"/>
    <w:rsid w:val="00BE16FB"/>
    <w:rsid w:val="00BE2B34"/>
    <w:rsid w:val="00BE30F9"/>
    <w:rsid w:val="00BE354D"/>
    <w:rsid w:val="00BE4C1D"/>
    <w:rsid w:val="00BE520A"/>
    <w:rsid w:val="00BE5893"/>
    <w:rsid w:val="00BE58A6"/>
    <w:rsid w:val="00BE5C0F"/>
    <w:rsid w:val="00BE7FF7"/>
    <w:rsid w:val="00BF0E8F"/>
    <w:rsid w:val="00BF0FCA"/>
    <w:rsid w:val="00BF117A"/>
    <w:rsid w:val="00BF1FB8"/>
    <w:rsid w:val="00BF2896"/>
    <w:rsid w:val="00BF28E6"/>
    <w:rsid w:val="00BF4AE1"/>
    <w:rsid w:val="00BF5967"/>
    <w:rsid w:val="00BF7DDB"/>
    <w:rsid w:val="00C00561"/>
    <w:rsid w:val="00C01AEF"/>
    <w:rsid w:val="00C02044"/>
    <w:rsid w:val="00C02D1B"/>
    <w:rsid w:val="00C0323A"/>
    <w:rsid w:val="00C04E1F"/>
    <w:rsid w:val="00C05973"/>
    <w:rsid w:val="00C05C38"/>
    <w:rsid w:val="00C067B0"/>
    <w:rsid w:val="00C0793C"/>
    <w:rsid w:val="00C07A5C"/>
    <w:rsid w:val="00C114B9"/>
    <w:rsid w:val="00C119CE"/>
    <w:rsid w:val="00C12353"/>
    <w:rsid w:val="00C15024"/>
    <w:rsid w:val="00C152B6"/>
    <w:rsid w:val="00C1551D"/>
    <w:rsid w:val="00C15E2B"/>
    <w:rsid w:val="00C15EB9"/>
    <w:rsid w:val="00C164C2"/>
    <w:rsid w:val="00C16DEF"/>
    <w:rsid w:val="00C17A37"/>
    <w:rsid w:val="00C20174"/>
    <w:rsid w:val="00C20B62"/>
    <w:rsid w:val="00C21D29"/>
    <w:rsid w:val="00C22481"/>
    <w:rsid w:val="00C22A5C"/>
    <w:rsid w:val="00C23393"/>
    <w:rsid w:val="00C239D8"/>
    <w:rsid w:val="00C25394"/>
    <w:rsid w:val="00C26005"/>
    <w:rsid w:val="00C269CA"/>
    <w:rsid w:val="00C26FE0"/>
    <w:rsid w:val="00C27421"/>
    <w:rsid w:val="00C319CD"/>
    <w:rsid w:val="00C32C57"/>
    <w:rsid w:val="00C330F8"/>
    <w:rsid w:val="00C331C2"/>
    <w:rsid w:val="00C33912"/>
    <w:rsid w:val="00C34414"/>
    <w:rsid w:val="00C34991"/>
    <w:rsid w:val="00C34CAD"/>
    <w:rsid w:val="00C402A9"/>
    <w:rsid w:val="00C40F1D"/>
    <w:rsid w:val="00C438EE"/>
    <w:rsid w:val="00C443CD"/>
    <w:rsid w:val="00C45F31"/>
    <w:rsid w:val="00C507E1"/>
    <w:rsid w:val="00C5108C"/>
    <w:rsid w:val="00C53787"/>
    <w:rsid w:val="00C53FE8"/>
    <w:rsid w:val="00C5469A"/>
    <w:rsid w:val="00C55F12"/>
    <w:rsid w:val="00C56165"/>
    <w:rsid w:val="00C5617F"/>
    <w:rsid w:val="00C56921"/>
    <w:rsid w:val="00C56A42"/>
    <w:rsid w:val="00C57E21"/>
    <w:rsid w:val="00C57FAD"/>
    <w:rsid w:val="00C61D50"/>
    <w:rsid w:val="00C62A3C"/>
    <w:rsid w:val="00C65BFB"/>
    <w:rsid w:val="00C6636F"/>
    <w:rsid w:val="00C7094A"/>
    <w:rsid w:val="00C71261"/>
    <w:rsid w:val="00C71ECA"/>
    <w:rsid w:val="00C731FC"/>
    <w:rsid w:val="00C73BC1"/>
    <w:rsid w:val="00C73DB3"/>
    <w:rsid w:val="00C75456"/>
    <w:rsid w:val="00C754C6"/>
    <w:rsid w:val="00C76594"/>
    <w:rsid w:val="00C76CC5"/>
    <w:rsid w:val="00C8109B"/>
    <w:rsid w:val="00C8114F"/>
    <w:rsid w:val="00C82293"/>
    <w:rsid w:val="00C832AD"/>
    <w:rsid w:val="00C8413A"/>
    <w:rsid w:val="00C84CB3"/>
    <w:rsid w:val="00C85154"/>
    <w:rsid w:val="00C87CA7"/>
    <w:rsid w:val="00C87E07"/>
    <w:rsid w:val="00C90300"/>
    <w:rsid w:val="00C907BA"/>
    <w:rsid w:val="00C91C8A"/>
    <w:rsid w:val="00C91E71"/>
    <w:rsid w:val="00C924A3"/>
    <w:rsid w:val="00C92EA9"/>
    <w:rsid w:val="00C92EBF"/>
    <w:rsid w:val="00C9366F"/>
    <w:rsid w:val="00C93EA9"/>
    <w:rsid w:val="00C93F14"/>
    <w:rsid w:val="00C94D38"/>
    <w:rsid w:val="00C953C0"/>
    <w:rsid w:val="00C95793"/>
    <w:rsid w:val="00C95DC2"/>
    <w:rsid w:val="00C97671"/>
    <w:rsid w:val="00CA21DE"/>
    <w:rsid w:val="00CA24FD"/>
    <w:rsid w:val="00CA33BD"/>
    <w:rsid w:val="00CA38DC"/>
    <w:rsid w:val="00CA51AA"/>
    <w:rsid w:val="00CA54B8"/>
    <w:rsid w:val="00CA5DAD"/>
    <w:rsid w:val="00CA5FE0"/>
    <w:rsid w:val="00CB0354"/>
    <w:rsid w:val="00CB0420"/>
    <w:rsid w:val="00CB07BD"/>
    <w:rsid w:val="00CB1BCD"/>
    <w:rsid w:val="00CB26E0"/>
    <w:rsid w:val="00CB2B09"/>
    <w:rsid w:val="00CB3ED1"/>
    <w:rsid w:val="00CB498F"/>
    <w:rsid w:val="00CB49C2"/>
    <w:rsid w:val="00CB4B38"/>
    <w:rsid w:val="00CB5445"/>
    <w:rsid w:val="00CB5753"/>
    <w:rsid w:val="00CB5A40"/>
    <w:rsid w:val="00CB69D8"/>
    <w:rsid w:val="00CB6A5C"/>
    <w:rsid w:val="00CB6E71"/>
    <w:rsid w:val="00CB7071"/>
    <w:rsid w:val="00CC00F8"/>
    <w:rsid w:val="00CC03A5"/>
    <w:rsid w:val="00CC09B7"/>
    <w:rsid w:val="00CC1022"/>
    <w:rsid w:val="00CC129C"/>
    <w:rsid w:val="00CC1738"/>
    <w:rsid w:val="00CC1C01"/>
    <w:rsid w:val="00CC2433"/>
    <w:rsid w:val="00CC2AD9"/>
    <w:rsid w:val="00CC35CC"/>
    <w:rsid w:val="00CC3779"/>
    <w:rsid w:val="00CC431F"/>
    <w:rsid w:val="00CC47D7"/>
    <w:rsid w:val="00CC4B42"/>
    <w:rsid w:val="00CC4F93"/>
    <w:rsid w:val="00CC6AF0"/>
    <w:rsid w:val="00CC7DBE"/>
    <w:rsid w:val="00CD30C4"/>
    <w:rsid w:val="00CD3148"/>
    <w:rsid w:val="00CD32F4"/>
    <w:rsid w:val="00CD346F"/>
    <w:rsid w:val="00CD38F4"/>
    <w:rsid w:val="00CD4E1C"/>
    <w:rsid w:val="00CD50F9"/>
    <w:rsid w:val="00CD598E"/>
    <w:rsid w:val="00CD5B5D"/>
    <w:rsid w:val="00CD6F94"/>
    <w:rsid w:val="00CD72B0"/>
    <w:rsid w:val="00CD79C3"/>
    <w:rsid w:val="00CD7A14"/>
    <w:rsid w:val="00CE01A1"/>
    <w:rsid w:val="00CE0242"/>
    <w:rsid w:val="00CE02B0"/>
    <w:rsid w:val="00CE1201"/>
    <w:rsid w:val="00CE199F"/>
    <w:rsid w:val="00CE1BAA"/>
    <w:rsid w:val="00CE1F5E"/>
    <w:rsid w:val="00CE214E"/>
    <w:rsid w:val="00CE2C63"/>
    <w:rsid w:val="00CE2FF7"/>
    <w:rsid w:val="00CE5481"/>
    <w:rsid w:val="00CE66D0"/>
    <w:rsid w:val="00CE6BB5"/>
    <w:rsid w:val="00CF02A0"/>
    <w:rsid w:val="00CF3A96"/>
    <w:rsid w:val="00CF3AF5"/>
    <w:rsid w:val="00CF3CDC"/>
    <w:rsid w:val="00CF5521"/>
    <w:rsid w:val="00CF5A21"/>
    <w:rsid w:val="00CF6661"/>
    <w:rsid w:val="00CF6F58"/>
    <w:rsid w:val="00CF762C"/>
    <w:rsid w:val="00CF7BBD"/>
    <w:rsid w:val="00D009D3"/>
    <w:rsid w:val="00D01A9E"/>
    <w:rsid w:val="00D0269C"/>
    <w:rsid w:val="00D049D3"/>
    <w:rsid w:val="00D05057"/>
    <w:rsid w:val="00D06DEC"/>
    <w:rsid w:val="00D07404"/>
    <w:rsid w:val="00D10AAA"/>
    <w:rsid w:val="00D11333"/>
    <w:rsid w:val="00D120AE"/>
    <w:rsid w:val="00D121AD"/>
    <w:rsid w:val="00D12B84"/>
    <w:rsid w:val="00D1487A"/>
    <w:rsid w:val="00D1509C"/>
    <w:rsid w:val="00D15232"/>
    <w:rsid w:val="00D17702"/>
    <w:rsid w:val="00D20370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C8D"/>
    <w:rsid w:val="00D30D14"/>
    <w:rsid w:val="00D32C22"/>
    <w:rsid w:val="00D34881"/>
    <w:rsid w:val="00D35461"/>
    <w:rsid w:val="00D367F2"/>
    <w:rsid w:val="00D36A5B"/>
    <w:rsid w:val="00D37007"/>
    <w:rsid w:val="00D37A82"/>
    <w:rsid w:val="00D402B6"/>
    <w:rsid w:val="00D40C33"/>
    <w:rsid w:val="00D4144A"/>
    <w:rsid w:val="00D43570"/>
    <w:rsid w:val="00D43716"/>
    <w:rsid w:val="00D475B4"/>
    <w:rsid w:val="00D5073D"/>
    <w:rsid w:val="00D52BD3"/>
    <w:rsid w:val="00D53B9E"/>
    <w:rsid w:val="00D55528"/>
    <w:rsid w:val="00D55611"/>
    <w:rsid w:val="00D560A0"/>
    <w:rsid w:val="00D607E8"/>
    <w:rsid w:val="00D60A8C"/>
    <w:rsid w:val="00D612E5"/>
    <w:rsid w:val="00D61F34"/>
    <w:rsid w:val="00D6375D"/>
    <w:rsid w:val="00D63D20"/>
    <w:rsid w:val="00D64944"/>
    <w:rsid w:val="00D65220"/>
    <w:rsid w:val="00D6582C"/>
    <w:rsid w:val="00D659CC"/>
    <w:rsid w:val="00D70008"/>
    <w:rsid w:val="00D71E5B"/>
    <w:rsid w:val="00D72E51"/>
    <w:rsid w:val="00D739C2"/>
    <w:rsid w:val="00D74842"/>
    <w:rsid w:val="00D7513E"/>
    <w:rsid w:val="00D75FF7"/>
    <w:rsid w:val="00D76389"/>
    <w:rsid w:val="00D76FF2"/>
    <w:rsid w:val="00D77075"/>
    <w:rsid w:val="00D770AC"/>
    <w:rsid w:val="00D805FD"/>
    <w:rsid w:val="00D80F41"/>
    <w:rsid w:val="00D83029"/>
    <w:rsid w:val="00D84F17"/>
    <w:rsid w:val="00D8584D"/>
    <w:rsid w:val="00D861BA"/>
    <w:rsid w:val="00D86D93"/>
    <w:rsid w:val="00D87C4C"/>
    <w:rsid w:val="00D9052E"/>
    <w:rsid w:val="00D916A7"/>
    <w:rsid w:val="00D94170"/>
    <w:rsid w:val="00D94BD0"/>
    <w:rsid w:val="00D9539C"/>
    <w:rsid w:val="00D955A1"/>
    <w:rsid w:val="00D95DB5"/>
    <w:rsid w:val="00D96D77"/>
    <w:rsid w:val="00DA10DC"/>
    <w:rsid w:val="00DA1A54"/>
    <w:rsid w:val="00DA1BB4"/>
    <w:rsid w:val="00DA326C"/>
    <w:rsid w:val="00DA33DA"/>
    <w:rsid w:val="00DA360F"/>
    <w:rsid w:val="00DA3AD0"/>
    <w:rsid w:val="00DA3FD4"/>
    <w:rsid w:val="00DA48C9"/>
    <w:rsid w:val="00DA5538"/>
    <w:rsid w:val="00DB0B20"/>
    <w:rsid w:val="00DB136C"/>
    <w:rsid w:val="00DB160B"/>
    <w:rsid w:val="00DB263D"/>
    <w:rsid w:val="00DB2F7C"/>
    <w:rsid w:val="00DB372E"/>
    <w:rsid w:val="00DB3D13"/>
    <w:rsid w:val="00DB7139"/>
    <w:rsid w:val="00DB71F1"/>
    <w:rsid w:val="00DB741D"/>
    <w:rsid w:val="00DB7541"/>
    <w:rsid w:val="00DB78DA"/>
    <w:rsid w:val="00DB7C82"/>
    <w:rsid w:val="00DC030C"/>
    <w:rsid w:val="00DC19A4"/>
    <w:rsid w:val="00DC19EB"/>
    <w:rsid w:val="00DC2073"/>
    <w:rsid w:val="00DC29F7"/>
    <w:rsid w:val="00DC2C48"/>
    <w:rsid w:val="00DC4D8B"/>
    <w:rsid w:val="00DC5CC3"/>
    <w:rsid w:val="00DC71D5"/>
    <w:rsid w:val="00DC78F5"/>
    <w:rsid w:val="00DC7E15"/>
    <w:rsid w:val="00DD066C"/>
    <w:rsid w:val="00DD07F0"/>
    <w:rsid w:val="00DD0E71"/>
    <w:rsid w:val="00DD103B"/>
    <w:rsid w:val="00DD277B"/>
    <w:rsid w:val="00DD2D58"/>
    <w:rsid w:val="00DD40BD"/>
    <w:rsid w:val="00DD452B"/>
    <w:rsid w:val="00DD48A3"/>
    <w:rsid w:val="00DD48F5"/>
    <w:rsid w:val="00DD4AF7"/>
    <w:rsid w:val="00DD50EA"/>
    <w:rsid w:val="00DD5BCF"/>
    <w:rsid w:val="00DD72B1"/>
    <w:rsid w:val="00DE0169"/>
    <w:rsid w:val="00DE0773"/>
    <w:rsid w:val="00DE1A6F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64AC"/>
    <w:rsid w:val="00DE6DFE"/>
    <w:rsid w:val="00DE6F32"/>
    <w:rsid w:val="00DE7C29"/>
    <w:rsid w:val="00DF0312"/>
    <w:rsid w:val="00DF1831"/>
    <w:rsid w:val="00DF18A7"/>
    <w:rsid w:val="00DF1FA0"/>
    <w:rsid w:val="00DF240E"/>
    <w:rsid w:val="00DF2E95"/>
    <w:rsid w:val="00DF48B7"/>
    <w:rsid w:val="00DF4BC3"/>
    <w:rsid w:val="00DF5353"/>
    <w:rsid w:val="00E00D35"/>
    <w:rsid w:val="00E023C3"/>
    <w:rsid w:val="00E02900"/>
    <w:rsid w:val="00E0337F"/>
    <w:rsid w:val="00E03866"/>
    <w:rsid w:val="00E03C77"/>
    <w:rsid w:val="00E0436E"/>
    <w:rsid w:val="00E04AE8"/>
    <w:rsid w:val="00E04B3E"/>
    <w:rsid w:val="00E0516B"/>
    <w:rsid w:val="00E05D2D"/>
    <w:rsid w:val="00E05DEC"/>
    <w:rsid w:val="00E06402"/>
    <w:rsid w:val="00E06C09"/>
    <w:rsid w:val="00E0743F"/>
    <w:rsid w:val="00E07709"/>
    <w:rsid w:val="00E07925"/>
    <w:rsid w:val="00E07A59"/>
    <w:rsid w:val="00E07E53"/>
    <w:rsid w:val="00E11026"/>
    <w:rsid w:val="00E112FC"/>
    <w:rsid w:val="00E113E8"/>
    <w:rsid w:val="00E12AA6"/>
    <w:rsid w:val="00E13479"/>
    <w:rsid w:val="00E13C24"/>
    <w:rsid w:val="00E13C58"/>
    <w:rsid w:val="00E1483F"/>
    <w:rsid w:val="00E14A75"/>
    <w:rsid w:val="00E16B8F"/>
    <w:rsid w:val="00E2033B"/>
    <w:rsid w:val="00E2072A"/>
    <w:rsid w:val="00E20982"/>
    <w:rsid w:val="00E20BDB"/>
    <w:rsid w:val="00E20C8F"/>
    <w:rsid w:val="00E216C9"/>
    <w:rsid w:val="00E2184D"/>
    <w:rsid w:val="00E21A77"/>
    <w:rsid w:val="00E21F60"/>
    <w:rsid w:val="00E22F9C"/>
    <w:rsid w:val="00E24275"/>
    <w:rsid w:val="00E24511"/>
    <w:rsid w:val="00E26489"/>
    <w:rsid w:val="00E269D6"/>
    <w:rsid w:val="00E2730C"/>
    <w:rsid w:val="00E274C1"/>
    <w:rsid w:val="00E27E8A"/>
    <w:rsid w:val="00E30B5F"/>
    <w:rsid w:val="00E340F8"/>
    <w:rsid w:val="00E362A2"/>
    <w:rsid w:val="00E36382"/>
    <w:rsid w:val="00E36A12"/>
    <w:rsid w:val="00E36BF7"/>
    <w:rsid w:val="00E37BC2"/>
    <w:rsid w:val="00E37D82"/>
    <w:rsid w:val="00E4005C"/>
    <w:rsid w:val="00E4086C"/>
    <w:rsid w:val="00E40DB7"/>
    <w:rsid w:val="00E41148"/>
    <w:rsid w:val="00E41A8A"/>
    <w:rsid w:val="00E41B38"/>
    <w:rsid w:val="00E4216F"/>
    <w:rsid w:val="00E42793"/>
    <w:rsid w:val="00E42CC3"/>
    <w:rsid w:val="00E465CE"/>
    <w:rsid w:val="00E47578"/>
    <w:rsid w:val="00E47F9F"/>
    <w:rsid w:val="00E504B5"/>
    <w:rsid w:val="00E50C3A"/>
    <w:rsid w:val="00E515A1"/>
    <w:rsid w:val="00E52E37"/>
    <w:rsid w:val="00E5306A"/>
    <w:rsid w:val="00E533F7"/>
    <w:rsid w:val="00E53454"/>
    <w:rsid w:val="00E53D4F"/>
    <w:rsid w:val="00E54214"/>
    <w:rsid w:val="00E54AD6"/>
    <w:rsid w:val="00E54E52"/>
    <w:rsid w:val="00E54E69"/>
    <w:rsid w:val="00E55628"/>
    <w:rsid w:val="00E56969"/>
    <w:rsid w:val="00E56F7F"/>
    <w:rsid w:val="00E57459"/>
    <w:rsid w:val="00E5758B"/>
    <w:rsid w:val="00E609B7"/>
    <w:rsid w:val="00E6214D"/>
    <w:rsid w:val="00E624A7"/>
    <w:rsid w:val="00E62C66"/>
    <w:rsid w:val="00E62D21"/>
    <w:rsid w:val="00E63064"/>
    <w:rsid w:val="00E640A5"/>
    <w:rsid w:val="00E64C15"/>
    <w:rsid w:val="00E6586F"/>
    <w:rsid w:val="00E66FEC"/>
    <w:rsid w:val="00E6728E"/>
    <w:rsid w:val="00E67FB9"/>
    <w:rsid w:val="00E70283"/>
    <w:rsid w:val="00E711F6"/>
    <w:rsid w:val="00E71416"/>
    <w:rsid w:val="00E71653"/>
    <w:rsid w:val="00E7401A"/>
    <w:rsid w:val="00E7641D"/>
    <w:rsid w:val="00E766C0"/>
    <w:rsid w:val="00E7690A"/>
    <w:rsid w:val="00E76D9C"/>
    <w:rsid w:val="00E76DA8"/>
    <w:rsid w:val="00E76E06"/>
    <w:rsid w:val="00E76FA1"/>
    <w:rsid w:val="00E81B7C"/>
    <w:rsid w:val="00E825DD"/>
    <w:rsid w:val="00E82692"/>
    <w:rsid w:val="00E84975"/>
    <w:rsid w:val="00E91661"/>
    <w:rsid w:val="00E920FD"/>
    <w:rsid w:val="00E92B2B"/>
    <w:rsid w:val="00E930D7"/>
    <w:rsid w:val="00E94C10"/>
    <w:rsid w:val="00E94CD0"/>
    <w:rsid w:val="00E95065"/>
    <w:rsid w:val="00E95CEB"/>
    <w:rsid w:val="00E96894"/>
    <w:rsid w:val="00E96B33"/>
    <w:rsid w:val="00E96D5A"/>
    <w:rsid w:val="00E97610"/>
    <w:rsid w:val="00E97CCC"/>
    <w:rsid w:val="00EA1B16"/>
    <w:rsid w:val="00EA1EB5"/>
    <w:rsid w:val="00EA20A6"/>
    <w:rsid w:val="00EA4C13"/>
    <w:rsid w:val="00EA4CD3"/>
    <w:rsid w:val="00EA5F47"/>
    <w:rsid w:val="00EA6E15"/>
    <w:rsid w:val="00EA7E00"/>
    <w:rsid w:val="00EB0877"/>
    <w:rsid w:val="00EB1302"/>
    <w:rsid w:val="00EB1495"/>
    <w:rsid w:val="00EB15C9"/>
    <w:rsid w:val="00EB179A"/>
    <w:rsid w:val="00EB2674"/>
    <w:rsid w:val="00EB2A46"/>
    <w:rsid w:val="00EB3C89"/>
    <w:rsid w:val="00EB4505"/>
    <w:rsid w:val="00EB53EA"/>
    <w:rsid w:val="00EB553C"/>
    <w:rsid w:val="00EB65F5"/>
    <w:rsid w:val="00EB70F2"/>
    <w:rsid w:val="00EB7155"/>
    <w:rsid w:val="00EB726B"/>
    <w:rsid w:val="00EC12E4"/>
    <w:rsid w:val="00EC22FB"/>
    <w:rsid w:val="00EC24C8"/>
    <w:rsid w:val="00EC2FA8"/>
    <w:rsid w:val="00EC5902"/>
    <w:rsid w:val="00EC6E14"/>
    <w:rsid w:val="00ED037D"/>
    <w:rsid w:val="00ED0AE9"/>
    <w:rsid w:val="00ED1852"/>
    <w:rsid w:val="00ED193D"/>
    <w:rsid w:val="00ED2849"/>
    <w:rsid w:val="00ED29F1"/>
    <w:rsid w:val="00ED3087"/>
    <w:rsid w:val="00ED3174"/>
    <w:rsid w:val="00ED3EAE"/>
    <w:rsid w:val="00ED5873"/>
    <w:rsid w:val="00ED6199"/>
    <w:rsid w:val="00ED6BB3"/>
    <w:rsid w:val="00ED6CEB"/>
    <w:rsid w:val="00ED75EB"/>
    <w:rsid w:val="00ED7866"/>
    <w:rsid w:val="00EE0609"/>
    <w:rsid w:val="00EE1F8B"/>
    <w:rsid w:val="00EE264F"/>
    <w:rsid w:val="00EE2BF6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72CF"/>
    <w:rsid w:val="00EE7B36"/>
    <w:rsid w:val="00EF01F2"/>
    <w:rsid w:val="00EF08D3"/>
    <w:rsid w:val="00EF10AD"/>
    <w:rsid w:val="00EF3935"/>
    <w:rsid w:val="00EF3DB4"/>
    <w:rsid w:val="00EF41F2"/>
    <w:rsid w:val="00EF42EE"/>
    <w:rsid w:val="00EF49B4"/>
    <w:rsid w:val="00EF57A3"/>
    <w:rsid w:val="00EF6D8D"/>
    <w:rsid w:val="00EF6EE5"/>
    <w:rsid w:val="00EF751B"/>
    <w:rsid w:val="00F00EEC"/>
    <w:rsid w:val="00F01DAE"/>
    <w:rsid w:val="00F01E28"/>
    <w:rsid w:val="00F02F18"/>
    <w:rsid w:val="00F03532"/>
    <w:rsid w:val="00F03A75"/>
    <w:rsid w:val="00F0415B"/>
    <w:rsid w:val="00F0574F"/>
    <w:rsid w:val="00F05ADF"/>
    <w:rsid w:val="00F05C3B"/>
    <w:rsid w:val="00F06FCB"/>
    <w:rsid w:val="00F07779"/>
    <w:rsid w:val="00F0792F"/>
    <w:rsid w:val="00F10039"/>
    <w:rsid w:val="00F10383"/>
    <w:rsid w:val="00F1125C"/>
    <w:rsid w:val="00F121EE"/>
    <w:rsid w:val="00F144F2"/>
    <w:rsid w:val="00F1452C"/>
    <w:rsid w:val="00F1507D"/>
    <w:rsid w:val="00F15CA8"/>
    <w:rsid w:val="00F161F0"/>
    <w:rsid w:val="00F17172"/>
    <w:rsid w:val="00F172C2"/>
    <w:rsid w:val="00F17CBB"/>
    <w:rsid w:val="00F17DA2"/>
    <w:rsid w:val="00F17E16"/>
    <w:rsid w:val="00F20206"/>
    <w:rsid w:val="00F205A9"/>
    <w:rsid w:val="00F20BC4"/>
    <w:rsid w:val="00F21064"/>
    <w:rsid w:val="00F21B91"/>
    <w:rsid w:val="00F2223C"/>
    <w:rsid w:val="00F227E9"/>
    <w:rsid w:val="00F22DB6"/>
    <w:rsid w:val="00F2573B"/>
    <w:rsid w:val="00F25A96"/>
    <w:rsid w:val="00F266D3"/>
    <w:rsid w:val="00F26DE9"/>
    <w:rsid w:val="00F27C95"/>
    <w:rsid w:val="00F302A7"/>
    <w:rsid w:val="00F30309"/>
    <w:rsid w:val="00F30D1A"/>
    <w:rsid w:val="00F33F7B"/>
    <w:rsid w:val="00F34382"/>
    <w:rsid w:val="00F3492E"/>
    <w:rsid w:val="00F3627F"/>
    <w:rsid w:val="00F37EF5"/>
    <w:rsid w:val="00F40BB1"/>
    <w:rsid w:val="00F425AE"/>
    <w:rsid w:val="00F43038"/>
    <w:rsid w:val="00F43D6D"/>
    <w:rsid w:val="00F455A1"/>
    <w:rsid w:val="00F4596F"/>
    <w:rsid w:val="00F4724F"/>
    <w:rsid w:val="00F501EC"/>
    <w:rsid w:val="00F502F2"/>
    <w:rsid w:val="00F50802"/>
    <w:rsid w:val="00F50EBE"/>
    <w:rsid w:val="00F51C2F"/>
    <w:rsid w:val="00F522EB"/>
    <w:rsid w:val="00F5248F"/>
    <w:rsid w:val="00F5316F"/>
    <w:rsid w:val="00F542FF"/>
    <w:rsid w:val="00F54E2E"/>
    <w:rsid w:val="00F55C85"/>
    <w:rsid w:val="00F56B5E"/>
    <w:rsid w:val="00F57655"/>
    <w:rsid w:val="00F60043"/>
    <w:rsid w:val="00F60514"/>
    <w:rsid w:val="00F61A31"/>
    <w:rsid w:val="00F62603"/>
    <w:rsid w:val="00F632E6"/>
    <w:rsid w:val="00F6352C"/>
    <w:rsid w:val="00F63805"/>
    <w:rsid w:val="00F64150"/>
    <w:rsid w:val="00F64AC7"/>
    <w:rsid w:val="00F64D23"/>
    <w:rsid w:val="00F64E4F"/>
    <w:rsid w:val="00F658A2"/>
    <w:rsid w:val="00F66AD2"/>
    <w:rsid w:val="00F66FA3"/>
    <w:rsid w:val="00F67232"/>
    <w:rsid w:val="00F6751F"/>
    <w:rsid w:val="00F676FE"/>
    <w:rsid w:val="00F67B5C"/>
    <w:rsid w:val="00F70FBF"/>
    <w:rsid w:val="00F71274"/>
    <w:rsid w:val="00F71614"/>
    <w:rsid w:val="00F71881"/>
    <w:rsid w:val="00F727F9"/>
    <w:rsid w:val="00F729D7"/>
    <w:rsid w:val="00F7418D"/>
    <w:rsid w:val="00F75B7A"/>
    <w:rsid w:val="00F75D15"/>
    <w:rsid w:val="00F75DDD"/>
    <w:rsid w:val="00F75E93"/>
    <w:rsid w:val="00F778FB"/>
    <w:rsid w:val="00F779FF"/>
    <w:rsid w:val="00F77C1E"/>
    <w:rsid w:val="00F8066C"/>
    <w:rsid w:val="00F82571"/>
    <w:rsid w:val="00F8398A"/>
    <w:rsid w:val="00F84449"/>
    <w:rsid w:val="00F84D06"/>
    <w:rsid w:val="00F853DE"/>
    <w:rsid w:val="00F8547F"/>
    <w:rsid w:val="00F85A42"/>
    <w:rsid w:val="00F85DD0"/>
    <w:rsid w:val="00F86FF9"/>
    <w:rsid w:val="00F906D0"/>
    <w:rsid w:val="00F9098D"/>
    <w:rsid w:val="00F90BEF"/>
    <w:rsid w:val="00F911DB"/>
    <w:rsid w:val="00F919B8"/>
    <w:rsid w:val="00F91CAC"/>
    <w:rsid w:val="00F942FE"/>
    <w:rsid w:val="00F9539E"/>
    <w:rsid w:val="00F95E51"/>
    <w:rsid w:val="00F96044"/>
    <w:rsid w:val="00F97492"/>
    <w:rsid w:val="00F97AB8"/>
    <w:rsid w:val="00FA001C"/>
    <w:rsid w:val="00FA05C8"/>
    <w:rsid w:val="00FA1658"/>
    <w:rsid w:val="00FA1740"/>
    <w:rsid w:val="00FA1C15"/>
    <w:rsid w:val="00FA1EDD"/>
    <w:rsid w:val="00FA25FD"/>
    <w:rsid w:val="00FA2926"/>
    <w:rsid w:val="00FA33A5"/>
    <w:rsid w:val="00FA3DB3"/>
    <w:rsid w:val="00FA7AFD"/>
    <w:rsid w:val="00FA7E3D"/>
    <w:rsid w:val="00FB0D6B"/>
    <w:rsid w:val="00FB0E51"/>
    <w:rsid w:val="00FB24B7"/>
    <w:rsid w:val="00FB35A3"/>
    <w:rsid w:val="00FB3B94"/>
    <w:rsid w:val="00FB4287"/>
    <w:rsid w:val="00FB4C03"/>
    <w:rsid w:val="00FB4D26"/>
    <w:rsid w:val="00FB4DC8"/>
    <w:rsid w:val="00FB544D"/>
    <w:rsid w:val="00FB6CF1"/>
    <w:rsid w:val="00FC06D1"/>
    <w:rsid w:val="00FC0A35"/>
    <w:rsid w:val="00FC0EE5"/>
    <w:rsid w:val="00FC2319"/>
    <w:rsid w:val="00FC3D26"/>
    <w:rsid w:val="00FC4742"/>
    <w:rsid w:val="00FC47A4"/>
    <w:rsid w:val="00FC4C55"/>
    <w:rsid w:val="00FC7759"/>
    <w:rsid w:val="00FD099C"/>
    <w:rsid w:val="00FD0DD1"/>
    <w:rsid w:val="00FD0EAF"/>
    <w:rsid w:val="00FD3553"/>
    <w:rsid w:val="00FD4021"/>
    <w:rsid w:val="00FD428D"/>
    <w:rsid w:val="00FD5437"/>
    <w:rsid w:val="00FD5D83"/>
    <w:rsid w:val="00FD6576"/>
    <w:rsid w:val="00FD6BD1"/>
    <w:rsid w:val="00FD6DB5"/>
    <w:rsid w:val="00FD7168"/>
    <w:rsid w:val="00FD7DA9"/>
    <w:rsid w:val="00FE09C8"/>
    <w:rsid w:val="00FE19FA"/>
    <w:rsid w:val="00FE1ED1"/>
    <w:rsid w:val="00FE39FB"/>
    <w:rsid w:val="00FE4767"/>
    <w:rsid w:val="00FE6FE7"/>
    <w:rsid w:val="00FE7057"/>
    <w:rsid w:val="00FE79D6"/>
    <w:rsid w:val="00FF06B5"/>
    <w:rsid w:val="00FF113E"/>
    <w:rsid w:val="00FF118C"/>
    <w:rsid w:val="00FF2086"/>
    <w:rsid w:val="00FF2612"/>
    <w:rsid w:val="00FF2FE9"/>
    <w:rsid w:val="00FF3329"/>
    <w:rsid w:val="00FF4A47"/>
    <w:rsid w:val="00FF53CC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B6013-4DD0-4174-B935-322DB23E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89</Pages>
  <Words>17260</Words>
  <Characters>98387</Characters>
  <Application>Microsoft Office Word</Application>
  <DocSecurity>0</DocSecurity>
  <Lines>819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Nongnooch Prawitrawong</cp:lastModifiedBy>
  <cp:revision>3</cp:revision>
  <cp:lastPrinted>2018-02-20T13:01:00Z</cp:lastPrinted>
  <dcterms:created xsi:type="dcterms:W3CDTF">2018-02-21T04:56:00Z</dcterms:created>
  <dcterms:modified xsi:type="dcterms:W3CDTF">2018-02-21T11:38:00Z</dcterms:modified>
</cp:coreProperties>
</file>