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B1EBD" w14:textId="77777777" w:rsidR="00D4754C" w:rsidRPr="00D117FB" w:rsidRDefault="00D4754C" w:rsidP="00413C8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D117FB">
        <w:rPr>
          <w:rFonts w:ascii="Angsana New" w:hAnsi="Angsana New"/>
          <w:b/>
          <w:bCs/>
          <w:sz w:val="32"/>
          <w:szCs w:val="32"/>
          <w:cs/>
        </w:rPr>
        <w:t>บริษัท อินเตอร์ไฮด์ จำกัด (มหาชน)</w:t>
      </w:r>
      <w:r w:rsidR="00B011F2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5A570922" w14:textId="77777777" w:rsidR="00D4754C" w:rsidRPr="00D117FB" w:rsidRDefault="00D4754C" w:rsidP="00413C8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D117F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686027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8063A56" w14:textId="135C9E9B" w:rsidR="00D4754C" w:rsidRPr="00D117FB" w:rsidRDefault="00651AFA" w:rsidP="00413C8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2B7DB3">
        <w:rPr>
          <w:rFonts w:ascii="Angsana New" w:hAnsi="Angsana New"/>
          <w:b/>
          <w:bCs/>
          <w:sz w:val="32"/>
          <w:szCs w:val="32"/>
        </w:rPr>
        <w:t>31</w:t>
      </w:r>
      <w:r w:rsidR="00D4754C" w:rsidRPr="00D117F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F1D1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B7DB3">
        <w:rPr>
          <w:rFonts w:ascii="Angsana New" w:hAnsi="Angsana New" w:hint="cs"/>
          <w:b/>
          <w:bCs/>
          <w:sz w:val="32"/>
          <w:szCs w:val="32"/>
          <w:cs/>
        </w:rPr>
        <w:t>2560</w:t>
      </w:r>
    </w:p>
    <w:p w14:paraId="01F8DF0C" w14:textId="7D475E83" w:rsidR="00EE1CE3" w:rsidRDefault="002B7DB3" w:rsidP="00413C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E1CE3">
        <w:rPr>
          <w:rFonts w:ascii="Angsana New" w:hAnsi="Angsana New"/>
          <w:b/>
          <w:bCs/>
          <w:sz w:val="32"/>
          <w:szCs w:val="32"/>
        </w:rPr>
        <w:t>.</w:t>
      </w:r>
      <w:r w:rsidR="00EE1CE3">
        <w:rPr>
          <w:rFonts w:ascii="Angsana New" w:hAnsi="Angsana New"/>
          <w:b/>
          <w:bCs/>
          <w:sz w:val="32"/>
          <w:szCs w:val="32"/>
        </w:rPr>
        <w:tab/>
      </w:r>
      <w:r w:rsidR="00EE1CE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3916EC1" w14:textId="056D42C5" w:rsidR="00D4754C" w:rsidRDefault="004D54B7" w:rsidP="00413C8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4101E0">
        <w:rPr>
          <w:rFonts w:ascii="Angsana New" w:hAnsi="Angsana New"/>
          <w:sz w:val="32"/>
          <w:szCs w:val="32"/>
          <w:cs/>
        </w:rPr>
        <w:t>บริษัท อินเตอร์ไฮด์</w:t>
      </w:r>
      <w:r w:rsidR="00BA22C9">
        <w:rPr>
          <w:rFonts w:ascii="Angsana New" w:hAnsi="Angsana New" w:hint="cs"/>
          <w:sz w:val="32"/>
          <w:szCs w:val="32"/>
          <w:cs/>
        </w:rPr>
        <w:t xml:space="preserve"> </w:t>
      </w:r>
      <w:r w:rsidR="00D4754C" w:rsidRPr="004101E0">
        <w:rPr>
          <w:rFonts w:ascii="Angsana New" w:hAnsi="Angsana New"/>
          <w:sz w:val="32"/>
          <w:szCs w:val="32"/>
          <w:cs/>
        </w:rPr>
        <w:t>จำกัด</w:t>
      </w:r>
      <w:r w:rsidR="00BA22C9">
        <w:rPr>
          <w:rFonts w:ascii="Angsana New" w:hAnsi="Angsana New" w:hint="cs"/>
          <w:sz w:val="32"/>
          <w:szCs w:val="32"/>
          <w:cs/>
        </w:rPr>
        <w:t xml:space="preserve"> </w:t>
      </w:r>
      <w:r w:rsidR="00D4754C" w:rsidRPr="004101E0">
        <w:rPr>
          <w:rFonts w:ascii="Angsana New" w:hAnsi="Angsana New"/>
          <w:sz w:val="32"/>
          <w:szCs w:val="32"/>
          <w:cs/>
        </w:rPr>
        <w:t>(มหาชน) (</w:t>
      </w:r>
      <w:r w:rsidR="00D4754C" w:rsidRPr="004101E0">
        <w:rPr>
          <w:rFonts w:ascii="Angsana New" w:hAnsi="Angsana New"/>
          <w:sz w:val="32"/>
          <w:szCs w:val="32"/>
        </w:rPr>
        <w:t>“</w:t>
      </w:r>
      <w:r w:rsidR="00D4754C" w:rsidRPr="004101E0">
        <w:rPr>
          <w:rFonts w:ascii="Angsana New" w:hAnsi="Angsana New"/>
          <w:sz w:val="32"/>
          <w:szCs w:val="32"/>
          <w:cs/>
        </w:rPr>
        <w:t>บริษัทฯ</w:t>
      </w:r>
      <w:r w:rsidR="00D4754C" w:rsidRPr="004101E0">
        <w:rPr>
          <w:rFonts w:ascii="Angsana New" w:hAnsi="Angsana New"/>
          <w:sz w:val="32"/>
          <w:szCs w:val="32"/>
        </w:rPr>
        <w:t>”</w:t>
      </w:r>
      <w:r w:rsidR="00D4754C" w:rsidRPr="004101E0">
        <w:rPr>
          <w:rFonts w:ascii="Angsana New" w:hAnsi="Angsana New"/>
          <w:sz w:val="32"/>
          <w:szCs w:val="32"/>
          <w:cs/>
        </w:rPr>
        <w:t xml:space="preserve">) </w:t>
      </w:r>
      <w:r w:rsidR="00E91C53" w:rsidRPr="00E91C53">
        <w:rPr>
          <w:rFonts w:ascii="Angsana New" w:hAnsi="Angsana New"/>
          <w:sz w:val="32"/>
          <w:szCs w:val="32"/>
          <w:cs/>
        </w:rPr>
        <w:t>เป็นบริษัทมหาชนซึ่งจัดตั้ง</w:t>
      </w:r>
      <w:r w:rsidR="00D4754C" w:rsidRPr="004101E0">
        <w:rPr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791D4A">
        <w:rPr>
          <w:rFonts w:ascii="Angsana New" w:hAnsi="Angsana New" w:hint="cs"/>
          <w:sz w:val="32"/>
          <w:szCs w:val="32"/>
          <w:cs/>
        </w:rPr>
        <w:t xml:space="preserve"> โดยมีบุคคลธรรมดากลุ่มหนึ่งเป็นผู้ถือหุ้นรายใหญ่</w:t>
      </w:r>
      <w:r w:rsidR="00D4754C" w:rsidRPr="004101E0">
        <w:rPr>
          <w:rFonts w:ascii="Angsana New" w:hAnsi="Angsana New"/>
          <w:sz w:val="32"/>
          <w:szCs w:val="32"/>
          <w:cs/>
        </w:rPr>
        <w:t xml:space="preserve"> ธุรกิจหลัก</w:t>
      </w:r>
      <w:r w:rsidR="004E40C8">
        <w:rPr>
          <w:rFonts w:ascii="Angsana New" w:hAnsi="Angsana New" w:hint="cs"/>
          <w:sz w:val="32"/>
          <w:szCs w:val="32"/>
          <w:cs/>
        </w:rPr>
        <w:t>ของบริษัทฯคือ</w:t>
      </w:r>
      <w:r w:rsidR="00D4754C" w:rsidRPr="004101E0">
        <w:rPr>
          <w:rFonts w:ascii="Angsana New" w:hAnsi="Angsana New"/>
          <w:sz w:val="32"/>
          <w:szCs w:val="32"/>
          <w:cs/>
        </w:rPr>
        <w:t>การผลิตและจำหน่าย</w:t>
      </w:r>
      <w:r w:rsidR="00311D1F">
        <w:rPr>
          <w:rFonts w:ascii="Angsana New" w:hAnsi="Angsana New"/>
          <w:sz w:val="32"/>
          <w:szCs w:val="32"/>
        </w:rPr>
        <w:t xml:space="preserve">        </w:t>
      </w:r>
      <w:r w:rsidR="00D4754C" w:rsidRPr="004101E0">
        <w:rPr>
          <w:rFonts w:ascii="Angsana New" w:hAnsi="Angsana New"/>
          <w:sz w:val="32"/>
          <w:szCs w:val="32"/>
          <w:cs/>
        </w:rPr>
        <w:t>หนังเบาะรถยนต์</w:t>
      </w:r>
      <w:r w:rsidR="00686027">
        <w:rPr>
          <w:rFonts w:ascii="Angsana New" w:hAnsi="Angsana New" w:hint="cs"/>
          <w:sz w:val="32"/>
          <w:szCs w:val="32"/>
          <w:cs/>
        </w:rPr>
        <w:t xml:space="preserve"> </w:t>
      </w:r>
      <w:r w:rsidR="00D4754C" w:rsidRPr="004101E0">
        <w:rPr>
          <w:rFonts w:ascii="Angsana New" w:hAnsi="Angsana New"/>
          <w:sz w:val="32"/>
          <w:szCs w:val="32"/>
          <w:cs/>
        </w:rPr>
        <w:t>ที่อยู่</w:t>
      </w:r>
      <w:r w:rsidR="00D4754C">
        <w:rPr>
          <w:rFonts w:ascii="Angsana New" w:hAnsi="Angsana New"/>
          <w:sz w:val="32"/>
          <w:szCs w:val="32"/>
          <w:cs/>
        </w:rPr>
        <w:t>ตามที่</w:t>
      </w:r>
      <w:r w:rsidR="00D4754C" w:rsidRPr="004101E0">
        <w:rPr>
          <w:rFonts w:ascii="Angsana New" w:hAnsi="Angsana New"/>
          <w:sz w:val="32"/>
          <w:szCs w:val="32"/>
          <w:cs/>
        </w:rPr>
        <w:t>จดทะเบียน</w:t>
      </w:r>
      <w:r w:rsidR="00BD4982">
        <w:rPr>
          <w:rFonts w:ascii="Angsana New" w:hAnsi="Angsana New" w:hint="cs"/>
          <w:sz w:val="32"/>
          <w:szCs w:val="32"/>
          <w:cs/>
        </w:rPr>
        <w:t>ของบริษัทฯ</w:t>
      </w:r>
      <w:r w:rsidR="00443A63">
        <w:rPr>
          <w:rFonts w:ascii="Angsana New" w:hAnsi="Angsana New"/>
          <w:sz w:val="32"/>
          <w:szCs w:val="32"/>
          <w:cs/>
        </w:rPr>
        <w:t xml:space="preserve">อยู่ที่ </w:t>
      </w:r>
      <w:r w:rsidR="002B7DB3">
        <w:rPr>
          <w:rFonts w:ascii="Angsana New" w:hAnsi="Angsana New"/>
          <w:sz w:val="32"/>
          <w:szCs w:val="32"/>
        </w:rPr>
        <w:t>678</w:t>
      </w:r>
      <w:r w:rsidR="00D4754C" w:rsidRPr="004101E0">
        <w:rPr>
          <w:rFonts w:ascii="Angsana New" w:hAnsi="Angsana New"/>
          <w:sz w:val="32"/>
          <w:szCs w:val="32"/>
          <w:cs/>
        </w:rPr>
        <w:t xml:space="preserve"> ซอย ที.เจ.ซี. ถนนสุขุมวิท ตำบลบางปูใหม่ อำเภอเมืองสมุทรปราการ จังหวัดสมุทรปราการ</w:t>
      </w:r>
    </w:p>
    <w:p w14:paraId="3D52C014" w14:textId="51201974" w:rsidR="00D4754C" w:rsidRPr="004101E0" w:rsidRDefault="002B7DB3" w:rsidP="00413C8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.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A9F8134" w14:textId="3387B64C" w:rsidR="005679AA" w:rsidRPr="001C5D84" w:rsidRDefault="002B7DB3" w:rsidP="00413C8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E40C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4E40C8">
        <w:rPr>
          <w:rFonts w:ascii="Angsana New" w:hAnsi="Angsana New"/>
          <w:sz w:val="32"/>
          <w:szCs w:val="32"/>
        </w:rPr>
        <w:tab/>
      </w:r>
      <w:r w:rsidR="00D4754C" w:rsidRPr="00D117FB">
        <w:rPr>
          <w:rFonts w:ascii="Angsana New" w:hAnsi="Angsana New"/>
          <w:sz w:val="32"/>
          <w:szCs w:val="32"/>
          <w:cs/>
        </w:rPr>
        <w:t>งบการเงิน</w:t>
      </w:r>
      <w:r w:rsidR="00D4754C">
        <w:rPr>
          <w:rFonts w:ascii="Angsana New" w:hAnsi="Angsana New" w:hint="cs"/>
          <w:sz w:val="32"/>
          <w:szCs w:val="32"/>
          <w:cs/>
        </w:rPr>
        <w:t>นี้จั</w:t>
      </w:r>
      <w:r w:rsidR="00D4754C" w:rsidRPr="00D117FB">
        <w:rPr>
          <w:rFonts w:ascii="Angsana New" w:hAnsi="Angsana New"/>
          <w:sz w:val="32"/>
          <w:szCs w:val="32"/>
          <w:cs/>
        </w:rPr>
        <w:t>ดทำขึ้น</w:t>
      </w:r>
      <w:r w:rsidR="006936E3" w:rsidRPr="005551DB">
        <w:rPr>
          <w:rFonts w:ascii="Angsana New" w:hAnsi="Angsana New"/>
          <w:sz w:val="32"/>
          <w:szCs w:val="32"/>
          <w:cs/>
        </w:rPr>
        <w:t>ตาม</w:t>
      </w:r>
      <w:r w:rsidR="006936E3" w:rsidRPr="006936E3">
        <w:rPr>
          <w:rFonts w:ascii="Angsana New" w:hAnsi="Angsana New"/>
          <w:sz w:val="32"/>
          <w:szCs w:val="32"/>
          <w:cs/>
        </w:rPr>
        <w:t>มาตรฐานการ</w:t>
      </w:r>
      <w:r w:rsidR="006936E3" w:rsidRPr="006936E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D4754C" w:rsidRPr="00D117FB">
        <w:rPr>
          <w:rFonts w:ascii="Angsana New" w:hAnsi="Angsana New"/>
          <w:sz w:val="32"/>
          <w:szCs w:val="32"/>
          <w:cs/>
        </w:rPr>
        <w:t>ที่กำหนดในพระร</w:t>
      </w:r>
      <w:r w:rsidR="00E91C53">
        <w:rPr>
          <w:rFonts w:ascii="Angsana New" w:hAnsi="Angsana New"/>
          <w:sz w:val="32"/>
          <w:szCs w:val="32"/>
          <w:cs/>
        </w:rPr>
        <w:t xml:space="preserve">าชบัญญัติวิชาชีพบัญชี </w:t>
      </w:r>
      <w:r w:rsidR="00311D1F">
        <w:rPr>
          <w:rFonts w:ascii="Angsana New" w:hAnsi="Angsana New" w:hint="cs"/>
          <w:sz w:val="32"/>
          <w:szCs w:val="32"/>
          <w:cs/>
        </w:rPr>
        <w:t xml:space="preserve">      </w:t>
      </w:r>
      <w:r w:rsidR="00443A63">
        <w:rPr>
          <w:rFonts w:ascii="Angsana New" w:hAnsi="Angsana New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>2547</w:t>
      </w:r>
      <w:r w:rsidR="0081309A">
        <w:rPr>
          <w:rFonts w:ascii="Angsana New" w:hAnsi="Angsana New" w:hint="cs"/>
          <w:sz w:val="32"/>
          <w:szCs w:val="32"/>
          <w:cs/>
        </w:rPr>
        <w:t xml:space="preserve"> </w:t>
      </w:r>
      <w:r w:rsidR="005679AA" w:rsidRPr="005679AA">
        <w:rPr>
          <w:rFonts w:ascii="Angsana New" w:hAnsi="Angsana New" w:hint="cs"/>
          <w:sz w:val="32"/>
          <w:szCs w:val="32"/>
          <w:cs/>
        </w:rPr>
        <w:t>โดย</w:t>
      </w:r>
      <w:r w:rsidR="005679AA" w:rsidRPr="005679AA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311D1F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</w:rPr>
        <w:t>11</w:t>
      </w:r>
      <w:r w:rsidR="005679AA" w:rsidRPr="005679AA">
        <w:rPr>
          <w:rFonts w:ascii="Angsana New" w:hAnsi="Angsana New"/>
          <w:sz w:val="32"/>
          <w:szCs w:val="32"/>
        </w:rPr>
        <w:t xml:space="preserve"> </w:t>
      </w:r>
      <w:r w:rsidR="001C161B">
        <w:rPr>
          <w:rFonts w:ascii="Angsana New" w:hAnsi="Angsana New" w:hint="cs"/>
          <w:sz w:val="32"/>
          <w:szCs w:val="32"/>
          <w:cs/>
        </w:rPr>
        <w:t>ตุลาคม</w:t>
      </w:r>
      <w:r w:rsidR="005679AA" w:rsidRPr="005679A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2559</w:t>
      </w:r>
      <w:r w:rsidR="005679AA" w:rsidRPr="005679AA">
        <w:rPr>
          <w:rFonts w:ascii="Angsana New" w:hAnsi="Angsana New"/>
          <w:sz w:val="32"/>
          <w:szCs w:val="32"/>
        </w:rPr>
        <w:t xml:space="preserve"> </w:t>
      </w:r>
      <w:r w:rsidR="005679AA" w:rsidRPr="005679AA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5679AA" w:rsidRPr="005679AA">
        <w:rPr>
          <w:rFonts w:ascii="Angsana New" w:hAnsi="Angsana New"/>
          <w:sz w:val="32"/>
          <w:szCs w:val="32"/>
        </w:rPr>
        <w:t>.</w:t>
      </w:r>
      <w:r w:rsidR="005679AA" w:rsidRPr="005679AA">
        <w:rPr>
          <w:rFonts w:ascii="Angsana New" w:hAnsi="Angsana New"/>
          <w:sz w:val="32"/>
          <w:szCs w:val="32"/>
          <w:cs/>
        </w:rPr>
        <w:t>ศ</w:t>
      </w:r>
      <w:r w:rsidR="005679AA" w:rsidRPr="005679AA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>2543</w:t>
      </w:r>
    </w:p>
    <w:p w14:paraId="442C7BBC" w14:textId="77777777" w:rsidR="00D4754C" w:rsidRPr="00904430" w:rsidRDefault="004D54B7" w:rsidP="00413C8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904430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</w:t>
      </w:r>
      <w:r w:rsidR="00D4754C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E91C53">
        <w:rPr>
          <w:rFonts w:ascii="Angsana New" w:hAnsi="Angsana New" w:hint="cs"/>
          <w:sz w:val="32"/>
          <w:szCs w:val="32"/>
          <w:cs/>
        </w:rPr>
        <w:t>นี้</w:t>
      </w:r>
    </w:p>
    <w:p w14:paraId="7993BEF3" w14:textId="77777777" w:rsidR="00D4754C" w:rsidRDefault="004D54B7" w:rsidP="00413C8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D117F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4116072" w14:textId="60EB3AD1" w:rsidR="004E40C8" w:rsidRDefault="002B7DB3" w:rsidP="00413C8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E40C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="004E40C8">
        <w:rPr>
          <w:rFonts w:ascii="Angsana New" w:hAnsi="Angsana New"/>
          <w:sz w:val="32"/>
          <w:szCs w:val="32"/>
        </w:rPr>
        <w:tab/>
      </w:r>
      <w:r w:rsidR="004E40C8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19ADCC1C" w14:textId="77777777" w:rsidR="004E40C8" w:rsidRDefault="004E40C8" w:rsidP="00413C83">
      <w:pPr>
        <w:tabs>
          <w:tab w:val="left" w:pos="4140"/>
        </w:tabs>
        <w:spacing w:before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ab/>
      </w:r>
      <w:r w:rsidRPr="00A84F4F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อินเตอร์ไฮด์ </w:t>
      </w:r>
      <w:r w:rsidRPr="00A84F4F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</w:t>
      </w:r>
      <w:r w:rsidRPr="00A84F4F">
        <w:rPr>
          <w:rFonts w:ascii="Angsana New" w:hAnsi="Angsana New"/>
          <w:sz w:val="32"/>
          <w:szCs w:val="32"/>
        </w:rPr>
        <w:t>“</w:t>
      </w:r>
      <w:r w:rsidRPr="00A84F4F">
        <w:rPr>
          <w:rFonts w:ascii="Angsana New" w:hAnsi="Angsana New"/>
          <w:sz w:val="32"/>
          <w:szCs w:val="32"/>
          <w:cs/>
        </w:rPr>
        <w:t>บริษัทฯ</w:t>
      </w:r>
      <w:r w:rsidRPr="00A84F4F">
        <w:rPr>
          <w:rFonts w:ascii="Angsana New" w:hAnsi="Angsana New"/>
          <w:sz w:val="32"/>
          <w:szCs w:val="32"/>
        </w:rPr>
        <w:t xml:space="preserve">”) </w:t>
      </w:r>
      <w:r w:rsidRPr="00A84F4F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</w:t>
      </w:r>
      <w:r w:rsidRPr="00A84F4F">
        <w:rPr>
          <w:rFonts w:ascii="Angsana New" w:hAnsi="Angsana New"/>
          <w:sz w:val="32"/>
          <w:szCs w:val="32"/>
        </w:rPr>
        <w:t>“</w:t>
      </w:r>
      <w:r w:rsidRPr="00A84F4F">
        <w:rPr>
          <w:rFonts w:ascii="Angsana New" w:hAnsi="Angsana New"/>
          <w:sz w:val="32"/>
          <w:szCs w:val="32"/>
          <w:cs/>
        </w:rPr>
        <w:t>บริษัทย่อย</w:t>
      </w:r>
      <w:r w:rsidRPr="00A84F4F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</w:rPr>
        <w:t xml:space="preserve"> </w:t>
      </w:r>
      <w:r w:rsidRPr="00C817A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40"/>
        <w:gridCol w:w="2908"/>
        <w:gridCol w:w="1170"/>
        <w:gridCol w:w="30"/>
        <w:gridCol w:w="1140"/>
        <w:gridCol w:w="1170"/>
      </w:tblGrid>
      <w:tr w:rsidR="004E40C8" w:rsidRPr="006227F7" w14:paraId="45DF962F" w14:textId="77777777" w:rsidTr="00311D1F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C07B8" w14:textId="77777777" w:rsidR="004E40C8" w:rsidRPr="006227F7" w:rsidRDefault="004E40C8" w:rsidP="00413C8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E481" w14:textId="77777777" w:rsidR="004E40C8" w:rsidRPr="006227F7" w:rsidRDefault="004E40C8" w:rsidP="00413C8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E75A" w14:textId="77777777" w:rsidR="004E40C8" w:rsidRPr="006227F7" w:rsidRDefault="004E40C8" w:rsidP="00413C8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22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5445" w14:textId="77777777" w:rsidR="004E40C8" w:rsidRPr="006227F7" w:rsidRDefault="004E40C8" w:rsidP="00413C83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</w:rPr>
            </w:pPr>
            <w:r w:rsidRPr="006227F7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A51050" w:rsidRPr="006227F7" w14:paraId="7EF47392" w14:textId="77777777" w:rsidTr="00413C83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6EFA" w14:textId="77777777" w:rsidR="00A51050" w:rsidRPr="006227F7" w:rsidRDefault="00A51050" w:rsidP="00413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22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47DC" w14:textId="77777777" w:rsidR="00A51050" w:rsidRPr="006227F7" w:rsidRDefault="00A51050" w:rsidP="00413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22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09100" w14:textId="77777777" w:rsidR="00A51050" w:rsidRPr="006227F7" w:rsidRDefault="00A51050" w:rsidP="00413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22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76AD0" w14:textId="0541CB11" w:rsidR="00A51050" w:rsidRPr="00FF4E03" w:rsidRDefault="002B7DB3" w:rsidP="00413C83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39A825" w14:textId="7CF13FF4" w:rsidR="00A51050" w:rsidRPr="00FF4E03" w:rsidRDefault="002B7DB3" w:rsidP="00413C83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</w:tr>
      <w:tr w:rsidR="00A51050" w:rsidRPr="006227F7" w14:paraId="7F65EC6B" w14:textId="77777777" w:rsidTr="00413C83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302A9F8" w14:textId="77777777" w:rsidR="00A51050" w:rsidRPr="006227F7" w:rsidRDefault="00A51050" w:rsidP="00413C83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183F4160" w14:textId="77777777" w:rsidR="00A51050" w:rsidRPr="006227F7" w:rsidRDefault="00A51050" w:rsidP="00413C8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BAEC8" w14:textId="77777777" w:rsidR="00A51050" w:rsidRPr="006227F7" w:rsidRDefault="00A51050" w:rsidP="00413C8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D1443" w14:textId="77777777" w:rsidR="00A51050" w:rsidRPr="006227F7" w:rsidRDefault="00A51050" w:rsidP="00413C83">
            <w:pPr>
              <w:ind w:right="-78"/>
              <w:jc w:val="center"/>
              <w:rPr>
                <w:rFonts w:ascii="Angsana New" w:hAnsi="Angsana New"/>
                <w:sz w:val="28"/>
              </w:rPr>
            </w:pPr>
            <w:r w:rsidRPr="006227F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6F0D81" w14:textId="77777777" w:rsidR="00A51050" w:rsidRPr="006227F7" w:rsidRDefault="00A51050" w:rsidP="00413C83">
            <w:pPr>
              <w:ind w:right="-78"/>
              <w:jc w:val="center"/>
              <w:rPr>
                <w:rFonts w:ascii="Angsana New" w:hAnsi="Angsana New"/>
                <w:sz w:val="28"/>
              </w:rPr>
            </w:pPr>
            <w:r w:rsidRPr="006227F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E05A1D" w:rsidRPr="006227F7" w14:paraId="2F0E8C3C" w14:textId="77777777" w:rsidTr="00413C83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42BCDEB" w14:textId="77777777" w:rsidR="00E05A1D" w:rsidRPr="006227F7" w:rsidRDefault="00E05A1D" w:rsidP="00E05A1D">
            <w:pPr>
              <w:ind w:left="143" w:right="-108" w:hanging="143"/>
              <w:rPr>
                <w:rFonts w:ascii="Angsana New" w:hAnsi="Angsana New"/>
                <w:sz w:val="28"/>
                <w:cs/>
              </w:rPr>
            </w:pPr>
            <w:r w:rsidRPr="006227F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227F7">
              <w:rPr>
                <w:rFonts w:ascii="Angsana New" w:hAnsi="Angsana New" w:hint="cs"/>
                <w:sz w:val="28"/>
                <w:szCs w:val="28"/>
                <w:cs/>
              </w:rPr>
              <w:t>อินเตอร์ซีท คัฟเวอร์</w:t>
            </w:r>
            <w:r w:rsidRPr="006227F7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1F876C64" w14:textId="77777777" w:rsidR="00E05A1D" w:rsidRDefault="00E05A1D" w:rsidP="00E05A1D">
            <w:pPr>
              <w:ind w:left="132"/>
              <w:rPr>
                <w:rFonts w:ascii="Angsana New" w:hAnsi="Angsana New"/>
                <w:sz w:val="28"/>
                <w:szCs w:val="28"/>
              </w:rPr>
            </w:pPr>
            <w:r w:rsidRPr="006227F7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ผลิตและจำหน่ายเบาะรถยนต์และ</w:t>
            </w:r>
          </w:p>
          <w:p w14:paraId="2955FEC3" w14:textId="77777777" w:rsidR="00E05A1D" w:rsidRPr="006227F7" w:rsidRDefault="00E05A1D" w:rsidP="00E05A1D">
            <w:pPr>
              <w:ind w:left="132" w:right="-140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227F7">
              <w:rPr>
                <w:rFonts w:ascii="Angsana New" w:hAnsi="Angsana New" w:hint="cs"/>
                <w:sz w:val="28"/>
                <w:szCs w:val="28"/>
                <w:cs/>
              </w:rPr>
              <w:t>อุปกรณ์เครื่องหนังภายในรถยนต์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1B4EC9" w14:textId="77777777" w:rsidR="00E05A1D" w:rsidRPr="006227F7" w:rsidRDefault="00E05A1D" w:rsidP="00E05A1D">
            <w:pPr>
              <w:ind w:right="-7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227F7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A6DF5" w14:textId="74F40038" w:rsidR="00E05A1D" w:rsidRPr="002713F8" w:rsidRDefault="002B7DB3" w:rsidP="00E05A1D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909ED" w14:textId="16FCB90E" w:rsidR="00E05A1D" w:rsidRPr="002713F8" w:rsidRDefault="002B7DB3" w:rsidP="00E05A1D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05A1D" w:rsidRPr="006227F7" w14:paraId="4AE0CF43" w14:textId="77777777" w:rsidTr="00413C83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5C26AA0B" w14:textId="77777777" w:rsidR="00E05A1D" w:rsidRPr="006227F7" w:rsidRDefault="00E05A1D" w:rsidP="00E05A1D">
            <w:pPr>
              <w:ind w:left="143" w:right="-108" w:hanging="1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อินเตอร์ กรีน จำกัด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52565671" w14:textId="77777777" w:rsidR="00E05A1D" w:rsidRDefault="00E05A1D" w:rsidP="00E05A1D">
            <w:pPr>
              <w:ind w:lef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ผลิตและจำหน่ายโปรตีนจากเศษ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ขี้หนังสัตว์ โดยผ่านกรรมวิธีการ</w:t>
            </w:r>
          </w:p>
          <w:p w14:paraId="553EFCD9" w14:textId="77777777" w:rsidR="00E05A1D" w:rsidRPr="006227F7" w:rsidRDefault="00E05A1D" w:rsidP="00E05A1D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ผลิตทางอุตสาหกรรม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76FBD4" w14:textId="77777777" w:rsidR="00E05A1D" w:rsidRPr="006227F7" w:rsidRDefault="00E05A1D" w:rsidP="00E05A1D">
            <w:pPr>
              <w:ind w:right="-7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7DC8B" w14:textId="49E0E214" w:rsidR="00E05A1D" w:rsidRDefault="002B7DB3" w:rsidP="00E05A1D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482F5" w14:textId="71D2D4B3" w:rsidR="00E05A1D" w:rsidRDefault="002B7DB3" w:rsidP="00E05A1D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2D7C2A83" w14:textId="77777777" w:rsidR="002713F8" w:rsidRDefault="00545CFD" w:rsidP="00413C83">
      <w:pPr>
        <w:tabs>
          <w:tab w:val="left" w:pos="4140"/>
        </w:tabs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9055AB">
        <w:rPr>
          <w:rFonts w:ascii="Angsana New" w:hAnsi="Angsana New" w:hint="cs"/>
          <w:sz w:val="32"/>
          <w:szCs w:val="32"/>
          <w:cs/>
        </w:rPr>
        <w:t>)</w:t>
      </w:r>
      <w:r w:rsidR="009055AB">
        <w:rPr>
          <w:rFonts w:ascii="Angsana New" w:hAnsi="Angsana New" w:hint="cs"/>
          <w:sz w:val="32"/>
          <w:szCs w:val="32"/>
          <w:cs/>
        </w:rPr>
        <w:tab/>
      </w:r>
      <w:r w:rsidR="002713F8">
        <w:rPr>
          <w:rFonts w:ascii="Angsana New" w:hAnsi="Angsana New" w:hint="cs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และสามารถใช้อำนาจในการสั่งการกิจกรรมที่ส่งผลกระทบอย่างมีนัยสำคัญต่อจำนวนผลตอบแทนนั้นได้</w:t>
      </w:r>
    </w:p>
    <w:p w14:paraId="0F77B005" w14:textId="77777777" w:rsidR="004E40C8" w:rsidRPr="00A4510D" w:rsidRDefault="00545CFD" w:rsidP="00413C83">
      <w:pPr>
        <w:tabs>
          <w:tab w:val="left" w:pos="41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="002713F8">
        <w:rPr>
          <w:rFonts w:ascii="Angsana New" w:hAnsi="Angsana New" w:hint="cs"/>
          <w:sz w:val="32"/>
          <w:szCs w:val="32"/>
          <w:cs/>
        </w:rPr>
        <w:t>)</w:t>
      </w:r>
      <w:r w:rsidR="002713F8">
        <w:rPr>
          <w:rFonts w:ascii="Angsana New" w:hAnsi="Angsana New" w:hint="cs"/>
          <w:sz w:val="32"/>
          <w:szCs w:val="32"/>
          <w:cs/>
        </w:rPr>
        <w:tab/>
      </w:r>
      <w:r w:rsidR="004E40C8" w:rsidRPr="006F1C36">
        <w:rPr>
          <w:rFonts w:ascii="Angsana New" w:hAnsi="Angsana New"/>
          <w:sz w:val="32"/>
          <w:szCs w:val="32"/>
          <w:cs/>
        </w:rPr>
        <w:t>บริษัทฯ</w:t>
      </w:r>
      <w:r w:rsidR="004E40C8" w:rsidRPr="006F1C36">
        <w:rPr>
          <w:rFonts w:ascii="Angsana New" w:hAnsi="Angsana New" w:hint="cs"/>
          <w:sz w:val="32"/>
          <w:szCs w:val="32"/>
          <w:cs/>
        </w:rPr>
        <w:t>นำ</w:t>
      </w:r>
      <w:r w:rsidR="004E40C8" w:rsidRPr="006F1C36">
        <w:rPr>
          <w:rFonts w:ascii="Angsana New" w:hAnsi="Angsana New"/>
          <w:sz w:val="32"/>
          <w:szCs w:val="32"/>
          <w:cs/>
        </w:rPr>
        <w:t>งบการเงิน</w:t>
      </w:r>
      <w:r w:rsidR="004E40C8" w:rsidRPr="006F1C36">
        <w:rPr>
          <w:rFonts w:ascii="Angsana New" w:hAnsi="Angsana New" w:hint="cs"/>
          <w:sz w:val="32"/>
          <w:szCs w:val="32"/>
          <w:cs/>
        </w:rPr>
        <w:t>ของ</w:t>
      </w:r>
      <w:r w:rsidR="004E40C8" w:rsidRPr="006F1C36">
        <w:rPr>
          <w:rFonts w:ascii="Angsana New" w:hAnsi="Angsana New"/>
          <w:sz w:val="32"/>
          <w:szCs w:val="32"/>
          <w:cs/>
        </w:rPr>
        <w:t>บริษัทย่อย</w:t>
      </w:r>
      <w:r w:rsidR="004E40C8" w:rsidRPr="006F1C36">
        <w:rPr>
          <w:rFonts w:ascii="Angsana New" w:hAnsi="Angsana New" w:hint="cs"/>
          <w:sz w:val="32"/>
          <w:szCs w:val="32"/>
          <w:cs/>
        </w:rPr>
        <w:t>มารวมในการจัดทำงบการเงินรวมตั้งแต่วันที่บริษั</w:t>
      </w:r>
      <w:r w:rsidR="004E40C8">
        <w:rPr>
          <w:rFonts w:ascii="Angsana New" w:hAnsi="Angsana New" w:hint="cs"/>
          <w:sz w:val="32"/>
          <w:szCs w:val="32"/>
          <w:cs/>
        </w:rPr>
        <w:t>ทฯมีอำนาจในการควบคุมบริษัทย่อย</w:t>
      </w:r>
      <w:r w:rsidR="004E40C8" w:rsidRPr="006F1C36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7DA86DC7" w14:textId="77777777" w:rsidR="004E40C8" w:rsidRDefault="00545CFD" w:rsidP="00413C83">
      <w:pPr>
        <w:tabs>
          <w:tab w:val="left" w:pos="41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4E40C8" w:rsidRPr="00A4510D">
        <w:rPr>
          <w:rFonts w:ascii="Angsana New" w:hAnsi="Angsana New"/>
          <w:sz w:val="32"/>
          <w:szCs w:val="32"/>
          <w:cs/>
        </w:rPr>
        <w:t>)</w:t>
      </w:r>
      <w:r w:rsidR="004E40C8" w:rsidRPr="00A4510D">
        <w:rPr>
          <w:rFonts w:ascii="Angsana New" w:hAnsi="Angsana New"/>
          <w:sz w:val="32"/>
          <w:szCs w:val="32"/>
          <w:cs/>
        </w:rPr>
        <w:tab/>
      </w:r>
      <w:r w:rsidR="004E40C8" w:rsidRPr="00A4510D">
        <w:rPr>
          <w:rFonts w:ascii="Angsana New" w:hAnsi="Angsana New" w:hint="cs"/>
          <w:sz w:val="32"/>
          <w:szCs w:val="32"/>
          <w:cs/>
        </w:rPr>
        <w:t>งบการเงินของบริษัทย่อย</w:t>
      </w:r>
      <w:r w:rsidR="004E40C8">
        <w:rPr>
          <w:rFonts w:ascii="Angsana New" w:hAnsi="Angsana New" w:hint="cs"/>
          <w:sz w:val="32"/>
          <w:szCs w:val="32"/>
          <w:cs/>
        </w:rPr>
        <w:t>ได้</w:t>
      </w:r>
      <w:r w:rsidR="004E40C8" w:rsidRPr="00A4510D">
        <w:rPr>
          <w:rFonts w:ascii="Angsana New" w:hAnsi="Angsana New" w:hint="cs"/>
          <w:sz w:val="32"/>
          <w:szCs w:val="32"/>
          <w:cs/>
        </w:rPr>
        <w:t>จัดทำขึ้นโดยใช้นโยบายการบัญชีที่สำคัญเช่นเดียวกัน</w:t>
      </w:r>
      <w:r w:rsidR="004E40C8">
        <w:rPr>
          <w:rFonts w:ascii="Angsana New" w:hAnsi="Angsana New" w:hint="cs"/>
          <w:sz w:val="32"/>
          <w:szCs w:val="32"/>
          <w:cs/>
        </w:rPr>
        <w:t>กับของบริษัทฯ</w:t>
      </w:r>
    </w:p>
    <w:p w14:paraId="418873D0" w14:textId="77777777" w:rsidR="004E40C8" w:rsidRPr="00A4510D" w:rsidRDefault="00545CFD" w:rsidP="00413C83">
      <w:pPr>
        <w:tabs>
          <w:tab w:val="left" w:pos="41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4E40C8" w:rsidRPr="00A4510D">
        <w:rPr>
          <w:rFonts w:ascii="Angsana New" w:hAnsi="Angsana New"/>
          <w:sz w:val="32"/>
          <w:szCs w:val="32"/>
          <w:cs/>
        </w:rPr>
        <w:t>)</w:t>
      </w:r>
      <w:r w:rsidR="004E40C8" w:rsidRPr="00A4510D">
        <w:rPr>
          <w:rFonts w:ascii="Angsana New" w:hAnsi="Angsana New"/>
          <w:sz w:val="32"/>
          <w:szCs w:val="32"/>
          <w:cs/>
        </w:rPr>
        <w:tab/>
        <w:t>ยอดคงค้างระหว่</w:t>
      </w:r>
      <w:r w:rsidR="004E40C8">
        <w:rPr>
          <w:rFonts w:ascii="Angsana New" w:hAnsi="Angsana New"/>
          <w:sz w:val="32"/>
          <w:szCs w:val="32"/>
          <w:cs/>
        </w:rPr>
        <w:t>างบริษัทฯและบริษัทย่อย รายการ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="004E40C8" w:rsidRPr="00A4510D">
        <w:rPr>
          <w:rFonts w:ascii="Angsana New" w:hAnsi="Angsana New"/>
          <w:sz w:val="32"/>
          <w:szCs w:val="32"/>
          <w:cs/>
        </w:rPr>
        <w:t>ระหว่างกันที่มีสาระสำคัญได้</w:t>
      </w:r>
      <w:r w:rsidR="004E40C8">
        <w:rPr>
          <w:rFonts w:ascii="Angsana New" w:hAnsi="Angsana New" w:hint="cs"/>
          <w:sz w:val="32"/>
          <w:szCs w:val="32"/>
          <w:cs/>
        </w:rPr>
        <w:t>ถูก</w:t>
      </w:r>
      <w:r w:rsidR="004E40C8" w:rsidRPr="00A4510D">
        <w:rPr>
          <w:rFonts w:ascii="Angsana New" w:hAnsi="Angsana New"/>
          <w:sz w:val="32"/>
          <w:szCs w:val="32"/>
          <w:cs/>
        </w:rPr>
        <w:t>ตัดออกจาก</w:t>
      </w:r>
      <w:r w:rsidR="00311D1F">
        <w:rPr>
          <w:rFonts w:ascii="Angsana New" w:hAnsi="Angsana New" w:hint="cs"/>
          <w:sz w:val="32"/>
          <w:szCs w:val="32"/>
          <w:cs/>
        </w:rPr>
        <w:t xml:space="preserve">       </w:t>
      </w:r>
      <w:r w:rsidR="004E40C8" w:rsidRPr="00A4510D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14:paraId="2ACFCA9B" w14:textId="18A2EF6B" w:rsidR="004E40C8" w:rsidRPr="002B1C04" w:rsidRDefault="002B7DB3" w:rsidP="00413C83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E40C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="004E40C8">
        <w:rPr>
          <w:rFonts w:ascii="Angsana New" w:hAnsi="Angsana New"/>
          <w:sz w:val="32"/>
          <w:szCs w:val="32"/>
        </w:rPr>
        <w:tab/>
      </w:r>
      <w:r w:rsidR="005679AA">
        <w:rPr>
          <w:rFonts w:ascii="Angsana New" w:hAnsi="Angsana New"/>
          <w:sz w:val="32"/>
          <w:szCs w:val="32"/>
          <w:cs/>
        </w:rPr>
        <w:t>บริษัทฯ</w:t>
      </w:r>
      <w:r w:rsidR="004E40C8" w:rsidRPr="002B1C04">
        <w:rPr>
          <w:rFonts w:ascii="Angsana New" w:hAnsi="Angsana New"/>
          <w:sz w:val="32"/>
          <w:szCs w:val="32"/>
          <w:cs/>
        </w:rPr>
        <w:t xml:space="preserve">จัดทำงบการเงินเฉพาะกิจการ </w:t>
      </w:r>
      <w:r w:rsidR="00545CFD">
        <w:rPr>
          <w:rFonts w:ascii="Angsana New" w:hAnsi="Angsana New" w:hint="cs"/>
          <w:sz w:val="32"/>
          <w:szCs w:val="32"/>
          <w:cs/>
        </w:rPr>
        <w:t>โดย</w:t>
      </w:r>
      <w:r w:rsidR="004E40C8" w:rsidRPr="002B1C04">
        <w:rPr>
          <w:rFonts w:ascii="Angsana New" w:hAnsi="Angsana New"/>
          <w:sz w:val="32"/>
          <w:szCs w:val="32"/>
          <w:cs/>
        </w:rPr>
        <w:t>แสดงเงินลงทุนในบริษัทย่อยตามวิธีราคาทุน</w:t>
      </w:r>
    </w:p>
    <w:p w14:paraId="009C6033" w14:textId="2D31CB3A" w:rsidR="00203637" w:rsidRPr="009C602B" w:rsidRDefault="002B7DB3" w:rsidP="00413C8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978EA">
        <w:rPr>
          <w:rFonts w:ascii="Angsana New" w:hAnsi="Angsana New"/>
          <w:b/>
          <w:bCs/>
          <w:sz w:val="32"/>
          <w:szCs w:val="32"/>
        </w:rPr>
        <w:t>.</w:t>
      </w:r>
      <w:r w:rsidR="001978EA">
        <w:rPr>
          <w:rFonts w:ascii="Angsana New" w:hAnsi="Angsana New"/>
          <w:b/>
          <w:bCs/>
          <w:sz w:val="32"/>
          <w:szCs w:val="32"/>
        </w:rPr>
        <w:tab/>
      </w:r>
      <w:r w:rsidR="00203637" w:rsidRPr="009C60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A23275F" w14:textId="77777777" w:rsidR="00090D34" w:rsidRPr="00FA2304" w:rsidRDefault="00090D34" w:rsidP="00FA2304">
      <w:pPr>
        <w:tabs>
          <w:tab w:val="left" w:pos="4140"/>
        </w:tabs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2304">
        <w:rPr>
          <w:rFonts w:ascii="Angsana New" w:hAnsi="Angsana New" w:hint="cs"/>
          <w:b/>
          <w:bCs/>
          <w:sz w:val="32"/>
          <w:szCs w:val="32"/>
          <w:cs/>
        </w:rPr>
        <w:t>ก.</w:t>
      </w:r>
      <w:r w:rsidRPr="00FA2304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01AA2CC0" w14:textId="0E0BB0C1" w:rsidR="00090D34" w:rsidRPr="002239B4" w:rsidRDefault="00FA2304" w:rsidP="00FA2304">
      <w:pPr>
        <w:tabs>
          <w:tab w:val="left" w:pos="4140"/>
        </w:tabs>
        <w:spacing w:before="120" w:after="120"/>
        <w:ind w:left="108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40274F" w:rsidRPr="0040274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B7DB3">
        <w:rPr>
          <w:rFonts w:ascii="Angsana New" w:hAnsi="Angsana New"/>
          <w:color w:val="000000"/>
          <w:spacing w:val="-8"/>
          <w:sz w:val="32"/>
          <w:szCs w:val="32"/>
          <w:cs/>
        </w:rPr>
        <w:t>2559</w:t>
      </w:r>
      <w:r w:rsidR="0040274F" w:rsidRPr="0040274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="002B7DB3">
        <w:rPr>
          <w:rFonts w:ascii="Angsana New" w:hAnsi="Angsana New"/>
          <w:color w:val="000000"/>
          <w:spacing w:val="-8"/>
          <w:sz w:val="32"/>
          <w:szCs w:val="32"/>
          <w:cs/>
        </w:rPr>
        <w:t>1</w:t>
      </w:r>
      <w:r w:rsidR="0040274F" w:rsidRPr="0040274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มกราคม </w:t>
      </w:r>
      <w:r w:rsidR="002B7DB3">
        <w:rPr>
          <w:rFonts w:ascii="Angsana New" w:hAnsi="Angsana New"/>
          <w:color w:val="000000"/>
          <w:spacing w:val="-8"/>
          <w:sz w:val="32"/>
          <w:szCs w:val="32"/>
          <w:cs/>
        </w:rPr>
        <w:t>2560</w:t>
      </w:r>
      <w:r w:rsidR="0040274F" w:rsidRPr="0040274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14:paraId="78837A6E" w14:textId="77777777" w:rsidR="00090D34" w:rsidRPr="00BE2451" w:rsidRDefault="00090D34" w:rsidP="00BE2451">
      <w:pPr>
        <w:tabs>
          <w:tab w:val="left" w:pos="4140"/>
        </w:tabs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2304">
        <w:rPr>
          <w:rFonts w:ascii="Angsana New" w:hAnsi="Angsana New"/>
          <w:b/>
          <w:bCs/>
          <w:sz w:val="32"/>
          <w:szCs w:val="32"/>
          <w:cs/>
        </w:rPr>
        <w:t>ข.</w:t>
      </w:r>
      <w:r w:rsidRPr="00FA2304">
        <w:rPr>
          <w:rFonts w:ascii="Angsana New" w:hAnsi="Angsana New"/>
          <w:b/>
          <w:bCs/>
          <w:sz w:val="32"/>
          <w:szCs w:val="32"/>
          <w:cs/>
        </w:rPr>
        <w:tab/>
      </w:r>
      <w:r w:rsidRPr="00FA2304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66FCCAC1" w14:textId="16668E83" w:rsidR="00090D34" w:rsidRDefault="00BE2451" w:rsidP="00BE2451">
      <w:pPr>
        <w:spacing w:before="120"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="002B7DB3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จำนวนหลายฉบับ 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7DB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7DB3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2B7DB3">
        <w:rPr>
          <w:rFonts w:asciiTheme="majorBidi" w:hAnsiTheme="majorBidi" w:cstheme="majorBidi" w:hint="cs"/>
          <w:spacing w:val="-4"/>
          <w:sz w:val="32"/>
          <w:szCs w:val="32"/>
          <w:cs/>
        </w:rPr>
        <w:t>6</w:t>
      </w:r>
      <w:r w:rsidR="002B7DB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</w:t>
      </w:r>
      <w:r w:rsidRPr="00BE2451">
        <w:rPr>
          <w:rFonts w:asciiTheme="majorBidi" w:hAnsiTheme="majorBidi" w:cstheme="majorBidi"/>
          <w:spacing w:val="-4"/>
          <w:sz w:val="32"/>
          <w:szCs w:val="32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BE24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E2451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โดยส่วนใหญ่เป็นการปรับปรุง</w:t>
      </w:r>
      <w:r w:rsidRPr="00BE2451">
        <w:rPr>
          <w:rFonts w:asciiTheme="majorBidi" w:hAnsiTheme="majorBidi" w:cstheme="majorBidi" w:hint="cs"/>
          <w:spacing w:val="-4"/>
          <w:sz w:val="32"/>
          <w:szCs w:val="32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0AFB3465" w14:textId="77777777" w:rsidR="00D55EB1" w:rsidRDefault="00D55EB1" w:rsidP="00D55EB1">
      <w:pPr>
        <w:spacing w:before="120"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เชื่อว่ามาตรฐานการรายงานทางการเงิน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ฉบับปรับปรุง 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="00B0023B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80B5AC2" w14:textId="77777777" w:rsidR="00FF0DC5" w:rsidRDefault="00FF0DC5" w:rsidP="00E77333">
      <w:pPr>
        <w:tabs>
          <w:tab w:val="left" w:pos="4140"/>
          <w:tab w:val="left" w:pos="639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A5CF77" w14:textId="77777777" w:rsidR="00FF0DC5" w:rsidRDefault="00FF0DC5" w:rsidP="00E77333">
      <w:pPr>
        <w:tabs>
          <w:tab w:val="left" w:pos="4140"/>
          <w:tab w:val="left" w:pos="639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150657" w14:textId="77777777" w:rsidR="00FF0DC5" w:rsidRDefault="00FF0DC5" w:rsidP="00E77333">
      <w:pPr>
        <w:tabs>
          <w:tab w:val="left" w:pos="4140"/>
          <w:tab w:val="left" w:pos="639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A0DF9D" w14:textId="77777777" w:rsidR="00FF0DC5" w:rsidRDefault="00FF0DC5" w:rsidP="00E77333">
      <w:pPr>
        <w:tabs>
          <w:tab w:val="left" w:pos="4140"/>
          <w:tab w:val="left" w:pos="639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AF8A17" w14:textId="77777777" w:rsidR="00FF0DC5" w:rsidRDefault="00FF0DC5" w:rsidP="00E77333">
      <w:pPr>
        <w:tabs>
          <w:tab w:val="left" w:pos="4140"/>
          <w:tab w:val="left" w:pos="639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15B7D8" w14:textId="7BF2D271" w:rsidR="00D4754C" w:rsidRPr="004101E0" w:rsidRDefault="002B7DB3" w:rsidP="00AD2FBC">
      <w:pPr>
        <w:tabs>
          <w:tab w:val="left" w:pos="4140"/>
          <w:tab w:val="left" w:pos="6390"/>
        </w:tabs>
        <w:spacing w:before="100" w:after="10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4754C" w:rsidRPr="00917D6A">
        <w:rPr>
          <w:rFonts w:ascii="Angsana New" w:hAnsi="Angsana New"/>
          <w:b/>
          <w:bCs/>
          <w:sz w:val="32"/>
          <w:szCs w:val="32"/>
        </w:rPr>
        <w:t>.</w:t>
      </w:r>
      <w:r w:rsidR="00F368A0" w:rsidRPr="00917D6A">
        <w:rPr>
          <w:rFonts w:ascii="Angsana New" w:hAnsi="Angsana New"/>
          <w:b/>
          <w:bCs/>
          <w:sz w:val="32"/>
          <w:szCs w:val="32"/>
        </w:rPr>
        <w:tab/>
      </w:r>
      <w:r w:rsidR="00D4754C" w:rsidRPr="00917D6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="00D4754C" w:rsidRPr="00D117F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63AB94D" w14:textId="292D1ADD" w:rsidR="00D4754C" w:rsidRDefault="002B7DB3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4101E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D4754C" w:rsidRPr="004101E0">
        <w:rPr>
          <w:rFonts w:ascii="Angsana New" w:hAnsi="Angsana New"/>
          <w:b/>
          <w:bCs/>
          <w:sz w:val="32"/>
          <w:szCs w:val="32"/>
        </w:rPr>
        <w:tab/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2C959C7F" w14:textId="77777777" w:rsidR="00D4754C" w:rsidRPr="004101E0" w:rsidRDefault="00D4754C" w:rsidP="00AD2FBC">
      <w:pPr>
        <w:spacing w:before="120" w:after="120" w:line="410" w:lineRule="exact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101E0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02A18211" w14:textId="77777777" w:rsidR="00D4754C" w:rsidRDefault="004D54B7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OLE_LINK1"/>
      <w:bookmarkStart w:id="2" w:name="OLE_LINK2"/>
      <w:r>
        <w:rPr>
          <w:rFonts w:ascii="Angsana New" w:hAnsi="Angsana New"/>
          <w:sz w:val="32"/>
          <w:szCs w:val="32"/>
        </w:rPr>
        <w:tab/>
      </w:r>
      <w:r w:rsidR="00D4754C" w:rsidRPr="004101E0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</w:t>
      </w:r>
      <w:r w:rsidR="00726F9C">
        <w:rPr>
          <w:rFonts w:ascii="Angsana New" w:hAnsi="Angsana New"/>
          <w:sz w:val="32"/>
          <w:szCs w:val="32"/>
          <w:cs/>
        </w:rPr>
        <w:t>ความเสี่ยงและผลตอบแทนที่</w:t>
      </w:r>
      <w:r w:rsidR="00726F9C">
        <w:rPr>
          <w:rFonts w:ascii="Angsana New" w:hAnsi="Angsana New" w:hint="cs"/>
          <w:sz w:val="32"/>
          <w:szCs w:val="32"/>
          <w:cs/>
        </w:rPr>
        <w:t>มีนัย</w:t>
      </w:r>
      <w:r w:rsidR="00D4754C" w:rsidRPr="004101E0">
        <w:rPr>
          <w:rFonts w:ascii="Angsana New" w:hAnsi="Angsana New"/>
          <w:sz w:val="32"/>
          <w:szCs w:val="32"/>
          <w:cs/>
        </w:rPr>
        <w:t>สำคัญของความเป็นเจ้าของสินค้าให้กับผู้ซื้อแล้ว</w:t>
      </w:r>
      <w:r w:rsidR="0081309A">
        <w:rPr>
          <w:rFonts w:ascii="Angsana New" w:hAnsi="Angsana New" w:hint="cs"/>
          <w:sz w:val="32"/>
          <w:szCs w:val="32"/>
          <w:cs/>
        </w:rPr>
        <w:t xml:space="preserve"> </w:t>
      </w:r>
      <w:r w:rsidR="00D4754C" w:rsidRPr="004101E0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  <w:bookmarkEnd w:id="1"/>
      <w:bookmarkEnd w:id="2"/>
    </w:p>
    <w:p w14:paraId="0907760F" w14:textId="77777777" w:rsidR="00CA584C" w:rsidRPr="00CA584C" w:rsidRDefault="00CA584C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CA584C"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</w:t>
      </w:r>
    </w:p>
    <w:p w14:paraId="7E48D38C" w14:textId="77777777" w:rsidR="00CA584C" w:rsidRPr="004101E0" w:rsidRDefault="00CA584C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รายได้ค่าบริการรับรู้เมื่</w:t>
      </w:r>
      <w:r w:rsidR="00167E06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>ได้ให้บริการแล้ว</w:t>
      </w:r>
      <w:r w:rsidR="005827F3">
        <w:rPr>
          <w:rFonts w:ascii="Angsana New" w:hAnsi="Angsana New" w:hint="cs"/>
          <w:sz w:val="32"/>
          <w:szCs w:val="32"/>
          <w:cs/>
        </w:rPr>
        <w:t>โดยพิจารณาถึงขั้นความสำเร็จของงาน</w:t>
      </w:r>
    </w:p>
    <w:p w14:paraId="4AE8983D" w14:textId="77777777" w:rsidR="00D4754C" w:rsidRPr="004101E0" w:rsidRDefault="004D54B7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2021B3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58252690" w14:textId="77777777" w:rsidR="00D4754C" w:rsidRDefault="004D54B7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021B3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24454A51" w14:textId="5364087A" w:rsidR="00D4754C" w:rsidRPr="004101E0" w:rsidRDefault="002B7DB3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4101E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D4754C" w:rsidRPr="004101E0">
        <w:rPr>
          <w:rFonts w:ascii="Angsana New" w:hAnsi="Angsana New"/>
          <w:b/>
          <w:bCs/>
          <w:sz w:val="32"/>
          <w:szCs w:val="32"/>
        </w:rPr>
        <w:tab/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140BD67" w14:textId="57C9C913" w:rsidR="00301D7D" w:rsidRDefault="004D54B7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4101E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C6136">
        <w:rPr>
          <w:rFonts w:ascii="Angsana New" w:hAnsi="Angsana New" w:hint="cs"/>
          <w:sz w:val="32"/>
          <w:szCs w:val="32"/>
          <w:cs/>
        </w:rPr>
        <w:t xml:space="preserve">      </w:t>
      </w:r>
      <w:r w:rsidR="00D4754C" w:rsidRPr="004101E0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B7DB3">
        <w:rPr>
          <w:rFonts w:ascii="Angsana New" w:hAnsi="Angsana New"/>
          <w:sz w:val="32"/>
          <w:szCs w:val="32"/>
        </w:rPr>
        <w:t>3</w:t>
      </w:r>
      <w:r w:rsidR="00D4754C" w:rsidRPr="004101E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BAEBFD4" w14:textId="636A0FD4" w:rsidR="00D4754C" w:rsidRPr="004101E0" w:rsidRDefault="002B7DB3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4101E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D4754C" w:rsidRPr="004101E0">
        <w:rPr>
          <w:rFonts w:ascii="Angsana New" w:hAnsi="Angsana New"/>
          <w:b/>
          <w:bCs/>
          <w:sz w:val="32"/>
          <w:szCs w:val="32"/>
        </w:rPr>
        <w:tab/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7A0216AE" w14:textId="77777777" w:rsidR="00D4754C" w:rsidRPr="004101E0" w:rsidRDefault="004D54B7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4754C" w:rsidRPr="004101E0">
        <w:rPr>
          <w:rFonts w:ascii="Angsana New" w:hAnsi="Angsana New"/>
          <w:sz w:val="32"/>
          <w:szCs w:val="32"/>
          <w:cs/>
        </w:rPr>
        <w:t>ลูกหนี้การค้าแสดง</w:t>
      </w:r>
      <w:r w:rsidR="00D4754C">
        <w:rPr>
          <w:rFonts w:ascii="Angsana New" w:hAnsi="Angsana New" w:hint="cs"/>
          <w:sz w:val="32"/>
          <w:szCs w:val="32"/>
          <w:cs/>
        </w:rPr>
        <w:t>มูลค่าตามจำนวน</w:t>
      </w:r>
      <w:r w:rsidR="00D4754C" w:rsidRPr="004101E0">
        <w:rPr>
          <w:rFonts w:ascii="Angsana New" w:hAnsi="Angsana New"/>
          <w:sz w:val="32"/>
          <w:szCs w:val="32"/>
          <w:cs/>
        </w:rPr>
        <w:t>มูลค่าสุทธิที่จะได้รับ บริษัทฯบันทึกค่าเผื่อหนี้สงสัยจะสูญสำหรับ</w:t>
      </w:r>
      <w:r w:rsidR="0081309A">
        <w:rPr>
          <w:rFonts w:ascii="Angsana New" w:hAnsi="Angsana New" w:hint="cs"/>
          <w:sz w:val="32"/>
          <w:szCs w:val="32"/>
          <w:cs/>
        </w:rPr>
        <w:t xml:space="preserve">    </w:t>
      </w:r>
      <w:r w:rsidR="00D4754C" w:rsidRPr="004101E0">
        <w:rPr>
          <w:rFonts w:ascii="Angsana New" w:hAnsi="Angsana New"/>
          <w:sz w:val="32"/>
          <w:szCs w:val="32"/>
          <w:cs/>
        </w:rPr>
        <w:t>ผลขาดทุนโดยประมาณที่อาจเกิดขึ้นจากการเก็บเงิน</w:t>
      </w:r>
      <w:r w:rsidR="00E91C53">
        <w:rPr>
          <w:rFonts w:ascii="Angsana New" w:hAnsi="Angsana New" w:hint="cs"/>
          <w:sz w:val="32"/>
          <w:szCs w:val="32"/>
          <w:cs/>
        </w:rPr>
        <w:t>จาก</w:t>
      </w:r>
      <w:r w:rsidR="00D4754C" w:rsidRPr="004101E0">
        <w:rPr>
          <w:rFonts w:ascii="Angsana New" w:hAnsi="Angsana New"/>
          <w:sz w:val="32"/>
          <w:szCs w:val="32"/>
          <w:cs/>
        </w:rPr>
        <w:t>ลูกหนี้ไม่ได้ ซึ่งโดยทั่วไปพิจารณาจากประสบการณ์</w:t>
      </w:r>
      <w:r w:rsidR="00D4754C">
        <w:rPr>
          <w:rFonts w:ascii="Angsana New" w:hAnsi="Angsana New"/>
          <w:sz w:val="32"/>
          <w:szCs w:val="32"/>
          <w:cs/>
        </w:rPr>
        <w:t>การเก็บเงินและการวิเคราะห์อายุ</w:t>
      </w:r>
      <w:r w:rsidR="00D4754C" w:rsidRPr="004101E0">
        <w:rPr>
          <w:rFonts w:ascii="Angsana New" w:hAnsi="Angsana New"/>
          <w:sz w:val="32"/>
          <w:szCs w:val="32"/>
          <w:cs/>
        </w:rPr>
        <w:t>หนี้</w:t>
      </w:r>
    </w:p>
    <w:p w14:paraId="3D2D1C5A" w14:textId="203EAC5D" w:rsidR="00D4754C" w:rsidRPr="004101E0" w:rsidRDefault="002B7DB3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4101E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4101E0">
        <w:rPr>
          <w:rFonts w:ascii="Angsana New" w:hAnsi="Angsana New"/>
          <w:b/>
          <w:bCs/>
          <w:sz w:val="32"/>
          <w:szCs w:val="32"/>
        </w:rPr>
        <w:tab/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A58E60" w14:textId="77777777" w:rsidR="00D4754C" w:rsidRPr="00EC5399" w:rsidRDefault="004D54B7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EC5399">
        <w:rPr>
          <w:rFonts w:ascii="Angsana New" w:hAnsi="Angsana New"/>
          <w:spacing w:val="-2"/>
          <w:sz w:val="32"/>
          <w:szCs w:val="32"/>
          <w:cs/>
        </w:rPr>
        <w:t>สินค้า</w:t>
      </w:r>
      <w:r w:rsidR="00D4754C" w:rsidRPr="00EC5399">
        <w:rPr>
          <w:rFonts w:ascii="Angsana New" w:hAnsi="Angsana New" w:hint="cs"/>
          <w:spacing w:val="-2"/>
          <w:sz w:val="32"/>
          <w:szCs w:val="32"/>
          <w:cs/>
        </w:rPr>
        <w:t>สำเร็จรูปและสินค้าระหว่างผลิต</w:t>
      </w:r>
      <w:r w:rsidR="00D4754C" w:rsidRPr="00EC5399">
        <w:rPr>
          <w:rFonts w:ascii="Angsana New" w:hAnsi="Angsana New"/>
          <w:spacing w:val="-2"/>
          <w:sz w:val="32"/>
          <w:szCs w:val="32"/>
          <w:cs/>
        </w:rPr>
        <w:t>แสดงมูลค่าตามราคาทุน</w:t>
      </w:r>
      <w:r w:rsidR="00BF63BA"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 w:rsidR="00FB3854">
        <w:rPr>
          <w:rFonts w:ascii="Angsana New" w:hAnsi="Angsana New" w:hint="cs"/>
          <w:spacing w:val="-2"/>
          <w:sz w:val="32"/>
          <w:szCs w:val="32"/>
          <w:cs/>
        </w:rPr>
        <w:t>ตามวิธี</w:t>
      </w:r>
      <w:r w:rsidR="00D4754C" w:rsidRPr="00EC5399">
        <w:rPr>
          <w:rFonts w:ascii="Angsana New" w:hAnsi="Angsana New"/>
          <w:spacing w:val="-2"/>
          <w:sz w:val="32"/>
          <w:szCs w:val="32"/>
          <w:cs/>
        </w:rPr>
        <w:t>ถัวเฉลี่ย</w:t>
      </w:r>
      <w:r w:rsidR="00FB3854">
        <w:rPr>
          <w:rFonts w:ascii="Angsana New" w:hAnsi="Angsana New" w:hint="cs"/>
          <w:spacing w:val="-2"/>
          <w:sz w:val="32"/>
          <w:szCs w:val="32"/>
          <w:cs/>
        </w:rPr>
        <w:t>ถ่วงน้ำหนัก</w:t>
      </w:r>
      <w:r w:rsidR="00BF63BA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="00D4754C" w:rsidRPr="00EC5399">
        <w:rPr>
          <w:rFonts w:ascii="Angsana New" w:hAnsi="Angsana New"/>
          <w:spacing w:val="-2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FB3854">
        <w:rPr>
          <w:rFonts w:ascii="Angsana New" w:hAnsi="Angsana New" w:hint="cs"/>
          <w:spacing w:val="-2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1853BF03" w14:textId="77777777" w:rsidR="00D4754C" w:rsidRDefault="004D54B7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5D7AED">
        <w:rPr>
          <w:rFonts w:ascii="Angsana New" w:hAnsi="Angsana New" w:hint="cs"/>
          <w:spacing w:val="-4"/>
          <w:sz w:val="32"/>
          <w:szCs w:val="32"/>
          <w:cs/>
        </w:rPr>
        <w:t>วัตถุดิบ สารเคมีและวัสดุสิ้นเปลืองแสดงมูลค่าตามราคาทุนถัวเฉลี่ยหรือมูลค่าสุทธิที่จะได้รับแล้วแต่ราคาใด</w:t>
      </w:r>
      <w:r w:rsidR="00D4754C">
        <w:rPr>
          <w:rFonts w:ascii="Angsana New" w:hAnsi="Angsana New" w:hint="cs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5FD38A2A" w14:textId="280D3331" w:rsidR="00726F9C" w:rsidRPr="00726F9C" w:rsidRDefault="002B7DB3" w:rsidP="00AD2FBC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F09E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726F9C" w:rsidRPr="00726F9C">
        <w:rPr>
          <w:rFonts w:ascii="Angsana New" w:hAnsi="Angsana New"/>
          <w:b/>
          <w:bCs/>
          <w:sz w:val="32"/>
          <w:szCs w:val="32"/>
        </w:rPr>
        <w:tab/>
      </w:r>
      <w:r w:rsidR="00726F9C" w:rsidRPr="00726F9C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51685050" w14:textId="77777777" w:rsidR="00FB3854" w:rsidRDefault="00FB3854" w:rsidP="00AD2FBC">
      <w:pPr>
        <w:tabs>
          <w:tab w:val="left" w:pos="900"/>
        </w:tabs>
        <w:spacing w:before="120" w:after="120" w:line="41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ab/>
      </w:r>
      <w:r w:rsidRPr="00FB3854">
        <w:rPr>
          <w:rFonts w:ascii="Angsana New" w:hAnsi="Angsana New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14:paraId="29DDEBD9" w14:textId="77777777" w:rsidR="00726F9C" w:rsidRDefault="00FB3854" w:rsidP="00AD2FBC">
      <w:pPr>
        <w:tabs>
          <w:tab w:val="left" w:pos="900"/>
        </w:tabs>
        <w:spacing w:before="120" w:after="120" w:line="41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</w:r>
      <w:r w:rsidR="00726F9C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41ADB50E" w14:textId="77777777" w:rsidR="00090D34" w:rsidRDefault="00090D34" w:rsidP="00AD2FBC">
      <w:pPr>
        <w:spacing w:before="120" w:after="120" w:line="41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4007B007" w14:textId="77777777" w:rsidR="00FB3854" w:rsidRDefault="00FB3854" w:rsidP="00AD2FBC">
      <w:pPr>
        <w:spacing w:before="120" w:after="120" w:line="41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443C48A4" w14:textId="039F27A4" w:rsidR="00D4754C" w:rsidRPr="004101E0" w:rsidRDefault="002B7DB3" w:rsidP="00AD2FBC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F09E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="00D4754C" w:rsidRPr="004101E0">
        <w:rPr>
          <w:rFonts w:ascii="Angsana New" w:hAnsi="Angsana New"/>
          <w:b/>
          <w:bCs/>
          <w:sz w:val="32"/>
          <w:szCs w:val="32"/>
        </w:rPr>
        <w:tab/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D4754C" w:rsidRPr="004101E0">
        <w:rPr>
          <w:rFonts w:ascii="Angsana New" w:hAnsi="Angsana New"/>
          <w:b/>
          <w:bCs/>
          <w:sz w:val="32"/>
          <w:szCs w:val="32"/>
        </w:rPr>
        <w:t xml:space="preserve"> 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7BB9CB0" w14:textId="77777777" w:rsidR="00D4754C" w:rsidRDefault="004D54B7" w:rsidP="00AD2FBC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4101E0">
        <w:rPr>
          <w:rFonts w:ascii="Angsana New" w:hAnsi="Angsana New"/>
          <w:sz w:val="32"/>
          <w:szCs w:val="32"/>
          <w:cs/>
        </w:rPr>
        <w:t>ที่ดินแสดงมูลค่าตามราคาทุน</w:t>
      </w:r>
      <w:r w:rsidR="00D4754C" w:rsidRPr="004101E0">
        <w:rPr>
          <w:rFonts w:ascii="Angsana New" w:hAnsi="Angsana New"/>
          <w:sz w:val="32"/>
          <w:szCs w:val="32"/>
        </w:rPr>
        <w:t xml:space="preserve"> </w:t>
      </w:r>
      <w:r w:rsidR="00D4754C" w:rsidRPr="004101E0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81309A">
        <w:rPr>
          <w:rFonts w:ascii="Angsana New" w:hAnsi="Angsana New" w:hint="cs"/>
          <w:sz w:val="32"/>
          <w:szCs w:val="32"/>
          <w:cs/>
        </w:rPr>
        <w:t xml:space="preserve">       </w:t>
      </w:r>
      <w:r w:rsidR="00D4754C" w:rsidRPr="004101E0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 (ถ้ามี)</w:t>
      </w:r>
    </w:p>
    <w:p w14:paraId="5376E600" w14:textId="77777777" w:rsidR="00D4754C" w:rsidRPr="004101E0" w:rsidRDefault="004D54B7" w:rsidP="00AD2FBC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4101E0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</w:t>
      </w:r>
      <w:r w:rsidR="00105154">
        <w:rPr>
          <w:rFonts w:ascii="Angsana New" w:hAnsi="Angsana New"/>
          <w:sz w:val="32"/>
          <w:szCs w:val="32"/>
          <w:cs/>
        </w:rPr>
        <w:t>คาทุน</w:t>
      </w:r>
      <w:r w:rsidR="00B4669A">
        <w:rPr>
          <w:rFonts w:ascii="Angsana New" w:hAnsi="Angsana New" w:hint="cs"/>
          <w:sz w:val="32"/>
          <w:szCs w:val="32"/>
          <w:cs/>
        </w:rPr>
        <w:t>ของสินทรัพย์</w:t>
      </w:r>
      <w:r w:rsidR="00105154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="005D7AED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684294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D4754C" w:rsidRPr="004101E0">
        <w:rPr>
          <w:rFonts w:ascii="Angsana New" w:hAnsi="Angsana New"/>
          <w:sz w:val="32"/>
          <w:szCs w:val="32"/>
          <w:cs/>
        </w:rPr>
        <w:t xml:space="preserve">โดยประมาณดังนี้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76"/>
        <w:gridCol w:w="443"/>
        <w:gridCol w:w="1988"/>
      </w:tblGrid>
      <w:tr w:rsidR="00D4754C" w:rsidRPr="004101E0" w14:paraId="731B7D44" w14:textId="77777777" w:rsidTr="00F81C17">
        <w:trPr>
          <w:jc w:val="center"/>
        </w:trPr>
        <w:tc>
          <w:tcPr>
            <w:tcW w:w="4276" w:type="dxa"/>
          </w:tcPr>
          <w:p w14:paraId="13627494" w14:textId="77777777" w:rsidR="00D4754C" w:rsidRPr="004101E0" w:rsidRDefault="00D4754C" w:rsidP="00AD2FBC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43" w:type="dxa"/>
          </w:tcPr>
          <w:p w14:paraId="431F1ECB" w14:textId="77777777" w:rsidR="00D4754C" w:rsidRPr="004101E0" w:rsidRDefault="00D4754C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1BED2119" w14:textId="2DA32359" w:rsidR="00D4754C" w:rsidRPr="004101E0" w:rsidRDefault="00D4754C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</w:rPr>
              <w:tab/>
            </w:r>
            <w:r w:rsidR="002B7DB3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4101E0">
              <w:rPr>
                <w:rFonts w:ascii="Angsana New" w:hAnsi="Angsana New"/>
                <w:sz w:val="32"/>
                <w:szCs w:val="32"/>
              </w:rPr>
              <w:tab/>
            </w:r>
            <w:r w:rsidRPr="004101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4754C" w:rsidRPr="004101E0" w14:paraId="703D5552" w14:textId="77777777" w:rsidTr="00F81C17">
        <w:trPr>
          <w:jc w:val="center"/>
        </w:trPr>
        <w:tc>
          <w:tcPr>
            <w:tcW w:w="4276" w:type="dxa"/>
          </w:tcPr>
          <w:p w14:paraId="00A19AF5" w14:textId="77777777" w:rsidR="00D4754C" w:rsidRPr="004101E0" w:rsidRDefault="00D4754C" w:rsidP="00AD2FBC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443" w:type="dxa"/>
          </w:tcPr>
          <w:p w14:paraId="52C26937" w14:textId="77777777" w:rsidR="00D4754C" w:rsidRPr="004101E0" w:rsidRDefault="00D4754C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074B5660" w14:textId="2BD9DEE0" w:rsidR="00D4754C" w:rsidRPr="004101E0" w:rsidRDefault="00D4754C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</w:rPr>
              <w:tab/>
            </w:r>
            <w:r w:rsidR="002B7DB3">
              <w:rPr>
                <w:rFonts w:ascii="Angsana New" w:hAnsi="Angsana New"/>
                <w:sz w:val="32"/>
                <w:szCs w:val="32"/>
              </w:rPr>
              <w:t>5</w:t>
            </w:r>
            <w:r w:rsidRPr="004101E0">
              <w:rPr>
                <w:rFonts w:ascii="Angsana New" w:hAnsi="Angsana New"/>
                <w:sz w:val="32"/>
                <w:szCs w:val="32"/>
              </w:rPr>
              <w:tab/>
            </w:r>
            <w:r w:rsidRPr="004101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7AED" w:rsidRPr="004101E0" w14:paraId="5C0A9BBB" w14:textId="77777777" w:rsidTr="00F81C17">
        <w:trPr>
          <w:jc w:val="center"/>
        </w:trPr>
        <w:tc>
          <w:tcPr>
            <w:tcW w:w="4276" w:type="dxa"/>
          </w:tcPr>
          <w:p w14:paraId="7BFF30AF" w14:textId="77777777" w:rsidR="005D7AED" w:rsidRPr="004101E0" w:rsidRDefault="005D7AED" w:rsidP="00AD2FBC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443" w:type="dxa"/>
          </w:tcPr>
          <w:p w14:paraId="07FB9A32" w14:textId="77777777" w:rsidR="005D7AED" w:rsidRPr="004101E0" w:rsidRDefault="005D7AED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8" w:type="dxa"/>
          </w:tcPr>
          <w:p w14:paraId="5A5723F0" w14:textId="35576630" w:rsidR="005D7AED" w:rsidRPr="004101E0" w:rsidRDefault="005D7AED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7AE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2B7DB3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5D7AED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D4754C" w:rsidRPr="004101E0" w14:paraId="7D456F75" w14:textId="77777777" w:rsidTr="00F81C17">
        <w:trPr>
          <w:jc w:val="center"/>
        </w:trPr>
        <w:tc>
          <w:tcPr>
            <w:tcW w:w="4276" w:type="dxa"/>
          </w:tcPr>
          <w:p w14:paraId="1E054434" w14:textId="77777777" w:rsidR="00D4754C" w:rsidRPr="004101E0" w:rsidRDefault="00D4754C" w:rsidP="00AD2FBC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43" w:type="dxa"/>
          </w:tcPr>
          <w:p w14:paraId="4B164E9D" w14:textId="77777777" w:rsidR="00D4754C" w:rsidRPr="004101E0" w:rsidRDefault="00D4754C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31D2C111" w14:textId="18526DC3" w:rsidR="00D4754C" w:rsidRPr="004101E0" w:rsidRDefault="00D4754C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01E0">
              <w:rPr>
                <w:rFonts w:ascii="Angsana New" w:hAnsi="Angsana New"/>
                <w:sz w:val="32"/>
                <w:szCs w:val="32"/>
              </w:rPr>
              <w:tab/>
            </w:r>
            <w:r w:rsidR="002B7DB3">
              <w:rPr>
                <w:rFonts w:ascii="Angsana New" w:hAnsi="Angsana New"/>
                <w:sz w:val="32"/>
                <w:szCs w:val="32"/>
              </w:rPr>
              <w:t>10</w:t>
            </w:r>
            <w:r w:rsidRPr="004101E0">
              <w:rPr>
                <w:rFonts w:ascii="Angsana New" w:hAnsi="Angsana New"/>
                <w:sz w:val="32"/>
                <w:szCs w:val="32"/>
              </w:rPr>
              <w:tab/>
            </w:r>
            <w:r w:rsidRPr="004101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A584C" w:rsidRPr="004101E0" w14:paraId="4C98976B" w14:textId="77777777" w:rsidTr="00F81C17">
        <w:trPr>
          <w:jc w:val="center"/>
        </w:trPr>
        <w:tc>
          <w:tcPr>
            <w:tcW w:w="4276" w:type="dxa"/>
          </w:tcPr>
          <w:p w14:paraId="6BD1C3E0" w14:textId="77777777" w:rsidR="00CA584C" w:rsidRPr="004101E0" w:rsidRDefault="00CA584C" w:rsidP="00AD2FBC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43" w:type="dxa"/>
          </w:tcPr>
          <w:p w14:paraId="695469A0" w14:textId="77777777" w:rsidR="00CA584C" w:rsidRPr="004101E0" w:rsidRDefault="00CA584C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8" w:type="dxa"/>
          </w:tcPr>
          <w:p w14:paraId="666505B3" w14:textId="47508215" w:rsidR="00CA584C" w:rsidRPr="004101E0" w:rsidRDefault="00CA584C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2B7DB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D4754C" w:rsidRPr="004101E0" w14:paraId="527643C4" w14:textId="77777777" w:rsidTr="00F81C17">
        <w:trPr>
          <w:jc w:val="center"/>
        </w:trPr>
        <w:tc>
          <w:tcPr>
            <w:tcW w:w="4276" w:type="dxa"/>
          </w:tcPr>
          <w:p w14:paraId="14F5B339" w14:textId="77777777" w:rsidR="00D4754C" w:rsidRPr="004101E0" w:rsidRDefault="00D4754C" w:rsidP="00AD2FBC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43" w:type="dxa"/>
          </w:tcPr>
          <w:p w14:paraId="30E952E5" w14:textId="77777777" w:rsidR="00D4754C" w:rsidRPr="004101E0" w:rsidRDefault="00D4754C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021DF615" w14:textId="3ED86129" w:rsidR="00D4754C" w:rsidRPr="004101E0" w:rsidRDefault="00D4754C" w:rsidP="00AD2FBC">
            <w:pPr>
              <w:tabs>
                <w:tab w:val="right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01E0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4101E0">
              <w:rPr>
                <w:rFonts w:ascii="Angsana New" w:hAnsi="Angsana New"/>
                <w:sz w:val="32"/>
                <w:szCs w:val="32"/>
              </w:rPr>
              <w:tab/>
            </w:r>
            <w:r w:rsidR="002B7DB3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4101E0">
              <w:rPr>
                <w:rFonts w:ascii="Angsana New" w:hAnsi="Angsana New"/>
                <w:sz w:val="32"/>
                <w:szCs w:val="32"/>
              </w:rPr>
              <w:tab/>
            </w:r>
            <w:r w:rsidRPr="004101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E12A2A1" w14:textId="77777777" w:rsidR="00D4754C" w:rsidRPr="004101E0" w:rsidRDefault="00D4754C" w:rsidP="00AD2FBC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01E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BF5BE99" w14:textId="77777777" w:rsidR="00D4754C" w:rsidRPr="004101E0" w:rsidRDefault="00D4754C" w:rsidP="00AD2FB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101E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สินทรัพย์ระหว่างติดตั้งและระหว่างก่อสร้าง</w:t>
      </w:r>
    </w:p>
    <w:p w14:paraId="2D9DD1B2" w14:textId="77777777" w:rsidR="00090D34" w:rsidRPr="00BE2451" w:rsidRDefault="00D908E2" w:rsidP="00AD2FB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908E2">
        <w:rPr>
          <w:rFonts w:ascii="Angsana New" w:hAnsi="Angsana New" w:hint="cs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B011F2">
        <w:rPr>
          <w:rFonts w:ascii="Angsana New" w:hAnsi="Angsana New" w:hint="cs"/>
          <w:sz w:val="32"/>
          <w:szCs w:val="32"/>
          <w:cs/>
        </w:rPr>
        <w:t xml:space="preserve"> </w:t>
      </w:r>
      <w:r w:rsidR="00684294">
        <w:rPr>
          <w:rFonts w:ascii="Angsana New" w:hAnsi="Angsana New" w:hint="cs"/>
          <w:sz w:val="32"/>
          <w:szCs w:val="32"/>
          <w:cs/>
        </w:rPr>
        <w:t>จะรับรู้</w:t>
      </w:r>
      <w:r w:rsidR="007E2F54">
        <w:rPr>
          <w:rFonts w:ascii="Angsana New" w:hAnsi="Angsana New" w:hint="cs"/>
          <w:sz w:val="32"/>
          <w:szCs w:val="32"/>
          <w:cs/>
        </w:rPr>
        <w:t>ใน</w:t>
      </w:r>
      <w:r w:rsidR="007E2F54" w:rsidRPr="007E2F54">
        <w:rPr>
          <w:rFonts w:ascii="Angsana New" w:hAnsi="Angsana New" w:hint="cs"/>
          <w:spacing w:val="-4"/>
          <w:sz w:val="32"/>
          <w:szCs w:val="32"/>
          <w:cs/>
        </w:rPr>
        <w:t>ส่วนของกำไรหรือขาดทุน</w:t>
      </w:r>
      <w:r w:rsidRPr="007E2F54">
        <w:rPr>
          <w:rFonts w:ascii="Angsana New" w:hAnsi="Angsana New" w:hint="cs"/>
          <w:sz w:val="32"/>
          <w:szCs w:val="32"/>
          <w:cs/>
        </w:rPr>
        <w:t>เมื่อบริษัท</w:t>
      </w:r>
      <w:r w:rsidRPr="00D908E2">
        <w:rPr>
          <w:rFonts w:ascii="Angsana New" w:hAnsi="Angsana New" w:hint="cs"/>
          <w:sz w:val="32"/>
          <w:szCs w:val="32"/>
          <w:cs/>
        </w:rPr>
        <w:t>ฯตัดรายการสินทรัพย์นั้นออกจากบัญชี</w:t>
      </w:r>
    </w:p>
    <w:p w14:paraId="1A82528A" w14:textId="04349F23" w:rsidR="00D4754C" w:rsidRPr="00D117FB" w:rsidRDefault="002B7DB3" w:rsidP="00AD2FBC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7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4A52671" w14:textId="77777777" w:rsidR="007E2F54" w:rsidRPr="001C5D84" w:rsidRDefault="007E2F54" w:rsidP="00AD2FB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E2F54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</w:t>
      </w:r>
      <w:r w:rsidR="00E05A1D">
        <w:rPr>
          <w:rFonts w:ascii="Angsana New" w:hAnsi="Angsana New" w:hint="cs"/>
          <w:sz w:val="32"/>
          <w:szCs w:val="32"/>
          <w:cs/>
        </w:rPr>
        <w:t xml:space="preserve">อมที่จะใช้ได้ตามที่มุ่งประสงค์ </w:t>
      </w:r>
      <w:r w:rsidRPr="007E2F54">
        <w:rPr>
          <w:rFonts w:ascii="Angsana New" w:hAnsi="Angsana New" w:hint="cs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EC07A45" w14:textId="68FEF76C" w:rsidR="00D4754C" w:rsidRPr="00105154" w:rsidRDefault="002B7DB3" w:rsidP="00AD2FBC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F09E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8</w:t>
      </w:r>
      <w:r w:rsidR="00D4754C" w:rsidRPr="00105154">
        <w:rPr>
          <w:rFonts w:ascii="Angsana New" w:hAnsi="Angsana New"/>
          <w:b/>
          <w:bCs/>
          <w:sz w:val="32"/>
          <w:szCs w:val="32"/>
        </w:rPr>
        <w:tab/>
      </w:r>
      <w:r w:rsidR="00D4754C" w:rsidRPr="0010515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591F6BE7" w14:textId="77777777" w:rsidR="00E91C53" w:rsidRPr="00A920DC" w:rsidRDefault="00E91C53" w:rsidP="00AD2FB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920DC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4D54B7">
        <w:rPr>
          <w:rFonts w:ascii="Angsana New" w:hAnsi="Angsana New"/>
          <w:sz w:val="32"/>
          <w:szCs w:val="32"/>
        </w:rPr>
        <w:t xml:space="preserve"> </w:t>
      </w:r>
      <w:r w:rsidRPr="00A920D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257B57A8" w14:textId="77777777" w:rsidR="00D4754C" w:rsidRPr="00B1397C" w:rsidRDefault="00D4754C" w:rsidP="00AD2FB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1397C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</w:t>
      </w:r>
      <w:r w:rsidR="005D7AED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B1397C">
        <w:rPr>
          <w:rFonts w:ascii="Angsana New" w:hAnsi="Angsana New" w:hint="cs"/>
          <w:sz w:val="32"/>
          <w:szCs w:val="32"/>
          <w:cs/>
        </w:rPr>
        <w:t>การให้ประโยชน์</w:t>
      </w:r>
      <w:r>
        <w:rPr>
          <w:rFonts w:ascii="Angsana New" w:hAnsi="Angsana New" w:hint="cs"/>
          <w:sz w:val="32"/>
          <w:szCs w:val="32"/>
          <w:cs/>
        </w:rPr>
        <w:t>เชิงเศรษฐกิจ</w:t>
      </w:r>
      <w:r w:rsidRPr="00B1397C">
        <w:rPr>
          <w:rFonts w:ascii="Angsana New" w:hAnsi="Angsana New" w:hint="cs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</w:t>
      </w:r>
      <w:r w:rsidR="00684294">
        <w:rPr>
          <w:rFonts w:ascii="Angsana New" w:hAnsi="Angsana New" w:hint="cs"/>
          <w:sz w:val="32"/>
          <w:szCs w:val="32"/>
          <w:cs/>
        </w:rPr>
        <w:t>ดจำหน่ายรับรู้เป็นค่าใช้จ่ายในส่วนของกำไรหรือขาดทุน</w:t>
      </w:r>
    </w:p>
    <w:p w14:paraId="07DEA09A" w14:textId="40B31F02" w:rsidR="00D4754C" w:rsidRDefault="00D4754C" w:rsidP="00AD2FB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1397C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ของบริษัทฯ คือ </w:t>
      </w:r>
      <w:r w:rsidR="00987EE4">
        <w:rPr>
          <w:rFonts w:ascii="Angsana New" w:hAnsi="Angsana New" w:hint="cs"/>
          <w:sz w:val="32"/>
          <w:szCs w:val="32"/>
          <w:cs/>
        </w:rPr>
        <w:t>คอมพิวเตอร์</w:t>
      </w:r>
      <w:r>
        <w:rPr>
          <w:rFonts w:ascii="Angsana New" w:hAnsi="Angsana New" w:hint="cs"/>
          <w:sz w:val="32"/>
          <w:szCs w:val="32"/>
          <w:cs/>
        </w:rPr>
        <w:t>ซอ</w:t>
      </w:r>
      <w:r w:rsidR="0033616B">
        <w:rPr>
          <w:rFonts w:ascii="Angsana New" w:hAnsi="Angsana New" w:hint="cs"/>
          <w:sz w:val="32"/>
          <w:szCs w:val="32"/>
          <w:cs/>
        </w:rPr>
        <w:t>ฟ</w:t>
      </w:r>
      <w:r w:rsidR="00CA584C">
        <w:rPr>
          <w:rFonts w:ascii="Angsana New" w:hAnsi="Angsana New" w:hint="cs"/>
          <w:sz w:val="32"/>
          <w:szCs w:val="32"/>
          <w:cs/>
        </w:rPr>
        <w:t>ต์</w:t>
      </w:r>
      <w:r w:rsidR="0033616B">
        <w:rPr>
          <w:rFonts w:ascii="Angsana New" w:hAnsi="Angsana New" w:hint="cs"/>
          <w:sz w:val="32"/>
          <w:szCs w:val="32"/>
          <w:cs/>
        </w:rPr>
        <w:t xml:space="preserve">แวร์ ซึ่งมีอายุการให้ประโยชน์ </w:t>
      </w:r>
      <w:r w:rsidR="002B7DB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9055B">
        <w:rPr>
          <w:rFonts w:ascii="Angsana New" w:hAnsi="Angsana New" w:hint="cs"/>
          <w:sz w:val="32"/>
          <w:szCs w:val="32"/>
          <w:cs/>
        </w:rPr>
        <w:t xml:space="preserve">ปี </w:t>
      </w:r>
      <w:r w:rsidR="00FB38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7DB3">
        <w:rPr>
          <w:rFonts w:ascii="Angsana New" w:hAnsi="Angsana New" w:hint="cs"/>
          <w:sz w:val="32"/>
          <w:szCs w:val="32"/>
          <w:cs/>
        </w:rPr>
        <w:t>10</w:t>
      </w:r>
      <w:r w:rsidR="00FB385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5D7AED">
        <w:rPr>
          <w:rFonts w:ascii="Angsana New" w:hAnsi="Angsana New" w:hint="cs"/>
          <w:sz w:val="32"/>
          <w:szCs w:val="32"/>
          <w:cs/>
        </w:rPr>
        <w:t xml:space="preserve"> ไม่มีการคิดค่าตัดจำหน่ายสำหรับคอมพิวเตอร์ซอฟ</w:t>
      </w:r>
      <w:r w:rsidR="000E5090">
        <w:rPr>
          <w:rFonts w:ascii="Angsana New" w:hAnsi="Angsana New" w:hint="cs"/>
          <w:sz w:val="32"/>
          <w:szCs w:val="32"/>
          <w:cs/>
        </w:rPr>
        <w:t>ต์</w:t>
      </w:r>
      <w:r w:rsidR="005D7AED">
        <w:rPr>
          <w:rFonts w:ascii="Angsana New" w:hAnsi="Angsana New" w:hint="cs"/>
          <w:sz w:val="32"/>
          <w:szCs w:val="32"/>
          <w:cs/>
        </w:rPr>
        <w:t>แวร์ระหว่างติดตั้ง</w:t>
      </w:r>
    </w:p>
    <w:p w14:paraId="02C3DBE3" w14:textId="1DD152DA" w:rsidR="00D4754C" w:rsidRPr="00D117FB" w:rsidRDefault="002B7DB3" w:rsidP="00AD2FBC">
      <w:pPr>
        <w:spacing w:before="120" w:after="120" w:line="41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ED73FD3" w14:textId="77777777" w:rsidR="002A0F8B" w:rsidRPr="004D54B7" w:rsidRDefault="004D54B7" w:rsidP="00AD2FBC">
      <w:pPr>
        <w:spacing w:before="120" w:after="120" w:line="410" w:lineRule="exact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A0F8B" w:rsidRPr="004D54B7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2A0F8B" w:rsidRPr="004D54B7">
        <w:rPr>
          <w:rFonts w:ascii="Angsana New" w:hAnsi="Angsana New" w:hint="cs"/>
          <w:spacing w:val="-4"/>
          <w:sz w:val="32"/>
          <w:szCs w:val="32"/>
          <w:cs/>
        </w:rPr>
        <w:t>ควบคุม</w:t>
      </w:r>
      <w:r w:rsidR="002A0F8B" w:rsidRPr="004D54B7">
        <w:rPr>
          <w:rFonts w:ascii="Angsana New" w:hAnsi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12B84984" w14:textId="77777777" w:rsidR="002A0F8B" w:rsidRPr="002A0F8B" w:rsidRDefault="004D54B7" w:rsidP="00AD2FBC">
      <w:pPr>
        <w:spacing w:before="120" w:after="120" w:line="41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A0F8B" w:rsidRPr="002A0F8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5D7AED">
        <w:rPr>
          <w:rFonts w:ascii="Angsana New" w:hAnsi="Angsana New" w:hint="cs"/>
          <w:sz w:val="32"/>
          <w:szCs w:val="32"/>
          <w:cs/>
        </w:rPr>
        <w:t>หรือกิจการ</w:t>
      </w:r>
      <w:r w:rsidR="002A0F8B" w:rsidRPr="002A0F8B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2A0F8B" w:rsidRPr="002A0F8B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2A0F8B" w:rsidRPr="002A0F8B">
        <w:rPr>
          <w:rFonts w:ascii="Angsana New" w:hAnsi="Angsana New" w:hint="cs"/>
          <w:sz w:val="32"/>
          <w:szCs w:val="32"/>
          <w:cs/>
        </w:rPr>
        <w:t>ต่อ</w:t>
      </w:r>
      <w:r w:rsidR="002A0F8B" w:rsidRPr="002A0F8B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42E8F87D" w14:textId="67E97B10" w:rsidR="00D4754C" w:rsidRPr="00D117FB" w:rsidRDefault="002B7DB3" w:rsidP="00AD2FBC">
      <w:pPr>
        <w:spacing w:before="120" w:after="120" w:line="41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D117F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10</w:t>
      </w:r>
      <w:r w:rsidR="00D4754C" w:rsidRPr="00D117FB">
        <w:rPr>
          <w:rFonts w:ascii="Angsana New" w:hAnsi="Angsana New"/>
          <w:b/>
          <w:bCs/>
          <w:sz w:val="32"/>
          <w:szCs w:val="32"/>
        </w:rPr>
        <w:tab/>
      </w:r>
      <w:r w:rsidR="00D4754C" w:rsidRPr="00D117FB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14:paraId="7E919B56" w14:textId="77777777" w:rsidR="00D4754C" w:rsidRDefault="004D54B7" w:rsidP="00AD2FBC">
      <w:pPr>
        <w:spacing w:before="120" w:after="120" w:line="41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4101E0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</w:t>
      </w:r>
      <w:r w:rsidR="00D4754C" w:rsidRPr="0057585D">
        <w:rPr>
          <w:rFonts w:ascii="Angsana New" w:hAnsi="Angsana New"/>
          <w:spacing w:val="-4"/>
          <w:sz w:val="32"/>
          <w:szCs w:val="32"/>
          <w:cs/>
        </w:rPr>
        <w:t>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</w:t>
      </w:r>
      <w:r w:rsidR="00D4754C" w:rsidRPr="005D7AED">
        <w:rPr>
          <w:rFonts w:ascii="Angsana New" w:hAnsi="Angsana New"/>
          <w:spacing w:val="-4"/>
          <w:sz w:val="32"/>
          <w:szCs w:val="32"/>
          <w:cs/>
        </w:rPr>
        <w:t>ปัจจุบันสุทธิของจำนวนเงินที่ต้องจ่ายตามสัญญาเช่าแล้วแต่มูลค่าใดจะต่ำกว่า ภาระผูกพันตาม</w:t>
      </w:r>
      <w:r w:rsidR="00A86C76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="00D4754C" w:rsidRPr="005D7AED">
        <w:rPr>
          <w:rFonts w:ascii="Angsana New" w:hAnsi="Angsana New"/>
          <w:spacing w:val="-4"/>
          <w:sz w:val="32"/>
          <w:szCs w:val="32"/>
          <w:cs/>
        </w:rPr>
        <w:t>สัญญาเช่า</w:t>
      </w:r>
      <w:r w:rsidR="00D4754C" w:rsidRPr="004101E0">
        <w:rPr>
          <w:rFonts w:ascii="Angsana New" w:hAnsi="Angsana New"/>
          <w:sz w:val="32"/>
          <w:szCs w:val="32"/>
          <w:cs/>
        </w:rPr>
        <w:t>หักค่าใช้จ่ายทางการเงินจะบันทึกเป็นหนี้สินระยะยาว ส่วนดอกเบี้ยจ่ายจะบันทึกใน</w:t>
      </w:r>
      <w:r w:rsidR="00583B4C" w:rsidRPr="00583B4C">
        <w:rPr>
          <w:rFonts w:ascii="Angsana New" w:hAnsi="Angsana New" w:hint="cs"/>
          <w:sz w:val="32"/>
          <w:szCs w:val="32"/>
          <w:cs/>
        </w:rPr>
        <w:t>ส่วนของ</w:t>
      </w:r>
      <w:r w:rsidR="00583B4C" w:rsidRPr="00583B4C">
        <w:rPr>
          <w:rFonts w:ascii="Angsana New" w:hAnsi="Angsana New"/>
          <w:sz w:val="32"/>
          <w:szCs w:val="32"/>
          <w:cs/>
        </w:rPr>
        <w:t>กำไร</w:t>
      </w:r>
      <w:r w:rsidR="00583B4C" w:rsidRPr="00583B4C">
        <w:rPr>
          <w:rFonts w:ascii="Angsana New" w:hAnsi="Angsana New" w:hint="cs"/>
          <w:sz w:val="32"/>
          <w:szCs w:val="32"/>
          <w:cs/>
        </w:rPr>
        <w:t>หรือ</w:t>
      </w:r>
      <w:r w:rsidR="00583B4C" w:rsidRPr="00583B4C">
        <w:rPr>
          <w:rFonts w:ascii="Angsana New" w:hAnsi="Angsana New"/>
          <w:sz w:val="32"/>
          <w:szCs w:val="32"/>
          <w:cs/>
        </w:rPr>
        <w:t>ขาดทุน</w:t>
      </w:r>
      <w:r w:rsidR="00D4754C" w:rsidRPr="004101E0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สินทรัพย์ที่ได้มาตามสัญญาเช่าการเงินจะคิดค่าเสื่อมราคาตลอดอ</w:t>
      </w:r>
      <w:r w:rsidR="00D4754C">
        <w:rPr>
          <w:rFonts w:ascii="Angsana New" w:hAnsi="Angsana New"/>
          <w:sz w:val="32"/>
          <w:szCs w:val="32"/>
          <w:cs/>
        </w:rPr>
        <w:t>ายุการใช้งานของสินทรัพย์ที่เช่า</w:t>
      </w:r>
    </w:p>
    <w:p w14:paraId="330140D5" w14:textId="77777777" w:rsidR="00301D7D" w:rsidRDefault="004D54B7" w:rsidP="00AD2FBC">
      <w:pPr>
        <w:spacing w:before="120" w:after="120" w:line="41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2021B3">
        <w:rPr>
          <w:rFonts w:ascii="Angsana New" w:hAnsi="Angsana New" w:hint="cs"/>
          <w:sz w:val="32"/>
          <w:szCs w:val="32"/>
          <w:cs/>
        </w:rPr>
        <w:t xml:space="preserve">สัญญาเช่า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2A0F8B" w:rsidRPr="002A0F8B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583B4C" w:rsidRPr="00583B4C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="002A0F8B" w:rsidRPr="002A0F8B">
        <w:rPr>
          <w:rFonts w:ascii="Angsana New" w:hAnsi="Angsana New"/>
          <w:sz w:val="32"/>
          <w:szCs w:val="32"/>
          <w:cs/>
        </w:rPr>
        <w:t>ตามวิธีเส้นตรงตลอดอายุ</w:t>
      </w:r>
      <w:r w:rsidR="00CA584C">
        <w:rPr>
          <w:rFonts w:ascii="Angsana New" w:hAnsi="Angsana New" w:hint="cs"/>
          <w:sz w:val="32"/>
          <w:szCs w:val="32"/>
          <w:cs/>
        </w:rPr>
        <w:t>ของ</w:t>
      </w:r>
      <w:r w:rsidR="002A0F8B" w:rsidRPr="002A0F8B">
        <w:rPr>
          <w:rFonts w:ascii="Angsana New" w:hAnsi="Angsana New"/>
          <w:sz w:val="32"/>
          <w:szCs w:val="32"/>
          <w:cs/>
        </w:rPr>
        <w:t>สัญญาเช่า</w:t>
      </w:r>
    </w:p>
    <w:p w14:paraId="5220F854" w14:textId="6F0A8440" w:rsidR="00D4754C" w:rsidRPr="00D117FB" w:rsidRDefault="002B7DB3" w:rsidP="00AD2FBC">
      <w:pPr>
        <w:spacing w:before="120" w:after="120" w:line="41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D117F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D4754C" w:rsidRPr="00D117FB">
        <w:rPr>
          <w:rFonts w:ascii="Angsana New" w:hAnsi="Angsana New"/>
          <w:b/>
          <w:bCs/>
          <w:sz w:val="32"/>
          <w:szCs w:val="32"/>
        </w:rPr>
        <w:tab/>
      </w:r>
      <w:r w:rsidR="00D4754C" w:rsidRPr="00D117F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5E39D42" w14:textId="77777777" w:rsidR="00AD0C5F" w:rsidRDefault="00AD0C5F" w:rsidP="00AD2FBC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D0C5F">
        <w:rPr>
          <w:rFonts w:ascii="Angsana New" w:hAnsi="Angsana New"/>
          <w:sz w:val="32"/>
          <w:szCs w:val="32"/>
          <w:cs/>
        </w:rPr>
        <w:t>บริษัทฯแสดงงบการเงิน</w:t>
      </w:r>
      <w:r w:rsidRPr="00AD0C5F">
        <w:rPr>
          <w:rFonts w:ascii="Angsana New" w:hAnsi="Angsana New" w:hint="cs"/>
          <w:sz w:val="32"/>
          <w:szCs w:val="32"/>
          <w:cs/>
        </w:rPr>
        <w:t>ร</w:t>
      </w:r>
      <w:r w:rsidRPr="00AD0C5F">
        <w:rPr>
          <w:rFonts w:ascii="Angsana New" w:hAnsi="Angsana New"/>
          <w:sz w:val="32"/>
          <w:szCs w:val="32"/>
          <w:cs/>
        </w:rPr>
        <w:t>วม</w:t>
      </w:r>
      <w:r w:rsidR="00CA584C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AD0C5F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AD0C5F">
        <w:rPr>
          <w:rFonts w:ascii="Angsana New" w:hAnsi="Angsana New" w:hint="cs"/>
          <w:sz w:val="32"/>
          <w:szCs w:val="32"/>
          <w:cs/>
        </w:rPr>
        <w:t xml:space="preserve"> </w:t>
      </w:r>
      <w:r w:rsidRPr="00AD0C5F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AD0C5F">
        <w:rPr>
          <w:rFonts w:ascii="Angsana New" w:hAnsi="Angsana New" w:hint="cs"/>
          <w:sz w:val="32"/>
          <w:szCs w:val="32"/>
          <w:cs/>
        </w:rPr>
        <w:t>รวม</w:t>
      </w:r>
      <w:r w:rsidRPr="00AD0C5F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1814D8A7" w14:textId="77777777" w:rsidR="00D4754C" w:rsidRPr="004101E0" w:rsidRDefault="00D4754C" w:rsidP="00AD2FBC">
      <w:pPr>
        <w:spacing w:before="100" w:after="100" w:line="41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101E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4101E0">
        <w:rPr>
          <w:rFonts w:ascii="Angsana New" w:hAnsi="Angsana New"/>
          <w:sz w:val="32"/>
          <w:szCs w:val="32"/>
          <w:cs/>
        </w:rPr>
        <w:t>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4101E0">
        <w:rPr>
          <w:rFonts w:ascii="Angsana New" w:hAnsi="Angsana New"/>
          <w:sz w:val="32"/>
          <w:szCs w:val="32"/>
          <w:cs/>
        </w:rPr>
        <w:t xml:space="preserve">แปลงค่าเป็นเงินบาทโดยใช้อัตราแลกเปลี่ยน ณ </w:t>
      </w:r>
      <w:r w:rsidR="00C41D75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72C832D1" w14:textId="77777777" w:rsidR="00D4754C" w:rsidRDefault="004D54B7" w:rsidP="00AD2FBC">
      <w:pPr>
        <w:spacing w:before="100" w:after="100" w:line="41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4101E0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="00D4754C">
        <w:rPr>
          <w:rFonts w:ascii="Angsana New" w:hAnsi="Angsana New" w:hint="cs"/>
          <w:sz w:val="32"/>
          <w:szCs w:val="32"/>
          <w:cs/>
        </w:rPr>
        <w:t>ได้</w:t>
      </w:r>
      <w:r w:rsidR="00D4754C" w:rsidRPr="004101E0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</w:p>
    <w:p w14:paraId="055265F4" w14:textId="3933E3AE" w:rsidR="00D4754C" w:rsidRPr="00D117FB" w:rsidRDefault="002B7DB3" w:rsidP="00AD2FBC">
      <w:pPr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D117F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12</w:t>
      </w:r>
      <w:r w:rsidR="00D4754C" w:rsidRPr="00D117FB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451DF604" w14:textId="77777777" w:rsidR="005C2CBC" w:rsidRDefault="00D4754C" w:rsidP="00AD2FBC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397C">
        <w:rPr>
          <w:rFonts w:ascii="Angsana New" w:hAnsi="Angsana New"/>
          <w:sz w:val="32"/>
          <w:szCs w:val="32"/>
        </w:rPr>
        <w:tab/>
      </w:r>
      <w:r w:rsidRPr="00B1397C">
        <w:rPr>
          <w:rFonts w:ascii="Angsana New" w:hAnsi="Angsana New" w:hint="cs"/>
          <w:sz w:val="32"/>
          <w:szCs w:val="32"/>
          <w:cs/>
        </w:rPr>
        <w:t>ทุก</w:t>
      </w:r>
      <w:r w:rsidR="00CA584C">
        <w:rPr>
          <w:rFonts w:ascii="Angsana New" w:hAnsi="Angsana New" w:hint="cs"/>
          <w:sz w:val="32"/>
          <w:szCs w:val="32"/>
          <w:cs/>
        </w:rPr>
        <w:t>วัน</w:t>
      </w:r>
      <w:r w:rsidR="005C2CBC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Pr="00B1397C">
        <w:rPr>
          <w:rFonts w:ascii="Angsana New" w:hAnsi="Angsana New" w:hint="cs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อาคารและอุปกรณ์หรือสินทรัพย์ที่ไม่มีตัวตนอื่นของบริษัทฯหากมีข้อบ่งชี้</w:t>
      </w:r>
      <w:r w:rsidR="00385300">
        <w:rPr>
          <w:rFonts w:ascii="Angsana New" w:hAnsi="Angsana New" w:hint="cs"/>
          <w:sz w:val="32"/>
          <w:szCs w:val="32"/>
          <w:cs/>
        </w:rPr>
        <w:t xml:space="preserve">ว่าสินทรัพย์ดังกล่าวอาจด้อยค่า </w:t>
      </w:r>
      <w:r w:rsidR="00B466C0">
        <w:rPr>
          <w:rFonts w:ascii="Angsana New" w:hAnsi="Angsana New" w:hint="cs"/>
          <w:sz w:val="32"/>
          <w:szCs w:val="32"/>
          <w:cs/>
        </w:rPr>
        <w:t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</w:t>
      </w:r>
      <w:r w:rsidR="00301D7D">
        <w:rPr>
          <w:rFonts w:ascii="Angsana New" w:hAnsi="Angsana New" w:hint="cs"/>
          <w:sz w:val="32"/>
          <w:szCs w:val="32"/>
          <w:cs/>
        </w:rPr>
        <w:t>มูลค่าจากการใช้สินทรัพย์แล้วแต่ราคาใดจะสูงกว่า</w:t>
      </w:r>
    </w:p>
    <w:p w14:paraId="2973D005" w14:textId="77777777" w:rsidR="00D4754C" w:rsidRPr="00B1397C" w:rsidRDefault="005C2CBC" w:rsidP="00AD2FBC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D4754C" w:rsidRPr="00B1397C">
        <w:rPr>
          <w:rFonts w:ascii="Angsana New" w:hAnsi="Angsana New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5B001E1D" w14:textId="5610F436" w:rsidR="00D4754C" w:rsidRPr="00D117FB" w:rsidRDefault="002B7DB3" w:rsidP="00E773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4754C" w:rsidRPr="00D117F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13</w:t>
      </w:r>
      <w:r w:rsidR="00D4754C" w:rsidRPr="00D117FB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4D7847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D4754C" w:rsidRPr="00D117FB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2E90379F" w14:textId="77777777" w:rsidR="005C2CBC" w:rsidRPr="00385300" w:rsidRDefault="004D54B7" w:rsidP="00E773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5C2CBC" w:rsidRPr="0038530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DB2969E" w14:textId="77777777" w:rsidR="00D4754C" w:rsidRDefault="004D54B7" w:rsidP="00E773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4101E0">
        <w:rPr>
          <w:rFonts w:ascii="Angsana New" w:hAnsi="Angsana New"/>
          <w:sz w:val="32"/>
          <w:szCs w:val="32"/>
          <w:cs/>
        </w:rPr>
        <w:t>บริษัทฯรับรู้เงินเดือน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490CA7" w14:textId="77777777" w:rsidR="005C2CBC" w:rsidRPr="00686027" w:rsidRDefault="004D54B7" w:rsidP="00E773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8602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C2CBC" w:rsidRPr="0068602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</w:t>
      </w:r>
      <w:r w:rsidR="00385300" w:rsidRPr="0068602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ระยะยาว</w:t>
      </w:r>
      <w:r w:rsidR="005C2CBC" w:rsidRPr="0068602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อื่นของพนักงาน</w:t>
      </w:r>
    </w:p>
    <w:p w14:paraId="48775A2E" w14:textId="77777777" w:rsidR="005C2CBC" w:rsidRPr="00385300" w:rsidRDefault="004D54B7" w:rsidP="00E77333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C2CBC" w:rsidRPr="00385300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25CB65C3" w14:textId="77777777" w:rsidR="005C2CBC" w:rsidRDefault="004D54B7" w:rsidP="00E773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C2CBC">
        <w:rPr>
          <w:rFonts w:ascii="Angsana New" w:hAnsi="Angsana New" w:hint="cs"/>
          <w:sz w:val="32"/>
          <w:szCs w:val="32"/>
          <w:cs/>
        </w:rPr>
        <w:t>บร</w:t>
      </w:r>
      <w:r w:rsidR="00385300">
        <w:rPr>
          <w:rFonts w:ascii="Angsana New" w:hAnsi="Angsana New" w:hint="cs"/>
          <w:sz w:val="32"/>
          <w:szCs w:val="32"/>
          <w:cs/>
        </w:rPr>
        <w:t>ิ</w:t>
      </w:r>
      <w:r w:rsidR="005C2CBC">
        <w:rPr>
          <w:rFonts w:ascii="Angsana New" w:hAnsi="Angsana New" w:hint="cs"/>
          <w:sz w:val="32"/>
          <w:szCs w:val="32"/>
          <w:cs/>
        </w:rPr>
        <w:t>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70BB585" w14:textId="77777777" w:rsidR="005C2CBC" w:rsidRPr="00385300" w:rsidRDefault="004D54B7" w:rsidP="00E77333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C2CBC" w:rsidRPr="00385300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673F7453" w14:textId="77777777" w:rsidR="00EC4DF0" w:rsidRDefault="00EC4DF0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8B4C6B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</w:t>
      </w:r>
      <w:r w:rsidRPr="0012155D">
        <w:rPr>
          <w:rFonts w:ascii="Angsana New" w:hAnsi="Angsana New" w:hint="cs"/>
          <w:sz w:val="32"/>
          <w:szCs w:val="32"/>
          <w:cs/>
        </w:rPr>
        <w:t>นอกจากนั้น บริษัท</w:t>
      </w:r>
      <w:r w:rsidRPr="00F64BB8">
        <w:rPr>
          <w:rFonts w:ascii="Angsana New" w:hAnsi="Angsana New" w:hint="cs"/>
          <w:sz w:val="32"/>
          <w:szCs w:val="32"/>
          <w:cs/>
        </w:rPr>
        <w:t>ฯจัดให้มีโครงการผลประโยชน์</w:t>
      </w:r>
      <w:r>
        <w:rPr>
          <w:rFonts w:ascii="Angsana New" w:hAnsi="Angsana New" w:hint="cs"/>
          <w:sz w:val="32"/>
          <w:szCs w:val="32"/>
          <w:cs/>
        </w:rPr>
        <w:t>ระยะยาวอื่นของ</w:t>
      </w:r>
      <w:r w:rsidRPr="00F64BB8">
        <w:rPr>
          <w:rFonts w:ascii="Angsana New" w:hAnsi="Angsana New" w:hint="cs"/>
          <w:sz w:val="32"/>
          <w:szCs w:val="32"/>
          <w:cs/>
        </w:rPr>
        <w:t>พนักงาน</w:t>
      </w:r>
      <w:r>
        <w:rPr>
          <w:rFonts w:ascii="Angsana New" w:hAnsi="Angsana New" w:hint="cs"/>
          <w:sz w:val="32"/>
          <w:szCs w:val="32"/>
          <w:cs/>
        </w:rPr>
        <w:t xml:space="preserve"> ได้แก่ </w:t>
      </w:r>
      <w:r w:rsidRPr="00F64BB8">
        <w:rPr>
          <w:rFonts w:ascii="Angsana New" w:hAnsi="Angsana New" w:hint="cs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14:paraId="085E7929" w14:textId="77777777" w:rsidR="00EC4DF0" w:rsidRDefault="00EC4DF0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477FC">
        <w:rPr>
          <w:rFonts w:ascii="Angsana New" w:hAnsi="Angsana New" w:hint="cs"/>
          <w:sz w:val="32"/>
          <w:szCs w:val="32"/>
          <w:cs/>
        </w:rPr>
        <w:t>บริษัทฯคำนวณ</w:t>
      </w:r>
      <w:r>
        <w:rPr>
          <w:rFonts w:ascii="Angsana New" w:hAnsi="Angsana New" w:hint="cs"/>
          <w:sz w:val="32"/>
          <w:szCs w:val="32"/>
          <w:cs/>
        </w:rPr>
        <w:t>หนี้สินตาม</w:t>
      </w:r>
      <w:r w:rsidRPr="003477FC">
        <w:rPr>
          <w:rFonts w:ascii="Angsana New" w:hAnsi="Angsana New" w:hint="cs"/>
          <w:sz w:val="32"/>
          <w:szCs w:val="32"/>
          <w:cs/>
        </w:rPr>
        <w:t>โครงการผลประโยชน์</w:t>
      </w:r>
      <w:r w:rsidR="00385300">
        <w:rPr>
          <w:rFonts w:ascii="Angsana New" w:hAnsi="Angsana New" w:hint="cs"/>
          <w:sz w:val="32"/>
          <w:szCs w:val="32"/>
          <w:cs/>
        </w:rPr>
        <w:t xml:space="preserve">หลังออกจากงานของพนักงานและโครงการผลประโยชน์ระยะยาวอื่นของพนักงาน </w:t>
      </w:r>
      <w:r w:rsidRPr="003477FC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3477FC">
        <w:rPr>
          <w:rFonts w:ascii="Angsana New" w:hAnsi="Angsana New"/>
          <w:sz w:val="32"/>
          <w:szCs w:val="32"/>
        </w:rPr>
        <w:t>Projected</w:t>
      </w:r>
      <w:r w:rsidRPr="003477FC">
        <w:rPr>
          <w:rFonts w:ascii="Angsana New" w:hAnsi="Angsana New" w:hint="cs"/>
          <w:sz w:val="32"/>
          <w:szCs w:val="32"/>
          <w:cs/>
        </w:rPr>
        <w:t xml:space="preserve"> </w:t>
      </w:r>
      <w:r w:rsidRPr="003477FC">
        <w:rPr>
          <w:rFonts w:ascii="Angsana New" w:hAnsi="Angsana New"/>
          <w:sz w:val="32"/>
          <w:szCs w:val="32"/>
        </w:rPr>
        <w:t>Unit</w:t>
      </w:r>
      <w:r w:rsidRPr="003477FC">
        <w:rPr>
          <w:rFonts w:ascii="Angsana New" w:hAnsi="Angsana New" w:hint="cs"/>
          <w:sz w:val="32"/>
          <w:szCs w:val="32"/>
          <w:cs/>
        </w:rPr>
        <w:t xml:space="preserve"> </w:t>
      </w:r>
      <w:r w:rsidRPr="003477FC">
        <w:rPr>
          <w:rFonts w:ascii="Angsana New" w:hAnsi="Angsana New"/>
          <w:sz w:val="32"/>
          <w:szCs w:val="32"/>
        </w:rPr>
        <w:t>Credit</w:t>
      </w:r>
      <w:r w:rsidRPr="003477FC">
        <w:rPr>
          <w:rFonts w:ascii="Angsana New" w:hAnsi="Angsana New" w:hint="cs"/>
          <w:sz w:val="32"/>
          <w:szCs w:val="32"/>
          <w:cs/>
        </w:rPr>
        <w:t xml:space="preserve"> </w:t>
      </w:r>
      <w:r w:rsidRPr="003477FC">
        <w:rPr>
          <w:rFonts w:ascii="Angsana New" w:hAnsi="Angsana New"/>
          <w:sz w:val="32"/>
          <w:szCs w:val="32"/>
        </w:rPr>
        <w:t>Method)</w:t>
      </w:r>
      <w:r w:rsidRPr="003477FC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477FC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>
        <w:rPr>
          <w:rFonts w:ascii="Angsana New" w:hAnsi="Angsana New" w:hint="cs"/>
          <w:sz w:val="32"/>
          <w:szCs w:val="32"/>
          <w:cs/>
        </w:rPr>
        <w:t>ภาระผูกพัน</w:t>
      </w:r>
      <w:r w:rsidRPr="003477FC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  <w:r w:rsidRPr="003477F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B5AC7AD" w14:textId="77777777" w:rsidR="00CA584C" w:rsidRPr="003B0982" w:rsidRDefault="00CA584C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00EE3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400EE3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A584C">
        <w:rPr>
          <w:rFonts w:ascii="Angsana New" w:hAnsi="Angsana New"/>
          <w:sz w:val="32"/>
          <w:szCs w:val="32"/>
          <w:cs/>
        </w:rPr>
        <w:t>(</w:t>
      </w:r>
      <w:r w:rsidRPr="00CA584C">
        <w:rPr>
          <w:rFonts w:ascii="Angsana New" w:hAnsi="Angsana New"/>
          <w:sz w:val="32"/>
          <w:szCs w:val="32"/>
        </w:rPr>
        <w:t xml:space="preserve">Actuarial gains and losses) 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3477FC">
        <w:rPr>
          <w:rFonts w:ascii="Angsana New" w:hAnsi="Angsana New" w:hint="cs"/>
          <w:sz w:val="32"/>
          <w:szCs w:val="32"/>
          <w:cs/>
        </w:rPr>
        <w:t>โครงการผลประโยชน์</w:t>
      </w:r>
      <w:r>
        <w:rPr>
          <w:rFonts w:ascii="Angsana New" w:hAnsi="Angsana New" w:hint="cs"/>
          <w:sz w:val="32"/>
          <w:szCs w:val="32"/>
          <w:cs/>
        </w:rPr>
        <w:t>หลังออกจากงานของพนักงานจะ</w:t>
      </w:r>
      <w:r w:rsidRPr="00A72407">
        <w:rPr>
          <w:rFonts w:ascii="Angsana New" w:hAnsi="Angsana New" w:hint="cs"/>
          <w:sz w:val="32"/>
          <w:szCs w:val="32"/>
          <w:cs/>
        </w:rPr>
        <w:t>รับรู้ทันทีในกำไรขาดทุนเบ็ดเสร็จอื่น</w:t>
      </w:r>
      <w:r w:rsidRPr="003B098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4AB1103" w14:textId="77777777" w:rsidR="00CA584C" w:rsidRDefault="00CA584C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400EE3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400EE3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  <w:r>
        <w:rPr>
          <w:rFonts w:ascii="Angsana New" w:hAnsi="Angsana New"/>
          <w:sz w:val="32"/>
          <w:szCs w:val="32"/>
        </w:rPr>
        <w:t xml:space="preserve"> (Actuarial gains and losses) 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F64BB8">
        <w:rPr>
          <w:rFonts w:ascii="Angsana New" w:hAnsi="Angsana New" w:hint="cs"/>
          <w:sz w:val="32"/>
          <w:szCs w:val="32"/>
          <w:cs/>
        </w:rPr>
        <w:t>โครงการผลประโยชน์</w:t>
      </w:r>
      <w:r>
        <w:rPr>
          <w:rFonts w:ascii="Angsana New" w:hAnsi="Angsana New" w:hint="cs"/>
          <w:sz w:val="32"/>
          <w:szCs w:val="32"/>
          <w:cs/>
        </w:rPr>
        <w:t>ระยะยาวอื่นของ</w:t>
      </w:r>
      <w:r w:rsidRPr="00F64BB8">
        <w:rPr>
          <w:rFonts w:ascii="Angsana New" w:hAnsi="Angsana New" w:hint="cs"/>
          <w:sz w:val="32"/>
          <w:szCs w:val="32"/>
          <w:cs/>
        </w:rPr>
        <w:t>พนักงาน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A72407">
        <w:rPr>
          <w:rFonts w:ascii="Angsana New" w:hAnsi="Angsana New" w:hint="cs"/>
          <w:sz w:val="32"/>
          <w:szCs w:val="32"/>
          <w:cs/>
        </w:rPr>
        <w:t>รับรู้ทันทีในกำไรหรือขาดทุน</w:t>
      </w:r>
    </w:p>
    <w:p w14:paraId="41B87FC6" w14:textId="5E48782D" w:rsidR="00D4754C" w:rsidRPr="00D117FB" w:rsidRDefault="002B7DB3" w:rsidP="00E77333">
      <w:pPr>
        <w:pStyle w:val="BodyTextIndent2"/>
        <w:tabs>
          <w:tab w:val="clear" w:pos="900"/>
          <w:tab w:val="clear" w:pos="2160"/>
          <w:tab w:val="left" w:pos="1440"/>
        </w:tabs>
        <w:spacing w:before="100" w:after="100"/>
        <w:ind w:left="547" w:hanging="547"/>
        <w:rPr>
          <w:b/>
          <w:bCs/>
          <w:cs/>
        </w:rPr>
      </w:pPr>
      <w:r>
        <w:rPr>
          <w:b/>
          <w:bCs/>
        </w:rPr>
        <w:t>4</w:t>
      </w:r>
      <w:r w:rsidR="00A21721">
        <w:rPr>
          <w:b/>
          <w:bCs/>
        </w:rPr>
        <w:t>.</w:t>
      </w:r>
      <w:r>
        <w:rPr>
          <w:rFonts w:hint="cs"/>
          <w:b/>
          <w:bCs/>
          <w:cs/>
        </w:rPr>
        <w:t>1</w:t>
      </w:r>
      <w:r>
        <w:rPr>
          <w:b/>
          <w:bCs/>
        </w:rPr>
        <w:t>4</w:t>
      </w:r>
      <w:r w:rsidR="00D4754C" w:rsidRPr="00D117FB">
        <w:rPr>
          <w:b/>
          <w:bCs/>
          <w:cs/>
        </w:rPr>
        <w:tab/>
        <w:t>ประมาณการหนี้สิน</w:t>
      </w:r>
    </w:p>
    <w:p w14:paraId="5E0AA70B" w14:textId="77777777" w:rsidR="00D4754C" w:rsidRDefault="004D54B7" w:rsidP="00E77333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752FA6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81309A">
        <w:rPr>
          <w:rFonts w:ascii="Angsana New" w:hAnsi="Angsana New" w:hint="cs"/>
          <w:sz w:val="32"/>
          <w:szCs w:val="32"/>
          <w:cs/>
        </w:rPr>
        <w:t xml:space="preserve">          </w:t>
      </w:r>
      <w:r w:rsidR="00D4754C" w:rsidRPr="00752FA6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6673FD10" w14:textId="36590E98" w:rsidR="00A72407" w:rsidRPr="005E710D" w:rsidRDefault="002B7DB3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64D23" w:rsidRPr="00D117FB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A64D23" w:rsidRPr="00D117FB">
        <w:rPr>
          <w:rFonts w:ascii="Angsana New" w:hAnsi="Angsana New"/>
          <w:b/>
          <w:bCs/>
          <w:sz w:val="32"/>
          <w:szCs w:val="32"/>
          <w:cs/>
        </w:rPr>
        <w:tab/>
      </w:r>
      <w:r w:rsidR="00A72407" w:rsidRPr="005E710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A72407" w:rsidRPr="005E710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0AC03ACA" w14:textId="77777777" w:rsidR="00A72407" w:rsidRDefault="00A72407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B9C010C" w14:textId="77777777" w:rsidR="00A72407" w:rsidRPr="005E710D" w:rsidRDefault="00A72407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710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710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AE0DC88" w14:textId="77777777" w:rsidR="00A72407" w:rsidRDefault="00A72407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F794FEF" w14:textId="77777777" w:rsidR="00A72407" w:rsidRPr="005E710D" w:rsidRDefault="00A72407" w:rsidP="00E77333">
      <w:pPr>
        <w:tabs>
          <w:tab w:val="left" w:pos="630"/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710D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5E710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BFC477D" w14:textId="77777777" w:rsidR="00A72407" w:rsidRPr="005E710D" w:rsidRDefault="00A72407" w:rsidP="00E77333">
      <w:pPr>
        <w:tabs>
          <w:tab w:val="left" w:pos="630"/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</w:r>
      <w:r w:rsidR="0081309A" w:rsidRPr="005E710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710D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84F3AB5" w14:textId="77777777" w:rsidR="00A72407" w:rsidRPr="005E710D" w:rsidRDefault="00A72407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</w:r>
      <w:r w:rsidR="0081309A" w:rsidRPr="005E710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710D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81309A" w:rsidRPr="005E710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710D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28C29B7" w14:textId="77777777" w:rsidR="00A72407" w:rsidRPr="005E710D" w:rsidRDefault="00A72407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</w:r>
      <w:r w:rsidR="0081309A" w:rsidRPr="005E710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710D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B4587C">
        <w:rPr>
          <w:rFonts w:asciiTheme="majorBidi" w:hAnsiTheme="majorBidi" w:cstheme="majorBidi"/>
          <w:spacing w:val="-4"/>
          <w:sz w:val="32"/>
          <w:szCs w:val="32"/>
          <w:cs/>
        </w:rPr>
        <w:t>และจะทำการปรับลดมูลค่าตามบัญชีดังกล่าว</w:t>
      </w:r>
      <w:r w:rsidRPr="00B4587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4587C">
        <w:rPr>
          <w:rFonts w:asciiTheme="majorBidi" w:hAnsiTheme="majorBidi" w:cstheme="majorBidi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="0081309A" w:rsidRPr="00B4587C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B4587C">
        <w:rPr>
          <w:rFonts w:asciiTheme="majorBidi" w:hAnsiTheme="majorBidi" w:cstheme="majorBidi"/>
          <w:spacing w:val="-4"/>
          <w:sz w:val="32"/>
          <w:szCs w:val="32"/>
          <w:cs/>
        </w:rPr>
        <w:t>จะไม่มีกำไรทางภาษี</w:t>
      </w:r>
      <w:r w:rsidRPr="005E710D">
        <w:rPr>
          <w:rFonts w:asciiTheme="majorBidi" w:hAnsiTheme="majorBidi" w:cstheme="majorBidi"/>
          <w:sz w:val="32"/>
          <w:szCs w:val="32"/>
          <w:cs/>
        </w:rPr>
        <w:t>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62923E8" w14:textId="77777777" w:rsidR="00E77333" w:rsidRPr="00AE19D0" w:rsidRDefault="00A72407" w:rsidP="00AE19D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</w:r>
      <w:r w:rsidR="0081309A" w:rsidRPr="005E710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710D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  <w:r w:rsidRPr="007F109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3532744" w14:textId="730C3BED" w:rsidR="000A3FF0" w:rsidRDefault="002B7DB3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52BED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="003F453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A3FF0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68162714" w14:textId="77777777" w:rsidR="003F453E" w:rsidRDefault="00D21E0B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F453E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4E62021" w14:textId="77777777" w:rsidR="00E34030" w:rsidRDefault="003F453E" w:rsidP="00E773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56929">
        <w:rPr>
          <w:rFonts w:asciiTheme="majorBidi" w:hAnsiTheme="majorBidi" w:cstheme="majorBidi" w:hint="cs"/>
          <w:sz w:val="32"/>
          <w:szCs w:val="32"/>
          <w:cs/>
        </w:rPr>
        <w:t>สัญญาซื้อขายเงินตราต่างประเทศล่วงหน้าแสดงในงบการเงินตามมูลค่ายุติธรรม กำไรขาดทุนที่ยังไม่เกิดขึ้นจริง</w:t>
      </w:r>
      <w:r w:rsidR="00090D34">
        <w:rPr>
          <w:rFonts w:asciiTheme="majorBidi" w:hAnsiTheme="majorBidi" w:cstheme="majorBidi" w:hint="cs"/>
          <w:sz w:val="32"/>
          <w:szCs w:val="32"/>
          <w:cs/>
        </w:rPr>
        <w:t>จากสัญญา</w:t>
      </w:r>
      <w:r w:rsidR="00256929">
        <w:rPr>
          <w:rFonts w:asciiTheme="majorBidi" w:hAnsiTheme="majorBidi" w:cstheme="majorBidi" w:hint="cs"/>
          <w:sz w:val="32"/>
          <w:szCs w:val="32"/>
          <w:cs/>
        </w:rPr>
        <w:t>ดังกล่าวจะถูกบันทึกในส่วนของกำไรหรือขาดทุน</w:t>
      </w:r>
    </w:p>
    <w:p w14:paraId="7B6B611C" w14:textId="77777777" w:rsidR="000A3FF0" w:rsidRDefault="000A3FF0" w:rsidP="00E773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3FF0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สัญญาแลกเปลี่ยนอัตราดอกเบี้ย</w:t>
      </w:r>
    </w:p>
    <w:p w14:paraId="6179682E" w14:textId="77777777" w:rsidR="00EA0C9C" w:rsidRDefault="003157C2" w:rsidP="00E77333">
      <w:pPr>
        <w:pStyle w:val="BodyTextIndent2"/>
        <w:tabs>
          <w:tab w:val="clear" w:pos="900"/>
          <w:tab w:val="clear" w:pos="2160"/>
          <w:tab w:val="left" w:pos="1440"/>
        </w:tabs>
        <w:ind w:left="547" w:firstLine="0"/>
      </w:pPr>
      <w:r w:rsidRPr="00622B2B">
        <w:rPr>
          <w:cs/>
        </w:rPr>
        <w:t>บริษัท</w:t>
      </w:r>
      <w:r w:rsidRPr="00622B2B">
        <w:rPr>
          <w:rFonts w:hint="cs"/>
          <w:cs/>
        </w:rPr>
        <w:t>ฯ</w:t>
      </w:r>
      <w:r w:rsidRPr="00622B2B">
        <w:rPr>
          <w:cs/>
        </w:rPr>
        <w:t>รับรู้จำนวนสุทธิ</w:t>
      </w:r>
      <w:r w:rsidR="00BF63BA">
        <w:rPr>
          <w:rFonts w:hint="cs"/>
          <w:cs/>
        </w:rPr>
        <w:t>ของดอกเบี้ยที่ได้รับจาก/จ่ายให้แก่คู่สัญญา</w:t>
      </w:r>
      <w:r w:rsidRPr="00622B2B">
        <w:rPr>
          <w:cs/>
        </w:rPr>
        <w:t>ตามสัญญาแลกเปลี่ยนอัตราดอกเบี้ยเป็นรายได้/ค่าใช้จ่าย</w:t>
      </w:r>
      <w:r w:rsidR="00BF63BA" w:rsidRPr="00622B2B">
        <w:rPr>
          <w:cs/>
        </w:rPr>
        <w:t>ตามเกณฑ์คงค้าง</w:t>
      </w:r>
      <w:r w:rsidR="00BF63BA">
        <w:rPr>
          <w:rFonts w:hint="cs"/>
          <w:cs/>
        </w:rPr>
        <w:t xml:space="preserve"> </w:t>
      </w:r>
    </w:p>
    <w:p w14:paraId="099E940A" w14:textId="77777777" w:rsidR="003157C2" w:rsidRDefault="003157C2" w:rsidP="00E77333">
      <w:pPr>
        <w:pStyle w:val="BodyTextIndent2"/>
        <w:tabs>
          <w:tab w:val="clear" w:pos="900"/>
          <w:tab w:val="clear" w:pos="2160"/>
          <w:tab w:val="left" w:pos="1440"/>
        </w:tabs>
        <w:ind w:left="547" w:firstLine="0"/>
      </w:pPr>
      <w:r w:rsidRPr="00622B2B">
        <w:rPr>
          <w:cs/>
        </w:rPr>
        <w:t>สัญญา</w:t>
      </w:r>
      <w:r w:rsidRPr="00622B2B">
        <w:rPr>
          <w:rFonts w:hint="cs"/>
          <w:cs/>
        </w:rPr>
        <w:t>แลกเปลี่ยนอัตราดอกเบี้ย</w:t>
      </w:r>
      <w:r w:rsidR="00090D34">
        <w:rPr>
          <w:cs/>
        </w:rPr>
        <w:t>แสดง</w:t>
      </w:r>
      <w:r w:rsidRPr="00622B2B">
        <w:rPr>
          <w:cs/>
        </w:rPr>
        <w:t>ในงบการเงินตามมูลค่ายุติธรรม</w:t>
      </w:r>
      <w:r w:rsidRPr="00622B2B">
        <w:rPr>
          <w:rFonts w:hint="cs"/>
          <w:cs/>
        </w:rPr>
        <w:t xml:space="preserve"> กำไรขาดทุนที่ยังไม่เกิดขึ้นจริงจากสัญญาดังกล่าวจะถูกบันทึกในส่วนของกำไรหรือขาดทุน</w:t>
      </w:r>
    </w:p>
    <w:p w14:paraId="334368DA" w14:textId="64807038" w:rsidR="00D55EB1" w:rsidRDefault="002B7DB3" w:rsidP="00D55EB1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94696" w:rsidRPr="00A94696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A94696" w:rsidRPr="00A94696">
        <w:rPr>
          <w:rFonts w:ascii="Angsana New" w:hAnsi="Angsana New"/>
          <w:b/>
          <w:bCs/>
          <w:sz w:val="32"/>
          <w:szCs w:val="32"/>
        </w:rPr>
        <w:tab/>
      </w:r>
      <w:r w:rsidR="00A94696" w:rsidRPr="00A9469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C1A513B" w14:textId="77777777" w:rsidR="00A94696" w:rsidRPr="00D55EB1" w:rsidRDefault="00D55EB1" w:rsidP="00D55EB1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94696" w:rsidRPr="00A94696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</w:t>
      </w:r>
      <w:r w:rsidR="00A94696" w:rsidRPr="00A94696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="00A94696" w:rsidRPr="00A94696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="00A94696" w:rsidRPr="00A94696">
        <w:rPr>
          <w:rFonts w:ascii="Angsana New" w:hAnsi="Angsana New"/>
          <w:sz w:val="32"/>
          <w:szCs w:val="32"/>
          <w:cs/>
        </w:rPr>
        <w:t>ราคาเสนอ</w:t>
      </w:r>
      <w:r w:rsidR="00A94696" w:rsidRPr="00A94696">
        <w:rPr>
          <w:rFonts w:ascii="Angsana New" w:hAnsi="Angsana New" w:hint="cs"/>
          <w:sz w:val="32"/>
          <w:szCs w:val="32"/>
          <w:cs/>
        </w:rPr>
        <w:t>ซื้อขาย</w:t>
      </w:r>
      <w:r w:rsidR="00A94696" w:rsidRPr="00A94696">
        <w:rPr>
          <w:rFonts w:ascii="Angsana New" w:hAnsi="Angsana New"/>
          <w:sz w:val="32"/>
          <w:szCs w:val="32"/>
          <w:cs/>
        </w:rPr>
        <w:t>ในตลาด</w:t>
      </w:r>
      <w:r w:rsidR="00A94696" w:rsidRPr="00A94696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A94696" w:rsidRPr="00A94696">
        <w:rPr>
          <w:rFonts w:ascii="Angsana New" w:hAnsi="Angsana New"/>
          <w:sz w:val="32"/>
          <w:szCs w:val="32"/>
        </w:rPr>
        <w:t xml:space="preserve"> </w:t>
      </w:r>
      <w:r w:rsidR="00A94696" w:rsidRPr="00A94696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="00A94696" w:rsidRPr="00A94696">
        <w:rPr>
          <w:rFonts w:ascii="Angsana New" w:hAnsi="Angsana New"/>
          <w:sz w:val="32"/>
          <w:szCs w:val="32"/>
          <w:cs/>
        </w:rPr>
        <w:t>ส</w:t>
      </w:r>
      <w:r w:rsidR="00A94696" w:rsidRPr="00A94696">
        <w:rPr>
          <w:rFonts w:ascii="Angsana New" w:hAnsi="Angsana New" w:hint="cs"/>
          <w:sz w:val="32"/>
          <w:szCs w:val="32"/>
          <w:cs/>
        </w:rPr>
        <w:t>ำ</w:t>
      </w:r>
      <w:r w:rsidR="00A94696" w:rsidRPr="00A94696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="00A94696" w:rsidRPr="00A94696">
        <w:rPr>
          <w:rFonts w:ascii="Angsana New" w:hAnsi="Angsana New" w:hint="cs"/>
          <w:sz w:val="32"/>
          <w:szCs w:val="32"/>
          <w:cs/>
        </w:rPr>
        <w:t>มีลักษณะ</w:t>
      </w:r>
      <w:r w:rsidR="00A94696" w:rsidRPr="00A94696">
        <w:rPr>
          <w:rFonts w:ascii="Angsana New" w:hAnsi="Angsana New"/>
          <w:sz w:val="32"/>
          <w:szCs w:val="32"/>
          <w:cs/>
        </w:rPr>
        <w:t>เดียวกัน</w:t>
      </w:r>
      <w:r w:rsidR="00A94696" w:rsidRPr="00A94696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="00A94696" w:rsidRPr="00A94696">
        <w:rPr>
          <w:rFonts w:ascii="Angsana New" w:hAnsi="Angsana New"/>
          <w:sz w:val="32"/>
          <w:szCs w:val="32"/>
          <w:cs/>
        </w:rPr>
        <w:lastRenderedPageBreak/>
        <w:t>มูลค่ายุติธรรม</w:t>
      </w:r>
      <w:r w:rsidR="00A94696" w:rsidRPr="00A94696">
        <w:rPr>
          <w:rFonts w:ascii="Angsana New" w:hAnsi="Angsana New" w:hint="cs"/>
          <w:sz w:val="32"/>
          <w:szCs w:val="32"/>
          <w:cs/>
        </w:rPr>
        <w:t>โดยใช้</w:t>
      </w:r>
      <w:r w:rsidR="00A94696" w:rsidRPr="00A94696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="00A94696" w:rsidRPr="00A94696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8AB1CB3" w14:textId="77777777" w:rsidR="00A94696" w:rsidRPr="00A94696" w:rsidRDefault="00A94696" w:rsidP="00E77333">
      <w:pPr>
        <w:tabs>
          <w:tab w:val="left" w:pos="900"/>
          <w:tab w:val="left" w:pos="2160"/>
          <w:tab w:val="left" w:pos="2866"/>
        </w:tabs>
        <w:spacing w:before="100" w:after="10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A94696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F63BA">
        <w:rPr>
          <w:rFonts w:ascii="Angsana New" w:hAnsi="Angsana New" w:hint="cs"/>
          <w:sz w:val="32"/>
          <w:szCs w:val="32"/>
          <w:cs/>
        </w:rPr>
        <w:t>แบ่ง</w:t>
      </w:r>
      <w:r w:rsidRPr="00A94696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78D7D1" w14:textId="4FBAAEA7" w:rsidR="00A94696" w:rsidRPr="00A94696" w:rsidRDefault="00A94696" w:rsidP="00E77333">
      <w:pPr>
        <w:tabs>
          <w:tab w:val="left" w:pos="540"/>
          <w:tab w:val="left" w:pos="1620"/>
          <w:tab w:val="left" w:pos="2880"/>
        </w:tabs>
        <w:spacing w:before="100" w:after="10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9469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2B7DB3">
        <w:rPr>
          <w:rFonts w:ascii="Angsana New" w:hAnsi="Angsana New"/>
          <w:sz w:val="32"/>
          <w:szCs w:val="32"/>
        </w:rPr>
        <w:t>1</w:t>
      </w:r>
      <w:r w:rsidRPr="00A94696">
        <w:rPr>
          <w:rFonts w:ascii="Angsana New" w:hAnsi="Angsana New"/>
          <w:sz w:val="32"/>
          <w:szCs w:val="32"/>
        </w:rPr>
        <w:t xml:space="preserve"> </w:t>
      </w:r>
      <w:r w:rsidRPr="00A94696">
        <w:rPr>
          <w:rFonts w:ascii="Angsana New" w:hAnsi="Angsana New"/>
          <w:sz w:val="32"/>
          <w:szCs w:val="32"/>
        </w:rPr>
        <w:tab/>
      </w:r>
      <w:r w:rsidRPr="00A94696">
        <w:rPr>
          <w:rFonts w:ascii="Angsana New" w:hAnsi="Angsana New" w:hint="cs"/>
          <w:sz w:val="32"/>
          <w:szCs w:val="32"/>
          <w:cs/>
        </w:rPr>
        <w:t>ใช้ข้อมูล</w:t>
      </w:r>
      <w:r w:rsidRPr="00A94696">
        <w:rPr>
          <w:rFonts w:ascii="Angsana New" w:hAnsi="Angsana New"/>
          <w:sz w:val="32"/>
          <w:szCs w:val="32"/>
          <w:cs/>
        </w:rPr>
        <w:t>ราคาเสนอ</w:t>
      </w:r>
      <w:r w:rsidRPr="00A94696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31FC5022" w14:textId="79460F84" w:rsidR="00A94696" w:rsidRPr="00A94696" w:rsidRDefault="00A94696" w:rsidP="00E77333">
      <w:pPr>
        <w:tabs>
          <w:tab w:val="left" w:pos="540"/>
          <w:tab w:val="left" w:pos="1620"/>
          <w:tab w:val="left" w:pos="2880"/>
        </w:tabs>
        <w:spacing w:before="100" w:after="10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9469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2B7DB3">
        <w:rPr>
          <w:rFonts w:ascii="Angsana New" w:hAnsi="Angsana New"/>
          <w:sz w:val="32"/>
          <w:szCs w:val="32"/>
        </w:rPr>
        <w:t>2</w:t>
      </w:r>
      <w:r w:rsidRPr="00A94696">
        <w:rPr>
          <w:rFonts w:ascii="Angsana New" w:hAnsi="Angsana New"/>
          <w:sz w:val="32"/>
          <w:szCs w:val="32"/>
        </w:rPr>
        <w:tab/>
      </w:r>
      <w:r w:rsidRPr="00A94696">
        <w:rPr>
          <w:rFonts w:ascii="Angsana New" w:hAnsi="Angsana New" w:hint="cs"/>
          <w:sz w:val="32"/>
          <w:szCs w:val="32"/>
          <w:cs/>
        </w:rPr>
        <w:t>ใช้</w:t>
      </w:r>
      <w:r w:rsidRPr="00A94696">
        <w:rPr>
          <w:rFonts w:ascii="Angsana New" w:hAnsi="Angsana New"/>
          <w:sz w:val="32"/>
          <w:szCs w:val="32"/>
          <w:cs/>
        </w:rPr>
        <w:t>ข้อมูล</w:t>
      </w:r>
      <w:r w:rsidRPr="00A94696">
        <w:rPr>
          <w:rFonts w:ascii="Angsana New" w:hAnsi="Angsana New" w:hint="cs"/>
          <w:sz w:val="32"/>
          <w:szCs w:val="32"/>
          <w:cs/>
        </w:rPr>
        <w:t>อื่น</w:t>
      </w:r>
      <w:r w:rsidRPr="00A94696">
        <w:rPr>
          <w:rFonts w:ascii="Angsana New" w:hAnsi="Angsana New"/>
          <w:sz w:val="32"/>
          <w:szCs w:val="32"/>
          <w:cs/>
        </w:rPr>
        <w:t>ที่</w:t>
      </w:r>
      <w:r w:rsidRPr="00A9469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379AEEB6" w14:textId="68FE9D21" w:rsidR="00A94696" w:rsidRPr="00A94696" w:rsidRDefault="00A94696" w:rsidP="00E77333">
      <w:pPr>
        <w:tabs>
          <w:tab w:val="left" w:pos="540"/>
          <w:tab w:val="left" w:pos="1620"/>
          <w:tab w:val="left" w:pos="2880"/>
        </w:tabs>
        <w:spacing w:before="100" w:after="10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9469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2B7DB3">
        <w:rPr>
          <w:rFonts w:ascii="Angsana New" w:hAnsi="Angsana New"/>
          <w:sz w:val="32"/>
          <w:szCs w:val="32"/>
        </w:rPr>
        <w:t>3</w:t>
      </w:r>
      <w:r w:rsidRPr="00A94696">
        <w:rPr>
          <w:rFonts w:ascii="Angsana New" w:hAnsi="Angsana New"/>
          <w:sz w:val="32"/>
          <w:szCs w:val="32"/>
        </w:rPr>
        <w:tab/>
      </w:r>
      <w:r w:rsidRPr="00A94696">
        <w:rPr>
          <w:rFonts w:ascii="Angsana New" w:hAnsi="Angsana New" w:hint="cs"/>
          <w:sz w:val="32"/>
          <w:szCs w:val="32"/>
          <w:cs/>
        </w:rPr>
        <w:t>ใช้</w:t>
      </w:r>
      <w:r w:rsidRPr="00A94696">
        <w:rPr>
          <w:rFonts w:ascii="Angsana New" w:hAnsi="Angsana New"/>
          <w:sz w:val="32"/>
          <w:szCs w:val="32"/>
          <w:cs/>
        </w:rPr>
        <w:t>ข้อมูลที่</w:t>
      </w:r>
      <w:r w:rsidRPr="00A94696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A94696">
        <w:rPr>
          <w:rFonts w:ascii="Angsana New" w:hAnsi="Angsana New"/>
          <w:sz w:val="32"/>
          <w:szCs w:val="32"/>
        </w:rPr>
        <w:t xml:space="preserve"> </w:t>
      </w:r>
      <w:r w:rsidRPr="00A94696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DC48519" w14:textId="77777777" w:rsidR="00E77333" w:rsidRDefault="00A94696" w:rsidP="00BE2451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4696">
        <w:rPr>
          <w:rFonts w:hint="cs"/>
          <w:sz w:val="32"/>
          <w:szCs w:val="32"/>
          <w:cs/>
        </w:rPr>
        <w:tab/>
        <w:t>ทุก</w:t>
      </w:r>
      <w:r w:rsidRPr="00A94696">
        <w:rPr>
          <w:sz w:val="32"/>
          <w:szCs w:val="32"/>
          <w:cs/>
        </w:rPr>
        <w:t>วันสิ้นรอบระยะเวลารายงาน</w:t>
      </w:r>
      <w:r w:rsidRPr="00A94696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A94696">
        <w:rPr>
          <w:sz w:val="32"/>
          <w:szCs w:val="32"/>
          <w:cs/>
        </w:rPr>
        <w:t>สินทรัพย์และหนี้สินที่ถืออยู่</w:t>
      </w:r>
      <w:r w:rsidRPr="00A94696">
        <w:rPr>
          <w:sz w:val="32"/>
          <w:szCs w:val="32"/>
        </w:rPr>
        <w:t xml:space="preserve"> </w:t>
      </w:r>
      <w:r w:rsidRPr="00A94696">
        <w:rPr>
          <w:sz w:val="32"/>
          <w:szCs w:val="32"/>
          <w:cs/>
        </w:rPr>
        <w:t>ณ</w:t>
      </w:r>
      <w:r w:rsidRPr="00A94696">
        <w:rPr>
          <w:sz w:val="32"/>
          <w:szCs w:val="32"/>
        </w:rPr>
        <w:t xml:space="preserve"> </w:t>
      </w:r>
      <w:r w:rsidRPr="00A94696">
        <w:rPr>
          <w:sz w:val="32"/>
          <w:szCs w:val="32"/>
          <w:cs/>
        </w:rPr>
        <w:t>วันสิ้นรอบระยะเวลารายงานที่มีการ</w:t>
      </w:r>
      <w:r w:rsidR="00A15329">
        <w:rPr>
          <w:rFonts w:hint="cs"/>
          <w:sz w:val="32"/>
          <w:szCs w:val="32"/>
          <w:cs/>
        </w:rPr>
        <w:t xml:space="preserve">  </w:t>
      </w:r>
      <w:r w:rsidRPr="00A94696">
        <w:rPr>
          <w:sz w:val="32"/>
          <w:szCs w:val="32"/>
          <w:cs/>
        </w:rPr>
        <w:t>วัดมูลค่ายุติธรรมแบบเกิดขึ้นประจ</w:t>
      </w:r>
      <w:r w:rsidRPr="00A94696">
        <w:rPr>
          <w:rFonts w:hint="cs"/>
          <w:sz w:val="32"/>
          <w:szCs w:val="32"/>
          <w:cs/>
        </w:rPr>
        <w:t>ำ</w:t>
      </w:r>
    </w:p>
    <w:p w14:paraId="0732E6C7" w14:textId="1DAFD18E" w:rsidR="00D4754C" w:rsidRPr="008B7BE7" w:rsidRDefault="002B7DB3" w:rsidP="00E77333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4754C" w:rsidRPr="008B7BE7">
        <w:rPr>
          <w:rFonts w:ascii="Angsana New" w:hAnsi="Angsana New"/>
          <w:b/>
          <w:bCs/>
          <w:sz w:val="32"/>
          <w:szCs w:val="32"/>
        </w:rPr>
        <w:t>.</w:t>
      </w:r>
      <w:r w:rsidR="00D4754C" w:rsidRPr="008B7BE7">
        <w:rPr>
          <w:rFonts w:ascii="Angsana New" w:hAnsi="Angsana New"/>
          <w:b/>
          <w:bCs/>
          <w:sz w:val="32"/>
          <w:szCs w:val="32"/>
        </w:rPr>
        <w:tab/>
      </w:r>
      <w:r w:rsidR="00D4754C" w:rsidRPr="008B7BE7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6CC19D6" w14:textId="77777777" w:rsidR="002209A9" w:rsidRPr="001C5D84" w:rsidRDefault="002209A9" w:rsidP="00E77333">
      <w:pPr>
        <w:tabs>
          <w:tab w:val="left" w:pos="1440"/>
        </w:tabs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Pr="002209A9">
        <w:rPr>
          <w:rFonts w:ascii="Angsana New" w:hAnsi="Angsana New"/>
          <w:sz w:val="32"/>
          <w:szCs w:val="32"/>
          <w:cs/>
        </w:rPr>
        <w:t>การ</w:t>
      </w:r>
      <w:r w:rsidRPr="002209A9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1C5D84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1C5D8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1C5D84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09412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C5D84">
        <w:rPr>
          <w:rFonts w:ascii="Angsana New" w:hAnsi="Angsana New"/>
          <w:sz w:val="32"/>
          <w:szCs w:val="32"/>
          <w:cs/>
        </w:rPr>
        <w:t>การประมาณการ</w:t>
      </w:r>
      <w:r w:rsidRPr="001C5D84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1C5D84">
        <w:rPr>
          <w:rFonts w:ascii="Angsana New" w:hAnsi="Angsana New"/>
          <w:sz w:val="32"/>
          <w:szCs w:val="32"/>
          <w:cs/>
        </w:rPr>
        <w:t>ไม่แน่นอน</w:t>
      </w:r>
      <w:r w:rsidRPr="002A0C29">
        <w:rPr>
          <w:rFonts w:ascii="Angsana New" w:hAnsi="Angsana New" w:hint="cs"/>
          <w:sz w:val="32"/>
          <w:szCs w:val="32"/>
          <w:cs/>
        </w:rPr>
        <w:t>เสมอ ก</w:t>
      </w:r>
      <w:r w:rsidRPr="001C5D84">
        <w:rPr>
          <w:rFonts w:ascii="Angsana New" w:hAnsi="Angsana New" w:hint="cs"/>
          <w:sz w:val="32"/>
          <w:szCs w:val="32"/>
          <w:cs/>
        </w:rPr>
        <w:t>ารใช้ดุลยพินิจและการประมาณการดังกล่าวนี้ส่ง</w:t>
      </w:r>
      <w:r w:rsidR="00094122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1C5D8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1C5D84">
        <w:rPr>
          <w:rFonts w:ascii="Angsana New" w:hAnsi="Angsana New" w:hint="cs"/>
          <w:sz w:val="32"/>
          <w:szCs w:val="32"/>
          <w:cs/>
        </w:rPr>
        <w:t>ต่อ</w:t>
      </w:r>
      <w:r w:rsidRPr="001C5D84">
        <w:rPr>
          <w:rFonts w:ascii="Angsana New" w:hAnsi="Angsana New"/>
          <w:sz w:val="32"/>
          <w:szCs w:val="32"/>
          <w:cs/>
        </w:rPr>
        <w:t>ข้อมูล</w:t>
      </w:r>
      <w:r w:rsidRPr="001C5D84">
        <w:rPr>
          <w:rFonts w:ascii="Angsana New" w:hAnsi="Angsana New" w:hint="cs"/>
          <w:sz w:val="32"/>
          <w:szCs w:val="32"/>
          <w:cs/>
        </w:rPr>
        <w:t>ที่แสดง</w:t>
      </w:r>
      <w:r w:rsidRPr="001C5D84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1C5D84">
        <w:rPr>
          <w:rFonts w:ascii="Angsana New" w:hAnsi="Angsana New" w:hint="cs"/>
          <w:sz w:val="32"/>
          <w:szCs w:val="32"/>
          <w:cs/>
        </w:rPr>
        <w:t>การใช้</w:t>
      </w:r>
      <w:r w:rsidRPr="001C5D84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1C5D84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1F0813C4" w14:textId="77777777" w:rsidR="00D4754C" w:rsidRPr="008B7BE7" w:rsidRDefault="00D4754C" w:rsidP="00E77333">
      <w:pPr>
        <w:spacing w:before="100" w:after="10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BE7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3EEF7BF2" w14:textId="0399D9B3" w:rsidR="00FF0DC5" w:rsidRPr="00AD2FBC" w:rsidRDefault="00D4754C" w:rsidP="00AD2FBC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A64D23">
        <w:rPr>
          <w:rFonts w:ascii="Angsana New" w:hAnsi="Angsana New"/>
          <w:spacing w:val="-8"/>
          <w:sz w:val="32"/>
          <w:szCs w:val="32"/>
          <w:cs/>
        </w:rPr>
        <w:t>ในการประมาณค่าเผื่อหนี้สงสัยจะสูญของลูกหนี้ ฝ่ายบริหาร</w:t>
      </w:r>
      <w:r w:rsidRPr="00A64D23">
        <w:rPr>
          <w:rFonts w:ascii="Angsana New" w:hAnsi="Angsana New" w:hint="cs"/>
          <w:spacing w:val="-8"/>
          <w:sz w:val="32"/>
          <w:szCs w:val="32"/>
          <w:cs/>
        </w:rPr>
        <w:t>จำเป็นต้อง</w:t>
      </w:r>
      <w:r w:rsidRPr="00A64D23">
        <w:rPr>
          <w:rFonts w:ascii="Angsana New" w:hAnsi="Angsana New"/>
          <w:spacing w:val="-8"/>
          <w:sz w:val="32"/>
          <w:szCs w:val="32"/>
          <w:cs/>
        </w:rPr>
        <w:t>ใช้ดุลยพินิจในการประมาณการ</w:t>
      </w:r>
      <w:r w:rsidR="00385300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EC5399">
        <w:rPr>
          <w:rFonts w:ascii="Angsana New" w:hAnsi="Angsana New" w:hint="cs"/>
          <w:spacing w:val="-8"/>
          <w:sz w:val="32"/>
          <w:szCs w:val="32"/>
          <w:cs/>
        </w:rPr>
        <w:t xml:space="preserve">            </w:t>
      </w:r>
      <w:r w:rsidR="0038530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4296F">
        <w:rPr>
          <w:rFonts w:ascii="Angsana New" w:hAnsi="Angsana New"/>
          <w:sz w:val="32"/>
          <w:szCs w:val="32"/>
          <w:cs/>
        </w:rPr>
        <w:t>ผลขาดทุนที่คาดว่าจะเกิดขึ้นจากลูกหนี้แต่ละราย โดย</w:t>
      </w:r>
      <w:r>
        <w:rPr>
          <w:rFonts w:ascii="Angsana New" w:hAnsi="Angsana New" w:hint="cs"/>
          <w:sz w:val="32"/>
          <w:szCs w:val="32"/>
          <w:cs/>
        </w:rPr>
        <w:t>คำนึงถึง</w:t>
      </w:r>
      <w:r w:rsidRPr="00E4296F">
        <w:rPr>
          <w:rFonts w:ascii="Angsana New" w:hAnsi="Angsana New"/>
          <w:sz w:val="32"/>
          <w:szCs w:val="32"/>
          <w:cs/>
        </w:rPr>
        <w:t>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3A1FE6DF" w14:textId="44426CFB" w:rsidR="00115749" w:rsidRPr="008B7C54" w:rsidRDefault="00FF0DC5" w:rsidP="00E7733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15749" w:rsidRPr="008B7C5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4E8DA6A" w14:textId="77777777" w:rsidR="00115749" w:rsidRDefault="00115749" w:rsidP="00E7733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115749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115749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115749">
        <w:rPr>
          <w:rFonts w:ascii="Angsana New" w:hAnsi="Angsana New"/>
          <w:sz w:val="32"/>
          <w:szCs w:val="32"/>
        </w:rPr>
        <w:t xml:space="preserve"> </w:t>
      </w:r>
      <w:r w:rsidRPr="00115749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115749">
        <w:rPr>
          <w:rFonts w:ascii="Angsana New" w:hAnsi="Angsana New" w:hint="cs"/>
          <w:sz w:val="32"/>
          <w:szCs w:val="32"/>
          <w:cs/>
        </w:rPr>
        <w:t>ต้อง</w:t>
      </w:r>
      <w:r w:rsidRPr="00115749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115749">
        <w:rPr>
          <w:rFonts w:ascii="Angsana New" w:hAnsi="Angsana New" w:hint="cs"/>
          <w:sz w:val="32"/>
          <w:szCs w:val="32"/>
          <w:cs/>
        </w:rPr>
        <w:t>ประเมิน</w:t>
      </w:r>
      <w:r w:rsidRPr="00115749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115749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115749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115749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115749">
        <w:rPr>
          <w:rFonts w:ascii="Angsana New" w:hAnsi="Angsana New"/>
          <w:sz w:val="32"/>
          <w:szCs w:val="32"/>
          <w:cs/>
        </w:rPr>
        <w:t>คำนึงถึง</w:t>
      </w:r>
      <w:r w:rsidRPr="00115749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="00F56AB1">
        <w:rPr>
          <w:rFonts w:ascii="Angsana New" w:hAnsi="Angsana New"/>
          <w:sz w:val="32"/>
          <w:szCs w:val="32"/>
        </w:rPr>
        <w:t xml:space="preserve">   </w:t>
      </w:r>
      <w:r w:rsidRPr="00115749">
        <w:rPr>
          <w:rFonts w:ascii="Angsana New" w:hAnsi="Angsana New" w:hint="cs"/>
          <w:sz w:val="32"/>
          <w:szCs w:val="32"/>
          <w:cs/>
        </w:rPr>
        <w:t xml:space="preserve">(ทั้งของธนาคารฯ และคู่สัญญา) </w:t>
      </w:r>
      <w:r w:rsidRPr="00115749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115749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7D024FC" w14:textId="77777777" w:rsidR="00AD2FBC" w:rsidRDefault="00AD2F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1019CF" w14:textId="40416518" w:rsidR="00D4754C" w:rsidRDefault="002021B3" w:rsidP="00E7733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การปรับลดสินค้าคงเหลือเป็นมูลค่าสุทธิที่จะได้รับ</w:t>
      </w:r>
    </w:p>
    <w:p w14:paraId="18BAD313" w14:textId="63C1ED14" w:rsidR="00E77333" w:rsidRDefault="00AD2FBC" w:rsidP="00BE245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2FBC">
        <w:rPr>
          <w:rFonts w:ascii="Angsana New" w:hAnsi="Angsana New"/>
          <w:sz w:val="32"/>
          <w:szCs w:val="32"/>
          <w:cs/>
        </w:rPr>
        <w:t>ใน</w:t>
      </w:r>
      <w:r w:rsidR="0088325B">
        <w:rPr>
          <w:rFonts w:ascii="Angsana New" w:hAnsi="Angsana New"/>
          <w:sz w:val="32"/>
          <w:szCs w:val="32"/>
          <w:cs/>
        </w:rPr>
        <w:t>การประมาณค่าเผื่อการลดลงของมูล</w:t>
      </w:r>
      <w:r w:rsidRPr="00AD2FBC">
        <w:rPr>
          <w:rFonts w:ascii="Angsana New" w:hAnsi="Angsana New"/>
          <w:sz w:val="32"/>
          <w:szCs w:val="32"/>
          <w:cs/>
        </w:rPr>
        <w:t>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</w:t>
      </w:r>
      <w:r w:rsidR="0088325B">
        <w:rPr>
          <w:rFonts w:ascii="Angsana New" w:hAnsi="Angsana New"/>
          <w:sz w:val="32"/>
          <w:szCs w:val="32"/>
          <w:cs/>
        </w:rPr>
        <w:t>ารลดลงของมูลค่าสุทธิที่จะได้รับ</w:t>
      </w:r>
      <w:r w:rsidRPr="00AD2FBC">
        <w:rPr>
          <w:rFonts w:ascii="Angsana New" w:hAnsi="Angsana New"/>
          <w:sz w:val="32"/>
          <w:szCs w:val="32"/>
          <w:cs/>
        </w:rPr>
        <w:t>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</w:t>
      </w:r>
      <w:r w:rsidR="00D4754C">
        <w:rPr>
          <w:rFonts w:ascii="Angsana New" w:hAnsi="Angsana New" w:hint="cs"/>
          <w:sz w:val="32"/>
          <w:szCs w:val="32"/>
          <w:cs/>
        </w:rPr>
        <w:t>อายุของสินค้าคงเหลือ</w:t>
      </w:r>
      <w:r w:rsidR="002371DD">
        <w:rPr>
          <w:rFonts w:ascii="Angsana New" w:hAnsi="Angsana New" w:hint="cs"/>
          <w:sz w:val="32"/>
          <w:szCs w:val="32"/>
          <w:cs/>
        </w:rPr>
        <w:t xml:space="preserve"> การแข่งขันทางการตลาด</w:t>
      </w:r>
      <w:r w:rsidR="00D4754C">
        <w:rPr>
          <w:rFonts w:ascii="Angsana New" w:hAnsi="Angsana New" w:hint="cs"/>
          <w:sz w:val="32"/>
          <w:szCs w:val="32"/>
          <w:cs/>
        </w:rPr>
        <w:t>และสภาวะเศรษฐกิจที่เป็นอยู่ในขณะนั้น</w:t>
      </w:r>
    </w:p>
    <w:p w14:paraId="52402E35" w14:textId="77777777" w:rsidR="00D4754C" w:rsidRPr="008B7BE7" w:rsidRDefault="00D4754C" w:rsidP="00E7733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BE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03398AD6" w14:textId="77777777" w:rsidR="00E34030" w:rsidRDefault="00E34030" w:rsidP="00E773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4030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E34030">
        <w:rPr>
          <w:rFonts w:ascii="Angsana New" w:hAnsi="Angsana New"/>
          <w:sz w:val="32"/>
          <w:szCs w:val="32"/>
          <w:cs/>
        </w:rPr>
        <w:t>ฝ่ายบริหาร</w:t>
      </w:r>
      <w:r w:rsidRPr="00E34030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E34030">
        <w:rPr>
          <w:rFonts w:ascii="Angsana New" w:hAnsi="Angsana New"/>
          <w:sz w:val="32"/>
          <w:szCs w:val="32"/>
          <w:cs/>
        </w:rPr>
        <w:t>ประมาณอายุการ</w:t>
      </w:r>
      <w:r w:rsidRPr="00E34030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34030">
        <w:rPr>
          <w:rFonts w:ascii="Angsana New" w:hAnsi="Angsana New"/>
          <w:sz w:val="32"/>
          <w:szCs w:val="32"/>
          <w:cs/>
        </w:rPr>
        <w:t>และมูลค่า</w:t>
      </w:r>
      <w:r w:rsidRPr="00E34030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E34030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E34030">
        <w:rPr>
          <w:rFonts w:ascii="Angsana New" w:hAnsi="Angsana New" w:hint="cs"/>
          <w:sz w:val="32"/>
          <w:szCs w:val="32"/>
          <w:cs/>
        </w:rPr>
        <w:t>ต้อง</w:t>
      </w:r>
      <w:r w:rsidRPr="00E34030">
        <w:rPr>
          <w:rFonts w:ascii="Angsana New" w:hAnsi="Angsana New"/>
          <w:sz w:val="32"/>
          <w:szCs w:val="32"/>
          <w:cs/>
        </w:rPr>
        <w:t>ทบทวนอายุกา</w:t>
      </w:r>
      <w:r w:rsidRPr="00E34030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E34030">
        <w:rPr>
          <w:rFonts w:ascii="Angsana New" w:hAnsi="Angsana New"/>
          <w:sz w:val="32"/>
          <w:szCs w:val="32"/>
          <w:cs/>
        </w:rPr>
        <w:t>และมูลค่า</w:t>
      </w:r>
      <w:r w:rsidRPr="00E34030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E34030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E34030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518FF694" w14:textId="77777777" w:rsidR="00D4754C" w:rsidRDefault="00D4754C" w:rsidP="00E7733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นอกจากนี้</w:t>
      </w:r>
      <w:r w:rsidR="00CA584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F36682" w14:textId="77777777" w:rsidR="009072AD" w:rsidRDefault="004D54B7" w:rsidP="00E7733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9072AD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6D150E7E" w14:textId="26B12663" w:rsidR="00D4754C" w:rsidRDefault="004D54B7" w:rsidP="00FF0D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072AD" w:rsidRPr="00385300">
        <w:rPr>
          <w:rFonts w:ascii="Angsana New" w:hAnsi="Angsana New" w:hint="cs"/>
          <w:spacing w:val="-6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</w:t>
      </w:r>
      <w:r w:rsidR="00385300" w:rsidRPr="00385300">
        <w:rPr>
          <w:rFonts w:ascii="Angsana New" w:hAnsi="Angsana New" w:hint="cs"/>
          <w:spacing w:val="-6"/>
          <w:sz w:val="32"/>
          <w:szCs w:val="32"/>
          <w:cs/>
        </w:rPr>
        <w:t>ระยะยาว</w:t>
      </w:r>
      <w:r w:rsidR="009072AD" w:rsidRPr="009072AD">
        <w:rPr>
          <w:rFonts w:ascii="Angsana New" w:hAnsi="Angsana New" w:hint="cs"/>
          <w:sz w:val="32"/>
          <w:szCs w:val="32"/>
          <w:cs/>
        </w:rPr>
        <w:t>อื่นของพนักงาน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>
        <w:rPr>
          <w:rFonts w:ascii="Angsana New" w:hAnsi="Angsana New"/>
          <w:b/>
          <w:bCs/>
          <w:sz w:val="32"/>
          <w:szCs w:val="32"/>
        </w:rPr>
        <w:tab/>
      </w:r>
    </w:p>
    <w:p w14:paraId="22099864" w14:textId="77777777" w:rsidR="00AD2FBC" w:rsidRDefault="00AD2F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D9E5EB" w14:textId="0CD08CE2" w:rsidR="00D4754C" w:rsidRPr="00D117FB" w:rsidRDefault="002B7DB3" w:rsidP="005A6C3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4754C">
        <w:rPr>
          <w:rFonts w:ascii="Angsana New" w:hAnsi="Angsana New"/>
          <w:b/>
          <w:bCs/>
          <w:sz w:val="32"/>
          <w:szCs w:val="32"/>
        </w:rPr>
        <w:t>.</w:t>
      </w:r>
      <w:r w:rsidR="00D4754C" w:rsidRPr="00D117FB">
        <w:rPr>
          <w:rFonts w:ascii="Angsana New" w:hAnsi="Angsana New"/>
          <w:b/>
          <w:bCs/>
          <w:sz w:val="32"/>
          <w:szCs w:val="32"/>
        </w:rPr>
        <w:tab/>
      </w:r>
      <w:r w:rsidR="00D4754C" w:rsidRPr="00D117F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5642CF" w14:textId="77777777" w:rsidR="00D4754C" w:rsidRDefault="004D54B7" w:rsidP="005A6C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4101E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D4754C">
        <w:rPr>
          <w:rFonts w:ascii="Angsana New" w:hAnsi="Angsana New" w:hint="cs"/>
          <w:sz w:val="32"/>
          <w:szCs w:val="32"/>
          <w:cs/>
        </w:rPr>
        <w:t>บริษัทฯ</w:t>
      </w:r>
      <w:r w:rsidR="006753D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4754C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</w:t>
      </w:r>
      <w:r w:rsidR="00E5015B">
        <w:rPr>
          <w:rFonts w:ascii="Angsana New" w:hAnsi="Angsana New"/>
          <w:sz w:val="32"/>
          <w:szCs w:val="32"/>
          <w:cs/>
        </w:rPr>
        <w:t>ดังกล่าวเป็นไปตามเงื่อน</w:t>
      </w:r>
      <w:r w:rsidR="00E5015B">
        <w:rPr>
          <w:rFonts w:ascii="Angsana New" w:hAnsi="Angsana New" w:hint="cs"/>
          <w:sz w:val="32"/>
          <w:szCs w:val="32"/>
          <w:cs/>
        </w:rPr>
        <w:t>ไข</w:t>
      </w:r>
      <w:r w:rsidR="00D4754C" w:rsidRPr="004101E0">
        <w:rPr>
          <w:rFonts w:ascii="Angsana New" w:hAnsi="Angsana New"/>
          <w:sz w:val="32"/>
          <w:szCs w:val="32"/>
          <w:cs/>
        </w:rPr>
        <w:t>ทางการค้าและเกณฑ์ตามที่ตกลงกันระหว่างบริษัทฯและ</w:t>
      </w:r>
      <w:r w:rsidR="00D4754C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บุคคลหรือกิจการที่เกี่ยวข้องกันเหล่านั้น ซึ่งเป็นไปตามปกติธุรกิจ</w:t>
      </w:r>
      <w:r w:rsidR="00D4754C" w:rsidRPr="004101E0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7"/>
        <w:gridCol w:w="968"/>
        <w:gridCol w:w="967"/>
        <w:gridCol w:w="968"/>
        <w:gridCol w:w="2430"/>
      </w:tblGrid>
      <w:tr w:rsidR="002209A9" w:rsidRPr="005B70F4" w14:paraId="632DB19B" w14:textId="77777777" w:rsidTr="00E77333">
        <w:trPr>
          <w:tblHeader/>
        </w:trPr>
        <w:tc>
          <w:tcPr>
            <w:tcW w:w="2790" w:type="dxa"/>
          </w:tcPr>
          <w:p w14:paraId="754DE240" w14:textId="77777777" w:rsidR="002209A9" w:rsidRPr="005B70F4" w:rsidRDefault="002209A9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70" w:type="dxa"/>
            <w:gridSpan w:val="4"/>
          </w:tcPr>
          <w:p w14:paraId="47EDB666" w14:textId="77777777" w:rsidR="002209A9" w:rsidRPr="00941AD5" w:rsidRDefault="002209A9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</w:tcPr>
          <w:p w14:paraId="057B385B" w14:textId="77777777" w:rsidR="002209A9" w:rsidRPr="005B70F4" w:rsidRDefault="002209A9" w:rsidP="005A6C3C">
            <w:pPr>
              <w:ind w:left="-19" w:right="-43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B70F4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5B70F4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5B70F4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2209A9" w:rsidRPr="005B70F4" w14:paraId="19E190A8" w14:textId="77777777" w:rsidTr="00E77333">
        <w:trPr>
          <w:tblHeader/>
        </w:trPr>
        <w:tc>
          <w:tcPr>
            <w:tcW w:w="2790" w:type="dxa"/>
          </w:tcPr>
          <w:p w14:paraId="6B036A23" w14:textId="77777777" w:rsidR="002209A9" w:rsidRPr="005B70F4" w:rsidRDefault="002209A9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35" w:type="dxa"/>
            <w:gridSpan w:val="2"/>
          </w:tcPr>
          <w:p w14:paraId="7D0BB0F4" w14:textId="77777777" w:rsidR="002209A9" w:rsidRPr="00941AD5" w:rsidRDefault="002209A9" w:rsidP="005A6C3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449084BD" w14:textId="77777777" w:rsidR="002209A9" w:rsidRPr="00941AD5" w:rsidRDefault="002209A9" w:rsidP="005A6C3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7741297D" w14:textId="77777777" w:rsidR="002209A9" w:rsidRPr="005B70F4" w:rsidRDefault="002209A9" w:rsidP="005A6C3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นโยบาย</w:t>
            </w:r>
            <w:r w:rsidR="00B104F5">
              <w:rPr>
                <w:rFonts w:ascii="Angsana New" w:hAnsi="Angsana New" w:hint="cs"/>
                <w:sz w:val="27"/>
                <w:szCs w:val="27"/>
                <w:cs/>
              </w:rPr>
              <w:t>การ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กำหนดราคา</w:t>
            </w:r>
          </w:p>
        </w:tc>
      </w:tr>
      <w:tr w:rsidR="00A51050" w:rsidRPr="005B70F4" w14:paraId="796FEF7D" w14:textId="77777777" w:rsidTr="00E77333">
        <w:trPr>
          <w:tblHeader/>
        </w:trPr>
        <w:tc>
          <w:tcPr>
            <w:tcW w:w="2790" w:type="dxa"/>
          </w:tcPr>
          <w:p w14:paraId="7D773466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7" w:type="dxa"/>
          </w:tcPr>
          <w:p w14:paraId="6122362C" w14:textId="60C46BE4" w:rsidR="00A51050" w:rsidRPr="00941AD5" w:rsidRDefault="002B7DB3" w:rsidP="005A6C3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968" w:type="dxa"/>
          </w:tcPr>
          <w:p w14:paraId="78851F68" w14:textId="57C99C89" w:rsidR="00A51050" w:rsidRPr="00941AD5" w:rsidRDefault="002B7DB3" w:rsidP="005A6C3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2559</w:t>
            </w:r>
          </w:p>
        </w:tc>
        <w:tc>
          <w:tcPr>
            <w:tcW w:w="967" w:type="dxa"/>
          </w:tcPr>
          <w:p w14:paraId="2612C86D" w14:textId="4B4E6329" w:rsidR="00A51050" w:rsidRPr="00941AD5" w:rsidRDefault="002B7DB3" w:rsidP="005A6C3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968" w:type="dxa"/>
          </w:tcPr>
          <w:p w14:paraId="399FC9F3" w14:textId="140543A5" w:rsidR="00A51050" w:rsidRPr="00941AD5" w:rsidRDefault="002B7DB3" w:rsidP="005A6C3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2559</w:t>
            </w:r>
          </w:p>
        </w:tc>
        <w:tc>
          <w:tcPr>
            <w:tcW w:w="2430" w:type="dxa"/>
          </w:tcPr>
          <w:p w14:paraId="42134CA3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A51050" w:rsidRPr="005B70F4" w14:paraId="4EF1E132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438C4A" w14:textId="77777777" w:rsidR="00A51050" w:rsidRPr="005B70F4" w:rsidRDefault="00A51050" w:rsidP="005A6C3C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5B70F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869D2B7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EC59C89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E12F688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888932D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A830209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51050" w:rsidRPr="005B70F4" w14:paraId="6737DE14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591168" w14:textId="77777777" w:rsidR="00A51050" w:rsidRPr="00AA19DB" w:rsidRDefault="00A51050" w:rsidP="005A6C3C">
            <w:pPr>
              <w:ind w:left="-19" w:right="-43"/>
              <w:jc w:val="both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AA19DB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FD9F3E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3D2ECE9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D762E4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F979CD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C2976B" w14:textId="77777777" w:rsidR="00A51050" w:rsidRPr="005B70F4" w:rsidRDefault="00A51050" w:rsidP="005A6C3C">
            <w:pPr>
              <w:ind w:left="-19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013D3" w:rsidRPr="005B70F4" w14:paraId="2B967646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4F88FE" w14:textId="77777777" w:rsidR="005013D3" w:rsidRPr="00D67C05" w:rsidRDefault="005013D3" w:rsidP="005013D3">
            <w:pPr>
              <w:ind w:left="-19" w:right="-4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7476F69" w14:textId="77777777" w:rsidR="005013D3" w:rsidRPr="005B70F4" w:rsidRDefault="005013D3" w:rsidP="005013D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A89E1A4" w14:textId="77777777" w:rsidR="005013D3" w:rsidRPr="005B70F4" w:rsidRDefault="005013D3" w:rsidP="005013D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6A229E5" w14:textId="1C7F19ED" w:rsidR="005013D3" w:rsidRPr="005B70F4" w:rsidRDefault="005013D3" w:rsidP="005013D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62DFD73" w14:textId="65958696" w:rsidR="005013D3" w:rsidRPr="005B70F4" w:rsidRDefault="005013D3" w:rsidP="005013D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60F4A7" w14:textId="56928D61" w:rsidR="005013D3" w:rsidRPr="005B70F4" w:rsidRDefault="005013D3" w:rsidP="005013D3">
            <w:pPr>
              <w:ind w:left="72" w:right="-4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E05A1D" w:rsidRPr="005B70F4" w14:paraId="3D8AD2AE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441978" w14:textId="77777777" w:rsidR="00E05A1D" w:rsidRDefault="00E05A1D" w:rsidP="00E05A1D">
            <w:pPr>
              <w:ind w:left="-18" w:right="-4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323C8">
              <w:rPr>
                <w:rFonts w:ascii="Angsana New" w:hAnsi="Angsana New"/>
                <w:sz w:val="27"/>
                <w:szCs w:val="27"/>
                <w:cs/>
              </w:rPr>
              <w:t>ขาย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ที่ดิน </w:t>
            </w:r>
            <w:r w:rsidRPr="00D323C8">
              <w:rPr>
                <w:rFonts w:ascii="Angsana New" w:hAnsi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D91F9B8" w14:textId="77777777" w:rsidR="00E05A1D" w:rsidRDefault="006138D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425DB9E" w14:textId="77777777" w:rsidR="00E05A1D" w:rsidRDefault="00E05A1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B66F2B8" w14:textId="77777777" w:rsidR="00E05A1D" w:rsidRDefault="006138D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77A7123" w14:textId="16EAA2C5" w:rsidR="00E05A1D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52FB98" w14:textId="77777777" w:rsidR="00E05A1D" w:rsidRDefault="00E05A1D" w:rsidP="00E05A1D">
            <w:pPr>
              <w:ind w:left="162" w:right="-108" w:hanging="9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E05A1D" w:rsidRPr="005B70F4" w14:paraId="6E2C83F1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C13C99" w14:textId="77777777" w:rsidR="00E05A1D" w:rsidRPr="005B70F4" w:rsidRDefault="00E05A1D" w:rsidP="00E05A1D">
            <w:pPr>
              <w:ind w:left="-18" w:right="-43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D3E75D3" w14:textId="77777777" w:rsidR="00E05A1D" w:rsidRPr="005B70F4" w:rsidRDefault="006138D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03AFAFE" w14:textId="77777777" w:rsidR="00E05A1D" w:rsidRPr="005B70F4" w:rsidRDefault="00E05A1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1BBA5DD" w14:textId="1DD670F3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6D6BC9D" w14:textId="3DBD2DFE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0ECF1E" w14:textId="77777777" w:rsidR="00E05A1D" w:rsidRPr="005B70F4" w:rsidRDefault="00E05A1D" w:rsidP="00E05A1D">
            <w:pPr>
              <w:ind w:left="162" w:right="-108" w:hanging="9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อัตราตามสัญญา</w:t>
            </w:r>
          </w:p>
        </w:tc>
      </w:tr>
      <w:tr w:rsidR="00E05A1D" w:rsidRPr="005B70F4" w14:paraId="46EBA69C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CEB0C8" w14:textId="77777777" w:rsidR="00E05A1D" w:rsidRPr="005B70F4" w:rsidRDefault="00E05A1D" w:rsidP="00E05A1D">
            <w:pPr>
              <w:ind w:left="-18" w:right="-4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060C8CA" w14:textId="77777777" w:rsidR="00E05A1D" w:rsidRPr="005B70F4" w:rsidRDefault="006138D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C03C8F1" w14:textId="77777777" w:rsidR="00E05A1D" w:rsidRPr="005B70F4" w:rsidRDefault="00E05A1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840C468" w14:textId="2A5EA6AC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7BB9131" w14:textId="6F6D77CB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1BDBC3F" w14:textId="77777777" w:rsidR="00E05A1D" w:rsidRPr="005B70F4" w:rsidRDefault="00E05A1D" w:rsidP="00E05A1D">
            <w:pPr>
              <w:ind w:left="162" w:right="-108" w:hanging="9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อัตราตามสัญญา</w:t>
            </w:r>
          </w:p>
        </w:tc>
      </w:tr>
      <w:tr w:rsidR="00E05A1D" w:rsidRPr="005B70F4" w14:paraId="1D0B6E20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6393D3" w14:textId="77777777" w:rsidR="00E05A1D" w:rsidRDefault="00E05A1D" w:rsidP="00E05A1D">
            <w:pPr>
              <w:ind w:left="-18" w:right="-4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C2AE7BB" w14:textId="77777777" w:rsidR="00E05A1D" w:rsidRPr="005B70F4" w:rsidRDefault="006138D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508E837" w14:textId="77777777" w:rsidR="00E05A1D" w:rsidRPr="005B70F4" w:rsidRDefault="00E05A1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1C18CC6" w14:textId="13E75C17" w:rsidR="00E05A1D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9427F71" w14:textId="267C23DB" w:rsidR="00E05A1D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1FE119" w14:textId="77777777" w:rsidR="00E05A1D" w:rsidRDefault="00E05A1D" w:rsidP="00E05A1D">
            <w:pPr>
              <w:ind w:left="162" w:right="-108" w:hanging="9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ราคาที่ตกลงร่วมกัน</w:t>
            </w:r>
          </w:p>
        </w:tc>
      </w:tr>
      <w:tr w:rsidR="00E05A1D" w:rsidRPr="005B70F4" w14:paraId="2852BC3D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8C86C8" w14:textId="77777777" w:rsidR="00E05A1D" w:rsidRDefault="00E05A1D" w:rsidP="00E05A1D">
            <w:pPr>
              <w:ind w:left="-18" w:right="-4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ซื้อสินค้าสำเร็จรูป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C1B9998" w14:textId="77777777" w:rsidR="00E05A1D" w:rsidRDefault="006138D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9E04E7C" w14:textId="77777777" w:rsidR="00E05A1D" w:rsidRDefault="00E05A1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2FC4F7" w14:textId="6B5D300E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CA3EA02" w14:textId="3C6C5457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5523FF" w14:textId="77777777" w:rsidR="00E05A1D" w:rsidRDefault="00E05A1D" w:rsidP="00E05A1D">
            <w:pPr>
              <w:ind w:left="162" w:right="-108" w:hanging="9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6138DD" w:rsidRPr="005B70F4" w14:paraId="6E6047D6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0C3865" w14:textId="77777777" w:rsidR="006138DD" w:rsidRDefault="006138DD" w:rsidP="00E05A1D">
            <w:pPr>
              <w:ind w:left="-18" w:right="-4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ค่าบริการ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4DC3210" w14:textId="77777777" w:rsidR="006138DD" w:rsidRDefault="006138D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E797291" w14:textId="77777777" w:rsidR="006138DD" w:rsidRDefault="006138D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42D0DF4" w14:textId="1E1E8EE8" w:rsidR="006138DD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F7D0510" w14:textId="77777777" w:rsidR="006138DD" w:rsidRDefault="006138D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37EBDD" w14:textId="77777777" w:rsidR="006138DD" w:rsidRDefault="006138DD" w:rsidP="00E05A1D">
            <w:pPr>
              <w:ind w:left="162" w:right="-108" w:hanging="90"/>
              <w:rPr>
                <w:rFonts w:ascii="Angsana New" w:hAnsi="Angsana New"/>
                <w:sz w:val="27"/>
                <w:szCs w:val="27"/>
                <w:cs/>
              </w:rPr>
            </w:pPr>
            <w:r w:rsidRPr="006138DD">
              <w:rPr>
                <w:rFonts w:ascii="Angsana New" w:hAnsi="Angsana New"/>
                <w:sz w:val="27"/>
                <w:szCs w:val="27"/>
                <w:cs/>
              </w:rPr>
              <w:t>ราคาที่ตกลงร่วมกัน</w:t>
            </w:r>
          </w:p>
        </w:tc>
      </w:tr>
      <w:tr w:rsidR="00E05A1D" w:rsidRPr="005B70F4" w14:paraId="763697AE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B0D2AD" w14:textId="77777777" w:rsidR="00E05A1D" w:rsidRPr="005B70F4" w:rsidRDefault="00E05A1D" w:rsidP="00E05A1D">
            <w:pPr>
              <w:ind w:left="-18" w:right="-4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08F3374" w14:textId="77777777" w:rsidR="00E05A1D" w:rsidRPr="005B70F4" w:rsidRDefault="006138D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0B5C5AD" w14:textId="77777777" w:rsidR="00E05A1D" w:rsidRPr="005B70F4" w:rsidRDefault="00E05A1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86D6434" w14:textId="029A17DA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7A9D729" w14:textId="3F145E2C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B0298A" w14:textId="77777777" w:rsidR="00E05A1D" w:rsidRPr="005B70F4" w:rsidRDefault="00E05A1D" w:rsidP="00E05A1D">
            <w:pPr>
              <w:ind w:left="162" w:right="-108" w:hanging="9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E05A1D" w:rsidRPr="005B70F4" w14:paraId="083067F5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65D47D" w14:textId="77777777" w:rsidR="00E05A1D" w:rsidRPr="00AD1C0E" w:rsidRDefault="00E05A1D" w:rsidP="00E05A1D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AD1C0E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8959701" w14:textId="77777777" w:rsidR="00E05A1D" w:rsidRPr="005B70F4" w:rsidRDefault="00E05A1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DCEC1CD" w14:textId="77777777" w:rsidR="00E05A1D" w:rsidRPr="005B70F4" w:rsidRDefault="00E05A1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FEDB768" w14:textId="77777777" w:rsidR="00E05A1D" w:rsidRPr="005B70F4" w:rsidRDefault="00E05A1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DA1D3D7" w14:textId="77777777" w:rsidR="00E05A1D" w:rsidRPr="005B70F4" w:rsidRDefault="00E05A1D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48CEBF" w14:textId="77777777" w:rsidR="00E05A1D" w:rsidRPr="005B70F4" w:rsidRDefault="00E05A1D" w:rsidP="00E05A1D">
            <w:pPr>
              <w:ind w:left="162" w:right="-108" w:hanging="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05A1D" w:rsidRPr="005B70F4" w14:paraId="1B00F416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10CB11" w14:textId="77777777" w:rsidR="00E05A1D" w:rsidRPr="00AD1C0E" w:rsidRDefault="00E05A1D" w:rsidP="00E05A1D">
            <w:pPr>
              <w:ind w:left="-19" w:right="-43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34B1355" w14:textId="605DC833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317AA6" w14:textId="3F5BA03F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F3AF2D1" w14:textId="1C98BE28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38224D4" w14:textId="03FB0282" w:rsidR="00E05A1D" w:rsidRPr="005B70F4" w:rsidRDefault="002B7DB3" w:rsidP="00E05A1D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CBAEE2" w14:textId="77777777" w:rsidR="00E05A1D" w:rsidRPr="005B70F4" w:rsidRDefault="00E05A1D" w:rsidP="00E05A1D">
            <w:pPr>
              <w:ind w:left="162" w:right="-108" w:hanging="9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</w:tbl>
    <w:p w14:paraId="67EE5C69" w14:textId="2BE3604D" w:rsidR="00D4754C" w:rsidRDefault="00D4754C" w:rsidP="00F27102">
      <w:pPr>
        <w:overflowPunct/>
        <w:autoSpaceDE/>
        <w:autoSpaceDN/>
        <w:adjustRightInd/>
        <w:spacing w:before="240" w:after="120" w:line="364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ยอดคงค้างระหว่างบริษัทฯแล</w:t>
      </w:r>
      <w:r>
        <w:rPr>
          <w:rFonts w:ascii="Angsana New" w:hAnsi="Angsana New" w:hint="cs"/>
          <w:sz w:val="32"/>
          <w:szCs w:val="32"/>
          <w:cs/>
        </w:rPr>
        <w:t>ะกิจการ</w:t>
      </w:r>
      <w:r w:rsidRPr="004101E0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2B7DB3">
        <w:rPr>
          <w:rFonts w:ascii="Angsana New" w:hAnsi="Angsana New"/>
          <w:sz w:val="32"/>
          <w:szCs w:val="32"/>
          <w:cs/>
        </w:rPr>
        <w:t>31</w:t>
      </w:r>
      <w:r w:rsidRPr="004101E0">
        <w:rPr>
          <w:rFonts w:ascii="Angsana New" w:hAnsi="Angsana New"/>
          <w:sz w:val="32"/>
          <w:szCs w:val="32"/>
          <w:cs/>
        </w:rPr>
        <w:t xml:space="preserve"> </w:t>
      </w:r>
      <w:r w:rsidR="000F1D1B">
        <w:rPr>
          <w:rFonts w:ascii="Angsana New" w:hAnsi="Angsana New"/>
          <w:sz w:val="32"/>
          <w:szCs w:val="32"/>
          <w:cs/>
        </w:rPr>
        <w:t xml:space="preserve">ธันวาคม </w:t>
      </w:r>
      <w:r w:rsidR="002B7DB3">
        <w:rPr>
          <w:rFonts w:ascii="Angsana New" w:hAnsi="Angsana New"/>
          <w:sz w:val="32"/>
          <w:szCs w:val="32"/>
          <w:cs/>
        </w:rPr>
        <w:t>2560</w:t>
      </w:r>
      <w:r w:rsidR="00FF4E03">
        <w:rPr>
          <w:rFonts w:ascii="Angsana New" w:hAnsi="Angsana New"/>
          <w:sz w:val="32"/>
          <w:szCs w:val="32"/>
          <w:cs/>
        </w:rPr>
        <w:t xml:space="preserve"> และ </w:t>
      </w:r>
      <w:r w:rsidR="002B7DB3">
        <w:rPr>
          <w:rFonts w:ascii="Angsana New" w:hAnsi="Angsana New"/>
          <w:sz w:val="32"/>
          <w:szCs w:val="32"/>
          <w:cs/>
        </w:rPr>
        <w:t>2559</w:t>
      </w:r>
      <w:r w:rsidRPr="004101E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6753DA" w:rsidRPr="0063522E" w14:paraId="6E6E080E" w14:textId="77777777" w:rsidTr="00E77333">
        <w:trPr>
          <w:tblHeader/>
        </w:trPr>
        <w:tc>
          <w:tcPr>
            <w:tcW w:w="9090" w:type="dxa"/>
            <w:gridSpan w:val="5"/>
          </w:tcPr>
          <w:p w14:paraId="3E5C1A69" w14:textId="77777777" w:rsidR="006753DA" w:rsidRPr="0063522E" w:rsidRDefault="006753DA" w:rsidP="00F271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385300" w:rsidRPr="0063522E" w14:paraId="1FC678B2" w14:textId="77777777" w:rsidTr="00E77333">
        <w:trPr>
          <w:tblHeader/>
        </w:trPr>
        <w:tc>
          <w:tcPr>
            <w:tcW w:w="4140" w:type="dxa"/>
            <w:shd w:val="clear" w:color="auto" w:fill="auto"/>
          </w:tcPr>
          <w:p w14:paraId="0E380018" w14:textId="77777777" w:rsidR="00385300" w:rsidRPr="0063522E" w:rsidRDefault="00385300" w:rsidP="00F271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75" w:type="dxa"/>
            <w:gridSpan w:val="2"/>
          </w:tcPr>
          <w:p w14:paraId="156847B4" w14:textId="77777777" w:rsidR="00385300" w:rsidRPr="0063522E" w:rsidRDefault="00385300" w:rsidP="00F27102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3522E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C937398" w14:textId="77777777" w:rsidR="00385300" w:rsidRPr="0063522E" w:rsidRDefault="00385300" w:rsidP="00F27102">
            <w:pPr>
              <w:pBdr>
                <w:bottom w:val="single" w:sz="4" w:space="1" w:color="auto"/>
              </w:pBdr>
              <w:tabs>
                <w:tab w:val="left" w:pos="900"/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ind w:right="72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3522E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51050" w:rsidRPr="0063522E" w14:paraId="3A890400" w14:textId="77777777" w:rsidTr="00E77333">
        <w:trPr>
          <w:tblHeader/>
        </w:trPr>
        <w:tc>
          <w:tcPr>
            <w:tcW w:w="4140" w:type="dxa"/>
            <w:shd w:val="clear" w:color="auto" w:fill="auto"/>
          </w:tcPr>
          <w:p w14:paraId="1C10FC6A" w14:textId="77777777" w:rsidR="00A51050" w:rsidRPr="0063522E" w:rsidRDefault="00A51050" w:rsidP="00F271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37" w:type="dxa"/>
          </w:tcPr>
          <w:p w14:paraId="52B02761" w14:textId="000F9F0C" w:rsidR="00A51050" w:rsidRPr="0063522E" w:rsidRDefault="002B7DB3" w:rsidP="00F27102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238" w:type="dxa"/>
          </w:tcPr>
          <w:p w14:paraId="4AE388E8" w14:textId="022F361F" w:rsidR="00A51050" w:rsidRPr="0063522E" w:rsidRDefault="002B7DB3" w:rsidP="00F27102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2559</w:t>
            </w:r>
          </w:p>
        </w:tc>
        <w:tc>
          <w:tcPr>
            <w:tcW w:w="1237" w:type="dxa"/>
          </w:tcPr>
          <w:p w14:paraId="16080FDD" w14:textId="4B6DA35D" w:rsidR="00A51050" w:rsidRPr="0063522E" w:rsidRDefault="002B7DB3" w:rsidP="00F27102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238" w:type="dxa"/>
          </w:tcPr>
          <w:p w14:paraId="4E55541F" w14:textId="6038F98A" w:rsidR="00A51050" w:rsidRPr="0063522E" w:rsidRDefault="002B7DB3" w:rsidP="00F27102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2559</w:t>
            </w:r>
          </w:p>
        </w:tc>
      </w:tr>
      <w:tr w:rsidR="00A51050" w:rsidRPr="0063522E" w14:paraId="4F375782" w14:textId="77777777" w:rsidTr="00E77333">
        <w:tc>
          <w:tcPr>
            <w:tcW w:w="4140" w:type="dxa"/>
          </w:tcPr>
          <w:p w14:paraId="356B4C91" w14:textId="037AECF4" w:rsidR="00A51050" w:rsidRPr="0063522E" w:rsidRDefault="00A51050" w:rsidP="00F271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ลูกหนี้การค้า</w:t>
            </w:r>
            <w:r w:rsidRPr="0063522E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 xml:space="preserve">และลูกหนี้อื่น - 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63522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2B7DB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8</w:t>
            </w:r>
            <w:r w:rsidRPr="0063522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</w:tcPr>
          <w:p w14:paraId="706524F9" w14:textId="77777777" w:rsidR="00A51050" w:rsidRPr="0063522E" w:rsidRDefault="00A51050" w:rsidP="00F27102">
            <w:pPr>
              <w:tabs>
                <w:tab w:val="decimal" w:pos="1351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3485D8A" w14:textId="77777777" w:rsidR="00A51050" w:rsidRPr="0063522E" w:rsidRDefault="00A51050" w:rsidP="00F27102">
            <w:pPr>
              <w:tabs>
                <w:tab w:val="decimal" w:pos="1351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3A39655A" w14:textId="77777777" w:rsidR="00A51050" w:rsidRPr="0063522E" w:rsidRDefault="00A51050" w:rsidP="00F27102">
            <w:pPr>
              <w:tabs>
                <w:tab w:val="decimal" w:pos="1351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46F20F07" w14:textId="77777777" w:rsidR="00A51050" w:rsidRPr="0063522E" w:rsidRDefault="00A51050" w:rsidP="00F27102">
            <w:pPr>
              <w:tabs>
                <w:tab w:val="decimal" w:pos="1351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05A1D" w:rsidRPr="0063522E" w14:paraId="63BD9F07" w14:textId="77777777" w:rsidTr="00E77333">
        <w:tc>
          <w:tcPr>
            <w:tcW w:w="4140" w:type="dxa"/>
          </w:tcPr>
          <w:p w14:paraId="1924F982" w14:textId="77777777" w:rsidR="00E05A1D" w:rsidRPr="0063522E" w:rsidRDefault="00E05A1D" w:rsidP="00E05A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A84BD8E" w14:textId="77777777" w:rsidR="00E05A1D" w:rsidRPr="0063522E" w:rsidRDefault="006138DD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1168B573" w14:textId="77777777" w:rsidR="00E05A1D" w:rsidRPr="0063522E" w:rsidRDefault="00E05A1D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7905AD7A" w14:textId="559B7B60" w:rsidR="00E05A1D" w:rsidRPr="0063522E" w:rsidRDefault="002B7DB3" w:rsidP="00423572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</w:t>
            </w:r>
            <w:r w:rsidR="006138D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692</w:t>
            </w:r>
          </w:p>
        </w:tc>
        <w:tc>
          <w:tcPr>
            <w:tcW w:w="1238" w:type="dxa"/>
          </w:tcPr>
          <w:p w14:paraId="69DD2411" w14:textId="473621DD" w:rsidR="00E05A1D" w:rsidRPr="0063522E" w:rsidRDefault="002B7DB3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</w:t>
            </w:r>
            <w:r w:rsidR="00E05A1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849</w:t>
            </w:r>
          </w:p>
        </w:tc>
      </w:tr>
      <w:tr w:rsidR="00E05A1D" w:rsidRPr="0063522E" w14:paraId="642B98E6" w14:textId="77777777" w:rsidTr="00E77333">
        <w:tc>
          <w:tcPr>
            <w:tcW w:w="4140" w:type="dxa"/>
          </w:tcPr>
          <w:p w14:paraId="7C8ABD3C" w14:textId="77777777" w:rsidR="00E05A1D" w:rsidRPr="0063522E" w:rsidRDefault="00E05A1D" w:rsidP="00E05A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บริษัทที่เกี่ยวข้องกัน</w:t>
            </w:r>
            <w:r w:rsidRPr="0063522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3522E">
              <w:rPr>
                <w:rFonts w:ascii="Angsana New" w:hAnsi="Angsana New" w:hint="cs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37" w:type="dxa"/>
            <w:vAlign w:val="bottom"/>
          </w:tcPr>
          <w:p w14:paraId="718AA400" w14:textId="29DE83AC" w:rsidR="00E05A1D" w:rsidRPr="0063522E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6138D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081</w:t>
            </w:r>
          </w:p>
        </w:tc>
        <w:tc>
          <w:tcPr>
            <w:tcW w:w="1238" w:type="dxa"/>
            <w:vAlign w:val="bottom"/>
          </w:tcPr>
          <w:p w14:paraId="6EC281EB" w14:textId="4E4BE8F5" w:rsidR="00E05A1D" w:rsidRPr="0063522E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E05A1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924</w:t>
            </w:r>
          </w:p>
        </w:tc>
        <w:tc>
          <w:tcPr>
            <w:tcW w:w="1237" w:type="dxa"/>
            <w:vAlign w:val="bottom"/>
          </w:tcPr>
          <w:p w14:paraId="36FF0032" w14:textId="1461DE74" w:rsidR="00E05A1D" w:rsidRPr="0063522E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6138D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082</w:t>
            </w:r>
          </w:p>
        </w:tc>
        <w:tc>
          <w:tcPr>
            <w:tcW w:w="1238" w:type="dxa"/>
            <w:vAlign w:val="bottom"/>
          </w:tcPr>
          <w:p w14:paraId="6FB74053" w14:textId="4F74B380" w:rsidR="00E05A1D" w:rsidRPr="0063522E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E05A1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833</w:t>
            </w:r>
          </w:p>
        </w:tc>
      </w:tr>
      <w:tr w:rsidR="00E05A1D" w:rsidRPr="0063522E" w14:paraId="31AE6702" w14:textId="77777777" w:rsidTr="00E77333">
        <w:tc>
          <w:tcPr>
            <w:tcW w:w="4140" w:type="dxa"/>
          </w:tcPr>
          <w:p w14:paraId="7795AD5B" w14:textId="77777777" w:rsidR="00E05A1D" w:rsidRPr="0063522E" w:rsidRDefault="00E05A1D" w:rsidP="00E05A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63522E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37" w:type="dxa"/>
          </w:tcPr>
          <w:p w14:paraId="44287B49" w14:textId="51942D2B" w:rsidR="00E05A1D" w:rsidRPr="0063522E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8001D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081</w:t>
            </w:r>
          </w:p>
        </w:tc>
        <w:tc>
          <w:tcPr>
            <w:tcW w:w="1238" w:type="dxa"/>
          </w:tcPr>
          <w:p w14:paraId="600E89D7" w14:textId="74F3CDAF" w:rsidR="00E05A1D" w:rsidRPr="0063522E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E05A1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924</w:t>
            </w:r>
          </w:p>
        </w:tc>
        <w:tc>
          <w:tcPr>
            <w:tcW w:w="1237" w:type="dxa"/>
          </w:tcPr>
          <w:p w14:paraId="28CAF3A5" w14:textId="2DBA8BB9" w:rsidR="00E05A1D" w:rsidRPr="0063522E" w:rsidRDefault="002B7DB3" w:rsidP="004235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="006138D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774</w:t>
            </w:r>
          </w:p>
        </w:tc>
        <w:tc>
          <w:tcPr>
            <w:tcW w:w="1238" w:type="dxa"/>
          </w:tcPr>
          <w:p w14:paraId="0CF1C20F" w14:textId="56A1B435" w:rsidR="00E05A1D" w:rsidRPr="0063522E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42</w:t>
            </w:r>
            <w:r w:rsidR="00E05A1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682</w:t>
            </w:r>
          </w:p>
        </w:tc>
      </w:tr>
      <w:tr w:rsidR="00E05A1D" w:rsidRPr="0063522E" w14:paraId="245F38F4" w14:textId="77777777" w:rsidTr="00E77333">
        <w:tc>
          <w:tcPr>
            <w:tcW w:w="4140" w:type="dxa"/>
          </w:tcPr>
          <w:p w14:paraId="0AB27BFD" w14:textId="1BD1F1E9" w:rsidR="00E05A1D" w:rsidRPr="0063522E" w:rsidRDefault="00E05A1D" w:rsidP="00E05A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18" w:right="-108" w:hanging="30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Pr="0063522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2B7DB3">
              <w:rPr>
                <w:rFonts w:ascii="Angsana New" w:hAnsi="Angsana New"/>
                <w:b/>
                <w:bCs/>
                <w:sz w:val="29"/>
                <w:szCs w:val="29"/>
              </w:rPr>
              <w:t>14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37" w:type="dxa"/>
          </w:tcPr>
          <w:p w14:paraId="7C4B5E97" w14:textId="77777777" w:rsidR="00E05A1D" w:rsidRPr="0063522E" w:rsidRDefault="00E05A1D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278C435" w14:textId="77777777" w:rsidR="00E05A1D" w:rsidRPr="0063522E" w:rsidRDefault="00E05A1D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1E0C211D" w14:textId="77777777" w:rsidR="00E05A1D" w:rsidRPr="0063522E" w:rsidRDefault="00E05A1D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525F12C0" w14:textId="77777777" w:rsidR="00E05A1D" w:rsidRPr="0063522E" w:rsidRDefault="00E05A1D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05A1D" w:rsidRPr="0063522E" w14:paraId="7ED8B1F3" w14:textId="77777777" w:rsidTr="00E77333">
        <w:tc>
          <w:tcPr>
            <w:tcW w:w="4140" w:type="dxa"/>
          </w:tcPr>
          <w:p w14:paraId="74189D03" w14:textId="77777777" w:rsidR="00E05A1D" w:rsidRPr="0063522E" w:rsidRDefault="00E05A1D" w:rsidP="00E05A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6F4C7B04" w14:textId="77777777" w:rsidR="00E05A1D" w:rsidRPr="0063522E" w:rsidRDefault="006138DD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64183D44" w14:textId="77777777" w:rsidR="00E05A1D" w:rsidRPr="0063522E" w:rsidRDefault="00E05A1D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10F33A70" w14:textId="0B557FB4" w:rsidR="00E05A1D" w:rsidRPr="0063522E" w:rsidRDefault="002B7DB3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AD2FBC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912</w:t>
            </w:r>
          </w:p>
        </w:tc>
        <w:tc>
          <w:tcPr>
            <w:tcW w:w="1238" w:type="dxa"/>
          </w:tcPr>
          <w:p w14:paraId="5E15A145" w14:textId="4ABD34DB" w:rsidR="00E05A1D" w:rsidRPr="0063522E" w:rsidRDefault="002B7DB3" w:rsidP="00E05A1D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  <w:r w:rsidR="00E05A1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085</w:t>
            </w:r>
          </w:p>
        </w:tc>
      </w:tr>
      <w:tr w:rsidR="00E05A1D" w:rsidRPr="0063522E" w14:paraId="28BDEB87" w14:textId="77777777" w:rsidTr="00E77333">
        <w:tc>
          <w:tcPr>
            <w:tcW w:w="4140" w:type="dxa"/>
          </w:tcPr>
          <w:p w14:paraId="5A2FA7F8" w14:textId="77777777" w:rsidR="00E05A1D" w:rsidRPr="0063522E" w:rsidRDefault="00E05A1D" w:rsidP="00E05A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บริษัทที่เกี่ยวข้องกัน</w:t>
            </w:r>
            <w:r w:rsidRPr="0063522E">
              <w:rPr>
                <w:rFonts w:ascii="Angsana New" w:hAnsi="Angsana New" w:hint="cs"/>
                <w:sz w:val="29"/>
                <w:szCs w:val="29"/>
                <w:cs/>
              </w:rPr>
              <w:t xml:space="preserve"> (มีกรรมการร่วมกัน)</w:t>
            </w:r>
          </w:p>
        </w:tc>
        <w:tc>
          <w:tcPr>
            <w:tcW w:w="1237" w:type="dxa"/>
          </w:tcPr>
          <w:p w14:paraId="714BB620" w14:textId="5266B708" w:rsidR="00E05A1D" w:rsidRPr="0063522E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  <w:tc>
          <w:tcPr>
            <w:tcW w:w="1238" w:type="dxa"/>
          </w:tcPr>
          <w:p w14:paraId="0096CC16" w14:textId="3E01A166" w:rsidR="00E05A1D" w:rsidRPr="0063522E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</w:t>
            </w:r>
          </w:p>
        </w:tc>
        <w:tc>
          <w:tcPr>
            <w:tcW w:w="1237" w:type="dxa"/>
          </w:tcPr>
          <w:p w14:paraId="34200F2E" w14:textId="18619E51" w:rsidR="00E05A1D" w:rsidRPr="0063522E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  <w:tc>
          <w:tcPr>
            <w:tcW w:w="1238" w:type="dxa"/>
          </w:tcPr>
          <w:p w14:paraId="4CF3317A" w14:textId="227872CC" w:rsidR="00E05A1D" w:rsidRPr="0063522E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</w:t>
            </w:r>
          </w:p>
        </w:tc>
      </w:tr>
      <w:tr w:rsidR="00E05A1D" w:rsidRPr="0063522E" w14:paraId="37C26D36" w14:textId="77777777" w:rsidTr="00E77333">
        <w:tc>
          <w:tcPr>
            <w:tcW w:w="4140" w:type="dxa"/>
          </w:tcPr>
          <w:p w14:paraId="19015FE1" w14:textId="77777777" w:rsidR="00E05A1D" w:rsidRPr="0063522E" w:rsidRDefault="00E05A1D" w:rsidP="00E05A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132" w:right="-108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4C7F94D" w14:textId="3CE228F8" w:rsidR="00E05A1D" w:rsidRPr="0063522E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  <w:tc>
          <w:tcPr>
            <w:tcW w:w="1238" w:type="dxa"/>
            <w:vAlign w:val="bottom"/>
          </w:tcPr>
          <w:p w14:paraId="66B3F283" w14:textId="7507EECB" w:rsidR="00E05A1D" w:rsidRPr="0063522E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</w:t>
            </w:r>
          </w:p>
        </w:tc>
        <w:tc>
          <w:tcPr>
            <w:tcW w:w="1237" w:type="dxa"/>
            <w:vAlign w:val="bottom"/>
          </w:tcPr>
          <w:p w14:paraId="206B68E1" w14:textId="246D4D84" w:rsidR="00E05A1D" w:rsidRPr="0063522E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AD2FBC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986</w:t>
            </w:r>
          </w:p>
        </w:tc>
        <w:tc>
          <w:tcPr>
            <w:tcW w:w="1238" w:type="dxa"/>
            <w:vAlign w:val="bottom"/>
          </w:tcPr>
          <w:p w14:paraId="53A338AF" w14:textId="7EBB4D9C" w:rsidR="00E05A1D" w:rsidRPr="0063522E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  <w:r w:rsidR="00E05A1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108</w:t>
            </w:r>
          </w:p>
        </w:tc>
      </w:tr>
    </w:tbl>
    <w:p w14:paraId="778365BC" w14:textId="77777777" w:rsidR="00AD2FBC" w:rsidRDefault="00AD2F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923C600" w14:textId="46098D6D" w:rsidR="00D4754C" w:rsidRDefault="00D4754C" w:rsidP="00E7733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908E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C6FD972" w14:textId="0BF81689" w:rsidR="00557449" w:rsidRPr="00557449" w:rsidRDefault="00443A63" w:rsidP="00E7733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2B7DB3">
        <w:rPr>
          <w:rFonts w:ascii="Angsana New" w:hAnsi="Angsana New"/>
          <w:sz w:val="32"/>
          <w:szCs w:val="32"/>
        </w:rPr>
        <w:t>31</w:t>
      </w:r>
      <w:r w:rsidR="00557449">
        <w:rPr>
          <w:rFonts w:ascii="Angsana New" w:hAnsi="Angsana New" w:hint="cs"/>
          <w:sz w:val="32"/>
          <w:szCs w:val="32"/>
          <w:cs/>
        </w:rPr>
        <w:t xml:space="preserve"> ธัน</w:t>
      </w:r>
      <w:r w:rsidR="00274250">
        <w:rPr>
          <w:rFonts w:ascii="Angsana New" w:hAnsi="Angsana New" w:hint="cs"/>
          <w:sz w:val="32"/>
          <w:szCs w:val="32"/>
          <w:cs/>
        </w:rPr>
        <w:t xml:space="preserve">วาคม </w:t>
      </w:r>
      <w:r w:rsidR="002B7DB3">
        <w:rPr>
          <w:rFonts w:ascii="Angsana New" w:hAnsi="Angsana New" w:hint="cs"/>
          <w:sz w:val="32"/>
          <w:szCs w:val="32"/>
          <w:cs/>
        </w:rPr>
        <w:t>2560</w:t>
      </w:r>
      <w:r w:rsidR="0027425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7DB3">
        <w:rPr>
          <w:rFonts w:ascii="Angsana New" w:hAnsi="Angsana New" w:hint="cs"/>
          <w:sz w:val="32"/>
          <w:szCs w:val="32"/>
          <w:cs/>
        </w:rPr>
        <w:t>2559</w:t>
      </w:r>
      <w:r w:rsidR="00274250">
        <w:rPr>
          <w:rFonts w:ascii="Angsana New" w:hAnsi="Angsana New" w:hint="cs"/>
          <w:sz w:val="32"/>
          <w:szCs w:val="32"/>
          <w:cs/>
        </w:rPr>
        <w:t xml:space="preserve"> บริษัทฯและบริษั</w:t>
      </w:r>
      <w:r w:rsidR="00557449">
        <w:rPr>
          <w:rFonts w:ascii="Angsana New" w:hAnsi="Angsana New" w:hint="cs"/>
          <w:sz w:val="32"/>
          <w:szCs w:val="32"/>
          <w:cs/>
        </w:rPr>
        <w:t>ทย่อยมีค่าใช้จ่ายผลประโยชน์พนักงานที่ให้แก่กรรมการและผู้บริหารดังต่อไปนี้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C72C1B" w:rsidRPr="00E77333" w14:paraId="18E6305B" w14:textId="77777777" w:rsidTr="00E77333">
        <w:tc>
          <w:tcPr>
            <w:tcW w:w="9000" w:type="dxa"/>
            <w:gridSpan w:val="3"/>
          </w:tcPr>
          <w:p w14:paraId="69F5E1D9" w14:textId="77777777" w:rsidR="00C72C1B" w:rsidRPr="00E77333" w:rsidRDefault="00C72C1B" w:rsidP="00E773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77333">
              <w:rPr>
                <w:rFonts w:ascii="Angsana New" w:hAnsi="Angsana New"/>
                <w:sz w:val="32"/>
                <w:szCs w:val="32"/>
              </w:rPr>
              <w:t>:</w:t>
            </w: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72C1B" w:rsidRPr="00E77333" w14:paraId="05549DED" w14:textId="77777777" w:rsidTr="00E77333">
        <w:tc>
          <w:tcPr>
            <w:tcW w:w="5310" w:type="dxa"/>
          </w:tcPr>
          <w:p w14:paraId="51D9C376" w14:textId="77777777" w:rsidR="00C72C1B" w:rsidRPr="00E77333" w:rsidRDefault="00C72C1B" w:rsidP="00E773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2A2C6CBF" w14:textId="77777777" w:rsidR="00C72C1B" w:rsidRPr="00E77333" w:rsidRDefault="00C72C1B" w:rsidP="00E77333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77333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1050" w:rsidRPr="00E77333" w14:paraId="3640F55E" w14:textId="77777777" w:rsidTr="00E77333">
        <w:tc>
          <w:tcPr>
            <w:tcW w:w="5310" w:type="dxa"/>
          </w:tcPr>
          <w:p w14:paraId="1A3B4BF7" w14:textId="77777777" w:rsidR="00A51050" w:rsidRPr="00E77333" w:rsidRDefault="00A51050" w:rsidP="00E773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FDE056A" w14:textId="681F8A04" w:rsidR="00A51050" w:rsidRPr="00E77333" w:rsidRDefault="002B7DB3" w:rsidP="00E773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5" w:type="dxa"/>
          </w:tcPr>
          <w:p w14:paraId="3382A6AC" w14:textId="5C599E69" w:rsidR="00A51050" w:rsidRPr="00E77333" w:rsidRDefault="002B7DB3" w:rsidP="00E773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E05A1D" w:rsidRPr="00E77333" w14:paraId="362C3A04" w14:textId="77777777" w:rsidTr="00E77333">
        <w:tc>
          <w:tcPr>
            <w:tcW w:w="5310" w:type="dxa"/>
          </w:tcPr>
          <w:p w14:paraId="7511EBAA" w14:textId="77777777" w:rsidR="00E05A1D" w:rsidRPr="00E77333" w:rsidRDefault="00E05A1D" w:rsidP="00E05A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4B8AD4C4" w14:textId="19515AEA" w:rsidR="00E05A1D" w:rsidRPr="00E77333" w:rsidRDefault="002B7DB3" w:rsidP="00E05A1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6138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837</w:t>
            </w:r>
          </w:p>
        </w:tc>
        <w:tc>
          <w:tcPr>
            <w:tcW w:w="1845" w:type="dxa"/>
          </w:tcPr>
          <w:p w14:paraId="28112E5C" w14:textId="44A0F716" w:rsidR="00E05A1D" w:rsidRPr="00E77333" w:rsidRDefault="002B7DB3" w:rsidP="00E05A1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E05A1D" w:rsidRPr="00E7733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309</w:t>
            </w:r>
          </w:p>
        </w:tc>
      </w:tr>
      <w:tr w:rsidR="00E05A1D" w:rsidRPr="00E77333" w14:paraId="78545286" w14:textId="77777777" w:rsidTr="00E77333">
        <w:tc>
          <w:tcPr>
            <w:tcW w:w="5310" w:type="dxa"/>
          </w:tcPr>
          <w:p w14:paraId="59BA86F0" w14:textId="77777777" w:rsidR="00E05A1D" w:rsidRPr="00E77333" w:rsidRDefault="00E05A1D" w:rsidP="00E05A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63D79D12" w14:textId="4DA66386" w:rsidR="00E05A1D" w:rsidRPr="00E77333" w:rsidRDefault="002B7DB3" w:rsidP="00E05A1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416</w:t>
            </w:r>
          </w:p>
        </w:tc>
        <w:tc>
          <w:tcPr>
            <w:tcW w:w="1845" w:type="dxa"/>
          </w:tcPr>
          <w:p w14:paraId="61B1AD5A" w14:textId="7853D959" w:rsidR="00E05A1D" w:rsidRPr="00E77333" w:rsidRDefault="002B7DB3" w:rsidP="00E05A1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E05A1D" w:rsidRPr="00E77333" w14:paraId="4F7E87C2" w14:textId="77777777" w:rsidTr="00E77333">
        <w:tc>
          <w:tcPr>
            <w:tcW w:w="5310" w:type="dxa"/>
          </w:tcPr>
          <w:p w14:paraId="55EED00C" w14:textId="77777777" w:rsidR="00E05A1D" w:rsidRPr="00E77333" w:rsidRDefault="00E05A1D" w:rsidP="00E05A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845" w:type="dxa"/>
          </w:tcPr>
          <w:p w14:paraId="45B02F74" w14:textId="2C641C5F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845" w:type="dxa"/>
          </w:tcPr>
          <w:p w14:paraId="13195FD7" w14:textId="3E8370DD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E05A1D" w:rsidRPr="00E77333" w14:paraId="2D453554" w14:textId="77777777" w:rsidTr="00E77333">
        <w:tc>
          <w:tcPr>
            <w:tcW w:w="5310" w:type="dxa"/>
          </w:tcPr>
          <w:p w14:paraId="442AF059" w14:textId="77777777" w:rsidR="00E05A1D" w:rsidRPr="00E77333" w:rsidRDefault="00E05A1D" w:rsidP="00E05A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3E535C20" w14:textId="71353DCB" w:rsidR="00E05A1D" w:rsidRPr="00E77333" w:rsidRDefault="002B7DB3" w:rsidP="00E05A1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 w:rsidR="006138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845" w:type="dxa"/>
          </w:tcPr>
          <w:p w14:paraId="1F0210A4" w14:textId="1D732B4A" w:rsidR="00E05A1D" w:rsidRPr="00E77333" w:rsidRDefault="002B7DB3" w:rsidP="00E05A1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E05A1D" w:rsidRPr="00E7733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857</w:t>
            </w:r>
          </w:p>
        </w:tc>
      </w:tr>
    </w:tbl>
    <w:p w14:paraId="531B9182" w14:textId="21E2801E" w:rsidR="002A0F8B" w:rsidRPr="009941C6" w:rsidRDefault="002B7DB3" w:rsidP="00E773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2A0F8B" w:rsidRPr="009941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0F8B" w:rsidRPr="009941C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2A0F8B" w:rsidRPr="00E77333" w14:paraId="0F8230CB" w14:textId="77777777" w:rsidTr="00E77333">
        <w:tc>
          <w:tcPr>
            <w:tcW w:w="9000" w:type="dxa"/>
            <w:gridSpan w:val="5"/>
          </w:tcPr>
          <w:p w14:paraId="63AA18B1" w14:textId="77777777" w:rsidR="002A0F8B" w:rsidRPr="00E77333" w:rsidRDefault="002A0F8B" w:rsidP="00E773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77333">
              <w:rPr>
                <w:rFonts w:ascii="Angsana New" w:hAnsi="Angsana New"/>
                <w:sz w:val="32"/>
                <w:szCs w:val="32"/>
              </w:rPr>
              <w:t>:</w:t>
            </w: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61EEE" w:rsidRPr="00E7733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B2088A" w:rsidRPr="00E77333" w14:paraId="1C754891" w14:textId="77777777" w:rsidTr="00E77333">
        <w:tc>
          <w:tcPr>
            <w:tcW w:w="3690" w:type="dxa"/>
          </w:tcPr>
          <w:p w14:paraId="1096A434" w14:textId="77777777" w:rsidR="00B2088A" w:rsidRPr="00E77333" w:rsidRDefault="00B2088A" w:rsidP="00E773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E262B2A" w14:textId="77777777" w:rsidR="00B2088A" w:rsidRPr="00E77333" w:rsidRDefault="00B2088A" w:rsidP="00E77333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952E704" w14:textId="77777777" w:rsidR="00B2088A" w:rsidRPr="00E77333" w:rsidRDefault="00B2088A" w:rsidP="00E77333">
            <w:pPr>
              <w:pBdr>
                <w:bottom w:val="single" w:sz="4" w:space="1" w:color="auto"/>
              </w:pBdr>
              <w:ind w:right="-43" w:hanging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1050" w:rsidRPr="00E77333" w14:paraId="235B80C8" w14:textId="77777777" w:rsidTr="00E77333">
        <w:tc>
          <w:tcPr>
            <w:tcW w:w="3690" w:type="dxa"/>
          </w:tcPr>
          <w:p w14:paraId="5A6D9A6C" w14:textId="77777777" w:rsidR="00A51050" w:rsidRPr="00E77333" w:rsidRDefault="00A51050" w:rsidP="00E773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9CA0078" w14:textId="14A33D7A" w:rsidR="00A51050" w:rsidRPr="00E77333" w:rsidRDefault="002B7DB3" w:rsidP="00E773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28" w:type="dxa"/>
          </w:tcPr>
          <w:p w14:paraId="1580D044" w14:textId="54653E28" w:rsidR="00A51050" w:rsidRPr="00E77333" w:rsidRDefault="002B7DB3" w:rsidP="00E773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27" w:type="dxa"/>
          </w:tcPr>
          <w:p w14:paraId="09C27DEC" w14:textId="49936B56" w:rsidR="00A51050" w:rsidRPr="00E77333" w:rsidRDefault="002B7DB3" w:rsidP="00E773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28" w:type="dxa"/>
          </w:tcPr>
          <w:p w14:paraId="05658993" w14:textId="041B9399" w:rsidR="00A51050" w:rsidRPr="00E77333" w:rsidRDefault="002B7DB3" w:rsidP="00E773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E05A1D" w:rsidRPr="00E77333" w14:paraId="78875712" w14:textId="77777777" w:rsidTr="00E77333">
        <w:tc>
          <w:tcPr>
            <w:tcW w:w="3690" w:type="dxa"/>
          </w:tcPr>
          <w:p w14:paraId="08682ADD" w14:textId="77777777" w:rsidR="00E05A1D" w:rsidRPr="00E77333" w:rsidRDefault="00E05A1D" w:rsidP="00E05A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1F410839" w14:textId="029B3E8F" w:rsidR="00E05A1D" w:rsidRPr="00E77333" w:rsidRDefault="002B7DB3" w:rsidP="00E05A1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28" w:type="dxa"/>
          </w:tcPr>
          <w:p w14:paraId="1CE5456E" w14:textId="35DB409D" w:rsidR="00E05A1D" w:rsidRPr="00E77333" w:rsidRDefault="002B7DB3" w:rsidP="00E05A1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27" w:type="dxa"/>
          </w:tcPr>
          <w:p w14:paraId="22A554D2" w14:textId="564A02ED" w:rsidR="00E05A1D" w:rsidRPr="00E77333" w:rsidRDefault="002B7DB3" w:rsidP="00E05A1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3BB3B72F" w14:textId="6F32F360" w:rsidR="00E05A1D" w:rsidRPr="00E77333" w:rsidRDefault="002B7DB3" w:rsidP="00E05A1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E05A1D" w:rsidRPr="00E77333" w14:paraId="034D03D2" w14:textId="77777777" w:rsidTr="00E77333">
        <w:tc>
          <w:tcPr>
            <w:tcW w:w="3690" w:type="dxa"/>
          </w:tcPr>
          <w:p w14:paraId="7B2434F0" w14:textId="77777777" w:rsidR="00E05A1D" w:rsidRPr="00E77333" w:rsidRDefault="00E05A1D" w:rsidP="00E05A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370FCE81" w14:textId="41B1E996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4F696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718</w:t>
            </w:r>
          </w:p>
        </w:tc>
        <w:tc>
          <w:tcPr>
            <w:tcW w:w="1328" w:type="dxa"/>
          </w:tcPr>
          <w:p w14:paraId="7471F351" w14:textId="3E9DED1E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E05A1D" w:rsidRPr="00E7733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327" w:type="dxa"/>
          </w:tcPr>
          <w:p w14:paraId="52905D11" w14:textId="3874DC50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4F696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899</w:t>
            </w:r>
          </w:p>
        </w:tc>
        <w:tc>
          <w:tcPr>
            <w:tcW w:w="1328" w:type="dxa"/>
          </w:tcPr>
          <w:p w14:paraId="074F2BB9" w14:textId="7454345B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="00E05A1D" w:rsidRPr="00E7733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623</w:t>
            </w:r>
          </w:p>
        </w:tc>
      </w:tr>
      <w:tr w:rsidR="00E05A1D" w:rsidRPr="00E77333" w14:paraId="16C3BA5F" w14:textId="77777777" w:rsidTr="00E77333">
        <w:tc>
          <w:tcPr>
            <w:tcW w:w="3690" w:type="dxa"/>
          </w:tcPr>
          <w:p w14:paraId="3C9837D3" w14:textId="77777777" w:rsidR="00E05A1D" w:rsidRPr="00E77333" w:rsidRDefault="00E05A1D" w:rsidP="00E05A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733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6A27DC3" w14:textId="0ADE250A" w:rsidR="00E05A1D" w:rsidRPr="00E77333" w:rsidRDefault="002B7DB3" w:rsidP="00E05A1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4F696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737</w:t>
            </w:r>
          </w:p>
        </w:tc>
        <w:tc>
          <w:tcPr>
            <w:tcW w:w="1328" w:type="dxa"/>
          </w:tcPr>
          <w:p w14:paraId="12BF5FBC" w14:textId="2857D55E" w:rsidR="00E05A1D" w:rsidRPr="00E77333" w:rsidRDefault="002B7DB3" w:rsidP="00E05A1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E05A1D" w:rsidRPr="00E7733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327" w:type="dxa"/>
          </w:tcPr>
          <w:p w14:paraId="52C8641F" w14:textId="5D96B296" w:rsidR="00E05A1D" w:rsidRPr="00E77333" w:rsidRDefault="002B7DB3" w:rsidP="00E05A1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4F696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328" w:type="dxa"/>
          </w:tcPr>
          <w:p w14:paraId="6CB5D545" w14:textId="4CCD8256" w:rsidR="00E05A1D" w:rsidRPr="00E77333" w:rsidRDefault="002B7DB3" w:rsidP="00E05A1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="00E05A1D" w:rsidRPr="00E7733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682</w:t>
            </w:r>
          </w:p>
        </w:tc>
      </w:tr>
    </w:tbl>
    <w:p w14:paraId="6DD17D31" w14:textId="406211B5" w:rsidR="00F56AB1" w:rsidRDefault="002A0F8B" w:rsidP="00E7733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941C6">
        <w:rPr>
          <w:rFonts w:ascii="Angsana New" w:hAnsi="Angsana New" w:hint="cs"/>
          <w:sz w:val="32"/>
          <w:szCs w:val="32"/>
          <w:cs/>
        </w:rPr>
        <w:tab/>
      </w:r>
      <w:r w:rsidR="00443A63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/>
          <w:spacing w:val="-2"/>
          <w:sz w:val="32"/>
          <w:szCs w:val="32"/>
        </w:rPr>
        <w:t>31</w:t>
      </w:r>
      <w:r w:rsidRPr="005B07ED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B7DB3">
        <w:rPr>
          <w:rFonts w:ascii="Angsana New" w:hAnsi="Angsana New" w:hint="cs"/>
          <w:spacing w:val="-2"/>
          <w:sz w:val="32"/>
          <w:szCs w:val="32"/>
          <w:cs/>
        </w:rPr>
        <w:t>2560</w:t>
      </w:r>
      <w:r w:rsidRPr="005B07ED">
        <w:rPr>
          <w:rFonts w:ascii="Angsana New" w:hAnsi="Angsana New" w:hint="cs"/>
          <w:spacing w:val="-2"/>
          <w:sz w:val="32"/>
          <w:szCs w:val="32"/>
          <w:cs/>
        </w:rPr>
        <w:t xml:space="preserve"> เงินฝาก</w:t>
      </w:r>
      <w:r w:rsidR="00BF63BA">
        <w:rPr>
          <w:rFonts w:ascii="Angsana New" w:hAnsi="Angsana New" w:hint="cs"/>
          <w:spacing w:val="-2"/>
          <w:sz w:val="32"/>
          <w:szCs w:val="32"/>
          <w:cs/>
        </w:rPr>
        <w:t>ออมทรัพย์</w:t>
      </w:r>
      <w:r w:rsidR="002C4847" w:rsidRPr="005B07ED">
        <w:rPr>
          <w:rFonts w:ascii="Angsana New" w:hAnsi="Angsana New" w:hint="cs"/>
          <w:spacing w:val="-2"/>
          <w:sz w:val="32"/>
          <w:szCs w:val="32"/>
          <w:cs/>
        </w:rPr>
        <w:t>มีอัตราดอกเบี้ยระหว่างร้อยละ</w:t>
      </w:r>
      <w:r w:rsidR="0016676D">
        <w:rPr>
          <w:rFonts w:ascii="Angsana New" w:hAnsi="Angsana New"/>
          <w:spacing w:val="-2"/>
          <w:sz w:val="32"/>
          <w:szCs w:val="32"/>
        </w:rPr>
        <w:t xml:space="preserve"> </w:t>
      </w:r>
      <w:r w:rsidR="002B7DB3">
        <w:rPr>
          <w:rFonts w:ascii="Angsana New" w:hAnsi="Angsana New"/>
          <w:spacing w:val="-2"/>
          <w:sz w:val="32"/>
          <w:szCs w:val="32"/>
        </w:rPr>
        <w:t>0</w:t>
      </w:r>
      <w:r w:rsidR="004F696F">
        <w:rPr>
          <w:rFonts w:ascii="Angsana New" w:hAnsi="Angsana New"/>
          <w:spacing w:val="-2"/>
          <w:sz w:val="32"/>
          <w:szCs w:val="32"/>
        </w:rPr>
        <w:t>.</w:t>
      </w:r>
      <w:r w:rsidR="002B7DB3">
        <w:rPr>
          <w:rFonts w:ascii="Angsana New" w:hAnsi="Angsana New"/>
          <w:spacing w:val="-2"/>
          <w:sz w:val="32"/>
          <w:szCs w:val="32"/>
        </w:rPr>
        <w:t>025</w:t>
      </w:r>
      <w:r w:rsidR="004F696F">
        <w:rPr>
          <w:rFonts w:ascii="Angsana New" w:hAnsi="Angsana New"/>
          <w:spacing w:val="-2"/>
          <w:sz w:val="32"/>
          <w:szCs w:val="32"/>
        </w:rPr>
        <w:t xml:space="preserve"> - </w:t>
      </w:r>
      <w:r w:rsidR="002B7DB3">
        <w:rPr>
          <w:rFonts w:ascii="Angsana New" w:hAnsi="Angsana New"/>
          <w:spacing w:val="-2"/>
          <w:sz w:val="32"/>
          <w:szCs w:val="32"/>
        </w:rPr>
        <w:t>0</w:t>
      </w:r>
      <w:r w:rsidR="004F696F">
        <w:rPr>
          <w:rFonts w:ascii="Angsana New" w:hAnsi="Angsana New"/>
          <w:spacing w:val="-2"/>
          <w:sz w:val="32"/>
          <w:szCs w:val="32"/>
        </w:rPr>
        <w:t>.</w:t>
      </w:r>
      <w:r w:rsidR="002B7DB3">
        <w:rPr>
          <w:rFonts w:ascii="Angsana New" w:hAnsi="Angsana New"/>
          <w:spacing w:val="-2"/>
          <w:sz w:val="32"/>
          <w:szCs w:val="32"/>
        </w:rPr>
        <w:t>375</w:t>
      </w:r>
      <w:r w:rsidR="0016676D">
        <w:rPr>
          <w:rFonts w:ascii="Angsana New" w:hAnsi="Angsana New"/>
          <w:spacing w:val="-2"/>
          <w:sz w:val="32"/>
          <w:szCs w:val="32"/>
        </w:rPr>
        <w:t xml:space="preserve"> </w:t>
      </w:r>
      <w:r w:rsidRPr="00290930">
        <w:rPr>
          <w:rFonts w:ascii="Angsana New" w:hAnsi="Angsana New" w:hint="cs"/>
          <w:sz w:val="32"/>
          <w:szCs w:val="32"/>
          <w:cs/>
        </w:rPr>
        <w:t>ต่อปี</w:t>
      </w:r>
      <w:r w:rsidR="00511588">
        <w:rPr>
          <w:rFonts w:ascii="Angsana New" w:hAnsi="Angsana New" w:hint="cs"/>
          <w:sz w:val="32"/>
          <w:szCs w:val="32"/>
          <w:cs/>
        </w:rPr>
        <w:t xml:space="preserve"> </w:t>
      </w:r>
      <w:r w:rsidRPr="00290930">
        <w:rPr>
          <w:rFonts w:ascii="Angsana New" w:hAnsi="Angsana New" w:hint="cs"/>
          <w:sz w:val="32"/>
          <w:szCs w:val="32"/>
          <w:cs/>
        </w:rPr>
        <w:t>(</w:t>
      </w:r>
      <w:r w:rsidR="002B7DB3">
        <w:rPr>
          <w:rFonts w:ascii="Angsana New" w:hAnsi="Angsana New" w:hint="cs"/>
          <w:sz w:val="32"/>
          <w:szCs w:val="32"/>
          <w:cs/>
        </w:rPr>
        <w:t>2559</w:t>
      </w:r>
      <w:r w:rsidRPr="00290930">
        <w:rPr>
          <w:rFonts w:ascii="Angsana New" w:hAnsi="Angsana New"/>
          <w:sz w:val="32"/>
          <w:szCs w:val="32"/>
        </w:rPr>
        <w:t>:</w:t>
      </w:r>
      <w:r w:rsidR="00511588">
        <w:rPr>
          <w:rFonts w:ascii="Angsana New" w:hAnsi="Angsana New" w:hint="cs"/>
          <w:sz w:val="32"/>
          <w:szCs w:val="32"/>
          <w:cs/>
        </w:rPr>
        <w:t xml:space="preserve"> </w:t>
      </w:r>
      <w:r w:rsidRPr="0029093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B7DB3">
        <w:rPr>
          <w:rFonts w:ascii="Angsana New" w:hAnsi="Angsana New" w:hint="cs"/>
          <w:sz w:val="32"/>
          <w:szCs w:val="32"/>
          <w:cs/>
        </w:rPr>
        <w:t>0</w:t>
      </w:r>
      <w:r w:rsidR="00270442">
        <w:rPr>
          <w:rFonts w:ascii="Angsana New" w:hAnsi="Angsana New" w:hint="cs"/>
          <w:sz w:val="32"/>
          <w:szCs w:val="32"/>
          <w:cs/>
        </w:rPr>
        <w:t>.</w:t>
      </w:r>
      <w:r w:rsidR="002B7DB3">
        <w:rPr>
          <w:rFonts w:ascii="Angsana New" w:hAnsi="Angsana New" w:hint="cs"/>
          <w:sz w:val="32"/>
          <w:szCs w:val="32"/>
          <w:cs/>
        </w:rPr>
        <w:t>0</w:t>
      </w:r>
      <w:r w:rsidR="002B7DB3">
        <w:rPr>
          <w:rFonts w:ascii="Angsana New" w:hAnsi="Angsana New"/>
          <w:sz w:val="32"/>
          <w:szCs w:val="32"/>
        </w:rPr>
        <w:t>25</w:t>
      </w:r>
      <w:r w:rsidR="002A0C78">
        <w:rPr>
          <w:rFonts w:ascii="Angsana New" w:hAnsi="Angsana New" w:hint="cs"/>
          <w:sz w:val="32"/>
          <w:szCs w:val="32"/>
          <w:cs/>
        </w:rPr>
        <w:t xml:space="preserve"> - </w:t>
      </w:r>
      <w:r w:rsidR="002B7DB3">
        <w:rPr>
          <w:rFonts w:ascii="Angsana New" w:hAnsi="Angsana New" w:hint="cs"/>
          <w:sz w:val="32"/>
          <w:szCs w:val="32"/>
          <w:cs/>
        </w:rPr>
        <w:t>0</w:t>
      </w:r>
      <w:r w:rsidR="002A0C78">
        <w:rPr>
          <w:rFonts w:ascii="Angsana New" w:hAnsi="Angsana New" w:hint="cs"/>
          <w:sz w:val="32"/>
          <w:szCs w:val="32"/>
          <w:cs/>
        </w:rPr>
        <w:t>.</w:t>
      </w:r>
      <w:r w:rsidR="002B7DB3">
        <w:rPr>
          <w:rFonts w:ascii="Angsana New" w:hAnsi="Angsana New" w:hint="cs"/>
          <w:sz w:val="32"/>
          <w:szCs w:val="32"/>
          <w:cs/>
        </w:rPr>
        <w:t>37</w:t>
      </w:r>
      <w:r w:rsidR="002B7DB3">
        <w:rPr>
          <w:rFonts w:ascii="Angsana New" w:hAnsi="Angsana New"/>
          <w:sz w:val="32"/>
          <w:szCs w:val="32"/>
        </w:rPr>
        <w:t>5</w:t>
      </w:r>
      <w:r w:rsidR="00FF4E03" w:rsidRPr="0029093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290930">
        <w:rPr>
          <w:rFonts w:ascii="Angsana New" w:hAnsi="Angsana New" w:hint="cs"/>
          <w:sz w:val="32"/>
          <w:szCs w:val="32"/>
          <w:cs/>
        </w:rPr>
        <w:t>)</w:t>
      </w:r>
    </w:p>
    <w:p w14:paraId="0314E22F" w14:textId="77777777" w:rsidR="00A30009" w:rsidRDefault="00A30009" w:rsidP="00F271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35C718" w14:textId="77777777" w:rsidR="00A30009" w:rsidRDefault="00A30009" w:rsidP="00F271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23B6AF" w14:textId="77777777" w:rsidR="00A30009" w:rsidRDefault="00A30009" w:rsidP="00F271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242C77" w14:textId="77777777" w:rsidR="00A30009" w:rsidRDefault="00A30009" w:rsidP="00F271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CAC9B8" w14:textId="77777777" w:rsidR="00A30009" w:rsidRDefault="00A30009" w:rsidP="00F271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A94E52" w14:textId="77777777" w:rsidR="00A30009" w:rsidRDefault="00A30009" w:rsidP="00F271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2E5549" w14:textId="77777777" w:rsidR="00A30009" w:rsidRDefault="00A30009" w:rsidP="00F271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8AC5E1" w14:textId="77777777" w:rsidR="00A30009" w:rsidRDefault="00A30009" w:rsidP="00F271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BCA0DD" w14:textId="48BB9E96" w:rsidR="00D4754C" w:rsidRPr="004101E0" w:rsidRDefault="002B7DB3" w:rsidP="00F271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.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161EE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161EEE" w:rsidRPr="00E77333" w14:paraId="67C4FE9E" w14:textId="77777777" w:rsidTr="00E77333">
        <w:trPr>
          <w:trHeight w:val="30"/>
          <w:tblHeader/>
        </w:trPr>
        <w:tc>
          <w:tcPr>
            <w:tcW w:w="3960" w:type="dxa"/>
          </w:tcPr>
          <w:p w14:paraId="1773ECAB" w14:textId="77777777" w:rsidR="00161EEE" w:rsidRPr="00E77333" w:rsidRDefault="00161EEE" w:rsidP="00F27102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554B204E" w14:textId="77777777" w:rsidR="00161EEE" w:rsidRPr="00E77333" w:rsidRDefault="00161EEE" w:rsidP="00F27102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14:paraId="3E23356A" w14:textId="77777777" w:rsidR="00161EEE" w:rsidRPr="00E77333" w:rsidRDefault="00161EEE" w:rsidP="00F27102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161EEE" w:rsidRPr="00E77333" w14:paraId="3A6440A2" w14:textId="77777777" w:rsidTr="00E77333">
        <w:trPr>
          <w:trHeight w:val="30"/>
          <w:tblHeader/>
        </w:trPr>
        <w:tc>
          <w:tcPr>
            <w:tcW w:w="3960" w:type="dxa"/>
          </w:tcPr>
          <w:p w14:paraId="0B68EECF" w14:textId="77777777" w:rsidR="00161EEE" w:rsidRPr="00E77333" w:rsidRDefault="00161EEE" w:rsidP="00F27102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539E34E5" w14:textId="77777777" w:rsidR="00161EEE" w:rsidRPr="00E77333" w:rsidRDefault="00161EEE" w:rsidP="00F27102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76009C8" w14:textId="77777777" w:rsidR="00161EEE" w:rsidRPr="00E77333" w:rsidRDefault="00161EEE" w:rsidP="00F27102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70D15" w:rsidRPr="00E77333" w14:paraId="0F2B9873" w14:textId="77777777" w:rsidTr="00E77333">
        <w:trPr>
          <w:trHeight w:val="30"/>
          <w:tblHeader/>
        </w:trPr>
        <w:tc>
          <w:tcPr>
            <w:tcW w:w="3960" w:type="dxa"/>
          </w:tcPr>
          <w:p w14:paraId="33104DCF" w14:textId="77777777" w:rsidR="00F70D15" w:rsidRPr="00E77333" w:rsidRDefault="00F70D15" w:rsidP="00F27102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1385D891" w14:textId="39BC71F4" w:rsidR="00F70D15" w:rsidRPr="00E77333" w:rsidRDefault="002B7DB3" w:rsidP="00F27102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2560</w:t>
            </w:r>
          </w:p>
        </w:tc>
        <w:tc>
          <w:tcPr>
            <w:tcW w:w="1328" w:type="dxa"/>
          </w:tcPr>
          <w:p w14:paraId="10D1E867" w14:textId="08037FBA" w:rsidR="00F70D15" w:rsidRPr="00E77333" w:rsidRDefault="002B7DB3" w:rsidP="00F27102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2559</w:t>
            </w:r>
          </w:p>
        </w:tc>
        <w:tc>
          <w:tcPr>
            <w:tcW w:w="1327" w:type="dxa"/>
          </w:tcPr>
          <w:p w14:paraId="5FCD73F5" w14:textId="15C034E4" w:rsidR="00F70D15" w:rsidRPr="00E77333" w:rsidRDefault="002B7DB3" w:rsidP="00F27102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2560</w:t>
            </w:r>
          </w:p>
        </w:tc>
        <w:tc>
          <w:tcPr>
            <w:tcW w:w="1328" w:type="dxa"/>
          </w:tcPr>
          <w:p w14:paraId="67E67536" w14:textId="1CE695A4" w:rsidR="00F70D15" w:rsidRPr="00E77333" w:rsidRDefault="002B7DB3" w:rsidP="00F27102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2559</w:t>
            </w:r>
          </w:p>
        </w:tc>
      </w:tr>
      <w:tr w:rsidR="00F70D15" w:rsidRPr="00E77333" w14:paraId="68F793B8" w14:textId="77777777" w:rsidTr="00E77333">
        <w:trPr>
          <w:trHeight w:val="30"/>
        </w:trPr>
        <w:tc>
          <w:tcPr>
            <w:tcW w:w="3960" w:type="dxa"/>
          </w:tcPr>
          <w:p w14:paraId="1684229C" w14:textId="77777777" w:rsidR="00F70D15" w:rsidRPr="00E77333" w:rsidRDefault="00F70D15" w:rsidP="00F27102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6630824D" w14:textId="77777777" w:rsidR="00F70D15" w:rsidRPr="00E77333" w:rsidRDefault="00F70D15" w:rsidP="00F27102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14:paraId="6E03B6AF" w14:textId="77777777" w:rsidR="00F70D15" w:rsidRPr="00E77333" w:rsidRDefault="00F70D15" w:rsidP="00F27102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1F845B4D" w14:textId="77777777" w:rsidR="00F70D15" w:rsidRPr="00E77333" w:rsidRDefault="00F70D15" w:rsidP="00F27102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14:paraId="33AF590A" w14:textId="77777777" w:rsidR="00F70D15" w:rsidRPr="00E77333" w:rsidRDefault="00F70D15" w:rsidP="00F27102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F70D15" w:rsidRPr="00E77333" w14:paraId="16B26AEC" w14:textId="77777777" w:rsidTr="00E77333">
        <w:trPr>
          <w:trHeight w:val="30"/>
        </w:trPr>
        <w:tc>
          <w:tcPr>
            <w:tcW w:w="3960" w:type="dxa"/>
          </w:tcPr>
          <w:p w14:paraId="7CEAF7CB" w14:textId="77777777" w:rsidR="00F70D15" w:rsidRPr="00E77333" w:rsidRDefault="00F70D15" w:rsidP="00F27102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5D3133E9" w14:textId="77777777" w:rsidR="00F70D15" w:rsidRPr="00E77333" w:rsidRDefault="00F70D15" w:rsidP="00F27102">
            <w:pPr>
              <w:tabs>
                <w:tab w:val="right" w:pos="8100"/>
              </w:tabs>
              <w:ind w:firstLine="1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3A15393" w14:textId="77777777" w:rsidR="00F70D15" w:rsidRPr="00E77333" w:rsidRDefault="00F70D15" w:rsidP="00F27102">
            <w:pPr>
              <w:tabs>
                <w:tab w:val="right" w:pos="8100"/>
              </w:tabs>
              <w:ind w:firstLine="1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1F1017C1" w14:textId="77777777" w:rsidR="00F70D15" w:rsidRPr="00E77333" w:rsidRDefault="00F70D15" w:rsidP="00F27102">
            <w:pPr>
              <w:tabs>
                <w:tab w:val="right" w:pos="8100"/>
              </w:tabs>
              <w:ind w:firstLine="1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76C096D" w14:textId="77777777" w:rsidR="00F70D15" w:rsidRPr="00E77333" w:rsidRDefault="00F70D15" w:rsidP="00F27102">
            <w:pPr>
              <w:tabs>
                <w:tab w:val="right" w:pos="8100"/>
              </w:tabs>
              <w:ind w:firstLine="1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05A1D" w:rsidRPr="00E77333" w14:paraId="10C013A5" w14:textId="77777777" w:rsidTr="00E77333">
        <w:tc>
          <w:tcPr>
            <w:tcW w:w="3960" w:type="dxa"/>
          </w:tcPr>
          <w:p w14:paraId="55BCAEC8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28A20B3" w14:textId="77777777" w:rsidR="00E05A1D" w:rsidRPr="00E77333" w:rsidRDefault="004F696F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48153809" w14:textId="1B8FF8A5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310</w:t>
            </w:r>
          </w:p>
        </w:tc>
        <w:tc>
          <w:tcPr>
            <w:tcW w:w="1327" w:type="dxa"/>
          </w:tcPr>
          <w:p w14:paraId="71139645" w14:textId="77777777" w:rsidR="00E05A1D" w:rsidRPr="00E77333" w:rsidRDefault="004F696F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1778CF94" w14:textId="52B67270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454</w:t>
            </w:r>
          </w:p>
        </w:tc>
      </w:tr>
      <w:tr w:rsidR="00E05A1D" w:rsidRPr="00E77333" w14:paraId="72976110" w14:textId="77777777" w:rsidTr="00E77333">
        <w:tc>
          <w:tcPr>
            <w:tcW w:w="3960" w:type="dxa"/>
          </w:tcPr>
          <w:p w14:paraId="33BE613B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9A4E86E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6758F31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7030C5D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AFE2327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05A1D" w:rsidRPr="00E77333" w14:paraId="11605912" w14:textId="77777777" w:rsidTr="00E77333">
        <w:tc>
          <w:tcPr>
            <w:tcW w:w="3960" w:type="dxa"/>
          </w:tcPr>
          <w:p w14:paraId="3473911C" w14:textId="521F5B13" w:rsidR="00E05A1D" w:rsidRPr="00E77333" w:rsidRDefault="00E05A1D" w:rsidP="00E05A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092A108" w14:textId="470EAF0F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313</w:t>
            </w:r>
          </w:p>
        </w:tc>
        <w:tc>
          <w:tcPr>
            <w:tcW w:w="1328" w:type="dxa"/>
          </w:tcPr>
          <w:p w14:paraId="2438A326" w14:textId="4E377F87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144</w:t>
            </w:r>
          </w:p>
        </w:tc>
        <w:tc>
          <w:tcPr>
            <w:tcW w:w="1327" w:type="dxa"/>
          </w:tcPr>
          <w:p w14:paraId="2BD7AA38" w14:textId="3778CAC0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822</w:t>
            </w:r>
          </w:p>
        </w:tc>
        <w:tc>
          <w:tcPr>
            <w:tcW w:w="1328" w:type="dxa"/>
          </w:tcPr>
          <w:p w14:paraId="0BA9EFC7" w14:textId="636D6720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144</w:t>
            </w:r>
          </w:p>
        </w:tc>
      </w:tr>
      <w:tr w:rsidR="00E05A1D" w:rsidRPr="00E77333" w14:paraId="2D07C41A" w14:textId="77777777" w:rsidTr="00E77333">
        <w:tc>
          <w:tcPr>
            <w:tcW w:w="3960" w:type="dxa"/>
          </w:tcPr>
          <w:p w14:paraId="3845CEB9" w14:textId="7AFE0F5A" w:rsidR="00E05A1D" w:rsidRPr="00E77333" w:rsidRDefault="002B7DB3" w:rsidP="00E05A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43A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918581C" w14:textId="188147C5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768</w:t>
            </w:r>
          </w:p>
        </w:tc>
        <w:tc>
          <w:tcPr>
            <w:tcW w:w="1328" w:type="dxa"/>
          </w:tcPr>
          <w:p w14:paraId="65F92042" w14:textId="4829940D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775</w:t>
            </w:r>
          </w:p>
        </w:tc>
        <w:tc>
          <w:tcPr>
            <w:tcW w:w="1327" w:type="dxa"/>
          </w:tcPr>
          <w:p w14:paraId="21576802" w14:textId="68E607B7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768</w:t>
            </w:r>
          </w:p>
        </w:tc>
        <w:tc>
          <w:tcPr>
            <w:tcW w:w="1328" w:type="dxa"/>
          </w:tcPr>
          <w:p w14:paraId="313DDB03" w14:textId="688B231F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775</w:t>
            </w:r>
          </w:p>
        </w:tc>
      </w:tr>
      <w:tr w:rsidR="00E05A1D" w:rsidRPr="00E77333" w14:paraId="7B28315E" w14:textId="77777777" w:rsidTr="00E77333">
        <w:tc>
          <w:tcPr>
            <w:tcW w:w="3960" w:type="dxa"/>
          </w:tcPr>
          <w:p w14:paraId="1DFAF443" w14:textId="6193F294" w:rsidR="00E05A1D" w:rsidRPr="00E77333" w:rsidRDefault="002B7DB3" w:rsidP="00E05A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3F796783" w14:textId="77777777" w:rsidR="00E05A1D" w:rsidRPr="00E77333" w:rsidRDefault="004F696F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2F84D6C5" w14:textId="0F0DF53C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322</w:t>
            </w:r>
          </w:p>
        </w:tc>
        <w:tc>
          <w:tcPr>
            <w:tcW w:w="1327" w:type="dxa"/>
          </w:tcPr>
          <w:p w14:paraId="163016AA" w14:textId="77777777" w:rsidR="00E05A1D" w:rsidRPr="00E77333" w:rsidRDefault="004F696F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4DE23C18" w14:textId="145A2183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322</w:t>
            </w:r>
          </w:p>
        </w:tc>
      </w:tr>
      <w:tr w:rsidR="00E05A1D" w:rsidRPr="00E77333" w14:paraId="48DDE7C4" w14:textId="77777777" w:rsidTr="00E77333">
        <w:tc>
          <w:tcPr>
            <w:tcW w:w="3960" w:type="dxa"/>
          </w:tcPr>
          <w:p w14:paraId="4FFADC62" w14:textId="0644B5A8" w:rsidR="00E05A1D" w:rsidRPr="00E77333" w:rsidRDefault="002B7DB3" w:rsidP="00E05A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65E5718B" w14:textId="77777777" w:rsidR="00E05A1D" w:rsidRPr="00E77333" w:rsidRDefault="004F696F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2E41C873" w14:textId="76947B82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373</w:t>
            </w:r>
          </w:p>
        </w:tc>
        <w:tc>
          <w:tcPr>
            <w:tcW w:w="1327" w:type="dxa"/>
          </w:tcPr>
          <w:p w14:paraId="2CB3AD49" w14:textId="77777777" w:rsidR="00E05A1D" w:rsidRPr="00E77333" w:rsidRDefault="004F696F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040B8444" w14:textId="44F1A255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373</w:t>
            </w:r>
          </w:p>
        </w:tc>
      </w:tr>
      <w:tr w:rsidR="00E05A1D" w:rsidRPr="00E77333" w14:paraId="01E4A4DE" w14:textId="77777777" w:rsidTr="00E77333">
        <w:tc>
          <w:tcPr>
            <w:tcW w:w="3960" w:type="dxa"/>
          </w:tcPr>
          <w:p w14:paraId="0411137D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</w:tcPr>
          <w:p w14:paraId="1E254840" w14:textId="5C9D002F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081</w:t>
            </w:r>
          </w:p>
        </w:tc>
        <w:tc>
          <w:tcPr>
            <w:tcW w:w="1328" w:type="dxa"/>
          </w:tcPr>
          <w:p w14:paraId="17518EAD" w14:textId="19AB21B0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924</w:t>
            </w:r>
          </w:p>
        </w:tc>
        <w:tc>
          <w:tcPr>
            <w:tcW w:w="1327" w:type="dxa"/>
          </w:tcPr>
          <w:p w14:paraId="2EDB4B01" w14:textId="67808EA3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590</w:t>
            </w:r>
          </w:p>
        </w:tc>
        <w:tc>
          <w:tcPr>
            <w:tcW w:w="1328" w:type="dxa"/>
          </w:tcPr>
          <w:p w14:paraId="2DD93C22" w14:textId="062D6F2F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068</w:t>
            </w:r>
          </w:p>
        </w:tc>
      </w:tr>
      <w:tr w:rsidR="00E05A1D" w:rsidRPr="00E77333" w14:paraId="728B4EF6" w14:textId="77777777" w:rsidTr="00E77333">
        <w:tc>
          <w:tcPr>
            <w:tcW w:w="3960" w:type="dxa"/>
          </w:tcPr>
          <w:p w14:paraId="3B959B2F" w14:textId="77777777" w:rsidR="00E05A1D" w:rsidRPr="00E77333" w:rsidRDefault="00E05A1D" w:rsidP="00E05A1D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756F3F4D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7DC6D06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E4F695A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7898A4B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05A1D" w:rsidRPr="00E77333" w14:paraId="5CEDC2C5" w14:textId="77777777" w:rsidTr="00E77333">
        <w:tc>
          <w:tcPr>
            <w:tcW w:w="3960" w:type="dxa"/>
          </w:tcPr>
          <w:p w14:paraId="65612CF9" w14:textId="77777777" w:rsidR="00E05A1D" w:rsidRPr="00E77333" w:rsidRDefault="00E05A1D" w:rsidP="00E05A1D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5C07452A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DF54E00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6BE257F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7B16EA0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05A1D" w:rsidRPr="00E77333" w14:paraId="1021DAD7" w14:textId="77777777" w:rsidTr="00E77333">
        <w:tc>
          <w:tcPr>
            <w:tcW w:w="3960" w:type="dxa"/>
          </w:tcPr>
          <w:p w14:paraId="2855E6D2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0284C54F" w14:textId="21E0119E" w:rsidR="00E05A1D" w:rsidRPr="00E77333" w:rsidRDefault="002B7DB3" w:rsidP="00D93BC2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</w:t>
            </w:r>
            <w:r w:rsidR="00AD2FB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585</w:t>
            </w:r>
          </w:p>
        </w:tc>
        <w:tc>
          <w:tcPr>
            <w:tcW w:w="1328" w:type="dxa"/>
          </w:tcPr>
          <w:p w14:paraId="3A9211F6" w14:textId="729E1263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141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066</w:t>
            </w:r>
          </w:p>
        </w:tc>
        <w:tc>
          <w:tcPr>
            <w:tcW w:w="1327" w:type="dxa"/>
          </w:tcPr>
          <w:p w14:paraId="10C7CEEF" w14:textId="7971BAEC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144</w:t>
            </w:r>
            <w:r w:rsidR="00AD2FB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250</w:t>
            </w:r>
          </w:p>
        </w:tc>
        <w:tc>
          <w:tcPr>
            <w:tcW w:w="1328" w:type="dxa"/>
          </w:tcPr>
          <w:p w14:paraId="5C5A52A8" w14:textId="15BD3268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96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217</w:t>
            </w:r>
          </w:p>
        </w:tc>
      </w:tr>
      <w:tr w:rsidR="00E05A1D" w:rsidRPr="00E77333" w14:paraId="57577CDC" w14:textId="77777777" w:rsidTr="00E77333">
        <w:tc>
          <w:tcPr>
            <w:tcW w:w="3960" w:type="dxa"/>
          </w:tcPr>
          <w:p w14:paraId="7DD51B7B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738C326B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4773312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4BEF31A6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2508DAA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05A1D" w:rsidRPr="00E77333" w14:paraId="32A046AF" w14:textId="77777777" w:rsidTr="00E77333">
        <w:tc>
          <w:tcPr>
            <w:tcW w:w="3960" w:type="dxa"/>
          </w:tcPr>
          <w:p w14:paraId="525DF669" w14:textId="2BDF9362" w:rsidR="00E05A1D" w:rsidRPr="00E77333" w:rsidRDefault="00E05A1D" w:rsidP="00E05A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="002B7DB3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9C308F6" w14:textId="36F3E244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59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411</w:t>
            </w:r>
          </w:p>
        </w:tc>
        <w:tc>
          <w:tcPr>
            <w:tcW w:w="1328" w:type="dxa"/>
          </w:tcPr>
          <w:p w14:paraId="4A3BB802" w14:textId="2FBFF541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60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797</w:t>
            </w:r>
          </w:p>
        </w:tc>
        <w:tc>
          <w:tcPr>
            <w:tcW w:w="1327" w:type="dxa"/>
          </w:tcPr>
          <w:p w14:paraId="700EFB44" w14:textId="0E6EE237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57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728</w:t>
            </w:r>
          </w:p>
        </w:tc>
        <w:tc>
          <w:tcPr>
            <w:tcW w:w="1328" w:type="dxa"/>
          </w:tcPr>
          <w:p w14:paraId="09CA580B" w14:textId="5D805824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58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355</w:t>
            </w:r>
          </w:p>
        </w:tc>
      </w:tr>
      <w:tr w:rsidR="00E05A1D" w:rsidRPr="00E77333" w14:paraId="63DE36F8" w14:textId="77777777" w:rsidTr="00E77333">
        <w:tc>
          <w:tcPr>
            <w:tcW w:w="3960" w:type="dxa"/>
          </w:tcPr>
          <w:p w14:paraId="49C47340" w14:textId="42EF063D" w:rsidR="00E05A1D" w:rsidRPr="00E77333" w:rsidRDefault="002B7DB3" w:rsidP="00E05A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108649A0" w14:textId="4CCB7205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094</w:t>
            </w:r>
          </w:p>
        </w:tc>
        <w:tc>
          <w:tcPr>
            <w:tcW w:w="1328" w:type="dxa"/>
          </w:tcPr>
          <w:p w14:paraId="0AC33DC5" w14:textId="018D8BE1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977</w:t>
            </w:r>
          </w:p>
        </w:tc>
        <w:tc>
          <w:tcPr>
            <w:tcW w:w="1327" w:type="dxa"/>
          </w:tcPr>
          <w:p w14:paraId="7F255C58" w14:textId="4A925D4B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094</w:t>
            </w:r>
          </w:p>
        </w:tc>
        <w:tc>
          <w:tcPr>
            <w:tcW w:w="1328" w:type="dxa"/>
          </w:tcPr>
          <w:p w14:paraId="57549B7F" w14:textId="048DD09E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977</w:t>
            </w:r>
          </w:p>
        </w:tc>
      </w:tr>
      <w:tr w:rsidR="00E05A1D" w:rsidRPr="00E77333" w14:paraId="14B1DCE4" w14:textId="77777777" w:rsidTr="00E77333">
        <w:tc>
          <w:tcPr>
            <w:tcW w:w="3960" w:type="dxa"/>
          </w:tcPr>
          <w:p w14:paraId="5EEFAE25" w14:textId="2B207657" w:rsidR="00E05A1D" w:rsidRPr="00E77333" w:rsidRDefault="002B7DB3" w:rsidP="00E05A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2BF8AA6B" w14:textId="5A33ACFD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34</w:t>
            </w:r>
          </w:p>
        </w:tc>
        <w:tc>
          <w:tcPr>
            <w:tcW w:w="1328" w:type="dxa"/>
          </w:tcPr>
          <w:p w14:paraId="7DAE90B3" w14:textId="0D97DA07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  <w:tc>
          <w:tcPr>
            <w:tcW w:w="1327" w:type="dxa"/>
          </w:tcPr>
          <w:p w14:paraId="2CF22E52" w14:textId="53CF66C3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34</w:t>
            </w:r>
          </w:p>
        </w:tc>
        <w:tc>
          <w:tcPr>
            <w:tcW w:w="1328" w:type="dxa"/>
          </w:tcPr>
          <w:p w14:paraId="61E7CD0A" w14:textId="67AA1C22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</w:tr>
      <w:tr w:rsidR="00E05A1D" w:rsidRPr="00E77333" w14:paraId="45543B88" w14:textId="77777777" w:rsidTr="00E77333">
        <w:tc>
          <w:tcPr>
            <w:tcW w:w="3960" w:type="dxa"/>
          </w:tcPr>
          <w:p w14:paraId="0673CBA8" w14:textId="49560275" w:rsidR="00E05A1D" w:rsidRPr="00E77333" w:rsidRDefault="002B7DB3" w:rsidP="00E05A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3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2358A1AF" w14:textId="08134044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</w:t>
            </w:r>
          </w:p>
        </w:tc>
        <w:tc>
          <w:tcPr>
            <w:tcW w:w="1328" w:type="dxa"/>
          </w:tcPr>
          <w:p w14:paraId="1A3F6C27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0E24C2C7" w14:textId="77777777" w:rsidR="00E05A1D" w:rsidRPr="00E77333" w:rsidRDefault="004F696F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3350FF05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05A1D" w:rsidRPr="00E77333" w14:paraId="0F663257" w14:textId="77777777" w:rsidTr="00E77333">
        <w:tc>
          <w:tcPr>
            <w:tcW w:w="3960" w:type="dxa"/>
          </w:tcPr>
          <w:p w14:paraId="4B7CACA5" w14:textId="283A6C1F" w:rsidR="00E05A1D" w:rsidRPr="00E77333" w:rsidRDefault="002B7DB3" w:rsidP="00E05A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8F8006C" w14:textId="420C192C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28" w:type="dxa"/>
          </w:tcPr>
          <w:p w14:paraId="2D34F7D7" w14:textId="431FB389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</w:t>
            </w:r>
          </w:p>
        </w:tc>
        <w:tc>
          <w:tcPr>
            <w:tcW w:w="1327" w:type="dxa"/>
          </w:tcPr>
          <w:p w14:paraId="6414CD51" w14:textId="10705479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28" w:type="dxa"/>
          </w:tcPr>
          <w:p w14:paraId="0D1590F1" w14:textId="0958DDB1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</w:t>
            </w:r>
          </w:p>
        </w:tc>
      </w:tr>
      <w:tr w:rsidR="00E05A1D" w:rsidRPr="00E77333" w14:paraId="74041559" w14:textId="77777777" w:rsidTr="00E77333">
        <w:tc>
          <w:tcPr>
            <w:tcW w:w="3960" w:type="dxa"/>
          </w:tcPr>
          <w:p w14:paraId="5EA5DD57" w14:textId="6FFC297A" w:rsidR="00E05A1D" w:rsidRPr="00E77333" w:rsidRDefault="00E05A1D" w:rsidP="00E05A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1C29331E" w14:textId="797F5E81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352</w:t>
            </w:r>
          </w:p>
        </w:tc>
        <w:tc>
          <w:tcPr>
            <w:tcW w:w="1328" w:type="dxa"/>
          </w:tcPr>
          <w:p w14:paraId="739AB793" w14:textId="513D93A6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402</w:t>
            </w:r>
          </w:p>
        </w:tc>
        <w:tc>
          <w:tcPr>
            <w:tcW w:w="1327" w:type="dxa"/>
          </w:tcPr>
          <w:p w14:paraId="11816CA7" w14:textId="7BDB0A47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352</w:t>
            </w:r>
          </w:p>
        </w:tc>
        <w:tc>
          <w:tcPr>
            <w:tcW w:w="1328" w:type="dxa"/>
          </w:tcPr>
          <w:p w14:paraId="2D320C06" w14:textId="5CFC9FFA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402</w:t>
            </w:r>
          </w:p>
        </w:tc>
      </w:tr>
      <w:tr w:rsidR="00E05A1D" w:rsidRPr="00E77333" w14:paraId="1E03BE3B" w14:textId="77777777" w:rsidTr="00E77333">
        <w:tc>
          <w:tcPr>
            <w:tcW w:w="3960" w:type="dxa"/>
          </w:tcPr>
          <w:p w14:paraId="5BB3E8FF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327" w:type="dxa"/>
          </w:tcPr>
          <w:p w14:paraId="1FFE6D9C" w14:textId="50ADB427" w:rsidR="00E05A1D" w:rsidRPr="00E77333" w:rsidRDefault="002B7DB3" w:rsidP="00D93BC2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240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496</w:t>
            </w:r>
          </w:p>
        </w:tc>
        <w:tc>
          <w:tcPr>
            <w:tcW w:w="1328" w:type="dxa"/>
          </w:tcPr>
          <w:p w14:paraId="7EBFAD85" w14:textId="19A724F5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213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278</w:t>
            </w:r>
          </w:p>
        </w:tc>
        <w:tc>
          <w:tcPr>
            <w:tcW w:w="1327" w:type="dxa"/>
          </w:tcPr>
          <w:p w14:paraId="1A70BBD5" w14:textId="61BD63B2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213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462</w:t>
            </w:r>
          </w:p>
        </w:tc>
        <w:tc>
          <w:tcPr>
            <w:tcW w:w="1328" w:type="dxa"/>
          </w:tcPr>
          <w:p w14:paraId="71E29F3C" w14:textId="1C58BC12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165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987</w:t>
            </w:r>
          </w:p>
        </w:tc>
      </w:tr>
      <w:tr w:rsidR="00E05A1D" w:rsidRPr="00E77333" w14:paraId="32CDA158" w14:textId="77777777" w:rsidTr="00E77333">
        <w:tc>
          <w:tcPr>
            <w:tcW w:w="3960" w:type="dxa"/>
          </w:tcPr>
          <w:p w14:paraId="10A5939C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327" w:type="dxa"/>
          </w:tcPr>
          <w:p w14:paraId="3B1C87A9" w14:textId="42048C55" w:rsidR="00E05A1D" w:rsidRPr="00E77333" w:rsidRDefault="004F696F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359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14:paraId="508D3CE1" w14:textId="09DDF7EA" w:rsidR="00E05A1D" w:rsidRPr="00E77333" w:rsidRDefault="00E05A1D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402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27" w:type="dxa"/>
          </w:tcPr>
          <w:p w14:paraId="55655F73" w14:textId="7AA6848B" w:rsidR="00E05A1D" w:rsidRPr="00E77333" w:rsidRDefault="004F696F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352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14:paraId="2D0BA535" w14:textId="32552135" w:rsidR="00E05A1D" w:rsidRPr="00E77333" w:rsidRDefault="00E05A1D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402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05A1D" w:rsidRPr="00E77333" w14:paraId="7F45EF85" w14:textId="77777777" w:rsidTr="00E77333">
        <w:tc>
          <w:tcPr>
            <w:tcW w:w="3960" w:type="dxa"/>
          </w:tcPr>
          <w:p w14:paraId="15B38490" w14:textId="77777777" w:rsidR="00E05A1D" w:rsidRPr="00E77333" w:rsidRDefault="00E05A1D" w:rsidP="00E05A1D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</w:tcPr>
          <w:p w14:paraId="22F148C1" w14:textId="4FE3C92B" w:rsidR="00E05A1D" w:rsidRPr="00E77333" w:rsidRDefault="002B7DB3" w:rsidP="00D93B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232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137</w:t>
            </w:r>
          </w:p>
        </w:tc>
        <w:tc>
          <w:tcPr>
            <w:tcW w:w="1328" w:type="dxa"/>
          </w:tcPr>
          <w:p w14:paraId="1D80CFAF" w14:textId="05C5E8F4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204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876</w:t>
            </w:r>
          </w:p>
        </w:tc>
        <w:tc>
          <w:tcPr>
            <w:tcW w:w="1327" w:type="dxa"/>
          </w:tcPr>
          <w:p w14:paraId="71AC2F8F" w14:textId="4811245A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205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110</w:t>
            </w:r>
          </w:p>
        </w:tc>
        <w:tc>
          <w:tcPr>
            <w:tcW w:w="1328" w:type="dxa"/>
          </w:tcPr>
          <w:p w14:paraId="75A9699F" w14:textId="0991C2E0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157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585</w:t>
            </w:r>
          </w:p>
        </w:tc>
      </w:tr>
      <w:tr w:rsidR="00E05A1D" w:rsidRPr="00E77333" w14:paraId="5B148F2E" w14:textId="77777777" w:rsidTr="00E77333">
        <w:tc>
          <w:tcPr>
            <w:tcW w:w="3960" w:type="dxa"/>
          </w:tcPr>
          <w:p w14:paraId="3902BDC6" w14:textId="77777777" w:rsidR="00E05A1D" w:rsidRPr="00E77333" w:rsidRDefault="00E05A1D" w:rsidP="00E05A1D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39372388" w14:textId="365AE765" w:rsidR="00E05A1D" w:rsidRPr="00E77333" w:rsidRDefault="002B7DB3" w:rsidP="00D93B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233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218</w:t>
            </w:r>
          </w:p>
        </w:tc>
        <w:tc>
          <w:tcPr>
            <w:tcW w:w="1328" w:type="dxa"/>
          </w:tcPr>
          <w:p w14:paraId="135AE0A4" w14:textId="3D2B4EC3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206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800</w:t>
            </w:r>
          </w:p>
        </w:tc>
        <w:tc>
          <w:tcPr>
            <w:tcW w:w="1327" w:type="dxa"/>
          </w:tcPr>
          <w:p w14:paraId="2068AAF4" w14:textId="3806421F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206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700</w:t>
            </w:r>
          </w:p>
        </w:tc>
        <w:tc>
          <w:tcPr>
            <w:tcW w:w="1328" w:type="dxa"/>
          </w:tcPr>
          <w:p w14:paraId="6A730F08" w14:textId="68CE9719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183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653</w:t>
            </w:r>
          </w:p>
        </w:tc>
      </w:tr>
      <w:tr w:rsidR="00E05A1D" w:rsidRPr="00E77333" w14:paraId="558C51B7" w14:textId="77777777" w:rsidTr="00E77333">
        <w:tc>
          <w:tcPr>
            <w:tcW w:w="3960" w:type="dxa"/>
          </w:tcPr>
          <w:p w14:paraId="3EC5B96B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42671251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07367C1B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043C0A5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5242538E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05A1D" w:rsidRPr="00E77333" w14:paraId="5A7DC5FA" w14:textId="77777777" w:rsidTr="00E77333">
        <w:tc>
          <w:tcPr>
            <w:tcW w:w="3960" w:type="dxa"/>
          </w:tcPr>
          <w:p w14:paraId="0327BF3D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ลูกหนี้อื่น 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26E02DE6" w14:textId="77777777" w:rsidR="00E05A1D" w:rsidRPr="00E77333" w:rsidRDefault="004F696F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014DA6E1" w14:textId="77777777" w:rsidR="00E05A1D" w:rsidRPr="00E77333" w:rsidRDefault="00E05A1D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1B07B372" w14:textId="623176FA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4F696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184</w:t>
            </w:r>
          </w:p>
        </w:tc>
        <w:tc>
          <w:tcPr>
            <w:tcW w:w="1328" w:type="dxa"/>
          </w:tcPr>
          <w:p w14:paraId="117BEE9D" w14:textId="09967CF4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614</w:t>
            </w:r>
          </w:p>
        </w:tc>
      </w:tr>
      <w:tr w:rsidR="00E05A1D" w:rsidRPr="00E77333" w14:paraId="7B9C2CF9" w14:textId="77777777" w:rsidTr="00E77333">
        <w:tc>
          <w:tcPr>
            <w:tcW w:w="3960" w:type="dxa"/>
          </w:tcPr>
          <w:p w14:paraId="2620EE36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27" w:type="dxa"/>
          </w:tcPr>
          <w:p w14:paraId="585F5C71" w14:textId="62D42377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109</w:t>
            </w:r>
          </w:p>
        </w:tc>
        <w:tc>
          <w:tcPr>
            <w:tcW w:w="1328" w:type="dxa"/>
          </w:tcPr>
          <w:p w14:paraId="5D6A382F" w14:textId="3731F07D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444</w:t>
            </w:r>
          </w:p>
        </w:tc>
        <w:tc>
          <w:tcPr>
            <w:tcW w:w="1327" w:type="dxa"/>
          </w:tcPr>
          <w:p w14:paraId="4EFA5ACF" w14:textId="58D47858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109</w:t>
            </w:r>
          </w:p>
        </w:tc>
        <w:tc>
          <w:tcPr>
            <w:tcW w:w="1328" w:type="dxa"/>
          </w:tcPr>
          <w:p w14:paraId="757A9B13" w14:textId="060D4333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244</w:t>
            </w:r>
          </w:p>
        </w:tc>
      </w:tr>
      <w:tr w:rsidR="00E05A1D" w:rsidRPr="00E77333" w14:paraId="3F95844B" w14:textId="77777777" w:rsidTr="00E77333">
        <w:tc>
          <w:tcPr>
            <w:tcW w:w="3960" w:type="dxa"/>
          </w:tcPr>
          <w:p w14:paraId="31763D13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14:paraId="2011DC0B" w14:textId="774CB23E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109</w:t>
            </w:r>
          </w:p>
        </w:tc>
        <w:tc>
          <w:tcPr>
            <w:tcW w:w="1328" w:type="dxa"/>
          </w:tcPr>
          <w:p w14:paraId="6833592D" w14:textId="5C7C9314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444</w:t>
            </w:r>
          </w:p>
        </w:tc>
        <w:tc>
          <w:tcPr>
            <w:tcW w:w="1327" w:type="dxa"/>
          </w:tcPr>
          <w:p w14:paraId="14F1029E" w14:textId="5A359170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42357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293</w:t>
            </w:r>
          </w:p>
        </w:tc>
        <w:tc>
          <w:tcPr>
            <w:tcW w:w="1328" w:type="dxa"/>
          </w:tcPr>
          <w:p w14:paraId="7CFE371E" w14:textId="3B5D18C1" w:rsidR="00E05A1D" w:rsidRPr="00E77333" w:rsidRDefault="002B7DB3" w:rsidP="00E05A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858</w:t>
            </w:r>
          </w:p>
        </w:tc>
      </w:tr>
      <w:tr w:rsidR="00E05A1D" w:rsidRPr="00E77333" w14:paraId="278F6CC6" w14:textId="77777777" w:rsidTr="00E77333">
        <w:tc>
          <w:tcPr>
            <w:tcW w:w="3960" w:type="dxa"/>
          </w:tcPr>
          <w:p w14:paraId="6600F79A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327" w:type="dxa"/>
          </w:tcPr>
          <w:p w14:paraId="4E27BE4A" w14:textId="04780F79" w:rsidR="00E05A1D" w:rsidRPr="00E77333" w:rsidRDefault="00423572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36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14:paraId="65BBF393" w14:textId="5E0C4A17" w:rsidR="00E05A1D" w:rsidRPr="00E77333" w:rsidRDefault="00E05A1D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36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27" w:type="dxa"/>
          </w:tcPr>
          <w:p w14:paraId="767C2E4F" w14:textId="7F9237AA" w:rsidR="00E05A1D" w:rsidRPr="00E77333" w:rsidRDefault="00423572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36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14:paraId="150979B9" w14:textId="51760B1D" w:rsidR="00E05A1D" w:rsidRPr="00E77333" w:rsidRDefault="00E05A1D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B7DB3">
              <w:rPr>
                <w:rFonts w:asciiTheme="majorBidi" w:hAnsiTheme="majorBidi" w:cstheme="majorBidi"/>
                <w:sz w:val="29"/>
                <w:szCs w:val="29"/>
              </w:rPr>
              <w:t>36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05A1D" w:rsidRPr="00E77333" w14:paraId="641BD931" w14:textId="77777777" w:rsidTr="00E77333">
        <w:tc>
          <w:tcPr>
            <w:tcW w:w="3960" w:type="dxa"/>
          </w:tcPr>
          <w:p w14:paraId="444CB51B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รวมลูกหนี้อื่น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4DCCAA18" w14:textId="625FB253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73</w:t>
            </w:r>
          </w:p>
        </w:tc>
        <w:tc>
          <w:tcPr>
            <w:tcW w:w="1328" w:type="dxa"/>
          </w:tcPr>
          <w:p w14:paraId="3FA63A07" w14:textId="6BB3A814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408</w:t>
            </w:r>
          </w:p>
        </w:tc>
        <w:tc>
          <w:tcPr>
            <w:tcW w:w="1327" w:type="dxa"/>
          </w:tcPr>
          <w:p w14:paraId="670CFA2E" w14:textId="6699DF60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42357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257</w:t>
            </w:r>
          </w:p>
        </w:tc>
        <w:tc>
          <w:tcPr>
            <w:tcW w:w="1328" w:type="dxa"/>
          </w:tcPr>
          <w:p w14:paraId="77E6962B" w14:textId="56E00661" w:rsidR="00E05A1D" w:rsidRPr="00E77333" w:rsidRDefault="002B7DB3" w:rsidP="00E05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822</w:t>
            </w:r>
          </w:p>
        </w:tc>
      </w:tr>
      <w:tr w:rsidR="00E05A1D" w:rsidRPr="00E77333" w14:paraId="77F3782F" w14:textId="77777777" w:rsidTr="00E77333">
        <w:tc>
          <w:tcPr>
            <w:tcW w:w="3960" w:type="dxa"/>
          </w:tcPr>
          <w:p w14:paraId="1B682A75" w14:textId="77777777" w:rsidR="00E05A1D" w:rsidRPr="00E77333" w:rsidRDefault="00E05A1D" w:rsidP="00E05A1D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E77333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E77333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06319570" w14:textId="69BF2334" w:rsidR="00E05A1D" w:rsidRPr="00E77333" w:rsidRDefault="002B7DB3" w:rsidP="00E05A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233</w:t>
            </w:r>
            <w:r w:rsidR="00D93BC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291</w:t>
            </w:r>
          </w:p>
        </w:tc>
        <w:tc>
          <w:tcPr>
            <w:tcW w:w="1328" w:type="dxa"/>
          </w:tcPr>
          <w:p w14:paraId="373E8F61" w14:textId="1B6602A7" w:rsidR="00E05A1D" w:rsidRPr="00E77333" w:rsidRDefault="002B7DB3" w:rsidP="00E05A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207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208</w:t>
            </w:r>
          </w:p>
        </w:tc>
        <w:tc>
          <w:tcPr>
            <w:tcW w:w="1327" w:type="dxa"/>
          </w:tcPr>
          <w:p w14:paraId="760F3DB9" w14:textId="4805CBC3" w:rsidR="00E05A1D" w:rsidRPr="00E77333" w:rsidRDefault="002B7DB3" w:rsidP="00E05A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211</w:t>
            </w:r>
            <w:r w:rsidR="00D93BC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957</w:t>
            </w:r>
          </w:p>
        </w:tc>
        <w:tc>
          <w:tcPr>
            <w:tcW w:w="1328" w:type="dxa"/>
          </w:tcPr>
          <w:p w14:paraId="41BFD8F8" w14:textId="3EBF8F8D" w:rsidR="00E05A1D" w:rsidRPr="00E77333" w:rsidRDefault="002B7DB3" w:rsidP="00E05A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200</w:t>
            </w:r>
            <w:r w:rsidR="00E05A1D" w:rsidRPr="00E7733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475</w:t>
            </w:r>
          </w:p>
        </w:tc>
      </w:tr>
    </w:tbl>
    <w:p w14:paraId="525697F6" w14:textId="77777777" w:rsidR="0085028A" w:rsidRDefault="0085028A" w:rsidP="008502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F109FFE" w14:textId="012AAA84" w:rsidR="00B875C2" w:rsidRDefault="002B7DB3" w:rsidP="008502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B875C2">
        <w:rPr>
          <w:rFonts w:ascii="Angsana New" w:hAnsi="Angsana New"/>
          <w:b/>
          <w:bCs/>
          <w:sz w:val="32"/>
          <w:szCs w:val="32"/>
        </w:rPr>
        <w:t>.</w:t>
      </w:r>
      <w:r w:rsidR="00B875C2" w:rsidRPr="004101E0">
        <w:rPr>
          <w:rFonts w:ascii="Angsana New" w:hAnsi="Angsana New"/>
          <w:b/>
          <w:bCs/>
          <w:sz w:val="32"/>
          <w:szCs w:val="32"/>
        </w:rPr>
        <w:tab/>
      </w:r>
      <w:r w:rsidR="00B875C2" w:rsidRPr="004101E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85"/>
        <w:gridCol w:w="1185"/>
        <w:gridCol w:w="1185"/>
        <w:gridCol w:w="1185"/>
        <w:gridCol w:w="1185"/>
        <w:gridCol w:w="1185"/>
      </w:tblGrid>
      <w:tr w:rsidR="00B875C2" w:rsidRPr="001E37B8" w14:paraId="004223F3" w14:textId="77777777" w:rsidTr="001E37B8">
        <w:tc>
          <w:tcPr>
            <w:tcW w:w="1980" w:type="dxa"/>
          </w:tcPr>
          <w:p w14:paraId="1BD6B522" w14:textId="77777777" w:rsidR="00B875C2" w:rsidRPr="001E37B8" w:rsidRDefault="00B875C2" w:rsidP="00E7733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16EF955F" w14:textId="77777777" w:rsidR="00B875C2" w:rsidRPr="001E37B8" w:rsidRDefault="00B875C2" w:rsidP="00E77333">
            <w:pPr>
              <w:tabs>
                <w:tab w:val="center" w:pos="6480"/>
                <w:tab w:val="center" w:pos="8820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E37B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875C2" w:rsidRPr="001E37B8" w14:paraId="13AF8A37" w14:textId="77777777" w:rsidTr="001E37B8">
        <w:tc>
          <w:tcPr>
            <w:tcW w:w="1980" w:type="dxa"/>
          </w:tcPr>
          <w:p w14:paraId="0469CADE" w14:textId="77777777" w:rsidR="00B875C2" w:rsidRPr="001E37B8" w:rsidRDefault="00B875C2" w:rsidP="00E7733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699852DB" w14:textId="77777777" w:rsidR="00B875C2" w:rsidRPr="001E37B8" w:rsidRDefault="00B875C2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875C2" w:rsidRPr="001E37B8" w14:paraId="085B350B" w14:textId="77777777" w:rsidTr="001E37B8">
        <w:tc>
          <w:tcPr>
            <w:tcW w:w="1980" w:type="dxa"/>
          </w:tcPr>
          <w:p w14:paraId="50562DD5" w14:textId="77777777" w:rsidR="00B875C2" w:rsidRPr="001E37B8" w:rsidRDefault="00B875C2" w:rsidP="00E7733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152913A8" w14:textId="77777777" w:rsidR="00B875C2" w:rsidRPr="001E37B8" w:rsidRDefault="00B875C2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E3CE40" w14:textId="77777777" w:rsidR="00B875C2" w:rsidRPr="001E37B8" w:rsidRDefault="00B875C2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356C4C43" w14:textId="77777777" w:rsidR="00B875C2" w:rsidRPr="001E37B8" w:rsidRDefault="002E47B0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E37B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</w:t>
            </w:r>
            <w:r w:rsidR="006561A6" w:rsidRPr="001E37B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ราคาทุน</w:t>
            </w:r>
            <w:r w:rsidR="0063522E" w:rsidRPr="001E37B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</w:t>
            </w:r>
            <w:r w:rsidRPr="001E37B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16B6661B" w14:textId="77777777" w:rsidR="00B875C2" w:rsidRPr="001E37B8" w:rsidRDefault="00B875C2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77E363" w14:textId="77777777" w:rsidR="00B875C2" w:rsidRPr="001E37B8" w:rsidRDefault="00B875C2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</w:t>
            </w:r>
            <w:r w:rsidRPr="001E37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F70D15" w:rsidRPr="001E37B8" w14:paraId="5C43449C" w14:textId="77777777" w:rsidTr="001E37B8">
        <w:tc>
          <w:tcPr>
            <w:tcW w:w="1980" w:type="dxa"/>
          </w:tcPr>
          <w:p w14:paraId="2E0EA603" w14:textId="77777777" w:rsidR="00F70D15" w:rsidRPr="001E37B8" w:rsidRDefault="00F70D15" w:rsidP="00E7733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030391B7" w14:textId="2D1239CB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185" w:type="dxa"/>
            <w:shd w:val="clear" w:color="auto" w:fill="auto"/>
          </w:tcPr>
          <w:p w14:paraId="3AF9DE0A" w14:textId="07671F90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1185" w:type="dxa"/>
            <w:shd w:val="clear" w:color="auto" w:fill="auto"/>
          </w:tcPr>
          <w:p w14:paraId="1EC80732" w14:textId="44ED391F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185" w:type="dxa"/>
            <w:shd w:val="clear" w:color="auto" w:fill="auto"/>
          </w:tcPr>
          <w:p w14:paraId="7AC8C04F" w14:textId="1E488CF9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1185" w:type="dxa"/>
            <w:shd w:val="clear" w:color="auto" w:fill="auto"/>
          </w:tcPr>
          <w:p w14:paraId="02868AEB" w14:textId="50748870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185" w:type="dxa"/>
            <w:shd w:val="clear" w:color="auto" w:fill="auto"/>
          </w:tcPr>
          <w:p w14:paraId="7E8C025A" w14:textId="362D8252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</w:tr>
      <w:tr w:rsidR="00E05A1D" w:rsidRPr="001E37B8" w14:paraId="53DCAC64" w14:textId="77777777" w:rsidTr="001E37B8">
        <w:tc>
          <w:tcPr>
            <w:tcW w:w="1980" w:type="dxa"/>
          </w:tcPr>
          <w:p w14:paraId="1BAC06A4" w14:textId="77777777" w:rsidR="00E05A1D" w:rsidRPr="001E37B8" w:rsidRDefault="00E05A1D" w:rsidP="00E05A1D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31877F9F" w14:textId="648F62E1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185" w:type="dxa"/>
            <w:shd w:val="clear" w:color="auto" w:fill="auto"/>
          </w:tcPr>
          <w:p w14:paraId="3637B986" w14:textId="4C6769FB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185" w:type="dxa"/>
            <w:shd w:val="clear" w:color="auto" w:fill="auto"/>
          </w:tcPr>
          <w:p w14:paraId="12D51D74" w14:textId="39B6F068" w:rsidR="00E05A1D" w:rsidRPr="001E37B8" w:rsidRDefault="00D93BC2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14D7A177" w14:textId="71C8C777" w:rsidR="00E05A1D" w:rsidRPr="001E37B8" w:rsidRDefault="00E05A1D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F5A2028" w14:textId="2D5CE8C5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D10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F9074C6" w14:textId="65BD47E2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E05A1D" w:rsidRPr="001E37B8" w14:paraId="16D8CCA7" w14:textId="77777777" w:rsidTr="001E37B8">
        <w:tc>
          <w:tcPr>
            <w:tcW w:w="1980" w:type="dxa"/>
          </w:tcPr>
          <w:p w14:paraId="53CE57B6" w14:textId="77777777" w:rsidR="00E05A1D" w:rsidRPr="001E37B8" w:rsidRDefault="00E05A1D" w:rsidP="00E05A1D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85" w:type="dxa"/>
            <w:shd w:val="clear" w:color="auto" w:fill="auto"/>
          </w:tcPr>
          <w:p w14:paraId="2E07C3B9" w14:textId="4DDA8A6C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185" w:type="dxa"/>
            <w:shd w:val="clear" w:color="auto" w:fill="auto"/>
          </w:tcPr>
          <w:p w14:paraId="7AEC6B8B" w14:textId="4D92B7B1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1185" w:type="dxa"/>
            <w:shd w:val="clear" w:color="auto" w:fill="auto"/>
          </w:tcPr>
          <w:p w14:paraId="5AE69D72" w14:textId="1165D757" w:rsidR="00E05A1D" w:rsidRPr="001E37B8" w:rsidRDefault="00D93BC2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C32F242" w14:textId="4C92BA0E" w:rsidR="00E05A1D" w:rsidRPr="001E37B8" w:rsidRDefault="00E05A1D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84B1A2" w14:textId="0C87E759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D10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29F5DA7" w14:textId="42171499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E05A1D" w:rsidRPr="001E37B8" w14:paraId="69BBCE1A" w14:textId="77777777" w:rsidTr="001E37B8">
        <w:tc>
          <w:tcPr>
            <w:tcW w:w="1980" w:type="dxa"/>
          </w:tcPr>
          <w:p w14:paraId="162FD53F" w14:textId="77777777" w:rsidR="00E05A1D" w:rsidRPr="001E37B8" w:rsidRDefault="00E05A1D" w:rsidP="00E05A1D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5" w:type="dxa"/>
            <w:shd w:val="clear" w:color="auto" w:fill="auto"/>
          </w:tcPr>
          <w:p w14:paraId="44149CAA" w14:textId="212FB868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1185" w:type="dxa"/>
            <w:shd w:val="clear" w:color="auto" w:fill="auto"/>
          </w:tcPr>
          <w:p w14:paraId="65CB0A3C" w14:textId="307BDFD2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1185" w:type="dxa"/>
            <w:shd w:val="clear" w:color="auto" w:fill="auto"/>
          </w:tcPr>
          <w:p w14:paraId="39548FE4" w14:textId="6993E114" w:rsidR="00E05A1D" w:rsidRPr="001E37B8" w:rsidRDefault="00D93BC2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516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7C20ED79" w14:textId="0E6C0498" w:rsidR="00E05A1D" w:rsidRPr="001E37B8" w:rsidRDefault="00E05A1D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868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6433E62" w14:textId="3B030090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D10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CBD0028" w14:textId="3BC94473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E05A1D" w:rsidRPr="001E37B8" w14:paraId="1C0E05DF" w14:textId="77777777" w:rsidTr="001E37B8">
        <w:tc>
          <w:tcPr>
            <w:tcW w:w="1980" w:type="dxa"/>
          </w:tcPr>
          <w:p w14:paraId="64DEB7E6" w14:textId="77777777" w:rsidR="00E05A1D" w:rsidRPr="001E37B8" w:rsidRDefault="00E05A1D" w:rsidP="00E05A1D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5" w:type="dxa"/>
            <w:shd w:val="clear" w:color="auto" w:fill="auto"/>
          </w:tcPr>
          <w:p w14:paraId="4F41E771" w14:textId="5EE81BB9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185" w:type="dxa"/>
            <w:shd w:val="clear" w:color="auto" w:fill="auto"/>
          </w:tcPr>
          <w:p w14:paraId="2E58C1AE" w14:textId="71290818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1185" w:type="dxa"/>
            <w:shd w:val="clear" w:color="auto" w:fill="auto"/>
          </w:tcPr>
          <w:p w14:paraId="1E0AEBB5" w14:textId="77777777" w:rsidR="00E05A1D" w:rsidRPr="001E37B8" w:rsidRDefault="00D93BC2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24013AC6" w14:textId="77777777" w:rsidR="00E05A1D" w:rsidRPr="001E37B8" w:rsidRDefault="00E05A1D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38845C" w14:textId="07BE0A83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10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3AB3BC" w14:textId="7F93D5C2" w:rsidR="00E05A1D" w:rsidRPr="001E37B8" w:rsidRDefault="002B7DB3" w:rsidP="00E05A1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E05A1D" w:rsidRPr="001E37B8" w14:paraId="078F546B" w14:textId="77777777" w:rsidTr="001E37B8">
        <w:tc>
          <w:tcPr>
            <w:tcW w:w="1980" w:type="dxa"/>
          </w:tcPr>
          <w:p w14:paraId="6103F5EE" w14:textId="77777777" w:rsidR="00E05A1D" w:rsidRPr="001E37B8" w:rsidRDefault="00E05A1D" w:rsidP="00E05A1D">
            <w:pPr>
              <w:ind w:left="-14" w:right="-108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185" w:type="dxa"/>
            <w:shd w:val="clear" w:color="auto" w:fill="auto"/>
          </w:tcPr>
          <w:p w14:paraId="6FFE94F5" w14:textId="1B06CD36" w:rsidR="00E05A1D" w:rsidRPr="001E37B8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185" w:type="dxa"/>
            <w:shd w:val="clear" w:color="auto" w:fill="auto"/>
          </w:tcPr>
          <w:p w14:paraId="14A5719E" w14:textId="315BF935" w:rsidR="00E05A1D" w:rsidRPr="001E37B8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185" w:type="dxa"/>
            <w:shd w:val="clear" w:color="auto" w:fill="auto"/>
          </w:tcPr>
          <w:p w14:paraId="2A04828E" w14:textId="77777777" w:rsidR="00E05A1D" w:rsidRPr="001E37B8" w:rsidRDefault="00D93BC2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0A11585B" w14:textId="77777777" w:rsidR="00E05A1D" w:rsidRPr="001E37B8" w:rsidRDefault="00E05A1D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56775B92" w14:textId="6A671C48" w:rsidR="00E05A1D" w:rsidRPr="001E37B8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10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185" w:type="dxa"/>
            <w:shd w:val="clear" w:color="auto" w:fill="auto"/>
          </w:tcPr>
          <w:p w14:paraId="3C00D8F0" w14:textId="7697ECB7" w:rsidR="00E05A1D" w:rsidRPr="001E37B8" w:rsidRDefault="002B7DB3" w:rsidP="00E05A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</w:tr>
      <w:tr w:rsidR="00E05A1D" w:rsidRPr="001E37B8" w14:paraId="485FEB0B" w14:textId="77777777" w:rsidTr="001E37B8">
        <w:tc>
          <w:tcPr>
            <w:tcW w:w="1980" w:type="dxa"/>
          </w:tcPr>
          <w:p w14:paraId="20A64F8F" w14:textId="77777777" w:rsidR="00E05A1D" w:rsidRPr="001E37B8" w:rsidRDefault="00E05A1D" w:rsidP="00E05A1D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2746EDC1" w14:textId="29F0A3E1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1185" w:type="dxa"/>
            <w:shd w:val="clear" w:color="auto" w:fill="auto"/>
          </w:tcPr>
          <w:p w14:paraId="671BBF8E" w14:textId="52EF987E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185" w:type="dxa"/>
            <w:shd w:val="clear" w:color="auto" w:fill="auto"/>
          </w:tcPr>
          <w:p w14:paraId="2E909E80" w14:textId="58B3FF8B" w:rsidR="00E05A1D" w:rsidRPr="001E37B8" w:rsidRDefault="00D93BC2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653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7D1D6E43" w14:textId="1772A0CD" w:rsidR="00E05A1D" w:rsidRPr="001E37B8" w:rsidRDefault="00E05A1D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D1BF167" w14:textId="30E0EE7C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 w:rsidR="00D10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1185" w:type="dxa"/>
            <w:shd w:val="clear" w:color="auto" w:fill="auto"/>
          </w:tcPr>
          <w:p w14:paraId="6409005D" w14:textId="1FCEE634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</w:tr>
    </w:tbl>
    <w:p w14:paraId="22C8D71F" w14:textId="77777777" w:rsidR="00EC5399" w:rsidRDefault="00EC5399" w:rsidP="00E77333">
      <w:pPr>
        <w:rPr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B875C2" w:rsidRPr="001E37B8" w14:paraId="0364E62A" w14:textId="77777777" w:rsidTr="00344C26">
        <w:tc>
          <w:tcPr>
            <w:tcW w:w="9180" w:type="dxa"/>
            <w:gridSpan w:val="7"/>
          </w:tcPr>
          <w:p w14:paraId="0DF176BD" w14:textId="77777777" w:rsidR="00B875C2" w:rsidRPr="001E37B8" w:rsidRDefault="00B875C2" w:rsidP="00E7733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E37B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875C2" w:rsidRPr="001E37B8" w14:paraId="3F467DC2" w14:textId="77777777" w:rsidTr="00344C26">
        <w:tc>
          <w:tcPr>
            <w:tcW w:w="2070" w:type="dxa"/>
            <w:vAlign w:val="bottom"/>
          </w:tcPr>
          <w:p w14:paraId="50DE80E5" w14:textId="77777777" w:rsidR="00B875C2" w:rsidRPr="001E37B8" w:rsidRDefault="00B875C2" w:rsidP="00E7733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0303AE68" w14:textId="77777777" w:rsidR="00B875C2" w:rsidRPr="001E37B8" w:rsidRDefault="00B875C2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5C2" w:rsidRPr="001E37B8" w14:paraId="4477313A" w14:textId="77777777" w:rsidTr="00F700A6">
        <w:tc>
          <w:tcPr>
            <w:tcW w:w="2070" w:type="dxa"/>
            <w:vAlign w:val="bottom"/>
          </w:tcPr>
          <w:p w14:paraId="0E535B3E" w14:textId="77777777" w:rsidR="00B875C2" w:rsidRPr="001E37B8" w:rsidRDefault="00B875C2" w:rsidP="00E7733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EE002E3" w14:textId="77777777" w:rsidR="00B875C2" w:rsidRPr="001E37B8" w:rsidRDefault="00B875C2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2DB7C21" w14:textId="77777777" w:rsidR="00B875C2" w:rsidRPr="001E37B8" w:rsidRDefault="002E47B0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</w:t>
            </w:r>
            <w:r w:rsidR="006561A6"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="0063522E"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ให้</w:t>
            </w: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1935EAA3" w14:textId="77777777" w:rsidR="00B875C2" w:rsidRPr="001E37B8" w:rsidRDefault="00B875C2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E37B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F70D15" w:rsidRPr="001E37B8" w14:paraId="046DC143" w14:textId="77777777" w:rsidTr="00F700A6">
        <w:tc>
          <w:tcPr>
            <w:tcW w:w="2070" w:type="dxa"/>
          </w:tcPr>
          <w:p w14:paraId="2BA858E3" w14:textId="77777777" w:rsidR="00F70D15" w:rsidRPr="001E37B8" w:rsidRDefault="00F70D15" w:rsidP="00E7733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7466B5A2" w14:textId="7CC01E10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185" w:type="dxa"/>
            <w:shd w:val="clear" w:color="auto" w:fill="auto"/>
          </w:tcPr>
          <w:p w14:paraId="2352F865" w14:textId="51391008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1185" w:type="dxa"/>
            <w:shd w:val="clear" w:color="auto" w:fill="auto"/>
          </w:tcPr>
          <w:p w14:paraId="41100DF0" w14:textId="638D89C9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185" w:type="dxa"/>
            <w:shd w:val="clear" w:color="auto" w:fill="auto"/>
          </w:tcPr>
          <w:p w14:paraId="1FF38276" w14:textId="5ED6D875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185" w:type="dxa"/>
            <w:shd w:val="clear" w:color="auto" w:fill="auto"/>
          </w:tcPr>
          <w:p w14:paraId="5BE0AD46" w14:textId="3BB6DD63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185" w:type="dxa"/>
            <w:shd w:val="clear" w:color="auto" w:fill="auto"/>
          </w:tcPr>
          <w:p w14:paraId="55645069" w14:textId="37386CB7" w:rsidR="00F70D15" w:rsidRPr="001E37B8" w:rsidRDefault="002B7DB3" w:rsidP="00E773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D93BC2" w:rsidRPr="001E37B8" w14:paraId="0DE03DC7" w14:textId="77777777" w:rsidTr="00F700A6">
        <w:tc>
          <w:tcPr>
            <w:tcW w:w="2070" w:type="dxa"/>
          </w:tcPr>
          <w:p w14:paraId="019BD726" w14:textId="77777777" w:rsidR="00D93BC2" w:rsidRPr="001E37B8" w:rsidRDefault="00D93BC2" w:rsidP="00D93BC2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2997BEF" w14:textId="56C78620" w:rsidR="00D93BC2" w:rsidRPr="001E37B8" w:rsidRDefault="002B7DB3" w:rsidP="00D93BC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185" w:type="dxa"/>
            <w:shd w:val="clear" w:color="auto" w:fill="auto"/>
          </w:tcPr>
          <w:p w14:paraId="65346354" w14:textId="52772811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5D37B36" w14:textId="7D983FFD" w:rsidR="00D93BC2" w:rsidRPr="001E37B8" w:rsidRDefault="00D93BC2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D2A9D76" w14:textId="082D6C3A" w:rsidR="00D93BC2" w:rsidRPr="001E37B8" w:rsidRDefault="00D93BC2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26E77F5A" w14:textId="2A4265F6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1185" w:type="dxa"/>
            <w:shd w:val="clear" w:color="auto" w:fill="auto"/>
          </w:tcPr>
          <w:p w14:paraId="1A0D5E1D" w14:textId="683A8ADE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D93BC2" w:rsidRPr="001E37B8" w14:paraId="140D3463" w14:textId="77777777" w:rsidTr="00F700A6">
        <w:tc>
          <w:tcPr>
            <w:tcW w:w="2070" w:type="dxa"/>
          </w:tcPr>
          <w:p w14:paraId="6EAEBA74" w14:textId="77777777" w:rsidR="00D93BC2" w:rsidRPr="001E37B8" w:rsidRDefault="00D93BC2" w:rsidP="00D93BC2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85" w:type="dxa"/>
            <w:shd w:val="clear" w:color="auto" w:fill="auto"/>
          </w:tcPr>
          <w:p w14:paraId="4033F910" w14:textId="5A2C4A8D" w:rsidR="00D93BC2" w:rsidRPr="001E37B8" w:rsidRDefault="002B7DB3" w:rsidP="00D93BC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1185" w:type="dxa"/>
            <w:shd w:val="clear" w:color="auto" w:fill="auto"/>
          </w:tcPr>
          <w:p w14:paraId="24E6BDA5" w14:textId="2689B384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3062CD2" w14:textId="73E8E13B" w:rsidR="00D93BC2" w:rsidRPr="001E37B8" w:rsidRDefault="00D93BC2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F251DF" w14:textId="77777777" w:rsidR="00D93BC2" w:rsidRPr="001E37B8" w:rsidRDefault="00D93BC2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13BD332" w14:textId="36A01A20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185" w:type="dxa"/>
            <w:shd w:val="clear" w:color="auto" w:fill="auto"/>
          </w:tcPr>
          <w:p w14:paraId="3F21F051" w14:textId="44F9D363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D93BC2" w:rsidRPr="001E37B8" w14:paraId="19E95857" w14:textId="77777777" w:rsidTr="00F700A6">
        <w:tc>
          <w:tcPr>
            <w:tcW w:w="2070" w:type="dxa"/>
          </w:tcPr>
          <w:p w14:paraId="599F6F16" w14:textId="77777777" w:rsidR="00D93BC2" w:rsidRPr="001E37B8" w:rsidRDefault="00D93BC2" w:rsidP="00D93BC2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5" w:type="dxa"/>
            <w:shd w:val="clear" w:color="auto" w:fill="auto"/>
          </w:tcPr>
          <w:p w14:paraId="547596E0" w14:textId="1A225AFC" w:rsidR="00D93BC2" w:rsidRPr="001E37B8" w:rsidRDefault="002B7DB3" w:rsidP="00D93BC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1185" w:type="dxa"/>
            <w:shd w:val="clear" w:color="auto" w:fill="auto"/>
          </w:tcPr>
          <w:p w14:paraId="3E2A0131" w14:textId="13C649AB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C7C8B44" w14:textId="0D1B130C" w:rsidR="00D93BC2" w:rsidRPr="001E37B8" w:rsidRDefault="00D93BC2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0F7A113" w14:textId="0101C228" w:rsidR="00D93BC2" w:rsidRPr="001E37B8" w:rsidRDefault="00D93BC2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36EB02A3" w14:textId="47818F8D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185" w:type="dxa"/>
            <w:shd w:val="clear" w:color="auto" w:fill="auto"/>
          </w:tcPr>
          <w:p w14:paraId="70D0EB8C" w14:textId="50AFF02E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</w:tr>
      <w:tr w:rsidR="00D93BC2" w:rsidRPr="001E37B8" w14:paraId="2D0702E1" w14:textId="77777777" w:rsidTr="00F700A6">
        <w:tc>
          <w:tcPr>
            <w:tcW w:w="2070" w:type="dxa"/>
          </w:tcPr>
          <w:p w14:paraId="27EECC76" w14:textId="77777777" w:rsidR="00D93BC2" w:rsidRPr="001E37B8" w:rsidRDefault="00D93BC2" w:rsidP="00D93BC2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5" w:type="dxa"/>
            <w:shd w:val="clear" w:color="auto" w:fill="auto"/>
          </w:tcPr>
          <w:p w14:paraId="0F268FF4" w14:textId="0E20E069" w:rsidR="00D93BC2" w:rsidRPr="001E37B8" w:rsidRDefault="002B7DB3" w:rsidP="00D93BC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185" w:type="dxa"/>
            <w:shd w:val="clear" w:color="auto" w:fill="auto"/>
          </w:tcPr>
          <w:p w14:paraId="556D493F" w14:textId="0A0FB75E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C9FEC46" w14:textId="77777777" w:rsidR="00D93BC2" w:rsidRPr="001E37B8" w:rsidRDefault="00D93BC2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E3812F7" w14:textId="77777777" w:rsidR="00D93BC2" w:rsidRPr="001E37B8" w:rsidRDefault="00D93BC2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483C9041" w14:textId="28626C9C" w:rsidR="00D93BC2" w:rsidRPr="001E37B8" w:rsidRDefault="002B7DB3" w:rsidP="008D0F63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185" w:type="dxa"/>
            <w:shd w:val="clear" w:color="auto" w:fill="auto"/>
          </w:tcPr>
          <w:p w14:paraId="5676F7A3" w14:textId="76C00473" w:rsidR="00D93BC2" w:rsidRPr="001E37B8" w:rsidRDefault="002B7DB3" w:rsidP="00D93BC2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D93BC2" w:rsidRPr="001E37B8" w14:paraId="142B7677" w14:textId="77777777" w:rsidTr="00F700A6">
        <w:tc>
          <w:tcPr>
            <w:tcW w:w="2070" w:type="dxa"/>
          </w:tcPr>
          <w:p w14:paraId="01064357" w14:textId="77777777" w:rsidR="00D93BC2" w:rsidRPr="001E37B8" w:rsidRDefault="00D93BC2" w:rsidP="00D93BC2">
            <w:pPr>
              <w:ind w:left="72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185" w:type="dxa"/>
            <w:shd w:val="clear" w:color="auto" w:fill="auto"/>
          </w:tcPr>
          <w:p w14:paraId="68520CA9" w14:textId="4972A213" w:rsidR="00D93BC2" w:rsidRPr="001E37B8" w:rsidRDefault="002B7DB3" w:rsidP="00D93B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185" w:type="dxa"/>
            <w:shd w:val="clear" w:color="auto" w:fill="auto"/>
          </w:tcPr>
          <w:p w14:paraId="2EBCA81B" w14:textId="7FBBD90C" w:rsidR="00D93BC2" w:rsidRPr="001E37B8" w:rsidRDefault="002B7DB3" w:rsidP="00D93B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185" w:type="dxa"/>
            <w:shd w:val="clear" w:color="auto" w:fill="auto"/>
          </w:tcPr>
          <w:p w14:paraId="1689EAA7" w14:textId="77777777" w:rsidR="00D93BC2" w:rsidRPr="001E37B8" w:rsidRDefault="00D93BC2" w:rsidP="00D93B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43FBD026" w14:textId="77777777" w:rsidR="00D93BC2" w:rsidRPr="001E37B8" w:rsidRDefault="00D93BC2" w:rsidP="00D93B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2E6D2696" w14:textId="4BD0CCE9" w:rsidR="00D93BC2" w:rsidRPr="001E37B8" w:rsidRDefault="002B7DB3" w:rsidP="00D93B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185" w:type="dxa"/>
            <w:shd w:val="clear" w:color="auto" w:fill="auto"/>
          </w:tcPr>
          <w:p w14:paraId="2C6E07BC" w14:textId="0293E207" w:rsidR="00D93BC2" w:rsidRPr="001E37B8" w:rsidRDefault="002B7DB3" w:rsidP="00D93B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</w:tr>
      <w:tr w:rsidR="00E05A1D" w:rsidRPr="001E37B8" w14:paraId="342E539D" w14:textId="77777777" w:rsidTr="00F700A6">
        <w:tc>
          <w:tcPr>
            <w:tcW w:w="2070" w:type="dxa"/>
          </w:tcPr>
          <w:p w14:paraId="626C6B6D" w14:textId="77777777" w:rsidR="00E05A1D" w:rsidRPr="001E37B8" w:rsidRDefault="00E05A1D" w:rsidP="00E05A1D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37B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74621746" w14:textId="6CD24B80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698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185" w:type="dxa"/>
            <w:shd w:val="clear" w:color="auto" w:fill="auto"/>
          </w:tcPr>
          <w:p w14:paraId="7223E119" w14:textId="5F17FE63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185" w:type="dxa"/>
            <w:shd w:val="clear" w:color="auto" w:fill="auto"/>
          </w:tcPr>
          <w:p w14:paraId="657F61E8" w14:textId="2AFEC1CF" w:rsidR="00E05A1D" w:rsidRPr="001E37B8" w:rsidRDefault="00D93BC2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2DBFBCA" w14:textId="0F7ADE47" w:rsidR="00E05A1D" w:rsidRPr="001E37B8" w:rsidRDefault="00E05A1D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DB3">
              <w:rPr>
                <w:rFonts w:asciiTheme="majorBidi" w:hAnsiTheme="majorBidi" w:cstheme="majorBidi"/>
                <w:sz w:val="30"/>
                <w:szCs w:val="30"/>
              </w:rPr>
              <w:t>388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2C574D8D" w14:textId="13D4F610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="00D93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185" w:type="dxa"/>
            <w:shd w:val="clear" w:color="auto" w:fill="auto"/>
          </w:tcPr>
          <w:p w14:paraId="2C46D38B" w14:textId="357528E5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="00E05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</w:tbl>
    <w:p w14:paraId="704A78E3" w14:textId="02097705" w:rsidR="0085028A" w:rsidRPr="00B93009" w:rsidRDefault="00B93009" w:rsidP="00E7733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B93009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บริษัทฯและบริษัทย่อยบันทึกการปรับลดราคาทุนของสินค้าคงเหลือให้เป็นมูลค่าสุทธิ</w:t>
      </w:r>
      <w:r w:rsidRPr="00557449">
        <w:rPr>
          <w:rFonts w:ascii="Angsana New" w:hAnsi="Angsana New" w:hint="cs"/>
          <w:spacing w:val="-2"/>
          <w:sz w:val="32"/>
          <w:szCs w:val="32"/>
          <w:cs/>
        </w:rPr>
        <w:t>ที่จะได้รับ เป็นจำนวน</w:t>
      </w:r>
      <w:r w:rsidR="00D1094E">
        <w:rPr>
          <w:rFonts w:ascii="Angsana New" w:hAnsi="Angsana New"/>
          <w:spacing w:val="-2"/>
          <w:sz w:val="32"/>
          <w:szCs w:val="32"/>
        </w:rPr>
        <w:t xml:space="preserve"> </w:t>
      </w:r>
      <w:r w:rsidR="002B7DB3">
        <w:rPr>
          <w:rFonts w:ascii="Angsana New" w:hAnsi="Angsana New"/>
          <w:spacing w:val="-2"/>
          <w:sz w:val="32"/>
          <w:szCs w:val="32"/>
        </w:rPr>
        <w:t>17</w:t>
      </w:r>
      <w:r w:rsidR="00D1094E">
        <w:rPr>
          <w:rFonts w:ascii="Angsana New" w:hAnsi="Angsana New"/>
          <w:spacing w:val="-2"/>
          <w:sz w:val="32"/>
          <w:szCs w:val="32"/>
        </w:rPr>
        <w:t>.</w:t>
      </w:r>
      <w:r w:rsidR="002B7DB3">
        <w:rPr>
          <w:rFonts w:ascii="Angsana New" w:hAnsi="Angsana New"/>
          <w:spacing w:val="-2"/>
          <w:sz w:val="32"/>
          <w:szCs w:val="32"/>
        </w:rPr>
        <w:t>9</w:t>
      </w:r>
      <w:r w:rsidR="0027425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744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27425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7449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2B7DB3">
        <w:rPr>
          <w:rFonts w:ascii="Angsana New" w:hAnsi="Angsana New"/>
          <w:spacing w:val="-2"/>
          <w:sz w:val="32"/>
          <w:szCs w:val="32"/>
        </w:rPr>
        <w:t>2559</w:t>
      </w:r>
      <w:r w:rsidRPr="00557449">
        <w:rPr>
          <w:rFonts w:ascii="Angsana New" w:hAnsi="Angsana New"/>
          <w:spacing w:val="-2"/>
          <w:sz w:val="32"/>
          <w:szCs w:val="32"/>
        </w:rPr>
        <w:t>:</w:t>
      </w:r>
      <w:r w:rsidRPr="0055744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pacing w:val="-2"/>
          <w:sz w:val="32"/>
          <w:szCs w:val="32"/>
        </w:rPr>
        <w:t>10</w:t>
      </w:r>
      <w:r w:rsidR="00E05A1D">
        <w:rPr>
          <w:rFonts w:ascii="Angsana New" w:hAnsi="Angsana New"/>
          <w:spacing w:val="-2"/>
          <w:sz w:val="32"/>
          <w:szCs w:val="32"/>
        </w:rPr>
        <w:t>.</w:t>
      </w:r>
      <w:r w:rsidR="002B7DB3">
        <w:rPr>
          <w:rFonts w:ascii="Angsana New" w:hAnsi="Angsana New"/>
          <w:spacing w:val="-2"/>
          <w:sz w:val="32"/>
          <w:szCs w:val="32"/>
        </w:rPr>
        <w:t>5</w:t>
      </w:r>
      <w:r w:rsidR="00281D87">
        <w:rPr>
          <w:rFonts w:ascii="Angsana New" w:hAnsi="Angsana New"/>
          <w:spacing w:val="-2"/>
          <w:sz w:val="32"/>
          <w:szCs w:val="32"/>
        </w:rPr>
        <w:t xml:space="preserve"> </w:t>
      </w:r>
      <w:r w:rsidRPr="00557449">
        <w:rPr>
          <w:rFonts w:ascii="Angsana New" w:hAnsi="Angsana New"/>
          <w:spacing w:val="-2"/>
          <w:sz w:val="32"/>
          <w:szCs w:val="32"/>
          <w:cs/>
        </w:rPr>
        <w:t>ล้านบาท) (เฉพาะบริษัทฯ</w:t>
      </w:r>
      <w:r w:rsidR="001A0693">
        <w:rPr>
          <w:rFonts w:ascii="Angsana New" w:hAnsi="Angsana New"/>
          <w:spacing w:val="-2"/>
          <w:sz w:val="32"/>
          <w:szCs w:val="32"/>
        </w:rPr>
        <w:t>:</w:t>
      </w:r>
      <w:r w:rsidR="00D1094E">
        <w:rPr>
          <w:rFonts w:ascii="Angsana New" w:hAnsi="Angsana New"/>
          <w:spacing w:val="-2"/>
          <w:sz w:val="32"/>
          <w:szCs w:val="32"/>
        </w:rPr>
        <w:t xml:space="preserve"> </w:t>
      </w:r>
      <w:r w:rsidR="002B7DB3">
        <w:rPr>
          <w:rFonts w:ascii="Angsana New" w:hAnsi="Angsana New"/>
          <w:spacing w:val="-2"/>
          <w:sz w:val="32"/>
          <w:szCs w:val="32"/>
        </w:rPr>
        <w:t>15</w:t>
      </w:r>
      <w:r w:rsidR="00D1094E">
        <w:rPr>
          <w:rFonts w:ascii="Angsana New" w:hAnsi="Angsana New"/>
          <w:spacing w:val="-2"/>
          <w:sz w:val="32"/>
          <w:szCs w:val="32"/>
        </w:rPr>
        <w:t>.</w:t>
      </w:r>
      <w:r w:rsidR="002B7DB3">
        <w:rPr>
          <w:rFonts w:ascii="Angsana New" w:hAnsi="Angsana New"/>
          <w:spacing w:val="-2"/>
          <w:sz w:val="32"/>
          <w:szCs w:val="32"/>
        </w:rPr>
        <w:t>4</w:t>
      </w:r>
      <w:r w:rsidR="00D1094E">
        <w:rPr>
          <w:rFonts w:ascii="Angsana New" w:hAnsi="Angsana New"/>
          <w:spacing w:val="-2"/>
          <w:sz w:val="32"/>
          <w:szCs w:val="32"/>
        </w:rPr>
        <w:t xml:space="preserve"> </w:t>
      </w:r>
      <w:r w:rsidRPr="00557449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2B7DB3">
        <w:rPr>
          <w:rFonts w:ascii="Angsana New" w:hAnsi="Angsana New"/>
          <w:spacing w:val="-2"/>
          <w:sz w:val="32"/>
          <w:szCs w:val="32"/>
        </w:rPr>
        <w:t>2559</w:t>
      </w:r>
      <w:r w:rsidRPr="00557449">
        <w:rPr>
          <w:rFonts w:ascii="Angsana New" w:hAnsi="Angsana New"/>
          <w:spacing w:val="-2"/>
          <w:sz w:val="32"/>
          <w:szCs w:val="32"/>
        </w:rPr>
        <w:t xml:space="preserve">: </w:t>
      </w:r>
      <w:r w:rsidR="002B7DB3">
        <w:rPr>
          <w:rFonts w:ascii="Angsana New" w:hAnsi="Angsana New"/>
          <w:spacing w:val="-2"/>
          <w:sz w:val="32"/>
          <w:szCs w:val="32"/>
        </w:rPr>
        <w:t>6</w:t>
      </w:r>
      <w:r w:rsidR="001A0693">
        <w:rPr>
          <w:rFonts w:ascii="Angsana New" w:hAnsi="Angsana New"/>
          <w:spacing w:val="-2"/>
          <w:sz w:val="32"/>
          <w:szCs w:val="32"/>
        </w:rPr>
        <w:t>.</w:t>
      </w:r>
      <w:r w:rsidR="002B7DB3">
        <w:rPr>
          <w:rFonts w:ascii="Angsana New" w:hAnsi="Angsana New" w:hint="cs"/>
          <w:spacing w:val="-2"/>
          <w:sz w:val="32"/>
          <w:szCs w:val="32"/>
          <w:cs/>
        </w:rPr>
        <w:t>4</w:t>
      </w:r>
      <w:r w:rsidRPr="00557449">
        <w:rPr>
          <w:rFonts w:ascii="Angsana New" w:hAnsi="Angsana New"/>
          <w:spacing w:val="-2"/>
          <w:sz w:val="32"/>
          <w:szCs w:val="32"/>
        </w:rPr>
        <w:t xml:space="preserve"> </w:t>
      </w:r>
      <w:r w:rsidRPr="0055744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557449">
        <w:rPr>
          <w:rFonts w:ascii="Angsana New" w:hAnsi="Angsana New"/>
          <w:spacing w:val="-2"/>
          <w:sz w:val="32"/>
          <w:szCs w:val="32"/>
        </w:rPr>
        <w:t>)</w:t>
      </w:r>
      <w:r w:rsidRPr="00B93009">
        <w:rPr>
          <w:rFonts w:ascii="Angsana New" w:hAnsi="Angsana New"/>
          <w:sz w:val="32"/>
          <w:szCs w:val="32"/>
        </w:rPr>
        <w:t xml:space="preserve"> </w:t>
      </w:r>
      <w:r w:rsidRPr="00B93009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Pr="00B93009">
        <w:rPr>
          <w:rFonts w:ascii="Angsana New" w:hAnsi="Angsana New" w:hint="cs"/>
          <w:sz w:val="32"/>
          <w:szCs w:val="32"/>
          <w:cs/>
        </w:rPr>
        <w:t>และมีการกลับรายการปรั</w:t>
      </w:r>
      <w:r w:rsidR="00D1094E">
        <w:rPr>
          <w:rFonts w:ascii="Angsana New" w:hAnsi="Angsana New" w:hint="cs"/>
          <w:sz w:val="32"/>
          <w:szCs w:val="32"/>
          <w:cs/>
        </w:rPr>
        <w:t>บลดมูลค่าสินค้าคงเหลือเป็นจำนวน</w:t>
      </w:r>
      <w:r w:rsidR="00D1094E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5</w:t>
      </w:r>
      <w:r w:rsidR="00D1094E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7</w:t>
      </w:r>
      <w:r w:rsidRPr="00B9300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2B7DB3">
        <w:rPr>
          <w:rFonts w:ascii="Angsana New" w:hAnsi="Angsana New"/>
          <w:sz w:val="32"/>
          <w:szCs w:val="32"/>
        </w:rPr>
        <w:t>2559</w:t>
      </w:r>
      <w:r w:rsidRPr="00B93009">
        <w:rPr>
          <w:rFonts w:ascii="Angsana New" w:hAnsi="Angsana New"/>
          <w:sz w:val="32"/>
          <w:szCs w:val="32"/>
        </w:rPr>
        <w:t xml:space="preserve">: </w:t>
      </w:r>
      <w:r w:rsidR="002B7DB3">
        <w:rPr>
          <w:rFonts w:ascii="Angsana New" w:hAnsi="Angsana New"/>
          <w:sz w:val="32"/>
          <w:szCs w:val="32"/>
        </w:rPr>
        <w:t>3</w:t>
      </w:r>
      <w:r w:rsidR="00E05A1D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0</w:t>
      </w:r>
      <w:r w:rsidRPr="00B93009">
        <w:rPr>
          <w:rFonts w:ascii="Angsana New" w:hAnsi="Angsana New"/>
          <w:sz w:val="32"/>
          <w:szCs w:val="32"/>
        </w:rPr>
        <w:t xml:space="preserve"> </w:t>
      </w:r>
      <w:r w:rsidRPr="00B93009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C72C1B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3</w:t>
      </w:r>
      <w:r w:rsidR="00D1094E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6</w:t>
      </w:r>
      <w:r w:rsidR="00D1094E">
        <w:rPr>
          <w:rFonts w:ascii="Angsana New" w:hAnsi="Angsana New"/>
          <w:sz w:val="32"/>
          <w:szCs w:val="32"/>
        </w:rPr>
        <w:t xml:space="preserve"> </w:t>
      </w:r>
      <w:r w:rsidRPr="00B9300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B7DB3">
        <w:rPr>
          <w:rFonts w:ascii="Angsana New" w:hAnsi="Angsana New" w:hint="cs"/>
          <w:sz w:val="32"/>
          <w:szCs w:val="32"/>
          <w:cs/>
        </w:rPr>
        <w:t>2559</w:t>
      </w:r>
      <w:r w:rsidRPr="00B93009">
        <w:rPr>
          <w:rFonts w:ascii="Angsana New" w:hAnsi="Angsana New"/>
          <w:sz w:val="32"/>
          <w:szCs w:val="32"/>
        </w:rPr>
        <w:t xml:space="preserve">: </w:t>
      </w:r>
      <w:r w:rsidR="002B7DB3">
        <w:rPr>
          <w:rFonts w:ascii="Angsana New" w:hAnsi="Angsana New"/>
          <w:sz w:val="32"/>
          <w:szCs w:val="32"/>
        </w:rPr>
        <w:t>1</w:t>
      </w:r>
      <w:r w:rsidR="00F70D15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7</w:t>
      </w:r>
      <w:r w:rsidRPr="00B93009">
        <w:rPr>
          <w:rFonts w:ascii="Angsana New" w:hAnsi="Angsana New"/>
          <w:sz w:val="32"/>
          <w:szCs w:val="32"/>
        </w:rPr>
        <w:t xml:space="preserve"> </w:t>
      </w:r>
      <w:r w:rsidRPr="00B93009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</w:t>
      </w:r>
      <w:r w:rsidR="00E72948">
        <w:rPr>
          <w:rFonts w:ascii="Angsana New" w:hAnsi="Angsana New" w:hint="cs"/>
          <w:sz w:val="32"/>
          <w:szCs w:val="32"/>
          <w:cs/>
        </w:rPr>
        <w:t>รับรู้เป็นค่าใช้จ่ายในระหว่างปี</w:t>
      </w:r>
    </w:p>
    <w:p w14:paraId="434DE1E5" w14:textId="77777777" w:rsidR="008F1FA2" w:rsidRDefault="008F1FA2" w:rsidP="0032580A">
      <w:pPr>
        <w:tabs>
          <w:tab w:val="left" w:pos="990"/>
          <w:tab w:val="left" w:pos="1440"/>
          <w:tab w:val="left" w:pos="21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DFE4F6" w14:textId="77777777" w:rsidR="008F1FA2" w:rsidRDefault="008F1FA2" w:rsidP="0032580A">
      <w:pPr>
        <w:tabs>
          <w:tab w:val="left" w:pos="990"/>
          <w:tab w:val="left" w:pos="1440"/>
          <w:tab w:val="left" w:pos="21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5F71E2" w14:textId="77777777" w:rsidR="008F1FA2" w:rsidRDefault="008F1FA2" w:rsidP="0032580A">
      <w:pPr>
        <w:tabs>
          <w:tab w:val="left" w:pos="990"/>
          <w:tab w:val="left" w:pos="1440"/>
          <w:tab w:val="left" w:pos="21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0C87E9" w14:textId="6231396D" w:rsidR="00B875C2" w:rsidRPr="00E87EB0" w:rsidRDefault="002B7DB3" w:rsidP="0032580A">
      <w:pPr>
        <w:tabs>
          <w:tab w:val="left" w:pos="990"/>
          <w:tab w:val="left" w:pos="1440"/>
          <w:tab w:val="left" w:pos="21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B875C2" w:rsidRPr="004101E0">
        <w:rPr>
          <w:rFonts w:ascii="Angsana New" w:hAnsi="Angsana New"/>
          <w:b/>
          <w:bCs/>
          <w:sz w:val="32"/>
          <w:szCs w:val="32"/>
          <w:cs/>
        </w:rPr>
        <w:t>.</w:t>
      </w:r>
      <w:r w:rsidR="00B875C2" w:rsidRPr="004101E0">
        <w:rPr>
          <w:rFonts w:ascii="Angsana New" w:hAnsi="Angsana New"/>
          <w:b/>
          <w:bCs/>
          <w:sz w:val="32"/>
          <w:szCs w:val="32"/>
          <w:cs/>
        </w:rPr>
        <w:tab/>
      </w:r>
      <w:r w:rsidR="00B875C2" w:rsidRPr="00E87EB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FC6E1C5" w14:textId="77777777" w:rsidR="00A21721" w:rsidRDefault="00B875C2" w:rsidP="0032580A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87EB0">
        <w:rPr>
          <w:rFonts w:ascii="Angsana New" w:hAnsi="Angsana New" w:hint="cs"/>
          <w:sz w:val="32"/>
          <w:szCs w:val="32"/>
          <w:cs/>
        </w:rPr>
        <w:tab/>
      </w:r>
      <w:r w:rsidR="00A21721" w:rsidRPr="00F33F2A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420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177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1E37B8" w:rsidRPr="00D368B9" w14:paraId="31382D2C" w14:textId="77777777" w:rsidTr="001E37B8">
        <w:tc>
          <w:tcPr>
            <w:tcW w:w="1770" w:type="dxa"/>
            <w:vAlign w:val="bottom"/>
          </w:tcPr>
          <w:p w14:paraId="64BFCE6C" w14:textId="77777777" w:rsidR="001E37B8" w:rsidRPr="001E37B8" w:rsidRDefault="001E37B8" w:rsidP="0032580A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0" w:type="dxa"/>
            <w:gridSpan w:val="8"/>
            <w:vAlign w:val="bottom"/>
          </w:tcPr>
          <w:p w14:paraId="2D5F0464" w14:textId="77777777" w:rsidR="001E37B8" w:rsidRPr="001E37B8" w:rsidRDefault="001E37B8" w:rsidP="0032580A">
            <w:pPr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1E37B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E37B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37B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E37B8" w:rsidRPr="00D368B9" w14:paraId="760312D6" w14:textId="77777777" w:rsidTr="001E37B8">
        <w:tc>
          <w:tcPr>
            <w:tcW w:w="1770" w:type="dxa"/>
            <w:shd w:val="clear" w:color="auto" w:fill="auto"/>
            <w:vAlign w:val="bottom"/>
          </w:tcPr>
          <w:p w14:paraId="5329B757" w14:textId="77777777" w:rsidR="001E37B8" w:rsidRPr="001E37B8" w:rsidRDefault="001E37B8" w:rsidP="00325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E37B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912" w:type="dxa"/>
            <w:gridSpan w:val="2"/>
            <w:vAlign w:val="bottom"/>
          </w:tcPr>
          <w:p w14:paraId="026B73F4" w14:textId="77777777" w:rsidR="001E37B8" w:rsidRPr="001E37B8" w:rsidRDefault="001E37B8" w:rsidP="0032580A">
            <w:pPr>
              <w:pBdr>
                <w:bottom w:val="single" w:sz="4" w:space="1" w:color="auto"/>
              </w:pBdr>
              <w:spacing w:line="400" w:lineRule="exact"/>
              <w:ind w:right="4"/>
              <w:jc w:val="center"/>
              <w:rPr>
                <w:rFonts w:ascii="Angsana New" w:hAnsi="Angsana New"/>
                <w:sz w:val="28"/>
                <w:cs/>
              </w:rPr>
            </w:pPr>
            <w:r w:rsidRPr="001E37B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13" w:type="dxa"/>
            <w:gridSpan w:val="2"/>
            <w:shd w:val="clear" w:color="auto" w:fill="auto"/>
            <w:vAlign w:val="bottom"/>
          </w:tcPr>
          <w:p w14:paraId="6F4C07F8" w14:textId="77777777" w:rsidR="001E37B8" w:rsidRPr="001E37B8" w:rsidRDefault="001E37B8" w:rsidP="0032580A">
            <w:pPr>
              <w:pBdr>
                <w:bottom w:val="single" w:sz="4" w:space="1" w:color="auto"/>
              </w:pBdr>
              <w:spacing w:line="400" w:lineRule="exact"/>
              <w:ind w:right="4"/>
              <w:jc w:val="center"/>
              <w:rPr>
                <w:rFonts w:ascii="Angsana New" w:hAnsi="Angsana New"/>
                <w:sz w:val="28"/>
                <w:cs/>
              </w:rPr>
            </w:pPr>
            <w:r w:rsidRPr="001E37B8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12" w:type="dxa"/>
            <w:gridSpan w:val="2"/>
            <w:shd w:val="clear" w:color="auto" w:fill="auto"/>
            <w:vAlign w:val="bottom"/>
          </w:tcPr>
          <w:p w14:paraId="52DA9501" w14:textId="77777777" w:rsidR="001E37B8" w:rsidRPr="001E37B8" w:rsidRDefault="001E37B8" w:rsidP="0032580A">
            <w:pPr>
              <w:pBdr>
                <w:bottom w:val="single" w:sz="4" w:space="1" w:color="auto"/>
              </w:pBdr>
              <w:spacing w:line="400" w:lineRule="exact"/>
              <w:ind w:right="4"/>
              <w:jc w:val="center"/>
              <w:rPr>
                <w:rFonts w:ascii="Angsana New" w:hAnsi="Angsana New"/>
                <w:sz w:val="28"/>
                <w:cs/>
              </w:rPr>
            </w:pPr>
            <w:r w:rsidRPr="001E37B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3" w:type="dxa"/>
            <w:gridSpan w:val="2"/>
            <w:shd w:val="clear" w:color="auto" w:fill="auto"/>
            <w:vAlign w:val="bottom"/>
          </w:tcPr>
          <w:p w14:paraId="2693251A" w14:textId="77777777" w:rsidR="001E37B8" w:rsidRPr="001E37B8" w:rsidRDefault="001E37B8" w:rsidP="0032580A">
            <w:pPr>
              <w:pBdr>
                <w:bottom w:val="single" w:sz="4" w:space="1" w:color="auto"/>
              </w:pBdr>
              <w:spacing w:line="400" w:lineRule="exact"/>
              <w:ind w:right="4"/>
              <w:jc w:val="center"/>
              <w:rPr>
                <w:rFonts w:ascii="Angsana New" w:hAnsi="Angsana New"/>
                <w:sz w:val="28"/>
                <w:cs/>
              </w:rPr>
            </w:pPr>
            <w:r w:rsidRPr="001E37B8"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เงินปันผลที่บริษัทฯรับระหว่างปี</w:t>
            </w:r>
          </w:p>
        </w:tc>
      </w:tr>
      <w:tr w:rsidR="000F7BCA" w:rsidRPr="00D368B9" w14:paraId="2D5A8F5D" w14:textId="77777777" w:rsidTr="001E37B8">
        <w:tc>
          <w:tcPr>
            <w:tcW w:w="1770" w:type="dxa"/>
          </w:tcPr>
          <w:p w14:paraId="6EF68504" w14:textId="77777777" w:rsidR="000F7BCA" w:rsidRPr="001E37B8" w:rsidRDefault="000F7BCA" w:rsidP="0032580A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6" w:type="dxa"/>
          </w:tcPr>
          <w:p w14:paraId="0259CC3D" w14:textId="0316DC24" w:rsidR="000F7BCA" w:rsidRPr="001E37B8" w:rsidRDefault="002B7DB3" w:rsidP="00325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56" w:type="dxa"/>
          </w:tcPr>
          <w:p w14:paraId="49FCF549" w14:textId="4E44DA30" w:rsidR="000F7BCA" w:rsidRPr="001E37B8" w:rsidRDefault="002B7DB3" w:rsidP="00325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56" w:type="dxa"/>
          </w:tcPr>
          <w:p w14:paraId="085AC30C" w14:textId="11503104" w:rsidR="000F7BCA" w:rsidRPr="001E37B8" w:rsidRDefault="002B7DB3" w:rsidP="00325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57" w:type="dxa"/>
          </w:tcPr>
          <w:p w14:paraId="1CF95F74" w14:textId="581FB431" w:rsidR="000F7BCA" w:rsidRPr="001E37B8" w:rsidRDefault="002B7DB3" w:rsidP="00325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56" w:type="dxa"/>
          </w:tcPr>
          <w:p w14:paraId="25CFB28B" w14:textId="41BBA4CA" w:rsidR="000F7BCA" w:rsidRPr="001E37B8" w:rsidRDefault="002B7DB3" w:rsidP="00325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56" w:type="dxa"/>
          </w:tcPr>
          <w:p w14:paraId="2C014A53" w14:textId="55BD43EC" w:rsidR="000F7BCA" w:rsidRPr="001E37B8" w:rsidRDefault="002B7DB3" w:rsidP="00325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56" w:type="dxa"/>
          </w:tcPr>
          <w:p w14:paraId="488D2519" w14:textId="62930E6D" w:rsidR="000F7BCA" w:rsidRPr="001E37B8" w:rsidRDefault="002B7DB3" w:rsidP="00325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57" w:type="dxa"/>
          </w:tcPr>
          <w:p w14:paraId="69D50CD7" w14:textId="2D31EB74" w:rsidR="000F7BCA" w:rsidRPr="001E37B8" w:rsidRDefault="002B7DB3" w:rsidP="00325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0F7BCA" w:rsidRPr="00D368B9" w14:paraId="3ACBDD7C" w14:textId="77777777" w:rsidTr="001E37B8">
        <w:tc>
          <w:tcPr>
            <w:tcW w:w="1770" w:type="dxa"/>
          </w:tcPr>
          <w:p w14:paraId="063AB4E9" w14:textId="77777777" w:rsidR="000F7BCA" w:rsidRPr="001E37B8" w:rsidRDefault="000F7BCA" w:rsidP="0032580A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6" w:type="dxa"/>
          </w:tcPr>
          <w:p w14:paraId="153B051F" w14:textId="77777777" w:rsidR="000F7BCA" w:rsidRPr="001E37B8" w:rsidRDefault="000F7BCA" w:rsidP="0032580A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6" w:type="dxa"/>
          </w:tcPr>
          <w:p w14:paraId="14402BC3" w14:textId="77777777" w:rsidR="000F7BCA" w:rsidRPr="001E37B8" w:rsidRDefault="000F7BCA" w:rsidP="0032580A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6" w:type="dxa"/>
          </w:tcPr>
          <w:p w14:paraId="7CDBA5D6" w14:textId="77777777" w:rsidR="000F7BCA" w:rsidRPr="00D66B72" w:rsidRDefault="000F7BCA" w:rsidP="0032580A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66B72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957" w:type="dxa"/>
          </w:tcPr>
          <w:p w14:paraId="11760652" w14:textId="77777777" w:rsidR="000F7BCA" w:rsidRPr="001E37B8" w:rsidRDefault="000F7BCA" w:rsidP="0032580A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37B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956" w:type="dxa"/>
          </w:tcPr>
          <w:p w14:paraId="77DD29C3" w14:textId="77777777" w:rsidR="000F7BCA" w:rsidRPr="001E37B8" w:rsidRDefault="000F7BCA" w:rsidP="0032580A">
            <w:pPr>
              <w:spacing w:line="400" w:lineRule="exact"/>
              <w:ind w:left="-130" w:right="-10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6" w:type="dxa"/>
          </w:tcPr>
          <w:p w14:paraId="7A9823F5" w14:textId="77777777" w:rsidR="000F7BCA" w:rsidRPr="001E37B8" w:rsidRDefault="000F7BCA" w:rsidP="0032580A">
            <w:pPr>
              <w:spacing w:line="400" w:lineRule="exact"/>
              <w:ind w:left="-130" w:right="-10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6" w:type="dxa"/>
          </w:tcPr>
          <w:p w14:paraId="39A8739A" w14:textId="77777777" w:rsidR="000F7BCA" w:rsidRPr="001E37B8" w:rsidRDefault="000F7BCA" w:rsidP="0032580A">
            <w:pPr>
              <w:spacing w:line="400" w:lineRule="exact"/>
              <w:ind w:left="-130" w:right="-10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7" w:type="dxa"/>
          </w:tcPr>
          <w:p w14:paraId="0E67AFB1" w14:textId="77777777" w:rsidR="000F7BCA" w:rsidRPr="001E37B8" w:rsidRDefault="000F7BCA" w:rsidP="0032580A">
            <w:pPr>
              <w:spacing w:line="400" w:lineRule="exact"/>
              <w:ind w:left="-130" w:right="-10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05A1D" w:rsidRPr="00D368B9" w14:paraId="6A7DB5D3" w14:textId="77777777" w:rsidTr="001E37B8">
        <w:tc>
          <w:tcPr>
            <w:tcW w:w="1770" w:type="dxa"/>
          </w:tcPr>
          <w:p w14:paraId="39FCC320" w14:textId="77777777" w:rsidR="00E05A1D" w:rsidRPr="001E37B8" w:rsidRDefault="00E05A1D" w:rsidP="00E05A1D">
            <w:pPr>
              <w:spacing w:line="400" w:lineRule="exact"/>
              <w:ind w:left="132" w:right="-43" w:hanging="132"/>
              <w:rPr>
                <w:rFonts w:ascii="Angsana New" w:hAnsi="Angsana New"/>
                <w:sz w:val="28"/>
                <w:cs/>
              </w:rPr>
            </w:pPr>
            <w:r w:rsidRPr="001E37B8">
              <w:rPr>
                <w:rFonts w:ascii="Angsana New" w:hAnsi="Angsana New" w:hint="cs"/>
                <w:sz w:val="28"/>
                <w:szCs w:val="28"/>
                <w:cs/>
              </w:rPr>
              <w:t>บริษัท อินเตอร์ซีท คัฟเวอร์ จำกัด</w:t>
            </w:r>
          </w:p>
        </w:tc>
        <w:tc>
          <w:tcPr>
            <w:tcW w:w="956" w:type="dxa"/>
            <w:vAlign w:val="bottom"/>
          </w:tcPr>
          <w:p w14:paraId="30D67DBD" w14:textId="23EAB6B9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="00A74C7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56" w:type="dxa"/>
            <w:vAlign w:val="bottom"/>
          </w:tcPr>
          <w:p w14:paraId="2FA290B5" w14:textId="41456D90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E05A1D" w:rsidRPr="001E37B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56" w:type="dxa"/>
            <w:vAlign w:val="bottom"/>
          </w:tcPr>
          <w:p w14:paraId="0A962974" w14:textId="41AB8001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57" w:type="dxa"/>
            <w:vAlign w:val="bottom"/>
          </w:tcPr>
          <w:p w14:paraId="3DC0F55F" w14:textId="0A53F84C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56" w:type="dxa"/>
            <w:vAlign w:val="bottom"/>
          </w:tcPr>
          <w:p w14:paraId="2E921A20" w14:textId="65014A91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="00A74C7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56" w:type="dxa"/>
            <w:vAlign w:val="bottom"/>
          </w:tcPr>
          <w:p w14:paraId="36010495" w14:textId="1081354D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E05A1D" w:rsidRPr="001E37B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56" w:type="dxa"/>
            <w:vAlign w:val="bottom"/>
          </w:tcPr>
          <w:p w14:paraId="6019A27E" w14:textId="67D12662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108</w:t>
            </w:r>
            <w:r w:rsidR="00A74C7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957" w:type="dxa"/>
            <w:vAlign w:val="bottom"/>
          </w:tcPr>
          <w:p w14:paraId="527B97DC" w14:textId="5F1D64E0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</w:t>
            </w:r>
            <w:r w:rsidR="00E05A1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</w:tr>
      <w:tr w:rsidR="00E05A1D" w:rsidRPr="00D368B9" w14:paraId="6B58C268" w14:textId="77777777" w:rsidTr="001E37B8">
        <w:tc>
          <w:tcPr>
            <w:tcW w:w="1770" w:type="dxa"/>
          </w:tcPr>
          <w:p w14:paraId="73B556DC" w14:textId="77777777" w:rsidR="00E05A1D" w:rsidRPr="001E37B8" w:rsidRDefault="00E05A1D" w:rsidP="00E05A1D">
            <w:pPr>
              <w:spacing w:line="400" w:lineRule="exact"/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อินเตอร์ กรีน จำกัด</w:t>
            </w:r>
          </w:p>
        </w:tc>
        <w:tc>
          <w:tcPr>
            <w:tcW w:w="956" w:type="dxa"/>
            <w:vAlign w:val="bottom"/>
          </w:tcPr>
          <w:p w14:paraId="0ED235C1" w14:textId="0D5720BA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  <w:r w:rsidR="00A74C7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56" w:type="dxa"/>
            <w:vAlign w:val="bottom"/>
          </w:tcPr>
          <w:p w14:paraId="3164DC18" w14:textId="382C6D84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  <w:r w:rsidR="00E05A1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56" w:type="dxa"/>
            <w:vAlign w:val="bottom"/>
          </w:tcPr>
          <w:p w14:paraId="055C5A4A" w14:textId="661DC542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57" w:type="dxa"/>
            <w:vAlign w:val="bottom"/>
          </w:tcPr>
          <w:p w14:paraId="43008CFE" w14:textId="79584B0A" w:rsidR="00E05A1D" w:rsidRPr="001E37B8" w:rsidRDefault="002B7DB3" w:rsidP="00E05A1D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56" w:type="dxa"/>
            <w:vAlign w:val="bottom"/>
          </w:tcPr>
          <w:p w14:paraId="072DCA63" w14:textId="29AEF028" w:rsidR="00E05A1D" w:rsidRPr="001E37B8" w:rsidRDefault="002B7DB3" w:rsidP="00E05A1D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  <w:r w:rsidR="00A74C7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56" w:type="dxa"/>
            <w:vAlign w:val="bottom"/>
          </w:tcPr>
          <w:p w14:paraId="02B9F0D7" w14:textId="065675C5" w:rsidR="00E05A1D" w:rsidRPr="001E37B8" w:rsidRDefault="002B7DB3" w:rsidP="00E05A1D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  <w:r w:rsidR="00E05A1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56" w:type="dxa"/>
            <w:vAlign w:val="bottom"/>
          </w:tcPr>
          <w:p w14:paraId="3259166A" w14:textId="77777777" w:rsidR="00E05A1D" w:rsidRPr="001E37B8" w:rsidRDefault="00A74C76" w:rsidP="00E05A1D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1EBD9DBB" w14:textId="77777777" w:rsidR="00E05A1D" w:rsidRPr="001E37B8" w:rsidRDefault="00E05A1D" w:rsidP="00E05A1D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05A1D" w:rsidRPr="00D368B9" w14:paraId="09532B4D" w14:textId="77777777" w:rsidTr="001E37B8">
        <w:tc>
          <w:tcPr>
            <w:tcW w:w="1770" w:type="dxa"/>
          </w:tcPr>
          <w:p w14:paraId="472707D1" w14:textId="77777777" w:rsidR="00E05A1D" w:rsidRDefault="00E05A1D" w:rsidP="00E05A1D">
            <w:pPr>
              <w:spacing w:line="400" w:lineRule="exact"/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6" w:type="dxa"/>
            <w:vAlign w:val="bottom"/>
          </w:tcPr>
          <w:p w14:paraId="3F63B677" w14:textId="77777777" w:rsidR="00E05A1D" w:rsidRPr="001E37B8" w:rsidRDefault="00E05A1D" w:rsidP="00E05A1D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  <w:vAlign w:val="bottom"/>
          </w:tcPr>
          <w:p w14:paraId="6F5BCF64" w14:textId="77777777" w:rsidR="00E05A1D" w:rsidRPr="001E37B8" w:rsidRDefault="00E05A1D" w:rsidP="00E05A1D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30301934" w14:textId="77777777" w:rsidR="00E05A1D" w:rsidRPr="001E37B8" w:rsidRDefault="00E05A1D" w:rsidP="00E05A1D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7" w:type="dxa"/>
            <w:vAlign w:val="bottom"/>
          </w:tcPr>
          <w:p w14:paraId="4043ACB1" w14:textId="77777777" w:rsidR="00E05A1D" w:rsidRPr="001E37B8" w:rsidRDefault="00E05A1D" w:rsidP="00E05A1D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F44E31B" w14:textId="2E7429FB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  <w:r w:rsidR="00A74C7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56" w:type="dxa"/>
            <w:vAlign w:val="bottom"/>
          </w:tcPr>
          <w:p w14:paraId="10C976BA" w14:textId="35DC0490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  <w:r w:rsidR="00E05A1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56" w:type="dxa"/>
            <w:vAlign w:val="bottom"/>
          </w:tcPr>
          <w:p w14:paraId="1BDC710C" w14:textId="163F3D9D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108</w:t>
            </w:r>
            <w:r w:rsidR="00A74C7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957" w:type="dxa"/>
            <w:vAlign w:val="bottom"/>
          </w:tcPr>
          <w:p w14:paraId="72E9AB07" w14:textId="16E137CE" w:rsidR="00E05A1D" w:rsidRPr="001E37B8" w:rsidRDefault="002B7DB3" w:rsidP="00E05A1D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</w:t>
            </w:r>
            <w:r w:rsidR="00E05A1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</w:tr>
    </w:tbl>
    <w:p w14:paraId="56B0D0E9" w14:textId="1BB6A8DA" w:rsidR="00E77333" w:rsidRDefault="00796AC4" w:rsidP="00742B09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96A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B7DB3">
        <w:rPr>
          <w:rFonts w:ascii="Angsana New" w:hAnsi="Angsana New"/>
          <w:sz w:val="32"/>
          <w:szCs w:val="32"/>
          <w:cs/>
        </w:rPr>
        <w:t>14</w:t>
      </w:r>
      <w:r w:rsidRPr="00796AC4">
        <w:rPr>
          <w:rFonts w:ascii="Angsana New" w:hAnsi="Angsana New"/>
          <w:sz w:val="32"/>
          <w:szCs w:val="32"/>
          <w:cs/>
        </w:rPr>
        <w:t xml:space="preserve"> กรกฎาคม </w:t>
      </w:r>
      <w:r w:rsidR="002B7DB3">
        <w:rPr>
          <w:rFonts w:ascii="Angsana New" w:hAnsi="Angsana New"/>
          <w:sz w:val="32"/>
          <w:szCs w:val="32"/>
          <w:cs/>
        </w:rPr>
        <w:t>2559</w:t>
      </w:r>
      <w:r w:rsidRPr="00796AC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ที่ประชุมคณะกรรมการบริษัทฯมีมติอนุมัติจัดตั้งบริษัทย่อยภายใต้ชื่อ              บริษัท อินเตอร์ กรีน จำกัด เพื่อประกอบธุรกิจผลิตและจำหน่ายโปรตีนจากเศษขี้หนังสัตว์ โดยผ่านกรรมวิธีการผลิตทางอุตสาหกรรม โดยมีทุนจดทะเบียน </w:t>
      </w:r>
      <w:r w:rsidR="002B7DB3">
        <w:rPr>
          <w:rFonts w:ascii="Angsana New" w:hAnsi="Angsana New"/>
          <w:sz w:val="32"/>
          <w:szCs w:val="32"/>
          <w:cs/>
        </w:rPr>
        <w:t>50</w:t>
      </w:r>
      <w:r w:rsidRPr="00796AC4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2B7DB3">
        <w:rPr>
          <w:rFonts w:ascii="Angsana New" w:hAnsi="Angsana New"/>
          <w:sz w:val="32"/>
          <w:szCs w:val="32"/>
          <w:cs/>
        </w:rPr>
        <w:t>500</w:t>
      </w:r>
      <w:r w:rsidRPr="00796AC4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  <w:cs/>
        </w:rPr>
        <w:t>000</w:t>
      </w:r>
      <w:r w:rsidRPr="00796AC4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2B7DB3">
        <w:rPr>
          <w:rFonts w:ascii="Angsana New" w:hAnsi="Angsana New"/>
          <w:sz w:val="32"/>
          <w:szCs w:val="32"/>
          <w:cs/>
        </w:rPr>
        <w:t>100</w:t>
      </w:r>
      <w:r w:rsidRPr="00796AC4">
        <w:rPr>
          <w:rFonts w:ascii="Angsana New" w:hAnsi="Angsana New"/>
          <w:sz w:val="32"/>
          <w:szCs w:val="32"/>
          <w:cs/>
        </w:rPr>
        <w:t xml:space="preserve"> บาท) โดยบริษัทฯมีสัดส่วนการลงทุนในบริษัทย่อยดังกล่าวร้อยละ </w:t>
      </w:r>
      <w:r w:rsidR="002B7DB3">
        <w:rPr>
          <w:rFonts w:ascii="Angsana New" w:hAnsi="Angsana New"/>
          <w:sz w:val="32"/>
          <w:szCs w:val="32"/>
          <w:cs/>
        </w:rPr>
        <w:t>100</w:t>
      </w:r>
      <w:r w:rsidRPr="00796AC4">
        <w:rPr>
          <w:rFonts w:ascii="Angsana New" w:hAnsi="Angsana New"/>
          <w:sz w:val="32"/>
          <w:szCs w:val="32"/>
          <w:cs/>
        </w:rPr>
        <w:t xml:space="preserve"> บริษัทดังกล่าวได้จดทะเบียนจัดตั้งบริษัทในวันที่ </w:t>
      </w:r>
      <w:r w:rsidR="002B7DB3">
        <w:rPr>
          <w:rFonts w:ascii="Angsana New" w:hAnsi="Angsana New"/>
          <w:sz w:val="32"/>
          <w:szCs w:val="32"/>
          <w:cs/>
        </w:rPr>
        <w:t>15</w:t>
      </w:r>
      <w:r w:rsidRPr="00796AC4">
        <w:rPr>
          <w:rFonts w:ascii="Angsana New" w:hAnsi="Angsana New"/>
          <w:sz w:val="32"/>
          <w:szCs w:val="32"/>
          <w:cs/>
        </w:rPr>
        <w:t xml:space="preserve"> กรกฎาคม </w:t>
      </w:r>
      <w:r w:rsidR="002B7DB3">
        <w:rPr>
          <w:rFonts w:ascii="Angsana New" w:hAnsi="Angsana New"/>
          <w:sz w:val="32"/>
          <w:szCs w:val="32"/>
          <w:cs/>
        </w:rPr>
        <w:t>2559</w:t>
      </w:r>
      <w:r w:rsidRPr="00796AC4">
        <w:rPr>
          <w:rFonts w:ascii="Angsana New" w:hAnsi="Angsana New"/>
          <w:sz w:val="32"/>
          <w:szCs w:val="32"/>
          <w:cs/>
        </w:rPr>
        <w:t xml:space="preserve"> ในระหว่า</w:t>
      </w:r>
      <w:r w:rsidR="0088325B">
        <w:rPr>
          <w:rFonts w:ascii="Angsana New" w:hAnsi="Angsana New" w:hint="cs"/>
          <w:sz w:val="32"/>
          <w:szCs w:val="32"/>
          <w:cs/>
        </w:rPr>
        <w:t>ง</w:t>
      </w:r>
      <w:r w:rsidRPr="00796AC4">
        <w:rPr>
          <w:rFonts w:ascii="Angsana New" w:hAnsi="Angsana New"/>
          <w:sz w:val="32"/>
          <w:szCs w:val="32"/>
          <w:cs/>
        </w:rPr>
        <w:t xml:space="preserve">ปี บริษัทย่อยดังกล่าวได้เรียกชำระค่าหุ้นส่วนที่เหลือจำนวน </w:t>
      </w:r>
      <w:r w:rsidR="002B7DB3">
        <w:rPr>
          <w:rFonts w:ascii="Angsana New" w:hAnsi="Angsana New"/>
          <w:sz w:val="32"/>
          <w:szCs w:val="32"/>
          <w:cs/>
        </w:rPr>
        <w:t>10</w:t>
      </w:r>
      <w:r w:rsidRPr="00796AC4">
        <w:rPr>
          <w:rFonts w:ascii="Angsana New" w:hAnsi="Angsana New"/>
          <w:sz w:val="32"/>
          <w:szCs w:val="32"/>
          <w:cs/>
        </w:rPr>
        <w:t xml:space="preserve"> ล้านบาท และบริษัทฯได้จ่ายชำระแล้วในเดือนมีนาคม </w:t>
      </w:r>
      <w:r w:rsidR="002B7DB3">
        <w:rPr>
          <w:rFonts w:ascii="Angsana New" w:hAnsi="Angsana New"/>
          <w:sz w:val="32"/>
          <w:szCs w:val="32"/>
          <w:cs/>
        </w:rPr>
        <w:t>2560</w:t>
      </w:r>
    </w:p>
    <w:p w14:paraId="5BB8F6E1" w14:textId="77777777" w:rsidR="00796AC4" w:rsidRDefault="00796AC4" w:rsidP="00742B09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00636F8" w14:textId="77777777" w:rsidR="00796AC4" w:rsidRPr="004770EC" w:rsidRDefault="00796AC4" w:rsidP="00742B09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796AC4" w:rsidRPr="004770EC" w:rsidSect="00311D1F">
          <w:footerReference w:type="default" r:id="rId8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584B4D5D" w14:textId="4A3B0BF9" w:rsidR="00D4754C" w:rsidRPr="00E466A9" w:rsidRDefault="002B7DB3" w:rsidP="0005702B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4754C">
        <w:rPr>
          <w:rFonts w:ascii="Angsana New" w:hAnsi="Angsana New"/>
          <w:b/>
          <w:bCs/>
          <w:sz w:val="32"/>
          <w:szCs w:val="32"/>
        </w:rPr>
        <w:t>.</w:t>
      </w:r>
      <w:r w:rsidR="00D4754C" w:rsidRPr="004101E0">
        <w:rPr>
          <w:rFonts w:ascii="Angsana New" w:hAnsi="Angsana New"/>
          <w:b/>
          <w:bCs/>
          <w:sz w:val="32"/>
          <w:szCs w:val="32"/>
        </w:rPr>
        <w:tab/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50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305"/>
        <w:gridCol w:w="1305"/>
        <w:gridCol w:w="1305"/>
        <w:gridCol w:w="1305"/>
        <w:gridCol w:w="1305"/>
        <w:gridCol w:w="1305"/>
        <w:gridCol w:w="1305"/>
        <w:gridCol w:w="1306"/>
        <w:gridCol w:w="1305"/>
        <w:gridCol w:w="46"/>
        <w:gridCol w:w="1260"/>
      </w:tblGrid>
      <w:tr w:rsidR="00771592" w:rsidRPr="00F27102" w14:paraId="2288FEC3" w14:textId="025CE0BF" w:rsidTr="00771592">
        <w:trPr>
          <w:tblHeader/>
        </w:trPr>
        <w:tc>
          <w:tcPr>
            <w:tcW w:w="1960" w:type="dxa"/>
          </w:tcPr>
          <w:p w14:paraId="5BE3D701" w14:textId="77777777" w:rsidR="00771592" w:rsidRPr="00F27102" w:rsidRDefault="00771592" w:rsidP="00771592">
            <w:pPr>
              <w:spacing w:line="25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2" w:type="dxa"/>
            <w:gridSpan w:val="11"/>
          </w:tcPr>
          <w:p w14:paraId="4026A5AD" w14:textId="33D10620" w:rsidR="00771592" w:rsidRPr="00F27102" w:rsidRDefault="00771592" w:rsidP="00771592">
            <w:pPr>
              <w:spacing w:line="25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หน่วย: พันบาท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771592" w:rsidRPr="00F27102" w14:paraId="078BB9C3" w14:textId="25AEB0B9" w:rsidTr="00771592">
        <w:tc>
          <w:tcPr>
            <w:tcW w:w="1960" w:type="dxa"/>
          </w:tcPr>
          <w:p w14:paraId="7CA23FE0" w14:textId="77777777" w:rsidR="00771592" w:rsidRPr="00F27102" w:rsidRDefault="00771592" w:rsidP="00771592">
            <w:pPr>
              <w:spacing w:line="25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2" w:type="dxa"/>
            <w:gridSpan w:val="11"/>
          </w:tcPr>
          <w:p w14:paraId="39BE6FA4" w14:textId="3F3D1878" w:rsidR="00771592" w:rsidRPr="00F27102" w:rsidRDefault="00771592" w:rsidP="00771592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771592" w:rsidRPr="00F27102" w14:paraId="7574ADD1" w14:textId="59CDB686" w:rsidTr="00771592">
        <w:tc>
          <w:tcPr>
            <w:tcW w:w="1960" w:type="dxa"/>
          </w:tcPr>
          <w:p w14:paraId="166213D5" w14:textId="77777777" w:rsidR="00771592" w:rsidRPr="00F27102" w:rsidRDefault="00771592" w:rsidP="00771592">
            <w:pPr>
              <w:spacing w:line="25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4B9F8960" w14:textId="7777777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305" w:type="dxa"/>
            <w:vAlign w:val="bottom"/>
          </w:tcPr>
          <w:p w14:paraId="42660E27" w14:textId="7777777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305" w:type="dxa"/>
            <w:vAlign w:val="bottom"/>
          </w:tcPr>
          <w:p w14:paraId="6039C5AF" w14:textId="7777777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อาคารและ</w:t>
            </w:r>
          </w:p>
          <w:p w14:paraId="2361AA69" w14:textId="7777777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สิ่งปลูกสร้าง</w:t>
            </w:r>
            <w:r w:rsidRPr="00F2710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และส่วนปรับปรุงอาคาร</w:t>
            </w:r>
          </w:p>
        </w:tc>
        <w:tc>
          <w:tcPr>
            <w:tcW w:w="1305" w:type="dxa"/>
            <w:vAlign w:val="bottom"/>
          </w:tcPr>
          <w:p w14:paraId="74D33DD5" w14:textId="7777777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1305" w:type="dxa"/>
            <w:vAlign w:val="bottom"/>
          </w:tcPr>
          <w:p w14:paraId="66F7FD5A" w14:textId="7777777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1305" w:type="dxa"/>
            <w:vAlign w:val="bottom"/>
          </w:tcPr>
          <w:p w14:paraId="52BF51F7" w14:textId="7777777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5" w:type="dxa"/>
            <w:vAlign w:val="bottom"/>
          </w:tcPr>
          <w:p w14:paraId="10B85CA1" w14:textId="7777777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06" w:type="dxa"/>
            <w:vAlign w:val="bottom"/>
          </w:tcPr>
          <w:p w14:paraId="0BC6558C" w14:textId="7777777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52CC9328" w14:textId="7777777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ระหว่างติดตั้งและระหว่างก่อสร้าง</w:t>
            </w:r>
          </w:p>
        </w:tc>
        <w:tc>
          <w:tcPr>
            <w:tcW w:w="1305" w:type="dxa"/>
            <w:vAlign w:val="bottom"/>
          </w:tcPr>
          <w:p w14:paraId="6BFD6AD4" w14:textId="77777777" w:rsidR="0077159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เครื่องจักร</w:t>
            </w:r>
          </w:p>
          <w:p w14:paraId="0D364152" w14:textId="73F83BE7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ระหว่างทาง</w:t>
            </w:r>
          </w:p>
        </w:tc>
        <w:tc>
          <w:tcPr>
            <w:tcW w:w="1306" w:type="dxa"/>
            <w:gridSpan w:val="2"/>
            <w:vAlign w:val="bottom"/>
          </w:tcPr>
          <w:p w14:paraId="43E02B9D" w14:textId="6DE63EFD" w:rsidR="00771592" w:rsidRPr="00F27102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รวม</w:t>
            </w:r>
          </w:p>
        </w:tc>
      </w:tr>
      <w:tr w:rsidR="00771592" w:rsidRPr="00F27102" w14:paraId="1563D956" w14:textId="09F60652" w:rsidTr="00771592">
        <w:tc>
          <w:tcPr>
            <w:tcW w:w="1960" w:type="dxa"/>
          </w:tcPr>
          <w:p w14:paraId="183D32A0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7ECBD5CD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6CD603B8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6959998F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D64FC8F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1639CC39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425C6B1E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6E863184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2D268A11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A8B846B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3E5D3AED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1592" w:rsidRPr="00F27102" w14:paraId="0BAA1EAB" w14:textId="19AA6659" w:rsidTr="00771592">
        <w:tc>
          <w:tcPr>
            <w:tcW w:w="1960" w:type="dxa"/>
          </w:tcPr>
          <w:p w14:paraId="32957144" w14:textId="3976647D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  <w:cs/>
              </w:rPr>
              <w:t>2559</w:t>
            </w:r>
          </w:p>
        </w:tc>
        <w:tc>
          <w:tcPr>
            <w:tcW w:w="1305" w:type="dxa"/>
            <w:vAlign w:val="bottom"/>
          </w:tcPr>
          <w:p w14:paraId="2A26F9F2" w14:textId="49DA02A1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670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536</w:t>
            </w:r>
          </w:p>
        </w:tc>
        <w:tc>
          <w:tcPr>
            <w:tcW w:w="1305" w:type="dxa"/>
            <w:vAlign w:val="bottom"/>
          </w:tcPr>
          <w:p w14:paraId="344F9441" w14:textId="657A2775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257</w:t>
            </w:r>
          </w:p>
        </w:tc>
        <w:tc>
          <w:tcPr>
            <w:tcW w:w="1305" w:type="dxa"/>
            <w:vAlign w:val="bottom"/>
          </w:tcPr>
          <w:p w14:paraId="6BF74532" w14:textId="493399E0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729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373</w:t>
            </w:r>
          </w:p>
        </w:tc>
        <w:tc>
          <w:tcPr>
            <w:tcW w:w="1305" w:type="dxa"/>
            <w:vAlign w:val="bottom"/>
          </w:tcPr>
          <w:p w14:paraId="0826893A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96B2580" w14:textId="6C281213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112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550</w:t>
            </w:r>
          </w:p>
        </w:tc>
        <w:tc>
          <w:tcPr>
            <w:tcW w:w="1305" w:type="dxa"/>
            <w:vAlign w:val="bottom"/>
          </w:tcPr>
          <w:p w14:paraId="2E8A7884" w14:textId="193D5948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36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629</w:t>
            </w:r>
          </w:p>
        </w:tc>
        <w:tc>
          <w:tcPr>
            <w:tcW w:w="1305" w:type="dxa"/>
            <w:vAlign w:val="bottom"/>
          </w:tcPr>
          <w:p w14:paraId="113E31B4" w14:textId="214A5716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534</w:t>
            </w:r>
          </w:p>
        </w:tc>
        <w:tc>
          <w:tcPr>
            <w:tcW w:w="1306" w:type="dxa"/>
            <w:vAlign w:val="bottom"/>
          </w:tcPr>
          <w:p w14:paraId="1A058063" w14:textId="64AE2459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126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762</w:t>
            </w:r>
          </w:p>
        </w:tc>
        <w:tc>
          <w:tcPr>
            <w:tcW w:w="1305" w:type="dxa"/>
            <w:vAlign w:val="bottom"/>
          </w:tcPr>
          <w:p w14:paraId="601B2011" w14:textId="26D82B08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39252C6A" w14:textId="5132F014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733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641</w:t>
            </w:r>
          </w:p>
        </w:tc>
      </w:tr>
      <w:tr w:rsidR="00771592" w:rsidRPr="00F27102" w14:paraId="4FF3CF83" w14:textId="6225AE4E" w:rsidTr="00771592">
        <w:tc>
          <w:tcPr>
            <w:tcW w:w="1960" w:type="dxa"/>
          </w:tcPr>
          <w:p w14:paraId="18674E94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05" w:type="dxa"/>
            <w:vAlign w:val="bottom"/>
          </w:tcPr>
          <w:p w14:paraId="4E3E500B" w14:textId="3B1B78CA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687</w:t>
            </w:r>
          </w:p>
        </w:tc>
        <w:tc>
          <w:tcPr>
            <w:tcW w:w="1305" w:type="dxa"/>
            <w:vAlign w:val="bottom"/>
          </w:tcPr>
          <w:p w14:paraId="47918C63" w14:textId="70E8C2BC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969</w:t>
            </w:r>
          </w:p>
        </w:tc>
        <w:tc>
          <w:tcPr>
            <w:tcW w:w="1305" w:type="dxa"/>
            <w:vAlign w:val="bottom"/>
          </w:tcPr>
          <w:p w14:paraId="35C39C5D" w14:textId="3EBDBB21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503</w:t>
            </w:r>
          </w:p>
        </w:tc>
        <w:tc>
          <w:tcPr>
            <w:tcW w:w="1305" w:type="dxa"/>
            <w:vAlign w:val="bottom"/>
          </w:tcPr>
          <w:p w14:paraId="2C5272EE" w14:textId="7606103A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432</w:t>
            </w:r>
          </w:p>
        </w:tc>
        <w:tc>
          <w:tcPr>
            <w:tcW w:w="1305" w:type="dxa"/>
            <w:vAlign w:val="bottom"/>
          </w:tcPr>
          <w:p w14:paraId="720FD173" w14:textId="3B34671B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835</w:t>
            </w:r>
          </w:p>
        </w:tc>
        <w:tc>
          <w:tcPr>
            <w:tcW w:w="1305" w:type="dxa"/>
            <w:vAlign w:val="bottom"/>
          </w:tcPr>
          <w:p w14:paraId="63E3236F" w14:textId="5215D2EA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557</w:t>
            </w:r>
          </w:p>
        </w:tc>
        <w:tc>
          <w:tcPr>
            <w:tcW w:w="1305" w:type="dxa"/>
            <w:vAlign w:val="bottom"/>
          </w:tcPr>
          <w:p w14:paraId="1BD34081" w14:textId="76EFA80D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485</w:t>
            </w:r>
          </w:p>
        </w:tc>
        <w:tc>
          <w:tcPr>
            <w:tcW w:w="1306" w:type="dxa"/>
            <w:vAlign w:val="bottom"/>
          </w:tcPr>
          <w:p w14:paraId="125E4CEA" w14:textId="50F3C576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285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201</w:t>
            </w:r>
          </w:p>
        </w:tc>
        <w:tc>
          <w:tcPr>
            <w:tcW w:w="1305" w:type="dxa"/>
            <w:vAlign w:val="bottom"/>
          </w:tcPr>
          <w:p w14:paraId="46B95B63" w14:textId="4DF78874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5A9CD155" w14:textId="4F7806C3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315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669</w:t>
            </w:r>
          </w:p>
        </w:tc>
      </w:tr>
      <w:tr w:rsidR="00771592" w:rsidRPr="00F27102" w14:paraId="7E53C009" w14:textId="4D179267" w:rsidTr="00771592">
        <w:tc>
          <w:tcPr>
            <w:tcW w:w="1960" w:type="dxa"/>
          </w:tcPr>
          <w:p w14:paraId="576CB9AB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05" w:type="dxa"/>
            <w:vAlign w:val="bottom"/>
          </w:tcPr>
          <w:p w14:paraId="011BB03D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E44C2D8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EF3922A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13B355A" w14:textId="77777777" w:rsidR="0077159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77AA8FF" w14:textId="22259C15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327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07B1F650" w14:textId="020F11DE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138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51430CF7" w14:textId="3789198F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129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6" w:type="dxa"/>
            <w:vAlign w:val="bottom"/>
          </w:tcPr>
          <w:p w14:paraId="14553886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4662986" w14:textId="2C3AACF9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1C58622C" w14:textId="064562EE" w:rsidR="0077159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594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771592" w:rsidRPr="00F27102" w14:paraId="5EA5054B" w14:textId="05BAE2EB" w:rsidTr="00771592">
        <w:tc>
          <w:tcPr>
            <w:tcW w:w="1960" w:type="dxa"/>
          </w:tcPr>
          <w:p w14:paraId="6DFB089C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305" w:type="dxa"/>
            <w:vAlign w:val="bottom"/>
          </w:tcPr>
          <w:p w14:paraId="528645E0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433904C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93378FE" w14:textId="6ADBCD9A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506</w:t>
            </w:r>
          </w:p>
        </w:tc>
        <w:tc>
          <w:tcPr>
            <w:tcW w:w="1305" w:type="dxa"/>
            <w:vAlign w:val="bottom"/>
          </w:tcPr>
          <w:p w14:paraId="56B589C1" w14:textId="77777777" w:rsidR="0077159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D729705" w14:textId="357CE0FB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125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472</w:t>
            </w:r>
          </w:p>
        </w:tc>
        <w:tc>
          <w:tcPr>
            <w:tcW w:w="1305" w:type="dxa"/>
            <w:vAlign w:val="bottom"/>
          </w:tcPr>
          <w:p w14:paraId="00184F7F" w14:textId="38FD8144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140</w:t>
            </w:r>
          </w:p>
        </w:tc>
        <w:tc>
          <w:tcPr>
            <w:tcW w:w="1305" w:type="dxa"/>
            <w:vAlign w:val="bottom"/>
          </w:tcPr>
          <w:p w14:paraId="3FAE62D9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20130304" w14:textId="10DFB3FF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158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118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14676BF3" w14:textId="620A9656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6D9FF5EF" w14:textId="637B644B" w:rsidR="0077159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771592" w:rsidRPr="00F27102" w14:paraId="29ACBA86" w14:textId="2CAAC43E" w:rsidTr="00771592">
        <w:tc>
          <w:tcPr>
            <w:tcW w:w="1960" w:type="dxa"/>
          </w:tcPr>
          <w:p w14:paraId="7BC8FB0A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305" w:type="dxa"/>
            <w:vAlign w:val="bottom"/>
          </w:tcPr>
          <w:p w14:paraId="6853A4F1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BEBAA8F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AFB1733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DB5E50F" w14:textId="77777777" w:rsidR="0077159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62128A5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12124A0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F86CA12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4102D401" w14:textId="7EE8B946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468</w:t>
            </w:r>
          </w:p>
        </w:tc>
        <w:tc>
          <w:tcPr>
            <w:tcW w:w="1305" w:type="dxa"/>
            <w:vAlign w:val="bottom"/>
          </w:tcPr>
          <w:p w14:paraId="248BFE6F" w14:textId="4B363ED4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2E374016" w14:textId="69E055BC" w:rsidR="0077159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468</w:t>
            </w:r>
          </w:p>
        </w:tc>
      </w:tr>
      <w:tr w:rsidR="00771592" w:rsidRPr="00F27102" w14:paraId="36EBE4F3" w14:textId="18A2635C" w:rsidTr="00771592">
        <w:tc>
          <w:tcPr>
            <w:tcW w:w="1960" w:type="dxa"/>
          </w:tcPr>
          <w:p w14:paraId="627C641E" w14:textId="6CB52BBF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305" w:type="dxa"/>
            <w:vAlign w:val="bottom"/>
          </w:tcPr>
          <w:p w14:paraId="5919D100" w14:textId="5A2D4329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223</w:t>
            </w:r>
          </w:p>
        </w:tc>
        <w:tc>
          <w:tcPr>
            <w:tcW w:w="1305" w:type="dxa"/>
            <w:vAlign w:val="bottom"/>
          </w:tcPr>
          <w:p w14:paraId="4E73E1BD" w14:textId="76FD87E4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226</w:t>
            </w:r>
          </w:p>
        </w:tc>
        <w:tc>
          <w:tcPr>
            <w:tcW w:w="1305" w:type="dxa"/>
            <w:vAlign w:val="bottom"/>
          </w:tcPr>
          <w:p w14:paraId="4EA7E959" w14:textId="40E554A5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765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382</w:t>
            </w:r>
          </w:p>
        </w:tc>
        <w:tc>
          <w:tcPr>
            <w:tcW w:w="1305" w:type="dxa"/>
            <w:vAlign w:val="bottom"/>
          </w:tcPr>
          <w:p w14:paraId="1AAFE56F" w14:textId="47016A3A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432</w:t>
            </w:r>
          </w:p>
        </w:tc>
        <w:tc>
          <w:tcPr>
            <w:tcW w:w="1305" w:type="dxa"/>
            <w:vAlign w:val="bottom"/>
          </w:tcPr>
          <w:p w14:paraId="69018E97" w14:textId="543676EB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239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530</w:t>
            </w:r>
          </w:p>
        </w:tc>
        <w:tc>
          <w:tcPr>
            <w:tcW w:w="1305" w:type="dxa"/>
            <w:vAlign w:val="bottom"/>
          </w:tcPr>
          <w:p w14:paraId="7BC82AB1" w14:textId="138B4100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188</w:t>
            </w:r>
          </w:p>
        </w:tc>
        <w:tc>
          <w:tcPr>
            <w:tcW w:w="1305" w:type="dxa"/>
            <w:vAlign w:val="bottom"/>
          </w:tcPr>
          <w:p w14:paraId="491AC176" w14:textId="7D4AACC4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890</w:t>
            </w:r>
          </w:p>
        </w:tc>
        <w:tc>
          <w:tcPr>
            <w:tcW w:w="1306" w:type="dxa"/>
            <w:vAlign w:val="bottom"/>
          </w:tcPr>
          <w:p w14:paraId="227C9AC5" w14:textId="74116A36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313</w:t>
            </w:r>
          </w:p>
        </w:tc>
        <w:tc>
          <w:tcPr>
            <w:tcW w:w="1305" w:type="dxa"/>
            <w:vAlign w:val="bottom"/>
          </w:tcPr>
          <w:p w14:paraId="214A354F" w14:textId="7B151FD5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28CA9252" w14:textId="7D37A569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044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184</w:t>
            </w:r>
          </w:p>
        </w:tc>
      </w:tr>
      <w:tr w:rsidR="00771592" w:rsidRPr="00F27102" w14:paraId="475B2337" w14:textId="7E5C1BB7" w:rsidTr="00771592">
        <w:tc>
          <w:tcPr>
            <w:tcW w:w="1960" w:type="dxa"/>
          </w:tcPr>
          <w:p w14:paraId="12BB2289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05" w:type="dxa"/>
            <w:vAlign w:val="bottom"/>
          </w:tcPr>
          <w:p w14:paraId="30289698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026213C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1D5B05E" w14:textId="38A384B3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408</w:t>
            </w:r>
          </w:p>
        </w:tc>
        <w:tc>
          <w:tcPr>
            <w:tcW w:w="1305" w:type="dxa"/>
            <w:vAlign w:val="bottom"/>
          </w:tcPr>
          <w:p w14:paraId="2DDC017B" w14:textId="18C7B010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294</w:t>
            </w:r>
          </w:p>
        </w:tc>
        <w:tc>
          <w:tcPr>
            <w:tcW w:w="1305" w:type="dxa"/>
            <w:vAlign w:val="bottom"/>
          </w:tcPr>
          <w:p w14:paraId="6C31A4EC" w14:textId="77B6B9E5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350</w:t>
            </w:r>
          </w:p>
        </w:tc>
        <w:tc>
          <w:tcPr>
            <w:tcW w:w="1305" w:type="dxa"/>
            <w:vAlign w:val="bottom"/>
          </w:tcPr>
          <w:p w14:paraId="4790D863" w14:textId="639AD8A9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894</w:t>
            </w:r>
          </w:p>
        </w:tc>
        <w:tc>
          <w:tcPr>
            <w:tcW w:w="1305" w:type="dxa"/>
            <w:vAlign w:val="bottom"/>
          </w:tcPr>
          <w:p w14:paraId="1ACA221D" w14:textId="50FB5CFA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798</w:t>
            </w:r>
          </w:p>
        </w:tc>
        <w:tc>
          <w:tcPr>
            <w:tcW w:w="1306" w:type="dxa"/>
            <w:vAlign w:val="bottom"/>
          </w:tcPr>
          <w:p w14:paraId="578B6556" w14:textId="27085535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346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143</w:t>
            </w:r>
          </w:p>
        </w:tc>
        <w:tc>
          <w:tcPr>
            <w:tcW w:w="1305" w:type="dxa"/>
            <w:vAlign w:val="bottom"/>
          </w:tcPr>
          <w:p w14:paraId="19BB73EE" w14:textId="632CEE56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074</w:t>
            </w:r>
          </w:p>
        </w:tc>
        <w:tc>
          <w:tcPr>
            <w:tcW w:w="1306" w:type="dxa"/>
            <w:gridSpan w:val="2"/>
            <w:vAlign w:val="bottom"/>
          </w:tcPr>
          <w:p w14:paraId="2EA04A12" w14:textId="4115CB3F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406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961</w:t>
            </w:r>
          </w:p>
        </w:tc>
      </w:tr>
      <w:tr w:rsidR="00771592" w:rsidRPr="00F27102" w14:paraId="5AAC8473" w14:textId="5646617D" w:rsidTr="00771592">
        <w:tc>
          <w:tcPr>
            <w:tcW w:w="1960" w:type="dxa"/>
          </w:tcPr>
          <w:p w14:paraId="0E62BFD6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05" w:type="dxa"/>
            <w:vAlign w:val="bottom"/>
          </w:tcPr>
          <w:p w14:paraId="7D6639D3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5C53F9F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B26AD3A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5D04436" w14:textId="77777777" w:rsidR="0077159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1D5CA06" w14:textId="6209F793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022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01B40C12" w14:textId="681C0C06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429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733FB161" w14:textId="6E7855C3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510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6" w:type="dxa"/>
            <w:vAlign w:val="bottom"/>
          </w:tcPr>
          <w:p w14:paraId="6D84D8D5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C7F4CA8" w14:textId="74731FE4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6516E727" w14:textId="63535C1F" w:rsidR="0077159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961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771592" w:rsidRPr="00F27102" w14:paraId="03349DED" w14:textId="3AAEAED7" w:rsidTr="00771592">
        <w:trPr>
          <w:trHeight w:val="270"/>
        </w:trPr>
        <w:tc>
          <w:tcPr>
            <w:tcW w:w="1960" w:type="dxa"/>
          </w:tcPr>
          <w:p w14:paraId="27620B31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305" w:type="dxa"/>
            <w:vAlign w:val="bottom"/>
          </w:tcPr>
          <w:p w14:paraId="7754215A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1906FA1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D177018" w14:textId="2EFF066B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805</w:t>
            </w:r>
          </w:p>
        </w:tc>
        <w:tc>
          <w:tcPr>
            <w:tcW w:w="1305" w:type="dxa"/>
            <w:vAlign w:val="bottom"/>
          </w:tcPr>
          <w:p w14:paraId="17342542" w14:textId="77777777" w:rsidR="0077159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68614F7" w14:textId="36378403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144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592</w:t>
            </w:r>
          </w:p>
        </w:tc>
        <w:tc>
          <w:tcPr>
            <w:tcW w:w="1305" w:type="dxa"/>
            <w:vAlign w:val="bottom"/>
          </w:tcPr>
          <w:p w14:paraId="20DF2638" w14:textId="3FDA4295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607</w:t>
            </w:r>
          </w:p>
        </w:tc>
        <w:tc>
          <w:tcPr>
            <w:tcW w:w="1305" w:type="dxa"/>
            <w:vAlign w:val="bottom"/>
          </w:tcPr>
          <w:p w14:paraId="2BC9E7B2" w14:textId="092314D1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135</w:t>
            </w:r>
          </w:p>
        </w:tc>
        <w:tc>
          <w:tcPr>
            <w:tcW w:w="1306" w:type="dxa"/>
            <w:vAlign w:val="bottom"/>
          </w:tcPr>
          <w:p w14:paraId="7BCA57B9" w14:textId="720CFF7E" w:rsidR="00771592" w:rsidRPr="00F27102" w:rsidRDefault="00771592" w:rsidP="00D70A0E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407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139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1C946007" w14:textId="7F9B7538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5A76489E" w14:textId="76B2B70C" w:rsidR="0077159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771592" w:rsidRPr="00F27102" w14:paraId="649BB21F" w14:textId="06CCBF6D" w:rsidTr="00771592">
        <w:tc>
          <w:tcPr>
            <w:tcW w:w="1960" w:type="dxa"/>
          </w:tcPr>
          <w:p w14:paraId="149B351D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305" w:type="dxa"/>
            <w:vAlign w:val="bottom"/>
          </w:tcPr>
          <w:p w14:paraId="21514CDE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6FE9506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FA7DFBF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63F70B0" w14:textId="77777777" w:rsidR="0077159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AD2E2A8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74E3540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E5DB982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2CA2813A" w14:textId="15624B0E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459</w:t>
            </w:r>
          </w:p>
        </w:tc>
        <w:tc>
          <w:tcPr>
            <w:tcW w:w="1305" w:type="dxa"/>
            <w:vAlign w:val="bottom"/>
          </w:tcPr>
          <w:p w14:paraId="71444F1B" w14:textId="09ECEE3E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77D86CE5" w14:textId="73815788" w:rsidR="0077159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459</w:t>
            </w:r>
          </w:p>
        </w:tc>
      </w:tr>
      <w:tr w:rsidR="00771592" w:rsidRPr="00F27102" w14:paraId="21A62E39" w14:textId="44D68527" w:rsidTr="00771592">
        <w:tc>
          <w:tcPr>
            <w:tcW w:w="1960" w:type="dxa"/>
          </w:tcPr>
          <w:p w14:paraId="440D3E15" w14:textId="555B99F6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</w:tc>
        <w:tc>
          <w:tcPr>
            <w:tcW w:w="1305" w:type="dxa"/>
            <w:vAlign w:val="bottom"/>
          </w:tcPr>
          <w:p w14:paraId="4B1377E8" w14:textId="3C76F8E2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223</w:t>
            </w:r>
          </w:p>
        </w:tc>
        <w:tc>
          <w:tcPr>
            <w:tcW w:w="1305" w:type="dxa"/>
            <w:vAlign w:val="bottom"/>
          </w:tcPr>
          <w:p w14:paraId="44EBD5AC" w14:textId="424411AB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226</w:t>
            </w:r>
          </w:p>
        </w:tc>
        <w:tc>
          <w:tcPr>
            <w:tcW w:w="1305" w:type="dxa"/>
            <w:vAlign w:val="bottom"/>
          </w:tcPr>
          <w:p w14:paraId="267111E2" w14:textId="006A4A52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026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595</w:t>
            </w:r>
          </w:p>
        </w:tc>
        <w:tc>
          <w:tcPr>
            <w:tcW w:w="1305" w:type="dxa"/>
            <w:vAlign w:val="bottom"/>
          </w:tcPr>
          <w:p w14:paraId="5AC7E23E" w14:textId="29BEE725" w:rsidR="0077159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726</w:t>
            </w:r>
          </w:p>
        </w:tc>
        <w:tc>
          <w:tcPr>
            <w:tcW w:w="1305" w:type="dxa"/>
            <w:vAlign w:val="bottom"/>
          </w:tcPr>
          <w:p w14:paraId="413F47E1" w14:textId="2B1CA1E3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391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450</w:t>
            </w:r>
          </w:p>
        </w:tc>
        <w:tc>
          <w:tcPr>
            <w:tcW w:w="1305" w:type="dxa"/>
            <w:vAlign w:val="bottom"/>
          </w:tcPr>
          <w:p w14:paraId="33B55709" w14:textId="24F3A816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260</w:t>
            </w:r>
          </w:p>
        </w:tc>
        <w:tc>
          <w:tcPr>
            <w:tcW w:w="1305" w:type="dxa"/>
            <w:vAlign w:val="bottom"/>
          </w:tcPr>
          <w:p w14:paraId="4ED8B502" w14:textId="3762F347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313</w:t>
            </w:r>
          </w:p>
        </w:tc>
        <w:tc>
          <w:tcPr>
            <w:tcW w:w="1306" w:type="dxa"/>
            <w:vAlign w:val="bottom"/>
          </w:tcPr>
          <w:p w14:paraId="6AA4E52A" w14:textId="07E5698E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198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776</w:t>
            </w:r>
          </w:p>
        </w:tc>
        <w:tc>
          <w:tcPr>
            <w:tcW w:w="1305" w:type="dxa"/>
            <w:vAlign w:val="bottom"/>
          </w:tcPr>
          <w:p w14:paraId="52F87B7C" w14:textId="3D315CCB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074</w:t>
            </w:r>
          </w:p>
        </w:tc>
        <w:tc>
          <w:tcPr>
            <w:tcW w:w="1306" w:type="dxa"/>
            <w:gridSpan w:val="2"/>
            <w:vAlign w:val="bottom"/>
          </w:tcPr>
          <w:p w14:paraId="74BEFBA9" w14:textId="5EC0F5ED" w:rsidR="0077159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445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643</w:t>
            </w:r>
          </w:p>
        </w:tc>
      </w:tr>
      <w:tr w:rsidR="00771592" w:rsidRPr="00F27102" w14:paraId="35B77320" w14:textId="5DC98212" w:rsidTr="00771592">
        <w:tc>
          <w:tcPr>
            <w:tcW w:w="1960" w:type="dxa"/>
          </w:tcPr>
          <w:p w14:paraId="7F4802F1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05" w:type="dxa"/>
            <w:vAlign w:val="bottom"/>
          </w:tcPr>
          <w:p w14:paraId="08A5C746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ADA754F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9D35056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ABDB7A8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B3B554A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1E43C6A3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9280B05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003B9450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8B57E35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168FDA29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1592" w:rsidRPr="00F27102" w14:paraId="78FF2A90" w14:textId="27B126C5" w:rsidTr="00771592">
        <w:tc>
          <w:tcPr>
            <w:tcW w:w="1960" w:type="dxa"/>
          </w:tcPr>
          <w:p w14:paraId="59C8597F" w14:textId="6B40BC8E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  <w:cs/>
              </w:rPr>
              <w:t>2559</w:t>
            </w:r>
          </w:p>
        </w:tc>
        <w:tc>
          <w:tcPr>
            <w:tcW w:w="1305" w:type="dxa"/>
            <w:vAlign w:val="bottom"/>
          </w:tcPr>
          <w:p w14:paraId="761E479B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2AE09C9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9BA1CE3" w14:textId="3B0FBE68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399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398</w:t>
            </w:r>
          </w:p>
        </w:tc>
        <w:tc>
          <w:tcPr>
            <w:tcW w:w="1305" w:type="dxa"/>
            <w:vAlign w:val="bottom"/>
          </w:tcPr>
          <w:p w14:paraId="23F32B80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2D8A1B8" w14:textId="53C7E026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699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248</w:t>
            </w:r>
          </w:p>
        </w:tc>
        <w:tc>
          <w:tcPr>
            <w:tcW w:w="1305" w:type="dxa"/>
            <w:vAlign w:val="bottom"/>
          </w:tcPr>
          <w:p w14:paraId="0BC0EFFB" w14:textId="2A9941B1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174</w:t>
            </w:r>
          </w:p>
        </w:tc>
        <w:tc>
          <w:tcPr>
            <w:tcW w:w="1305" w:type="dxa"/>
            <w:vAlign w:val="bottom"/>
          </w:tcPr>
          <w:p w14:paraId="03C32563" w14:textId="64815BD0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976</w:t>
            </w:r>
          </w:p>
        </w:tc>
        <w:tc>
          <w:tcPr>
            <w:tcW w:w="1306" w:type="dxa"/>
            <w:vAlign w:val="bottom"/>
          </w:tcPr>
          <w:p w14:paraId="707DF917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BC9D50D" w14:textId="617C6E9A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52291F2B" w14:textId="534F514D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146</w:t>
            </w:r>
            <w:r w:rsidR="00771592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796</w:t>
            </w:r>
          </w:p>
        </w:tc>
      </w:tr>
      <w:tr w:rsidR="00771592" w:rsidRPr="00F27102" w14:paraId="657AE338" w14:textId="0E9D9907" w:rsidTr="00771592">
        <w:tc>
          <w:tcPr>
            <w:tcW w:w="1960" w:type="dxa"/>
          </w:tcPr>
          <w:p w14:paraId="7010C428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  <w:vAlign w:val="bottom"/>
          </w:tcPr>
          <w:p w14:paraId="4E421776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88AD71E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16B7E27" w14:textId="60CA83FF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628</w:t>
            </w:r>
          </w:p>
        </w:tc>
        <w:tc>
          <w:tcPr>
            <w:tcW w:w="1305" w:type="dxa"/>
            <w:vAlign w:val="bottom"/>
          </w:tcPr>
          <w:p w14:paraId="73D3795A" w14:textId="2E112CBC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1305" w:type="dxa"/>
            <w:vAlign w:val="bottom"/>
          </w:tcPr>
          <w:p w14:paraId="12E37413" w14:textId="7BFB08A2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907</w:t>
            </w:r>
          </w:p>
        </w:tc>
        <w:tc>
          <w:tcPr>
            <w:tcW w:w="1305" w:type="dxa"/>
            <w:vAlign w:val="bottom"/>
          </w:tcPr>
          <w:p w14:paraId="3AE8B27A" w14:textId="2F4E348B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101</w:t>
            </w:r>
          </w:p>
        </w:tc>
        <w:tc>
          <w:tcPr>
            <w:tcW w:w="1305" w:type="dxa"/>
            <w:vAlign w:val="bottom"/>
          </w:tcPr>
          <w:p w14:paraId="0C13C74B" w14:textId="22C6790C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954</w:t>
            </w:r>
          </w:p>
        </w:tc>
        <w:tc>
          <w:tcPr>
            <w:tcW w:w="1306" w:type="dxa"/>
            <w:vAlign w:val="bottom"/>
          </w:tcPr>
          <w:p w14:paraId="6DD13AF8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ED03B2D" w14:textId="7DABFEFB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4F04644E" w14:textId="37D3AD0F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616</w:t>
            </w:r>
          </w:p>
        </w:tc>
      </w:tr>
      <w:tr w:rsidR="00771592" w:rsidRPr="00F27102" w14:paraId="239E63E5" w14:textId="7688D81A" w:rsidTr="00771592">
        <w:tc>
          <w:tcPr>
            <w:tcW w:w="1960" w:type="dxa"/>
          </w:tcPr>
          <w:p w14:paraId="366BCC30" w14:textId="77777777" w:rsidR="00771592" w:rsidRPr="00F27102" w:rsidRDefault="00771592" w:rsidP="00771592">
            <w:pPr>
              <w:spacing w:line="250" w:lineRule="exact"/>
              <w:ind w:left="144" w:right="-108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05" w:type="dxa"/>
            <w:vAlign w:val="bottom"/>
          </w:tcPr>
          <w:p w14:paraId="6085160B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CAB7E35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A15ABC5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C6B696C" w14:textId="77777777" w:rsidR="0077159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FB851AA" w14:textId="591F561E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572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1D21C34C" w14:textId="4CA99F49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117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334DFA99" w14:textId="3637FC1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129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6" w:type="dxa"/>
            <w:vAlign w:val="bottom"/>
          </w:tcPr>
          <w:p w14:paraId="51939E11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723CDE4" w14:textId="4A61D8BF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7AD7607E" w14:textId="1113F242" w:rsidR="0077159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818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771592" w:rsidRPr="00F27102" w14:paraId="3A06B8ED" w14:textId="339DB623" w:rsidTr="00771592">
        <w:tc>
          <w:tcPr>
            <w:tcW w:w="1960" w:type="dxa"/>
          </w:tcPr>
          <w:p w14:paraId="0E6B0749" w14:textId="464BA7B5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305" w:type="dxa"/>
            <w:vAlign w:val="bottom"/>
          </w:tcPr>
          <w:p w14:paraId="3B032CC0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3D88231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4074D5F" w14:textId="7EF01B36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438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026</w:t>
            </w:r>
          </w:p>
        </w:tc>
        <w:tc>
          <w:tcPr>
            <w:tcW w:w="1305" w:type="dxa"/>
            <w:vAlign w:val="bottom"/>
          </w:tcPr>
          <w:p w14:paraId="472FF87F" w14:textId="571A2425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1305" w:type="dxa"/>
            <w:vAlign w:val="bottom"/>
          </w:tcPr>
          <w:p w14:paraId="165D08D0" w14:textId="5C011633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799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583</w:t>
            </w:r>
          </w:p>
        </w:tc>
        <w:tc>
          <w:tcPr>
            <w:tcW w:w="1305" w:type="dxa"/>
            <w:vAlign w:val="bottom"/>
          </w:tcPr>
          <w:p w14:paraId="0A27E3E4" w14:textId="419FA2C5" w:rsidR="00771592" w:rsidRPr="00F9756F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158</w:t>
            </w:r>
          </w:p>
        </w:tc>
        <w:tc>
          <w:tcPr>
            <w:tcW w:w="1305" w:type="dxa"/>
            <w:vAlign w:val="bottom"/>
          </w:tcPr>
          <w:p w14:paraId="375E4A84" w14:textId="047C6615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801</w:t>
            </w:r>
          </w:p>
        </w:tc>
        <w:tc>
          <w:tcPr>
            <w:tcW w:w="1306" w:type="dxa"/>
            <w:vAlign w:val="bottom"/>
          </w:tcPr>
          <w:p w14:paraId="375D75A2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7768CDD" w14:textId="26C4F114" w:rsidR="00771592" w:rsidRPr="00F9756F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44613A00" w14:textId="44FD6191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290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594</w:t>
            </w:r>
          </w:p>
        </w:tc>
      </w:tr>
      <w:tr w:rsidR="00771592" w:rsidRPr="00F27102" w14:paraId="15917DCB" w14:textId="60FAF14F" w:rsidTr="00771592">
        <w:tc>
          <w:tcPr>
            <w:tcW w:w="1960" w:type="dxa"/>
          </w:tcPr>
          <w:p w14:paraId="2EF1303E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  <w:vAlign w:val="bottom"/>
          </w:tcPr>
          <w:p w14:paraId="75D493AF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732A69E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D2EF9F3" w14:textId="733C219F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40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176</w:t>
            </w:r>
          </w:p>
        </w:tc>
        <w:tc>
          <w:tcPr>
            <w:tcW w:w="1305" w:type="dxa"/>
            <w:vAlign w:val="bottom"/>
          </w:tcPr>
          <w:p w14:paraId="3E37D78A" w14:textId="6C046633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322</w:t>
            </w:r>
          </w:p>
        </w:tc>
        <w:tc>
          <w:tcPr>
            <w:tcW w:w="1305" w:type="dxa"/>
            <w:vAlign w:val="bottom"/>
          </w:tcPr>
          <w:p w14:paraId="7F549123" w14:textId="4355CDB6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105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638</w:t>
            </w:r>
          </w:p>
        </w:tc>
        <w:tc>
          <w:tcPr>
            <w:tcW w:w="1305" w:type="dxa"/>
            <w:vAlign w:val="bottom"/>
          </w:tcPr>
          <w:p w14:paraId="6A50DAE8" w14:textId="691BEC12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257</w:t>
            </w:r>
          </w:p>
        </w:tc>
        <w:tc>
          <w:tcPr>
            <w:tcW w:w="1305" w:type="dxa"/>
            <w:vAlign w:val="bottom"/>
          </w:tcPr>
          <w:p w14:paraId="3AEAE567" w14:textId="7EADF6B3" w:rsidR="00771592" w:rsidRPr="00F2710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036</w:t>
            </w:r>
          </w:p>
        </w:tc>
        <w:tc>
          <w:tcPr>
            <w:tcW w:w="1306" w:type="dxa"/>
            <w:vAlign w:val="bottom"/>
          </w:tcPr>
          <w:p w14:paraId="606F6234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C17512A" w14:textId="6C615000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16083F57" w14:textId="318A39E5" w:rsidR="00771592" w:rsidRDefault="002B7DB3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429</w:t>
            </w:r>
          </w:p>
        </w:tc>
      </w:tr>
      <w:tr w:rsidR="00771592" w:rsidRPr="00F27102" w14:paraId="5A2013E8" w14:textId="5572A5B3" w:rsidTr="00771592">
        <w:tc>
          <w:tcPr>
            <w:tcW w:w="1960" w:type="dxa"/>
          </w:tcPr>
          <w:p w14:paraId="09939DCE" w14:textId="77777777" w:rsidR="00771592" w:rsidRPr="00F27102" w:rsidRDefault="00771592" w:rsidP="00771592">
            <w:pPr>
              <w:spacing w:line="250" w:lineRule="exact"/>
              <w:ind w:left="144" w:right="-108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05" w:type="dxa"/>
            <w:vAlign w:val="bottom"/>
          </w:tcPr>
          <w:p w14:paraId="7F199F21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4FAB724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150A72F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E2A9E60" w14:textId="77777777" w:rsidR="0077159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40A9CB9" w14:textId="774F9BCB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117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262B2280" w14:textId="5FDFEE62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5FD7524E" w14:textId="5AD9590B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454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6" w:type="dxa"/>
            <w:vAlign w:val="bottom"/>
          </w:tcPr>
          <w:p w14:paraId="627D50F4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C977994" w14:textId="6C46F1A1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2A4BAD9A" w14:textId="0587D6A3" w:rsidR="0077159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882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771592" w:rsidRPr="00F27102" w14:paraId="6B68626F" w14:textId="344FC42A" w:rsidTr="00771592">
        <w:tc>
          <w:tcPr>
            <w:tcW w:w="1960" w:type="dxa"/>
          </w:tcPr>
          <w:p w14:paraId="1BA88FEA" w14:textId="4FC32563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</w:tc>
        <w:tc>
          <w:tcPr>
            <w:tcW w:w="1305" w:type="dxa"/>
            <w:vAlign w:val="bottom"/>
          </w:tcPr>
          <w:p w14:paraId="2CA5B550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C298577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FF22A68" w14:textId="46B54AB4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478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202</w:t>
            </w:r>
          </w:p>
        </w:tc>
        <w:tc>
          <w:tcPr>
            <w:tcW w:w="1305" w:type="dxa"/>
            <w:vAlign w:val="bottom"/>
          </w:tcPr>
          <w:p w14:paraId="58519B24" w14:textId="73BE8B44" w:rsidR="0077159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348</w:t>
            </w:r>
          </w:p>
        </w:tc>
        <w:tc>
          <w:tcPr>
            <w:tcW w:w="1305" w:type="dxa"/>
            <w:vAlign w:val="bottom"/>
          </w:tcPr>
          <w:p w14:paraId="4DB9993B" w14:textId="7425C4F7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900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104</w:t>
            </w:r>
          </w:p>
        </w:tc>
        <w:tc>
          <w:tcPr>
            <w:tcW w:w="1305" w:type="dxa"/>
            <w:vAlign w:val="bottom"/>
          </w:tcPr>
          <w:p w14:paraId="64384E83" w14:textId="13075A64" w:rsidR="00771592" w:rsidRPr="00F9756F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35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104</w:t>
            </w:r>
          </w:p>
        </w:tc>
        <w:tc>
          <w:tcPr>
            <w:tcW w:w="1305" w:type="dxa"/>
            <w:vAlign w:val="bottom"/>
          </w:tcPr>
          <w:p w14:paraId="5F28EEE0" w14:textId="25B40BEE" w:rsidR="00771592" w:rsidRPr="00F2710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383</w:t>
            </w:r>
          </w:p>
        </w:tc>
        <w:tc>
          <w:tcPr>
            <w:tcW w:w="1306" w:type="dxa"/>
            <w:vAlign w:val="bottom"/>
          </w:tcPr>
          <w:p w14:paraId="4060E7CF" w14:textId="77777777" w:rsidR="00771592" w:rsidRPr="00F27102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0A9C145" w14:textId="78B0A166" w:rsidR="00771592" w:rsidRPr="00F9756F" w:rsidRDefault="00771592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73254337" w14:textId="5D4A55AE" w:rsidR="00771592" w:rsidRDefault="002B7DB3" w:rsidP="0077159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436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141</w:t>
            </w:r>
          </w:p>
        </w:tc>
      </w:tr>
      <w:tr w:rsidR="00771592" w:rsidRPr="00F27102" w14:paraId="4585F738" w14:textId="77908B84" w:rsidTr="00771592">
        <w:tc>
          <w:tcPr>
            <w:tcW w:w="1960" w:type="dxa"/>
          </w:tcPr>
          <w:p w14:paraId="1E952B85" w14:textId="77777777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vAlign w:val="bottom"/>
          </w:tcPr>
          <w:p w14:paraId="5BB35612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9F9D8B1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0FAC435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F461127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7E0CCE38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4C503E5E" w14:textId="77777777" w:rsidR="00771592" w:rsidRPr="00F9756F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D757816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5E8CB8F6" w14:textId="77777777" w:rsidR="00771592" w:rsidRPr="00F27102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7A08E75" w14:textId="2B2CC642" w:rsidR="00771592" w:rsidRPr="00F9756F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7F452E93" w14:textId="77777777" w:rsidR="00771592" w:rsidRPr="00F9756F" w:rsidRDefault="00771592" w:rsidP="00771592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1592" w:rsidRPr="00F27102" w14:paraId="5E796A8F" w14:textId="1C18C5B3" w:rsidTr="00771592">
        <w:tc>
          <w:tcPr>
            <w:tcW w:w="1960" w:type="dxa"/>
          </w:tcPr>
          <w:p w14:paraId="3F69FB95" w14:textId="3431EB4D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305" w:type="dxa"/>
            <w:vAlign w:val="bottom"/>
          </w:tcPr>
          <w:p w14:paraId="5FE54D9B" w14:textId="3D1D4D8F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223</w:t>
            </w:r>
          </w:p>
        </w:tc>
        <w:tc>
          <w:tcPr>
            <w:tcW w:w="1305" w:type="dxa"/>
            <w:vAlign w:val="bottom"/>
          </w:tcPr>
          <w:p w14:paraId="7ADF2246" w14:textId="1E5C730C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226</w:t>
            </w:r>
          </w:p>
        </w:tc>
        <w:tc>
          <w:tcPr>
            <w:tcW w:w="1305" w:type="dxa"/>
            <w:vAlign w:val="bottom"/>
          </w:tcPr>
          <w:p w14:paraId="5D32D801" w14:textId="7E9105D4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356</w:t>
            </w:r>
          </w:p>
        </w:tc>
        <w:tc>
          <w:tcPr>
            <w:tcW w:w="1305" w:type="dxa"/>
            <w:vAlign w:val="bottom"/>
          </w:tcPr>
          <w:p w14:paraId="029592E1" w14:textId="7230B651" w:rsidR="0077159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406</w:t>
            </w:r>
          </w:p>
        </w:tc>
        <w:tc>
          <w:tcPr>
            <w:tcW w:w="1305" w:type="dxa"/>
            <w:vAlign w:val="bottom"/>
          </w:tcPr>
          <w:p w14:paraId="3F308686" w14:textId="34318DE7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439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947</w:t>
            </w:r>
          </w:p>
        </w:tc>
        <w:tc>
          <w:tcPr>
            <w:tcW w:w="1305" w:type="dxa"/>
            <w:vAlign w:val="bottom"/>
          </w:tcPr>
          <w:p w14:paraId="43A592C8" w14:textId="16FBB07A" w:rsidR="00771592" w:rsidRPr="00F9756F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030</w:t>
            </w:r>
          </w:p>
        </w:tc>
        <w:tc>
          <w:tcPr>
            <w:tcW w:w="1305" w:type="dxa"/>
            <w:vAlign w:val="bottom"/>
          </w:tcPr>
          <w:p w14:paraId="41FCD3CE" w14:textId="48B9E3AB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089</w:t>
            </w:r>
          </w:p>
        </w:tc>
        <w:tc>
          <w:tcPr>
            <w:tcW w:w="1306" w:type="dxa"/>
            <w:vAlign w:val="bottom"/>
          </w:tcPr>
          <w:p w14:paraId="1B5654D0" w14:textId="4C8547A3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313</w:t>
            </w:r>
          </w:p>
        </w:tc>
        <w:tc>
          <w:tcPr>
            <w:tcW w:w="1305" w:type="dxa"/>
            <w:vAlign w:val="bottom"/>
          </w:tcPr>
          <w:p w14:paraId="5A007445" w14:textId="6FBEA3B9" w:rsidR="00771592" w:rsidRPr="00F9756F" w:rsidRDefault="00771592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7D652716" w14:textId="60FF66CC" w:rsidR="0077159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753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590</w:t>
            </w:r>
          </w:p>
        </w:tc>
      </w:tr>
      <w:tr w:rsidR="00771592" w:rsidRPr="00F27102" w14:paraId="4C869FDA" w14:textId="2C9966A3" w:rsidTr="00771592">
        <w:tc>
          <w:tcPr>
            <w:tcW w:w="1960" w:type="dxa"/>
          </w:tcPr>
          <w:p w14:paraId="72F9D493" w14:textId="714DAA9C" w:rsidR="00771592" w:rsidRPr="00F27102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</w:tc>
        <w:tc>
          <w:tcPr>
            <w:tcW w:w="1305" w:type="dxa"/>
            <w:vAlign w:val="bottom"/>
          </w:tcPr>
          <w:p w14:paraId="755D096E" w14:textId="2C61A7B1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223</w:t>
            </w:r>
          </w:p>
        </w:tc>
        <w:tc>
          <w:tcPr>
            <w:tcW w:w="1305" w:type="dxa"/>
            <w:vAlign w:val="bottom"/>
          </w:tcPr>
          <w:p w14:paraId="0D3FAEE2" w14:textId="58D9A9CB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226</w:t>
            </w:r>
          </w:p>
        </w:tc>
        <w:tc>
          <w:tcPr>
            <w:tcW w:w="1305" w:type="dxa"/>
            <w:vAlign w:val="bottom"/>
          </w:tcPr>
          <w:p w14:paraId="5F24D98F" w14:textId="3F2C543D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548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393</w:t>
            </w:r>
          </w:p>
        </w:tc>
        <w:tc>
          <w:tcPr>
            <w:tcW w:w="1305" w:type="dxa"/>
            <w:vAlign w:val="bottom"/>
          </w:tcPr>
          <w:p w14:paraId="23BB2B67" w14:textId="4409ED30" w:rsidR="0077159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378</w:t>
            </w:r>
          </w:p>
        </w:tc>
        <w:tc>
          <w:tcPr>
            <w:tcW w:w="1305" w:type="dxa"/>
            <w:vAlign w:val="bottom"/>
          </w:tcPr>
          <w:p w14:paraId="5E7CC9D6" w14:textId="365F025C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491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346</w:t>
            </w:r>
          </w:p>
        </w:tc>
        <w:tc>
          <w:tcPr>
            <w:tcW w:w="1305" w:type="dxa"/>
            <w:vAlign w:val="bottom"/>
          </w:tcPr>
          <w:p w14:paraId="7457F227" w14:textId="7D21B0D5" w:rsidR="00771592" w:rsidRPr="00F9756F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156</w:t>
            </w:r>
          </w:p>
        </w:tc>
        <w:tc>
          <w:tcPr>
            <w:tcW w:w="1305" w:type="dxa"/>
            <w:vAlign w:val="bottom"/>
          </w:tcPr>
          <w:p w14:paraId="6CF1B315" w14:textId="3C7E5433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930</w:t>
            </w:r>
          </w:p>
        </w:tc>
        <w:tc>
          <w:tcPr>
            <w:tcW w:w="1306" w:type="dxa"/>
            <w:vAlign w:val="bottom"/>
          </w:tcPr>
          <w:p w14:paraId="0F7022A5" w14:textId="6B972044" w:rsidR="00771592" w:rsidRPr="00F2710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198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776</w:t>
            </w:r>
          </w:p>
        </w:tc>
        <w:tc>
          <w:tcPr>
            <w:tcW w:w="1305" w:type="dxa"/>
            <w:vAlign w:val="bottom"/>
          </w:tcPr>
          <w:p w14:paraId="5BEDCAB6" w14:textId="50B2C334" w:rsidR="00771592" w:rsidRPr="00F9756F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074</w:t>
            </w:r>
          </w:p>
        </w:tc>
        <w:tc>
          <w:tcPr>
            <w:tcW w:w="1306" w:type="dxa"/>
            <w:gridSpan w:val="2"/>
            <w:vAlign w:val="bottom"/>
          </w:tcPr>
          <w:p w14:paraId="14034792" w14:textId="4E4979F2" w:rsidR="00771592" w:rsidRDefault="002B7DB3" w:rsidP="0077159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009</w:t>
            </w:r>
            <w:r w:rsidR="0077159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502</w:t>
            </w:r>
          </w:p>
        </w:tc>
      </w:tr>
      <w:tr w:rsidR="00771592" w:rsidRPr="00F27102" w14:paraId="27352E4A" w14:textId="477DF4F6" w:rsidTr="00771592">
        <w:tc>
          <w:tcPr>
            <w:tcW w:w="12401" w:type="dxa"/>
            <w:gridSpan w:val="9"/>
          </w:tcPr>
          <w:p w14:paraId="63AF5213" w14:textId="77777777" w:rsidR="00771592" w:rsidRPr="00F27102" w:rsidRDefault="00771592" w:rsidP="00771592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  <w:gridSpan w:val="2"/>
          </w:tcPr>
          <w:p w14:paraId="57EC819C" w14:textId="77777777" w:rsidR="00771592" w:rsidRPr="00F27102" w:rsidRDefault="00771592" w:rsidP="00771592">
            <w:pPr>
              <w:spacing w:line="25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42D368C" w14:textId="77777777" w:rsidR="00771592" w:rsidRPr="00F27102" w:rsidRDefault="00771592" w:rsidP="00771592">
            <w:pPr>
              <w:spacing w:line="25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1649" w:rsidRPr="00F27102" w14:paraId="042D46CE" w14:textId="6F534F2E" w:rsidTr="00771592">
        <w:tc>
          <w:tcPr>
            <w:tcW w:w="12401" w:type="dxa"/>
            <w:gridSpan w:val="9"/>
          </w:tcPr>
          <w:p w14:paraId="3E3DA6F2" w14:textId="41ADBACC" w:rsidR="00D41649" w:rsidRPr="00F27102" w:rsidRDefault="002B7DB3" w:rsidP="00D41649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45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51" w:type="dxa"/>
            <w:gridSpan w:val="2"/>
          </w:tcPr>
          <w:p w14:paraId="5E3A787D" w14:textId="12342B85" w:rsidR="00D41649" w:rsidRPr="00F27102" w:rsidRDefault="00D41649" w:rsidP="00D41649">
            <w:pPr>
              <w:tabs>
                <w:tab w:val="decimal" w:pos="1122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DEDF2B6" w14:textId="57B6CB0F" w:rsidR="00D41649" w:rsidRDefault="002B7DB3" w:rsidP="00D41649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147</w:t>
            </w:r>
            <w:r w:rsidR="00DF1AE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616</w:t>
            </w:r>
          </w:p>
        </w:tc>
      </w:tr>
      <w:tr w:rsidR="00D41649" w:rsidRPr="00F27102" w14:paraId="66CFF2FE" w14:textId="4C84EFCE" w:rsidTr="00771592">
        <w:tc>
          <w:tcPr>
            <w:tcW w:w="12401" w:type="dxa"/>
            <w:gridSpan w:val="9"/>
          </w:tcPr>
          <w:p w14:paraId="5801F5D2" w14:textId="51560C99" w:rsidR="00D41649" w:rsidRPr="00F27102" w:rsidRDefault="002B7DB3" w:rsidP="00D41649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2560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145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51" w:type="dxa"/>
            <w:gridSpan w:val="2"/>
          </w:tcPr>
          <w:p w14:paraId="5E4060D7" w14:textId="05CA47C1" w:rsidR="00D41649" w:rsidRPr="00F27102" w:rsidRDefault="00D41649" w:rsidP="00D41649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2F09AD0" w14:textId="04503370" w:rsidR="00D41649" w:rsidRDefault="002B7DB3" w:rsidP="00D41649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429</w:t>
            </w:r>
          </w:p>
        </w:tc>
      </w:tr>
    </w:tbl>
    <w:p w14:paraId="7464068A" w14:textId="77777777" w:rsidR="00AE19D0" w:rsidRDefault="00AE19D0" w:rsidP="00AE19D0">
      <w:pPr>
        <w:spacing w:line="40" w:lineRule="exact"/>
      </w:pPr>
    </w:p>
    <w:tbl>
      <w:tblPr>
        <w:tblW w:w="150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1"/>
        <w:gridCol w:w="1305"/>
        <w:gridCol w:w="1305"/>
        <w:gridCol w:w="1305"/>
        <w:gridCol w:w="1305"/>
        <w:gridCol w:w="1305"/>
        <w:gridCol w:w="1305"/>
        <w:gridCol w:w="1305"/>
        <w:gridCol w:w="1305"/>
        <w:gridCol w:w="1305"/>
        <w:gridCol w:w="1306"/>
      </w:tblGrid>
      <w:tr w:rsidR="00771592" w:rsidRPr="00F27102" w14:paraId="7E7CFA6E" w14:textId="49BB0C0E" w:rsidTr="00771592">
        <w:tc>
          <w:tcPr>
            <w:tcW w:w="1961" w:type="dxa"/>
          </w:tcPr>
          <w:p w14:paraId="5A20F85A" w14:textId="77777777" w:rsidR="00771592" w:rsidRPr="00F27102" w:rsidRDefault="00771592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1" w:type="dxa"/>
            <w:gridSpan w:val="10"/>
          </w:tcPr>
          <w:p w14:paraId="27CA5DFD" w14:textId="1DEC8027" w:rsidR="00771592" w:rsidRPr="00F27102" w:rsidRDefault="00771592" w:rsidP="00D41649">
            <w:pPr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9D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E19D0">
              <w:rPr>
                <w:rFonts w:asciiTheme="majorBidi" w:hAnsiTheme="majorBidi"/>
                <w:sz w:val="23"/>
                <w:szCs w:val="23"/>
                <w:cs/>
              </w:rPr>
              <w:t>หน่วย: พันบาท)</w:t>
            </w:r>
          </w:p>
        </w:tc>
      </w:tr>
      <w:tr w:rsidR="00771592" w:rsidRPr="00F27102" w14:paraId="4A84292E" w14:textId="198471C7" w:rsidTr="00771592">
        <w:tc>
          <w:tcPr>
            <w:tcW w:w="1961" w:type="dxa"/>
          </w:tcPr>
          <w:p w14:paraId="1BA052BD" w14:textId="77777777" w:rsidR="00771592" w:rsidRPr="00F27102" w:rsidRDefault="00771592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1" w:type="dxa"/>
            <w:gridSpan w:val="10"/>
          </w:tcPr>
          <w:p w14:paraId="090DA1FC" w14:textId="3E6C6DB8" w:rsidR="00771592" w:rsidRPr="00F27102" w:rsidRDefault="00771592" w:rsidP="00D416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71592" w:rsidRPr="00F27102" w14:paraId="3E660F9A" w14:textId="6B0BE6FC" w:rsidTr="00771592">
        <w:tc>
          <w:tcPr>
            <w:tcW w:w="1961" w:type="dxa"/>
          </w:tcPr>
          <w:p w14:paraId="4B2CAEF0" w14:textId="77777777" w:rsidR="00771592" w:rsidRPr="00F27102" w:rsidRDefault="00771592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C40163E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11A1EEF7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0C59342E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1305" w:type="dxa"/>
          </w:tcPr>
          <w:p w14:paraId="55336FE6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3158A452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30A4A87E" w14:textId="4C07FEBF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37E0C749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454A095F" w14:textId="51D780BF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445650C9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42A9325B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1592" w:rsidRPr="00F27102" w14:paraId="458EAB80" w14:textId="6FFD9A9B" w:rsidTr="00771592">
        <w:tc>
          <w:tcPr>
            <w:tcW w:w="1961" w:type="dxa"/>
          </w:tcPr>
          <w:p w14:paraId="6C7165F4" w14:textId="77777777" w:rsidR="00771592" w:rsidRPr="00F27102" w:rsidRDefault="00771592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556127C4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B3F7A39" w14:textId="3F450AA8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1D40A564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สิ่งปลูกสร้าง</w:t>
            </w:r>
            <w:r w:rsidRPr="00F2710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และ</w:t>
            </w:r>
          </w:p>
        </w:tc>
        <w:tc>
          <w:tcPr>
            <w:tcW w:w="1305" w:type="dxa"/>
          </w:tcPr>
          <w:p w14:paraId="5415A825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5DE083D5" w14:textId="3865CC44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092E6DE8" w14:textId="14AD00E5" w:rsidR="00771592" w:rsidRPr="00F27102" w:rsidRDefault="00D41649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1305" w:type="dxa"/>
          </w:tcPr>
          <w:p w14:paraId="553B037E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5401EB0A" w14:textId="18DC2DD8" w:rsidR="00771592" w:rsidRPr="00D41649" w:rsidRDefault="00D41649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305" w:type="dxa"/>
          </w:tcPr>
          <w:p w14:paraId="68A2B88B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6F212C6F" w14:textId="77777777" w:rsidR="00771592" w:rsidRPr="00F27102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1649" w:rsidRPr="00F27102" w14:paraId="51BCCD25" w14:textId="66B28F8A" w:rsidTr="00771592">
        <w:tc>
          <w:tcPr>
            <w:tcW w:w="1961" w:type="dxa"/>
          </w:tcPr>
          <w:p w14:paraId="0D5622C6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56B6B3A9" w14:textId="77777777" w:rsidR="00D41649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80AE2B" w14:textId="77777777" w:rsidR="00D41649" w:rsidRPr="00F27102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305" w:type="dxa"/>
          </w:tcPr>
          <w:p w14:paraId="2C527F2B" w14:textId="73E55043" w:rsidR="00D41649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D41649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ส่วนปรับปรุง</w:t>
            </w:r>
          </w:p>
          <w:p w14:paraId="2FA66FDA" w14:textId="046580FA" w:rsidR="00D41649" w:rsidRPr="00D41649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D41649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305" w:type="dxa"/>
          </w:tcPr>
          <w:p w14:paraId="1F1DDBEF" w14:textId="77777777" w:rsidR="00D41649" w:rsidRPr="00F27102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305" w:type="dxa"/>
          </w:tcPr>
          <w:p w14:paraId="3A173210" w14:textId="77777777" w:rsidR="00D41649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8B1C37" w14:textId="77777777" w:rsidR="00D41649" w:rsidRPr="00F27102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1305" w:type="dxa"/>
          </w:tcPr>
          <w:p w14:paraId="26E85739" w14:textId="6891B1FB" w:rsidR="00D41649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  <w:p w14:paraId="0EC65342" w14:textId="77777777" w:rsidR="00D41649" w:rsidRPr="00F27102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305" w:type="dxa"/>
          </w:tcPr>
          <w:p w14:paraId="345A1DA0" w14:textId="0A244C31" w:rsidR="00D41649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และเครื่องใช้</w:t>
            </w:r>
          </w:p>
          <w:p w14:paraId="6974C651" w14:textId="77777777" w:rsidR="00D41649" w:rsidRPr="00F27102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305" w:type="dxa"/>
          </w:tcPr>
          <w:p w14:paraId="69C4D002" w14:textId="77777777" w:rsidR="00D41649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FE90C3C" w14:textId="77777777" w:rsidR="00D41649" w:rsidRPr="00F27102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05" w:type="dxa"/>
          </w:tcPr>
          <w:p w14:paraId="3E6CC8C6" w14:textId="63E135B4" w:rsidR="00D41649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164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ระหว่างติดตั้งและ</w:t>
            </w:r>
          </w:p>
          <w:p w14:paraId="6A872878" w14:textId="77777777" w:rsidR="00D41649" w:rsidRPr="00F27102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ระหว่างก่อสร้าง</w:t>
            </w:r>
          </w:p>
        </w:tc>
        <w:tc>
          <w:tcPr>
            <w:tcW w:w="1305" w:type="dxa"/>
          </w:tcPr>
          <w:p w14:paraId="0AC08CCC" w14:textId="77777777" w:rsidR="00D41649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เครื่องจักร</w:t>
            </w:r>
          </w:p>
          <w:p w14:paraId="5E287928" w14:textId="17E62B07" w:rsidR="00D41649" w:rsidRPr="00F27102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ระหว่างทาง</w:t>
            </w:r>
          </w:p>
        </w:tc>
        <w:tc>
          <w:tcPr>
            <w:tcW w:w="1306" w:type="dxa"/>
          </w:tcPr>
          <w:p w14:paraId="690D57E8" w14:textId="77777777" w:rsidR="00D41649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398CA7" w14:textId="3FF23E37" w:rsidR="00D41649" w:rsidRPr="00F27102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D41649" w:rsidRPr="00F27102" w14:paraId="1660D5C3" w14:textId="19D5D59C" w:rsidTr="00771592">
        <w:tc>
          <w:tcPr>
            <w:tcW w:w="1961" w:type="dxa"/>
          </w:tcPr>
          <w:p w14:paraId="5316E792" w14:textId="77777777" w:rsidR="00D41649" w:rsidRPr="00F27102" w:rsidRDefault="00D41649" w:rsidP="00D41649">
            <w:pPr>
              <w:spacing w:line="260" w:lineRule="exact"/>
              <w:ind w:left="12" w:hanging="12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05" w:type="dxa"/>
          </w:tcPr>
          <w:p w14:paraId="30BEB1CB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1EB785DA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196AC27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C57113D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33D0611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571E5BEE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42B99FEE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663933D1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3B85C845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3B708DBA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1649" w:rsidRPr="00F27102" w14:paraId="62FB0D8E" w14:textId="67F9DA0E" w:rsidTr="00C64091">
        <w:tc>
          <w:tcPr>
            <w:tcW w:w="1961" w:type="dxa"/>
          </w:tcPr>
          <w:p w14:paraId="1BF55363" w14:textId="7AECF2A2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27102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มกราคม </w:t>
            </w:r>
            <w:r w:rsidR="002B7DB3">
              <w:rPr>
                <w:rFonts w:asciiTheme="majorBidi" w:hAnsiTheme="majorBidi" w:cstheme="majorBidi" w:hint="cs"/>
                <w:sz w:val="23"/>
                <w:szCs w:val="23"/>
                <w:cs/>
              </w:rPr>
              <w:t>2559</w:t>
            </w:r>
          </w:p>
        </w:tc>
        <w:tc>
          <w:tcPr>
            <w:tcW w:w="1305" w:type="dxa"/>
            <w:vAlign w:val="bottom"/>
          </w:tcPr>
          <w:p w14:paraId="2D8CC3A0" w14:textId="754F594F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670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536</w:t>
            </w:r>
          </w:p>
        </w:tc>
        <w:tc>
          <w:tcPr>
            <w:tcW w:w="1305" w:type="dxa"/>
            <w:vAlign w:val="bottom"/>
          </w:tcPr>
          <w:p w14:paraId="0C398F9E" w14:textId="39D2D07A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257</w:t>
            </w:r>
          </w:p>
        </w:tc>
        <w:tc>
          <w:tcPr>
            <w:tcW w:w="1305" w:type="dxa"/>
            <w:vAlign w:val="bottom"/>
          </w:tcPr>
          <w:p w14:paraId="1747669C" w14:textId="00593D87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729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373</w:t>
            </w:r>
          </w:p>
        </w:tc>
        <w:tc>
          <w:tcPr>
            <w:tcW w:w="1305" w:type="dxa"/>
            <w:vAlign w:val="bottom"/>
          </w:tcPr>
          <w:p w14:paraId="293829B8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AA5306A" w14:textId="03EFA1B8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041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957</w:t>
            </w:r>
          </w:p>
        </w:tc>
        <w:tc>
          <w:tcPr>
            <w:tcW w:w="1305" w:type="dxa"/>
            <w:vAlign w:val="bottom"/>
          </w:tcPr>
          <w:p w14:paraId="5E3F31AA" w14:textId="46E9BFD0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36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340</w:t>
            </w:r>
          </w:p>
        </w:tc>
        <w:tc>
          <w:tcPr>
            <w:tcW w:w="1305" w:type="dxa"/>
            <w:vAlign w:val="bottom"/>
          </w:tcPr>
          <w:p w14:paraId="39613AD3" w14:textId="725A0BDE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534</w:t>
            </w:r>
          </w:p>
        </w:tc>
        <w:tc>
          <w:tcPr>
            <w:tcW w:w="1305" w:type="dxa"/>
            <w:vAlign w:val="bottom"/>
          </w:tcPr>
          <w:p w14:paraId="621A71FD" w14:textId="39F3C144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126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762</w:t>
            </w:r>
          </w:p>
        </w:tc>
        <w:tc>
          <w:tcPr>
            <w:tcW w:w="1305" w:type="dxa"/>
            <w:vAlign w:val="bottom"/>
          </w:tcPr>
          <w:p w14:paraId="2B93DFBD" w14:textId="59D691C0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772F41D8" w14:textId="12D635D4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662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759</w:t>
            </w:r>
          </w:p>
        </w:tc>
      </w:tr>
      <w:tr w:rsidR="00D41649" w:rsidRPr="00F27102" w14:paraId="3AB10EC7" w14:textId="6AFDF7D9" w:rsidTr="00C64091">
        <w:tc>
          <w:tcPr>
            <w:tcW w:w="1961" w:type="dxa"/>
          </w:tcPr>
          <w:p w14:paraId="5443EDC1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05" w:type="dxa"/>
            <w:vAlign w:val="bottom"/>
          </w:tcPr>
          <w:p w14:paraId="4D04F7E7" w14:textId="1037C912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687</w:t>
            </w:r>
          </w:p>
        </w:tc>
        <w:tc>
          <w:tcPr>
            <w:tcW w:w="1305" w:type="dxa"/>
            <w:vAlign w:val="bottom"/>
          </w:tcPr>
          <w:p w14:paraId="52A73D3F" w14:textId="12D9345B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969</w:t>
            </w:r>
          </w:p>
        </w:tc>
        <w:tc>
          <w:tcPr>
            <w:tcW w:w="1305" w:type="dxa"/>
            <w:vAlign w:val="bottom"/>
          </w:tcPr>
          <w:p w14:paraId="74E57C0A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2D489E4" w14:textId="76119D0C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432</w:t>
            </w:r>
          </w:p>
        </w:tc>
        <w:tc>
          <w:tcPr>
            <w:tcW w:w="1305" w:type="dxa"/>
            <w:vAlign w:val="bottom"/>
          </w:tcPr>
          <w:p w14:paraId="4EBAA5DA" w14:textId="1DFFAC3F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128</w:t>
            </w:r>
          </w:p>
        </w:tc>
        <w:tc>
          <w:tcPr>
            <w:tcW w:w="1305" w:type="dxa"/>
            <w:vAlign w:val="bottom"/>
          </w:tcPr>
          <w:p w14:paraId="6979749C" w14:textId="63E68B87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178</w:t>
            </w:r>
          </w:p>
        </w:tc>
        <w:tc>
          <w:tcPr>
            <w:tcW w:w="1305" w:type="dxa"/>
            <w:vAlign w:val="bottom"/>
          </w:tcPr>
          <w:p w14:paraId="737B6B65" w14:textId="39EC89D7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485</w:t>
            </w:r>
          </w:p>
        </w:tc>
        <w:tc>
          <w:tcPr>
            <w:tcW w:w="1305" w:type="dxa"/>
            <w:vAlign w:val="bottom"/>
          </w:tcPr>
          <w:p w14:paraId="60D40304" w14:textId="7F5D034A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282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303</w:t>
            </w:r>
          </w:p>
        </w:tc>
        <w:tc>
          <w:tcPr>
            <w:tcW w:w="1305" w:type="dxa"/>
            <w:vAlign w:val="bottom"/>
          </w:tcPr>
          <w:p w14:paraId="40849E13" w14:textId="17A24A6B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2C1A2DC1" w14:textId="58C4034B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308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182</w:t>
            </w:r>
          </w:p>
        </w:tc>
      </w:tr>
      <w:tr w:rsidR="00D41649" w:rsidRPr="00F27102" w14:paraId="2D86A1ED" w14:textId="035A0A93" w:rsidTr="00C64091">
        <w:tc>
          <w:tcPr>
            <w:tcW w:w="1961" w:type="dxa"/>
          </w:tcPr>
          <w:p w14:paraId="3590B3E6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05" w:type="dxa"/>
            <w:vAlign w:val="bottom"/>
          </w:tcPr>
          <w:p w14:paraId="0B523C99" w14:textId="2144EB82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788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6CEB7C57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10E0FBE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37EA27F" w14:textId="77777777" w:rsidR="00D41649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C2CBE00" w14:textId="27F5655F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327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7B81D3FF" w14:textId="1372F69E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138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3EAEE136" w14:textId="4FE5F122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129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5602ACF5" w14:textId="5B1A2B6A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567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3FB212C3" w14:textId="480DB24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30546B7E" w14:textId="4A4B41F4" w:rsidR="00D41649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949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41649" w:rsidRPr="00F27102" w14:paraId="4777F62A" w14:textId="31AC7C31" w:rsidTr="00C64091">
        <w:tc>
          <w:tcPr>
            <w:tcW w:w="1961" w:type="dxa"/>
          </w:tcPr>
          <w:p w14:paraId="20FEC7D5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305" w:type="dxa"/>
            <w:vAlign w:val="bottom"/>
          </w:tcPr>
          <w:p w14:paraId="6944FBD6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67E2932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0FF1E96" w14:textId="710787A3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506</w:t>
            </w:r>
          </w:p>
        </w:tc>
        <w:tc>
          <w:tcPr>
            <w:tcW w:w="1305" w:type="dxa"/>
            <w:vAlign w:val="bottom"/>
          </w:tcPr>
          <w:p w14:paraId="5645158A" w14:textId="77777777" w:rsidR="00D41649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358400D" w14:textId="29F631E4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124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475</w:t>
            </w:r>
          </w:p>
        </w:tc>
        <w:tc>
          <w:tcPr>
            <w:tcW w:w="1305" w:type="dxa"/>
            <w:vAlign w:val="bottom"/>
          </w:tcPr>
          <w:p w14:paraId="5B9E0DC2" w14:textId="09CB5167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305" w:type="dxa"/>
            <w:vAlign w:val="bottom"/>
          </w:tcPr>
          <w:p w14:paraId="5982BFEA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8095831" w14:textId="351B48C5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987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6988FDA8" w14:textId="507D2B9A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41253F37" w14:textId="4815F98E" w:rsidR="00D41649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41649" w:rsidRPr="00F27102" w14:paraId="0022C05D" w14:textId="4CF6EB89" w:rsidTr="00C64091">
        <w:tc>
          <w:tcPr>
            <w:tcW w:w="1961" w:type="dxa"/>
          </w:tcPr>
          <w:p w14:paraId="602B84D2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305" w:type="dxa"/>
            <w:vAlign w:val="bottom"/>
          </w:tcPr>
          <w:p w14:paraId="009344C9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CC273FD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AE887C1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5ACCA1A" w14:textId="77777777" w:rsidR="00D41649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0D1EE1C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0A87786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9FE10DD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2D9EF8A" w14:textId="549A2352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468</w:t>
            </w:r>
          </w:p>
        </w:tc>
        <w:tc>
          <w:tcPr>
            <w:tcW w:w="1305" w:type="dxa"/>
            <w:vAlign w:val="bottom"/>
          </w:tcPr>
          <w:p w14:paraId="1DC74159" w14:textId="6CFE9CAB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37B6B658" w14:textId="04C81EFE" w:rsidR="00D41649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468</w:t>
            </w:r>
          </w:p>
        </w:tc>
      </w:tr>
      <w:tr w:rsidR="00D41649" w:rsidRPr="00F27102" w14:paraId="5B2E46A4" w14:textId="777E240F" w:rsidTr="00C64091">
        <w:tc>
          <w:tcPr>
            <w:tcW w:w="1961" w:type="dxa"/>
          </w:tcPr>
          <w:p w14:paraId="503A58C5" w14:textId="5142BD0F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305" w:type="dxa"/>
            <w:vAlign w:val="bottom"/>
          </w:tcPr>
          <w:p w14:paraId="696C651E" w14:textId="58E8E48C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435</w:t>
            </w:r>
          </w:p>
        </w:tc>
        <w:tc>
          <w:tcPr>
            <w:tcW w:w="1305" w:type="dxa"/>
            <w:vAlign w:val="bottom"/>
          </w:tcPr>
          <w:p w14:paraId="7E70192B" w14:textId="583AFFA3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226</w:t>
            </w:r>
          </w:p>
        </w:tc>
        <w:tc>
          <w:tcPr>
            <w:tcW w:w="1305" w:type="dxa"/>
            <w:vAlign w:val="bottom"/>
          </w:tcPr>
          <w:p w14:paraId="2D828EB1" w14:textId="420E7001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761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879</w:t>
            </w:r>
          </w:p>
        </w:tc>
        <w:tc>
          <w:tcPr>
            <w:tcW w:w="1305" w:type="dxa"/>
            <w:vAlign w:val="bottom"/>
          </w:tcPr>
          <w:p w14:paraId="04A8F0C0" w14:textId="59FD5868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432</w:t>
            </w:r>
          </w:p>
        </w:tc>
        <w:tc>
          <w:tcPr>
            <w:tcW w:w="1305" w:type="dxa"/>
            <w:vAlign w:val="bottom"/>
          </w:tcPr>
          <w:p w14:paraId="60289E0F" w14:textId="1D46BD3B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167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233</w:t>
            </w:r>
          </w:p>
        </w:tc>
        <w:tc>
          <w:tcPr>
            <w:tcW w:w="1305" w:type="dxa"/>
            <w:vAlign w:val="bottom"/>
          </w:tcPr>
          <w:p w14:paraId="11449B04" w14:textId="00B20C51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386</w:t>
            </w:r>
          </w:p>
        </w:tc>
        <w:tc>
          <w:tcPr>
            <w:tcW w:w="1305" w:type="dxa"/>
            <w:vAlign w:val="bottom"/>
          </w:tcPr>
          <w:p w14:paraId="0FFB9BB5" w14:textId="73BF41F4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890</w:t>
            </w:r>
          </w:p>
        </w:tc>
        <w:tc>
          <w:tcPr>
            <w:tcW w:w="1305" w:type="dxa"/>
            <w:vAlign w:val="bottom"/>
          </w:tcPr>
          <w:p w14:paraId="42912B85" w14:textId="49541D84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230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979</w:t>
            </w:r>
          </w:p>
        </w:tc>
        <w:tc>
          <w:tcPr>
            <w:tcW w:w="1305" w:type="dxa"/>
            <w:vAlign w:val="bottom"/>
          </w:tcPr>
          <w:p w14:paraId="563F7311" w14:textId="7ECD3145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3D3A4856" w14:textId="1ADB9C64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937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460</w:t>
            </w:r>
          </w:p>
        </w:tc>
      </w:tr>
      <w:tr w:rsidR="00D41649" w:rsidRPr="00F27102" w14:paraId="15A18B6D" w14:textId="7FF5F2DD" w:rsidTr="00C64091">
        <w:tc>
          <w:tcPr>
            <w:tcW w:w="1961" w:type="dxa"/>
          </w:tcPr>
          <w:p w14:paraId="1958D7E6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05" w:type="dxa"/>
            <w:vAlign w:val="bottom"/>
          </w:tcPr>
          <w:p w14:paraId="005F4FA0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37E6206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283632A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580021A" w14:textId="2D187C26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294</w:t>
            </w:r>
          </w:p>
        </w:tc>
        <w:tc>
          <w:tcPr>
            <w:tcW w:w="1305" w:type="dxa"/>
            <w:vAlign w:val="bottom"/>
          </w:tcPr>
          <w:p w14:paraId="1ADD49A3" w14:textId="3B6A4029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263</w:t>
            </w:r>
          </w:p>
        </w:tc>
        <w:tc>
          <w:tcPr>
            <w:tcW w:w="1305" w:type="dxa"/>
            <w:vAlign w:val="bottom"/>
          </w:tcPr>
          <w:p w14:paraId="365EA070" w14:textId="2CA91BE6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890</w:t>
            </w:r>
          </w:p>
        </w:tc>
        <w:tc>
          <w:tcPr>
            <w:tcW w:w="1305" w:type="dxa"/>
            <w:vAlign w:val="bottom"/>
          </w:tcPr>
          <w:p w14:paraId="673DB60D" w14:textId="0BB20649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798</w:t>
            </w:r>
          </w:p>
        </w:tc>
        <w:tc>
          <w:tcPr>
            <w:tcW w:w="1305" w:type="dxa"/>
            <w:vAlign w:val="bottom"/>
          </w:tcPr>
          <w:p w14:paraId="457DEC49" w14:textId="549DF89A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344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778</w:t>
            </w:r>
          </w:p>
        </w:tc>
        <w:tc>
          <w:tcPr>
            <w:tcW w:w="1305" w:type="dxa"/>
            <w:vAlign w:val="bottom"/>
          </w:tcPr>
          <w:p w14:paraId="0ADE8503" w14:textId="5CCF8FC5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074</w:t>
            </w:r>
          </w:p>
        </w:tc>
        <w:tc>
          <w:tcPr>
            <w:tcW w:w="1306" w:type="dxa"/>
            <w:vAlign w:val="bottom"/>
          </w:tcPr>
          <w:p w14:paraId="19731082" w14:textId="0ECAD74F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400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097</w:t>
            </w:r>
          </w:p>
        </w:tc>
      </w:tr>
      <w:tr w:rsidR="00D41649" w:rsidRPr="00F27102" w14:paraId="078549E4" w14:textId="6E4D0764" w:rsidTr="00C64091">
        <w:tc>
          <w:tcPr>
            <w:tcW w:w="1961" w:type="dxa"/>
          </w:tcPr>
          <w:p w14:paraId="716E8513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05" w:type="dxa"/>
            <w:vAlign w:val="bottom"/>
          </w:tcPr>
          <w:p w14:paraId="37F417C0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A3FDF51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F66F399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B9C383B" w14:textId="77777777" w:rsidR="00D41649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3260ED2" w14:textId="0ED4FE83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021</w:t>
            </w:r>
            <w:r w:rsidR="00796AC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36134A88" w14:textId="5ED93C9F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429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1D1F1EBF" w14:textId="0C350308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510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4DEB48F9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65B4C27" w14:textId="20E82CAA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1C218210" w14:textId="08EF4460" w:rsidR="00D41649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960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41649" w:rsidRPr="00F27102" w14:paraId="03D92A1A" w14:textId="4C8767AB" w:rsidTr="00C64091">
        <w:tc>
          <w:tcPr>
            <w:tcW w:w="1961" w:type="dxa"/>
          </w:tcPr>
          <w:p w14:paraId="1F705B83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305" w:type="dxa"/>
            <w:vAlign w:val="bottom"/>
          </w:tcPr>
          <w:p w14:paraId="34738675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EFA167D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B3D8709" w14:textId="6724B798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012</w:t>
            </w:r>
          </w:p>
        </w:tc>
        <w:tc>
          <w:tcPr>
            <w:tcW w:w="1305" w:type="dxa"/>
            <w:vAlign w:val="bottom"/>
          </w:tcPr>
          <w:p w14:paraId="32724501" w14:textId="77777777" w:rsidR="00D41649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4CDFE05" w14:textId="6136CE7B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144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592</w:t>
            </w:r>
          </w:p>
        </w:tc>
        <w:tc>
          <w:tcPr>
            <w:tcW w:w="1305" w:type="dxa"/>
            <w:vAlign w:val="bottom"/>
          </w:tcPr>
          <w:p w14:paraId="4D96EAAB" w14:textId="27D1DC7F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607</w:t>
            </w:r>
          </w:p>
        </w:tc>
        <w:tc>
          <w:tcPr>
            <w:tcW w:w="1305" w:type="dxa"/>
            <w:vAlign w:val="bottom"/>
          </w:tcPr>
          <w:p w14:paraId="31B58EB2" w14:textId="3469E06A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135</w:t>
            </w:r>
          </w:p>
        </w:tc>
        <w:tc>
          <w:tcPr>
            <w:tcW w:w="1305" w:type="dxa"/>
            <w:vAlign w:val="bottom"/>
          </w:tcPr>
          <w:p w14:paraId="1D2FFDB6" w14:textId="23E611BD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405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346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5524E7B0" w14:textId="06062E55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01A0EC62" w14:textId="684DD847" w:rsidR="00D41649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41649" w:rsidRPr="00F27102" w14:paraId="371CC6A4" w14:textId="1599163D" w:rsidTr="00C64091">
        <w:trPr>
          <w:trHeight w:val="126"/>
        </w:trPr>
        <w:tc>
          <w:tcPr>
            <w:tcW w:w="1961" w:type="dxa"/>
          </w:tcPr>
          <w:p w14:paraId="3D30CEC8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305" w:type="dxa"/>
            <w:vAlign w:val="bottom"/>
          </w:tcPr>
          <w:p w14:paraId="1479B65C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C55A9E3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D63215D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F03B397" w14:textId="77777777" w:rsidR="00D41649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C0D9AA5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0F29045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4958939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7BE2799" w14:textId="1B25947C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459</w:t>
            </w:r>
          </w:p>
        </w:tc>
        <w:tc>
          <w:tcPr>
            <w:tcW w:w="1305" w:type="dxa"/>
            <w:vAlign w:val="bottom"/>
          </w:tcPr>
          <w:p w14:paraId="0501F4E6" w14:textId="362C2BAD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2CF6E333" w14:textId="184BDBD1" w:rsidR="00D41649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459</w:t>
            </w:r>
          </w:p>
        </w:tc>
      </w:tr>
      <w:tr w:rsidR="00D41649" w:rsidRPr="00F27102" w14:paraId="132D471D" w14:textId="1676F3FC" w:rsidTr="00C64091">
        <w:tc>
          <w:tcPr>
            <w:tcW w:w="1961" w:type="dxa"/>
          </w:tcPr>
          <w:p w14:paraId="65FD4610" w14:textId="4C3DF2A8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</w:tc>
        <w:tc>
          <w:tcPr>
            <w:tcW w:w="1305" w:type="dxa"/>
            <w:vAlign w:val="bottom"/>
          </w:tcPr>
          <w:p w14:paraId="4075AE67" w14:textId="084AA267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435</w:t>
            </w:r>
          </w:p>
        </w:tc>
        <w:tc>
          <w:tcPr>
            <w:tcW w:w="1305" w:type="dxa"/>
            <w:vAlign w:val="bottom"/>
          </w:tcPr>
          <w:p w14:paraId="7DB0700B" w14:textId="1A286011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226</w:t>
            </w:r>
          </w:p>
        </w:tc>
        <w:tc>
          <w:tcPr>
            <w:tcW w:w="1305" w:type="dxa"/>
            <w:vAlign w:val="bottom"/>
          </w:tcPr>
          <w:p w14:paraId="74C752E6" w14:textId="7BF386A3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017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891</w:t>
            </w:r>
          </w:p>
        </w:tc>
        <w:tc>
          <w:tcPr>
            <w:tcW w:w="1305" w:type="dxa"/>
            <w:vAlign w:val="bottom"/>
          </w:tcPr>
          <w:p w14:paraId="1DC439F8" w14:textId="63FED77F" w:rsidR="00D41649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726</w:t>
            </w:r>
          </w:p>
        </w:tc>
        <w:tc>
          <w:tcPr>
            <w:tcW w:w="1305" w:type="dxa"/>
            <w:vAlign w:val="bottom"/>
          </w:tcPr>
          <w:p w14:paraId="0BF08EAD" w14:textId="620AADE7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317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067</w:t>
            </w:r>
          </w:p>
        </w:tc>
        <w:tc>
          <w:tcPr>
            <w:tcW w:w="1305" w:type="dxa"/>
            <w:vAlign w:val="bottom"/>
          </w:tcPr>
          <w:p w14:paraId="269E4370" w14:textId="68C01403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454</w:t>
            </w:r>
          </w:p>
        </w:tc>
        <w:tc>
          <w:tcPr>
            <w:tcW w:w="1305" w:type="dxa"/>
            <w:vAlign w:val="bottom"/>
          </w:tcPr>
          <w:p w14:paraId="208DE932" w14:textId="467E8AF7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313</w:t>
            </w:r>
          </w:p>
        </w:tc>
        <w:tc>
          <w:tcPr>
            <w:tcW w:w="1305" w:type="dxa"/>
            <w:vAlign w:val="bottom"/>
          </w:tcPr>
          <w:p w14:paraId="7F37DDE8" w14:textId="1A5ECEFC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870</w:t>
            </w:r>
          </w:p>
        </w:tc>
        <w:tc>
          <w:tcPr>
            <w:tcW w:w="1305" w:type="dxa"/>
            <w:vAlign w:val="bottom"/>
          </w:tcPr>
          <w:p w14:paraId="1D48F6B5" w14:textId="79676EBD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="005B4B4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074</w:t>
            </w:r>
          </w:p>
        </w:tc>
        <w:tc>
          <w:tcPr>
            <w:tcW w:w="1306" w:type="dxa"/>
            <w:vAlign w:val="bottom"/>
          </w:tcPr>
          <w:p w14:paraId="6C7ABB36" w14:textId="54EDD696" w:rsidR="00D41649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332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056</w:t>
            </w:r>
          </w:p>
        </w:tc>
      </w:tr>
      <w:tr w:rsidR="00D41649" w:rsidRPr="00F27102" w14:paraId="76566298" w14:textId="3B6CF2B4" w:rsidTr="00C64091">
        <w:tc>
          <w:tcPr>
            <w:tcW w:w="1961" w:type="dxa"/>
          </w:tcPr>
          <w:p w14:paraId="4B0DD058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05" w:type="dxa"/>
            <w:vAlign w:val="bottom"/>
          </w:tcPr>
          <w:p w14:paraId="6BFE8B45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1F31C4F6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35DE49D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4182D4E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E8EF41C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D37A9CC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B799F7F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73E8A14D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E8102D4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5DA7AACC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1649" w:rsidRPr="00F27102" w14:paraId="6826ED0B" w14:textId="045031EC" w:rsidTr="00C64091">
        <w:tc>
          <w:tcPr>
            <w:tcW w:w="1961" w:type="dxa"/>
          </w:tcPr>
          <w:p w14:paraId="6B114A6A" w14:textId="1D9DD742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27102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มกราคม </w:t>
            </w:r>
            <w:r w:rsidR="002B7DB3">
              <w:rPr>
                <w:rFonts w:asciiTheme="majorBidi" w:hAnsiTheme="majorBidi" w:cstheme="majorBidi" w:hint="cs"/>
                <w:sz w:val="23"/>
                <w:szCs w:val="23"/>
                <w:cs/>
              </w:rPr>
              <w:t>2559</w:t>
            </w:r>
          </w:p>
        </w:tc>
        <w:tc>
          <w:tcPr>
            <w:tcW w:w="1305" w:type="dxa"/>
            <w:vAlign w:val="bottom"/>
          </w:tcPr>
          <w:p w14:paraId="1160C59D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889CA50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9233454" w14:textId="76D0F132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399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398</w:t>
            </w:r>
          </w:p>
        </w:tc>
        <w:tc>
          <w:tcPr>
            <w:tcW w:w="1305" w:type="dxa"/>
            <w:vAlign w:val="bottom"/>
          </w:tcPr>
          <w:p w14:paraId="069B6F7C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41089EB" w14:textId="57D33FF7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659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400</w:t>
            </w:r>
          </w:p>
        </w:tc>
        <w:tc>
          <w:tcPr>
            <w:tcW w:w="1305" w:type="dxa"/>
            <w:vAlign w:val="bottom"/>
          </w:tcPr>
          <w:p w14:paraId="5987B3BE" w14:textId="501F7F2F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011</w:t>
            </w:r>
          </w:p>
        </w:tc>
        <w:tc>
          <w:tcPr>
            <w:tcW w:w="1305" w:type="dxa"/>
            <w:vAlign w:val="bottom"/>
          </w:tcPr>
          <w:p w14:paraId="460762C7" w14:textId="4E695D12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976</w:t>
            </w:r>
          </w:p>
        </w:tc>
        <w:tc>
          <w:tcPr>
            <w:tcW w:w="1305" w:type="dxa"/>
            <w:vAlign w:val="bottom"/>
          </w:tcPr>
          <w:p w14:paraId="24655592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E907D61" w14:textId="713C378F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1397EE19" w14:textId="1CCA5441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106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785</w:t>
            </w:r>
          </w:p>
        </w:tc>
      </w:tr>
      <w:tr w:rsidR="00D41649" w:rsidRPr="00F27102" w14:paraId="6FE50104" w14:textId="4695F3DF" w:rsidTr="00C64091">
        <w:tc>
          <w:tcPr>
            <w:tcW w:w="1961" w:type="dxa"/>
          </w:tcPr>
          <w:p w14:paraId="3860B409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  <w:vAlign w:val="bottom"/>
          </w:tcPr>
          <w:p w14:paraId="70E78C77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E04B134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50F2163" w14:textId="6D19DBA5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357</w:t>
            </w:r>
          </w:p>
        </w:tc>
        <w:tc>
          <w:tcPr>
            <w:tcW w:w="1305" w:type="dxa"/>
            <w:vAlign w:val="bottom"/>
          </w:tcPr>
          <w:p w14:paraId="0080926F" w14:textId="0966718A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1305" w:type="dxa"/>
            <w:vAlign w:val="bottom"/>
          </w:tcPr>
          <w:p w14:paraId="5F7E5A07" w14:textId="7A9BEB0A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96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603</w:t>
            </w:r>
          </w:p>
        </w:tc>
        <w:tc>
          <w:tcPr>
            <w:tcW w:w="1305" w:type="dxa"/>
            <w:vAlign w:val="bottom"/>
          </w:tcPr>
          <w:p w14:paraId="0D50B71B" w14:textId="4111DCB0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032</w:t>
            </w:r>
          </w:p>
        </w:tc>
        <w:tc>
          <w:tcPr>
            <w:tcW w:w="1305" w:type="dxa"/>
            <w:vAlign w:val="bottom"/>
          </w:tcPr>
          <w:p w14:paraId="6C8D4FB6" w14:textId="49A906C5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954</w:t>
            </w:r>
          </w:p>
        </w:tc>
        <w:tc>
          <w:tcPr>
            <w:tcW w:w="1305" w:type="dxa"/>
            <w:vAlign w:val="bottom"/>
          </w:tcPr>
          <w:p w14:paraId="0437EF35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0E081EB" w14:textId="2E2C51C6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01B99419" w14:textId="559CF53B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139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972</w:t>
            </w:r>
          </w:p>
        </w:tc>
      </w:tr>
      <w:tr w:rsidR="00D41649" w:rsidRPr="00F27102" w14:paraId="7F67DC46" w14:textId="47732DA4" w:rsidTr="00C64091">
        <w:tc>
          <w:tcPr>
            <w:tcW w:w="1961" w:type="dxa"/>
          </w:tcPr>
          <w:p w14:paraId="3F64DEFA" w14:textId="77777777" w:rsidR="00D41649" w:rsidRPr="00F27102" w:rsidRDefault="00D41649" w:rsidP="00D41649">
            <w:pPr>
              <w:spacing w:line="26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05" w:type="dxa"/>
            <w:vAlign w:val="bottom"/>
          </w:tcPr>
          <w:p w14:paraId="1BCB05A6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6A46933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C64B6B2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EC1BD74" w14:textId="77777777" w:rsidR="00D41649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98DEF79" w14:textId="6DDC4BC2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572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4528B0C0" w14:textId="111581AF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117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45118DA4" w14:textId="0E50799F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129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4D73A8E4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9230446" w14:textId="7549F743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28AACD04" w14:textId="3BB8662F" w:rsidR="00D41649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818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41649" w:rsidRPr="00F27102" w14:paraId="77CB822F" w14:textId="3B87D42A" w:rsidTr="00C64091">
        <w:tc>
          <w:tcPr>
            <w:tcW w:w="1961" w:type="dxa"/>
          </w:tcPr>
          <w:p w14:paraId="4E7A6A61" w14:textId="535031A8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305" w:type="dxa"/>
            <w:vAlign w:val="bottom"/>
          </w:tcPr>
          <w:p w14:paraId="494FFC4E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C8F19D9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8DF67AF" w14:textId="4CAA759D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755</w:t>
            </w:r>
          </w:p>
        </w:tc>
        <w:tc>
          <w:tcPr>
            <w:tcW w:w="1305" w:type="dxa"/>
            <w:vAlign w:val="bottom"/>
          </w:tcPr>
          <w:p w14:paraId="6D9973D9" w14:textId="231161D2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1305" w:type="dxa"/>
            <w:vAlign w:val="bottom"/>
          </w:tcPr>
          <w:p w14:paraId="32FE2C6A" w14:textId="32D0A091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752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431</w:t>
            </w:r>
          </w:p>
        </w:tc>
        <w:tc>
          <w:tcPr>
            <w:tcW w:w="1305" w:type="dxa"/>
            <w:vAlign w:val="bottom"/>
          </w:tcPr>
          <w:p w14:paraId="5BFABD97" w14:textId="4C366A77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926</w:t>
            </w:r>
          </w:p>
        </w:tc>
        <w:tc>
          <w:tcPr>
            <w:tcW w:w="1305" w:type="dxa"/>
            <w:vAlign w:val="bottom"/>
          </w:tcPr>
          <w:p w14:paraId="3D4836F4" w14:textId="07E75AB5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801</w:t>
            </w:r>
          </w:p>
        </w:tc>
        <w:tc>
          <w:tcPr>
            <w:tcW w:w="1305" w:type="dxa"/>
            <w:vAlign w:val="bottom"/>
          </w:tcPr>
          <w:p w14:paraId="1670F41A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6514B89" w14:textId="319FB97B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64E3348F" w14:textId="1CB7D536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242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939</w:t>
            </w:r>
          </w:p>
        </w:tc>
      </w:tr>
      <w:tr w:rsidR="00D41649" w:rsidRPr="00F27102" w14:paraId="3FDE6716" w14:textId="7B6441F7" w:rsidTr="00C64091">
        <w:tc>
          <w:tcPr>
            <w:tcW w:w="1961" w:type="dxa"/>
          </w:tcPr>
          <w:p w14:paraId="554E46D9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  <w:vAlign w:val="bottom"/>
          </w:tcPr>
          <w:p w14:paraId="3700E3C0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82E0C53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99BA23E" w14:textId="015703A3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148</w:t>
            </w:r>
          </w:p>
        </w:tc>
        <w:tc>
          <w:tcPr>
            <w:tcW w:w="1305" w:type="dxa"/>
            <w:vAlign w:val="bottom"/>
          </w:tcPr>
          <w:p w14:paraId="42AC1969" w14:textId="36C4B6A2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322</w:t>
            </w:r>
          </w:p>
        </w:tc>
        <w:tc>
          <w:tcPr>
            <w:tcW w:w="1305" w:type="dxa"/>
            <w:vAlign w:val="bottom"/>
          </w:tcPr>
          <w:p w14:paraId="5F57B8C5" w14:textId="506CF144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536</w:t>
            </w:r>
          </w:p>
        </w:tc>
        <w:tc>
          <w:tcPr>
            <w:tcW w:w="1305" w:type="dxa"/>
            <w:vAlign w:val="bottom"/>
          </w:tcPr>
          <w:p w14:paraId="43583F6C" w14:textId="779E5C05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124</w:t>
            </w:r>
          </w:p>
        </w:tc>
        <w:tc>
          <w:tcPr>
            <w:tcW w:w="1305" w:type="dxa"/>
            <w:vAlign w:val="bottom"/>
          </w:tcPr>
          <w:p w14:paraId="2B85F49E" w14:textId="3E1393C1" w:rsidR="00D41649" w:rsidRPr="00F27102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036</w:t>
            </w:r>
          </w:p>
        </w:tc>
        <w:tc>
          <w:tcPr>
            <w:tcW w:w="1305" w:type="dxa"/>
            <w:vAlign w:val="bottom"/>
          </w:tcPr>
          <w:p w14:paraId="4D0617D5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DCD1653" w14:textId="579B6C23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50438FC6" w14:textId="64D0632F" w:rsidR="00D41649" w:rsidRDefault="002B7DB3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166</w:t>
            </w:r>
          </w:p>
        </w:tc>
      </w:tr>
      <w:tr w:rsidR="00D41649" w:rsidRPr="00F27102" w14:paraId="735D87EB" w14:textId="4AEF8043" w:rsidTr="00C64091">
        <w:tc>
          <w:tcPr>
            <w:tcW w:w="1961" w:type="dxa"/>
          </w:tcPr>
          <w:p w14:paraId="5225976D" w14:textId="77777777" w:rsidR="00D41649" w:rsidRPr="00F27102" w:rsidRDefault="00D41649" w:rsidP="00D41649">
            <w:pPr>
              <w:spacing w:line="26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05" w:type="dxa"/>
            <w:vAlign w:val="bottom"/>
          </w:tcPr>
          <w:p w14:paraId="072F01AD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15FEB7E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7DA099B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2AF4811" w14:textId="77777777" w:rsidR="00D41649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96C75F6" w14:textId="613D642A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117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00F64AA5" w14:textId="52406235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039A3B1E" w14:textId="0AB13929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454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4EDA9097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1E9DA04" w14:textId="00906D5C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6118624E" w14:textId="67D30C2B" w:rsidR="00D41649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882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41649" w:rsidRPr="00F27102" w14:paraId="248D494B" w14:textId="7F802D9D" w:rsidTr="00C64091">
        <w:tc>
          <w:tcPr>
            <w:tcW w:w="1961" w:type="dxa"/>
          </w:tcPr>
          <w:p w14:paraId="6634329D" w14:textId="45F30F4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</w:tc>
        <w:tc>
          <w:tcPr>
            <w:tcW w:w="1305" w:type="dxa"/>
            <w:vAlign w:val="bottom"/>
          </w:tcPr>
          <w:p w14:paraId="7B868EC4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41FFE52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A6C7937" w14:textId="4349C073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475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903</w:t>
            </w:r>
          </w:p>
        </w:tc>
        <w:tc>
          <w:tcPr>
            <w:tcW w:w="1305" w:type="dxa"/>
            <w:vAlign w:val="bottom"/>
          </w:tcPr>
          <w:p w14:paraId="7E72FC55" w14:textId="1A990017" w:rsidR="00D41649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348</w:t>
            </w:r>
          </w:p>
        </w:tc>
        <w:tc>
          <w:tcPr>
            <w:tcW w:w="1305" w:type="dxa"/>
            <w:vAlign w:val="bottom"/>
          </w:tcPr>
          <w:p w14:paraId="1C47426A" w14:textId="396B75D0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846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850</w:t>
            </w:r>
          </w:p>
        </w:tc>
        <w:tc>
          <w:tcPr>
            <w:tcW w:w="1305" w:type="dxa"/>
            <w:vAlign w:val="bottom"/>
          </w:tcPr>
          <w:p w14:paraId="74CBA7F5" w14:textId="72C3EC7C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34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739</w:t>
            </w:r>
          </w:p>
        </w:tc>
        <w:tc>
          <w:tcPr>
            <w:tcW w:w="1305" w:type="dxa"/>
            <w:vAlign w:val="bottom"/>
          </w:tcPr>
          <w:p w14:paraId="43F75ED6" w14:textId="363C4A40" w:rsidR="00D41649" w:rsidRPr="00F27102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383</w:t>
            </w:r>
          </w:p>
        </w:tc>
        <w:tc>
          <w:tcPr>
            <w:tcW w:w="1305" w:type="dxa"/>
            <w:vAlign w:val="bottom"/>
          </w:tcPr>
          <w:p w14:paraId="03FE02E6" w14:textId="77777777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2C1EC26" w14:textId="3FC01274" w:rsidR="00D41649" w:rsidRPr="00F27102" w:rsidRDefault="00D41649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7362D3B9" w14:textId="125A8909" w:rsidR="00D41649" w:rsidRDefault="002B7DB3" w:rsidP="00D4164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380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223</w:t>
            </w:r>
          </w:p>
        </w:tc>
      </w:tr>
      <w:tr w:rsidR="00D41649" w:rsidRPr="00F27102" w14:paraId="0AB5B42F" w14:textId="31614B6E" w:rsidTr="00C64091">
        <w:tc>
          <w:tcPr>
            <w:tcW w:w="1961" w:type="dxa"/>
          </w:tcPr>
          <w:p w14:paraId="5B4193C4" w14:textId="77777777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vAlign w:val="bottom"/>
          </w:tcPr>
          <w:p w14:paraId="7DCEB804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7E766E48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071B1AD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44B9F484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CE64E69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1A5ADF8C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B3EC9B0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2CC37E3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F88B5DE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7C979219" w14:textId="77777777" w:rsidR="00D41649" w:rsidRPr="00F27102" w:rsidRDefault="00D41649" w:rsidP="00D41649">
            <w:pP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1649" w:rsidRPr="00F27102" w14:paraId="1B6E7E1D" w14:textId="5DCCD2CC" w:rsidTr="00C64091">
        <w:tc>
          <w:tcPr>
            <w:tcW w:w="1961" w:type="dxa"/>
          </w:tcPr>
          <w:p w14:paraId="77CE1AD4" w14:textId="76BE8409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305" w:type="dxa"/>
            <w:vAlign w:val="bottom"/>
          </w:tcPr>
          <w:p w14:paraId="38E83A37" w14:textId="61906D26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435</w:t>
            </w:r>
          </w:p>
        </w:tc>
        <w:tc>
          <w:tcPr>
            <w:tcW w:w="1305" w:type="dxa"/>
            <w:vAlign w:val="bottom"/>
          </w:tcPr>
          <w:p w14:paraId="400E2BEB" w14:textId="4070D375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226</w:t>
            </w:r>
          </w:p>
        </w:tc>
        <w:tc>
          <w:tcPr>
            <w:tcW w:w="1305" w:type="dxa"/>
            <w:vAlign w:val="bottom"/>
          </w:tcPr>
          <w:p w14:paraId="7AB7AB56" w14:textId="6794B3E9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324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124</w:t>
            </w:r>
          </w:p>
        </w:tc>
        <w:tc>
          <w:tcPr>
            <w:tcW w:w="1305" w:type="dxa"/>
            <w:vAlign w:val="bottom"/>
          </w:tcPr>
          <w:p w14:paraId="733501B1" w14:textId="00BE0B6C" w:rsidR="00D41649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406</w:t>
            </w:r>
          </w:p>
        </w:tc>
        <w:tc>
          <w:tcPr>
            <w:tcW w:w="1305" w:type="dxa"/>
            <w:vAlign w:val="bottom"/>
          </w:tcPr>
          <w:p w14:paraId="538EE274" w14:textId="7BC22401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414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802</w:t>
            </w:r>
          </w:p>
        </w:tc>
        <w:tc>
          <w:tcPr>
            <w:tcW w:w="1305" w:type="dxa"/>
            <w:vAlign w:val="bottom"/>
          </w:tcPr>
          <w:p w14:paraId="2B925F6C" w14:textId="53B65540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460</w:t>
            </w:r>
          </w:p>
        </w:tc>
        <w:tc>
          <w:tcPr>
            <w:tcW w:w="1305" w:type="dxa"/>
            <w:vAlign w:val="bottom"/>
          </w:tcPr>
          <w:p w14:paraId="29637F90" w14:textId="6C33B3B4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089</w:t>
            </w:r>
          </w:p>
        </w:tc>
        <w:tc>
          <w:tcPr>
            <w:tcW w:w="1305" w:type="dxa"/>
            <w:vAlign w:val="bottom"/>
          </w:tcPr>
          <w:p w14:paraId="69217C2B" w14:textId="3E0461B5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230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979</w:t>
            </w:r>
          </w:p>
        </w:tc>
        <w:tc>
          <w:tcPr>
            <w:tcW w:w="1305" w:type="dxa"/>
            <w:vAlign w:val="bottom"/>
          </w:tcPr>
          <w:p w14:paraId="44A57B0D" w14:textId="4690B02D" w:rsidR="00D41649" w:rsidRPr="00F27102" w:rsidRDefault="00D41649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15BFD6EB" w14:textId="3067BC87" w:rsidR="00D41649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694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521</w:t>
            </w:r>
          </w:p>
        </w:tc>
      </w:tr>
      <w:tr w:rsidR="00D41649" w:rsidRPr="00F27102" w14:paraId="7D1BE206" w14:textId="7BA4C40B" w:rsidTr="00C64091">
        <w:tc>
          <w:tcPr>
            <w:tcW w:w="1961" w:type="dxa"/>
          </w:tcPr>
          <w:p w14:paraId="78E8D096" w14:textId="6FB9C1D4" w:rsidR="00D41649" w:rsidRPr="00F27102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</w:tc>
        <w:tc>
          <w:tcPr>
            <w:tcW w:w="1305" w:type="dxa"/>
            <w:vAlign w:val="bottom"/>
          </w:tcPr>
          <w:p w14:paraId="1696F139" w14:textId="71719EF6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672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435</w:t>
            </w:r>
          </w:p>
        </w:tc>
        <w:tc>
          <w:tcPr>
            <w:tcW w:w="1305" w:type="dxa"/>
            <w:vAlign w:val="bottom"/>
          </w:tcPr>
          <w:p w14:paraId="37B0CC62" w14:textId="379B98CA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226</w:t>
            </w:r>
          </w:p>
        </w:tc>
        <w:tc>
          <w:tcPr>
            <w:tcW w:w="1305" w:type="dxa"/>
            <w:vAlign w:val="bottom"/>
          </w:tcPr>
          <w:p w14:paraId="149D99AE" w14:textId="3616E191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541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988</w:t>
            </w:r>
          </w:p>
        </w:tc>
        <w:tc>
          <w:tcPr>
            <w:tcW w:w="1305" w:type="dxa"/>
            <w:vAlign w:val="bottom"/>
          </w:tcPr>
          <w:p w14:paraId="7D1D6606" w14:textId="36C42960" w:rsidR="00D41649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378</w:t>
            </w:r>
          </w:p>
        </w:tc>
        <w:tc>
          <w:tcPr>
            <w:tcW w:w="1305" w:type="dxa"/>
            <w:vAlign w:val="bottom"/>
          </w:tcPr>
          <w:p w14:paraId="6BDFEEC3" w14:textId="527091D1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470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217</w:t>
            </w:r>
          </w:p>
        </w:tc>
        <w:tc>
          <w:tcPr>
            <w:tcW w:w="1305" w:type="dxa"/>
            <w:vAlign w:val="bottom"/>
          </w:tcPr>
          <w:p w14:paraId="08D78EFA" w14:textId="470F7D8C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715</w:t>
            </w:r>
          </w:p>
        </w:tc>
        <w:tc>
          <w:tcPr>
            <w:tcW w:w="1305" w:type="dxa"/>
            <w:vAlign w:val="bottom"/>
          </w:tcPr>
          <w:p w14:paraId="5094C218" w14:textId="4FF911F3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930</w:t>
            </w:r>
          </w:p>
        </w:tc>
        <w:tc>
          <w:tcPr>
            <w:tcW w:w="1305" w:type="dxa"/>
            <w:vAlign w:val="bottom"/>
          </w:tcPr>
          <w:p w14:paraId="75E6F22D" w14:textId="6538FDF0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870</w:t>
            </w:r>
          </w:p>
        </w:tc>
        <w:tc>
          <w:tcPr>
            <w:tcW w:w="1305" w:type="dxa"/>
            <w:vAlign w:val="bottom"/>
          </w:tcPr>
          <w:p w14:paraId="37E591EC" w14:textId="127202B3" w:rsidR="00D41649" w:rsidRPr="00F27102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074</w:t>
            </w:r>
          </w:p>
        </w:tc>
        <w:tc>
          <w:tcPr>
            <w:tcW w:w="1306" w:type="dxa"/>
            <w:vAlign w:val="bottom"/>
          </w:tcPr>
          <w:p w14:paraId="7B01CF8E" w14:textId="2704FF41" w:rsidR="00D41649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951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833</w:t>
            </w:r>
          </w:p>
        </w:tc>
      </w:tr>
      <w:tr w:rsidR="00D41649" w:rsidRPr="00F27102" w14:paraId="6B51E393" w14:textId="0F847AA4" w:rsidTr="00D41649">
        <w:tc>
          <w:tcPr>
            <w:tcW w:w="1961" w:type="dxa"/>
          </w:tcPr>
          <w:p w14:paraId="08CE033D" w14:textId="77777777" w:rsidR="00D41649" w:rsidRPr="00AE19D0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9D0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</w:tcPr>
          <w:p w14:paraId="6F1C70D7" w14:textId="77777777" w:rsidR="00D41649" w:rsidRPr="00AE19D0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625EF5E7" w14:textId="3DA49CB4" w:rsidR="00D41649" w:rsidRPr="00AE19D0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700C8857" w14:textId="77777777" w:rsidR="00D41649" w:rsidRPr="00AE19D0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2BD76140" w14:textId="77777777" w:rsidR="00D41649" w:rsidRPr="00AE19D0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1F6EB121" w14:textId="77777777" w:rsidR="00D41649" w:rsidRPr="00AE19D0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00BAA09B" w14:textId="509C8387" w:rsidR="00D41649" w:rsidRPr="00AE19D0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12B0114F" w14:textId="77777777" w:rsidR="00D41649" w:rsidRPr="00AE19D0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31BAF179" w14:textId="371DAEF7" w:rsidR="00D41649" w:rsidRPr="00AE19D0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6BCE7B02" w14:textId="77777777" w:rsidR="00D41649" w:rsidRPr="00F27102" w:rsidRDefault="00D41649" w:rsidP="00D41649">
            <w:pPr>
              <w:tabs>
                <w:tab w:val="decimal" w:pos="1122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6861A963" w14:textId="77777777" w:rsidR="00D41649" w:rsidRPr="00F27102" w:rsidRDefault="00D41649" w:rsidP="00D41649">
            <w:pPr>
              <w:tabs>
                <w:tab w:val="decimal" w:pos="1122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1649" w:rsidRPr="00F27102" w14:paraId="7570F900" w14:textId="05AC2392" w:rsidTr="00C64091">
        <w:tc>
          <w:tcPr>
            <w:tcW w:w="12401" w:type="dxa"/>
            <w:gridSpan w:val="9"/>
          </w:tcPr>
          <w:p w14:paraId="3F947550" w14:textId="5D62CE8C" w:rsidR="00D41649" w:rsidRPr="00F27102" w:rsidRDefault="002B7DB3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138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</w:tcPr>
          <w:p w14:paraId="3D656218" w14:textId="5C11D28E" w:rsidR="00D41649" w:rsidRPr="00F27102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37DD3B08" w14:textId="312FEEDE" w:rsidR="00D41649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139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972</w:t>
            </w:r>
          </w:p>
        </w:tc>
      </w:tr>
      <w:tr w:rsidR="00D41649" w:rsidRPr="00F27102" w14:paraId="24444D58" w14:textId="3D2E7514" w:rsidTr="00C64091">
        <w:tc>
          <w:tcPr>
            <w:tcW w:w="12401" w:type="dxa"/>
            <w:gridSpan w:val="9"/>
          </w:tcPr>
          <w:p w14:paraId="0A0D5D61" w14:textId="0ACCBA17" w:rsidR="00D41649" w:rsidRPr="00F27102" w:rsidRDefault="002B7DB3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2560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137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="00D41649" w:rsidRPr="00F2710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</w:tcPr>
          <w:p w14:paraId="3DC406C3" w14:textId="32C76F9F" w:rsidR="00D41649" w:rsidRPr="00F27102" w:rsidRDefault="00D41649" w:rsidP="00D41649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3A4E4B92" w14:textId="470F6778" w:rsidR="00D41649" w:rsidRDefault="002B7DB3" w:rsidP="00D4164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143</w:t>
            </w:r>
            <w:r w:rsidR="00D416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166</w:t>
            </w:r>
          </w:p>
        </w:tc>
      </w:tr>
    </w:tbl>
    <w:p w14:paraId="6B57EF06" w14:textId="77777777" w:rsidR="00333A20" w:rsidRPr="00333A20" w:rsidRDefault="00333A20" w:rsidP="00D4754C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360" w:hanging="360"/>
        <w:jc w:val="thaiDistribute"/>
        <w:rPr>
          <w:rFonts w:ascii="Angsana New" w:hAnsi="Angsana New"/>
          <w:sz w:val="32"/>
          <w:szCs w:val="32"/>
        </w:rPr>
        <w:sectPr w:rsidR="00333A20" w:rsidRPr="00333A20" w:rsidSect="00961159">
          <w:pgSz w:w="16834" w:h="11909" w:orient="landscape" w:code="9"/>
          <w:pgMar w:top="1350" w:right="1080" w:bottom="1080" w:left="1080" w:header="706" w:footer="706" w:gutter="0"/>
          <w:cols w:space="720"/>
        </w:sectPr>
      </w:pPr>
    </w:p>
    <w:p w14:paraId="2779B304" w14:textId="32EE158E" w:rsidR="00D4754C" w:rsidRDefault="00D4754C" w:rsidP="00F2710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90930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ณ วันที่ </w:t>
      </w:r>
      <w:r w:rsidR="002B7DB3">
        <w:rPr>
          <w:rFonts w:ascii="Angsana New" w:hAnsi="Angsana New"/>
          <w:spacing w:val="-4"/>
          <w:sz w:val="32"/>
          <w:szCs w:val="32"/>
        </w:rPr>
        <w:t>31</w:t>
      </w:r>
      <w:r w:rsidR="000F1D1B" w:rsidRPr="0029093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B7DB3">
        <w:rPr>
          <w:rFonts w:ascii="Angsana New" w:hAnsi="Angsana New"/>
          <w:spacing w:val="-4"/>
          <w:sz w:val="32"/>
          <w:szCs w:val="32"/>
          <w:cs/>
        </w:rPr>
        <w:t>2560</w:t>
      </w:r>
      <w:r w:rsidRPr="00290930">
        <w:rPr>
          <w:rFonts w:ascii="Angsana New" w:hAnsi="Angsana New"/>
          <w:spacing w:val="-4"/>
          <w:sz w:val="32"/>
          <w:szCs w:val="32"/>
          <w:cs/>
        </w:rPr>
        <w:t xml:space="preserve"> บริษัทฯมียอดคงเหลือของ</w:t>
      </w:r>
      <w:r w:rsidR="00C72C1B">
        <w:rPr>
          <w:rFonts w:ascii="Angsana New" w:hAnsi="Angsana New" w:hint="cs"/>
          <w:spacing w:val="-4"/>
          <w:sz w:val="32"/>
          <w:szCs w:val="32"/>
          <w:cs/>
        </w:rPr>
        <w:t>อาคาร</w:t>
      </w:r>
      <w:r w:rsidR="00C33913">
        <w:rPr>
          <w:rFonts w:ascii="Angsana New" w:hAnsi="Angsana New" w:hint="cs"/>
          <w:spacing w:val="-4"/>
          <w:sz w:val="32"/>
          <w:szCs w:val="32"/>
          <w:cs/>
        </w:rPr>
        <w:t>และส่วนปรับปรุงอาคาร</w:t>
      </w:r>
      <w:r w:rsidR="00C72C1B">
        <w:rPr>
          <w:rFonts w:ascii="Angsana New" w:hAnsi="Angsana New" w:hint="cs"/>
          <w:spacing w:val="-4"/>
          <w:sz w:val="32"/>
          <w:szCs w:val="32"/>
          <w:cs/>
        </w:rPr>
        <w:t>ระหว่าง</w:t>
      </w:r>
      <w:r w:rsidR="00C72C1B" w:rsidRPr="007020E7">
        <w:rPr>
          <w:rFonts w:ascii="Angsana New" w:hAnsi="Angsana New" w:hint="cs"/>
          <w:spacing w:val="-4"/>
          <w:sz w:val="32"/>
          <w:szCs w:val="32"/>
          <w:cs/>
        </w:rPr>
        <w:t>ก่อสร้าง</w:t>
      </w:r>
      <w:r w:rsidR="00691204" w:rsidRPr="007020E7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2B7DB3">
        <w:rPr>
          <w:rFonts w:ascii="Angsana New" w:hAnsi="Angsana New"/>
          <w:spacing w:val="-4"/>
          <w:sz w:val="32"/>
          <w:szCs w:val="32"/>
        </w:rPr>
        <w:t>44</w:t>
      </w:r>
      <w:r w:rsidR="00691204" w:rsidRPr="007020E7">
        <w:rPr>
          <w:rFonts w:ascii="Angsana New" w:hAnsi="Angsana New"/>
          <w:spacing w:val="-4"/>
          <w:sz w:val="32"/>
          <w:szCs w:val="32"/>
        </w:rPr>
        <w:t xml:space="preserve"> </w:t>
      </w:r>
      <w:r w:rsidR="00691204" w:rsidRPr="007020E7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2B7DB3">
        <w:rPr>
          <w:rFonts w:ascii="Angsana New" w:hAnsi="Angsana New"/>
          <w:spacing w:val="-4"/>
          <w:sz w:val="32"/>
          <w:szCs w:val="32"/>
          <w:cs/>
        </w:rPr>
        <w:t>2559</w:t>
      </w:r>
      <w:r w:rsidR="00691204" w:rsidRPr="007020E7">
        <w:rPr>
          <w:rFonts w:ascii="Angsana New" w:hAnsi="Angsana New"/>
          <w:spacing w:val="-4"/>
          <w:sz w:val="32"/>
          <w:szCs w:val="32"/>
          <w:cs/>
        </w:rPr>
        <w:t>:</w:t>
      </w:r>
      <w:r w:rsidR="00CA751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pacing w:val="-4"/>
          <w:sz w:val="32"/>
          <w:szCs w:val="32"/>
        </w:rPr>
        <w:t>152</w:t>
      </w:r>
      <w:r w:rsidR="00DF1707">
        <w:rPr>
          <w:rFonts w:ascii="Angsana New" w:hAnsi="Angsana New"/>
          <w:spacing w:val="-4"/>
          <w:sz w:val="32"/>
          <w:szCs w:val="32"/>
        </w:rPr>
        <w:t xml:space="preserve"> </w:t>
      </w:r>
      <w:r w:rsidR="00691204" w:rsidRPr="007020E7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="00691204" w:rsidRPr="00290930">
        <w:rPr>
          <w:rFonts w:ascii="Angsana New" w:hAnsi="Angsana New"/>
          <w:spacing w:val="-4"/>
          <w:sz w:val="32"/>
          <w:szCs w:val="32"/>
          <w:cs/>
        </w:rPr>
        <w:t>ซึ่ง</w:t>
      </w:r>
      <w:r w:rsidR="00691204" w:rsidRPr="00290930">
        <w:rPr>
          <w:rFonts w:ascii="Angsana New" w:hAnsi="Angsana New" w:hint="cs"/>
          <w:spacing w:val="-4"/>
          <w:sz w:val="32"/>
          <w:szCs w:val="32"/>
          <w:cs/>
        </w:rPr>
        <w:t>บริษัทฯได้ใช้เงินกู้ยืมจากสถาบันการเงินหลายแห่ง</w:t>
      </w:r>
      <w:r w:rsidR="00691204" w:rsidRPr="00290930">
        <w:rPr>
          <w:rFonts w:ascii="Angsana New" w:hAnsi="Angsana New"/>
          <w:spacing w:val="-4"/>
          <w:sz w:val="32"/>
          <w:szCs w:val="32"/>
          <w:cs/>
        </w:rPr>
        <w:t>เพื่อใช้ในการก่อสร้าง</w:t>
      </w:r>
      <w:r w:rsidR="00691204" w:rsidRPr="00290930">
        <w:rPr>
          <w:rFonts w:ascii="Angsana New" w:hAnsi="Angsana New" w:hint="cs"/>
          <w:spacing w:val="-4"/>
          <w:sz w:val="32"/>
          <w:szCs w:val="32"/>
          <w:cs/>
        </w:rPr>
        <w:t>อาคารดังกล่าว</w:t>
      </w:r>
      <w:r w:rsidR="0069120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0930">
        <w:rPr>
          <w:rFonts w:ascii="Angsana New" w:hAnsi="Angsana New"/>
          <w:spacing w:val="-4"/>
          <w:sz w:val="32"/>
          <w:szCs w:val="32"/>
          <w:cs/>
        </w:rPr>
        <w:t>ในระหว่างปีสิ้นสุดวันที่</w:t>
      </w:r>
      <w:r w:rsidR="00290930" w:rsidRPr="0029093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pacing w:val="-4"/>
          <w:sz w:val="32"/>
          <w:szCs w:val="32"/>
        </w:rPr>
        <w:t>31</w:t>
      </w:r>
      <w:r w:rsidR="000F1D1B" w:rsidRPr="0029093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B7DB3">
        <w:rPr>
          <w:rFonts w:ascii="Angsana New" w:hAnsi="Angsana New"/>
          <w:spacing w:val="-4"/>
          <w:sz w:val="32"/>
          <w:szCs w:val="32"/>
          <w:cs/>
        </w:rPr>
        <w:t>2560</w:t>
      </w:r>
      <w:r w:rsidR="00B8582A">
        <w:rPr>
          <w:rFonts w:ascii="Angsana New" w:hAnsi="Angsana New"/>
          <w:spacing w:val="-4"/>
          <w:sz w:val="32"/>
          <w:szCs w:val="32"/>
          <w:cs/>
        </w:rPr>
        <w:t xml:space="preserve"> บริษั</w:t>
      </w:r>
      <w:r w:rsidR="00B8582A">
        <w:rPr>
          <w:rFonts w:ascii="Angsana New" w:hAnsi="Angsana New" w:hint="cs"/>
          <w:spacing w:val="-4"/>
          <w:sz w:val="32"/>
          <w:szCs w:val="32"/>
          <w:cs/>
        </w:rPr>
        <w:t>ท</w:t>
      </w:r>
      <w:r w:rsidRPr="00290930">
        <w:rPr>
          <w:rFonts w:ascii="Angsana New" w:hAnsi="Angsana New"/>
          <w:spacing w:val="-4"/>
          <w:sz w:val="32"/>
          <w:szCs w:val="32"/>
          <w:cs/>
        </w:rPr>
        <w:t>ฯได้รวมต้นทุนการกู้ยืมเข้าเป็นราคาทุนของ</w:t>
      </w:r>
      <w:r w:rsidRPr="00290930">
        <w:rPr>
          <w:rFonts w:ascii="Angsana New" w:hAnsi="Angsana New" w:hint="cs"/>
          <w:spacing w:val="-4"/>
          <w:sz w:val="32"/>
          <w:szCs w:val="32"/>
          <w:cs/>
        </w:rPr>
        <w:t>สินทรัพย์ดังกล่าว</w:t>
      </w:r>
      <w:r w:rsidRPr="00290930">
        <w:rPr>
          <w:rFonts w:ascii="Angsana New" w:hAnsi="Angsana New"/>
          <w:spacing w:val="-4"/>
          <w:sz w:val="32"/>
          <w:szCs w:val="32"/>
          <w:cs/>
        </w:rPr>
        <w:t xml:space="preserve"> จำนวน</w:t>
      </w:r>
      <w:r w:rsidR="000B72BA">
        <w:rPr>
          <w:rFonts w:ascii="Angsana New" w:hAnsi="Angsana New"/>
          <w:spacing w:val="-4"/>
          <w:sz w:val="32"/>
          <w:szCs w:val="32"/>
        </w:rPr>
        <w:t xml:space="preserve"> </w:t>
      </w:r>
      <w:r w:rsidR="002B7DB3">
        <w:rPr>
          <w:rFonts w:ascii="Angsana New" w:hAnsi="Angsana New"/>
          <w:spacing w:val="-4"/>
          <w:sz w:val="32"/>
          <w:szCs w:val="32"/>
        </w:rPr>
        <w:t>3</w:t>
      </w:r>
      <w:r w:rsidR="000B72BA">
        <w:rPr>
          <w:rFonts w:ascii="Angsana New" w:hAnsi="Angsana New"/>
          <w:spacing w:val="-4"/>
          <w:sz w:val="32"/>
          <w:szCs w:val="32"/>
        </w:rPr>
        <w:t>.</w:t>
      </w:r>
      <w:r w:rsidR="002B7DB3">
        <w:rPr>
          <w:rFonts w:ascii="Angsana New" w:hAnsi="Angsana New"/>
          <w:spacing w:val="-4"/>
          <w:sz w:val="32"/>
          <w:szCs w:val="32"/>
        </w:rPr>
        <w:t>5</w:t>
      </w:r>
      <w:r w:rsidR="0027425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0930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2B7DB3">
        <w:rPr>
          <w:rFonts w:ascii="Angsana New" w:hAnsi="Angsana New"/>
          <w:spacing w:val="-4"/>
          <w:sz w:val="32"/>
          <w:szCs w:val="32"/>
          <w:cs/>
        </w:rPr>
        <w:t>2559</w:t>
      </w:r>
      <w:r w:rsidRPr="00290930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2B7DB3">
        <w:rPr>
          <w:rFonts w:ascii="Angsana New" w:hAnsi="Angsana New"/>
          <w:spacing w:val="-4"/>
          <w:sz w:val="32"/>
          <w:szCs w:val="32"/>
        </w:rPr>
        <w:t>2</w:t>
      </w:r>
      <w:r w:rsidR="00E05A1D">
        <w:rPr>
          <w:rFonts w:ascii="Angsana New" w:hAnsi="Angsana New"/>
          <w:spacing w:val="-4"/>
          <w:sz w:val="32"/>
          <w:szCs w:val="32"/>
        </w:rPr>
        <w:t>.</w:t>
      </w:r>
      <w:r w:rsidR="002B7DB3">
        <w:rPr>
          <w:rFonts w:ascii="Angsana New" w:hAnsi="Angsana New"/>
          <w:spacing w:val="-4"/>
          <w:sz w:val="32"/>
          <w:szCs w:val="32"/>
        </w:rPr>
        <w:t>5</w:t>
      </w:r>
      <w:r w:rsidR="006E1F49" w:rsidRPr="0029093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0930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Pr="00083D4B">
        <w:rPr>
          <w:rFonts w:ascii="Angsana New" w:hAnsi="Angsana New"/>
          <w:spacing w:val="-4"/>
          <w:sz w:val="32"/>
          <w:szCs w:val="32"/>
          <w:cs/>
        </w:rPr>
        <w:t>โดยคำนวณจากอัตราก</w:t>
      </w:r>
      <w:r w:rsidR="00192B89" w:rsidRPr="00083D4B">
        <w:rPr>
          <w:rFonts w:ascii="Angsana New" w:hAnsi="Angsana New"/>
          <w:spacing w:val="-4"/>
          <w:sz w:val="32"/>
          <w:szCs w:val="32"/>
          <w:cs/>
        </w:rPr>
        <w:t>ารตั้งขึ้นเป็นทุนในอัตราร้อยละ</w:t>
      </w:r>
      <w:r w:rsidR="00083D4B" w:rsidRPr="00083D4B">
        <w:rPr>
          <w:rFonts w:ascii="Angsana New" w:hAnsi="Angsana New"/>
          <w:spacing w:val="-4"/>
          <w:sz w:val="32"/>
          <w:szCs w:val="32"/>
        </w:rPr>
        <w:t xml:space="preserve"> </w:t>
      </w:r>
      <w:r w:rsidR="002B7DB3">
        <w:rPr>
          <w:rFonts w:ascii="Angsana New" w:hAnsi="Angsana New"/>
          <w:spacing w:val="-4"/>
          <w:sz w:val="32"/>
          <w:szCs w:val="32"/>
        </w:rPr>
        <w:t>2</w:t>
      </w:r>
      <w:r w:rsidR="00083D4B" w:rsidRPr="00083D4B">
        <w:rPr>
          <w:rFonts w:ascii="Angsana New" w:hAnsi="Angsana New"/>
          <w:spacing w:val="-4"/>
          <w:sz w:val="32"/>
          <w:szCs w:val="32"/>
        </w:rPr>
        <w:t>.</w:t>
      </w:r>
      <w:r w:rsidR="002B7DB3">
        <w:rPr>
          <w:rFonts w:ascii="Angsana New" w:hAnsi="Angsana New"/>
          <w:spacing w:val="-4"/>
          <w:sz w:val="32"/>
          <w:szCs w:val="32"/>
        </w:rPr>
        <w:t>47</w:t>
      </w:r>
      <w:r w:rsidR="00D85B18">
        <w:rPr>
          <w:rFonts w:ascii="Angsana New" w:hAnsi="Angsana New"/>
          <w:spacing w:val="-4"/>
          <w:sz w:val="32"/>
          <w:szCs w:val="32"/>
        </w:rPr>
        <w:t xml:space="preserve"> - 4</w:t>
      </w:r>
      <w:r w:rsidR="009867B4">
        <w:rPr>
          <w:rFonts w:ascii="Angsana New" w:hAnsi="Angsana New"/>
          <w:spacing w:val="-4"/>
          <w:sz w:val="32"/>
          <w:szCs w:val="32"/>
        </w:rPr>
        <w:t>.00</w:t>
      </w:r>
      <w:r w:rsidR="00DF1707" w:rsidRPr="00083D4B">
        <w:rPr>
          <w:rFonts w:ascii="Angsana New" w:hAnsi="Angsana New"/>
          <w:spacing w:val="-4"/>
          <w:sz w:val="32"/>
          <w:szCs w:val="32"/>
        </w:rPr>
        <w:t xml:space="preserve"> </w:t>
      </w:r>
      <w:r w:rsidR="00F31651" w:rsidRPr="00083D4B">
        <w:rPr>
          <w:rFonts w:ascii="Angsana New" w:hAnsi="Angsana New"/>
          <w:spacing w:val="-4"/>
          <w:sz w:val="32"/>
          <w:szCs w:val="32"/>
        </w:rPr>
        <w:t>(</w:t>
      </w:r>
      <w:r w:rsidR="002B7DB3">
        <w:rPr>
          <w:rFonts w:ascii="Angsana New" w:hAnsi="Angsana New"/>
          <w:spacing w:val="-4"/>
          <w:sz w:val="32"/>
          <w:szCs w:val="32"/>
        </w:rPr>
        <w:t>2559</w:t>
      </w:r>
      <w:r w:rsidR="00F31651" w:rsidRPr="00083D4B">
        <w:rPr>
          <w:rFonts w:ascii="Angsana New" w:hAnsi="Angsana New"/>
          <w:spacing w:val="-4"/>
          <w:sz w:val="32"/>
          <w:szCs w:val="32"/>
        </w:rPr>
        <w:t>:</w:t>
      </w:r>
      <w:r w:rsidR="00290930" w:rsidRPr="00083D4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31651" w:rsidRPr="00083D4B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2B7DB3">
        <w:rPr>
          <w:rFonts w:ascii="Angsana New" w:hAnsi="Angsana New"/>
          <w:spacing w:val="-4"/>
          <w:sz w:val="32"/>
          <w:szCs w:val="32"/>
        </w:rPr>
        <w:t>2</w:t>
      </w:r>
      <w:r w:rsidR="005D4D93" w:rsidRPr="00083D4B">
        <w:rPr>
          <w:rFonts w:ascii="Angsana New" w:hAnsi="Angsana New"/>
          <w:spacing w:val="-4"/>
          <w:sz w:val="32"/>
          <w:szCs w:val="32"/>
        </w:rPr>
        <w:t>.</w:t>
      </w:r>
      <w:r w:rsidR="002B7DB3">
        <w:rPr>
          <w:rFonts w:ascii="Angsana New" w:hAnsi="Angsana New"/>
          <w:spacing w:val="-4"/>
          <w:sz w:val="32"/>
          <w:szCs w:val="32"/>
        </w:rPr>
        <w:t>02</w:t>
      </w:r>
      <w:r w:rsidR="00D85B18">
        <w:rPr>
          <w:rFonts w:ascii="Angsana New" w:hAnsi="Angsana New"/>
          <w:spacing w:val="-4"/>
          <w:sz w:val="32"/>
          <w:szCs w:val="32"/>
        </w:rPr>
        <w:t xml:space="preserve"> - 4</w:t>
      </w:r>
      <w:r w:rsidR="009867B4">
        <w:rPr>
          <w:rFonts w:ascii="Angsana New" w:hAnsi="Angsana New"/>
          <w:spacing w:val="-4"/>
          <w:sz w:val="32"/>
          <w:szCs w:val="32"/>
        </w:rPr>
        <w:t>.00</w:t>
      </w:r>
      <w:r w:rsidR="00F31651" w:rsidRPr="00083D4B">
        <w:rPr>
          <w:rFonts w:ascii="Angsana New" w:hAnsi="Angsana New"/>
          <w:spacing w:val="-4"/>
          <w:sz w:val="32"/>
          <w:szCs w:val="32"/>
        </w:rPr>
        <w:t>)</w:t>
      </w:r>
    </w:p>
    <w:p w14:paraId="02D5616C" w14:textId="761DA499" w:rsidR="00D4754C" w:rsidRPr="001139A2" w:rsidRDefault="00D4754C" w:rsidP="00F271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139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/>
          <w:sz w:val="32"/>
          <w:szCs w:val="32"/>
        </w:rPr>
        <w:t>31</w:t>
      </w:r>
      <w:r w:rsidR="000F1D1B" w:rsidRPr="001139A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7DB3">
        <w:rPr>
          <w:rFonts w:ascii="Angsana New" w:hAnsi="Angsana New"/>
          <w:sz w:val="32"/>
          <w:szCs w:val="32"/>
          <w:cs/>
        </w:rPr>
        <w:t>2560</w:t>
      </w:r>
      <w:r w:rsidRPr="001139A2">
        <w:rPr>
          <w:rFonts w:ascii="Angsana New" w:hAnsi="Angsana New"/>
          <w:sz w:val="32"/>
          <w:szCs w:val="32"/>
          <w:cs/>
        </w:rPr>
        <w:t xml:space="preserve"> บริษัทฯ</w:t>
      </w:r>
      <w:r w:rsidR="00BF3012" w:rsidRPr="001139A2">
        <w:rPr>
          <w:rFonts w:ascii="Angsana New" w:hAnsi="Angsana New" w:hint="cs"/>
          <w:sz w:val="32"/>
          <w:szCs w:val="32"/>
          <w:cs/>
        </w:rPr>
        <w:t>มี</w:t>
      </w:r>
      <w:r w:rsidR="002021B3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C11559" w:rsidRPr="001139A2">
        <w:rPr>
          <w:rFonts w:ascii="Angsana New" w:hAnsi="Angsana New" w:hint="cs"/>
          <w:sz w:val="32"/>
          <w:szCs w:val="32"/>
          <w:cs/>
        </w:rPr>
        <w:t>เครื่องจักรและ</w:t>
      </w:r>
      <w:r w:rsidRPr="001139A2">
        <w:rPr>
          <w:rFonts w:ascii="Angsana New" w:hAnsi="Angsana New"/>
          <w:sz w:val="32"/>
          <w:szCs w:val="32"/>
          <w:cs/>
        </w:rPr>
        <w:t>ยานพาหนะซึ่งได้มา</w:t>
      </w:r>
      <w:r w:rsidR="0081309A">
        <w:rPr>
          <w:rFonts w:ascii="Angsana New" w:hAnsi="Angsana New" w:hint="cs"/>
          <w:sz w:val="32"/>
          <w:szCs w:val="32"/>
          <w:cs/>
        </w:rPr>
        <w:t>ตาม</w:t>
      </w:r>
      <w:r w:rsidRPr="001139A2">
        <w:rPr>
          <w:rFonts w:ascii="Angsana New" w:hAnsi="Angsana New"/>
          <w:sz w:val="32"/>
          <w:szCs w:val="32"/>
          <w:cs/>
        </w:rPr>
        <w:t>สัญญาเช่า</w:t>
      </w:r>
      <w:r w:rsidR="00CA751A">
        <w:rPr>
          <w:rFonts w:ascii="Angsana New" w:hAnsi="Angsana New" w:hint="cs"/>
          <w:sz w:val="32"/>
          <w:szCs w:val="32"/>
          <w:cs/>
        </w:rPr>
        <w:t xml:space="preserve">   </w:t>
      </w:r>
      <w:r w:rsidR="00843DD0">
        <w:rPr>
          <w:rFonts w:ascii="Angsana New" w:hAnsi="Angsana New" w:hint="cs"/>
          <w:sz w:val="32"/>
          <w:szCs w:val="32"/>
          <w:cs/>
        </w:rPr>
        <w:t>ทาง</w:t>
      </w:r>
      <w:r w:rsidRPr="001139A2">
        <w:rPr>
          <w:rFonts w:ascii="Angsana New" w:hAnsi="Angsana New" w:hint="cs"/>
          <w:sz w:val="32"/>
          <w:szCs w:val="32"/>
          <w:cs/>
        </w:rPr>
        <w:t>การเงิน</w:t>
      </w:r>
      <w:r w:rsidRPr="001139A2">
        <w:rPr>
          <w:rFonts w:ascii="Angsana New" w:hAnsi="Angsana New"/>
          <w:sz w:val="32"/>
          <w:szCs w:val="32"/>
          <w:cs/>
        </w:rPr>
        <w:t xml:space="preserve"> โดยมีมูลค่าสุทธิตามบัญชีเป็นจำนวน</w:t>
      </w:r>
      <w:r w:rsidR="00935D62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2B7DB3">
        <w:rPr>
          <w:rFonts w:ascii="Angsana New" w:hAnsi="Angsana New"/>
          <w:sz w:val="32"/>
          <w:szCs w:val="32"/>
        </w:rPr>
        <w:t>7</w:t>
      </w:r>
      <w:r w:rsidR="00964798">
        <w:rPr>
          <w:rFonts w:ascii="Angsana New" w:hAnsi="Angsana New"/>
          <w:sz w:val="32"/>
          <w:szCs w:val="32"/>
        </w:rPr>
        <w:t xml:space="preserve"> </w:t>
      </w:r>
      <w:r w:rsidRPr="001139A2">
        <w:rPr>
          <w:rFonts w:ascii="Angsana New" w:hAnsi="Angsana New"/>
          <w:sz w:val="32"/>
          <w:szCs w:val="32"/>
          <w:cs/>
        </w:rPr>
        <w:t>ล้านบาท</w:t>
      </w:r>
      <w:r w:rsidR="000F1D1B" w:rsidRPr="001139A2">
        <w:rPr>
          <w:rFonts w:ascii="Angsana New" w:hAnsi="Angsana New" w:hint="cs"/>
          <w:sz w:val="32"/>
          <w:szCs w:val="32"/>
          <w:cs/>
        </w:rPr>
        <w:t xml:space="preserve"> (</w:t>
      </w:r>
      <w:r w:rsidR="002B7DB3">
        <w:rPr>
          <w:rFonts w:ascii="Angsana New" w:hAnsi="Angsana New" w:hint="cs"/>
          <w:sz w:val="32"/>
          <w:szCs w:val="32"/>
          <w:cs/>
        </w:rPr>
        <w:t>2559</w:t>
      </w:r>
      <w:r w:rsidR="000F1D1B" w:rsidRPr="001139A2">
        <w:rPr>
          <w:rFonts w:ascii="Angsana New" w:hAnsi="Angsana New"/>
          <w:sz w:val="32"/>
          <w:szCs w:val="32"/>
        </w:rPr>
        <w:t xml:space="preserve">: </w:t>
      </w:r>
      <w:r w:rsidR="002B7DB3">
        <w:rPr>
          <w:rFonts w:ascii="Angsana New" w:hAnsi="Angsana New"/>
          <w:sz w:val="32"/>
          <w:szCs w:val="32"/>
        </w:rPr>
        <w:t>9</w:t>
      </w:r>
      <w:r w:rsidR="006E1F49" w:rsidRPr="001139A2">
        <w:rPr>
          <w:rFonts w:ascii="Angsana New" w:hAnsi="Angsana New" w:hint="cs"/>
          <w:sz w:val="32"/>
          <w:szCs w:val="32"/>
          <w:cs/>
        </w:rPr>
        <w:t xml:space="preserve"> </w:t>
      </w:r>
      <w:r w:rsidR="00C11559" w:rsidRPr="001139A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F070BDB" w14:textId="679AC2D9" w:rsidR="00D4754C" w:rsidRPr="007412DE" w:rsidRDefault="00D4754C" w:rsidP="00F27102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412D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/>
          <w:spacing w:val="-2"/>
          <w:sz w:val="32"/>
          <w:szCs w:val="32"/>
        </w:rPr>
        <w:t>31</w:t>
      </w:r>
      <w:r w:rsidR="0027425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F1D1B" w:rsidRPr="007412D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B7DB3">
        <w:rPr>
          <w:rFonts w:ascii="Angsana New" w:hAnsi="Angsana New"/>
          <w:spacing w:val="-2"/>
          <w:sz w:val="32"/>
          <w:szCs w:val="32"/>
        </w:rPr>
        <w:t>2560</w:t>
      </w:r>
      <w:r w:rsidRPr="007412DE">
        <w:rPr>
          <w:rFonts w:ascii="Angsana New" w:hAnsi="Angsana New"/>
          <w:spacing w:val="-2"/>
          <w:sz w:val="32"/>
          <w:szCs w:val="32"/>
          <w:cs/>
        </w:rPr>
        <w:t xml:space="preserve"> บริษัทฯ</w:t>
      </w:r>
      <w:r w:rsidR="00C72C1B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7412DE">
        <w:rPr>
          <w:rFonts w:ascii="Angsana New" w:hAnsi="Angsana New"/>
          <w:spacing w:val="-2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</w:t>
      </w:r>
      <w:r w:rsidR="00951945" w:rsidRPr="007412DE">
        <w:rPr>
          <w:rFonts w:ascii="Angsana New" w:hAnsi="Angsana New" w:hint="cs"/>
          <w:spacing w:val="-2"/>
          <w:sz w:val="32"/>
          <w:szCs w:val="32"/>
          <w:cs/>
        </w:rPr>
        <w:t>มูลค่าตามบัญชี</w:t>
      </w:r>
      <w:r w:rsidR="00D908E2" w:rsidRPr="007412DE">
        <w:rPr>
          <w:rFonts w:ascii="Angsana New" w:hAnsi="Angsana New" w:hint="cs"/>
          <w:spacing w:val="-2"/>
          <w:sz w:val="32"/>
          <w:szCs w:val="32"/>
          <w:cs/>
        </w:rPr>
        <w:t>ก่อน</w:t>
      </w:r>
      <w:r w:rsidR="00951945" w:rsidRPr="007412DE">
        <w:rPr>
          <w:rFonts w:ascii="Angsana New" w:hAnsi="Angsana New" w:hint="cs"/>
          <w:spacing w:val="-2"/>
          <w:sz w:val="32"/>
          <w:szCs w:val="32"/>
          <w:cs/>
        </w:rPr>
        <w:t>หักค่าเสื่อม</w:t>
      </w:r>
      <w:r w:rsidR="00D908E2" w:rsidRPr="007412DE">
        <w:rPr>
          <w:rFonts w:ascii="Angsana New" w:hAnsi="Angsana New" w:hint="cs"/>
          <w:spacing w:val="-2"/>
          <w:sz w:val="32"/>
          <w:szCs w:val="32"/>
          <w:cs/>
        </w:rPr>
        <w:t>ราคา</w:t>
      </w:r>
      <w:r w:rsidR="00951945" w:rsidRPr="007412DE">
        <w:rPr>
          <w:rFonts w:ascii="Angsana New" w:hAnsi="Angsana New" w:hint="cs"/>
          <w:spacing w:val="-2"/>
          <w:sz w:val="32"/>
          <w:szCs w:val="32"/>
          <w:cs/>
        </w:rPr>
        <w:t>สะสม</w:t>
      </w:r>
      <w:r w:rsidRPr="007412DE">
        <w:rPr>
          <w:rFonts w:ascii="Angsana New" w:hAnsi="Angsana New"/>
          <w:spacing w:val="-2"/>
          <w:sz w:val="32"/>
          <w:szCs w:val="32"/>
          <w:cs/>
        </w:rPr>
        <w:t>ขอ</w:t>
      </w:r>
      <w:r w:rsidR="007D4626" w:rsidRPr="007412DE">
        <w:rPr>
          <w:rFonts w:ascii="Angsana New" w:hAnsi="Angsana New"/>
          <w:spacing w:val="-2"/>
          <w:sz w:val="32"/>
          <w:szCs w:val="32"/>
          <w:cs/>
        </w:rPr>
        <w:t>งสินทรัพย์ดังกล่าวมีจำนวน</w:t>
      </w:r>
      <w:r w:rsidR="002021B3" w:rsidRPr="007412DE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7D4626" w:rsidRPr="007412DE">
        <w:rPr>
          <w:rFonts w:ascii="Angsana New" w:hAnsi="Angsana New"/>
          <w:spacing w:val="-2"/>
          <w:sz w:val="32"/>
          <w:szCs w:val="32"/>
          <w:cs/>
        </w:rPr>
        <w:t>ประมาณ</w:t>
      </w:r>
      <w:r w:rsidR="000B72BA">
        <w:rPr>
          <w:rFonts w:ascii="Angsana New" w:hAnsi="Angsana New"/>
          <w:spacing w:val="-2"/>
          <w:sz w:val="32"/>
          <w:szCs w:val="32"/>
        </w:rPr>
        <w:t xml:space="preserve"> </w:t>
      </w:r>
      <w:r w:rsidR="00877857">
        <w:rPr>
          <w:rFonts w:ascii="Angsana New" w:hAnsi="Angsana New"/>
          <w:spacing w:val="-2"/>
          <w:sz w:val="32"/>
          <w:szCs w:val="32"/>
        </w:rPr>
        <w:t>705</w:t>
      </w:r>
      <w:r w:rsidR="001139A2" w:rsidRPr="007412DE">
        <w:rPr>
          <w:rFonts w:ascii="Angsana New" w:hAnsi="Angsana New"/>
          <w:spacing w:val="-2"/>
          <w:sz w:val="32"/>
          <w:szCs w:val="32"/>
        </w:rPr>
        <w:t xml:space="preserve"> </w:t>
      </w:r>
      <w:r w:rsidRPr="007412DE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2B7DB3">
        <w:rPr>
          <w:rFonts w:ascii="Angsana New" w:hAnsi="Angsana New"/>
          <w:spacing w:val="-2"/>
          <w:sz w:val="32"/>
          <w:szCs w:val="32"/>
          <w:cs/>
        </w:rPr>
        <w:t>2559</w:t>
      </w:r>
      <w:r w:rsidRPr="007412DE">
        <w:rPr>
          <w:rFonts w:ascii="Angsana New" w:hAnsi="Angsana New"/>
          <w:spacing w:val="-2"/>
          <w:sz w:val="32"/>
          <w:szCs w:val="32"/>
        </w:rPr>
        <w:t>:</w:t>
      </w:r>
      <w:r w:rsidRPr="007412D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pacing w:val="-2"/>
          <w:sz w:val="32"/>
          <w:szCs w:val="32"/>
        </w:rPr>
        <w:t>482</w:t>
      </w:r>
      <w:r w:rsidRPr="007412D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412DE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5C5E9D10" w14:textId="135485CB" w:rsidR="00915BA7" w:rsidRDefault="00D4754C" w:rsidP="00F271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บริษัทฯได้นำ</w:t>
      </w:r>
      <w:r w:rsidR="00167E06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="00D315A9">
        <w:rPr>
          <w:rFonts w:ascii="Angsana New" w:hAnsi="Angsana New" w:hint="cs"/>
          <w:spacing w:val="-4"/>
          <w:sz w:val="32"/>
          <w:szCs w:val="32"/>
          <w:cs/>
        </w:rPr>
        <w:t xml:space="preserve"> อาคาร</w:t>
      </w:r>
      <w:r w:rsidR="00D315A9" w:rsidRPr="00083D4B">
        <w:rPr>
          <w:rFonts w:ascii="Angsana New" w:hAnsi="Angsana New" w:hint="cs"/>
          <w:spacing w:val="-4"/>
          <w:sz w:val="32"/>
          <w:szCs w:val="32"/>
          <w:cs/>
        </w:rPr>
        <w:t>และอุปกรณ์</w:t>
      </w:r>
      <w:r w:rsidR="00167E0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D908E2" w:rsidRPr="00D360EF">
        <w:rPr>
          <w:rFonts w:ascii="Angsana New" w:hAnsi="Angsana New" w:hint="cs"/>
          <w:sz w:val="32"/>
          <w:szCs w:val="32"/>
          <w:cs/>
        </w:rPr>
        <w:t>ประมาณ</w:t>
      </w:r>
      <w:r w:rsidR="000B72BA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704</w:t>
      </w:r>
      <w:r w:rsidR="00274250">
        <w:rPr>
          <w:rFonts w:ascii="Angsana New" w:hAnsi="Angsana New" w:hint="cs"/>
          <w:sz w:val="32"/>
          <w:szCs w:val="32"/>
          <w:cs/>
        </w:rPr>
        <w:t xml:space="preserve"> </w:t>
      </w:r>
      <w:r w:rsidR="000F1D1B">
        <w:rPr>
          <w:rFonts w:ascii="Angsana New" w:hAnsi="Angsana New" w:hint="cs"/>
          <w:sz w:val="32"/>
          <w:szCs w:val="32"/>
          <w:cs/>
        </w:rPr>
        <w:t>ล้านบาท (</w:t>
      </w:r>
      <w:r w:rsidR="002B7DB3">
        <w:rPr>
          <w:rFonts w:ascii="Angsana New" w:hAnsi="Angsana New" w:hint="cs"/>
          <w:sz w:val="32"/>
          <w:szCs w:val="32"/>
          <w:cs/>
        </w:rPr>
        <w:t>2559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z w:val="32"/>
          <w:szCs w:val="32"/>
        </w:rPr>
        <w:t>626</w:t>
      </w:r>
      <w:r w:rsidR="006E1F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915BA7" w:rsidRPr="00915BA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686027">
        <w:rPr>
          <w:rFonts w:ascii="Angsana New" w:hAnsi="Angsana New" w:hint="cs"/>
          <w:sz w:val="32"/>
          <w:szCs w:val="32"/>
          <w:cs/>
        </w:rPr>
        <w:t xml:space="preserve"> </w:t>
      </w:r>
      <w:r w:rsidR="00D315A9">
        <w:rPr>
          <w:rFonts w:ascii="Angsana New" w:hAnsi="Angsana New" w:hint="cs"/>
          <w:sz w:val="32"/>
          <w:szCs w:val="32"/>
          <w:cs/>
        </w:rPr>
        <w:t>ซึ่งใช้โดยบริษัทฯและบริษัทย่อย</w:t>
      </w:r>
    </w:p>
    <w:p w14:paraId="34BC4AC0" w14:textId="7EA4F961" w:rsidR="00D4754C" w:rsidRDefault="002B7DB3" w:rsidP="00F2710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D4754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4754C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</w:p>
    <w:p w14:paraId="368C7CB8" w14:textId="77777777" w:rsidR="00D4754C" w:rsidRDefault="00D4754C" w:rsidP="00F2710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สินทรัพย์ไม่มีตัวตนของบริษัท</w:t>
      </w:r>
      <w:r w:rsidR="007412DE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FA7D4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7"/>
        <w:gridCol w:w="1218"/>
        <w:gridCol w:w="1217"/>
        <w:gridCol w:w="1218"/>
        <w:gridCol w:w="1217"/>
        <w:gridCol w:w="1218"/>
      </w:tblGrid>
      <w:tr w:rsidR="00AE19D0" w:rsidRPr="00AE19D0" w14:paraId="393E5E5F" w14:textId="77777777" w:rsidTr="00AE19D0">
        <w:tc>
          <w:tcPr>
            <w:tcW w:w="1890" w:type="dxa"/>
          </w:tcPr>
          <w:p w14:paraId="469977EF" w14:textId="77777777" w:rsidR="00AE19D0" w:rsidRPr="00AE19D0" w:rsidRDefault="00AE19D0" w:rsidP="00F27102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305" w:type="dxa"/>
            <w:gridSpan w:val="6"/>
          </w:tcPr>
          <w:p w14:paraId="089AE48B" w14:textId="77777777" w:rsidR="00AE19D0" w:rsidRPr="00AE19D0" w:rsidRDefault="00AE19D0" w:rsidP="00F27102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cs/>
              </w:rPr>
            </w:pPr>
            <w:r w:rsidRPr="00AE19D0">
              <w:rPr>
                <w:rFonts w:ascii="Angsana New" w:hAnsi="Angsana New"/>
                <w:cs/>
              </w:rPr>
              <w:t>(หน่วย:</w:t>
            </w:r>
            <w:r w:rsidRPr="00AE19D0">
              <w:rPr>
                <w:rFonts w:ascii="Angsana New" w:hAnsi="Angsana New" w:hint="cs"/>
                <w:cs/>
              </w:rPr>
              <w:t xml:space="preserve"> พัน</w:t>
            </w:r>
            <w:r w:rsidRPr="00AE19D0">
              <w:rPr>
                <w:rFonts w:ascii="Angsana New" w:hAnsi="Angsana New"/>
                <w:cs/>
              </w:rPr>
              <w:t>บาท)</w:t>
            </w:r>
          </w:p>
        </w:tc>
      </w:tr>
      <w:tr w:rsidR="00AE19D0" w:rsidRPr="00AE19D0" w14:paraId="1AF97FCB" w14:textId="77777777" w:rsidTr="00AE19D0">
        <w:tc>
          <w:tcPr>
            <w:tcW w:w="1890" w:type="dxa"/>
          </w:tcPr>
          <w:p w14:paraId="28B72CFE" w14:textId="77777777" w:rsidR="00AE19D0" w:rsidRPr="00AE19D0" w:rsidRDefault="00AE19D0" w:rsidP="00AE19D0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52" w:type="dxa"/>
            <w:gridSpan w:val="3"/>
          </w:tcPr>
          <w:p w14:paraId="1645D4E2" w14:textId="77777777" w:rsidR="00AE19D0" w:rsidRPr="00AE19D0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cs/>
              </w:rPr>
            </w:pPr>
            <w:r w:rsidRPr="00AE19D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653" w:type="dxa"/>
            <w:gridSpan w:val="3"/>
          </w:tcPr>
          <w:p w14:paraId="100495F5" w14:textId="77777777" w:rsidR="00AE19D0" w:rsidRPr="00AE19D0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cs/>
              </w:rPr>
            </w:pPr>
            <w:r w:rsidRPr="00AE19D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E19D0" w:rsidRPr="00AE19D0" w14:paraId="453E3EF7" w14:textId="77777777" w:rsidTr="00AE19D0">
        <w:tc>
          <w:tcPr>
            <w:tcW w:w="1890" w:type="dxa"/>
          </w:tcPr>
          <w:p w14:paraId="70A85387" w14:textId="77777777" w:rsidR="00AE19D0" w:rsidRPr="00AE19D0" w:rsidRDefault="00AE19D0" w:rsidP="00AE19D0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04995882" w14:textId="77777777" w:rsidR="00AE19D0" w:rsidRPr="00AE19D0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cs/>
              </w:rPr>
            </w:pPr>
            <w:r w:rsidRPr="00AE19D0">
              <w:rPr>
                <w:rFonts w:ascii="Angsana New" w:hAnsi="Angsana New" w:hint="cs"/>
                <w:cs/>
              </w:rPr>
              <w:t>คอมพิวเตอร์ซอฟ</w:t>
            </w:r>
            <w:r w:rsidR="00F87077">
              <w:rPr>
                <w:rFonts w:ascii="Angsana New" w:hAnsi="Angsana New" w:hint="cs"/>
                <w:cs/>
              </w:rPr>
              <w:t>ต์</w:t>
            </w:r>
            <w:r w:rsidRPr="00AE19D0">
              <w:rPr>
                <w:rFonts w:ascii="Angsana New" w:hAnsi="Angsana New" w:hint="cs"/>
                <w:cs/>
              </w:rPr>
              <w:t>แวร์</w:t>
            </w:r>
          </w:p>
        </w:tc>
        <w:tc>
          <w:tcPr>
            <w:tcW w:w="1218" w:type="dxa"/>
            <w:vAlign w:val="bottom"/>
          </w:tcPr>
          <w:p w14:paraId="09E52D73" w14:textId="77777777" w:rsidR="00AE19D0" w:rsidRPr="00AE19D0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คอมพิวเตอร์ซอฟ</w:t>
            </w:r>
            <w:r w:rsidR="00F87077">
              <w:rPr>
                <w:rFonts w:ascii="Angsana New" w:hAnsi="Angsana New" w:hint="cs"/>
                <w:cs/>
              </w:rPr>
              <w:t>ต์</w:t>
            </w:r>
            <w:r>
              <w:rPr>
                <w:rFonts w:ascii="Angsana New" w:hAnsi="Angsana New" w:hint="cs"/>
                <w:cs/>
              </w:rPr>
              <w:t>แวร์ระหว่างติดตั้ง</w:t>
            </w:r>
          </w:p>
        </w:tc>
        <w:tc>
          <w:tcPr>
            <w:tcW w:w="1217" w:type="dxa"/>
            <w:vAlign w:val="bottom"/>
          </w:tcPr>
          <w:p w14:paraId="380D4D6D" w14:textId="77777777" w:rsidR="00AE19D0" w:rsidRPr="00AE19D0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8" w:type="dxa"/>
            <w:vAlign w:val="bottom"/>
          </w:tcPr>
          <w:p w14:paraId="71600E5C" w14:textId="77777777" w:rsidR="00AE19D0" w:rsidRPr="00AE19D0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cs/>
              </w:rPr>
            </w:pPr>
            <w:r w:rsidRPr="00AE19D0">
              <w:rPr>
                <w:rFonts w:ascii="Angsana New" w:hAnsi="Angsana New" w:hint="cs"/>
                <w:cs/>
              </w:rPr>
              <w:t>คอมพิวเตอร์ซอฟ</w:t>
            </w:r>
            <w:r w:rsidR="00F87077">
              <w:rPr>
                <w:rFonts w:ascii="Angsana New" w:hAnsi="Angsana New" w:hint="cs"/>
                <w:cs/>
              </w:rPr>
              <w:t>ต์</w:t>
            </w:r>
            <w:r w:rsidRPr="00AE19D0">
              <w:rPr>
                <w:rFonts w:ascii="Angsana New" w:hAnsi="Angsana New" w:hint="cs"/>
                <w:cs/>
              </w:rPr>
              <w:t>แวร์</w:t>
            </w:r>
          </w:p>
        </w:tc>
        <w:tc>
          <w:tcPr>
            <w:tcW w:w="1217" w:type="dxa"/>
            <w:vAlign w:val="bottom"/>
          </w:tcPr>
          <w:p w14:paraId="0D13CF5E" w14:textId="77777777" w:rsidR="00AE19D0" w:rsidRPr="00AE19D0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คอมพิวเตอร์ซอฟ</w:t>
            </w:r>
            <w:r w:rsidR="00F87077">
              <w:rPr>
                <w:rFonts w:ascii="Angsana New" w:hAnsi="Angsana New" w:hint="cs"/>
                <w:cs/>
              </w:rPr>
              <w:t>ต์</w:t>
            </w:r>
            <w:r>
              <w:rPr>
                <w:rFonts w:ascii="Angsana New" w:hAnsi="Angsana New" w:hint="cs"/>
                <w:cs/>
              </w:rPr>
              <w:t>แวร์ระหว่างติดตั้ง</w:t>
            </w:r>
          </w:p>
        </w:tc>
        <w:tc>
          <w:tcPr>
            <w:tcW w:w="1218" w:type="dxa"/>
            <w:vAlign w:val="bottom"/>
          </w:tcPr>
          <w:p w14:paraId="4C070B03" w14:textId="77777777" w:rsidR="00AE19D0" w:rsidRPr="00AE19D0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E19D0" w:rsidRPr="00AE19D0" w14:paraId="18EE25A5" w14:textId="77777777" w:rsidTr="00AE19D0">
        <w:tc>
          <w:tcPr>
            <w:tcW w:w="1890" w:type="dxa"/>
          </w:tcPr>
          <w:p w14:paraId="00027183" w14:textId="0375A5E5" w:rsidR="00AE19D0" w:rsidRPr="00AE19D0" w:rsidRDefault="00AE19D0" w:rsidP="00AE19D0">
            <w:pPr>
              <w:ind w:left="-14" w:firstLine="14"/>
              <w:jc w:val="thaiDistribute"/>
              <w:rPr>
                <w:rFonts w:ascii="Angsana New" w:hAnsi="Angsana New"/>
              </w:rPr>
            </w:pPr>
            <w:r w:rsidRPr="00AE19D0">
              <w:rPr>
                <w:rFonts w:ascii="Angsana New" w:hAnsi="Angsana New" w:hint="cs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</w:rPr>
              <w:t>31</w:t>
            </w:r>
            <w:r w:rsidRPr="00AE19D0">
              <w:rPr>
                <w:rFonts w:ascii="Angsana New" w:hAnsi="Angsana New"/>
              </w:rPr>
              <w:t xml:space="preserve"> </w:t>
            </w:r>
            <w:r w:rsidRPr="00AE19D0">
              <w:rPr>
                <w:rFonts w:ascii="Angsana New" w:hAnsi="Angsana New" w:hint="cs"/>
                <w:cs/>
              </w:rPr>
              <w:t xml:space="preserve">ธันวาคม </w:t>
            </w:r>
            <w:r w:rsidR="002B7DB3">
              <w:rPr>
                <w:rFonts w:ascii="Angsana New" w:hAnsi="Angsana New"/>
              </w:rPr>
              <w:t>2560</w:t>
            </w:r>
            <w:r w:rsidRPr="00AE19D0">
              <w:rPr>
                <w:rFonts w:ascii="Angsana New" w:hAnsi="Angsana New"/>
              </w:rPr>
              <w:t>:</w:t>
            </w:r>
          </w:p>
        </w:tc>
        <w:tc>
          <w:tcPr>
            <w:tcW w:w="1217" w:type="dxa"/>
          </w:tcPr>
          <w:p w14:paraId="78C951A7" w14:textId="77777777" w:rsidR="00AE19D0" w:rsidRPr="00AE19D0" w:rsidRDefault="00AE19D0" w:rsidP="00AE19D0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8" w:type="dxa"/>
          </w:tcPr>
          <w:p w14:paraId="5E4E742B" w14:textId="77777777" w:rsidR="00AE19D0" w:rsidRPr="00AE19D0" w:rsidRDefault="00AE19D0" w:rsidP="00AE19D0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7" w:type="dxa"/>
          </w:tcPr>
          <w:p w14:paraId="02CB9108" w14:textId="77777777" w:rsidR="00AE19D0" w:rsidRPr="00AE19D0" w:rsidRDefault="00AE19D0" w:rsidP="00AE19D0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8" w:type="dxa"/>
          </w:tcPr>
          <w:p w14:paraId="5687999A" w14:textId="77777777" w:rsidR="00AE19D0" w:rsidRPr="00AE19D0" w:rsidRDefault="00AE19D0" w:rsidP="00AE19D0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14:paraId="2B1C7D8B" w14:textId="77777777" w:rsidR="00AE19D0" w:rsidRPr="00AE19D0" w:rsidRDefault="00AE19D0" w:rsidP="00AE19D0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8" w:type="dxa"/>
            <w:shd w:val="clear" w:color="auto" w:fill="auto"/>
          </w:tcPr>
          <w:p w14:paraId="7F090ABE" w14:textId="77777777" w:rsidR="00AE19D0" w:rsidRPr="00AE19D0" w:rsidRDefault="00AE19D0" w:rsidP="00AE19D0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</w:tr>
      <w:tr w:rsidR="00E45335" w:rsidRPr="00AE19D0" w14:paraId="6A17DDF9" w14:textId="77777777" w:rsidTr="00AE19D0">
        <w:tc>
          <w:tcPr>
            <w:tcW w:w="1890" w:type="dxa"/>
          </w:tcPr>
          <w:p w14:paraId="0326DFEB" w14:textId="77777777" w:rsidR="00E45335" w:rsidRPr="00AE19D0" w:rsidRDefault="00E45335" w:rsidP="00E45335">
            <w:pPr>
              <w:ind w:left="-14" w:firstLine="14"/>
              <w:jc w:val="thaiDistribute"/>
              <w:rPr>
                <w:rFonts w:ascii="Angsana New" w:hAnsi="Angsana New"/>
                <w:cs/>
              </w:rPr>
            </w:pPr>
            <w:r w:rsidRPr="00AE19D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217" w:type="dxa"/>
          </w:tcPr>
          <w:p w14:paraId="0568FDF6" w14:textId="2FE12121" w:rsidR="00E45335" w:rsidRPr="00AE19D0" w:rsidRDefault="002B7DB3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0B72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393</w:t>
            </w:r>
          </w:p>
        </w:tc>
        <w:tc>
          <w:tcPr>
            <w:tcW w:w="1218" w:type="dxa"/>
          </w:tcPr>
          <w:p w14:paraId="27E373B4" w14:textId="240572C9" w:rsidR="00E45335" w:rsidRPr="00AE19D0" w:rsidRDefault="002B7DB3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0B72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119</w:t>
            </w:r>
          </w:p>
        </w:tc>
        <w:tc>
          <w:tcPr>
            <w:tcW w:w="1217" w:type="dxa"/>
          </w:tcPr>
          <w:p w14:paraId="5BDA86BD" w14:textId="3D4E84D0" w:rsidR="00E45335" w:rsidRPr="00AE19D0" w:rsidRDefault="002B7DB3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  <w:r w:rsidR="000B72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512</w:t>
            </w:r>
          </w:p>
        </w:tc>
        <w:tc>
          <w:tcPr>
            <w:tcW w:w="1218" w:type="dxa"/>
          </w:tcPr>
          <w:p w14:paraId="696FE0C1" w14:textId="7E93045C" w:rsidR="00E45335" w:rsidRPr="00AE19D0" w:rsidRDefault="002B7DB3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0B72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066</w:t>
            </w:r>
          </w:p>
        </w:tc>
        <w:tc>
          <w:tcPr>
            <w:tcW w:w="1217" w:type="dxa"/>
            <w:shd w:val="clear" w:color="auto" w:fill="auto"/>
          </w:tcPr>
          <w:p w14:paraId="040E376A" w14:textId="5CC7323E" w:rsidR="00E45335" w:rsidRPr="00AE19D0" w:rsidRDefault="002B7DB3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0B72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119</w:t>
            </w:r>
          </w:p>
        </w:tc>
        <w:tc>
          <w:tcPr>
            <w:tcW w:w="1218" w:type="dxa"/>
            <w:shd w:val="clear" w:color="auto" w:fill="auto"/>
          </w:tcPr>
          <w:p w14:paraId="3070952E" w14:textId="3FC1D241" w:rsidR="00E45335" w:rsidRPr="00AE19D0" w:rsidRDefault="002B7DB3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  <w:r w:rsidR="000B72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185</w:t>
            </w:r>
          </w:p>
        </w:tc>
      </w:tr>
      <w:tr w:rsidR="00E45335" w:rsidRPr="00AE19D0" w14:paraId="17137A59" w14:textId="77777777" w:rsidTr="00AE19D0">
        <w:tc>
          <w:tcPr>
            <w:tcW w:w="1890" w:type="dxa"/>
          </w:tcPr>
          <w:p w14:paraId="30AB989D" w14:textId="77777777" w:rsidR="00E45335" w:rsidRPr="00AE19D0" w:rsidRDefault="00E45335" w:rsidP="00E45335">
            <w:pPr>
              <w:ind w:left="-14" w:firstLine="14"/>
              <w:jc w:val="thaiDistribute"/>
              <w:rPr>
                <w:rFonts w:ascii="Angsana New" w:hAnsi="Angsana New"/>
                <w:cs/>
              </w:rPr>
            </w:pPr>
            <w:r w:rsidRPr="00AE19D0">
              <w:rPr>
                <w:rFonts w:ascii="Angsana New" w:hAnsi="Angsana New" w:hint="cs"/>
                <w:cs/>
              </w:rPr>
              <w:t>หัก</w:t>
            </w:r>
            <w:r w:rsidRPr="00AE19D0">
              <w:rPr>
                <w:rFonts w:ascii="Angsana New" w:hAnsi="Angsana New"/>
              </w:rPr>
              <w:t xml:space="preserve">: </w:t>
            </w:r>
            <w:r w:rsidRPr="00AE19D0">
              <w:rPr>
                <w:rFonts w:ascii="Angsana New" w:hAnsi="Angsana New" w:hint="cs"/>
                <w:cs/>
              </w:rPr>
              <w:t>ค่าตัดจำหน่ายสะสม</w:t>
            </w:r>
          </w:p>
        </w:tc>
        <w:tc>
          <w:tcPr>
            <w:tcW w:w="1217" w:type="dxa"/>
          </w:tcPr>
          <w:p w14:paraId="420A7BE1" w14:textId="1EDE7461" w:rsidR="00E45335" w:rsidRPr="00AE19D0" w:rsidRDefault="000B72BA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B7DB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2B7DB3">
              <w:rPr>
                <w:rFonts w:ascii="Angsana New" w:hAnsi="Angsana New"/>
              </w:rPr>
              <w:t>853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18" w:type="dxa"/>
          </w:tcPr>
          <w:p w14:paraId="273F2D19" w14:textId="77777777" w:rsidR="00E45335" w:rsidRPr="00AE19D0" w:rsidRDefault="000B72BA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7" w:type="dxa"/>
          </w:tcPr>
          <w:p w14:paraId="3DB1E110" w14:textId="064D1B1C" w:rsidR="00E45335" w:rsidRPr="00AE19D0" w:rsidRDefault="000B72BA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B7DB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2B7DB3">
              <w:rPr>
                <w:rFonts w:ascii="Angsana New" w:hAnsi="Angsana New"/>
              </w:rPr>
              <w:t>853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18" w:type="dxa"/>
          </w:tcPr>
          <w:p w14:paraId="6C13F981" w14:textId="1DA47C68" w:rsidR="00E45335" w:rsidRPr="00AE19D0" w:rsidRDefault="000B72BA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B7DB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2B7DB3">
              <w:rPr>
                <w:rFonts w:ascii="Angsana New" w:hAnsi="Angsana New"/>
              </w:rPr>
              <w:t>707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17" w:type="dxa"/>
            <w:shd w:val="clear" w:color="auto" w:fill="auto"/>
          </w:tcPr>
          <w:p w14:paraId="5557A9C5" w14:textId="77777777" w:rsidR="00E45335" w:rsidRPr="00AE19D0" w:rsidRDefault="000B72BA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1F18D797" w14:textId="288F8961" w:rsidR="00E45335" w:rsidRPr="00AE19D0" w:rsidRDefault="000B72BA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B7DB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2B7DB3">
              <w:rPr>
                <w:rFonts w:ascii="Angsana New" w:hAnsi="Angsana New"/>
              </w:rPr>
              <w:t>707</w:t>
            </w:r>
            <w:r>
              <w:rPr>
                <w:rFonts w:ascii="Angsana New" w:hAnsi="Angsana New"/>
              </w:rPr>
              <w:t>)</w:t>
            </w:r>
          </w:p>
        </w:tc>
      </w:tr>
      <w:tr w:rsidR="00E45335" w:rsidRPr="00AE19D0" w14:paraId="5418753C" w14:textId="77777777" w:rsidTr="00AE19D0">
        <w:tc>
          <w:tcPr>
            <w:tcW w:w="1890" w:type="dxa"/>
          </w:tcPr>
          <w:p w14:paraId="61496E8A" w14:textId="77777777" w:rsidR="00E45335" w:rsidRPr="00AE19D0" w:rsidRDefault="00E45335" w:rsidP="00E45335">
            <w:pPr>
              <w:ind w:left="-14" w:firstLine="14"/>
              <w:jc w:val="thaiDistribute"/>
              <w:rPr>
                <w:rFonts w:ascii="Angsana New" w:hAnsi="Angsana New"/>
              </w:rPr>
            </w:pPr>
            <w:r w:rsidRPr="00AE19D0">
              <w:rPr>
                <w:rFonts w:ascii="Angsana New" w:hAnsi="Angsana New" w:hint="cs"/>
                <w:cs/>
              </w:rPr>
              <w:t xml:space="preserve">มูลค่าตามบัญชี </w:t>
            </w:r>
            <w:r w:rsidRPr="00AE19D0">
              <w:rPr>
                <w:rFonts w:ascii="Angsana New" w:hAnsi="Angsana New"/>
              </w:rPr>
              <w:t>-</w:t>
            </w:r>
            <w:r w:rsidRPr="00AE19D0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217" w:type="dxa"/>
          </w:tcPr>
          <w:p w14:paraId="5922858A" w14:textId="4DA78BDB" w:rsidR="00E45335" w:rsidRPr="00AE19D0" w:rsidRDefault="002B7DB3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C5640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540</w:t>
            </w:r>
          </w:p>
        </w:tc>
        <w:tc>
          <w:tcPr>
            <w:tcW w:w="1218" w:type="dxa"/>
          </w:tcPr>
          <w:p w14:paraId="1C69DE12" w14:textId="4FCA5DD5" w:rsidR="00E45335" w:rsidRPr="00AE19D0" w:rsidRDefault="002B7DB3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C5640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119</w:t>
            </w:r>
          </w:p>
        </w:tc>
        <w:tc>
          <w:tcPr>
            <w:tcW w:w="1217" w:type="dxa"/>
          </w:tcPr>
          <w:p w14:paraId="24791156" w14:textId="11E8CC13" w:rsidR="00E45335" w:rsidRPr="00AE19D0" w:rsidRDefault="002B7DB3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  <w:r w:rsidR="00C5640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659</w:t>
            </w:r>
          </w:p>
        </w:tc>
        <w:tc>
          <w:tcPr>
            <w:tcW w:w="1218" w:type="dxa"/>
          </w:tcPr>
          <w:p w14:paraId="539ADDF1" w14:textId="638B24C6" w:rsidR="00E45335" w:rsidRPr="00AE19D0" w:rsidRDefault="002B7DB3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C5640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359</w:t>
            </w:r>
          </w:p>
        </w:tc>
        <w:tc>
          <w:tcPr>
            <w:tcW w:w="1217" w:type="dxa"/>
            <w:shd w:val="clear" w:color="auto" w:fill="auto"/>
          </w:tcPr>
          <w:p w14:paraId="77414E40" w14:textId="2757D7E1" w:rsidR="00E45335" w:rsidRPr="00AE19D0" w:rsidRDefault="002B7DB3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C5640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119</w:t>
            </w:r>
          </w:p>
        </w:tc>
        <w:tc>
          <w:tcPr>
            <w:tcW w:w="1218" w:type="dxa"/>
            <w:shd w:val="clear" w:color="auto" w:fill="auto"/>
          </w:tcPr>
          <w:p w14:paraId="1F63D614" w14:textId="760AFE1F" w:rsidR="00E45335" w:rsidRPr="00AE19D0" w:rsidRDefault="002B7DB3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  <w:r w:rsidR="00C5640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478</w:t>
            </w:r>
          </w:p>
        </w:tc>
      </w:tr>
      <w:tr w:rsidR="00E45335" w:rsidRPr="00AE19D0" w14:paraId="36EAC292" w14:textId="77777777" w:rsidTr="00AE19D0">
        <w:tc>
          <w:tcPr>
            <w:tcW w:w="1890" w:type="dxa"/>
          </w:tcPr>
          <w:p w14:paraId="495672EF" w14:textId="77777777" w:rsidR="00E45335" w:rsidRPr="00AE19D0" w:rsidRDefault="00E45335" w:rsidP="00E45335">
            <w:pPr>
              <w:ind w:left="-14" w:firstLine="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7" w:type="dxa"/>
          </w:tcPr>
          <w:p w14:paraId="1484297F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8" w:type="dxa"/>
          </w:tcPr>
          <w:p w14:paraId="2D38AB7B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7" w:type="dxa"/>
          </w:tcPr>
          <w:p w14:paraId="721745F4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8" w:type="dxa"/>
          </w:tcPr>
          <w:p w14:paraId="01E38B4B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14:paraId="11637438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8" w:type="dxa"/>
            <w:shd w:val="clear" w:color="auto" w:fill="auto"/>
          </w:tcPr>
          <w:p w14:paraId="2F6E561F" w14:textId="77777777" w:rsidR="00E45335" w:rsidRPr="00AE19D0" w:rsidRDefault="00E45335" w:rsidP="00E45335">
            <w:pPr>
              <w:tabs>
                <w:tab w:val="decimal" w:pos="893"/>
                <w:tab w:val="center" w:pos="6480"/>
                <w:tab w:val="center" w:pos="8820"/>
              </w:tabs>
              <w:rPr>
                <w:rFonts w:ascii="Angsana New" w:hAnsi="Angsana New"/>
                <w:cs/>
              </w:rPr>
            </w:pPr>
          </w:p>
        </w:tc>
      </w:tr>
      <w:tr w:rsidR="00E45335" w:rsidRPr="00AE19D0" w14:paraId="4C0792E8" w14:textId="77777777" w:rsidTr="00AE19D0">
        <w:tc>
          <w:tcPr>
            <w:tcW w:w="1890" w:type="dxa"/>
          </w:tcPr>
          <w:p w14:paraId="673736AD" w14:textId="08219FA7" w:rsidR="00E45335" w:rsidRPr="00AE19D0" w:rsidRDefault="00E45335" w:rsidP="00E45335">
            <w:pPr>
              <w:ind w:left="-14" w:firstLine="14"/>
              <w:jc w:val="thaiDistribute"/>
              <w:rPr>
                <w:rFonts w:ascii="Angsana New" w:hAnsi="Angsana New"/>
              </w:rPr>
            </w:pPr>
            <w:r w:rsidRPr="00AE19D0">
              <w:rPr>
                <w:rFonts w:ascii="Angsana New" w:hAnsi="Angsana New" w:hint="cs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</w:rPr>
              <w:t>31</w:t>
            </w:r>
            <w:r w:rsidRPr="00AE19D0">
              <w:rPr>
                <w:rFonts w:ascii="Angsana New" w:hAnsi="Angsana New"/>
              </w:rPr>
              <w:t xml:space="preserve"> </w:t>
            </w:r>
            <w:r w:rsidRPr="00AE19D0">
              <w:rPr>
                <w:rFonts w:ascii="Angsana New" w:hAnsi="Angsana New" w:hint="cs"/>
                <w:cs/>
              </w:rPr>
              <w:t xml:space="preserve">ธันวาคม </w:t>
            </w:r>
            <w:r w:rsidR="002B7DB3">
              <w:rPr>
                <w:rFonts w:ascii="Angsana New" w:hAnsi="Angsana New"/>
              </w:rPr>
              <w:t>2559</w:t>
            </w:r>
            <w:r w:rsidRPr="00AE19D0">
              <w:rPr>
                <w:rFonts w:ascii="Angsana New" w:hAnsi="Angsana New"/>
              </w:rPr>
              <w:t>:</w:t>
            </w:r>
          </w:p>
        </w:tc>
        <w:tc>
          <w:tcPr>
            <w:tcW w:w="1217" w:type="dxa"/>
          </w:tcPr>
          <w:p w14:paraId="4C396A4E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8" w:type="dxa"/>
          </w:tcPr>
          <w:p w14:paraId="51B01BE9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7" w:type="dxa"/>
          </w:tcPr>
          <w:p w14:paraId="6C2B90DC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8" w:type="dxa"/>
          </w:tcPr>
          <w:p w14:paraId="5E61323E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14:paraId="51D16B22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  <w:tc>
          <w:tcPr>
            <w:tcW w:w="1218" w:type="dxa"/>
            <w:shd w:val="clear" w:color="auto" w:fill="auto"/>
          </w:tcPr>
          <w:p w14:paraId="6A07E5CB" w14:textId="77777777" w:rsidR="00E45335" w:rsidRPr="00AE19D0" w:rsidRDefault="00E45335" w:rsidP="00E45335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</w:p>
        </w:tc>
      </w:tr>
      <w:tr w:rsidR="00EB633D" w:rsidRPr="00AE19D0" w14:paraId="681C3856" w14:textId="77777777" w:rsidTr="00AE19D0">
        <w:tc>
          <w:tcPr>
            <w:tcW w:w="1890" w:type="dxa"/>
          </w:tcPr>
          <w:p w14:paraId="599BB947" w14:textId="77777777" w:rsidR="00EB633D" w:rsidRPr="00AE19D0" w:rsidRDefault="00EB633D" w:rsidP="00EB633D">
            <w:pPr>
              <w:ind w:left="-14" w:firstLine="14"/>
              <w:jc w:val="thaiDistribute"/>
              <w:rPr>
                <w:rFonts w:ascii="Angsana New" w:hAnsi="Angsana New"/>
                <w:cs/>
              </w:rPr>
            </w:pPr>
            <w:r w:rsidRPr="00AE19D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217" w:type="dxa"/>
          </w:tcPr>
          <w:p w14:paraId="461FC151" w14:textId="00FCDCA0" w:rsidR="00EB633D" w:rsidRPr="00AE19D0" w:rsidRDefault="002B7DB3" w:rsidP="00EB633D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352E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934</w:t>
            </w:r>
          </w:p>
        </w:tc>
        <w:tc>
          <w:tcPr>
            <w:tcW w:w="1218" w:type="dxa"/>
          </w:tcPr>
          <w:p w14:paraId="4B48292D" w14:textId="03FC64E5" w:rsidR="00EB633D" w:rsidRPr="00AE19D0" w:rsidRDefault="002B7DB3" w:rsidP="00EB633D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352E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819</w:t>
            </w:r>
          </w:p>
        </w:tc>
        <w:tc>
          <w:tcPr>
            <w:tcW w:w="1217" w:type="dxa"/>
          </w:tcPr>
          <w:p w14:paraId="2A607AA4" w14:textId="7B393757" w:rsidR="00EB633D" w:rsidRPr="00AE19D0" w:rsidRDefault="002B7DB3" w:rsidP="00EB633D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933A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753</w:t>
            </w:r>
          </w:p>
        </w:tc>
        <w:tc>
          <w:tcPr>
            <w:tcW w:w="1218" w:type="dxa"/>
          </w:tcPr>
          <w:p w14:paraId="524DB081" w14:textId="0A35D9C3" w:rsidR="00EB633D" w:rsidRPr="00AE19D0" w:rsidRDefault="002B7DB3" w:rsidP="00EB633D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933A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607</w:t>
            </w:r>
          </w:p>
        </w:tc>
        <w:tc>
          <w:tcPr>
            <w:tcW w:w="1217" w:type="dxa"/>
            <w:shd w:val="clear" w:color="auto" w:fill="auto"/>
          </w:tcPr>
          <w:p w14:paraId="09793748" w14:textId="5CEF6815" w:rsidR="00EB633D" w:rsidRPr="00AE19D0" w:rsidRDefault="002B7DB3" w:rsidP="00EB633D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933A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819</w:t>
            </w:r>
          </w:p>
        </w:tc>
        <w:tc>
          <w:tcPr>
            <w:tcW w:w="1218" w:type="dxa"/>
            <w:shd w:val="clear" w:color="auto" w:fill="auto"/>
          </w:tcPr>
          <w:p w14:paraId="0A4A86A6" w14:textId="2E30E7C2" w:rsidR="00EB633D" w:rsidRPr="00AE19D0" w:rsidRDefault="002B7DB3" w:rsidP="00EB633D">
            <w:pP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933A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426</w:t>
            </w:r>
          </w:p>
        </w:tc>
      </w:tr>
      <w:tr w:rsidR="00EB633D" w:rsidRPr="00AE19D0" w14:paraId="581FC8AE" w14:textId="77777777" w:rsidTr="00AE19D0">
        <w:tc>
          <w:tcPr>
            <w:tcW w:w="1890" w:type="dxa"/>
          </w:tcPr>
          <w:p w14:paraId="1DAA37A0" w14:textId="77777777" w:rsidR="00EB633D" w:rsidRPr="00AE19D0" w:rsidRDefault="00EB633D" w:rsidP="00EB633D">
            <w:pPr>
              <w:ind w:left="-14" w:firstLine="14"/>
              <w:jc w:val="thaiDistribute"/>
              <w:rPr>
                <w:rFonts w:ascii="Angsana New" w:hAnsi="Angsana New"/>
                <w:cs/>
              </w:rPr>
            </w:pPr>
            <w:r w:rsidRPr="00AE19D0">
              <w:rPr>
                <w:rFonts w:ascii="Angsana New" w:hAnsi="Angsana New" w:hint="cs"/>
                <w:cs/>
              </w:rPr>
              <w:t>หัก</w:t>
            </w:r>
            <w:r w:rsidRPr="00AE19D0">
              <w:rPr>
                <w:rFonts w:ascii="Angsana New" w:hAnsi="Angsana New"/>
              </w:rPr>
              <w:t xml:space="preserve">: </w:t>
            </w:r>
            <w:r w:rsidRPr="00AE19D0">
              <w:rPr>
                <w:rFonts w:ascii="Angsana New" w:hAnsi="Angsana New" w:hint="cs"/>
                <w:cs/>
              </w:rPr>
              <w:t>ค่าตัดจำหน่ายสะสม</w:t>
            </w:r>
          </w:p>
        </w:tc>
        <w:tc>
          <w:tcPr>
            <w:tcW w:w="1217" w:type="dxa"/>
          </w:tcPr>
          <w:p w14:paraId="2624BCAF" w14:textId="20F907B7" w:rsidR="00EB633D" w:rsidRPr="00AE19D0" w:rsidRDefault="00352EBA" w:rsidP="00EB633D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B7DB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2B7DB3">
              <w:rPr>
                <w:rFonts w:ascii="Angsana New" w:hAnsi="Angsana New"/>
              </w:rPr>
              <w:t>930</w:t>
            </w:r>
            <w:r w:rsidR="00EB633D">
              <w:rPr>
                <w:rFonts w:ascii="Angsana New" w:hAnsi="Angsana New"/>
              </w:rPr>
              <w:t>)</w:t>
            </w:r>
          </w:p>
        </w:tc>
        <w:tc>
          <w:tcPr>
            <w:tcW w:w="1218" w:type="dxa"/>
          </w:tcPr>
          <w:p w14:paraId="6A674AF5" w14:textId="77777777" w:rsidR="00EB633D" w:rsidRPr="00AE19D0" w:rsidRDefault="00EB633D" w:rsidP="00EB633D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7" w:type="dxa"/>
          </w:tcPr>
          <w:p w14:paraId="17B37A7D" w14:textId="656EFAE5" w:rsidR="00EB633D" w:rsidRPr="00AE19D0" w:rsidRDefault="00933A0F" w:rsidP="00EB633D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B7DB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2B7DB3">
              <w:rPr>
                <w:rFonts w:ascii="Angsana New" w:hAnsi="Angsana New"/>
              </w:rPr>
              <w:t>930</w:t>
            </w:r>
            <w:r w:rsidR="00EB633D">
              <w:rPr>
                <w:rFonts w:ascii="Angsana New" w:hAnsi="Angsana New"/>
              </w:rPr>
              <w:t>)</w:t>
            </w:r>
          </w:p>
        </w:tc>
        <w:tc>
          <w:tcPr>
            <w:tcW w:w="1218" w:type="dxa"/>
          </w:tcPr>
          <w:p w14:paraId="5B6ECCF3" w14:textId="2EDD599B" w:rsidR="00EB633D" w:rsidRPr="00AE19D0" w:rsidRDefault="00933A0F" w:rsidP="00EB633D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B7DB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2B7DB3">
              <w:rPr>
                <w:rFonts w:ascii="Angsana New" w:hAnsi="Angsana New"/>
              </w:rPr>
              <w:t>817</w:t>
            </w:r>
            <w:r w:rsidR="00EB633D">
              <w:rPr>
                <w:rFonts w:ascii="Angsana New" w:hAnsi="Angsana New"/>
              </w:rPr>
              <w:t>)</w:t>
            </w:r>
          </w:p>
        </w:tc>
        <w:tc>
          <w:tcPr>
            <w:tcW w:w="1217" w:type="dxa"/>
            <w:shd w:val="clear" w:color="auto" w:fill="auto"/>
          </w:tcPr>
          <w:p w14:paraId="44B96151" w14:textId="77777777" w:rsidR="00EB633D" w:rsidRPr="00AE19D0" w:rsidRDefault="00EB633D" w:rsidP="00EB633D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16D72E81" w14:textId="6FAE4816" w:rsidR="00EB633D" w:rsidRPr="00AE19D0" w:rsidRDefault="00933A0F" w:rsidP="00EB633D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B7DB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2B7DB3">
              <w:rPr>
                <w:rFonts w:ascii="Angsana New" w:hAnsi="Angsana New"/>
              </w:rPr>
              <w:t>817</w:t>
            </w:r>
            <w:r w:rsidR="00EB633D">
              <w:rPr>
                <w:rFonts w:ascii="Angsana New" w:hAnsi="Angsana New"/>
              </w:rPr>
              <w:t>)</w:t>
            </w:r>
          </w:p>
        </w:tc>
      </w:tr>
      <w:tr w:rsidR="00EB633D" w:rsidRPr="00AE19D0" w14:paraId="79EDC13C" w14:textId="77777777" w:rsidTr="00AE19D0">
        <w:tc>
          <w:tcPr>
            <w:tcW w:w="1890" w:type="dxa"/>
          </w:tcPr>
          <w:p w14:paraId="56628F6E" w14:textId="77777777" w:rsidR="00EB633D" w:rsidRPr="00AE19D0" w:rsidRDefault="00EB633D" w:rsidP="00EB633D">
            <w:pPr>
              <w:ind w:left="-14" w:firstLine="14"/>
              <w:jc w:val="thaiDistribute"/>
              <w:rPr>
                <w:rFonts w:ascii="Angsana New" w:hAnsi="Angsana New"/>
              </w:rPr>
            </w:pPr>
            <w:r w:rsidRPr="00AE19D0">
              <w:rPr>
                <w:rFonts w:ascii="Angsana New" w:hAnsi="Angsana New" w:hint="cs"/>
                <w:cs/>
              </w:rPr>
              <w:t xml:space="preserve">มูลค่าตามบัญชี </w:t>
            </w:r>
            <w:r w:rsidRPr="00AE19D0">
              <w:rPr>
                <w:rFonts w:ascii="Angsana New" w:hAnsi="Angsana New"/>
              </w:rPr>
              <w:t>-</w:t>
            </w:r>
            <w:r w:rsidRPr="00AE19D0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217" w:type="dxa"/>
          </w:tcPr>
          <w:p w14:paraId="1E254F19" w14:textId="62A6E4B8" w:rsidR="00EB633D" w:rsidRPr="00AE19D0" w:rsidRDefault="002B7DB3" w:rsidP="00EB633D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352E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004</w:t>
            </w:r>
          </w:p>
        </w:tc>
        <w:tc>
          <w:tcPr>
            <w:tcW w:w="1218" w:type="dxa"/>
          </w:tcPr>
          <w:p w14:paraId="18582749" w14:textId="195A3320" w:rsidR="00EB633D" w:rsidRPr="00AE19D0" w:rsidRDefault="002B7DB3" w:rsidP="00EB633D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352EB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819</w:t>
            </w:r>
          </w:p>
        </w:tc>
        <w:tc>
          <w:tcPr>
            <w:tcW w:w="1217" w:type="dxa"/>
          </w:tcPr>
          <w:p w14:paraId="08E7CDA6" w14:textId="4815B7FF" w:rsidR="00EB633D" w:rsidRPr="00AE19D0" w:rsidRDefault="002B7DB3" w:rsidP="00EB633D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933A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823</w:t>
            </w:r>
          </w:p>
        </w:tc>
        <w:tc>
          <w:tcPr>
            <w:tcW w:w="1218" w:type="dxa"/>
          </w:tcPr>
          <w:p w14:paraId="3FC920A3" w14:textId="1842C827" w:rsidR="00EB633D" w:rsidRPr="00AE19D0" w:rsidRDefault="002B7DB3" w:rsidP="00EB633D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933A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790</w:t>
            </w:r>
          </w:p>
        </w:tc>
        <w:tc>
          <w:tcPr>
            <w:tcW w:w="1217" w:type="dxa"/>
            <w:shd w:val="clear" w:color="auto" w:fill="auto"/>
          </w:tcPr>
          <w:p w14:paraId="21F5E40F" w14:textId="432DD787" w:rsidR="00EB633D" w:rsidRPr="00AE19D0" w:rsidRDefault="002B7DB3" w:rsidP="00EB633D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933A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819</w:t>
            </w:r>
          </w:p>
        </w:tc>
        <w:tc>
          <w:tcPr>
            <w:tcW w:w="1218" w:type="dxa"/>
            <w:shd w:val="clear" w:color="auto" w:fill="auto"/>
          </w:tcPr>
          <w:p w14:paraId="713ADAEE" w14:textId="5F4B3E1E" w:rsidR="00EB633D" w:rsidRPr="00AE19D0" w:rsidRDefault="002B7DB3" w:rsidP="00EB633D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933A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609</w:t>
            </w:r>
          </w:p>
        </w:tc>
      </w:tr>
    </w:tbl>
    <w:p w14:paraId="311B26D7" w14:textId="77777777" w:rsidR="00D55EB1" w:rsidRDefault="00D55EB1" w:rsidP="00F2710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79ADCC4F" w14:textId="77777777" w:rsidR="00D55EB1" w:rsidRDefault="00D55EB1" w:rsidP="00F2710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1B83FA79" w14:textId="77777777" w:rsidR="00D55EB1" w:rsidRDefault="00D55EB1" w:rsidP="00F2710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312CAC87" w14:textId="77777777" w:rsidR="00D55EB1" w:rsidRDefault="00D55EB1" w:rsidP="00F2710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19E39634" w14:textId="25120251" w:rsidR="0080707E" w:rsidRDefault="00A2169F" w:rsidP="00F2710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16633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2B7DB3">
        <w:rPr>
          <w:rFonts w:ascii="Angsana New" w:hAnsi="Angsana New"/>
          <w:sz w:val="32"/>
          <w:szCs w:val="32"/>
        </w:rPr>
        <w:t>2560</w:t>
      </w:r>
      <w:r w:rsidR="00FF4E03">
        <w:rPr>
          <w:rFonts w:ascii="Angsana New" w:hAnsi="Angsana New"/>
          <w:sz w:val="32"/>
          <w:szCs w:val="32"/>
        </w:rPr>
        <w:t xml:space="preserve"> </w:t>
      </w:r>
      <w:r w:rsidR="00FF4E03">
        <w:rPr>
          <w:rFonts w:ascii="Angsana New" w:hAnsi="Angsana New"/>
          <w:sz w:val="32"/>
          <w:szCs w:val="32"/>
          <w:cs/>
        </w:rPr>
        <w:t xml:space="preserve">และ </w:t>
      </w:r>
      <w:r w:rsidR="002B7DB3">
        <w:rPr>
          <w:rFonts w:ascii="Angsana New" w:hAnsi="Angsana New"/>
          <w:sz w:val="32"/>
          <w:szCs w:val="32"/>
        </w:rPr>
        <w:t>2559</w:t>
      </w:r>
      <w:r w:rsidR="00916633">
        <w:rPr>
          <w:rFonts w:ascii="Angsana New" w:hAnsi="Angsana New"/>
          <w:sz w:val="32"/>
          <w:szCs w:val="32"/>
        </w:rPr>
        <w:t xml:space="preserve"> </w:t>
      </w:r>
      <w:r w:rsidR="0091663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4E25CC" w:rsidRPr="004E25CC" w14:paraId="0D3FDE6A" w14:textId="77777777" w:rsidTr="003C670E">
        <w:tc>
          <w:tcPr>
            <w:tcW w:w="1530" w:type="dxa"/>
          </w:tcPr>
          <w:p w14:paraId="4B061697" w14:textId="77777777" w:rsidR="004E25CC" w:rsidRPr="004E25CC" w:rsidRDefault="004E25CC" w:rsidP="005F2D1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740" w:type="dxa"/>
            <w:gridSpan w:val="12"/>
          </w:tcPr>
          <w:p w14:paraId="439D868E" w14:textId="77777777" w:rsidR="004E25CC" w:rsidRPr="004E25CC" w:rsidRDefault="004E25CC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/>
                <w:sz w:val="22"/>
                <w:szCs w:val="22"/>
                <w:cs/>
              </w:rPr>
              <w:t>(หน่วย:</w:t>
            </w: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 xml:space="preserve"> พัน</w:t>
            </w:r>
            <w:r w:rsidRPr="004E25CC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4E25CC" w:rsidRPr="004E25CC" w14:paraId="27A9C37D" w14:textId="77777777" w:rsidTr="003C670E">
        <w:tc>
          <w:tcPr>
            <w:tcW w:w="1530" w:type="dxa"/>
          </w:tcPr>
          <w:p w14:paraId="66444067" w14:textId="77777777" w:rsidR="004E25CC" w:rsidRPr="004E25CC" w:rsidRDefault="004E25CC" w:rsidP="005F2D1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870" w:type="dxa"/>
            <w:gridSpan w:val="6"/>
          </w:tcPr>
          <w:p w14:paraId="63679C96" w14:textId="77777777" w:rsidR="004E25CC" w:rsidRPr="004E25CC" w:rsidRDefault="004E25CC" w:rsidP="005F2D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70" w:type="dxa"/>
            <w:gridSpan w:val="6"/>
          </w:tcPr>
          <w:p w14:paraId="18EF1949" w14:textId="77777777" w:rsidR="004E25CC" w:rsidRPr="004E25CC" w:rsidRDefault="004E25CC" w:rsidP="005F2D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25CC" w:rsidRPr="004E25CC" w14:paraId="09E6AA97" w14:textId="77777777" w:rsidTr="003C670E">
        <w:tc>
          <w:tcPr>
            <w:tcW w:w="1530" w:type="dxa"/>
          </w:tcPr>
          <w:p w14:paraId="36BD4E34" w14:textId="77777777" w:rsidR="004E25CC" w:rsidRPr="004E25CC" w:rsidRDefault="004E25CC" w:rsidP="005F2D1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176DF8C9" w14:textId="77777777" w:rsidR="004E25CC" w:rsidRPr="004E25CC" w:rsidRDefault="004E25CC" w:rsidP="005F2D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</w:t>
            </w:r>
            <w:r w:rsidR="00F87077">
              <w:rPr>
                <w:rFonts w:ascii="Angsana New" w:hAnsi="Angsana New" w:hint="cs"/>
                <w:sz w:val="22"/>
                <w:szCs w:val="22"/>
                <w:cs/>
              </w:rPr>
              <w:t>ต์</w:t>
            </w: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แวร์</w:t>
            </w:r>
          </w:p>
        </w:tc>
        <w:tc>
          <w:tcPr>
            <w:tcW w:w="1290" w:type="dxa"/>
            <w:gridSpan w:val="2"/>
            <w:vAlign w:val="bottom"/>
          </w:tcPr>
          <w:p w14:paraId="70EDECF7" w14:textId="77777777" w:rsidR="004E25CC" w:rsidRPr="004E25CC" w:rsidRDefault="004E25CC" w:rsidP="005F2D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</w:t>
            </w:r>
            <w:r w:rsidR="00F87077">
              <w:rPr>
                <w:rFonts w:ascii="Angsana New" w:hAnsi="Angsana New" w:hint="cs"/>
                <w:sz w:val="22"/>
                <w:szCs w:val="22"/>
                <w:cs/>
              </w:rPr>
              <w:t>ต์</w:t>
            </w: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แวร์ระหว่างติดตั้ง</w:t>
            </w:r>
          </w:p>
        </w:tc>
        <w:tc>
          <w:tcPr>
            <w:tcW w:w="1290" w:type="dxa"/>
            <w:gridSpan w:val="2"/>
            <w:vAlign w:val="bottom"/>
          </w:tcPr>
          <w:p w14:paraId="72A8B78A" w14:textId="77777777" w:rsidR="004E25CC" w:rsidRPr="004E25CC" w:rsidRDefault="004E25CC" w:rsidP="005F2D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90" w:type="dxa"/>
            <w:gridSpan w:val="2"/>
            <w:vAlign w:val="bottom"/>
          </w:tcPr>
          <w:p w14:paraId="4D96140E" w14:textId="77777777" w:rsidR="004E25CC" w:rsidRPr="004E25CC" w:rsidRDefault="004E25CC" w:rsidP="005F2D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</w:t>
            </w:r>
            <w:r w:rsidR="00F87077">
              <w:rPr>
                <w:rFonts w:ascii="Angsana New" w:hAnsi="Angsana New" w:hint="cs"/>
                <w:sz w:val="22"/>
                <w:szCs w:val="22"/>
                <w:cs/>
              </w:rPr>
              <w:t>ต์</w:t>
            </w: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แวร์</w:t>
            </w:r>
          </w:p>
        </w:tc>
        <w:tc>
          <w:tcPr>
            <w:tcW w:w="1290" w:type="dxa"/>
            <w:gridSpan w:val="2"/>
            <w:vAlign w:val="bottom"/>
          </w:tcPr>
          <w:p w14:paraId="118C3EB8" w14:textId="77777777" w:rsidR="004E25CC" w:rsidRPr="004E25CC" w:rsidRDefault="004E25CC" w:rsidP="005F2D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</w:t>
            </w:r>
            <w:r w:rsidR="00F87077">
              <w:rPr>
                <w:rFonts w:ascii="Angsana New" w:hAnsi="Angsana New" w:hint="cs"/>
                <w:sz w:val="22"/>
                <w:szCs w:val="22"/>
                <w:cs/>
              </w:rPr>
              <w:t>ต์</w:t>
            </w: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แวร์ระหว่างติดตั้ง</w:t>
            </w:r>
          </w:p>
        </w:tc>
        <w:tc>
          <w:tcPr>
            <w:tcW w:w="1290" w:type="dxa"/>
            <w:gridSpan w:val="2"/>
            <w:vAlign w:val="bottom"/>
          </w:tcPr>
          <w:p w14:paraId="4C4EE652" w14:textId="77777777" w:rsidR="004E25CC" w:rsidRPr="004E25CC" w:rsidRDefault="004E25CC" w:rsidP="005F2D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E25CC" w:rsidRPr="004E25CC" w14:paraId="50892C2D" w14:textId="77777777" w:rsidTr="003C670E">
        <w:tc>
          <w:tcPr>
            <w:tcW w:w="1530" w:type="dxa"/>
          </w:tcPr>
          <w:p w14:paraId="712B0B50" w14:textId="77777777" w:rsidR="004E25CC" w:rsidRPr="004E25CC" w:rsidRDefault="004E25CC" w:rsidP="005F2D1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45" w:type="dxa"/>
            <w:vAlign w:val="bottom"/>
          </w:tcPr>
          <w:p w14:paraId="1B5DFF90" w14:textId="1CAFEAC2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645" w:type="dxa"/>
            <w:vAlign w:val="bottom"/>
          </w:tcPr>
          <w:p w14:paraId="002208C4" w14:textId="0979A9DE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645" w:type="dxa"/>
            <w:vAlign w:val="bottom"/>
          </w:tcPr>
          <w:p w14:paraId="34B6E553" w14:textId="297F61AD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645" w:type="dxa"/>
            <w:vAlign w:val="bottom"/>
          </w:tcPr>
          <w:p w14:paraId="67887BBD" w14:textId="26892A2E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645" w:type="dxa"/>
            <w:vAlign w:val="bottom"/>
          </w:tcPr>
          <w:p w14:paraId="7A000109" w14:textId="3458F59E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645" w:type="dxa"/>
            <w:vAlign w:val="bottom"/>
          </w:tcPr>
          <w:p w14:paraId="6D34AE61" w14:textId="36ACA725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645" w:type="dxa"/>
            <w:vAlign w:val="bottom"/>
          </w:tcPr>
          <w:p w14:paraId="19129FAC" w14:textId="7180C779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645" w:type="dxa"/>
            <w:vAlign w:val="bottom"/>
          </w:tcPr>
          <w:p w14:paraId="7A845AA1" w14:textId="261D942E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645" w:type="dxa"/>
            <w:vAlign w:val="bottom"/>
          </w:tcPr>
          <w:p w14:paraId="4295C7D3" w14:textId="3C08AB94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645" w:type="dxa"/>
            <w:vAlign w:val="bottom"/>
          </w:tcPr>
          <w:p w14:paraId="071FD4E1" w14:textId="0C250DBF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645" w:type="dxa"/>
            <w:vAlign w:val="bottom"/>
          </w:tcPr>
          <w:p w14:paraId="6B366C70" w14:textId="445D035D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645" w:type="dxa"/>
            <w:vAlign w:val="bottom"/>
          </w:tcPr>
          <w:p w14:paraId="21EB0771" w14:textId="339F5CDA" w:rsidR="004E25CC" w:rsidRPr="004E25CC" w:rsidRDefault="002B7DB3" w:rsidP="005F2D12">
            <w:pPr>
              <w:tabs>
                <w:tab w:val="center" w:pos="6480"/>
                <w:tab w:val="center" w:pos="8820"/>
              </w:tabs>
              <w:spacing w:line="280" w:lineRule="exact"/>
              <w:ind w:left="-30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</w:tr>
      <w:tr w:rsidR="00E45335" w:rsidRPr="004E25CC" w14:paraId="14E97299" w14:textId="77777777" w:rsidTr="003C670E">
        <w:tc>
          <w:tcPr>
            <w:tcW w:w="1530" w:type="dxa"/>
          </w:tcPr>
          <w:p w14:paraId="3970A80B" w14:textId="77777777" w:rsidR="00E45335" w:rsidRPr="004E25CC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มูลค่าตามบัญชีต้นปี</w:t>
            </w:r>
          </w:p>
        </w:tc>
        <w:tc>
          <w:tcPr>
            <w:tcW w:w="645" w:type="dxa"/>
            <w:vAlign w:val="bottom"/>
          </w:tcPr>
          <w:p w14:paraId="31EB84D7" w14:textId="567416F1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004</w:t>
            </w:r>
          </w:p>
        </w:tc>
        <w:tc>
          <w:tcPr>
            <w:tcW w:w="645" w:type="dxa"/>
            <w:vAlign w:val="bottom"/>
          </w:tcPr>
          <w:p w14:paraId="3353F397" w14:textId="55F376D4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E45335" w:rsidRPr="004E25C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645" w:type="dxa"/>
            <w:vAlign w:val="bottom"/>
          </w:tcPr>
          <w:p w14:paraId="36B4A646" w14:textId="0F15FB4F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819</w:t>
            </w:r>
          </w:p>
        </w:tc>
        <w:tc>
          <w:tcPr>
            <w:tcW w:w="645" w:type="dxa"/>
            <w:vAlign w:val="bottom"/>
          </w:tcPr>
          <w:p w14:paraId="4B5B8AAB" w14:textId="203DEAD9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E45335" w:rsidRPr="004E25C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992</w:t>
            </w:r>
          </w:p>
        </w:tc>
        <w:tc>
          <w:tcPr>
            <w:tcW w:w="645" w:type="dxa"/>
            <w:vAlign w:val="bottom"/>
          </w:tcPr>
          <w:p w14:paraId="11E3A7A7" w14:textId="6534BDF0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823</w:t>
            </w:r>
          </w:p>
        </w:tc>
        <w:tc>
          <w:tcPr>
            <w:tcW w:w="645" w:type="dxa"/>
            <w:vAlign w:val="bottom"/>
          </w:tcPr>
          <w:p w14:paraId="65A369DD" w14:textId="050AD3BF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E45335" w:rsidRPr="004E25C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645" w:type="dxa"/>
            <w:vAlign w:val="bottom"/>
          </w:tcPr>
          <w:p w14:paraId="492125F7" w14:textId="4DC19409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645" w:type="dxa"/>
            <w:vAlign w:val="bottom"/>
          </w:tcPr>
          <w:p w14:paraId="17BA570A" w14:textId="6C778814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E453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898</w:t>
            </w:r>
          </w:p>
        </w:tc>
        <w:tc>
          <w:tcPr>
            <w:tcW w:w="645" w:type="dxa"/>
            <w:vAlign w:val="bottom"/>
          </w:tcPr>
          <w:p w14:paraId="62A9DA18" w14:textId="3074BF11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C5640B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819</w:t>
            </w:r>
          </w:p>
        </w:tc>
        <w:tc>
          <w:tcPr>
            <w:tcW w:w="645" w:type="dxa"/>
            <w:vAlign w:val="bottom"/>
          </w:tcPr>
          <w:p w14:paraId="2920C527" w14:textId="36EAF224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E453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067</w:t>
            </w:r>
          </w:p>
        </w:tc>
        <w:tc>
          <w:tcPr>
            <w:tcW w:w="645" w:type="dxa"/>
            <w:vAlign w:val="bottom"/>
          </w:tcPr>
          <w:p w14:paraId="69383B5D" w14:textId="750F204A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609</w:t>
            </w:r>
          </w:p>
        </w:tc>
        <w:tc>
          <w:tcPr>
            <w:tcW w:w="645" w:type="dxa"/>
            <w:vAlign w:val="bottom"/>
          </w:tcPr>
          <w:p w14:paraId="2D4A4297" w14:textId="765F1F54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E453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E45335" w:rsidRPr="004E25CC" w14:paraId="6679C366" w14:textId="77777777" w:rsidTr="003C670E">
        <w:tc>
          <w:tcPr>
            <w:tcW w:w="1530" w:type="dxa"/>
          </w:tcPr>
          <w:p w14:paraId="5ADE25F5" w14:textId="77777777" w:rsidR="00E45335" w:rsidRPr="004E25CC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645" w:type="dxa"/>
            <w:vAlign w:val="bottom"/>
          </w:tcPr>
          <w:p w14:paraId="176301B2" w14:textId="0BE8528E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796AC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645" w:type="dxa"/>
            <w:vAlign w:val="bottom"/>
          </w:tcPr>
          <w:p w14:paraId="4C44CD66" w14:textId="49AD07CC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645" w:type="dxa"/>
            <w:vAlign w:val="bottom"/>
          </w:tcPr>
          <w:p w14:paraId="0688A3B1" w14:textId="48882123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645" w:type="dxa"/>
            <w:vAlign w:val="bottom"/>
          </w:tcPr>
          <w:p w14:paraId="42FC646A" w14:textId="10284B21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E45335" w:rsidRPr="004E25C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645" w:type="dxa"/>
            <w:vAlign w:val="bottom"/>
          </w:tcPr>
          <w:p w14:paraId="67A5094D" w14:textId="767FB2F0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796AC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759</w:t>
            </w:r>
          </w:p>
        </w:tc>
        <w:tc>
          <w:tcPr>
            <w:tcW w:w="645" w:type="dxa"/>
            <w:vAlign w:val="bottom"/>
          </w:tcPr>
          <w:p w14:paraId="4162C429" w14:textId="5E115886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E45335" w:rsidRPr="004E25C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193</w:t>
            </w:r>
          </w:p>
        </w:tc>
        <w:tc>
          <w:tcPr>
            <w:tcW w:w="645" w:type="dxa"/>
            <w:vAlign w:val="bottom"/>
          </w:tcPr>
          <w:p w14:paraId="050C3609" w14:textId="2CF8575C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796AC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645" w:type="dxa"/>
            <w:vAlign w:val="bottom"/>
          </w:tcPr>
          <w:p w14:paraId="4081A247" w14:textId="01BE5969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645" w:type="dxa"/>
            <w:vAlign w:val="bottom"/>
          </w:tcPr>
          <w:p w14:paraId="483B61AC" w14:textId="0D3A6622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645" w:type="dxa"/>
            <w:vAlign w:val="bottom"/>
          </w:tcPr>
          <w:p w14:paraId="291EE232" w14:textId="738477AE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E453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645" w:type="dxa"/>
            <w:vAlign w:val="bottom"/>
          </w:tcPr>
          <w:p w14:paraId="20D8626C" w14:textId="0A81C6EA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796AC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759</w:t>
            </w:r>
          </w:p>
        </w:tc>
        <w:tc>
          <w:tcPr>
            <w:tcW w:w="645" w:type="dxa"/>
            <w:vAlign w:val="bottom"/>
          </w:tcPr>
          <w:p w14:paraId="28447CF0" w14:textId="5C2B2AA4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E453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193</w:t>
            </w:r>
          </w:p>
        </w:tc>
      </w:tr>
      <w:tr w:rsidR="00E45335" w:rsidRPr="004E25CC" w14:paraId="2EB4BE93" w14:textId="77777777" w:rsidTr="003C670E">
        <w:tc>
          <w:tcPr>
            <w:tcW w:w="1530" w:type="dxa"/>
          </w:tcPr>
          <w:p w14:paraId="684A1371" w14:textId="77777777" w:rsidR="00E45335" w:rsidRPr="004E25CC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645" w:type="dxa"/>
            <w:vAlign w:val="bottom"/>
          </w:tcPr>
          <w:p w14:paraId="7CD8CBC2" w14:textId="77777777" w:rsidR="00E45335" w:rsidRPr="004E25CC" w:rsidRDefault="00273E4A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240DDF65" w14:textId="77777777" w:rsidR="00E45335" w:rsidRPr="004E25CC" w:rsidRDefault="00E45335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433FDA5E" w14:textId="77777777" w:rsidR="00E45335" w:rsidRPr="004E25CC" w:rsidRDefault="00273E4A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03A9163A" w14:textId="1770518E" w:rsidR="00E45335" w:rsidRPr="004E25CC" w:rsidRDefault="00E45335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925</w:t>
            </w:r>
            <w:r w:rsidRPr="004E25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08C66CE4" w14:textId="77777777" w:rsidR="00E45335" w:rsidRPr="004E25CC" w:rsidRDefault="00273E4A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3F4C14AF" w14:textId="457D6A46" w:rsidR="00E45335" w:rsidRPr="004E25CC" w:rsidRDefault="00E45335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925</w:t>
            </w:r>
            <w:r w:rsidRPr="004E25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64C25DB5" w14:textId="77777777" w:rsidR="00E45335" w:rsidRPr="004E25CC" w:rsidRDefault="00273E4A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0F91C452" w14:textId="77777777" w:rsidR="00E45335" w:rsidRPr="004E25CC" w:rsidRDefault="00E45335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66252FEA" w14:textId="77777777" w:rsidR="00E45335" w:rsidRPr="004E25CC" w:rsidRDefault="00C5640B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3BAC11B4" w14:textId="77777777" w:rsidR="00E45335" w:rsidRPr="004E25CC" w:rsidRDefault="00E45335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532FFD3B" w14:textId="77777777" w:rsidR="00E45335" w:rsidRPr="004E25CC" w:rsidRDefault="00273E4A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7312AE47" w14:textId="77777777" w:rsidR="00E45335" w:rsidRPr="004E25CC" w:rsidRDefault="00E45335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45335" w:rsidRPr="004E25CC" w14:paraId="6A9778A6" w14:textId="77777777" w:rsidTr="003C670E">
        <w:tc>
          <w:tcPr>
            <w:tcW w:w="1530" w:type="dxa"/>
          </w:tcPr>
          <w:p w14:paraId="66FFCCB7" w14:textId="77777777" w:rsidR="00E45335" w:rsidRPr="004E25CC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45" w:type="dxa"/>
            <w:vAlign w:val="bottom"/>
          </w:tcPr>
          <w:p w14:paraId="7E5D74F9" w14:textId="0831E7DF" w:rsidR="00E45335" w:rsidRPr="004E25CC" w:rsidRDefault="00796AC4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625D7542" w14:textId="69717F1C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E45335" w:rsidRPr="004E25C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645" w:type="dxa"/>
            <w:vAlign w:val="bottom"/>
          </w:tcPr>
          <w:p w14:paraId="3668481C" w14:textId="77777777" w:rsidR="00E45335" w:rsidRPr="004E25CC" w:rsidRDefault="00273E4A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59A3198F" w14:textId="4F33C8C2" w:rsidR="00E45335" w:rsidRPr="004E25CC" w:rsidRDefault="00E45335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1</w:t>
            </w:r>
            <w:r w:rsidRPr="004E25CC">
              <w:rPr>
                <w:rFonts w:ascii="Angsana New" w:hAnsi="Angsana New"/>
                <w:sz w:val="22"/>
                <w:szCs w:val="22"/>
              </w:rPr>
              <w:t>,</w:t>
            </w:r>
            <w:r w:rsidR="002B7DB3">
              <w:rPr>
                <w:rFonts w:ascii="Angsana New" w:hAnsi="Angsana New"/>
                <w:sz w:val="22"/>
                <w:szCs w:val="22"/>
              </w:rPr>
              <w:t>223</w:t>
            </w:r>
            <w:r w:rsidRPr="004E25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61187669" w14:textId="14F67963" w:rsidR="00E45335" w:rsidRPr="004E25CC" w:rsidRDefault="00796AC4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028396D4" w14:textId="77777777" w:rsidR="00E45335" w:rsidRPr="004E25CC" w:rsidRDefault="00E45335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0D3E0016" w14:textId="7E6AC45C" w:rsidR="00E45335" w:rsidRPr="004E25CC" w:rsidRDefault="00796AC4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1E9600E5" w14:textId="57B3D62E" w:rsidR="00E45335" w:rsidRPr="004E25CC" w:rsidRDefault="002B7DB3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E453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645" w:type="dxa"/>
            <w:vAlign w:val="bottom"/>
          </w:tcPr>
          <w:p w14:paraId="7BAD24CC" w14:textId="77777777" w:rsidR="00E45335" w:rsidRPr="004E25CC" w:rsidRDefault="00C5640B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3C69B257" w14:textId="2A9BFFEE" w:rsidR="00E45335" w:rsidRPr="004E25CC" w:rsidRDefault="00E45335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2B7DB3">
              <w:rPr>
                <w:rFonts w:ascii="Angsana New" w:hAnsi="Angsana New"/>
                <w:sz w:val="22"/>
                <w:szCs w:val="22"/>
              </w:rPr>
              <w:t>223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3DEB7804" w14:textId="151BBFB4" w:rsidR="00E45335" w:rsidRPr="004E25CC" w:rsidRDefault="00796AC4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0D680514" w14:textId="77777777" w:rsidR="00E45335" w:rsidRPr="004E25CC" w:rsidRDefault="00E45335" w:rsidP="00E45335">
            <w:pP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45335" w:rsidRPr="004E25CC" w14:paraId="1AC5C76F" w14:textId="77777777" w:rsidTr="003C670E">
        <w:tc>
          <w:tcPr>
            <w:tcW w:w="1530" w:type="dxa"/>
          </w:tcPr>
          <w:p w14:paraId="4FFC74D6" w14:textId="77777777" w:rsidR="00E45335" w:rsidRPr="004E25CC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 w:hint="cs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645" w:type="dxa"/>
            <w:vAlign w:val="bottom"/>
          </w:tcPr>
          <w:p w14:paraId="231B0B3D" w14:textId="2858252B" w:rsidR="00E45335" w:rsidRPr="004E25CC" w:rsidRDefault="00273E4A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923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5F8AE04D" w14:textId="3540435B" w:rsidR="00E45335" w:rsidRPr="004E25CC" w:rsidRDefault="00E45335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581</w:t>
            </w:r>
            <w:r w:rsidRPr="004E25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6DCBCC34" w14:textId="77777777" w:rsidR="00E45335" w:rsidRPr="004E25CC" w:rsidRDefault="00273E4A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3E65C5C0" w14:textId="77777777" w:rsidR="00E45335" w:rsidRPr="004E25CC" w:rsidRDefault="00E45335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61602F17" w14:textId="275BE87A" w:rsidR="00E45335" w:rsidRPr="004E25CC" w:rsidRDefault="00273E4A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923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41FB651D" w14:textId="1D870E3C" w:rsidR="00E45335" w:rsidRPr="004E25CC" w:rsidRDefault="00E45335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 w:rsidRPr="004E25CC"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581</w:t>
            </w:r>
            <w:r w:rsidRPr="004E25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6462E89E" w14:textId="69396E1B" w:rsidR="00E45335" w:rsidRPr="004E25CC" w:rsidRDefault="00273E4A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890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4182E27F" w14:textId="0B3AA276" w:rsidR="00E45335" w:rsidRPr="004E25CC" w:rsidRDefault="00E45335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549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5537E798" w14:textId="77777777" w:rsidR="00E45335" w:rsidRPr="004E25CC" w:rsidRDefault="00C5640B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5CBC9AAB" w14:textId="77777777" w:rsidR="00E45335" w:rsidRPr="004E25CC" w:rsidRDefault="00E45335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4A8673E7" w14:textId="6E3C25B1" w:rsidR="00E45335" w:rsidRPr="004E25CC" w:rsidRDefault="00273E4A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890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23194055" w14:textId="65BBE3AD" w:rsidR="00E45335" w:rsidRPr="004E25CC" w:rsidRDefault="00E45335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B7DB3">
              <w:rPr>
                <w:rFonts w:ascii="Angsana New" w:hAnsi="Angsana New"/>
                <w:sz w:val="22"/>
                <w:szCs w:val="22"/>
              </w:rPr>
              <w:t>549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45335" w:rsidRPr="004E25CC" w14:paraId="70E6FBCA" w14:textId="77777777" w:rsidTr="003C670E">
        <w:tc>
          <w:tcPr>
            <w:tcW w:w="1530" w:type="dxa"/>
          </w:tcPr>
          <w:p w14:paraId="3080BCE6" w14:textId="77777777" w:rsidR="00E45335" w:rsidRPr="004E25CC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มูลค่าตามบัญชีปลายปี</w:t>
            </w:r>
          </w:p>
        </w:tc>
        <w:tc>
          <w:tcPr>
            <w:tcW w:w="645" w:type="dxa"/>
          </w:tcPr>
          <w:p w14:paraId="55DB99A5" w14:textId="01F03BB7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540</w:t>
            </w:r>
          </w:p>
        </w:tc>
        <w:tc>
          <w:tcPr>
            <w:tcW w:w="645" w:type="dxa"/>
          </w:tcPr>
          <w:p w14:paraId="64A243D4" w14:textId="5C0D62ED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E45335" w:rsidRPr="004E25C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004</w:t>
            </w:r>
          </w:p>
        </w:tc>
        <w:tc>
          <w:tcPr>
            <w:tcW w:w="645" w:type="dxa"/>
          </w:tcPr>
          <w:p w14:paraId="401103A4" w14:textId="0F975C2C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119</w:t>
            </w:r>
          </w:p>
        </w:tc>
        <w:tc>
          <w:tcPr>
            <w:tcW w:w="645" w:type="dxa"/>
          </w:tcPr>
          <w:p w14:paraId="67C58C6F" w14:textId="6DA18B93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E45335" w:rsidRPr="004E25C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819</w:t>
            </w:r>
          </w:p>
        </w:tc>
        <w:tc>
          <w:tcPr>
            <w:tcW w:w="645" w:type="dxa"/>
          </w:tcPr>
          <w:p w14:paraId="20A960B5" w14:textId="326327D6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659</w:t>
            </w:r>
          </w:p>
        </w:tc>
        <w:tc>
          <w:tcPr>
            <w:tcW w:w="645" w:type="dxa"/>
          </w:tcPr>
          <w:p w14:paraId="1CEFC630" w14:textId="13B68E77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E45335" w:rsidRPr="004E25C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823</w:t>
            </w:r>
          </w:p>
        </w:tc>
        <w:tc>
          <w:tcPr>
            <w:tcW w:w="645" w:type="dxa"/>
          </w:tcPr>
          <w:p w14:paraId="3592EF63" w14:textId="031D76BE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359</w:t>
            </w:r>
          </w:p>
        </w:tc>
        <w:tc>
          <w:tcPr>
            <w:tcW w:w="645" w:type="dxa"/>
          </w:tcPr>
          <w:p w14:paraId="60F67B89" w14:textId="52A8B8FE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E453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645" w:type="dxa"/>
          </w:tcPr>
          <w:p w14:paraId="6AEE170D" w14:textId="12C96A1D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119</w:t>
            </w:r>
          </w:p>
        </w:tc>
        <w:tc>
          <w:tcPr>
            <w:tcW w:w="645" w:type="dxa"/>
          </w:tcPr>
          <w:p w14:paraId="4AF73739" w14:textId="041EBBBA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E453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819</w:t>
            </w:r>
          </w:p>
        </w:tc>
        <w:tc>
          <w:tcPr>
            <w:tcW w:w="645" w:type="dxa"/>
          </w:tcPr>
          <w:p w14:paraId="090E55F5" w14:textId="028329BF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  <w:r w:rsidR="00273E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478</w:t>
            </w:r>
          </w:p>
        </w:tc>
        <w:tc>
          <w:tcPr>
            <w:tcW w:w="645" w:type="dxa"/>
          </w:tcPr>
          <w:p w14:paraId="06046017" w14:textId="70FE8A52" w:rsidR="00E45335" w:rsidRPr="004E25CC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30" w:right="-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E453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609</w:t>
            </w:r>
          </w:p>
        </w:tc>
      </w:tr>
    </w:tbl>
    <w:p w14:paraId="68565F61" w14:textId="3C122E2B" w:rsidR="00D4754C" w:rsidRPr="007412DE" w:rsidRDefault="002B7DB3" w:rsidP="00F2710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.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7412DE">
        <w:rPr>
          <w:rFonts w:ascii="Angsana New" w:hAnsi="Angsana New"/>
          <w:b/>
          <w:bCs/>
          <w:sz w:val="32"/>
          <w:szCs w:val="32"/>
        </w:rPr>
        <w:t>/</w:t>
      </w:r>
      <w:r w:rsidR="007412DE">
        <w:rPr>
          <w:rFonts w:ascii="Angsana New" w:hAnsi="Angsana New" w:hint="cs"/>
          <w:b/>
          <w:bCs/>
          <w:sz w:val="32"/>
          <w:szCs w:val="32"/>
          <w:cs/>
        </w:rPr>
        <w:t>เจ้าหนี้ทรัสต์รีซีท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D0B48" w:rsidRPr="00BD0B48" w14:paraId="17DBC598" w14:textId="77777777" w:rsidTr="00011579">
        <w:trPr>
          <w:cantSplit/>
        </w:trPr>
        <w:tc>
          <w:tcPr>
            <w:tcW w:w="9090" w:type="dxa"/>
            <w:gridSpan w:val="5"/>
          </w:tcPr>
          <w:p w14:paraId="5495F4C3" w14:textId="77777777" w:rsidR="00BD0B48" w:rsidRPr="0005702B" w:rsidRDefault="00BD0B48" w:rsidP="00F271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02B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05702B">
              <w:rPr>
                <w:rFonts w:ascii="Angsana New" w:hAnsi="Angsana New" w:hint="cs"/>
                <w:sz w:val="30"/>
                <w:szCs w:val="30"/>
                <w:cs/>
              </w:rPr>
              <w:t xml:space="preserve"> พัน</w:t>
            </w:r>
            <w:r w:rsidRPr="0005702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D0B48" w:rsidRPr="00BD0B48" w14:paraId="24FBDF2F" w14:textId="77777777" w:rsidTr="00011579">
        <w:trPr>
          <w:cantSplit/>
          <w:trHeight w:val="306"/>
        </w:trPr>
        <w:tc>
          <w:tcPr>
            <w:tcW w:w="3870" w:type="dxa"/>
          </w:tcPr>
          <w:p w14:paraId="65380925" w14:textId="77777777" w:rsidR="00BD0B48" w:rsidRPr="0005702B" w:rsidRDefault="00BD0B48" w:rsidP="00F27102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1C3C1BC" w14:textId="77777777" w:rsidR="00BD0B48" w:rsidRPr="0005702B" w:rsidRDefault="00BD0B48" w:rsidP="00F271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702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  <w:r w:rsidRPr="0005702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</w:t>
            </w:r>
            <w:r w:rsidRPr="0005702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5702B">
              <w:rPr>
                <w:rFonts w:ascii="Angsana New" w:hAnsi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610" w:type="dxa"/>
            <w:gridSpan w:val="2"/>
            <w:vAlign w:val="bottom"/>
          </w:tcPr>
          <w:p w14:paraId="3DEC1559" w14:textId="77777777" w:rsidR="00BD0B48" w:rsidRPr="0005702B" w:rsidRDefault="00BD0B48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1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702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05702B">
              <w:rPr>
                <w:rFonts w:ascii="Angsana New" w:hAnsi="Angsana New"/>
                <w:sz w:val="30"/>
                <w:szCs w:val="30"/>
              </w:rPr>
              <w:t>/</w:t>
            </w:r>
            <w:r w:rsidRPr="0005702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C9B" w:rsidRPr="00BD0B48" w14:paraId="0662926E" w14:textId="77777777" w:rsidTr="00011579">
        <w:trPr>
          <w:cantSplit/>
        </w:trPr>
        <w:tc>
          <w:tcPr>
            <w:tcW w:w="3870" w:type="dxa"/>
          </w:tcPr>
          <w:p w14:paraId="6DADDE78" w14:textId="77777777" w:rsidR="00761C9B" w:rsidRPr="0005702B" w:rsidRDefault="00761C9B" w:rsidP="00F27102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3C9DFA" w14:textId="04465F49" w:rsidR="00761C9B" w:rsidRPr="0005702B" w:rsidRDefault="002B7DB3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  <w:vAlign w:val="bottom"/>
          </w:tcPr>
          <w:p w14:paraId="2A854761" w14:textId="4BAA5B67" w:rsidR="00761C9B" w:rsidRPr="0005702B" w:rsidRDefault="002B7DB3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  <w:vAlign w:val="bottom"/>
          </w:tcPr>
          <w:p w14:paraId="5610199F" w14:textId="269B0816" w:rsidR="00761C9B" w:rsidRPr="0005702B" w:rsidRDefault="002B7DB3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  <w:vAlign w:val="bottom"/>
          </w:tcPr>
          <w:p w14:paraId="42B3CA3E" w14:textId="3AA227F5" w:rsidR="00761C9B" w:rsidRPr="0005702B" w:rsidRDefault="002B7DB3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5335" w:rsidRPr="00BD0B48" w14:paraId="41511563" w14:textId="77777777" w:rsidTr="00011579">
        <w:trPr>
          <w:cantSplit/>
        </w:trPr>
        <w:tc>
          <w:tcPr>
            <w:tcW w:w="3870" w:type="dxa"/>
            <w:vAlign w:val="bottom"/>
          </w:tcPr>
          <w:p w14:paraId="2F1194CF" w14:textId="77777777" w:rsidR="00E45335" w:rsidRPr="0005702B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702B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305" w:type="dxa"/>
          </w:tcPr>
          <w:p w14:paraId="50868E6F" w14:textId="322B4DD0" w:rsidR="00E45335" w:rsidRPr="0005702B" w:rsidRDefault="002B7DB3" w:rsidP="00E453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73E4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FF0DC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273E4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73E4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05" w:type="dxa"/>
          </w:tcPr>
          <w:p w14:paraId="55130BDE" w14:textId="0320CDFF" w:rsidR="00E45335" w:rsidRPr="0005702B" w:rsidRDefault="002B7DB3" w:rsidP="00E453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4533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E4533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4533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05" w:type="dxa"/>
          </w:tcPr>
          <w:p w14:paraId="56BB31CB" w14:textId="4F5AA1FD" w:rsidR="00E45335" w:rsidRPr="0005702B" w:rsidRDefault="002B7DB3" w:rsidP="00796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305" w:type="dxa"/>
          </w:tcPr>
          <w:p w14:paraId="66721308" w14:textId="140012CA" w:rsidR="00E45335" w:rsidRPr="0005702B" w:rsidRDefault="002B7DB3" w:rsidP="00796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96AC4" w:rsidRPr="00BD0B48" w14:paraId="31F934D0" w14:textId="77777777" w:rsidTr="00FB1C6F">
        <w:trPr>
          <w:cantSplit/>
        </w:trPr>
        <w:tc>
          <w:tcPr>
            <w:tcW w:w="3870" w:type="dxa"/>
            <w:vAlign w:val="bottom"/>
          </w:tcPr>
          <w:p w14:paraId="6B732E6F" w14:textId="028283BC" w:rsidR="00796AC4" w:rsidRPr="0005702B" w:rsidRDefault="00796AC4" w:rsidP="00796AC4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305" w:type="dxa"/>
          </w:tcPr>
          <w:p w14:paraId="3CC953F5" w14:textId="0D225EDE" w:rsidR="00796AC4" w:rsidRDefault="002B7DB3" w:rsidP="00796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796AC4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796AC4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96AC4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05" w:type="dxa"/>
          </w:tcPr>
          <w:p w14:paraId="12A6ACC2" w14:textId="4F4C029E" w:rsidR="00796AC4" w:rsidRDefault="002B7DB3" w:rsidP="00796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796AC4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="00796AC4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96AC4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  <w:vAlign w:val="bottom"/>
          </w:tcPr>
          <w:p w14:paraId="1F3E3E48" w14:textId="27AE8082" w:rsidR="00796AC4" w:rsidRDefault="002B7DB3" w:rsidP="00796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  <w:r w:rsidR="00796A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305" w:type="dxa"/>
            <w:vAlign w:val="bottom"/>
          </w:tcPr>
          <w:p w14:paraId="31E825A7" w14:textId="2866B790" w:rsidR="00796AC4" w:rsidRDefault="002B7DB3" w:rsidP="00796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  <w:r w:rsidR="00796A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</w:tbl>
    <w:p w14:paraId="17C6D0E8" w14:textId="77777777" w:rsidR="00EE5A9D" w:rsidRDefault="00D4754C" w:rsidP="00796AC4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วงเงินสินเชื่อข้างต้นค้ำประกันโดยการจำนองที่ดินพร้อมสิ่งปลูกสร้างและเครื่องจักร</w:t>
      </w:r>
      <w:r w:rsidR="00D908E2">
        <w:rPr>
          <w:rFonts w:ascii="Angsana New" w:hAnsi="Angsana New" w:hint="cs"/>
          <w:sz w:val="32"/>
          <w:szCs w:val="32"/>
          <w:cs/>
        </w:rPr>
        <w:t>บางส่วน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41492188" w14:textId="325008BF" w:rsidR="00EE5A9D" w:rsidRPr="00EE5A9D" w:rsidRDefault="002B7DB3" w:rsidP="000E509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EE5A9D" w:rsidRPr="00EE5A9D">
        <w:rPr>
          <w:rFonts w:ascii="Angsana New" w:hAnsi="Angsana New"/>
          <w:b/>
          <w:bCs/>
          <w:sz w:val="32"/>
          <w:szCs w:val="32"/>
        </w:rPr>
        <w:t>.</w:t>
      </w:r>
      <w:r w:rsidR="00EE5A9D" w:rsidRPr="00EE5A9D">
        <w:rPr>
          <w:rFonts w:ascii="Angsana New" w:hAnsi="Angsana New"/>
          <w:b/>
          <w:bCs/>
          <w:sz w:val="32"/>
          <w:szCs w:val="32"/>
        </w:rPr>
        <w:tab/>
      </w:r>
      <w:r w:rsidR="00EE5A9D" w:rsidRPr="00EE5A9D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32"/>
        <w:gridCol w:w="1305"/>
        <w:gridCol w:w="1305"/>
        <w:gridCol w:w="1305"/>
        <w:gridCol w:w="1305"/>
      </w:tblGrid>
      <w:tr w:rsidR="00EE5A9D" w:rsidRPr="009461CC" w14:paraId="161BB825" w14:textId="77777777" w:rsidTr="00011579">
        <w:tc>
          <w:tcPr>
            <w:tcW w:w="3732" w:type="dxa"/>
          </w:tcPr>
          <w:p w14:paraId="2D9842A9" w14:textId="77777777" w:rsidR="00EE5A9D" w:rsidRPr="0007397D" w:rsidRDefault="00EE5A9D" w:rsidP="00F27102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5422895" w14:textId="77777777" w:rsidR="00EE5A9D" w:rsidRPr="0007397D" w:rsidRDefault="00EE5A9D" w:rsidP="00F27102">
            <w:pPr>
              <w:tabs>
                <w:tab w:val="right" w:pos="7200"/>
                <w:tab w:val="right" w:pos="8540"/>
              </w:tabs>
              <w:ind w:left="12" w:right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97D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 xml:space="preserve"> พัน</w:t>
            </w:r>
            <w:r w:rsidRPr="0007397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5A9D" w:rsidRPr="009461CC" w14:paraId="0E630BDF" w14:textId="77777777" w:rsidTr="00011579">
        <w:tc>
          <w:tcPr>
            <w:tcW w:w="3732" w:type="dxa"/>
          </w:tcPr>
          <w:p w14:paraId="40741904" w14:textId="77777777" w:rsidR="00EE5A9D" w:rsidRPr="0007397D" w:rsidRDefault="00EE5A9D" w:rsidP="00F27102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0F0836C" w14:textId="77777777" w:rsidR="00EE5A9D" w:rsidRPr="0007397D" w:rsidRDefault="00EE5A9D" w:rsidP="00F2710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EE9F52" w14:textId="77777777" w:rsidR="00EE5A9D" w:rsidRPr="0007397D" w:rsidRDefault="00EE5A9D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>งบการ</w:t>
            </w:r>
            <w:r w:rsidR="0081309A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>งินเฉพาะกิจการ</w:t>
            </w:r>
          </w:p>
        </w:tc>
      </w:tr>
      <w:tr w:rsidR="00761C9B" w:rsidRPr="009461CC" w14:paraId="6E15B47E" w14:textId="77777777" w:rsidTr="00011579">
        <w:tc>
          <w:tcPr>
            <w:tcW w:w="3732" w:type="dxa"/>
          </w:tcPr>
          <w:p w14:paraId="08CB1FE4" w14:textId="77777777" w:rsidR="00761C9B" w:rsidRPr="0007397D" w:rsidRDefault="00761C9B" w:rsidP="00F27102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39311F1" w14:textId="2BE1A39E" w:rsidR="00761C9B" w:rsidRPr="002B6C52" w:rsidRDefault="002B7DB3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  <w:vAlign w:val="bottom"/>
          </w:tcPr>
          <w:p w14:paraId="6C243984" w14:textId="5D7A816F" w:rsidR="00761C9B" w:rsidRPr="002B6C52" w:rsidRDefault="002B7DB3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  <w:vAlign w:val="bottom"/>
          </w:tcPr>
          <w:p w14:paraId="44BF7D9B" w14:textId="0544B11E" w:rsidR="00761C9B" w:rsidRPr="002B6C52" w:rsidRDefault="002B7DB3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  <w:vAlign w:val="bottom"/>
          </w:tcPr>
          <w:p w14:paraId="01427882" w14:textId="6ECAC1D1" w:rsidR="00761C9B" w:rsidRPr="002B6C52" w:rsidRDefault="002B7DB3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5335" w:rsidRPr="009461CC" w14:paraId="7799B07B" w14:textId="77777777" w:rsidTr="00011579">
        <w:tc>
          <w:tcPr>
            <w:tcW w:w="3732" w:type="dxa"/>
          </w:tcPr>
          <w:p w14:paraId="51BA387D" w14:textId="77777777" w:rsidR="00E45335" w:rsidRPr="0007397D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  <w:r w:rsidRPr="0007397D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305" w:type="dxa"/>
          </w:tcPr>
          <w:p w14:paraId="7015FC62" w14:textId="67CC8740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</w:tcPr>
          <w:p w14:paraId="168027CD" w14:textId="0A36392E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4D83A20A" w14:textId="3B2E54ED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1305" w:type="dxa"/>
          </w:tcPr>
          <w:p w14:paraId="4DEC26CF" w14:textId="65C1D19D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087</w:t>
            </w:r>
          </w:p>
        </w:tc>
      </w:tr>
      <w:tr w:rsidR="00E45335" w:rsidRPr="009461CC" w14:paraId="32599554" w14:textId="77777777" w:rsidTr="00011579">
        <w:tc>
          <w:tcPr>
            <w:tcW w:w="3732" w:type="dxa"/>
          </w:tcPr>
          <w:p w14:paraId="5E14645B" w14:textId="77777777" w:rsidR="00E45335" w:rsidRPr="0007397D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  <w:r w:rsidRPr="0007397D">
              <w:rPr>
                <w:rFonts w:ascii="Angsana New" w:hAnsi="Angsana New"/>
                <w:sz w:val="30"/>
                <w:szCs w:val="30"/>
                <w:cs/>
              </w:rPr>
              <w:t>- กิจการที่ไม่เกี่ยวข้องกัน</w:t>
            </w:r>
          </w:p>
        </w:tc>
        <w:tc>
          <w:tcPr>
            <w:tcW w:w="1305" w:type="dxa"/>
          </w:tcPr>
          <w:p w14:paraId="4F5AD2B2" w14:textId="01D93207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1305" w:type="dxa"/>
          </w:tcPr>
          <w:p w14:paraId="6A51D61F" w14:textId="499256E0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305" w:type="dxa"/>
          </w:tcPr>
          <w:p w14:paraId="60904CD6" w14:textId="3C2601A3" w:rsidR="00E45335" w:rsidRPr="0007397D" w:rsidRDefault="002B7DB3" w:rsidP="008D0F63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305" w:type="dxa"/>
          </w:tcPr>
          <w:p w14:paraId="1AE084F6" w14:textId="0880B5B5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548</w:t>
            </w:r>
          </w:p>
        </w:tc>
      </w:tr>
      <w:tr w:rsidR="00E45335" w:rsidRPr="009461CC" w14:paraId="3C8DA352" w14:textId="77777777" w:rsidTr="00011579">
        <w:tc>
          <w:tcPr>
            <w:tcW w:w="3732" w:type="dxa"/>
          </w:tcPr>
          <w:p w14:paraId="31C287B1" w14:textId="77777777" w:rsidR="00E45335" w:rsidRPr="0007397D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07397D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305" w:type="dxa"/>
          </w:tcPr>
          <w:p w14:paraId="0EDC526B" w14:textId="74A160EC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05" w:type="dxa"/>
          </w:tcPr>
          <w:p w14:paraId="3552806E" w14:textId="23294E83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05" w:type="dxa"/>
          </w:tcPr>
          <w:p w14:paraId="3915C039" w14:textId="7BD243CC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05" w:type="dxa"/>
          </w:tcPr>
          <w:p w14:paraId="127C1065" w14:textId="117899EF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E45335" w:rsidRPr="009461CC" w14:paraId="7FEDAC92" w14:textId="77777777" w:rsidTr="00011579">
        <w:tc>
          <w:tcPr>
            <w:tcW w:w="3732" w:type="dxa"/>
          </w:tcPr>
          <w:p w14:paraId="20BF5636" w14:textId="77777777" w:rsidR="00E45335" w:rsidRPr="0007397D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05" w:type="dxa"/>
          </w:tcPr>
          <w:p w14:paraId="675B0BCA" w14:textId="7F0BDBD7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1305" w:type="dxa"/>
          </w:tcPr>
          <w:p w14:paraId="2AE02ABD" w14:textId="1843E2E5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305" w:type="dxa"/>
          </w:tcPr>
          <w:p w14:paraId="74D44CC7" w14:textId="3ACE9BEA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305" w:type="dxa"/>
          </w:tcPr>
          <w:p w14:paraId="0F92705F" w14:textId="4A0D696B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478</w:t>
            </w:r>
          </w:p>
        </w:tc>
      </w:tr>
      <w:tr w:rsidR="00E45335" w:rsidRPr="009461CC" w14:paraId="495600A4" w14:textId="77777777" w:rsidTr="00011579">
        <w:tc>
          <w:tcPr>
            <w:tcW w:w="3732" w:type="dxa"/>
          </w:tcPr>
          <w:p w14:paraId="5C0268DB" w14:textId="77777777" w:rsidR="00E45335" w:rsidRPr="0007397D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เจ้าหนี้ค่าเครื่องจักร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 กิจการที่ไม่เกี่ยวข้องกัน</w:t>
            </w:r>
          </w:p>
        </w:tc>
        <w:tc>
          <w:tcPr>
            <w:tcW w:w="1305" w:type="dxa"/>
          </w:tcPr>
          <w:p w14:paraId="637D714C" w14:textId="41635BFD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305" w:type="dxa"/>
          </w:tcPr>
          <w:p w14:paraId="5E706559" w14:textId="1B22A868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1305" w:type="dxa"/>
          </w:tcPr>
          <w:p w14:paraId="18ECE106" w14:textId="69FEE340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305" w:type="dxa"/>
          </w:tcPr>
          <w:p w14:paraId="528166EA" w14:textId="67FA6E66" w:rsidR="00E45335" w:rsidRPr="0007397D" w:rsidRDefault="002B7DB3" w:rsidP="00E45335">
            <w:pP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</w:tr>
      <w:tr w:rsidR="00E45335" w:rsidRPr="009461CC" w14:paraId="6493B580" w14:textId="77777777" w:rsidTr="00011579">
        <w:tc>
          <w:tcPr>
            <w:tcW w:w="3732" w:type="dxa"/>
          </w:tcPr>
          <w:p w14:paraId="0363610F" w14:textId="77777777" w:rsidR="00E45335" w:rsidRPr="0007397D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168F28E2" w14:textId="18087937" w:rsidR="00E45335" w:rsidRPr="0007397D" w:rsidRDefault="002B7DB3" w:rsidP="00E453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305" w:type="dxa"/>
          </w:tcPr>
          <w:p w14:paraId="0D2034EE" w14:textId="3DADF3CF" w:rsidR="00E45335" w:rsidRPr="0007397D" w:rsidRDefault="002B7DB3" w:rsidP="00E453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DF1A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1305" w:type="dxa"/>
          </w:tcPr>
          <w:p w14:paraId="279B453C" w14:textId="7E060FFC" w:rsidR="00E45335" w:rsidRPr="0007397D" w:rsidRDefault="002B7DB3" w:rsidP="00E453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1305" w:type="dxa"/>
          </w:tcPr>
          <w:p w14:paraId="0ABBE02C" w14:textId="229AB2EA" w:rsidR="00E45335" w:rsidRPr="0007397D" w:rsidRDefault="002B7DB3" w:rsidP="00E453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E45335" w:rsidRPr="009461CC" w14:paraId="02B93B78" w14:textId="77777777" w:rsidTr="00011579">
        <w:tc>
          <w:tcPr>
            <w:tcW w:w="3732" w:type="dxa"/>
          </w:tcPr>
          <w:p w14:paraId="11A6CE36" w14:textId="77777777" w:rsidR="00E45335" w:rsidRPr="0007397D" w:rsidRDefault="00E45335" w:rsidP="00E45335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7D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4741B7DF" w14:textId="2C261AC1" w:rsidR="00E45335" w:rsidRPr="0007397D" w:rsidRDefault="002B7DB3" w:rsidP="00E453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305" w:type="dxa"/>
          </w:tcPr>
          <w:p w14:paraId="3F37C013" w14:textId="4190FB4C" w:rsidR="00E45335" w:rsidRPr="0007397D" w:rsidRDefault="002B7DB3" w:rsidP="00E453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  <w:r w:rsidR="00DF1A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305" w:type="dxa"/>
          </w:tcPr>
          <w:p w14:paraId="58D07F7A" w14:textId="5D50E1F7" w:rsidR="00E45335" w:rsidRPr="0007397D" w:rsidRDefault="002B7DB3" w:rsidP="00E453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</w:t>
            </w:r>
            <w:r w:rsidR="0027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305" w:type="dxa"/>
          </w:tcPr>
          <w:p w14:paraId="51B75EB6" w14:textId="4605CC82" w:rsidR="00E45335" w:rsidRPr="0007397D" w:rsidRDefault="002B7DB3" w:rsidP="00E453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</w:tbl>
    <w:p w14:paraId="65C9A449" w14:textId="63B16C3A" w:rsidR="00796AC4" w:rsidRDefault="00796AC4" w:rsidP="00F2710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891D406" w14:textId="77777777" w:rsidR="00796AC4" w:rsidRDefault="00796A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2B2BC9" w14:textId="15BB4A39" w:rsidR="00D4754C" w:rsidRPr="004101E0" w:rsidRDefault="002B7DB3" w:rsidP="00F2710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.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ab/>
        <w:t>หนี้สิน</w:t>
      </w:r>
      <w:r w:rsidR="00167E06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D4754C" w:rsidRPr="004101E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  <w:r w:rsidR="00D4754C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D4754C" w:rsidRPr="004101E0" w14:paraId="7958AF6D" w14:textId="77777777" w:rsidTr="00011579">
        <w:tc>
          <w:tcPr>
            <w:tcW w:w="5370" w:type="dxa"/>
          </w:tcPr>
          <w:p w14:paraId="6E3B728B" w14:textId="77777777" w:rsidR="00D4754C" w:rsidRPr="00E85684" w:rsidRDefault="00D4754C" w:rsidP="00F27102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14:paraId="79A63BFF" w14:textId="77777777" w:rsidR="00D4754C" w:rsidRPr="00E85684" w:rsidRDefault="00D4754C" w:rsidP="00F27102">
            <w:pPr>
              <w:ind w:left="-14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5684">
              <w:rPr>
                <w:rFonts w:ascii="Angsana New" w:hAnsi="Angsana New"/>
                <w:sz w:val="30"/>
                <w:szCs w:val="30"/>
              </w:rPr>
              <w:t>(</w:t>
            </w:r>
            <w:r w:rsidRPr="00E85684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5136C" w:rsidRPr="00E8568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8568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856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22E" w:rsidRPr="004101E0" w14:paraId="4F1ED484" w14:textId="77777777" w:rsidTr="00011579">
        <w:tc>
          <w:tcPr>
            <w:tcW w:w="5370" w:type="dxa"/>
          </w:tcPr>
          <w:p w14:paraId="5A4EEA4C" w14:textId="77777777" w:rsidR="0063522E" w:rsidRPr="00E85684" w:rsidRDefault="0063522E" w:rsidP="00F27102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14:paraId="207F4FA3" w14:textId="77777777" w:rsidR="0063522E" w:rsidRPr="00E85684" w:rsidRDefault="0063522E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761C9B" w:rsidRPr="004101E0" w14:paraId="4F349A43" w14:textId="77777777" w:rsidTr="00011579">
        <w:tc>
          <w:tcPr>
            <w:tcW w:w="5370" w:type="dxa"/>
          </w:tcPr>
          <w:p w14:paraId="6CCB9D8C" w14:textId="77777777" w:rsidR="00761C9B" w:rsidRPr="00E85684" w:rsidRDefault="00761C9B" w:rsidP="00F27102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5A67FCA4" w14:textId="74C0E512" w:rsidR="00761C9B" w:rsidRPr="00E85684" w:rsidRDefault="002B7DB3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5" w:type="dxa"/>
          </w:tcPr>
          <w:p w14:paraId="62541849" w14:textId="4196AC11" w:rsidR="00761C9B" w:rsidRPr="00E85684" w:rsidRDefault="002B7DB3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5335" w:rsidRPr="004101E0" w14:paraId="46921E84" w14:textId="77777777" w:rsidTr="00011579">
        <w:tc>
          <w:tcPr>
            <w:tcW w:w="5370" w:type="dxa"/>
            <w:vAlign w:val="bottom"/>
          </w:tcPr>
          <w:p w14:paraId="300ECBD7" w14:textId="77777777" w:rsidR="00E45335" w:rsidRPr="00E85684" w:rsidRDefault="00E45335" w:rsidP="00E45335">
            <w:pPr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E8568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E8568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845" w:type="dxa"/>
            <w:vAlign w:val="bottom"/>
          </w:tcPr>
          <w:p w14:paraId="42AEC63B" w14:textId="48B6A044" w:rsidR="00E45335" w:rsidRPr="00E85684" w:rsidRDefault="002B7DB3" w:rsidP="00E45335">
            <w:pPr>
              <w:tabs>
                <w:tab w:val="decimal" w:pos="133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3A71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845" w:type="dxa"/>
            <w:vAlign w:val="bottom"/>
          </w:tcPr>
          <w:p w14:paraId="45F79814" w14:textId="4D4B0DA4" w:rsidR="00E45335" w:rsidRPr="00E85684" w:rsidRDefault="002B7DB3" w:rsidP="00E45335">
            <w:pPr>
              <w:tabs>
                <w:tab w:val="decimal" w:pos="133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823</w:t>
            </w:r>
          </w:p>
        </w:tc>
      </w:tr>
      <w:tr w:rsidR="00E45335" w:rsidRPr="004101E0" w14:paraId="5DCCB9DD" w14:textId="77777777" w:rsidTr="00011579">
        <w:tc>
          <w:tcPr>
            <w:tcW w:w="5370" w:type="dxa"/>
            <w:vAlign w:val="bottom"/>
          </w:tcPr>
          <w:p w14:paraId="6EA99354" w14:textId="77777777" w:rsidR="00E45335" w:rsidRPr="00E85684" w:rsidRDefault="00E45335" w:rsidP="00E45335">
            <w:pPr>
              <w:ind w:left="-14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E85684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5" w:type="dxa"/>
            <w:vAlign w:val="bottom"/>
          </w:tcPr>
          <w:p w14:paraId="7A85F480" w14:textId="2A96BBA0" w:rsidR="00E45335" w:rsidRPr="00E85684" w:rsidRDefault="003A713F" w:rsidP="00E4533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592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14:paraId="0001BD6D" w14:textId="57ED4EBE" w:rsidR="00E45335" w:rsidRPr="00E85684" w:rsidRDefault="00E45335" w:rsidP="001F431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z w:val="30"/>
                <w:szCs w:val="30"/>
              </w:rPr>
              <w:t>025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335" w:rsidRPr="004101E0" w14:paraId="0631595D" w14:textId="77777777" w:rsidTr="00011579">
        <w:tc>
          <w:tcPr>
            <w:tcW w:w="5370" w:type="dxa"/>
            <w:vAlign w:val="bottom"/>
          </w:tcPr>
          <w:p w14:paraId="12034721" w14:textId="77777777" w:rsidR="00E45335" w:rsidRPr="00E85684" w:rsidRDefault="00E45335" w:rsidP="00E45335">
            <w:pPr>
              <w:ind w:left="-14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22CC7749" w14:textId="54F03FEF" w:rsidR="00E45335" w:rsidRPr="00E85684" w:rsidRDefault="002B7DB3" w:rsidP="00E45335">
            <w:pPr>
              <w:tabs>
                <w:tab w:val="decimal" w:pos="133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3A71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1845" w:type="dxa"/>
            <w:vAlign w:val="bottom"/>
          </w:tcPr>
          <w:p w14:paraId="1908EB23" w14:textId="29D10BFC" w:rsidR="00E45335" w:rsidRPr="00E85684" w:rsidRDefault="002B7DB3" w:rsidP="00E45335">
            <w:pPr>
              <w:tabs>
                <w:tab w:val="decimal" w:pos="133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</w:tr>
      <w:tr w:rsidR="00E45335" w:rsidRPr="004101E0" w14:paraId="2F5E01EC" w14:textId="77777777" w:rsidTr="00011579">
        <w:tc>
          <w:tcPr>
            <w:tcW w:w="5370" w:type="dxa"/>
            <w:vAlign w:val="bottom"/>
          </w:tcPr>
          <w:p w14:paraId="2E3DE861" w14:textId="77777777" w:rsidR="00E45335" w:rsidRPr="00E85684" w:rsidRDefault="00E45335" w:rsidP="00E45335">
            <w:pPr>
              <w:ind w:left="-14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E85684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85684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14:paraId="18088F6E" w14:textId="5D80A57B" w:rsidR="00E45335" w:rsidRPr="00E85684" w:rsidRDefault="003A713F" w:rsidP="00E4533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z w:val="30"/>
                <w:szCs w:val="30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14:paraId="1B733FA9" w14:textId="3A109B5A" w:rsidR="00E45335" w:rsidRPr="00E85684" w:rsidRDefault="00E45335" w:rsidP="00E4533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z w:val="30"/>
                <w:szCs w:val="30"/>
              </w:rPr>
              <w:t>324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335" w:rsidRPr="004101E0" w14:paraId="0BDC015F" w14:textId="77777777" w:rsidTr="00011579">
        <w:tc>
          <w:tcPr>
            <w:tcW w:w="5370" w:type="dxa"/>
            <w:vAlign w:val="bottom"/>
          </w:tcPr>
          <w:p w14:paraId="447C982C" w14:textId="77777777" w:rsidR="00E45335" w:rsidRPr="00E85684" w:rsidRDefault="00E45335" w:rsidP="00E45335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8568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E8568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>การเงิน</w:t>
            </w:r>
            <w:r w:rsidRPr="00E856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85684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</w:t>
            </w:r>
          </w:p>
          <w:p w14:paraId="7AE696DD" w14:textId="77777777" w:rsidR="00E45335" w:rsidRPr="00E85684" w:rsidRDefault="00E45335" w:rsidP="00E45335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85684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E85684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845" w:type="dxa"/>
            <w:vAlign w:val="bottom"/>
          </w:tcPr>
          <w:p w14:paraId="7B36960A" w14:textId="1DAC658E" w:rsidR="00E45335" w:rsidRPr="00E85684" w:rsidRDefault="002B7DB3" w:rsidP="00E45335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A71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1845" w:type="dxa"/>
            <w:vAlign w:val="bottom"/>
          </w:tcPr>
          <w:p w14:paraId="78270447" w14:textId="71505F91" w:rsidR="00E45335" w:rsidRPr="00E85684" w:rsidRDefault="002B7DB3" w:rsidP="00E45335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</w:tbl>
    <w:p w14:paraId="122D4A71" w14:textId="4DF39DAA" w:rsidR="00D4754C" w:rsidRDefault="00D4754C" w:rsidP="00F27102">
      <w:pPr>
        <w:tabs>
          <w:tab w:val="left" w:pos="63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C6E08">
        <w:rPr>
          <w:rFonts w:ascii="Angsana New" w:hAnsi="Angsana New"/>
          <w:sz w:val="32"/>
          <w:szCs w:val="32"/>
          <w:cs/>
        </w:rPr>
        <w:t>บริษัทฯได้ทำสัญญาเช่า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 w:rsidRPr="00AC6E08">
        <w:rPr>
          <w:rFonts w:ascii="Angsana New" w:hAnsi="Angsana New"/>
          <w:sz w:val="32"/>
          <w:szCs w:val="32"/>
          <w:cs/>
        </w:rPr>
        <w:t>กับ</w:t>
      </w:r>
      <w:r w:rsidR="002021B3">
        <w:rPr>
          <w:rFonts w:ascii="Angsana New" w:hAnsi="Angsana New" w:hint="cs"/>
          <w:sz w:val="32"/>
          <w:szCs w:val="32"/>
          <w:cs/>
        </w:rPr>
        <w:t>บริษัทลีสซิ่ง</w:t>
      </w:r>
      <w:r>
        <w:rPr>
          <w:rFonts w:ascii="Angsana New" w:hAnsi="Angsana New" w:hint="cs"/>
          <w:sz w:val="32"/>
          <w:szCs w:val="32"/>
          <w:cs/>
        </w:rPr>
        <w:t>แห่ง</w:t>
      </w:r>
      <w:r w:rsidR="003A713F">
        <w:rPr>
          <w:rFonts w:ascii="Angsana New" w:hAnsi="Angsana New" w:hint="cs"/>
          <w:sz w:val="32"/>
          <w:szCs w:val="32"/>
          <w:cs/>
        </w:rPr>
        <w:t>หนึ่ง</w:t>
      </w:r>
      <w:r w:rsidR="002021B3">
        <w:rPr>
          <w:rFonts w:ascii="Angsana New" w:hAnsi="Angsana New" w:hint="cs"/>
          <w:sz w:val="32"/>
          <w:szCs w:val="32"/>
          <w:cs/>
        </w:rPr>
        <w:t>เพื่อเช่า</w:t>
      </w:r>
      <w:r w:rsidR="003A713F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167E06">
        <w:rPr>
          <w:rFonts w:ascii="Angsana New" w:hAnsi="Angsana New" w:hint="cs"/>
          <w:sz w:val="32"/>
          <w:szCs w:val="32"/>
          <w:cs/>
        </w:rPr>
        <w:t>เพื่อ</w:t>
      </w:r>
      <w:r w:rsidR="002021B3">
        <w:rPr>
          <w:rFonts w:ascii="Angsana New" w:hAnsi="Angsana New" w:hint="cs"/>
          <w:sz w:val="32"/>
          <w:szCs w:val="32"/>
          <w:cs/>
        </w:rPr>
        <w:t>ใช้ในการดำเนินงานของกิจการ</w:t>
      </w:r>
      <w:r w:rsidRPr="00AC6E08">
        <w:rPr>
          <w:rFonts w:ascii="Angsana New" w:hAnsi="Angsana New"/>
          <w:sz w:val="32"/>
          <w:szCs w:val="32"/>
          <w:cs/>
        </w:rPr>
        <w:t>โดยมีกำหนดการชำระค่าเช่าเป็นรายเดือน</w:t>
      </w:r>
      <w:r w:rsidRPr="00AC6E08">
        <w:rPr>
          <w:rFonts w:ascii="Angsana New" w:hAnsi="Angsana New" w:hint="cs"/>
          <w:sz w:val="32"/>
          <w:szCs w:val="32"/>
          <w:cs/>
        </w:rPr>
        <w:t xml:space="preserve"> </w:t>
      </w:r>
      <w:r w:rsidRPr="00AC6E08">
        <w:rPr>
          <w:rFonts w:ascii="Angsana New" w:hAnsi="Angsana New"/>
          <w:sz w:val="32"/>
          <w:szCs w:val="32"/>
          <w:cs/>
        </w:rPr>
        <w:t>อายุขอ</w:t>
      </w:r>
      <w:r w:rsidR="003A713F">
        <w:rPr>
          <w:rFonts w:ascii="Angsana New" w:hAnsi="Angsana New"/>
          <w:sz w:val="32"/>
          <w:szCs w:val="32"/>
          <w:cs/>
        </w:rPr>
        <w:t xml:space="preserve">งสัญญามีระยะเวลา </w:t>
      </w:r>
      <w:r w:rsidR="002B7DB3">
        <w:rPr>
          <w:rFonts w:ascii="Angsana New" w:hAnsi="Angsana New" w:hint="cs"/>
          <w:sz w:val="32"/>
          <w:szCs w:val="32"/>
          <w:cs/>
        </w:rPr>
        <w:t>10</w:t>
      </w:r>
      <w:r w:rsidRPr="00AC6E08">
        <w:rPr>
          <w:rFonts w:ascii="Angsana New" w:hAnsi="Angsana New"/>
          <w:sz w:val="32"/>
          <w:szCs w:val="32"/>
          <w:cs/>
        </w:rPr>
        <w:t xml:space="preserve"> ปี</w:t>
      </w:r>
      <w:r w:rsidR="007412DE">
        <w:rPr>
          <w:rFonts w:ascii="Angsana New" w:hAnsi="Angsana New" w:hint="cs"/>
          <w:sz w:val="32"/>
          <w:szCs w:val="32"/>
          <w:cs/>
        </w:rPr>
        <w:t xml:space="preserve"> </w:t>
      </w:r>
      <w:r w:rsidRPr="00AC6E08">
        <w:rPr>
          <w:rFonts w:ascii="Angsana New" w:hAnsi="Angsana New" w:hint="cs"/>
          <w:sz w:val="32"/>
          <w:szCs w:val="32"/>
          <w:cs/>
        </w:rPr>
        <w:t xml:space="preserve">และสัญญาดังกล่าวเป็นสัญญาที่บอกเลิกไม่ได้ </w:t>
      </w:r>
    </w:p>
    <w:p w14:paraId="6E8D9BFA" w14:textId="77777777" w:rsidR="00A06AD0" w:rsidRPr="00CF5AAA" w:rsidRDefault="00A06AD0" w:rsidP="00F27102">
      <w:pPr>
        <w:tabs>
          <w:tab w:val="left" w:pos="63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CF5AAA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02168D" w:rsidRPr="00011579" w14:paraId="7599BDB8" w14:textId="77777777" w:rsidTr="00011579">
        <w:tc>
          <w:tcPr>
            <w:tcW w:w="9090" w:type="dxa"/>
            <w:gridSpan w:val="5"/>
          </w:tcPr>
          <w:p w14:paraId="49A5B83C" w14:textId="77777777" w:rsidR="0002168D" w:rsidRPr="00011579" w:rsidRDefault="0002168D" w:rsidP="00F2710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1157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157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1157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2168D" w:rsidRPr="00011579" w14:paraId="06CEA7A6" w14:textId="77777777" w:rsidTr="00011579">
        <w:tc>
          <w:tcPr>
            <w:tcW w:w="4050" w:type="dxa"/>
          </w:tcPr>
          <w:p w14:paraId="26103993" w14:textId="77777777" w:rsidR="0002168D" w:rsidRPr="00011579" w:rsidRDefault="0002168D" w:rsidP="00F271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77D8E73" w14:textId="4E0E1326" w:rsidR="0002168D" w:rsidRPr="00011579" w:rsidRDefault="0002168D" w:rsidP="00C5189F">
            <w:pPr>
              <w:pBdr>
                <w:bottom w:val="single" w:sz="4" w:space="1" w:color="auto"/>
              </w:pBdr>
              <w:ind w:left="12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57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  <w:sz w:val="30"/>
                <w:szCs w:val="30"/>
              </w:rPr>
              <w:t>31</w:t>
            </w:r>
            <w:r w:rsidRPr="000115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157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B7DB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5189F" w:rsidRPr="00011579" w14:paraId="573C627D" w14:textId="77777777" w:rsidTr="00011579">
        <w:tc>
          <w:tcPr>
            <w:tcW w:w="4050" w:type="dxa"/>
          </w:tcPr>
          <w:p w14:paraId="410244ED" w14:textId="77777777" w:rsidR="00C5189F" w:rsidRPr="00011579" w:rsidRDefault="00C5189F" w:rsidP="00C518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630A10AC" w14:textId="7F7593E9" w:rsidR="00C5189F" w:rsidRPr="00C5189F" w:rsidRDefault="00C5189F" w:rsidP="00C5189F">
            <w:pPr>
              <w:tabs>
                <w:tab w:val="left" w:pos="6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260" w:type="dxa"/>
          </w:tcPr>
          <w:p w14:paraId="1AB76AF1" w14:textId="176721F2" w:rsidR="00C5189F" w:rsidRPr="00011579" w:rsidRDefault="00C5189F" w:rsidP="00C51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2B7DB3">
              <w:rPr>
                <w:rFonts w:ascii="Angsana New" w:hAnsi="Angsana New"/>
                <w:sz w:val="30"/>
                <w:szCs w:val="30"/>
              </w:rPr>
              <w:t>1</w:t>
            </w:r>
            <w:r w:rsidRPr="0001157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098E6623" w14:textId="50873233" w:rsidR="00C5189F" w:rsidRPr="00011579" w:rsidRDefault="002B7DB3" w:rsidP="00C51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5189F" w:rsidRPr="000115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189F" w:rsidRPr="0001157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C5189F" w:rsidRPr="0001157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5189F" w:rsidRPr="000115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189F" w:rsidRPr="0001157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36F1043D" w14:textId="77777777" w:rsidR="00C5189F" w:rsidRPr="00011579" w:rsidRDefault="00C5189F" w:rsidP="00C51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5189F" w:rsidRPr="00011579" w14:paraId="0192CA47" w14:textId="77777777" w:rsidTr="00011579">
        <w:tc>
          <w:tcPr>
            <w:tcW w:w="4050" w:type="dxa"/>
            <w:vAlign w:val="bottom"/>
          </w:tcPr>
          <w:p w14:paraId="429B3671" w14:textId="77777777" w:rsidR="00C5189F" w:rsidRPr="00011579" w:rsidRDefault="00C5189F" w:rsidP="00C5189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Merge/>
            <w:vAlign w:val="bottom"/>
          </w:tcPr>
          <w:p w14:paraId="57846F81" w14:textId="59786046" w:rsidR="00C5189F" w:rsidRPr="00011579" w:rsidRDefault="00C5189F" w:rsidP="00C518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B69BA1" w14:textId="0E63B56A" w:rsidR="00C5189F" w:rsidRPr="00011579" w:rsidRDefault="002B7DB3" w:rsidP="00C518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463</w:t>
            </w:r>
          </w:p>
        </w:tc>
        <w:tc>
          <w:tcPr>
            <w:tcW w:w="1260" w:type="dxa"/>
            <w:vAlign w:val="bottom"/>
          </w:tcPr>
          <w:p w14:paraId="0E7D3B52" w14:textId="7958BA61" w:rsidR="00C5189F" w:rsidRPr="00011579" w:rsidRDefault="002B7DB3" w:rsidP="00C518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6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773</w:t>
            </w:r>
          </w:p>
        </w:tc>
        <w:tc>
          <w:tcPr>
            <w:tcW w:w="1260" w:type="dxa"/>
            <w:vAlign w:val="bottom"/>
          </w:tcPr>
          <w:p w14:paraId="7559655E" w14:textId="4A755737" w:rsidR="00C5189F" w:rsidRPr="00011579" w:rsidRDefault="002B7DB3" w:rsidP="00C518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9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236</w:t>
            </w:r>
          </w:p>
        </w:tc>
      </w:tr>
      <w:tr w:rsidR="00C5189F" w:rsidRPr="00011579" w14:paraId="2BC76AD7" w14:textId="77777777" w:rsidTr="00011579">
        <w:tc>
          <w:tcPr>
            <w:tcW w:w="4050" w:type="dxa"/>
            <w:vAlign w:val="bottom"/>
          </w:tcPr>
          <w:p w14:paraId="7766B478" w14:textId="77777777" w:rsidR="00C5189F" w:rsidRPr="00011579" w:rsidRDefault="00C5189F" w:rsidP="00C5189F">
            <w:pPr>
              <w:tabs>
                <w:tab w:val="right" w:pos="25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ดอกเบี้ยตามสัญญาเช่าการเงินรอการตัดบัญชี </w:t>
            </w:r>
          </w:p>
        </w:tc>
        <w:tc>
          <w:tcPr>
            <w:tcW w:w="1260" w:type="dxa"/>
            <w:vMerge/>
            <w:vAlign w:val="bottom"/>
          </w:tcPr>
          <w:p w14:paraId="3A266604" w14:textId="7A125097" w:rsidR="00C5189F" w:rsidRPr="00011579" w:rsidRDefault="00C5189F" w:rsidP="00C5189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248795" w14:textId="1A692AB0" w:rsidR="00C5189F" w:rsidRPr="00011579" w:rsidRDefault="00C5189F" w:rsidP="00C5189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aps/>
                <w:sz w:val="30"/>
                <w:szCs w:val="30"/>
              </w:rPr>
              <w:t>268</w:t>
            </w:r>
            <w:r>
              <w:rPr>
                <w:rFonts w:ascii="Angsana New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A72610F" w14:textId="0B519CBB" w:rsidR="00C5189F" w:rsidRPr="00011579" w:rsidRDefault="00C5189F" w:rsidP="00C5189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aps/>
                <w:sz w:val="30"/>
                <w:szCs w:val="30"/>
              </w:rPr>
              <w:t>324</w:t>
            </w:r>
            <w:r>
              <w:rPr>
                <w:rFonts w:ascii="Angsana New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1022EB9" w14:textId="11C1A94E" w:rsidR="00C5189F" w:rsidRPr="00011579" w:rsidRDefault="00C5189F" w:rsidP="00C5189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aps/>
                <w:sz w:val="30"/>
                <w:szCs w:val="30"/>
              </w:rPr>
              <w:t>592</w:t>
            </w:r>
            <w:r>
              <w:rPr>
                <w:rFonts w:ascii="Angsana New" w:hAnsi="Angsana New"/>
                <w:caps/>
                <w:sz w:val="30"/>
                <w:szCs w:val="30"/>
              </w:rPr>
              <w:t>)</w:t>
            </w:r>
          </w:p>
        </w:tc>
      </w:tr>
      <w:tr w:rsidR="00C5189F" w:rsidRPr="00011579" w14:paraId="36732FD2" w14:textId="77777777" w:rsidTr="00011579">
        <w:tc>
          <w:tcPr>
            <w:tcW w:w="4050" w:type="dxa"/>
            <w:vAlign w:val="bottom"/>
          </w:tcPr>
          <w:p w14:paraId="1C5A88B5" w14:textId="77777777" w:rsidR="00C5189F" w:rsidRPr="00011579" w:rsidRDefault="00C5189F" w:rsidP="00C5189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Merge/>
            <w:vAlign w:val="bottom"/>
          </w:tcPr>
          <w:p w14:paraId="583B4FFC" w14:textId="2BAAB807" w:rsidR="00C5189F" w:rsidRPr="00011579" w:rsidRDefault="00C5189F" w:rsidP="00C5189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85447" w14:textId="11E61840" w:rsidR="00C5189F" w:rsidRPr="00011579" w:rsidRDefault="002B7DB3" w:rsidP="00C5189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195</w:t>
            </w:r>
          </w:p>
        </w:tc>
        <w:tc>
          <w:tcPr>
            <w:tcW w:w="1260" w:type="dxa"/>
            <w:vAlign w:val="bottom"/>
          </w:tcPr>
          <w:p w14:paraId="014630EA" w14:textId="155999DC" w:rsidR="00C5189F" w:rsidRPr="00011579" w:rsidRDefault="002B7DB3" w:rsidP="00C5189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6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449</w:t>
            </w:r>
          </w:p>
        </w:tc>
        <w:tc>
          <w:tcPr>
            <w:tcW w:w="1260" w:type="dxa"/>
            <w:vAlign w:val="bottom"/>
          </w:tcPr>
          <w:p w14:paraId="7CCF4411" w14:textId="7EAB7309" w:rsidR="00C5189F" w:rsidRPr="00011579" w:rsidRDefault="002B7DB3" w:rsidP="00C5189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8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644</w:t>
            </w:r>
          </w:p>
        </w:tc>
      </w:tr>
    </w:tbl>
    <w:p w14:paraId="7BFE6307" w14:textId="77777777" w:rsidR="00302770" w:rsidRDefault="00302770" w:rsidP="00F27102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A06AD0" w:rsidRPr="00011579" w14:paraId="0B06F750" w14:textId="77777777" w:rsidTr="00011579">
        <w:tc>
          <w:tcPr>
            <w:tcW w:w="4050" w:type="dxa"/>
          </w:tcPr>
          <w:p w14:paraId="6929F847" w14:textId="77777777" w:rsidR="00A06AD0" w:rsidRPr="00011579" w:rsidRDefault="00A06AD0" w:rsidP="00F271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0A26BC00" w14:textId="77777777" w:rsidR="00A06AD0" w:rsidRPr="00011579" w:rsidRDefault="00A06AD0" w:rsidP="00F2710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1157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157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1157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06AD0" w:rsidRPr="00011579" w14:paraId="66F762E1" w14:textId="77777777" w:rsidTr="00011579">
        <w:tc>
          <w:tcPr>
            <w:tcW w:w="4050" w:type="dxa"/>
          </w:tcPr>
          <w:p w14:paraId="254A6B17" w14:textId="77777777" w:rsidR="00A06AD0" w:rsidRPr="00011579" w:rsidRDefault="00A06AD0" w:rsidP="00F271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32FB1F95" w14:textId="531E3252" w:rsidR="00A06AD0" w:rsidRPr="00011579" w:rsidRDefault="00A06AD0" w:rsidP="00C5189F">
            <w:pPr>
              <w:pBdr>
                <w:bottom w:val="single" w:sz="4" w:space="1" w:color="auto"/>
              </w:pBdr>
              <w:ind w:left="12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57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  <w:sz w:val="30"/>
                <w:szCs w:val="30"/>
              </w:rPr>
              <w:t>31</w:t>
            </w:r>
            <w:r w:rsidRPr="000115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157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B7DB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5189F" w:rsidRPr="00011579" w14:paraId="36D3EBB9" w14:textId="77777777" w:rsidTr="00011579">
        <w:tc>
          <w:tcPr>
            <w:tcW w:w="4050" w:type="dxa"/>
          </w:tcPr>
          <w:p w14:paraId="3B994414" w14:textId="77777777" w:rsidR="00C5189F" w:rsidRPr="00011579" w:rsidRDefault="00C5189F" w:rsidP="00C518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55DBA536" w14:textId="2A17CFF0" w:rsidR="00C5189F" w:rsidRPr="00C5189F" w:rsidRDefault="00C5189F" w:rsidP="00C5189F">
            <w:pPr>
              <w:tabs>
                <w:tab w:val="left" w:pos="96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260" w:type="dxa"/>
          </w:tcPr>
          <w:p w14:paraId="79A14A52" w14:textId="7D37ECA8" w:rsidR="00C5189F" w:rsidRPr="00011579" w:rsidRDefault="00C5189F" w:rsidP="00C51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2B7DB3">
              <w:rPr>
                <w:rFonts w:ascii="Angsana New" w:hAnsi="Angsana New"/>
                <w:sz w:val="30"/>
                <w:szCs w:val="30"/>
              </w:rPr>
              <w:t>1</w:t>
            </w:r>
            <w:r w:rsidRPr="0001157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BAD27CC" w14:textId="51C5BEF7" w:rsidR="00C5189F" w:rsidRPr="00011579" w:rsidRDefault="002B7DB3" w:rsidP="00C51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5189F" w:rsidRPr="00011579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C5189F" w:rsidRPr="000115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189F" w:rsidRPr="0001157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7CDC9F30" w14:textId="77777777" w:rsidR="00C5189F" w:rsidRPr="00011579" w:rsidRDefault="00C5189F" w:rsidP="00C51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5189F" w:rsidRPr="00011579" w14:paraId="56727A49" w14:textId="77777777" w:rsidTr="00011579">
        <w:tc>
          <w:tcPr>
            <w:tcW w:w="4050" w:type="dxa"/>
            <w:vAlign w:val="bottom"/>
          </w:tcPr>
          <w:p w14:paraId="7B06F8A3" w14:textId="77777777" w:rsidR="00C5189F" w:rsidRPr="00011579" w:rsidRDefault="00C5189F" w:rsidP="00C5189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Merge/>
            <w:vAlign w:val="bottom"/>
          </w:tcPr>
          <w:p w14:paraId="557D7CA6" w14:textId="408D9342" w:rsidR="00C5189F" w:rsidRPr="00011579" w:rsidRDefault="00C5189F" w:rsidP="00C518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23DAD3" w14:textId="1490DC7E" w:rsidR="00C5189F" w:rsidRPr="00011579" w:rsidRDefault="002B7DB3" w:rsidP="00C518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700</w:t>
            </w:r>
          </w:p>
        </w:tc>
        <w:tc>
          <w:tcPr>
            <w:tcW w:w="1260" w:type="dxa"/>
            <w:vAlign w:val="bottom"/>
          </w:tcPr>
          <w:p w14:paraId="5C8EA76B" w14:textId="4C16117D" w:rsidR="00C5189F" w:rsidRPr="00011579" w:rsidRDefault="002B7DB3" w:rsidP="00C518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10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123</w:t>
            </w:r>
          </w:p>
        </w:tc>
        <w:tc>
          <w:tcPr>
            <w:tcW w:w="1260" w:type="dxa"/>
            <w:vAlign w:val="bottom"/>
          </w:tcPr>
          <w:p w14:paraId="67B99ABF" w14:textId="63ED6C46" w:rsidR="00C5189F" w:rsidRPr="00011579" w:rsidRDefault="002B7DB3" w:rsidP="00C518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12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823</w:t>
            </w:r>
          </w:p>
        </w:tc>
      </w:tr>
      <w:tr w:rsidR="00C5189F" w:rsidRPr="00011579" w14:paraId="0CA0C93B" w14:textId="77777777" w:rsidTr="00011579">
        <w:tc>
          <w:tcPr>
            <w:tcW w:w="4050" w:type="dxa"/>
            <w:vAlign w:val="bottom"/>
          </w:tcPr>
          <w:p w14:paraId="00CA27C0" w14:textId="77777777" w:rsidR="00C5189F" w:rsidRPr="00011579" w:rsidRDefault="00C5189F" w:rsidP="00C5189F">
            <w:pPr>
              <w:tabs>
                <w:tab w:val="right" w:pos="25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ดอกเบี้ยตามสัญญาเช่าการเงินรอการตัดบัญชี </w:t>
            </w:r>
          </w:p>
        </w:tc>
        <w:tc>
          <w:tcPr>
            <w:tcW w:w="1260" w:type="dxa"/>
            <w:vMerge/>
            <w:vAlign w:val="bottom"/>
          </w:tcPr>
          <w:p w14:paraId="6663B36F" w14:textId="12572B0A" w:rsidR="00C5189F" w:rsidRPr="00011579" w:rsidRDefault="00C5189F" w:rsidP="00C5189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E79C7E" w14:textId="6434CAA2" w:rsidR="00C5189F" w:rsidRPr="00011579" w:rsidRDefault="00C5189F" w:rsidP="00C5189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aps/>
                <w:sz w:val="30"/>
                <w:szCs w:val="30"/>
              </w:rPr>
              <w:t>376</w:t>
            </w:r>
            <w:r w:rsidRPr="00011579">
              <w:rPr>
                <w:rFonts w:ascii="Angsana New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56B53AE" w14:textId="0A208AC7" w:rsidR="00C5189F" w:rsidRPr="00011579" w:rsidRDefault="00C5189F" w:rsidP="00C5189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aps/>
                <w:sz w:val="30"/>
                <w:szCs w:val="30"/>
              </w:rPr>
              <w:t>649</w:t>
            </w:r>
            <w:r w:rsidRPr="00011579">
              <w:rPr>
                <w:rFonts w:ascii="Angsana New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176261B" w14:textId="59A6E667" w:rsidR="00C5189F" w:rsidRPr="00011579" w:rsidRDefault="00C5189F" w:rsidP="00C5189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aps/>
                <w:sz w:val="30"/>
                <w:szCs w:val="30"/>
              </w:rPr>
              <w:t>1</w:t>
            </w:r>
            <w:r>
              <w:rPr>
                <w:rFonts w:ascii="Angsana New" w:hAnsi="Angsana New"/>
                <w:caps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caps/>
                <w:sz w:val="30"/>
                <w:szCs w:val="30"/>
              </w:rPr>
              <w:t>025</w:t>
            </w:r>
            <w:r w:rsidRPr="00011579">
              <w:rPr>
                <w:rFonts w:ascii="Angsana New" w:hAnsi="Angsana New"/>
                <w:caps/>
                <w:sz w:val="30"/>
                <w:szCs w:val="30"/>
              </w:rPr>
              <w:t>)</w:t>
            </w:r>
          </w:p>
        </w:tc>
      </w:tr>
      <w:tr w:rsidR="00C5189F" w:rsidRPr="00011579" w14:paraId="0E119FF2" w14:textId="77777777" w:rsidTr="00011579">
        <w:tc>
          <w:tcPr>
            <w:tcW w:w="4050" w:type="dxa"/>
            <w:vAlign w:val="bottom"/>
          </w:tcPr>
          <w:p w14:paraId="0F5493BC" w14:textId="77777777" w:rsidR="00C5189F" w:rsidRPr="00011579" w:rsidRDefault="00C5189F" w:rsidP="00C5189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Merge/>
            <w:vAlign w:val="bottom"/>
          </w:tcPr>
          <w:p w14:paraId="3AB448B9" w14:textId="351ACCDD" w:rsidR="00C5189F" w:rsidRPr="00011579" w:rsidRDefault="00C5189F" w:rsidP="00C5189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56A83E" w14:textId="171FC2AF" w:rsidR="00C5189F" w:rsidRPr="00011579" w:rsidRDefault="002B7DB3" w:rsidP="00C5189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324</w:t>
            </w:r>
          </w:p>
        </w:tc>
        <w:tc>
          <w:tcPr>
            <w:tcW w:w="1260" w:type="dxa"/>
            <w:vAlign w:val="bottom"/>
          </w:tcPr>
          <w:p w14:paraId="64810D7D" w14:textId="36DD785B" w:rsidR="00C5189F" w:rsidRPr="00011579" w:rsidRDefault="002B7DB3" w:rsidP="00C5189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9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474</w:t>
            </w:r>
          </w:p>
        </w:tc>
        <w:tc>
          <w:tcPr>
            <w:tcW w:w="1260" w:type="dxa"/>
            <w:vAlign w:val="bottom"/>
          </w:tcPr>
          <w:p w14:paraId="45EF72BD" w14:textId="7BFFD7C5" w:rsidR="00C5189F" w:rsidRPr="00011579" w:rsidRDefault="002B7DB3" w:rsidP="00C5189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11</w:t>
            </w:r>
            <w:r w:rsidR="00C5189F">
              <w:rPr>
                <w:rFonts w:ascii="Angsana New" w:hAnsi="Angsana New"/>
                <w:caps/>
                <w:sz w:val="30"/>
                <w:szCs w:val="30"/>
              </w:rPr>
              <w:t>,</w:t>
            </w:r>
            <w:r>
              <w:rPr>
                <w:rFonts w:ascii="Angsana New" w:hAnsi="Angsana New"/>
                <w:caps/>
                <w:sz w:val="30"/>
                <w:szCs w:val="30"/>
              </w:rPr>
              <w:t>798</w:t>
            </w:r>
          </w:p>
        </w:tc>
      </w:tr>
    </w:tbl>
    <w:p w14:paraId="5531ADE0" w14:textId="77777777" w:rsidR="00F27102" w:rsidRDefault="00F271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E85598" w14:textId="01F47209" w:rsidR="00F81C17" w:rsidRDefault="002B7DB3" w:rsidP="00092830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F81C17" w:rsidRPr="004101E0">
        <w:rPr>
          <w:rFonts w:ascii="Angsana New" w:hAnsi="Angsana New"/>
          <w:b/>
          <w:bCs/>
          <w:sz w:val="32"/>
          <w:szCs w:val="32"/>
        </w:rPr>
        <w:t>.</w:t>
      </w:r>
      <w:r w:rsidR="00F81C17" w:rsidRPr="004101E0">
        <w:rPr>
          <w:rFonts w:ascii="Angsana New" w:hAnsi="Angsana New"/>
          <w:b/>
          <w:bCs/>
          <w:sz w:val="32"/>
          <w:szCs w:val="32"/>
        </w:rPr>
        <w:tab/>
      </w:r>
      <w:r w:rsidR="00F81C17" w:rsidRPr="004101E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08"/>
        <w:gridCol w:w="3150"/>
        <w:gridCol w:w="2610"/>
        <w:gridCol w:w="1305"/>
        <w:gridCol w:w="1305"/>
      </w:tblGrid>
      <w:tr w:rsidR="005E7363" w:rsidRPr="00561749" w14:paraId="0367ADD8" w14:textId="77777777" w:rsidTr="00011579">
        <w:trPr>
          <w:tblHeader/>
        </w:trPr>
        <w:tc>
          <w:tcPr>
            <w:tcW w:w="9378" w:type="dxa"/>
            <w:gridSpan w:val="5"/>
          </w:tcPr>
          <w:p w14:paraId="0528A5A7" w14:textId="77777777" w:rsidR="005E7363" w:rsidRPr="00092830" w:rsidRDefault="005E7363" w:rsidP="00092830">
            <w:pPr>
              <w:spacing w:line="340" w:lineRule="exact"/>
              <w:ind w:right="1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/>
                <w:sz w:val="29"/>
                <w:szCs w:val="29"/>
                <w:cs/>
              </w:rPr>
              <w:t xml:space="preserve">(หน่วย: 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พัน</w:t>
            </w:r>
            <w:r w:rsidRPr="00092830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C72C1B" w:rsidRPr="00561749" w14:paraId="7124D491" w14:textId="77777777" w:rsidTr="00011579">
        <w:trPr>
          <w:tblHeader/>
        </w:trPr>
        <w:tc>
          <w:tcPr>
            <w:tcW w:w="1008" w:type="dxa"/>
          </w:tcPr>
          <w:p w14:paraId="3B84F775" w14:textId="77777777" w:rsidR="00C72C1B" w:rsidRPr="00092830" w:rsidRDefault="00C72C1B" w:rsidP="00092830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150" w:type="dxa"/>
          </w:tcPr>
          <w:p w14:paraId="771621FC" w14:textId="77777777" w:rsidR="00C72C1B" w:rsidRPr="00092830" w:rsidRDefault="00C72C1B" w:rsidP="00092830">
            <w:pPr>
              <w:spacing w:line="34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10" w:type="dxa"/>
          </w:tcPr>
          <w:p w14:paraId="2722C2A0" w14:textId="77777777" w:rsidR="00C72C1B" w:rsidRPr="00092830" w:rsidRDefault="00C72C1B" w:rsidP="00092830">
            <w:pPr>
              <w:spacing w:line="34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91342F" w14:textId="77777777" w:rsidR="00C72C1B" w:rsidRPr="00092830" w:rsidRDefault="00C72C1B" w:rsidP="00092830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  <w:r w:rsidRPr="0009283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/</w:t>
            </w:r>
          </w:p>
          <w:p w14:paraId="0C8BFAE5" w14:textId="77777777" w:rsidR="00C72C1B" w:rsidRPr="00092830" w:rsidRDefault="00C72C1B" w:rsidP="00092830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ง</w:t>
            </w:r>
            <w:r w:rsidRPr="00092830">
              <w:rPr>
                <w:rFonts w:ascii="Angsana New" w:hAnsi="Angsana New"/>
                <w:sz w:val="29"/>
                <w:szCs w:val="29"/>
                <w:cs/>
              </w:rPr>
              <w:t>บการเงินเฉพาะกิจการ</w:t>
            </w:r>
          </w:p>
        </w:tc>
      </w:tr>
      <w:tr w:rsidR="00761C9B" w:rsidRPr="00561749" w14:paraId="08AA995D" w14:textId="77777777" w:rsidTr="00011579">
        <w:trPr>
          <w:tblHeader/>
        </w:trPr>
        <w:tc>
          <w:tcPr>
            <w:tcW w:w="1008" w:type="dxa"/>
          </w:tcPr>
          <w:p w14:paraId="2CFBB36A" w14:textId="77777777" w:rsidR="00761C9B" w:rsidRPr="00092830" w:rsidRDefault="00761C9B" w:rsidP="00092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/>
                <w:sz w:val="29"/>
                <w:szCs w:val="29"/>
                <w:cs/>
              </w:rPr>
              <w:t>เงินกู้</w:t>
            </w:r>
          </w:p>
        </w:tc>
        <w:tc>
          <w:tcPr>
            <w:tcW w:w="3150" w:type="dxa"/>
          </w:tcPr>
          <w:p w14:paraId="4F1EC359" w14:textId="77777777" w:rsidR="00761C9B" w:rsidRPr="00092830" w:rsidRDefault="00761C9B" w:rsidP="00092830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อัตราดอกเบี้ย</w:t>
            </w:r>
            <w:r w:rsidRPr="00092830">
              <w:rPr>
                <w:rFonts w:ascii="Angsana New" w:hAnsi="Angsana New"/>
                <w:sz w:val="29"/>
                <w:szCs w:val="29"/>
                <w:cs/>
              </w:rPr>
              <w:t xml:space="preserve"> (ร้อยละ)</w:t>
            </w:r>
          </w:p>
        </w:tc>
        <w:tc>
          <w:tcPr>
            <w:tcW w:w="2610" w:type="dxa"/>
          </w:tcPr>
          <w:p w14:paraId="6A38FF00" w14:textId="77777777" w:rsidR="00761C9B" w:rsidRPr="00092830" w:rsidRDefault="00761C9B" w:rsidP="00092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/>
                <w:sz w:val="29"/>
                <w:szCs w:val="29"/>
                <w:cs/>
              </w:rPr>
              <w:t>การชำระคืน</w:t>
            </w:r>
          </w:p>
        </w:tc>
        <w:tc>
          <w:tcPr>
            <w:tcW w:w="1305" w:type="dxa"/>
          </w:tcPr>
          <w:p w14:paraId="279BA2C1" w14:textId="166DB4AE" w:rsidR="00761C9B" w:rsidRPr="00092830" w:rsidRDefault="002B7DB3" w:rsidP="00092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305" w:type="dxa"/>
          </w:tcPr>
          <w:p w14:paraId="18BF9457" w14:textId="71DB4161" w:rsidR="00761C9B" w:rsidRPr="00092830" w:rsidRDefault="002B7DB3" w:rsidP="00092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2559</w:t>
            </w:r>
          </w:p>
        </w:tc>
      </w:tr>
      <w:tr w:rsidR="00E45335" w:rsidRPr="00561749" w14:paraId="1F86E558" w14:textId="77777777" w:rsidTr="00011579">
        <w:tc>
          <w:tcPr>
            <w:tcW w:w="1008" w:type="dxa"/>
          </w:tcPr>
          <w:p w14:paraId="13CA2A67" w14:textId="1A517CBD" w:rsidR="00E45335" w:rsidRPr="00092830" w:rsidRDefault="002B7DB3" w:rsidP="00E45335">
            <w:pPr>
              <w:spacing w:before="120" w:line="340" w:lineRule="exact"/>
              <w:ind w:right="-3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3150" w:type="dxa"/>
          </w:tcPr>
          <w:p w14:paraId="4DC96BF0" w14:textId="5B269483" w:rsidR="00E45335" w:rsidRPr="00092830" w:rsidRDefault="00E45335" w:rsidP="00E45335">
            <w:pPr>
              <w:spacing w:before="120" w:line="340" w:lineRule="exact"/>
              <w:ind w:left="162" w:hanging="210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/>
                <w:sz w:val="29"/>
                <w:szCs w:val="29"/>
              </w:rPr>
              <w:t xml:space="preserve">MLR - </w:t>
            </w:r>
            <w:r w:rsidR="002B7DB3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610" w:type="dxa"/>
          </w:tcPr>
          <w:p w14:paraId="433EAAB5" w14:textId="353C0E6E" w:rsidR="00E45335" w:rsidRPr="00092830" w:rsidRDefault="00E45335" w:rsidP="00E45335">
            <w:pPr>
              <w:spacing w:before="120" w:line="34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/>
                <w:sz w:val="29"/>
                <w:szCs w:val="29"/>
                <w:cs/>
              </w:rPr>
              <w:t xml:space="preserve">ชำระคืนเป็นงวดทุกเดือน </w:t>
            </w:r>
            <w:r w:rsidRPr="00092830">
              <w:rPr>
                <w:rFonts w:ascii="Angsana New" w:hAnsi="Angsana New"/>
                <w:sz w:val="29"/>
                <w:szCs w:val="29"/>
              </w:rPr>
              <w:t xml:space="preserve">          </w:t>
            </w:r>
            <w:r w:rsidRPr="00092830">
              <w:rPr>
                <w:rFonts w:ascii="Angsana New" w:hAnsi="Angsana New"/>
                <w:sz w:val="29"/>
                <w:szCs w:val="29"/>
                <w:cs/>
              </w:rPr>
              <w:t>เริ่มตั้งแต่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เดือนกรกฎาคม </w:t>
            </w:r>
            <w:r w:rsidR="002B7DB3">
              <w:rPr>
                <w:rFonts w:ascii="Angsana New" w:hAnsi="Angsana New" w:hint="cs"/>
                <w:sz w:val="29"/>
                <w:szCs w:val="29"/>
                <w:cs/>
              </w:rPr>
              <w:t>2557</w:t>
            </w:r>
          </w:p>
        </w:tc>
        <w:tc>
          <w:tcPr>
            <w:tcW w:w="1305" w:type="dxa"/>
            <w:vAlign w:val="bottom"/>
          </w:tcPr>
          <w:p w14:paraId="5627B765" w14:textId="77777777" w:rsidR="00E45335" w:rsidRPr="00092830" w:rsidRDefault="003A713F" w:rsidP="00E45335">
            <w:pPr>
              <w:tabs>
                <w:tab w:val="decimal" w:pos="882"/>
              </w:tabs>
              <w:spacing w:before="120" w:line="34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4CB38F22" w14:textId="4CA339DD" w:rsidR="00E45335" w:rsidRPr="00092830" w:rsidRDefault="002B7DB3" w:rsidP="00E45335">
            <w:pPr>
              <w:tabs>
                <w:tab w:val="decimal" w:pos="882"/>
              </w:tabs>
              <w:spacing w:before="120" w:line="34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19</w:t>
            </w:r>
            <w:r w:rsidR="00E4533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444</w:t>
            </w:r>
          </w:p>
        </w:tc>
      </w:tr>
      <w:tr w:rsidR="00E45335" w:rsidRPr="00561749" w14:paraId="4B628E1F" w14:textId="77777777" w:rsidTr="00011579">
        <w:tc>
          <w:tcPr>
            <w:tcW w:w="1008" w:type="dxa"/>
          </w:tcPr>
          <w:p w14:paraId="15191A38" w14:textId="7C976621" w:rsidR="00E45335" w:rsidRPr="00092830" w:rsidRDefault="002B7DB3" w:rsidP="00E45335">
            <w:pPr>
              <w:spacing w:before="120" w:line="34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3150" w:type="dxa"/>
          </w:tcPr>
          <w:p w14:paraId="7F0F8120" w14:textId="30879719" w:rsidR="00E45335" w:rsidRPr="00092830" w:rsidRDefault="00E45335" w:rsidP="00E45335">
            <w:pPr>
              <w:spacing w:before="120" w:line="340" w:lineRule="exact"/>
              <w:ind w:left="162" w:right="-108" w:hanging="210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/>
                <w:sz w:val="29"/>
                <w:szCs w:val="29"/>
              </w:rPr>
              <w:t>THBFIX</w:t>
            </w:r>
            <w:r w:rsidR="002B7DB3">
              <w:rPr>
                <w:rFonts w:ascii="Angsana New" w:hAnsi="Angsana New"/>
                <w:sz w:val="29"/>
                <w:szCs w:val="29"/>
              </w:rPr>
              <w:t>1</w:t>
            </w:r>
            <w:r w:rsidRPr="00092830">
              <w:rPr>
                <w:rFonts w:ascii="Angsana New" w:hAnsi="Angsana New"/>
                <w:sz w:val="29"/>
                <w:szCs w:val="29"/>
              </w:rPr>
              <w:t>M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092830">
              <w:rPr>
                <w:rFonts w:ascii="Angsana New" w:hAnsi="Angsana New"/>
                <w:sz w:val="29"/>
                <w:szCs w:val="29"/>
              </w:rPr>
              <w:t>+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2B7DB3">
              <w:rPr>
                <w:rFonts w:ascii="Angsana New" w:hAnsi="Angsana New"/>
                <w:sz w:val="29"/>
                <w:szCs w:val="29"/>
              </w:rPr>
              <w:t>1</w:t>
            </w:r>
            <w:r w:rsidRPr="00092830">
              <w:rPr>
                <w:rFonts w:ascii="Angsana New" w:hAnsi="Angsana New"/>
                <w:sz w:val="29"/>
                <w:szCs w:val="29"/>
              </w:rPr>
              <w:t>.</w:t>
            </w:r>
            <w:r w:rsidR="002B7DB3">
              <w:rPr>
                <w:rFonts w:ascii="Angsana New" w:hAnsi="Angsana New"/>
                <w:sz w:val="29"/>
                <w:szCs w:val="29"/>
              </w:rPr>
              <w:t>88</w:t>
            </w:r>
            <w:r w:rsidRPr="0009283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สำหรับสามปีแรก และ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092830">
              <w:rPr>
                <w:rFonts w:ascii="Angsana New" w:hAnsi="Angsana New"/>
                <w:sz w:val="29"/>
                <w:szCs w:val="29"/>
              </w:rPr>
              <w:t>MLR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092830">
              <w:rPr>
                <w:rFonts w:ascii="Angsana New" w:hAnsi="Angsana New"/>
                <w:sz w:val="29"/>
                <w:szCs w:val="29"/>
              </w:rPr>
              <w:t>-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2B7DB3">
              <w:rPr>
                <w:rFonts w:ascii="Angsana New" w:hAnsi="Angsana New"/>
                <w:sz w:val="29"/>
                <w:szCs w:val="29"/>
              </w:rPr>
              <w:t>2</w:t>
            </w:r>
            <w:r w:rsidRPr="0009283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443A63">
              <w:rPr>
                <w:rFonts w:ascii="Angsana New" w:hAnsi="Angsana New" w:hint="cs"/>
                <w:sz w:val="29"/>
                <w:szCs w:val="29"/>
                <w:cs/>
              </w:rPr>
              <w:t xml:space="preserve">สำหรับปีที่ </w:t>
            </w:r>
            <w:r w:rsidR="002B7DB3">
              <w:rPr>
                <w:rFonts w:ascii="Angsana New" w:hAnsi="Angsana New"/>
                <w:sz w:val="29"/>
                <w:szCs w:val="29"/>
              </w:rPr>
              <w:t>4</w:t>
            </w:r>
            <w:r w:rsidR="00443A63">
              <w:rPr>
                <w:rFonts w:ascii="Angsana New" w:hAnsi="Angsana New" w:hint="cs"/>
                <w:sz w:val="29"/>
                <w:szCs w:val="29"/>
                <w:cs/>
              </w:rPr>
              <w:t xml:space="preserve"> ถึงปีที่ </w:t>
            </w:r>
            <w:r w:rsidR="002B7DB3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610" w:type="dxa"/>
          </w:tcPr>
          <w:p w14:paraId="10D99DF7" w14:textId="0497765B" w:rsidR="00E45335" w:rsidRPr="00092830" w:rsidRDefault="00E45335" w:rsidP="00E45335">
            <w:pPr>
              <w:spacing w:before="120" w:line="34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ชำระคืนเป็นงวดทุกเดือน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 เริ่มตั้งแต่เดือนมิถุนายน </w:t>
            </w:r>
            <w:r w:rsidR="002B7DB3">
              <w:rPr>
                <w:rFonts w:ascii="Angsana New" w:hAnsi="Angsana New" w:hint="cs"/>
                <w:sz w:val="29"/>
                <w:szCs w:val="29"/>
                <w:cs/>
              </w:rPr>
              <w:t>2559</w:t>
            </w:r>
          </w:p>
        </w:tc>
        <w:tc>
          <w:tcPr>
            <w:tcW w:w="1305" w:type="dxa"/>
            <w:vAlign w:val="bottom"/>
          </w:tcPr>
          <w:p w14:paraId="078DD198" w14:textId="238726FE" w:rsidR="00E45335" w:rsidRPr="00092830" w:rsidRDefault="002B7DB3" w:rsidP="00E45335">
            <w:pPr>
              <w:tabs>
                <w:tab w:val="decimal" w:pos="882"/>
              </w:tabs>
              <w:spacing w:before="120" w:line="34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143</w:t>
            </w:r>
            <w:r w:rsidR="003A713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620</w:t>
            </w:r>
          </w:p>
        </w:tc>
        <w:tc>
          <w:tcPr>
            <w:tcW w:w="1305" w:type="dxa"/>
            <w:vAlign w:val="bottom"/>
          </w:tcPr>
          <w:p w14:paraId="66AE64EC" w14:textId="110CA6FF" w:rsidR="00E45335" w:rsidRPr="00092830" w:rsidRDefault="002B7DB3" w:rsidP="00E45335">
            <w:pPr>
              <w:tabs>
                <w:tab w:val="decimal" w:pos="882"/>
              </w:tabs>
              <w:spacing w:before="120" w:line="34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203</w:t>
            </w:r>
            <w:r w:rsidR="00E4533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620</w:t>
            </w:r>
          </w:p>
        </w:tc>
      </w:tr>
      <w:tr w:rsidR="00E45335" w:rsidRPr="00561749" w14:paraId="768772A2" w14:textId="77777777" w:rsidTr="00011579">
        <w:tc>
          <w:tcPr>
            <w:tcW w:w="1008" w:type="dxa"/>
          </w:tcPr>
          <w:p w14:paraId="1EF313AE" w14:textId="6D09ED54" w:rsidR="00E45335" w:rsidRPr="00092830" w:rsidRDefault="002B7DB3" w:rsidP="00E45335">
            <w:pPr>
              <w:spacing w:before="120" w:line="34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3150" w:type="dxa"/>
          </w:tcPr>
          <w:p w14:paraId="6E46BA92" w14:textId="1341DD26" w:rsidR="00E45335" w:rsidRPr="00092830" w:rsidRDefault="00E45335" w:rsidP="00E45335">
            <w:pPr>
              <w:spacing w:before="120" w:line="340" w:lineRule="exact"/>
              <w:ind w:left="162" w:hanging="210"/>
              <w:rPr>
                <w:rFonts w:ascii="Angsana New" w:hAnsi="Angsana New"/>
                <w:sz w:val="29"/>
                <w:szCs w:val="29"/>
              </w:rPr>
            </w:pPr>
            <w:r w:rsidRPr="00092830">
              <w:rPr>
                <w:rFonts w:ascii="Angsana New" w:hAnsi="Angsana New"/>
                <w:sz w:val="29"/>
                <w:szCs w:val="29"/>
              </w:rPr>
              <w:t xml:space="preserve">MLR 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- </w:t>
            </w:r>
            <w:r w:rsidR="002B7DB3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.</w:t>
            </w:r>
            <w:r w:rsidR="002B7DB3">
              <w:rPr>
                <w:rFonts w:ascii="Angsana New" w:hAnsi="Angsana New" w:hint="cs"/>
                <w:sz w:val="29"/>
                <w:szCs w:val="29"/>
                <w:cs/>
              </w:rPr>
              <w:t>25</w:t>
            </w:r>
            <w:r w:rsidRPr="0009283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สำหรับสามปีแรก และ                </w:t>
            </w:r>
            <w:r w:rsidRPr="00092830">
              <w:rPr>
                <w:rFonts w:ascii="Angsana New" w:hAnsi="Angsana New"/>
                <w:sz w:val="29"/>
                <w:szCs w:val="29"/>
              </w:rPr>
              <w:t xml:space="preserve">MLR - </w:t>
            </w:r>
            <w:r w:rsidR="002B7DB3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 w:rsidR="00443A63">
              <w:rPr>
                <w:rFonts w:ascii="Angsana New" w:hAnsi="Angsana New" w:hint="cs"/>
                <w:sz w:val="29"/>
                <w:szCs w:val="29"/>
                <w:cs/>
              </w:rPr>
              <w:t xml:space="preserve"> สำหรับปีที่ </w:t>
            </w:r>
            <w:r w:rsidR="002B7DB3">
              <w:rPr>
                <w:rFonts w:ascii="Angsana New" w:hAnsi="Angsana New"/>
                <w:sz w:val="29"/>
                <w:szCs w:val="29"/>
              </w:rPr>
              <w:t>4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 ถึงปีที่ </w:t>
            </w:r>
            <w:r w:rsidR="002B7DB3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610" w:type="dxa"/>
          </w:tcPr>
          <w:p w14:paraId="2A70745E" w14:textId="561DFF4F" w:rsidR="00E45335" w:rsidRPr="00092830" w:rsidRDefault="00E45335" w:rsidP="00E45335">
            <w:pPr>
              <w:spacing w:before="120" w:line="34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ชำระคืนเป็นงวดทุกเดือน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 เริ่มตั้งแต่เดือนกรกฎาคม </w:t>
            </w:r>
            <w:r w:rsidR="002B7DB3">
              <w:rPr>
                <w:rFonts w:ascii="Angsana New" w:hAnsi="Angsana New" w:hint="cs"/>
                <w:sz w:val="29"/>
                <w:szCs w:val="29"/>
                <w:cs/>
              </w:rPr>
              <w:t>2559</w:t>
            </w:r>
          </w:p>
        </w:tc>
        <w:tc>
          <w:tcPr>
            <w:tcW w:w="1305" w:type="dxa"/>
            <w:vAlign w:val="bottom"/>
          </w:tcPr>
          <w:p w14:paraId="372D0168" w14:textId="1C26190A" w:rsidR="00E45335" w:rsidRPr="00092830" w:rsidRDefault="002B7DB3" w:rsidP="00E45335">
            <w:pPr>
              <w:tabs>
                <w:tab w:val="decimal" w:pos="882"/>
              </w:tabs>
              <w:spacing w:before="120" w:line="34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94</w:t>
            </w:r>
            <w:r w:rsidR="003A713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569</w:t>
            </w:r>
          </w:p>
        </w:tc>
        <w:tc>
          <w:tcPr>
            <w:tcW w:w="1305" w:type="dxa"/>
            <w:vAlign w:val="bottom"/>
          </w:tcPr>
          <w:p w14:paraId="549BC2A7" w14:textId="6F660698" w:rsidR="00E45335" w:rsidRPr="00092830" w:rsidRDefault="002B7DB3" w:rsidP="00E45335">
            <w:pPr>
              <w:tabs>
                <w:tab w:val="decimal" w:pos="882"/>
              </w:tabs>
              <w:spacing w:before="120" w:line="34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53</w:t>
            </w:r>
            <w:r w:rsidR="00E4533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569</w:t>
            </w:r>
          </w:p>
        </w:tc>
      </w:tr>
      <w:tr w:rsidR="003A713F" w:rsidRPr="00561749" w14:paraId="263830AE" w14:textId="77777777" w:rsidTr="00011579">
        <w:tc>
          <w:tcPr>
            <w:tcW w:w="1008" w:type="dxa"/>
          </w:tcPr>
          <w:p w14:paraId="45459541" w14:textId="3F44D497" w:rsidR="003A713F" w:rsidRDefault="002B7DB3" w:rsidP="003A713F">
            <w:pPr>
              <w:spacing w:before="120" w:line="34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3150" w:type="dxa"/>
          </w:tcPr>
          <w:p w14:paraId="197BC7BE" w14:textId="654FF93C" w:rsidR="003A713F" w:rsidRPr="00CE3C7C" w:rsidRDefault="003A713F" w:rsidP="00CE3C7C">
            <w:pPr>
              <w:spacing w:before="120" w:line="340" w:lineRule="exact"/>
              <w:ind w:left="162" w:hanging="210"/>
              <w:rPr>
                <w:rFonts w:ascii="Angsana New" w:hAnsi="Angsana New"/>
                <w:sz w:val="29"/>
                <w:szCs w:val="29"/>
              </w:rPr>
            </w:pPr>
            <w:r w:rsidRPr="00092830">
              <w:rPr>
                <w:rFonts w:ascii="Angsana New" w:hAnsi="Angsana New"/>
                <w:sz w:val="29"/>
                <w:szCs w:val="29"/>
              </w:rPr>
              <w:t xml:space="preserve">MLR 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- </w:t>
            </w:r>
            <w:r w:rsidR="002B7DB3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.</w:t>
            </w:r>
            <w:r w:rsidR="002B7DB3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  <w:r w:rsidR="002B7DB3">
              <w:rPr>
                <w:rFonts w:ascii="Angsana New" w:hAnsi="Angsana New"/>
                <w:sz w:val="29"/>
                <w:szCs w:val="29"/>
              </w:rPr>
              <w:t>0</w:t>
            </w:r>
            <w:r w:rsidRPr="0009283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สำหรับ</w:t>
            </w:r>
            <w:r w:rsidR="00CE3C7C">
              <w:rPr>
                <w:rFonts w:ascii="Angsana New" w:hAnsi="Angsana New" w:hint="cs"/>
                <w:sz w:val="29"/>
                <w:szCs w:val="29"/>
                <w:cs/>
              </w:rPr>
              <w:t xml:space="preserve">งวดที่ </w:t>
            </w:r>
            <w:r w:rsidR="002B7DB3">
              <w:rPr>
                <w:rFonts w:ascii="Angsana New" w:hAnsi="Angsana New"/>
                <w:sz w:val="29"/>
                <w:szCs w:val="29"/>
              </w:rPr>
              <w:t>1</w:t>
            </w:r>
            <w:r w:rsidR="00CE3C7C">
              <w:rPr>
                <w:rFonts w:ascii="Angsana New" w:hAnsi="Angsana New"/>
                <w:sz w:val="29"/>
                <w:szCs w:val="29"/>
              </w:rPr>
              <w:t>-</w:t>
            </w:r>
            <w:r w:rsidR="002B7DB3">
              <w:rPr>
                <w:rFonts w:ascii="Angsana New" w:hAnsi="Angsana New"/>
                <w:sz w:val="29"/>
                <w:szCs w:val="29"/>
              </w:rPr>
              <w:t>36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 และ                </w:t>
            </w:r>
            <w:r w:rsidRPr="00092830">
              <w:rPr>
                <w:rFonts w:ascii="Angsana New" w:hAnsi="Angsana New"/>
                <w:sz w:val="29"/>
                <w:szCs w:val="29"/>
              </w:rPr>
              <w:t>MLR</w:t>
            </w:r>
            <w:r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="002B7DB3">
              <w:rPr>
                <w:rFonts w:ascii="Angsana New" w:hAnsi="Angsana New"/>
                <w:sz w:val="29"/>
                <w:szCs w:val="29"/>
              </w:rPr>
              <w:t>2</w:t>
            </w:r>
            <w:r>
              <w:rPr>
                <w:rFonts w:ascii="Angsana New" w:hAnsi="Angsana New"/>
                <w:sz w:val="29"/>
                <w:szCs w:val="29"/>
              </w:rPr>
              <w:t>.</w:t>
            </w:r>
            <w:r w:rsidR="002B7DB3">
              <w:rPr>
                <w:rFonts w:ascii="Angsana New" w:hAnsi="Angsana New"/>
                <w:sz w:val="29"/>
                <w:szCs w:val="29"/>
              </w:rPr>
              <w:t>25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สำหรับ</w:t>
            </w:r>
            <w:r w:rsidR="00CE3C7C">
              <w:rPr>
                <w:rFonts w:ascii="Angsana New" w:hAnsi="Angsana New" w:hint="cs"/>
                <w:sz w:val="29"/>
                <w:szCs w:val="29"/>
                <w:cs/>
              </w:rPr>
              <w:t xml:space="preserve">งวดที่ </w:t>
            </w:r>
            <w:r w:rsidR="002B7DB3">
              <w:rPr>
                <w:rFonts w:ascii="Angsana New" w:hAnsi="Angsana New"/>
                <w:sz w:val="29"/>
                <w:szCs w:val="29"/>
              </w:rPr>
              <w:t>37</w:t>
            </w:r>
            <w:r w:rsidR="00CE3C7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="002B7DB3"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2610" w:type="dxa"/>
          </w:tcPr>
          <w:p w14:paraId="3CAA716E" w14:textId="07B6E540" w:rsidR="003A713F" w:rsidRPr="00092830" w:rsidRDefault="003A713F" w:rsidP="003A713F">
            <w:pPr>
              <w:spacing w:before="120" w:line="34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ชำระคืนเป็นงวดทุกเดือน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เริ่มตั้งแต่เดือนธันว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 xml:space="preserve">าคม </w:t>
            </w:r>
            <w:r w:rsidR="002B7DB3">
              <w:rPr>
                <w:rFonts w:ascii="Angsana New" w:hAnsi="Angsana New" w:hint="cs"/>
                <w:sz w:val="29"/>
                <w:szCs w:val="29"/>
                <w:cs/>
              </w:rPr>
              <w:t>25</w:t>
            </w:r>
            <w:r w:rsidR="002B7DB3">
              <w:rPr>
                <w:rFonts w:ascii="Angsana New" w:hAnsi="Angsana New"/>
                <w:sz w:val="29"/>
                <w:szCs w:val="29"/>
              </w:rPr>
              <w:t>60</w:t>
            </w:r>
          </w:p>
        </w:tc>
        <w:tc>
          <w:tcPr>
            <w:tcW w:w="1305" w:type="dxa"/>
            <w:vAlign w:val="bottom"/>
          </w:tcPr>
          <w:p w14:paraId="71CE65A5" w14:textId="0A7F7E5D" w:rsidR="003A713F" w:rsidRPr="00092830" w:rsidRDefault="002B7DB3" w:rsidP="00DF1AE1">
            <w:pPr>
              <w:tabs>
                <w:tab w:val="decimal" w:pos="882"/>
              </w:tabs>
              <w:spacing w:before="120" w:line="340" w:lineRule="exact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98</w:t>
            </w:r>
            <w:r w:rsidR="003A713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070</w:t>
            </w:r>
          </w:p>
        </w:tc>
        <w:tc>
          <w:tcPr>
            <w:tcW w:w="1305" w:type="dxa"/>
            <w:vAlign w:val="bottom"/>
          </w:tcPr>
          <w:p w14:paraId="161E5F3C" w14:textId="77777777" w:rsidR="003A713F" w:rsidRDefault="003A713F" w:rsidP="00DF1AE1">
            <w:pPr>
              <w:tabs>
                <w:tab w:val="decimal" w:pos="882"/>
              </w:tabs>
              <w:spacing w:before="120" w:line="340" w:lineRule="exact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A713F" w:rsidRPr="00561749" w14:paraId="6E42FBD1" w14:textId="77777777" w:rsidTr="00011579">
        <w:tc>
          <w:tcPr>
            <w:tcW w:w="1008" w:type="dxa"/>
          </w:tcPr>
          <w:p w14:paraId="54B0394F" w14:textId="18019103" w:rsidR="003A713F" w:rsidRPr="00092830" w:rsidRDefault="002B7DB3" w:rsidP="003A713F">
            <w:pPr>
              <w:spacing w:before="120" w:line="340" w:lineRule="exact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3150" w:type="dxa"/>
          </w:tcPr>
          <w:p w14:paraId="07936B16" w14:textId="316CC5CE" w:rsidR="003A713F" w:rsidRPr="00092830" w:rsidRDefault="003A713F" w:rsidP="003A713F">
            <w:pPr>
              <w:spacing w:before="120" w:line="340" w:lineRule="exact"/>
              <w:ind w:left="162" w:hanging="210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ร้อยละ </w:t>
            </w:r>
            <w:r w:rsidR="002B7DB3">
              <w:rPr>
                <w:rFonts w:ascii="Angsana New" w:hAnsi="Angsana New"/>
                <w:sz w:val="29"/>
                <w:szCs w:val="29"/>
              </w:rPr>
              <w:t>3</w:t>
            </w:r>
            <w:r>
              <w:rPr>
                <w:rFonts w:ascii="Angsana New" w:hAnsi="Angsana New"/>
                <w:sz w:val="29"/>
                <w:szCs w:val="29"/>
              </w:rPr>
              <w:t>.</w:t>
            </w:r>
            <w:r w:rsidR="002B7DB3">
              <w:rPr>
                <w:rFonts w:ascii="Angsana New" w:hAnsi="Angsana New"/>
                <w:sz w:val="29"/>
                <w:szCs w:val="29"/>
              </w:rPr>
              <w:t>65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ต่อปี</w:t>
            </w:r>
          </w:p>
        </w:tc>
        <w:tc>
          <w:tcPr>
            <w:tcW w:w="2610" w:type="dxa"/>
          </w:tcPr>
          <w:p w14:paraId="3D7FE73C" w14:textId="0BEE7D84" w:rsidR="003A713F" w:rsidRPr="00092830" w:rsidRDefault="003A713F" w:rsidP="003A713F">
            <w:pPr>
              <w:spacing w:before="120" w:line="34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ชำระคืนเป็นงวดทุกเดือน เริ่มตั้งแต่เดือนพฤศจิกายน </w:t>
            </w:r>
            <w:r w:rsidR="002B7DB3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305" w:type="dxa"/>
            <w:vAlign w:val="bottom"/>
          </w:tcPr>
          <w:p w14:paraId="6ED6C422" w14:textId="10FDA2BE" w:rsidR="003A713F" w:rsidRPr="00092830" w:rsidRDefault="002B7DB3" w:rsidP="003A713F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120" w:line="340" w:lineRule="exact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97</w:t>
            </w:r>
            <w:r w:rsidR="003A713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495</w:t>
            </w:r>
          </w:p>
        </w:tc>
        <w:tc>
          <w:tcPr>
            <w:tcW w:w="1305" w:type="dxa"/>
            <w:vAlign w:val="bottom"/>
          </w:tcPr>
          <w:p w14:paraId="402F364D" w14:textId="78976D63" w:rsidR="003A713F" w:rsidRPr="00092830" w:rsidRDefault="002B7DB3" w:rsidP="003A713F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120" w:line="340" w:lineRule="exact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237</w:t>
            </w:r>
            <w:r w:rsidR="003A713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499</w:t>
            </w:r>
          </w:p>
        </w:tc>
      </w:tr>
      <w:tr w:rsidR="003A713F" w:rsidRPr="00561749" w14:paraId="070CFFC7" w14:textId="77777777" w:rsidTr="00011579">
        <w:tc>
          <w:tcPr>
            <w:tcW w:w="6768" w:type="dxa"/>
            <w:gridSpan w:val="3"/>
          </w:tcPr>
          <w:p w14:paraId="1AC36495" w14:textId="77777777" w:rsidR="003A713F" w:rsidRPr="00092830" w:rsidRDefault="003A713F" w:rsidP="003A713F">
            <w:pPr>
              <w:spacing w:line="34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</w:tcPr>
          <w:p w14:paraId="54F67215" w14:textId="580BA857" w:rsidR="003A713F" w:rsidRPr="00092830" w:rsidRDefault="002B7DB3" w:rsidP="003A713F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433</w:t>
            </w:r>
            <w:r w:rsidR="00CE3C7C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754</w:t>
            </w:r>
          </w:p>
        </w:tc>
        <w:tc>
          <w:tcPr>
            <w:tcW w:w="1305" w:type="dxa"/>
          </w:tcPr>
          <w:p w14:paraId="0D837430" w14:textId="5D9DAB8A" w:rsidR="003A713F" w:rsidRPr="00092830" w:rsidRDefault="002B7DB3" w:rsidP="003A713F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514</w:t>
            </w:r>
            <w:r w:rsidR="003A713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132</w:t>
            </w:r>
          </w:p>
        </w:tc>
      </w:tr>
      <w:tr w:rsidR="003A713F" w:rsidRPr="00561749" w14:paraId="7A2818B7" w14:textId="77777777" w:rsidTr="00011579">
        <w:tc>
          <w:tcPr>
            <w:tcW w:w="6768" w:type="dxa"/>
            <w:gridSpan w:val="3"/>
          </w:tcPr>
          <w:p w14:paraId="18BD1A76" w14:textId="77777777" w:rsidR="003A713F" w:rsidRPr="00092830" w:rsidRDefault="003A713F" w:rsidP="003A713F">
            <w:pPr>
              <w:spacing w:line="340" w:lineRule="exact"/>
              <w:ind w:right="-3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/>
                <w:sz w:val="29"/>
                <w:szCs w:val="29"/>
                <w:cs/>
              </w:rPr>
              <w:t>หัก: ส่วนที่ถึงกำหนดชำระภายในหนึ่งปี</w:t>
            </w:r>
            <w:r w:rsidRPr="00092830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305" w:type="dxa"/>
          </w:tcPr>
          <w:p w14:paraId="29ACD7F1" w14:textId="631DBB47" w:rsidR="003A713F" w:rsidRPr="00092830" w:rsidRDefault="00CE3C7C" w:rsidP="003A71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2B7DB3">
              <w:rPr>
                <w:rFonts w:ascii="Angsana New" w:hAnsi="Angsana New"/>
                <w:sz w:val="29"/>
                <w:szCs w:val="29"/>
              </w:rPr>
              <w:t>175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2B7DB3">
              <w:rPr>
                <w:rFonts w:ascii="Angsana New" w:hAnsi="Angsana New"/>
                <w:sz w:val="29"/>
                <w:szCs w:val="29"/>
              </w:rPr>
              <w:t>164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05" w:type="dxa"/>
          </w:tcPr>
          <w:p w14:paraId="66E4FF6E" w14:textId="68F16E90" w:rsidR="003A713F" w:rsidRPr="00092830" w:rsidRDefault="003A713F" w:rsidP="003A71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2B7DB3">
              <w:rPr>
                <w:rFonts w:ascii="Angsana New" w:hAnsi="Angsana New"/>
                <w:sz w:val="29"/>
                <w:szCs w:val="29"/>
              </w:rPr>
              <w:t>171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2B7DB3">
              <w:rPr>
                <w:rFonts w:ascii="Angsana New" w:hAnsi="Angsana New"/>
                <w:sz w:val="29"/>
                <w:szCs w:val="29"/>
              </w:rPr>
              <w:t>448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3A713F" w:rsidRPr="00561749" w14:paraId="2FDA2C20" w14:textId="77777777" w:rsidTr="00011579">
        <w:tc>
          <w:tcPr>
            <w:tcW w:w="6768" w:type="dxa"/>
            <w:gridSpan w:val="3"/>
          </w:tcPr>
          <w:p w14:paraId="6F492B0D" w14:textId="77777777" w:rsidR="003A713F" w:rsidRPr="00092830" w:rsidRDefault="003A713F" w:rsidP="003A713F">
            <w:pPr>
              <w:spacing w:line="34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092830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เงินกู้ยืมระยะยาว </w:t>
            </w:r>
            <w:r w:rsidRPr="00092830">
              <w:rPr>
                <w:rFonts w:ascii="Angsana New" w:hAnsi="Angsana New"/>
                <w:sz w:val="29"/>
                <w:szCs w:val="29"/>
              </w:rPr>
              <w:t>-</w:t>
            </w:r>
            <w:r w:rsidRPr="00092830">
              <w:rPr>
                <w:rFonts w:ascii="Angsana New" w:hAnsi="Angsana New"/>
                <w:sz w:val="29"/>
                <w:szCs w:val="29"/>
                <w:cs/>
              </w:rPr>
              <w:t xml:space="preserve"> สุทธิ</w:t>
            </w:r>
            <w:r w:rsidRPr="00092830">
              <w:rPr>
                <w:rFonts w:ascii="Angsana New" w:hAnsi="Angsana New" w:hint="cs"/>
                <w:sz w:val="29"/>
                <w:szCs w:val="29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05" w:type="dxa"/>
          </w:tcPr>
          <w:p w14:paraId="65057440" w14:textId="62A51E20" w:rsidR="003A713F" w:rsidRPr="00092830" w:rsidRDefault="002B7DB3" w:rsidP="003A71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258</w:t>
            </w:r>
            <w:r w:rsidR="00CE3C7C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590</w:t>
            </w:r>
          </w:p>
        </w:tc>
        <w:tc>
          <w:tcPr>
            <w:tcW w:w="1305" w:type="dxa"/>
          </w:tcPr>
          <w:p w14:paraId="1D49B60F" w14:textId="2A4FC326" w:rsidR="003A713F" w:rsidRPr="00092830" w:rsidRDefault="002B7DB3" w:rsidP="003A71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342</w:t>
            </w:r>
            <w:r w:rsidR="003A713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684</w:t>
            </w:r>
          </w:p>
        </w:tc>
      </w:tr>
    </w:tbl>
    <w:p w14:paraId="5FDB96D3" w14:textId="77777777" w:rsidR="00F3248E" w:rsidRPr="004101E0" w:rsidRDefault="001D14D0" w:rsidP="0009283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3248E">
        <w:rPr>
          <w:rFonts w:ascii="Angsana New" w:hAnsi="Angsana New" w:hint="cs"/>
          <w:sz w:val="32"/>
          <w:szCs w:val="32"/>
          <w:cs/>
        </w:rPr>
        <w:t>เงินกู้ยืมระยะยาวค้ำประกันโดยการจำนองที่ดิน</w:t>
      </w:r>
      <w:r w:rsidR="00CE3C7C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F3248E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5F3571D5" w14:textId="23A1F9A3" w:rsidR="005907B9" w:rsidRDefault="00F3248E" w:rsidP="0009283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</w:t>
      </w:r>
      <w:r w:rsidR="007412DE">
        <w:rPr>
          <w:rFonts w:ascii="Angsana New" w:hAnsi="Angsana New" w:hint="cs"/>
          <w:sz w:val="32"/>
          <w:szCs w:val="32"/>
          <w:cs/>
        </w:rPr>
        <w:t>และข้อจำกัด</w:t>
      </w:r>
      <w:r>
        <w:rPr>
          <w:rFonts w:ascii="Angsana New" w:hAnsi="Angsana New" w:hint="cs"/>
          <w:sz w:val="32"/>
          <w:szCs w:val="32"/>
          <w:cs/>
        </w:rPr>
        <w:t xml:space="preserve">บางประการตามที่ระบุในสัญญา เช่น การดำรงอัตราส่วนหนี้สินต่อส่วนของผู้ถือหุ้น </w:t>
      </w:r>
      <w:r w:rsidR="003906FF">
        <w:rPr>
          <w:rFonts w:ascii="Angsana New" w:hAnsi="Angsana New" w:hint="cs"/>
          <w:sz w:val="32"/>
          <w:szCs w:val="32"/>
          <w:cs/>
        </w:rPr>
        <w:t xml:space="preserve">อัตราส่วนความสามารถในการชำระหนี้ </w:t>
      </w:r>
      <w:r w:rsidR="007412DE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ข้อจำกัดในการโอนสินทรัพย์</w:t>
      </w:r>
      <w:r w:rsidR="007412DE">
        <w:rPr>
          <w:rFonts w:ascii="Angsana New" w:hAnsi="Angsana New" w:hint="cs"/>
          <w:sz w:val="32"/>
          <w:szCs w:val="32"/>
          <w:cs/>
        </w:rPr>
        <w:t>ให้เป็นไปตาม</w:t>
      </w:r>
      <w:r w:rsidR="00E85684">
        <w:rPr>
          <w:rFonts w:ascii="Angsana New" w:hAnsi="Angsana New" w:hint="cs"/>
          <w:sz w:val="32"/>
          <w:szCs w:val="32"/>
          <w:cs/>
        </w:rPr>
        <w:t>ที่กำหนดใน</w:t>
      </w:r>
      <w:r w:rsidR="007412DE">
        <w:rPr>
          <w:rFonts w:ascii="Angsana New" w:hAnsi="Angsana New" w:hint="cs"/>
          <w:sz w:val="32"/>
          <w:szCs w:val="32"/>
          <w:cs/>
        </w:rPr>
        <w:t>สัญญา</w:t>
      </w:r>
      <w:r w:rsidR="00686027">
        <w:rPr>
          <w:rFonts w:ascii="Angsana New" w:hAnsi="Angsana New" w:hint="cs"/>
          <w:sz w:val="32"/>
          <w:szCs w:val="32"/>
          <w:cs/>
        </w:rPr>
        <w:t xml:space="preserve"> </w:t>
      </w:r>
      <w:r w:rsidR="00796AC4">
        <w:rPr>
          <w:rFonts w:ascii="Angsana New" w:hAnsi="Angsana New" w:hint="cs"/>
          <w:sz w:val="32"/>
          <w:szCs w:val="32"/>
          <w:cs/>
        </w:rPr>
        <w:t>เป็นต้น</w:t>
      </w:r>
    </w:p>
    <w:p w14:paraId="17F2AB7F" w14:textId="40E7DBEC" w:rsidR="00796AC4" w:rsidRPr="0014468F" w:rsidRDefault="00796AC4" w:rsidP="0009283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7DB3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บริษัทฯไม่มีวงเงินกู้ยืมระยะยาวตามสัญญาเงินกู้ที่ยังมิได้เบิกใช้ </w:t>
      </w:r>
      <w:r>
        <w:rPr>
          <w:rFonts w:ascii="Angsana New" w:hAnsi="Angsana New"/>
          <w:sz w:val="32"/>
          <w:szCs w:val="32"/>
        </w:rPr>
        <w:t>(</w:t>
      </w:r>
      <w:r w:rsidR="002B7DB3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: </w:t>
      </w:r>
      <w:r w:rsidR="000B24BE">
        <w:rPr>
          <w:rFonts w:ascii="Angsana New" w:hAnsi="Angsana New"/>
          <w:sz w:val="32"/>
          <w:szCs w:val="32"/>
        </w:rPr>
        <w:t>1</w:t>
      </w:r>
      <w:r w:rsidR="002B7DB3"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ล้านบาท</w:t>
      </w:r>
      <w:r>
        <w:rPr>
          <w:rFonts w:ascii="Angsana New" w:hAnsi="Angsana New"/>
          <w:sz w:val="32"/>
          <w:szCs w:val="32"/>
        </w:rPr>
        <w:t>)</w:t>
      </w:r>
    </w:p>
    <w:p w14:paraId="205CDE22" w14:textId="76B32793" w:rsidR="00CE198D" w:rsidRPr="001C5935" w:rsidRDefault="002B7DB3" w:rsidP="0001157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E198D" w:rsidRPr="001C593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E1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198D" w:rsidRPr="001C5935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5C28B74" w14:textId="77777777" w:rsidR="00CE198D" w:rsidRDefault="00CE198D" w:rsidP="0001157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5935">
        <w:rPr>
          <w:rFonts w:asciiTheme="majorBidi" w:hAnsiTheme="majorBidi" w:cstheme="majorBidi"/>
          <w:sz w:val="32"/>
          <w:szCs w:val="32"/>
          <w:cs/>
        </w:rPr>
        <w:tab/>
        <w:t>สำรองผลประโยชน์ระยะยาว</w:t>
      </w:r>
      <w:r w:rsidR="007412DE">
        <w:rPr>
          <w:rFonts w:asciiTheme="majorBidi" w:hAnsiTheme="majorBidi" w:cstheme="majorBidi" w:hint="cs"/>
          <w:sz w:val="32"/>
          <w:szCs w:val="32"/>
          <w:cs/>
        </w:rPr>
        <w:t>ของพนักงาน</w:t>
      </w:r>
      <w:r w:rsidRPr="001C5935">
        <w:rPr>
          <w:rFonts w:asciiTheme="majorBidi" w:hAnsiTheme="majorBidi" w:cstheme="majorBidi"/>
          <w:sz w:val="32"/>
          <w:szCs w:val="32"/>
          <w:cs/>
        </w:rPr>
        <w:t xml:space="preserve"> ประกอบด้วย ผลประโยชน์หลังออกจากงานของพนักงาน และผลประโยชน์ระยะยาวอื่นของพนักงาน ซึ่งแสดงได้ดังนี้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C345A1" w:rsidRPr="0005702B" w14:paraId="25963A17" w14:textId="77777777" w:rsidTr="00011579">
        <w:tc>
          <w:tcPr>
            <w:tcW w:w="9270" w:type="dxa"/>
            <w:gridSpan w:val="5"/>
          </w:tcPr>
          <w:p w14:paraId="6CC6E6EE" w14:textId="77777777" w:rsidR="00C345A1" w:rsidRPr="00C345A1" w:rsidRDefault="00C345A1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45A1">
              <w:rPr>
                <w:rFonts w:ascii="Angsana New" w:hAnsi="Angsana New"/>
                <w:sz w:val="30"/>
                <w:szCs w:val="30"/>
              </w:rPr>
              <w:t>(</w:t>
            </w:r>
            <w:r w:rsidRPr="00C345A1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C345A1" w:rsidRPr="0005702B" w14:paraId="1F8D93E8" w14:textId="77777777" w:rsidTr="00011579">
        <w:tc>
          <w:tcPr>
            <w:tcW w:w="4320" w:type="dxa"/>
          </w:tcPr>
          <w:p w14:paraId="0F3F4120" w14:textId="77777777" w:rsidR="00C345A1" w:rsidRPr="00C345A1" w:rsidRDefault="00C345A1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08B22805" w14:textId="77777777" w:rsidR="00C345A1" w:rsidRPr="00C345A1" w:rsidRDefault="00C345A1" w:rsidP="0001157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5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5B5EE8E" w14:textId="77777777" w:rsidR="00C345A1" w:rsidRPr="00C345A1" w:rsidRDefault="00C345A1" w:rsidP="0001157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5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C9B" w:rsidRPr="0005702B" w14:paraId="3C38E6D8" w14:textId="77777777" w:rsidTr="00011579">
        <w:tc>
          <w:tcPr>
            <w:tcW w:w="4320" w:type="dxa"/>
          </w:tcPr>
          <w:p w14:paraId="156FE85A" w14:textId="77777777" w:rsidR="00761C9B" w:rsidRPr="00C345A1" w:rsidRDefault="00761C9B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1317999" w14:textId="40972954" w:rsidR="00761C9B" w:rsidRPr="00C345A1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38" w:type="dxa"/>
          </w:tcPr>
          <w:p w14:paraId="62129F33" w14:textId="62A87CAA" w:rsidR="00761C9B" w:rsidRPr="00C345A1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37" w:type="dxa"/>
          </w:tcPr>
          <w:p w14:paraId="7F723F57" w14:textId="221FE7E5" w:rsidR="00761C9B" w:rsidRPr="00C345A1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38" w:type="dxa"/>
          </w:tcPr>
          <w:p w14:paraId="5CF4F3C6" w14:textId="09B819E8" w:rsidR="00761C9B" w:rsidRPr="00C345A1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5335" w:rsidRPr="00E2177C" w14:paraId="65999D70" w14:textId="77777777" w:rsidTr="00011579">
        <w:tc>
          <w:tcPr>
            <w:tcW w:w="4320" w:type="dxa"/>
            <w:vAlign w:val="bottom"/>
          </w:tcPr>
          <w:p w14:paraId="6DFCC63B" w14:textId="77777777" w:rsidR="00E45335" w:rsidRPr="00C345A1" w:rsidRDefault="00E45335" w:rsidP="00E45335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173" w:right="-198" w:hanging="180"/>
              <w:rPr>
                <w:rFonts w:ascii="Angsana New" w:hAnsi="Angsana New"/>
                <w:sz w:val="30"/>
                <w:szCs w:val="30"/>
              </w:rPr>
            </w:pPr>
            <w:r w:rsidRPr="00C345A1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237" w:type="dxa"/>
            <w:vAlign w:val="bottom"/>
          </w:tcPr>
          <w:p w14:paraId="154DB681" w14:textId="547E222F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A614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238" w:type="dxa"/>
            <w:vAlign w:val="bottom"/>
          </w:tcPr>
          <w:p w14:paraId="615F2A15" w14:textId="0987C1AD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AC5B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237" w:type="dxa"/>
            <w:vAlign w:val="bottom"/>
          </w:tcPr>
          <w:p w14:paraId="1ADE62D0" w14:textId="7BDBEC07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A614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1238" w:type="dxa"/>
            <w:vAlign w:val="bottom"/>
          </w:tcPr>
          <w:p w14:paraId="608190B7" w14:textId="3CD02098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  <w:tr w:rsidR="00E45335" w:rsidRPr="00E2177C" w14:paraId="7F42A500" w14:textId="77777777" w:rsidTr="00011579">
        <w:tc>
          <w:tcPr>
            <w:tcW w:w="4320" w:type="dxa"/>
            <w:vAlign w:val="bottom"/>
          </w:tcPr>
          <w:p w14:paraId="5139AD2D" w14:textId="77777777" w:rsidR="00E45335" w:rsidRPr="00C345A1" w:rsidRDefault="00E45335" w:rsidP="00E45335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345A1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237" w:type="dxa"/>
          </w:tcPr>
          <w:p w14:paraId="2CB568DF" w14:textId="06ADBC9C" w:rsidR="00E45335" w:rsidRPr="00C345A1" w:rsidRDefault="002B7DB3" w:rsidP="00E45335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614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238" w:type="dxa"/>
          </w:tcPr>
          <w:p w14:paraId="4684FE77" w14:textId="3599414E" w:rsidR="00E45335" w:rsidRPr="00C345A1" w:rsidRDefault="002B7DB3" w:rsidP="00E45335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C5B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237" w:type="dxa"/>
            <w:vAlign w:val="bottom"/>
          </w:tcPr>
          <w:p w14:paraId="7722F1B2" w14:textId="5DA0121B" w:rsidR="00E45335" w:rsidRPr="00C345A1" w:rsidRDefault="002B7DB3" w:rsidP="00E45335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614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238" w:type="dxa"/>
            <w:vAlign w:val="bottom"/>
          </w:tcPr>
          <w:p w14:paraId="129F2B09" w14:textId="6C66EE5E" w:rsidR="00E45335" w:rsidRPr="00C345A1" w:rsidRDefault="002B7DB3" w:rsidP="00E45335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E45335" w:rsidRPr="00EE1F26" w14:paraId="6DD06FFF" w14:textId="77777777" w:rsidTr="00011579">
        <w:tc>
          <w:tcPr>
            <w:tcW w:w="4320" w:type="dxa"/>
            <w:vAlign w:val="bottom"/>
          </w:tcPr>
          <w:p w14:paraId="3AC0DBB3" w14:textId="77777777" w:rsidR="00E45335" w:rsidRPr="00C345A1" w:rsidRDefault="00E45335" w:rsidP="00E45335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z w:val="30"/>
                <w:szCs w:val="30"/>
              </w:rPr>
            </w:pPr>
            <w:r w:rsidRPr="00C345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3B92EAF" w14:textId="28BBBFC1" w:rsidR="00E45335" w:rsidRPr="00C345A1" w:rsidRDefault="002B7DB3" w:rsidP="00E45335">
            <w:pPr>
              <w:pBdr>
                <w:bottom w:val="doub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A614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238" w:type="dxa"/>
          </w:tcPr>
          <w:p w14:paraId="42409C15" w14:textId="10DD1DDE" w:rsidR="00E45335" w:rsidRPr="00C345A1" w:rsidRDefault="002B7DB3" w:rsidP="00E45335">
            <w:pPr>
              <w:pBdr>
                <w:bottom w:val="doub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37" w:type="dxa"/>
            <w:vAlign w:val="bottom"/>
          </w:tcPr>
          <w:p w14:paraId="43B0A76C" w14:textId="24187D53" w:rsidR="00E45335" w:rsidRPr="00C345A1" w:rsidRDefault="002B7DB3" w:rsidP="00E45335">
            <w:pPr>
              <w:pBdr>
                <w:bottom w:val="doub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614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1238" w:type="dxa"/>
            <w:vAlign w:val="bottom"/>
          </w:tcPr>
          <w:p w14:paraId="6B13B33F" w14:textId="61E3F5A5" w:rsidR="00E45335" w:rsidRPr="00C345A1" w:rsidRDefault="002B7DB3" w:rsidP="00E45335">
            <w:pPr>
              <w:pBdr>
                <w:bottom w:val="doub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</w:tbl>
    <w:p w14:paraId="70656A11" w14:textId="149F0E61" w:rsidR="006B74D7" w:rsidRDefault="002B7DB3" w:rsidP="004E25CC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17</w:t>
      </w:r>
      <w:r w:rsidR="00CE198D" w:rsidRPr="00C93BFA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CE198D" w:rsidRPr="00C93BFA">
        <w:rPr>
          <w:rFonts w:ascii="Angsana New" w:hAnsi="Angsana New"/>
          <w:sz w:val="32"/>
          <w:szCs w:val="32"/>
        </w:rPr>
        <w:tab/>
      </w:r>
      <w:r w:rsidR="006B74D7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</w:t>
      </w:r>
      <w:r w:rsidR="00E85684">
        <w:rPr>
          <w:rFonts w:ascii="Angsana New" w:hAnsi="Angsana New" w:hint="cs"/>
          <w:sz w:val="32"/>
          <w:szCs w:val="32"/>
          <w:cs/>
        </w:rPr>
        <w:t>อ</w:t>
      </w:r>
      <w:r w:rsidR="006B74D7">
        <w:rPr>
          <w:rFonts w:ascii="Angsana New" w:hAnsi="Angsana New" w:hint="cs"/>
          <w:sz w:val="32"/>
          <w:szCs w:val="32"/>
          <w:cs/>
        </w:rPr>
        <w:t>อกจากงาน</w:t>
      </w:r>
      <w:r w:rsidR="0081309A">
        <w:rPr>
          <w:rFonts w:ascii="Angsana New" w:hAnsi="Angsana New" w:hint="cs"/>
          <w:sz w:val="32"/>
          <w:szCs w:val="32"/>
          <w:cs/>
        </w:rPr>
        <w:t xml:space="preserve"> </w:t>
      </w:r>
      <w:r w:rsidR="006B74D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C345A1" w:rsidRPr="00C345A1" w14:paraId="721DFFFC" w14:textId="77777777" w:rsidTr="009E2DDA">
        <w:tc>
          <w:tcPr>
            <w:tcW w:w="9270" w:type="dxa"/>
            <w:gridSpan w:val="5"/>
          </w:tcPr>
          <w:p w14:paraId="7DA305AF" w14:textId="77777777" w:rsidR="00C345A1" w:rsidRPr="00C345A1" w:rsidRDefault="00C345A1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45A1">
              <w:rPr>
                <w:rFonts w:ascii="Angsana New" w:hAnsi="Angsana New"/>
                <w:sz w:val="30"/>
                <w:szCs w:val="30"/>
              </w:rPr>
              <w:t>(</w:t>
            </w:r>
            <w:r w:rsidRPr="00C345A1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C345A1" w:rsidRPr="00C345A1" w14:paraId="7CAAC11F" w14:textId="77777777" w:rsidTr="009E2DDA">
        <w:tc>
          <w:tcPr>
            <w:tcW w:w="4320" w:type="dxa"/>
          </w:tcPr>
          <w:p w14:paraId="03F258AB" w14:textId="77777777" w:rsidR="00C345A1" w:rsidRPr="00C345A1" w:rsidRDefault="00C345A1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03403DD0" w14:textId="77777777" w:rsidR="00C345A1" w:rsidRPr="00C345A1" w:rsidRDefault="00C345A1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5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290160D" w14:textId="77777777" w:rsidR="00C345A1" w:rsidRPr="00C345A1" w:rsidRDefault="00C345A1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5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C9B" w:rsidRPr="00C345A1" w14:paraId="3B7F2446" w14:textId="77777777" w:rsidTr="009E2DDA">
        <w:tc>
          <w:tcPr>
            <w:tcW w:w="4320" w:type="dxa"/>
          </w:tcPr>
          <w:p w14:paraId="3DBFAF48" w14:textId="77777777" w:rsidR="00761C9B" w:rsidRPr="00C345A1" w:rsidRDefault="00761C9B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DB44215" w14:textId="3C6D8B62" w:rsidR="00761C9B" w:rsidRPr="00C345A1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38" w:type="dxa"/>
          </w:tcPr>
          <w:p w14:paraId="0758132C" w14:textId="7EC1AB5A" w:rsidR="00761C9B" w:rsidRPr="00C345A1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37" w:type="dxa"/>
          </w:tcPr>
          <w:p w14:paraId="58E4360E" w14:textId="1309D239" w:rsidR="00761C9B" w:rsidRPr="00C345A1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38" w:type="dxa"/>
          </w:tcPr>
          <w:p w14:paraId="45FAA455" w14:textId="75BEA3B5" w:rsidR="00761C9B" w:rsidRPr="00C345A1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5335" w:rsidRPr="00C345A1" w14:paraId="469326EE" w14:textId="77777777" w:rsidTr="009E2DDA">
        <w:tc>
          <w:tcPr>
            <w:tcW w:w="4320" w:type="dxa"/>
          </w:tcPr>
          <w:p w14:paraId="179F71A4" w14:textId="77777777" w:rsidR="00E45335" w:rsidRPr="009461C8" w:rsidRDefault="00E45335" w:rsidP="00E4533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1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</w:tcPr>
          <w:p w14:paraId="5AD75CBF" w14:textId="1EC0FB28" w:rsidR="00E45335" w:rsidRDefault="002B7DB3" w:rsidP="009D5E37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A614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238" w:type="dxa"/>
          </w:tcPr>
          <w:p w14:paraId="130DDFC2" w14:textId="0E864FA8" w:rsidR="00E45335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237" w:type="dxa"/>
          </w:tcPr>
          <w:p w14:paraId="164DDD30" w14:textId="387B482C" w:rsidR="00E45335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A614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1238" w:type="dxa"/>
          </w:tcPr>
          <w:p w14:paraId="442B2765" w14:textId="4F48C3D9" w:rsidR="00E45335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</w:tr>
      <w:tr w:rsidR="00E45335" w:rsidRPr="00C345A1" w14:paraId="3152634B" w14:textId="77777777" w:rsidTr="009E2DDA">
        <w:tc>
          <w:tcPr>
            <w:tcW w:w="4320" w:type="dxa"/>
          </w:tcPr>
          <w:p w14:paraId="16495F1E" w14:textId="77777777" w:rsidR="00E45335" w:rsidRPr="009461C8" w:rsidRDefault="00E45335" w:rsidP="00E4533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9461C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37" w:type="dxa"/>
          </w:tcPr>
          <w:p w14:paraId="17D2AF88" w14:textId="77777777" w:rsidR="00E45335" w:rsidRDefault="00E45335" w:rsidP="00E453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8A4BFA3" w14:textId="77777777" w:rsidR="00E45335" w:rsidRDefault="00E45335" w:rsidP="00E453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35891C7" w14:textId="77777777" w:rsidR="00E45335" w:rsidRDefault="00E45335" w:rsidP="00E453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7DD56A8" w14:textId="77777777" w:rsidR="00E45335" w:rsidRDefault="00E45335" w:rsidP="00E453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5335" w:rsidRPr="00C345A1" w14:paraId="602184A9" w14:textId="77777777" w:rsidTr="009E2DDA">
        <w:tc>
          <w:tcPr>
            <w:tcW w:w="4320" w:type="dxa"/>
            <w:vAlign w:val="bottom"/>
          </w:tcPr>
          <w:p w14:paraId="40B7FC2D" w14:textId="77777777" w:rsidR="00E45335" w:rsidRPr="0002168D" w:rsidRDefault="00E45335" w:rsidP="00E45335">
            <w:pPr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02168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  <w:r w:rsidRPr="0002168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02168D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0216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6D523292" w14:textId="61F798F6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614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238" w:type="dxa"/>
          </w:tcPr>
          <w:p w14:paraId="056AFE48" w14:textId="7C62709F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237" w:type="dxa"/>
            <w:vAlign w:val="bottom"/>
          </w:tcPr>
          <w:p w14:paraId="74A9D1B7" w14:textId="67DF31DE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238" w:type="dxa"/>
            <w:vAlign w:val="bottom"/>
          </w:tcPr>
          <w:p w14:paraId="31DF5736" w14:textId="5174479F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</w:tr>
      <w:tr w:rsidR="00E45335" w:rsidRPr="00C345A1" w14:paraId="6DA908E0" w14:textId="77777777" w:rsidTr="009E2DDA">
        <w:tc>
          <w:tcPr>
            <w:tcW w:w="4320" w:type="dxa"/>
            <w:vAlign w:val="bottom"/>
          </w:tcPr>
          <w:p w14:paraId="00EB43A1" w14:textId="77777777" w:rsidR="00E45335" w:rsidRPr="0002168D" w:rsidRDefault="00E45335" w:rsidP="00E45335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68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37" w:type="dxa"/>
          </w:tcPr>
          <w:p w14:paraId="5C8E311B" w14:textId="4CEFBF62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238" w:type="dxa"/>
          </w:tcPr>
          <w:p w14:paraId="55FECCCC" w14:textId="30E6A615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237" w:type="dxa"/>
            <w:vAlign w:val="bottom"/>
          </w:tcPr>
          <w:p w14:paraId="2B039A4F" w14:textId="527D07E5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238" w:type="dxa"/>
            <w:vAlign w:val="bottom"/>
          </w:tcPr>
          <w:p w14:paraId="44438744" w14:textId="4694C654" w:rsidR="00E45335" w:rsidRPr="00C345A1" w:rsidRDefault="002B7DB3" w:rsidP="00E4533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FB0497" w:rsidRPr="00C345A1" w14:paraId="003DB917" w14:textId="77777777" w:rsidTr="009E2DDA">
        <w:tc>
          <w:tcPr>
            <w:tcW w:w="4320" w:type="dxa"/>
          </w:tcPr>
          <w:p w14:paraId="7F748DD2" w14:textId="256B1363" w:rsidR="00FB0497" w:rsidRPr="00A614F2" w:rsidRDefault="00FB0497" w:rsidP="00866E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0497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FB049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37" w:type="dxa"/>
          </w:tcPr>
          <w:p w14:paraId="3571A521" w14:textId="77777777" w:rsidR="00FB0497" w:rsidRDefault="00FB0497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3D8B5EF" w14:textId="77777777" w:rsidR="00FB0497" w:rsidRDefault="00FB0497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BC86E97" w14:textId="77777777" w:rsidR="00FB0497" w:rsidRDefault="00FB0497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3474563" w14:textId="77777777" w:rsidR="00FB0497" w:rsidRDefault="00FB0497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14F2" w:rsidRPr="00C345A1" w14:paraId="47A2A52A" w14:textId="77777777" w:rsidTr="009E2DDA">
        <w:tc>
          <w:tcPr>
            <w:tcW w:w="4320" w:type="dxa"/>
          </w:tcPr>
          <w:p w14:paraId="1B5E965F" w14:textId="0DB353C6" w:rsidR="00FF0DC5" w:rsidRDefault="00FF0DC5" w:rsidP="00FF0DC5">
            <w:pPr>
              <w:tabs>
                <w:tab w:val="left" w:pos="106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EE080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E722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E722F" w:rsidRPr="00A614F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E722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A614F2" w:rsidRPr="00A614F2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  <w:r w:rsidRPr="00FF0DC5">
              <w:rPr>
                <w:rFonts w:ascii="Angsana New" w:hAnsi="Angsana New"/>
                <w:sz w:val="30"/>
                <w:szCs w:val="30"/>
                <w:cs/>
              </w:rPr>
              <w:t>ตามหลัก</w:t>
            </w:r>
          </w:p>
          <w:p w14:paraId="08C67D07" w14:textId="687582F5" w:rsidR="00A614F2" w:rsidRDefault="00FF0DC5" w:rsidP="00FF0DC5">
            <w:pPr>
              <w:tabs>
                <w:tab w:val="left" w:pos="106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FF0DC5">
              <w:rPr>
                <w:rFonts w:ascii="Angsana New" w:hAnsi="Angsana New"/>
                <w:sz w:val="30"/>
                <w:szCs w:val="30"/>
                <w:cs/>
              </w:rPr>
              <w:t xml:space="preserve">คณิตศาสตร์ประกันภัย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37" w:type="dxa"/>
          </w:tcPr>
          <w:p w14:paraId="2B822CEB" w14:textId="72B0AA36" w:rsidR="00A614F2" w:rsidRPr="00C345A1" w:rsidRDefault="00A614F2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5FB1FB4" w14:textId="662D4B5A" w:rsidR="00A614F2" w:rsidRDefault="00A614F2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DFC1015" w14:textId="066AD7C7" w:rsidR="00A614F2" w:rsidRPr="00C345A1" w:rsidRDefault="00A614F2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4A01F1B6" w14:textId="20696595" w:rsidR="00A614F2" w:rsidRDefault="00A614F2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0497" w:rsidRPr="00C345A1" w14:paraId="4582B9D3" w14:textId="77777777" w:rsidTr="009E2DDA">
        <w:tc>
          <w:tcPr>
            <w:tcW w:w="4320" w:type="dxa"/>
          </w:tcPr>
          <w:p w14:paraId="77D6C8E5" w14:textId="77777777" w:rsidR="00FF0DC5" w:rsidRDefault="00FF0DC5" w:rsidP="00FF0DC5">
            <w:pPr>
              <w:tabs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E080B" w:rsidRPr="00EE080B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</w:p>
          <w:p w14:paraId="261F0CE2" w14:textId="30E7DDB4" w:rsidR="00FB0497" w:rsidRPr="00A614F2" w:rsidRDefault="00FF0DC5" w:rsidP="00FF0DC5">
            <w:pPr>
              <w:tabs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EE080B">
              <w:rPr>
                <w:rFonts w:ascii="Angsana New" w:hAnsi="Angsana New"/>
                <w:sz w:val="30"/>
                <w:szCs w:val="30"/>
                <w:cs/>
              </w:rPr>
              <w:t>ด้านประชากรศาสตร์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237" w:type="dxa"/>
          </w:tcPr>
          <w:p w14:paraId="103E0DBA" w14:textId="1A4F0C76" w:rsidR="00FB0497" w:rsidRDefault="00EE080B" w:rsidP="00EE080B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736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</w:tcPr>
          <w:p w14:paraId="3A5E4276" w14:textId="77777777" w:rsidR="00641EEE" w:rsidRDefault="00641EEE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7A140F5" w14:textId="7E7ED6BE" w:rsidR="00FB0497" w:rsidRDefault="00EE080B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4045CD2C" w14:textId="76DF1840" w:rsidR="00FB0497" w:rsidRDefault="00EE080B" w:rsidP="00EE080B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522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50DCE67A" w14:textId="50A556E3" w:rsidR="00FB0497" w:rsidRDefault="00EE080B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0497" w:rsidRPr="00C345A1" w14:paraId="7AFB95E2" w14:textId="77777777" w:rsidTr="009E2DDA">
        <w:tc>
          <w:tcPr>
            <w:tcW w:w="4320" w:type="dxa"/>
          </w:tcPr>
          <w:p w14:paraId="01759C4C" w14:textId="77777777" w:rsidR="00FB0497" w:rsidRDefault="00FF0DC5" w:rsidP="00FF0DC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E080B" w:rsidRPr="00EE080B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</w:p>
          <w:p w14:paraId="16005BDE" w14:textId="625C6492" w:rsidR="00FF0DC5" w:rsidRPr="00A614F2" w:rsidRDefault="00FF0DC5" w:rsidP="00FF0DC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EE080B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237" w:type="dxa"/>
          </w:tcPr>
          <w:p w14:paraId="26D101A8" w14:textId="0B1C50F1" w:rsidR="00FB0497" w:rsidRDefault="00EE080B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2B7DB3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238" w:type="dxa"/>
          </w:tcPr>
          <w:p w14:paraId="1CA328BB" w14:textId="77777777" w:rsidR="00641EEE" w:rsidRDefault="00641EEE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B3951BD" w14:textId="63014469" w:rsidR="00FB0497" w:rsidRDefault="00EE080B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210192FC" w14:textId="6E3DD8D6" w:rsidR="00FB0497" w:rsidRDefault="002B7DB3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38" w:type="dxa"/>
            <w:vAlign w:val="bottom"/>
          </w:tcPr>
          <w:p w14:paraId="5470806C" w14:textId="4BE4AE2E" w:rsidR="00FB0497" w:rsidRDefault="00EE080B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0497" w:rsidRPr="00C345A1" w14:paraId="41C112C1" w14:textId="77777777" w:rsidTr="009E2DDA">
        <w:tc>
          <w:tcPr>
            <w:tcW w:w="4320" w:type="dxa"/>
          </w:tcPr>
          <w:p w14:paraId="68F99D6F" w14:textId="77777777" w:rsidR="00FB0497" w:rsidRDefault="00FF0DC5" w:rsidP="00FF0DC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E080B" w:rsidRPr="00EE080B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</w:t>
            </w:r>
          </w:p>
          <w:p w14:paraId="31863F88" w14:textId="2F7AB262" w:rsidR="00FF0DC5" w:rsidRPr="00A614F2" w:rsidRDefault="00FF0DC5" w:rsidP="00FF0DC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EE080B">
              <w:rPr>
                <w:rFonts w:ascii="Angsana New" w:hAnsi="Angsana New"/>
                <w:sz w:val="30"/>
                <w:szCs w:val="30"/>
                <w:cs/>
              </w:rPr>
              <w:t>ประสบการณ์</w:t>
            </w:r>
          </w:p>
        </w:tc>
        <w:tc>
          <w:tcPr>
            <w:tcW w:w="1237" w:type="dxa"/>
          </w:tcPr>
          <w:p w14:paraId="77734822" w14:textId="77777777" w:rsidR="00641EEE" w:rsidRDefault="00641EEE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6400287" w14:textId="17F8A19B" w:rsidR="00FB0497" w:rsidRDefault="00EE080B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z w:val="30"/>
                <w:szCs w:val="30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</w:tcPr>
          <w:p w14:paraId="4D286901" w14:textId="77777777" w:rsidR="00641EEE" w:rsidRDefault="00641EEE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0AD9868" w14:textId="42AA670E" w:rsidR="00FB0497" w:rsidRDefault="00EE080B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7EBCC3CA" w14:textId="0660C621" w:rsidR="00FB0497" w:rsidRDefault="00EE080B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887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2AB01FCF" w14:textId="1EFB0017" w:rsidR="00FB0497" w:rsidRDefault="00EE080B" w:rsidP="00A614F2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5335" w:rsidRPr="00C345A1" w14:paraId="6E17EC41" w14:textId="77777777" w:rsidTr="009E2DDA">
        <w:tc>
          <w:tcPr>
            <w:tcW w:w="4320" w:type="dxa"/>
          </w:tcPr>
          <w:p w14:paraId="45A71220" w14:textId="77777777" w:rsidR="00E45335" w:rsidRPr="009461C8" w:rsidRDefault="00E45335" w:rsidP="00E4533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</w:tcPr>
          <w:p w14:paraId="356F359C" w14:textId="3BD8FD4B" w:rsidR="00E45335" w:rsidRPr="00C345A1" w:rsidRDefault="00A614F2" w:rsidP="00A614F2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686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</w:tcPr>
          <w:p w14:paraId="06686F4D" w14:textId="7811CCCB" w:rsidR="00E45335" w:rsidRPr="00C345A1" w:rsidRDefault="009D5E37" w:rsidP="00A614F2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478</w:t>
            </w:r>
            <w:r w:rsidR="00E453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6F829757" w14:textId="06E1C44F" w:rsidR="00E45335" w:rsidRPr="00C345A1" w:rsidRDefault="00A614F2" w:rsidP="00A614F2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686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7FF4D18C" w14:textId="3CDE7B10" w:rsidR="00E45335" w:rsidRPr="00C345A1" w:rsidRDefault="00E45335" w:rsidP="00A614F2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205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335" w:rsidRPr="00C345A1" w14:paraId="66BEBBE7" w14:textId="77777777" w:rsidTr="009E2DDA">
        <w:tc>
          <w:tcPr>
            <w:tcW w:w="4320" w:type="dxa"/>
          </w:tcPr>
          <w:p w14:paraId="26CF7852" w14:textId="77777777" w:rsidR="00E45335" w:rsidRDefault="00E45335" w:rsidP="00E4533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9461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องผลประโยชน์ระยะยาวของพนักงานปลาย</w:t>
            </w:r>
            <w:r w:rsidRPr="009461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237" w:type="dxa"/>
            <w:vAlign w:val="bottom"/>
          </w:tcPr>
          <w:p w14:paraId="00479B43" w14:textId="031CF321" w:rsidR="00E45335" w:rsidRPr="00C345A1" w:rsidRDefault="002B7DB3" w:rsidP="00E45335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9D5E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238" w:type="dxa"/>
            <w:vAlign w:val="bottom"/>
          </w:tcPr>
          <w:p w14:paraId="561C1907" w14:textId="548774E7" w:rsidR="00E45335" w:rsidRPr="00C345A1" w:rsidRDefault="002B7DB3" w:rsidP="00AC5B1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9D5E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237" w:type="dxa"/>
            <w:vAlign w:val="bottom"/>
          </w:tcPr>
          <w:p w14:paraId="0EF90A86" w14:textId="72CEF134" w:rsidR="00E45335" w:rsidRPr="00C345A1" w:rsidRDefault="002B7DB3" w:rsidP="00E45335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A614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1238" w:type="dxa"/>
            <w:vAlign w:val="bottom"/>
          </w:tcPr>
          <w:p w14:paraId="0315648A" w14:textId="5432EB83" w:rsidR="00E45335" w:rsidRPr="00C345A1" w:rsidRDefault="002B7DB3" w:rsidP="00E45335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</w:tbl>
    <w:p w14:paraId="3E3B687C" w14:textId="77777777" w:rsidR="005A6244" w:rsidRPr="00F27102" w:rsidRDefault="005A6244" w:rsidP="000115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27102">
        <w:rPr>
          <w:rFonts w:asciiTheme="majorBidi" w:hAnsiTheme="majorBidi" w:cstheme="majorBidi"/>
          <w:sz w:val="32"/>
          <w:szCs w:val="32"/>
        </w:rPr>
        <w:tab/>
      </w:r>
      <w:r w:rsidRPr="00F27102">
        <w:rPr>
          <w:rFonts w:asciiTheme="majorBidi" w:hAnsiTheme="majorBidi" w:cstheme="majorBidi" w:hint="cs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26347B" w:rsidRPr="00F27102">
        <w:rPr>
          <w:rFonts w:asciiTheme="majorBidi" w:hAnsiTheme="majorBidi" w:cstheme="majorBidi" w:hint="cs"/>
          <w:sz w:val="32"/>
          <w:szCs w:val="32"/>
          <w:cs/>
        </w:rPr>
        <w:t>รับรู้ในรายการต่อไปนี้ในส่วนของกำไรหรือขาดทุน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345A1" w:rsidRPr="00011579" w14:paraId="6DD970F9" w14:textId="77777777" w:rsidTr="004E25CC">
        <w:tc>
          <w:tcPr>
            <w:tcW w:w="9180" w:type="dxa"/>
            <w:gridSpan w:val="5"/>
          </w:tcPr>
          <w:p w14:paraId="0824262E" w14:textId="77777777" w:rsidR="00C345A1" w:rsidRPr="00011579" w:rsidRDefault="00C345A1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579">
              <w:rPr>
                <w:rFonts w:ascii="Angsana New" w:hAnsi="Angsana New"/>
                <w:sz w:val="32"/>
                <w:szCs w:val="32"/>
              </w:rPr>
              <w:t>(</w:t>
            </w:r>
            <w:r w:rsidRPr="0001157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C345A1" w:rsidRPr="00011579" w14:paraId="3BF404CD" w14:textId="77777777" w:rsidTr="004E25CC">
        <w:tc>
          <w:tcPr>
            <w:tcW w:w="4230" w:type="dxa"/>
          </w:tcPr>
          <w:p w14:paraId="49CFFE7C" w14:textId="77777777" w:rsidR="00C345A1" w:rsidRPr="00011579" w:rsidRDefault="00C345A1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4B62C8F7" w14:textId="77777777" w:rsidR="00C345A1" w:rsidRPr="00011579" w:rsidRDefault="00C345A1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5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7C4977B" w14:textId="77777777" w:rsidR="00C345A1" w:rsidRPr="00011579" w:rsidRDefault="00C345A1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5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C9B" w:rsidRPr="00011579" w14:paraId="00E9A102" w14:textId="77777777" w:rsidTr="004E25CC">
        <w:tc>
          <w:tcPr>
            <w:tcW w:w="4230" w:type="dxa"/>
          </w:tcPr>
          <w:p w14:paraId="1B691261" w14:textId="77777777" w:rsidR="00761C9B" w:rsidRPr="00011579" w:rsidRDefault="00761C9B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28F2C7EA" w14:textId="7315C761" w:rsidR="00761C9B" w:rsidRPr="00011579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38" w:type="dxa"/>
          </w:tcPr>
          <w:p w14:paraId="04EC2A16" w14:textId="5038448C" w:rsidR="00761C9B" w:rsidRPr="00011579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37" w:type="dxa"/>
          </w:tcPr>
          <w:p w14:paraId="73174BCE" w14:textId="6EF538C9" w:rsidR="00761C9B" w:rsidRPr="00011579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38" w:type="dxa"/>
          </w:tcPr>
          <w:p w14:paraId="5FC4186B" w14:textId="3EB2880B" w:rsidR="00761C9B" w:rsidRPr="00011579" w:rsidRDefault="002B7DB3" w:rsidP="00011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E45335" w:rsidRPr="00011579" w14:paraId="15FA77ED" w14:textId="77777777" w:rsidTr="004E25CC">
        <w:tc>
          <w:tcPr>
            <w:tcW w:w="4230" w:type="dxa"/>
            <w:vAlign w:val="center"/>
          </w:tcPr>
          <w:p w14:paraId="1DD27EEE" w14:textId="77777777" w:rsidR="00E45335" w:rsidRPr="00011579" w:rsidRDefault="00E45335" w:rsidP="00E45335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57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37" w:type="dxa"/>
          </w:tcPr>
          <w:p w14:paraId="2F5C2297" w14:textId="44A5B8FF" w:rsidR="00E45335" w:rsidRPr="00011579" w:rsidRDefault="002B7DB3" w:rsidP="00E45335">
            <w:pP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037</w:t>
            </w:r>
          </w:p>
        </w:tc>
        <w:tc>
          <w:tcPr>
            <w:tcW w:w="1238" w:type="dxa"/>
          </w:tcPr>
          <w:p w14:paraId="7CA7CDAF" w14:textId="767CC19C" w:rsidR="00E45335" w:rsidRPr="00011579" w:rsidRDefault="002B7DB3" w:rsidP="00E45335">
            <w:pP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  <w:tc>
          <w:tcPr>
            <w:tcW w:w="1237" w:type="dxa"/>
          </w:tcPr>
          <w:p w14:paraId="4C8ABE6D" w14:textId="5FBB060F" w:rsidR="00E45335" w:rsidRPr="00011579" w:rsidRDefault="002B7DB3" w:rsidP="00E45335">
            <w:pP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884</w:t>
            </w:r>
          </w:p>
        </w:tc>
        <w:tc>
          <w:tcPr>
            <w:tcW w:w="1238" w:type="dxa"/>
          </w:tcPr>
          <w:p w14:paraId="01B849F9" w14:textId="676412F6" w:rsidR="00E45335" w:rsidRPr="00011579" w:rsidRDefault="002B7DB3" w:rsidP="00E45335">
            <w:pP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876</w:t>
            </w:r>
          </w:p>
        </w:tc>
      </w:tr>
      <w:tr w:rsidR="00E45335" w:rsidRPr="00011579" w14:paraId="48337ACE" w14:textId="77777777" w:rsidTr="004E25CC">
        <w:tc>
          <w:tcPr>
            <w:tcW w:w="4230" w:type="dxa"/>
            <w:vAlign w:val="center"/>
          </w:tcPr>
          <w:p w14:paraId="44D787DB" w14:textId="77777777" w:rsidR="00E45335" w:rsidRPr="00011579" w:rsidRDefault="00E45335" w:rsidP="00E45335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57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37" w:type="dxa"/>
          </w:tcPr>
          <w:p w14:paraId="1B83B55A" w14:textId="5F716324" w:rsidR="00E45335" w:rsidRPr="00011579" w:rsidRDefault="002B7DB3" w:rsidP="00E4533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380</w:t>
            </w:r>
          </w:p>
        </w:tc>
        <w:tc>
          <w:tcPr>
            <w:tcW w:w="1238" w:type="dxa"/>
          </w:tcPr>
          <w:p w14:paraId="26D0FA8A" w14:textId="0F79B17F" w:rsidR="00E45335" w:rsidRPr="00011579" w:rsidRDefault="002B7DB3" w:rsidP="00E4533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441</w:t>
            </w:r>
          </w:p>
        </w:tc>
        <w:tc>
          <w:tcPr>
            <w:tcW w:w="1237" w:type="dxa"/>
          </w:tcPr>
          <w:p w14:paraId="3A28467E" w14:textId="2C0228F0" w:rsidR="00E45335" w:rsidRPr="00011579" w:rsidRDefault="002B7DB3" w:rsidP="00E4533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380</w:t>
            </w:r>
          </w:p>
        </w:tc>
        <w:tc>
          <w:tcPr>
            <w:tcW w:w="1238" w:type="dxa"/>
          </w:tcPr>
          <w:p w14:paraId="362518C1" w14:textId="089F402A" w:rsidR="00E45335" w:rsidRPr="00011579" w:rsidRDefault="002B7DB3" w:rsidP="00E4533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441</w:t>
            </w:r>
          </w:p>
        </w:tc>
      </w:tr>
      <w:tr w:rsidR="00E45335" w:rsidRPr="00011579" w14:paraId="40D95ECA" w14:textId="77777777" w:rsidTr="004E25CC">
        <w:tc>
          <w:tcPr>
            <w:tcW w:w="4230" w:type="dxa"/>
            <w:vAlign w:val="center"/>
          </w:tcPr>
          <w:p w14:paraId="79FB10BE" w14:textId="77777777" w:rsidR="00E45335" w:rsidRPr="00011579" w:rsidRDefault="00E45335" w:rsidP="00E45335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37" w:type="dxa"/>
          </w:tcPr>
          <w:p w14:paraId="2FBE360C" w14:textId="18804355" w:rsidR="00E45335" w:rsidRPr="00011579" w:rsidRDefault="002B7DB3" w:rsidP="00E4533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1238" w:type="dxa"/>
          </w:tcPr>
          <w:p w14:paraId="2F2C28ED" w14:textId="2596BA8F" w:rsidR="00E45335" w:rsidRPr="00011579" w:rsidRDefault="002B7DB3" w:rsidP="00E4533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572</w:t>
            </w:r>
          </w:p>
        </w:tc>
        <w:tc>
          <w:tcPr>
            <w:tcW w:w="1237" w:type="dxa"/>
          </w:tcPr>
          <w:p w14:paraId="4C2AD946" w14:textId="72736498" w:rsidR="00E45335" w:rsidRPr="00011579" w:rsidRDefault="002B7DB3" w:rsidP="00E4533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264</w:t>
            </w:r>
          </w:p>
        </w:tc>
        <w:tc>
          <w:tcPr>
            <w:tcW w:w="1238" w:type="dxa"/>
          </w:tcPr>
          <w:p w14:paraId="22DE2FB8" w14:textId="1C0CC07E" w:rsidR="00E45335" w:rsidRPr="00011579" w:rsidRDefault="002B7DB3" w:rsidP="00E4533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</w:tbl>
    <w:p w14:paraId="6E164705" w14:textId="35181519" w:rsidR="0026347B" w:rsidRPr="0026347B" w:rsidRDefault="004B0179" w:rsidP="000115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B0179">
        <w:rPr>
          <w:rFonts w:ascii="Angsana New" w:hAnsi="Angsana New"/>
          <w:sz w:val="32"/>
          <w:szCs w:val="32"/>
        </w:rPr>
        <w:tab/>
      </w:r>
      <w:r w:rsidR="0026347B" w:rsidRPr="00083D4B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บริษัทฯและบริษัทย่อยคาดว่าจะจ่ายชำระผล</w:t>
      </w:r>
      <w:r w:rsidR="0026347B" w:rsidRPr="00083D4B">
        <w:rPr>
          <w:rFonts w:ascii="Angsana New" w:hAnsi="Angsana New"/>
          <w:sz w:val="32"/>
          <w:szCs w:val="32"/>
          <w:cs/>
        </w:rPr>
        <w:t>ประโยชน์ระยะ</w:t>
      </w:r>
      <w:r w:rsidR="0026347B" w:rsidRPr="00083D4B">
        <w:rPr>
          <w:rFonts w:asciiTheme="majorBidi" w:hAnsiTheme="majorBidi" w:cstheme="majorBidi"/>
          <w:sz w:val="32"/>
          <w:szCs w:val="32"/>
          <w:cs/>
        </w:rPr>
        <w:t>ยาว</w:t>
      </w:r>
      <w:r w:rsidR="0026347B" w:rsidRPr="00083D4B">
        <w:rPr>
          <w:rFonts w:asciiTheme="majorBidi" w:hAnsiTheme="majorBidi" w:cstheme="majorBidi" w:hint="cs"/>
          <w:sz w:val="32"/>
          <w:szCs w:val="32"/>
          <w:cs/>
        </w:rPr>
        <w:t>ของพนักงานภาย</w:t>
      </w:r>
      <w:r w:rsidR="00083D4B" w:rsidRPr="00083D4B">
        <w:rPr>
          <w:rFonts w:asciiTheme="majorBidi" w:hAnsiTheme="majorBidi" w:cstheme="majorBidi" w:hint="cs"/>
          <w:sz w:val="32"/>
          <w:szCs w:val="32"/>
          <w:cs/>
        </w:rPr>
        <w:t xml:space="preserve">ใน </w:t>
      </w:r>
      <w:r w:rsidR="002B7DB3">
        <w:rPr>
          <w:rFonts w:asciiTheme="majorBidi" w:hAnsiTheme="majorBidi" w:cstheme="majorBidi" w:hint="cs"/>
          <w:sz w:val="32"/>
          <w:szCs w:val="32"/>
          <w:cs/>
        </w:rPr>
        <w:t>1</w:t>
      </w:r>
      <w:r w:rsidR="00083D4B" w:rsidRPr="00083D4B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</w:t>
      </w:r>
      <w:r w:rsidR="00083D4B" w:rsidRPr="00083D4B">
        <w:rPr>
          <w:rFonts w:asciiTheme="majorBidi" w:hAnsiTheme="majorBidi" w:cstheme="majorBidi"/>
          <w:sz w:val="32"/>
          <w:szCs w:val="32"/>
        </w:rPr>
        <w:t xml:space="preserve"> </w:t>
      </w:r>
      <w:r w:rsidR="002B7DB3">
        <w:rPr>
          <w:rFonts w:asciiTheme="majorBidi" w:hAnsiTheme="majorBidi" w:cstheme="majorBidi"/>
          <w:sz w:val="32"/>
          <w:szCs w:val="32"/>
        </w:rPr>
        <w:t>3</w:t>
      </w:r>
      <w:r w:rsidR="00083D4B" w:rsidRPr="00083D4B">
        <w:rPr>
          <w:rFonts w:asciiTheme="majorBidi" w:hAnsiTheme="majorBidi" w:cstheme="majorBidi"/>
          <w:sz w:val="32"/>
          <w:szCs w:val="32"/>
        </w:rPr>
        <w:t>.</w:t>
      </w:r>
      <w:r w:rsidR="002B7DB3">
        <w:rPr>
          <w:rFonts w:asciiTheme="majorBidi" w:hAnsiTheme="majorBidi" w:cstheme="majorBidi"/>
          <w:sz w:val="32"/>
          <w:szCs w:val="32"/>
        </w:rPr>
        <w:t>7</w:t>
      </w:r>
      <w:r w:rsidR="0026347B" w:rsidRPr="00083D4B">
        <w:rPr>
          <w:rFonts w:asciiTheme="majorBidi" w:hAnsiTheme="majorBidi" w:cstheme="majorBidi"/>
          <w:sz w:val="32"/>
          <w:szCs w:val="32"/>
        </w:rPr>
        <w:t xml:space="preserve"> </w:t>
      </w:r>
      <w:r w:rsidR="0026347B" w:rsidRPr="00083D4B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="0026347B" w:rsidRPr="00083D4B">
        <w:rPr>
          <w:rFonts w:asciiTheme="majorBidi" w:hAnsiTheme="majorBidi" w:cstheme="majorBidi"/>
          <w:sz w:val="32"/>
          <w:szCs w:val="32"/>
        </w:rPr>
        <w:t xml:space="preserve">: </w:t>
      </w:r>
      <w:r w:rsidR="00083D4B" w:rsidRPr="00083D4B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083D4B" w:rsidRPr="00083D4B">
        <w:rPr>
          <w:rFonts w:asciiTheme="majorBidi" w:hAnsiTheme="majorBidi" w:cstheme="majorBidi"/>
          <w:sz w:val="32"/>
          <w:szCs w:val="32"/>
        </w:rPr>
        <w:t xml:space="preserve"> </w:t>
      </w:r>
      <w:r w:rsidR="002B7DB3">
        <w:rPr>
          <w:rFonts w:asciiTheme="majorBidi" w:hAnsiTheme="majorBidi" w:cstheme="majorBidi"/>
          <w:sz w:val="32"/>
          <w:szCs w:val="32"/>
        </w:rPr>
        <w:t>3</w:t>
      </w:r>
      <w:r w:rsidR="00083D4B" w:rsidRPr="00083D4B">
        <w:rPr>
          <w:rFonts w:asciiTheme="majorBidi" w:hAnsiTheme="majorBidi" w:cstheme="majorBidi"/>
          <w:sz w:val="32"/>
          <w:szCs w:val="32"/>
        </w:rPr>
        <w:t>.</w:t>
      </w:r>
      <w:r w:rsidR="002B7DB3">
        <w:rPr>
          <w:rFonts w:asciiTheme="majorBidi" w:hAnsiTheme="majorBidi" w:cstheme="majorBidi"/>
          <w:sz w:val="32"/>
          <w:szCs w:val="32"/>
        </w:rPr>
        <w:t>7</w:t>
      </w:r>
      <w:r w:rsidR="0026347B" w:rsidRPr="00083D4B">
        <w:rPr>
          <w:rFonts w:asciiTheme="majorBidi" w:hAnsiTheme="majorBidi" w:cstheme="majorBidi"/>
          <w:sz w:val="32"/>
          <w:szCs w:val="32"/>
        </w:rPr>
        <w:t xml:space="preserve"> </w:t>
      </w:r>
      <w:r w:rsidR="0026347B" w:rsidRPr="00083D4B">
        <w:rPr>
          <w:rFonts w:asciiTheme="majorBidi" w:hAnsiTheme="majorBidi" w:cstheme="majorBidi" w:hint="cs"/>
          <w:sz w:val="32"/>
          <w:szCs w:val="32"/>
          <w:cs/>
        </w:rPr>
        <w:t>ล้านบาท) (</w:t>
      </w:r>
      <w:r w:rsidR="002B7DB3">
        <w:rPr>
          <w:rFonts w:asciiTheme="majorBidi" w:hAnsiTheme="majorBidi" w:cstheme="majorBidi" w:hint="cs"/>
          <w:sz w:val="32"/>
          <w:szCs w:val="32"/>
          <w:cs/>
        </w:rPr>
        <w:t>2559</w:t>
      </w:r>
      <w:r w:rsidR="0026347B" w:rsidRPr="00083D4B">
        <w:rPr>
          <w:rFonts w:asciiTheme="majorBidi" w:hAnsiTheme="majorBidi" w:cstheme="majorBidi"/>
          <w:sz w:val="32"/>
          <w:szCs w:val="32"/>
        </w:rPr>
        <w:t xml:space="preserve">: </w:t>
      </w:r>
      <w:r w:rsidR="0026347B" w:rsidRPr="00083D4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B7DB3">
        <w:rPr>
          <w:rFonts w:asciiTheme="majorBidi" w:hAnsiTheme="majorBidi" w:cstheme="majorBidi"/>
          <w:sz w:val="32"/>
          <w:szCs w:val="32"/>
        </w:rPr>
        <w:t>1</w:t>
      </w:r>
      <w:r w:rsidR="008163CE" w:rsidRPr="00083D4B">
        <w:rPr>
          <w:rFonts w:asciiTheme="majorBidi" w:hAnsiTheme="majorBidi" w:cstheme="majorBidi" w:hint="cs"/>
          <w:sz w:val="32"/>
          <w:szCs w:val="32"/>
          <w:cs/>
        </w:rPr>
        <w:t>.</w:t>
      </w:r>
      <w:r w:rsidR="002B7DB3">
        <w:rPr>
          <w:rFonts w:asciiTheme="majorBidi" w:hAnsiTheme="majorBidi" w:cstheme="majorBidi"/>
          <w:sz w:val="32"/>
          <w:szCs w:val="32"/>
        </w:rPr>
        <w:t>1</w:t>
      </w:r>
      <w:r w:rsidR="0026347B" w:rsidRPr="00083D4B">
        <w:rPr>
          <w:rFonts w:asciiTheme="majorBidi" w:hAnsiTheme="majorBidi" w:cstheme="majorBidi"/>
          <w:sz w:val="32"/>
          <w:szCs w:val="32"/>
        </w:rPr>
        <w:t xml:space="preserve"> </w:t>
      </w:r>
      <w:r w:rsidR="0026347B" w:rsidRPr="00083D4B">
        <w:rPr>
          <w:rFonts w:asciiTheme="majorBidi" w:hAnsiTheme="majorBidi" w:cstheme="majorBidi" w:hint="cs"/>
          <w:sz w:val="32"/>
          <w:szCs w:val="32"/>
          <w:cs/>
        </w:rPr>
        <w:t>ล้านบาท งบการเงินเฉพาะกิจการ</w:t>
      </w:r>
      <w:r w:rsidR="0026347B" w:rsidRPr="00083D4B">
        <w:rPr>
          <w:rFonts w:asciiTheme="majorBidi" w:hAnsiTheme="majorBidi" w:cstheme="majorBidi"/>
          <w:sz w:val="32"/>
          <w:szCs w:val="32"/>
        </w:rPr>
        <w:t>:</w:t>
      </w:r>
      <w:r w:rsidR="0026347B" w:rsidRPr="00083D4B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2B7DB3">
        <w:rPr>
          <w:rFonts w:asciiTheme="majorBidi" w:hAnsiTheme="majorBidi" w:cstheme="majorBidi"/>
          <w:sz w:val="32"/>
          <w:szCs w:val="32"/>
        </w:rPr>
        <w:t>1</w:t>
      </w:r>
      <w:r w:rsidR="0026347B" w:rsidRPr="00083D4B">
        <w:rPr>
          <w:rFonts w:asciiTheme="majorBidi" w:hAnsiTheme="majorBidi" w:cstheme="majorBidi" w:hint="cs"/>
          <w:sz w:val="32"/>
          <w:szCs w:val="32"/>
          <w:cs/>
        </w:rPr>
        <w:t>.</w:t>
      </w:r>
      <w:r w:rsidR="002B7DB3">
        <w:rPr>
          <w:rFonts w:asciiTheme="majorBidi" w:hAnsiTheme="majorBidi" w:cstheme="majorBidi" w:hint="cs"/>
          <w:sz w:val="32"/>
          <w:szCs w:val="32"/>
          <w:cs/>
        </w:rPr>
        <w:t>1</w:t>
      </w:r>
      <w:r w:rsidR="0026347B" w:rsidRPr="00083D4B">
        <w:rPr>
          <w:rFonts w:asciiTheme="majorBidi" w:hAnsiTheme="majorBidi" w:cstheme="majorBidi"/>
          <w:sz w:val="32"/>
          <w:szCs w:val="32"/>
        </w:rPr>
        <w:t xml:space="preserve"> </w:t>
      </w:r>
      <w:r w:rsidR="0026347B" w:rsidRPr="00083D4B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26347B" w:rsidRPr="002634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67AF6A46" w14:textId="78E3CABC" w:rsidR="004E25CC" w:rsidRDefault="0026347B" w:rsidP="000115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427FA">
        <w:rPr>
          <w:rFonts w:asciiTheme="majorBidi" w:hAnsiTheme="majorBidi" w:cstheme="majorBidi" w:hint="cs"/>
          <w:sz w:val="32"/>
          <w:szCs w:val="32"/>
          <w:cs/>
        </w:rPr>
        <w:lastRenderedPageBreak/>
        <w:tab/>
      </w:r>
      <w:r w:rsidR="00443A63" w:rsidRPr="00C83EC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B7DB3">
        <w:rPr>
          <w:rFonts w:asciiTheme="majorBidi" w:hAnsiTheme="majorBidi" w:cstheme="majorBidi"/>
          <w:sz w:val="32"/>
          <w:szCs w:val="32"/>
        </w:rPr>
        <w:t>31</w:t>
      </w:r>
      <w:r w:rsidRPr="00C83EC8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2B7DB3">
        <w:rPr>
          <w:rFonts w:asciiTheme="majorBidi" w:hAnsiTheme="majorBidi" w:cstheme="majorBidi" w:hint="cs"/>
          <w:sz w:val="32"/>
          <w:szCs w:val="32"/>
          <w:cs/>
        </w:rPr>
        <w:t>2560</w:t>
      </w:r>
      <w:r w:rsidRPr="00C83EC8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C83EC8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C83EC8">
        <w:rPr>
          <w:rFonts w:asciiTheme="majorBidi" w:hAnsiTheme="majorBidi" w:cstheme="majorBidi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2B7DB3">
        <w:rPr>
          <w:rFonts w:asciiTheme="majorBidi" w:hAnsiTheme="majorBidi" w:cstheme="majorBidi"/>
          <w:sz w:val="32"/>
          <w:szCs w:val="32"/>
        </w:rPr>
        <w:t>12</w:t>
      </w:r>
      <w:r w:rsidR="00092830" w:rsidRPr="00C83E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0C9C" w:rsidRPr="00C83EC8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C83EC8" w:rsidRPr="00C83EC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83EC8" w:rsidRPr="00C83EC8">
        <w:rPr>
          <w:rFonts w:asciiTheme="majorBidi" w:hAnsiTheme="majorBidi" w:cstheme="majorBidi"/>
          <w:sz w:val="32"/>
          <w:szCs w:val="32"/>
        </w:rPr>
        <w:t xml:space="preserve"> </w:t>
      </w:r>
      <w:r w:rsidR="002B7DB3">
        <w:rPr>
          <w:rFonts w:asciiTheme="majorBidi" w:hAnsiTheme="majorBidi" w:cstheme="majorBidi"/>
          <w:sz w:val="32"/>
          <w:szCs w:val="32"/>
        </w:rPr>
        <w:t>9</w:t>
      </w:r>
      <w:r w:rsidR="00C83EC8" w:rsidRPr="00C83EC8">
        <w:rPr>
          <w:rFonts w:asciiTheme="majorBidi" w:hAnsiTheme="majorBidi" w:cstheme="majorBidi"/>
          <w:sz w:val="32"/>
          <w:szCs w:val="32"/>
        </w:rPr>
        <w:t xml:space="preserve"> </w:t>
      </w:r>
      <w:r w:rsidRPr="00C83EC8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E25CC" w:rsidRPr="00C83EC8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C83EC8">
        <w:rPr>
          <w:rFonts w:asciiTheme="majorBidi" w:hAnsiTheme="majorBidi" w:cstheme="majorBidi" w:hint="cs"/>
          <w:sz w:val="32"/>
          <w:szCs w:val="32"/>
          <w:cs/>
        </w:rPr>
        <w:t>(</w:t>
      </w:r>
      <w:r w:rsidR="002B7DB3">
        <w:rPr>
          <w:rFonts w:asciiTheme="majorBidi" w:hAnsiTheme="majorBidi" w:cstheme="majorBidi" w:hint="cs"/>
          <w:sz w:val="32"/>
          <w:szCs w:val="32"/>
          <w:cs/>
        </w:rPr>
        <w:t>2559</w:t>
      </w:r>
      <w:r w:rsidRPr="00C83EC8">
        <w:rPr>
          <w:rFonts w:asciiTheme="majorBidi" w:hAnsiTheme="majorBidi" w:cstheme="majorBidi"/>
          <w:sz w:val="32"/>
          <w:szCs w:val="32"/>
        </w:rPr>
        <w:t xml:space="preserve">: </w:t>
      </w:r>
      <w:r w:rsidR="002B7DB3">
        <w:rPr>
          <w:rFonts w:asciiTheme="majorBidi" w:hAnsiTheme="majorBidi" w:cstheme="majorBidi" w:hint="cs"/>
          <w:sz w:val="32"/>
          <w:szCs w:val="32"/>
          <w:cs/>
        </w:rPr>
        <w:t>14</w:t>
      </w:r>
      <w:r w:rsidR="00092830" w:rsidRPr="00C83E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0C9C" w:rsidRPr="00C83EC8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A63" w:rsidRPr="00C83EC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B7DB3">
        <w:rPr>
          <w:rFonts w:asciiTheme="majorBidi" w:hAnsiTheme="majorBidi" w:cstheme="majorBidi"/>
          <w:sz w:val="32"/>
          <w:szCs w:val="32"/>
        </w:rPr>
        <w:t>10</w:t>
      </w:r>
      <w:r w:rsidR="00443A63" w:rsidRPr="00C83EC8">
        <w:rPr>
          <w:rFonts w:asciiTheme="majorBidi" w:hAnsiTheme="majorBidi" w:cstheme="majorBidi"/>
          <w:sz w:val="32"/>
          <w:szCs w:val="32"/>
        </w:rPr>
        <w:t xml:space="preserve"> </w:t>
      </w:r>
      <w:r w:rsidRPr="00C83EC8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092830" w:rsidRPr="00C83EC8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5F2D12" w:rsidRPr="00C83EC8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D9DC5E0" w14:textId="77777777" w:rsidR="00CE198D" w:rsidRPr="004231B1" w:rsidRDefault="009D5E37" w:rsidP="000115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E198D" w:rsidRPr="004231B1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0"/>
        <w:gridCol w:w="1278"/>
        <w:gridCol w:w="1278"/>
        <w:gridCol w:w="1278"/>
        <w:gridCol w:w="1278"/>
      </w:tblGrid>
      <w:tr w:rsidR="006D2E16" w:rsidRPr="00011579" w14:paraId="2E70C102" w14:textId="77777777" w:rsidTr="00011579">
        <w:tc>
          <w:tcPr>
            <w:tcW w:w="3960" w:type="dxa"/>
            <w:vAlign w:val="bottom"/>
          </w:tcPr>
          <w:p w14:paraId="78BCCD02" w14:textId="77777777" w:rsidR="006D2E16" w:rsidRPr="00011579" w:rsidRDefault="006D2E16" w:rsidP="00011579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6" w:type="dxa"/>
            <w:gridSpan w:val="2"/>
          </w:tcPr>
          <w:p w14:paraId="7E11AD20" w14:textId="77777777" w:rsidR="006D2E16" w:rsidRPr="00011579" w:rsidRDefault="006D2E16" w:rsidP="00011579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072B97F2" w14:textId="77777777" w:rsidR="006D2E16" w:rsidRPr="00011579" w:rsidRDefault="006D2E16" w:rsidP="00011579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C9B" w:rsidRPr="00011579" w14:paraId="52F1900C" w14:textId="77777777" w:rsidTr="00011579">
        <w:tc>
          <w:tcPr>
            <w:tcW w:w="3960" w:type="dxa"/>
            <w:vAlign w:val="bottom"/>
          </w:tcPr>
          <w:p w14:paraId="36A93601" w14:textId="77777777" w:rsidR="00761C9B" w:rsidRPr="00011579" w:rsidRDefault="00761C9B" w:rsidP="00011579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8" w:type="dxa"/>
            <w:vAlign w:val="bottom"/>
          </w:tcPr>
          <w:p w14:paraId="14899AC2" w14:textId="3D680742" w:rsidR="00761C9B" w:rsidRPr="00011579" w:rsidRDefault="002B7DB3" w:rsidP="00011579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78" w:type="dxa"/>
            <w:vAlign w:val="bottom"/>
          </w:tcPr>
          <w:p w14:paraId="7E02C882" w14:textId="63A10A59" w:rsidR="00761C9B" w:rsidRPr="00011579" w:rsidRDefault="002B7DB3" w:rsidP="00011579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278" w:type="dxa"/>
            <w:vAlign w:val="bottom"/>
          </w:tcPr>
          <w:p w14:paraId="4BD320BB" w14:textId="0BF41287" w:rsidR="00761C9B" w:rsidRPr="00011579" w:rsidRDefault="002B7DB3" w:rsidP="00011579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78" w:type="dxa"/>
            <w:vAlign w:val="bottom"/>
          </w:tcPr>
          <w:p w14:paraId="7D9B895C" w14:textId="6C3040A5" w:rsidR="00761C9B" w:rsidRPr="00011579" w:rsidRDefault="002B7DB3" w:rsidP="00011579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</w:tr>
      <w:tr w:rsidR="00761C9B" w:rsidRPr="00011579" w14:paraId="55C2BE9E" w14:textId="77777777" w:rsidTr="00011579">
        <w:tc>
          <w:tcPr>
            <w:tcW w:w="3960" w:type="dxa"/>
            <w:vAlign w:val="bottom"/>
          </w:tcPr>
          <w:p w14:paraId="182FFF7E" w14:textId="77777777" w:rsidR="00761C9B" w:rsidRPr="00011579" w:rsidRDefault="00761C9B" w:rsidP="00011579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8" w:type="dxa"/>
            <w:vAlign w:val="bottom"/>
          </w:tcPr>
          <w:p w14:paraId="0469442B" w14:textId="77777777" w:rsidR="00761C9B" w:rsidRPr="00011579" w:rsidRDefault="00761C9B" w:rsidP="0001157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278" w:type="dxa"/>
            <w:vAlign w:val="bottom"/>
          </w:tcPr>
          <w:p w14:paraId="5568CC5C" w14:textId="77777777" w:rsidR="00761C9B" w:rsidRPr="00011579" w:rsidRDefault="00761C9B" w:rsidP="0001157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278" w:type="dxa"/>
            <w:vAlign w:val="bottom"/>
          </w:tcPr>
          <w:p w14:paraId="3074BBBE" w14:textId="77777777" w:rsidR="00761C9B" w:rsidRPr="00011579" w:rsidRDefault="00761C9B" w:rsidP="0001157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278" w:type="dxa"/>
            <w:vAlign w:val="bottom"/>
          </w:tcPr>
          <w:p w14:paraId="09532518" w14:textId="77777777" w:rsidR="00761C9B" w:rsidRPr="00011579" w:rsidRDefault="00761C9B" w:rsidP="0001157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(ร้อยละต่อปี)</w:t>
            </w:r>
          </w:p>
        </w:tc>
      </w:tr>
      <w:tr w:rsidR="00E45335" w:rsidRPr="00011579" w14:paraId="0B146524" w14:textId="77777777" w:rsidTr="00011579">
        <w:tc>
          <w:tcPr>
            <w:tcW w:w="3960" w:type="dxa"/>
            <w:vAlign w:val="bottom"/>
          </w:tcPr>
          <w:p w14:paraId="2B179661" w14:textId="77777777" w:rsidR="00E45335" w:rsidRPr="00011579" w:rsidRDefault="00E45335" w:rsidP="00E45335">
            <w:pPr>
              <w:ind w:left="34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57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78" w:type="dxa"/>
          </w:tcPr>
          <w:p w14:paraId="42F0DF0E" w14:textId="3ACFF6AF" w:rsidR="00E45335" w:rsidRPr="00011579" w:rsidRDefault="002B7DB3" w:rsidP="00E4533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D5E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78" w:type="dxa"/>
          </w:tcPr>
          <w:p w14:paraId="2DA9F16E" w14:textId="0600D5EF" w:rsidR="00E45335" w:rsidRPr="00011579" w:rsidRDefault="002B7DB3" w:rsidP="00E4533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45335"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78" w:type="dxa"/>
            <w:vAlign w:val="bottom"/>
          </w:tcPr>
          <w:p w14:paraId="6B9FDE87" w14:textId="2D40C1AD" w:rsidR="00E45335" w:rsidRPr="00011579" w:rsidRDefault="002B7DB3" w:rsidP="00E4533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78" w:type="dxa"/>
            <w:vAlign w:val="bottom"/>
          </w:tcPr>
          <w:p w14:paraId="6F28CB83" w14:textId="6C2A844F" w:rsidR="00E45335" w:rsidRPr="00011579" w:rsidRDefault="002B7DB3" w:rsidP="00E4533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="00E45335"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E45335" w:rsidRPr="00011579" w14:paraId="080BF7AE" w14:textId="77777777" w:rsidTr="00011579">
        <w:tc>
          <w:tcPr>
            <w:tcW w:w="3960" w:type="dxa"/>
            <w:vAlign w:val="bottom"/>
          </w:tcPr>
          <w:p w14:paraId="2878D5FE" w14:textId="77777777" w:rsidR="00E45335" w:rsidRPr="00011579" w:rsidRDefault="00E45335" w:rsidP="00E45335">
            <w:pPr>
              <w:ind w:left="342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57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0115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11579">
              <w:rPr>
                <w:rFonts w:asciiTheme="majorBidi" w:hAnsiTheme="majorBidi" w:cstheme="majorBidi"/>
                <w:sz w:val="32"/>
                <w:szCs w:val="32"/>
                <w:cs/>
              </w:rPr>
              <w:t>(ขึ้นกับชนิดของการจ้างงาน)</w:t>
            </w:r>
          </w:p>
        </w:tc>
        <w:tc>
          <w:tcPr>
            <w:tcW w:w="1278" w:type="dxa"/>
            <w:vAlign w:val="bottom"/>
          </w:tcPr>
          <w:p w14:paraId="3EB648CA" w14:textId="52E2AFE1" w:rsidR="00E45335" w:rsidRPr="00011579" w:rsidRDefault="002B7DB3" w:rsidP="00E4533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FF0DC5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78" w:type="dxa"/>
            <w:vAlign w:val="bottom"/>
          </w:tcPr>
          <w:p w14:paraId="72134D37" w14:textId="67B8F14B" w:rsidR="00E45335" w:rsidRPr="00011579" w:rsidRDefault="002B7DB3" w:rsidP="00E4533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E45335"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78" w:type="dxa"/>
            <w:vAlign w:val="bottom"/>
          </w:tcPr>
          <w:p w14:paraId="69861D08" w14:textId="52FA4805" w:rsidR="00E45335" w:rsidRPr="00011579" w:rsidRDefault="002B7DB3" w:rsidP="00E4533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FF0DC5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D5E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78" w:type="dxa"/>
            <w:vAlign w:val="bottom"/>
          </w:tcPr>
          <w:p w14:paraId="5914A508" w14:textId="1BC18153" w:rsidR="00E45335" w:rsidRPr="00011579" w:rsidRDefault="002B7DB3" w:rsidP="00E4533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E45335" w:rsidRPr="00011579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45335" w:rsidRPr="00011579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</w:tbl>
    <w:p w14:paraId="4E298489" w14:textId="77777777" w:rsidR="00A7257E" w:rsidRPr="00A7257E" w:rsidRDefault="007020E7" w:rsidP="000115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7257E" w:rsidRPr="00A7257E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A7257E" w:rsidRPr="00A7257E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A7257E" w:rsidRPr="00A7257E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ต่อมูลค่าปัจจุบันของภาระผูกพันผลประโยชน์ระยะยาวของพนักงานสรุปได้ดังนี้</w:t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14"/>
        <w:gridCol w:w="1597"/>
        <w:gridCol w:w="1598"/>
        <w:gridCol w:w="1597"/>
        <w:gridCol w:w="1598"/>
      </w:tblGrid>
      <w:tr w:rsidR="00831DDA" w:rsidRPr="007020E7" w14:paraId="69EE07E7" w14:textId="77777777" w:rsidTr="0026139B">
        <w:tc>
          <w:tcPr>
            <w:tcW w:w="9204" w:type="dxa"/>
            <w:gridSpan w:val="5"/>
          </w:tcPr>
          <w:p w14:paraId="29CE49B2" w14:textId="77777777" w:rsidR="00831DDA" w:rsidRPr="007020E7" w:rsidRDefault="00831DDA" w:rsidP="00011579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7020E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พัน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D0402" w:rsidRPr="007020E7" w14:paraId="49D43376" w14:textId="77777777" w:rsidTr="00CA751A">
        <w:tc>
          <w:tcPr>
            <w:tcW w:w="2814" w:type="dxa"/>
          </w:tcPr>
          <w:p w14:paraId="6BB22BBE" w14:textId="77777777" w:rsidR="00FD0402" w:rsidRPr="007020E7" w:rsidRDefault="00FD0402" w:rsidP="0001157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2D44F769" w14:textId="5D31A2A6" w:rsidR="00FD0402" w:rsidRPr="007020E7" w:rsidRDefault="00443A63" w:rsidP="000115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  <w:sz w:val="30"/>
                <w:szCs w:val="30"/>
              </w:rPr>
              <w:t>31</w:t>
            </w:r>
            <w:r w:rsidR="0045553B" w:rsidRPr="0045553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B7DB3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45553B" w:rsidRPr="007020E7" w14:paraId="22D840B6" w14:textId="77777777" w:rsidTr="00CA751A">
        <w:tc>
          <w:tcPr>
            <w:tcW w:w="2814" w:type="dxa"/>
          </w:tcPr>
          <w:p w14:paraId="6CC7182C" w14:textId="77777777" w:rsidR="0045553B" w:rsidRPr="007020E7" w:rsidRDefault="0045553B" w:rsidP="0001157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2CF735D0" w14:textId="77777777" w:rsidR="0045553B" w:rsidRPr="007020E7" w:rsidRDefault="0045553B" w:rsidP="000115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0E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5553B" w:rsidRPr="007020E7" w14:paraId="697F8C90" w14:textId="77777777" w:rsidTr="00CA751A">
        <w:tc>
          <w:tcPr>
            <w:tcW w:w="2814" w:type="dxa"/>
          </w:tcPr>
          <w:p w14:paraId="5D3738EB" w14:textId="77777777" w:rsidR="0045553B" w:rsidRPr="007020E7" w:rsidRDefault="0045553B" w:rsidP="00011579">
            <w:pPr>
              <w:pStyle w:val="BodyText2"/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8F6F0E" w14:textId="0C68EE74" w:rsidR="0045553B" w:rsidRPr="007020E7" w:rsidRDefault="0045553B" w:rsidP="00011579">
            <w:pPr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7020E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5BA44433" w14:textId="2B516C7B" w:rsidR="0045553B" w:rsidRPr="007020E7" w:rsidRDefault="00443A63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47D949BE" w14:textId="351DB480" w:rsidR="0045553B" w:rsidRPr="007020E7" w:rsidRDefault="0045553B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7020E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75EEE978" w14:textId="4B231985" w:rsidR="0045553B" w:rsidRPr="007020E7" w:rsidRDefault="0045553B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45553B" w:rsidRPr="007020E7" w14:paraId="3E6F155F" w14:textId="77777777" w:rsidTr="00CA751A">
        <w:tc>
          <w:tcPr>
            <w:tcW w:w="2814" w:type="dxa"/>
          </w:tcPr>
          <w:p w14:paraId="5D4066C6" w14:textId="77777777" w:rsidR="0045553B" w:rsidRPr="007020E7" w:rsidRDefault="0045553B" w:rsidP="004E25CC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0AB39A71" w14:textId="08D4C973" w:rsidR="0045553B" w:rsidRPr="00831DDA" w:rsidRDefault="00AC5B17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313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8" w:type="dxa"/>
          </w:tcPr>
          <w:p w14:paraId="273892BB" w14:textId="41792FA8" w:rsidR="0045553B" w:rsidRPr="00831DDA" w:rsidRDefault="00AC5B17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610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7" w:type="dxa"/>
          </w:tcPr>
          <w:p w14:paraId="4061D3D2" w14:textId="022A2139" w:rsidR="0045553B" w:rsidRPr="00831DDA" w:rsidRDefault="002B7DB3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330</w:t>
            </w:r>
          </w:p>
        </w:tc>
        <w:tc>
          <w:tcPr>
            <w:tcW w:w="1598" w:type="dxa"/>
          </w:tcPr>
          <w:p w14:paraId="0407E87F" w14:textId="5DE7C444" w:rsidR="0045553B" w:rsidRPr="00831DDA" w:rsidRDefault="002B7DB3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679</w:t>
            </w:r>
          </w:p>
        </w:tc>
      </w:tr>
      <w:tr w:rsidR="0045553B" w:rsidRPr="007020E7" w14:paraId="6660D72F" w14:textId="77777777" w:rsidTr="00CA751A">
        <w:tc>
          <w:tcPr>
            <w:tcW w:w="2814" w:type="dxa"/>
          </w:tcPr>
          <w:p w14:paraId="4693B10F" w14:textId="77777777" w:rsidR="0045553B" w:rsidRPr="007020E7" w:rsidRDefault="0045553B" w:rsidP="004E25CC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702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2AFC543B" w14:textId="53D7A1CB" w:rsidR="0045553B" w:rsidRPr="00831DDA" w:rsidRDefault="002B7DB3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1598" w:type="dxa"/>
          </w:tcPr>
          <w:p w14:paraId="2D3835B9" w14:textId="0DF5A721" w:rsidR="0045553B" w:rsidRPr="00831DDA" w:rsidRDefault="002B7DB3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786</w:t>
            </w:r>
          </w:p>
        </w:tc>
        <w:tc>
          <w:tcPr>
            <w:tcW w:w="1597" w:type="dxa"/>
          </w:tcPr>
          <w:p w14:paraId="6071CF53" w14:textId="5219852F" w:rsidR="0045553B" w:rsidRPr="00831DDA" w:rsidRDefault="00AC5B17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8" w:type="dxa"/>
          </w:tcPr>
          <w:p w14:paraId="092B8A2F" w14:textId="717542FC" w:rsidR="0045553B" w:rsidRPr="00831DDA" w:rsidRDefault="00AC5B17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719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2C2C0310" w14:textId="77777777" w:rsidR="00011579" w:rsidRDefault="00011579"/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14"/>
        <w:gridCol w:w="1597"/>
        <w:gridCol w:w="1598"/>
        <w:gridCol w:w="1597"/>
        <w:gridCol w:w="1598"/>
      </w:tblGrid>
      <w:tr w:rsidR="00831DDA" w:rsidRPr="007020E7" w14:paraId="19739D03" w14:textId="77777777" w:rsidTr="0026139B">
        <w:tc>
          <w:tcPr>
            <w:tcW w:w="9204" w:type="dxa"/>
            <w:gridSpan w:val="5"/>
          </w:tcPr>
          <w:p w14:paraId="2F7E4040" w14:textId="77777777" w:rsidR="00831DDA" w:rsidRPr="007020E7" w:rsidRDefault="00831DDA" w:rsidP="00011579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7020E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พัน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D0402" w:rsidRPr="007020E7" w14:paraId="4DDAB2B5" w14:textId="77777777" w:rsidTr="00CA751A">
        <w:tc>
          <w:tcPr>
            <w:tcW w:w="2814" w:type="dxa"/>
          </w:tcPr>
          <w:p w14:paraId="035B33B1" w14:textId="77777777" w:rsidR="00FD0402" w:rsidRPr="007020E7" w:rsidRDefault="00FD0402" w:rsidP="0001157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5CDAB83C" w14:textId="1D7176ED" w:rsidR="00FD0402" w:rsidRPr="007020E7" w:rsidRDefault="00443A63" w:rsidP="000115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  <w:sz w:val="30"/>
                <w:szCs w:val="30"/>
              </w:rPr>
              <w:t>31</w:t>
            </w:r>
            <w:r w:rsidR="0045553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B7DB3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45553B" w:rsidRPr="007020E7" w14:paraId="233BDA19" w14:textId="77777777" w:rsidTr="00CA751A">
        <w:tc>
          <w:tcPr>
            <w:tcW w:w="2814" w:type="dxa"/>
          </w:tcPr>
          <w:p w14:paraId="5A06AC95" w14:textId="77777777" w:rsidR="0045553B" w:rsidRPr="007020E7" w:rsidRDefault="0045553B" w:rsidP="0001157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4D17C05F" w14:textId="77777777" w:rsidR="0045553B" w:rsidRPr="007020E7" w:rsidRDefault="0045553B" w:rsidP="000115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0E7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53B" w:rsidRPr="007020E7" w14:paraId="59A39EC2" w14:textId="77777777" w:rsidTr="00CA751A">
        <w:tc>
          <w:tcPr>
            <w:tcW w:w="2814" w:type="dxa"/>
          </w:tcPr>
          <w:p w14:paraId="4A2AC5E7" w14:textId="77777777" w:rsidR="0045553B" w:rsidRPr="007020E7" w:rsidRDefault="0045553B" w:rsidP="00011579">
            <w:pPr>
              <w:pStyle w:val="BodyText2"/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5F6FA12" w14:textId="6AA8955A" w:rsidR="0045553B" w:rsidRPr="007020E7" w:rsidRDefault="0045553B" w:rsidP="00011579">
            <w:pPr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7020E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4EE4657F" w14:textId="4E94973C" w:rsidR="0045553B" w:rsidRPr="007020E7" w:rsidRDefault="00443A63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2B1694A0" w14:textId="40695FAD" w:rsidR="0045553B" w:rsidRPr="007020E7" w:rsidRDefault="0045553B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7020E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1C508FA6" w14:textId="3D3F8EB7" w:rsidR="0045553B" w:rsidRPr="007020E7" w:rsidRDefault="0045553B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45553B" w:rsidRPr="007020E7" w14:paraId="0D723369" w14:textId="77777777" w:rsidTr="00CA751A">
        <w:tc>
          <w:tcPr>
            <w:tcW w:w="2814" w:type="dxa"/>
          </w:tcPr>
          <w:p w14:paraId="750E4EF1" w14:textId="77777777" w:rsidR="0045553B" w:rsidRPr="007020E7" w:rsidRDefault="0045553B" w:rsidP="004E25CC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40F764EB" w14:textId="2EA38C4F" w:rsidR="0045553B" w:rsidRPr="00831DDA" w:rsidRDefault="00AC5B17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275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8" w:type="dxa"/>
          </w:tcPr>
          <w:p w14:paraId="6DE75E77" w14:textId="111B4D88" w:rsidR="0045553B" w:rsidRPr="00831DDA" w:rsidRDefault="00AC5B17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536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7" w:type="dxa"/>
          </w:tcPr>
          <w:p w14:paraId="601FE5ED" w14:textId="66AB4AB6" w:rsidR="0045553B" w:rsidRPr="00831DDA" w:rsidRDefault="002B7DB3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290</w:t>
            </w:r>
          </w:p>
        </w:tc>
        <w:tc>
          <w:tcPr>
            <w:tcW w:w="1598" w:type="dxa"/>
          </w:tcPr>
          <w:p w14:paraId="42C4A81D" w14:textId="36277E0C" w:rsidR="0045553B" w:rsidRPr="00831DDA" w:rsidRDefault="002B7DB3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597</w:t>
            </w:r>
          </w:p>
        </w:tc>
      </w:tr>
      <w:tr w:rsidR="0045553B" w:rsidRPr="007020E7" w14:paraId="68BEED41" w14:textId="77777777" w:rsidTr="00CA751A">
        <w:tc>
          <w:tcPr>
            <w:tcW w:w="2814" w:type="dxa"/>
          </w:tcPr>
          <w:p w14:paraId="712AF292" w14:textId="77777777" w:rsidR="0045553B" w:rsidRPr="007020E7" w:rsidRDefault="0045553B" w:rsidP="004E25CC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702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17A8CA6C" w14:textId="49102959" w:rsidR="0045553B" w:rsidRPr="00831DDA" w:rsidRDefault="002B7DB3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339</w:t>
            </w:r>
          </w:p>
        </w:tc>
        <w:tc>
          <w:tcPr>
            <w:tcW w:w="1598" w:type="dxa"/>
          </w:tcPr>
          <w:p w14:paraId="416A3C9E" w14:textId="3AEB1C4D" w:rsidR="0045553B" w:rsidRPr="00831DDA" w:rsidRDefault="002B7DB3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693</w:t>
            </w:r>
          </w:p>
        </w:tc>
        <w:tc>
          <w:tcPr>
            <w:tcW w:w="1597" w:type="dxa"/>
          </w:tcPr>
          <w:p w14:paraId="23A459C2" w14:textId="284EE964" w:rsidR="0045553B" w:rsidRPr="00831DDA" w:rsidRDefault="00AC5B17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324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8" w:type="dxa"/>
          </w:tcPr>
          <w:p w14:paraId="73143194" w14:textId="576D3C05" w:rsidR="0045553B" w:rsidRPr="00831DDA" w:rsidRDefault="00AC5B17" w:rsidP="0001157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634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7FA0C56E" w14:textId="77777777" w:rsidR="0045553B" w:rsidRDefault="0045553B" w:rsidP="00011579"/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14"/>
        <w:gridCol w:w="1597"/>
        <w:gridCol w:w="1598"/>
        <w:gridCol w:w="1597"/>
        <w:gridCol w:w="1598"/>
      </w:tblGrid>
      <w:tr w:rsidR="0045553B" w:rsidRPr="007020E7" w14:paraId="34D48D7D" w14:textId="77777777" w:rsidTr="00ED0FF6">
        <w:tc>
          <w:tcPr>
            <w:tcW w:w="9204" w:type="dxa"/>
            <w:gridSpan w:val="5"/>
          </w:tcPr>
          <w:p w14:paraId="55C2FF9A" w14:textId="77777777" w:rsidR="0045553B" w:rsidRPr="007020E7" w:rsidRDefault="0045553B" w:rsidP="004E25CC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7020E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พัน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45553B" w:rsidRPr="007020E7" w14:paraId="1FFE4E9B" w14:textId="77777777" w:rsidTr="00ED0FF6">
        <w:tc>
          <w:tcPr>
            <w:tcW w:w="2814" w:type="dxa"/>
          </w:tcPr>
          <w:p w14:paraId="5944C661" w14:textId="77777777" w:rsidR="0045553B" w:rsidRPr="007020E7" w:rsidRDefault="0045553B" w:rsidP="004E25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3E7B6C80" w14:textId="4C5DCBF7" w:rsidR="0045553B" w:rsidRPr="007020E7" w:rsidRDefault="00443A63" w:rsidP="004E25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  <w:sz w:val="30"/>
                <w:szCs w:val="30"/>
              </w:rPr>
              <w:t>31</w:t>
            </w:r>
            <w:r w:rsidR="0045553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B7DB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45553B" w:rsidRPr="007020E7" w14:paraId="4714753A" w14:textId="77777777" w:rsidTr="00ED0FF6">
        <w:tc>
          <w:tcPr>
            <w:tcW w:w="2814" w:type="dxa"/>
          </w:tcPr>
          <w:p w14:paraId="7A1A5D8E" w14:textId="77777777" w:rsidR="0045553B" w:rsidRPr="007020E7" w:rsidRDefault="0045553B" w:rsidP="004E25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60841B34" w14:textId="77777777" w:rsidR="0045553B" w:rsidRPr="007020E7" w:rsidRDefault="0045553B" w:rsidP="004E25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0E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5553B" w:rsidRPr="007020E7" w14:paraId="7FEC98CC" w14:textId="77777777" w:rsidTr="00ED0FF6">
        <w:tc>
          <w:tcPr>
            <w:tcW w:w="2814" w:type="dxa"/>
          </w:tcPr>
          <w:p w14:paraId="76E21C04" w14:textId="77777777" w:rsidR="0045553B" w:rsidRPr="007020E7" w:rsidRDefault="0045553B" w:rsidP="004E25CC">
            <w:pPr>
              <w:pStyle w:val="BodyText2"/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5B59BF83" w14:textId="38BFFB9A" w:rsidR="0045553B" w:rsidRPr="007020E7" w:rsidRDefault="0045553B" w:rsidP="004E25CC">
            <w:pPr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7020E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1D14DA63" w14:textId="24EE6BDC" w:rsidR="0045553B" w:rsidRPr="007020E7" w:rsidRDefault="00443A63" w:rsidP="004E2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440ABA9E" w14:textId="5D1AB50F" w:rsidR="0045553B" w:rsidRPr="007020E7" w:rsidRDefault="0045553B" w:rsidP="004E2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7020E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6AA61125" w14:textId="1C5A3050" w:rsidR="0045553B" w:rsidRPr="007020E7" w:rsidRDefault="0045553B" w:rsidP="004E2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E45335" w:rsidRPr="007020E7" w14:paraId="1ADDF616" w14:textId="77777777" w:rsidTr="00ED0FF6">
        <w:tc>
          <w:tcPr>
            <w:tcW w:w="2814" w:type="dxa"/>
          </w:tcPr>
          <w:p w14:paraId="32AEBA94" w14:textId="77777777" w:rsidR="00E45335" w:rsidRPr="007020E7" w:rsidRDefault="00E45335" w:rsidP="00E45335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74388BF7" w14:textId="0F1DE15B" w:rsidR="00E45335" w:rsidRPr="00831DDA" w:rsidRDefault="00E45335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309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8" w:type="dxa"/>
          </w:tcPr>
          <w:p w14:paraId="385E7885" w14:textId="0166D502" w:rsidR="00E45335" w:rsidRPr="00831DDA" w:rsidRDefault="00E45335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601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7" w:type="dxa"/>
          </w:tcPr>
          <w:p w14:paraId="1B424E7A" w14:textId="22DD25BE" w:rsidR="00E45335" w:rsidRPr="00831DDA" w:rsidRDefault="002B7DB3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327</w:t>
            </w:r>
          </w:p>
        </w:tc>
        <w:tc>
          <w:tcPr>
            <w:tcW w:w="1598" w:type="dxa"/>
          </w:tcPr>
          <w:p w14:paraId="59C94EB9" w14:textId="59CE6CC7" w:rsidR="00E45335" w:rsidRPr="00831DDA" w:rsidRDefault="002B7DB3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673</w:t>
            </w:r>
          </w:p>
        </w:tc>
      </w:tr>
      <w:tr w:rsidR="00E45335" w:rsidRPr="007020E7" w14:paraId="642F254B" w14:textId="77777777" w:rsidTr="00ED0FF6">
        <w:tc>
          <w:tcPr>
            <w:tcW w:w="2814" w:type="dxa"/>
          </w:tcPr>
          <w:p w14:paraId="50366C87" w14:textId="77777777" w:rsidR="00E45335" w:rsidRPr="007020E7" w:rsidRDefault="00E45335" w:rsidP="00E45335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702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52EE5C45" w14:textId="3A0C70DC" w:rsidR="00E45335" w:rsidRPr="00831DDA" w:rsidRDefault="002B7DB3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431</w:t>
            </w:r>
          </w:p>
        </w:tc>
        <w:tc>
          <w:tcPr>
            <w:tcW w:w="1598" w:type="dxa"/>
          </w:tcPr>
          <w:p w14:paraId="1D56AC1E" w14:textId="1536FB7F" w:rsidR="00E45335" w:rsidRPr="00831DDA" w:rsidRDefault="002B7DB3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885</w:t>
            </w:r>
          </w:p>
        </w:tc>
        <w:tc>
          <w:tcPr>
            <w:tcW w:w="1597" w:type="dxa"/>
          </w:tcPr>
          <w:p w14:paraId="2115C7B4" w14:textId="19C4AD77" w:rsidR="00E45335" w:rsidRPr="00831DDA" w:rsidRDefault="00E45335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8" w:type="dxa"/>
          </w:tcPr>
          <w:p w14:paraId="5B9AFED5" w14:textId="3062F526" w:rsidR="00E45335" w:rsidRPr="00831DDA" w:rsidRDefault="00E45335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802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7FB68802" w14:textId="77777777" w:rsidR="00433552" w:rsidRDefault="00433552"/>
    <w:p w14:paraId="188CA5CC" w14:textId="77777777" w:rsidR="004E25CC" w:rsidRDefault="004E25CC">
      <w:r>
        <w:br w:type="page"/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14"/>
        <w:gridCol w:w="1597"/>
        <w:gridCol w:w="1598"/>
        <w:gridCol w:w="1597"/>
        <w:gridCol w:w="1598"/>
      </w:tblGrid>
      <w:tr w:rsidR="0045553B" w:rsidRPr="007020E7" w14:paraId="1DE7A3B3" w14:textId="77777777" w:rsidTr="00ED0FF6">
        <w:tc>
          <w:tcPr>
            <w:tcW w:w="9204" w:type="dxa"/>
            <w:gridSpan w:val="5"/>
          </w:tcPr>
          <w:p w14:paraId="66C13A54" w14:textId="77777777" w:rsidR="0045553B" w:rsidRPr="007020E7" w:rsidRDefault="0045553B" w:rsidP="004E25CC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lastRenderedPageBreak/>
              <w:t>(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7020E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พัน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7020E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45553B" w:rsidRPr="007020E7" w14:paraId="3A32499C" w14:textId="77777777" w:rsidTr="00ED0FF6">
        <w:tc>
          <w:tcPr>
            <w:tcW w:w="2814" w:type="dxa"/>
          </w:tcPr>
          <w:p w14:paraId="5A7FD52E" w14:textId="77777777" w:rsidR="0045553B" w:rsidRPr="007020E7" w:rsidRDefault="0045553B" w:rsidP="004E25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752226AA" w14:textId="2C81787B" w:rsidR="0045553B" w:rsidRPr="007020E7" w:rsidRDefault="00443A63" w:rsidP="004E25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  <w:sz w:val="30"/>
                <w:szCs w:val="30"/>
              </w:rPr>
              <w:t>31</w:t>
            </w:r>
            <w:r w:rsidR="0045553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B7DB3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45553B" w:rsidRPr="007020E7" w14:paraId="4FF821C1" w14:textId="77777777" w:rsidTr="00ED0FF6">
        <w:tc>
          <w:tcPr>
            <w:tcW w:w="2814" w:type="dxa"/>
          </w:tcPr>
          <w:p w14:paraId="363EB745" w14:textId="77777777" w:rsidR="0045553B" w:rsidRPr="007020E7" w:rsidRDefault="0045553B" w:rsidP="004E25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1F09A47D" w14:textId="77777777" w:rsidR="0045553B" w:rsidRPr="007020E7" w:rsidRDefault="0045553B" w:rsidP="004E25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0E7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53B" w:rsidRPr="007020E7" w14:paraId="7A045053" w14:textId="77777777" w:rsidTr="00ED0FF6">
        <w:tc>
          <w:tcPr>
            <w:tcW w:w="2814" w:type="dxa"/>
          </w:tcPr>
          <w:p w14:paraId="7D33DADA" w14:textId="77777777" w:rsidR="0045553B" w:rsidRPr="007020E7" w:rsidRDefault="0045553B" w:rsidP="004E25CC">
            <w:pPr>
              <w:pStyle w:val="BodyText2"/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495FD30F" w14:textId="60E5BAD0" w:rsidR="0045553B" w:rsidRPr="007020E7" w:rsidRDefault="0045553B" w:rsidP="004E25CC">
            <w:pPr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7020E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7C30B5A5" w14:textId="70586470" w:rsidR="0045553B" w:rsidRPr="007020E7" w:rsidRDefault="00443A63" w:rsidP="004E2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73B57AEB" w14:textId="7B6E8F36" w:rsidR="0045553B" w:rsidRPr="007020E7" w:rsidRDefault="0045553B" w:rsidP="004E2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7020E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14396C81" w14:textId="719DE329" w:rsidR="0045553B" w:rsidRPr="007020E7" w:rsidRDefault="0045553B" w:rsidP="004E2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7020E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E45335" w:rsidRPr="007020E7" w14:paraId="5D312C31" w14:textId="77777777" w:rsidTr="00ED0FF6">
        <w:tc>
          <w:tcPr>
            <w:tcW w:w="2814" w:type="dxa"/>
          </w:tcPr>
          <w:p w14:paraId="128A7A97" w14:textId="77777777" w:rsidR="00E45335" w:rsidRPr="007020E7" w:rsidRDefault="00E45335" w:rsidP="00E45335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658D9ED6" w14:textId="0579D143" w:rsidR="00E45335" w:rsidRPr="00831DDA" w:rsidRDefault="00E45335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8" w:type="dxa"/>
          </w:tcPr>
          <w:p w14:paraId="0513697D" w14:textId="0E4273E6" w:rsidR="00E45335" w:rsidRPr="00831DDA" w:rsidRDefault="00E45335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501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7" w:type="dxa"/>
          </w:tcPr>
          <w:p w14:paraId="54C2898B" w14:textId="4AE39DCB" w:rsidR="00E45335" w:rsidRPr="00831DDA" w:rsidRDefault="002B7DB3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273</w:t>
            </w:r>
          </w:p>
        </w:tc>
        <w:tc>
          <w:tcPr>
            <w:tcW w:w="1598" w:type="dxa"/>
          </w:tcPr>
          <w:p w14:paraId="46238EFC" w14:textId="5DBC8695" w:rsidR="00E45335" w:rsidRPr="00831DDA" w:rsidRDefault="002B7DB3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</w:p>
        </w:tc>
      </w:tr>
      <w:tr w:rsidR="00E45335" w:rsidRPr="007020E7" w14:paraId="2E086E16" w14:textId="77777777" w:rsidTr="00ED0FF6">
        <w:tc>
          <w:tcPr>
            <w:tcW w:w="2814" w:type="dxa"/>
          </w:tcPr>
          <w:p w14:paraId="42793B0D" w14:textId="77777777" w:rsidR="00E45335" w:rsidRPr="007020E7" w:rsidRDefault="00E45335" w:rsidP="00E45335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02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702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3FDB471A" w14:textId="75E4995C" w:rsidR="00E45335" w:rsidRPr="00831DDA" w:rsidRDefault="002B7DB3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363</w:t>
            </w:r>
          </w:p>
        </w:tc>
        <w:tc>
          <w:tcPr>
            <w:tcW w:w="1598" w:type="dxa"/>
          </w:tcPr>
          <w:p w14:paraId="5A438111" w14:textId="5F5CD1D0" w:rsidR="00E45335" w:rsidRPr="00831DDA" w:rsidRDefault="002B7DB3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746</w:t>
            </w:r>
          </w:p>
        </w:tc>
        <w:tc>
          <w:tcPr>
            <w:tcW w:w="1597" w:type="dxa"/>
          </w:tcPr>
          <w:p w14:paraId="6ABB5419" w14:textId="7266F9BF" w:rsidR="00E45335" w:rsidRPr="00831DDA" w:rsidRDefault="00E45335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346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8" w:type="dxa"/>
          </w:tcPr>
          <w:p w14:paraId="2F9624A4" w14:textId="57F10BFE" w:rsidR="00E45335" w:rsidRPr="00831DDA" w:rsidRDefault="00E45335" w:rsidP="00E4533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color w:val="000000"/>
                <w:sz w:val="30"/>
                <w:szCs w:val="30"/>
              </w:rPr>
              <w:t>675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147418E9" w14:textId="45EE3E31" w:rsidR="00CE198D" w:rsidRDefault="002B7DB3" w:rsidP="004E25CC">
      <w:pPr>
        <w:tabs>
          <w:tab w:val="left" w:pos="144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CE198D" w:rsidRPr="00C93BFA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CE198D" w:rsidRPr="00C93BFA">
        <w:rPr>
          <w:rFonts w:asciiTheme="majorBidi" w:hAnsiTheme="majorBidi" w:cstheme="majorBidi"/>
          <w:sz w:val="32"/>
          <w:szCs w:val="32"/>
        </w:rPr>
        <w:tab/>
      </w:r>
      <w:r w:rsidR="00B25C14">
        <w:rPr>
          <w:rFonts w:asciiTheme="majorBidi" w:hAnsiTheme="majorBidi" w:cstheme="majorBidi"/>
          <w:sz w:val="32"/>
          <w:szCs w:val="32"/>
          <w:cs/>
        </w:rPr>
        <w:t>จำนวนเงินสำรอ</w:t>
      </w:r>
      <w:r w:rsidR="00B25C14">
        <w:rPr>
          <w:rFonts w:asciiTheme="majorBidi" w:hAnsiTheme="majorBidi" w:cstheme="majorBidi" w:hint="cs"/>
          <w:sz w:val="32"/>
          <w:szCs w:val="32"/>
          <w:cs/>
        </w:rPr>
        <w:t>ง</w:t>
      </w:r>
      <w:r w:rsidR="00B25C14" w:rsidRPr="00C93BFA">
        <w:rPr>
          <w:rFonts w:asciiTheme="majorBidi" w:hAnsiTheme="majorBidi" w:cstheme="majorBidi" w:hint="cs"/>
          <w:sz w:val="32"/>
          <w:szCs w:val="32"/>
          <w:cs/>
        </w:rPr>
        <w:t>ผลประโยชน์ระยะยาวอื่นของพนักงาน</w:t>
      </w:r>
      <w:r w:rsidR="000A434B">
        <w:rPr>
          <w:rFonts w:asciiTheme="majorBidi" w:hAnsiTheme="majorBidi" w:cstheme="majorBidi" w:hint="cs"/>
          <w:sz w:val="32"/>
          <w:szCs w:val="32"/>
          <w:cs/>
        </w:rPr>
        <w:t>ซึ่งเป็นเงินรางวั</w:t>
      </w:r>
      <w:r w:rsidR="00AF2423">
        <w:rPr>
          <w:rFonts w:asciiTheme="majorBidi" w:hAnsiTheme="majorBidi" w:cstheme="majorBidi" w:hint="cs"/>
          <w:sz w:val="32"/>
          <w:szCs w:val="32"/>
          <w:cs/>
        </w:rPr>
        <w:t>ลการปฏ</w:t>
      </w:r>
      <w:r w:rsidR="000A434B">
        <w:rPr>
          <w:rFonts w:asciiTheme="majorBidi" w:hAnsiTheme="majorBidi" w:cstheme="majorBidi" w:hint="cs"/>
          <w:sz w:val="32"/>
          <w:szCs w:val="32"/>
          <w:cs/>
        </w:rPr>
        <w:t>ิ</w:t>
      </w:r>
      <w:r w:rsidR="00AF2423">
        <w:rPr>
          <w:rFonts w:asciiTheme="majorBidi" w:hAnsiTheme="majorBidi" w:cstheme="majorBidi" w:hint="cs"/>
          <w:sz w:val="32"/>
          <w:szCs w:val="32"/>
          <w:cs/>
        </w:rPr>
        <w:t>บัติงานครบกำหนดระยะเวลา</w:t>
      </w:r>
      <w:r w:rsidR="00B25C14" w:rsidRPr="00B066A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796AC4" w14:paraId="5386FEC3" w14:textId="77777777" w:rsidTr="00F23BE5">
        <w:tc>
          <w:tcPr>
            <w:tcW w:w="9270" w:type="dxa"/>
            <w:gridSpan w:val="5"/>
            <w:hideMark/>
          </w:tcPr>
          <w:p w14:paraId="21ABB68D" w14:textId="77777777" w:rsidR="00796AC4" w:rsidRDefault="00796AC4" w:rsidP="00F23BE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796AC4" w14:paraId="4033AA0F" w14:textId="77777777" w:rsidTr="00F23BE5">
        <w:tc>
          <w:tcPr>
            <w:tcW w:w="4320" w:type="dxa"/>
          </w:tcPr>
          <w:p w14:paraId="7CE859E0" w14:textId="77777777" w:rsidR="00796AC4" w:rsidRDefault="00796AC4" w:rsidP="00F23BE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hideMark/>
          </w:tcPr>
          <w:p w14:paraId="78CCDACF" w14:textId="77777777" w:rsidR="00796AC4" w:rsidRDefault="00796AC4" w:rsidP="00F23B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65F341E4" w14:textId="77777777" w:rsidR="00796AC4" w:rsidRDefault="00796AC4" w:rsidP="00F23B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AC4" w14:paraId="7F23D33E" w14:textId="77777777" w:rsidTr="00F23BE5">
        <w:tc>
          <w:tcPr>
            <w:tcW w:w="4320" w:type="dxa"/>
          </w:tcPr>
          <w:p w14:paraId="190FE050" w14:textId="77777777" w:rsidR="00796AC4" w:rsidRDefault="00796AC4" w:rsidP="00F23BE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hideMark/>
          </w:tcPr>
          <w:p w14:paraId="111D0EE5" w14:textId="6FD6BA66" w:rsidR="00796AC4" w:rsidRDefault="002B7DB3" w:rsidP="00F23B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38" w:type="dxa"/>
            <w:hideMark/>
          </w:tcPr>
          <w:p w14:paraId="22D112A7" w14:textId="283F73EF" w:rsidR="00796AC4" w:rsidRDefault="002B7DB3" w:rsidP="00F23B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37" w:type="dxa"/>
            <w:hideMark/>
          </w:tcPr>
          <w:p w14:paraId="49C551A1" w14:textId="42D59377" w:rsidR="00796AC4" w:rsidRDefault="002B7DB3" w:rsidP="00F23B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38" w:type="dxa"/>
            <w:hideMark/>
          </w:tcPr>
          <w:p w14:paraId="31D979D6" w14:textId="6F9548CC" w:rsidR="00796AC4" w:rsidRDefault="002B7DB3" w:rsidP="00F23B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96AC4" w14:paraId="6E553F15" w14:textId="77777777" w:rsidTr="00F23BE5">
        <w:tc>
          <w:tcPr>
            <w:tcW w:w="4320" w:type="dxa"/>
            <w:hideMark/>
          </w:tcPr>
          <w:p w14:paraId="1C6BDCD3" w14:textId="77777777" w:rsidR="00796AC4" w:rsidRDefault="00796AC4" w:rsidP="00F23BE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  <w:hideMark/>
          </w:tcPr>
          <w:p w14:paraId="71034252" w14:textId="002B2E05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796A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1238" w:type="dxa"/>
            <w:hideMark/>
          </w:tcPr>
          <w:p w14:paraId="2514426B" w14:textId="2ABE19B8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96A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237" w:type="dxa"/>
            <w:vAlign w:val="bottom"/>
            <w:hideMark/>
          </w:tcPr>
          <w:p w14:paraId="1544DBD0" w14:textId="53CDB26B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796A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238" w:type="dxa"/>
            <w:vAlign w:val="bottom"/>
            <w:hideMark/>
          </w:tcPr>
          <w:p w14:paraId="0DB18558" w14:textId="4AF945F7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796A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322</w:t>
            </w:r>
          </w:p>
        </w:tc>
      </w:tr>
      <w:tr w:rsidR="00796AC4" w14:paraId="09813D30" w14:textId="77777777" w:rsidTr="00F23BE5">
        <w:tc>
          <w:tcPr>
            <w:tcW w:w="4320" w:type="dxa"/>
            <w:hideMark/>
          </w:tcPr>
          <w:p w14:paraId="5761F8B8" w14:textId="77777777" w:rsidR="00796AC4" w:rsidRDefault="00796AC4" w:rsidP="00F23BE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37" w:type="dxa"/>
          </w:tcPr>
          <w:p w14:paraId="648FA0DB" w14:textId="77777777" w:rsidR="00796AC4" w:rsidRDefault="00796AC4" w:rsidP="00F23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51ACE9E" w14:textId="77777777" w:rsidR="00796AC4" w:rsidRDefault="00796AC4" w:rsidP="00F23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075742B" w14:textId="77777777" w:rsidR="00796AC4" w:rsidRDefault="00796AC4" w:rsidP="00F23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4F65755" w14:textId="77777777" w:rsidR="00796AC4" w:rsidRDefault="00796AC4" w:rsidP="00F23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AC4" w14:paraId="15D53AD9" w14:textId="77777777" w:rsidTr="00F23BE5">
        <w:tc>
          <w:tcPr>
            <w:tcW w:w="4320" w:type="dxa"/>
            <w:vAlign w:val="bottom"/>
            <w:hideMark/>
          </w:tcPr>
          <w:p w14:paraId="3E14FDBB" w14:textId="77777777" w:rsidR="00796AC4" w:rsidRDefault="00796AC4" w:rsidP="00F23BE5">
            <w:pPr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  <w:hideMark/>
          </w:tcPr>
          <w:p w14:paraId="4656B79D" w14:textId="7B020187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682</w:t>
            </w:r>
          </w:p>
        </w:tc>
        <w:tc>
          <w:tcPr>
            <w:tcW w:w="1238" w:type="dxa"/>
            <w:hideMark/>
          </w:tcPr>
          <w:p w14:paraId="07CEE339" w14:textId="42011E65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1237" w:type="dxa"/>
            <w:vAlign w:val="bottom"/>
            <w:hideMark/>
          </w:tcPr>
          <w:p w14:paraId="26EFA560" w14:textId="41DF6B81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238" w:type="dxa"/>
            <w:vAlign w:val="bottom"/>
            <w:hideMark/>
          </w:tcPr>
          <w:p w14:paraId="52A81908" w14:textId="36CF0043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479</w:t>
            </w:r>
          </w:p>
        </w:tc>
      </w:tr>
      <w:tr w:rsidR="00796AC4" w14:paraId="4570F7A4" w14:textId="77777777" w:rsidTr="00F23BE5">
        <w:tc>
          <w:tcPr>
            <w:tcW w:w="4320" w:type="dxa"/>
            <w:vAlign w:val="bottom"/>
            <w:hideMark/>
          </w:tcPr>
          <w:p w14:paraId="303F62BC" w14:textId="77777777" w:rsidR="00796AC4" w:rsidRDefault="00796AC4" w:rsidP="00F23BE5">
            <w:pPr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37" w:type="dxa"/>
            <w:hideMark/>
          </w:tcPr>
          <w:p w14:paraId="0ABBA037" w14:textId="326D79C6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238" w:type="dxa"/>
            <w:hideMark/>
          </w:tcPr>
          <w:p w14:paraId="5AFE1042" w14:textId="24D928D7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37" w:type="dxa"/>
            <w:vAlign w:val="bottom"/>
            <w:hideMark/>
          </w:tcPr>
          <w:p w14:paraId="5FC2893E" w14:textId="6561D1F0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238" w:type="dxa"/>
            <w:vAlign w:val="bottom"/>
            <w:hideMark/>
          </w:tcPr>
          <w:p w14:paraId="4518047D" w14:textId="34542DF6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</w:tr>
      <w:tr w:rsidR="00796AC4" w14:paraId="1D948B47" w14:textId="77777777" w:rsidTr="00F23BE5">
        <w:tc>
          <w:tcPr>
            <w:tcW w:w="4320" w:type="dxa"/>
            <w:hideMark/>
          </w:tcPr>
          <w:p w14:paraId="19D92C51" w14:textId="3C95B902" w:rsidR="00796AC4" w:rsidRDefault="00796AC4" w:rsidP="00796AC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C46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43A46">
              <w:rPr>
                <w:rFonts w:ascii="Angsana New" w:hAnsi="Angsana New"/>
                <w:sz w:val="30"/>
                <w:szCs w:val="30"/>
              </w:rPr>
              <w:t>(</w:t>
            </w:r>
            <w:r w:rsidR="00E43A4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43A46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  คณิตศาสตร์ประกันภัย</w:t>
            </w:r>
          </w:p>
        </w:tc>
        <w:tc>
          <w:tcPr>
            <w:tcW w:w="1237" w:type="dxa"/>
          </w:tcPr>
          <w:p w14:paraId="3B85DBD2" w14:textId="77777777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94ECA34" w14:textId="77777777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7EAFE83B" w14:textId="77777777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D6D1A3E" w14:textId="77777777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6AC4" w14:paraId="5F45A8D7" w14:textId="77777777" w:rsidTr="00F23BE5">
        <w:tc>
          <w:tcPr>
            <w:tcW w:w="4320" w:type="dxa"/>
            <w:hideMark/>
          </w:tcPr>
          <w:p w14:paraId="66AFD298" w14:textId="77777777" w:rsidR="00796AC4" w:rsidRDefault="00796AC4" w:rsidP="00796AC4">
            <w:pPr>
              <w:tabs>
                <w:tab w:val="left" w:pos="2160"/>
                <w:tab w:val="right" w:pos="7200"/>
                <w:tab w:val="right" w:pos="8540"/>
              </w:tabs>
              <w:ind w:left="61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37" w:type="dxa"/>
            <w:hideMark/>
          </w:tcPr>
          <w:p w14:paraId="022F0D14" w14:textId="3B55ECBA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hideMark/>
          </w:tcPr>
          <w:p w14:paraId="62157568" w14:textId="77777777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1237" w:type="dxa"/>
            <w:vAlign w:val="bottom"/>
            <w:hideMark/>
          </w:tcPr>
          <w:p w14:paraId="6C45F903" w14:textId="29908A98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  <w:hideMark/>
          </w:tcPr>
          <w:p w14:paraId="536EDDF4" w14:textId="77777777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6AC4" w14:paraId="18D9E954" w14:textId="77777777" w:rsidTr="00F23BE5">
        <w:tc>
          <w:tcPr>
            <w:tcW w:w="4320" w:type="dxa"/>
            <w:hideMark/>
          </w:tcPr>
          <w:p w14:paraId="0E6B19B9" w14:textId="77777777" w:rsidR="00796AC4" w:rsidRDefault="00796AC4" w:rsidP="00796AC4">
            <w:pPr>
              <w:tabs>
                <w:tab w:val="left" w:pos="2160"/>
                <w:tab w:val="right" w:pos="7200"/>
                <w:tab w:val="right" w:pos="8540"/>
              </w:tabs>
              <w:ind w:left="61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37" w:type="dxa"/>
            <w:hideMark/>
          </w:tcPr>
          <w:p w14:paraId="3DC68AF9" w14:textId="0D3C9F88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2B7DB3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238" w:type="dxa"/>
            <w:hideMark/>
          </w:tcPr>
          <w:p w14:paraId="04CE5837" w14:textId="77777777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1237" w:type="dxa"/>
            <w:vAlign w:val="bottom"/>
            <w:hideMark/>
          </w:tcPr>
          <w:p w14:paraId="7B1ADCB7" w14:textId="63563FC6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38" w:type="dxa"/>
            <w:vAlign w:val="bottom"/>
            <w:hideMark/>
          </w:tcPr>
          <w:p w14:paraId="50925529" w14:textId="77777777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6AC4" w14:paraId="27816F78" w14:textId="77777777" w:rsidTr="00F23BE5">
        <w:tc>
          <w:tcPr>
            <w:tcW w:w="4320" w:type="dxa"/>
            <w:hideMark/>
          </w:tcPr>
          <w:p w14:paraId="7AD8F069" w14:textId="77777777" w:rsidR="00796AC4" w:rsidRDefault="00796AC4" w:rsidP="00796AC4">
            <w:pPr>
              <w:tabs>
                <w:tab w:val="left" w:pos="2160"/>
                <w:tab w:val="right" w:pos="7200"/>
                <w:tab w:val="right" w:pos="8540"/>
              </w:tabs>
              <w:ind w:left="61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  <w:hideMark/>
          </w:tcPr>
          <w:p w14:paraId="6F8BF57C" w14:textId="7D3449D4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238" w:type="dxa"/>
            <w:hideMark/>
          </w:tcPr>
          <w:p w14:paraId="6755944D" w14:textId="77777777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  <w:hideMark/>
          </w:tcPr>
          <w:p w14:paraId="59272A5C" w14:textId="5B915D0A" w:rsidR="00796AC4" w:rsidRDefault="002B7DB3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238" w:type="dxa"/>
            <w:vAlign w:val="bottom"/>
            <w:hideMark/>
          </w:tcPr>
          <w:p w14:paraId="4E90E3D6" w14:textId="77777777" w:rsidR="00796AC4" w:rsidRDefault="00796AC4" w:rsidP="00F23BE5">
            <w:pP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6AC4" w14:paraId="4CE8D383" w14:textId="77777777" w:rsidTr="00F23BE5">
        <w:tc>
          <w:tcPr>
            <w:tcW w:w="4320" w:type="dxa"/>
            <w:hideMark/>
          </w:tcPr>
          <w:p w14:paraId="2B9E298F" w14:textId="77777777" w:rsidR="00796AC4" w:rsidRDefault="00796AC4" w:rsidP="00F23BE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  <w:hideMark/>
          </w:tcPr>
          <w:p w14:paraId="6DAD1A0E" w14:textId="7953585E" w:rsidR="00796AC4" w:rsidRDefault="00796AC4" w:rsidP="00F23BE5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396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hideMark/>
          </w:tcPr>
          <w:p w14:paraId="24CD7363" w14:textId="2DAD9753" w:rsidR="00796AC4" w:rsidRDefault="00796AC4" w:rsidP="00F23BE5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z w:val="30"/>
                <w:szCs w:val="30"/>
              </w:rPr>
              <w:t>061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  <w:hideMark/>
          </w:tcPr>
          <w:p w14:paraId="78D070CE" w14:textId="2EAEBB95" w:rsidR="00796AC4" w:rsidRDefault="00796AC4" w:rsidP="00F23BE5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342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  <w:hideMark/>
          </w:tcPr>
          <w:p w14:paraId="6F8498DA" w14:textId="6910E1B9" w:rsidR="00796AC4" w:rsidRDefault="00796AC4" w:rsidP="00F23BE5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891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6AC4" w14:paraId="1CCFA943" w14:textId="77777777" w:rsidTr="00F23BE5">
        <w:tc>
          <w:tcPr>
            <w:tcW w:w="4320" w:type="dxa"/>
            <w:hideMark/>
          </w:tcPr>
          <w:p w14:paraId="1B072D39" w14:textId="77777777" w:rsidR="00796AC4" w:rsidRDefault="00796AC4" w:rsidP="00F23BE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37" w:type="dxa"/>
            <w:vAlign w:val="bottom"/>
            <w:hideMark/>
          </w:tcPr>
          <w:p w14:paraId="7D5E9502" w14:textId="5420B554" w:rsidR="00796AC4" w:rsidRDefault="002B7DB3" w:rsidP="00F23BE5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96A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238" w:type="dxa"/>
            <w:vAlign w:val="bottom"/>
            <w:hideMark/>
          </w:tcPr>
          <w:p w14:paraId="30875B7F" w14:textId="7EFC12EA" w:rsidR="00796AC4" w:rsidRDefault="002B7DB3" w:rsidP="00F23BE5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96A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237" w:type="dxa"/>
            <w:vAlign w:val="bottom"/>
            <w:hideMark/>
          </w:tcPr>
          <w:p w14:paraId="53CDF505" w14:textId="6FC13FD3" w:rsidR="00796AC4" w:rsidRDefault="002B7DB3" w:rsidP="00F23BE5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96A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238" w:type="dxa"/>
            <w:vAlign w:val="bottom"/>
            <w:hideMark/>
          </w:tcPr>
          <w:p w14:paraId="1F3DB183" w14:textId="2ED2CB65" w:rsidR="00796AC4" w:rsidRDefault="002B7DB3" w:rsidP="00F23BE5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96A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</w:tbl>
    <w:p w14:paraId="37B7EFC2" w14:textId="01546B81" w:rsidR="00D42E04" w:rsidRPr="000B4FE3" w:rsidRDefault="002B7DB3" w:rsidP="004E25CC">
      <w:pPr>
        <w:pStyle w:val="BodyTextIndent2"/>
        <w:tabs>
          <w:tab w:val="clear" w:pos="2160"/>
        </w:tabs>
        <w:spacing w:before="240"/>
        <w:ind w:left="630" w:hanging="547"/>
        <w:jc w:val="left"/>
        <w:rPr>
          <w:b/>
          <w:bCs/>
        </w:rPr>
      </w:pPr>
      <w:r>
        <w:rPr>
          <w:b/>
          <w:bCs/>
        </w:rPr>
        <w:t>18</w:t>
      </w:r>
      <w:r w:rsidR="00D4754C" w:rsidRPr="000B4FE3">
        <w:rPr>
          <w:b/>
          <w:bCs/>
        </w:rPr>
        <w:t>.</w:t>
      </w:r>
      <w:r w:rsidR="00D4754C" w:rsidRPr="000B4FE3">
        <w:rPr>
          <w:b/>
          <w:bCs/>
        </w:rPr>
        <w:tab/>
      </w:r>
      <w:r w:rsidR="00D42E04" w:rsidRPr="000B4FE3">
        <w:rPr>
          <w:rFonts w:hint="cs"/>
          <w:b/>
          <w:bCs/>
          <w:cs/>
        </w:rPr>
        <w:t>ทุนเรือนหุ้น</w:t>
      </w:r>
      <w:r w:rsidR="00F56BE6" w:rsidRPr="000B4FE3">
        <w:rPr>
          <w:b/>
          <w:bCs/>
        </w:rPr>
        <w:t xml:space="preserve"> </w:t>
      </w:r>
      <w:r w:rsidR="00F56BE6" w:rsidRPr="000B4FE3">
        <w:rPr>
          <w:rFonts w:hint="cs"/>
          <w:b/>
          <w:bCs/>
          <w:spacing w:val="-4"/>
          <w:cs/>
        </w:rPr>
        <w:t>/ ส่วนเกินมูลค่าหุ้นสามัญ</w:t>
      </w:r>
    </w:p>
    <w:p w14:paraId="2675BD25" w14:textId="62065693" w:rsidR="00253E79" w:rsidRPr="000B4FE3" w:rsidRDefault="00C41783" w:rsidP="00253E7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0B4F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/>
          <w:sz w:val="32"/>
          <w:szCs w:val="32"/>
        </w:rPr>
        <w:t>31</w:t>
      </w:r>
      <w:r w:rsidRPr="000B4FE3">
        <w:rPr>
          <w:rFonts w:ascii="Angsana New" w:hAnsi="Angsana New"/>
          <w:sz w:val="32"/>
          <w:szCs w:val="32"/>
          <w:cs/>
        </w:rPr>
        <w:t xml:space="preserve"> </w:t>
      </w:r>
      <w:r w:rsidRPr="000B4FE3">
        <w:rPr>
          <w:rFonts w:ascii="Angsana New" w:hAnsi="Angsana New" w:hint="cs"/>
          <w:sz w:val="32"/>
          <w:szCs w:val="32"/>
          <w:cs/>
        </w:rPr>
        <w:t>ธันวาคม</w:t>
      </w:r>
      <w:r w:rsidRPr="000B4FE3">
        <w:rPr>
          <w:rFonts w:ascii="Angsana New" w:hAnsi="Angsana New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z w:val="32"/>
          <w:szCs w:val="32"/>
        </w:rPr>
        <w:t>2560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 บริษัทฯมีทุนที่ออกและชำระแล้วเพิ่มขึ้นจาก </w:t>
      </w:r>
      <w:r w:rsidR="002B7DB3">
        <w:rPr>
          <w:rFonts w:ascii="Angsana New" w:hAnsi="Angsana New"/>
          <w:sz w:val="32"/>
          <w:szCs w:val="32"/>
        </w:rPr>
        <w:t>489</w:t>
      </w:r>
      <w:r w:rsidRPr="000B4FE3">
        <w:rPr>
          <w:rFonts w:ascii="Angsana New" w:hAnsi="Angsana New"/>
          <w:sz w:val="32"/>
          <w:szCs w:val="32"/>
          <w:cs/>
        </w:rPr>
        <w:t>,</w:t>
      </w:r>
      <w:r w:rsidR="002B7DB3">
        <w:rPr>
          <w:rFonts w:ascii="Angsana New" w:hAnsi="Angsana New"/>
          <w:sz w:val="32"/>
          <w:szCs w:val="32"/>
        </w:rPr>
        <w:t>998</w:t>
      </w:r>
      <w:r w:rsidRPr="000B4FE3">
        <w:rPr>
          <w:rFonts w:ascii="Angsana New" w:hAnsi="Angsana New"/>
          <w:sz w:val="32"/>
          <w:szCs w:val="32"/>
          <w:cs/>
        </w:rPr>
        <w:t>,</w:t>
      </w:r>
      <w:r w:rsidR="002B7DB3">
        <w:rPr>
          <w:rFonts w:ascii="Angsana New" w:hAnsi="Angsana New"/>
          <w:sz w:val="32"/>
          <w:szCs w:val="32"/>
        </w:rPr>
        <w:t>113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 บาท (หุ้นสามัญจำนวน </w:t>
      </w:r>
      <w:r w:rsidR="002B7DB3">
        <w:rPr>
          <w:rFonts w:ascii="Angsana New" w:hAnsi="Angsana New"/>
          <w:sz w:val="32"/>
          <w:szCs w:val="32"/>
        </w:rPr>
        <w:t>489</w:t>
      </w:r>
      <w:r w:rsidRPr="000B4FE3">
        <w:rPr>
          <w:rFonts w:ascii="Angsana New" w:hAnsi="Angsana New"/>
          <w:sz w:val="32"/>
          <w:szCs w:val="32"/>
          <w:cs/>
        </w:rPr>
        <w:t>,</w:t>
      </w:r>
      <w:r w:rsidR="002B7DB3">
        <w:rPr>
          <w:rFonts w:ascii="Angsana New" w:hAnsi="Angsana New"/>
          <w:sz w:val="32"/>
          <w:szCs w:val="32"/>
        </w:rPr>
        <w:t>998</w:t>
      </w:r>
      <w:r w:rsidRPr="000B4FE3">
        <w:rPr>
          <w:rFonts w:ascii="Angsana New" w:hAnsi="Angsana New"/>
          <w:sz w:val="32"/>
          <w:szCs w:val="32"/>
          <w:cs/>
        </w:rPr>
        <w:t>,</w:t>
      </w:r>
      <w:r w:rsidR="002B7DB3">
        <w:rPr>
          <w:rFonts w:ascii="Angsana New" w:hAnsi="Angsana New"/>
          <w:sz w:val="32"/>
          <w:szCs w:val="32"/>
        </w:rPr>
        <w:t>113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2B7DB3">
        <w:rPr>
          <w:rFonts w:ascii="Angsana New" w:hAnsi="Angsana New"/>
          <w:sz w:val="32"/>
          <w:szCs w:val="32"/>
        </w:rPr>
        <w:t>1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2B7DB3">
        <w:rPr>
          <w:rFonts w:ascii="Angsana New" w:hAnsi="Angsana New"/>
          <w:sz w:val="32"/>
          <w:szCs w:val="32"/>
        </w:rPr>
        <w:t>509</w:t>
      </w:r>
      <w:r w:rsidR="000B4FE3" w:rsidRPr="000B4FE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090</w:t>
      </w:r>
      <w:r w:rsidR="000B4FE3" w:rsidRPr="000B4FE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371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 บาท (หุ้นสามัญจำนวน </w:t>
      </w:r>
      <w:r w:rsidR="002B7DB3">
        <w:rPr>
          <w:rFonts w:ascii="Angsana New" w:hAnsi="Angsana New"/>
          <w:sz w:val="32"/>
          <w:szCs w:val="32"/>
        </w:rPr>
        <w:t>509</w:t>
      </w:r>
      <w:r w:rsidR="000B4FE3" w:rsidRPr="000B4FE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090</w:t>
      </w:r>
      <w:r w:rsidR="000B4FE3" w:rsidRPr="000B4FE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371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2B7DB3">
        <w:rPr>
          <w:rFonts w:ascii="Angsana New" w:hAnsi="Angsana New"/>
          <w:sz w:val="32"/>
          <w:szCs w:val="32"/>
        </w:rPr>
        <w:t>1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 บาท) โดยจำนวนดังกล่าวเป็นผลมาจากการใช้สิทธิตามใบสำคัญแสดงสิทธิที่จะซื้อหุ้นสามัญ (</w:t>
      </w:r>
      <w:r w:rsidR="00253E79" w:rsidRPr="000B4FE3">
        <w:rPr>
          <w:rFonts w:ascii="Angsana New" w:hAnsi="Angsana New"/>
          <w:sz w:val="32"/>
          <w:szCs w:val="32"/>
        </w:rPr>
        <w:t>IHL-W</w:t>
      </w:r>
      <w:r w:rsidR="002B7DB3">
        <w:rPr>
          <w:rFonts w:ascii="Angsana New" w:hAnsi="Angsana New"/>
          <w:sz w:val="32"/>
          <w:szCs w:val="32"/>
          <w:cs/>
        </w:rPr>
        <w:t>1</w:t>
      </w:r>
      <w:r w:rsidRPr="000B4FE3">
        <w:rPr>
          <w:rFonts w:ascii="Angsana New" w:hAnsi="Angsana New"/>
          <w:sz w:val="32"/>
          <w:szCs w:val="32"/>
          <w:cs/>
        </w:rPr>
        <w:t xml:space="preserve">) จำนวน </w:t>
      </w:r>
      <w:r w:rsidR="002B7DB3">
        <w:rPr>
          <w:rFonts w:ascii="Angsana New" w:hAnsi="Angsana New"/>
          <w:sz w:val="32"/>
          <w:szCs w:val="32"/>
        </w:rPr>
        <w:t>19</w:t>
      </w:r>
      <w:r w:rsidR="000B4FE3" w:rsidRPr="000B4FE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092</w:t>
      </w:r>
      <w:r w:rsidR="000B4FE3" w:rsidRPr="000B4FE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258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2B7DB3">
        <w:rPr>
          <w:rFonts w:ascii="Angsana New" w:hAnsi="Angsana New"/>
          <w:sz w:val="32"/>
          <w:szCs w:val="32"/>
        </w:rPr>
        <w:t>19</w:t>
      </w:r>
      <w:r w:rsidR="000B4FE3" w:rsidRPr="000B4FE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092</w:t>
      </w:r>
      <w:r w:rsidR="000B4FE3" w:rsidRPr="000B4FE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258</w:t>
      </w:r>
      <w:r w:rsidR="000B4FE3" w:rsidRPr="000B4FE3">
        <w:rPr>
          <w:rFonts w:ascii="Angsana New" w:hAnsi="Angsana New"/>
          <w:sz w:val="32"/>
          <w:szCs w:val="32"/>
          <w:cs/>
        </w:rPr>
        <w:t xml:space="preserve"> 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B7DB3">
        <w:rPr>
          <w:rFonts w:ascii="Angsana New" w:hAnsi="Angsana New"/>
          <w:sz w:val="32"/>
          <w:szCs w:val="32"/>
        </w:rPr>
        <w:t>1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 บาท) และทำให้มีส่วนเกินมูลค่า</w:t>
      </w:r>
      <w:r w:rsidRPr="000B4FE3">
        <w:rPr>
          <w:rFonts w:ascii="Angsana New" w:hAnsi="Angsana New"/>
          <w:sz w:val="32"/>
          <w:szCs w:val="32"/>
          <w:cs/>
        </w:rPr>
        <w:t xml:space="preserve">หุ้นสามัญเพิ่มขึ้นรวมเป็นจำนวน </w:t>
      </w:r>
      <w:r w:rsidR="002B7DB3">
        <w:rPr>
          <w:rFonts w:ascii="Angsana New" w:hAnsi="Angsana New"/>
          <w:sz w:val="32"/>
          <w:szCs w:val="32"/>
        </w:rPr>
        <w:t>259</w:t>
      </w:r>
      <w:r w:rsidR="000B4FE3" w:rsidRPr="000B4FE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314</w:t>
      </w:r>
      <w:r w:rsidR="000B4FE3" w:rsidRPr="000B4FE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755</w:t>
      </w:r>
      <w:r w:rsidR="00253E79" w:rsidRPr="000B4FE3">
        <w:rPr>
          <w:rFonts w:ascii="Angsana New" w:hAnsi="Angsana New"/>
          <w:sz w:val="32"/>
          <w:szCs w:val="32"/>
          <w:cs/>
        </w:rPr>
        <w:t xml:space="preserve"> บาท </w:t>
      </w:r>
    </w:p>
    <w:p w14:paraId="0DE5FBDA" w14:textId="20CE0974" w:rsidR="00253E79" w:rsidRPr="00796AC4" w:rsidRDefault="00253E79" w:rsidP="00253E7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C64091">
        <w:rPr>
          <w:rFonts w:ascii="Angsana New" w:hAnsi="Angsana New"/>
          <w:sz w:val="32"/>
          <w:szCs w:val="32"/>
          <w:cs/>
        </w:rPr>
        <w:t>บริษัทฯได้ดำเนินการจดทะเบียนการเพิ่มทุนชำระแล้วดังกล่าวกับกระทร</w:t>
      </w:r>
      <w:r w:rsidR="00C41783" w:rsidRPr="00C64091">
        <w:rPr>
          <w:rFonts w:ascii="Angsana New" w:hAnsi="Angsana New"/>
          <w:sz w:val="32"/>
          <w:szCs w:val="32"/>
          <w:cs/>
        </w:rPr>
        <w:t xml:space="preserve">วงพาณิชย์ เมื่อวันที่ </w:t>
      </w:r>
      <w:r w:rsidR="002B7DB3">
        <w:rPr>
          <w:rFonts w:ascii="Angsana New" w:hAnsi="Angsana New"/>
          <w:sz w:val="32"/>
          <w:szCs w:val="32"/>
        </w:rPr>
        <w:t>7</w:t>
      </w:r>
      <w:r w:rsidRPr="00C64091">
        <w:rPr>
          <w:rFonts w:ascii="Angsana New" w:hAnsi="Angsana New"/>
          <w:sz w:val="32"/>
          <w:szCs w:val="32"/>
          <w:cs/>
        </w:rPr>
        <w:t xml:space="preserve"> เมษายน</w:t>
      </w:r>
      <w:r w:rsidR="00D36C15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2560</w:t>
      </w:r>
      <w:r w:rsidR="00D800F5" w:rsidRPr="00C64091">
        <w:rPr>
          <w:rFonts w:ascii="Angsana New" w:hAnsi="Angsana New"/>
          <w:sz w:val="32"/>
          <w:szCs w:val="32"/>
        </w:rPr>
        <w:t xml:space="preserve"> </w:t>
      </w:r>
      <w:r w:rsidR="00D800F5" w:rsidRPr="00C64091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7DB3">
        <w:rPr>
          <w:rFonts w:ascii="Angsana New" w:hAnsi="Angsana New"/>
          <w:sz w:val="32"/>
          <w:szCs w:val="32"/>
        </w:rPr>
        <w:t>6</w:t>
      </w:r>
      <w:r w:rsidR="00D800F5" w:rsidRPr="00C64091">
        <w:rPr>
          <w:rFonts w:ascii="Angsana New" w:hAnsi="Angsana New"/>
          <w:sz w:val="32"/>
          <w:szCs w:val="32"/>
        </w:rPr>
        <w:t xml:space="preserve"> </w:t>
      </w:r>
      <w:r w:rsidR="00D800F5" w:rsidRPr="00C6409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B7DB3">
        <w:rPr>
          <w:rFonts w:ascii="Angsana New" w:hAnsi="Angsana New"/>
          <w:sz w:val="32"/>
          <w:szCs w:val="32"/>
        </w:rPr>
        <w:t>2560</w:t>
      </w:r>
    </w:p>
    <w:p w14:paraId="13782721" w14:textId="74DE4554" w:rsidR="007C3A07" w:rsidRPr="000B4FE3" w:rsidRDefault="002B7DB3" w:rsidP="007C3A07">
      <w:pPr>
        <w:pStyle w:val="BodyTextIndent2"/>
        <w:tabs>
          <w:tab w:val="clear" w:pos="2160"/>
        </w:tabs>
        <w:spacing w:before="240"/>
        <w:ind w:left="630" w:hanging="547"/>
        <w:jc w:val="left"/>
        <w:rPr>
          <w:b/>
          <w:bCs/>
        </w:rPr>
      </w:pPr>
      <w:r>
        <w:rPr>
          <w:b/>
          <w:bCs/>
        </w:rPr>
        <w:lastRenderedPageBreak/>
        <w:t>19</w:t>
      </w:r>
      <w:r w:rsidR="007C3A07" w:rsidRPr="000B4FE3">
        <w:rPr>
          <w:b/>
          <w:bCs/>
        </w:rPr>
        <w:t>.</w:t>
      </w:r>
      <w:r w:rsidR="007C3A07" w:rsidRPr="000B4FE3">
        <w:rPr>
          <w:b/>
          <w:bCs/>
        </w:rPr>
        <w:tab/>
      </w:r>
      <w:r w:rsidR="007C3A07" w:rsidRPr="00C71E59">
        <w:rPr>
          <w:rFonts w:hint="cs"/>
          <w:b/>
          <w:bCs/>
          <w:cs/>
        </w:rPr>
        <w:t>ใบสำคัญแสดงสิทธิ</w:t>
      </w:r>
    </w:p>
    <w:p w14:paraId="665BBAE2" w14:textId="46569160" w:rsidR="00935629" w:rsidRDefault="00935629" w:rsidP="00935629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ตามมติที่ประชุมวิสามัญผู้ถือหุ้นของบริษัทฯเมื่อวันที่ </w:t>
      </w:r>
      <w:r w:rsidR="002B7DB3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2B7DB3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ได้มีมติอนุมัติให้ออกใบสำคัญแสดงสิทธิที่จะซื้อหุ้นสามัญเพิ่มทุนของบริษัทฯให้แก่ผู้ถือหุ้นเดิม</w:t>
      </w:r>
      <w:r>
        <w:rPr>
          <w:rFonts w:ascii="Angsana New" w:hAnsi="Angsana New"/>
          <w:sz w:val="32"/>
          <w:szCs w:val="32"/>
        </w:rPr>
        <w:t xml:space="preserve"> (IHL-W</w:t>
      </w:r>
      <w:r w:rsidR="002B7DB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ตามสัดส่วนการถือหุ้น (</w:t>
      </w:r>
      <w:r>
        <w:rPr>
          <w:rFonts w:ascii="Angsana New" w:hAnsi="Angsana New"/>
          <w:sz w:val="32"/>
          <w:szCs w:val="32"/>
        </w:rPr>
        <w:t xml:space="preserve">Right Offering) </w:t>
      </w:r>
      <w:r>
        <w:rPr>
          <w:rFonts w:ascii="Angsana New" w:hAnsi="Angsana New" w:hint="cs"/>
          <w:sz w:val="32"/>
          <w:szCs w:val="32"/>
          <w:cs/>
        </w:rPr>
        <w:t xml:space="preserve">โดยไม่คิดมูลค่า ในอัตราที่จัดสรรที่ </w:t>
      </w:r>
      <w:r w:rsidR="002B7DB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หุ้นเดิม ต่อ </w:t>
      </w:r>
      <w:r w:rsidR="002B7DB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หน่วยใบสำคัญแสดงสิทธิ ทั้งนี้ ใบสำคัญแสดงสิทธิ </w:t>
      </w:r>
      <w:r>
        <w:rPr>
          <w:rFonts w:ascii="Angsana New" w:hAnsi="Angsana New"/>
          <w:sz w:val="32"/>
          <w:szCs w:val="32"/>
        </w:rPr>
        <w:t>IHL-W</w:t>
      </w:r>
      <w:r w:rsidR="002B7DB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มีอายุ </w:t>
      </w:r>
      <w:r w:rsidR="002B7DB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นับแต่วันที่ออกใบสำคัญแสดงสิทธิ โดยอัตราการใช้สิทธิอยู่ที่ใบสำคัญแสดงสิทธิ </w:t>
      </w:r>
      <w:r w:rsidR="002B7DB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มีสิทธิซื้อหุ้นได้ </w:t>
      </w:r>
      <w:r w:rsidR="002B7DB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หุ้น ในราคาการใช้สิทธิอยู่ที่ </w:t>
      </w:r>
      <w:r w:rsidR="002B7DB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ต่อหุ้น โดยมีกำหนดการใช้สิทธิได้ทุกๆ </w:t>
      </w:r>
      <w:r w:rsidR="002B7DB3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="005013D3">
        <w:rPr>
          <w:rFonts w:ascii="Angsana New" w:hAnsi="Angsana New" w:hint="cs"/>
          <w:sz w:val="32"/>
          <w:szCs w:val="32"/>
          <w:cs/>
        </w:rPr>
        <w:t>เดือน (</w:t>
      </w:r>
      <w:r>
        <w:rPr>
          <w:rFonts w:ascii="Angsana New" w:hAnsi="Angsana New" w:hint="cs"/>
          <w:sz w:val="32"/>
          <w:szCs w:val="32"/>
          <w:cs/>
        </w:rPr>
        <w:t xml:space="preserve">เริ่มใช้สิทธิครั้งแรกในวันที่ </w:t>
      </w:r>
      <w:r w:rsidR="002B7DB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B7DB3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>)</w:t>
      </w:r>
    </w:p>
    <w:p w14:paraId="681D52DB" w14:textId="1FC2C182" w:rsidR="00935629" w:rsidRDefault="00935629" w:rsidP="00935629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ยอดคงเหลือของจำนวนใบสำคัญแสดงสิทธิ (</w:t>
      </w:r>
      <w:r>
        <w:rPr>
          <w:rFonts w:ascii="Angsana New" w:hAnsi="Angsana New"/>
          <w:sz w:val="32"/>
          <w:szCs w:val="32"/>
        </w:rPr>
        <w:t>IHL-W</w:t>
      </w:r>
      <w:r w:rsidR="002B7DB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) มีรายละเอียดดังต่อไปนี้</w:t>
      </w:r>
    </w:p>
    <w:tbl>
      <w:tblPr>
        <w:tblW w:w="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190"/>
        <w:gridCol w:w="1890"/>
        <w:gridCol w:w="1890"/>
      </w:tblGrid>
      <w:tr w:rsidR="00935629" w14:paraId="4C61C05D" w14:textId="77777777" w:rsidTr="00935629">
        <w:tc>
          <w:tcPr>
            <w:tcW w:w="5190" w:type="dxa"/>
          </w:tcPr>
          <w:p w14:paraId="480084D5" w14:textId="77777777" w:rsidR="00935629" w:rsidRDefault="00935629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14:paraId="56F4C116" w14:textId="56E4188C" w:rsidR="00935629" w:rsidRDefault="002B7DB3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890" w:type="dxa"/>
            <w:hideMark/>
          </w:tcPr>
          <w:p w14:paraId="06A03D71" w14:textId="73BDAF59" w:rsidR="00935629" w:rsidRDefault="002B7DB3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935629" w14:paraId="55D16EEE" w14:textId="77777777" w:rsidTr="00935629">
        <w:tc>
          <w:tcPr>
            <w:tcW w:w="5190" w:type="dxa"/>
            <w:hideMark/>
          </w:tcPr>
          <w:p w14:paraId="5D1D7EFC" w14:textId="77777777" w:rsidR="00935629" w:rsidRDefault="00935629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  <w:hideMark/>
          </w:tcPr>
          <w:p w14:paraId="4F9D6329" w14:textId="0FB5E7A9" w:rsidR="00935629" w:rsidRDefault="002B7DB3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  <w:r w:rsidR="0093562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999</w:t>
            </w:r>
            <w:r w:rsidR="0093562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1890" w:type="dxa"/>
            <w:hideMark/>
          </w:tcPr>
          <w:p w14:paraId="63F1FF06" w14:textId="77777777" w:rsidR="00935629" w:rsidRDefault="00935629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5629" w14:paraId="6822EC73" w14:textId="77777777" w:rsidTr="00935629">
        <w:tc>
          <w:tcPr>
            <w:tcW w:w="5190" w:type="dxa"/>
            <w:hideMark/>
          </w:tcPr>
          <w:p w14:paraId="5E9993ED" w14:textId="77777777" w:rsidR="00935629" w:rsidRDefault="00935629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ออกใบสำคัญแสดงสิทธิ </w:t>
            </w:r>
          </w:p>
        </w:tc>
        <w:tc>
          <w:tcPr>
            <w:tcW w:w="1890" w:type="dxa"/>
            <w:hideMark/>
          </w:tcPr>
          <w:p w14:paraId="44CCC16A" w14:textId="77777777" w:rsidR="00935629" w:rsidRDefault="00935629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hideMark/>
          </w:tcPr>
          <w:p w14:paraId="7E24E2EF" w14:textId="2C368746" w:rsidR="00935629" w:rsidRDefault="002B7DB3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  <w:r w:rsidR="0093562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999</w:t>
            </w:r>
            <w:r w:rsidR="0093562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374</w:t>
            </w:r>
          </w:p>
        </w:tc>
      </w:tr>
      <w:tr w:rsidR="00935629" w14:paraId="424E9CD4" w14:textId="77777777" w:rsidTr="00935629">
        <w:tc>
          <w:tcPr>
            <w:tcW w:w="5190" w:type="dxa"/>
            <w:hideMark/>
          </w:tcPr>
          <w:p w14:paraId="1ED5DAE9" w14:textId="77777777" w:rsidR="00935629" w:rsidRDefault="00935629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1890" w:type="dxa"/>
            <w:hideMark/>
          </w:tcPr>
          <w:p w14:paraId="0D3BDC0A" w14:textId="24AAFEBA" w:rsidR="00935629" w:rsidRDefault="0093562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B7DB3">
              <w:rPr>
                <w:rFonts w:ascii="Angsana New" w:hAnsi="Angsana New"/>
                <w:sz w:val="32"/>
                <w:szCs w:val="32"/>
              </w:rPr>
              <w:t>19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B7DB3">
              <w:rPr>
                <w:rFonts w:ascii="Angsana New" w:hAnsi="Angsana New"/>
                <w:sz w:val="32"/>
                <w:szCs w:val="32"/>
              </w:rPr>
              <w:t>092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B7DB3">
              <w:rPr>
                <w:rFonts w:ascii="Angsana New" w:hAnsi="Angsana New"/>
                <w:sz w:val="32"/>
                <w:szCs w:val="32"/>
              </w:rPr>
              <w:t>258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hideMark/>
          </w:tcPr>
          <w:p w14:paraId="4C75125F" w14:textId="77777777" w:rsidR="00935629" w:rsidRDefault="0093562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5629" w14:paraId="55C1E3D5" w14:textId="77777777" w:rsidTr="00935629">
        <w:tc>
          <w:tcPr>
            <w:tcW w:w="5190" w:type="dxa"/>
            <w:hideMark/>
          </w:tcPr>
          <w:p w14:paraId="5CE35472" w14:textId="77777777" w:rsidR="00935629" w:rsidRDefault="00935629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0" w:type="dxa"/>
            <w:hideMark/>
          </w:tcPr>
          <w:p w14:paraId="182B74AE" w14:textId="0E02B25F" w:rsidR="00935629" w:rsidRDefault="002B7DB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  <w:r w:rsidR="0093562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907</w:t>
            </w:r>
            <w:r w:rsidR="0093562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890" w:type="dxa"/>
            <w:hideMark/>
          </w:tcPr>
          <w:p w14:paraId="5627F3D4" w14:textId="4A1C6CF1" w:rsidR="00935629" w:rsidRDefault="002B7DB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  <w:r w:rsidR="0093562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999</w:t>
            </w:r>
            <w:r w:rsidR="0093562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374</w:t>
            </w:r>
          </w:p>
        </w:tc>
      </w:tr>
    </w:tbl>
    <w:p w14:paraId="4AFB91A4" w14:textId="6E42916D" w:rsidR="00D4754C" w:rsidRDefault="00935629" w:rsidP="003C670E">
      <w:pPr>
        <w:pStyle w:val="BodyTextIndent2"/>
        <w:tabs>
          <w:tab w:val="clear" w:pos="2160"/>
        </w:tabs>
        <w:spacing w:before="240" w:line="360" w:lineRule="exact"/>
        <w:ind w:left="634" w:hanging="547"/>
        <w:jc w:val="left"/>
        <w:rPr>
          <w:b/>
          <w:bCs/>
        </w:rPr>
      </w:pPr>
      <w:r>
        <w:rPr>
          <w:b/>
          <w:bCs/>
        </w:rPr>
        <w:t xml:space="preserve"> </w:t>
      </w:r>
      <w:r w:rsidR="002B7DB3">
        <w:rPr>
          <w:b/>
          <w:bCs/>
        </w:rPr>
        <w:t>20</w:t>
      </w:r>
      <w:r w:rsidR="00D42E04">
        <w:rPr>
          <w:rFonts w:hint="cs"/>
          <w:b/>
          <w:bCs/>
          <w:cs/>
        </w:rPr>
        <w:t>.</w:t>
      </w:r>
      <w:r w:rsidR="00D42E04">
        <w:rPr>
          <w:rFonts w:hint="cs"/>
          <w:b/>
          <w:bCs/>
          <w:cs/>
        </w:rPr>
        <w:tab/>
      </w:r>
      <w:r w:rsidR="00D4754C" w:rsidRPr="004101E0">
        <w:rPr>
          <w:b/>
          <w:bCs/>
          <w:cs/>
        </w:rPr>
        <w:t>สำรองตามกฎหมาย</w:t>
      </w:r>
    </w:p>
    <w:p w14:paraId="300F2A4E" w14:textId="4D213C6D" w:rsidR="00882908" w:rsidRDefault="00E93BB9" w:rsidP="00882908">
      <w:pPr>
        <w:pStyle w:val="BodyTextIndent2"/>
        <w:tabs>
          <w:tab w:val="clear" w:pos="2160"/>
        </w:tabs>
        <w:spacing w:before="240"/>
        <w:ind w:left="634" w:hanging="547"/>
        <w:jc w:val="left"/>
      </w:pPr>
      <w:r>
        <w:rPr>
          <w:b/>
          <w:bCs/>
        </w:rPr>
        <w:tab/>
      </w:r>
      <w:r>
        <w:rPr>
          <w:rFonts w:hint="cs"/>
          <w:cs/>
        </w:rPr>
        <w:t>ภายใต้บทบัญญัติของ</w:t>
      </w:r>
      <w:r w:rsidRPr="004101E0">
        <w:rPr>
          <w:cs/>
        </w:rPr>
        <w:t xml:space="preserve">มาตรา </w:t>
      </w:r>
      <w:r w:rsidR="002B7DB3">
        <w:t>116</w:t>
      </w:r>
      <w:r>
        <w:rPr>
          <w:rFonts w:hint="cs"/>
          <w:cs/>
        </w:rPr>
        <w:t xml:space="preserve"> </w:t>
      </w:r>
      <w:r w:rsidRPr="004101E0">
        <w:rPr>
          <w:cs/>
        </w:rPr>
        <w:t xml:space="preserve">แห่งพระราชบัญญัติบริษัทมหาชนจำกัด พ.ศ. </w:t>
      </w:r>
      <w:r w:rsidR="002B7DB3">
        <w:t>2535</w:t>
      </w:r>
      <w:r w:rsidRPr="004101E0">
        <w:rPr>
          <w:cs/>
        </w:rPr>
        <w:t xml:space="preserve"> บริษัทฯต้องจัดสรร</w:t>
      </w:r>
      <w:r>
        <w:rPr>
          <w:rFonts w:hint="cs"/>
          <w:cs/>
        </w:rPr>
        <w:t>กำไรสุทธิ</w:t>
      </w:r>
      <w:r w:rsidRPr="004101E0">
        <w:rPr>
          <w:cs/>
        </w:rPr>
        <w:t>ประจำปีส่วนหนึ่งไว</w:t>
      </w:r>
      <w:r>
        <w:rPr>
          <w:cs/>
        </w:rPr>
        <w:t xml:space="preserve">้เป็นทุนสำรองไม่น้อยกว่าร้อยละ </w:t>
      </w:r>
      <w:r w:rsidR="002B7DB3">
        <w:t>5</w:t>
      </w:r>
      <w:r w:rsidRPr="004101E0">
        <w:rPr>
          <w:cs/>
        </w:rPr>
        <w:t xml:space="preserve"> ของกำไรสุทธิประจำปี</w:t>
      </w:r>
      <w:r>
        <w:rPr>
          <w:rFonts w:hint="cs"/>
          <w:cs/>
        </w:rPr>
        <w:t>หักด้วยยอดขาดทุนสะสม</w:t>
      </w:r>
      <w:r w:rsidR="00D4754C">
        <w:rPr>
          <w:rFonts w:hint="cs"/>
          <w:cs/>
        </w:rPr>
        <w:t xml:space="preserve">ยกมา (ถ้ามี) </w:t>
      </w:r>
      <w:r w:rsidR="00D4754C" w:rsidRPr="004101E0">
        <w:rPr>
          <w:cs/>
        </w:rPr>
        <w:t xml:space="preserve">จนกว่าทุนสำรองนี้จะมีจำนวนไม่น้อยกว่าร้อยละ </w:t>
      </w:r>
      <w:r w:rsidR="002B7DB3">
        <w:t>10</w:t>
      </w:r>
      <w:r w:rsidR="002021B3">
        <w:rPr>
          <w:rFonts w:hint="cs"/>
          <w:cs/>
        </w:rPr>
        <w:t xml:space="preserve"> </w:t>
      </w:r>
      <w:r w:rsidR="00D4754C" w:rsidRPr="004101E0">
        <w:rPr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85684">
        <w:rPr>
          <w:rFonts w:hint="cs"/>
          <w:cs/>
        </w:rPr>
        <w:t xml:space="preserve"> </w:t>
      </w:r>
    </w:p>
    <w:p w14:paraId="50D6B120" w14:textId="3B71A414" w:rsidR="00D4754C" w:rsidRPr="00882908" w:rsidRDefault="002B7DB3" w:rsidP="00796AC4">
      <w:pPr>
        <w:pStyle w:val="BodyTextIndent2"/>
        <w:tabs>
          <w:tab w:val="clear" w:pos="2160"/>
        </w:tabs>
        <w:ind w:left="633" w:hanging="547"/>
        <w:jc w:val="left"/>
        <w:rPr>
          <w:cs/>
        </w:rPr>
      </w:pPr>
      <w:r>
        <w:rPr>
          <w:b/>
          <w:bCs/>
        </w:rPr>
        <w:t>21</w:t>
      </w:r>
      <w:r w:rsidR="00D4754C" w:rsidRPr="00AC6E08">
        <w:rPr>
          <w:b/>
          <w:bCs/>
        </w:rPr>
        <w:t>.</w:t>
      </w:r>
      <w:r w:rsidR="00D4754C" w:rsidRPr="00AC6E08">
        <w:rPr>
          <w:b/>
          <w:bCs/>
        </w:rPr>
        <w:tab/>
      </w:r>
      <w:r w:rsidR="00D4754C" w:rsidRPr="00AC6E08">
        <w:rPr>
          <w:rFonts w:hint="cs"/>
          <w:b/>
          <w:bCs/>
          <w:cs/>
        </w:rPr>
        <w:t>ค่าใช้จ่ายตามลักษณะ</w:t>
      </w:r>
    </w:p>
    <w:p w14:paraId="5755FAB4" w14:textId="77777777" w:rsidR="00D4754C" w:rsidRPr="00796AC4" w:rsidRDefault="000B60EC" w:rsidP="00796AC4">
      <w:pPr>
        <w:pStyle w:val="BodyTextIndent2"/>
        <w:tabs>
          <w:tab w:val="clear" w:pos="2160"/>
        </w:tabs>
        <w:ind w:left="633" w:hanging="547"/>
        <w:jc w:val="left"/>
        <w:rPr>
          <w:cs/>
        </w:rPr>
      </w:pPr>
      <w:r>
        <w:tab/>
      </w:r>
      <w:r w:rsidR="00D4754C" w:rsidRPr="00796AC4">
        <w:rPr>
          <w:rFonts w:hint="cs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1192"/>
        <w:gridCol w:w="1193"/>
      </w:tblGrid>
      <w:tr w:rsidR="00D4754C" w:rsidRPr="0089723A" w14:paraId="785C4747" w14:textId="77777777" w:rsidTr="00796AC4">
        <w:tc>
          <w:tcPr>
            <w:tcW w:w="9360" w:type="dxa"/>
            <w:gridSpan w:val="5"/>
          </w:tcPr>
          <w:p w14:paraId="187FC2AE" w14:textId="77777777" w:rsidR="00D4754C" w:rsidRPr="0089723A" w:rsidRDefault="00D4754C" w:rsidP="00C64091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723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9723A">
              <w:rPr>
                <w:rFonts w:ascii="Angsana New" w:hAnsi="Angsana New"/>
                <w:sz w:val="30"/>
                <w:szCs w:val="30"/>
              </w:rPr>
              <w:t>:</w:t>
            </w:r>
            <w:r w:rsidRPr="008972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9149B" w:rsidRPr="0089723A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89723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73A3A" w:rsidRPr="0089723A" w14:paraId="1382CAA4" w14:textId="77777777" w:rsidTr="00796AC4">
        <w:tc>
          <w:tcPr>
            <w:tcW w:w="4590" w:type="dxa"/>
          </w:tcPr>
          <w:p w14:paraId="0727663C" w14:textId="77777777" w:rsidR="00F73A3A" w:rsidRPr="0089723A" w:rsidRDefault="00F73A3A" w:rsidP="00C64091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D89AD98" w14:textId="77777777" w:rsidR="00F73A3A" w:rsidRPr="0089723A" w:rsidRDefault="00F73A3A" w:rsidP="00C64091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723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5D5509F" w14:textId="77777777" w:rsidR="00F73A3A" w:rsidRPr="0089723A" w:rsidRDefault="00F73A3A" w:rsidP="00C64091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2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874" w:rsidRPr="0089723A" w14:paraId="77278A10" w14:textId="77777777" w:rsidTr="00796AC4">
        <w:tc>
          <w:tcPr>
            <w:tcW w:w="4590" w:type="dxa"/>
          </w:tcPr>
          <w:p w14:paraId="1BA4B831" w14:textId="77777777" w:rsidR="00966874" w:rsidRPr="0089723A" w:rsidRDefault="00966874" w:rsidP="00C64091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93AF5A3" w14:textId="262428B7" w:rsidR="00966874" w:rsidRPr="002B6C52" w:rsidRDefault="002B7DB3" w:rsidP="00C64091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93" w:type="dxa"/>
          </w:tcPr>
          <w:p w14:paraId="05EE2CC9" w14:textId="0148CD3F" w:rsidR="00966874" w:rsidRPr="002B6C52" w:rsidRDefault="002B7DB3" w:rsidP="00C64091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192" w:type="dxa"/>
          </w:tcPr>
          <w:p w14:paraId="1D38C1D6" w14:textId="6BE235CD" w:rsidR="00966874" w:rsidRPr="002B6C52" w:rsidRDefault="002B7DB3" w:rsidP="00C64091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93" w:type="dxa"/>
          </w:tcPr>
          <w:p w14:paraId="2570E5AB" w14:textId="6D5F28B8" w:rsidR="00966874" w:rsidRPr="002B6C52" w:rsidRDefault="002B7DB3" w:rsidP="00C64091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E45335" w:rsidRPr="0089723A" w14:paraId="3603A17C" w14:textId="77777777" w:rsidTr="00796AC4">
        <w:tc>
          <w:tcPr>
            <w:tcW w:w="4590" w:type="dxa"/>
          </w:tcPr>
          <w:p w14:paraId="42E889D0" w14:textId="77777777" w:rsidR="00E45335" w:rsidRPr="0089723A" w:rsidRDefault="00E45335" w:rsidP="00C64091">
            <w:pPr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3A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6DFBD018" w14:textId="0AC5F199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  <w:r w:rsidR="00A0742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193" w:type="dxa"/>
            <w:vAlign w:val="bottom"/>
          </w:tcPr>
          <w:p w14:paraId="706B1942" w14:textId="5C83C9E3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192" w:type="dxa"/>
            <w:vAlign w:val="bottom"/>
          </w:tcPr>
          <w:p w14:paraId="57B4F296" w14:textId="67145540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193" w:type="dxa"/>
            <w:vAlign w:val="bottom"/>
          </w:tcPr>
          <w:p w14:paraId="53CB36D6" w14:textId="587A9BC7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E45335" w:rsidRPr="0089723A" w14:paraId="6738F911" w14:textId="77777777" w:rsidTr="00796AC4">
        <w:tc>
          <w:tcPr>
            <w:tcW w:w="4590" w:type="dxa"/>
          </w:tcPr>
          <w:p w14:paraId="4456E18C" w14:textId="77777777" w:rsidR="00E45335" w:rsidRPr="0089723A" w:rsidRDefault="00E45335" w:rsidP="00C64091">
            <w:pPr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3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92" w:type="dxa"/>
          </w:tcPr>
          <w:p w14:paraId="541786FC" w14:textId="738C732E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193" w:type="dxa"/>
          </w:tcPr>
          <w:p w14:paraId="25A24432" w14:textId="74E369F2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192" w:type="dxa"/>
          </w:tcPr>
          <w:p w14:paraId="5D1EF30D" w14:textId="3A185120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193" w:type="dxa"/>
          </w:tcPr>
          <w:p w14:paraId="075F1F1B" w14:textId="169A4FAE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972</w:t>
            </w:r>
          </w:p>
        </w:tc>
      </w:tr>
      <w:tr w:rsidR="00E45335" w:rsidRPr="0089723A" w14:paraId="4B343E73" w14:textId="77777777" w:rsidTr="00796AC4">
        <w:tc>
          <w:tcPr>
            <w:tcW w:w="4590" w:type="dxa"/>
          </w:tcPr>
          <w:p w14:paraId="0FB7EC1A" w14:textId="77777777" w:rsidR="00E45335" w:rsidRPr="0089723A" w:rsidRDefault="00E45335" w:rsidP="00C64091">
            <w:pPr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3A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92" w:type="dxa"/>
          </w:tcPr>
          <w:p w14:paraId="1DE95CA4" w14:textId="59803F8D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193" w:type="dxa"/>
          </w:tcPr>
          <w:p w14:paraId="1C93C617" w14:textId="2769A35A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1192" w:type="dxa"/>
          </w:tcPr>
          <w:p w14:paraId="6C2310E8" w14:textId="7A02B945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1193" w:type="dxa"/>
          </w:tcPr>
          <w:p w14:paraId="184C8919" w14:textId="3EAFCAC3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E45335" w:rsidRPr="0089723A" w14:paraId="7DD0B36B" w14:textId="77777777" w:rsidTr="00796AC4">
        <w:tc>
          <w:tcPr>
            <w:tcW w:w="4590" w:type="dxa"/>
          </w:tcPr>
          <w:p w14:paraId="2E4CAEB9" w14:textId="77777777" w:rsidR="00E45335" w:rsidRPr="0089723A" w:rsidRDefault="00E45335" w:rsidP="00C64091">
            <w:pPr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92" w:type="dxa"/>
          </w:tcPr>
          <w:p w14:paraId="4ED7CD17" w14:textId="2A9197B9" w:rsidR="00E45335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1193" w:type="dxa"/>
          </w:tcPr>
          <w:p w14:paraId="47E3DC0C" w14:textId="1A43FB54" w:rsidR="00E45335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1192" w:type="dxa"/>
          </w:tcPr>
          <w:p w14:paraId="0B7D9965" w14:textId="33B0176D" w:rsidR="00E45335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193" w:type="dxa"/>
          </w:tcPr>
          <w:p w14:paraId="6C7273C8" w14:textId="04E3EAEC" w:rsidR="00E45335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E45335" w:rsidRPr="0089723A" w14:paraId="0DF7055E" w14:textId="77777777" w:rsidTr="00796AC4">
        <w:tc>
          <w:tcPr>
            <w:tcW w:w="4590" w:type="dxa"/>
          </w:tcPr>
          <w:p w14:paraId="4A800223" w14:textId="77777777" w:rsidR="00E45335" w:rsidRPr="0089723A" w:rsidRDefault="00E45335" w:rsidP="00C64091">
            <w:pPr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3A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92" w:type="dxa"/>
          </w:tcPr>
          <w:p w14:paraId="2BDED2B5" w14:textId="4CD1A6CB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193" w:type="dxa"/>
          </w:tcPr>
          <w:p w14:paraId="1E462300" w14:textId="566B485F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192" w:type="dxa"/>
          </w:tcPr>
          <w:p w14:paraId="03B98827" w14:textId="4313EC47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193" w:type="dxa"/>
          </w:tcPr>
          <w:p w14:paraId="7FA8E8C7" w14:textId="614FE237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E45335" w:rsidRPr="0089723A" w14:paraId="7BB93235" w14:textId="77777777" w:rsidTr="00796AC4">
        <w:tc>
          <w:tcPr>
            <w:tcW w:w="4590" w:type="dxa"/>
          </w:tcPr>
          <w:p w14:paraId="5895B05A" w14:textId="77777777" w:rsidR="00E45335" w:rsidRPr="0089723A" w:rsidRDefault="00E45335" w:rsidP="00C64091">
            <w:pPr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3A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</w:tcPr>
          <w:p w14:paraId="019B584C" w14:textId="6B759DD1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120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193" w:type="dxa"/>
          </w:tcPr>
          <w:p w14:paraId="3F9708CB" w14:textId="13DA8B11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082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1192" w:type="dxa"/>
          </w:tcPr>
          <w:p w14:paraId="20391B88" w14:textId="6EE6E182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047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193" w:type="dxa"/>
          </w:tcPr>
          <w:p w14:paraId="49E1EFCC" w14:textId="2DCC2E81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</w:tr>
      <w:tr w:rsidR="00E45335" w:rsidRPr="0089723A" w14:paraId="608703B7" w14:textId="77777777" w:rsidTr="00796AC4">
        <w:tc>
          <w:tcPr>
            <w:tcW w:w="4590" w:type="dxa"/>
          </w:tcPr>
          <w:p w14:paraId="0AC817F0" w14:textId="77777777" w:rsidR="00E45335" w:rsidRPr="0089723A" w:rsidRDefault="00E45335" w:rsidP="00C64091">
            <w:pPr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9723A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394B0F41" w14:textId="127F87C5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796A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193" w:type="dxa"/>
            <w:vAlign w:val="bottom"/>
          </w:tcPr>
          <w:p w14:paraId="0F950BE1" w14:textId="57DB175B" w:rsidR="00E45335" w:rsidRPr="0089723A" w:rsidRDefault="00E45335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z w:val="30"/>
                <w:szCs w:val="30"/>
              </w:rPr>
              <w:t>642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63F5735A" w14:textId="1B2236D3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796A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1193" w:type="dxa"/>
            <w:vAlign w:val="bottom"/>
          </w:tcPr>
          <w:p w14:paraId="5A5741E0" w14:textId="3EED61DA" w:rsidR="00E45335" w:rsidRPr="0089723A" w:rsidRDefault="00E45335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z w:val="30"/>
                <w:szCs w:val="30"/>
              </w:rPr>
              <w:t>916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335" w:rsidRPr="0089723A" w14:paraId="0F657C81" w14:textId="77777777" w:rsidTr="00796AC4">
        <w:tc>
          <w:tcPr>
            <w:tcW w:w="4590" w:type="dxa"/>
          </w:tcPr>
          <w:p w14:paraId="36A67F6A" w14:textId="77777777" w:rsidR="00E45335" w:rsidRPr="0089723A" w:rsidRDefault="00E45335" w:rsidP="00C64091">
            <w:pPr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D376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การเปลี่ยนแปลงในรายการปรับลดสินค้าคงเหลือเป็นมูลค่าสุทธิที่จะได้รับ</w:t>
            </w:r>
          </w:p>
        </w:tc>
        <w:tc>
          <w:tcPr>
            <w:tcW w:w="1192" w:type="dxa"/>
            <w:vAlign w:val="bottom"/>
          </w:tcPr>
          <w:p w14:paraId="2C72C99F" w14:textId="2228DCDF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193" w:type="dxa"/>
            <w:vAlign w:val="bottom"/>
          </w:tcPr>
          <w:p w14:paraId="4AAD9082" w14:textId="6D052450" w:rsidR="00E45335" w:rsidRPr="0089723A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192" w:type="dxa"/>
            <w:vAlign w:val="bottom"/>
          </w:tcPr>
          <w:p w14:paraId="7F8DAA75" w14:textId="43AA0C92" w:rsidR="00E45335" w:rsidRPr="00D61E11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8829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193" w:type="dxa"/>
            <w:vAlign w:val="bottom"/>
          </w:tcPr>
          <w:p w14:paraId="78D14588" w14:textId="69DA6980" w:rsidR="00E45335" w:rsidRPr="00D61E11" w:rsidRDefault="002B7DB3" w:rsidP="00C64091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453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</w:tbl>
    <w:p w14:paraId="43660B59" w14:textId="60D7AA0A" w:rsidR="00793CBE" w:rsidRPr="000C6B06" w:rsidRDefault="002B7DB3" w:rsidP="00796AC4">
      <w:pPr>
        <w:tabs>
          <w:tab w:val="left" w:pos="900"/>
        </w:tabs>
        <w:spacing w:before="240" w:after="120"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951BEE" w:rsidRPr="000C6B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51BEE" w:rsidRPr="000C6B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3CBE" w:rsidRPr="000C6B0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793CBE" w:rsidRPr="000C6B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8E8CF1" w14:textId="3FA791D0" w:rsidR="005D782F" w:rsidRDefault="00793CBE" w:rsidP="00796AC4">
      <w:pPr>
        <w:spacing w:before="120" w:after="120" w:line="34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D8657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Pr="00D86573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2B7DB3">
        <w:rPr>
          <w:rFonts w:ascii="Angsana New" w:hAnsi="Angsana New"/>
          <w:sz w:val="32"/>
          <w:szCs w:val="32"/>
        </w:rPr>
        <w:t>31</w:t>
      </w:r>
      <w:r w:rsidRPr="00D86573">
        <w:rPr>
          <w:rFonts w:ascii="Angsana New" w:hAnsi="Angsana New"/>
          <w:sz w:val="32"/>
          <w:szCs w:val="32"/>
        </w:rPr>
        <w:t xml:space="preserve"> </w:t>
      </w:r>
      <w:r w:rsidRPr="00D865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2B7DB3">
        <w:rPr>
          <w:rFonts w:ascii="Angsana New" w:hAnsi="Angsana New"/>
          <w:sz w:val="32"/>
          <w:szCs w:val="32"/>
        </w:rPr>
        <w:t>2560</w:t>
      </w:r>
      <w:r w:rsidRPr="00D86573">
        <w:rPr>
          <w:rFonts w:ascii="Angsana New" w:hAnsi="Angsana New"/>
          <w:sz w:val="32"/>
          <w:szCs w:val="32"/>
          <w:cs/>
        </w:rPr>
        <w:t xml:space="preserve"> และ </w:t>
      </w:r>
      <w:r w:rsidR="002B7DB3">
        <w:rPr>
          <w:rFonts w:ascii="Angsana New" w:hAnsi="Angsana New"/>
          <w:sz w:val="32"/>
          <w:szCs w:val="32"/>
        </w:rPr>
        <w:t>2559</w:t>
      </w:r>
      <w:r w:rsidRPr="00D8657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92"/>
        <w:gridCol w:w="1193"/>
        <w:gridCol w:w="1192"/>
        <w:gridCol w:w="1193"/>
      </w:tblGrid>
      <w:tr w:rsidR="00793CBE" w:rsidRPr="00011579" w14:paraId="32FF00F8" w14:textId="77777777" w:rsidTr="00011579">
        <w:tc>
          <w:tcPr>
            <w:tcW w:w="9360" w:type="dxa"/>
            <w:gridSpan w:val="5"/>
          </w:tcPr>
          <w:p w14:paraId="4CE61D4D" w14:textId="77777777" w:rsidR="00793CBE" w:rsidRPr="00011579" w:rsidRDefault="00793CBE" w:rsidP="00796A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579">
              <w:rPr>
                <w:rFonts w:ascii="Angsana New" w:hAnsi="Angsana New"/>
                <w:sz w:val="30"/>
                <w:szCs w:val="30"/>
              </w:rPr>
              <w:t>(</w:t>
            </w:r>
            <w:r w:rsidRPr="0001157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115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157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1157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115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3CBE" w:rsidRPr="00011579" w14:paraId="4CC36283" w14:textId="77777777" w:rsidTr="00011579">
        <w:tc>
          <w:tcPr>
            <w:tcW w:w="4590" w:type="dxa"/>
          </w:tcPr>
          <w:p w14:paraId="7BD4F671" w14:textId="77777777" w:rsidR="00793CBE" w:rsidRPr="00011579" w:rsidRDefault="00793CBE" w:rsidP="00796AC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33FF50C7" w14:textId="77777777" w:rsidR="00793CBE" w:rsidRPr="00011579" w:rsidRDefault="00793CBE" w:rsidP="00796AC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4CAA25B" w14:textId="77777777" w:rsidR="00793CBE" w:rsidRPr="00011579" w:rsidRDefault="00793CBE" w:rsidP="00796AC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874" w:rsidRPr="00011579" w14:paraId="548FBCA5" w14:textId="77777777" w:rsidTr="00011579">
        <w:tc>
          <w:tcPr>
            <w:tcW w:w="4590" w:type="dxa"/>
          </w:tcPr>
          <w:p w14:paraId="7EA7132D" w14:textId="77777777" w:rsidR="00966874" w:rsidRPr="00011579" w:rsidRDefault="00966874" w:rsidP="00796AC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A97B283" w14:textId="30505ED8" w:rsidR="00966874" w:rsidRPr="00011579" w:rsidRDefault="002B7DB3" w:rsidP="00796AC4">
            <w:pPr>
              <w:pBdr>
                <w:bottom w:val="single" w:sz="4" w:space="1" w:color="auto"/>
              </w:pBdr>
              <w:spacing w:line="34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93" w:type="dxa"/>
          </w:tcPr>
          <w:p w14:paraId="58A82D85" w14:textId="62C0A7BA" w:rsidR="00966874" w:rsidRPr="00011579" w:rsidRDefault="002B7DB3" w:rsidP="00796AC4">
            <w:pPr>
              <w:pBdr>
                <w:bottom w:val="single" w:sz="4" w:space="1" w:color="auto"/>
              </w:pBdr>
              <w:spacing w:line="34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192" w:type="dxa"/>
          </w:tcPr>
          <w:p w14:paraId="46E730AA" w14:textId="148A0E94" w:rsidR="00966874" w:rsidRPr="00011579" w:rsidRDefault="002B7DB3" w:rsidP="00796AC4">
            <w:pPr>
              <w:pBdr>
                <w:bottom w:val="single" w:sz="4" w:space="1" w:color="auto"/>
              </w:pBdr>
              <w:spacing w:line="34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93" w:type="dxa"/>
          </w:tcPr>
          <w:p w14:paraId="2E42D26F" w14:textId="630B54E2" w:rsidR="00966874" w:rsidRPr="00011579" w:rsidRDefault="002B7DB3" w:rsidP="00796AC4">
            <w:pPr>
              <w:pBdr>
                <w:bottom w:val="single" w:sz="4" w:space="1" w:color="auto"/>
              </w:pBdr>
              <w:spacing w:line="34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966874" w:rsidRPr="00011579" w14:paraId="1B662EBC" w14:textId="77777777" w:rsidTr="00011579">
        <w:tc>
          <w:tcPr>
            <w:tcW w:w="4590" w:type="dxa"/>
          </w:tcPr>
          <w:p w14:paraId="2944FB5B" w14:textId="77777777" w:rsidR="00966874" w:rsidRPr="00011579" w:rsidRDefault="00966874" w:rsidP="00796AC4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5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157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566B9DBC" w14:textId="77777777" w:rsidR="00966874" w:rsidRPr="00011579" w:rsidRDefault="00966874" w:rsidP="00796AC4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98F20AA" w14:textId="77777777" w:rsidR="00966874" w:rsidRPr="00011579" w:rsidRDefault="00966874" w:rsidP="00796AC4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2E52521" w14:textId="77777777" w:rsidR="00966874" w:rsidRPr="00011579" w:rsidRDefault="00966874" w:rsidP="00796AC4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BCE10C5" w14:textId="77777777" w:rsidR="00966874" w:rsidRPr="00011579" w:rsidRDefault="00966874" w:rsidP="00796AC4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45335" w:rsidRPr="00011579" w14:paraId="5F41A44A" w14:textId="77777777" w:rsidTr="00011579">
        <w:tc>
          <w:tcPr>
            <w:tcW w:w="4590" w:type="dxa"/>
          </w:tcPr>
          <w:p w14:paraId="3A1BB29F" w14:textId="77777777" w:rsidR="00E45335" w:rsidRPr="00011579" w:rsidRDefault="00E45335" w:rsidP="00796AC4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011579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192" w:type="dxa"/>
            <w:vAlign w:val="bottom"/>
          </w:tcPr>
          <w:p w14:paraId="53A04CCF" w14:textId="4594368F" w:rsidR="00E45335" w:rsidRPr="00011579" w:rsidRDefault="002B7DB3" w:rsidP="00796AC4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41</w:t>
            </w:r>
            <w:r w:rsidR="00A0742A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862</w:t>
            </w:r>
          </w:p>
        </w:tc>
        <w:tc>
          <w:tcPr>
            <w:tcW w:w="1193" w:type="dxa"/>
            <w:vAlign w:val="bottom"/>
          </w:tcPr>
          <w:p w14:paraId="47AF933D" w14:textId="49B9B5E4" w:rsidR="00E45335" w:rsidRPr="00011579" w:rsidRDefault="002B7DB3" w:rsidP="00796AC4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34</w:t>
            </w:r>
            <w:r w:rsidR="00E4533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088</w:t>
            </w:r>
          </w:p>
        </w:tc>
        <w:tc>
          <w:tcPr>
            <w:tcW w:w="1192" w:type="dxa"/>
            <w:vAlign w:val="bottom"/>
          </w:tcPr>
          <w:p w14:paraId="35B07689" w14:textId="7EB5FD9E" w:rsidR="00E45335" w:rsidRPr="00011579" w:rsidRDefault="002B7DB3" w:rsidP="00796AC4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41</w:t>
            </w:r>
            <w:r w:rsidR="00EA17D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862</w:t>
            </w:r>
          </w:p>
        </w:tc>
        <w:tc>
          <w:tcPr>
            <w:tcW w:w="1193" w:type="dxa"/>
            <w:vAlign w:val="bottom"/>
          </w:tcPr>
          <w:p w14:paraId="4DC02469" w14:textId="48C20E4D" w:rsidR="00E45335" w:rsidRPr="00011579" w:rsidRDefault="002B7DB3" w:rsidP="00796AC4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33</w:t>
            </w:r>
            <w:r w:rsidR="00E4533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707</w:t>
            </w:r>
          </w:p>
        </w:tc>
      </w:tr>
      <w:tr w:rsidR="00E45335" w:rsidRPr="00011579" w14:paraId="0CDB94F4" w14:textId="77777777" w:rsidTr="00011579">
        <w:tc>
          <w:tcPr>
            <w:tcW w:w="4590" w:type="dxa"/>
          </w:tcPr>
          <w:p w14:paraId="05C1644B" w14:textId="77777777" w:rsidR="00E45335" w:rsidRPr="00011579" w:rsidRDefault="00E45335" w:rsidP="00796AC4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5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157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15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67315641" w14:textId="77777777" w:rsidR="00E45335" w:rsidRPr="00011579" w:rsidRDefault="00E45335" w:rsidP="00796AC4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AC6E09D" w14:textId="77777777" w:rsidR="00E45335" w:rsidRPr="00011579" w:rsidRDefault="00E45335" w:rsidP="00796AC4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AA3E18A" w14:textId="77777777" w:rsidR="00E45335" w:rsidRPr="00011579" w:rsidRDefault="00E45335" w:rsidP="00796AC4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C106ABD" w14:textId="77777777" w:rsidR="00E45335" w:rsidRPr="00011579" w:rsidRDefault="00E45335" w:rsidP="00796AC4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45335" w:rsidRPr="00011579" w14:paraId="0F3187F8" w14:textId="77777777" w:rsidTr="00011579">
        <w:tc>
          <w:tcPr>
            <w:tcW w:w="4590" w:type="dxa"/>
          </w:tcPr>
          <w:p w14:paraId="5EEE0245" w14:textId="77777777" w:rsidR="00E45335" w:rsidRPr="00011579" w:rsidRDefault="00E45335" w:rsidP="00796AC4">
            <w:pPr>
              <w:spacing w:line="340" w:lineRule="exact"/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6BDA02A8" w14:textId="35221909" w:rsidR="00E45335" w:rsidRPr="00011579" w:rsidRDefault="00A0742A" w:rsidP="00796AC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pacing w:val="-4"/>
                <w:sz w:val="30"/>
                <w:szCs w:val="30"/>
              </w:rPr>
              <w:t>623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25A4CEF5" w14:textId="16929C8B" w:rsidR="00E45335" w:rsidRPr="00011579" w:rsidRDefault="00E45335" w:rsidP="00796AC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pacing w:val="-4"/>
                <w:sz w:val="30"/>
                <w:szCs w:val="30"/>
              </w:rPr>
              <w:t>453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2" w:type="dxa"/>
            <w:vAlign w:val="bottom"/>
          </w:tcPr>
          <w:p w14:paraId="3EA46472" w14:textId="6D10E9A3" w:rsidR="00E45335" w:rsidRPr="00011579" w:rsidRDefault="00A0742A" w:rsidP="00796AC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pacing w:val="-4"/>
                <w:sz w:val="30"/>
                <w:szCs w:val="30"/>
              </w:rPr>
              <w:t>616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3AE4247" w14:textId="7A2BB0D0" w:rsidR="00E45335" w:rsidRPr="00011579" w:rsidRDefault="00E45335" w:rsidP="00796AC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B7DB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B7DB3">
              <w:rPr>
                <w:rFonts w:ascii="Angsana New" w:hAnsi="Angsana New"/>
                <w:spacing w:val="-4"/>
                <w:sz w:val="30"/>
                <w:szCs w:val="30"/>
              </w:rPr>
              <w:t>001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E45335" w:rsidRPr="00011579" w14:paraId="6AFD48F0" w14:textId="77777777" w:rsidTr="00011579">
        <w:tc>
          <w:tcPr>
            <w:tcW w:w="4590" w:type="dxa"/>
          </w:tcPr>
          <w:p w14:paraId="7A39F754" w14:textId="77777777" w:rsidR="00E45335" w:rsidRPr="00011579" w:rsidRDefault="00E45335" w:rsidP="00796AC4">
            <w:pPr>
              <w:spacing w:line="34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0115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011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อยู่ในงบกำไรขาดทุน</w:t>
            </w:r>
            <w:r w:rsidRPr="000115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192" w:type="dxa"/>
            <w:vAlign w:val="bottom"/>
          </w:tcPr>
          <w:p w14:paraId="1CD2413C" w14:textId="500928DB" w:rsidR="00E45335" w:rsidRPr="00011579" w:rsidRDefault="002B7DB3" w:rsidP="00796AC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39</w:t>
            </w:r>
            <w:r w:rsidR="00A0742A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239</w:t>
            </w:r>
          </w:p>
        </w:tc>
        <w:tc>
          <w:tcPr>
            <w:tcW w:w="1193" w:type="dxa"/>
            <w:vAlign w:val="bottom"/>
          </w:tcPr>
          <w:p w14:paraId="491D6E0B" w14:textId="7985F7C1" w:rsidR="00E45335" w:rsidRPr="00011579" w:rsidRDefault="002B7DB3" w:rsidP="00796AC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32</w:t>
            </w:r>
            <w:r w:rsidR="00E4533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635</w:t>
            </w:r>
          </w:p>
        </w:tc>
        <w:tc>
          <w:tcPr>
            <w:tcW w:w="1192" w:type="dxa"/>
            <w:vAlign w:val="bottom"/>
          </w:tcPr>
          <w:p w14:paraId="09136E45" w14:textId="342F5D55" w:rsidR="00E45335" w:rsidRPr="00011579" w:rsidRDefault="002B7DB3" w:rsidP="00796AC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39</w:t>
            </w:r>
            <w:r w:rsidR="00A0742A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246</w:t>
            </w:r>
          </w:p>
        </w:tc>
        <w:tc>
          <w:tcPr>
            <w:tcW w:w="1193" w:type="dxa"/>
            <w:vAlign w:val="bottom"/>
          </w:tcPr>
          <w:p w14:paraId="497A117A" w14:textId="68531365" w:rsidR="00E45335" w:rsidRPr="00011579" w:rsidRDefault="002B7DB3" w:rsidP="00796AC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32</w:t>
            </w:r>
            <w:r w:rsidR="00E4533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706</w:t>
            </w:r>
          </w:p>
        </w:tc>
      </w:tr>
    </w:tbl>
    <w:p w14:paraId="11E4144E" w14:textId="0FBF937D" w:rsidR="004F3A05" w:rsidRDefault="00C64091" w:rsidP="00796AC4">
      <w:pPr>
        <w:spacing w:before="120" w:after="120" w:line="34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2B7DB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7DB3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2B7DB3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92"/>
        <w:gridCol w:w="1193"/>
        <w:gridCol w:w="1192"/>
        <w:gridCol w:w="1193"/>
      </w:tblGrid>
      <w:tr w:rsidR="00C64091" w:rsidRPr="00011579" w14:paraId="55C900EA" w14:textId="77777777" w:rsidTr="00C64091">
        <w:tc>
          <w:tcPr>
            <w:tcW w:w="9360" w:type="dxa"/>
            <w:gridSpan w:val="5"/>
          </w:tcPr>
          <w:p w14:paraId="2E5A35A7" w14:textId="77777777" w:rsidR="00C64091" w:rsidRPr="00011579" w:rsidRDefault="00C64091" w:rsidP="00796A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579">
              <w:rPr>
                <w:rFonts w:ascii="Angsana New" w:hAnsi="Angsana New"/>
                <w:sz w:val="30"/>
                <w:szCs w:val="30"/>
              </w:rPr>
              <w:t>(</w:t>
            </w:r>
            <w:r w:rsidRPr="0001157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115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157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1157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115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4091" w:rsidRPr="00011579" w14:paraId="73F60251" w14:textId="77777777" w:rsidTr="00C64091">
        <w:tc>
          <w:tcPr>
            <w:tcW w:w="4590" w:type="dxa"/>
          </w:tcPr>
          <w:p w14:paraId="1B34E228" w14:textId="77777777" w:rsidR="00C64091" w:rsidRPr="00011579" w:rsidRDefault="00C64091" w:rsidP="00796AC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56D4E781" w14:textId="77777777" w:rsidR="00C64091" w:rsidRPr="00011579" w:rsidRDefault="00C64091" w:rsidP="00796AC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0C22AF0" w14:textId="77777777" w:rsidR="00C64091" w:rsidRPr="00011579" w:rsidRDefault="00C64091" w:rsidP="00796AC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091" w:rsidRPr="00011579" w14:paraId="3483E8BA" w14:textId="77777777" w:rsidTr="00C64091">
        <w:tc>
          <w:tcPr>
            <w:tcW w:w="4590" w:type="dxa"/>
          </w:tcPr>
          <w:p w14:paraId="3FC3C20E" w14:textId="77777777" w:rsidR="00C64091" w:rsidRPr="00011579" w:rsidRDefault="00C64091" w:rsidP="00796AC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3F86AD3" w14:textId="33C40AD2" w:rsidR="00C64091" w:rsidRPr="00011579" w:rsidRDefault="002B7DB3" w:rsidP="00796AC4">
            <w:pPr>
              <w:pBdr>
                <w:bottom w:val="single" w:sz="4" w:space="1" w:color="auto"/>
              </w:pBdr>
              <w:spacing w:line="34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93" w:type="dxa"/>
          </w:tcPr>
          <w:p w14:paraId="7C271563" w14:textId="1CD05541" w:rsidR="00C64091" w:rsidRPr="00011579" w:rsidRDefault="002B7DB3" w:rsidP="00796AC4">
            <w:pPr>
              <w:pBdr>
                <w:bottom w:val="single" w:sz="4" w:space="1" w:color="auto"/>
              </w:pBdr>
              <w:spacing w:line="34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192" w:type="dxa"/>
          </w:tcPr>
          <w:p w14:paraId="026C7705" w14:textId="60DCB33E" w:rsidR="00C64091" w:rsidRPr="00011579" w:rsidRDefault="002B7DB3" w:rsidP="00796AC4">
            <w:pPr>
              <w:pBdr>
                <w:bottom w:val="single" w:sz="4" w:space="1" w:color="auto"/>
              </w:pBdr>
              <w:spacing w:line="34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93" w:type="dxa"/>
          </w:tcPr>
          <w:p w14:paraId="161EBEA1" w14:textId="252AD629" w:rsidR="00C64091" w:rsidRPr="00011579" w:rsidRDefault="002B7DB3" w:rsidP="00796AC4">
            <w:pPr>
              <w:pBdr>
                <w:bottom w:val="single" w:sz="4" w:space="1" w:color="auto"/>
              </w:pBdr>
              <w:spacing w:line="340" w:lineRule="exact"/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C64091" w:rsidRPr="00011579" w14:paraId="240B2571" w14:textId="77777777" w:rsidTr="00490B9D">
        <w:trPr>
          <w:trHeight w:val="324"/>
        </w:trPr>
        <w:tc>
          <w:tcPr>
            <w:tcW w:w="4590" w:type="dxa"/>
          </w:tcPr>
          <w:p w14:paraId="407C88AE" w14:textId="3EE95877" w:rsidR="00C64091" w:rsidRPr="00011579" w:rsidRDefault="00C64091" w:rsidP="00796AC4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57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รอการตัดบัญชีที่เกี่ยวข้องกับผลกำไรจากการประมาณการตามหลักคณิตศาสตร์ประกันภัย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04944A1D" w14:textId="47044AEA" w:rsidR="00C64091" w:rsidRPr="00011579" w:rsidRDefault="002B7DB3" w:rsidP="00796AC4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246</w:t>
            </w:r>
          </w:p>
        </w:tc>
        <w:tc>
          <w:tcPr>
            <w:tcW w:w="1193" w:type="dxa"/>
            <w:vAlign w:val="bottom"/>
          </w:tcPr>
          <w:p w14:paraId="47EBF847" w14:textId="312E0FAD" w:rsidR="00C64091" w:rsidRPr="00011579" w:rsidRDefault="00C64091" w:rsidP="00796AC4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42A0890B" w14:textId="1105F42B" w:rsidR="00C64091" w:rsidRPr="00011579" w:rsidRDefault="002B7DB3" w:rsidP="00796AC4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245</w:t>
            </w:r>
          </w:p>
        </w:tc>
        <w:tc>
          <w:tcPr>
            <w:tcW w:w="1193" w:type="dxa"/>
            <w:vAlign w:val="bottom"/>
          </w:tcPr>
          <w:p w14:paraId="23B64F41" w14:textId="73D9529F" w:rsidR="00C64091" w:rsidRPr="00011579" w:rsidRDefault="00C64091" w:rsidP="00796AC4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75EBA436" w14:textId="5B081F75" w:rsidR="00486E6F" w:rsidRPr="008B7C54" w:rsidRDefault="00BD7660" w:rsidP="00796AC4">
      <w:pPr>
        <w:tabs>
          <w:tab w:val="left" w:pos="1005"/>
        </w:tabs>
        <w:spacing w:before="240" w:after="120" w:line="34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86E6F" w:rsidRPr="00486E6F">
        <w:rPr>
          <w:rFonts w:ascii="Angsana New" w:hAnsi="Angsana New"/>
          <w:sz w:val="32"/>
          <w:szCs w:val="32"/>
          <w:cs/>
        </w:rPr>
        <w:t>รายการ</w:t>
      </w:r>
      <w:r w:rsidR="00486E6F" w:rsidRPr="004E25CC">
        <w:rPr>
          <w:rFonts w:ascii="Angsana New" w:hAnsi="Angsana New"/>
          <w:sz w:val="32"/>
          <w:szCs w:val="32"/>
          <w:cs/>
        </w:rPr>
        <w:t>กระทบยอดระหว่าง</w:t>
      </w:r>
      <w:r w:rsidR="00486E6F" w:rsidRPr="004E25CC">
        <w:rPr>
          <w:rFonts w:ascii="Angsana New" w:hAnsi="Angsana New" w:hint="cs"/>
          <w:sz w:val="32"/>
          <w:szCs w:val="32"/>
          <w:cs/>
        </w:rPr>
        <w:t>กำไรทางบัญชี</w:t>
      </w:r>
      <w:r w:rsidR="00486E6F" w:rsidRPr="004E25CC">
        <w:rPr>
          <w:rFonts w:ascii="Angsana New" w:hAnsi="Angsana New"/>
          <w:sz w:val="32"/>
          <w:szCs w:val="32"/>
          <w:cs/>
        </w:rPr>
        <w:t>กับ</w:t>
      </w:r>
      <w:r w:rsidR="00486E6F" w:rsidRPr="00486E6F">
        <w:rPr>
          <w:rFonts w:ascii="Angsana New" w:hAnsi="Angsana New"/>
          <w:sz w:val="32"/>
          <w:szCs w:val="32"/>
          <w:cs/>
        </w:rPr>
        <w:t>ค่าใช้จ่าย</w:t>
      </w:r>
      <w:r w:rsidR="00486E6F" w:rsidRPr="004E25CC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330" w:type="dxa"/>
        <w:tblInd w:w="450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793CBE" w:rsidRPr="00074B3C" w14:paraId="7DBC0495" w14:textId="77777777" w:rsidTr="0063349F">
        <w:tc>
          <w:tcPr>
            <w:tcW w:w="9330" w:type="dxa"/>
            <w:gridSpan w:val="5"/>
            <w:tcBorders>
              <w:top w:val="nil"/>
              <w:left w:val="nil"/>
              <w:right w:val="nil"/>
            </w:tcBorders>
          </w:tcPr>
          <w:p w14:paraId="6C07AE71" w14:textId="77777777" w:rsidR="00793CBE" w:rsidRPr="00E46D8A" w:rsidRDefault="00793CBE" w:rsidP="0047361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46D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6D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3CBE" w:rsidRPr="00074B3C" w14:paraId="022FCCFB" w14:textId="77777777" w:rsidTr="0063349F">
        <w:tc>
          <w:tcPr>
            <w:tcW w:w="4650" w:type="dxa"/>
            <w:tcBorders>
              <w:top w:val="nil"/>
              <w:left w:val="nil"/>
            </w:tcBorders>
          </w:tcPr>
          <w:p w14:paraId="3108B8BF" w14:textId="77777777" w:rsidR="00793CBE" w:rsidRPr="00E46D8A" w:rsidRDefault="00793CBE" w:rsidP="0047361A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6A45187" w14:textId="77777777" w:rsidR="00793CBE" w:rsidRPr="00E46D8A" w:rsidRDefault="00793CBE" w:rsidP="0047361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right w:val="nil"/>
            </w:tcBorders>
          </w:tcPr>
          <w:p w14:paraId="58D86F39" w14:textId="77777777" w:rsidR="00793CBE" w:rsidRPr="00E46D8A" w:rsidRDefault="00793CBE" w:rsidP="0047361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6874" w:rsidRPr="00074B3C" w14:paraId="090C8F58" w14:textId="77777777" w:rsidTr="0063349F">
        <w:tc>
          <w:tcPr>
            <w:tcW w:w="4650" w:type="dxa"/>
            <w:tcBorders>
              <w:top w:val="nil"/>
              <w:left w:val="nil"/>
            </w:tcBorders>
          </w:tcPr>
          <w:p w14:paraId="7ED7628A" w14:textId="77777777" w:rsidR="00966874" w:rsidRPr="00E46D8A" w:rsidRDefault="00966874" w:rsidP="0047361A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C5288" w14:textId="3D3A1C85" w:rsidR="00966874" w:rsidRPr="00E46D8A" w:rsidRDefault="002B7DB3" w:rsidP="0047361A">
            <w:pPr>
              <w:pBdr>
                <w:bottom w:val="single" w:sz="4" w:space="1" w:color="auto"/>
              </w:pBdr>
              <w:spacing w:line="360" w:lineRule="exac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14:paraId="3026E254" w14:textId="3901E563" w:rsidR="00966874" w:rsidRPr="00E46D8A" w:rsidRDefault="002B7DB3" w:rsidP="0047361A">
            <w:pPr>
              <w:pBdr>
                <w:bottom w:val="single" w:sz="4" w:space="1" w:color="auto"/>
              </w:pBdr>
              <w:spacing w:line="360" w:lineRule="exac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  <w:tc>
          <w:tcPr>
            <w:tcW w:w="1170" w:type="dxa"/>
            <w:tcBorders>
              <w:top w:val="nil"/>
            </w:tcBorders>
          </w:tcPr>
          <w:p w14:paraId="5EC58FD3" w14:textId="2F65064F" w:rsidR="00966874" w:rsidRPr="00E46D8A" w:rsidRDefault="002B7DB3" w:rsidP="0047361A">
            <w:pPr>
              <w:pBdr>
                <w:bottom w:val="single" w:sz="4" w:space="1" w:color="auto"/>
              </w:pBdr>
              <w:spacing w:line="360" w:lineRule="exac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70" w:type="dxa"/>
            <w:tcBorders>
              <w:top w:val="nil"/>
              <w:right w:val="nil"/>
            </w:tcBorders>
          </w:tcPr>
          <w:p w14:paraId="5C2B6D4A" w14:textId="12692008" w:rsidR="00966874" w:rsidRPr="00E46D8A" w:rsidRDefault="002B7DB3" w:rsidP="0047361A">
            <w:pPr>
              <w:pBdr>
                <w:bottom w:val="single" w:sz="4" w:space="1" w:color="auto"/>
              </w:pBdr>
              <w:spacing w:line="360" w:lineRule="exac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</w:tr>
      <w:tr w:rsidR="00E45335" w:rsidRPr="00074B3C" w14:paraId="4629D6B6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41E3E62E" w14:textId="77777777" w:rsidR="00E45335" w:rsidRPr="00E46D8A" w:rsidRDefault="00E45335" w:rsidP="0047361A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F0249ED" w14:textId="0A9706DF" w:rsidR="00E45335" w:rsidRPr="00E46D8A" w:rsidRDefault="002B7DB3" w:rsidP="004736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328</w:t>
            </w:r>
            <w:r w:rsidR="000A7E1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618</w:t>
            </w:r>
          </w:p>
        </w:tc>
        <w:tc>
          <w:tcPr>
            <w:tcW w:w="1170" w:type="dxa"/>
            <w:vAlign w:val="bottom"/>
          </w:tcPr>
          <w:p w14:paraId="75DAF36B" w14:textId="6FC3F74A" w:rsidR="00E45335" w:rsidRPr="00E46D8A" w:rsidRDefault="002B7DB3" w:rsidP="004736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223</w:t>
            </w:r>
            <w:r w:rsidR="00E453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907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BB94668" w14:textId="3B6CFF05" w:rsidR="00E45335" w:rsidRPr="00E46D8A" w:rsidRDefault="002B7DB3" w:rsidP="004736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367</w:t>
            </w:r>
            <w:r w:rsidR="009A051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298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3DCEEB68" w14:textId="417C9C70" w:rsidR="00E45335" w:rsidRPr="00E46D8A" w:rsidRDefault="002B7DB3" w:rsidP="004736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224</w:t>
            </w:r>
            <w:r w:rsidR="00E453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815</w:t>
            </w:r>
          </w:p>
        </w:tc>
      </w:tr>
      <w:tr w:rsidR="00E45335" w:rsidRPr="00074B3C" w14:paraId="335997A4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733E2524" w14:textId="77777777" w:rsidR="00E45335" w:rsidRPr="00E46D8A" w:rsidRDefault="00E45335" w:rsidP="0047361A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223D096" w14:textId="608375AE" w:rsidR="00E45335" w:rsidRPr="00E46D8A" w:rsidRDefault="002B7DB3" w:rsidP="0047361A">
            <w:pPr>
              <w:spacing w:line="360" w:lineRule="exact"/>
              <w:ind w:left="-18" w:right="15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="00DF1A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%</w:t>
            </w:r>
          </w:p>
        </w:tc>
        <w:tc>
          <w:tcPr>
            <w:tcW w:w="1170" w:type="dxa"/>
            <w:vAlign w:val="bottom"/>
          </w:tcPr>
          <w:p w14:paraId="2305E3BC" w14:textId="5EF5DA86" w:rsidR="00E45335" w:rsidRPr="00E46D8A" w:rsidRDefault="002B7DB3" w:rsidP="0047361A">
            <w:pPr>
              <w:spacing w:line="360" w:lineRule="exact"/>
              <w:ind w:left="-18" w:right="15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="00E45335" w:rsidRPr="00E46D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%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3FE6396" w14:textId="10F239A8" w:rsidR="00E45335" w:rsidRPr="00E46D8A" w:rsidRDefault="002B7DB3" w:rsidP="0047361A">
            <w:pPr>
              <w:spacing w:line="360" w:lineRule="exact"/>
              <w:ind w:left="-18" w:right="15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="00DF1A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%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413F457D" w14:textId="3ED12022" w:rsidR="00E45335" w:rsidRPr="00E46D8A" w:rsidRDefault="002B7DB3" w:rsidP="0047361A">
            <w:pPr>
              <w:spacing w:line="360" w:lineRule="exact"/>
              <w:ind w:left="-18" w:right="15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="00E45335" w:rsidRPr="00E46D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%</w:t>
            </w:r>
          </w:p>
        </w:tc>
      </w:tr>
      <w:tr w:rsidR="00E45335" w:rsidRPr="00074B3C" w14:paraId="2519E674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0F1B3025" w14:textId="77777777" w:rsidR="00E45335" w:rsidRPr="00E46D8A" w:rsidRDefault="00E45335" w:rsidP="0047361A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2112AC72" w14:textId="0A0B472A" w:rsidR="00E45335" w:rsidRPr="00E46D8A" w:rsidRDefault="002B7DB3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</w:t>
            </w:r>
            <w:r w:rsidR="000A7E1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724</w:t>
            </w:r>
          </w:p>
        </w:tc>
        <w:tc>
          <w:tcPr>
            <w:tcW w:w="1170" w:type="dxa"/>
            <w:vAlign w:val="bottom"/>
          </w:tcPr>
          <w:p w14:paraId="646E634F" w14:textId="2A12D5C9" w:rsidR="00E45335" w:rsidRPr="00E46D8A" w:rsidRDefault="002B7DB3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</w:t>
            </w:r>
            <w:r w:rsidR="00E453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781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9E4BBFE" w14:textId="7C89A280" w:rsidR="00E45335" w:rsidRPr="00E46D8A" w:rsidRDefault="002B7DB3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</w:t>
            </w:r>
            <w:r w:rsidR="009A051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460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570CE77F" w14:textId="52CC8B6C" w:rsidR="00E45335" w:rsidRPr="00E46D8A" w:rsidRDefault="002B7DB3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</w:t>
            </w:r>
            <w:r w:rsidR="00E453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963</w:t>
            </w:r>
          </w:p>
        </w:tc>
      </w:tr>
      <w:tr w:rsidR="00E45335" w:rsidRPr="000C13FD" w14:paraId="7E089071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34E913E5" w14:textId="59C3CBD0" w:rsidR="00E45335" w:rsidRPr="00E46D8A" w:rsidRDefault="00E45335" w:rsidP="0047361A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ขาดทุนทางภาษีที่ไม่รับรู้เป็นสินทรัพย์ภาษีเงินได้</w:t>
            </w:r>
            <w:r w:rsidR="00796AC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</w:t>
            </w:r>
            <w:r w:rsidR="007E6A26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0" w:type="dxa"/>
            <w:vAlign w:val="bottom"/>
          </w:tcPr>
          <w:p w14:paraId="6CAD0C69" w14:textId="7E8A9C3E" w:rsidR="00E45335" w:rsidRPr="00E46D8A" w:rsidRDefault="002B7DB3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DF1A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720</w:t>
            </w:r>
          </w:p>
        </w:tc>
        <w:tc>
          <w:tcPr>
            <w:tcW w:w="1170" w:type="dxa"/>
            <w:vAlign w:val="bottom"/>
          </w:tcPr>
          <w:p w14:paraId="45C1F847" w14:textId="314E9084" w:rsidR="00E45335" w:rsidRPr="00E46D8A" w:rsidRDefault="002B7DB3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483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D5E976E" w14:textId="5C1039DD" w:rsidR="00E45335" w:rsidRPr="00E46D8A" w:rsidRDefault="00DF1AE1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70E4366B" w14:textId="77777777" w:rsidR="00E45335" w:rsidRPr="00E46D8A" w:rsidRDefault="00E45335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96FB9" w:rsidRPr="00074B3C" w14:paraId="5844CA43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044C7EDF" w14:textId="621045E1" w:rsidR="00396FB9" w:rsidRPr="00E46D8A" w:rsidRDefault="00396FB9" w:rsidP="0047361A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การใช้ผลขาดทุนทางภาษีที่ไม่ได้รับรู้ของงวดก่อน</w:t>
            </w:r>
          </w:p>
        </w:tc>
        <w:tc>
          <w:tcPr>
            <w:tcW w:w="1170" w:type="dxa"/>
            <w:vAlign w:val="bottom"/>
          </w:tcPr>
          <w:p w14:paraId="05ABE2C5" w14:textId="6BA51F43" w:rsidR="00396FB9" w:rsidRPr="00E46D8A" w:rsidRDefault="00396FB9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E27440F" w14:textId="61A3F56D" w:rsidR="00396FB9" w:rsidRPr="00E46D8A" w:rsidRDefault="00396FB9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36AB889" w14:textId="6A344E72" w:rsidR="00396FB9" w:rsidRPr="00E46D8A" w:rsidRDefault="00396FB9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20362561" w14:textId="4E16BEC7" w:rsidR="00396FB9" w:rsidRPr="00E46D8A" w:rsidRDefault="00396FB9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45335" w:rsidRPr="00074B3C" w14:paraId="0FD634BC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299A3CB5" w14:textId="77777777" w:rsidR="00E45335" w:rsidRPr="00E46D8A" w:rsidRDefault="00E45335" w:rsidP="0047361A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E46D8A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D17B6C2" w14:textId="77777777" w:rsidR="00E45335" w:rsidRPr="00E46D8A" w:rsidRDefault="00E45335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CB0380" w14:textId="77777777" w:rsidR="00E45335" w:rsidRPr="00E46D8A" w:rsidRDefault="00E45335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45202DE" w14:textId="77777777" w:rsidR="00E45335" w:rsidRPr="00E46D8A" w:rsidRDefault="00E45335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6944CF6B" w14:textId="77777777" w:rsidR="00E45335" w:rsidRPr="00E46D8A" w:rsidRDefault="00E45335" w:rsidP="0047361A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45335" w:rsidRPr="00074B3C" w14:paraId="047BC6F8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27B1C340" w14:textId="77777777" w:rsidR="00E45335" w:rsidRPr="00E46D8A" w:rsidRDefault="00E45335" w:rsidP="0047361A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170" w:type="dxa"/>
            <w:vAlign w:val="bottom"/>
          </w:tcPr>
          <w:p w14:paraId="699C3581" w14:textId="7588B5E3" w:rsidR="00E45335" w:rsidRPr="00E46D8A" w:rsidRDefault="00DF1AE1" w:rsidP="0047361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BD8C1A" w14:textId="77777777" w:rsidR="00E45335" w:rsidRPr="00E46D8A" w:rsidRDefault="00E45335" w:rsidP="0047361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AB48D0D" w14:textId="71C5EEA0" w:rsidR="00E45335" w:rsidRPr="00E46D8A" w:rsidRDefault="00426F35" w:rsidP="0047361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4B93E9C3" w14:textId="7F1E6794" w:rsidR="00E45335" w:rsidRPr="00E46D8A" w:rsidRDefault="00E45335" w:rsidP="0047361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45335" w:rsidRPr="00074B3C" w14:paraId="4E86F01E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1B8CC581" w14:textId="3E12F97D" w:rsidR="00E45335" w:rsidRPr="00E46D8A" w:rsidRDefault="00E45335" w:rsidP="0047361A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170" w:type="dxa"/>
            <w:vAlign w:val="bottom"/>
          </w:tcPr>
          <w:p w14:paraId="02819C31" w14:textId="48BF5D5B" w:rsidR="00E45335" w:rsidRPr="00E46D8A" w:rsidRDefault="00396FB9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579</w:t>
            </w:r>
            <w:r w:rsidR="00DF1A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151AB5D" w14:textId="7C23D3DD" w:rsidR="00E45335" w:rsidRPr="00E46D8A" w:rsidRDefault="00E45335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584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527E507" w14:textId="10C0CD3F" w:rsidR="00E45335" w:rsidRPr="00E46D8A" w:rsidRDefault="00396FB9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135</w:t>
            </w:r>
            <w:r w:rsidR="00DF1A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168A3103" w14:textId="0A1FE1C4" w:rsidR="00E45335" w:rsidRPr="00E46D8A" w:rsidRDefault="00E45335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45335" w:rsidRPr="00074B3C" w14:paraId="75811A4C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29B6994C" w14:textId="77777777" w:rsidR="00E45335" w:rsidRPr="00E46D8A" w:rsidRDefault="00E45335" w:rsidP="0047361A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D23CFC0" w14:textId="28761E07" w:rsidR="00E45335" w:rsidRPr="00E46D8A" w:rsidRDefault="002B7DB3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861</w:t>
            </w:r>
          </w:p>
        </w:tc>
        <w:tc>
          <w:tcPr>
            <w:tcW w:w="1170" w:type="dxa"/>
            <w:vAlign w:val="bottom"/>
          </w:tcPr>
          <w:p w14:paraId="41E5DC1B" w14:textId="2C3BED6D" w:rsidR="00E45335" w:rsidRPr="00E46D8A" w:rsidRDefault="002B7DB3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E453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494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A39CC1B" w14:textId="12032D0A" w:rsidR="00E45335" w:rsidRPr="00E46D8A" w:rsidRDefault="002B7DB3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966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0657E88D" w14:textId="6D019972" w:rsidR="00E45335" w:rsidRPr="00E46D8A" w:rsidRDefault="002B7DB3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E453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646</w:t>
            </w:r>
          </w:p>
        </w:tc>
      </w:tr>
      <w:tr w:rsidR="00E45335" w:rsidRPr="00074B3C" w14:paraId="47B53FB9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74DAD4D6" w14:textId="77777777" w:rsidR="00E45335" w:rsidRPr="00E46D8A" w:rsidRDefault="00E45335" w:rsidP="0047361A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0A240012" w14:textId="38F320CA" w:rsidR="00E45335" w:rsidRPr="00E46D8A" w:rsidRDefault="00DF1AE1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2235C6D" w14:textId="3550578D" w:rsidR="00E45335" w:rsidRPr="00E46D8A" w:rsidRDefault="00E45335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19D89AE" w14:textId="4F111BA7" w:rsidR="00E45335" w:rsidRPr="00E46D8A" w:rsidRDefault="00DF1AE1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888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53B7A802" w14:textId="1D06C2E1" w:rsidR="00E45335" w:rsidRPr="00E46D8A" w:rsidRDefault="00E45335" w:rsidP="0047361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987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45335" w:rsidRPr="00074B3C" w14:paraId="393F47C7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0F5A84BC" w14:textId="77777777" w:rsidR="00E45335" w:rsidRPr="00E46D8A" w:rsidRDefault="00E45335" w:rsidP="0047361A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1EA2E2B0" w14:textId="63EF0591" w:rsidR="00E45335" w:rsidRPr="00E46D8A" w:rsidRDefault="000A7E13" w:rsidP="0047361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</w:t>
            </w:r>
            <w:r w:rsidR="00DF1A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9DF2ADD" w14:textId="5BF9A033" w:rsidR="00E45335" w:rsidRPr="00E46D8A" w:rsidRDefault="00E45335" w:rsidP="0047361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17C5194" w14:textId="1FCB7AE7" w:rsidR="00E45335" w:rsidRPr="00E46D8A" w:rsidRDefault="00DF1AE1" w:rsidP="0047361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095266D2" w14:textId="24D73A23" w:rsidR="00E45335" w:rsidRPr="00E46D8A" w:rsidRDefault="002B7DB3" w:rsidP="0047361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</w:tr>
      <w:tr w:rsidR="00E45335" w:rsidRPr="00074B3C" w14:paraId="2B31B329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4BB16DB1" w14:textId="77777777" w:rsidR="00E45335" w:rsidRPr="00E46D8A" w:rsidRDefault="00E45335" w:rsidP="0047361A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0C9F551" w14:textId="416BC5F8" w:rsidR="00E45335" w:rsidRPr="00E46D8A" w:rsidRDefault="00DF1AE1" w:rsidP="0047361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ED51259" w14:textId="528E9E7A" w:rsidR="00E45335" w:rsidRPr="00E46D8A" w:rsidRDefault="00E45335" w:rsidP="0047361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F2DA5CB" w14:textId="14F148D8" w:rsidR="00E45335" w:rsidRPr="00E46D8A" w:rsidRDefault="00DF1AE1" w:rsidP="0047361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353E1ED5" w14:textId="31280951" w:rsidR="00E45335" w:rsidRPr="00E46D8A" w:rsidRDefault="00E45335" w:rsidP="0047361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B7D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45335" w:rsidRPr="00074B3C" w14:paraId="2606A4DF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2CB3074F" w14:textId="77777777" w:rsidR="00E45335" w:rsidRPr="00E46D8A" w:rsidRDefault="00E45335" w:rsidP="0047361A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6D8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6B2C2C40" w14:textId="008C0753" w:rsidR="00E45335" w:rsidRPr="00E46D8A" w:rsidRDefault="002B7DB3" w:rsidP="004736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  <w:r w:rsidR="00396F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239</w:t>
            </w:r>
          </w:p>
        </w:tc>
        <w:tc>
          <w:tcPr>
            <w:tcW w:w="1170" w:type="dxa"/>
            <w:vAlign w:val="bottom"/>
          </w:tcPr>
          <w:p w14:paraId="18AA8931" w14:textId="040CD9BA" w:rsidR="00E45335" w:rsidRPr="00E46D8A" w:rsidRDefault="002B7DB3" w:rsidP="004736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  <w:r w:rsidR="00E453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635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15DCCAE" w14:textId="3419E4BE" w:rsidR="00E45335" w:rsidRPr="00E46D8A" w:rsidRDefault="002B7DB3" w:rsidP="004736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  <w:r w:rsidR="00396F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246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66820BAC" w14:textId="044BF938" w:rsidR="00E45335" w:rsidRPr="00E46D8A" w:rsidRDefault="002B7DB3" w:rsidP="004736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  <w:r w:rsidR="00E453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706</w:t>
            </w:r>
          </w:p>
        </w:tc>
      </w:tr>
    </w:tbl>
    <w:p w14:paraId="67EFBB41" w14:textId="77777777" w:rsidR="00793CBE" w:rsidRPr="00D86573" w:rsidRDefault="00793CBE" w:rsidP="007E6A26">
      <w:pPr>
        <w:spacing w:before="24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D86573">
        <w:rPr>
          <w:rFonts w:ascii="Angsana New" w:hAnsi="Angsana New"/>
          <w:sz w:val="32"/>
          <w:szCs w:val="32"/>
          <w:cs/>
        </w:rPr>
        <w:t>ภาษีเงินได้รอ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D86573">
        <w:rPr>
          <w:rFonts w:ascii="Angsana New" w:hAnsi="Angsana New"/>
          <w:sz w:val="32"/>
          <w:szCs w:val="32"/>
          <w:cs/>
        </w:rPr>
        <w:t>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793CBE" w:rsidRPr="00074B3C" w14:paraId="1C3507EB" w14:textId="77777777" w:rsidTr="0063349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EF87F3" w14:textId="77777777" w:rsidR="00793CBE" w:rsidRPr="00E85684" w:rsidRDefault="00793CBE" w:rsidP="00C6409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F5F39" w14:textId="77777777" w:rsidR="00793CBE" w:rsidRPr="00E85684" w:rsidRDefault="00793CBE" w:rsidP="00C64091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56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85684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E856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8568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856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93CBE" w:rsidRPr="00074B3C" w14:paraId="314678EE" w14:textId="77777777" w:rsidTr="0063349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7D7FAA" w14:textId="77777777" w:rsidR="00793CBE" w:rsidRPr="00E85684" w:rsidRDefault="00793CBE" w:rsidP="00C6409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1E976691" w14:textId="77777777" w:rsidR="00793CBE" w:rsidRPr="00E85684" w:rsidRDefault="00793CBE" w:rsidP="00C64091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5684">
              <w:rPr>
                <w:rFonts w:asciiTheme="majorBidi" w:hAnsiTheme="majorBidi" w:cstheme="majorBidi"/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793CBE" w:rsidRPr="00074B3C" w14:paraId="5A34EE7C" w14:textId="77777777" w:rsidTr="0063349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9A1B66" w14:textId="77777777" w:rsidR="00793CBE" w:rsidRPr="00E85684" w:rsidRDefault="00793CBE" w:rsidP="00C6409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</w:tcPr>
          <w:p w14:paraId="6E1A0932" w14:textId="77777777" w:rsidR="00793CBE" w:rsidRPr="00E85684" w:rsidRDefault="00793CBE" w:rsidP="00C64091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568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DFA7CA" w14:textId="77777777" w:rsidR="00793CBE" w:rsidRPr="00E85684" w:rsidRDefault="00793CBE" w:rsidP="00C64091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568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61A" w:rsidRPr="00074B3C" w14:paraId="69827130" w14:textId="77777777" w:rsidTr="0063349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E40A2B" w14:textId="77777777" w:rsidR="0047361A" w:rsidRPr="00E85684" w:rsidRDefault="0047361A" w:rsidP="0047361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366ED16" w14:textId="7DCADBD6" w:rsidR="0047361A" w:rsidRPr="009867B4" w:rsidRDefault="0047361A" w:rsidP="009867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7B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EA23A2F" w14:textId="148D3DCF" w:rsidR="0047361A" w:rsidRPr="009867B4" w:rsidRDefault="0047361A" w:rsidP="009867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7B4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417" w:type="dxa"/>
          </w:tcPr>
          <w:p w14:paraId="109F0B12" w14:textId="73A64295" w:rsidR="0047361A" w:rsidRPr="009867B4" w:rsidRDefault="0047361A" w:rsidP="009867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7B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8" w:type="dxa"/>
          </w:tcPr>
          <w:p w14:paraId="40787DE4" w14:textId="7EE1ADAD" w:rsidR="0047361A" w:rsidRPr="009867B4" w:rsidRDefault="0047361A" w:rsidP="009867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7B4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47361A" w:rsidRPr="00074B3C" w14:paraId="4950F534" w14:textId="77777777" w:rsidTr="0063349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3D24B7" w14:textId="77777777" w:rsidR="0047361A" w:rsidRPr="00E85684" w:rsidRDefault="0047361A" w:rsidP="0047361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56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0B657FF" w14:textId="77777777" w:rsidR="0047361A" w:rsidRPr="00E85684" w:rsidRDefault="0047361A" w:rsidP="0047361A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E5AB178" w14:textId="77777777" w:rsidR="0047361A" w:rsidRPr="00E85684" w:rsidRDefault="0047361A" w:rsidP="0047361A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8572EA6" w14:textId="77777777" w:rsidR="0047361A" w:rsidRPr="00E85684" w:rsidRDefault="0047361A" w:rsidP="0047361A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A558EB" w14:textId="77777777" w:rsidR="0047361A" w:rsidRPr="00E85684" w:rsidRDefault="0047361A" w:rsidP="0047361A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47361A" w:rsidRPr="00074B3C" w14:paraId="1EA2655B" w14:textId="77777777" w:rsidTr="0063349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DBB0D2" w14:textId="77777777" w:rsidR="0047361A" w:rsidRPr="00E85684" w:rsidRDefault="0047361A" w:rsidP="0047361A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8568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241B3578" w14:textId="2A0BC5FB" w:rsidR="0047361A" w:rsidRPr="00E85684" w:rsidRDefault="0047361A" w:rsidP="0047361A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6,530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2DEF384" w14:textId="39E62DD9" w:rsidR="0047361A" w:rsidRPr="00E85684" w:rsidRDefault="0047361A" w:rsidP="0047361A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4,097</w:t>
            </w:r>
          </w:p>
        </w:tc>
        <w:tc>
          <w:tcPr>
            <w:tcW w:w="1417" w:type="dxa"/>
          </w:tcPr>
          <w:p w14:paraId="7E30EE42" w14:textId="25DBD5B2" w:rsidR="0047361A" w:rsidRPr="00E85684" w:rsidRDefault="0047361A" w:rsidP="0047361A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5,247</w:t>
            </w:r>
          </w:p>
        </w:tc>
        <w:tc>
          <w:tcPr>
            <w:tcW w:w="1418" w:type="dxa"/>
          </w:tcPr>
          <w:p w14:paraId="36315BFA" w14:textId="33B410B5" w:rsidR="0047361A" w:rsidRPr="00E85684" w:rsidRDefault="0047361A" w:rsidP="0047361A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2,878</w:t>
            </w:r>
          </w:p>
        </w:tc>
      </w:tr>
      <w:tr w:rsidR="0047361A" w:rsidRPr="00074B3C" w14:paraId="005DBB7E" w14:textId="77777777" w:rsidTr="0063349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171E3D" w14:textId="77777777" w:rsidR="0047361A" w:rsidRPr="00E85684" w:rsidRDefault="0047361A" w:rsidP="0047361A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85684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E8568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ตัดจำหน่ายสะสม</w:t>
            </w:r>
            <w:r w:rsidRPr="00E856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คอมพิวเตอร์ซอฟต์แวร์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2CEFDD42" w14:textId="710EEFC7" w:rsidR="0047361A" w:rsidRPr="00E85684" w:rsidRDefault="0047361A" w:rsidP="0047361A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907F151" w14:textId="754021AD" w:rsidR="0047361A" w:rsidRPr="00E85684" w:rsidRDefault="0047361A" w:rsidP="0047361A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</w:t>
            </w:r>
          </w:p>
        </w:tc>
        <w:tc>
          <w:tcPr>
            <w:tcW w:w="1417" w:type="dxa"/>
          </w:tcPr>
          <w:p w14:paraId="10C156B8" w14:textId="17B454E2" w:rsidR="0047361A" w:rsidRPr="00E85684" w:rsidRDefault="0047361A" w:rsidP="0047361A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4287D59" w14:textId="44D01536" w:rsidR="0047361A" w:rsidRPr="00E85684" w:rsidRDefault="0047361A" w:rsidP="0047361A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</w:t>
            </w:r>
          </w:p>
        </w:tc>
      </w:tr>
      <w:tr w:rsidR="0047361A" w:rsidRPr="00074B3C" w14:paraId="11A2AB38" w14:textId="77777777" w:rsidTr="0063349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E836D" w14:textId="77777777" w:rsidR="0047361A" w:rsidRPr="00E85684" w:rsidRDefault="0047361A" w:rsidP="0047361A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8568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2734BE59" w14:textId="421840B0" w:rsidR="0047361A" w:rsidRPr="00E85684" w:rsidRDefault="0047361A" w:rsidP="0047361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3,003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D7724B7" w14:textId="250161CB" w:rsidR="0047361A" w:rsidRPr="00E85684" w:rsidRDefault="0047361A" w:rsidP="0047361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3,046</w:t>
            </w:r>
          </w:p>
        </w:tc>
        <w:tc>
          <w:tcPr>
            <w:tcW w:w="1417" w:type="dxa"/>
          </w:tcPr>
          <w:p w14:paraId="4EC845CA" w14:textId="2DA4FD60" w:rsidR="0047361A" w:rsidRPr="00E85684" w:rsidRDefault="0047361A" w:rsidP="0047361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2,900</w:t>
            </w:r>
          </w:p>
        </w:tc>
        <w:tc>
          <w:tcPr>
            <w:tcW w:w="1418" w:type="dxa"/>
          </w:tcPr>
          <w:p w14:paraId="742A30E5" w14:textId="2709650C" w:rsidR="0047361A" w:rsidRPr="00E85684" w:rsidRDefault="0047361A" w:rsidP="0047361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2,886</w:t>
            </w:r>
          </w:p>
        </w:tc>
      </w:tr>
      <w:tr w:rsidR="0047361A" w:rsidRPr="00074B3C" w14:paraId="0FBB104D" w14:textId="77777777" w:rsidTr="0063349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8F37B8" w14:textId="77777777" w:rsidR="0047361A" w:rsidRPr="00E85684" w:rsidRDefault="0047361A" w:rsidP="0047361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8568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19596669" w14:textId="644371F0" w:rsidR="0047361A" w:rsidRPr="00E85684" w:rsidRDefault="0047361A" w:rsidP="0047361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9,533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5BA9873" w14:textId="4689F483" w:rsidR="0047361A" w:rsidRPr="00E85684" w:rsidRDefault="0047361A" w:rsidP="0047361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7,155</w:t>
            </w:r>
          </w:p>
        </w:tc>
        <w:tc>
          <w:tcPr>
            <w:tcW w:w="1417" w:type="dxa"/>
          </w:tcPr>
          <w:p w14:paraId="32772023" w14:textId="07A98E81" w:rsidR="0047361A" w:rsidRPr="00E85684" w:rsidRDefault="0047361A" w:rsidP="0047361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8,147</w:t>
            </w:r>
          </w:p>
        </w:tc>
        <w:tc>
          <w:tcPr>
            <w:tcW w:w="1418" w:type="dxa"/>
          </w:tcPr>
          <w:p w14:paraId="1F18A693" w14:textId="44DF0ABD" w:rsidR="0047361A" w:rsidRPr="00E85684" w:rsidRDefault="0047361A" w:rsidP="0047361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5,776</w:t>
            </w:r>
          </w:p>
        </w:tc>
      </w:tr>
    </w:tbl>
    <w:p w14:paraId="166D049C" w14:textId="1246A9A2" w:rsidR="00715538" w:rsidRDefault="00715538" w:rsidP="007E6A26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A0C9C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/>
          <w:spacing w:val="-2"/>
          <w:sz w:val="32"/>
          <w:szCs w:val="32"/>
        </w:rPr>
        <w:t>31</w:t>
      </w:r>
      <w:r w:rsidRPr="00EA0C9C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B7DB3">
        <w:rPr>
          <w:rFonts w:ascii="Angsana New" w:hAnsi="Angsana New"/>
          <w:spacing w:val="-2"/>
          <w:sz w:val="32"/>
          <w:szCs w:val="32"/>
        </w:rPr>
        <w:t>2560</w:t>
      </w:r>
      <w:r w:rsidRPr="00EA0C9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F3A05" w:rsidRPr="004F3A0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EA0C9C">
        <w:rPr>
          <w:rFonts w:ascii="Angsana New" w:eastAsia="MS Mincho" w:hAnsi="Angsana New"/>
          <w:spacing w:val="-2"/>
          <w:sz w:val="32"/>
          <w:szCs w:val="32"/>
          <w:cs/>
        </w:rPr>
        <w:t>มีขาดทุนทางภาษีที่ยังไม่ได้ใช้</w:t>
      </w:r>
      <w:r w:rsidR="00CB5198" w:rsidRPr="00EA0C9C">
        <w:rPr>
          <w:rFonts w:ascii="Angsana New" w:eastAsia="MS Mincho" w:hAnsi="Angsana New" w:hint="cs"/>
          <w:spacing w:val="-2"/>
          <w:sz w:val="32"/>
          <w:szCs w:val="32"/>
          <w:cs/>
        </w:rPr>
        <w:t>จำนวน</w:t>
      </w:r>
      <w:r w:rsidR="000A7E13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2B7DB3">
        <w:rPr>
          <w:rFonts w:ascii="Angsana New" w:eastAsia="MS Mincho" w:hAnsi="Angsana New"/>
          <w:spacing w:val="-2"/>
          <w:sz w:val="32"/>
          <w:szCs w:val="32"/>
        </w:rPr>
        <w:t>12</w:t>
      </w:r>
      <w:r w:rsidRPr="00EA0C9C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ล้านบาท (</w:t>
      </w:r>
      <w:r w:rsidR="002B7DB3">
        <w:rPr>
          <w:rFonts w:ascii="Angsana New" w:eastAsia="MS Mincho" w:hAnsi="Angsana New" w:hint="cs"/>
          <w:spacing w:val="-2"/>
          <w:sz w:val="32"/>
          <w:szCs w:val="32"/>
          <w:cs/>
        </w:rPr>
        <w:t>2559</w:t>
      </w:r>
      <w:r w:rsidRPr="00EA0C9C">
        <w:rPr>
          <w:rFonts w:ascii="Angsana New" w:eastAsia="MS Mincho" w:hAnsi="Angsana New"/>
          <w:spacing w:val="-2"/>
          <w:sz w:val="32"/>
          <w:szCs w:val="32"/>
        </w:rPr>
        <w:t xml:space="preserve">: </w:t>
      </w:r>
      <w:r w:rsidR="002B7DB3">
        <w:rPr>
          <w:rFonts w:ascii="Angsana New" w:eastAsia="MS Mincho" w:hAnsi="Angsana New"/>
          <w:spacing w:val="-2"/>
          <w:sz w:val="32"/>
          <w:szCs w:val="32"/>
        </w:rPr>
        <w:t>24</w:t>
      </w:r>
      <w:r w:rsidR="0014064A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14064A">
        <w:rPr>
          <w:rFonts w:ascii="Angsana New" w:eastAsia="MS Mincho" w:hAnsi="Angsana New" w:hint="cs"/>
          <w:spacing w:val="-2"/>
          <w:sz w:val="32"/>
          <w:szCs w:val="32"/>
          <w:cs/>
        </w:rPr>
        <w:t>ล้านบาท</w:t>
      </w:r>
      <w:r w:rsidRPr="00EA0C9C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) </w:t>
      </w:r>
      <w:r w:rsidR="004F3A05" w:rsidRPr="004F3A0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E46D8A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4F3A05">
        <w:rPr>
          <w:rFonts w:ascii="Angsana New" w:hAnsi="Angsana New" w:hint="cs"/>
          <w:sz w:val="32"/>
          <w:szCs w:val="32"/>
          <w:cs/>
        </w:rPr>
        <w:t>ผู้บริหาร</w:t>
      </w:r>
      <w:r w:rsidRPr="00E46D8A">
        <w:rPr>
          <w:rFonts w:ascii="Angsana New" w:hAnsi="Angsana New" w:hint="cs"/>
          <w:sz w:val="32"/>
          <w:szCs w:val="32"/>
          <w:cs/>
        </w:rPr>
        <w:t>พิจารณาแล้วเห็นว่า</w:t>
      </w:r>
      <w:r w:rsidR="004E25CC">
        <w:rPr>
          <w:rFonts w:ascii="Angsana New" w:hAnsi="Angsana New"/>
          <w:sz w:val="32"/>
          <w:szCs w:val="32"/>
        </w:rPr>
        <w:t xml:space="preserve">            </w:t>
      </w:r>
      <w:r w:rsidR="004F3A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6D8A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อาจไม่มีกำไรทางภาษีในอนาคตเพียงพอที่จะนำผลขาดทุนทางภาษีมาใช้ประโยชน์ได้</w:t>
      </w:r>
      <w:r w:rsidRPr="00E50CC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F5695B5" w14:textId="11C3F598" w:rsidR="008E6195" w:rsidRPr="004E25CC" w:rsidRDefault="001D14D0" w:rsidP="004E25CC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ผลขาดทุนทางภาษีที่ยังไม่ได้ใช้จะสิ้นสุดระ</w:t>
      </w:r>
      <w:r w:rsidR="007E6A26">
        <w:rPr>
          <w:rFonts w:ascii="Angsana New" w:hAnsi="Angsana New" w:hint="cs"/>
          <w:sz w:val="32"/>
          <w:szCs w:val="32"/>
          <w:cs/>
        </w:rPr>
        <w:t xml:space="preserve">ยะเวลาการใช้ประโยชน์ภายในปี </w:t>
      </w:r>
      <w:r w:rsidR="002B7DB3">
        <w:rPr>
          <w:rFonts w:ascii="Angsana New" w:hAnsi="Angsana New"/>
          <w:sz w:val="32"/>
          <w:szCs w:val="32"/>
        </w:rPr>
        <w:t>2564</w:t>
      </w:r>
      <w:r w:rsidR="004E25CC">
        <w:rPr>
          <w:rFonts w:ascii="Angsana New" w:hAnsi="Angsana New" w:hint="cs"/>
          <w:sz w:val="32"/>
          <w:szCs w:val="32"/>
          <w:cs/>
        </w:rPr>
        <w:t xml:space="preserve"> </w:t>
      </w:r>
      <w:r w:rsidR="003C670E">
        <w:rPr>
          <w:rFonts w:ascii="Angsana New" w:hAnsi="Angsana New" w:hint="cs"/>
          <w:sz w:val="32"/>
          <w:szCs w:val="32"/>
          <w:cs/>
        </w:rPr>
        <w:t>และ</w:t>
      </w:r>
      <w:r w:rsidR="007E6A26">
        <w:rPr>
          <w:rFonts w:ascii="Angsana New" w:hAnsi="Angsana New" w:hint="cs"/>
          <w:sz w:val="32"/>
          <w:szCs w:val="32"/>
          <w:cs/>
        </w:rPr>
        <w:t xml:space="preserve"> ปี </w:t>
      </w:r>
      <w:r w:rsidR="002B7DB3">
        <w:rPr>
          <w:rFonts w:ascii="Angsana New" w:hAnsi="Angsana New"/>
          <w:sz w:val="32"/>
          <w:szCs w:val="32"/>
        </w:rPr>
        <w:t>2565</w:t>
      </w:r>
      <w:r w:rsidR="003621A5">
        <w:rPr>
          <w:rFonts w:ascii="Angsana New" w:hAnsi="Angsana New" w:hint="cs"/>
          <w:sz w:val="32"/>
          <w:szCs w:val="32"/>
          <w:cs/>
        </w:rPr>
        <w:t xml:space="preserve"> (</w:t>
      </w:r>
      <w:r w:rsidR="002B7DB3">
        <w:rPr>
          <w:rFonts w:ascii="Angsana New" w:hAnsi="Angsana New" w:hint="cs"/>
          <w:sz w:val="32"/>
          <w:szCs w:val="32"/>
          <w:cs/>
        </w:rPr>
        <w:t>2559</w:t>
      </w:r>
      <w:r w:rsidR="003621A5">
        <w:rPr>
          <w:rFonts w:ascii="Angsana New" w:hAnsi="Angsana New"/>
          <w:sz w:val="32"/>
          <w:szCs w:val="32"/>
        </w:rPr>
        <w:t>:</w:t>
      </w:r>
      <w:r w:rsidR="007E6A26">
        <w:rPr>
          <w:rFonts w:ascii="Angsana New" w:hAnsi="Angsana New" w:hint="cs"/>
          <w:sz w:val="32"/>
          <w:szCs w:val="32"/>
          <w:cs/>
        </w:rPr>
        <w:t xml:space="preserve">        ปี </w:t>
      </w:r>
      <w:r w:rsidR="002B7DB3">
        <w:rPr>
          <w:rFonts w:ascii="Angsana New" w:hAnsi="Angsana New"/>
          <w:sz w:val="32"/>
          <w:szCs w:val="32"/>
        </w:rPr>
        <w:t>2563</w:t>
      </w:r>
      <w:r w:rsidR="003621A5">
        <w:rPr>
          <w:rFonts w:ascii="Angsana New" w:hAnsi="Angsana New" w:hint="cs"/>
          <w:sz w:val="32"/>
          <w:szCs w:val="32"/>
          <w:cs/>
        </w:rPr>
        <w:t>)</w:t>
      </w:r>
    </w:p>
    <w:p w14:paraId="67BA3411" w14:textId="1EDBEF96" w:rsidR="00F9149B" w:rsidRDefault="002B7DB3" w:rsidP="00E46D8A">
      <w:pPr>
        <w:pStyle w:val="BodyTextIndent2"/>
        <w:tabs>
          <w:tab w:val="clear" w:pos="2160"/>
          <w:tab w:val="left" w:pos="540"/>
        </w:tabs>
        <w:ind w:left="0" w:firstLine="0"/>
        <w:jc w:val="left"/>
        <w:rPr>
          <w:b/>
          <w:bCs/>
        </w:rPr>
      </w:pPr>
      <w:r>
        <w:rPr>
          <w:b/>
          <w:bCs/>
        </w:rPr>
        <w:t>23</w:t>
      </w:r>
      <w:r w:rsidR="007020E7">
        <w:rPr>
          <w:b/>
          <w:bCs/>
        </w:rPr>
        <w:t>.</w:t>
      </w:r>
      <w:r w:rsidR="007020E7">
        <w:rPr>
          <w:b/>
          <w:bCs/>
        </w:rPr>
        <w:tab/>
      </w:r>
      <w:r w:rsidR="00F9149B">
        <w:rPr>
          <w:rFonts w:hint="cs"/>
          <w:b/>
          <w:bCs/>
          <w:cs/>
        </w:rPr>
        <w:t>การส่งเสริมการลงทุน</w:t>
      </w:r>
    </w:p>
    <w:p w14:paraId="6D6C5EFE" w14:textId="73464190" w:rsidR="00D75CC3" w:rsidRPr="00EF0619" w:rsidRDefault="000B60EC" w:rsidP="00E46D8A">
      <w:pPr>
        <w:tabs>
          <w:tab w:val="left" w:pos="567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220D3" w:rsidRPr="002070A2">
        <w:rPr>
          <w:rFonts w:ascii="Angsana New" w:hAnsi="Angsana New"/>
          <w:sz w:val="32"/>
          <w:szCs w:val="32"/>
          <w:cs/>
        </w:rPr>
        <w:t>บริษัทฯได้รับ</w:t>
      </w:r>
      <w:r w:rsidR="00A220D3">
        <w:rPr>
          <w:rFonts w:ascii="Angsana New" w:hAnsi="Angsana New" w:hint="cs"/>
          <w:sz w:val="32"/>
          <w:szCs w:val="32"/>
          <w:cs/>
        </w:rPr>
        <w:t>สิทธิพิเศษทางภาษี</w:t>
      </w:r>
      <w:r w:rsidR="00A220D3" w:rsidRPr="002070A2">
        <w:rPr>
          <w:rFonts w:ascii="Angsana New" w:hAnsi="Angsana New"/>
          <w:sz w:val="32"/>
          <w:szCs w:val="32"/>
          <w:cs/>
        </w:rPr>
        <w:t>จากคณะกรรมการส่งเสริมการลงทุนสำหรับการผลิต</w:t>
      </w:r>
      <w:r w:rsidR="00296F93">
        <w:rPr>
          <w:rFonts w:ascii="Angsana New" w:hAnsi="Angsana New" w:hint="cs"/>
          <w:sz w:val="32"/>
          <w:szCs w:val="32"/>
          <w:cs/>
        </w:rPr>
        <w:t>หนังแต่งสำเร็จ</w:t>
      </w:r>
      <w:r w:rsidR="00A220D3">
        <w:rPr>
          <w:rFonts w:ascii="Angsana New" w:hAnsi="Angsana New" w:hint="cs"/>
          <w:sz w:val="32"/>
          <w:szCs w:val="32"/>
          <w:cs/>
        </w:rPr>
        <w:t xml:space="preserve"> </w:t>
      </w:r>
      <w:r w:rsidR="003C670E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A220D3">
        <w:rPr>
          <w:rFonts w:ascii="Angsana New" w:hAnsi="Angsana New" w:hint="cs"/>
          <w:sz w:val="32"/>
          <w:szCs w:val="32"/>
          <w:cs/>
        </w:rPr>
        <w:t xml:space="preserve">ตามบัตรส่งเสริมการลงทุนเลขที่ </w:t>
      </w:r>
      <w:r w:rsidR="002B7DB3">
        <w:rPr>
          <w:rFonts w:ascii="Angsana New" w:hAnsi="Angsana New"/>
          <w:sz w:val="32"/>
          <w:szCs w:val="32"/>
        </w:rPr>
        <w:t>1785</w:t>
      </w:r>
      <w:r w:rsidR="00296F93">
        <w:rPr>
          <w:rFonts w:ascii="Angsana New" w:hAnsi="Angsana New"/>
          <w:sz w:val="32"/>
          <w:szCs w:val="32"/>
        </w:rPr>
        <w:t>(</w:t>
      </w:r>
      <w:r w:rsidR="002B7DB3">
        <w:rPr>
          <w:rFonts w:ascii="Angsana New" w:hAnsi="Angsana New"/>
          <w:sz w:val="32"/>
          <w:szCs w:val="32"/>
        </w:rPr>
        <w:t>2</w:t>
      </w:r>
      <w:r w:rsidR="00296F93">
        <w:rPr>
          <w:rFonts w:ascii="Angsana New" w:hAnsi="Angsana New"/>
          <w:sz w:val="32"/>
          <w:szCs w:val="32"/>
        </w:rPr>
        <w:t>)/</w:t>
      </w:r>
      <w:r w:rsidR="002B7DB3">
        <w:rPr>
          <w:rFonts w:ascii="Angsana New" w:hAnsi="Angsana New"/>
          <w:sz w:val="32"/>
          <w:szCs w:val="32"/>
        </w:rPr>
        <w:t>2554</w:t>
      </w:r>
      <w:r w:rsidR="00A220D3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2B7DB3">
        <w:rPr>
          <w:rFonts w:ascii="Angsana New" w:hAnsi="Angsana New"/>
          <w:sz w:val="32"/>
          <w:szCs w:val="32"/>
        </w:rPr>
        <w:t>3</w:t>
      </w:r>
      <w:r w:rsidR="007E6A26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2B7DB3">
        <w:rPr>
          <w:rFonts w:ascii="Angsana New" w:hAnsi="Angsana New"/>
          <w:sz w:val="32"/>
          <w:szCs w:val="32"/>
        </w:rPr>
        <w:t>2554</w:t>
      </w:r>
      <w:r w:rsidR="00A220D3" w:rsidRPr="002070A2">
        <w:rPr>
          <w:rFonts w:ascii="Angsana New" w:hAnsi="Angsana New"/>
          <w:sz w:val="32"/>
          <w:szCs w:val="32"/>
          <w:cs/>
        </w:rPr>
        <w:t xml:space="preserve"> </w:t>
      </w:r>
      <w:r w:rsidR="003D4F3F">
        <w:rPr>
          <w:rFonts w:ascii="Angsana New" w:hAnsi="Angsana New" w:hint="cs"/>
          <w:sz w:val="32"/>
          <w:szCs w:val="32"/>
          <w:cs/>
        </w:rPr>
        <w:t>ภายใต้เงื่อนไขที่กำหนด</w:t>
      </w:r>
      <w:r w:rsidR="003C670E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3D4F3F">
        <w:rPr>
          <w:rFonts w:ascii="Angsana New" w:hAnsi="Angsana New" w:hint="cs"/>
          <w:sz w:val="32"/>
          <w:szCs w:val="32"/>
          <w:cs/>
        </w:rPr>
        <w:t>บางประการ สิทธิพิเศษดังกล่าวรวม</w:t>
      </w:r>
      <w:r w:rsidR="00167E06">
        <w:rPr>
          <w:rFonts w:ascii="Angsana New" w:hAnsi="Angsana New" w:hint="cs"/>
          <w:sz w:val="32"/>
          <w:szCs w:val="32"/>
          <w:cs/>
        </w:rPr>
        <w:t>ถึง</w:t>
      </w:r>
      <w:r w:rsidR="003D4F3F">
        <w:rPr>
          <w:rFonts w:ascii="Angsana New" w:hAnsi="Angsana New" w:hint="cs"/>
          <w:sz w:val="32"/>
          <w:szCs w:val="32"/>
          <w:cs/>
        </w:rPr>
        <w:t>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จำนวนไม่เกินจำนวนเงินลงทุน (โดยไม่รวมค่าที่</w:t>
      </w:r>
      <w:r w:rsidR="007E6A26">
        <w:rPr>
          <w:rFonts w:ascii="Angsana New" w:hAnsi="Angsana New" w:hint="cs"/>
          <w:sz w:val="32"/>
          <w:szCs w:val="32"/>
          <w:cs/>
        </w:rPr>
        <w:t xml:space="preserve">ดินและทุนหมุนเวียน) โดยมีกำหนด </w:t>
      </w:r>
      <w:r w:rsidR="002B7DB3">
        <w:rPr>
          <w:rFonts w:ascii="Angsana New" w:hAnsi="Angsana New"/>
          <w:sz w:val="32"/>
          <w:szCs w:val="32"/>
        </w:rPr>
        <w:t>8</w:t>
      </w:r>
      <w:r w:rsidR="003D4F3F">
        <w:rPr>
          <w:rFonts w:ascii="Angsana New" w:hAnsi="Angsana New" w:hint="cs"/>
          <w:sz w:val="32"/>
          <w:szCs w:val="32"/>
          <w:cs/>
        </w:rPr>
        <w:t xml:space="preserve"> ปี นับจากวันที่เริ่มมีรายได้จากการประ</w:t>
      </w:r>
      <w:r w:rsidR="00C73DDE">
        <w:rPr>
          <w:rFonts w:ascii="Angsana New" w:hAnsi="Angsana New" w:hint="cs"/>
          <w:sz w:val="32"/>
          <w:szCs w:val="32"/>
          <w:cs/>
        </w:rPr>
        <w:t xml:space="preserve">กอบกิจการนั้น </w:t>
      </w:r>
      <w:r w:rsidR="00D75CC3">
        <w:rPr>
          <w:rFonts w:ascii="Angsana New" w:hAnsi="Angsana New" w:hint="cs"/>
          <w:sz w:val="32"/>
          <w:szCs w:val="32"/>
          <w:cs/>
        </w:rPr>
        <w:t xml:space="preserve">(วันที่ </w:t>
      </w:r>
      <w:r w:rsidR="002B7DB3">
        <w:rPr>
          <w:rFonts w:ascii="Angsana New" w:hAnsi="Angsana New"/>
          <w:sz w:val="32"/>
          <w:szCs w:val="32"/>
        </w:rPr>
        <w:t>3</w:t>
      </w:r>
      <w:r w:rsidR="009A5FF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B7DB3">
        <w:rPr>
          <w:rFonts w:ascii="Angsana New" w:hAnsi="Angsana New" w:hint="cs"/>
          <w:sz w:val="32"/>
          <w:szCs w:val="32"/>
          <w:cs/>
        </w:rPr>
        <w:t>255</w:t>
      </w:r>
      <w:r w:rsidR="002B7DB3">
        <w:rPr>
          <w:rFonts w:ascii="Angsana New" w:hAnsi="Angsana New"/>
          <w:sz w:val="32"/>
          <w:szCs w:val="32"/>
        </w:rPr>
        <w:t>7</w:t>
      </w:r>
      <w:r w:rsidR="00D75CC3">
        <w:rPr>
          <w:rFonts w:ascii="Angsana New" w:hAnsi="Angsana New" w:hint="cs"/>
          <w:sz w:val="32"/>
          <w:szCs w:val="32"/>
          <w:cs/>
        </w:rPr>
        <w:t xml:space="preserve">) สิทธิประโยชน์ดังกล่าวจะสิ้นสุดลงในวันที่ </w:t>
      </w:r>
      <w:r w:rsidR="002B7DB3">
        <w:rPr>
          <w:rFonts w:ascii="Angsana New" w:hAnsi="Angsana New"/>
          <w:sz w:val="32"/>
          <w:szCs w:val="32"/>
        </w:rPr>
        <w:t>2</w:t>
      </w:r>
      <w:r w:rsidR="007E6A2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B7DB3">
        <w:rPr>
          <w:rFonts w:ascii="Angsana New" w:hAnsi="Angsana New"/>
          <w:sz w:val="32"/>
          <w:szCs w:val="32"/>
        </w:rPr>
        <w:t>2565</w:t>
      </w:r>
    </w:p>
    <w:p w14:paraId="718528E9" w14:textId="252B0A1B" w:rsidR="00951BEE" w:rsidRPr="00EF0619" w:rsidRDefault="000B60EC" w:rsidP="00E46D8A">
      <w:pPr>
        <w:tabs>
          <w:tab w:val="left" w:pos="567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51BEE">
        <w:rPr>
          <w:rFonts w:ascii="Angsana New" w:hAnsi="Angsana New" w:hint="cs"/>
          <w:sz w:val="32"/>
          <w:szCs w:val="32"/>
          <w:cs/>
        </w:rPr>
        <w:t>บริษัทย่อยได้รับสิทธิพ</w:t>
      </w:r>
      <w:r w:rsidR="00686027">
        <w:rPr>
          <w:rFonts w:ascii="Angsana New" w:hAnsi="Angsana New" w:hint="cs"/>
          <w:sz w:val="32"/>
          <w:szCs w:val="32"/>
          <w:cs/>
        </w:rPr>
        <w:t>ิเศษทางภาษีจากคณะกรรมการส่งเสริม</w:t>
      </w:r>
      <w:r w:rsidR="00951BEE">
        <w:rPr>
          <w:rFonts w:ascii="Angsana New" w:hAnsi="Angsana New" w:hint="cs"/>
          <w:sz w:val="32"/>
          <w:szCs w:val="32"/>
          <w:cs/>
        </w:rPr>
        <w:t xml:space="preserve">การลงทุนสำหรับการผลิตผลิตภัณฑ์จากหนังตามบัตรส่งเสริมการลงทุนเลขที่ </w:t>
      </w:r>
      <w:r w:rsidR="002B7DB3">
        <w:rPr>
          <w:rFonts w:ascii="Angsana New" w:hAnsi="Angsana New"/>
          <w:sz w:val="32"/>
          <w:szCs w:val="32"/>
        </w:rPr>
        <w:t>1981</w:t>
      </w:r>
      <w:r w:rsidR="00951BEE">
        <w:rPr>
          <w:rFonts w:ascii="Angsana New" w:hAnsi="Angsana New"/>
          <w:sz w:val="32"/>
          <w:szCs w:val="32"/>
        </w:rPr>
        <w:t>(</w:t>
      </w:r>
      <w:r w:rsidR="002B7DB3">
        <w:rPr>
          <w:rFonts w:ascii="Angsana New" w:hAnsi="Angsana New"/>
          <w:sz w:val="32"/>
          <w:szCs w:val="32"/>
        </w:rPr>
        <w:t>5</w:t>
      </w:r>
      <w:r w:rsidR="00951BEE">
        <w:rPr>
          <w:rFonts w:ascii="Angsana New" w:hAnsi="Angsana New"/>
          <w:sz w:val="32"/>
          <w:szCs w:val="32"/>
        </w:rPr>
        <w:t>)/</w:t>
      </w:r>
      <w:r w:rsidR="002B7DB3">
        <w:rPr>
          <w:rFonts w:ascii="Angsana New" w:hAnsi="Angsana New"/>
          <w:sz w:val="32"/>
          <w:szCs w:val="32"/>
        </w:rPr>
        <w:t>2554</w:t>
      </w:r>
      <w:r w:rsidR="00951BEE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2B7DB3">
        <w:rPr>
          <w:rFonts w:ascii="Angsana New" w:hAnsi="Angsana New"/>
          <w:sz w:val="32"/>
          <w:szCs w:val="32"/>
        </w:rPr>
        <w:t>14</w:t>
      </w:r>
      <w:r w:rsidR="00951BEE">
        <w:rPr>
          <w:rFonts w:ascii="Angsana New" w:hAnsi="Angsana New"/>
          <w:sz w:val="32"/>
          <w:szCs w:val="32"/>
        </w:rPr>
        <w:t xml:space="preserve"> </w:t>
      </w:r>
      <w:r w:rsidR="007E6A2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B7DB3">
        <w:rPr>
          <w:rFonts w:ascii="Angsana New" w:hAnsi="Angsana New"/>
          <w:sz w:val="32"/>
          <w:szCs w:val="32"/>
        </w:rPr>
        <w:t>2554</w:t>
      </w:r>
      <w:r w:rsidR="00951BEE" w:rsidRPr="002070A2">
        <w:rPr>
          <w:rFonts w:ascii="Angsana New" w:hAnsi="Angsana New"/>
          <w:sz w:val="32"/>
          <w:szCs w:val="32"/>
          <w:cs/>
        </w:rPr>
        <w:t xml:space="preserve"> </w:t>
      </w:r>
      <w:r w:rsidR="00951BEE">
        <w:rPr>
          <w:rFonts w:ascii="Angsana New" w:hAnsi="Angsana New" w:hint="cs"/>
          <w:sz w:val="32"/>
          <w:szCs w:val="32"/>
          <w:cs/>
        </w:rPr>
        <w:t>ภายใต้เงื่อนไขที่กำหนด</w:t>
      </w:r>
      <w:r w:rsidR="003C670E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951BEE">
        <w:rPr>
          <w:rFonts w:ascii="Angsana New" w:hAnsi="Angsana New" w:hint="cs"/>
          <w:sz w:val="32"/>
          <w:szCs w:val="32"/>
          <w:cs/>
        </w:rPr>
        <w:t>บางประการ สิทธิพิเศษดังกล่าวรวม</w:t>
      </w:r>
      <w:r w:rsidR="00167E06">
        <w:rPr>
          <w:rFonts w:ascii="Angsana New" w:hAnsi="Angsana New" w:hint="cs"/>
          <w:sz w:val="32"/>
          <w:szCs w:val="32"/>
          <w:cs/>
        </w:rPr>
        <w:t>ถึง</w:t>
      </w:r>
      <w:r w:rsidR="00951BEE">
        <w:rPr>
          <w:rFonts w:ascii="Angsana New" w:hAnsi="Angsana New" w:hint="cs"/>
          <w:sz w:val="32"/>
          <w:szCs w:val="32"/>
          <w:cs/>
        </w:rPr>
        <w:t xml:space="preserve">การได้รับยกเว้นภาษีเงินได้นิติบุคคลสำหรับกำไรที่ได้จากการประกอบกิจการที่ได้รับการส่งเสริม เป็นระยะเวลา </w:t>
      </w:r>
      <w:r w:rsidR="002B7DB3">
        <w:rPr>
          <w:rFonts w:ascii="Angsana New" w:hAnsi="Angsana New" w:hint="cs"/>
          <w:sz w:val="32"/>
          <w:szCs w:val="32"/>
          <w:cs/>
        </w:rPr>
        <w:t>8</w:t>
      </w:r>
      <w:r w:rsidR="00951BEE">
        <w:rPr>
          <w:rFonts w:ascii="Angsana New" w:hAnsi="Angsana New" w:hint="cs"/>
          <w:sz w:val="32"/>
          <w:szCs w:val="32"/>
          <w:cs/>
        </w:rPr>
        <w:t xml:space="preserve"> ปี นับจากวันที่เริ่มมีรายได้จากการประกอบกิจการนั้น (วันที่</w:t>
      </w:r>
      <w:r w:rsidR="000925EA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1</w:t>
      </w:r>
      <w:r w:rsidR="00E337B8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2B7DB3">
        <w:rPr>
          <w:rFonts w:ascii="Angsana New" w:hAnsi="Angsana New" w:hint="cs"/>
          <w:sz w:val="32"/>
          <w:szCs w:val="32"/>
          <w:cs/>
        </w:rPr>
        <w:t>255</w:t>
      </w:r>
      <w:r w:rsidR="002B7DB3">
        <w:rPr>
          <w:rFonts w:ascii="Angsana New" w:hAnsi="Angsana New"/>
          <w:sz w:val="32"/>
          <w:szCs w:val="32"/>
        </w:rPr>
        <w:t>4</w:t>
      </w:r>
      <w:r w:rsidR="00951BEE">
        <w:rPr>
          <w:rFonts w:ascii="Angsana New" w:hAnsi="Angsana New" w:hint="cs"/>
          <w:sz w:val="32"/>
          <w:szCs w:val="32"/>
          <w:cs/>
        </w:rPr>
        <w:t xml:space="preserve">) สิทธิประโยชน์ดังกล่าวจะสิ้นสุดลงในวันที่ </w:t>
      </w:r>
      <w:r w:rsidR="002B7DB3">
        <w:rPr>
          <w:rFonts w:ascii="Angsana New" w:hAnsi="Angsana New"/>
          <w:sz w:val="32"/>
          <w:szCs w:val="32"/>
        </w:rPr>
        <w:t>31</w:t>
      </w:r>
      <w:r w:rsidR="007E6A2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2B7DB3">
        <w:rPr>
          <w:rFonts w:ascii="Angsana New" w:hAnsi="Angsana New"/>
          <w:sz w:val="32"/>
          <w:szCs w:val="32"/>
        </w:rPr>
        <w:t>2562</w:t>
      </w:r>
    </w:p>
    <w:p w14:paraId="7111A444" w14:textId="77777777" w:rsidR="000A7E13" w:rsidRDefault="000A7E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7F6F8D" w14:textId="59718B25" w:rsidR="00B625E4" w:rsidRDefault="00B625E4" w:rsidP="00C345A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625E4">
        <w:rPr>
          <w:rFonts w:ascii="Angsana New" w:hAnsi="Angsana New"/>
          <w:sz w:val="32"/>
          <w:szCs w:val="32"/>
          <w:cs/>
        </w:rPr>
        <w:lastRenderedPageBreak/>
        <w:t>รายได้ของบริษัทฯ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625E4">
        <w:rPr>
          <w:rFonts w:ascii="Angsana New" w:hAnsi="Angsana New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จำแนกตามกิจการที่ได้รับการส่งเสริมการลงทุนและไม่ได้รับการส่งเสริมการลงทุนสำหรับปี</w:t>
      </w:r>
      <w:r w:rsidRPr="00B625E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B7DB3">
        <w:rPr>
          <w:rFonts w:ascii="Angsana New" w:hAnsi="Angsana New"/>
          <w:sz w:val="32"/>
          <w:szCs w:val="32"/>
        </w:rPr>
        <w:t>31</w:t>
      </w:r>
      <w:r w:rsidRPr="00B625E4">
        <w:rPr>
          <w:rFonts w:ascii="Angsana New" w:hAnsi="Angsana New"/>
          <w:sz w:val="32"/>
          <w:szCs w:val="32"/>
        </w:rPr>
        <w:t xml:space="preserve"> </w:t>
      </w:r>
      <w:r w:rsidRPr="00B625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7DB3">
        <w:rPr>
          <w:rFonts w:ascii="Angsana New" w:hAnsi="Angsana New"/>
          <w:sz w:val="32"/>
          <w:szCs w:val="32"/>
        </w:rPr>
        <w:t>2560</w:t>
      </w:r>
      <w:r w:rsidRPr="00B625E4">
        <w:rPr>
          <w:rFonts w:ascii="Angsana New" w:hAnsi="Angsana New"/>
          <w:sz w:val="32"/>
          <w:szCs w:val="32"/>
        </w:rPr>
        <w:t xml:space="preserve"> </w:t>
      </w:r>
      <w:r w:rsidRPr="00B625E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7DB3">
        <w:rPr>
          <w:rFonts w:ascii="Angsana New" w:hAnsi="Angsana New"/>
          <w:sz w:val="32"/>
          <w:szCs w:val="32"/>
        </w:rPr>
        <w:t>2559</w:t>
      </w:r>
      <w:r w:rsidRPr="00B625E4">
        <w:rPr>
          <w:rFonts w:ascii="Angsana New" w:hAnsi="Angsana New" w:hint="cs"/>
          <w:sz w:val="32"/>
          <w:szCs w:val="32"/>
          <w:cs/>
        </w:rPr>
        <w:t xml:space="preserve"> </w:t>
      </w:r>
      <w:r w:rsidRPr="00B625E4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A220D3" w:rsidRPr="00833EB3" w14:paraId="467F9AEF" w14:textId="77777777" w:rsidTr="0002168D">
        <w:trPr>
          <w:cantSplit/>
        </w:trPr>
        <w:tc>
          <w:tcPr>
            <w:tcW w:w="9180" w:type="dxa"/>
            <w:gridSpan w:val="7"/>
          </w:tcPr>
          <w:p w14:paraId="5FE74644" w14:textId="77777777" w:rsidR="00A220D3" w:rsidRPr="00833EB3" w:rsidRDefault="00A21DB0" w:rsidP="00E8568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A220D3" w:rsidRPr="00833EB3">
              <w:rPr>
                <w:rFonts w:ascii="Angsana New" w:hAnsi="Angsana New"/>
                <w:sz w:val="28"/>
                <w:szCs w:val="28"/>
              </w:rPr>
              <w:t>:</w:t>
            </w:r>
            <w:r w:rsidR="00A220D3" w:rsidRPr="00833EB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3BFA" w:rsidRPr="00833EB3" w14:paraId="153BFB63" w14:textId="77777777" w:rsidTr="00833EB3">
        <w:trPr>
          <w:cantSplit/>
        </w:trPr>
        <w:tc>
          <w:tcPr>
            <w:tcW w:w="2790" w:type="dxa"/>
          </w:tcPr>
          <w:p w14:paraId="2867A2CF" w14:textId="77777777" w:rsidR="00C93BFA" w:rsidRPr="00833EB3" w:rsidRDefault="00C93BFA" w:rsidP="00E8568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</w:tcPr>
          <w:p w14:paraId="2ADDACD4" w14:textId="77777777" w:rsidR="00C93BFA" w:rsidRPr="00833EB3" w:rsidRDefault="00C93BFA" w:rsidP="00E8568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3EB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220D3" w:rsidRPr="00833EB3" w14:paraId="3DCDE10C" w14:textId="77777777" w:rsidTr="00833EB3">
        <w:trPr>
          <w:cantSplit/>
        </w:trPr>
        <w:tc>
          <w:tcPr>
            <w:tcW w:w="2790" w:type="dxa"/>
          </w:tcPr>
          <w:p w14:paraId="3927CB8C" w14:textId="77777777" w:rsidR="00A220D3" w:rsidRPr="00833EB3" w:rsidRDefault="00A220D3" w:rsidP="00E8568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46B897BF" w14:textId="77777777" w:rsidR="00A220D3" w:rsidRPr="00833EB3" w:rsidRDefault="00A220D3" w:rsidP="00E8568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  <w:r w:rsidR="00C93BFA" w:rsidRPr="00833EB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833EB3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30" w:type="dxa"/>
            <w:gridSpan w:val="2"/>
            <w:vAlign w:val="bottom"/>
          </w:tcPr>
          <w:p w14:paraId="32A244B7" w14:textId="77777777" w:rsidR="00A220D3" w:rsidRPr="00833EB3" w:rsidRDefault="00A220D3" w:rsidP="00E8568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  <w:r w:rsidR="00C93BFA" w:rsidRPr="00833EB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833EB3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30" w:type="dxa"/>
            <w:gridSpan w:val="2"/>
            <w:vAlign w:val="bottom"/>
          </w:tcPr>
          <w:p w14:paraId="16330184" w14:textId="77777777" w:rsidR="00A220D3" w:rsidRPr="00833EB3" w:rsidRDefault="00A220D3" w:rsidP="00E8568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5592" w:rsidRPr="00833EB3" w14:paraId="60439781" w14:textId="77777777" w:rsidTr="00833EB3">
        <w:tc>
          <w:tcPr>
            <w:tcW w:w="2790" w:type="dxa"/>
          </w:tcPr>
          <w:p w14:paraId="1E3F56C3" w14:textId="77777777" w:rsidR="00BC5592" w:rsidRPr="00833EB3" w:rsidRDefault="00BC5592" w:rsidP="00E8568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</w:tcPr>
          <w:p w14:paraId="7EF042AA" w14:textId="491A156B" w:rsidR="00BC5592" w:rsidRPr="00D04C84" w:rsidRDefault="002B7DB3" w:rsidP="00E856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65" w:type="dxa"/>
          </w:tcPr>
          <w:p w14:paraId="623A6D11" w14:textId="707D9953" w:rsidR="00BC5592" w:rsidRPr="00D04C84" w:rsidRDefault="002B7DB3" w:rsidP="00946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065" w:type="dxa"/>
          </w:tcPr>
          <w:p w14:paraId="76770202" w14:textId="1072ABB0" w:rsidR="00BC5592" w:rsidRPr="00D04C84" w:rsidRDefault="002B7DB3" w:rsidP="00E856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65" w:type="dxa"/>
          </w:tcPr>
          <w:p w14:paraId="4E9508F4" w14:textId="697F745C" w:rsidR="00BC5592" w:rsidRPr="00D04C84" w:rsidRDefault="002B7DB3" w:rsidP="00946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065" w:type="dxa"/>
          </w:tcPr>
          <w:p w14:paraId="468546CA" w14:textId="6EC38305" w:rsidR="00BC5592" w:rsidRPr="00D04C84" w:rsidRDefault="002B7DB3" w:rsidP="00E856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65" w:type="dxa"/>
          </w:tcPr>
          <w:p w14:paraId="01F99E89" w14:textId="66830F45" w:rsidR="00BC5592" w:rsidRPr="00D04C84" w:rsidRDefault="002B7DB3" w:rsidP="00946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</w:tr>
      <w:tr w:rsidR="00BC5592" w:rsidRPr="00833EB3" w14:paraId="61865C95" w14:textId="77777777" w:rsidTr="00833EB3">
        <w:tc>
          <w:tcPr>
            <w:tcW w:w="2790" w:type="dxa"/>
            <w:vAlign w:val="bottom"/>
          </w:tcPr>
          <w:p w14:paraId="1C181060" w14:textId="77777777" w:rsidR="00BC5592" w:rsidRPr="008E0C66" w:rsidRDefault="00BC5592" w:rsidP="00E856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E0C6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Pr="008E0C66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65" w:type="dxa"/>
            <w:vAlign w:val="bottom"/>
          </w:tcPr>
          <w:p w14:paraId="6238FB8E" w14:textId="77777777" w:rsidR="00BC5592" w:rsidRPr="008E0C66" w:rsidRDefault="00BC5592" w:rsidP="00E856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3F1757C5" w14:textId="77777777" w:rsidR="00BC5592" w:rsidRPr="008E0C66" w:rsidRDefault="00BC5592" w:rsidP="009461C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D8EEA98" w14:textId="77777777" w:rsidR="00BC5592" w:rsidRPr="008E0C66" w:rsidRDefault="00BC5592" w:rsidP="00E856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ECAB4BD" w14:textId="77777777" w:rsidR="00BC5592" w:rsidRPr="008E0C66" w:rsidRDefault="00BC5592" w:rsidP="009461C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184A9AC" w14:textId="77777777" w:rsidR="00BC5592" w:rsidRPr="008E0C66" w:rsidRDefault="00BC5592" w:rsidP="00E856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96E24CC" w14:textId="77777777" w:rsidR="00BC5592" w:rsidRPr="008E0C66" w:rsidRDefault="00BC5592" w:rsidP="009461C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E45335" w:rsidRPr="00833EB3" w14:paraId="052FD695" w14:textId="77777777" w:rsidTr="00833EB3">
        <w:tc>
          <w:tcPr>
            <w:tcW w:w="2790" w:type="dxa"/>
            <w:vAlign w:val="bottom"/>
          </w:tcPr>
          <w:p w14:paraId="7A9A9BFD" w14:textId="77777777" w:rsidR="00E45335" w:rsidRPr="008E0C66" w:rsidRDefault="00E45335" w:rsidP="00E4533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right="-108" w:hanging="113"/>
              <w:rPr>
                <w:rFonts w:ascii="Angsana New" w:hAnsi="Angsana New"/>
                <w:sz w:val="28"/>
                <w:cs/>
              </w:rPr>
            </w:pPr>
            <w:r w:rsidRPr="008E0C6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Pr="008E0C66">
              <w:rPr>
                <w:rFonts w:ascii="Angsana New" w:hAnsi="Angsana New" w:hint="cs"/>
                <w:sz w:val="28"/>
                <w:szCs w:val="28"/>
                <w:cs/>
              </w:rPr>
              <w:t xml:space="preserve">และบริการ   </w:t>
            </w:r>
            <w:r w:rsidRPr="008E0C66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65" w:type="dxa"/>
            <w:vAlign w:val="bottom"/>
          </w:tcPr>
          <w:p w14:paraId="185F2D47" w14:textId="7DFFA17C" w:rsidR="00E45335" w:rsidRPr="008E0C66" w:rsidRDefault="002B7DB3" w:rsidP="00E45335">
            <w:pP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442</w:t>
            </w:r>
            <w:r w:rsid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548</w:t>
            </w:r>
          </w:p>
        </w:tc>
        <w:tc>
          <w:tcPr>
            <w:tcW w:w="1065" w:type="dxa"/>
            <w:vAlign w:val="bottom"/>
          </w:tcPr>
          <w:p w14:paraId="1658B3B8" w14:textId="7A772F9E" w:rsidR="00E45335" w:rsidRPr="008E0C66" w:rsidRDefault="002B7DB3" w:rsidP="00E45335">
            <w:pP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504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065" w:type="dxa"/>
            <w:vAlign w:val="bottom"/>
          </w:tcPr>
          <w:p w14:paraId="63F352CA" w14:textId="2CE91B44" w:rsidR="00E45335" w:rsidRPr="008E0C66" w:rsidRDefault="002B7DB3" w:rsidP="00E45335">
            <w:pP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</w:t>
            </w:r>
            <w:r w:rsid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1065" w:type="dxa"/>
            <w:vAlign w:val="bottom"/>
          </w:tcPr>
          <w:p w14:paraId="08BBEB06" w14:textId="57AC7F4D" w:rsidR="00E45335" w:rsidRPr="008E0C66" w:rsidRDefault="002B7DB3" w:rsidP="00E45335">
            <w:pP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822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935</w:t>
            </w:r>
          </w:p>
        </w:tc>
        <w:tc>
          <w:tcPr>
            <w:tcW w:w="1065" w:type="dxa"/>
            <w:vAlign w:val="bottom"/>
          </w:tcPr>
          <w:p w14:paraId="2C33FE47" w14:textId="0A1141BF" w:rsidR="00E45335" w:rsidRPr="008E0C66" w:rsidRDefault="002B7DB3" w:rsidP="00E45335">
            <w:pP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A0742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042</w:t>
            </w:r>
            <w:r w:rsidR="00A0742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065" w:type="dxa"/>
            <w:vAlign w:val="bottom"/>
          </w:tcPr>
          <w:p w14:paraId="61AEAD00" w14:textId="0392FE2A" w:rsidR="00E45335" w:rsidRPr="008E0C66" w:rsidRDefault="002B7DB3" w:rsidP="00E45335">
            <w:pP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327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601</w:t>
            </w:r>
          </w:p>
        </w:tc>
      </w:tr>
      <w:tr w:rsidR="00E45335" w:rsidRPr="00833EB3" w14:paraId="0AC6D336" w14:textId="77777777" w:rsidTr="00833EB3">
        <w:tc>
          <w:tcPr>
            <w:tcW w:w="2790" w:type="dxa"/>
            <w:vAlign w:val="bottom"/>
          </w:tcPr>
          <w:p w14:paraId="1747D617" w14:textId="77777777" w:rsidR="00E45335" w:rsidRPr="008E0C66" w:rsidRDefault="00E45335" w:rsidP="00E4533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rPr>
                <w:rFonts w:ascii="Angsana New" w:hAnsi="Angsana New"/>
                <w:sz w:val="28"/>
              </w:rPr>
            </w:pPr>
            <w:r w:rsidRPr="008E0C66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65" w:type="dxa"/>
            <w:vAlign w:val="bottom"/>
          </w:tcPr>
          <w:p w14:paraId="39ED0088" w14:textId="035146B6" w:rsidR="00E45335" w:rsidRPr="008E0C66" w:rsidRDefault="002B7DB3" w:rsidP="00E4533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  <w:r w:rsid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1065" w:type="dxa"/>
            <w:vAlign w:val="bottom"/>
          </w:tcPr>
          <w:p w14:paraId="543A2285" w14:textId="77777777" w:rsidR="00E45335" w:rsidRPr="008E0C66" w:rsidRDefault="00E45335" w:rsidP="00E4533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8E0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54B1C3C" w14:textId="3E6D54C3" w:rsidR="00E45335" w:rsidRPr="008E0C66" w:rsidRDefault="002B7DB3" w:rsidP="00E4533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074</w:t>
            </w:r>
            <w:r w:rsid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1065" w:type="dxa"/>
            <w:vAlign w:val="bottom"/>
          </w:tcPr>
          <w:p w14:paraId="3D87146C" w14:textId="405CB301" w:rsidR="00E45335" w:rsidRPr="008E0C66" w:rsidRDefault="002B7DB3" w:rsidP="00E4533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601</w:t>
            </w:r>
          </w:p>
        </w:tc>
        <w:tc>
          <w:tcPr>
            <w:tcW w:w="1065" w:type="dxa"/>
            <w:vAlign w:val="bottom"/>
          </w:tcPr>
          <w:p w14:paraId="022738EC" w14:textId="1F132198" w:rsidR="00E45335" w:rsidRPr="008E0C66" w:rsidRDefault="002B7DB3" w:rsidP="00E4533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A0742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086</w:t>
            </w:r>
            <w:r w:rsidR="00A0742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901</w:t>
            </w:r>
          </w:p>
        </w:tc>
        <w:tc>
          <w:tcPr>
            <w:tcW w:w="1065" w:type="dxa"/>
            <w:vAlign w:val="bottom"/>
          </w:tcPr>
          <w:p w14:paraId="35BF665D" w14:textId="33E37F3C" w:rsidR="00E45335" w:rsidRPr="008E0C66" w:rsidRDefault="002B7DB3" w:rsidP="00E4533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601</w:t>
            </w:r>
          </w:p>
        </w:tc>
      </w:tr>
      <w:tr w:rsidR="00E45335" w:rsidRPr="00833EB3" w14:paraId="380AC95F" w14:textId="77777777" w:rsidTr="00833EB3">
        <w:tc>
          <w:tcPr>
            <w:tcW w:w="2790" w:type="dxa"/>
            <w:vAlign w:val="bottom"/>
          </w:tcPr>
          <w:p w14:paraId="08A1656F" w14:textId="77777777" w:rsidR="00E45335" w:rsidRPr="008E0C66" w:rsidRDefault="00E45335" w:rsidP="00E4533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8E0C66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  <w:r w:rsidRPr="008E0C66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65" w:type="dxa"/>
            <w:vAlign w:val="bottom"/>
          </w:tcPr>
          <w:p w14:paraId="32BD0A3F" w14:textId="499854A8" w:rsidR="00E45335" w:rsidRPr="008E0C66" w:rsidRDefault="002B7DB3" w:rsidP="00E45335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454</w:t>
            </w:r>
            <w:r w:rsid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1065" w:type="dxa"/>
            <w:vAlign w:val="bottom"/>
          </w:tcPr>
          <w:p w14:paraId="193EF233" w14:textId="53F23308" w:rsidR="00E45335" w:rsidRPr="008E0C66" w:rsidRDefault="002B7DB3" w:rsidP="00E45335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504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065" w:type="dxa"/>
            <w:vAlign w:val="bottom"/>
          </w:tcPr>
          <w:p w14:paraId="1EDE43CE" w14:textId="0BED2726" w:rsidR="00E45335" w:rsidRPr="008E0C66" w:rsidRDefault="002B7DB3" w:rsidP="00E45335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A0742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675</w:t>
            </w:r>
            <w:r w:rsidR="00A0742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244</w:t>
            </w:r>
          </w:p>
        </w:tc>
        <w:tc>
          <w:tcPr>
            <w:tcW w:w="1065" w:type="dxa"/>
            <w:vAlign w:val="bottom"/>
          </w:tcPr>
          <w:p w14:paraId="4FDBEEEE" w14:textId="107512EE" w:rsidR="00E45335" w:rsidRPr="008E0C66" w:rsidRDefault="002B7DB3" w:rsidP="00E45335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438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536</w:t>
            </w:r>
          </w:p>
        </w:tc>
        <w:tc>
          <w:tcPr>
            <w:tcW w:w="1065" w:type="dxa"/>
            <w:vAlign w:val="bottom"/>
          </w:tcPr>
          <w:p w14:paraId="436A0A09" w14:textId="5F0A3F06" w:rsidR="00E45335" w:rsidRPr="008E0C66" w:rsidRDefault="002B7DB3" w:rsidP="00E45335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A0742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129</w:t>
            </w:r>
            <w:r w:rsidR="00A0742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755</w:t>
            </w:r>
          </w:p>
        </w:tc>
        <w:tc>
          <w:tcPr>
            <w:tcW w:w="1065" w:type="dxa"/>
            <w:vAlign w:val="bottom"/>
          </w:tcPr>
          <w:p w14:paraId="560FD27C" w14:textId="2E36D928" w:rsidR="00E45335" w:rsidRPr="008E0C66" w:rsidRDefault="002B7DB3" w:rsidP="00E45335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943</w:t>
            </w:r>
            <w:r w:rsidR="00E45335" w:rsidRPr="008E0C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202</w:t>
            </w:r>
          </w:p>
        </w:tc>
      </w:tr>
    </w:tbl>
    <w:p w14:paraId="431E7B6A" w14:textId="77777777" w:rsidR="00B54CFB" w:rsidRDefault="00B54CFB" w:rsidP="004E25CC">
      <w:pPr>
        <w:spacing w:line="240" w:lineRule="exact"/>
        <w:rPr>
          <w:sz w:val="28"/>
          <w:szCs w:val="28"/>
          <w:cs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B54CFB" w:rsidRPr="00833EB3" w14:paraId="0BA136DD" w14:textId="77777777" w:rsidTr="00FB0497">
        <w:tc>
          <w:tcPr>
            <w:tcW w:w="2790" w:type="dxa"/>
            <w:vAlign w:val="bottom"/>
          </w:tcPr>
          <w:p w14:paraId="49411FB1" w14:textId="77777777" w:rsidR="00B54CFB" w:rsidRPr="00833EB3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6269B066" w14:textId="77777777" w:rsidR="00B54CFB" w:rsidRPr="00833EB3" w:rsidRDefault="00B54CFB" w:rsidP="00FB0497">
            <w:pPr>
              <w:tabs>
                <w:tab w:val="decimal" w:pos="792"/>
              </w:tabs>
              <w:spacing w:line="360" w:lineRule="exact"/>
              <w:ind w:left="-108" w:right="-43"/>
              <w:jc w:val="right"/>
              <w:rPr>
                <w:rFonts w:ascii="Angsana New" w:hAnsi="Angsana New"/>
                <w:sz w:val="28"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33EB3">
              <w:rPr>
                <w:rFonts w:ascii="Angsana New" w:hAnsi="Angsana New"/>
                <w:sz w:val="28"/>
                <w:szCs w:val="28"/>
              </w:rPr>
              <w:t>:</w:t>
            </w:r>
            <w:r w:rsidRPr="00833EB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54CFB" w:rsidRPr="00833EB3" w14:paraId="64EAE366" w14:textId="77777777" w:rsidTr="00FB0497">
        <w:tc>
          <w:tcPr>
            <w:tcW w:w="2790" w:type="dxa"/>
            <w:vAlign w:val="bottom"/>
          </w:tcPr>
          <w:p w14:paraId="42C26EC9" w14:textId="77777777" w:rsidR="00B54CFB" w:rsidRPr="00833EB3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3820FF32" w14:textId="77777777" w:rsidR="00B54CFB" w:rsidRPr="00833EB3" w:rsidRDefault="00B54CFB" w:rsidP="00FB0497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833EB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CFB" w:rsidRPr="00833EB3" w14:paraId="2114BD67" w14:textId="77777777" w:rsidTr="00FB0497">
        <w:tc>
          <w:tcPr>
            <w:tcW w:w="2790" w:type="dxa"/>
            <w:vAlign w:val="bottom"/>
          </w:tcPr>
          <w:p w14:paraId="2222AFC6" w14:textId="77777777" w:rsidR="00B54CFB" w:rsidRPr="00833EB3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27BE121A" w14:textId="77777777" w:rsidR="00B54CFB" w:rsidRPr="00833EB3" w:rsidRDefault="00B54CFB" w:rsidP="00FB049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  <w:r w:rsidRPr="00833EB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833EB3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30" w:type="dxa"/>
            <w:gridSpan w:val="2"/>
            <w:vAlign w:val="bottom"/>
          </w:tcPr>
          <w:p w14:paraId="41C93AC0" w14:textId="77777777" w:rsidR="00B54CFB" w:rsidRPr="00833EB3" w:rsidRDefault="00B54CFB" w:rsidP="00FB049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  <w:r w:rsidRPr="00833EB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833EB3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30" w:type="dxa"/>
            <w:gridSpan w:val="2"/>
            <w:vAlign w:val="bottom"/>
          </w:tcPr>
          <w:p w14:paraId="5FDFA047" w14:textId="77777777" w:rsidR="00B54CFB" w:rsidRPr="00833EB3" w:rsidRDefault="00B54CFB" w:rsidP="00FB049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54CFB" w:rsidRPr="002B6C52" w14:paraId="66313196" w14:textId="77777777" w:rsidTr="00FB0497">
        <w:tc>
          <w:tcPr>
            <w:tcW w:w="2790" w:type="dxa"/>
            <w:vAlign w:val="bottom"/>
          </w:tcPr>
          <w:p w14:paraId="33B2EAB1" w14:textId="77777777" w:rsidR="00B54CFB" w:rsidRPr="00833EB3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</w:tcPr>
          <w:p w14:paraId="71E24CB5" w14:textId="1CA0EC6E" w:rsidR="00B54CFB" w:rsidRPr="002B6C52" w:rsidRDefault="002B7DB3" w:rsidP="00FB0497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65" w:type="dxa"/>
          </w:tcPr>
          <w:p w14:paraId="11A5B5BE" w14:textId="6965FCE8" w:rsidR="00B54CFB" w:rsidRPr="002B6C52" w:rsidRDefault="002B7DB3" w:rsidP="00FB0497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65" w:type="dxa"/>
          </w:tcPr>
          <w:p w14:paraId="1D39E26A" w14:textId="25CB5EEC" w:rsidR="00B54CFB" w:rsidRPr="002B6C52" w:rsidRDefault="002B7DB3" w:rsidP="00FB0497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65" w:type="dxa"/>
          </w:tcPr>
          <w:p w14:paraId="50AFAC50" w14:textId="22E43465" w:rsidR="00B54CFB" w:rsidRPr="002B6C52" w:rsidRDefault="002B7DB3" w:rsidP="00FB0497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65" w:type="dxa"/>
          </w:tcPr>
          <w:p w14:paraId="7E724E8D" w14:textId="14A1DC12" w:rsidR="00B54CFB" w:rsidRPr="002B6C52" w:rsidRDefault="002B7DB3" w:rsidP="00FB0497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65" w:type="dxa"/>
          </w:tcPr>
          <w:p w14:paraId="023C8118" w14:textId="41D551AC" w:rsidR="00B54CFB" w:rsidRPr="002B6C52" w:rsidRDefault="002B7DB3" w:rsidP="00FB0497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54CFB" w:rsidRPr="00833EB3" w14:paraId="5739760D" w14:textId="77777777" w:rsidTr="00FB0497">
        <w:tc>
          <w:tcPr>
            <w:tcW w:w="2790" w:type="dxa"/>
            <w:vAlign w:val="bottom"/>
          </w:tcPr>
          <w:p w14:paraId="0848265C" w14:textId="77777777" w:rsidR="00B54CFB" w:rsidRPr="00833EB3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65" w:type="dxa"/>
            <w:vAlign w:val="bottom"/>
          </w:tcPr>
          <w:p w14:paraId="52F439E3" w14:textId="77777777" w:rsidR="00B54CFB" w:rsidRPr="00833EB3" w:rsidRDefault="00B54CFB" w:rsidP="00FB0497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E5DA894" w14:textId="77777777" w:rsidR="00B54CFB" w:rsidRPr="00833EB3" w:rsidRDefault="00B54CFB" w:rsidP="00FB0497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A194447" w14:textId="77777777" w:rsidR="00B54CFB" w:rsidRPr="00833EB3" w:rsidRDefault="00B54CFB" w:rsidP="00FB0497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65D4436" w14:textId="77777777" w:rsidR="00B54CFB" w:rsidRPr="00833EB3" w:rsidRDefault="00B54CFB" w:rsidP="00FB0497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30EC574" w14:textId="77777777" w:rsidR="00B54CFB" w:rsidRPr="00833EB3" w:rsidRDefault="00B54CFB" w:rsidP="00FB0497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8B9B3F5" w14:textId="77777777" w:rsidR="00B54CFB" w:rsidRPr="00833EB3" w:rsidRDefault="00B54CFB" w:rsidP="00FB0497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54CFB" w:rsidRPr="00833EB3" w14:paraId="2C72C980" w14:textId="77777777" w:rsidTr="00FB0497">
        <w:tc>
          <w:tcPr>
            <w:tcW w:w="2790" w:type="dxa"/>
            <w:vAlign w:val="bottom"/>
          </w:tcPr>
          <w:p w14:paraId="5272A577" w14:textId="77777777" w:rsidR="00B54CFB" w:rsidRPr="00833EB3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right="-108" w:hanging="113"/>
              <w:rPr>
                <w:rFonts w:ascii="Angsana New" w:hAnsi="Angsana New"/>
                <w:sz w:val="28"/>
                <w:cs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Pr="00833EB3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833EB3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65" w:type="dxa"/>
            <w:vAlign w:val="bottom"/>
          </w:tcPr>
          <w:p w14:paraId="1342B0C8" w14:textId="500E3C1E" w:rsidR="00B54CFB" w:rsidRPr="00833EB3" w:rsidRDefault="002B7DB3" w:rsidP="00FB0497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968</w:t>
            </w:r>
          </w:p>
        </w:tc>
        <w:tc>
          <w:tcPr>
            <w:tcW w:w="1065" w:type="dxa"/>
            <w:vAlign w:val="bottom"/>
          </w:tcPr>
          <w:p w14:paraId="0084A760" w14:textId="657271EB" w:rsidR="00B54CFB" w:rsidRPr="00833EB3" w:rsidRDefault="002B7DB3" w:rsidP="00FB0497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065" w:type="dxa"/>
            <w:vAlign w:val="bottom"/>
          </w:tcPr>
          <w:p w14:paraId="7C15C29F" w14:textId="255B3432" w:rsidR="00B54CFB" w:rsidRPr="00833EB3" w:rsidRDefault="002B7DB3" w:rsidP="00FB0497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647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960</w:t>
            </w:r>
          </w:p>
        </w:tc>
        <w:tc>
          <w:tcPr>
            <w:tcW w:w="1065" w:type="dxa"/>
            <w:vAlign w:val="bottom"/>
          </w:tcPr>
          <w:p w14:paraId="69D8492B" w14:textId="73471098" w:rsidR="00B54CFB" w:rsidRPr="00833EB3" w:rsidRDefault="002B7DB3" w:rsidP="00FB0497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844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1065" w:type="dxa"/>
            <w:vAlign w:val="bottom"/>
          </w:tcPr>
          <w:p w14:paraId="297BE24B" w14:textId="69EBA1C7" w:rsidR="00B54CFB" w:rsidRPr="00833EB3" w:rsidRDefault="002B7DB3" w:rsidP="00FB0497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812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928</w:t>
            </w:r>
          </w:p>
        </w:tc>
        <w:tc>
          <w:tcPr>
            <w:tcW w:w="1065" w:type="dxa"/>
            <w:vAlign w:val="bottom"/>
          </w:tcPr>
          <w:p w14:paraId="10A531C3" w14:textId="44F1B726" w:rsidR="00B54CFB" w:rsidRPr="00833EB3" w:rsidRDefault="002B7DB3" w:rsidP="00FB0497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070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647</w:t>
            </w:r>
          </w:p>
        </w:tc>
      </w:tr>
      <w:tr w:rsidR="00B54CFB" w:rsidRPr="00833EB3" w14:paraId="79188CB2" w14:textId="77777777" w:rsidTr="00FB0497">
        <w:tc>
          <w:tcPr>
            <w:tcW w:w="2790" w:type="dxa"/>
            <w:vAlign w:val="bottom"/>
          </w:tcPr>
          <w:p w14:paraId="4AA90E2A" w14:textId="77777777" w:rsidR="00B54CFB" w:rsidRPr="00833EB3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="Angsana New" w:hAnsi="Angsana New"/>
                <w:sz w:val="28"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65" w:type="dxa"/>
          </w:tcPr>
          <w:p w14:paraId="529132DB" w14:textId="11F820FD" w:rsidR="00B54CFB" w:rsidRPr="00833EB3" w:rsidRDefault="002B7DB3" w:rsidP="00FB04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1065" w:type="dxa"/>
          </w:tcPr>
          <w:p w14:paraId="2758CDFB" w14:textId="77777777" w:rsidR="00B54CFB" w:rsidRPr="00833EB3" w:rsidRDefault="00B54CFB" w:rsidP="00FB04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</w:tcPr>
          <w:p w14:paraId="14E2E888" w14:textId="29C82173" w:rsidR="00B54CFB" w:rsidRPr="00833EB3" w:rsidRDefault="002B7DB3" w:rsidP="00B54C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074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1065" w:type="dxa"/>
          </w:tcPr>
          <w:p w14:paraId="5FFF74C8" w14:textId="25D8DE12" w:rsidR="00B54CFB" w:rsidRPr="00833EB3" w:rsidRDefault="002B7DB3" w:rsidP="00FB04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601</w:t>
            </w:r>
          </w:p>
        </w:tc>
        <w:tc>
          <w:tcPr>
            <w:tcW w:w="1065" w:type="dxa"/>
          </w:tcPr>
          <w:p w14:paraId="66301284" w14:textId="196A0C2D" w:rsidR="00B54CFB" w:rsidRPr="00833EB3" w:rsidRDefault="002B7DB3" w:rsidP="00FB04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086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901</w:t>
            </w:r>
          </w:p>
        </w:tc>
        <w:tc>
          <w:tcPr>
            <w:tcW w:w="1065" w:type="dxa"/>
          </w:tcPr>
          <w:p w14:paraId="5D434770" w14:textId="32C501A1" w:rsidR="00B54CFB" w:rsidRPr="00833EB3" w:rsidRDefault="002B7DB3" w:rsidP="00FB04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601</w:t>
            </w:r>
          </w:p>
        </w:tc>
      </w:tr>
      <w:tr w:rsidR="00B54CFB" w:rsidRPr="00833EB3" w14:paraId="0F05700C" w14:textId="77777777" w:rsidTr="00FB0497">
        <w:tc>
          <w:tcPr>
            <w:tcW w:w="2790" w:type="dxa"/>
            <w:vAlign w:val="bottom"/>
          </w:tcPr>
          <w:p w14:paraId="3DDA6FEA" w14:textId="77777777" w:rsidR="00B54CFB" w:rsidRPr="00833EB3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33EB3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  <w:r w:rsidRPr="00833EB3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65" w:type="dxa"/>
          </w:tcPr>
          <w:p w14:paraId="0004498A" w14:textId="0A694391" w:rsidR="00B54CFB" w:rsidRPr="00833EB3" w:rsidRDefault="002B7DB3" w:rsidP="00B54C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176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931</w:t>
            </w:r>
          </w:p>
        </w:tc>
        <w:tc>
          <w:tcPr>
            <w:tcW w:w="1065" w:type="dxa"/>
          </w:tcPr>
          <w:p w14:paraId="3F85EB54" w14:textId="2129CDCF" w:rsidR="00B54CFB" w:rsidRPr="00833EB3" w:rsidRDefault="002B7DB3" w:rsidP="00FB04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065" w:type="dxa"/>
          </w:tcPr>
          <w:p w14:paraId="0FA1D833" w14:textId="70D793ED" w:rsidR="00B54CFB" w:rsidRPr="00833EB3" w:rsidRDefault="002B7DB3" w:rsidP="00FB04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722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898</w:t>
            </w:r>
          </w:p>
        </w:tc>
        <w:tc>
          <w:tcPr>
            <w:tcW w:w="1065" w:type="dxa"/>
          </w:tcPr>
          <w:p w14:paraId="4EEFE655" w14:textId="5089A63A" w:rsidR="00B54CFB" w:rsidRPr="00833EB3" w:rsidRDefault="002B7DB3" w:rsidP="00FB04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460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038</w:t>
            </w:r>
          </w:p>
        </w:tc>
        <w:tc>
          <w:tcPr>
            <w:tcW w:w="1065" w:type="dxa"/>
          </w:tcPr>
          <w:p w14:paraId="6464217E" w14:textId="3EFD9DCE" w:rsidR="00B54CFB" w:rsidRPr="00833EB3" w:rsidRDefault="002B7DB3" w:rsidP="00FB04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899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829</w:t>
            </w:r>
          </w:p>
        </w:tc>
        <w:tc>
          <w:tcPr>
            <w:tcW w:w="1065" w:type="dxa"/>
          </w:tcPr>
          <w:p w14:paraId="7065DE13" w14:textId="7014A47D" w:rsidR="00B54CFB" w:rsidRPr="00833EB3" w:rsidRDefault="002B7DB3" w:rsidP="00FB04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686</w:t>
            </w:r>
            <w:r w:rsidR="00B54C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248</w:t>
            </w:r>
          </w:p>
        </w:tc>
      </w:tr>
    </w:tbl>
    <w:p w14:paraId="3E4B6EE7" w14:textId="279D9270" w:rsidR="00D4754C" w:rsidRPr="004101E0" w:rsidRDefault="002B7DB3" w:rsidP="00CA751A">
      <w:pPr>
        <w:pStyle w:val="BodyTextIndent2"/>
        <w:tabs>
          <w:tab w:val="clear" w:pos="900"/>
          <w:tab w:val="clear" w:pos="2160"/>
          <w:tab w:val="left" w:pos="540"/>
        </w:tabs>
        <w:spacing w:before="240"/>
        <w:ind w:left="0" w:firstLine="0"/>
        <w:jc w:val="left"/>
        <w:rPr>
          <w:b/>
          <w:bCs/>
        </w:rPr>
      </w:pPr>
      <w:r>
        <w:rPr>
          <w:b/>
          <w:bCs/>
        </w:rPr>
        <w:t>24</w:t>
      </w:r>
      <w:r w:rsidR="00D4754C" w:rsidRPr="004101E0">
        <w:rPr>
          <w:b/>
          <w:bCs/>
          <w:cs/>
        </w:rPr>
        <w:t>.</w:t>
      </w:r>
      <w:r w:rsidR="00D4754C" w:rsidRPr="004101E0">
        <w:rPr>
          <w:b/>
          <w:bCs/>
          <w:cs/>
        </w:rPr>
        <w:tab/>
        <w:t>กำไรต่อหุ้น</w:t>
      </w:r>
    </w:p>
    <w:p w14:paraId="6EEA6477" w14:textId="0CB8294F" w:rsidR="000B2589" w:rsidRDefault="000B2589" w:rsidP="000B2589">
      <w:pPr>
        <w:spacing w:before="120" w:after="120" w:line="42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15505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</w:t>
      </w:r>
      <w:r w:rsidRPr="0015505C">
        <w:rPr>
          <w:rFonts w:ascii="Angsana New" w:hAnsi="Angsana New" w:hint="cs"/>
          <w:sz w:val="32"/>
          <w:szCs w:val="32"/>
          <w:cs/>
        </w:rPr>
        <w:t>ร</w:t>
      </w:r>
      <w:r w:rsidRPr="0015505C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15505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311D0D30" w14:textId="77777777" w:rsidR="000B2589" w:rsidRPr="0015505C" w:rsidRDefault="000B2589" w:rsidP="000B2589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pacing w:val="-4"/>
          <w:sz w:val="32"/>
          <w:szCs w:val="32"/>
          <w:cs/>
        </w:rPr>
      </w:pPr>
      <w:r w:rsidRPr="0015505C">
        <w:rPr>
          <w:rFonts w:ascii="Angsana New" w:hAnsi="Angsana New" w:hint="cs"/>
          <w:sz w:val="32"/>
          <w:szCs w:val="32"/>
          <w:cs/>
        </w:rPr>
        <w:tab/>
      </w:r>
      <w:r w:rsidRPr="0015505C">
        <w:rPr>
          <w:rFonts w:ascii="Angsana New" w:hAnsi="Angsana New"/>
          <w:spacing w:val="-4"/>
          <w:sz w:val="32"/>
          <w:szCs w:val="32"/>
          <w:cs/>
        </w:rPr>
        <w:t>กำไรต่อหุ้นปรับลดคำนวณโดยหารกำไรสำหรับ</w:t>
      </w:r>
      <w:r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15505C">
        <w:rPr>
          <w:rFonts w:ascii="Angsana New" w:hAnsi="Angsana New"/>
          <w:spacing w:val="-4"/>
          <w:sz w:val="32"/>
          <w:szCs w:val="32"/>
          <w:cs/>
        </w:rPr>
        <w:t>ที่เป็นของผู้ถือหุ้นของบริษัทฯ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15505C">
        <w:rPr>
          <w:rFonts w:ascii="Angsana New" w:hAnsi="Angsana New"/>
          <w:spacing w:val="-4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15505C">
        <w:rPr>
          <w:rFonts w:ascii="Angsana New" w:hAnsi="Angsana New"/>
          <w:spacing w:val="-4"/>
          <w:sz w:val="32"/>
          <w:szCs w:val="32"/>
          <w:cs/>
        </w:rPr>
        <w:t>กับจำนวน</w:t>
      </w:r>
      <w:r w:rsidR="000E509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             </w:t>
      </w:r>
      <w:r w:rsidRPr="0015505C">
        <w:rPr>
          <w:rFonts w:ascii="Angsana New" w:hAnsi="Angsana New"/>
          <w:spacing w:val="-4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</w:t>
      </w:r>
      <w:r w:rsidR="003C670E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</w:t>
      </w:r>
      <w:r w:rsidRPr="0015505C">
        <w:rPr>
          <w:rFonts w:ascii="Angsana New" w:hAnsi="Angsana New"/>
          <w:spacing w:val="-4"/>
          <w:sz w:val="32"/>
          <w:szCs w:val="32"/>
          <w:cs/>
        </w:rPr>
        <w:t>หุ้นสามัญ</w:t>
      </w:r>
      <w:r w:rsidRPr="0015505C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15505C">
        <w:rPr>
          <w:rFonts w:ascii="Angsana New" w:hAnsi="Angsana New"/>
          <w:spacing w:val="-4"/>
          <w:sz w:val="32"/>
          <w:szCs w:val="32"/>
          <w:cs/>
        </w:rPr>
        <w:t>โดยสมมติว่าได้มีการแปลงเป็นหุ้นสามัญ</w:t>
      </w:r>
      <w:r w:rsidRPr="0015505C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15505C">
        <w:rPr>
          <w:rFonts w:ascii="Angsana New" w:hAnsi="Angsana New"/>
          <w:spacing w:val="-4"/>
          <w:sz w:val="32"/>
          <w:szCs w:val="32"/>
          <w:cs/>
        </w:rPr>
        <w:t>ณ</w:t>
      </w:r>
      <w:r w:rsidRPr="0015505C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15505C">
        <w:rPr>
          <w:rFonts w:ascii="Angsana New" w:hAnsi="Angsana New"/>
          <w:spacing w:val="-4"/>
          <w:sz w:val="32"/>
          <w:szCs w:val="32"/>
          <w:cs/>
        </w:rPr>
        <w:t>วันต้น</w:t>
      </w:r>
      <w:r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15505C">
        <w:rPr>
          <w:rFonts w:ascii="Angsana New" w:hAnsi="Angsana New"/>
          <w:spacing w:val="-4"/>
          <w:sz w:val="32"/>
          <w:szCs w:val="32"/>
          <w:cs/>
        </w:rPr>
        <w:t>หรือ</w:t>
      </w:r>
      <w:r w:rsidRPr="0015505C">
        <w:rPr>
          <w:rFonts w:ascii="Angsana New" w:hAnsi="Angsana New" w:hint="cs"/>
          <w:spacing w:val="-4"/>
          <w:sz w:val="32"/>
          <w:szCs w:val="32"/>
          <w:rtl/>
          <w:cs/>
        </w:rPr>
        <w:t xml:space="preserve"> </w:t>
      </w:r>
      <w:r w:rsidRPr="0015505C">
        <w:rPr>
          <w:rFonts w:ascii="Angsana New" w:hAnsi="Angsana New"/>
          <w:spacing w:val="-4"/>
          <w:sz w:val="32"/>
          <w:szCs w:val="32"/>
          <w:cs/>
        </w:rPr>
        <w:t>ณ</w:t>
      </w:r>
      <w:r w:rsidRPr="0015505C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15505C">
        <w:rPr>
          <w:rFonts w:ascii="Angsana New" w:hAnsi="Angsana New"/>
          <w:spacing w:val="-4"/>
          <w:sz w:val="32"/>
          <w:szCs w:val="32"/>
          <w:cs/>
        </w:rPr>
        <w:t>วันออกหุ้นสามัญเทียบเท่า</w:t>
      </w:r>
    </w:p>
    <w:p w14:paraId="1ED99CF4" w14:textId="77777777" w:rsidR="000A7E13" w:rsidRDefault="000A7E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8FA9E7" w14:textId="4C593BE8" w:rsidR="000B2589" w:rsidRDefault="000B2589" w:rsidP="000B2589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5505C">
        <w:rPr>
          <w:rFonts w:ascii="Angsana New" w:hAnsi="Angsana New"/>
          <w:sz w:val="32"/>
          <w:szCs w:val="32"/>
        </w:rPr>
        <w:lastRenderedPageBreak/>
        <w:tab/>
      </w:r>
      <w:r w:rsidRPr="0015505C">
        <w:rPr>
          <w:rFonts w:ascii="Angsana New" w:hAnsi="Angsana New"/>
          <w:sz w:val="32"/>
          <w:szCs w:val="32"/>
          <w:cs/>
        </w:rPr>
        <w:t>การคำนวณกำไรต่อหุ้นขั้นพื้นฐานและกำไรต่อหุ้นปรับลดสำหรับ</w:t>
      </w:r>
      <w:r w:rsidR="00E970C0">
        <w:rPr>
          <w:rFonts w:ascii="Angsana New" w:hAnsi="Angsana New" w:hint="cs"/>
          <w:sz w:val="32"/>
          <w:szCs w:val="32"/>
          <w:cs/>
        </w:rPr>
        <w:t>ปี</w:t>
      </w:r>
      <w:r w:rsidRPr="0015505C">
        <w:rPr>
          <w:rFonts w:ascii="Angsana New" w:hAnsi="Angsana New" w:hint="cs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z w:val="32"/>
          <w:szCs w:val="32"/>
        </w:rPr>
        <w:t>2560</w:t>
      </w:r>
      <w:r w:rsidRPr="0015505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7DB3">
        <w:rPr>
          <w:rFonts w:ascii="Angsana New" w:hAnsi="Angsana New"/>
          <w:sz w:val="32"/>
          <w:szCs w:val="32"/>
        </w:rPr>
        <w:t>2559</w:t>
      </w:r>
      <w:r w:rsidRPr="0015505C">
        <w:rPr>
          <w:rFonts w:ascii="Angsana New" w:hAnsi="Angsana New" w:hint="cs"/>
          <w:sz w:val="32"/>
          <w:szCs w:val="32"/>
          <w:cs/>
        </w:rPr>
        <w:t xml:space="preserve"> </w:t>
      </w:r>
      <w:r w:rsidRPr="0015505C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05"/>
        <w:gridCol w:w="1005"/>
        <w:gridCol w:w="1005"/>
        <w:gridCol w:w="1005"/>
        <w:gridCol w:w="1005"/>
        <w:gridCol w:w="1005"/>
      </w:tblGrid>
      <w:tr w:rsidR="000B2589" w:rsidRPr="0015505C" w14:paraId="05EA419E" w14:textId="77777777" w:rsidTr="0022601D">
        <w:trPr>
          <w:cantSplit/>
          <w:trHeight w:val="108"/>
        </w:trPr>
        <w:tc>
          <w:tcPr>
            <w:tcW w:w="3510" w:type="dxa"/>
          </w:tcPr>
          <w:p w14:paraId="1C75D6FD" w14:textId="77777777" w:rsidR="000B2589" w:rsidRPr="0015505C" w:rsidRDefault="000B2589" w:rsidP="00C6409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0" w:type="dxa"/>
            <w:gridSpan w:val="6"/>
          </w:tcPr>
          <w:p w14:paraId="6FC57A1B" w14:textId="77777777" w:rsidR="000B2589" w:rsidRPr="0015505C" w:rsidRDefault="000B2589" w:rsidP="00C640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50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B2589" w:rsidRPr="0015505C" w14:paraId="08C41F14" w14:textId="77777777" w:rsidTr="00F27102">
        <w:trPr>
          <w:trHeight w:val="144"/>
        </w:trPr>
        <w:tc>
          <w:tcPr>
            <w:tcW w:w="3510" w:type="dxa"/>
          </w:tcPr>
          <w:p w14:paraId="06E3FBC8" w14:textId="77777777" w:rsidR="000B2589" w:rsidRPr="0015505C" w:rsidRDefault="000B2589" w:rsidP="00C6409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4BB1ACCF" w14:textId="1B8DE96A" w:rsidR="000B2589" w:rsidRPr="0015505C" w:rsidRDefault="00B54CFB" w:rsidP="00B54C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0B2589" w:rsidRPr="0015505C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0B258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10" w:type="dxa"/>
            <w:gridSpan w:val="2"/>
            <w:vAlign w:val="bottom"/>
          </w:tcPr>
          <w:p w14:paraId="7A3F6B5F" w14:textId="77777777" w:rsidR="000B2589" w:rsidRPr="0015505C" w:rsidRDefault="000B2589" w:rsidP="00C640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10" w:type="dxa"/>
            <w:gridSpan w:val="2"/>
            <w:vAlign w:val="bottom"/>
          </w:tcPr>
          <w:p w14:paraId="1E3595E4" w14:textId="1EA8FDCC" w:rsidR="000B2589" w:rsidRPr="0015505C" w:rsidRDefault="00B54CFB" w:rsidP="00B54C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0B2589" w:rsidRPr="0015505C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0B2589" w:rsidRPr="0015505C" w14:paraId="3B3F92B1" w14:textId="77777777" w:rsidTr="00F27102">
        <w:trPr>
          <w:trHeight w:val="144"/>
        </w:trPr>
        <w:tc>
          <w:tcPr>
            <w:tcW w:w="3510" w:type="dxa"/>
          </w:tcPr>
          <w:p w14:paraId="66E8EE2C" w14:textId="77777777" w:rsidR="000B2589" w:rsidRPr="0015505C" w:rsidRDefault="000B2589" w:rsidP="00C64091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1105F8C3" w14:textId="1F261B05" w:rsidR="000B2589" w:rsidRPr="0015505C" w:rsidRDefault="002B7DB3" w:rsidP="00C640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05" w:type="dxa"/>
          </w:tcPr>
          <w:p w14:paraId="2D24FE19" w14:textId="66393B5E" w:rsidR="000B2589" w:rsidRPr="0015505C" w:rsidRDefault="002B7DB3" w:rsidP="00C640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005" w:type="dxa"/>
          </w:tcPr>
          <w:p w14:paraId="7F34D3D4" w14:textId="2CCF876D" w:rsidR="000B2589" w:rsidRPr="0015505C" w:rsidRDefault="002B7DB3" w:rsidP="00C640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05" w:type="dxa"/>
          </w:tcPr>
          <w:p w14:paraId="28AF688C" w14:textId="012C8573" w:rsidR="000B2589" w:rsidRPr="0015505C" w:rsidRDefault="002B7DB3" w:rsidP="00C640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005" w:type="dxa"/>
          </w:tcPr>
          <w:p w14:paraId="6C4A9880" w14:textId="63824394" w:rsidR="000B2589" w:rsidRPr="0015505C" w:rsidRDefault="002B7DB3" w:rsidP="00C640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05" w:type="dxa"/>
          </w:tcPr>
          <w:p w14:paraId="04C957F2" w14:textId="6BCC6CD4" w:rsidR="000B2589" w:rsidRPr="0015505C" w:rsidRDefault="002B7DB3" w:rsidP="00C64091">
            <w:pPr>
              <w:spacing w:line="340" w:lineRule="exact"/>
              <w:ind w:hanging="15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0B2589" w:rsidRPr="0015505C" w14:paraId="36C4AC61" w14:textId="77777777" w:rsidTr="00F27102">
        <w:trPr>
          <w:trHeight w:val="144"/>
        </w:trPr>
        <w:tc>
          <w:tcPr>
            <w:tcW w:w="3510" w:type="dxa"/>
          </w:tcPr>
          <w:p w14:paraId="10EB577C" w14:textId="77777777" w:rsidR="000B2589" w:rsidRPr="0015505C" w:rsidRDefault="000B2589" w:rsidP="00C64091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F87F8F4" w14:textId="77777777" w:rsidR="000B2589" w:rsidRPr="0015505C" w:rsidRDefault="000B2589" w:rsidP="00C640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="0060157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05" w:type="dxa"/>
          </w:tcPr>
          <w:p w14:paraId="0E66785E" w14:textId="77777777" w:rsidR="000B2589" w:rsidRPr="0015505C" w:rsidRDefault="000B2589" w:rsidP="00C640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="0060157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05" w:type="dxa"/>
          </w:tcPr>
          <w:p w14:paraId="0C246BD1" w14:textId="77777777" w:rsidR="000B2589" w:rsidRPr="0015505C" w:rsidRDefault="000B2589" w:rsidP="00C640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="0060157B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05" w:type="dxa"/>
          </w:tcPr>
          <w:p w14:paraId="6C48F735" w14:textId="77777777" w:rsidR="000B2589" w:rsidRPr="0015505C" w:rsidRDefault="000B2589" w:rsidP="00C640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="0060157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05" w:type="dxa"/>
          </w:tcPr>
          <w:p w14:paraId="464094A1" w14:textId="77777777" w:rsidR="000B2589" w:rsidRPr="0015505C" w:rsidRDefault="000B2589" w:rsidP="00C640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05" w:type="dxa"/>
          </w:tcPr>
          <w:p w14:paraId="3692BF61" w14:textId="77777777" w:rsidR="000B2589" w:rsidRPr="0015505C" w:rsidRDefault="000B2589" w:rsidP="00C64091">
            <w:pPr>
              <w:spacing w:line="340" w:lineRule="exact"/>
              <w:ind w:hanging="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B4E58" w:rsidRPr="0015505C" w14:paraId="686B6F7C" w14:textId="77777777" w:rsidTr="00C45799">
        <w:trPr>
          <w:trHeight w:val="144"/>
        </w:trPr>
        <w:tc>
          <w:tcPr>
            <w:tcW w:w="3510" w:type="dxa"/>
          </w:tcPr>
          <w:p w14:paraId="0B68525A" w14:textId="77777777" w:rsidR="000B4E58" w:rsidRPr="0015505C" w:rsidRDefault="000B4E58" w:rsidP="00C64091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1550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05" w:type="dxa"/>
          </w:tcPr>
          <w:p w14:paraId="3C2BF560" w14:textId="77777777" w:rsidR="000B4E58" w:rsidRPr="0015505C" w:rsidRDefault="000B4E58" w:rsidP="00C6409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D7143EE" w14:textId="77777777" w:rsidR="000B4E58" w:rsidRPr="0015505C" w:rsidRDefault="000B4E58" w:rsidP="00C6409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D47FC6A" w14:textId="77777777" w:rsidR="000B4E58" w:rsidRPr="0015505C" w:rsidRDefault="000B4E58" w:rsidP="00C6409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4DAB718F" w14:textId="77777777" w:rsidR="000B4E58" w:rsidRPr="0015505C" w:rsidRDefault="000B4E58" w:rsidP="00C6409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0" w:type="dxa"/>
            <w:gridSpan w:val="2"/>
          </w:tcPr>
          <w:p w14:paraId="453048F3" w14:textId="77777777" w:rsidR="000B4E58" w:rsidRPr="000B4E58" w:rsidRDefault="000B4E58" w:rsidP="00C64091">
            <w:pPr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5335" w:rsidRPr="0015505C" w14:paraId="4E61FE02" w14:textId="77777777" w:rsidTr="00F27102">
        <w:trPr>
          <w:trHeight w:val="144"/>
        </w:trPr>
        <w:tc>
          <w:tcPr>
            <w:tcW w:w="3510" w:type="dxa"/>
          </w:tcPr>
          <w:p w14:paraId="7CA0E6BF" w14:textId="3B4C719D" w:rsidR="00E45335" w:rsidRPr="0015505C" w:rsidRDefault="00E45335" w:rsidP="0047361A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ส่วนที่เป็นของผู้ถือหุ้นของบริษัท</w:t>
            </w:r>
            <w:r w:rsidR="0047361A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005" w:type="dxa"/>
            <w:vAlign w:val="bottom"/>
          </w:tcPr>
          <w:p w14:paraId="43C13382" w14:textId="46597079" w:rsidR="00E45335" w:rsidRPr="0015505C" w:rsidRDefault="002B7DB3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  <w:r w:rsidR="00C6409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1005" w:type="dxa"/>
            <w:vAlign w:val="bottom"/>
          </w:tcPr>
          <w:p w14:paraId="65E1E175" w14:textId="62BCE119" w:rsidR="00E45335" w:rsidRPr="0015505C" w:rsidRDefault="002B7DB3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</w:t>
            </w:r>
            <w:r w:rsidR="00E453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1005" w:type="dxa"/>
            <w:vAlign w:val="bottom"/>
          </w:tcPr>
          <w:p w14:paraId="2593408A" w14:textId="419AE917" w:rsidR="00E45335" w:rsidRPr="0015505C" w:rsidRDefault="002B7DB3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497</w:t>
            </w:r>
            <w:r w:rsidR="00C6409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764</w:t>
            </w:r>
          </w:p>
        </w:tc>
        <w:tc>
          <w:tcPr>
            <w:tcW w:w="1005" w:type="dxa"/>
            <w:vAlign w:val="bottom"/>
          </w:tcPr>
          <w:p w14:paraId="1D1FAB5A" w14:textId="3BEAFCE0" w:rsidR="00E45335" w:rsidRPr="0015505C" w:rsidRDefault="002B7DB3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</w:t>
            </w:r>
            <w:r w:rsidR="00E453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005" w:type="dxa"/>
            <w:vAlign w:val="bottom"/>
          </w:tcPr>
          <w:p w14:paraId="62FD5E88" w14:textId="34C2ADD1" w:rsidR="00E45335" w:rsidRPr="0015505C" w:rsidRDefault="002B7DB3" w:rsidP="00C64091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C64091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005" w:type="dxa"/>
            <w:vAlign w:val="bottom"/>
          </w:tcPr>
          <w:p w14:paraId="2D206225" w14:textId="677FEBC2" w:rsidR="00E45335" w:rsidRPr="0015505C" w:rsidRDefault="002B7DB3" w:rsidP="00C64091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45335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E45335" w:rsidRPr="0015505C" w14:paraId="49866E8C" w14:textId="77777777" w:rsidTr="00F27102">
        <w:trPr>
          <w:trHeight w:val="144"/>
        </w:trPr>
        <w:tc>
          <w:tcPr>
            <w:tcW w:w="3510" w:type="dxa"/>
          </w:tcPr>
          <w:p w14:paraId="205A6107" w14:textId="77777777" w:rsidR="00E45335" w:rsidRPr="0015505C" w:rsidRDefault="00E45335" w:rsidP="00C64091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50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05" w:type="dxa"/>
            <w:vAlign w:val="bottom"/>
          </w:tcPr>
          <w:p w14:paraId="46491C44" w14:textId="77777777" w:rsidR="00E45335" w:rsidRPr="0015505C" w:rsidRDefault="00E45335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7DCE248E" w14:textId="77777777" w:rsidR="00E45335" w:rsidRPr="0015505C" w:rsidRDefault="00E45335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85D6334" w14:textId="77777777" w:rsidR="00E45335" w:rsidRPr="0015505C" w:rsidRDefault="00E45335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1B3B966" w14:textId="77777777" w:rsidR="00E45335" w:rsidRPr="0015505C" w:rsidRDefault="00E45335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46DC7364" w14:textId="77777777" w:rsidR="00E45335" w:rsidRPr="0015505C" w:rsidRDefault="00E45335" w:rsidP="00C64091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243AE67" w14:textId="77777777" w:rsidR="00E45335" w:rsidRPr="0015505C" w:rsidRDefault="00E45335" w:rsidP="00C64091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5335" w:rsidRPr="0015505C" w14:paraId="2A065005" w14:textId="77777777" w:rsidTr="00F27102">
        <w:trPr>
          <w:trHeight w:val="144"/>
        </w:trPr>
        <w:tc>
          <w:tcPr>
            <w:tcW w:w="3510" w:type="dxa"/>
          </w:tcPr>
          <w:p w14:paraId="454BD57D" w14:textId="752649E8" w:rsidR="00E45335" w:rsidRPr="0015505C" w:rsidRDefault="00E45335" w:rsidP="00C64091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303B">
              <w:rPr>
                <w:rFonts w:ascii="Angsana New" w:hAnsi="Angsana New"/>
                <w:sz w:val="26"/>
                <w:szCs w:val="26"/>
                <w:cs/>
              </w:rPr>
              <w:t>ใบส</w:t>
            </w:r>
            <w:r>
              <w:rPr>
                <w:rFonts w:ascii="Angsana New" w:hAnsi="Angsana New"/>
                <w:sz w:val="26"/>
                <w:szCs w:val="26"/>
                <w:cs/>
              </w:rPr>
              <w:t>ำคัญแสดงสิทธิที่จะซื้อหุ้นสามัญ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        </w:t>
            </w:r>
            <w:r>
              <w:rPr>
                <w:rFonts w:ascii="Angsana New" w:hAnsi="Angsana New"/>
                <w:sz w:val="26"/>
                <w:szCs w:val="26"/>
              </w:rPr>
              <w:t>(IHL-W</w:t>
            </w:r>
            <w:r w:rsidR="002B7DB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1005" w:type="dxa"/>
            <w:vAlign w:val="bottom"/>
          </w:tcPr>
          <w:p w14:paraId="0949F414" w14:textId="542B5CD9" w:rsidR="00E45335" w:rsidRPr="0015505C" w:rsidRDefault="00C64091" w:rsidP="00C640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vAlign w:val="bottom"/>
          </w:tcPr>
          <w:p w14:paraId="75256AAB" w14:textId="77777777" w:rsidR="00E45335" w:rsidRPr="0015505C" w:rsidRDefault="00E45335" w:rsidP="00C640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vAlign w:val="bottom"/>
          </w:tcPr>
          <w:p w14:paraId="377A264C" w14:textId="413F1A94" w:rsidR="00E45335" w:rsidRPr="0015505C" w:rsidRDefault="002B7DB3" w:rsidP="00C640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="00C6409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643</w:t>
            </w:r>
          </w:p>
        </w:tc>
        <w:tc>
          <w:tcPr>
            <w:tcW w:w="1005" w:type="dxa"/>
            <w:vAlign w:val="bottom"/>
          </w:tcPr>
          <w:p w14:paraId="641BF4F8" w14:textId="3E18D3C4" w:rsidR="00E45335" w:rsidRPr="0015505C" w:rsidRDefault="002B7DB3" w:rsidP="00C640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E453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005" w:type="dxa"/>
            <w:vAlign w:val="bottom"/>
          </w:tcPr>
          <w:p w14:paraId="1F91B340" w14:textId="77777777" w:rsidR="00E45335" w:rsidRPr="0015505C" w:rsidRDefault="00E45335" w:rsidP="00C64091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339659F8" w14:textId="77777777" w:rsidR="00E45335" w:rsidRPr="0015505C" w:rsidRDefault="00E45335" w:rsidP="00C64091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5335" w:rsidRPr="0015505C" w14:paraId="3FFA88CB" w14:textId="77777777" w:rsidTr="00F27102">
        <w:trPr>
          <w:trHeight w:val="144"/>
        </w:trPr>
        <w:tc>
          <w:tcPr>
            <w:tcW w:w="3510" w:type="dxa"/>
          </w:tcPr>
          <w:p w14:paraId="4F3889E3" w14:textId="77777777" w:rsidR="00E45335" w:rsidRPr="0015505C" w:rsidRDefault="00E45335" w:rsidP="00C64091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1550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</w:t>
            </w:r>
            <w:r w:rsidRPr="001550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อหุ้นปรับลด</w:t>
            </w:r>
          </w:p>
        </w:tc>
        <w:tc>
          <w:tcPr>
            <w:tcW w:w="1005" w:type="dxa"/>
            <w:vAlign w:val="bottom"/>
          </w:tcPr>
          <w:p w14:paraId="470E9A8A" w14:textId="77777777" w:rsidR="00E45335" w:rsidRPr="0015505C" w:rsidRDefault="00E45335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64B6824" w14:textId="77777777" w:rsidR="00E45335" w:rsidRPr="0015505C" w:rsidRDefault="00E45335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5E6F5E8" w14:textId="77777777" w:rsidR="00E45335" w:rsidRPr="0015505C" w:rsidRDefault="00E45335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874B466" w14:textId="77777777" w:rsidR="00E45335" w:rsidRPr="0015505C" w:rsidRDefault="00E45335" w:rsidP="00C6409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0399534" w14:textId="77777777" w:rsidR="00E45335" w:rsidRPr="0015505C" w:rsidRDefault="00E45335" w:rsidP="00C64091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C1DD82A" w14:textId="77777777" w:rsidR="00E45335" w:rsidRPr="0015505C" w:rsidRDefault="00E45335" w:rsidP="00C64091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5335" w:rsidRPr="0015505C" w14:paraId="798E65EF" w14:textId="77777777" w:rsidTr="00F27102">
        <w:trPr>
          <w:trHeight w:val="144"/>
        </w:trPr>
        <w:tc>
          <w:tcPr>
            <w:tcW w:w="3510" w:type="dxa"/>
          </w:tcPr>
          <w:p w14:paraId="095E9CCE" w14:textId="64EEE177" w:rsidR="00E45335" w:rsidRPr="0015505C" w:rsidRDefault="00E45335" w:rsidP="0047361A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ส่วนที่เป็นของผู้ถือหุ้นของบริษัท</w:t>
            </w:r>
            <w:r w:rsidR="0047361A">
              <w:rPr>
                <w:rFonts w:ascii="Angsana New" w:hAnsi="Angsana New" w:hint="cs"/>
                <w:sz w:val="26"/>
                <w:szCs w:val="26"/>
                <w:cs/>
              </w:rPr>
              <w:t xml:space="preserve">ฯ                   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สมมติว่ามีการใช้สิทธิซื้อหุ้นสามัญ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จากใบสำคัญแสดงสิทธิ</w:t>
            </w:r>
          </w:p>
        </w:tc>
        <w:tc>
          <w:tcPr>
            <w:tcW w:w="1005" w:type="dxa"/>
            <w:vAlign w:val="bottom"/>
          </w:tcPr>
          <w:p w14:paraId="0DB24223" w14:textId="5210819A" w:rsidR="00E45335" w:rsidRPr="0015505C" w:rsidRDefault="002B7DB3" w:rsidP="00C640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  <w:r w:rsidR="00C6409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1005" w:type="dxa"/>
            <w:vAlign w:val="bottom"/>
          </w:tcPr>
          <w:p w14:paraId="0A9FEE24" w14:textId="2BD738D4" w:rsidR="00E45335" w:rsidRPr="0015505C" w:rsidRDefault="002B7DB3" w:rsidP="00C640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</w:t>
            </w:r>
            <w:r w:rsidR="00E453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1005" w:type="dxa"/>
            <w:vAlign w:val="bottom"/>
          </w:tcPr>
          <w:p w14:paraId="347FA21C" w14:textId="2F4FE215" w:rsidR="00E45335" w:rsidRPr="0015505C" w:rsidRDefault="002B7DB3" w:rsidP="00C640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559</w:t>
            </w:r>
            <w:r w:rsidR="00C6409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1005" w:type="dxa"/>
            <w:vAlign w:val="bottom"/>
          </w:tcPr>
          <w:p w14:paraId="1F7AED82" w14:textId="5F4D1D92" w:rsidR="00E45335" w:rsidRPr="0015505C" w:rsidRDefault="002B7DB3" w:rsidP="00C640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  <w:r w:rsidR="00E453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005" w:type="dxa"/>
            <w:vAlign w:val="bottom"/>
          </w:tcPr>
          <w:p w14:paraId="49F645D4" w14:textId="1EF4C253" w:rsidR="00E45335" w:rsidRPr="0015505C" w:rsidRDefault="002B7DB3" w:rsidP="00C64091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C64091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005" w:type="dxa"/>
            <w:vAlign w:val="bottom"/>
          </w:tcPr>
          <w:p w14:paraId="07E1B94D" w14:textId="074DD305" w:rsidR="00E45335" w:rsidRPr="0015505C" w:rsidRDefault="002B7DB3" w:rsidP="00C64091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45335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</w:tbl>
    <w:p w14:paraId="66B4D1EA" w14:textId="77777777" w:rsidR="00BD7660" w:rsidRDefault="00BD7660" w:rsidP="000A7E13">
      <w:pPr>
        <w:overflowPunct/>
        <w:autoSpaceDE/>
        <w:autoSpaceDN/>
        <w:adjustRightInd/>
        <w:spacing w:line="276" w:lineRule="auto"/>
        <w:textAlignment w:val="auto"/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08"/>
        <w:gridCol w:w="1008"/>
        <w:gridCol w:w="1008"/>
        <w:gridCol w:w="1008"/>
        <w:gridCol w:w="1008"/>
        <w:gridCol w:w="1008"/>
      </w:tblGrid>
      <w:tr w:rsidR="000B2589" w:rsidRPr="0015505C" w14:paraId="1D90230E" w14:textId="77777777" w:rsidTr="0090303B">
        <w:trPr>
          <w:cantSplit/>
        </w:trPr>
        <w:tc>
          <w:tcPr>
            <w:tcW w:w="3510" w:type="dxa"/>
          </w:tcPr>
          <w:p w14:paraId="18E5EEDB" w14:textId="77777777" w:rsidR="000B2589" w:rsidRPr="0015505C" w:rsidRDefault="000B2589" w:rsidP="0022601D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br w:type="page"/>
            </w:r>
          </w:p>
        </w:tc>
        <w:tc>
          <w:tcPr>
            <w:tcW w:w="6048" w:type="dxa"/>
            <w:gridSpan w:val="6"/>
            <w:vAlign w:val="bottom"/>
          </w:tcPr>
          <w:p w14:paraId="4809084C" w14:textId="77777777" w:rsidR="000B2589" w:rsidRPr="0015505C" w:rsidRDefault="000B2589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50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2589" w:rsidRPr="0015505C" w14:paraId="31B0B777" w14:textId="77777777" w:rsidTr="00F27102">
        <w:tc>
          <w:tcPr>
            <w:tcW w:w="3510" w:type="dxa"/>
          </w:tcPr>
          <w:p w14:paraId="3D9D8297" w14:textId="77777777" w:rsidR="000B2589" w:rsidRPr="0015505C" w:rsidRDefault="000B2589" w:rsidP="0022601D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5EA79EAA" w14:textId="77777777" w:rsidR="000B2589" w:rsidRPr="0015505C" w:rsidRDefault="000B2589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505C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="00E970C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gridSpan w:val="2"/>
            <w:vAlign w:val="bottom"/>
          </w:tcPr>
          <w:p w14:paraId="5F7EC85B" w14:textId="77777777" w:rsidR="000B2589" w:rsidRPr="0015505C" w:rsidRDefault="000B2589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16" w:type="dxa"/>
            <w:gridSpan w:val="2"/>
            <w:vAlign w:val="bottom"/>
          </w:tcPr>
          <w:p w14:paraId="1DD93AC7" w14:textId="77777777" w:rsidR="000B2589" w:rsidRPr="0015505C" w:rsidRDefault="000B2589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0B2589" w:rsidRPr="0015505C" w14:paraId="0E2523CE" w14:textId="77777777" w:rsidTr="00F27102">
        <w:tc>
          <w:tcPr>
            <w:tcW w:w="3510" w:type="dxa"/>
          </w:tcPr>
          <w:p w14:paraId="637B1B88" w14:textId="77777777" w:rsidR="000B2589" w:rsidRPr="0015505C" w:rsidRDefault="000B2589" w:rsidP="0022601D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4DC1F4E" w14:textId="608B2225" w:rsidR="000B2589" w:rsidRPr="0015505C" w:rsidRDefault="002B7DB3" w:rsidP="0022601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08" w:type="dxa"/>
          </w:tcPr>
          <w:p w14:paraId="0BA9A039" w14:textId="092D9261" w:rsidR="000B2589" w:rsidRPr="0015505C" w:rsidRDefault="002B7DB3" w:rsidP="0022601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008" w:type="dxa"/>
          </w:tcPr>
          <w:p w14:paraId="0574569E" w14:textId="0ED9E1CE" w:rsidR="000B2589" w:rsidRPr="0015505C" w:rsidRDefault="002B7DB3" w:rsidP="0022601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08" w:type="dxa"/>
          </w:tcPr>
          <w:p w14:paraId="5B2BAFCE" w14:textId="463BEF84" w:rsidR="000B2589" w:rsidRPr="0015505C" w:rsidRDefault="002B7DB3" w:rsidP="0022601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008" w:type="dxa"/>
          </w:tcPr>
          <w:p w14:paraId="36046BD2" w14:textId="576B0357" w:rsidR="000B2589" w:rsidRPr="0015505C" w:rsidRDefault="002B7DB3" w:rsidP="0022601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08" w:type="dxa"/>
          </w:tcPr>
          <w:p w14:paraId="62A92609" w14:textId="022B6FE8" w:rsidR="000B2589" w:rsidRPr="0015505C" w:rsidRDefault="002B7DB3" w:rsidP="0022601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0B2589" w:rsidRPr="0015505C" w14:paraId="62FFB36D" w14:textId="77777777" w:rsidTr="00F27102">
        <w:tc>
          <w:tcPr>
            <w:tcW w:w="3510" w:type="dxa"/>
          </w:tcPr>
          <w:p w14:paraId="41DB44F7" w14:textId="77777777" w:rsidR="000B2589" w:rsidRPr="0015505C" w:rsidRDefault="000B2589" w:rsidP="0022601D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3F19B3D" w14:textId="77777777" w:rsidR="000B2589" w:rsidRPr="0015505C" w:rsidRDefault="000B2589" w:rsidP="00226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="00E970C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08" w:type="dxa"/>
          </w:tcPr>
          <w:p w14:paraId="36DD2F07" w14:textId="77777777" w:rsidR="000B2589" w:rsidRPr="0015505C" w:rsidRDefault="000B2589" w:rsidP="00226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="00E970C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08" w:type="dxa"/>
          </w:tcPr>
          <w:p w14:paraId="5E61FE67" w14:textId="77777777" w:rsidR="000B2589" w:rsidRPr="0015505C" w:rsidRDefault="000B2589" w:rsidP="00226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="00E970C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08" w:type="dxa"/>
          </w:tcPr>
          <w:p w14:paraId="70698D9B" w14:textId="77777777" w:rsidR="000B2589" w:rsidRPr="0015505C" w:rsidRDefault="000B2589" w:rsidP="00226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="00E970C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08" w:type="dxa"/>
          </w:tcPr>
          <w:p w14:paraId="1C6A6B7F" w14:textId="77777777" w:rsidR="000B2589" w:rsidRPr="0015505C" w:rsidRDefault="000B2589" w:rsidP="00226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08" w:type="dxa"/>
          </w:tcPr>
          <w:p w14:paraId="39AAA81A" w14:textId="77777777" w:rsidR="000B2589" w:rsidRPr="0015505C" w:rsidRDefault="000B2589" w:rsidP="00226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</w:rPr>
              <w:t>(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55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857F1" w:rsidRPr="0015505C" w14:paraId="1BF62ECB" w14:textId="77777777" w:rsidTr="00F27102">
        <w:tc>
          <w:tcPr>
            <w:tcW w:w="3510" w:type="dxa"/>
          </w:tcPr>
          <w:p w14:paraId="6843D0FC" w14:textId="77777777" w:rsidR="009857F1" w:rsidRPr="0015505C" w:rsidRDefault="009857F1" w:rsidP="009857F1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50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08" w:type="dxa"/>
          </w:tcPr>
          <w:p w14:paraId="0CB53136" w14:textId="77777777" w:rsidR="009857F1" w:rsidRPr="0015505C" w:rsidRDefault="009857F1" w:rsidP="009857F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E2D9A0B" w14:textId="77777777" w:rsidR="009857F1" w:rsidRPr="0015505C" w:rsidRDefault="009857F1" w:rsidP="009857F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67B5F07" w14:textId="77777777" w:rsidR="009857F1" w:rsidRPr="0015505C" w:rsidRDefault="009857F1" w:rsidP="009857F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5F970E0" w14:textId="77777777" w:rsidR="009857F1" w:rsidRPr="0015505C" w:rsidRDefault="009857F1" w:rsidP="009857F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6C1957" w14:textId="77777777" w:rsidR="009857F1" w:rsidRPr="0015505C" w:rsidRDefault="009857F1" w:rsidP="009857F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71501E3" w14:textId="77777777" w:rsidR="009857F1" w:rsidRPr="0015505C" w:rsidRDefault="009857F1" w:rsidP="009857F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5335" w:rsidRPr="0015505C" w14:paraId="7179B7FB" w14:textId="77777777" w:rsidTr="00F27102">
        <w:tc>
          <w:tcPr>
            <w:tcW w:w="3510" w:type="dxa"/>
          </w:tcPr>
          <w:p w14:paraId="4E6DE69B" w14:textId="2C674CEB" w:rsidR="00E45335" w:rsidRPr="0015505C" w:rsidRDefault="00E45335" w:rsidP="0047361A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  <w:r w:rsidR="0047361A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008" w:type="dxa"/>
            <w:vAlign w:val="bottom"/>
          </w:tcPr>
          <w:p w14:paraId="69349F60" w14:textId="0D8F4E2B" w:rsidR="00E45335" w:rsidRPr="0015505C" w:rsidRDefault="002B7DB3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</w:t>
            </w:r>
            <w:r w:rsidR="00C6409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052</w:t>
            </w:r>
          </w:p>
        </w:tc>
        <w:tc>
          <w:tcPr>
            <w:tcW w:w="1008" w:type="dxa"/>
            <w:vAlign w:val="bottom"/>
          </w:tcPr>
          <w:p w14:paraId="22D30244" w14:textId="041C5BB8" w:rsidR="00E45335" w:rsidRPr="0015505C" w:rsidRDefault="002B7DB3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  <w:r w:rsidR="00E453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008" w:type="dxa"/>
            <w:vAlign w:val="bottom"/>
          </w:tcPr>
          <w:p w14:paraId="140A9CC2" w14:textId="000CEDED" w:rsidR="00E45335" w:rsidRPr="0015505C" w:rsidRDefault="002B7DB3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497</w:t>
            </w:r>
            <w:r w:rsidR="00C6409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764</w:t>
            </w:r>
          </w:p>
        </w:tc>
        <w:tc>
          <w:tcPr>
            <w:tcW w:w="1008" w:type="dxa"/>
            <w:vAlign w:val="bottom"/>
          </w:tcPr>
          <w:p w14:paraId="762C7ED6" w14:textId="565DAB80" w:rsidR="00E45335" w:rsidRPr="0015505C" w:rsidRDefault="002B7DB3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</w:t>
            </w:r>
            <w:r w:rsidR="00E453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008" w:type="dxa"/>
            <w:vAlign w:val="bottom"/>
          </w:tcPr>
          <w:p w14:paraId="240AD912" w14:textId="4BEC1BE6" w:rsidR="00E45335" w:rsidRPr="0015505C" w:rsidRDefault="002B7DB3" w:rsidP="00E45335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C64091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008" w:type="dxa"/>
            <w:vAlign w:val="bottom"/>
          </w:tcPr>
          <w:p w14:paraId="4F364ECC" w14:textId="42A2E72F" w:rsidR="00E45335" w:rsidRPr="0015505C" w:rsidRDefault="002B7DB3" w:rsidP="00E45335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45335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E45335" w:rsidRPr="0015505C" w14:paraId="348F234B" w14:textId="77777777" w:rsidTr="00F27102">
        <w:tc>
          <w:tcPr>
            <w:tcW w:w="3510" w:type="dxa"/>
          </w:tcPr>
          <w:p w14:paraId="65940A26" w14:textId="77777777" w:rsidR="00E45335" w:rsidRPr="0015505C" w:rsidRDefault="00E45335" w:rsidP="00E45335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50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08" w:type="dxa"/>
            <w:vAlign w:val="bottom"/>
          </w:tcPr>
          <w:p w14:paraId="7B563848" w14:textId="77777777" w:rsidR="00E45335" w:rsidRPr="0015505C" w:rsidRDefault="00E45335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BA1240" w14:textId="77777777" w:rsidR="00E45335" w:rsidRPr="0015505C" w:rsidRDefault="00E45335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E5AF0E6" w14:textId="77777777" w:rsidR="00E45335" w:rsidRPr="0015505C" w:rsidRDefault="00E45335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1D8849E" w14:textId="77777777" w:rsidR="00E45335" w:rsidRPr="0015505C" w:rsidRDefault="00E45335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646BCE" w14:textId="77777777" w:rsidR="00E45335" w:rsidRPr="0015505C" w:rsidRDefault="00E45335" w:rsidP="00E45335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9887F79" w14:textId="77777777" w:rsidR="00E45335" w:rsidRPr="0015505C" w:rsidRDefault="00E45335" w:rsidP="00E45335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5335" w:rsidRPr="0015505C" w14:paraId="25216180" w14:textId="77777777" w:rsidTr="00F27102">
        <w:tc>
          <w:tcPr>
            <w:tcW w:w="3510" w:type="dxa"/>
          </w:tcPr>
          <w:p w14:paraId="7249C205" w14:textId="57994D01" w:rsidR="00E45335" w:rsidRPr="0015505C" w:rsidRDefault="00E45335" w:rsidP="00C64091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303B">
              <w:rPr>
                <w:rFonts w:ascii="Angsana New" w:hAnsi="Angsana New"/>
                <w:sz w:val="26"/>
                <w:szCs w:val="26"/>
                <w:cs/>
              </w:rPr>
              <w:t>ใบส</w:t>
            </w:r>
            <w:r>
              <w:rPr>
                <w:rFonts w:ascii="Angsana New" w:hAnsi="Angsana New"/>
                <w:sz w:val="26"/>
                <w:szCs w:val="26"/>
                <w:cs/>
              </w:rPr>
              <w:t>ำคัญแสดงสิทธิที่จะซื้อหุ้นสามัญ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(</w:t>
            </w:r>
            <w:r w:rsidR="009867B4">
              <w:rPr>
                <w:rFonts w:ascii="Angsana New" w:hAnsi="Angsana New"/>
                <w:sz w:val="26"/>
                <w:szCs w:val="26"/>
              </w:rPr>
              <w:t>IHL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>W</w:t>
            </w:r>
            <w:r w:rsidR="002B7DB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12A5287D" w14:textId="7C9C70E8" w:rsidR="00E45335" w:rsidRPr="0015505C" w:rsidRDefault="00C64091" w:rsidP="00E4533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650F01D3" w14:textId="77777777" w:rsidR="00E45335" w:rsidRPr="0015505C" w:rsidRDefault="00E45335" w:rsidP="00E4533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0BC5E142" w14:textId="1E5CEFAD" w:rsidR="00E45335" w:rsidRPr="0015505C" w:rsidRDefault="002B7DB3" w:rsidP="0027398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="00C6409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643</w:t>
            </w:r>
          </w:p>
        </w:tc>
        <w:tc>
          <w:tcPr>
            <w:tcW w:w="1008" w:type="dxa"/>
            <w:vAlign w:val="bottom"/>
          </w:tcPr>
          <w:p w14:paraId="415F6024" w14:textId="5335C6E1" w:rsidR="00E45335" w:rsidRPr="0015505C" w:rsidRDefault="002B7DB3" w:rsidP="00E4533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E453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008" w:type="dxa"/>
            <w:vAlign w:val="bottom"/>
          </w:tcPr>
          <w:p w14:paraId="02F823A4" w14:textId="77777777" w:rsidR="00E45335" w:rsidRPr="0015505C" w:rsidRDefault="00E45335" w:rsidP="00E45335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7C06E6" w14:textId="77777777" w:rsidR="00E45335" w:rsidRPr="0015505C" w:rsidRDefault="00E45335" w:rsidP="00E45335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5335" w:rsidRPr="0015505C" w14:paraId="75095F17" w14:textId="77777777" w:rsidTr="00F27102">
        <w:tc>
          <w:tcPr>
            <w:tcW w:w="3510" w:type="dxa"/>
          </w:tcPr>
          <w:p w14:paraId="0CA641F6" w14:textId="77777777" w:rsidR="00E45335" w:rsidRPr="0015505C" w:rsidRDefault="00E45335" w:rsidP="00E45335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50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08" w:type="dxa"/>
            <w:vAlign w:val="bottom"/>
          </w:tcPr>
          <w:p w14:paraId="613D361F" w14:textId="77777777" w:rsidR="00E45335" w:rsidRPr="0015505C" w:rsidRDefault="00E45335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522ADB" w14:textId="77777777" w:rsidR="00E45335" w:rsidRPr="0015505C" w:rsidRDefault="00E45335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F42B86C" w14:textId="77777777" w:rsidR="00E45335" w:rsidRPr="0015505C" w:rsidRDefault="00E45335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A9EF2A" w14:textId="77777777" w:rsidR="00E45335" w:rsidRPr="0015505C" w:rsidRDefault="00E45335" w:rsidP="00E4533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48CF43" w14:textId="77777777" w:rsidR="00E45335" w:rsidRPr="0015505C" w:rsidRDefault="00E45335" w:rsidP="00E45335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3440F3C" w14:textId="77777777" w:rsidR="00E45335" w:rsidRPr="0015505C" w:rsidRDefault="00E45335" w:rsidP="00E45335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5335" w:rsidRPr="0015505C" w14:paraId="05AD0BE7" w14:textId="77777777" w:rsidTr="00F27102">
        <w:tc>
          <w:tcPr>
            <w:tcW w:w="3510" w:type="dxa"/>
          </w:tcPr>
          <w:p w14:paraId="0391DD96" w14:textId="22BE11B7" w:rsidR="00E45335" w:rsidRPr="0015505C" w:rsidRDefault="00E45335" w:rsidP="0047361A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505C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  <w:r w:rsidR="0047361A">
              <w:rPr>
                <w:rFonts w:ascii="Angsana New" w:hAnsi="Angsana New" w:hint="cs"/>
                <w:sz w:val="26"/>
                <w:szCs w:val="26"/>
                <w:cs/>
              </w:rPr>
              <w:t xml:space="preserve">ฯ                                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สมมติว่ามีการใช้สิทธิซื้อหุ้นสามัญ</w:t>
            </w:r>
            <w:r w:rsidRPr="0015505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15505C">
              <w:rPr>
                <w:rFonts w:ascii="Angsana New" w:hAnsi="Angsana New"/>
                <w:sz w:val="26"/>
                <w:szCs w:val="26"/>
                <w:cs/>
              </w:rPr>
              <w:t>จากใบสำคัญแสดงสิทธิ</w:t>
            </w:r>
          </w:p>
        </w:tc>
        <w:tc>
          <w:tcPr>
            <w:tcW w:w="1008" w:type="dxa"/>
            <w:vAlign w:val="bottom"/>
          </w:tcPr>
          <w:p w14:paraId="0DEE6A15" w14:textId="01F96C6A" w:rsidR="00E45335" w:rsidRPr="0015505C" w:rsidRDefault="002B7DB3" w:rsidP="00E4533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</w:t>
            </w:r>
            <w:r w:rsidR="0027398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052</w:t>
            </w:r>
          </w:p>
        </w:tc>
        <w:tc>
          <w:tcPr>
            <w:tcW w:w="1008" w:type="dxa"/>
            <w:vAlign w:val="bottom"/>
          </w:tcPr>
          <w:p w14:paraId="0E687003" w14:textId="52B2D648" w:rsidR="00E45335" w:rsidRPr="0015505C" w:rsidRDefault="002B7DB3" w:rsidP="00E4533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  <w:r w:rsidR="00E453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008" w:type="dxa"/>
            <w:vAlign w:val="bottom"/>
          </w:tcPr>
          <w:p w14:paraId="579DE866" w14:textId="18D2DDBD" w:rsidR="00E45335" w:rsidRPr="0015505C" w:rsidRDefault="002B7DB3" w:rsidP="00E4533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559</w:t>
            </w:r>
            <w:r w:rsidR="00C6409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1008" w:type="dxa"/>
            <w:vAlign w:val="bottom"/>
          </w:tcPr>
          <w:p w14:paraId="5FE96B91" w14:textId="38BE4891" w:rsidR="00E45335" w:rsidRPr="0015505C" w:rsidRDefault="002B7DB3" w:rsidP="00E4533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  <w:r w:rsidR="00E453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008" w:type="dxa"/>
            <w:vAlign w:val="bottom"/>
          </w:tcPr>
          <w:p w14:paraId="18D083B4" w14:textId="1E423BA1" w:rsidR="00E45335" w:rsidRPr="0015505C" w:rsidRDefault="002B7DB3" w:rsidP="00E45335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C64091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008" w:type="dxa"/>
            <w:vAlign w:val="bottom"/>
          </w:tcPr>
          <w:p w14:paraId="125944B2" w14:textId="5917470C" w:rsidR="00E45335" w:rsidRPr="0015505C" w:rsidRDefault="002B7DB3" w:rsidP="00E45335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45335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</w:tbl>
    <w:p w14:paraId="36CC0306" w14:textId="77777777" w:rsidR="000A7E13" w:rsidRDefault="000A7E13" w:rsidP="00F27102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02EBB6" w14:textId="77777777" w:rsidR="000A7E13" w:rsidRDefault="000A7E1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AE48F9" w14:textId="4F13481E" w:rsidR="00421232" w:rsidRPr="0002168D" w:rsidRDefault="002B7DB3" w:rsidP="00F27102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D4754C" w:rsidRPr="000216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0216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12FB8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ข้อมูลทางการเงินจำแนกตาม</w:t>
      </w:r>
      <w:r w:rsidR="00421232" w:rsidRPr="0002168D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6B32712A" w14:textId="77777777" w:rsidR="00302770" w:rsidRDefault="00C82490" w:rsidP="006931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 กรรมการผู้จัดการ</w:t>
      </w:r>
    </w:p>
    <w:p w14:paraId="092C4A01" w14:textId="330DC60A" w:rsidR="00C82490" w:rsidRPr="0002168D" w:rsidRDefault="00C82490" w:rsidP="0030277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2168D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2B7DB3">
        <w:rPr>
          <w:rFonts w:asciiTheme="majorBidi" w:hAnsiTheme="majorBidi" w:cstheme="majorBidi" w:hint="cs"/>
          <w:sz w:val="32"/>
          <w:szCs w:val="32"/>
          <w:cs/>
        </w:rPr>
        <w:t>3</w:t>
      </w:r>
      <w:r w:rsidRPr="0002168D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31FB1A7" w14:textId="77777777" w:rsidR="00C82490" w:rsidRPr="0002168D" w:rsidRDefault="00C82490" w:rsidP="0030277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2168D">
        <w:rPr>
          <w:rFonts w:asciiTheme="majorBidi" w:hAnsiTheme="majorBidi" w:cstheme="majorBidi"/>
          <w:sz w:val="32"/>
          <w:szCs w:val="32"/>
          <w:cs/>
        </w:rPr>
        <w:t>ส่วนงานที่ผลิตและจำหน่ายผลิตภัณฑ์หนังและผลิตภัณฑ์พลอยได้ ซึ่งประกอบด้วย หนังเบาะรถยนต์และผลิตภัณฑ์พลอยได้จากการผลิตหนัง</w:t>
      </w:r>
    </w:p>
    <w:p w14:paraId="71EF0A5D" w14:textId="77777777" w:rsidR="00C82490" w:rsidRDefault="00C82490" w:rsidP="0030277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2168D">
        <w:rPr>
          <w:rFonts w:asciiTheme="majorBidi" w:hAnsiTheme="majorBidi" w:cstheme="majorBidi"/>
          <w:sz w:val="32"/>
          <w:szCs w:val="32"/>
          <w:cs/>
        </w:rPr>
        <w:t>ส่วนงานบริการ ซึ่งเป็นส่วนงานที่ทำการรับจ้างบริการฟอกย้อม</w:t>
      </w:r>
      <w:r w:rsidR="00FF07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168D">
        <w:rPr>
          <w:rFonts w:asciiTheme="majorBidi" w:hAnsiTheme="majorBidi" w:cstheme="majorBidi"/>
          <w:sz w:val="32"/>
          <w:szCs w:val="32"/>
          <w:cs/>
        </w:rPr>
        <w:t xml:space="preserve">ตกแต่งหนังสัตว์ </w:t>
      </w:r>
      <w:r w:rsidR="00FF073A">
        <w:rPr>
          <w:rFonts w:asciiTheme="majorBidi" w:hAnsiTheme="majorBidi" w:cstheme="majorBidi" w:hint="cs"/>
          <w:sz w:val="32"/>
          <w:szCs w:val="32"/>
          <w:cs/>
        </w:rPr>
        <w:t>และบริการอื่นๆ</w:t>
      </w:r>
    </w:p>
    <w:p w14:paraId="7A6D828D" w14:textId="77777777" w:rsidR="002C7DD7" w:rsidRPr="0002168D" w:rsidRDefault="002C7DD7" w:rsidP="0030277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ส่วนงานที่ผลิตและจำหน่ายโปรตีน</w:t>
      </w:r>
    </w:p>
    <w:p w14:paraId="56365A3A" w14:textId="77777777" w:rsidR="00C82490" w:rsidRDefault="00C82490" w:rsidP="00302770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14:paraId="7E303869" w14:textId="77777777" w:rsidR="00C82490" w:rsidRDefault="00C82490" w:rsidP="00302770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2168D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</w:t>
      </w:r>
      <w:r w:rsidR="00FF073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02168D">
        <w:rPr>
          <w:rFonts w:asciiTheme="majorBidi" w:hAnsiTheme="majorBidi" w:cstheme="majorBidi"/>
          <w:sz w:val="32"/>
          <w:szCs w:val="32"/>
          <w:cs/>
        </w:rPr>
        <w:t xml:space="preserve">ผลการปฏิบัติงานของส่วนงานโดยพิจารณาจากกำไรหรือขาดทุนจากการดำเนินงานขั้นต้นซึ่งวัดมูลค่าโดยใช้เกณฑ์เดียวกับที่ใช้ในการวัดกำไรหรือขาดทุนจากการดำเนินงานขั้นต้นในงบการเงิน </w:t>
      </w:r>
    </w:p>
    <w:p w14:paraId="1AF11014" w14:textId="4D235BCD" w:rsidR="00C82490" w:rsidRDefault="00C82490" w:rsidP="00302770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</w:t>
      </w:r>
      <w:r w:rsidR="005013D3">
        <w:rPr>
          <w:rFonts w:asciiTheme="majorBidi" w:hAnsiTheme="majorBidi" w:cstheme="majorBidi" w:hint="cs"/>
          <w:sz w:val="32"/>
          <w:szCs w:val="32"/>
          <w:cs/>
        </w:rPr>
        <w:t>ึกบัญชีสำหรับรายการธุรกิจกับบุคค</w:t>
      </w:r>
      <w:r>
        <w:rPr>
          <w:rFonts w:asciiTheme="majorBidi" w:hAnsiTheme="majorBidi" w:cstheme="majorBidi" w:hint="cs"/>
          <w:sz w:val="32"/>
          <w:szCs w:val="32"/>
          <w:cs/>
        </w:rPr>
        <w:t>ลภายนอก</w:t>
      </w:r>
    </w:p>
    <w:p w14:paraId="612237EA" w14:textId="77777777" w:rsidR="000A7E13" w:rsidRDefault="000A7E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029387" w14:textId="1E98AB32" w:rsidR="00C82490" w:rsidRDefault="00C82490" w:rsidP="007B0AB2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lastRenderedPageBreak/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85684">
        <w:rPr>
          <w:rFonts w:ascii="Angsana New" w:hAnsi="Angsana New" w:hint="cs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ของส่วนงานของบริษัทฯ และบร</w:t>
      </w:r>
      <w:r w:rsidR="007E6A26">
        <w:rPr>
          <w:rFonts w:ascii="Angsana New" w:hAnsi="Angsana New" w:hint="cs"/>
          <w:sz w:val="32"/>
          <w:szCs w:val="32"/>
          <w:cs/>
        </w:rPr>
        <w:t xml:space="preserve">ิษัทย่อยสำหรับปีสิ้นสุดวันที่ </w:t>
      </w:r>
      <w:r w:rsidR="002B7DB3">
        <w:rPr>
          <w:rFonts w:ascii="Angsana New" w:hAnsi="Angsana New"/>
          <w:sz w:val="32"/>
          <w:szCs w:val="32"/>
        </w:rPr>
        <w:t>31</w:t>
      </w:r>
      <w:r w:rsidRPr="008B7C5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B7DB3">
        <w:rPr>
          <w:rFonts w:ascii="Angsana New" w:hAnsi="Angsana New" w:hint="cs"/>
          <w:sz w:val="32"/>
          <w:szCs w:val="32"/>
          <w:cs/>
        </w:rPr>
        <w:t>2560</w:t>
      </w:r>
      <w:r w:rsidRPr="008B7C5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7DB3">
        <w:rPr>
          <w:rFonts w:ascii="Angsana New" w:hAnsi="Angsana New" w:hint="cs"/>
          <w:sz w:val="32"/>
          <w:szCs w:val="32"/>
          <w:cs/>
        </w:rPr>
        <w:t>2559</w:t>
      </w:r>
      <w:r w:rsidRPr="008B7C54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D5B2C" w:rsidRPr="00546DF3" w14:paraId="46B22190" w14:textId="77777777" w:rsidTr="0022601D">
        <w:tc>
          <w:tcPr>
            <w:tcW w:w="10080" w:type="dxa"/>
            <w:gridSpan w:val="11"/>
          </w:tcPr>
          <w:p w14:paraId="56E267BA" w14:textId="77777777" w:rsidR="002D5B2C" w:rsidRPr="00546DF3" w:rsidRDefault="002D5B2C" w:rsidP="007B0AB2">
            <w:pPr>
              <w:autoSpaceDE/>
              <w:ind w:right="-38"/>
              <w:jc w:val="right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(หน่วย</w:t>
            </w:r>
            <w:r w:rsidRPr="00546DF3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 xml:space="preserve">: </w:t>
            </w:r>
            <w:r w:rsidRPr="00546DF3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ล้านบาท)</w:t>
            </w:r>
          </w:p>
        </w:tc>
      </w:tr>
      <w:tr w:rsidR="002D5B2C" w:rsidRPr="00546DF3" w14:paraId="555111F2" w14:textId="77777777" w:rsidTr="0022601D">
        <w:tc>
          <w:tcPr>
            <w:tcW w:w="2880" w:type="dxa"/>
          </w:tcPr>
          <w:p w14:paraId="3ABE66BB" w14:textId="77777777" w:rsidR="002D5B2C" w:rsidRPr="00546DF3" w:rsidRDefault="002D5B2C" w:rsidP="007B0AB2">
            <w:pPr>
              <w:autoSpaceDE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0" w:type="dxa"/>
            <w:gridSpan w:val="10"/>
          </w:tcPr>
          <w:p w14:paraId="3577F079" w14:textId="57E4AEA9" w:rsidR="002D5B2C" w:rsidRPr="00546DF3" w:rsidRDefault="002D5B2C" w:rsidP="007B0AB2">
            <w:pPr>
              <w:pBdr>
                <w:bottom w:val="single" w:sz="4" w:space="1" w:color="auto"/>
              </w:pBd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สำหรับ</w:t>
            </w:r>
            <w:r>
              <w:rPr>
                <w:rStyle w:val="PageNumber"/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>ปี</w:t>
            </w:r>
            <w:r w:rsidRPr="00546DF3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 xml:space="preserve">สิ้นสุดวันที่ </w:t>
            </w:r>
            <w:r w:rsidR="002B7DB3">
              <w:rPr>
                <w:rStyle w:val="PageNumber"/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>31</w:t>
            </w:r>
            <w:r>
              <w:rPr>
                <w:rStyle w:val="PageNumber"/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 xml:space="preserve"> ธันวาคม </w:t>
            </w:r>
          </w:p>
        </w:tc>
      </w:tr>
      <w:tr w:rsidR="002D5B2C" w:rsidRPr="00546DF3" w14:paraId="4FFCBA35" w14:textId="77777777" w:rsidTr="0022601D">
        <w:tc>
          <w:tcPr>
            <w:tcW w:w="2880" w:type="dxa"/>
          </w:tcPr>
          <w:p w14:paraId="222A4F67" w14:textId="77777777" w:rsidR="002D5B2C" w:rsidRPr="00546DF3" w:rsidRDefault="002D5B2C" w:rsidP="007B0AB2">
            <w:pPr>
              <w:autoSpaceDE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C34D7C4" w14:textId="77777777" w:rsidR="002D5B2C" w:rsidRPr="00546DF3" w:rsidRDefault="002D5B2C" w:rsidP="00CC4246">
            <w:pPr>
              <w:pBdr>
                <w:bottom w:val="single" w:sz="4" w:space="1" w:color="auto"/>
              </w:pBd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6DF3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440" w:type="dxa"/>
            <w:gridSpan w:val="2"/>
            <w:vAlign w:val="bottom"/>
          </w:tcPr>
          <w:p w14:paraId="224660A2" w14:textId="77777777" w:rsidR="002D5B2C" w:rsidRPr="00546DF3" w:rsidRDefault="002D5B2C" w:rsidP="007B0AB2">
            <w:pPr>
              <w:pBdr>
                <w:bottom w:val="single" w:sz="4" w:space="1" w:color="auto"/>
              </w:pBd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งานบริการ</w:t>
            </w:r>
          </w:p>
        </w:tc>
        <w:tc>
          <w:tcPr>
            <w:tcW w:w="1440" w:type="dxa"/>
            <w:gridSpan w:val="2"/>
            <w:vAlign w:val="bottom"/>
          </w:tcPr>
          <w:p w14:paraId="00F5E5F2" w14:textId="77777777" w:rsidR="002D5B2C" w:rsidRPr="00546DF3" w:rsidRDefault="002D5B2C" w:rsidP="007B0AB2">
            <w:pPr>
              <w:pBdr>
                <w:bottom w:val="single" w:sz="4" w:space="1" w:color="auto"/>
              </w:pBdr>
              <w:ind w:right="-38"/>
              <w:jc w:val="center"/>
              <w:rPr>
                <w:rStyle w:val="PageNumber"/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46DF3">
              <w:rPr>
                <w:rStyle w:val="PageNumber"/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ผลิตและจำหน่ายโปรตีน</w:t>
            </w:r>
          </w:p>
        </w:tc>
        <w:tc>
          <w:tcPr>
            <w:tcW w:w="1440" w:type="dxa"/>
            <w:gridSpan w:val="2"/>
            <w:vAlign w:val="bottom"/>
          </w:tcPr>
          <w:p w14:paraId="74832624" w14:textId="77777777" w:rsidR="002D5B2C" w:rsidRPr="00546DF3" w:rsidRDefault="002D5B2C" w:rsidP="007B0AB2">
            <w:pPr>
              <w:pBdr>
                <w:bottom w:val="single" w:sz="4" w:space="1" w:color="auto"/>
              </w:pBdr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6DF3">
              <w:rPr>
                <w:rStyle w:val="PageNumber"/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40" w:type="dxa"/>
            <w:gridSpan w:val="2"/>
            <w:vAlign w:val="bottom"/>
          </w:tcPr>
          <w:p w14:paraId="665B19E1" w14:textId="77777777" w:rsidR="002D5B2C" w:rsidRPr="00546DF3" w:rsidRDefault="002D5B2C" w:rsidP="007B0AB2">
            <w:pPr>
              <w:pBdr>
                <w:bottom w:val="single" w:sz="4" w:space="1" w:color="auto"/>
              </w:pBd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6DF3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รวม</w:t>
            </w:r>
          </w:p>
        </w:tc>
      </w:tr>
      <w:tr w:rsidR="002D5B2C" w:rsidRPr="00546DF3" w14:paraId="61DCFDEC" w14:textId="77777777" w:rsidTr="0022601D">
        <w:tc>
          <w:tcPr>
            <w:tcW w:w="2880" w:type="dxa"/>
          </w:tcPr>
          <w:p w14:paraId="2D806B8E" w14:textId="77777777" w:rsidR="002D5B2C" w:rsidRPr="00546DF3" w:rsidRDefault="002D5B2C" w:rsidP="007B0AB2">
            <w:pPr>
              <w:autoSpaceDE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</w:tcPr>
          <w:p w14:paraId="32AAFA6F" w14:textId="3D1DCCD0" w:rsidR="002D5B2C" w:rsidRPr="00546DF3" w:rsidRDefault="002B7DB3" w:rsidP="007B0AB2">
            <w:pP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  <w:cs/>
              </w:rPr>
              <w:t>2560</w:t>
            </w:r>
          </w:p>
        </w:tc>
        <w:tc>
          <w:tcPr>
            <w:tcW w:w="720" w:type="dxa"/>
          </w:tcPr>
          <w:p w14:paraId="6456319D" w14:textId="415FFAF1" w:rsidR="002D5B2C" w:rsidRPr="00546DF3" w:rsidRDefault="002B7DB3" w:rsidP="007B0AB2">
            <w:pP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720" w:type="dxa"/>
          </w:tcPr>
          <w:p w14:paraId="59BA4434" w14:textId="3240E4F2" w:rsidR="002D5B2C" w:rsidRPr="00546DF3" w:rsidRDefault="002B7DB3" w:rsidP="007B0AB2">
            <w:pP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  <w:cs/>
              </w:rPr>
              <w:t>2560</w:t>
            </w:r>
          </w:p>
        </w:tc>
        <w:tc>
          <w:tcPr>
            <w:tcW w:w="720" w:type="dxa"/>
          </w:tcPr>
          <w:p w14:paraId="59D75582" w14:textId="74D925E1" w:rsidR="002D5B2C" w:rsidRPr="00546DF3" w:rsidRDefault="002B7DB3" w:rsidP="007B0AB2">
            <w:pP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720" w:type="dxa"/>
          </w:tcPr>
          <w:p w14:paraId="34F8352B" w14:textId="3DC1BFDE" w:rsidR="002D5B2C" w:rsidRPr="00546DF3" w:rsidRDefault="002B7DB3" w:rsidP="007B0AB2">
            <w:pP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  <w:cs/>
              </w:rPr>
              <w:t>2560</w:t>
            </w:r>
          </w:p>
        </w:tc>
        <w:tc>
          <w:tcPr>
            <w:tcW w:w="720" w:type="dxa"/>
          </w:tcPr>
          <w:p w14:paraId="311C7D67" w14:textId="123F8D07" w:rsidR="002D5B2C" w:rsidRPr="00546DF3" w:rsidRDefault="002B7DB3" w:rsidP="007B0AB2">
            <w:pP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720" w:type="dxa"/>
          </w:tcPr>
          <w:p w14:paraId="2D039689" w14:textId="58968B30" w:rsidR="002D5B2C" w:rsidRPr="00546DF3" w:rsidRDefault="002B7DB3" w:rsidP="007B0AB2">
            <w:pP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  <w:cs/>
              </w:rPr>
              <w:t>2560</w:t>
            </w:r>
          </w:p>
        </w:tc>
        <w:tc>
          <w:tcPr>
            <w:tcW w:w="720" w:type="dxa"/>
          </w:tcPr>
          <w:p w14:paraId="7DB2CF7F" w14:textId="6CCA1821" w:rsidR="002D5B2C" w:rsidRPr="00546DF3" w:rsidRDefault="002B7DB3" w:rsidP="007B0AB2">
            <w:pP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720" w:type="dxa"/>
          </w:tcPr>
          <w:p w14:paraId="4FCF3126" w14:textId="55A23722" w:rsidR="002D5B2C" w:rsidRPr="00546DF3" w:rsidRDefault="002B7DB3" w:rsidP="007B0AB2">
            <w:pP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  <w:cs/>
              </w:rPr>
              <w:t>2560</w:t>
            </w:r>
          </w:p>
        </w:tc>
        <w:tc>
          <w:tcPr>
            <w:tcW w:w="720" w:type="dxa"/>
          </w:tcPr>
          <w:p w14:paraId="5A9D5BF0" w14:textId="2148C735" w:rsidR="002D5B2C" w:rsidRPr="00546DF3" w:rsidRDefault="002B7DB3" w:rsidP="007B0AB2">
            <w:pPr>
              <w:autoSpaceDE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  <w:cs/>
              </w:rPr>
              <w:t>2559</w:t>
            </w:r>
          </w:p>
        </w:tc>
      </w:tr>
      <w:tr w:rsidR="00E45335" w:rsidRPr="00546DF3" w14:paraId="11AF8354" w14:textId="77777777" w:rsidTr="0062498F">
        <w:tc>
          <w:tcPr>
            <w:tcW w:w="2880" w:type="dxa"/>
            <w:vAlign w:val="bottom"/>
          </w:tcPr>
          <w:p w14:paraId="76062A9C" w14:textId="77777777" w:rsidR="00E45335" w:rsidRPr="00546DF3" w:rsidRDefault="00E45335" w:rsidP="00E45335">
            <w:pPr>
              <w:pBdr>
                <w:bottom w:val="double" w:sz="4" w:space="1" w:color="FFFFFF" w:themeColor="background1"/>
              </w:pBdr>
              <w:autoSpaceDE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6DF3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รายได้จากภายนอก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9DA7BE" w14:textId="2340B9AE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  <w:r w:rsidR="008E0C6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526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3914A3" w14:textId="062C62EB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  <w:r w:rsidR="00E45335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637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D9B1A4" w14:textId="20D44D02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601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80C74F" w14:textId="56426FF0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306</w:t>
            </w:r>
          </w:p>
        </w:tc>
        <w:tc>
          <w:tcPr>
            <w:tcW w:w="720" w:type="dxa"/>
            <w:vAlign w:val="bottom"/>
          </w:tcPr>
          <w:p w14:paraId="7D6AD64C" w14:textId="60F5D9D4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</w:t>
            </w:r>
          </w:p>
        </w:tc>
        <w:tc>
          <w:tcPr>
            <w:tcW w:w="720" w:type="dxa"/>
            <w:vAlign w:val="bottom"/>
          </w:tcPr>
          <w:p w14:paraId="06AC0F15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1CB5AA5" w14:textId="3BF526D2" w:rsidR="00E45335" w:rsidRPr="0062498F" w:rsidRDefault="008E0C66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612064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247BDD" w14:textId="251E92B2" w:rsidR="00E45335" w:rsidRPr="0062498F" w:rsidRDefault="002B7DB3" w:rsidP="00E45335">
            <w:pPr>
              <w:tabs>
                <w:tab w:val="decimal" w:pos="432"/>
              </w:tabs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</w:t>
            </w:r>
            <w:r w:rsidR="008E0C6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130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B09778" w14:textId="5A9C2D3F" w:rsidR="00E45335" w:rsidRPr="0062498F" w:rsidRDefault="002B7DB3" w:rsidP="00E45335">
            <w:pPr>
              <w:tabs>
                <w:tab w:val="decimal" w:pos="432"/>
              </w:tabs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  <w:r w:rsidR="00E45335"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943</w:t>
            </w:r>
          </w:p>
        </w:tc>
      </w:tr>
      <w:tr w:rsidR="00E45335" w:rsidRPr="00546DF3" w14:paraId="0D7509EE" w14:textId="77777777" w:rsidTr="0062498F">
        <w:tc>
          <w:tcPr>
            <w:tcW w:w="2880" w:type="dxa"/>
            <w:vAlign w:val="bottom"/>
          </w:tcPr>
          <w:p w14:paraId="154DF1DB" w14:textId="77777777" w:rsidR="00E45335" w:rsidRPr="00546DF3" w:rsidRDefault="00E45335" w:rsidP="00E45335">
            <w:pPr>
              <w:pBdr>
                <w:bottom w:val="double" w:sz="4" w:space="1" w:color="FFFFFF" w:themeColor="background1"/>
              </w:pBdr>
              <w:autoSpaceDE/>
              <w:ind w:right="-38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441059" w14:textId="77EC0EA6" w:rsidR="00E45335" w:rsidRPr="0062498F" w:rsidRDefault="008E0C66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3407DA" w14:textId="77777777" w:rsidR="00E45335" w:rsidRPr="0062498F" w:rsidRDefault="00E45335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1E0C5C" w14:textId="7A441999" w:rsidR="00E45335" w:rsidRPr="0062498F" w:rsidRDefault="002B7DB3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CD2147" w14:textId="52422E56" w:rsidR="00E45335" w:rsidRPr="0062498F" w:rsidRDefault="002B7DB3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16</w:t>
            </w:r>
          </w:p>
        </w:tc>
        <w:tc>
          <w:tcPr>
            <w:tcW w:w="720" w:type="dxa"/>
            <w:vAlign w:val="bottom"/>
          </w:tcPr>
          <w:p w14:paraId="16828460" w14:textId="080ACDD3" w:rsidR="00E45335" w:rsidRPr="0062498F" w:rsidRDefault="002B7DB3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16</w:t>
            </w:r>
          </w:p>
        </w:tc>
        <w:tc>
          <w:tcPr>
            <w:tcW w:w="720" w:type="dxa"/>
            <w:vAlign w:val="bottom"/>
          </w:tcPr>
          <w:p w14:paraId="281D19B6" w14:textId="1BAFE814" w:rsidR="00E45335" w:rsidRPr="0062498F" w:rsidRDefault="002B7DB3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>5</w:t>
            </w:r>
          </w:p>
        </w:tc>
        <w:tc>
          <w:tcPr>
            <w:tcW w:w="720" w:type="dxa"/>
            <w:vAlign w:val="bottom"/>
          </w:tcPr>
          <w:p w14:paraId="7F7035DA" w14:textId="51D51DE7" w:rsidR="00E45335" w:rsidRPr="0062498F" w:rsidRDefault="008E0C66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17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CEEB21" w14:textId="44B11353" w:rsidR="00E45335" w:rsidRPr="0062498F" w:rsidRDefault="00E45335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21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1EF913" w14:textId="02595624" w:rsidR="00E45335" w:rsidRPr="0062498F" w:rsidRDefault="008E0C66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462E8F" w14:textId="77777777" w:rsidR="00E45335" w:rsidRPr="0062498F" w:rsidRDefault="00E45335" w:rsidP="00E45335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</w:tr>
      <w:tr w:rsidR="00E45335" w:rsidRPr="00546DF3" w14:paraId="2C240F9F" w14:textId="77777777" w:rsidTr="0062498F">
        <w:tc>
          <w:tcPr>
            <w:tcW w:w="2880" w:type="dxa"/>
            <w:vAlign w:val="bottom"/>
          </w:tcPr>
          <w:p w14:paraId="5E0AAB1A" w14:textId="77777777" w:rsidR="00E45335" w:rsidRPr="00546DF3" w:rsidRDefault="00E45335" w:rsidP="00E45335">
            <w:pPr>
              <w:pBdr>
                <w:bottom w:val="double" w:sz="4" w:space="1" w:color="FFFFFF" w:themeColor="background1"/>
              </w:pBdr>
              <w:autoSpaceDE/>
              <w:ind w:right="-38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รายได้ทั้งสิ้น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52F4C3" w14:textId="4A794AAE" w:rsidR="00E45335" w:rsidRPr="0062498F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  <w:r w:rsidR="008E0C6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526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84C165" w14:textId="41645D6C" w:rsidR="00E45335" w:rsidRPr="0062498F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  <w:r w:rsidR="00E45335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637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FC1063" w14:textId="4CFC0A6E" w:rsidR="00E45335" w:rsidRPr="0062498F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602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0D97DB" w14:textId="003F9D45" w:rsidR="00E45335" w:rsidRPr="0062498F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322</w:t>
            </w:r>
          </w:p>
        </w:tc>
        <w:tc>
          <w:tcPr>
            <w:tcW w:w="720" w:type="dxa"/>
            <w:vAlign w:val="bottom"/>
          </w:tcPr>
          <w:p w14:paraId="3F8789FF" w14:textId="498E2DEB" w:rsidR="00E45335" w:rsidRPr="0062498F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19</w:t>
            </w:r>
          </w:p>
        </w:tc>
        <w:tc>
          <w:tcPr>
            <w:tcW w:w="720" w:type="dxa"/>
            <w:vAlign w:val="bottom"/>
          </w:tcPr>
          <w:p w14:paraId="4DC5C285" w14:textId="48E9290A" w:rsidR="00E45335" w:rsidRPr="0062498F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</w:t>
            </w:r>
          </w:p>
        </w:tc>
        <w:tc>
          <w:tcPr>
            <w:tcW w:w="720" w:type="dxa"/>
            <w:vAlign w:val="bottom"/>
          </w:tcPr>
          <w:p w14:paraId="36C43BB6" w14:textId="19BDD9AD" w:rsidR="00E45335" w:rsidRPr="0062498F" w:rsidRDefault="008E0C66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17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339554" w14:textId="3AE71F50" w:rsidR="00E45335" w:rsidRPr="0062498F" w:rsidRDefault="00E45335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21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F473AF" w14:textId="2A9B0460" w:rsidR="00E45335" w:rsidRPr="0062498F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</w:t>
            </w:r>
            <w:r w:rsidR="008E0C6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130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06D4F3" w14:textId="6813D4FD" w:rsidR="00E45335" w:rsidRPr="0062498F" w:rsidRDefault="002B7DB3" w:rsidP="00E45335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  <w:r w:rsidR="00E45335"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943</w:t>
            </w:r>
          </w:p>
        </w:tc>
      </w:tr>
      <w:tr w:rsidR="00E45335" w:rsidRPr="00546DF3" w14:paraId="22AB5DBB" w14:textId="77777777" w:rsidTr="0062498F">
        <w:tc>
          <w:tcPr>
            <w:tcW w:w="2880" w:type="dxa"/>
            <w:vAlign w:val="bottom"/>
          </w:tcPr>
          <w:p w14:paraId="7E781A14" w14:textId="77777777" w:rsidR="00E45335" w:rsidRDefault="00E45335" w:rsidP="00E45335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กำไรจากการดำเนินงาน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 xml:space="preserve">ขั้นต้น                 </w:t>
            </w:r>
          </w:p>
          <w:p w14:paraId="608D70DE" w14:textId="77777777" w:rsidR="00E45335" w:rsidRPr="00546DF3" w:rsidRDefault="00E45335" w:rsidP="00E45335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 xml:space="preserve">    </w:t>
            </w: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ตามส่วนงาน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2FDB60" w14:textId="4E150D42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310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FFCCD7" w14:textId="45EED1CA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255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621B37" w14:textId="38B977D2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168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BACEEB" w14:textId="591E4D8D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136</w:t>
            </w:r>
          </w:p>
        </w:tc>
        <w:tc>
          <w:tcPr>
            <w:tcW w:w="720" w:type="dxa"/>
            <w:vAlign w:val="bottom"/>
          </w:tcPr>
          <w:p w14:paraId="7AA0E136" w14:textId="6C1C691C" w:rsidR="00E45335" w:rsidRPr="0062498F" w:rsidRDefault="008E0C66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720" w:type="dxa"/>
            <w:vAlign w:val="bottom"/>
          </w:tcPr>
          <w:p w14:paraId="08ECDEA4" w14:textId="3C0A3A2B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</w:t>
            </w:r>
          </w:p>
        </w:tc>
        <w:tc>
          <w:tcPr>
            <w:tcW w:w="720" w:type="dxa"/>
            <w:vAlign w:val="bottom"/>
          </w:tcPr>
          <w:p w14:paraId="0225DD2C" w14:textId="56D0CE1F" w:rsidR="00E45335" w:rsidRPr="0062498F" w:rsidRDefault="008E0C66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A29F2E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C1520C" w14:textId="7DDA5825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475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7578E2" w14:textId="0CE6DF52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393</w:t>
            </w:r>
          </w:p>
        </w:tc>
      </w:tr>
      <w:tr w:rsidR="00E45335" w:rsidRPr="00546DF3" w14:paraId="10A5A47A" w14:textId="77777777" w:rsidTr="0062498F">
        <w:tc>
          <w:tcPr>
            <w:tcW w:w="2880" w:type="dxa"/>
            <w:vAlign w:val="bottom"/>
          </w:tcPr>
          <w:p w14:paraId="23378A6E" w14:textId="77777777" w:rsidR="00E45335" w:rsidRPr="00546DF3" w:rsidRDefault="00E45335" w:rsidP="00E45335">
            <w:pPr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รายได้ (ค่าใช้จ่าย) ที่ไม่ได้ปันส่วน</w:t>
            </w: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:</w:t>
            </w:r>
          </w:p>
        </w:tc>
        <w:tc>
          <w:tcPr>
            <w:tcW w:w="720" w:type="dxa"/>
            <w:vAlign w:val="bottom"/>
          </w:tcPr>
          <w:p w14:paraId="24C659FB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6876B89D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D955559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4F809E7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AA0C333" w14:textId="77777777" w:rsidR="00E45335" w:rsidRPr="0062498F" w:rsidRDefault="00E45335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46D6508" w14:textId="77777777" w:rsidR="00E45335" w:rsidRPr="0062498F" w:rsidRDefault="00E45335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3C98DCB" w14:textId="77777777" w:rsidR="00E45335" w:rsidRPr="0062498F" w:rsidRDefault="00E45335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6516CD4" w14:textId="77777777" w:rsidR="00E45335" w:rsidRPr="0062498F" w:rsidRDefault="00E45335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CC8D0D1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EFFA68F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</w:tr>
      <w:tr w:rsidR="00E45335" w:rsidRPr="00546DF3" w14:paraId="31F0E853" w14:textId="77777777" w:rsidTr="0062498F">
        <w:tc>
          <w:tcPr>
            <w:tcW w:w="2880" w:type="dxa"/>
            <w:vAlign w:val="bottom"/>
          </w:tcPr>
          <w:p w14:paraId="4FB3899F" w14:textId="28424213" w:rsidR="00E45335" w:rsidRPr="00546DF3" w:rsidRDefault="000A7E13" w:rsidP="00E45335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กำไร</w:t>
            </w:r>
            <w:r w:rsidR="00E45335"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720" w:type="dxa"/>
            <w:vAlign w:val="bottom"/>
          </w:tcPr>
          <w:p w14:paraId="35B37DC4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41EC9C59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D36DB80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C8F76D2" w14:textId="77777777" w:rsidR="00E45335" w:rsidRPr="0062498F" w:rsidRDefault="00E45335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6CE2E68" w14:textId="77777777" w:rsidR="00E45335" w:rsidRPr="0062498F" w:rsidRDefault="00E45335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ED716A2" w14:textId="77777777" w:rsidR="00E45335" w:rsidRPr="0062498F" w:rsidRDefault="00E45335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C8C304D" w14:textId="77777777" w:rsidR="00E45335" w:rsidRPr="0062498F" w:rsidRDefault="00E45335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925BFBB" w14:textId="77777777" w:rsidR="00E45335" w:rsidRPr="0062498F" w:rsidRDefault="00E45335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83946E5" w14:textId="101B00AD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24</w:t>
            </w:r>
          </w:p>
        </w:tc>
        <w:tc>
          <w:tcPr>
            <w:tcW w:w="720" w:type="dxa"/>
            <w:vAlign w:val="bottom"/>
          </w:tcPr>
          <w:p w14:paraId="5861907D" w14:textId="76BDE411" w:rsidR="00E45335" w:rsidRPr="0062498F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</w:t>
            </w:r>
          </w:p>
        </w:tc>
      </w:tr>
      <w:tr w:rsidR="000A7E13" w:rsidRPr="00546DF3" w14:paraId="7DD932CE" w14:textId="77777777" w:rsidTr="0062498F">
        <w:tc>
          <w:tcPr>
            <w:tcW w:w="2880" w:type="dxa"/>
            <w:vAlign w:val="bottom"/>
          </w:tcPr>
          <w:p w14:paraId="59A3BB27" w14:textId="512F1DDA" w:rsidR="000A7E13" w:rsidRDefault="000A7E13" w:rsidP="000A7E13">
            <w:pPr>
              <w:snapToGrid w:val="0"/>
              <w:ind w:left="324" w:right="-108" w:hanging="180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>โอนกลับค่าเผื่อผลเสียหายที่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 xml:space="preserve">                            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>อาจเกิดขึ้น</w:t>
            </w:r>
          </w:p>
        </w:tc>
        <w:tc>
          <w:tcPr>
            <w:tcW w:w="720" w:type="dxa"/>
            <w:vAlign w:val="bottom"/>
          </w:tcPr>
          <w:p w14:paraId="794FA460" w14:textId="77777777" w:rsidR="000A7E13" w:rsidRPr="0062498F" w:rsidRDefault="000A7E1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7F61F593" w14:textId="77777777" w:rsidR="000A7E13" w:rsidRPr="0062498F" w:rsidRDefault="000A7E1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6C170E99" w14:textId="77777777" w:rsidR="000A7E13" w:rsidRPr="0062498F" w:rsidRDefault="000A7E1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B97E9B5" w14:textId="77777777" w:rsidR="000A7E13" w:rsidRPr="0062498F" w:rsidRDefault="000A7E1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DEDB4C6" w14:textId="77777777" w:rsidR="000A7E13" w:rsidRPr="0062498F" w:rsidRDefault="000A7E13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33CD89C" w14:textId="77777777" w:rsidR="000A7E13" w:rsidRPr="0062498F" w:rsidRDefault="000A7E13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04EB9DB" w14:textId="77777777" w:rsidR="000A7E13" w:rsidRPr="0062498F" w:rsidRDefault="000A7E13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73CD097" w14:textId="77777777" w:rsidR="000A7E13" w:rsidRPr="0062498F" w:rsidRDefault="000A7E13" w:rsidP="00E45335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1AF604" w14:textId="4B2A9B2E" w:rsidR="000A7E13" w:rsidRPr="000A7E13" w:rsidRDefault="002B7DB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8</w:t>
            </w:r>
          </w:p>
        </w:tc>
        <w:tc>
          <w:tcPr>
            <w:tcW w:w="720" w:type="dxa"/>
            <w:vAlign w:val="bottom"/>
          </w:tcPr>
          <w:p w14:paraId="2C5CC408" w14:textId="71FB719D" w:rsidR="000A7E13" w:rsidRDefault="000A7E13" w:rsidP="00E45335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</w:tr>
      <w:tr w:rsidR="000A7E13" w:rsidRPr="00546DF3" w14:paraId="7EC7849E" w14:textId="77777777" w:rsidTr="0062498F">
        <w:tc>
          <w:tcPr>
            <w:tcW w:w="2880" w:type="dxa"/>
            <w:vAlign w:val="bottom"/>
          </w:tcPr>
          <w:p w14:paraId="20B3B4D1" w14:textId="0534DD82" w:rsidR="000A7E13" w:rsidRDefault="000A7E13" w:rsidP="000A7E13">
            <w:pPr>
              <w:snapToGrid w:val="0"/>
              <w:ind w:left="324" w:right="-108" w:hanging="180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292C8B92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CF32B1E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07C9F7E4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A379F12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2DE6D0C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A0A5AB2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A4649E3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58D6088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BBD1DCB" w14:textId="42C22B5A" w:rsidR="000A7E13" w:rsidRDefault="002B7DB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</w:t>
            </w:r>
          </w:p>
        </w:tc>
        <w:tc>
          <w:tcPr>
            <w:tcW w:w="720" w:type="dxa"/>
            <w:vAlign w:val="bottom"/>
          </w:tcPr>
          <w:p w14:paraId="112CCD2A" w14:textId="1FFCA738" w:rsidR="000A7E13" w:rsidRDefault="002B7DB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9</w:t>
            </w:r>
          </w:p>
        </w:tc>
      </w:tr>
      <w:tr w:rsidR="000A7E13" w:rsidRPr="00546DF3" w14:paraId="79F3A38C" w14:textId="77777777" w:rsidTr="0062498F">
        <w:tc>
          <w:tcPr>
            <w:tcW w:w="2880" w:type="dxa"/>
            <w:vAlign w:val="bottom"/>
          </w:tcPr>
          <w:p w14:paraId="020D74A0" w14:textId="77777777" w:rsidR="000A7E13" w:rsidRPr="00546DF3" w:rsidRDefault="000A7E13" w:rsidP="000A7E13">
            <w:pPr>
              <w:snapToGrid w:val="0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720" w:type="dxa"/>
            <w:vAlign w:val="bottom"/>
          </w:tcPr>
          <w:p w14:paraId="593FC1A4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7DF48E2A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9FECD15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F0E60CB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5A40E22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1BF05A5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84855DE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A131811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98F05AB" w14:textId="5007308C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36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720" w:type="dxa"/>
            <w:vAlign w:val="bottom"/>
          </w:tcPr>
          <w:p w14:paraId="4ED91B28" w14:textId="71E142F8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</w:t>
            </w:r>
            <w:r w:rsidR="002B7DB3">
              <w:rPr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>6</w:t>
            </w:r>
            <w:r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</w:tr>
      <w:tr w:rsidR="000A7E13" w:rsidRPr="00546DF3" w14:paraId="0E2DF721" w14:textId="77777777" w:rsidTr="0062498F">
        <w:tc>
          <w:tcPr>
            <w:tcW w:w="2880" w:type="dxa"/>
            <w:vAlign w:val="bottom"/>
          </w:tcPr>
          <w:p w14:paraId="12D61FC8" w14:textId="77777777" w:rsidR="000A7E13" w:rsidRPr="00546DF3" w:rsidRDefault="000A7E13" w:rsidP="000A7E13">
            <w:pPr>
              <w:snapToGrid w:val="0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3B8E011E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51CD9DFC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5832AE54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B56A7EE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6752004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5A0907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71927A4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B1266BD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BFC4849" w14:textId="63CE0D3C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116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720" w:type="dxa"/>
            <w:vAlign w:val="bottom"/>
          </w:tcPr>
          <w:p w14:paraId="586DFA73" w14:textId="3975D823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10</w:t>
            </w:r>
            <w:r w:rsidR="002B7DB3">
              <w:rPr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>3</w:t>
            </w:r>
            <w:r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</w:tr>
      <w:tr w:rsidR="000A7E13" w:rsidRPr="00546DF3" w14:paraId="605FA1FB" w14:textId="77777777" w:rsidTr="0062498F">
        <w:trPr>
          <w:trHeight w:val="80"/>
        </w:trPr>
        <w:tc>
          <w:tcPr>
            <w:tcW w:w="2880" w:type="dxa"/>
            <w:vAlign w:val="bottom"/>
          </w:tcPr>
          <w:p w14:paraId="146E6F4E" w14:textId="77777777" w:rsidR="000A7E13" w:rsidRPr="00546DF3" w:rsidRDefault="000A7E13" w:rsidP="000A7E13">
            <w:pPr>
              <w:snapToGrid w:val="0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720" w:type="dxa"/>
            <w:vAlign w:val="bottom"/>
          </w:tcPr>
          <w:p w14:paraId="6BB0AD4B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73F50BA8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1ACD1E26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A0A63DB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BA5B06A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E6D7C8A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94FB683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219AD84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E22400D" w14:textId="399C0A5B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vAlign w:val="bottom"/>
          </w:tcPr>
          <w:p w14:paraId="72FFF4CF" w14:textId="7F58D563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8</w:t>
            </w:r>
            <w:r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</w:tr>
      <w:tr w:rsidR="000A7E13" w:rsidRPr="00546DF3" w14:paraId="100AC8AD" w14:textId="77777777" w:rsidTr="0062498F">
        <w:tc>
          <w:tcPr>
            <w:tcW w:w="2880" w:type="dxa"/>
            <w:vAlign w:val="bottom"/>
          </w:tcPr>
          <w:p w14:paraId="4FD612E4" w14:textId="77777777" w:rsidR="000A7E13" w:rsidRPr="00546DF3" w:rsidRDefault="000A7E13" w:rsidP="000A7E13">
            <w:pPr>
              <w:snapToGrid w:val="0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ค่าใช้จ่ายทางการเงิน</w:t>
            </w:r>
          </w:p>
        </w:tc>
        <w:tc>
          <w:tcPr>
            <w:tcW w:w="720" w:type="dxa"/>
            <w:vAlign w:val="bottom"/>
          </w:tcPr>
          <w:p w14:paraId="629FA691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1C5FE8A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43C2C342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1C98DA0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C4AF403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27FFC77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055838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F1620E7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EF91F7A" w14:textId="62B43241" w:rsidR="000A7E13" w:rsidRPr="0062498F" w:rsidRDefault="000A7E13" w:rsidP="000A7E13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32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720" w:type="dxa"/>
            <w:vAlign w:val="bottom"/>
          </w:tcPr>
          <w:p w14:paraId="763951FA" w14:textId="61A154E4" w:rsidR="000A7E13" w:rsidRPr="0062498F" w:rsidRDefault="000A7E13" w:rsidP="000A7E13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36</w:t>
            </w:r>
            <w:r w:rsidRPr="0062498F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</w:tr>
      <w:tr w:rsidR="000A7E13" w:rsidRPr="00546DF3" w14:paraId="68BD824C" w14:textId="77777777" w:rsidTr="0062498F">
        <w:tc>
          <w:tcPr>
            <w:tcW w:w="2880" w:type="dxa"/>
            <w:vAlign w:val="bottom"/>
          </w:tcPr>
          <w:p w14:paraId="08C15B36" w14:textId="77777777" w:rsidR="000A7E13" w:rsidRPr="00546DF3" w:rsidRDefault="000A7E13" w:rsidP="000A7E13">
            <w:pPr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กำไรก่อน</w:t>
            </w: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7CD4C93B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0A38D97E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41FC7065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C70A052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7C32428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44EFF79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5ABC935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A52C0A8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3B5D508" w14:textId="14A92AB7" w:rsidR="000A7E13" w:rsidRPr="0062498F" w:rsidRDefault="002B7DB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328</w:t>
            </w:r>
          </w:p>
        </w:tc>
        <w:tc>
          <w:tcPr>
            <w:tcW w:w="720" w:type="dxa"/>
            <w:vAlign w:val="bottom"/>
          </w:tcPr>
          <w:p w14:paraId="01BA723F" w14:textId="46EC4F25" w:rsidR="000A7E13" w:rsidRPr="0062498F" w:rsidRDefault="002B7DB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224</w:t>
            </w:r>
          </w:p>
        </w:tc>
      </w:tr>
      <w:tr w:rsidR="000A7E13" w:rsidRPr="00546DF3" w14:paraId="05C6DAEF" w14:textId="77777777" w:rsidTr="0062498F">
        <w:tc>
          <w:tcPr>
            <w:tcW w:w="2880" w:type="dxa"/>
            <w:vAlign w:val="bottom"/>
          </w:tcPr>
          <w:p w14:paraId="493C8C48" w14:textId="77777777" w:rsidR="000A7E13" w:rsidRPr="00546DF3" w:rsidRDefault="000A7E13" w:rsidP="000A7E13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32DE7B80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1C34B312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CC67DA6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5CF276A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727ECBF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1B209B2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2AAEE1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E83D6EF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2D98FED" w14:textId="53622782" w:rsidR="000A7E13" w:rsidRPr="0062498F" w:rsidRDefault="000A7E13" w:rsidP="000A7E13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39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720" w:type="dxa"/>
            <w:vAlign w:val="bottom"/>
          </w:tcPr>
          <w:p w14:paraId="7F734FBC" w14:textId="1C1DC297" w:rsidR="000A7E13" w:rsidRPr="0062498F" w:rsidRDefault="000A7E13" w:rsidP="000A7E13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2B7DB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33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</w:tr>
      <w:tr w:rsidR="000A7E13" w:rsidRPr="00546DF3" w14:paraId="14B21396" w14:textId="77777777" w:rsidTr="0062498F">
        <w:tc>
          <w:tcPr>
            <w:tcW w:w="2880" w:type="dxa"/>
            <w:vAlign w:val="bottom"/>
          </w:tcPr>
          <w:p w14:paraId="38C9AB36" w14:textId="77777777" w:rsidR="000A7E13" w:rsidRPr="00546DF3" w:rsidRDefault="000A7E13" w:rsidP="000A7E13">
            <w:pPr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6DF3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7"/>
                <w:szCs w:val="27"/>
                <w:cs/>
              </w:rPr>
              <w:t>ปี</w:t>
            </w:r>
          </w:p>
        </w:tc>
        <w:tc>
          <w:tcPr>
            <w:tcW w:w="720" w:type="dxa"/>
            <w:vAlign w:val="bottom"/>
          </w:tcPr>
          <w:p w14:paraId="2BBA0CC9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1B895084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7DE29517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87E9BF2" w14:textId="77777777" w:rsidR="000A7E13" w:rsidRPr="0062498F" w:rsidRDefault="000A7E13" w:rsidP="000A7E13">
            <w:pP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C319837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5A92EDB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7735DD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65A42DD" w14:textId="77777777" w:rsidR="000A7E13" w:rsidRPr="0062498F" w:rsidRDefault="000A7E13" w:rsidP="000A7E13">
            <w:pPr>
              <w:tabs>
                <w:tab w:val="decimal" w:pos="432"/>
                <w:tab w:val="decimal" w:pos="70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FC4017C" w14:textId="4C53064F" w:rsidR="000A7E13" w:rsidRPr="0062498F" w:rsidRDefault="002B7DB3" w:rsidP="000A7E13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289</w:t>
            </w:r>
          </w:p>
        </w:tc>
        <w:tc>
          <w:tcPr>
            <w:tcW w:w="720" w:type="dxa"/>
            <w:vAlign w:val="bottom"/>
          </w:tcPr>
          <w:p w14:paraId="0D79CCCA" w14:textId="525B08D6" w:rsidR="000A7E13" w:rsidRPr="0062498F" w:rsidRDefault="002B7DB3" w:rsidP="000A7E13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191</w:t>
            </w:r>
          </w:p>
        </w:tc>
      </w:tr>
    </w:tbl>
    <w:p w14:paraId="59C38960" w14:textId="77777777" w:rsidR="00757C1E" w:rsidRDefault="00E85684" w:rsidP="00757C1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85684">
        <w:rPr>
          <w:rFonts w:ascii="Angsana New" w:hAnsi="Angsana New" w:hint="cs"/>
          <w:sz w:val="32"/>
          <w:szCs w:val="32"/>
          <w:cs/>
        </w:rPr>
        <w:t>ผู้มีอำนาจตัดสินใจสูงสุดพิจารณาสินทรัพย์รวมในการดำเนินงานของกิจการ</w:t>
      </w:r>
      <w:r>
        <w:rPr>
          <w:rFonts w:ascii="Angsana New" w:hAnsi="Angsana New" w:hint="cs"/>
          <w:sz w:val="32"/>
          <w:szCs w:val="32"/>
          <w:cs/>
        </w:rPr>
        <w:t xml:space="preserve"> ดังนั้นจึงไม่มีการ</w:t>
      </w:r>
      <w:r w:rsidR="00A71AE6">
        <w:rPr>
          <w:rFonts w:ascii="Angsana New" w:hAnsi="Angsana New" w:hint="cs"/>
          <w:sz w:val="32"/>
          <w:szCs w:val="32"/>
          <w:cs/>
        </w:rPr>
        <w:t>ปันส่วนสินทรัพย์ให้แต่ละส่วนงาน</w:t>
      </w:r>
    </w:p>
    <w:p w14:paraId="5D847F87" w14:textId="77777777" w:rsidR="000A7E13" w:rsidRDefault="000A7E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363074" w14:textId="3794AB83" w:rsidR="00E54F1C" w:rsidRPr="00494C32" w:rsidRDefault="00E54F1C" w:rsidP="00757C1E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4C32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64ED8D08" w14:textId="77777777" w:rsidR="00E54F1C" w:rsidRDefault="00E12FB8" w:rsidP="006334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รายได้จากลูกค้าภายนอกของบริษัทฯและบริษัทย่อยกำหนดขึ้นตามสถานที่ตั้งของลูกค้า สามารถแสดงได้ดังนี้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50"/>
        <w:gridCol w:w="1695"/>
        <w:gridCol w:w="1695"/>
      </w:tblGrid>
      <w:tr w:rsidR="00E12FB8" w:rsidRPr="00556083" w14:paraId="2EF14BC3" w14:textId="77777777" w:rsidTr="0063349F">
        <w:tc>
          <w:tcPr>
            <w:tcW w:w="5250" w:type="dxa"/>
            <w:vAlign w:val="bottom"/>
          </w:tcPr>
          <w:p w14:paraId="08486345" w14:textId="77777777" w:rsidR="00E12FB8" w:rsidRPr="009F7E67" w:rsidRDefault="00E12FB8" w:rsidP="007B0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3390" w:type="dxa"/>
            <w:gridSpan w:val="2"/>
            <w:vAlign w:val="bottom"/>
          </w:tcPr>
          <w:p w14:paraId="5C150F1A" w14:textId="77777777" w:rsidR="00E12FB8" w:rsidRPr="009F7E67" w:rsidRDefault="00E12FB8" w:rsidP="007B0AB2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(หน่วย</w:t>
            </w:r>
            <w:r w:rsidRPr="009F7E67">
              <w:rPr>
                <w:rFonts w:ascii="Angsana New" w:hAnsi="Angsana New"/>
                <w:spacing w:val="-5"/>
                <w:sz w:val="30"/>
                <w:szCs w:val="30"/>
              </w:rPr>
              <w:t>:</w:t>
            </w: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C5592" w:rsidRPr="00556083" w14:paraId="11BAA4A1" w14:textId="77777777" w:rsidTr="0063349F">
        <w:tc>
          <w:tcPr>
            <w:tcW w:w="5250" w:type="dxa"/>
          </w:tcPr>
          <w:p w14:paraId="79F44038" w14:textId="77777777" w:rsidR="00BC5592" w:rsidRPr="009F7E67" w:rsidRDefault="00BC5592" w:rsidP="007B0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695" w:type="dxa"/>
          </w:tcPr>
          <w:p w14:paraId="2A509004" w14:textId="66CC3F69" w:rsidR="00BC5592" w:rsidRPr="009F7E67" w:rsidRDefault="002B7DB3" w:rsidP="005F2D12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695" w:type="dxa"/>
          </w:tcPr>
          <w:p w14:paraId="6FB1C40A" w14:textId="7B4A91B6" w:rsidR="00BC5592" w:rsidRPr="009F7E67" w:rsidRDefault="002B7DB3" w:rsidP="005F2D12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2559</w:t>
            </w:r>
          </w:p>
        </w:tc>
      </w:tr>
      <w:tr w:rsidR="00BC5592" w:rsidRPr="00556083" w14:paraId="6C517280" w14:textId="77777777" w:rsidTr="0063349F">
        <w:tc>
          <w:tcPr>
            <w:tcW w:w="5250" w:type="dxa"/>
          </w:tcPr>
          <w:p w14:paraId="404A64AB" w14:textId="77777777" w:rsidR="00BC5592" w:rsidRPr="009F7E67" w:rsidRDefault="00BC5592" w:rsidP="007B0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95" w:type="dxa"/>
          </w:tcPr>
          <w:p w14:paraId="0104C619" w14:textId="77777777" w:rsidR="00BC5592" w:rsidRPr="009F7E67" w:rsidRDefault="00BC5592" w:rsidP="007B0AB2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F30559F" w14:textId="77777777" w:rsidR="00BC5592" w:rsidRPr="009F7E67" w:rsidRDefault="00BC5592" w:rsidP="007B0AB2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E45335" w:rsidRPr="00556083" w14:paraId="1999EB2A" w14:textId="77777777" w:rsidTr="0063349F">
        <w:tc>
          <w:tcPr>
            <w:tcW w:w="5250" w:type="dxa"/>
          </w:tcPr>
          <w:p w14:paraId="0BA2979F" w14:textId="77777777" w:rsidR="00E45335" w:rsidRPr="009F7E67" w:rsidRDefault="00E45335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ประเทศไทย</w:t>
            </w:r>
          </w:p>
        </w:tc>
        <w:tc>
          <w:tcPr>
            <w:tcW w:w="1695" w:type="dxa"/>
          </w:tcPr>
          <w:p w14:paraId="779F550C" w14:textId="42F1D035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="008E0C66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043</w:t>
            </w:r>
          </w:p>
        </w:tc>
        <w:tc>
          <w:tcPr>
            <w:tcW w:w="1695" w:type="dxa"/>
          </w:tcPr>
          <w:p w14:paraId="368EA698" w14:textId="2CB82CF6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="00E45335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328</w:t>
            </w:r>
          </w:p>
        </w:tc>
      </w:tr>
      <w:tr w:rsidR="00E45335" w:rsidRPr="00556083" w14:paraId="6EE3C3C1" w14:textId="77777777" w:rsidTr="0063349F">
        <w:tc>
          <w:tcPr>
            <w:tcW w:w="5250" w:type="dxa"/>
          </w:tcPr>
          <w:p w14:paraId="40DF6AD9" w14:textId="77777777" w:rsidR="00E45335" w:rsidRPr="009F7E67" w:rsidRDefault="00E45335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ประเทศอังกฤษ</w:t>
            </w:r>
          </w:p>
        </w:tc>
        <w:tc>
          <w:tcPr>
            <w:tcW w:w="1695" w:type="dxa"/>
          </w:tcPr>
          <w:p w14:paraId="5612D056" w14:textId="7D1EDDE0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49</w:t>
            </w:r>
          </w:p>
        </w:tc>
        <w:tc>
          <w:tcPr>
            <w:tcW w:w="1695" w:type="dxa"/>
          </w:tcPr>
          <w:p w14:paraId="2ACF545A" w14:textId="3500684E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61</w:t>
            </w:r>
          </w:p>
        </w:tc>
      </w:tr>
      <w:tr w:rsidR="00E45335" w:rsidRPr="00556083" w14:paraId="4073EB27" w14:textId="77777777" w:rsidTr="0063349F">
        <w:tc>
          <w:tcPr>
            <w:tcW w:w="5250" w:type="dxa"/>
          </w:tcPr>
          <w:p w14:paraId="32D9B2C2" w14:textId="77777777" w:rsidR="00E45335" w:rsidRPr="009F7E67" w:rsidRDefault="00E45335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ประเทศจีน</w:t>
            </w:r>
          </w:p>
        </w:tc>
        <w:tc>
          <w:tcPr>
            <w:tcW w:w="1695" w:type="dxa"/>
          </w:tcPr>
          <w:p w14:paraId="64AB88D4" w14:textId="4FB89D56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319</w:t>
            </w:r>
          </w:p>
        </w:tc>
        <w:tc>
          <w:tcPr>
            <w:tcW w:w="1695" w:type="dxa"/>
          </w:tcPr>
          <w:p w14:paraId="23AD0A61" w14:textId="5A44C135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275</w:t>
            </w:r>
          </w:p>
        </w:tc>
      </w:tr>
      <w:tr w:rsidR="00E45335" w:rsidRPr="00556083" w14:paraId="04346A5B" w14:textId="77777777" w:rsidTr="0063349F">
        <w:tc>
          <w:tcPr>
            <w:tcW w:w="5250" w:type="dxa"/>
          </w:tcPr>
          <w:p w14:paraId="3A110EAF" w14:textId="77777777" w:rsidR="00E45335" w:rsidRPr="009F7E67" w:rsidRDefault="00E45335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ประเทศอินเดีย</w:t>
            </w:r>
          </w:p>
        </w:tc>
        <w:tc>
          <w:tcPr>
            <w:tcW w:w="1695" w:type="dxa"/>
          </w:tcPr>
          <w:p w14:paraId="3B6D2F68" w14:textId="1289AD33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</w:p>
        </w:tc>
        <w:tc>
          <w:tcPr>
            <w:tcW w:w="1695" w:type="dxa"/>
          </w:tcPr>
          <w:p w14:paraId="66C08ED5" w14:textId="309FFB8B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</w:tr>
      <w:tr w:rsidR="00E45335" w:rsidRPr="00556083" w14:paraId="1DB0401B" w14:textId="77777777" w:rsidTr="0063349F">
        <w:tc>
          <w:tcPr>
            <w:tcW w:w="5250" w:type="dxa"/>
          </w:tcPr>
          <w:p w14:paraId="69E0EAE4" w14:textId="77777777" w:rsidR="00E45335" w:rsidRPr="009F7E67" w:rsidRDefault="00E45335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ประเทศอินโดนีเซีย</w:t>
            </w:r>
          </w:p>
        </w:tc>
        <w:tc>
          <w:tcPr>
            <w:tcW w:w="1695" w:type="dxa"/>
          </w:tcPr>
          <w:p w14:paraId="74A011C1" w14:textId="46C96566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48</w:t>
            </w:r>
          </w:p>
        </w:tc>
        <w:tc>
          <w:tcPr>
            <w:tcW w:w="1695" w:type="dxa"/>
          </w:tcPr>
          <w:p w14:paraId="3BD60CA7" w14:textId="4EB26A03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95</w:t>
            </w:r>
          </w:p>
        </w:tc>
      </w:tr>
      <w:tr w:rsidR="00E45335" w:rsidRPr="00556083" w14:paraId="04F6648C" w14:textId="77777777" w:rsidTr="0063349F">
        <w:tc>
          <w:tcPr>
            <w:tcW w:w="5250" w:type="dxa"/>
          </w:tcPr>
          <w:p w14:paraId="0D9812B2" w14:textId="77777777" w:rsidR="00E45335" w:rsidRPr="009F7E67" w:rsidRDefault="00E45335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ประเทศ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695" w:type="dxa"/>
          </w:tcPr>
          <w:p w14:paraId="1E11E3B3" w14:textId="3C5B64A6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</w:p>
        </w:tc>
        <w:tc>
          <w:tcPr>
            <w:tcW w:w="1695" w:type="dxa"/>
          </w:tcPr>
          <w:p w14:paraId="2F5903E0" w14:textId="04819D7C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13</w:t>
            </w:r>
          </w:p>
        </w:tc>
      </w:tr>
      <w:tr w:rsidR="00E45335" w:rsidRPr="00556083" w14:paraId="258E785A" w14:textId="77777777" w:rsidTr="0063349F">
        <w:tc>
          <w:tcPr>
            <w:tcW w:w="5250" w:type="dxa"/>
          </w:tcPr>
          <w:p w14:paraId="7B7BFCDD" w14:textId="77777777" w:rsidR="00E45335" w:rsidRPr="009F7E67" w:rsidRDefault="00E45335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ประเทศฟิลิปปินส์</w:t>
            </w:r>
          </w:p>
        </w:tc>
        <w:tc>
          <w:tcPr>
            <w:tcW w:w="1695" w:type="dxa"/>
          </w:tcPr>
          <w:p w14:paraId="5EA0985A" w14:textId="68AE27E2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44</w:t>
            </w:r>
          </w:p>
        </w:tc>
        <w:tc>
          <w:tcPr>
            <w:tcW w:w="1695" w:type="dxa"/>
          </w:tcPr>
          <w:p w14:paraId="5201AE74" w14:textId="2C382FDD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37</w:t>
            </w:r>
          </w:p>
        </w:tc>
      </w:tr>
      <w:tr w:rsidR="00E45335" w:rsidRPr="00556083" w14:paraId="11C2DBFC" w14:textId="77777777" w:rsidTr="0063349F">
        <w:tc>
          <w:tcPr>
            <w:tcW w:w="5250" w:type="dxa"/>
          </w:tcPr>
          <w:p w14:paraId="65ABD0DC" w14:textId="77777777" w:rsidR="00E45335" w:rsidRPr="009F7E67" w:rsidRDefault="00E45335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ประเทศ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95" w:type="dxa"/>
          </w:tcPr>
          <w:p w14:paraId="0B7882A8" w14:textId="02817CAB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379</w:t>
            </w:r>
          </w:p>
        </w:tc>
        <w:tc>
          <w:tcPr>
            <w:tcW w:w="1695" w:type="dxa"/>
          </w:tcPr>
          <w:p w14:paraId="29392EBD" w14:textId="41751ABB" w:rsidR="00E45335" w:rsidRPr="009F7E67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128</w:t>
            </w:r>
          </w:p>
        </w:tc>
      </w:tr>
      <w:tr w:rsidR="008E0C66" w:rsidRPr="00556083" w14:paraId="6AE05D35" w14:textId="77777777" w:rsidTr="0063349F">
        <w:tc>
          <w:tcPr>
            <w:tcW w:w="5250" w:type="dxa"/>
          </w:tcPr>
          <w:p w14:paraId="0A72D324" w14:textId="4774DC76" w:rsidR="008E0C66" w:rsidRPr="009F7E67" w:rsidRDefault="008E0C66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  </w:t>
            </w:r>
            <w:r w:rsidRPr="008E0C66">
              <w:rPr>
                <w:rFonts w:ascii="Angsana New" w:hAnsi="Angsana New"/>
                <w:spacing w:val="-5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1695" w:type="dxa"/>
          </w:tcPr>
          <w:p w14:paraId="721AC3D2" w14:textId="1909603B" w:rsidR="008E0C66" w:rsidRDefault="002B7DB3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246</w:t>
            </w:r>
          </w:p>
        </w:tc>
        <w:tc>
          <w:tcPr>
            <w:tcW w:w="1695" w:type="dxa"/>
          </w:tcPr>
          <w:p w14:paraId="07D754E4" w14:textId="010F6747" w:rsidR="008E0C66" w:rsidRDefault="008E0C66" w:rsidP="00E45335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E45335" w:rsidRPr="00556083" w14:paraId="58ED47D6" w14:textId="77777777" w:rsidTr="0063349F">
        <w:tc>
          <w:tcPr>
            <w:tcW w:w="5250" w:type="dxa"/>
          </w:tcPr>
          <w:p w14:paraId="7B7E056B" w14:textId="77777777" w:rsidR="00E45335" w:rsidRPr="009F7E67" w:rsidRDefault="00E45335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ประเทศ</w:t>
            </w:r>
            <w:r w:rsidR="007E6A2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เกาหลีใ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ต้</w:t>
            </w:r>
          </w:p>
        </w:tc>
        <w:tc>
          <w:tcPr>
            <w:tcW w:w="1695" w:type="dxa"/>
          </w:tcPr>
          <w:p w14:paraId="2CA2E6E3" w14:textId="46F9BB13" w:rsidR="00E45335" w:rsidRPr="009F7E67" w:rsidRDefault="008E0C66" w:rsidP="00DF1AE1">
            <w:pPr>
              <w:pBdr>
                <w:bottom w:val="single" w:sz="4" w:space="1" w:color="auto"/>
              </w:pBd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695" w:type="dxa"/>
          </w:tcPr>
          <w:p w14:paraId="0080669D" w14:textId="27FA8176" w:rsidR="00E45335" w:rsidRPr="009F7E67" w:rsidRDefault="002B7DB3" w:rsidP="00DF1AE1">
            <w:pPr>
              <w:pBdr>
                <w:bottom w:val="single" w:sz="4" w:space="1" w:color="auto"/>
              </w:pBd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</w:tr>
      <w:tr w:rsidR="00E45335" w:rsidRPr="00556083" w14:paraId="33B15DEA" w14:textId="77777777" w:rsidTr="0063349F">
        <w:tc>
          <w:tcPr>
            <w:tcW w:w="5250" w:type="dxa"/>
          </w:tcPr>
          <w:p w14:paraId="6B55DF25" w14:textId="77777777" w:rsidR="00E45335" w:rsidRPr="009F7E67" w:rsidRDefault="00E45335" w:rsidP="00E453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F7E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</w:tcPr>
          <w:p w14:paraId="585E8341" w14:textId="49ED69BA" w:rsidR="00E45335" w:rsidRPr="009F7E67" w:rsidRDefault="002B7DB3" w:rsidP="00E45335">
            <w:pPr>
              <w:pBdr>
                <w:bottom w:val="double" w:sz="4" w:space="1" w:color="auto"/>
              </w:pBd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  <w:r w:rsidR="008E0C66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130</w:t>
            </w:r>
          </w:p>
        </w:tc>
        <w:tc>
          <w:tcPr>
            <w:tcW w:w="1695" w:type="dxa"/>
          </w:tcPr>
          <w:p w14:paraId="3CDE3559" w14:textId="3D7E37E9" w:rsidR="00E45335" w:rsidRPr="009F7E67" w:rsidRDefault="002B7DB3" w:rsidP="00E45335">
            <w:pPr>
              <w:pBdr>
                <w:bottom w:val="double" w:sz="4" w:space="1" w:color="auto"/>
              </w:pBd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="00E45335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943</w:t>
            </w:r>
          </w:p>
        </w:tc>
      </w:tr>
    </w:tbl>
    <w:p w14:paraId="366CB7E5" w14:textId="77777777" w:rsidR="00E54F1C" w:rsidRPr="00494C32" w:rsidRDefault="00E54F1C" w:rsidP="007B0AB2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494C32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3D79686" w14:textId="6CF88214" w:rsidR="00E54F1C" w:rsidRDefault="00AC638A" w:rsidP="006334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B7DB3">
        <w:rPr>
          <w:rFonts w:ascii="Angsana New" w:hAnsi="Angsana New" w:hint="cs"/>
          <w:sz w:val="32"/>
          <w:szCs w:val="32"/>
          <w:cs/>
        </w:rPr>
        <w:t>2560</w:t>
      </w:r>
      <w:r w:rsidR="00E54F1C" w:rsidRPr="00B31F6B">
        <w:rPr>
          <w:rFonts w:ascii="Angsana New" w:hAnsi="Angsana New" w:hint="cs"/>
          <w:sz w:val="32"/>
          <w:szCs w:val="32"/>
          <w:cs/>
        </w:rPr>
        <w:t xml:space="preserve"> บริษ</w:t>
      </w:r>
      <w:r w:rsidR="00E54F1C">
        <w:rPr>
          <w:rFonts w:ascii="Angsana New" w:hAnsi="Angsana New" w:hint="cs"/>
          <w:sz w:val="32"/>
          <w:szCs w:val="32"/>
          <w:cs/>
        </w:rPr>
        <w:t>ัทฯและบริษัทย่อย มีรายได้จากลูกค้ารายใหญ่จำนวน</w:t>
      </w:r>
      <w:r w:rsidR="000A7E13">
        <w:rPr>
          <w:rFonts w:ascii="Angsana New" w:hAnsi="Angsana New" w:hint="cs"/>
          <w:sz w:val="32"/>
          <w:szCs w:val="32"/>
          <w:cs/>
        </w:rPr>
        <w:t>สี่</w:t>
      </w:r>
      <w:r w:rsidR="00E54F1C" w:rsidRPr="00B31F6B">
        <w:rPr>
          <w:rFonts w:ascii="Angsana New" w:hAnsi="Angsana New" w:hint="cs"/>
          <w:sz w:val="32"/>
          <w:szCs w:val="32"/>
          <w:cs/>
        </w:rPr>
        <w:t>ราย</w:t>
      </w:r>
      <w:r w:rsidR="00A71AE6">
        <w:rPr>
          <w:rFonts w:ascii="Angsana New" w:hAnsi="Angsana New" w:hint="cs"/>
          <w:sz w:val="32"/>
          <w:szCs w:val="32"/>
          <w:cs/>
        </w:rPr>
        <w:t>เป็นจำนวนเงินประมาณ</w:t>
      </w:r>
      <w:r w:rsidR="00CA751A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1</w:t>
      </w:r>
      <w:r w:rsidR="000A7E13">
        <w:rPr>
          <w:rFonts w:ascii="Angsana New" w:hAnsi="Angsana New"/>
          <w:sz w:val="32"/>
          <w:szCs w:val="32"/>
        </w:rPr>
        <w:t>,</w:t>
      </w:r>
      <w:r w:rsidR="002B7DB3">
        <w:rPr>
          <w:rFonts w:ascii="Angsana New" w:hAnsi="Angsana New"/>
          <w:sz w:val="32"/>
          <w:szCs w:val="32"/>
        </w:rPr>
        <w:t>165</w:t>
      </w:r>
      <w:r w:rsidR="00A71AE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54F1C" w:rsidRPr="00B31F6B">
        <w:rPr>
          <w:rFonts w:ascii="Angsana New" w:hAnsi="Angsana New" w:hint="cs"/>
          <w:sz w:val="32"/>
          <w:szCs w:val="32"/>
          <w:cs/>
        </w:rPr>
        <w:t xml:space="preserve"> </w:t>
      </w:r>
      <w:r w:rsidR="00E54F1C">
        <w:rPr>
          <w:rFonts w:ascii="Angsana New" w:hAnsi="Angsana New" w:hint="cs"/>
          <w:sz w:val="32"/>
          <w:szCs w:val="32"/>
          <w:cs/>
        </w:rPr>
        <w:t>ซึ่ง</w:t>
      </w:r>
      <w:r w:rsidR="000A7E13">
        <w:rPr>
          <w:rFonts w:ascii="Angsana New" w:hAnsi="Angsana New" w:hint="cs"/>
          <w:sz w:val="32"/>
          <w:szCs w:val="32"/>
          <w:cs/>
        </w:rPr>
        <w:t>สอ</w:t>
      </w:r>
      <w:r w:rsidR="005844D0">
        <w:rPr>
          <w:rFonts w:ascii="Angsana New" w:hAnsi="Angsana New" w:hint="cs"/>
          <w:sz w:val="32"/>
          <w:szCs w:val="32"/>
          <w:cs/>
        </w:rPr>
        <w:t>งราย</w:t>
      </w:r>
      <w:r w:rsidR="005844D0">
        <w:rPr>
          <w:rFonts w:ascii="Angsana New" w:hAnsi="Angsana New"/>
          <w:sz w:val="32"/>
          <w:szCs w:val="32"/>
        </w:rPr>
        <w:t xml:space="preserve"> </w:t>
      </w:r>
      <w:r w:rsidR="005844D0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2B7DB3">
        <w:rPr>
          <w:rFonts w:ascii="Angsana New" w:hAnsi="Angsana New"/>
          <w:sz w:val="32"/>
          <w:szCs w:val="32"/>
        </w:rPr>
        <w:t>600</w:t>
      </w:r>
      <w:r w:rsidR="000A7E13">
        <w:rPr>
          <w:rFonts w:ascii="Angsana New" w:hAnsi="Angsana New"/>
          <w:sz w:val="32"/>
          <w:szCs w:val="32"/>
        </w:rPr>
        <w:t xml:space="preserve"> </w:t>
      </w:r>
      <w:r w:rsidR="005844D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54F1C">
        <w:rPr>
          <w:rFonts w:ascii="Angsana New" w:hAnsi="Angsana New" w:hint="cs"/>
          <w:sz w:val="32"/>
          <w:szCs w:val="32"/>
          <w:cs/>
        </w:rPr>
        <w:t>มาจากส่วนงา</w:t>
      </w:r>
      <w:r w:rsidR="00E54F1C" w:rsidRPr="00B31F6B">
        <w:rPr>
          <w:rFonts w:ascii="Angsana New" w:hAnsi="Angsana New" w:hint="cs"/>
          <w:sz w:val="32"/>
          <w:szCs w:val="32"/>
          <w:cs/>
        </w:rPr>
        <w:t>น</w:t>
      </w:r>
      <w:r w:rsidR="00E54F1C">
        <w:rPr>
          <w:rFonts w:ascii="Angsana New" w:hAnsi="Angsana New" w:hint="cs"/>
          <w:sz w:val="32"/>
          <w:szCs w:val="32"/>
          <w:cs/>
        </w:rPr>
        <w:t>ผลิตและจำหน่ายผลิตภัณฑ์หนังและผลิตภัณฑ์พลอยได้</w:t>
      </w:r>
      <w:r w:rsidR="00C536CF">
        <w:rPr>
          <w:rFonts w:ascii="Angsana New" w:hAnsi="Angsana New" w:hint="cs"/>
          <w:sz w:val="32"/>
          <w:szCs w:val="32"/>
          <w:cs/>
        </w:rPr>
        <w:t>และ</w:t>
      </w:r>
      <w:r w:rsidR="005844D0">
        <w:rPr>
          <w:rFonts w:ascii="Angsana New" w:hAnsi="Angsana New" w:hint="cs"/>
          <w:sz w:val="32"/>
          <w:szCs w:val="32"/>
          <w:cs/>
        </w:rPr>
        <w:t>สอ</w:t>
      </w:r>
      <w:r w:rsidR="00C536CF">
        <w:rPr>
          <w:rFonts w:ascii="Angsana New" w:hAnsi="Angsana New" w:hint="cs"/>
          <w:sz w:val="32"/>
          <w:szCs w:val="32"/>
          <w:cs/>
        </w:rPr>
        <w:t xml:space="preserve">งรายเป็นจำนวน </w:t>
      </w:r>
      <w:r w:rsidR="002B7DB3">
        <w:rPr>
          <w:rFonts w:ascii="Angsana New" w:hAnsi="Angsana New"/>
          <w:sz w:val="32"/>
          <w:szCs w:val="32"/>
        </w:rPr>
        <w:t>565</w:t>
      </w:r>
      <w:r w:rsidR="0021264F">
        <w:rPr>
          <w:rFonts w:ascii="Angsana New" w:hAnsi="Angsana New"/>
          <w:sz w:val="32"/>
          <w:szCs w:val="32"/>
        </w:rPr>
        <w:t xml:space="preserve"> </w:t>
      </w:r>
      <w:r w:rsidR="00C536CF">
        <w:rPr>
          <w:rFonts w:ascii="Angsana New" w:hAnsi="Angsana New" w:hint="cs"/>
          <w:sz w:val="32"/>
          <w:szCs w:val="32"/>
          <w:cs/>
        </w:rPr>
        <w:t>ล้านบาท ซึ่งมาจากส่วนงานบริการ</w:t>
      </w:r>
      <w:r>
        <w:rPr>
          <w:rFonts w:ascii="Angsana New" w:hAnsi="Angsana New" w:hint="cs"/>
          <w:sz w:val="32"/>
          <w:szCs w:val="32"/>
          <w:cs/>
        </w:rPr>
        <w:t xml:space="preserve"> (ปี </w:t>
      </w:r>
      <w:r w:rsidR="002B7DB3">
        <w:rPr>
          <w:rFonts w:ascii="Angsana New" w:hAnsi="Angsana New" w:hint="cs"/>
          <w:sz w:val="32"/>
          <w:szCs w:val="32"/>
          <w:cs/>
        </w:rPr>
        <w:t>2559</w:t>
      </w:r>
      <w:r w:rsidR="00E54F1C" w:rsidRPr="00B31F6B">
        <w:rPr>
          <w:rFonts w:ascii="Angsana New" w:hAnsi="Angsana New" w:hint="cs"/>
          <w:sz w:val="32"/>
          <w:szCs w:val="32"/>
          <w:cs/>
        </w:rPr>
        <w:t xml:space="preserve"> มี</w:t>
      </w:r>
      <w:r w:rsidR="00E54F1C">
        <w:rPr>
          <w:rFonts w:ascii="Angsana New" w:hAnsi="Angsana New" w:hint="cs"/>
          <w:sz w:val="32"/>
          <w:szCs w:val="32"/>
          <w:cs/>
        </w:rPr>
        <w:t>รายได้จากลูกค้ารายใหญ่จำนวน</w:t>
      </w:r>
      <w:r w:rsidR="005844D0">
        <w:rPr>
          <w:rFonts w:ascii="Angsana New" w:hAnsi="Angsana New" w:hint="cs"/>
          <w:sz w:val="32"/>
          <w:szCs w:val="32"/>
          <w:cs/>
        </w:rPr>
        <w:t>สาม</w:t>
      </w:r>
      <w:r w:rsidR="00E54F1C" w:rsidRPr="00B31F6B">
        <w:rPr>
          <w:rFonts w:ascii="Angsana New" w:hAnsi="Angsana New" w:hint="cs"/>
          <w:sz w:val="32"/>
          <w:szCs w:val="32"/>
          <w:cs/>
        </w:rPr>
        <w:t>ราย</w:t>
      </w:r>
      <w:r w:rsidR="00A71AE6">
        <w:rPr>
          <w:rFonts w:ascii="Angsana New" w:hAnsi="Angsana New" w:hint="cs"/>
          <w:sz w:val="32"/>
          <w:szCs w:val="32"/>
          <w:cs/>
        </w:rPr>
        <w:t>เป็น</w:t>
      </w:r>
      <w:r w:rsidR="00665B77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2B7DB3">
        <w:rPr>
          <w:rFonts w:ascii="Angsana New" w:hAnsi="Angsana New"/>
          <w:sz w:val="32"/>
          <w:szCs w:val="32"/>
        </w:rPr>
        <w:t>799</w:t>
      </w:r>
      <w:r w:rsidR="00665B77" w:rsidRPr="00665B77">
        <w:rPr>
          <w:rFonts w:ascii="Angsana New" w:hAnsi="Angsana New"/>
          <w:sz w:val="32"/>
          <w:szCs w:val="32"/>
          <w:cs/>
        </w:rPr>
        <w:t xml:space="preserve"> ล้านบาท ซึ่ง</w:t>
      </w:r>
      <w:r w:rsidR="005844D0">
        <w:rPr>
          <w:rFonts w:ascii="Angsana New" w:hAnsi="Angsana New" w:hint="cs"/>
          <w:sz w:val="32"/>
          <w:szCs w:val="32"/>
          <w:cs/>
        </w:rPr>
        <w:t xml:space="preserve">สองราย เป็นจำนวน </w:t>
      </w:r>
      <w:r w:rsidR="002B7DB3">
        <w:rPr>
          <w:rFonts w:ascii="Angsana New" w:hAnsi="Angsana New"/>
          <w:sz w:val="32"/>
          <w:szCs w:val="32"/>
        </w:rPr>
        <w:t>536</w:t>
      </w:r>
      <w:r w:rsidR="005844D0">
        <w:rPr>
          <w:rFonts w:ascii="Angsana New" w:hAnsi="Angsana New"/>
          <w:sz w:val="32"/>
          <w:szCs w:val="32"/>
        </w:rPr>
        <w:t xml:space="preserve"> </w:t>
      </w:r>
      <w:r w:rsidR="005844D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65B77" w:rsidRPr="00665B77">
        <w:rPr>
          <w:rFonts w:ascii="Angsana New" w:hAnsi="Angsana New"/>
          <w:sz w:val="32"/>
          <w:szCs w:val="32"/>
          <w:cs/>
        </w:rPr>
        <w:t>มาจากส่วนงานผลิตและจำหน่ายผลิตภัณฑ์หนังและผลิตภัณฑ</w:t>
      </w:r>
      <w:r w:rsidR="001F52DC">
        <w:rPr>
          <w:rFonts w:ascii="Angsana New" w:hAnsi="Angsana New"/>
          <w:sz w:val="32"/>
          <w:szCs w:val="32"/>
          <w:cs/>
        </w:rPr>
        <w:t xml:space="preserve">์พลอยได้และหนึ่งรายเป็นจำนวน </w:t>
      </w:r>
      <w:r w:rsidR="002B7DB3">
        <w:rPr>
          <w:rFonts w:ascii="Angsana New" w:hAnsi="Angsana New"/>
          <w:sz w:val="32"/>
          <w:szCs w:val="32"/>
        </w:rPr>
        <w:t>263</w:t>
      </w:r>
      <w:r w:rsidR="00665B77" w:rsidRPr="00665B77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ซึ่งมาจากส่วนงานบริการ</w:t>
      </w:r>
      <w:r w:rsidR="00665B77">
        <w:rPr>
          <w:rFonts w:ascii="Angsana New" w:hAnsi="Angsana New" w:hint="cs"/>
          <w:sz w:val="32"/>
          <w:szCs w:val="32"/>
          <w:cs/>
        </w:rPr>
        <w:t>)</w:t>
      </w:r>
      <w:r w:rsidR="00E54F1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B64D5A" w14:textId="1962830D" w:rsidR="00181C40" w:rsidRDefault="002B7DB3" w:rsidP="0063349F">
      <w:pPr>
        <w:pStyle w:val="BodyTextIndent2"/>
        <w:tabs>
          <w:tab w:val="clear" w:pos="900"/>
          <w:tab w:val="clear" w:pos="2160"/>
        </w:tabs>
        <w:ind w:left="547" w:hanging="547"/>
        <w:jc w:val="left"/>
        <w:rPr>
          <w:b/>
          <w:bCs/>
        </w:rPr>
      </w:pPr>
      <w:r>
        <w:rPr>
          <w:b/>
          <w:bCs/>
        </w:rPr>
        <w:t>26</w:t>
      </w:r>
      <w:r w:rsidR="00181C40">
        <w:rPr>
          <w:b/>
          <w:bCs/>
        </w:rPr>
        <w:t>.</w:t>
      </w:r>
      <w:r w:rsidR="00181C40">
        <w:rPr>
          <w:b/>
          <w:bCs/>
        </w:rPr>
        <w:tab/>
      </w:r>
      <w:r w:rsidR="00181C40">
        <w:rPr>
          <w:rFonts w:hint="cs"/>
          <w:b/>
          <w:bCs/>
          <w:cs/>
        </w:rPr>
        <w:t>กองทุนสำรองเลี้ยงชีพ</w:t>
      </w:r>
    </w:p>
    <w:p w14:paraId="1FAA3ACD" w14:textId="55171FF5" w:rsidR="00757C1E" w:rsidRDefault="00181C40" w:rsidP="005844D0">
      <w:pPr>
        <w:pStyle w:val="BodyTextIndent2"/>
        <w:tabs>
          <w:tab w:val="clear" w:pos="900"/>
          <w:tab w:val="clear" w:pos="2160"/>
        </w:tabs>
        <w:ind w:left="547" w:hanging="547"/>
      </w:pPr>
      <w:r w:rsidRPr="00181C40">
        <w:rPr>
          <w:rFonts w:hint="cs"/>
          <w:cs/>
        </w:rPr>
        <w:tab/>
        <w:t>บริษัทฯ</w:t>
      </w:r>
      <w:r w:rsidR="00AF2423">
        <w:rPr>
          <w:rFonts w:hint="cs"/>
          <w:cs/>
        </w:rPr>
        <w:t xml:space="preserve"> </w:t>
      </w:r>
      <w:r w:rsidR="001D14D0">
        <w:rPr>
          <w:rFonts w:hint="cs"/>
          <w:cs/>
        </w:rPr>
        <w:t>บริษัทย่อย</w:t>
      </w:r>
      <w:r w:rsidRPr="00181C40">
        <w:rPr>
          <w:rFonts w:hint="cs"/>
          <w:cs/>
        </w:rPr>
        <w:t>และพนักงานได้ร่วมกันจัดตั้งกองทุนสำรองเลี้ยงชีพขึ้นตามพระราชบัญญั</w:t>
      </w:r>
      <w:r w:rsidR="001F52DC">
        <w:rPr>
          <w:rFonts w:hint="cs"/>
          <w:cs/>
        </w:rPr>
        <w:t xml:space="preserve">ติกองทุนสำรองเลี้ยงชีพ พ.ศ. </w:t>
      </w:r>
      <w:r w:rsidR="002B7DB3">
        <w:t>2530</w:t>
      </w:r>
      <w:r w:rsidRPr="00181C40">
        <w:rPr>
          <w:rFonts w:hint="cs"/>
          <w:cs/>
        </w:rPr>
        <w:t xml:space="preserve"> โดยบริษัทฯ</w:t>
      </w:r>
      <w:r w:rsidR="00AF2423">
        <w:rPr>
          <w:rFonts w:hint="cs"/>
          <w:cs/>
        </w:rPr>
        <w:t xml:space="preserve"> </w:t>
      </w:r>
      <w:r w:rsidR="001D14D0">
        <w:rPr>
          <w:rFonts w:hint="cs"/>
          <w:cs/>
        </w:rPr>
        <w:t>บริษัทย่อย</w:t>
      </w:r>
      <w:r w:rsidRPr="00181C40">
        <w:rPr>
          <w:rFonts w:hint="cs"/>
          <w:cs/>
        </w:rPr>
        <w:t>และพนักงานจะจ่ายสมทบเข้ากอ</w:t>
      </w:r>
      <w:r w:rsidR="001F52DC">
        <w:rPr>
          <w:rFonts w:hint="cs"/>
          <w:cs/>
        </w:rPr>
        <w:t xml:space="preserve">งทุนเป็นรายเดือนในอัตราร้อยละ </w:t>
      </w:r>
      <w:r w:rsidR="002B7DB3">
        <w:t>2</w:t>
      </w:r>
      <w:r w:rsidR="004748BD">
        <w:rPr>
          <w:rFonts w:hint="cs"/>
          <w:cs/>
        </w:rPr>
        <w:t xml:space="preserve"> ของเงินเดือน </w:t>
      </w:r>
      <w:r>
        <w:rPr>
          <w:rFonts w:hint="cs"/>
          <w:cs/>
        </w:rPr>
        <w:t>ก</w:t>
      </w:r>
      <w:r w:rsidR="004748BD">
        <w:rPr>
          <w:rFonts w:hint="cs"/>
          <w:cs/>
        </w:rPr>
        <w:t>องทุนสำรองเลี้ยงชีพนี้บริหารโดยบริษัทหลัก</w:t>
      </w:r>
      <w:r w:rsidR="00950645">
        <w:rPr>
          <w:rFonts w:hint="cs"/>
          <w:cs/>
        </w:rPr>
        <w:t>ท</w:t>
      </w:r>
      <w:r w:rsidR="004748BD">
        <w:rPr>
          <w:rFonts w:hint="cs"/>
          <w:cs/>
        </w:rPr>
        <w:t xml:space="preserve">รัพย์จัดการกองทุน ซีไอเอ็มบี-พรินซิเบิล จำกัด </w:t>
      </w:r>
      <w:r>
        <w:rPr>
          <w:rFonts w:hint="cs"/>
          <w:cs/>
        </w:rPr>
        <w:t>และจะจ่ายให้</w:t>
      </w:r>
      <w:r w:rsidR="00A71AE6">
        <w:rPr>
          <w:rFonts w:hint="cs"/>
          <w:cs/>
        </w:rPr>
        <w:t>แก่</w:t>
      </w:r>
      <w:r>
        <w:rPr>
          <w:rFonts w:hint="cs"/>
          <w:cs/>
        </w:rPr>
        <w:t>พนักงานเมื่อพนักงานนั้นออกจากงานต</w:t>
      </w:r>
      <w:r w:rsidR="007B1DC8">
        <w:rPr>
          <w:rFonts w:hint="cs"/>
          <w:cs/>
        </w:rPr>
        <w:t>ามระเบียบว่าด้วยกองทุน</w:t>
      </w:r>
      <w:r w:rsidR="001D14D0">
        <w:rPr>
          <w:rFonts w:hint="cs"/>
          <w:cs/>
        </w:rPr>
        <w:t xml:space="preserve"> </w:t>
      </w:r>
      <w:r w:rsidR="0063349F">
        <w:t xml:space="preserve">            </w:t>
      </w:r>
      <w:r w:rsidRPr="008E0C66">
        <w:rPr>
          <w:rFonts w:hint="cs"/>
          <w:cs/>
        </w:rPr>
        <w:t xml:space="preserve">ในระหว่างปี </w:t>
      </w:r>
      <w:r w:rsidR="002B7DB3">
        <w:rPr>
          <w:rFonts w:hint="cs"/>
          <w:cs/>
        </w:rPr>
        <w:t>2560</w:t>
      </w:r>
      <w:r w:rsidRPr="008E0C66">
        <w:rPr>
          <w:rFonts w:hint="cs"/>
          <w:cs/>
        </w:rPr>
        <w:t xml:space="preserve"> บริษัทฯ</w:t>
      </w:r>
      <w:r w:rsidR="001D14D0" w:rsidRPr="008E0C66">
        <w:rPr>
          <w:rFonts w:hint="cs"/>
          <w:cs/>
        </w:rPr>
        <w:t>และบริษัทย่อย</w:t>
      </w:r>
      <w:r w:rsidR="00715538" w:rsidRPr="008E0C66">
        <w:rPr>
          <w:rFonts w:hint="cs"/>
          <w:cs/>
        </w:rPr>
        <w:t>รับรู้เงินสมทบดังกล่าวเป็นค่าใช้จ่าย</w:t>
      </w:r>
      <w:r w:rsidR="00E04A70" w:rsidRPr="008E0C66">
        <w:rPr>
          <w:rFonts w:hint="cs"/>
          <w:cs/>
        </w:rPr>
        <w:t>จำนวน</w:t>
      </w:r>
      <w:r w:rsidR="00E04A70" w:rsidRPr="008E0C66">
        <w:t xml:space="preserve"> </w:t>
      </w:r>
      <w:r w:rsidR="002B7DB3">
        <w:t>0</w:t>
      </w:r>
      <w:r w:rsidR="008E0C66" w:rsidRPr="008E0C66">
        <w:t>.</w:t>
      </w:r>
      <w:r w:rsidR="002B7DB3">
        <w:t>6</w:t>
      </w:r>
      <w:r w:rsidR="00F32047" w:rsidRPr="008E0C66">
        <w:t xml:space="preserve"> </w:t>
      </w:r>
      <w:r w:rsidRPr="008E0C66">
        <w:rPr>
          <w:rFonts w:hint="cs"/>
          <w:cs/>
        </w:rPr>
        <w:t>ล้านบาท</w:t>
      </w:r>
      <w:r w:rsidR="00BD7660">
        <w:t xml:space="preserve">             </w:t>
      </w:r>
      <w:r w:rsidRPr="008E0C66">
        <w:rPr>
          <w:rFonts w:hint="cs"/>
          <w:cs/>
        </w:rPr>
        <w:t xml:space="preserve"> (</w:t>
      </w:r>
      <w:r w:rsidR="002B7DB3">
        <w:rPr>
          <w:rFonts w:hint="cs"/>
          <w:cs/>
        </w:rPr>
        <w:t>2559</w:t>
      </w:r>
      <w:r w:rsidRPr="008E0C66">
        <w:t xml:space="preserve">: </w:t>
      </w:r>
      <w:r w:rsidR="002B7DB3">
        <w:t>0</w:t>
      </w:r>
      <w:r w:rsidR="00772ACA" w:rsidRPr="008E0C66">
        <w:t>.</w:t>
      </w:r>
      <w:r w:rsidR="002B7DB3">
        <w:t>7</w:t>
      </w:r>
      <w:r w:rsidRPr="008E0C66">
        <w:t xml:space="preserve"> </w:t>
      </w:r>
      <w:r w:rsidRPr="008E0C66">
        <w:rPr>
          <w:rFonts w:hint="cs"/>
          <w:cs/>
        </w:rPr>
        <w:t>ล้านบาท)</w:t>
      </w:r>
    </w:p>
    <w:p w14:paraId="3021F976" w14:textId="5E6A719C" w:rsidR="00311A4C" w:rsidRDefault="002B7DB3" w:rsidP="007B0AB2">
      <w:pPr>
        <w:pStyle w:val="BodyTextIndent2"/>
        <w:tabs>
          <w:tab w:val="clear" w:pos="900"/>
          <w:tab w:val="clear" w:pos="2160"/>
        </w:tabs>
        <w:ind w:left="540" w:hanging="540"/>
        <w:jc w:val="left"/>
        <w:rPr>
          <w:b/>
          <w:bCs/>
        </w:rPr>
      </w:pPr>
      <w:r>
        <w:rPr>
          <w:rFonts w:hint="cs"/>
          <w:b/>
          <w:bCs/>
          <w:cs/>
        </w:rPr>
        <w:lastRenderedPageBreak/>
        <w:t>2</w:t>
      </w:r>
      <w:r>
        <w:rPr>
          <w:b/>
          <w:bCs/>
        </w:rPr>
        <w:t>7</w:t>
      </w:r>
      <w:r w:rsidR="00181C40">
        <w:rPr>
          <w:rFonts w:hint="cs"/>
          <w:b/>
          <w:bCs/>
          <w:cs/>
        </w:rPr>
        <w:t>.</w:t>
      </w:r>
      <w:r w:rsidR="00311A4C">
        <w:rPr>
          <w:b/>
          <w:bCs/>
        </w:rPr>
        <w:tab/>
      </w:r>
      <w:r w:rsidR="00311A4C">
        <w:rPr>
          <w:rFonts w:hint="cs"/>
          <w:b/>
          <w:bCs/>
          <w:cs/>
        </w:rPr>
        <w:t>เงินปันผล</w:t>
      </w:r>
    </w:p>
    <w:tbl>
      <w:tblPr>
        <w:tblW w:w="9313" w:type="dxa"/>
        <w:tblInd w:w="450" w:type="dxa"/>
        <w:tblLook w:val="04A0" w:firstRow="1" w:lastRow="0" w:firstColumn="1" w:lastColumn="0" w:noHBand="0" w:noVBand="1"/>
      </w:tblPr>
      <w:tblGrid>
        <w:gridCol w:w="3060"/>
        <w:gridCol w:w="133"/>
        <w:gridCol w:w="2520"/>
        <w:gridCol w:w="47"/>
        <w:gridCol w:w="1663"/>
        <w:gridCol w:w="47"/>
        <w:gridCol w:w="1800"/>
        <w:gridCol w:w="43"/>
      </w:tblGrid>
      <w:tr w:rsidR="00585181" w:rsidRPr="009E35D2" w14:paraId="0C91DD12" w14:textId="77777777" w:rsidTr="00585181">
        <w:tc>
          <w:tcPr>
            <w:tcW w:w="3193" w:type="dxa"/>
            <w:gridSpan w:val="2"/>
            <w:shd w:val="clear" w:color="auto" w:fill="auto"/>
            <w:vAlign w:val="bottom"/>
          </w:tcPr>
          <w:p w14:paraId="226BFCCF" w14:textId="77777777" w:rsidR="00585181" w:rsidRPr="009E35D2" w:rsidRDefault="00585181" w:rsidP="006138DD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3CE5BFB" w14:textId="77777777" w:rsidR="00585181" w:rsidRPr="009E35D2" w:rsidRDefault="00585181" w:rsidP="006138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อนุมัติโดย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EAB6A4D" w14:textId="77777777" w:rsidR="00585181" w:rsidRPr="009E35D2" w:rsidRDefault="00585181" w:rsidP="006138DD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เงินปันผลจ่าย</w:t>
            </w:r>
          </w:p>
          <w:p w14:paraId="5119D5B4" w14:textId="77777777" w:rsidR="00585181" w:rsidRPr="009E35D2" w:rsidRDefault="00585181" w:rsidP="006138DD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(พันบาท)</w:t>
            </w: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7282A0A" w14:textId="77777777" w:rsidR="00585181" w:rsidRPr="009E35D2" w:rsidRDefault="00585181" w:rsidP="006138DD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เงินปันผลจ่ายต่อหุ้น</w:t>
            </w:r>
          </w:p>
          <w:p w14:paraId="0AE19EB3" w14:textId="77777777" w:rsidR="00585181" w:rsidRPr="009E35D2" w:rsidRDefault="00585181" w:rsidP="006138DD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(บาท)</w:t>
            </w:r>
          </w:p>
        </w:tc>
      </w:tr>
      <w:tr w:rsidR="00585181" w:rsidRPr="009E35D2" w14:paraId="6886CDB4" w14:textId="77777777" w:rsidTr="00585181">
        <w:tc>
          <w:tcPr>
            <w:tcW w:w="3193" w:type="dxa"/>
            <w:gridSpan w:val="2"/>
            <w:shd w:val="clear" w:color="auto" w:fill="auto"/>
          </w:tcPr>
          <w:p w14:paraId="52DABD2D" w14:textId="4BAAEECC" w:rsidR="00585181" w:rsidRPr="009E35D2" w:rsidRDefault="00585181" w:rsidP="006138DD">
            <w:pPr>
              <w:spacing w:line="320" w:lineRule="exact"/>
              <w:rPr>
                <w:rFonts w:ascii="Angsana New" w:eastAsia="MS Mincho" w:hAnsi="Angsana New"/>
                <w:sz w:val="27"/>
                <w:szCs w:val="27"/>
                <w:cs/>
              </w:rPr>
            </w:pPr>
            <w:r w:rsidRPr="006E0706">
              <w:rPr>
                <w:rFonts w:ascii="Angsana New" w:eastAsia="MS Mincho" w:hAnsi="Angsana New"/>
                <w:sz w:val="27"/>
                <w:szCs w:val="27"/>
                <w:cs/>
              </w:rPr>
              <w:t xml:space="preserve">เงินปันผลประจำปี </w:t>
            </w:r>
            <w:r w:rsidR="002B7DB3">
              <w:rPr>
                <w:rFonts w:ascii="Angsana New" w:eastAsia="MS Mincho" w:hAnsi="Angsana New" w:hint="cs"/>
                <w:sz w:val="27"/>
                <w:szCs w:val="27"/>
                <w:cs/>
              </w:rPr>
              <w:t>2558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C9845AF" w14:textId="5B61E294" w:rsidR="00585181" w:rsidRPr="009E35D2" w:rsidRDefault="00585181" w:rsidP="006138DD">
            <w:pPr>
              <w:tabs>
                <w:tab w:val="left" w:pos="630"/>
                <w:tab w:val="left" w:pos="2160"/>
              </w:tabs>
              <w:spacing w:line="320" w:lineRule="exact"/>
              <w:ind w:left="209" w:right="-43" w:hanging="209"/>
              <w:rPr>
                <w:rFonts w:ascii="Angsana New" w:eastAsia="MS Mincho" w:hAnsi="Angsana New"/>
                <w:sz w:val="27"/>
                <w:szCs w:val="27"/>
                <w:cs/>
              </w:rPr>
            </w:pPr>
            <w:r w:rsidRPr="006E0706">
              <w:rPr>
                <w:rFonts w:ascii="Angsana New" w:eastAsia="MS Mincho" w:hAnsi="Angsana New"/>
                <w:sz w:val="27"/>
                <w:szCs w:val="27"/>
                <w:cs/>
              </w:rPr>
              <w:t>ที่ประชุมสามัญผู้ถือหุ้น</w:t>
            </w:r>
            <w:r>
              <w:rPr>
                <w:rFonts w:ascii="Angsana New" w:eastAsia="MS Mincho" w:hAnsi="Angsana New"/>
                <w:sz w:val="27"/>
                <w:szCs w:val="27"/>
              </w:rPr>
              <w:t xml:space="preserve">                                 </w:t>
            </w:r>
            <w:r w:rsidRPr="006E0706">
              <w:rPr>
                <w:rFonts w:ascii="Angsana New" w:eastAsia="MS Mincho" w:hAnsi="Angsana New"/>
                <w:sz w:val="27"/>
                <w:szCs w:val="27"/>
                <w:cs/>
              </w:rPr>
              <w:t xml:space="preserve">เมื่อวันที่ </w:t>
            </w:r>
            <w:r w:rsidR="002B7DB3">
              <w:rPr>
                <w:rFonts w:ascii="Angsana New" w:eastAsia="MS Mincho" w:hAnsi="Angsana New"/>
                <w:sz w:val="27"/>
                <w:szCs w:val="27"/>
              </w:rPr>
              <w:t>25</w:t>
            </w: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 เมษายน </w:t>
            </w:r>
            <w:r w:rsidR="002B7DB3">
              <w:rPr>
                <w:rFonts w:ascii="Angsana New" w:eastAsia="MS Mincho" w:hAnsi="Angsana New"/>
                <w:sz w:val="27"/>
                <w:szCs w:val="27"/>
              </w:rPr>
              <w:t>2559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8B61859" w14:textId="3FEB0625" w:rsidR="00585181" w:rsidRPr="006E0706" w:rsidRDefault="002B7DB3" w:rsidP="006138DD">
            <w:pPr>
              <w:tabs>
                <w:tab w:val="decimal" w:pos="1293"/>
              </w:tabs>
              <w:spacing w:line="320" w:lineRule="exact"/>
              <w:ind w:right="-288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42</w:t>
            </w:r>
            <w:r w:rsidR="00585181" w:rsidRPr="006E0706">
              <w:rPr>
                <w:rFonts w:ascii="Angsana New" w:eastAsia="MS Mincho" w:hAnsi="Angsana New"/>
                <w:sz w:val="27"/>
                <w:szCs w:val="27"/>
              </w:rPr>
              <w:t>,</w:t>
            </w:r>
            <w:r>
              <w:rPr>
                <w:rFonts w:ascii="Angsana New" w:eastAsia="MS Mincho" w:hAnsi="Angsana New"/>
                <w:sz w:val="27"/>
                <w:szCs w:val="27"/>
              </w:rPr>
              <w:t>000</w:t>
            </w: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CD0FD01" w14:textId="4E3F0015" w:rsidR="00585181" w:rsidRPr="006E0706" w:rsidRDefault="002B7DB3" w:rsidP="006138DD">
            <w:pPr>
              <w:tabs>
                <w:tab w:val="decimal" w:pos="1130"/>
              </w:tabs>
              <w:spacing w:line="320" w:lineRule="exact"/>
              <w:ind w:right="-43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0</w:t>
            </w:r>
            <w:r w:rsidR="00585181" w:rsidRPr="006E0706">
              <w:rPr>
                <w:rFonts w:ascii="Angsana New" w:eastAsia="MS Mincho" w:hAnsi="Angsana New"/>
                <w:sz w:val="27"/>
                <w:szCs w:val="27"/>
              </w:rPr>
              <w:t>.</w:t>
            </w:r>
            <w:r>
              <w:rPr>
                <w:rFonts w:ascii="Angsana New" w:eastAsia="MS Mincho" w:hAnsi="Angsana New"/>
                <w:sz w:val="27"/>
                <w:szCs w:val="27"/>
              </w:rPr>
              <w:t>10</w:t>
            </w:r>
          </w:p>
        </w:tc>
      </w:tr>
      <w:tr w:rsidR="00585181" w:rsidRPr="009E35D2" w14:paraId="2044FF5B" w14:textId="77777777" w:rsidTr="00585181">
        <w:tc>
          <w:tcPr>
            <w:tcW w:w="3193" w:type="dxa"/>
            <w:gridSpan w:val="2"/>
            <w:shd w:val="clear" w:color="auto" w:fill="auto"/>
          </w:tcPr>
          <w:p w14:paraId="168E5107" w14:textId="4B17CEEE" w:rsidR="00585181" w:rsidRPr="006E0706" w:rsidRDefault="00585181" w:rsidP="006138DD">
            <w:pPr>
              <w:spacing w:line="320" w:lineRule="exact"/>
              <w:rPr>
                <w:rFonts w:ascii="Angsana New" w:eastAsia="MS Mincho" w:hAnsi="Angsana New"/>
                <w:sz w:val="27"/>
                <w:szCs w:val="27"/>
                <w:cs/>
              </w:rPr>
            </w:pPr>
            <w:r w:rsidRPr="006E0706"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เงินปันผลระหว่างกาลปี </w:t>
            </w:r>
            <w:r w:rsidR="002B7DB3">
              <w:rPr>
                <w:rFonts w:ascii="Angsana New" w:eastAsia="MS Mincho" w:hAnsi="Angsana New"/>
                <w:sz w:val="27"/>
                <w:szCs w:val="27"/>
              </w:rPr>
              <w:t>255</w:t>
            </w:r>
            <w:r w:rsidR="002B7DB3">
              <w:rPr>
                <w:rFonts w:ascii="Angsana New" w:eastAsia="MS Mincho" w:hAnsi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CC73CD3" w14:textId="188E9F8C" w:rsidR="00585181" w:rsidRPr="006E0706" w:rsidRDefault="00585181" w:rsidP="006138DD">
            <w:pPr>
              <w:tabs>
                <w:tab w:val="left" w:pos="630"/>
                <w:tab w:val="left" w:pos="2160"/>
              </w:tabs>
              <w:spacing w:line="320" w:lineRule="exact"/>
              <w:ind w:left="209" w:right="-43" w:hanging="209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ที่ประชุมวิสามัญผู้ถือหุ้น              เมื่อวันที่ </w:t>
            </w:r>
            <w:r w:rsidR="002B7DB3">
              <w:rPr>
                <w:rFonts w:ascii="Angsana New" w:eastAsia="MS Mincho" w:hAnsi="Angsana New"/>
                <w:sz w:val="27"/>
                <w:szCs w:val="27"/>
              </w:rPr>
              <w:t>19</w:t>
            </w: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 กันยายน </w:t>
            </w:r>
            <w:r w:rsidR="002B7DB3">
              <w:rPr>
                <w:rFonts w:ascii="Angsana New" w:eastAsia="MS Mincho" w:hAnsi="Angsana New"/>
                <w:sz w:val="27"/>
                <w:szCs w:val="27"/>
              </w:rPr>
              <w:t>2559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2756F34" w14:textId="77777777" w:rsidR="00585181" w:rsidRPr="006E0706" w:rsidRDefault="00585181" w:rsidP="006138DD">
            <w:pPr>
              <w:tabs>
                <w:tab w:val="decimal" w:pos="1293"/>
              </w:tabs>
              <w:spacing w:line="320" w:lineRule="exact"/>
              <w:ind w:right="-288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5E37DDCE" w14:textId="77777777" w:rsidR="00585181" w:rsidRPr="006E0706" w:rsidRDefault="00585181" w:rsidP="006138DD">
            <w:pPr>
              <w:tabs>
                <w:tab w:val="decimal" w:pos="1130"/>
              </w:tabs>
              <w:spacing w:line="320" w:lineRule="exact"/>
              <w:ind w:right="-43"/>
              <w:rPr>
                <w:rFonts w:ascii="Angsana New" w:eastAsia="MS Mincho" w:hAnsi="Angsana New"/>
                <w:sz w:val="27"/>
                <w:szCs w:val="27"/>
              </w:rPr>
            </w:pPr>
          </w:p>
        </w:tc>
      </w:tr>
      <w:tr w:rsidR="00585181" w:rsidRPr="009E35D2" w14:paraId="36AD7411" w14:textId="77777777" w:rsidTr="002F4A53">
        <w:tc>
          <w:tcPr>
            <w:tcW w:w="3193" w:type="dxa"/>
            <w:gridSpan w:val="2"/>
            <w:shd w:val="clear" w:color="auto" w:fill="auto"/>
            <w:vAlign w:val="bottom"/>
          </w:tcPr>
          <w:p w14:paraId="1204FF88" w14:textId="77777777" w:rsidR="00585181" w:rsidRPr="006E0706" w:rsidRDefault="00585181" w:rsidP="006138DD">
            <w:pPr>
              <w:spacing w:line="320" w:lineRule="exact"/>
              <w:ind w:left="205" w:hanging="205"/>
              <w:rPr>
                <w:rFonts w:ascii="Angsana New" w:eastAsia="MS Mincho" w:hAnsi="Angsana New"/>
                <w:sz w:val="27"/>
                <w:szCs w:val="27"/>
                <w:cs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-</w:t>
            </w:r>
            <w:r>
              <w:rPr>
                <w:rFonts w:ascii="Angsana New" w:eastAsia="MS Mincho" w:hAnsi="Angsana New"/>
                <w:sz w:val="27"/>
                <w:szCs w:val="27"/>
              </w:rPr>
              <w:tab/>
            </w: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>เงินสดปันผล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4CBC418" w14:textId="77777777" w:rsidR="00585181" w:rsidRDefault="00585181" w:rsidP="006138DD">
            <w:pPr>
              <w:tabs>
                <w:tab w:val="left" w:pos="630"/>
              </w:tabs>
              <w:spacing w:line="320" w:lineRule="exact"/>
              <w:ind w:left="252" w:hanging="252"/>
              <w:rPr>
                <w:rFonts w:ascii="Angsana New" w:eastAsia="MS Mincho" w:hAnsi="Angsana New"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82EB5B1" w14:textId="1825E011" w:rsidR="00585181" w:rsidRPr="006E0706" w:rsidRDefault="002B7DB3" w:rsidP="006138DD">
            <w:pPr>
              <w:tabs>
                <w:tab w:val="decimal" w:pos="1293"/>
              </w:tabs>
              <w:spacing w:line="320" w:lineRule="exact"/>
              <w:ind w:right="-288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7</w:t>
            </w:r>
            <w:r w:rsidR="00585181">
              <w:rPr>
                <w:rFonts w:ascii="Angsana New" w:eastAsia="MS Mincho" w:hAnsi="Angsana New"/>
                <w:sz w:val="27"/>
                <w:szCs w:val="27"/>
              </w:rPr>
              <w:t>,</w:t>
            </w:r>
            <w:r>
              <w:rPr>
                <w:rFonts w:ascii="Angsana New" w:eastAsia="MS Mincho" w:hAnsi="Angsana New"/>
                <w:sz w:val="27"/>
                <w:szCs w:val="27"/>
              </w:rPr>
              <w:t>778</w:t>
            </w: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32FD3380" w14:textId="0120D037" w:rsidR="00585181" w:rsidRPr="006E0706" w:rsidRDefault="002B7DB3" w:rsidP="002F4A53">
            <w:pPr>
              <w:tabs>
                <w:tab w:val="decimal" w:pos="1130"/>
              </w:tabs>
              <w:spacing w:line="320" w:lineRule="exact"/>
              <w:ind w:right="-43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0</w:t>
            </w:r>
            <w:r w:rsidR="00585181">
              <w:rPr>
                <w:rFonts w:ascii="Angsana New" w:eastAsia="MS Mincho" w:hAnsi="Angsana New"/>
                <w:sz w:val="27"/>
                <w:szCs w:val="27"/>
              </w:rPr>
              <w:t>.</w:t>
            </w:r>
            <w:r>
              <w:rPr>
                <w:rFonts w:ascii="Angsana New" w:eastAsia="MS Mincho" w:hAnsi="Angsana New"/>
                <w:sz w:val="27"/>
                <w:szCs w:val="27"/>
              </w:rPr>
              <w:t>02</w:t>
            </w:r>
          </w:p>
        </w:tc>
      </w:tr>
      <w:tr w:rsidR="00C968CB" w:rsidRPr="009E35D2" w14:paraId="04086A9B" w14:textId="77777777" w:rsidTr="002F4A53">
        <w:tc>
          <w:tcPr>
            <w:tcW w:w="3193" w:type="dxa"/>
            <w:gridSpan w:val="2"/>
            <w:shd w:val="clear" w:color="auto" w:fill="auto"/>
            <w:vAlign w:val="bottom"/>
          </w:tcPr>
          <w:p w14:paraId="374A7D5A" w14:textId="634B3AC5" w:rsidR="00C968CB" w:rsidRPr="006E0706" w:rsidRDefault="00C968CB" w:rsidP="00C968CB">
            <w:pPr>
              <w:spacing w:line="320" w:lineRule="exact"/>
              <w:ind w:left="205" w:hanging="205"/>
              <w:rPr>
                <w:rFonts w:ascii="Angsana New" w:eastAsia="MS Mincho" w:hAnsi="Angsana New"/>
                <w:sz w:val="27"/>
                <w:szCs w:val="27"/>
                <w:cs/>
              </w:rPr>
            </w:pP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>-</w:t>
            </w:r>
            <w:r>
              <w:rPr>
                <w:rFonts w:ascii="Angsana New" w:eastAsia="MS Mincho" w:hAnsi="Angsana New"/>
                <w:sz w:val="27"/>
                <w:szCs w:val="27"/>
                <w:cs/>
              </w:rPr>
              <w:tab/>
            </w: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หุ้นปันผล </w:t>
            </w:r>
            <w:r>
              <w:rPr>
                <w:rFonts w:ascii="Angsana New" w:eastAsia="MS Mincho" w:hAnsi="Angsana New"/>
                <w:sz w:val="27"/>
                <w:szCs w:val="27"/>
              </w:rPr>
              <w:t>69,999,331</w:t>
            </w: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 หุ้น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FB7C2FB" w14:textId="77777777" w:rsidR="00C968CB" w:rsidRDefault="00C968CB" w:rsidP="00C968CB">
            <w:pPr>
              <w:tabs>
                <w:tab w:val="left" w:pos="630"/>
              </w:tabs>
              <w:spacing w:line="320" w:lineRule="exact"/>
              <w:ind w:left="252" w:hanging="252"/>
              <w:rPr>
                <w:rFonts w:ascii="Angsana New" w:eastAsia="MS Mincho" w:hAnsi="Angsana New"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7BFF67F" w14:textId="23C99F4B" w:rsidR="00C968CB" w:rsidRPr="006E0706" w:rsidRDefault="00C968CB" w:rsidP="00C968CB">
            <w:pPr>
              <w:pBdr>
                <w:bottom w:val="single" w:sz="4" w:space="1" w:color="auto"/>
              </w:pBdr>
              <w:tabs>
                <w:tab w:val="decimal" w:pos="1293"/>
              </w:tabs>
              <w:spacing w:line="320" w:lineRule="exact"/>
              <w:ind w:right="-288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69,999</w:t>
            </w: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6A601B69" w14:textId="7A2390E4" w:rsidR="00C968CB" w:rsidRPr="006E0706" w:rsidRDefault="00C968CB" w:rsidP="002F4A53">
            <w:pPr>
              <w:tabs>
                <w:tab w:val="decimal" w:pos="1130"/>
              </w:tabs>
              <w:spacing w:line="320" w:lineRule="exact"/>
              <w:ind w:right="-43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0.17</w:t>
            </w:r>
          </w:p>
        </w:tc>
      </w:tr>
      <w:tr w:rsidR="00C968CB" w:rsidRPr="009E35D2" w14:paraId="18881C70" w14:textId="77777777" w:rsidTr="00585181">
        <w:tc>
          <w:tcPr>
            <w:tcW w:w="3193" w:type="dxa"/>
            <w:gridSpan w:val="2"/>
            <w:shd w:val="clear" w:color="auto" w:fill="auto"/>
            <w:vAlign w:val="bottom"/>
          </w:tcPr>
          <w:p w14:paraId="51EE7F85" w14:textId="77777777" w:rsidR="00C968CB" w:rsidRPr="006E0706" w:rsidRDefault="00C968CB" w:rsidP="00C968CB">
            <w:pPr>
              <w:spacing w:line="320" w:lineRule="exact"/>
              <w:rPr>
                <w:rFonts w:ascii="Angsana New" w:eastAsia="MS Mincho" w:hAnsi="Angsana New"/>
                <w:sz w:val="27"/>
                <w:szCs w:val="27"/>
                <w:cs/>
              </w:rPr>
            </w:pP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59EE888" w14:textId="77777777" w:rsidR="00C968CB" w:rsidRPr="006E0706" w:rsidRDefault="00C968CB" w:rsidP="00C968CB">
            <w:pPr>
              <w:tabs>
                <w:tab w:val="left" w:pos="630"/>
                <w:tab w:val="left" w:pos="2160"/>
              </w:tabs>
              <w:spacing w:line="320" w:lineRule="exact"/>
              <w:ind w:left="252" w:right="-43" w:hanging="252"/>
              <w:rPr>
                <w:rFonts w:ascii="Angsana New" w:eastAsia="MS Mincho" w:hAnsi="Angsana New"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C4B93BA" w14:textId="60AEF284" w:rsidR="00C968CB" w:rsidRPr="006E0706" w:rsidRDefault="00C968CB" w:rsidP="00C968CB">
            <w:pPr>
              <w:pBdr>
                <w:bottom w:val="single" w:sz="4" w:space="1" w:color="auto"/>
              </w:pBdr>
              <w:tabs>
                <w:tab w:val="decimal" w:pos="1293"/>
              </w:tabs>
              <w:spacing w:line="320" w:lineRule="exact"/>
              <w:ind w:right="-288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77,777</w:t>
            </w: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7A6F3D1B" w14:textId="417A83F2" w:rsidR="00C968CB" w:rsidRPr="006E0706" w:rsidRDefault="00C968CB" w:rsidP="00C968CB">
            <w:pPr>
              <w:tabs>
                <w:tab w:val="decimal" w:pos="1130"/>
              </w:tabs>
              <w:spacing w:line="320" w:lineRule="exact"/>
              <w:ind w:right="-43"/>
              <w:rPr>
                <w:rFonts w:ascii="Angsana New" w:eastAsia="MS Mincho" w:hAnsi="Angsana New"/>
                <w:sz w:val="27"/>
                <w:szCs w:val="27"/>
              </w:rPr>
            </w:pPr>
          </w:p>
        </w:tc>
      </w:tr>
      <w:tr w:rsidR="00C968CB" w:rsidRPr="009E35D2" w14:paraId="290B3AB6" w14:textId="77777777" w:rsidTr="00585181">
        <w:tc>
          <w:tcPr>
            <w:tcW w:w="3193" w:type="dxa"/>
            <w:gridSpan w:val="2"/>
            <w:shd w:val="clear" w:color="auto" w:fill="auto"/>
            <w:vAlign w:val="bottom"/>
          </w:tcPr>
          <w:p w14:paraId="38B7B042" w14:textId="6E570E61" w:rsidR="00C968CB" w:rsidRPr="006E0706" w:rsidRDefault="00C968CB" w:rsidP="00C968CB">
            <w:pPr>
              <w:spacing w:line="320" w:lineRule="exact"/>
              <w:rPr>
                <w:rFonts w:ascii="Angsana New" w:eastAsia="MS Mincho" w:hAnsi="Angsana New"/>
                <w:sz w:val="27"/>
                <w:szCs w:val="27"/>
                <w:cs/>
              </w:rPr>
            </w:pPr>
            <w:r w:rsidRPr="006E0706"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รวมเงินปันผลปี </w:t>
            </w:r>
            <w:r>
              <w:rPr>
                <w:rFonts w:ascii="Angsana New" w:eastAsia="MS Mincho" w:hAnsi="Angsana New"/>
                <w:sz w:val="27"/>
                <w:szCs w:val="27"/>
              </w:rPr>
              <w:t>2559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9F196F6" w14:textId="77777777" w:rsidR="00C968CB" w:rsidRPr="006E0706" w:rsidRDefault="00C968CB" w:rsidP="00C968CB">
            <w:pPr>
              <w:tabs>
                <w:tab w:val="left" w:pos="630"/>
                <w:tab w:val="left" w:pos="2160"/>
              </w:tabs>
              <w:spacing w:line="320" w:lineRule="exact"/>
              <w:ind w:left="252" w:right="-43" w:hanging="252"/>
              <w:rPr>
                <w:rFonts w:ascii="Angsana New" w:eastAsia="MS Mincho" w:hAnsi="Angsana New"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439440B" w14:textId="5F92985B" w:rsidR="00C968CB" w:rsidRPr="006E0706" w:rsidRDefault="00C968CB" w:rsidP="00C968CB">
            <w:pPr>
              <w:pBdr>
                <w:bottom w:val="double" w:sz="4" w:space="1" w:color="auto"/>
              </w:pBdr>
              <w:tabs>
                <w:tab w:val="decimal" w:pos="1293"/>
              </w:tabs>
              <w:spacing w:line="320" w:lineRule="exact"/>
              <w:ind w:right="-288"/>
              <w:rPr>
                <w:rFonts w:ascii="Angsana New" w:eastAsia="MS Mincho" w:hAnsi="Angsana New"/>
                <w:sz w:val="27"/>
                <w:szCs w:val="27"/>
                <w:cs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119,777</w:t>
            </w: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3F42A64" w14:textId="63FDF054" w:rsidR="00C968CB" w:rsidRPr="006E0706" w:rsidRDefault="00C968CB" w:rsidP="00C968CB">
            <w:pPr>
              <w:tabs>
                <w:tab w:val="decimal" w:pos="1130"/>
              </w:tabs>
              <w:spacing w:line="320" w:lineRule="exact"/>
              <w:ind w:right="-43"/>
              <w:rPr>
                <w:rFonts w:ascii="Angsana New" w:eastAsia="MS Mincho" w:hAnsi="Angsana New"/>
                <w:sz w:val="27"/>
                <w:szCs w:val="27"/>
              </w:rPr>
            </w:pPr>
          </w:p>
        </w:tc>
      </w:tr>
      <w:tr w:rsidR="00C968CB" w:rsidRPr="009E35D2" w14:paraId="4808D37C" w14:textId="77777777" w:rsidTr="00585181">
        <w:trPr>
          <w:gridAfter w:val="1"/>
          <w:wAfter w:w="43" w:type="dxa"/>
        </w:trPr>
        <w:tc>
          <w:tcPr>
            <w:tcW w:w="3060" w:type="dxa"/>
            <w:shd w:val="clear" w:color="auto" w:fill="auto"/>
            <w:vAlign w:val="bottom"/>
          </w:tcPr>
          <w:p w14:paraId="5C3FB131" w14:textId="77777777" w:rsidR="00C968CB" w:rsidRDefault="00C968CB" w:rsidP="00C968CB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br w:type="page"/>
            </w:r>
          </w:p>
          <w:p w14:paraId="5485118F" w14:textId="77777777" w:rsidR="00C968CB" w:rsidRDefault="00C968CB" w:rsidP="00C968CB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เงินปันผล</w:t>
            </w:r>
          </w:p>
          <w:p w14:paraId="2ED81FAD" w14:textId="127D9592" w:rsidR="00C968CB" w:rsidRPr="009E35D2" w:rsidRDefault="00C968CB" w:rsidP="00C968CB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6DFC3AC" w14:textId="77777777" w:rsidR="00C968CB" w:rsidRDefault="00C968CB" w:rsidP="00C968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</w:p>
          <w:p w14:paraId="2980FD60" w14:textId="77777777" w:rsidR="00C968CB" w:rsidRDefault="00C968CB" w:rsidP="00C968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อนุมัติโดย</w:t>
            </w:r>
          </w:p>
          <w:p w14:paraId="3443F53B" w14:textId="77777777" w:rsidR="00C968CB" w:rsidRPr="009E35D2" w:rsidRDefault="00C968CB" w:rsidP="00C968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162A230" w14:textId="77777777" w:rsidR="00C968CB" w:rsidRDefault="00C968CB" w:rsidP="00C968CB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</w:p>
          <w:p w14:paraId="2E23B9EB" w14:textId="77777777" w:rsidR="00C968CB" w:rsidRPr="009E35D2" w:rsidRDefault="00C968CB" w:rsidP="00C968CB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เงินปันผลจ่าย</w:t>
            </w:r>
          </w:p>
          <w:p w14:paraId="2BA02BE9" w14:textId="77777777" w:rsidR="00C968CB" w:rsidRPr="009E35D2" w:rsidRDefault="00C968CB" w:rsidP="00C968CB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(พันบาท)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F4B2ED" w14:textId="77777777" w:rsidR="00C968CB" w:rsidRDefault="00C968CB" w:rsidP="00C968CB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</w:p>
          <w:p w14:paraId="3AC164AF" w14:textId="77777777" w:rsidR="00C968CB" w:rsidRPr="009E35D2" w:rsidRDefault="00C968CB" w:rsidP="00C968CB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เงินปันผลจ่ายต่อหุ้น</w:t>
            </w:r>
          </w:p>
          <w:p w14:paraId="28405BA7" w14:textId="77777777" w:rsidR="00C968CB" w:rsidRPr="009E35D2" w:rsidRDefault="00C968CB" w:rsidP="00C968CB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27"/>
                <w:szCs w:val="27"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>(บาท)</w:t>
            </w:r>
          </w:p>
        </w:tc>
      </w:tr>
      <w:tr w:rsidR="00C968CB" w:rsidRPr="009E35D2" w14:paraId="247B6959" w14:textId="77777777" w:rsidTr="002F4A53">
        <w:trPr>
          <w:gridAfter w:val="1"/>
          <w:wAfter w:w="43" w:type="dxa"/>
        </w:trPr>
        <w:tc>
          <w:tcPr>
            <w:tcW w:w="3060" w:type="dxa"/>
            <w:shd w:val="clear" w:color="auto" w:fill="auto"/>
          </w:tcPr>
          <w:p w14:paraId="15A61045" w14:textId="77E32DB2" w:rsidR="00C968CB" w:rsidRPr="009E35D2" w:rsidRDefault="00C968CB" w:rsidP="00C968CB">
            <w:pPr>
              <w:rPr>
                <w:rFonts w:ascii="Angsana New" w:eastAsia="MS Mincho" w:hAnsi="Angsana New"/>
                <w:sz w:val="27"/>
                <w:szCs w:val="27"/>
                <w:cs/>
              </w:rPr>
            </w:pPr>
            <w:r w:rsidRPr="009E35D2">
              <w:rPr>
                <w:rFonts w:ascii="Angsana New" w:eastAsia="MS Mincho" w:hAnsi="Angsana New"/>
                <w:sz w:val="27"/>
                <w:szCs w:val="27"/>
                <w:cs/>
              </w:rPr>
              <w:t xml:space="preserve">เงินปันผลประจำปี </w:t>
            </w: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>255</w:t>
            </w:r>
            <w:r>
              <w:rPr>
                <w:rFonts w:ascii="Angsana New" w:eastAsia="MS Mincho" w:hAnsi="Angsana New"/>
                <w:sz w:val="27"/>
                <w:szCs w:val="27"/>
              </w:rPr>
              <w:t>9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1ECAE0D7" w14:textId="7BB25473" w:rsidR="00C968CB" w:rsidRPr="009E35D2" w:rsidRDefault="00C968CB" w:rsidP="00C968CB">
            <w:pPr>
              <w:tabs>
                <w:tab w:val="left" w:pos="630"/>
                <w:tab w:val="left" w:pos="2160"/>
              </w:tabs>
              <w:spacing w:line="320" w:lineRule="exact"/>
              <w:ind w:left="209" w:right="-43" w:hanging="209"/>
              <w:rPr>
                <w:rFonts w:ascii="Angsana New" w:eastAsia="MS Mincho" w:hAnsi="Angsana New"/>
                <w:sz w:val="27"/>
                <w:szCs w:val="27"/>
                <w:cs/>
              </w:rPr>
            </w:pP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ที่ประชุมสามัญผุ้ถือหุ้น   </w:t>
            </w:r>
            <w:r w:rsidRPr="0065448A">
              <w:rPr>
                <w:rFonts w:ascii="Angsana New" w:eastAsia="MS Mincho" w:hAnsi="Angsana New"/>
                <w:sz w:val="27"/>
                <w:szCs w:val="27"/>
              </w:rPr>
              <w:t xml:space="preserve">                                       </w:t>
            </w:r>
            <w:r w:rsidRPr="0065448A"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เมื่อวันที่ </w:t>
            </w:r>
            <w:r>
              <w:rPr>
                <w:rFonts w:ascii="Angsana New" w:eastAsia="MS Mincho" w:hAnsi="Angsana New"/>
                <w:sz w:val="27"/>
                <w:szCs w:val="27"/>
              </w:rPr>
              <w:t>24</w:t>
            </w:r>
            <w:r w:rsidRPr="0065448A"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 เมษายน </w:t>
            </w:r>
            <w:r>
              <w:rPr>
                <w:rFonts w:ascii="Angsana New" w:eastAsia="MS Mincho" w:hAnsi="Angsana New"/>
                <w:sz w:val="27"/>
                <w:szCs w:val="27"/>
              </w:rPr>
              <w:t>2560</w:t>
            </w:r>
          </w:p>
        </w:tc>
        <w:tc>
          <w:tcPr>
            <w:tcW w:w="1710" w:type="dxa"/>
            <w:gridSpan w:val="2"/>
            <w:shd w:val="clear" w:color="auto" w:fill="FFFFFF" w:themeFill="background1"/>
            <w:vAlign w:val="bottom"/>
          </w:tcPr>
          <w:p w14:paraId="68204D4D" w14:textId="7E07116E" w:rsidR="00C968CB" w:rsidRPr="0065448A" w:rsidRDefault="00C968CB" w:rsidP="00C968CB">
            <w:pPr>
              <w:tabs>
                <w:tab w:val="decimal" w:pos="1302"/>
              </w:tabs>
              <w:spacing w:line="320" w:lineRule="exact"/>
              <w:ind w:right="-288"/>
              <w:rPr>
                <w:rFonts w:ascii="Angsana New" w:eastAsia="MS Mincho" w:hAnsi="Angsana New"/>
                <w:sz w:val="27"/>
                <w:szCs w:val="27"/>
                <w:cs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74</w:t>
            </w:r>
            <w:r w:rsidRPr="009E35D2">
              <w:rPr>
                <w:rFonts w:ascii="Angsana New" w:eastAsia="MS Mincho" w:hAnsi="Angsana New"/>
                <w:sz w:val="27"/>
                <w:szCs w:val="27"/>
              </w:rPr>
              <w:t>,</w:t>
            </w:r>
            <w:r>
              <w:rPr>
                <w:rFonts w:ascii="Angsana New" w:eastAsia="MS Mincho" w:hAnsi="Angsana New"/>
                <w:sz w:val="27"/>
                <w:szCs w:val="27"/>
              </w:rPr>
              <w:t>343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4281D4" w14:textId="4188E1A5" w:rsidR="00C968CB" w:rsidRPr="0065448A" w:rsidRDefault="00C968CB" w:rsidP="002F4A53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eastAsia="MS Mincho" w:hAnsi="Angsana New"/>
                <w:sz w:val="27"/>
                <w:szCs w:val="27"/>
                <w:cs/>
              </w:rPr>
            </w:pP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>0</w:t>
            </w:r>
            <w:r w:rsidRPr="009E35D2">
              <w:rPr>
                <w:rFonts w:ascii="Angsana New" w:eastAsia="MS Mincho" w:hAnsi="Angsana New"/>
                <w:sz w:val="27"/>
                <w:szCs w:val="27"/>
              </w:rPr>
              <w:t>.</w:t>
            </w: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>1</w:t>
            </w:r>
            <w:r>
              <w:rPr>
                <w:rFonts w:ascii="Angsana New" w:eastAsia="MS Mincho" w:hAnsi="Angsana New"/>
                <w:sz w:val="27"/>
                <w:szCs w:val="27"/>
              </w:rPr>
              <w:t>5</w:t>
            </w:r>
          </w:p>
        </w:tc>
      </w:tr>
      <w:tr w:rsidR="00C968CB" w:rsidRPr="009E35D2" w14:paraId="41D4C4BB" w14:textId="77777777" w:rsidTr="002F4A53">
        <w:trPr>
          <w:gridAfter w:val="1"/>
          <w:wAfter w:w="43" w:type="dxa"/>
        </w:trPr>
        <w:tc>
          <w:tcPr>
            <w:tcW w:w="3060" w:type="dxa"/>
            <w:shd w:val="clear" w:color="auto" w:fill="auto"/>
          </w:tcPr>
          <w:p w14:paraId="2D85522D" w14:textId="65878B76" w:rsidR="00C968CB" w:rsidRPr="009E35D2" w:rsidRDefault="00C968CB" w:rsidP="00C968CB">
            <w:pPr>
              <w:rPr>
                <w:rFonts w:ascii="Angsana New" w:eastAsia="MS Mincho" w:hAnsi="Angsana New"/>
                <w:sz w:val="27"/>
                <w:szCs w:val="27"/>
                <w:cs/>
              </w:rPr>
            </w:pPr>
            <w:r w:rsidRPr="009E35D2">
              <w:rPr>
                <w:rFonts w:ascii="Angsana New" w:eastAsia="MS Mincho" w:hAnsi="Angsana New"/>
                <w:sz w:val="27"/>
                <w:szCs w:val="27"/>
                <w:cs/>
              </w:rPr>
              <w:t xml:space="preserve">เงินปันผลระหว่างกาลปี </w:t>
            </w:r>
            <w:r>
              <w:rPr>
                <w:rFonts w:ascii="Angsana New" w:eastAsia="MS Mincho" w:hAnsi="Angsana New"/>
                <w:sz w:val="27"/>
                <w:szCs w:val="27"/>
              </w:rPr>
              <w:t>2560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EAE4FD4" w14:textId="00122789" w:rsidR="00C968CB" w:rsidRPr="009E35D2" w:rsidRDefault="00C968CB" w:rsidP="00C968CB">
            <w:pPr>
              <w:tabs>
                <w:tab w:val="left" w:pos="630"/>
                <w:tab w:val="left" w:pos="2160"/>
              </w:tabs>
              <w:spacing w:line="320" w:lineRule="exact"/>
              <w:ind w:left="209" w:right="-108" w:hanging="209"/>
              <w:rPr>
                <w:rFonts w:ascii="Angsana New" w:eastAsia="MS Mincho" w:hAnsi="Angsana New"/>
                <w:sz w:val="27"/>
                <w:szCs w:val="27"/>
                <w:cs/>
              </w:rPr>
            </w:pPr>
            <w:r w:rsidRPr="009E35D2">
              <w:rPr>
                <w:rFonts w:ascii="Angsana New" w:eastAsia="MS Mincho" w:hAnsi="Angsana New"/>
                <w:sz w:val="27"/>
                <w:szCs w:val="27"/>
                <w:cs/>
              </w:rPr>
              <w:t>ที่ประชุมคณะกรรมการของบริษัทฯ</w:t>
            </w: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 </w:t>
            </w:r>
            <w:r w:rsidRPr="009E35D2">
              <w:rPr>
                <w:rFonts w:ascii="Angsana New" w:eastAsia="MS Mincho" w:hAnsi="Angsana New"/>
                <w:sz w:val="27"/>
                <w:szCs w:val="27"/>
                <w:cs/>
              </w:rPr>
              <w:t xml:space="preserve">เมื่อวันที่ </w:t>
            </w:r>
            <w:r>
              <w:rPr>
                <w:rFonts w:ascii="Angsana New" w:eastAsia="MS Mincho" w:hAnsi="Angsana New"/>
                <w:sz w:val="27"/>
                <w:szCs w:val="27"/>
              </w:rPr>
              <w:t>10</w:t>
            </w:r>
            <w:r w:rsidRPr="009E35D2">
              <w:rPr>
                <w:rFonts w:ascii="Angsana New" w:eastAsia="MS Mincho" w:hAnsi="Angsana New"/>
                <w:sz w:val="27"/>
                <w:szCs w:val="27"/>
                <w:cs/>
              </w:rPr>
              <w:t xml:space="preserve"> สิงหาคม </w:t>
            </w:r>
            <w:r>
              <w:rPr>
                <w:rFonts w:ascii="Angsana New" w:eastAsia="MS Mincho" w:hAnsi="Angsana New"/>
                <w:sz w:val="27"/>
                <w:szCs w:val="27"/>
              </w:rPr>
              <w:t>2560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0395CCC" w14:textId="44C0351F" w:rsidR="00C968CB" w:rsidRPr="009E35D2" w:rsidRDefault="00C968CB" w:rsidP="00C968CB">
            <w:pPr>
              <w:pBdr>
                <w:bottom w:val="single" w:sz="4" w:space="1" w:color="auto"/>
              </w:pBdr>
              <w:tabs>
                <w:tab w:val="decimal" w:pos="1293"/>
              </w:tabs>
              <w:spacing w:line="320" w:lineRule="exact"/>
              <w:ind w:right="-288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89</w:t>
            </w:r>
            <w:r w:rsidRPr="009E35D2">
              <w:rPr>
                <w:rFonts w:ascii="Angsana New" w:eastAsia="MS Mincho" w:hAnsi="Angsana New"/>
                <w:sz w:val="27"/>
                <w:szCs w:val="27"/>
              </w:rPr>
              <w:t>,</w:t>
            </w:r>
            <w:r>
              <w:rPr>
                <w:rFonts w:ascii="Angsana New" w:eastAsia="MS Mincho" w:hAnsi="Angsana New"/>
                <w:sz w:val="27"/>
                <w:szCs w:val="27"/>
              </w:rPr>
              <w:t>212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A9BD6D" w14:textId="5A6494F4" w:rsidR="00C968CB" w:rsidRPr="009E35D2" w:rsidRDefault="00C968CB" w:rsidP="002F4A53">
            <w:pPr>
              <w:tabs>
                <w:tab w:val="decimal" w:pos="1062"/>
              </w:tabs>
              <w:spacing w:after="3" w:line="320" w:lineRule="exact"/>
              <w:ind w:right="-43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>0</w:t>
            </w:r>
            <w:r w:rsidRPr="009E35D2">
              <w:rPr>
                <w:rFonts w:ascii="Angsana New" w:eastAsia="MS Mincho" w:hAnsi="Angsana New"/>
                <w:sz w:val="27"/>
                <w:szCs w:val="27"/>
              </w:rPr>
              <w:t>.</w:t>
            </w:r>
            <w:r>
              <w:rPr>
                <w:rFonts w:ascii="Angsana New" w:eastAsia="MS Mincho" w:hAnsi="Angsana New" w:hint="cs"/>
                <w:sz w:val="27"/>
                <w:szCs w:val="27"/>
                <w:cs/>
              </w:rPr>
              <w:t>1</w:t>
            </w:r>
            <w:r>
              <w:rPr>
                <w:rFonts w:ascii="Angsana New" w:eastAsia="MS Mincho" w:hAnsi="Angsana New"/>
                <w:sz w:val="27"/>
                <w:szCs w:val="27"/>
              </w:rPr>
              <w:t>8</w:t>
            </w:r>
          </w:p>
        </w:tc>
      </w:tr>
      <w:tr w:rsidR="00C968CB" w:rsidRPr="009E35D2" w14:paraId="496BD84C" w14:textId="77777777" w:rsidTr="00585181">
        <w:trPr>
          <w:gridAfter w:val="1"/>
          <w:wAfter w:w="43" w:type="dxa"/>
        </w:trPr>
        <w:tc>
          <w:tcPr>
            <w:tcW w:w="3060" w:type="dxa"/>
            <w:shd w:val="clear" w:color="auto" w:fill="auto"/>
          </w:tcPr>
          <w:p w14:paraId="1A8C1460" w14:textId="7343ED11" w:rsidR="00C968CB" w:rsidRPr="009E35D2" w:rsidRDefault="00C968CB" w:rsidP="00C968CB">
            <w:pPr>
              <w:rPr>
                <w:rFonts w:ascii="Angsana New" w:eastAsia="MS Mincho" w:hAnsi="Angsana New"/>
                <w:sz w:val="27"/>
                <w:szCs w:val="27"/>
                <w:cs/>
              </w:rPr>
            </w:pPr>
            <w:r w:rsidRPr="009E35D2">
              <w:rPr>
                <w:rFonts w:ascii="Angsana New" w:eastAsia="MS Mincho" w:hAnsi="Angsana New" w:hint="cs"/>
                <w:sz w:val="27"/>
                <w:szCs w:val="27"/>
                <w:cs/>
              </w:rPr>
              <w:t xml:space="preserve">รวมเงินปันผลปี </w:t>
            </w:r>
            <w:r>
              <w:rPr>
                <w:rFonts w:ascii="Angsana New" w:eastAsia="MS Mincho" w:hAnsi="Angsana New"/>
                <w:sz w:val="27"/>
                <w:szCs w:val="27"/>
              </w:rPr>
              <w:t>2560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0AF66392" w14:textId="77777777" w:rsidR="00C968CB" w:rsidRPr="009E35D2" w:rsidRDefault="00C968CB" w:rsidP="00C968CB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9569076" w14:textId="34A410EB" w:rsidR="00C968CB" w:rsidRPr="009E35D2" w:rsidRDefault="00C968CB" w:rsidP="00C968CB">
            <w:pPr>
              <w:pBdr>
                <w:bottom w:val="double" w:sz="4" w:space="1" w:color="auto"/>
              </w:pBdr>
              <w:tabs>
                <w:tab w:val="decimal" w:pos="1293"/>
              </w:tabs>
              <w:spacing w:line="320" w:lineRule="exact"/>
              <w:ind w:right="-288"/>
              <w:rPr>
                <w:rFonts w:ascii="Angsana New" w:eastAsia="MS Mincho" w:hAnsi="Angsana New"/>
                <w:sz w:val="27"/>
                <w:szCs w:val="27"/>
                <w:cs/>
              </w:rPr>
            </w:pPr>
            <w:r>
              <w:rPr>
                <w:rFonts w:ascii="Angsana New" w:eastAsia="MS Mincho" w:hAnsi="Angsana New"/>
                <w:sz w:val="27"/>
                <w:szCs w:val="27"/>
              </w:rPr>
              <w:t>163</w:t>
            </w:r>
            <w:r w:rsidRPr="009E35D2">
              <w:rPr>
                <w:rFonts w:ascii="Angsana New" w:eastAsia="MS Mincho" w:hAnsi="Angsana New"/>
                <w:sz w:val="27"/>
                <w:szCs w:val="27"/>
              </w:rPr>
              <w:t>,</w:t>
            </w:r>
            <w:r>
              <w:rPr>
                <w:rFonts w:ascii="Angsana New" w:eastAsia="MS Mincho" w:hAnsi="Angsana New"/>
                <w:sz w:val="27"/>
                <w:szCs w:val="27"/>
              </w:rPr>
              <w:t>555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8F0D016" w14:textId="1424C457" w:rsidR="00C968CB" w:rsidRPr="009E35D2" w:rsidRDefault="00C968CB" w:rsidP="00C968C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eastAsia="MS Mincho" w:hAnsi="Angsana New"/>
                <w:sz w:val="27"/>
                <w:szCs w:val="27"/>
              </w:rPr>
            </w:pPr>
          </w:p>
        </w:tc>
      </w:tr>
    </w:tbl>
    <w:p w14:paraId="4955C2A3" w14:textId="7AB71793" w:rsidR="00D4754C" w:rsidRDefault="002B7DB3" w:rsidP="007B0AB2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b/>
          <w:bCs/>
        </w:rPr>
      </w:pPr>
      <w:r>
        <w:rPr>
          <w:b/>
          <w:bCs/>
        </w:rPr>
        <w:t>28</w:t>
      </w:r>
      <w:r w:rsidR="00951945">
        <w:rPr>
          <w:b/>
          <w:bCs/>
        </w:rPr>
        <w:t>.</w:t>
      </w:r>
      <w:r w:rsidR="00951945">
        <w:rPr>
          <w:rFonts w:hint="cs"/>
          <w:b/>
          <w:bCs/>
          <w:cs/>
        </w:rPr>
        <w:tab/>
      </w:r>
      <w:r w:rsidR="00D4754C" w:rsidRPr="001E10E6">
        <w:rPr>
          <w:b/>
          <w:bCs/>
          <w:cs/>
        </w:rPr>
        <w:t>ภาระ</w:t>
      </w:r>
      <w:r w:rsidR="00D4754C" w:rsidRPr="00951945">
        <w:rPr>
          <w:b/>
          <w:bCs/>
          <w:cs/>
        </w:rPr>
        <w:t>ผูกพัน</w:t>
      </w:r>
      <w:r w:rsidR="00D4754C" w:rsidRPr="001E10E6">
        <w:rPr>
          <w:b/>
          <w:bCs/>
          <w:cs/>
        </w:rPr>
        <w:t>และหนี้สินที่อาจเกิดขึ้น</w:t>
      </w:r>
    </w:p>
    <w:p w14:paraId="7A18B7AF" w14:textId="5550CC56" w:rsidR="00D4754C" w:rsidRPr="001E10E6" w:rsidRDefault="002B7DB3" w:rsidP="007B0AB2">
      <w:pPr>
        <w:pStyle w:val="BodyTextIndent2"/>
        <w:tabs>
          <w:tab w:val="clear" w:pos="2160"/>
        </w:tabs>
        <w:spacing w:before="80" w:after="80"/>
        <w:ind w:left="540" w:hanging="540"/>
        <w:jc w:val="left"/>
        <w:rPr>
          <w:b/>
          <w:bCs/>
          <w:cs/>
        </w:rPr>
      </w:pPr>
      <w:r>
        <w:rPr>
          <w:rFonts w:hint="cs"/>
          <w:b/>
          <w:bCs/>
          <w:cs/>
        </w:rPr>
        <w:t>2</w:t>
      </w:r>
      <w:r>
        <w:rPr>
          <w:b/>
          <w:bCs/>
        </w:rPr>
        <w:t>8</w:t>
      </w:r>
      <w:r w:rsidR="001359B2">
        <w:rPr>
          <w:b/>
          <w:bCs/>
        </w:rPr>
        <w:t>.</w:t>
      </w:r>
      <w:r>
        <w:rPr>
          <w:b/>
          <w:bCs/>
        </w:rPr>
        <w:t>1</w:t>
      </w:r>
      <w:r w:rsidR="00D4754C" w:rsidRPr="001E10E6">
        <w:rPr>
          <w:b/>
          <w:bCs/>
        </w:rPr>
        <w:tab/>
      </w:r>
      <w:r w:rsidR="00D4754C" w:rsidRPr="001E10E6">
        <w:rPr>
          <w:b/>
          <w:bCs/>
          <w:cs/>
        </w:rPr>
        <w:t>ภาระผูกพันเกี่ยวกับสัญญาเช่าดำเนินงาน</w:t>
      </w:r>
      <w:r w:rsidR="001D14D0">
        <w:rPr>
          <w:rFonts w:hint="cs"/>
          <w:b/>
          <w:bCs/>
          <w:cs/>
        </w:rPr>
        <w:t>และสัญญาบริการ</w:t>
      </w:r>
    </w:p>
    <w:p w14:paraId="214BB7ED" w14:textId="069DED42" w:rsidR="00092F00" w:rsidRPr="00092F00" w:rsidRDefault="00092F00" w:rsidP="007B0AB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92F00">
        <w:rPr>
          <w:rFonts w:ascii="Angsana New" w:hAnsi="Angsana New"/>
          <w:sz w:val="32"/>
          <w:szCs w:val="32"/>
          <w:cs/>
        </w:rPr>
        <w:t>บริษัทฯได้ทำสัญญาเช่าดำเนินงานที่เกี่ยวข้องกับการเช่าอุปกรณ์และยานพาหนะ และสัญญาบริการ           อ</w:t>
      </w:r>
      <w:r w:rsidR="001F52DC">
        <w:rPr>
          <w:rFonts w:ascii="Angsana New" w:hAnsi="Angsana New"/>
          <w:sz w:val="32"/>
          <w:szCs w:val="32"/>
          <w:cs/>
        </w:rPr>
        <w:t xml:space="preserve">ายุของสัญญามีระยะเวลาโดยเฉลี่ย </w:t>
      </w:r>
      <w:r w:rsidR="002B7DB3">
        <w:rPr>
          <w:rFonts w:ascii="Angsana New" w:hAnsi="Angsana New"/>
          <w:sz w:val="32"/>
          <w:szCs w:val="32"/>
        </w:rPr>
        <w:t>1</w:t>
      </w:r>
      <w:r w:rsidR="001F52DC">
        <w:rPr>
          <w:rFonts w:ascii="Angsana New" w:hAnsi="Angsana New"/>
          <w:sz w:val="32"/>
          <w:szCs w:val="32"/>
          <w:cs/>
        </w:rPr>
        <w:t xml:space="preserve"> - </w:t>
      </w:r>
      <w:r w:rsidR="002B7DB3">
        <w:rPr>
          <w:rFonts w:ascii="Angsana New" w:hAnsi="Angsana New"/>
          <w:sz w:val="32"/>
          <w:szCs w:val="32"/>
        </w:rPr>
        <w:t>4</w:t>
      </w:r>
      <w:r w:rsidRPr="00092F00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14:paraId="70DBC29B" w14:textId="76F88194" w:rsidR="001F5AAF" w:rsidRPr="001C5D84" w:rsidRDefault="000A7E13" w:rsidP="007B0AB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="00092F00" w:rsidRPr="00092F0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      บอกเลิกไม่ได้ ดังนี้</w:t>
      </w:r>
    </w:p>
    <w:tbl>
      <w:tblPr>
        <w:tblW w:w="6600" w:type="dxa"/>
        <w:tblInd w:w="1428" w:type="dxa"/>
        <w:tblLook w:val="01E0" w:firstRow="1" w:lastRow="1" w:firstColumn="1" w:lastColumn="1" w:noHBand="0" w:noVBand="0"/>
      </w:tblPr>
      <w:tblGrid>
        <w:gridCol w:w="3480"/>
        <w:gridCol w:w="1560"/>
        <w:gridCol w:w="1560"/>
      </w:tblGrid>
      <w:tr w:rsidR="00A06AD0" w:rsidRPr="00305A0F" w14:paraId="02EE9BDE" w14:textId="77777777" w:rsidTr="004E1511">
        <w:tc>
          <w:tcPr>
            <w:tcW w:w="3480" w:type="dxa"/>
          </w:tcPr>
          <w:p w14:paraId="39C5A766" w14:textId="77777777" w:rsidR="00A06AD0" w:rsidRPr="00E35813" w:rsidRDefault="000B60EC" w:rsidP="007B0AB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20" w:type="dxa"/>
            <w:gridSpan w:val="2"/>
          </w:tcPr>
          <w:p w14:paraId="6EB3CDE4" w14:textId="77777777" w:rsidR="00A06AD0" w:rsidRPr="00A06AD0" w:rsidRDefault="00A06AD0" w:rsidP="007B0AB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6AD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5648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F564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6AD0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A06AD0" w:rsidRPr="00305A0F" w14:paraId="5CA37470" w14:textId="77777777" w:rsidTr="004E1511">
        <w:tc>
          <w:tcPr>
            <w:tcW w:w="3480" w:type="dxa"/>
          </w:tcPr>
          <w:p w14:paraId="16DE46D4" w14:textId="77777777" w:rsidR="00A06AD0" w:rsidRPr="00E35813" w:rsidRDefault="00A06AD0" w:rsidP="007B0AB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684FE8D0" w14:textId="47EEB6EE" w:rsidR="00A06AD0" w:rsidRPr="00A06AD0" w:rsidRDefault="001F52DC" w:rsidP="007B0A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  <w:sz w:val="32"/>
                <w:szCs w:val="32"/>
              </w:rPr>
              <w:t>31</w:t>
            </w:r>
            <w:r w:rsidR="00A06AD0" w:rsidRPr="00A06AD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C5592" w:rsidRPr="00305A0F" w14:paraId="7B814008" w14:textId="77777777" w:rsidTr="004E1511">
        <w:tc>
          <w:tcPr>
            <w:tcW w:w="3480" w:type="dxa"/>
          </w:tcPr>
          <w:p w14:paraId="05B6D6B7" w14:textId="77777777" w:rsidR="00BC5592" w:rsidRPr="00E35813" w:rsidRDefault="00BC5592" w:rsidP="007B0AB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257DEC8" w14:textId="0280C87E" w:rsidR="00BC5592" w:rsidRPr="002B6C52" w:rsidRDefault="002B7DB3" w:rsidP="007B0A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</w:tcPr>
          <w:p w14:paraId="100A7042" w14:textId="77E00523" w:rsidR="00BC5592" w:rsidRPr="002B6C52" w:rsidRDefault="002B7DB3" w:rsidP="007B0A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C5592" w:rsidRPr="00305A0F" w14:paraId="5F3270C2" w14:textId="77777777" w:rsidTr="004E1511">
        <w:tc>
          <w:tcPr>
            <w:tcW w:w="3480" w:type="dxa"/>
          </w:tcPr>
          <w:p w14:paraId="28826B9E" w14:textId="77777777" w:rsidR="00BC5592" w:rsidRPr="00E35813" w:rsidRDefault="00BC5592" w:rsidP="007B0AB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5813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60" w:type="dxa"/>
          </w:tcPr>
          <w:p w14:paraId="2E6757DA" w14:textId="77777777" w:rsidR="00BC5592" w:rsidRPr="00E35813" w:rsidRDefault="00BC5592" w:rsidP="007B0AB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</w:tcPr>
          <w:p w14:paraId="4DA21CA9" w14:textId="77777777" w:rsidR="00BC5592" w:rsidRPr="00E35813" w:rsidRDefault="00BC5592" w:rsidP="007B0AB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8702D0" w:rsidRPr="00305A0F" w14:paraId="211E768D" w14:textId="77777777" w:rsidTr="004E1511">
        <w:tc>
          <w:tcPr>
            <w:tcW w:w="3480" w:type="dxa"/>
          </w:tcPr>
          <w:p w14:paraId="2D1CBBDD" w14:textId="546F6C0E" w:rsidR="008702D0" w:rsidRPr="00E35813" w:rsidRDefault="008702D0" w:rsidP="008702D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5813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2B7DB3">
              <w:rPr>
                <w:rFonts w:ascii="Angsana New" w:hAnsi="Angsana New"/>
                <w:sz w:val="32"/>
                <w:szCs w:val="32"/>
              </w:rPr>
              <w:t>1</w:t>
            </w:r>
            <w:r w:rsidRPr="00E3581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</w:tcPr>
          <w:p w14:paraId="425FCAA7" w14:textId="67617E35" w:rsidR="008702D0" w:rsidRPr="00E35813" w:rsidRDefault="002B7DB3" w:rsidP="008702D0">
            <w:pPr>
              <w:tabs>
                <w:tab w:val="decimal" w:pos="94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6FEE3970" w14:textId="4AC11316" w:rsidR="008702D0" w:rsidRPr="00E35813" w:rsidRDefault="002B7DB3" w:rsidP="008702D0">
            <w:pPr>
              <w:tabs>
                <w:tab w:val="decimal" w:pos="94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8702D0" w:rsidRPr="00305A0F" w14:paraId="7719AFE0" w14:textId="77777777" w:rsidTr="004E1511">
        <w:tc>
          <w:tcPr>
            <w:tcW w:w="3480" w:type="dxa"/>
          </w:tcPr>
          <w:p w14:paraId="28B6B240" w14:textId="67B2A955" w:rsidR="008702D0" w:rsidRPr="00E35813" w:rsidRDefault="008702D0" w:rsidP="008702D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581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="002B7DB3">
              <w:rPr>
                <w:rFonts w:ascii="Angsana New" w:hAnsi="Angsana New"/>
                <w:sz w:val="32"/>
                <w:szCs w:val="32"/>
              </w:rPr>
              <w:t>1</w:t>
            </w:r>
            <w:r w:rsidRPr="00E358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35813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E358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B7DB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E3581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</w:tcPr>
          <w:p w14:paraId="03E10F7B" w14:textId="787B9AFC" w:rsidR="008702D0" w:rsidRPr="00E35813" w:rsidRDefault="002B7DB3" w:rsidP="008702D0">
            <w:pPr>
              <w:tabs>
                <w:tab w:val="decimal" w:pos="94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14:paraId="6C1B8712" w14:textId="2E40EAFC" w:rsidR="008702D0" w:rsidRPr="00E35813" w:rsidRDefault="002B7DB3" w:rsidP="008702D0">
            <w:pPr>
              <w:tabs>
                <w:tab w:val="decimal" w:pos="94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549743CE" w14:textId="77777777" w:rsidR="000A7E13" w:rsidRDefault="000A7E13" w:rsidP="0027398A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b/>
          <w:bCs/>
        </w:rPr>
      </w:pPr>
    </w:p>
    <w:p w14:paraId="0D33FEC5" w14:textId="77777777" w:rsidR="000A7E13" w:rsidRDefault="000A7E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70050718" w14:textId="1C52EE80" w:rsidR="00BB7A7C" w:rsidRPr="00AD4632" w:rsidRDefault="002B7DB3" w:rsidP="0027398A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b/>
          <w:bCs/>
          <w:cs/>
        </w:rPr>
      </w:pPr>
      <w:r>
        <w:rPr>
          <w:rFonts w:hint="cs"/>
          <w:b/>
          <w:bCs/>
          <w:cs/>
        </w:rPr>
        <w:lastRenderedPageBreak/>
        <w:t>2</w:t>
      </w:r>
      <w:r>
        <w:rPr>
          <w:b/>
          <w:bCs/>
        </w:rPr>
        <w:t>8</w:t>
      </w:r>
      <w:r w:rsidR="00BB7A7C">
        <w:rPr>
          <w:rFonts w:hint="cs"/>
          <w:b/>
          <w:bCs/>
          <w:cs/>
        </w:rPr>
        <w:t>.</w:t>
      </w:r>
      <w:r>
        <w:rPr>
          <w:b/>
          <w:bCs/>
        </w:rPr>
        <w:t>2</w:t>
      </w:r>
      <w:r w:rsidR="00BB7A7C" w:rsidRPr="00AD4632">
        <w:rPr>
          <w:rFonts w:hint="cs"/>
          <w:b/>
          <w:bCs/>
          <w:cs/>
        </w:rPr>
        <w:tab/>
        <w:t>ภาระผูกพันเกี่ยวกับรายจ่ายฝ่ายทุน</w:t>
      </w:r>
    </w:p>
    <w:p w14:paraId="0BEE1E74" w14:textId="63ECD84A" w:rsidR="004914BA" w:rsidRDefault="00BB7A7C" w:rsidP="007B0AB2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4914BA" w:rsidRPr="004914BA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 w:hint="cs"/>
          <w:spacing w:val="-6"/>
          <w:sz w:val="32"/>
          <w:szCs w:val="32"/>
          <w:cs/>
        </w:rPr>
        <w:t>31</w:t>
      </w:r>
      <w:r w:rsidR="004914BA">
        <w:rPr>
          <w:rFonts w:ascii="Angsana New" w:hAnsi="Angsana New"/>
          <w:spacing w:val="-6"/>
          <w:sz w:val="32"/>
          <w:szCs w:val="32"/>
        </w:rPr>
        <w:t xml:space="preserve"> </w:t>
      </w:r>
      <w:r w:rsidR="004914BA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4914B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pacing w:val="-6"/>
          <w:sz w:val="32"/>
          <w:szCs w:val="32"/>
          <w:cs/>
        </w:rPr>
        <w:t>2560</w:t>
      </w:r>
      <w:r w:rsidR="004914BA" w:rsidRPr="004914BA">
        <w:rPr>
          <w:rFonts w:ascii="Angsana New" w:hAnsi="Angsana New"/>
          <w:spacing w:val="-6"/>
          <w:sz w:val="32"/>
          <w:szCs w:val="32"/>
          <w:cs/>
        </w:rPr>
        <w:t xml:space="preserve"> บริษัทฯมีภาระผูกพันเกี่ยวกับรายจ่ายฝ่ายทุน</w:t>
      </w:r>
      <w:r w:rsidR="0040226A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9B1757">
        <w:rPr>
          <w:rFonts w:ascii="Angsana New" w:hAnsi="Angsana New"/>
          <w:spacing w:val="-6"/>
          <w:sz w:val="32"/>
          <w:szCs w:val="32"/>
        </w:rPr>
        <w:t xml:space="preserve"> </w:t>
      </w:r>
      <w:r w:rsidR="002B7DB3">
        <w:rPr>
          <w:rFonts w:ascii="Angsana New" w:hAnsi="Angsana New"/>
          <w:spacing w:val="-6"/>
          <w:sz w:val="32"/>
          <w:szCs w:val="32"/>
        </w:rPr>
        <w:t>8</w:t>
      </w:r>
      <w:r w:rsidR="004022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0226A" w:rsidRPr="00EC007A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40226A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="009B1757">
        <w:rPr>
          <w:rFonts w:ascii="Angsana New" w:hAnsi="Angsana New"/>
          <w:spacing w:val="-6"/>
          <w:sz w:val="32"/>
          <w:szCs w:val="32"/>
        </w:rPr>
        <w:t xml:space="preserve"> </w:t>
      </w:r>
      <w:r w:rsidR="002B7DB3">
        <w:rPr>
          <w:rFonts w:ascii="Angsana New" w:hAnsi="Angsana New"/>
          <w:spacing w:val="-6"/>
          <w:sz w:val="32"/>
          <w:szCs w:val="32"/>
        </w:rPr>
        <w:t>1</w:t>
      </w:r>
      <w:r w:rsidR="0040226A">
        <w:rPr>
          <w:rFonts w:ascii="Angsana New" w:hAnsi="Angsana New"/>
          <w:spacing w:val="-6"/>
          <w:sz w:val="32"/>
          <w:szCs w:val="32"/>
        </w:rPr>
        <w:t xml:space="preserve"> </w:t>
      </w:r>
      <w:r w:rsidR="0040226A">
        <w:rPr>
          <w:rFonts w:ascii="Angsana New" w:hAnsi="Angsana New" w:hint="cs"/>
          <w:spacing w:val="-6"/>
          <w:sz w:val="32"/>
          <w:szCs w:val="32"/>
          <w:cs/>
        </w:rPr>
        <w:t xml:space="preserve">ล้านยูโร </w:t>
      </w:r>
      <w:r w:rsidR="009B1757">
        <w:rPr>
          <w:rFonts w:ascii="Angsana New" w:hAnsi="Angsana New" w:hint="cs"/>
          <w:sz w:val="32"/>
          <w:szCs w:val="32"/>
          <w:cs/>
        </w:rPr>
        <w:t>และ</w:t>
      </w:r>
      <w:r w:rsidR="009B1757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0</w:t>
      </w:r>
      <w:r w:rsidR="009B1757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1</w:t>
      </w:r>
      <w:r w:rsidR="0040226A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4022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0226A" w:rsidRPr="003A1F97">
        <w:rPr>
          <w:rFonts w:ascii="Angsana New" w:hAnsi="Angsana New"/>
          <w:spacing w:val="-4"/>
          <w:sz w:val="32"/>
          <w:szCs w:val="32"/>
        </w:rPr>
        <w:t>(</w:t>
      </w:r>
      <w:r w:rsidR="002B7DB3">
        <w:rPr>
          <w:rFonts w:ascii="Angsana New" w:hAnsi="Angsana New"/>
          <w:spacing w:val="-4"/>
          <w:sz w:val="32"/>
          <w:szCs w:val="32"/>
        </w:rPr>
        <w:t>2559</w:t>
      </w:r>
      <w:r w:rsidR="0040226A" w:rsidRPr="003A1F97">
        <w:rPr>
          <w:rFonts w:ascii="Angsana New" w:hAnsi="Angsana New"/>
          <w:spacing w:val="-4"/>
          <w:sz w:val="32"/>
          <w:szCs w:val="32"/>
        </w:rPr>
        <w:t>:</w:t>
      </w:r>
      <w:r w:rsidR="004022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pacing w:val="-4"/>
          <w:sz w:val="32"/>
          <w:szCs w:val="32"/>
        </w:rPr>
        <w:t>5</w:t>
      </w:r>
      <w:r w:rsidR="002B7DB3">
        <w:rPr>
          <w:rFonts w:ascii="Angsana New" w:hAnsi="Angsana New" w:hint="cs"/>
          <w:spacing w:val="-4"/>
          <w:sz w:val="32"/>
          <w:szCs w:val="32"/>
          <w:cs/>
        </w:rPr>
        <w:t>7</w:t>
      </w:r>
      <w:r w:rsidR="0040226A" w:rsidRPr="003A1F9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40226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7DB3">
        <w:rPr>
          <w:rFonts w:ascii="Angsana New" w:hAnsi="Angsana New"/>
          <w:sz w:val="32"/>
          <w:szCs w:val="32"/>
        </w:rPr>
        <w:t>0</w:t>
      </w:r>
      <w:r w:rsidR="0040226A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6</w:t>
      </w:r>
      <w:r w:rsidR="0025080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="0040226A" w:rsidRPr="003A1F97">
        <w:rPr>
          <w:rFonts w:ascii="Angsana New" w:hAnsi="Angsana New" w:hint="cs"/>
          <w:spacing w:val="-4"/>
          <w:sz w:val="32"/>
          <w:szCs w:val="32"/>
          <w:cs/>
        </w:rPr>
        <w:t>ซึ่งเกี่ยวข้องกับการก่อสร้างอาคารโรงงานและการซื้อเครื่องจักร</w:t>
      </w:r>
    </w:p>
    <w:p w14:paraId="49130FFF" w14:textId="5C2AE809" w:rsidR="006045AC" w:rsidRPr="002D7F1E" w:rsidRDefault="002B7DB3" w:rsidP="006045A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D4754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D4754C" w:rsidRPr="00C27FAE">
        <w:rPr>
          <w:rFonts w:ascii="Angsana New" w:hAnsi="Angsana New"/>
          <w:b/>
          <w:bCs/>
          <w:sz w:val="32"/>
          <w:szCs w:val="32"/>
        </w:rPr>
        <w:tab/>
      </w:r>
      <w:r w:rsidR="006045AC" w:rsidRPr="002D7F1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ภาระผูกพันเกี่ยวกับการซื้อวัตถุดิบ</w:t>
      </w:r>
    </w:p>
    <w:p w14:paraId="7B598AE4" w14:textId="47B4D9DA" w:rsidR="006045AC" w:rsidRPr="002D7F1E" w:rsidRDefault="006045AC" w:rsidP="006045A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7F1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B7DB3">
        <w:rPr>
          <w:rFonts w:ascii="Angsana New" w:hAnsi="Angsana New"/>
          <w:sz w:val="32"/>
          <w:szCs w:val="32"/>
        </w:rPr>
        <w:t>31</w:t>
      </w:r>
      <w:r w:rsidR="00072FD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B7DB3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บริษัทฯมีภาระผูกพันจำนวน</w:t>
      </w:r>
      <w:r w:rsidR="009B1757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2</w:t>
      </w:r>
      <w:r w:rsidR="009B1757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9B1757">
        <w:rPr>
          <w:rFonts w:ascii="Angsana New" w:hAnsi="Angsana New" w:hint="cs"/>
          <w:sz w:val="32"/>
          <w:szCs w:val="32"/>
          <w:cs/>
        </w:rPr>
        <w:t>และ</w:t>
      </w:r>
      <w:r w:rsidR="009B1757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0</w:t>
      </w:r>
      <w:r w:rsidR="009B1757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ล้านยูโร </w:t>
      </w:r>
      <w:r w:rsidRPr="002D7F1E">
        <w:rPr>
          <w:rFonts w:ascii="Angsana New" w:hAnsi="Angsana New"/>
          <w:sz w:val="32"/>
          <w:szCs w:val="32"/>
        </w:rPr>
        <w:t>(</w:t>
      </w:r>
      <w:r w:rsidR="002B7DB3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: </w:t>
      </w:r>
      <w:r w:rsidR="002B7DB3">
        <w:rPr>
          <w:rFonts w:ascii="Angsana New" w:hAnsi="Angsana New"/>
          <w:sz w:val="32"/>
          <w:szCs w:val="32"/>
        </w:rPr>
        <w:t>3</w:t>
      </w:r>
      <w:r w:rsidR="008702D0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 w:hint="cs"/>
          <w:sz w:val="32"/>
          <w:szCs w:val="32"/>
          <w:cs/>
        </w:rPr>
        <w:t>1</w:t>
      </w:r>
      <w:r w:rsidRPr="002D7F1E">
        <w:rPr>
          <w:rFonts w:ascii="Angsana New" w:hAnsi="Angsana New"/>
          <w:sz w:val="32"/>
          <w:szCs w:val="32"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947BB2">
        <w:rPr>
          <w:rFonts w:ascii="Angsana New" w:hAnsi="Angsana New"/>
          <w:sz w:val="32"/>
          <w:szCs w:val="32"/>
        </w:rPr>
        <w:t xml:space="preserve"> </w:t>
      </w:r>
      <w:r w:rsidR="00947B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7DB3">
        <w:rPr>
          <w:rFonts w:ascii="Angsana New" w:hAnsi="Angsana New"/>
          <w:sz w:val="32"/>
          <w:szCs w:val="32"/>
        </w:rPr>
        <w:t>0</w:t>
      </w:r>
      <w:r w:rsidR="00947BB2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1</w:t>
      </w:r>
      <w:r w:rsidR="00947BB2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Pr="002D7F1E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 xml:space="preserve">ซึ่งเกี่ยวข้องกับการซื้อวัตถุดิบ </w:t>
      </w:r>
    </w:p>
    <w:p w14:paraId="09B800EE" w14:textId="2FCBFB70" w:rsidR="00D4754C" w:rsidRPr="006045AC" w:rsidRDefault="002B7DB3" w:rsidP="006045AC">
      <w:pPr>
        <w:tabs>
          <w:tab w:val="left" w:pos="547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8</w:t>
      </w:r>
      <w:r w:rsidR="00F81C17" w:rsidRPr="006045A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6045AC">
        <w:rPr>
          <w:rFonts w:ascii="Angsana New" w:hAnsi="Angsana New"/>
          <w:b/>
          <w:bCs/>
          <w:sz w:val="32"/>
          <w:szCs w:val="32"/>
        </w:rPr>
        <w:tab/>
      </w:r>
      <w:r w:rsidR="00D4754C" w:rsidRPr="006045AC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D4754C" w:rsidRPr="006045A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4754C" w:rsidRPr="006045AC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3086EB8" w14:textId="2B5F415F" w:rsidR="00F81C17" w:rsidRPr="00F30157" w:rsidRDefault="00BF3012" w:rsidP="003027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30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/>
          <w:sz w:val="32"/>
          <w:szCs w:val="32"/>
        </w:rPr>
        <w:t>31</w:t>
      </w:r>
      <w:r w:rsidR="001359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7DB3">
        <w:rPr>
          <w:rFonts w:ascii="Angsana New" w:hAnsi="Angsana New"/>
          <w:sz w:val="32"/>
          <w:szCs w:val="32"/>
          <w:cs/>
        </w:rPr>
        <w:t>2560</w:t>
      </w:r>
      <w:r w:rsidRPr="00BF3012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</w:t>
      </w:r>
      <w:r w:rsidR="00686027">
        <w:rPr>
          <w:rFonts w:ascii="Angsana New" w:hAnsi="Angsana New"/>
          <w:sz w:val="32"/>
          <w:szCs w:val="32"/>
          <w:cs/>
        </w:rPr>
        <w:t>บริษัทฯเหลืออยู่เป็นจำนวนเงิ</w:t>
      </w:r>
      <w:r w:rsidR="00686027">
        <w:rPr>
          <w:rFonts w:ascii="Angsana New" w:hAnsi="Angsana New" w:hint="cs"/>
          <w:sz w:val="32"/>
          <w:szCs w:val="32"/>
          <w:cs/>
        </w:rPr>
        <w:t>น</w:t>
      </w:r>
      <w:r w:rsidR="0056213A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16</w:t>
      </w:r>
      <w:r w:rsidR="00414A33">
        <w:rPr>
          <w:rFonts w:ascii="Angsana New" w:hAnsi="Angsana New"/>
          <w:sz w:val="32"/>
          <w:szCs w:val="32"/>
        </w:rPr>
        <w:t xml:space="preserve"> </w:t>
      </w:r>
      <w:r w:rsidRPr="00BF3012">
        <w:rPr>
          <w:rFonts w:ascii="Angsana New" w:hAnsi="Angsana New"/>
          <w:sz w:val="32"/>
          <w:szCs w:val="32"/>
          <w:cs/>
        </w:rPr>
        <w:t xml:space="preserve">ล้านบาท </w:t>
      </w:r>
      <w:r w:rsidR="00F30157">
        <w:rPr>
          <w:rFonts w:ascii="Angsana New" w:hAnsi="Angsana New"/>
          <w:sz w:val="32"/>
          <w:szCs w:val="32"/>
        </w:rPr>
        <w:t>(</w:t>
      </w:r>
      <w:r w:rsidR="002B7DB3">
        <w:rPr>
          <w:rFonts w:ascii="Angsana New" w:hAnsi="Angsana New"/>
          <w:sz w:val="32"/>
          <w:szCs w:val="32"/>
        </w:rPr>
        <w:t>2559</w:t>
      </w:r>
      <w:r w:rsidR="00F30157">
        <w:rPr>
          <w:rFonts w:ascii="Angsana New" w:hAnsi="Angsana New"/>
          <w:sz w:val="32"/>
          <w:szCs w:val="32"/>
        </w:rPr>
        <w:t xml:space="preserve">: </w:t>
      </w:r>
      <w:r w:rsidR="002B7DB3">
        <w:rPr>
          <w:rFonts w:ascii="Angsana New" w:hAnsi="Angsana New"/>
          <w:sz w:val="32"/>
          <w:szCs w:val="32"/>
        </w:rPr>
        <w:t>1</w:t>
      </w:r>
      <w:r w:rsidR="002B7DB3">
        <w:rPr>
          <w:rFonts w:ascii="Angsana New" w:hAnsi="Angsana New" w:hint="cs"/>
          <w:sz w:val="32"/>
          <w:szCs w:val="32"/>
          <w:cs/>
        </w:rPr>
        <w:t>3</w:t>
      </w:r>
      <w:r w:rsidR="00F30157">
        <w:rPr>
          <w:rFonts w:ascii="Angsana New" w:hAnsi="Angsana New"/>
          <w:sz w:val="32"/>
          <w:szCs w:val="32"/>
        </w:rPr>
        <w:t xml:space="preserve"> </w:t>
      </w:r>
      <w:r w:rsidR="00F3015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BF3012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ซึ่งประกอบด้วยหนังสือค้ำประกันเพื่อค้ำประกันการจ่ายชำระเงินแก่หน่วยงานราชการจำนวน </w:t>
      </w:r>
      <w:r w:rsidR="002B7DB3">
        <w:rPr>
          <w:rFonts w:ascii="Angsana New" w:hAnsi="Angsana New"/>
          <w:sz w:val="32"/>
          <w:szCs w:val="32"/>
        </w:rPr>
        <w:t>4</w:t>
      </w:r>
      <w:r w:rsidR="0056213A">
        <w:rPr>
          <w:rFonts w:ascii="Angsana New" w:hAnsi="Angsana New" w:hint="cs"/>
          <w:sz w:val="32"/>
          <w:szCs w:val="32"/>
          <w:cs/>
        </w:rPr>
        <w:t xml:space="preserve"> </w:t>
      </w:r>
      <w:r w:rsidRPr="00BF3012">
        <w:rPr>
          <w:rFonts w:ascii="Angsana New" w:hAnsi="Angsana New"/>
          <w:sz w:val="32"/>
          <w:szCs w:val="32"/>
          <w:cs/>
        </w:rPr>
        <w:t>ล้านบา</w:t>
      </w:r>
      <w:r w:rsidR="000F1D1B">
        <w:rPr>
          <w:rFonts w:ascii="Angsana New" w:hAnsi="Angsana New"/>
          <w:sz w:val="32"/>
          <w:szCs w:val="32"/>
          <w:cs/>
        </w:rPr>
        <w:t xml:space="preserve">ท </w:t>
      </w:r>
      <w:r w:rsidR="00F30157">
        <w:rPr>
          <w:rFonts w:ascii="Angsana New" w:hAnsi="Angsana New" w:hint="cs"/>
          <w:sz w:val="32"/>
          <w:szCs w:val="32"/>
          <w:cs/>
        </w:rPr>
        <w:t>(</w:t>
      </w:r>
      <w:r w:rsidR="002B7DB3">
        <w:rPr>
          <w:rFonts w:ascii="Angsana New" w:hAnsi="Angsana New"/>
          <w:sz w:val="32"/>
          <w:szCs w:val="32"/>
        </w:rPr>
        <w:t>2559</w:t>
      </w:r>
      <w:r w:rsidR="00270B47">
        <w:rPr>
          <w:rFonts w:ascii="Angsana New" w:hAnsi="Angsana New"/>
          <w:sz w:val="32"/>
          <w:szCs w:val="32"/>
        </w:rPr>
        <w:t xml:space="preserve">: </w:t>
      </w:r>
      <w:r w:rsidR="002B7DB3">
        <w:rPr>
          <w:rFonts w:ascii="Angsana New" w:hAnsi="Angsana New"/>
          <w:sz w:val="32"/>
          <w:szCs w:val="32"/>
        </w:rPr>
        <w:t>3</w:t>
      </w:r>
      <w:r w:rsidR="00F30157">
        <w:rPr>
          <w:rFonts w:ascii="Angsana New" w:hAnsi="Angsana New"/>
          <w:sz w:val="32"/>
          <w:szCs w:val="32"/>
        </w:rPr>
        <w:t xml:space="preserve"> </w:t>
      </w:r>
      <w:r w:rsidR="00F3015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0F1D1B">
        <w:rPr>
          <w:rFonts w:ascii="Angsana New" w:hAnsi="Angsana New"/>
          <w:sz w:val="32"/>
          <w:szCs w:val="32"/>
          <w:cs/>
        </w:rPr>
        <w:t>ค้ำประกันการใช้ไฟฟ้าจำนว</w:t>
      </w:r>
      <w:r w:rsidR="00F30157">
        <w:rPr>
          <w:rFonts w:ascii="Angsana New" w:hAnsi="Angsana New"/>
          <w:sz w:val="32"/>
          <w:szCs w:val="32"/>
          <w:cs/>
        </w:rPr>
        <w:t>น</w:t>
      </w:r>
      <w:r w:rsidR="008702D0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11</w:t>
      </w:r>
      <w:r w:rsidR="00181C40">
        <w:rPr>
          <w:rFonts w:ascii="Angsana New" w:hAnsi="Angsana New" w:hint="cs"/>
          <w:sz w:val="32"/>
          <w:szCs w:val="32"/>
          <w:cs/>
        </w:rPr>
        <w:t xml:space="preserve"> </w:t>
      </w:r>
      <w:r w:rsidRPr="00BF3012">
        <w:rPr>
          <w:rFonts w:ascii="Angsana New" w:hAnsi="Angsana New"/>
          <w:sz w:val="32"/>
          <w:szCs w:val="32"/>
          <w:cs/>
        </w:rPr>
        <w:t>ล้านบาท</w:t>
      </w:r>
      <w:r w:rsidR="00686027">
        <w:rPr>
          <w:rFonts w:ascii="Angsana New" w:hAnsi="Angsana New" w:hint="cs"/>
          <w:sz w:val="32"/>
          <w:szCs w:val="32"/>
          <w:cs/>
        </w:rPr>
        <w:t xml:space="preserve"> </w:t>
      </w:r>
      <w:r w:rsidR="00F30157">
        <w:rPr>
          <w:rFonts w:ascii="Angsana New" w:hAnsi="Angsana New"/>
          <w:sz w:val="32"/>
          <w:szCs w:val="32"/>
        </w:rPr>
        <w:t>(</w:t>
      </w:r>
      <w:r w:rsidR="002B7DB3">
        <w:rPr>
          <w:rFonts w:ascii="Angsana New" w:hAnsi="Angsana New"/>
          <w:sz w:val="32"/>
          <w:szCs w:val="32"/>
        </w:rPr>
        <w:t>2559</w:t>
      </w:r>
      <w:r w:rsidR="00F30157">
        <w:rPr>
          <w:rFonts w:ascii="Angsana New" w:hAnsi="Angsana New"/>
          <w:sz w:val="32"/>
          <w:szCs w:val="32"/>
        </w:rPr>
        <w:t xml:space="preserve">: </w:t>
      </w:r>
      <w:r w:rsidR="002B7DB3">
        <w:rPr>
          <w:rFonts w:ascii="Angsana New" w:hAnsi="Angsana New" w:hint="cs"/>
          <w:sz w:val="32"/>
          <w:szCs w:val="32"/>
          <w:cs/>
        </w:rPr>
        <w:t>9</w:t>
      </w:r>
      <w:r w:rsidR="00064075">
        <w:rPr>
          <w:rFonts w:ascii="Angsana New" w:hAnsi="Angsana New"/>
          <w:sz w:val="32"/>
          <w:szCs w:val="32"/>
        </w:rPr>
        <w:t xml:space="preserve"> </w:t>
      </w:r>
      <w:r w:rsidR="00F3015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686027">
        <w:rPr>
          <w:rFonts w:ascii="Angsana New" w:hAnsi="Angsana New" w:hint="cs"/>
          <w:sz w:val="32"/>
          <w:szCs w:val="32"/>
          <w:cs/>
        </w:rPr>
        <w:t>และ</w:t>
      </w:r>
      <w:r w:rsidR="008A707E">
        <w:rPr>
          <w:rFonts w:ascii="Angsana New" w:hAnsi="Angsana New" w:hint="cs"/>
          <w:sz w:val="32"/>
          <w:szCs w:val="32"/>
          <w:cs/>
        </w:rPr>
        <w:t>ค้ำ</w:t>
      </w:r>
      <w:r w:rsidR="00686027">
        <w:rPr>
          <w:rFonts w:ascii="Angsana New" w:hAnsi="Angsana New" w:hint="cs"/>
          <w:sz w:val="32"/>
          <w:szCs w:val="32"/>
          <w:cs/>
        </w:rPr>
        <w:t>ประกันการซื้อสินค้าจำนวน</w:t>
      </w:r>
      <w:r w:rsidR="008702D0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1</w:t>
      </w:r>
      <w:r w:rsidR="005209F4">
        <w:rPr>
          <w:rFonts w:ascii="Angsana New" w:hAnsi="Angsana New"/>
          <w:sz w:val="32"/>
          <w:szCs w:val="32"/>
        </w:rPr>
        <w:t xml:space="preserve"> </w:t>
      </w:r>
      <w:r w:rsidR="00686027">
        <w:rPr>
          <w:rFonts w:ascii="Angsana New" w:hAnsi="Angsana New" w:hint="cs"/>
          <w:sz w:val="32"/>
          <w:szCs w:val="32"/>
          <w:cs/>
        </w:rPr>
        <w:t>ล้านบาท</w:t>
      </w:r>
      <w:r w:rsidR="00F30157">
        <w:rPr>
          <w:rFonts w:ascii="Angsana New" w:hAnsi="Angsana New" w:hint="cs"/>
          <w:sz w:val="32"/>
          <w:szCs w:val="32"/>
          <w:cs/>
        </w:rPr>
        <w:t xml:space="preserve"> (</w:t>
      </w:r>
      <w:r w:rsidR="002B7DB3">
        <w:rPr>
          <w:rFonts w:ascii="Angsana New" w:hAnsi="Angsana New"/>
          <w:sz w:val="32"/>
          <w:szCs w:val="32"/>
        </w:rPr>
        <w:t>2559</w:t>
      </w:r>
      <w:r w:rsidR="00F30157">
        <w:rPr>
          <w:rFonts w:ascii="Angsana New" w:hAnsi="Angsana New"/>
          <w:sz w:val="32"/>
          <w:szCs w:val="32"/>
        </w:rPr>
        <w:t xml:space="preserve">: </w:t>
      </w:r>
      <w:r w:rsidR="002B7DB3">
        <w:rPr>
          <w:rFonts w:ascii="Angsana New" w:hAnsi="Angsana New"/>
          <w:sz w:val="32"/>
          <w:szCs w:val="32"/>
        </w:rPr>
        <w:t>1</w:t>
      </w:r>
      <w:r w:rsidR="00F30157">
        <w:rPr>
          <w:rFonts w:ascii="Angsana New" w:hAnsi="Angsana New"/>
          <w:sz w:val="32"/>
          <w:szCs w:val="32"/>
        </w:rPr>
        <w:t xml:space="preserve"> </w:t>
      </w:r>
      <w:r w:rsidR="00F3015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58C74E4" w14:textId="3CCD17B8" w:rsidR="00BB2530" w:rsidRPr="006E73E3" w:rsidRDefault="002B7DB3" w:rsidP="00BB253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8</w:t>
      </w:r>
      <w:r w:rsidR="00BB2530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BB253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B5D46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การถูกประเมินอากรขาออก</w:t>
      </w:r>
    </w:p>
    <w:p w14:paraId="08E99224" w14:textId="66E9309F" w:rsidR="004B5D46" w:rsidRPr="004B5D46" w:rsidRDefault="00BB2530" w:rsidP="004B5D46">
      <w:pPr>
        <w:tabs>
          <w:tab w:val="left" w:pos="900"/>
        </w:tabs>
        <w:spacing w:before="120" w:after="120"/>
        <w:ind w:left="547" w:hanging="600"/>
        <w:jc w:val="thaiDistribute"/>
        <w:rPr>
          <w:rFonts w:ascii="Angsana New" w:hAnsi="Angsana New"/>
          <w:spacing w:val="-2"/>
          <w:sz w:val="32"/>
          <w:szCs w:val="32"/>
        </w:rPr>
      </w:pPr>
      <w:r w:rsidRPr="006E73E3">
        <w:rPr>
          <w:rFonts w:ascii="Angsana New" w:hAnsi="Angsana New"/>
          <w:sz w:val="32"/>
          <w:szCs w:val="32"/>
        </w:rPr>
        <w:tab/>
      </w:r>
      <w:r w:rsidR="004B5D46">
        <w:rPr>
          <w:rFonts w:ascii="Angsana New" w:hAnsi="Angsana New"/>
          <w:spacing w:val="-2"/>
          <w:sz w:val="32"/>
          <w:szCs w:val="32"/>
          <w:cs/>
        </w:rPr>
        <w:t xml:space="preserve">ในเดือนมิถุนายน </w:t>
      </w:r>
      <w:r w:rsidR="002B7DB3">
        <w:rPr>
          <w:rFonts w:ascii="Angsana New" w:hAnsi="Angsana New"/>
          <w:spacing w:val="-2"/>
          <w:sz w:val="32"/>
          <w:szCs w:val="32"/>
        </w:rPr>
        <w:t>2559</w:t>
      </w:r>
      <w:r w:rsidR="004B5D46" w:rsidRPr="004B5D46">
        <w:rPr>
          <w:rFonts w:ascii="Angsana New" w:hAnsi="Angsana New"/>
          <w:spacing w:val="-2"/>
          <w:sz w:val="32"/>
          <w:szCs w:val="32"/>
          <w:cs/>
        </w:rPr>
        <w:t xml:space="preserve"> บริษัทฯได้รับหนังสือจากกรมศุลกากรแจ้งประเมินอากรขาออก เบี้ยปรับและ                    </w:t>
      </w:r>
      <w:r w:rsidR="004B5D46">
        <w:rPr>
          <w:rFonts w:ascii="Angsana New" w:hAnsi="Angsana New"/>
          <w:spacing w:val="-2"/>
          <w:sz w:val="32"/>
          <w:szCs w:val="32"/>
          <w:cs/>
        </w:rPr>
        <w:t xml:space="preserve">        เงินเพิ่มเป็นจำนวนรวม </w:t>
      </w:r>
      <w:r w:rsidR="002B7DB3">
        <w:rPr>
          <w:rFonts w:ascii="Angsana New" w:hAnsi="Angsana New"/>
          <w:spacing w:val="-2"/>
          <w:sz w:val="32"/>
          <w:szCs w:val="32"/>
        </w:rPr>
        <w:t>23</w:t>
      </w:r>
      <w:r w:rsidR="004B5D46">
        <w:rPr>
          <w:rFonts w:ascii="Angsana New" w:hAnsi="Angsana New"/>
          <w:spacing w:val="-2"/>
          <w:sz w:val="32"/>
          <w:szCs w:val="32"/>
          <w:cs/>
        </w:rPr>
        <w:t>.</w:t>
      </w:r>
      <w:r w:rsidR="002B7DB3">
        <w:rPr>
          <w:rFonts w:ascii="Angsana New" w:hAnsi="Angsana New"/>
          <w:spacing w:val="-2"/>
          <w:sz w:val="32"/>
          <w:szCs w:val="32"/>
        </w:rPr>
        <w:t>9</w:t>
      </w:r>
      <w:r w:rsidR="004B5D46" w:rsidRPr="004B5D46">
        <w:rPr>
          <w:rFonts w:ascii="Angsana New" w:hAnsi="Angsana New"/>
          <w:spacing w:val="-2"/>
          <w:sz w:val="32"/>
          <w:szCs w:val="32"/>
          <w:cs/>
        </w:rPr>
        <w:t xml:space="preserve"> ล้านบาท การแจ้งประเมินดังกล่าวเป็นกรณีที่กรมศุลกากรมีความเห็นว่า</w:t>
      </w:r>
      <w:r w:rsidR="0027398A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4B5D46" w:rsidRPr="004B5D46">
        <w:rPr>
          <w:rFonts w:ascii="Angsana New" w:hAnsi="Angsana New"/>
          <w:spacing w:val="-2"/>
          <w:sz w:val="32"/>
          <w:szCs w:val="32"/>
          <w:cs/>
        </w:rPr>
        <w:t>บริษัทฯสำแดงพิกัดอัตราศุลกากรไม่ถูกต้อง สำหรับการส่งออกหนังกึ่งสำเร็จรูป หนังโคที่ฟอกแล้ว หนังกระบือฟอกกึ่งสำเร็จรูปและหนังโคหรือหนังกระบือฟอกกึ่งสำเร็จรูป (</w:t>
      </w:r>
      <w:r w:rsidR="004B5D46" w:rsidRPr="004B5D46">
        <w:rPr>
          <w:rFonts w:ascii="Angsana New" w:hAnsi="Angsana New"/>
          <w:spacing w:val="-2"/>
          <w:sz w:val="32"/>
          <w:szCs w:val="32"/>
        </w:rPr>
        <w:t xml:space="preserve">Wet blue hides) </w:t>
      </w:r>
      <w:r w:rsidR="004B5D46" w:rsidRPr="004B5D46">
        <w:rPr>
          <w:rFonts w:ascii="Angsana New" w:hAnsi="Angsana New"/>
          <w:spacing w:val="-2"/>
          <w:sz w:val="32"/>
          <w:szCs w:val="32"/>
          <w:cs/>
        </w:rPr>
        <w:t xml:space="preserve">บริษัทฯได้ยื่นอุทธรณ์ต่อสำนักงานกฎหมาย กรมศุลกากรแล้ว </w:t>
      </w:r>
    </w:p>
    <w:p w14:paraId="039816B8" w14:textId="3388169F" w:rsidR="004B5D46" w:rsidRPr="004B5D46" w:rsidRDefault="004B5D46" w:rsidP="004B5D46">
      <w:pPr>
        <w:tabs>
          <w:tab w:val="left" w:pos="900"/>
        </w:tabs>
        <w:spacing w:before="120" w:after="120"/>
        <w:ind w:left="547" w:hanging="60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  <w:t xml:space="preserve">ณ วันที่ </w:t>
      </w:r>
      <w:r w:rsidR="002B7DB3">
        <w:rPr>
          <w:rFonts w:ascii="Angsana New" w:hAnsi="Angsana New"/>
          <w:spacing w:val="-2"/>
          <w:sz w:val="32"/>
          <w:szCs w:val="32"/>
        </w:rPr>
        <w:t>31</w:t>
      </w:r>
      <w:r w:rsidRPr="004B5D4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B7DB3">
        <w:rPr>
          <w:rFonts w:ascii="Angsana New" w:hAnsi="Angsana New"/>
          <w:spacing w:val="-2"/>
          <w:sz w:val="32"/>
          <w:szCs w:val="32"/>
        </w:rPr>
        <w:t>2559</w:t>
      </w:r>
      <w:r w:rsidRPr="004B5D46">
        <w:rPr>
          <w:rFonts w:ascii="Angsana New" w:hAnsi="Angsana New"/>
          <w:spacing w:val="-2"/>
          <w:sz w:val="32"/>
          <w:szCs w:val="32"/>
          <w:cs/>
        </w:rPr>
        <w:t xml:space="preserve"> บริษัทฯได้ตั้งสำรองเผื่อหนี้สินที่อาจเกิดขึ้นจำนวนหนึ่งตามความเห็นของ                       ที่ปรึกษากฎหมายของบริษัทฯ</w:t>
      </w:r>
    </w:p>
    <w:p w14:paraId="36A0C2AF" w14:textId="67CF01FE" w:rsidR="002F5FB8" w:rsidRDefault="004B5D46" w:rsidP="004B5D46">
      <w:pPr>
        <w:tabs>
          <w:tab w:val="left" w:pos="90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B5D4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B5D46">
        <w:rPr>
          <w:rFonts w:ascii="Angsana New" w:hAnsi="Angsana New"/>
          <w:spacing w:val="-2"/>
          <w:sz w:val="32"/>
          <w:szCs w:val="32"/>
          <w:cs/>
        </w:rPr>
        <w:tab/>
        <w:t xml:space="preserve">อย่างไรก็ตาม </w:t>
      </w:r>
      <w:r w:rsidR="000A7E13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/>
          <w:spacing w:val="-2"/>
          <w:sz w:val="32"/>
          <w:szCs w:val="32"/>
        </w:rPr>
        <w:t>31</w:t>
      </w:r>
      <w:r w:rsidR="000A7E13">
        <w:rPr>
          <w:rFonts w:ascii="Angsana New" w:hAnsi="Angsana New"/>
          <w:spacing w:val="-2"/>
          <w:sz w:val="32"/>
          <w:szCs w:val="32"/>
        </w:rPr>
        <w:t xml:space="preserve"> </w:t>
      </w:r>
      <w:r w:rsidR="000A7E1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2B7DB3">
        <w:rPr>
          <w:rFonts w:ascii="Angsana New" w:hAnsi="Angsana New"/>
          <w:spacing w:val="-2"/>
          <w:sz w:val="32"/>
          <w:szCs w:val="32"/>
        </w:rPr>
        <w:t>2560</w:t>
      </w:r>
      <w:r w:rsidRPr="004B5D46">
        <w:rPr>
          <w:rFonts w:ascii="Angsana New" w:hAnsi="Angsana New"/>
          <w:spacing w:val="-2"/>
          <w:sz w:val="32"/>
          <w:szCs w:val="32"/>
          <w:cs/>
        </w:rPr>
        <w:t xml:space="preserve"> บริษัทฯได้โอนกลับรายการค่าเผื่อผลเสียหายที่อาจเกิดขึ้นจากข้อกล่าวหาที่เคยบันทึกไว้จำนวน </w:t>
      </w:r>
      <w:r w:rsidR="002B7DB3">
        <w:rPr>
          <w:rFonts w:ascii="Angsana New" w:hAnsi="Angsana New"/>
          <w:spacing w:val="-2"/>
          <w:sz w:val="32"/>
          <w:szCs w:val="32"/>
        </w:rPr>
        <w:t>8</w:t>
      </w:r>
      <w:r w:rsidRPr="004B5D46">
        <w:rPr>
          <w:rFonts w:ascii="Angsana New" w:hAnsi="Angsana New"/>
          <w:spacing w:val="-2"/>
          <w:sz w:val="32"/>
          <w:szCs w:val="32"/>
          <w:cs/>
        </w:rPr>
        <w:t xml:space="preserve"> ล้านบาท อันเนื่องมาจากกรมศุลกากรพิจารณาแล้วเห็นว่าการสำแดงพิกัดอัตราศุลกากรไม่ถูกต้องดังกล่าวไม่มีผลกระทบต่ออากรขาออก และให้รับทำความตกลงระงับคดีโดยผ่อนผันการปรับตามเกณฑ์เปรียบเทียบงดการฟ้องร้อง </w:t>
      </w:r>
      <w:r w:rsidR="00046021">
        <w:rPr>
          <w:rFonts w:ascii="Angsana New" w:hAnsi="Angsana New" w:hint="cs"/>
          <w:spacing w:val="-2"/>
          <w:sz w:val="32"/>
          <w:szCs w:val="32"/>
          <w:cs/>
        </w:rPr>
        <w:t xml:space="preserve">ปัจจุบัน บริษัทฯอยู่ระหว่างรอการลงนามในเอกสารที่เกี่ยวข้องกับกรมศุลกากร </w:t>
      </w:r>
      <w:r w:rsidR="009867B4" w:rsidRPr="004B5D46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9867B4">
        <w:rPr>
          <w:rFonts w:ascii="Angsana New" w:hAnsi="Angsana New" w:hint="cs"/>
          <w:spacing w:val="-2"/>
          <w:sz w:val="32"/>
          <w:szCs w:val="32"/>
          <w:cs/>
        </w:rPr>
        <w:t>เชื่อว่าบริษัทฯจะ</w:t>
      </w:r>
      <w:r w:rsidR="009867B4" w:rsidRPr="004B5D46">
        <w:rPr>
          <w:rFonts w:ascii="Angsana New" w:hAnsi="Angsana New"/>
          <w:spacing w:val="-2"/>
          <w:sz w:val="32"/>
          <w:szCs w:val="32"/>
          <w:cs/>
        </w:rPr>
        <w:t>ไม่มีภาระที่จะต้องจ่ายชำระหนี้</w:t>
      </w:r>
      <w:r w:rsidR="009867B4">
        <w:rPr>
          <w:rFonts w:ascii="Angsana New" w:hAnsi="Angsana New" w:hint="cs"/>
          <w:spacing w:val="-2"/>
          <w:sz w:val="32"/>
          <w:szCs w:val="32"/>
          <w:cs/>
        </w:rPr>
        <w:t>รวมถึงค่าปรับ</w:t>
      </w:r>
      <w:r w:rsidR="009867B4" w:rsidRPr="004B5D46">
        <w:rPr>
          <w:rFonts w:ascii="Angsana New" w:hAnsi="Angsana New"/>
          <w:spacing w:val="-2"/>
          <w:sz w:val="32"/>
          <w:szCs w:val="32"/>
          <w:cs/>
        </w:rPr>
        <w:t>ใดๆให้แก่กรมศุลกากรอีก</w:t>
      </w:r>
      <w:r w:rsidR="00C21E8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2C03EF9E" w14:textId="26BB7348" w:rsidR="000A1ED7" w:rsidRDefault="000A7E13" w:rsidP="000A7E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br w:type="page"/>
      </w:r>
    </w:p>
    <w:p w14:paraId="473DD612" w14:textId="3E36C768" w:rsidR="00363A40" w:rsidRPr="00214089" w:rsidRDefault="002B7DB3" w:rsidP="002F5FB8">
      <w:pPr>
        <w:tabs>
          <w:tab w:val="left" w:pos="90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lastRenderedPageBreak/>
        <w:t>29</w:t>
      </w:r>
      <w:r w:rsidR="00363A40" w:rsidRPr="00214089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63A40" w:rsidRPr="00214089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63A40" w:rsidRPr="00214089">
        <w:rPr>
          <w:rFonts w:ascii="Angsana New" w:hAnsi="Angsana New" w:hint="cs"/>
          <w:b/>
          <w:bCs/>
          <w:spacing w:val="-2"/>
          <w:sz w:val="32"/>
          <w:szCs w:val="32"/>
          <w:cs/>
        </w:rPr>
        <w:t>ลำดับชั้นของมูลค่ายุติธรรม</w:t>
      </w:r>
    </w:p>
    <w:p w14:paraId="2A4A57A4" w14:textId="6F369F10" w:rsidR="00363A40" w:rsidRPr="00214089" w:rsidRDefault="004E25CC" w:rsidP="004E25CC">
      <w:pPr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214089">
        <w:rPr>
          <w:rFonts w:ascii="Angsana New" w:hAnsi="Angsana New"/>
          <w:spacing w:val="-2"/>
          <w:sz w:val="32"/>
          <w:szCs w:val="32"/>
          <w:cs/>
        </w:rPr>
        <w:tab/>
      </w:r>
      <w:r w:rsidR="00363A40" w:rsidRPr="00214089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/>
          <w:spacing w:val="-2"/>
          <w:sz w:val="32"/>
          <w:szCs w:val="32"/>
        </w:rPr>
        <w:t>31</w:t>
      </w:r>
      <w:r w:rsidR="00363A40" w:rsidRPr="00214089">
        <w:rPr>
          <w:rFonts w:ascii="Angsana New" w:hAnsi="Angsana New"/>
          <w:spacing w:val="-2"/>
          <w:sz w:val="32"/>
          <w:szCs w:val="32"/>
        </w:rPr>
        <w:t xml:space="preserve"> </w:t>
      </w:r>
      <w:r w:rsidR="00363A40" w:rsidRPr="00214089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2B7DB3">
        <w:rPr>
          <w:rFonts w:ascii="Angsana New" w:hAnsi="Angsana New"/>
          <w:spacing w:val="-2"/>
          <w:sz w:val="32"/>
          <w:szCs w:val="32"/>
        </w:rPr>
        <w:t>2560</w:t>
      </w:r>
      <w:r w:rsidR="00363A40" w:rsidRPr="00214089">
        <w:rPr>
          <w:rFonts w:ascii="Angsana New" w:hAnsi="Angsana New"/>
          <w:spacing w:val="-2"/>
          <w:sz w:val="32"/>
          <w:szCs w:val="32"/>
        </w:rPr>
        <w:t xml:space="preserve"> </w:t>
      </w:r>
      <w:r w:rsidR="0022601D" w:rsidRPr="0021408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2B7DB3">
        <w:rPr>
          <w:rFonts w:ascii="Angsana New" w:hAnsi="Angsana New" w:hint="cs"/>
          <w:spacing w:val="-2"/>
          <w:sz w:val="32"/>
          <w:szCs w:val="32"/>
          <w:cs/>
        </w:rPr>
        <w:t>2559</w:t>
      </w:r>
      <w:r w:rsidR="0022601D" w:rsidRPr="0021408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63A40" w:rsidRPr="00214089">
        <w:rPr>
          <w:rFonts w:ascii="Angsana New" w:hAnsi="Angsana New" w:hint="cs"/>
          <w:spacing w:val="-2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22601D" w:rsidRPr="001F32EA" w14:paraId="0520C6AF" w14:textId="77777777" w:rsidTr="004E25CC">
        <w:trPr>
          <w:trHeight w:val="91"/>
          <w:tblHeader/>
        </w:trPr>
        <w:tc>
          <w:tcPr>
            <w:tcW w:w="9090" w:type="dxa"/>
            <w:gridSpan w:val="3"/>
            <w:vAlign w:val="bottom"/>
          </w:tcPr>
          <w:p w14:paraId="01110606" w14:textId="77777777" w:rsidR="0022601D" w:rsidRPr="001F32EA" w:rsidRDefault="0022601D" w:rsidP="0022601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2601D" w:rsidRPr="001F32EA" w14:paraId="521D5D6D" w14:textId="77777777" w:rsidTr="004E25CC">
        <w:trPr>
          <w:trHeight w:val="175"/>
          <w:tblHeader/>
        </w:trPr>
        <w:tc>
          <w:tcPr>
            <w:tcW w:w="5670" w:type="dxa"/>
            <w:vAlign w:val="bottom"/>
          </w:tcPr>
          <w:p w14:paraId="5572EB62" w14:textId="77777777" w:rsidR="0022601D" w:rsidRPr="001F32EA" w:rsidRDefault="0022601D" w:rsidP="0022601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4BD02B3" w14:textId="77777777" w:rsidR="0022601D" w:rsidRPr="001F32EA" w:rsidRDefault="0022601D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22601D" w:rsidRPr="001F32EA" w14:paraId="564E9B72" w14:textId="77777777" w:rsidTr="004E25CC">
        <w:trPr>
          <w:trHeight w:val="175"/>
          <w:tblHeader/>
        </w:trPr>
        <w:tc>
          <w:tcPr>
            <w:tcW w:w="5670" w:type="dxa"/>
            <w:vAlign w:val="bottom"/>
          </w:tcPr>
          <w:p w14:paraId="4B95F49D" w14:textId="77777777" w:rsidR="0022601D" w:rsidRPr="001F32EA" w:rsidRDefault="0022601D" w:rsidP="0022601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2D618F4" w14:textId="0E5C98E1" w:rsidR="0022601D" w:rsidRPr="001F32EA" w:rsidRDefault="002B7DB3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2560</w:t>
            </w:r>
          </w:p>
        </w:tc>
        <w:tc>
          <w:tcPr>
            <w:tcW w:w="1710" w:type="dxa"/>
          </w:tcPr>
          <w:p w14:paraId="7A883462" w14:textId="7B2F9CE4" w:rsidR="0022601D" w:rsidRPr="001F32EA" w:rsidRDefault="002B7DB3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2559</w:t>
            </w:r>
          </w:p>
        </w:tc>
      </w:tr>
      <w:tr w:rsidR="0022601D" w:rsidRPr="001F32EA" w14:paraId="0C14FBB9" w14:textId="77777777" w:rsidTr="004E25CC">
        <w:trPr>
          <w:trHeight w:val="54"/>
          <w:tblHeader/>
        </w:trPr>
        <w:tc>
          <w:tcPr>
            <w:tcW w:w="5670" w:type="dxa"/>
            <w:vAlign w:val="bottom"/>
          </w:tcPr>
          <w:p w14:paraId="20AE4A65" w14:textId="77777777" w:rsidR="0022601D" w:rsidRPr="001F32EA" w:rsidRDefault="0022601D" w:rsidP="0022601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968C055" w14:textId="0784E4DC" w:rsidR="0022601D" w:rsidRPr="001F32EA" w:rsidRDefault="0022601D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2B7DB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14:paraId="22A76D33" w14:textId="63472C23" w:rsidR="0022601D" w:rsidRPr="001F32EA" w:rsidRDefault="0022601D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2B7DB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22601D" w:rsidRPr="001F32EA" w14:paraId="56DCC548" w14:textId="77777777" w:rsidTr="004E25CC">
        <w:trPr>
          <w:trHeight w:val="274"/>
        </w:trPr>
        <w:tc>
          <w:tcPr>
            <w:tcW w:w="5670" w:type="dxa"/>
            <w:vAlign w:val="bottom"/>
          </w:tcPr>
          <w:p w14:paraId="1C09928B" w14:textId="77777777" w:rsidR="0022601D" w:rsidRPr="001F32EA" w:rsidRDefault="0022601D" w:rsidP="006420C1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710" w:type="dxa"/>
          </w:tcPr>
          <w:p w14:paraId="3647AA06" w14:textId="77777777" w:rsidR="0022601D" w:rsidRPr="001F32EA" w:rsidRDefault="0022601D" w:rsidP="0022601D">
            <w:pPr>
              <w:tabs>
                <w:tab w:val="right" w:pos="1494"/>
              </w:tabs>
              <w:ind w:left="-108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52859D" w14:textId="77777777" w:rsidR="0022601D" w:rsidRPr="001F32EA" w:rsidRDefault="0022601D" w:rsidP="0022601D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22601D" w:rsidRPr="001F32EA" w14:paraId="3D6AEB4A" w14:textId="77777777" w:rsidTr="004E25CC">
        <w:trPr>
          <w:trHeight w:val="175"/>
        </w:trPr>
        <w:tc>
          <w:tcPr>
            <w:tcW w:w="5670" w:type="dxa"/>
            <w:vAlign w:val="bottom"/>
          </w:tcPr>
          <w:p w14:paraId="6E892EB3" w14:textId="77777777" w:rsidR="0022601D" w:rsidRPr="001F32EA" w:rsidRDefault="0022601D" w:rsidP="0022601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เงินลงทุนชั่วคราว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</w:tcPr>
          <w:p w14:paraId="1FD1772D" w14:textId="77777777" w:rsidR="0022601D" w:rsidRPr="001F32EA" w:rsidRDefault="0022601D" w:rsidP="0022601D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1D5AD6C" w14:textId="77777777" w:rsidR="0022601D" w:rsidRPr="001F32EA" w:rsidRDefault="0022601D" w:rsidP="0022601D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8702D0" w:rsidRPr="001F32EA" w14:paraId="08B3FFAD" w14:textId="77777777" w:rsidTr="004E25CC">
        <w:trPr>
          <w:trHeight w:val="274"/>
        </w:trPr>
        <w:tc>
          <w:tcPr>
            <w:tcW w:w="5670" w:type="dxa"/>
            <w:vAlign w:val="bottom"/>
          </w:tcPr>
          <w:p w14:paraId="49D154AB" w14:textId="77777777" w:rsidR="008702D0" w:rsidRPr="001F32EA" w:rsidRDefault="008702D0" w:rsidP="008702D0">
            <w:pPr>
              <w:ind w:left="25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เงินลงทุนในหน่วยลงทุนในกองทุนเปิด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710" w:type="dxa"/>
            <w:vAlign w:val="bottom"/>
          </w:tcPr>
          <w:p w14:paraId="7EA9F557" w14:textId="2F0C51E2" w:rsidR="008702D0" w:rsidRPr="001F32EA" w:rsidRDefault="002B7DB3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11</w:t>
            </w:r>
            <w:r w:rsidR="009B1757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701</w:t>
            </w:r>
          </w:p>
        </w:tc>
        <w:tc>
          <w:tcPr>
            <w:tcW w:w="1710" w:type="dxa"/>
            <w:vAlign w:val="bottom"/>
          </w:tcPr>
          <w:p w14:paraId="593606E9" w14:textId="02E25053" w:rsidR="008702D0" w:rsidRPr="001F32EA" w:rsidRDefault="002B7DB3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8702D0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488</w:t>
            </w:r>
          </w:p>
        </w:tc>
      </w:tr>
      <w:tr w:rsidR="008702D0" w:rsidRPr="001F32EA" w14:paraId="5DE41ABF" w14:textId="77777777" w:rsidTr="004E25CC">
        <w:trPr>
          <w:trHeight w:val="57"/>
        </w:trPr>
        <w:tc>
          <w:tcPr>
            <w:tcW w:w="5670" w:type="dxa"/>
            <w:vAlign w:val="bottom"/>
          </w:tcPr>
          <w:p w14:paraId="7C6439F4" w14:textId="77777777" w:rsidR="008702D0" w:rsidRPr="001F32EA" w:rsidRDefault="008702D0" w:rsidP="008702D0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710" w:type="dxa"/>
          </w:tcPr>
          <w:p w14:paraId="2C1048FE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7CCFBCA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02D0" w:rsidRPr="001F32EA" w14:paraId="152F23BC" w14:textId="77777777" w:rsidTr="004E25CC">
        <w:trPr>
          <w:trHeight w:val="57"/>
        </w:trPr>
        <w:tc>
          <w:tcPr>
            <w:tcW w:w="5670" w:type="dxa"/>
            <w:vAlign w:val="bottom"/>
          </w:tcPr>
          <w:p w14:paraId="12E2EB3B" w14:textId="77777777" w:rsidR="008702D0" w:rsidRPr="001F32EA" w:rsidRDefault="008702D0" w:rsidP="008702D0">
            <w:pPr>
              <w:ind w:left="252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ขาย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เงินตราต่างประเทศล่วงหน้า</w:t>
            </w:r>
          </w:p>
        </w:tc>
        <w:tc>
          <w:tcPr>
            <w:tcW w:w="1710" w:type="dxa"/>
          </w:tcPr>
          <w:p w14:paraId="2666E1BE" w14:textId="45F6E081" w:rsidR="008702D0" w:rsidRPr="001F32EA" w:rsidRDefault="002B7DB3" w:rsidP="00F20BB6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320</w:t>
            </w:r>
          </w:p>
        </w:tc>
        <w:tc>
          <w:tcPr>
            <w:tcW w:w="1710" w:type="dxa"/>
          </w:tcPr>
          <w:p w14:paraId="53EF0F69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</w:tr>
      <w:tr w:rsidR="008702D0" w:rsidRPr="001F32EA" w14:paraId="54245F2A" w14:textId="77777777" w:rsidTr="004E25CC">
        <w:trPr>
          <w:trHeight w:val="57"/>
        </w:trPr>
        <w:tc>
          <w:tcPr>
            <w:tcW w:w="5670" w:type="dxa"/>
            <w:vAlign w:val="bottom"/>
          </w:tcPr>
          <w:p w14:paraId="4C7AAF0D" w14:textId="77777777" w:rsidR="008702D0" w:rsidRPr="001F32EA" w:rsidRDefault="008702D0" w:rsidP="008702D0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</w:t>
            </w:r>
            <w:r w:rsidRPr="001F32E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น</w:t>
            </w: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710" w:type="dxa"/>
          </w:tcPr>
          <w:p w14:paraId="199A51B4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03D20E9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02D0" w:rsidRPr="001F32EA" w14:paraId="0D5C80BD" w14:textId="77777777" w:rsidTr="004E25CC">
        <w:trPr>
          <w:trHeight w:val="57"/>
        </w:trPr>
        <w:tc>
          <w:tcPr>
            <w:tcW w:w="5670" w:type="dxa"/>
            <w:vAlign w:val="bottom"/>
          </w:tcPr>
          <w:p w14:paraId="1263A3E7" w14:textId="77777777" w:rsidR="008702D0" w:rsidRPr="001F32EA" w:rsidRDefault="008702D0" w:rsidP="008702D0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710" w:type="dxa"/>
          </w:tcPr>
          <w:p w14:paraId="1393A000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16DD3A1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02D0" w:rsidRPr="001F32EA" w14:paraId="3F0EDAC3" w14:textId="77777777" w:rsidTr="004E25CC">
        <w:trPr>
          <w:trHeight w:val="175"/>
        </w:trPr>
        <w:tc>
          <w:tcPr>
            <w:tcW w:w="5670" w:type="dxa"/>
            <w:vAlign w:val="bottom"/>
          </w:tcPr>
          <w:p w14:paraId="30C37D72" w14:textId="77777777" w:rsidR="008702D0" w:rsidRPr="001F32EA" w:rsidRDefault="008702D0" w:rsidP="008702D0">
            <w:pPr>
              <w:ind w:left="25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710" w:type="dxa"/>
          </w:tcPr>
          <w:p w14:paraId="56B04D63" w14:textId="3ABEE6A8" w:rsidR="008702D0" w:rsidRPr="001F32EA" w:rsidRDefault="002B7DB3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943</w:t>
            </w:r>
          </w:p>
        </w:tc>
        <w:tc>
          <w:tcPr>
            <w:tcW w:w="1710" w:type="dxa"/>
          </w:tcPr>
          <w:p w14:paraId="4495BA0A" w14:textId="5AC384F2" w:rsidR="008702D0" w:rsidRPr="001F32EA" w:rsidRDefault="002B7DB3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="008702D0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333</w:t>
            </w:r>
          </w:p>
        </w:tc>
      </w:tr>
      <w:tr w:rsidR="008702D0" w:rsidRPr="001F32EA" w14:paraId="59C4A032" w14:textId="77777777" w:rsidTr="004E25CC">
        <w:trPr>
          <w:trHeight w:val="175"/>
        </w:trPr>
        <w:tc>
          <w:tcPr>
            <w:tcW w:w="5670" w:type="dxa"/>
            <w:vAlign w:val="bottom"/>
          </w:tcPr>
          <w:p w14:paraId="37EB4F78" w14:textId="77777777" w:rsidR="008702D0" w:rsidRPr="001F32EA" w:rsidRDefault="008702D0" w:rsidP="008702D0">
            <w:pPr>
              <w:ind w:left="252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</w:tcPr>
          <w:p w14:paraId="59548642" w14:textId="77777777" w:rsidR="008702D0" w:rsidRDefault="009B1757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AAF7FC0" w14:textId="67AE5E72" w:rsidR="008702D0" w:rsidRDefault="002B7DB3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156</w:t>
            </w:r>
          </w:p>
        </w:tc>
      </w:tr>
    </w:tbl>
    <w:p w14:paraId="7E63F49D" w14:textId="77777777" w:rsidR="004E25CC" w:rsidRDefault="004E25CC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22601D" w:rsidRPr="001F32EA" w14:paraId="783FC6AE" w14:textId="77777777" w:rsidTr="004E25CC">
        <w:trPr>
          <w:trHeight w:val="91"/>
          <w:tblHeader/>
        </w:trPr>
        <w:tc>
          <w:tcPr>
            <w:tcW w:w="9090" w:type="dxa"/>
            <w:gridSpan w:val="3"/>
            <w:vAlign w:val="bottom"/>
          </w:tcPr>
          <w:p w14:paraId="5BAC337A" w14:textId="77777777" w:rsidR="0022601D" w:rsidRPr="001F32EA" w:rsidRDefault="0022601D" w:rsidP="0022601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2601D" w:rsidRPr="001F32EA" w14:paraId="57D2014A" w14:textId="77777777" w:rsidTr="004E25CC">
        <w:trPr>
          <w:trHeight w:val="175"/>
          <w:tblHeader/>
        </w:trPr>
        <w:tc>
          <w:tcPr>
            <w:tcW w:w="5670" w:type="dxa"/>
            <w:vAlign w:val="bottom"/>
          </w:tcPr>
          <w:p w14:paraId="41B5E89D" w14:textId="77777777" w:rsidR="0022601D" w:rsidRPr="001F32EA" w:rsidRDefault="0022601D" w:rsidP="0022601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AA99BFC" w14:textId="77777777" w:rsidR="0022601D" w:rsidRPr="001F32EA" w:rsidRDefault="006057AE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601D" w:rsidRPr="001F32EA" w14:paraId="0E9578E1" w14:textId="77777777" w:rsidTr="004E25CC">
        <w:trPr>
          <w:trHeight w:val="175"/>
          <w:tblHeader/>
        </w:trPr>
        <w:tc>
          <w:tcPr>
            <w:tcW w:w="5670" w:type="dxa"/>
            <w:vAlign w:val="bottom"/>
          </w:tcPr>
          <w:p w14:paraId="2E885FB5" w14:textId="77777777" w:rsidR="0022601D" w:rsidRPr="001F32EA" w:rsidRDefault="0022601D" w:rsidP="0022601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0CC64D7" w14:textId="3013BE5E" w:rsidR="0022601D" w:rsidRPr="001F32EA" w:rsidRDefault="002B7DB3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2560</w:t>
            </w:r>
          </w:p>
        </w:tc>
        <w:tc>
          <w:tcPr>
            <w:tcW w:w="1710" w:type="dxa"/>
          </w:tcPr>
          <w:p w14:paraId="7C456DE2" w14:textId="44C71560" w:rsidR="0022601D" w:rsidRPr="001F32EA" w:rsidRDefault="002B7DB3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2559</w:t>
            </w:r>
          </w:p>
        </w:tc>
      </w:tr>
      <w:tr w:rsidR="0022601D" w:rsidRPr="001F32EA" w14:paraId="174CC221" w14:textId="77777777" w:rsidTr="004E25CC">
        <w:trPr>
          <w:trHeight w:val="54"/>
          <w:tblHeader/>
        </w:trPr>
        <w:tc>
          <w:tcPr>
            <w:tcW w:w="5670" w:type="dxa"/>
            <w:vAlign w:val="bottom"/>
          </w:tcPr>
          <w:p w14:paraId="174B1A4B" w14:textId="77777777" w:rsidR="0022601D" w:rsidRPr="001F32EA" w:rsidRDefault="0022601D" w:rsidP="0022601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73C7ED2" w14:textId="1223A54E" w:rsidR="0022601D" w:rsidRPr="001F32EA" w:rsidRDefault="0022601D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2B7DB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14:paraId="26DA1462" w14:textId="3DB52825" w:rsidR="0022601D" w:rsidRPr="001F32EA" w:rsidRDefault="0022601D" w:rsidP="00226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2B7DB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22601D" w:rsidRPr="001F32EA" w14:paraId="227735FA" w14:textId="77777777" w:rsidTr="004E25CC">
        <w:trPr>
          <w:trHeight w:val="274"/>
        </w:trPr>
        <w:tc>
          <w:tcPr>
            <w:tcW w:w="5670" w:type="dxa"/>
            <w:vAlign w:val="bottom"/>
          </w:tcPr>
          <w:p w14:paraId="76C02D3F" w14:textId="77777777" w:rsidR="0022601D" w:rsidRPr="001F32EA" w:rsidRDefault="0022601D" w:rsidP="006420C1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710" w:type="dxa"/>
          </w:tcPr>
          <w:p w14:paraId="4594D21B" w14:textId="77777777" w:rsidR="0022601D" w:rsidRPr="001F32EA" w:rsidRDefault="0022601D" w:rsidP="0022601D">
            <w:pPr>
              <w:tabs>
                <w:tab w:val="right" w:pos="1494"/>
              </w:tabs>
              <w:ind w:left="-108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4D3856" w14:textId="77777777" w:rsidR="0022601D" w:rsidRPr="001F32EA" w:rsidRDefault="0022601D" w:rsidP="0022601D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22601D" w:rsidRPr="001F32EA" w14:paraId="3691EB3D" w14:textId="77777777" w:rsidTr="004E25CC">
        <w:trPr>
          <w:trHeight w:val="80"/>
        </w:trPr>
        <w:tc>
          <w:tcPr>
            <w:tcW w:w="5670" w:type="dxa"/>
            <w:vAlign w:val="bottom"/>
          </w:tcPr>
          <w:p w14:paraId="525E7FAD" w14:textId="77777777" w:rsidR="0022601D" w:rsidRPr="001F32EA" w:rsidRDefault="0022601D" w:rsidP="0022601D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710" w:type="dxa"/>
          </w:tcPr>
          <w:p w14:paraId="0E54F11C" w14:textId="77777777" w:rsidR="0022601D" w:rsidRPr="001F32EA" w:rsidRDefault="0022601D" w:rsidP="0022601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BB269CE" w14:textId="77777777" w:rsidR="0022601D" w:rsidRPr="001F32EA" w:rsidRDefault="0022601D" w:rsidP="0022601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02D0" w:rsidRPr="001F32EA" w14:paraId="517329B9" w14:textId="77777777" w:rsidTr="004E25CC">
        <w:trPr>
          <w:trHeight w:val="57"/>
        </w:trPr>
        <w:tc>
          <w:tcPr>
            <w:tcW w:w="5670" w:type="dxa"/>
            <w:vAlign w:val="bottom"/>
          </w:tcPr>
          <w:p w14:paraId="16FA501D" w14:textId="77777777" w:rsidR="008702D0" w:rsidRPr="001F32EA" w:rsidRDefault="008702D0" w:rsidP="008702D0">
            <w:pPr>
              <w:ind w:left="252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ขาย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เงินตราต่างประเทศล่วงหน้า</w:t>
            </w:r>
          </w:p>
        </w:tc>
        <w:tc>
          <w:tcPr>
            <w:tcW w:w="1710" w:type="dxa"/>
          </w:tcPr>
          <w:p w14:paraId="1BE030EB" w14:textId="60AA2F3D" w:rsidR="008702D0" w:rsidRPr="001F32EA" w:rsidRDefault="002B7DB3" w:rsidP="00F20BB6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320</w:t>
            </w:r>
          </w:p>
        </w:tc>
        <w:tc>
          <w:tcPr>
            <w:tcW w:w="1710" w:type="dxa"/>
          </w:tcPr>
          <w:p w14:paraId="02C16CAF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</w:tr>
      <w:tr w:rsidR="008702D0" w:rsidRPr="001F32EA" w14:paraId="4F159C11" w14:textId="77777777" w:rsidTr="004E25CC">
        <w:trPr>
          <w:trHeight w:val="57"/>
        </w:trPr>
        <w:tc>
          <w:tcPr>
            <w:tcW w:w="5670" w:type="dxa"/>
            <w:vAlign w:val="bottom"/>
          </w:tcPr>
          <w:p w14:paraId="4A14883C" w14:textId="77777777" w:rsidR="008702D0" w:rsidRPr="001F32EA" w:rsidRDefault="008702D0" w:rsidP="008702D0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</w:t>
            </w:r>
            <w:r w:rsidRPr="001F32E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น</w:t>
            </w: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710" w:type="dxa"/>
          </w:tcPr>
          <w:p w14:paraId="10BB311A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8577AF9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02D0" w:rsidRPr="001F32EA" w14:paraId="23126167" w14:textId="77777777" w:rsidTr="004E25CC">
        <w:trPr>
          <w:trHeight w:val="57"/>
        </w:trPr>
        <w:tc>
          <w:tcPr>
            <w:tcW w:w="5670" w:type="dxa"/>
            <w:vAlign w:val="bottom"/>
          </w:tcPr>
          <w:p w14:paraId="0B110A87" w14:textId="77777777" w:rsidR="008702D0" w:rsidRPr="001F32EA" w:rsidRDefault="008702D0" w:rsidP="008702D0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710" w:type="dxa"/>
          </w:tcPr>
          <w:p w14:paraId="27CD820F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20348F4" w14:textId="77777777" w:rsidR="008702D0" w:rsidRPr="001F32EA" w:rsidRDefault="008702D0" w:rsidP="008702D0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02D0" w:rsidRPr="001F32EA" w14:paraId="5AC6576C" w14:textId="77777777" w:rsidTr="004E25CC">
        <w:trPr>
          <w:trHeight w:val="175"/>
        </w:trPr>
        <w:tc>
          <w:tcPr>
            <w:tcW w:w="5670" w:type="dxa"/>
            <w:vAlign w:val="bottom"/>
          </w:tcPr>
          <w:p w14:paraId="132F7F11" w14:textId="77777777" w:rsidR="008702D0" w:rsidRPr="001F32EA" w:rsidRDefault="008702D0" w:rsidP="008702D0">
            <w:pPr>
              <w:ind w:left="25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710" w:type="dxa"/>
          </w:tcPr>
          <w:p w14:paraId="202A7011" w14:textId="25C83B84" w:rsidR="008702D0" w:rsidRPr="001F32EA" w:rsidRDefault="002B7DB3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943</w:t>
            </w:r>
          </w:p>
        </w:tc>
        <w:tc>
          <w:tcPr>
            <w:tcW w:w="1710" w:type="dxa"/>
          </w:tcPr>
          <w:p w14:paraId="1719FB31" w14:textId="7E93FC28" w:rsidR="008702D0" w:rsidRPr="001F32EA" w:rsidRDefault="002B7DB3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="008702D0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333</w:t>
            </w:r>
          </w:p>
        </w:tc>
      </w:tr>
      <w:tr w:rsidR="008702D0" w:rsidRPr="001F32EA" w14:paraId="2463B634" w14:textId="77777777" w:rsidTr="004E25CC">
        <w:trPr>
          <w:trHeight w:val="175"/>
        </w:trPr>
        <w:tc>
          <w:tcPr>
            <w:tcW w:w="5670" w:type="dxa"/>
            <w:vAlign w:val="bottom"/>
          </w:tcPr>
          <w:p w14:paraId="0614B529" w14:textId="77777777" w:rsidR="008702D0" w:rsidRPr="001F32EA" w:rsidRDefault="008702D0" w:rsidP="008702D0">
            <w:pPr>
              <w:ind w:left="252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</w:tcPr>
          <w:p w14:paraId="6376A116" w14:textId="77777777" w:rsidR="008702D0" w:rsidRDefault="009B1757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90EB5DD" w14:textId="057E5C24" w:rsidR="008702D0" w:rsidRDefault="002B7DB3" w:rsidP="008702D0">
            <w:pPr>
              <w:tabs>
                <w:tab w:val="decimal" w:pos="1106"/>
              </w:tabs>
              <w:ind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156</w:t>
            </w:r>
          </w:p>
        </w:tc>
      </w:tr>
    </w:tbl>
    <w:p w14:paraId="5DFD2921" w14:textId="77777777" w:rsidR="000A7E13" w:rsidRDefault="000A7E13" w:rsidP="00EA0C9C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</w:p>
    <w:p w14:paraId="63D46CE0" w14:textId="77777777" w:rsidR="000A7E13" w:rsidRDefault="000A7E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51B758" w14:textId="541FD252" w:rsidR="00EA0C9C" w:rsidRDefault="00EA0C9C" w:rsidP="00EA0C9C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Pr="008B7C54">
        <w:rPr>
          <w:rFonts w:ascii="Angsana New" w:hAnsi="Angsana New" w:hint="cs"/>
          <w:sz w:val="32"/>
          <w:szCs w:val="32"/>
          <w:cs/>
        </w:rPr>
        <w:t>มีการ</w:t>
      </w:r>
      <w:r w:rsidRPr="008B7C54">
        <w:rPr>
          <w:rFonts w:ascii="Angsana New" w:hAnsi="Angsana New"/>
          <w:sz w:val="32"/>
          <w:szCs w:val="32"/>
          <w:cs/>
        </w:rPr>
        <w:t>ประมาณการมูลค่ายุติธรรมของเครื่องมือทางการเงินตามหลักเกณฑ์ดังนี้</w:t>
      </w:r>
    </w:p>
    <w:p w14:paraId="79F36542" w14:textId="0DE9C1C7" w:rsidR="00EA0C9C" w:rsidRDefault="00EA0C9C" w:rsidP="00EA0C9C">
      <w:pPr>
        <w:pStyle w:val="ListParagraph"/>
        <w:numPr>
          <w:ilvl w:val="0"/>
          <w:numId w:val="8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B1CFD">
        <w:rPr>
          <w:rFonts w:ascii="Angsana New" w:eastAsia="Calibri" w:hAnsi="Angsana New" w:hint="cs"/>
          <w:sz w:val="32"/>
          <w:szCs w:val="32"/>
          <w:cs/>
        </w:rPr>
        <w:t>มูลค่ายุติธรรมของเงินลงทุนใน</w:t>
      </w:r>
      <w:r w:rsidR="004D5767">
        <w:rPr>
          <w:rFonts w:ascii="Angsana New" w:eastAsia="Calibri" w:hAnsi="Angsana New" w:hint="cs"/>
          <w:sz w:val="32"/>
          <w:szCs w:val="32"/>
          <w:cs/>
        </w:rPr>
        <w:t>หน่วยลงทุนในกองทุนเปิด</w:t>
      </w:r>
      <w:r w:rsidRPr="001B1CFD">
        <w:rPr>
          <w:rFonts w:ascii="Angsana New" w:eastAsia="Calibri" w:hAnsi="Angsana New" w:hint="cs"/>
          <w:sz w:val="32"/>
          <w:szCs w:val="32"/>
          <w:cs/>
        </w:rPr>
        <w:t xml:space="preserve"> คำนวน</w:t>
      </w:r>
      <w:r w:rsidRPr="001B1CFD">
        <w:rPr>
          <w:rFonts w:ascii="Angsana New" w:hAnsi="Angsana New"/>
          <w:sz w:val="32"/>
          <w:szCs w:val="32"/>
          <w:cs/>
        </w:rPr>
        <w:t>โดยใช้ราคามูลค่าหน่วยลงทุน</w:t>
      </w:r>
      <w:r w:rsidRPr="001B1CF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1B1CFD">
        <w:rPr>
          <w:rFonts w:ascii="Angsana New" w:hAnsi="Angsana New"/>
          <w:sz w:val="32"/>
          <w:szCs w:val="32"/>
          <w:cs/>
        </w:rPr>
        <w:t>ที่ประกาศโดยบริษัทหลักทรัพย์จัดการกองทุน</w:t>
      </w:r>
    </w:p>
    <w:p w14:paraId="0980A152" w14:textId="77777777" w:rsidR="00EA0C9C" w:rsidRPr="001B1CFD" w:rsidRDefault="00EA0C9C" w:rsidP="00EA0C9C">
      <w:pPr>
        <w:pStyle w:val="ListParagraph"/>
        <w:numPr>
          <w:ilvl w:val="0"/>
          <w:numId w:val="8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B1CFD">
        <w:rPr>
          <w:rFonts w:ascii="Angsana New" w:eastAsia="Calibri" w:hAnsi="Angsana New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</w:t>
      </w:r>
      <w:r>
        <w:rPr>
          <w:rFonts w:ascii="Angsana New" w:eastAsia="Calibri" w:hAnsi="Angsana New" w:hint="cs"/>
          <w:sz w:val="32"/>
          <w:szCs w:val="32"/>
          <w:cs/>
        </w:rPr>
        <w:t>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อัตราแลกเปลี่ยนล่วงหน้าของเงินตราต่างประเทศและอัตราผลตอบแทนของอัตราดอกเบี้ย</w:t>
      </w:r>
      <w:r w:rsidR="002518F2">
        <w:rPr>
          <w:rFonts w:ascii="Angsana New" w:eastAsia="Calibri" w:hAnsi="Angsana New" w:hint="cs"/>
          <w:sz w:val="32"/>
          <w:szCs w:val="32"/>
          <w:cs/>
        </w:rPr>
        <w:t xml:space="preserve"> เป็นต้น</w:t>
      </w:r>
    </w:p>
    <w:p w14:paraId="26B98282" w14:textId="77777777" w:rsidR="00EA0C9C" w:rsidRPr="00B82EA5" w:rsidRDefault="00EA0C9C" w:rsidP="00EA0C9C">
      <w:pPr>
        <w:tabs>
          <w:tab w:val="left" w:pos="144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B82EA5">
        <w:rPr>
          <w:rFonts w:ascii="Angsana New" w:eastAsia="Calibri" w:hAnsi="Angsana New"/>
          <w:sz w:val="32"/>
          <w:szCs w:val="32"/>
          <w:cs/>
        </w:rPr>
        <w:t>ในระหว่าง</w:t>
      </w:r>
      <w:r>
        <w:rPr>
          <w:rFonts w:ascii="Angsana New" w:eastAsia="Calibri" w:hAnsi="Angsana New" w:hint="cs"/>
          <w:sz w:val="32"/>
          <w:szCs w:val="32"/>
          <w:cs/>
        </w:rPr>
        <w:t>ปี</w:t>
      </w:r>
      <w:r w:rsidRPr="00B82EA5">
        <w:rPr>
          <w:rFonts w:ascii="Angsana New" w:eastAsia="Calibri" w:hAnsi="Angsana New"/>
          <w:sz w:val="32"/>
          <w:szCs w:val="32"/>
          <w:cs/>
        </w:rPr>
        <w:t>ปัจจุบัน ไม่มีการโอนรายการ</w:t>
      </w:r>
      <w:r w:rsidRPr="00B82EA5">
        <w:rPr>
          <w:rFonts w:ascii="Angsana New" w:eastAsia="Calibri" w:hAnsi="Angsana New" w:hint="cs"/>
          <w:sz w:val="32"/>
          <w:szCs w:val="32"/>
          <w:cs/>
        </w:rPr>
        <w:t>ระหว่างลำดับชั้นของมูลค่ายุติธรรม</w:t>
      </w:r>
    </w:p>
    <w:p w14:paraId="35D08626" w14:textId="66A4A6A3" w:rsidR="00D4754C" w:rsidRPr="00E43C99" w:rsidRDefault="002B7DB3" w:rsidP="00EA0C9C">
      <w:pPr>
        <w:pStyle w:val="BodyTextIndent2"/>
        <w:tabs>
          <w:tab w:val="clear" w:pos="2160"/>
        </w:tabs>
        <w:ind w:left="533" w:hanging="533"/>
        <w:jc w:val="left"/>
        <w:rPr>
          <w:b/>
          <w:bCs/>
        </w:rPr>
      </w:pPr>
      <w:r>
        <w:rPr>
          <w:b/>
          <w:bCs/>
        </w:rPr>
        <w:t>30</w:t>
      </w:r>
      <w:r w:rsidR="00D4754C" w:rsidRPr="00E43C99">
        <w:rPr>
          <w:b/>
          <w:bCs/>
        </w:rPr>
        <w:t>.</w:t>
      </w:r>
      <w:r w:rsidR="00D4754C" w:rsidRPr="00E43C99">
        <w:rPr>
          <w:b/>
          <w:bCs/>
        </w:rPr>
        <w:tab/>
      </w:r>
      <w:r w:rsidR="00D4754C" w:rsidRPr="00E43C99">
        <w:rPr>
          <w:b/>
          <w:bCs/>
          <w:cs/>
        </w:rPr>
        <w:t>เครื่องมือทางการเงิน</w:t>
      </w:r>
    </w:p>
    <w:p w14:paraId="1BB7403D" w14:textId="009624A6" w:rsidR="00D4754C" w:rsidRPr="00E43C99" w:rsidRDefault="002B7DB3" w:rsidP="00EA0C9C">
      <w:pPr>
        <w:pStyle w:val="BodyTextIndent2"/>
        <w:tabs>
          <w:tab w:val="clear" w:pos="2160"/>
        </w:tabs>
        <w:ind w:left="533" w:hanging="533"/>
        <w:jc w:val="left"/>
        <w:rPr>
          <w:b/>
          <w:bCs/>
        </w:rPr>
      </w:pPr>
      <w:r>
        <w:rPr>
          <w:b/>
          <w:bCs/>
        </w:rPr>
        <w:t>30</w:t>
      </w:r>
      <w:r w:rsidR="00D4754C" w:rsidRPr="00E43C99">
        <w:rPr>
          <w:b/>
          <w:bCs/>
        </w:rPr>
        <w:t>.</w:t>
      </w:r>
      <w:r>
        <w:rPr>
          <w:b/>
          <w:bCs/>
        </w:rPr>
        <w:t>1</w:t>
      </w:r>
      <w:r w:rsidR="00D4754C" w:rsidRPr="00E43C99">
        <w:rPr>
          <w:b/>
          <w:bCs/>
        </w:rPr>
        <w:tab/>
      </w:r>
      <w:r w:rsidR="00D4754C" w:rsidRPr="00E43C99">
        <w:rPr>
          <w:b/>
          <w:bCs/>
          <w:cs/>
        </w:rPr>
        <w:t>นโยบายการบริหารความเสี่ยง</w:t>
      </w:r>
    </w:p>
    <w:p w14:paraId="6028353B" w14:textId="6B3C93BB" w:rsidR="00D4754C" w:rsidRPr="00E43C99" w:rsidRDefault="000B60EC" w:rsidP="00EA0C9C">
      <w:pPr>
        <w:tabs>
          <w:tab w:val="left" w:pos="1440"/>
          <w:tab w:val="left" w:pos="2880"/>
        </w:tabs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3C99">
        <w:rPr>
          <w:rFonts w:ascii="Angsana New" w:hAnsi="Angsana New"/>
          <w:sz w:val="32"/>
          <w:szCs w:val="32"/>
        </w:rPr>
        <w:tab/>
      </w:r>
      <w:r w:rsidR="00D4754C" w:rsidRPr="00E43C99">
        <w:rPr>
          <w:rFonts w:ascii="Angsana New" w:hAnsi="Angsana New"/>
          <w:sz w:val="32"/>
          <w:szCs w:val="32"/>
          <w:cs/>
        </w:rPr>
        <w:t>เครื่องมือทางการเงินที่สำคัญ</w:t>
      </w:r>
      <w:r w:rsidR="00D4754C" w:rsidRPr="00E43C99">
        <w:rPr>
          <w:rFonts w:ascii="Angsana New" w:hAnsi="Angsana New" w:hint="cs"/>
          <w:sz w:val="32"/>
          <w:szCs w:val="32"/>
          <w:cs/>
        </w:rPr>
        <w:t xml:space="preserve">ของบริษัทฯตามที่นิยามอยู่ในมาตรฐานการบัญชีฉบับที่ </w:t>
      </w:r>
      <w:r w:rsidR="002B7DB3">
        <w:rPr>
          <w:rFonts w:ascii="Angsana New" w:hAnsi="Angsana New" w:hint="cs"/>
          <w:sz w:val="32"/>
          <w:szCs w:val="32"/>
          <w:cs/>
        </w:rPr>
        <w:t>107</w:t>
      </w:r>
      <w:r w:rsidR="00D4754C" w:rsidRPr="00E43C99">
        <w:rPr>
          <w:rFonts w:ascii="Angsana New" w:hAnsi="Angsana New" w:hint="cs"/>
          <w:sz w:val="32"/>
          <w:szCs w:val="32"/>
          <w:cs/>
        </w:rPr>
        <w:t xml:space="preserve"> </w:t>
      </w:r>
      <w:r w:rsidR="00D4754C" w:rsidRPr="00E43C99">
        <w:rPr>
          <w:rFonts w:ascii="Angsana New" w:hAnsi="Angsana New" w:hint="cs"/>
          <w:sz w:val="32"/>
          <w:szCs w:val="32"/>
        </w:rPr>
        <w:t>“</w:t>
      </w:r>
      <w:r w:rsidR="00D4754C" w:rsidRPr="00E43C99">
        <w:rPr>
          <w:rFonts w:ascii="Angsana New" w:hAnsi="Angsana New" w:hint="cs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D4754C" w:rsidRPr="00E43C99">
        <w:rPr>
          <w:rFonts w:ascii="Angsana New" w:hAnsi="Angsana New" w:hint="cs"/>
          <w:sz w:val="32"/>
          <w:szCs w:val="32"/>
        </w:rPr>
        <w:t>”</w:t>
      </w:r>
      <w:r w:rsidR="00D4754C" w:rsidRPr="00E43C99">
        <w:rPr>
          <w:rFonts w:ascii="Angsana New" w:hAnsi="Angsana New" w:hint="cs"/>
          <w:sz w:val="32"/>
          <w:szCs w:val="32"/>
          <w:cs/>
        </w:rPr>
        <w:t xml:space="preserve"> </w:t>
      </w:r>
      <w:r w:rsidR="00D4754C" w:rsidRPr="00E43C99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</w:t>
      </w:r>
      <w:r w:rsidR="00167E06" w:rsidRPr="00E43C99">
        <w:rPr>
          <w:rFonts w:ascii="Angsana New" w:hAnsi="Angsana New" w:hint="cs"/>
          <w:sz w:val="32"/>
          <w:szCs w:val="32"/>
          <w:cs/>
        </w:rPr>
        <w:t xml:space="preserve">     </w:t>
      </w:r>
      <w:r w:rsidR="00D4754C" w:rsidRPr="00E43C99">
        <w:rPr>
          <w:rFonts w:ascii="Angsana New" w:hAnsi="Angsana New"/>
          <w:sz w:val="32"/>
          <w:szCs w:val="32"/>
          <w:cs/>
        </w:rPr>
        <w:t>เงินสด</w:t>
      </w:r>
      <w:r w:rsidR="00A71AE6">
        <w:rPr>
          <w:rFonts w:ascii="Angsana New" w:hAnsi="Angsana New" w:hint="cs"/>
          <w:sz w:val="32"/>
          <w:szCs w:val="32"/>
          <w:cs/>
        </w:rPr>
        <w:t xml:space="preserve"> เงินลงทุนชั่วคราว</w:t>
      </w:r>
      <w:r w:rsidR="00C83F42" w:rsidRPr="00E43C99">
        <w:rPr>
          <w:rFonts w:ascii="Angsana New" w:hAnsi="Angsana New" w:hint="cs"/>
          <w:sz w:val="32"/>
          <w:szCs w:val="32"/>
          <w:cs/>
        </w:rPr>
        <w:t xml:space="preserve"> </w:t>
      </w:r>
      <w:r w:rsidR="00D4754C" w:rsidRPr="00E43C99">
        <w:rPr>
          <w:rFonts w:ascii="Angsana New" w:hAnsi="Angsana New"/>
          <w:sz w:val="32"/>
          <w:szCs w:val="32"/>
          <w:cs/>
        </w:rPr>
        <w:t>ลูกหนี้การค้า</w:t>
      </w:r>
      <w:r w:rsidR="00A71AE6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D4754C" w:rsidRPr="00E43C99">
        <w:rPr>
          <w:rFonts w:ascii="Angsana New" w:hAnsi="Angsana New"/>
          <w:sz w:val="32"/>
          <w:szCs w:val="32"/>
          <w:cs/>
        </w:rPr>
        <w:t xml:space="preserve"> </w:t>
      </w:r>
      <w:r w:rsidR="00EF1ED3" w:rsidRPr="00E43C99">
        <w:rPr>
          <w:rFonts w:ascii="Angsana New" w:hAnsi="Angsana New" w:hint="cs"/>
          <w:sz w:val="32"/>
          <w:szCs w:val="32"/>
          <w:cs/>
        </w:rPr>
        <w:t>เจ้าหนี้การค้า เจ้าหนี้อื่นๆ</w:t>
      </w:r>
      <w:r w:rsidR="000A7E13">
        <w:rPr>
          <w:rFonts w:ascii="Angsana New" w:hAnsi="Angsana New" w:hint="cs"/>
          <w:sz w:val="32"/>
          <w:szCs w:val="32"/>
          <w:cs/>
        </w:rPr>
        <w:t xml:space="preserve"> </w:t>
      </w:r>
      <w:r w:rsidR="001359B2" w:rsidRPr="004C1069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D4754C" w:rsidRPr="004C1069">
        <w:rPr>
          <w:rFonts w:ascii="Angsana New" w:hAnsi="Angsana New"/>
          <w:spacing w:val="-2"/>
          <w:sz w:val="32"/>
          <w:szCs w:val="32"/>
          <w:cs/>
        </w:rPr>
        <w:t>กู้ยืมระยะสั้น</w:t>
      </w:r>
      <w:r w:rsidR="004D5767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       </w:t>
      </w:r>
      <w:r w:rsidR="001359B2" w:rsidRPr="004C1069">
        <w:rPr>
          <w:rFonts w:ascii="Angsana New" w:hAnsi="Angsana New"/>
          <w:spacing w:val="-2"/>
          <w:sz w:val="32"/>
          <w:szCs w:val="32"/>
        </w:rPr>
        <w:t xml:space="preserve"> </w:t>
      </w:r>
      <w:r w:rsidR="001359B2" w:rsidRPr="004C1069">
        <w:rPr>
          <w:rFonts w:ascii="Angsana New" w:hAnsi="Angsana New" w:hint="cs"/>
          <w:spacing w:val="-2"/>
          <w:sz w:val="32"/>
          <w:szCs w:val="32"/>
          <w:cs/>
        </w:rPr>
        <w:t>เจ้าหนี้ทรัสต์รีซีท</w:t>
      </w:r>
      <w:r w:rsidR="00C47A6D" w:rsidRPr="004C1069">
        <w:rPr>
          <w:rFonts w:ascii="Angsana New" w:hAnsi="Angsana New" w:hint="cs"/>
          <w:spacing w:val="-2"/>
          <w:sz w:val="32"/>
          <w:szCs w:val="32"/>
          <w:cs/>
        </w:rPr>
        <w:t xml:space="preserve"> หนี้สินตามสัญญาเช่าการเงิน</w:t>
      </w:r>
      <w:r w:rsidR="00D4754C" w:rsidRPr="004C1069">
        <w:rPr>
          <w:rFonts w:ascii="Angsana New" w:hAnsi="Angsana New"/>
          <w:spacing w:val="-2"/>
          <w:sz w:val="32"/>
          <w:szCs w:val="32"/>
          <w:cs/>
        </w:rPr>
        <w:t xml:space="preserve"> และเงินกู้ยืมระยะยาว</w:t>
      </w:r>
      <w:r w:rsidR="00D4754C" w:rsidRPr="00E43C99">
        <w:rPr>
          <w:rFonts w:ascii="Angsana New" w:hAnsi="Angsana New"/>
          <w:sz w:val="32"/>
          <w:szCs w:val="32"/>
          <w:cs/>
        </w:rPr>
        <w:t xml:space="preserve"> 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018F06CF" w14:textId="77777777" w:rsidR="00D4754C" w:rsidRPr="00E43C99" w:rsidRDefault="00D4754C" w:rsidP="00EA0C9C">
      <w:pPr>
        <w:spacing w:before="120" w:after="120"/>
        <w:ind w:left="53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43C9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6704D5AA" w14:textId="77777777" w:rsidR="00D02B77" w:rsidRPr="00E43C99" w:rsidRDefault="00CE198D" w:rsidP="00EA0C9C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43C99">
        <w:rPr>
          <w:rFonts w:ascii="Angsana New" w:hAnsi="Angsana New"/>
          <w:sz w:val="32"/>
          <w:szCs w:val="32"/>
        </w:rPr>
        <w:tab/>
      </w:r>
      <w:r w:rsidR="00D4754C" w:rsidRPr="00E43C99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บริษัทฯมีความเสี่ยงด้านการให้สินเชื่อที่เกี่ยวเนื่องกับลูกหนี้การค้า</w:t>
      </w:r>
      <w:r w:rsidR="00A71AE6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69055B">
        <w:rPr>
          <w:rFonts w:ascii="Angsana New" w:hAnsi="Angsana New" w:hint="cs"/>
          <w:sz w:val="32"/>
          <w:szCs w:val="32"/>
          <w:cs/>
        </w:rPr>
        <w:t xml:space="preserve"> </w:t>
      </w:r>
      <w:r w:rsidR="00D4754C" w:rsidRPr="00E43C99">
        <w:rPr>
          <w:rFonts w:ascii="Angsana New" w:hAnsi="Angsana New"/>
          <w:sz w:val="32"/>
          <w:szCs w:val="32"/>
          <w:cs/>
        </w:rPr>
        <w:t>ฝ่ายบริหารควบคุม</w:t>
      </w:r>
      <w:r w:rsidR="00C37DF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4754C" w:rsidRPr="00E43C99">
        <w:rPr>
          <w:rFonts w:ascii="Angsana New" w:hAnsi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จำนวนเงินสูงสุดที่บริษัทฯอาจต้องสูญเสียจากการให้สินเชื่อคือมูลค่าตามบัญชีของลูกหนี้การค้า</w:t>
      </w:r>
      <w:r w:rsidR="00A71AE6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D4754C" w:rsidRPr="00E43C99">
        <w:rPr>
          <w:rFonts w:ascii="Angsana New" w:hAnsi="Angsana New"/>
          <w:sz w:val="32"/>
          <w:szCs w:val="32"/>
          <w:cs/>
        </w:rPr>
        <w:t>ที่แสดงอยู่ใน</w:t>
      </w:r>
      <w:r w:rsidR="00D02B77" w:rsidRPr="00E43C99">
        <w:rPr>
          <w:rFonts w:ascii="Angsana New" w:hAnsi="Angsana New"/>
          <w:sz w:val="32"/>
          <w:szCs w:val="32"/>
          <w:cs/>
        </w:rPr>
        <w:t>งบ</w:t>
      </w:r>
      <w:r w:rsidR="00D02B77" w:rsidRPr="00E43C99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3F85C9E1" w14:textId="77777777" w:rsidR="00D4754C" w:rsidRPr="004101E0" w:rsidRDefault="00D4754C" w:rsidP="00EA0C9C">
      <w:pPr>
        <w:spacing w:before="120" w:after="120"/>
        <w:ind w:left="53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D02B7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A9E89FE" w14:textId="4C2DA6BC" w:rsidR="00D4754C" w:rsidRPr="004101E0" w:rsidRDefault="000B60EC" w:rsidP="00EA0C9C">
      <w:pPr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D4754C" w:rsidRPr="004461BE">
        <w:rPr>
          <w:rFonts w:ascii="Angsana New" w:hAnsi="Angsana New"/>
          <w:spacing w:val="-6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บริษัทฯมีความเสี่ยงจากอัตราดอกเบี้ยที่สำคัญอันเกี่ยวเนื่องกับเงินฝากสถาบันการเงิน เงินกู้ยืมระยะสั้น</w:t>
      </w:r>
      <w:r w:rsidR="0099792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C1069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</w:t>
      </w:r>
      <w:r w:rsidR="00997929">
        <w:rPr>
          <w:rFonts w:ascii="Angsana New" w:hAnsi="Angsana New" w:hint="cs"/>
          <w:spacing w:val="-6"/>
          <w:sz w:val="32"/>
          <w:szCs w:val="32"/>
          <w:cs/>
        </w:rPr>
        <w:t xml:space="preserve">เจ้าหนี้ทรัสต์รีซีท </w:t>
      </w:r>
      <w:r w:rsidR="00A71AE6">
        <w:rPr>
          <w:rFonts w:ascii="Angsana New" w:hAnsi="Angsana New" w:hint="cs"/>
          <w:spacing w:val="-6"/>
          <w:sz w:val="32"/>
          <w:szCs w:val="32"/>
          <w:cs/>
        </w:rPr>
        <w:t>หนี้สินตามสัญญาเช่าการเงิน</w:t>
      </w:r>
      <w:r w:rsidR="00D4754C" w:rsidRPr="004101E0">
        <w:rPr>
          <w:rFonts w:ascii="Angsana New" w:hAnsi="Angsana New"/>
          <w:sz w:val="32"/>
          <w:szCs w:val="32"/>
          <w:cs/>
        </w:rPr>
        <w:t>และเงินกู้ยืมระยะยาวที่มีดอกเบี้ย</w:t>
      </w:r>
      <w:r w:rsidR="00D4754C" w:rsidRPr="004101E0">
        <w:rPr>
          <w:rFonts w:ascii="Angsana New" w:hAnsi="Angsana New"/>
          <w:sz w:val="32"/>
          <w:szCs w:val="32"/>
        </w:rPr>
        <w:t xml:space="preserve"> </w:t>
      </w:r>
      <w:r w:rsidR="00D4754C" w:rsidRPr="004101E0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A71AE6">
        <w:rPr>
          <w:rFonts w:ascii="Angsana New" w:hAnsi="Angsana New" w:hint="cs"/>
          <w:sz w:val="32"/>
          <w:szCs w:val="32"/>
          <w:cs/>
        </w:rPr>
        <w:t>มีอัตราดอกเบี้ยที่ปรับขึ้นลงตามอัตราตลาด</w:t>
      </w:r>
      <w:r w:rsidR="003462F2">
        <w:rPr>
          <w:rFonts w:ascii="Angsana New" w:hAnsi="Angsana New" w:hint="cs"/>
          <w:sz w:val="32"/>
          <w:szCs w:val="32"/>
          <w:cs/>
        </w:rPr>
        <w:t>หรือ</w:t>
      </w:r>
      <w:r w:rsidR="00D4754C" w:rsidRPr="004101E0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C47A6D">
        <w:rPr>
          <w:rFonts w:ascii="Angsana New" w:hAnsi="Angsana New" w:hint="cs"/>
          <w:sz w:val="32"/>
          <w:szCs w:val="32"/>
          <w:cs/>
        </w:rPr>
        <w:t>คง</w:t>
      </w:r>
      <w:r w:rsidR="0081532B">
        <w:rPr>
          <w:rFonts w:ascii="Angsana New" w:hAnsi="Angsana New"/>
          <w:sz w:val="32"/>
          <w:szCs w:val="32"/>
          <w:cs/>
        </w:rPr>
        <w:t>ที่</w:t>
      </w:r>
      <w:r w:rsidR="0081532B">
        <w:rPr>
          <w:rFonts w:ascii="Angsana New" w:hAnsi="Angsana New" w:hint="cs"/>
          <w:sz w:val="32"/>
          <w:szCs w:val="32"/>
          <w:cs/>
        </w:rPr>
        <w:t xml:space="preserve"> ซ</w:t>
      </w:r>
      <w:r w:rsidR="00453CDE">
        <w:rPr>
          <w:rFonts w:ascii="Angsana New" w:hAnsi="Angsana New" w:hint="cs"/>
          <w:sz w:val="32"/>
          <w:szCs w:val="32"/>
          <w:cs/>
        </w:rPr>
        <w:t>ึ่งใกล้เคียงกับอัตราดอกเบี้ยตลา</w:t>
      </w:r>
      <w:r w:rsidR="0081532B">
        <w:rPr>
          <w:rFonts w:ascii="Angsana New" w:hAnsi="Angsana New" w:hint="cs"/>
          <w:sz w:val="32"/>
          <w:szCs w:val="32"/>
          <w:cs/>
        </w:rPr>
        <w:t>ดในปัจจุบัน</w:t>
      </w:r>
    </w:p>
    <w:p w14:paraId="7F209329" w14:textId="123A7168" w:rsidR="00D4754C" w:rsidRDefault="00F30157" w:rsidP="00A30009">
      <w:pPr>
        <w:spacing w:before="120" w:after="120"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10"/>
        <w:gridCol w:w="1140"/>
        <w:gridCol w:w="1080"/>
        <w:gridCol w:w="1170"/>
      </w:tblGrid>
      <w:tr w:rsidR="00556083" w:rsidRPr="00B33988" w14:paraId="00848DA2" w14:textId="77777777" w:rsidTr="004565E3">
        <w:trPr>
          <w:cantSplit/>
          <w:tblHeader/>
        </w:trPr>
        <w:tc>
          <w:tcPr>
            <w:tcW w:w="2430" w:type="dxa"/>
            <w:vAlign w:val="bottom"/>
          </w:tcPr>
          <w:p w14:paraId="52D12A80" w14:textId="77777777" w:rsidR="00556083" w:rsidRPr="00B33988" w:rsidRDefault="00556083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3D585368" w14:textId="77777777" w:rsidR="00556083" w:rsidRPr="00B33988" w:rsidRDefault="00556083" w:rsidP="00411B26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</w:rPr>
              <w:t>(</w:t>
            </w:r>
            <w:r w:rsidRPr="00B33988">
              <w:rPr>
                <w:rFonts w:asciiTheme="majorBidi" w:hAnsiTheme="majorBidi" w:cstheme="majorBidi" w:hint="cs"/>
                <w:cs/>
              </w:rPr>
              <w:t>หน่วย</w:t>
            </w:r>
            <w:r w:rsidRPr="00B33988">
              <w:rPr>
                <w:rFonts w:asciiTheme="majorBidi" w:hAnsiTheme="majorBidi" w:cstheme="majorBidi"/>
              </w:rPr>
              <w:t xml:space="preserve">: </w:t>
            </w:r>
            <w:r w:rsidRPr="00B33988">
              <w:rPr>
                <w:rFonts w:asciiTheme="majorBidi" w:hAnsiTheme="majorBidi" w:cstheme="majorBidi"/>
                <w:cs/>
              </w:rPr>
              <w:t>ล้านบาท</w:t>
            </w:r>
            <w:r w:rsidRPr="00B33988">
              <w:rPr>
                <w:rFonts w:asciiTheme="majorBidi" w:hAnsiTheme="majorBidi" w:cstheme="majorBidi"/>
              </w:rPr>
              <w:t>)</w:t>
            </w:r>
          </w:p>
        </w:tc>
      </w:tr>
      <w:tr w:rsidR="00556083" w:rsidRPr="00B33988" w14:paraId="7BB7D7FC" w14:textId="77777777" w:rsidTr="004565E3">
        <w:trPr>
          <w:cantSplit/>
          <w:tblHeader/>
        </w:trPr>
        <w:tc>
          <w:tcPr>
            <w:tcW w:w="2430" w:type="dxa"/>
            <w:vAlign w:val="bottom"/>
          </w:tcPr>
          <w:p w14:paraId="783A32F3" w14:textId="77777777" w:rsidR="00556083" w:rsidRPr="00B33988" w:rsidRDefault="00556083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BC18FD5" w14:textId="77777777" w:rsidR="00556083" w:rsidRPr="00B33988" w:rsidRDefault="00556083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556083" w:rsidRPr="00B33988" w14:paraId="2385B46E" w14:textId="77777777" w:rsidTr="004565E3">
        <w:trPr>
          <w:cantSplit/>
          <w:tblHeader/>
        </w:trPr>
        <w:tc>
          <w:tcPr>
            <w:tcW w:w="2430" w:type="dxa"/>
            <w:vAlign w:val="bottom"/>
          </w:tcPr>
          <w:p w14:paraId="56E5D741" w14:textId="77777777" w:rsidR="00556083" w:rsidRPr="00B33988" w:rsidRDefault="00556083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A7FCA6E" w14:textId="5F8C4B90" w:rsidR="00556083" w:rsidRPr="00B33988" w:rsidRDefault="00556083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</w:rPr>
              <w:t>31</w:t>
            </w:r>
            <w:r w:rsidRPr="00B33988">
              <w:rPr>
                <w:rFonts w:asciiTheme="majorBidi" w:hAnsiTheme="majorBidi" w:cstheme="majorBidi"/>
              </w:rPr>
              <w:t xml:space="preserve"> </w:t>
            </w:r>
            <w:r w:rsidRPr="00B33988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</w:rPr>
              <w:t>2560</w:t>
            </w:r>
          </w:p>
        </w:tc>
      </w:tr>
      <w:tr w:rsidR="00556083" w:rsidRPr="00B33988" w14:paraId="115F1EB0" w14:textId="77777777" w:rsidTr="004565E3">
        <w:trPr>
          <w:cantSplit/>
          <w:tblHeader/>
        </w:trPr>
        <w:tc>
          <w:tcPr>
            <w:tcW w:w="2430" w:type="dxa"/>
            <w:vAlign w:val="bottom"/>
          </w:tcPr>
          <w:p w14:paraId="5B67AAF6" w14:textId="77777777" w:rsidR="00556083" w:rsidRPr="00B33988" w:rsidRDefault="00556083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31698C1" w14:textId="77777777" w:rsidR="00556083" w:rsidRPr="00B33988" w:rsidRDefault="00556083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14:paraId="04EEE17C" w14:textId="77777777" w:rsidR="00556083" w:rsidRPr="00B33988" w:rsidRDefault="00556083" w:rsidP="00411B26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อัตรา</w:t>
            </w:r>
            <w:r w:rsidRPr="00B33988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B33988">
              <w:rPr>
                <w:rFonts w:asciiTheme="majorBidi" w:hAnsiTheme="majorBidi" w:cstheme="majorBidi"/>
                <w:cs/>
              </w:rPr>
              <w:t>ดอกเบี้ยปรับ</w:t>
            </w:r>
          </w:p>
        </w:tc>
        <w:tc>
          <w:tcPr>
            <w:tcW w:w="1140" w:type="dxa"/>
            <w:vAlign w:val="bottom"/>
          </w:tcPr>
          <w:p w14:paraId="5B4CFC74" w14:textId="77777777" w:rsidR="00556083" w:rsidRPr="00B33988" w:rsidRDefault="00556083" w:rsidP="00411B26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37DE700" w14:textId="77777777" w:rsidR="00556083" w:rsidRPr="00B33988" w:rsidRDefault="00556083" w:rsidP="00411B2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013C452" w14:textId="77777777" w:rsidR="00556083" w:rsidRPr="00B33988" w:rsidRDefault="00556083" w:rsidP="00411B2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C47A6D" w:rsidRPr="00B33988" w14:paraId="570B669C" w14:textId="77777777" w:rsidTr="004565E3">
        <w:trPr>
          <w:cantSplit/>
          <w:tblHeader/>
        </w:trPr>
        <w:tc>
          <w:tcPr>
            <w:tcW w:w="2430" w:type="dxa"/>
            <w:vAlign w:val="bottom"/>
          </w:tcPr>
          <w:p w14:paraId="0928EF74" w14:textId="77777777" w:rsidR="00C47A6D" w:rsidRPr="00B33988" w:rsidRDefault="00C47A6D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276E80A" w14:textId="2BE6FFE7" w:rsidR="00C47A6D" w:rsidRPr="00B33988" w:rsidRDefault="001F52DC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2B7DB3">
              <w:rPr>
                <w:rFonts w:asciiTheme="majorBidi" w:hAnsiTheme="majorBidi" w:cstheme="majorBidi"/>
              </w:rPr>
              <w:t>1</w:t>
            </w:r>
            <w:r w:rsidR="00C47A6D" w:rsidRPr="00B3398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6B08013" w14:textId="77777777" w:rsidR="00B33988" w:rsidRPr="00B33988" w:rsidRDefault="00B33988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</w:p>
          <w:p w14:paraId="5C2E2247" w14:textId="0B87DC19" w:rsidR="00C47A6D" w:rsidRPr="00B33988" w:rsidRDefault="002B7DB3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F52DC"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</w:rPr>
              <w:t>5</w:t>
            </w:r>
            <w:r w:rsidR="00B33988" w:rsidRPr="00B33988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0E5E019" w14:textId="5ED4D47E" w:rsidR="00C47A6D" w:rsidRPr="00B33988" w:rsidRDefault="001F52DC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2B7DB3">
              <w:rPr>
                <w:rFonts w:asciiTheme="majorBidi" w:hAnsiTheme="majorBidi" w:cstheme="majorBidi"/>
              </w:rPr>
              <w:t>5</w:t>
            </w:r>
            <w:r w:rsidR="00B33988" w:rsidRPr="00B33988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14:paraId="3DD304E9" w14:textId="77777777" w:rsidR="00C47A6D" w:rsidRPr="00B33988" w:rsidRDefault="00C47A6D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140" w:type="dxa"/>
            <w:vAlign w:val="bottom"/>
          </w:tcPr>
          <w:p w14:paraId="637032CA" w14:textId="77777777" w:rsidR="00C47A6D" w:rsidRPr="00B33988" w:rsidRDefault="00C47A6D" w:rsidP="00411B2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ไม่มี</w:t>
            </w:r>
            <w:r w:rsidR="00857CBA">
              <w:rPr>
                <w:rFonts w:asciiTheme="majorBidi" w:hAnsiTheme="majorBidi" w:cstheme="majorBidi" w:hint="cs"/>
                <w:cs/>
              </w:rPr>
              <w:t>อัตรา</w:t>
            </w:r>
            <w:r w:rsidRPr="00B3398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6259488C" w14:textId="77777777" w:rsidR="00C47A6D" w:rsidRPr="00B33988" w:rsidRDefault="00C47A6D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641028C" w14:textId="77777777" w:rsidR="00C47A6D" w:rsidRPr="00B33988" w:rsidRDefault="00857CBA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C47A6D" w:rsidRPr="00B33988" w14:paraId="05D23224" w14:textId="77777777" w:rsidTr="004565E3">
        <w:trPr>
          <w:cantSplit/>
          <w:tblHeader/>
        </w:trPr>
        <w:tc>
          <w:tcPr>
            <w:tcW w:w="2430" w:type="dxa"/>
            <w:vAlign w:val="bottom"/>
          </w:tcPr>
          <w:p w14:paraId="6B6C5FE3" w14:textId="77777777" w:rsidR="00C47A6D" w:rsidRPr="00B33988" w:rsidRDefault="00C47A6D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7A772EA" w14:textId="77777777" w:rsidR="00C47A6D" w:rsidRPr="00B33988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DF040C4" w14:textId="77777777" w:rsidR="00C47A6D" w:rsidRPr="00B33988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4F17D29" w14:textId="77777777" w:rsidR="00C47A6D" w:rsidRPr="00B33988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6F5B858D" w14:textId="77777777" w:rsidR="00C47A6D" w:rsidRPr="00B33988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vAlign w:val="bottom"/>
          </w:tcPr>
          <w:p w14:paraId="251F7593" w14:textId="77777777" w:rsidR="00C47A6D" w:rsidRPr="00B33988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2EE4BEA" w14:textId="77777777" w:rsidR="00C47A6D" w:rsidRPr="00B33988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AE31CBC" w14:textId="77777777" w:rsidR="00C47A6D" w:rsidRPr="00B33988" w:rsidRDefault="00C47A6D" w:rsidP="00411B26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</w:rPr>
              <w:t>(</w:t>
            </w:r>
            <w:r w:rsidRPr="00B33988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B33988">
              <w:rPr>
                <w:rFonts w:asciiTheme="majorBidi" w:hAnsiTheme="majorBidi" w:cstheme="majorBidi"/>
              </w:rPr>
              <w:t>)</w:t>
            </w:r>
          </w:p>
        </w:tc>
      </w:tr>
      <w:tr w:rsidR="004565E3" w:rsidRPr="00B33988" w14:paraId="5ECDD037" w14:textId="77777777" w:rsidTr="004565E3">
        <w:trPr>
          <w:cantSplit/>
        </w:trPr>
        <w:tc>
          <w:tcPr>
            <w:tcW w:w="2430" w:type="dxa"/>
          </w:tcPr>
          <w:p w14:paraId="6BDA3A62" w14:textId="77777777" w:rsidR="004565E3" w:rsidRPr="00B33988" w:rsidRDefault="004565E3" w:rsidP="00411B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B33988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DFEC15B" w14:textId="77777777" w:rsidR="004565E3" w:rsidRPr="00B33988" w:rsidRDefault="004565E3" w:rsidP="00411B2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14C8E5C" w14:textId="77777777" w:rsidR="004565E3" w:rsidRPr="00B33988" w:rsidRDefault="004565E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0FE3225" w14:textId="77777777" w:rsidR="004565E3" w:rsidRPr="00B33988" w:rsidRDefault="004565E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2D67D4D" w14:textId="77777777" w:rsidR="004565E3" w:rsidRPr="00B33988" w:rsidRDefault="004565E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7991ADDD" w14:textId="77777777" w:rsidR="004565E3" w:rsidRPr="00B33988" w:rsidRDefault="004565E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4C7EEA5" w14:textId="77777777" w:rsidR="004565E3" w:rsidRPr="00B33988" w:rsidRDefault="004565E3" w:rsidP="00DD1FFE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1B2E58" w14:textId="77777777" w:rsidR="004565E3" w:rsidRPr="00B33988" w:rsidRDefault="004565E3" w:rsidP="00411B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737EB" w:rsidRPr="00B33988" w14:paraId="7FA7B0BB" w14:textId="77777777" w:rsidTr="00DD1FFE">
        <w:trPr>
          <w:cantSplit/>
        </w:trPr>
        <w:tc>
          <w:tcPr>
            <w:tcW w:w="2430" w:type="dxa"/>
          </w:tcPr>
          <w:p w14:paraId="18B9BD8D" w14:textId="77777777" w:rsidR="00E737EB" w:rsidRPr="00B33988" w:rsidRDefault="00E737EB" w:rsidP="00411B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8A98F75" w14:textId="77777777" w:rsidR="00E737EB" w:rsidRPr="00B33988" w:rsidRDefault="00F20BB6" w:rsidP="004E25CC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F14F0D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3726D81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17DFC828" w14:textId="68BF5163" w:rsidR="00E737EB" w:rsidRPr="00B33988" w:rsidRDefault="002B7DB3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40" w:type="dxa"/>
          </w:tcPr>
          <w:p w14:paraId="7F0E5548" w14:textId="2BCCF56C" w:rsidR="00E737EB" w:rsidRPr="00B33988" w:rsidRDefault="002B7DB3" w:rsidP="00DD1FFE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</w:tcPr>
          <w:p w14:paraId="63EAB88B" w14:textId="6F05A4F1" w:rsidR="00E737EB" w:rsidRPr="00B33988" w:rsidRDefault="002B7DB3" w:rsidP="00DD1FFE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0" w:type="dxa"/>
            <w:vAlign w:val="bottom"/>
          </w:tcPr>
          <w:p w14:paraId="3EB6A368" w14:textId="67FAE672" w:rsidR="00E737EB" w:rsidRPr="00B33988" w:rsidRDefault="002B7DB3" w:rsidP="00E44A0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F20BB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025</w:t>
            </w:r>
            <w:r w:rsidR="00F20BB6">
              <w:rPr>
                <w:rFonts w:asciiTheme="majorBidi" w:hAnsiTheme="majorBidi" w:cstheme="majorBidi"/>
              </w:rPr>
              <w:t xml:space="preserve"> </w:t>
            </w:r>
            <w:r w:rsidR="00E44A01">
              <w:rPr>
                <w:rFonts w:asciiTheme="majorBidi" w:hAnsiTheme="majorBidi" w:cstheme="majorBidi"/>
              </w:rPr>
              <w:t>-</w:t>
            </w:r>
            <w:r w:rsidR="00F20BB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0</w:t>
            </w:r>
            <w:r w:rsidR="00F20BB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375</w:t>
            </w:r>
          </w:p>
        </w:tc>
      </w:tr>
      <w:tr w:rsidR="00E737EB" w:rsidRPr="00B33988" w14:paraId="373D034F" w14:textId="77777777" w:rsidTr="004565E3">
        <w:trPr>
          <w:cantSplit/>
        </w:trPr>
        <w:tc>
          <w:tcPr>
            <w:tcW w:w="2430" w:type="dxa"/>
          </w:tcPr>
          <w:p w14:paraId="5F3401F9" w14:textId="77777777" w:rsidR="00E737EB" w:rsidRPr="00B33988" w:rsidRDefault="00E737EB" w:rsidP="00411B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14:paraId="693C9A07" w14:textId="77777777" w:rsidR="00E737EB" w:rsidRDefault="00F20BB6" w:rsidP="00411B2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4EDDFF3" w14:textId="77777777" w:rsidR="00E737EB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4B54C36" w14:textId="77777777" w:rsidR="00E737EB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7A3992C6" w14:textId="77777777" w:rsidR="00E737EB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14:paraId="0DC0A9FF" w14:textId="5A73455E" w:rsidR="00E737EB" w:rsidRPr="00B33988" w:rsidRDefault="002B7DB3" w:rsidP="00DD1FFE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080" w:type="dxa"/>
            <w:vAlign w:val="bottom"/>
          </w:tcPr>
          <w:p w14:paraId="33465D0D" w14:textId="0F3DA0AF" w:rsidR="00E737EB" w:rsidRPr="00B33988" w:rsidRDefault="002B7DB3" w:rsidP="00DD1FFE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170" w:type="dxa"/>
            <w:vAlign w:val="bottom"/>
          </w:tcPr>
          <w:p w14:paraId="2D6C8527" w14:textId="77777777" w:rsidR="00E737EB" w:rsidRDefault="00F20BB6" w:rsidP="00411B26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737EB" w:rsidRPr="00B33988" w14:paraId="399638DA" w14:textId="77777777" w:rsidTr="004565E3">
        <w:trPr>
          <w:cantSplit/>
        </w:trPr>
        <w:tc>
          <w:tcPr>
            <w:tcW w:w="2430" w:type="dxa"/>
          </w:tcPr>
          <w:p w14:paraId="3AB4B4E2" w14:textId="77777777" w:rsidR="00E737EB" w:rsidRPr="00B33988" w:rsidRDefault="00E737EB" w:rsidP="00411B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33988">
              <w:rPr>
                <w:rFonts w:asciiTheme="majorBidi" w:hAnsiTheme="majorBidi" w:cstheme="majorBidi" w:hint="cs"/>
                <w:cs/>
              </w:rPr>
              <w:t>และลูกหนี้อื่น</w:t>
            </w:r>
          </w:p>
        </w:tc>
        <w:tc>
          <w:tcPr>
            <w:tcW w:w="990" w:type="dxa"/>
            <w:vAlign w:val="bottom"/>
          </w:tcPr>
          <w:p w14:paraId="418C0B02" w14:textId="77777777" w:rsidR="00E737EB" w:rsidRPr="00B33988" w:rsidRDefault="00F20BB6" w:rsidP="00411B2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48F1B74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11CEECE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7E02417A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14:paraId="3796F436" w14:textId="14F5CCDC" w:rsidR="00E737EB" w:rsidRPr="00B33988" w:rsidRDefault="002B7DB3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1080" w:type="dxa"/>
            <w:vAlign w:val="bottom"/>
          </w:tcPr>
          <w:p w14:paraId="35237E14" w14:textId="7F27DF27" w:rsidR="00E737EB" w:rsidRPr="00B33988" w:rsidRDefault="002B7DB3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1170" w:type="dxa"/>
            <w:vAlign w:val="bottom"/>
          </w:tcPr>
          <w:p w14:paraId="2DA8A387" w14:textId="77777777" w:rsidR="00E737EB" w:rsidRPr="00B33988" w:rsidRDefault="00F20BB6" w:rsidP="00411B26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737EB" w:rsidRPr="00B33988" w14:paraId="73B0B145" w14:textId="77777777" w:rsidTr="004565E3">
        <w:trPr>
          <w:cantSplit/>
        </w:trPr>
        <w:tc>
          <w:tcPr>
            <w:tcW w:w="2430" w:type="dxa"/>
          </w:tcPr>
          <w:p w14:paraId="530FCF9F" w14:textId="77777777" w:rsidR="00E737EB" w:rsidRPr="00B33988" w:rsidRDefault="00E737EB" w:rsidP="00411B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B33988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09CEB18" w14:textId="77777777" w:rsidR="00E737EB" w:rsidRPr="00B33988" w:rsidRDefault="00E737EB" w:rsidP="00411B2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F3B383" w14:textId="77777777" w:rsidR="00E737EB" w:rsidRPr="00B33988" w:rsidRDefault="00E737EB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63A807C" w14:textId="77777777" w:rsidR="00E737EB" w:rsidRPr="00B33988" w:rsidRDefault="00E737EB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2D5FCAFF" w14:textId="77777777" w:rsidR="00E737EB" w:rsidRPr="00B33988" w:rsidRDefault="00E737EB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EFB6A15" w14:textId="77777777" w:rsidR="00E737EB" w:rsidRPr="00B33988" w:rsidRDefault="00E737EB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E21927B" w14:textId="77777777" w:rsidR="00E737EB" w:rsidRPr="00B33988" w:rsidRDefault="00E737EB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8FD2CEA" w14:textId="77777777" w:rsidR="00E737EB" w:rsidRPr="00B33988" w:rsidRDefault="00E737EB" w:rsidP="00411B26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E737EB" w:rsidRPr="00B33988" w14:paraId="37CE79A3" w14:textId="77777777" w:rsidTr="004565E3">
        <w:trPr>
          <w:cantSplit/>
        </w:trPr>
        <w:tc>
          <w:tcPr>
            <w:tcW w:w="2430" w:type="dxa"/>
          </w:tcPr>
          <w:p w14:paraId="5C8DA0F8" w14:textId="796D8B13" w:rsidR="00E737EB" w:rsidRPr="00B33988" w:rsidRDefault="00E737EB" w:rsidP="00411B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C37DF3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</w:t>
            </w:r>
            <w:r w:rsidRPr="00B33988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40654281" w14:textId="5E11121E" w:rsidR="00E737EB" w:rsidRPr="00B33988" w:rsidRDefault="002B7DB3" w:rsidP="00411B2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990" w:type="dxa"/>
            <w:vAlign w:val="bottom"/>
          </w:tcPr>
          <w:p w14:paraId="07B524BC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B4EF9EB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2FD67A00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14:paraId="52130C5E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3FCE5F18" w14:textId="6B397029" w:rsidR="00E737EB" w:rsidRPr="00B33988" w:rsidRDefault="002B7DB3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1170" w:type="dxa"/>
            <w:vAlign w:val="bottom"/>
          </w:tcPr>
          <w:p w14:paraId="6B22F99A" w14:textId="4CC8BA6C" w:rsidR="00E737EB" w:rsidRPr="00B33988" w:rsidRDefault="002B7DB3" w:rsidP="00E44A0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20BB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49</w:t>
            </w:r>
            <w:r w:rsidR="00F20BB6">
              <w:rPr>
                <w:rFonts w:asciiTheme="majorBidi" w:hAnsiTheme="majorBidi" w:cstheme="majorBidi"/>
              </w:rPr>
              <w:t xml:space="preserve"> </w:t>
            </w:r>
            <w:r w:rsidR="00E44A01">
              <w:rPr>
                <w:rFonts w:asciiTheme="majorBidi" w:hAnsiTheme="majorBidi" w:cstheme="majorBidi"/>
              </w:rPr>
              <w:t>-</w:t>
            </w:r>
            <w:r w:rsidR="00F20BB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F20BB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62</w:t>
            </w:r>
          </w:p>
        </w:tc>
      </w:tr>
      <w:tr w:rsidR="00E737EB" w:rsidRPr="00B33988" w14:paraId="47D065B1" w14:textId="77777777" w:rsidTr="004565E3">
        <w:trPr>
          <w:cantSplit/>
        </w:trPr>
        <w:tc>
          <w:tcPr>
            <w:tcW w:w="2430" w:type="dxa"/>
          </w:tcPr>
          <w:p w14:paraId="071D4340" w14:textId="77777777" w:rsidR="00E737EB" w:rsidRPr="00B33988" w:rsidRDefault="00E737EB" w:rsidP="00411B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>เจ้าหนี้ทรัสต์รีซีท</w:t>
            </w:r>
          </w:p>
        </w:tc>
        <w:tc>
          <w:tcPr>
            <w:tcW w:w="990" w:type="dxa"/>
            <w:vAlign w:val="bottom"/>
          </w:tcPr>
          <w:p w14:paraId="08A9AA59" w14:textId="36DD7D4D" w:rsidR="00E737EB" w:rsidRPr="00B33988" w:rsidRDefault="002B7DB3" w:rsidP="00411B2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990" w:type="dxa"/>
            <w:vAlign w:val="bottom"/>
          </w:tcPr>
          <w:p w14:paraId="6FF8BF5E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4D26B57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076CBB8E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14:paraId="7163ECFB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21875471" w14:textId="6E0F778D" w:rsidR="00E737EB" w:rsidRPr="00B33988" w:rsidRDefault="002B7DB3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170" w:type="dxa"/>
            <w:vAlign w:val="bottom"/>
          </w:tcPr>
          <w:p w14:paraId="5FBF453F" w14:textId="208D8BAB" w:rsidR="00E737EB" w:rsidRPr="00B33988" w:rsidRDefault="002B7DB3" w:rsidP="00E44A0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F20BB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60</w:t>
            </w:r>
            <w:r w:rsidR="00F20BB6">
              <w:rPr>
                <w:rFonts w:asciiTheme="majorBidi" w:hAnsiTheme="majorBidi" w:cstheme="majorBidi"/>
              </w:rPr>
              <w:t xml:space="preserve"> </w:t>
            </w:r>
            <w:r w:rsidR="00E44A01">
              <w:rPr>
                <w:rFonts w:asciiTheme="majorBidi" w:hAnsiTheme="majorBidi" w:cstheme="majorBidi"/>
              </w:rPr>
              <w:t>-</w:t>
            </w:r>
            <w:r w:rsidR="00F20BB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F20BB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40</w:t>
            </w:r>
          </w:p>
        </w:tc>
      </w:tr>
      <w:tr w:rsidR="00E737EB" w:rsidRPr="00B33988" w14:paraId="3D00C9BA" w14:textId="77777777" w:rsidTr="004565E3">
        <w:trPr>
          <w:cantSplit/>
        </w:trPr>
        <w:tc>
          <w:tcPr>
            <w:tcW w:w="2430" w:type="dxa"/>
          </w:tcPr>
          <w:p w14:paraId="20DA0F0B" w14:textId="77777777" w:rsidR="00E737EB" w:rsidRPr="00B33988" w:rsidRDefault="00E737EB" w:rsidP="00411B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33988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990" w:type="dxa"/>
            <w:vAlign w:val="bottom"/>
          </w:tcPr>
          <w:p w14:paraId="687FE75E" w14:textId="77777777" w:rsidR="00E737EB" w:rsidRPr="00B33988" w:rsidRDefault="00F20BB6" w:rsidP="00411B2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DDC0134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C26EBA0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0C2A3AC3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14:paraId="4B1CF1F4" w14:textId="6F36A5D1" w:rsidR="00E737EB" w:rsidRPr="00B33988" w:rsidRDefault="002B7DB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080" w:type="dxa"/>
            <w:vAlign w:val="bottom"/>
          </w:tcPr>
          <w:p w14:paraId="307AF070" w14:textId="5080B838" w:rsidR="00E737EB" w:rsidRPr="00B33988" w:rsidRDefault="002B7DB3" w:rsidP="0027398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170" w:type="dxa"/>
            <w:vAlign w:val="bottom"/>
          </w:tcPr>
          <w:p w14:paraId="7766C782" w14:textId="77777777" w:rsidR="00E737EB" w:rsidRPr="00B33988" w:rsidRDefault="00F20BB6" w:rsidP="00411B26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737EB" w:rsidRPr="00B33988" w14:paraId="4F14D602" w14:textId="77777777" w:rsidTr="004565E3">
        <w:trPr>
          <w:cantSplit/>
        </w:trPr>
        <w:tc>
          <w:tcPr>
            <w:tcW w:w="2430" w:type="dxa"/>
          </w:tcPr>
          <w:p w14:paraId="6247B604" w14:textId="77777777" w:rsidR="00E737EB" w:rsidRPr="00B33988" w:rsidRDefault="00E737EB" w:rsidP="00411B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cs/>
              </w:rPr>
              <w:t>ตาม</w:t>
            </w:r>
            <w:r w:rsidRPr="00B33988">
              <w:rPr>
                <w:rFonts w:asciiTheme="majorBidi" w:hAnsiTheme="majorBidi" w:cstheme="majorBidi"/>
                <w:cs/>
              </w:rPr>
              <w:t>สัญญาเช่าการเงิน</w:t>
            </w:r>
          </w:p>
        </w:tc>
        <w:tc>
          <w:tcPr>
            <w:tcW w:w="990" w:type="dxa"/>
            <w:vAlign w:val="bottom"/>
          </w:tcPr>
          <w:p w14:paraId="741EA24C" w14:textId="73965CD8" w:rsidR="00E737EB" w:rsidRPr="00B33988" w:rsidRDefault="002B7DB3" w:rsidP="00411B2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56453E8F" w14:textId="6081F52E" w:rsidR="00E737EB" w:rsidRPr="00B33988" w:rsidRDefault="002B7DB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90" w:type="dxa"/>
            <w:vAlign w:val="bottom"/>
          </w:tcPr>
          <w:p w14:paraId="397DE504" w14:textId="77777777" w:rsidR="00E737EB" w:rsidRPr="00B33988" w:rsidRDefault="00F20BB6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2DC7A7F7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14:paraId="5F837C94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24F2F67" w14:textId="07002102" w:rsidR="00E737EB" w:rsidRPr="00B33988" w:rsidRDefault="002B7DB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70" w:type="dxa"/>
            <w:vAlign w:val="bottom"/>
          </w:tcPr>
          <w:p w14:paraId="42DA6300" w14:textId="32F2B453" w:rsidR="00E737EB" w:rsidRPr="00B33988" w:rsidRDefault="005013D3" w:rsidP="000E509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2.15</w:t>
            </w:r>
          </w:p>
        </w:tc>
      </w:tr>
      <w:tr w:rsidR="00E737EB" w:rsidRPr="00B33988" w14:paraId="412C92C5" w14:textId="77777777" w:rsidTr="004565E3">
        <w:trPr>
          <w:cantSplit/>
          <w:trHeight w:val="162"/>
        </w:trPr>
        <w:tc>
          <w:tcPr>
            <w:tcW w:w="2430" w:type="dxa"/>
          </w:tcPr>
          <w:p w14:paraId="6D62F0DA" w14:textId="77777777" w:rsidR="00E737EB" w:rsidRPr="00B33988" w:rsidRDefault="00E737EB" w:rsidP="00411B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07BECB24" w14:textId="6E3829D4" w:rsidR="00E737EB" w:rsidRPr="00B33988" w:rsidRDefault="002B7DB3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90" w:type="dxa"/>
            <w:vAlign w:val="bottom"/>
          </w:tcPr>
          <w:p w14:paraId="3D83E5F1" w14:textId="230FCE73" w:rsidR="00E737EB" w:rsidRPr="00B33988" w:rsidRDefault="002B7DB3" w:rsidP="00F20BB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990" w:type="dxa"/>
            <w:vAlign w:val="bottom"/>
          </w:tcPr>
          <w:p w14:paraId="08191B6E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63E0C60" w14:textId="21B64EE8" w:rsidR="00E737EB" w:rsidRPr="00B33988" w:rsidRDefault="002B7DB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1140" w:type="dxa"/>
            <w:vAlign w:val="bottom"/>
          </w:tcPr>
          <w:p w14:paraId="556D884E" w14:textId="77777777" w:rsidR="00E737EB" w:rsidRPr="00B33988" w:rsidRDefault="00F20BB6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6612F279" w14:textId="3DFE7F1F" w:rsidR="00E737EB" w:rsidRPr="00B33988" w:rsidRDefault="002B7DB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1170" w:type="dxa"/>
            <w:vAlign w:val="bottom"/>
          </w:tcPr>
          <w:p w14:paraId="7FECF980" w14:textId="31D02D68" w:rsidR="00E737EB" w:rsidRPr="00B33988" w:rsidRDefault="002B7DB3" w:rsidP="00E44A0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F20BB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65</w:t>
            </w:r>
            <w:r w:rsidR="00F20BB6">
              <w:rPr>
                <w:rFonts w:asciiTheme="majorBidi" w:hAnsiTheme="majorBidi" w:cstheme="majorBidi"/>
              </w:rPr>
              <w:t xml:space="preserve"> </w:t>
            </w:r>
            <w:r w:rsidR="00E44A01">
              <w:rPr>
                <w:rFonts w:asciiTheme="majorBidi" w:hAnsiTheme="majorBidi" w:cstheme="majorBidi"/>
              </w:rPr>
              <w:t>-</w:t>
            </w:r>
            <w:r w:rsidR="00F20BB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4</w:t>
            </w:r>
            <w:r w:rsidR="00F20BB6">
              <w:rPr>
                <w:rFonts w:asciiTheme="majorBidi" w:hAnsiTheme="majorBidi" w:cstheme="majorBidi"/>
              </w:rPr>
              <w:t>.</w:t>
            </w:r>
            <w:r w:rsidR="00EB217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</w:tbl>
    <w:p w14:paraId="66075F5D" w14:textId="77777777" w:rsidR="00441531" w:rsidRPr="00441531" w:rsidRDefault="00441531" w:rsidP="00411B26">
      <w:pPr>
        <w:rPr>
          <w:rFonts w:ascii="Arial" w:hAnsi="Arial" w:cstheme="minorBidi"/>
        </w:rPr>
      </w:pP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10"/>
        <w:gridCol w:w="1110"/>
        <w:gridCol w:w="1110"/>
        <w:gridCol w:w="1170"/>
      </w:tblGrid>
      <w:tr w:rsidR="000B6F00" w:rsidRPr="00B33988" w14:paraId="25718F76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43E25DC8" w14:textId="77777777" w:rsidR="000B6F00" w:rsidRPr="00B33988" w:rsidRDefault="000B6F00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E34AA2E" w14:textId="77777777" w:rsidR="000B6F00" w:rsidRPr="00B33988" w:rsidRDefault="000B6F00" w:rsidP="00411B26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</w:rPr>
              <w:t>(</w:t>
            </w:r>
            <w:r w:rsidRPr="00B33988">
              <w:rPr>
                <w:rFonts w:asciiTheme="majorBidi" w:hAnsiTheme="majorBidi" w:cstheme="majorBidi" w:hint="cs"/>
                <w:cs/>
              </w:rPr>
              <w:t>หน่วย</w:t>
            </w:r>
            <w:r w:rsidRPr="00B33988">
              <w:rPr>
                <w:rFonts w:asciiTheme="majorBidi" w:hAnsiTheme="majorBidi" w:cstheme="majorBidi"/>
              </w:rPr>
              <w:t xml:space="preserve">: </w:t>
            </w:r>
            <w:r w:rsidRPr="00B33988">
              <w:rPr>
                <w:rFonts w:asciiTheme="majorBidi" w:hAnsiTheme="majorBidi" w:cstheme="majorBidi"/>
                <w:cs/>
              </w:rPr>
              <w:t>ล้านบาท</w:t>
            </w:r>
            <w:r w:rsidRPr="00B33988">
              <w:rPr>
                <w:rFonts w:asciiTheme="majorBidi" w:hAnsiTheme="majorBidi" w:cstheme="majorBidi"/>
              </w:rPr>
              <w:t>)</w:t>
            </w:r>
          </w:p>
        </w:tc>
      </w:tr>
      <w:tr w:rsidR="000B6F00" w:rsidRPr="00B33988" w14:paraId="5E5C3EB4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10997929" w14:textId="77777777" w:rsidR="000B6F00" w:rsidRPr="00B33988" w:rsidRDefault="000B6F00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AC9E4D2" w14:textId="77777777" w:rsidR="000B6F00" w:rsidRPr="00B33988" w:rsidRDefault="000B6F00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0B6F00" w:rsidRPr="00B33988" w14:paraId="4D03EEA4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13DE6752" w14:textId="77777777" w:rsidR="000B6F00" w:rsidRPr="00B33988" w:rsidRDefault="000B6F00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62E65CB" w14:textId="10D7A180" w:rsidR="000B6F00" w:rsidRPr="00B33988" w:rsidRDefault="000B6F00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</w:rPr>
              <w:t>31</w:t>
            </w:r>
            <w:r w:rsidRPr="00B33988">
              <w:rPr>
                <w:rFonts w:asciiTheme="majorBidi" w:hAnsiTheme="majorBidi" w:cstheme="majorBidi"/>
              </w:rPr>
              <w:t xml:space="preserve"> </w:t>
            </w:r>
            <w:r w:rsidRPr="00B33988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</w:rPr>
              <w:t>2559</w:t>
            </w:r>
          </w:p>
        </w:tc>
      </w:tr>
      <w:tr w:rsidR="000B6F00" w:rsidRPr="00B33988" w14:paraId="2776B845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2AE6F7E0" w14:textId="77777777" w:rsidR="000B6F00" w:rsidRPr="00B33988" w:rsidRDefault="000B6F00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9C00E3C" w14:textId="77777777" w:rsidR="000B6F00" w:rsidRPr="00B33988" w:rsidRDefault="000B6F00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14:paraId="57EF0709" w14:textId="77777777" w:rsidR="000B6F00" w:rsidRPr="00B33988" w:rsidRDefault="000B6F00" w:rsidP="00411B26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อัตรา</w:t>
            </w:r>
            <w:r w:rsidRPr="00B33988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B33988">
              <w:rPr>
                <w:rFonts w:asciiTheme="majorBidi" w:hAnsiTheme="majorBidi" w:cstheme="majorBidi"/>
                <w:cs/>
              </w:rPr>
              <w:t>ดอกเบี้ยปรับ</w:t>
            </w:r>
          </w:p>
        </w:tc>
        <w:tc>
          <w:tcPr>
            <w:tcW w:w="1110" w:type="dxa"/>
            <w:vAlign w:val="bottom"/>
          </w:tcPr>
          <w:p w14:paraId="07EDCC33" w14:textId="77777777" w:rsidR="000B6F00" w:rsidRPr="00B33988" w:rsidRDefault="000B6F00" w:rsidP="00411B26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48BF7188" w14:textId="77777777" w:rsidR="000B6F00" w:rsidRPr="00B33988" w:rsidRDefault="000B6F00" w:rsidP="00411B2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373404D" w14:textId="77777777" w:rsidR="000B6F00" w:rsidRPr="00B33988" w:rsidRDefault="000B6F00" w:rsidP="00411B2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0B6F00" w:rsidRPr="00B33988" w14:paraId="6B0CD5E6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1087F0EE" w14:textId="77777777" w:rsidR="000B6F00" w:rsidRPr="00B33988" w:rsidRDefault="000B6F00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A32A756" w14:textId="23AE38F0" w:rsidR="000B6F00" w:rsidRPr="00B33988" w:rsidRDefault="001F52DC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2B7DB3">
              <w:rPr>
                <w:rFonts w:asciiTheme="majorBidi" w:hAnsiTheme="majorBidi" w:cstheme="majorBidi"/>
              </w:rPr>
              <w:t>1</w:t>
            </w:r>
            <w:r w:rsidR="000B6F00" w:rsidRPr="00B3398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44A7605" w14:textId="77777777" w:rsidR="000B6F00" w:rsidRPr="00B33988" w:rsidRDefault="000B6F00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</w:p>
          <w:p w14:paraId="079E6740" w14:textId="25FDE92C" w:rsidR="000B6F00" w:rsidRPr="00B33988" w:rsidRDefault="002B7DB3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F52DC"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</w:rPr>
              <w:t>5</w:t>
            </w:r>
            <w:r w:rsidR="000B6F00" w:rsidRPr="00B33988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2EBB606" w14:textId="70ABF921" w:rsidR="000B6F00" w:rsidRPr="00B33988" w:rsidRDefault="001F52DC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2B7DB3">
              <w:rPr>
                <w:rFonts w:asciiTheme="majorBidi" w:hAnsiTheme="majorBidi" w:cstheme="majorBidi"/>
              </w:rPr>
              <w:t>5</w:t>
            </w:r>
            <w:r w:rsidR="000B6F00" w:rsidRPr="00B33988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14:paraId="07B2F1BB" w14:textId="77777777" w:rsidR="000B6F00" w:rsidRPr="00B33988" w:rsidRDefault="000B6F00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110" w:type="dxa"/>
            <w:vAlign w:val="bottom"/>
          </w:tcPr>
          <w:p w14:paraId="76F03579" w14:textId="77777777" w:rsidR="000B6F00" w:rsidRPr="00B33988" w:rsidRDefault="000B6F00" w:rsidP="00411B2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ไม่มี</w:t>
            </w:r>
            <w:r>
              <w:rPr>
                <w:rFonts w:asciiTheme="majorBidi" w:hAnsiTheme="majorBidi" w:cstheme="majorBidi" w:hint="cs"/>
                <w:cs/>
              </w:rPr>
              <w:t>อัตรา</w:t>
            </w:r>
            <w:r w:rsidRPr="00B3398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110" w:type="dxa"/>
            <w:vAlign w:val="bottom"/>
          </w:tcPr>
          <w:p w14:paraId="7840590A" w14:textId="77777777" w:rsidR="000B6F00" w:rsidRPr="00B33988" w:rsidRDefault="000B6F00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7A4DF06" w14:textId="77777777" w:rsidR="000B6F00" w:rsidRPr="00B33988" w:rsidRDefault="000B6F00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0B6F00" w:rsidRPr="00B33988" w14:paraId="2AAB1779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6676C7E5" w14:textId="77777777" w:rsidR="000B6F00" w:rsidRPr="00B33988" w:rsidRDefault="000B6F00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5DF9965" w14:textId="77777777" w:rsidR="000B6F00" w:rsidRPr="00B33988" w:rsidRDefault="000B6F00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E0CA58A" w14:textId="77777777" w:rsidR="000B6F00" w:rsidRPr="00B33988" w:rsidRDefault="000B6F00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375DB2" w14:textId="77777777" w:rsidR="000B6F00" w:rsidRPr="00B33988" w:rsidRDefault="000B6F00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75126933" w14:textId="77777777" w:rsidR="000B6F00" w:rsidRPr="00B33988" w:rsidRDefault="000B6F00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5E5ACD2D" w14:textId="77777777" w:rsidR="000B6F00" w:rsidRPr="00B33988" w:rsidRDefault="000B6F00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5C7E16BB" w14:textId="77777777" w:rsidR="000B6F00" w:rsidRPr="00B33988" w:rsidRDefault="000B6F00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C3AE689" w14:textId="77777777" w:rsidR="000B6F00" w:rsidRPr="00B33988" w:rsidRDefault="000B6F00" w:rsidP="00411B26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</w:rPr>
              <w:t>(</w:t>
            </w:r>
            <w:r w:rsidRPr="00B33988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B33988">
              <w:rPr>
                <w:rFonts w:asciiTheme="majorBidi" w:hAnsiTheme="majorBidi" w:cstheme="majorBidi"/>
              </w:rPr>
              <w:t>)</w:t>
            </w:r>
          </w:p>
        </w:tc>
      </w:tr>
      <w:tr w:rsidR="002713D2" w:rsidRPr="00B33988" w14:paraId="628CC3D2" w14:textId="77777777" w:rsidTr="000F5ADE">
        <w:trPr>
          <w:cantSplit/>
        </w:trPr>
        <w:tc>
          <w:tcPr>
            <w:tcW w:w="2430" w:type="dxa"/>
          </w:tcPr>
          <w:p w14:paraId="00B0409F" w14:textId="77777777" w:rsidR="002713D2" w:rsidRPr="00B33988" w:rsidRDefault="002713D2" w:rsidP="00411B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B33988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4ABC811" w14:textId="77777777" w:rsidR="002713D2" w:rsidRPr="00B33988" w:rsidRDefault="002713D2" w:rsidP="00411B2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D26DF69" w14:textId="77777777" w:rsidR="002713D2" w:rsidRPr="00B33988" w:rsidRDefault="002713D2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7559D0F" w14:textId="77777777" w:rsidR="002713D2" w:rsidRPr="00B33988" w:rsidRDefault="002713D2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A774833" w14:textId="77777777" w:rsidR="002713D2" w:rsidRPr="00B33988" w:rsidRDefault="002713D2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D19C11E" w14:textId="77777777" w:rsidR="002713D2" w:rsidRPr="00B33988" w:rsidRDefault="002713D2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01267A6" w14:textId="77777777" w:rsidR="002713D2" w:rsidRPr="00B33988" w:rsidRDefault="002713D2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D1F3DA5" w14:textId="77777777" w:rsidR="002713D2" w:rsidRPr="00B33988" w:rsidRDefault="002713D2" w:rsidP="00411B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702D0" w:rsidRPr="00B33988" w14:paraId="5A973CD1" w14:textId="77777777" w:rsidTr="00BC43BF">
        <w:trPr>
          <w:cantSplit/>
        </w:trPr>
        <w:tc>
          <w:tcPr>
            <w:tcW w:w="2430" w:type="dxa"/>
          </w:tcPr>
          <w:p w14:paraId="4D414A3F" w14:textId="77777777" w:rsidR="008702D0" w:rsidRPr="00B33988" w:rsidRDefault="008702D0" w:rsidP="008702D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CCA2F7F" w14:textId="77777777" w:rsidR="008702D0" w:rsidRPr="00B33988" w:rsidRDefault="008702D0" w:rsidP="008702D0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38D0875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48A4ADE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286702BD" w14:textId="4F8C8B22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110" w:type="dxa"/>
          </w:tcPr>
          <w:p w14:paraId="12E0C935" w14:textId="068EA136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110" w:type="dxa"/>
          </w:tcPr>
          <w:p w14:paraId="5493A0BD" w14:textId="296BEC01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170" w:type="dxa"/>
            <w:vAlign w:val="bottom"/>
          </w:tcPr>
          <w:p w14:paraId="3E8A4C20" w14:textId="5CEAEBEF" w:rsidR="008702D0" w:rsidRPr="00B33988" w:rsidRDefault="002B7DB3" w:rsidP="008702D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</w:t>
            </w:r>
            <w:r w:rsidR="008702D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  <w:cs/>
              </w:rPr>
              <w:t>025</w:t>
            </w:r>
            <w:r w:rsidR="008702D0">
              <w:rPr>
                <w:rFonts w:asciiTheme="majorBidi" w:hAnsiTheme="majorBidi" w:cstheme="majorBidi" w:hint="cs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cs/>
              </w:rPr>
              <w:t>0</w:t>
            </w:r>
            <w:r w:rsidR="008702D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  <w:cs/>
              </w:rPr>
              <w:t>37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8702D0" w:rsidRPr="00B33988" w14:paraId="4FDBA678" w14:textId="77777777" w:rsidTr="000F5ADE">
        <w:trPr>
          <w:cantSplit/>
        </w:trPr>
        <w:tc>
          <w:tcPr>
            <w:tcW w:w="2430" w:type="dxa"/>
          </w:tcPr>
          <w:p w14:paraId="77050BEB" w14:textId="77777777" w:rsidR="008702D0" w:rsidRPr="00B33988" w:rsidRDefault="008702D0" w:rsidP="008702D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14:paraId="17A72917" w14:textId="77777777" w:rsidR="008702D0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2E00E6F" w14:textId="77777777" w:rsidR="008702D0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89658D7" w14:textId="77777777" w:rsidR="008702D0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6ADB29DD" w14:textId="77777777" w:rsidR="008702D0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74E1FA7E" w14:textId="40EE83FB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10" w:type="dxa"/>
            <w:vAlign w:val="bottom"/>
          </w:tcPr>
          <w:p w14:paraId="1C53B3AE" w14:textId="49A406DE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70" w:type="dxa"/>
            <w:vAlign w:val="bottom"/>
          </w:tcPr>
          <w:p w14:paraId="5220D015" w14:textId="77777777" w:rsidR="008702D0" w:rsidRDefault="008702D0" w:rsidP="008702D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02D0" w:rsidRPr="00B33988" w14:paraId="0640D839" w14:textId="77777777" w:rsidTr="000F5ADE">
        <w:trPr>
          <w:cantSplit/>
        </w:trPr>
        <w:tc>
          <w:tcPr>
            <w:tcW w:w="2430" w:type="dxa"/>
          </w:tcPr>
          <w:p w14:paraId="388E3890" w14:textId="77777777" w:rsidR="008702D0" w:rsidRPr="00B33988" w:rsidRDefault="008702D0" w:rsidP="008702D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33988">
              <w:rPr>
                <w:rFonts w:asciiTheme="majorBidi" w:hAnsiTheme="majorBidi" w:cstheme="majorBidi" w:hint="cs"/>
                <w:cs/>
              </w:rPr>
              <w:t>และลูกหนี้อื่น</w:t>
            </w:r>
          </w:p>
        </w:tc>
        <w:tc>
          <w:tcPr>
            <w:tcW w:w="990" w:type="dxa"/>
            <w:vAlign w:val="bottom"/>
          </w:tcPr>
          <w:p w14:paraId="431CC687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1F8F732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72FFDF4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572E2360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200FFA63" w14:textId="700CB8E4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110" w:type="dxa"/>
            <w:vAlign w:val="bottom"/>
          </w:tcPr>
          <w:p w14:paraId="200559A5" w14:textId="1E2B40E7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170" w:type="dxa"/>
            <w:vAlign w:val="bottom"/>
          </w:tcPr>
          <w:p w14:paraId="084CD2D5" w14:textId="77777777" w:rsidR="008702D0" w:rsidRPr="00B33988" w:rsidRDefault="008702D0" w:rsidP="008702D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02D0" w:rsidRPr="00B33988" w14:paraId="09621F44" w14:textId="77777777" w:rsidTr="000F5ADE">
        <w:trPr>
          <w:cantSplit/>
        </w:trPr>
        <w:tc>
          <w:tcPr>
            <w:tcW w:w="2430" w:type="dxa"/>
          </w:tcPr>
          <w:p w14:paraId="00B3C7F2" w14:textId="77777777" w:rsidR="008702D0" w:rsidRPr="00B33988" w:rsidRDefault="008702D0" w:rsidP="008702D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B33988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C0A3C19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FB052DC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A67CE14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6B5992C8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6660E15D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2DB29D67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84D527C" w14:textId="77777777" w:rsidR="008702D0" w:rsidRPr="00B33988" w:rsidRDefault="008702D0" w:rsidP="008702D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8702D0" w:rsidRPr="00B33988" w14:paraId="5438B900" w14:textId="77777777" w:rsidTr="000F5ADE">
        <w:trPr>
          <w:cantSplit/>
        </w:trPr>
        <w:tc>
          <w:tcPr>
            <w:tcW w:w="2430" w:type="dxa"/>
          </w:tcPr>
          <w:p w14:paraId="14561A5E" w14:textId="2C648EEB" w:rsidR="008702D0" w:rsidRPr="00B33988" w:rsidRDefault="008702D0" w:rsidP="008702D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8D5D28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</w:t>
            </w:r>
            <w:r w:rsidRPr="00B33988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463E577F" w14:textId="21BAC01A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90" w:type="dxa"/>
            <w:vAlign w:val="bottom"/>
          </w:tcPr>
          <w:p w14:paraId="60AF8AB0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9685CD3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3BDF128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68D95196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741BE153" w14:textId="054183B7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170" w:type="dxa"/>
            <w:vAlign w:val="bottom"/>
          </w:tcPr>
          <w:p w14:paraId="6CA01454" w14:textId="190CB8BB" w:rsidR="008702D0" w:rsidRPr="00B33988" w:rsidRDefault="002B7DB3" w:rsidP="008702D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73</w:t>
            </w:r>
            <w:r w:rsidR="008702D0">
              <w:rPr>
                <w:rFonts w:asciiTheme="majorBidi" w:hAnsiTheme="majorBidi" w:cstheme="majorBidi"/>
              </w:rPr>
              <w:t xml:space="preserve"> - </w:t>
            </w:r>
            <w:r>
              <w:rPr>
                <w:rFonts w:asciiTheme="majorBidi" w:hAnsiTheme="majorBidi" w:cstheme="majorBidi"/>
              </w:rPr>
              <w:t>2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80</w:t>
            </w:r>
          </w:p>
        </w:tc>
      </w:tr>
      <w:tr w:rsidR="008702D0" w:rsidRPr="00B33988" w14:paraId="14E78720" w14:textId="77777777" w:rsidTr="000F5ADE">
        <w:trPr>
          <w:cantSplit/>
        </w:trPr>
        <w:tc>
          <w:tcPr>
            <w:tcW w:w="2430" w:type="dxa"/>
          </w:tcPr>
          <w:p w14:paraId="1F1E10CA" w14:textId="77777777" w:rsidR="008702D0" w:rsidRPr="00B33988" w:rsidRDefault="008702D0" w:rsidP="008702D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>เจ้าหนี้ทรัสต์รีซีท</w:t>
            </w:r>
          </w:p>
        </w:tc>
        <w:tc>
          <w:tcPr>
            <w:tcW w:w="990" w:type="dxa"/>
            <w:vAlign w:val="bottom"/>
          </w:tcPr>
          <w:p w14:paraId="5F76DC6A" w14:textId="636B16D9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990" w:type="dxa"/>
            <w:vAlign w:val="bottom"/>
          </w:tcPr>
          <w:p w14:paraId="6DF2AFD6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250A313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3A8CCCF8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6A0215B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082C830B" w14:textId="30EA1601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170" w:type="dxa"/>
            <w:vAlign w:val="bottom"/>
          </w:tcPr>
          <w:p w14:paraId="2EABEE73" w14:textId="65671598" w:rsidR="008702D0" w:rsidRPr="00B33988" w:rsidRDefault="002B7DB3" w:rsidP="008702D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0</w:t>
            </w:r>
            <w:r w:rsidR="008702D0">
              <w:rPr>
                <w:rFonts w:asciiTheme="majorBidi" w:hAnsiTheme="majorBidi" w:cstheme="majorBidi"/>
              </w:rPr>
              <w:t xml:space="preserve"> - </w:t>
            </w:r>
            <w:r>
              <w:rPr>
                <w:rFonts w:asciiTheme="majorBidi" w:hAnsiTheme="majorBidi" w:cstheme="majorBidi"/>
              </w:rPr>
              <w:t>2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60</w:t>
            </w:r>
          </w:p>
        </w:tc>
      </w:tr>
      <w:tr w:rsidR="008702D0" w:rsidRPr="00B33988" w14:paraId="5AD9644C" w14:textId="77777777" w:rsidTr="000F5ADE">
        <w:trPr>
          <w:cantSplit/>
        </w:trPr>
        <w:tc>
          <w:tcPr>
            <w:tcW w:w="2430" w:type="dxa"/>
          </w:tcPr>
          <w:p w14:paraId="113785D5" w14:textId="77777777" w:rsidR="008702D0" w:rsidRPr="00B33988" w:rsidRDefault="008702D0" w:rsidP="008702D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33988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990" w:type="dxa"/>
            <w:vAlign w:val="bottom"/>
          </w:tcPr>
          <w:p w14:paraId="1A16007E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1D9985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F97628C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DAC8FE4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70190168" w14:textId="3C7121D2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110" w:type="dxa"/>
            <w:vAlign w:val="bottom"/>
          </w:tcPr>
          <w:p w14:paraId="0A57DBFC" w14:textId="246E1A5B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170" w:type="dxa"/>
            <w:vAlign w:val="bottom"/>
          </w:tcPr>
          <w:p w14:paraId="679F06EB" w14:textId="77777777" w:rsidR="008702D0" w:rsidRPr="00B33988" w:rsidRDefault="008702D0" w:rsidP="008702D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02D0" w:rsidRPr="00B33988" w14:paraId="4BF2E447" w14:textId="77777777" w:rsidTr="000F5ADE">
        <w:trPr>
          <w:cantSplit/>
        </w:trPr>
        <w:tc>
          <w:tcPr>
            <w:tcW w:w="2430" w:type="dxa"/>
          </w:tcPr>
          <w:p w14:paraId="60E9AC45" w14:textId="77777777" w:rsidR="008702D0" w:rsidRPr="00B33988" w:rsidRDefault="008702D0" w:rsidP="008702D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cs/>
              </w:rPr>
              <w:t>ตาม</w:t>
            </w:r>
            <w:r w:rsidRPr="00B33988">
              <w:rPr>
                <w:rFonts w:asciiTheme="majorBidi" w:hAnsiTheme="majorBidi" w:cstheme="majorBidi"/>
                <w:cs/>
              </w:rPr>
              <w:t>สัญญาเช่าการเงิน</w:t>
            </w:r>
          </w:p>
        </w:tc>
        <w:tc>
          <w:tcPr>
            <w:tcW w:w="990" w:type="dxa"/>
            <w:vAlign w:val="bottom"/>
          </w:tcPr>
          <w:p w14:paraId="7F82CC26" w14:textId="6E84D596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57DEBC06" w14:textId="26ECCE62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90" w:type="dxa"/>
            <w:vAlign w:val="bottom"/>
          </w:tcPr>
          <w:p w14:paraId="16E01384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2D59608F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58DA0ADD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3FDFB3FA" w14:textId="7C2C1EFF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170" w:type="dxa"/>
            <w:vAlign w:val="bottom"/>
          </w:tcPr>
          <w:p w14:paraId="040842AF" w14:textId="39CAE0A7" w:rsidR="008702D0" w:rsidRPr="00B33988" w:rsidRDefault="002B7DB3" w:rsidP="008702D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 w:rsidR="008702D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  <w:cs/>
              </w:rPr>
              <w:t>15</w:t>
            </w:r>
          </w:p>
        </w:tc>
      </w:tr>
      <w:tr w:rsidR="008702D0" w:rsidRPr="00B33988" w14:paraId="2122DD1A" w14:textId="77777777" w:rsidTr="000F5ADE">
        <w:trPr>
          <w:cantSplit/>
          <w:trHeight w:val="162"/>
        </w:trPr>
        <w:tc>
          <w:tcPr>
            <w:tcW w:w="2430" w:type="dxa"/>
          </w:tcPr>
          <w:p w14:paraId="402C542E" w14:textId="77777777" w:rsidR="008702D0" w:rsidRPr="00B33988" w:rsidRDefault="008702D0" w:rsidP="008702D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7FA6411F" w14:textId="5D1A806D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90" w:type="dxa"/>
            <w:vAlign w:val="bottom"/>
          </w:tcPr>
          <w:p w14:paraId="281D4F5A" w14:textId="5CA50A22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990" w:type="dxa"/>
            <w:vAlign w:val="bottom"/>
          </w:tcPr>
          <w:p w14:paraId="077A0ABD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6FFA9C5F" w14:textId="0169E611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277</w:t>
            </w:r>
          </w:p>
        </w:tc>
        <w:tc>
          <w:tcPr>
            <w:tcW w:w="1110" w:type="dxa"/>
            <w:vAlign w:val="bottom"/>
          </w:tcPr>
          <w:p w14:paraId="7C4DCCB0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FB27698" w14:textId="7533BF85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170" w:type="dxa"/>
            <w:vAlign w:val="bottom"/>
          </w:tcPr>
          <w:p w14:paraId="0C7C8C66" w14:textId="0A8BB0DF" w:rsidR="008702D0" w:rsidRPr="00B33988" w:rsidRDefault="002B7DB3" w:rsidP="008702D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65</w:t>
            </w:r>
            <w:r w:rsidR="008702D0">
              <w:rPr>
                <w:rFonts w:asciiTheme="majorBidi" w:hAnsiTheme="majorBidi" w:cstheme="majorBidi"/>
              </w:rPr>
              <w:t xml:space="preserve"> - </w:t>
            </w:r>
            <w:r>
              <w:rPr>
                <w:rFonts w:asciiTheme="majorBidi" w:hAnsiTheme="majorBidi" w:cstheme="majorBidi"/>
              </w:rPr>
              <w:t>4</w:t>
            </w:r>
            <w:r w:rsidR="008702D0">
              <w:rPr>
                <w:rFonts w:asciiTheme="majorBidi" w:hAnsiTheme="majorBidi" w:cstheme="majorBidi"/>
              </w:rPr>
              <w:t>.</w:t>
            </w:r>
            <w:r w:rsidR="00EB217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</w:tbl>
    <w:p w14:paraId="51890330" w14:textId="77777777" w:rsidR="003D4AE5" w:rsidRDefault="003D4AE5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10"/>
        <w:gridCol w:w="1110"/>
        <w:gridCol w:w="1110"/>
        <w:gridCol w:w="1170"/>
      </w:tblGrid>
      <w:tr w:rsidR="00556083" w:rsidRPr="00B33988" w14:paraId="5C391F3D" w14:textId="77777777" w:rsidTr="00B33988">
        <w:trPr>
          <w:cantSplit/>
          <w:tblHeader/>
        </w:trPr>
        <w:tc>
          <w:tcPr>
            <w:tcW w:w="2430" w:type="dxa"/>
            <w:vAlign w:val="bottom"/>
          </w:tcPr>
          <w:p w14:paraId="104C32FD" w14:textId="77777777" w:rsidR="00556083" w:rsidRPr="00B33988" w:rsidRDefault="00556083" w:rsidP="005209F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64CD2A0" w14:textId="77777777" w:rsidR="00556083" w:rsidRPr="00B33988" w:rsidRDefault="00556083" w:rsidP="00556083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</w:rPr>
              <w:t>(</w:t>
            </w:r>
            <w:r w:rsidRPr="00B33988">
              <w:rPr>
                <w:rFonts w:asciiTheme="majorBidi" w:hAnsiTheme="majorBidi" w:cstheme="majorBidi" w:hint="cs"/>
                <w:cs/>
              </w:rPr>
              <w:t>หน่วย</w:t>
            </w:r>
            <w:r w:rsidRPr="00B33988">
              <w:rPr>
                <w:rFonts w:asciiTheme="majorBidi" w:hAnsiTheme="majorBidi" w:cstheme="majorBidi"/>
              </w:rPr>
              <w:t xml:space="preserve">: </w:t>
            </w:r>
            <w:r w:rsidRPr="00B33988">
              <w:rPr>
                <w:rFonts w:asciiTheme="majorBidi" w:hAnsiTheme="majorBidi" w:cstheme="majorBidi"/>
                <w:cs/>
              </w:rPr>
              <w:t>ล้านบาท</w:t>
            </w:r>
            <w:r w:rsidRPr="00B33988">
              <w:rPr>
                <w:rFonts w:asciiTheme="majorBidi" w:hAnsiTheme="majorBidi" w:cstheme="majorBidi"/>
              </w:rPr>
              <w:t>)</w:t>
            </w:r>
          </w:p>
        </w:tc>
      </w:tr>
      <w:tr w:rsidR="00556083" w:rsidRPr="00B33988" w14:paraId="415A1CDF" w14:textId="77777777" w:rsidTr="00B33988">
        <w:trPr>
          <w:cantSplit/>
          <w:tblHeader/>
        </w:trPr>
        <w:tc>
          <w:tcPr>
            <w:tcW w:w="2430" w:type="dxa"/>
            <w:vAlign w:val="bottom"/>
          </w:tcPr>
          <w:p w14:paraId="16703C35" w14:textId="77777777" w:rsidR="00556083" w:rsidRPr="00B33988" w:rsidRDefault="00556083" w:rsidP="005209F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AC276F2" w14:textId="77777777" w:rsidR="00556083" w:rsidRPr="00B33988" w:rsidRDefault="00556083" w:rsidP="00556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556083" w:rsidRPr="00B33988" w14:paraId="277367FF" w14:textId="77777777" w:rsidTr="00B33988">
        <w:trPr>
          <w:cantSplit/>
          <w:tblHeader/>
        </w:trPr>
        <w:tc>
          <w:tcPr>
            <w:tcW w:w="2430" w:type="dxa"/>
            <w:vAlign w:val="bottom"/>
          </w:tcPr>
          <w:p w14:paraId="391273A0" w14:textId="77777777" w:rsidR="00556083" w:rsidRPr="00B33988" w:rsidRDefault="00556083" w:rsidP="005209F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13EA8816" w14:textId="68D6BB8A" w:rsidR="00556083" w:rsidRPr="00B33988" w:rsidRDefault="00556083" w:rsidP="000B6F0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</w:rPr>
              <w:t>31</w:t>
            </w:r>
            <w:r w:rsidRPr="00B33988">
              <w:rPr>
                <w:rFonts w:asciiTheme="majorBidi" w:hAnsiTheme="majorBidi" w:cstheme="majorBidi"/>
              </w:rPr>
              <w:t xml:space="preserve"> </w:t>
            </w:r>
            <w:r w:rsidRPr="00B33988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</w:rPr>
              <w:t>2560</w:t>
            </w:r>
          </w:p>
        </w:tc>
      </w:tr>
      <w:tr w:rsidR="00556083" w:rsidRPr="00B33988" w14:paraId="34C36CB6" w14:textId="77777777" w:rsidTr="00B33988">
        <w:trPr>
          <w:cantSplit/>
          <w:tblHeader/>
        </w:trPr>
        <w:tc>
          <w:tcPr>
            <w:tcW w:w="2430" w:type="dxa"/>
            <w:vAlign w:val="bottom"/>
          </w:tcPr>
          <w:p w14:paraId="1169575D" w14:textId="77777777" w:rsidR="00556083" w:rsidRPr="00B33988" w:rsidRDefault="00556083" w:rsidP="005209F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1494755" w14:textId="77777777" w:rsidR="00556083" w:rsidRPr="00B33988" w:rsidRDefault="00556083" w:rsidP="005209F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14:paraId="4342325D" w14:textId="77777777" w:rsidR="00556083" w:rsidRPr="00B33988" w:rsidRDefault="00556083" w:rsidP="005209F4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อัตรา</w:t>
            </w:r>
            <w:r w:rsidRPr="00B33988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B33988">
              <w:rPr>
                <w:rFonts w:asciiTheme="majorBidi" w:hAnsiTheme="majorBidi" w:cstheme="majorBidi"/>
                <w:cs/>
              </w:rPr>
              <w:t>ดอกเบี้ยปรับ</w:t>
            </w:r>
          </w:p>
        </w:tc>
        <w:tc>
          <w:tcPr>
            <w:tcW w:w="1110" w:type="dxa"/>
            <w:vAlign w:val="bottom"/>
          </w:tcPr>
          <w:p w14:paraId="5D92F340" w14:textId="77777777" w:rsidR="00556083" w:rsidRPr="00B33988" w:rsidRDefault="00556083" w:rsidP="005209F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698AB371" w14:textId="77777777" w:rsidR="00556083" w:rsidRPr="00B33988" w:rsidRDefault="00556083" w:rsidP="005209F4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912E40D" w14:textId="77777777" w:rsidR="00556083" w:rsidRPr="00B33988" w:rsidRDefault="00556083" w:rsidP="005209F4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B33988" w:rsidRPr="00B33988" w14:paraId="00FF1D86" w14:textId="77777777" w:rsidTr="00B33988">
        <w:trPr>
          <w:cantSplit/>
          <w:tblHeader/>
        </w:trPr>
        <w:tc>
          <w:tcPr>
            <w:tcW w:w="2430" w:type="dxa"/>
            <w:vAlign w:val="bottom"/>
          </w:tcPr>
          <w:p w14:paraId="482E5F7A" w14:textId="77777777" w:rsidR="00B33988" w:rsidRPr="00B33988" w:rsidRDefault="00B33988" w:rsidP="005209F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611B199" w14:textId="295E8256" w:rsidR="00B33988" w:rsidRPr="00B33988" w:rsidRDefault="001F52DC" w:rsidP="00B3398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2B7DB3">
              <w:rPr>
                <w:rFonts w:asciiTheme="majorBidi" w:hAnsiTheme="majorBidi" w:cstheme="majorBidi"/>
              </w:rPr>
              <w:t>1</w:t>
            </w:r>
            <w:r w:rsidR="00B33988" w:rsidRPr="00B3398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FD71219" w14:textId="77777777" w:rsidR="00B33988" w:rsidRPr="00B33988" w:rsidRDefault="00B33988" w:rsidP="00B3398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</w:p>
          <w:p w14:paraId="58DE28EA" w14:textId="2195F53C" w:rsidR="00B33988" w:rsidRPr="00B33988" w:rsidRDefault="002B7DB3" w:rsidP="00B3398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F52DC"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</w:rPr>
              <w:t>5</w:t>
            </w:r>
            <w:r w:rsidR="00B33988" w:rsidRPr="00B33988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DD47F0F" w14:textId="0C6F3B7D" w:rsidR="00B33988" w:rsidRPr="00B33988" w:rsidRDefault="001F52DC" w:rsidP="00B3398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2B7DB3">
              <w:rPr>
                <w:rFonts w:asciiTheme="majorBidi" w:hAnsiTheme="majorBidi" w:cstheme="majorBidi"/>
              </w:rPr>
              <w:t>5</w:t>
            </w:r>
            <w:r w:rsidR="00B33988" w:rsidRPr="00B33988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14:paraId="3C1B4B6D" w14:textId="77777777" w:rsidR="00B33988" w:rsidRPr="00B33988" w:rsidRDefault="00B33988" w:rsidP="005209F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110" w:type="dxa"/>
            <w:vAlign w:val="bottom"/>
          </w:tcPr>
          <w:p w14:paraId="7E295A6D" w14:textId="77777777" w:rsidR="00B33988" w:rsidRPr="00B33988" w:rsidRDefault="00B33988" w:rsidP="005209F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ไม่มี</w:t>
            </w:r>
            <w:r w:rsidR="003D4AE5">
              <w:rPr>
                <w:rFonts w:asciiTheme="majorBidi" w:hAnsiTheme="majorBidi" w:cstheme="majorBidi" w:hint="cs"/>
                <w:cs/>
              </w:rPr>
              <w:t>อัตรา</w:t>
            </w:r>
            <w:r w:rsidRPr="00B3398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110" w:type="dxa"/>
            <w:vAlign w:val="bottom"/>
          </w:tcPr>
          <w:p w14:paraId="137F12E4" w14:textId="77777777" w:rsidR="00B33988" w:rsidRPr="00B33988" w:rsidRDefault="00B33988" w:rsidP="005209F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048215" w14:textId="77777777" w:rsidR="00B33988" w:rsidRPr="00B33988" w:rsidRDefault="00B33988" w:rsidP="003D4AE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B33988" w:rsidRPr="00B33988" w14:paraId="55CB65F1" w14:textId="77777777" w:rsidTr="00B33988">
        <w:trPr>
          <w:cantSplit/>
          <w:tblHeader/>
        </w:trPr>
        <w:tc>
          <w:tcPr>
            <w:tcW w:w="2430" w:type="dxa"/>
            <w:vAlign w:val="bottom"/>
          </w:tcPr>
          <w:p w14:paraId="561C5281" w14:textId="77777777" w:rsidR="00B33988" w:rsidRPr="00B33988" w:rsidRDefault="00B33988" w:rsidP="005209F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795FAE1" w14:textId="77777777" w:rsidR="00B33988" w:rsidRPr="00B33988" w:rsidRDefault="00B33988" w:rsidP="005209F4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FC64AC6" w14:textId="77777777" w:rsidR="00B33988" w:rsidRPr="00B33988" w:rsidRDefault="00B33988" w:rsidP="005209F4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52F813F" w14:textId="77777777" w:rsidR="00B33988" w:rsidRPr="00B33988" w:rsidRDefault="00B33988" w:rsidP="005209F4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2A7E1658" w14:textId="77777777" w:rsidR="00B33988" w:rsidRPr="00B33988" w:rsidRDefault="00B33988" w:rsidP="005209F4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422BFA3F" w14:textId="77777777" w:rsidR="00B33988" w:rsidRPr="00B33988" w:rsidRDefault="00B33988" w:rsidP="005209F4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2C2C1948" w14:textId="77777777" w:rsidR="00B33988" w:rsidRPr="00B33988" w:rsidRDefault="00B33988" w:rsidP="005209F4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2D2A331" w14:textId="77777777" w:rsidR="00B33988" w:rsidRPr="00B33988" w:rsidRDefault="00B33988" w:rsidP="005209F4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</w:rPr>
              <w:t>(</w:t>
            </w:r>
            <w:r w:rsidRPr="00B33988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B33988">
              <w:rPr>
                <w:rFonts w:asciiTheme="majorBidi" w:hAnsiTheme="majorBidi" w:cstheme="majorBidi"/>
              </w:rPr>
              <w:t>)</w:t>
            </w:r>
          </w:p>
        </w:tc>
      </w:tr>
      <w:tr w:rsidR="00B33988" w:rsidRPr="00B33988" w14:paraId="46C9CBCB" w14:textId="77777777" w:rsidTr="00B33988">
        <w:trPr>
          <w:cantSplit/>
        </w:trPr>
        <w:tc>
          <w:tcPr>
            <w:tcW w:w="2430" w:type="dxa"/>
          </w:tcPr>
          <w:p w14:paraId="7712B1E7" w14:textId="77777777" w:rsidR="00B33988" w:rsidRPr="00B33988" w:rsidRDefault="00B33988" w:rsidP="00B3398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</w:rPr>
            </w:pPr>
            <w:r w:rsidRPr="00B33988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33FE594" w14:textId="77777777" w:rsidR="00B33988" w:rsidRPr="00B33988" w:rsidRDefault="00B33988" w:rsidP="005209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571F94" w14:textId="77777777" w:rsidR="00B33988" w:rsidRPr="00B33988" w:rsidRDefault="00B33988" w:rsidP="005209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A634F2D" w14:textId="77777777" w:rsidR="00B33988" w:rsidRPr="00B33988" w:rsidRDefault="00B33988" w:rsidP="005209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EE14618" w14:textId="77777777" w:rsidR="00B33988" w:rsidRPr="00B33988" w:rsidRDefault="00B33988" w:rsidP="005209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134ACAE8" w14:textId="77777777" w:rsidR="00B33988" w:rsidRPr="00B33988" w:rsidRDefault="00B33988" w:rsidP="005209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756E4FF" w14:textId="77777777" w:rsidR="00B33988" w:rsidRPr="00B33988" w:rsidRDefault="00B33988" w:rsidP="005209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B9BE5C1" w14:textId="77777777" w:rsidR="00B33988" w:rsidRPr="00B33988" w:rsidRDefault="00B33988" w:rsidP="005209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737EB" w:rsidRPr="00B33988" w14:paraId="28EB1821" w14:textId="77777777" w:rsidTr="00B33988">
        <w:trPr>
          <w:cantSplit/>
        </w:trPr>
        <w:tc>
          <w:tcPr>
            <w:tcW w:w="2430" w:type="dxa"/>
          </w:tcPr>
          <w:p w14:paraId="469C0ACE" w14:textId="77777777" w:rsidR="00E737EB" w:rsidRPr="00B33988" w:rsidRDefault="00E737EB" w:rsidP="00B3398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B57556D" w14:textId="77777777" w:rsidR="00E737EB" w:rsidRPr="00B33988" w:rsidRDefault="00F20BB6" w:rsidP="00311D1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0753993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C2E835B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1F723ACA" w14:textId="6AA90806" w:rsidR="00E737EB" w:rsidRPr="00B33988" w:rsidRDefault="002B7DB3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vAlign w:val="bottom"/>
          </w:tcPr>
          <w:p w14:paraId="7C460D41" w14:textId="77A20EDF" w:rsidR="00E737EB" w:rsidRPr="00B33988" w:rsidRDefault="002B7DB3" w:rsidP="00311D1F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10" w:type="dxa"/>
            <w:vAlign w:val="bottom"/>
          </w:tcPr>
          <w:p w14:paraId="26776775" w14:textId="5FCB76E6" w:rsidR="00E737EB" w:rsidRPr="00B33988" w:rsidRDefault="002B7DB3" w:rsidP="00311D1F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0" w:type="dxa"/>
            <w:vAlign w:val="bottom"/>
          </w:tcPr>
          <w:p w14:paraId="4DC8BC42" w14:textId="090E2568" w:rsidR="00E737EB" w:rsidRPr="00B33988" w:rsidRDefault="002B7DB3" w:rsidP="00D25AC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F20BB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025</w:t>
            </w:r>
            <w:r w:rsidR="00F20BB6">
              <w:rPr>
                <w:rFonts w:asciiTheme="majorBidi" w:hAnsiTheme="majorBidi" w:cstheme="majorBidi"/>
              </w:rPr>
              <w:t xml:space="preserve"> </w:t>
            </w:r>
            <w:r w:rsidR="00D25AC0">
              <w:rPr>
                <w:rFonts w:asciiTheme="majorBidi" w:hAnsiTheme="majorBidi" w:cstheme="majorBidi"/>
              </w:rPr>
              <w:t>-</w:t>
            </w:r>
            <w:r w:rsidR="00F20BB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0</w:t>
            </w:r>
            <w:r w:rsidR="00F20BB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E737EB" w:rsidRPr="00B33988" w14:paraId="496EC688" w14:textId="77777777" w:rsidTr="00B33988">
        <w:trPr>
          <w:cantSplit/>
        </w:trPr>
        <w:tc>
          <w:tcPr>
            <w:tcW w:w="2430" w:type="dxa"/>
          </w:tcPr>
          <w:p w14:paraId="5E096FE5" w14:textId="77777777" w:rsidR="00E737EB" w:rsidRPr="00B33988" w:rsidRDefault="00E737EB" w:rsidP="00B3398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33988">
              <w:rPr>
                <w:rFonts w:asciiTheme="majorBidi" w:hAnsiTheme="majorBidi" w:cstheme="majorBidi" w:hint="cs"/>
                <w:cs/>
              </w:rPr>
              <w:t>และลูกหนี้อื่น</w:t>
            </w:r>
          </w:p>
        </w:tc>
        <w:tc>
          <w:tcPr>
            <w:tcW w:w="990" w:type="dxa"/>
            <w:vAlign w:val="bottom"/>
          </w:tcPr>
          <w:p w14:paraId="2B169017" w14:textId="77777777" w:rsidR="00E737EB" w:rsidRPr="00B33988" w:rsidRDefault="00F20BB6" w:rsidP="00311D1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BA28B6A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5CB18CE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1B8372A0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1CD12B29" w14:textId="7A6AA740" w:rsidR="00E737EB" w:rsidRPr="00B33988" w:rsidRDefault="002B7DB3" w:rsidP="00311D1F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110" w:type="dxa"/>
            <w:vAlign w:val="bottom"/>
          </w:tcPr>
          <w:p w14:paraId="1F717EDE" w14:textId="71D8ED96" w:rsidR="00E737EB" w:rsidRPr="00B33988" w:rsidRDefault="002B7DB3" w:rsidP="00311D1F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170" w:type="dxa"/>
            <w:vAlign w:val="bottom"/>
          </w:tcPr>
          <w:p w14:paraId="601CBC40" w14:textId="77777777" w:rsidR="00E737EB" w:rsidRPr="00B33988" w:rsidRDefault="00F20BB6" w:rsidP="00311D1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737EB" w:rsidRPr="00B33988" w14:paraId="7FE7B48C" w14:textId="77777777" w:rsidTr="00B33988">
        <w:trPr>
          <w:cantSplit/>
        </w:trPr>
        <w:tc>
          <w:tcPr>
            <w:tcW w:w="2430" w:type="dxa"/>
          </w:tcPr>
          <w:p w14:paraId="39C31CBC" w14:textId="77777777" w:rsidR="00E737EB" w:rsidRPr="00B33988" w:rsidRDefault="00E737EB" w:rsidP="00B3398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B33988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D321D29" w14:textId="77777777" w:rsidR="00E737EB" w:rsidRPr="00B33988" w:rsidRDefault="00E737EB" w:rsidP="00311D1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6955E99" w14:textId="77777777" w:rsidR="00E737EB" w:rsidRPr="00B33988" w:rsidRDefault="00E737EB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B5AEFF8" w14:textId="77777777" w:rsidR="00E737EB" w:rsidRPr="00B33988" w:rsidRDefault="00E737EB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2AB4D583" w14:textId="77777777" w:rsidR="00E737EB" w:rsidRPr="00B33988" w:rsidRDefault="00E737EB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766FC2F3" w14:textId="77777777" w:rsidR="00E737EB" w:rsidRPr="00B33988" w:rsidRDefault="00E737EB" w:rsidP="00311D1F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3896E59B" w14:textId="77777777" w:rsidR="00E737EB" w:rsidRPr="00B33988" w:rsidRDefault="00E737EB" w:rsidP="00311D1F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FF33292" w14:textId="77777777" w:rsidR="00E737EB" w:rsidRPr="00B33988" w:rsidRDefault="00E737EB" w:rsidP="00311D1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737EB" w:rsidRPr="00B33988" w14:paraId="5703ECFA" w14:textId="77777777" w:rsidTr="00B33988">
        <w:trPr>
          <w:cantSplit/>
        </w:trPr>
        <w:tc>
          <w:tcPr>
            <w:tcW w:w="2430" w:type="dxa"/>
          </w:tcPr>
          <w:p w14:paraId="770650D3" w14:textId="7BF056B6" w:rsidR="00E737EB" w:rsidRPr="00B33988" w:rsidRDefault="00E737EB" w:rsidP="00B3398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8D5D28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</w:t>
            </w:r>
            <w:r w:rsidRPr="00B33988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48579322" w14:textId="4D634162" w:rsidR="00E737EB" w:rsidRPr="00B33988" w:rsidRDefault="002B7DB3" w:rsidP="00311D1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990" w:type="dxa"/>
            <w:vAlign w:val="bottom"/>
          </w:tcPr>
          <w:p w14:paraId="62B44927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9675A26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CFA3CBE" w14:textId="77777777" w:rsidR="00E737EB" w:rsidRPr="00B33988" w:rsidRDefault="00F20BB6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36F9362B" w14:textId="77777777" w:rsidR="00E737EB" w:rsidRPr="00B33988" w:rsidRDefault="004F1D89" w:rsidP="00311D1F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119FCDBD" w14:textId="157BF66A" w:rsidR="00E737EB" w:rsidRPr="00B33988" w:rsidRDefault="002B7DB3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1170" w:type="dxa"/>
            <w:vAlign w:val="bottom"/>
          </w:tcPr>
          <w:p w14:paraId="3AA49564" w14:textId="29C41748" w:rsidR="00E737EB" w:rsidRPr="00B33988" w:rsidRDefault="002B7DB3" w:rsidP="00D25AC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4F1D89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49</w:t>
            </w:r>
            <w:r w:rsidR="004F1D89">
              <w:rPr>
                <w:rFonts w:asciiTheme="majorBidi" w:hAnsiTheme="majorBidi" w:cstheme="majorBidi"/>
              </w:rPr>
              <w:t xml:space="preserve"> </w:t>
            </w:r>
            <w:r w:rsidR="00D25AC0">
              <w:rPr>
                <w:rFonts w:asciiTheme="majorBidi" w:hAnsiTheme="majorBidi" w:cstheme="majorBidi"/>
              </w:rPr>
              <w:t>-</w:t>
            </w:r>
            <w:r w:rsidR="004F1D89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4F1D89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62</w:t>
            </w:r>
          </w:p>
        </w:tc>
      </w:tr>
      <w:tr w:rsidR="00E737EB" w:rsidRPr="00B33988" w14:paraId="0B23EC05" w14:textId="77777777" w:rsidTr="00B33988">
        <w:trPr>
          <w:cantSplit/>
        </w:trPr>
        <w:tc>
          <w:tcPr>
            <w:tcW w:w="2430" w:type="dxa"/>
          </w:tcPr>
          <w:p w14:paraId="4CA70FE1" w14:textId="77777777" w:rsidR="00E737EB" w:rsidRPr="00B33988" w:rsidRDefault="00E737EB" w:rsidP="00B3398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>เจ้าหนี้ทรัสต์รีซีท</w:t>
            </w:r>
          </w:p>
        </w:tc>
        <w:tc>
          <w:tcPr>
            <w:tcW w:w="990" w:type="dxa"/>
            <w:vAlign w:val="bottom"/>
          </w:tcPr>
          <w:p w14:paraId="40191B81" w14:textId="273C84CF" w:rsidR="00E737EB" w:rsidRPr="00B33988" w:rsidRDefault="002B7DB3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990" w:type="dxa"/>
            <w:vAlign w:val="bottom"/>
          </w:tcPr>
          <w:p w14:paraId="1E410BDE" w14:textId="77777777" w:rsidR="00E737EB" w:rsidRPr="00B33988" w:rsidRDefault="004F1D89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070FB9F" w14:textId="77777777" w:rsidR="00E737EB" w:rsidRPr="00B33988" w:rsidRDefault="004F1D89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971D089" w14:textId="77777777" w:rsidR="00E737EB" w:rsidRPr="00B33988" w:rsidRDefault="004F1D89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2E5A0671" w14:textId="77777777" w:rsidR="00E737EB" w:rsidRPr="00B33988" w:rsidRDefault="004F1D89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EB5DB64" w14:textId="73DC6624" w:rsidR="00E737EB" w:rsidRPr="00B33988" w:rsidRDefault="002B7DB3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170" w:type="dxa"/>
            <w:vAlign w:val="bottom"/>
          </w:tcPr>
          <w:p w14:paraId="31AE69F7" w14:textId="26931D07" w:rsidR="00E737EB" w:rsidRPr="00B33988" w:rsidRDefault="002B7DB3" w:rsidP="00D25AC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4F1D89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60</w:t>
            </w:r>
            <w:r w:rsidR="004F1D89">
              <w:rPr>
                <w:rFonts w:asciiTheme="majorBidi" w:hAnsiTheme="majorBidi" w:cstheme="majorBidi"/>
              </w:rPr>
              <w:t xml:space="preserve"> </w:t>
            </w:r>
            <w:r w:rsidR="00D25AC0">
              <w:rPr>
                <w:rFonts w:asciiTheme="majorBidi" w:hAnsiTheme="majorBidi" w:cstheme="majorBidi"/>
              </w:rPr>
              <w:t>-</w:t>
            </w:r>
            <w:r w:rsidR="004F1D89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4F1D89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40</w:t>
            </w:r>
          </w:p>
        </w:tc>
      </w:tr>
      <w:tr w:rsidR="00E737EB" w:rsidRPr="00B33988" w14:paraId="6293BABC" w14:textId="77777777" w:rsidTr="00B33988">
        <w:trPr>
          <w:cantSplit/>
        </w:trPr>
        <w:tc>
          <w:tcPr>
            <w:tcW w:w="2430" w:type="dxa"/>
          </w:tcPr>
          <w:p w14:paraId="7C2233A2" w14:textId="77777777" w:rsidR="00E737EB" w:rsidRPr="00B33988" w:rsidRDefault="00E737EB" w:rsidP="00B3398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33988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990" w:type="dxa"/>
            <w:vAlign w:val="bottom"/>
          </w:tcPr>
          <w:p w14:paraId="4723DA6B" w14:textId="77777777" w:rsidR="00E737EB" w:rsidRPr="00B33988" w:rsidRDefault="004F1D89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57F0B6B" w14:textId="77777777" w:rsidR="00E737EB" w:rsidRPr="00B33988" w:rsidRDefault="004F1D89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5E5EBD4" w14:textId="77777777" w:rsidR="00E737EB" w:rsidRPr="00B33988" w:rsidRDefault="004F1D89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5094E354" w14:textId="77777777" w:rsidR="00E737EB" w:rsidRPr="00B33988" w:rsidRDefault="004F1D89" w:rsidP="00DD1FFE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7AE1FA02" w14:textId="2DBE5061" w:rsidR="00E737EB" w:rsidRPr="00B33988" w:rsidRDefault="002B7DB3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1110" w:type="dxa"/>
            <w:vAlign w:val="bottom"/>
          </w:tcPr>
          <w:p w14:paraId="4A411F87" w14:textId="1E826B57" w:rsidR="00E737EB" w:rsidRPr="00B33988" w:rsidRDefault="002B7DB3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1170" w:type="dxa"/>
            <w:vAlign w:val="bottom"/>
          </w:tcPr>
          <w:p w14:paraId="3F63612C" w14:textId="77777777" w:rsidR="00E737EB" w:rsidRPr="00B33988" w:rsidRDefault="004F1D89" w:rsidP="001D14D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737EB" w:rsidRPr="00B33988" w14:paraId="61DCF94B" w14:textId="77777777" w:rsidTr="00B33988">
        <w:trPr>
          <w:cantSplit/>
        </w:trPr>
        <w:tc>
          <w:tcPr>
            <w:tcW w:w="2430" w:type="dxa"/>
          </w:tcPr>
          <w:p w14:paraId="586FB1C3" w14:textId="77777777" w:rsidR="00E737EB" w:rsidRPr="00B33988" w:rsidRDefault="00E737EB" w:rsidP="00181C4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cs/>
              </w:rPr>
              <w:t>ตาม</w:t>
            </w:r>
            <w:r w:rsidRPr="00B33988">
              <w:rPr>
                <w:rFonts w:asciiTheme="majorBidi" w:hAnsiTheme="majorBidi" w:cstheme="majorBidi"/>
                <w:cs/>
              </w:rPr>
              <w:t>สัญญาเช่าการเงิน</w:t>
            </w:r>
          </w:p>
        </w:tc>
        <w:tc>
          <w:tcPr>
            <w:tcW w:w="990" w:type="dxa"/>
            <w:vAlign w:val="bottom"/>
          </w:tcPr>
          <w:p w14:paraId="50035C28" w14:textId="0642D3B8" w:rsidR="00E737EB" w:rsidRPr="00B33988" w:rsidRDefault="002B7DB3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2BF34DF6" w14:textId="188D0AE1" w:rsidR="00E737EB" w:rsidRPr="00B33988" w:rsidRDefault="002B7DB3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90" w:type="dxa"/>
            <w:vAlign w:val="bottom"/>
          </w:tcPr>
          <w:p w14:paraId="3002B1A2" w14:textId="77777777" w:rsidR="00E737EB" w:rsidRPr="00B33988" w:rsidRDefault="004F1D89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72655077" w14:textId="77777777" w:rsidR="00E737EB" w:rsidRPr="00B33988" w:rsidRDefault="004F1D89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33CCE369" w14:textId="77777777" w:rsidR="00E737EB" w:rsidRPr="00B33988" w:rsidRDefault="004F1D89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563D087D" w14:textId="58721C93" w:rsidR="00E737EB" w:rsidRPr="00B33988" w:rsidRDefault="002B7DB3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70" w:type="dxa"/>
            <w:vAlign w:val="bottom"/>
          </w:tcPr>
          <w:p w14:paraId="7E7B78FA" w14:textId="2D4D363C" w:rsidR="00E737EB" w:rsidRPr="00B33988" w:rsidRDefault="005013D3" w:rsidP="000E509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2.15</w:t>
            </w:r>
          </w:p>
        </w:tc>
      </w:tr>
      <w:tr w:rsidR="00E737EB" w:rsidRPr="00B33988" w14:paraId="7467CEBC" w14:textId="77777777" w:rsidTr="00B33988">
        <w:trPr>
          <w:cantSplit/>
          <w:trHeight w:val="162"/>
        </w:trPr>
        <w:tc>
          <w:tcPr>
            <w:tcW w:w="2430" w:type="dxa"/>
          </w:tcPr>
          <w:p w14:paraId="7554906E" w14:textId="77777777" w:rsidR="00E737EB" w:rsidRPr="00B33988" w:rsidRDefault="00E737EB" w:rsidP="00B3398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4835B22A" w14:textId="1E79E9AC" w:rsidR="00E737EB" w:rsidRPr="00B33988" w:rsidRDefault="002B7DB3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90" w:type="dxa"/>
            <w:vAlign w:val="bottom"/>
          </w:tcPr>
          <w:p w14:paraId="4F00C5CE" w14:textId="680DE5F9" w:rsidR="00E737EB" w:rsidRPr="00B33988" w:rsidRDefault="002B7DB3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990" w:type="dxa"/>
            <w:vAlign w:val="bottom"/>
          </w:tcPr>
          <w:p w14:paraId="6BB153CA" w14:textId="77777777" w:rsidR="00E737EB" w:rsidRPr="00B33988" w:rsidRDefault="004F1D89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0CE85210" w14:textId="066AE8F8" w:rsidR="00E737EB" w:rsidRPr="00B33988" w:rsidRDefault="002B7DB3" w:rsidP="001D14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1110" w:type="dxa"/>
            <w:vAlign w:val="bottom"/>
          </w:tcPr>
          <w:p w14:paraId="47A0F605" w14:textId="77777777" w:rsidR="00E737EB" w:rsidRPr="00B33988" w:rsidRDefault="004F1D89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050AFF3A" w14:textId="355EA2BC" w:rsidR="00E737EB" w:rsidRPr="00B33988" w:rsidRDefault="002B7DB3" w:rsidP="001D14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1170" w:type="dxa"/>
            <w:vAlign w:val="bottom"/>
          </w:tcPr>
          <w:p w14:paraId="11EE0CA5" w14:textId="0E5E8727" w:rsidR="00E737EB" w:rsidRPr="00B33988" w:rsidRDefault="002B7DB3" w:rsidP="00D25AC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4F1D89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65</w:t>
            </w:r>
            <w:r w:rsidR="004F1D89">
              <w:rPr>
                <w:rFonts w:asciiTheme="majorBidi" w:hAnsiTheme="majorBidi" w:cstheme="majorBidi"/>
              </w:rPr>
              <w:t xml:space="preserve"> </w:t>
            </w:r>
            <w:r w:rsidR="00D25AC0">
              <w:rPr>
                <w:rFonts w:asciiTheme="majorBidi" w:hAnsiTheme="majorBidi" w:cstheme="majorBidi"/>
              </w:rPr>
              <w:t>-</w:t>
            </w:r>
            <w:r w:rsidR="004F1D89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4</w:t>
            </w:r>
            <w:r w:rsidR="004F1D89">
              <w:rPr>
                <w:rFonts w:asciiTheme="majorBidi" w:hAnsiTheme="majorBidi" w:cstheme="majorBidi"/>
              </w:rPr>
              <w:t>.</w:t>
            </w:r>
            <w:r w:rsidR="00EB217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</w:tbl>
    <w:p w14:paraId="4D72F65C" w14:textId="77777777" w:rsidR="007020E7" w:rsidRDefault="007020E7" w:rsidP="00961159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10"/>
        <w:gridCol w:w="1110"/>
        <w:gridCol w:w="1110"/>
        <w:gridCol w:w="1170"/>
      </w:tblGrid>
      <w:tr w:rsidR="000B6F00" w:rsidRPr="00B33988" w14:paraId="1ADBF125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4E620F32" w14:textId="77777777" w:rsidR="000B6F00" w:rsidRPr="00B33988" w:rsidRDefault="000B6F00" w:rsidP="004E25CC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22EDE0F6" w14:textId="77777777" w:rsidR="000B6F00" w:rsidRPr="00B33988" w:rsidRDefault="000B6F00" w:rsidP="004E25CC">
            <w:pPr>
              <w:tabs>
                <w:tab w:val="left" w:pos="240"/>
              </w:tabs>
              <w:spacing w:line="320" w:lineRule="exact"/>
              <w:ind w:left="240" w:right="-108" w:hanging="240"/>
              <w:jc w:val="right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</w:rPr>
              <w:t>(</w:t>
            </w:r>
            <w:r w:rsidRPr="00B33988">
              <w:rPr>
                <w:rFonts w:asciiTheme="majorBidi" w:hAnsiTheme="majorBidi" w:cstheme="majorBidi" w:hint="cs"/>
                <w:cs/>
              </w:rPr>
              <w:t>หน่วย</w:t>
            </w:r>
            <w:r w:rsidRPr="00B33988">
              <w:rPr>
                <w:rFonts w:asciiTheme="majorBidi" w:hAnsiTheme="majorBidi" w:cstheme="majorBidi"/>
              </w:rPr>
              <w:t xml:space="preserve">: </w:t>
            </w:r>
            <w:r w:rsidRPr="00B33988">
              <w:rPr>
                <w:rFonts w:asciiTheme="majorBidi" w:hAnsiTheme="majorBidi" w:cstheme="majorBidi"/>
                <w:cs/>
              </w:rPr>
              <w:t>ล้านบาท</w:t>
            </w:r>
            <w:r w:rsidRPr="00B33988">
              <w:rPr>
                <w:rFonts w:asciiTheme="majorBidi" w:hAnsiTheme="majorBidi" w:cstheme="majorBidi"/>
              </w:rPr>
              <w:t>)</w:t>
            </w:r>
          </w:p>
        </w:tc>
      </w:tr>
      <w:tr w:rsidR="000B6F00" w:rsidRPr="00B33988" w14:paraId="5FDAF0A1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02BEDFA1" w14:textId="77777777" w:rsidR="000B6F00" w:rsidRPr="00B33988" w:rsidRDefault="000B6F00" w:rsidP="004E25CC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F95C607" w14:textId="77777777" w:rsidR="000B6F00" w:rsidRPr="00B33988" w:rsidRDefault="000B6F00" w:rsidP="004E25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0B6F00" w:rsidRPr="00B33988" w14:paraId="583F746E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6D4E4B98" w14:textId="77777777" w:rsidR="000B6F00" w:rsidRPr="00B33988" w:rsidRDefault="000B6F00" w:rsidP="004E25CC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FB6F0C4" w14:textId="3ABBFA8E" w:rsidR="000B6F00" w:rsidRPr="00B33988" w:rsidRDefault="000B6F00" w:rsidP="004E25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2B7DB3">
              <w:rPr>
                <w:rFonts w:asciiTheme="majorBidi" w:hAnsiTheme="majorBidi" w:cstheme="majorBidi"/>
              </w:rPr>
              <w:t>31</w:t>
            </w:r>
            <w:r w:rsidRPr="00B33988">
              <w:rPr>
                <w:rFonts w:asciiTheme="majorBidi" w:hAnsiTheme="majorBidi" w:cstheme="majorBidi"/>
              </w:rPr>
              <w:t xml:space="preserve"> </w:t>
            </w:r>
            <w:r w:rsidRPr="00B33988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2B7DB3">
              <w:rPr>
                <w:rFonts w:asciiTheme="majorBidi" w:hAnsiTheme="majorBidi" w:cstheme="majorBidi"/>
              </w:rPr>
              <w:t>2559</w:t>
            </w:r>
          </w:p>
        </w:tc>
      </w:tr>
      <w:tr w:rsidR="000B6F00" w:rsidRPr="00B33988" w14:paraId="16B02548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15628917" w14:textId="77777777" w:rsidR="000B6F00" w:rsidRPr="00B33988" w:rsidRDefault="000B6F00" w:rsidP="004E25CC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031E4C4" w14:textId="77777777" w:rsidR="000B6F00" w:rsidRPr="00B33988" w:rsidRDefault="000B6F00" w:rsidP="004E25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14:paraId="1521E987" w14:textId="77777777" w:rsidR="000B6F00" w:rsidRPr="00B33988" w:rsidRDefault="000B6F00" w:rsidP="004E25CC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อัตรา</w:t>
            </w:r>
            <w:r w:rsidRPr="00B33988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B33988">
              <w:rPr>
                <w:rFonts w:asciiTheme="majorBidi" w:hAnsiTheme="majorBidi" w:cstheme="majorBidi"/>
                <w:cs/>
              </w:rPr>
              <w:t>ดอกเบี้ยปรับ</w:t>
            </w:r>
          </w:p>
        </w:tc>
        <w:tc>
          <w:tcPr>
            <w:tcW w:w="1110" w:type="dxa"/>
            <w:vAlign w:val="bottom"/>
          </w:tcPr>
          <w:p w14:paraId="5108ADF8" w14:textId="77777777" w:rsidR="000B6F00" w:rsidRPr="00B33988" w:rsidRDefault="000B6F00" w:rsidP="004E25C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5506E7B4" w14:textId="77777777" w:rsidR="000B6F00" w:rsidRPr="00B33988" w:rsidRDefault="000B6F00" w:rsidP="004E25CC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4F3C3EE" w14:textId="77777777" w:rsidR="000B6F00" w:rsidRPr="00B33988" w:rsidRDefault="000B6F00" w:rsidP="004E25CC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0B6F00" w:rsidRPr="00B33988" w14:paraId="6ABD2710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7E92E7E3" w14:textId="77777777" w:rsidR="000B6F00" w:rsidRPr="00B33988" w:rsidRDefault="000B6F00" w:rsidP="004E25CC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4D6DA29" w14:textId="6A2C9B67" w:rsidR="000B6F00" w:rsidRPr="00B33988" w:rsidRDefault="001F52DC" w:rsidP="004E25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2B7DB3">
              <w:rPr>
                <w:rFonts w:asciiTheme="majorBidi" w:hAnsiTheme="majorBidi" w:cstheme="majorBidi"/>
              </w:rPr>
              <w:t>1</w:t>
            </w:r>
            <w:r w:rsidR="000B6F00" w:rsidRPr="00B3398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17C49E9" w14:textId="77777777" w:rsidR="000B6F00" w:rsidRPr="00B33988" w:rsidRDefault="000B6F00" w:rsidP="004E25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</w:p>
          <w:p w14:paraId="382C4284" w14:textId="4C0BC215" w:rsidR="000B6F00" w:rsidRPr="00B33988" w:rsidRDefault="002B7DB3" w:rsidP="004E25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F52DC"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</w:rPr>
              <w:t>5</w:t>
            </w:r>
            <w:r w:rsidR="000B6F00" w:rsidRPr="00B33988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50097C0" w14:textId="6FA8747F" w:rsidR="000B6F00" w:rsidRPr="00B33988" w:rsidRDefault="001F52DC" w:rsidP="004E25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2B7DB3">
              <w:rPr>
                <w:rFonts w:asciiTheme="majorBidi" w:hAnsiTheme="majorBidi" w:cstheme="majorBidi"/>
              </w:rPr>
              <w:t>5</w:t>
            </w:r>
            <w:r w:rsidR="000B6F00" w:rsidRPr="00B33988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14:paraId="52CA5367" w14:textId="77777777" w:rsidR="000B6F00" w:rsidRPr="00B33988" w:rsidRDefault="000B6F00" w:rsidP="004E25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110" w:type="dxa"/>
            <w:vAlign w:val="bottom"/>
          </w:tcPr>
          <w:p w14:paraId="36EE682A" w14:textId="77777777" w:rsidR="000B6F00" w:rsidRPr="00B33988" w:rsidRDefault="000B6F00" w:rsidP="004E25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ไม่มี</w:t>
            </w:r>
            <w:r>
              <w:rPr>
                <w:rFonts w:asciiTheme="majorBidi" w:hAnsiTheme="majorBidi" w:cstheme="majorBidi" w:hint="cs"/>
                <w:cs/>
              </w:rPr>
              <w:t>อัตรา</w:t>
            </w:r>
            <w:r w:rsidRPr="00B3398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110" w:type="dxa"/>
            <w:vAlign w:val="bottom"/>
          </w:tcPr>
          <w:p w14:paraId="731EF39D" w14:textId="77777777" w:rsidR="000B6F00" w:rsidRPr="00B33988" w:rsidRDefault="000B6F00" w:rsidP="004E25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574BE82" w14:textId="77777777" w:rsidR="000B6F00" w:rsidRPr="00B33988" w:rsidRDefault="000B6F00" w:rsidP="004E25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0B6F00" w:rsidRPr="00B33988" w14:paraId="02A5A267" w14:textId="77777777" w:rsidTr="000F5ADE">
        <w:trPr>
          <w:cantSplit/>
          <w:tblHeader/>
        </w:trPr>
        <w:tc>
          <w:tcPr>
            <w:tcW w:w="2430" w:type="dxa"/>
            <w:vAlign w:val="bottom"/>
          </w:tcPr>
          <w:p w14:paraId="75908699" w14:textId="77777777" w:rsidR="000B6F00" w:rsidRPr="00B33988" w:rsidRDefault="000B6F00" w:rsidP="004E25CC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4888A1A" w14:textId="77777777" w:rsidR="000B6F00" w:rsidRPr="00B33988" w:rsidRDefault="000B6F00" w:rsidP="004E25CC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526DE4A" w14:textId="77777777" w:rsidR="000B6F00" w:rsidRPr="00B33988" w:rsidRDefault="000B6F00" w:rsidP="004E25CC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F2A845C" w14:textId="77777777" w:rsidR="000B6F00" w:rsidRPr="00B33988" w:rsidRDefault="000B6F00" w:rsidP="004E25CC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1D24C891" w14:textId="77777777" w:rsidR="000B6F00" w:rsidRPr="00B33988" w:rsidRDefault="000B6F00" w:rsidP="004E25CC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272F21FE" w14:textId="77777777" w:rsidR="000B6F00" w:rsidRPr="00B33988" w:rsidRDefault="000B6F00" w:rsidP="004E25CC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5637D368" w14:textId="77777777" w:rsidR="000B6F00" w:rsidRPr="00B33988" w:rsidRDefault="000B6F00" w:rsidP="004E25CC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6B61738" w14:textId="77777777" w:rsidR="000B6F00" w:rsidRPr="00B33988" w:rsidRDefault="000B6F00" w:rsidP="004E25CC">
            <w:pPr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</w:rPr>
              <w:t>(</w:t>
            </w:r>
            <w:r w:rsidRPr="00B33988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B33988">
              <w:rPr>
                <w:rFonts w:asciiTheme="majorBidi" w:hAnsiTheme="majorBidi" w:cstheme="majorBidi"/>
              </w:rPr>
              <w:t>)</w:t>
            </w:r>
          </w:p>
        </w:tc>
      </w:tr>
      <w:tr w:rsidR="002713D2" w:rsidRPr="00B33988" w14:paraId="13232ED2" w14:textId="77777777" w:rsidTr="000F5ADE">
        <w:trPr>
          <w:cantSplit/>
        </w:trPr>
        <w:tc>
          <w:tcPr>
            <w:tcW w:w="2430" w:type="dxa"/>
          </w:tcPr>
          <w:p w14:paraId="275401D7" w14:textId="77777777" w:rsidR="002713D2" w:rsidRPr="00B33988" w:rsidRDefault="002713D2" w:rsidP="004E25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u w:val="single"/>
              </w:rPr>
            </w:pPr>
            <w:r w:rsidRPr="00B33988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CD76654" w14:textId="77777777" w:rsidR="002713D2" w:rsidRPr="00B33988" w:rsidRDefault="002713D2" w:rsidP="004E25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7D9176" w14:textId="77777777" w:rsidR="002713D2" w:rsidRPr="00B33988" w:rsidRDefault="002713D2" w:rsidP="004E25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4239C1" w14:textId="77777777" w:rsidR="002713D2" w:rsidRPr="00B33988" w:rsidRDefault="002713D2" w:rsidP="004E25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1AE6B72" w14:textId="77777777" w:rsidR="002713D2" w:rsidRPr="00B33988" w:rsidRDefault="002713D2" w:rsidP="004E25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1B5CAF16" w14:textId="77777777" w:rsidR="002713D2" w:rsidRPr="00B33988" w:rsidRDefault="002713D2" w:rsidP="004E25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DB59B16" w14:textId="77777777" w:rsidR="002713D2" w:rsidRPr="00B33988" w:rsidRDefault="002713D2" w:rsidP="004E25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B0B7F65" w14:textId="77777777" w:rsidR="002713D2" w:rsidRPr="00B33988" w:rsidRDefault="002713D2" w:rsidP="004E25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702D0" w:rsidRPr="00B33988" w14:paraId="3CFC6B11" w14:textId="77777777" w:rsidTr="000F5ADE">
        <w:trPr>
          <w:cantSplit/>
        </w:trPr>
        <w:tc>
          <w:tcPr>
            <w:tcW w:w="2430" w:type="dxa"/>
          </w:tcPr>
          <w:p w14:paraId="47C7DBB2" w14:textId="77777777" w:rsidR="008702D0" w:rsidRPr="00B33988" w:rsidRDefault="008702D0" w:rsidP="008702D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9441859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467029F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EDC6402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07F556D4" w14:textId="71C37794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10" w:type="dxa"/>
            <w:vAlign w:val="bottom"/>
          </w:tcPr>
          <w:p w14:paraId="6A10BC09" w14:textId="1089DCD4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110" w:type="dxa"/>
            <w:vAlign w:val="bottom"/>
          </w:tcPr>
          <w:p w14:paraId="1F0A87E1" w14:textId="3AA2DA2F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170" w:type="dxa"/>
            <w:vAlign w:val="bottom"/>
          </w:tcPr>
          <w:p w14:paraId="720B77B6" w14:textId="7E78A825" w:rsidR="008702D0" w:rsidRPr="00B33988" w:rsidRDefault="002B7DB3" w:rsidP="008702D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025</w:t>
            </w:r>
            <w:r w:rsidR="008702D0">
              <w:rPr>
                <w:rFonts w:asciiTheme="majorBidi" w:hAnsiTheme="majorBidi" w:cstheme="majorBidi"/>
              </w:rPr>
              <w:t xml:space="preserve"> - </w:t>
            </w:r>
            <w:r>
              <w:rPr>
                <w:rFonts w:asciiTheme="majorBidi" w:hAnsiTheme="majorBidi" w:cstheme="majorBidi"/>
              </w:rPr>
              <w:t>0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37</w:t>
            </w:r>
          </w:p>
        </w:tc>
      </w:tr>
      <w:tr w:rsidR="008702D0" w:rsidRPr="00B33988" w14:paraId="46F1BC1D" w14:textId="77777777" w:rsidTr="000F5ADE">
        <w:trPr>
          <w:cantSplit/>
        </w:trPr>
        <w:tc>
          <w:tcPr>
            <w:tcW w:w="2430" w:type="dxa"/>
          </w:tcPr>
          <w:p w14:paraId="3AA43F05" w14:textId="77777777" w:rsidR="008702D0" w:rsidRPr="00B33988" w:rsidRDefault="008702D0" w:rsidP="008702D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33988">
              <w:rPr>
                <w:rFonts w:asciiTheme="majorBidi" w:hAnsiTheme="majorBidi" w:cstheme="majorBidi" w:hint="cs"/>
                <w:cs/>
              </w:rPr>
              <w:t>และลูกหนี้อื่น</w:t>
            </w:r>
          </w:p>
        </w:tc>
        <w:tc>
          <w:tcPr>
            <w:tcW w:w="990" w:type="dxa"/>
            <w:vAlign w:val="bottom"/>
          </w:tcPr>
          <w:p w14:paraId="4A128679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3BD99C3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BC0A475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0871F573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16E1E132" w14:textId="10E5E3C0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110" w:type="dxa"/>
            <w:vAlign w:val="bottom"/>
          </w:tcPr>
          <w:p w14:paraId="7288F947" w14:textId="7EE18852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170" w:type="dxa"/>
            <w:vAlign w:val="bottom"/>
          </w:tcPr>
          <w:p w14:paraId="0BD008E4" w14:textId="77777777" w:rsidR="008702D0" w:rsidRPr="00B33988" w:rsidRDefault="008702D0" w:rsidP="008702D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02D0" w:rsidRPr="00B33988" w14:paraId="77A0AF79" w14:textId="77777777" w:rsidTr="000F5ADE">
        <w:trPr>
          <w:cantSplit/>
        </w:trPr>
        <w:tc>
          <w:tcPr>
            <w:tcW w:w="2430" w:type="dxa"/>
          </w:tcPr>
          <w:p w14:paraId="42CA8199" w14:textId="77777777" w:rsidR="008702D0" w:rsidRPr="00B33988" w:rsidRDefault="008702D0" w:rsidP="008702D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B33988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6DDA94FC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5926F8B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CE2C33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39824804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561190BA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7AEA1026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07A872E" w14:textId="77777777" w:rsidR="008702D0" w:rsidRPr="00B33988" w:rsidRDefault="008702D0" w:rsidP="008702D0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8702D0" w:rsidRPr="00B33988" w14:paraId="2FBF873D" w14:textId="77777777" w:rsidTr="000F5ADE">
        <w:trPr>
          <w:cantSplit/>
        </w:trPr>
        <w:tc>
          <w:tcPr>
            <w:tcW w:w="2430" w:type="dxa"/>
          </w:tcPr>
          <w:p w14:paraId="6A78A4E6" w14:textId="3B536696" w:rsidR="008702D0" w:rsidRPr="00B33988" w:rsidRDefault="008702D0" w:rsidP="008702D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52AB2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</w:t>
            </w:r>
            <w:r w:rsidRPr="00B33988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315AFF2C" w14:textId="4C706A74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90" w:type="dxa"/>
            <w:vAlign w:val="bottom"/>
          </w:tcPr>
          <w:p w14:paraId="0AFBF8E1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F87848F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0CF56454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3D16A017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28086753" w14:textId="08A64CAE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170" w:type="dxa"/>
            <w:vAlign w:val="bottom"/>
          </w:tcPr>
          <w:p w14:paraId="6570B43D" w14:textId="4402052C" w:rsidR="008702D0" w:rsidRPr="00B33988" w:rsidRDefault="002B7DB3" w:rsidP="008702D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73</w:t>
            </w:r>
            <w:r w:rsidR="008702D0">
              <w:rPr>
                <w:rFonts w:asciiTheme="majorBidi" w:hAnsiTheme="majorBidi" w:cstheme="majorBidi"/>
              </w:rPr>
              <w:t xml:space="preserve"> - </w:t>
            </w:r>
            <w:r>
              <w:rPr>
                <w:rFonts w:asciiTheme="majorBidi" w:hAnsiTheme="majorBidi" w:cstheme="majorBidi"/>
              </w:rPr>
              <w:t>2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80</w:t>
            </w:r>
          </w:p>
        </w:tc>
      </w:tr>
      <w:tr w:rsidR="008702D0" w:rsidRPr="00B33988" w14:paraId="747926F4" w14:textId="77777777" w:rsidTr="000F5ADE">
        <w:trPr>
          <w:cantSplit/>
        </w:trPr>
        <w:tc>
          <w:tcPr>
            <w:tcW w:w="2430" w:type="dxa"/>
          </w:tcPr>
          <w:p w14:paraId="61B40B65" w14:textId="77777777" w:rsidR="008702D0" w:rsidRPr="00B33988" w:rsidRDefault="008702D0" w:rsidP="008702D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 w:hint="cs"/>
                <w:cs/>
              </w:rPr>
              <w:t>เจ้าหนี้ทรัสต์รีซีท</w:t>
            </w:r>
          </w:p>
        </w:tc>
        <w:tc>
          <w:tcPr>
            <w:tcW w:w="990" w:type="dxa"/>
            <w:vAlign w:val="bottom"/>
          </w:tcPr>
          <w:p w14:paraId="53261288" w14:textId="79191D5C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990" w:type="dxa"/>
            <w:vAlign w:val="bottom"/>
          </w:tcPr>
          <w:p w14:paraId="76A1DA5F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A436F17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8099381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326CA703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0D4FEE31" w14:textId="6A0FDE62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170" w:type="dxa"/>
            <w:vAlign w:val="bottom"/>
          </w:tcPr>
          <w:p w14:paraId="4E7187F2" w14:textId="5CD30EC6" w:rsidR="008702D0" w:rsidRPr="00B33988" w:rsidRDefault="002B7DB3" w:rsidP="008702D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0</w:t>
            </w:r>
            <w:r w:rsidR="008702D0">
              <w:rPr>
                <w:rFonts w:asciiTheme="majorBidi" w:hAnsiTheme="majorBidi" w:cstheme="majorBidi"/>
              </w:rPr>
              <w:t xml:space="preserve"> - </w:t>
            </w:r>
            <w:r>
              <w:rPr>
                <w:rFonts w:asciiTheme="majorBidi" w:hAnsiTheme="majorBidi" w:cstheme="majorBidi"/>
              </w:rPr>
              <w:t>2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60</w:t>
            </w:r>
          </w:p>
        </w:tc>
      </w:tr>
      <w:tr w:rsidR="008702D0" w:rsidRPr="00B33988" w14:paraId="010EC119" w14:textId="77777777" w:rsidTr="000F5ADE">
        <w:trPr>
          <w:cantSplit/>
        </w:trPr>
        <w:tc>
          <w:tcPr>
            <w:tcW w:w="2430" w:type="dxa"/>
          </w:tcPr>
          <w:p w14:paraId="66D848E3" w14:textId="77777777" w:rsidR="008702D0" w:rsidRPr="00B33988" w:rsidRDefault="008702D0" w:rsidP="008702D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33988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990" w:type="dxa"/>
            <w:vAlign w:val="bottom"/>
          </w:tcPr>
          <w:p w14:paraId="12711C30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8530A3F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4BCDE31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1CA4C655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78597E1F" w14:textId="6DD6ECB4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110" w:type="dxa"/>
            <w:vAlign w:val="bottom"/>
          </w:tcPr>
          <w:p w14:paraId="1C4863E6" w14:textId="61EB8462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170" w:type="dxa"/>
            <w:vAlign w:val="bottom"/>
          </w:tcPr>
          <w:p w14:paraId="202D331E" w14:textId="77777777" w:rsidR="008702D0" w:rsidRPr="00B33988" w:rsidRDefault="008702D0" w:rsidP="008702D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02D0" w:rsidRPr="00B33988" w14:paraId="107D1131" w14:textId="77777777" w:rsidTr="000F5ADE">
        <w:trPr>
          <w:cantSplit/>
        </w:trPr>
        <w:tc>
          <w:tcPr>
            <w:tcW w:w="2430" w:type="dxa"/>
          </w:tcPr>
          <w:p w14:paraId="2E127C3A" w14:textId="77777777" w:rsidR="008702D0" w:rsidRPr="00B33988" w:rsidRDefault="008702D0" w:rsidP="008702D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33988">
              <w:rPr>
                <w:rFonts w:asciiTheme="majorBidi" w:hAnsiTheme="majorBidi" w:cstheme="majorBidi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cs/>
              </w:rPr>
              <w:t>ตาม</w:t>
            </w:r>
            <w:r w:rsidRPr="00B33988">
              <w:rPr>
                <w:rFonts w:asciiTheme="majorBidi" w:hAnsiTheme="majorBidi" w:cstheme="majorBidi"/>
                <w:cs/>
              </w:rPr>
              <w:t>สัญญาเช่าการเงิน</w:t>
            </w:r>
          </w:p>
        </w:tc>
        <w:tc>
          <w:tcPr>
            <w:tcW w:w="990" w:type="dxa"/>
            <w:vAlign w:val="bottom"/>
          </w:tcPr>
          <w:p w14:paraId="163493FE" w14:textId="2D4194AF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7A1E2ADC" w14:textId="60557971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90" w:type="dxa"/>
            <w:vAlign w:val="bottom"/>
          </w:tcPr>
          <w:p w14:paraId="725F293A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7BD7C7F" w14:textId="77777777" w:rsidR="008702D0" w:rsidRPr="00B33988" w:rsidRDefault="008702D0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4B5DF9AA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6F3FCD51" w14:textId="2160CC06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170" w:type="dxa"/>
            <w:vAlign w:val="bottom"/>
          </w:tcPr>
          <w:p w14:paraId="7DB47F1A" w14:textId="1C5D6963" w:rsidR="008702D0" w:rsidRPr="00B33988" w:rsidRDefault="002B7DB3" w:rsidP="008702D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 w:rsidR="008702D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  <w:cs/>
              </w:rPr>
              <w:t>15</w:t>
            </w:r>
          </w:p>
        </w:tc>
      </w:tr>
      <w:tr w:rsidR="008702D0" w:rsidRPr="00B33988" w14:paraId="5A2E11B9" w14:textId="77777777" w:rsidTr="000F5ADE">
        <w:trPr>
          <w:cantSplit/>
        </w:trPr>
        <w:tc>
          <w:tcPr>
            <w:tcW w:w="2430" w:type="dxa"/>
          </w:tcPr>
          <w:p w14:paraId="29094B4F" w14:textId="77777777" w:rsidR="008702D0" w:rsidRPr="00B33988" w:rsidRDefault="008702D0" w:rsidP="008702D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</w:rPr>
            </w:pPr>
            <w:r w:rsidRPr="00B3398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649AEC9D" w14:textId="1E90085F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90" w:type="dxa"/>
            <w:vAlign w:val="bottom"/>
          </w:tcPr>
          <w:p w14:paraId="267437DA" w14:textId="6FD106C6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990" w:type="dxa"/>
            <w:vAlign w:val="bottom"/>
          </w:tcPr>
          <w:p w14:paraId="538F607D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3E758163" w14:textId="54872C40" w:rsidR="008702D0" w:rsidRPr="00B33988" w:rsidRDefault="002B7DB3" w:rsidP="008702D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110" w:type="dxa"/>
            <w:vAlign w:val="bottom"/>
          </w:tcPr>
          <w:p w14:paraId="3CF194F9" w14:textId="77777777" w:rsidR="008702D0" w:rsidRPr="00B33988" w:rsidRDefault="008702D0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1AECDE6A" w14:textId="40D2B251" w:rsidR="008702D0" w:rsidRPr="00B33988" w:rsidRDefault="002B7DB3" w:rsidP="008702D0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170" w:type="dxa"/>
            <w:vAlign w:val="bottom"/>
          </w:tcPr>
          <w:p w14:paraId="0C1D46B4" w14:textId="7B2AD7D6" w:rsidR="008702D0" w:rsidRPr="00B33988" w:rsidRDefault="002B7DB3" w:rsidP="008702D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8702D0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65</w:t>
            </w:r>
            <w:r w:rsidR="008702D0">
              <w:rPr>
                <w:rFonts w:asciiTheme="majorBidi" w:hAnsiTheme="majorBidi" w:cstheme="majorBidi"/>
              </w:rPr>
              <w:t xml:space="preserve"> - </w:t>
            </w:r>
            <w:r>
              <w:rPr>
                <w:rFonts w:asciiTheme="majorBidi" w:hAnsiTheme="majorBidi" w:cstheme="majorBidi"/>
              </w:rPr>
              <w:t>4</w:t>
            </w:r>
            <w:r w:rsidR="008702D0">
              <w:rPr>
                <w:rFonts w:asciiTheme="majorBidi" w:hAnsiTheme="majorBidi" w:cstheme="majorBidi"/>
              </w:rPr>
              <w:t>.</w:t>
            </w:r>
            <w:r w:rsidR="00EB217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</w:tbl>
    <w:p w14:paraId="346AD819" w14:textId="43CE0A35" w:rsidR="00F422C5" w:rsidRDefault="001D14D0" w:rsidP="00D8156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441531" w:rsidRPr="00F52AB2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2B7DB3">
        <w:rPr>
          <w:rFonts w:ascii="Angsana New" w:hAnsi="Angsana New"/>
          <w:spacing w:val="-10"/>
          <w:sz w:val="32"/>
          <w:szCs w:val="32"/>
        </w:rPr>
        <w:t>31</w:t>
      </w:r>
      <w:r w:rsidR="00441531" w:rsidRPr="00F52AB2"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</w:t>
      </w:r>
      <w:r w:rsidR="00441531" w:rsidRPr="00F52AB2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pacing w:val="-10"/>
          <w:sz w:val="32"/>
          <w:szCs w:val="32"/>
          <w:cs/>
        </w:rPr>
        <w:t>2560</w:t>
      </w:r>
      <w:r w:rsidR="00441531" w:rsidRPr="00F52AB2">
        <w:rPr>
          <w:rFonts w:ascii="Angsana New" w:hAnsi="Angsana New"/>
          <w:spacing w:val="-10"/>
          <w:sz w:val="32"/>
          <w:szCs w:val="32"/>
          <w:cs/>
        </w:rPr>
        <w:t xml:space="preserve"> บริษัทฯมีสัญญาแลกเปลี่ยนอัตราดอกเบี้ยเงินกู้ยืมระยะยาวคงเหลือจำนวน </w:t>
      </w:r>
      <w:r w:rsidR="005013D3">
        <w:rPr>
          <w:rFonts w:ascii="Angsana New" w:hAnsi="Angsana New"/>
          <w:spacing w:val="-10"/>
          <w:sz w:val="32"/>
          <w:szCs w:val="32"/>
        </w:rPr>
        <w:t>144</w:t>
      </w:r>
      <w:r w:rsidR="00E121B1" w:rsidRPr="00F52AB2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="00E121B1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2B7DB3">
        <w:rPr>
          <w:rFonts w:ascii="Angsana New" w:hAnsi="Angsana New"/>
          <w:spacing w:val="-4"/>
          <w:sz w:val="32"/>
          <w:szCs w:val="32"/>
          <w:cs/>
        </w:rPr>
        <w:t>2559</w:t>
      </w:r>
      <w:r w:rsidR="00441531" w:rsidRPr="00441531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2B7DB3">
        <w:rPr>
          <w:rFonts w:ascii="Angsana New" w:hAnsi="Angsana New" w:hint="cs"/>
          <w:spacing w:val="-4"/>
          <w:sz w:val="32"/>
          <w:szCs w:val="32"/>
          <w:cs/>
        </w:rPr>
        <w:t>204</w:t>
      </w:r>
      <w:r w:rsidR="00441531" w:rsidRPr="00441531">
        <w:rPr>
          <w:rFonts w:ascii="Angsana New" w:hAnsi="Angsana New"/>
          <w:spacing w:val="-4"/>
          <w:sz w:val="32"/>
          <w:szCs w:val="32"/>
          <w:cs/>
        </w:rPr>
        <w:t xml:space="preserve"> ล้านบาท) โดยแลกเปลี่ยนอัตราดอกเบี้ยจากอัตราดอกเบี้ยลอยตัวตามที่ระบุในสัญญาเงินกู้ยืม</w:t>
      </w:r>
      <w:r w:rsidR="00F52AB2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441531" w:rsidRPr="00441531">
        <w:rPr>
          <w:rFonts w:ascii="Angsana New" w:hAnsi="Angsana New"/>
          <w:spacing w:val="-4"/>
          <w:sz w:val="32"/>
          <w:szCs w:val="32"/>
          <w:cs/>
        </w:rPr>
        <w:t>เ</w:t>
      </w:r>
      <w:r w:rsidR="001F52DC">
        <w:rPr>
          <w:rFonts w:ascii="Angsana New" w:hAnsi="Angsana New"/>
          <w:spacing w:val="-4"/>
          <w:sz w:val="32"/>
          <w:szCs w:val="32"/>
          <w:cs/>
        </w:rPr>
        <w:t xml:space="preserve">ป็นอัตราดอกเบี้ยคงที่ร้อยละ </w:t>
      </w:r>
      <w:r w:rsidR="002B7DB3">
        <w:rPr>
          <w:rFonts w:ascii="Angsana New" w:hAnsi="Angsana New"/>
          <w:spacing w:val="-4"/>
          <w:sz w:val="32"/>
          <w:szCs w:val="32"/>
        </w:rPr>
        <w:t>4</w:t>
      </w:r>
      <w:r w:rsidR="001F52DC">
        <w:rPr>
          <w:rFonts w:ascii="Angsana New" w:hAnsi="Angsana New"/>
          <w:spacing w:val="-4"/>
          <w:sz w:val="32"/>
          <w:szCs w:val="32"/>
          <w:cs/>
        </w:rPr>
        <w:t>.</w:t>
      </w:r>
      <w:r w:rsidR="002B7DB3">
        <w:rPr>
          <w:rFonts w:ascii="Angsana New" w:hAnsi="Angsana New"/>
          <w:spacing w:val="-4"/>
          <w:sz w:val="32"/>
          <w:szCs w:val="32"/>
        </w:rPr>
        <w:t>35</w:t>
      </w:r>
      <w:r w:rsidR="00441531" w:rsidRPr="00441531">
        <w:rPr>
          <w:rFonts w:ascii="Angsana New" w:hAnsi="Angsana New"/>
          <w:spacing w:val="-4"/>
          <w:sz w:val="32"/>
          <w:szCs w:val="32"/>
          <w:cs/>
        </w:rPr>
        <w:t xml:space="preserve"> ต่อปี มูลค่าสัญญาดังกล่าวจะทยอยครบกำหนดตามกำหนดชำระคืน</w:t>
      </w:r>
      <w:r w:rsidR="00F52AB2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="00441531" w:rsidRPr="00441531"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เงินกู้ยืมระยะยาวจนถึ</w:t>
      </w:r>
      <w:r w:rsidR="005844D0">
        <w:rPr>
          <w:rFonts w:ascii="Angsana New" w:hAnsi="Angsana New"/>
          <w:spacing w:val="-4"/>
          <w:sz w:val="32"/>
          <w:szCs w:val="32"/>
          <w:cs/>
        </w:rPr>
        <w:t xml:space="preserve">งเดือนพฤษภาคม </w:t>
      </w:r>
      <w:r w:rsidR="002B7DB3">
        <w:rPr>
          <w:rFonts w:ascii="Angsana New" w:hAnsi="Angsana New"/>
          <w:spacing w:val="-4"/>
          <w:sz w:val="32"/>
          <w:szCs w:val="32"/>
        </w:rPr>
        <w:t>2561</w:t>
      </w:r>
    </w:p>
    <w:p w14:paraId="55125D14" w14:textId="77777777" w:rsidR="00DE2951" w:rsidRDefault="00DE29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</w:rPr>
        <w:br w:type="page"/>
      </w:r>
    </w:p>
    <w:p w14:paraId="01F11486" w14:textId="41C59C84" w:rsidR="00D4754C" w:rsidRPr="008A3181" w:rsidRDefault="00D4754C" w:rsidP="00EA0C9C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A318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18ACF934" w14:textId="77777777" w:rsidR="001359B2" w:rsidRPr="000F77EB" w:rsidRDefault="001359B2" w:rsidP="00EA0C9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ab/>
      </w:r>
      <w:r w:rsidRPr="00527F9E">
        <w:rPr>
          <w:rFonts w:ascii="Angsana New" w:hAnsi="Angsana New"/>
          <w:spacing w:val="-4"/>
          <w:sz w:val="32"/>
          <w:szCs w:val="32"/>
          <w:cs/>
        </w:rPr>
        <w:t>บริษั</w:t>
      </w:r>
      <w:r w:rsidR="00B33988">
        <w:rPr>
          <w:rFonts w:ascii="Angsana New" w:hAnsi="Angsana New"/>
          <w:spacing w:val="-4"/>
          <w:sz w:val="32"/>
          <w:szCs w:val="32"/>
          <w:cs/>
        </w:rPr>
        <w:t>ทฯมีความเสี่ยงจากอัตราแลกเปลี่ย</w:t>
      </w:r>
      <w:r w:rsidR="00B33988">
        <w:rPr>
          <w:rFonts w:ascii="Angsana New" w:hAnsi="Angsana New" w:hint="cs"/>
          <w:spacing w:val="-4"/>
          <w:sz w:val="32"/>
          <w:szCs w:val="32"/>
          <w:cs/>
        </w:rPr>
        <w:t>นที่สำคัญ</w:t>
      </w:r>
      <w:r w:rsidR="009316FF">
        <w:rPr>
          <w:rFonts w:ascii="Angsana New" w:hAnsi="Angsana New" w:hint="cs"/>
          <w:spacing w:val="-4"/>
          <w:sz w:val="32"/>
          <w:szCs w:val="32"/>
          <w:cs/>
        </w:rPr>
        <w:t>อันเกี</w:t>
      </w:r>
      <w:r w:rsidR="00F91269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="009316FF">
        <w:rPr>
          <w:rFonts w:ascii="Angsana New" w:hAnsi="Angsana New" w:hint="cs"/>
          <w:spacing w:val="-4"/>
          <w:sz w:val="32"/>
          <w:szCs w:val="32"/>
          <w:cs/>
        </w:rPr>
        <w:t>ยวเนื่องจากการซื้อหรือขายสินค้าและบริการและ</w:t>
      </w:r>
      <w:r w:rsidR="00833EB3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="009316FF">
        <w:rPr>
          <w:rFonts w:ascii="Angsana New" w:hAnsi="Angsana New" w:hint="cs"/>
          <w:spacing w:val="-4"/>
          <w:sz w:val="32"/>
          <w:szCs w:val="32"/>
          <w:cs/>
        </w:rPr>
        <w:t>ซื้อเ</w:t>
      </w:r>
      <w:r w:rsidR="00974687">
        <w:rPr>
          <w:rFonts w:ascii="Angsana New" w:hAnsi="Angsana New" w:hint="cs"/>
          <w:spacing w:val="-4"/>
          <w:sz w:val="32"/>
          <w:szCs w:val="32"/>
          <w:cs/>
        </w:rPr>
        <w:t>ค</w:t>
      </w:r>
      <w:r w:rsidR="009316FF">
        <w:rPr>
          <w:rFonts w:ascii="Angsana New" w:hAnsi="Angsana New" w:hint="cs"/>
          <w:spacing w:val="-4"/>
          <w:sz w:val="32"/>
          <w:szCs w:val="32"/>
          <w:cs/>
        </w:rPr>
        <w:t xml:space="preserve">รื่องจักรที่เป็นเงินตราต่างประเทศ </w:t>
      </w:r>
      <w:r w:rsidR="00B33988">
        <w:rPr>
          <w:rFonts w:ascii="Angsana New" w:hAnsi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</w:t>
      </w:r>
      <w:r w:rsidR="00833EB3">
        <w:rPr>
          <w:rFonts w:ascii="Angsana New" w:hAnsi="Angsana New" w:hint="cs"/>
          <w:sz w:val="32"/>
          <w:szCs w:val="32"/>
          <w:cs/>
        </w:rPr>
        <w:t xml:space="preserve">       </w:t>
      </w:r>
      <w:r w:rsidR="00B33988">
        <w:rPr>
          <w:rFonts w:ascii="Angsana New" w:hAnsi="Angsana New" w:hint="cs"/>
          <w:sz w:val="32"/>
          <w:szCs w:val="32"/>
          <w:cs/>
        </w:rPr>
        <w:t xml:space="preserve">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3EE0ECED" w14:textId="77777777" w:rsidR="004E1511" w:rsidRPr="001C5D84" w:rsidRDefault="004E1511" w:rsidP="00EA0C9C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170"/>
        <w:gridCol w:w="1170"/>
        <w:gridCol w:w="1170"/>
        <w:gridCol w:w="1440"/>
        <w:gridCol w:w="1440"/>
      </w:tblGrid>
      <w:tr w:rsidR="004E1511" w:rsidRPr="001C5D84" w14:paraId="19204F53" w14:textId="77777777" w:rsidTr="004E25CC">
        <w:tc>
          <w:tcPr>
            <w:tcW w:w="1770" w:type="dxa"/>
            <w:vAlign w:val="bottom"/>
          </w:tcPr>
          <w:p w14:paraId="55EE10F2" w14:textId="77777777" w:rsidR="004E1511" w:rsidRPr="001C5D84" w:rsidRDefault="004E1511" w:rsidP="00EA0C9C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1C5D8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1E041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</w:t>
            </w:r>
          </w:p>
        </w:tc>
        <w:tc>
          <w:tcPr>
            <w:tcW w:w="2340" w:type="dxa"/>
            <w:gridSpan w:val="2"/>
            <w:vAlign w:val="bottom"/>
          </w:tcPr>
          <w:p w14:paraId="290CED61" w14:textId="77777777" w:rsidR="004E1511" w:rsidRPr="004E1511" w:rsidRDefault="004E1511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51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4E151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FFB776E" w14:textId="68F8E704" w:rsidR="004E1511" w:rsidRPr="004E1511" w:rsidRDefault="001F52DC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  <w:sz w:val="28"/>
                <w:szCs w:val="28"/>
              </w:rPr>
              <w:t>31</w:t>
            </w:r>
            <w:r w:rsidR="004E1511" w:rsidRPr="004E15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1D21A4F5" w14:textId="77777777" w:rsidR="00961159" w:rsidRDefault="004E1511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511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4E1511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  <w:p w14:paraId="2EC2175B" w14:textId="75B1AD28" w:rsidR="004E1511" w:rsidRPr="004E1511" w:rsidRDefault="001F52DC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  <w:sz w:val="28"/>
                <w:szCs w:val="28"/>
              </w:rPr>
              <w:t>31</w:t>
            </w:r>
            <w:r w:rsidR="004E1511" w:rsidRPr="004E15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6706DB6B" w14:textId="77777777" w:rsidR="005F5789" w:rsidRDefault="004E1511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51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4E151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  <w:p w14:paraId="0D1C7E27" w14:textId="685C774E" w:rsidR="004E1511" w:rsidRPr="004E1511" w:rsidRDefault="001F52DC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B7DB3">
              <w:rPr>
                <w:rFonts w:ascii="Angsana New" w:hAnsi="Angsana New"/>
                <w:sz w:val="28"/>
                <w:szCs w:val="28"/>
              </w:rPr>
              <w:t>31</w:t>
            </w:r>
            <w:r w:rsidR="004E1511" w:rsidRPr="004E15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26136" w:rsidRPr="001C5D84" w14:paraId="6A644133" w14:textId="77777777" w:rsidTr="004E25CC">
        <w:tc>
          <w:tcPr>
            <w:tcW w:w="1770" w:type="dxa"/>
            <w:vAlign w:val="bottom"/>
          </w:tcPr>
          <w:p w14:paraId="078FDCA0" w14:textId="77777777" w:rsidR="00526136" w:rsidRPr="001C5D84" w:rsidRDefault="00526136" w:rsidP="00EA0C9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50FA5D1" w14:textId="0175B417" w:rsidR="00526136" w:rsidRPr="001B1358" w:rsidRDefault="002B7DB3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70" w:type="dxa"/>
            <w:vAlign w:val="bottom"/>
          </w:tcPr>
          <w:p w14:paraId="3459058A" w14:textId="2A3A4D75" w:rsidR="00526136" w:rsidRPr="001B1358" w:rsidRDefault="002B7DB3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170" w:type="dxa"/>
            <w:vAlign w:val="bottom"/>
          </w:tcPr>
          <w:p w14:paraId="563644F7" w14:textId="2C6AB6E7" w:rsidR="00526136" w:rsidRPr="001B1358" w:rsidRDefault="002B7DB3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70" w:type="dxa"/>
            <w:vAlign w:val="bottom"/>
          </w:tcPr>
          <w:p w14:paraId="7B009CA8" w14:textId="1B272979" w:rsidR="00526136" w:rsidRPr="001B1358" w:rsidRDefault="002B7DB3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440" w:type="dxa"/>
            <w:vAlign w:val="bottom"/>
          </w:tcPr>
          <w:p w14:paraId="6186CC92" w14:textId="782AD14D" w:rsidR="00526136" w:rsidRPr="001B1358" w:rsidRDefault="002B7DB3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14:paraId="0B62DA7A" w14:textId="5E799D63" w:rsidR="00526136" w:rsidRPr="001B1358" w:rsidRDefault="002B7DB3" w:rsidP="00EA0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</w:tr>
      <w:tr w:rsidR="00526136" w:rsidRPr="001C5D84" w14:paraId="0125D63A" w14:textId="77777777" w:rsidTr="004E25CC">
        <w:tc>
          <w:tcPr>
            <w:tcW w:w="1770" w:type="dxa"/>
            <w:vAlign w:val="bottom"/>
          </w:tcPr>
          <w:p w14:paraId="23263B4A" w14:textId="77777777" w:rsidR="00526136" w:rsidRPr="001C5D84" w:rsidRDefault="00526136" w:rsidP="00EA0C9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BD3FBB" w14:textId="77777777" w:rsidR="00526136" w:rsidRPr="004E1511" w:rsidRDefault="00526136" w:rsidP="00EA0C9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51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5342A51A" w14:textId="77777777" w:rsidR="00526136" w:rsidRPr="004E1511" w:rsidRDefault="00526136" w:rsidP="00EA0C9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51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3EC4AAD1" w14:textId="77777777" w:rsidR="00526136" w:rsidRPr="004E1511" w:rsidRDefault="00526136" w:rsidP="00EA0C9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51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19D9DBA3" w14:textId="77777777" w:rsidR="00526136" w:rsidRPr="004E1511" w:rsidRDefault="00526136" w:rsidP="00EA0C9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51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55CBA92C" w14:textId="77777777" w:rsidR="00526136" w:rsidRPr="004E1511" w:rsidRDefault="00526136" w:rsidP="00EA0C9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E1511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81561" w:rsidRPr="001C5D84" w14:paraId="3883FEFB" w14:textId="77777777" w:rsidTr="004E25CC">
        <w:tc>
          <w:tcPr>
            <w:tcW w:w="1770" w:type="dxa"/>
            <w:vAlign w:val="bottom"/>
          </w:tcPr>
          <w:p w14:paraId="23982F5C" w14:textId="77777777" w:rsidR="00D81561" w:rsidRPr="001C5D84" w:rsidRDefault="00D81561" w:rsidP="00D81561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C5D8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05DB06B" w14:textId="254C5366" w:rsidR="00D81561" w:rsidRPr="001C5D84" w:rsidRDefault="002B7DB3" w:rsidP="00D81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4545CF9A" w14:textId="2C8F6268" w:rsidR="00D81561" w:rsidRPr="001C5D84" w:rsidRDefault="002B7DB3" w:rsidP="00D81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23A1728" w14:textId="63787530" w:rsidR="00D81561" w:rsidRPr="001C5D84" w:rsidRDefault="002B7DB3" w:rsidP="00D81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29973159" w14:textId="2B14F770" w:rsidR="00D81561" w:rsidRPr="001C5D84" w:rsidRDefault="002B7DB3" w:rsidP="00D81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284CF8AD" w14:textId="3E04B0D2" w:rsidR="00D81561" w:rsidRPr="00C663D8" w:rsidRDefault="002B7DB3" w:rsidP="00D81561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  <w:r w:rsidR="003C0DE8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440" w:type="dxa"/>
            <w:vAlign w:val="bottom"/>
          </w:tcPr>
          <w:p w14:paraId="2BECDA6B" w14:textId="02CE0201" w:rsidR="00D81561" w:rsidRPr="00C663D8" w:rsidRDefault="002B7DB3" w:rsidP="00D81561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  <w:r w:rsidR="008702D0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83</w:t>
            </w:r>
          </w:p>
        </w:tc>
      </w:tr>
      <w:tr w:rsidR="003C0DE8" w:rsidRPr="001C5D84" w14:paraId="16328C63" w14:textId="77777777" w:rsidTr="004E25CC">
        <w:tc>
          <w:tcPr>
            <w:tcW w:w="1770" w:type="dxa"/>
            <w:vAlign w:val="bottom"/>
          </w:tcPr>
          <w:p w14:paraId="0FB16D34" w14:textId="57BF432B" w:rsidR="003C0DE8" w:rsidRPr="001C5D84" w:rsidRDefault="003C0DE8" w:rsidP="00D81561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C0DE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24B724EE" w14:textId="0017DB36" w:rsidR="003C0DE8" w:rsidRDefault="003C0DE8" w:rsidP="00D81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108B6A" w14:textId="270B8FD5" w:rsidR="003C0DE8" w:rsidRDefault="003C0DE8" w:rsidP="00D81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C129E4" w14:textId="7F434A05" w:rsidR="003C0DE8" w:rsidRPr="001C5D84" w:rsidRDefault="002B7DB3" w:rsidP="00D81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770D524" w14:textId="1BD9AB83" w:rsidR="003C0DE8" w:rsidRDefault="003C0DE8" w:rsidP="00D81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EAD7A3A" w14:textId="70ADE221" w:rsidR="003C0DE8" w:rsidRPr="00C663D8" w:rsidRDefault="002B7DB3" w:rsidP="00D81561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  <w:r w:rsidR="003C0DE8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1440" w:type="dxa"/>
            <w:vAlign w:val="bottom"/>
          </w:tcPr>
          <w:p w14:paraId="4036ED18" w14:textId="6D5F5A8F" w:rsidR="003C0DE8" w:rsidRDefault="003C0DE8" w:rsidP="00D81561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AD9C14B" w14:textId="2CBC7719" w:rsidR="002443D4" w:rsidRPr="001C5D84" w:rsidRDefault="00082B1D" w:rsidP="004E25CC">
      <w:pPr>
        <w:tabs>
          <w:tab w:val="left" w:pos="1440"/>
        </w:tabs>
        <w:spacing w:before="120" w:after="120"/>
        <w:ind w:left="548" w:hanging="49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443D4">
        <w:rPr>
          <w:rFonts w:ascii="Angsana New" w:hAnsi="Angsana New" w:hint="cs"/>
          <w:sz w:val="32"/>
          <w:szCs w:val="32"/>
          <w:cs/>
        </w:rPr>
        <w:t>บริษัทฯมีสัญญาซื้อ</w:t>
      </w:r>
      <w:r w:rsidR="001D14D0">
        <w:rPr>
          <w:rFonts w:ascii="Angsana New" w:hAnsi="Angsana New" w:hint="cs"/>
          <w:sz w:val="32"/>
          <w:szCs w:val="32"/>
          <w:cs/>
        </w:rPr>
        <w:t>ขาย</w:t>
      </w:r>
      <w:r w:rsidR="002443D4">
        <w:rPr>
          <w:rFonts w:ascii="Angsana New" w:hAnsi="Angsana New" w:hint="cs"/>
          <w:sz w:val="32"/>
          <w:szCs w:val="32"/>
          <w:cs/>
        </w:rPr>
        <w:t>เงินตราต่างประเทศล่วงหน้าคงเหลือ ดังนี้</w:t>
      </w:r>
    </w:p>
    <w:tbl>
      <w:tblPr>
        <w:tblStyle w:val="TableGrid"/>
        <w:tblW w:w="9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12"/>
        <w:gridCol w:w="1213"/>
        <w:gridCol w:w="1440"/>
        <w:gridCol w:w="1530"/>
        <w:gridCol w:w="2700"/>
      </w:tblGrid>
      <w:tr w:rsidR="000D333C" w:rsidRPr="008B7C54" w14:paraId="653725CB" w14:textId="77777777" w:rsidTr="00EA17D0">
        <w:tc>
          <w:tcPr>
            <w:tcW w:w="9938" w:type="dxa"/>
            <w:gridSpan w:val="6"/>
          </w:tcPr>
          <w:p w14:paraId="32759DE5" w14:textId="7D21EA70" w:rsidR="000D333C" w:rsidRPr="008B7C54" w:rsidRDefault="000D333C" w:rsidP="00EA17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2B7DB3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106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B7DB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D333C" w:rsidRPr="008B7C54" w14:paraId="773EFFAD" w14:textId="77777777" w:rsidTr="00EA17D0">
        <w:tc>
          <w:tcPr>
            <w:tcW w:w="1843" w:type="dxa"/>
          </w:tcPr>
          <w:p w14:paraId="0FB1C127" w14:textId="77777777" w:rsidR="000D333C" w:rsidRPr="008B7C54" w:rsidRDefault="000D333C" w:rsidP="00EA17D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314BB7EE" w14:textId="77777777" w:rsidR="000D333C" w:rsidRPr="008B7C54" w:rsidRDefault="000D333C" w:rsidP="00EA17D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0DBF93B" w14:textId="77777777" w:rsidR="000D333C" w:rsidRPr="008B7C54" w:rsidRDefault="000D333C" w:rsidP="00EA17D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51F5291E" w14:textId="77777777" w:rsidR="000D333C" w:rsidRPr="008B7C54" w:rsidRDefault="000D333C" w:rsidP="00EA17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00" w:type="dxa"/>
          </w:tcPr>
          <w:p w14:paraId="45375830" w14:textId="77777777" w:rsidR="000D333C" w:rsidRPr="008B7C54" w:rsidRDefault="000D333C" w:rsidP="00EA17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333C" w:rsidRPr="008B7C54" w14:paraId="147A74BD" w14:textId="77777777" w:rsidTr="00EA17D0">
        <w:tc>
          <w:tcPr>
            <w:tcW w:w="1843" w:type="dxa"/>
          </w:tcPr>
          <w:p w14:paraId="46E392AC" w14:textId="77777777" w:rsidR="000D333C" w:rsidRPr="008B7C54" w:rsidRDefault="000D333C" w:rsidP="00EA17D0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B7C5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237EB005" w14:textId="77777777" w:rsidR="000D333C" w:rsidRPr="008B7C54" w:rsidRDefault="000D333C" w:rsidP="00EA17D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B7C5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</w:tcPr>
          <w:p w14:paraId="4E3379FF" w14:textId="77777777" w:rsidR="000D333C" w:rsidRPr="008B7C54" w:rsidRDefault="000D333C" w:rsidP="00EA17D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B7C5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27DBFEBC" w14:textId="77777777" w:rsidR="000D333C" w:rsidRPr="008B7C54" w:rsidRDefault="000D333C" w:rsidP="00EA17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</w:tcPr>
          <w:p w14:paraId="3DC836A2" w14:textId="77777777" w:rsidR="000D333C" w:rsidRPr="008B7C54" w:rsidRDefault="000D333C" w:rsidP="00EA17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00" w:type="dxa"/>
          </w:tcPr>
          <w:p w14:paraId="44E4B181" w14:textId="77777777" w:rsidR="000D333C" w:rsidRPr="008B7C54" w:rsidRDefault="000D333C" w:rsidP="00EA17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D333C" w:rsidRPr="008B7C54" w14:paraId="2E458E76" w14:textId="77777777" w:rsidTr="00EA17D0">
        <w:tc>
          <w:tcPr>
            <w:tcW w:w="1843" w:type="dxa"/>
          </w:tcPr>
          <w:p w14:paraId="38DD2617" w14:textId="77777777" w:rsidR="000D333C" w:rsidRPr="008B7C54" w:rsidRDefault="000D333C" w:rsidP="00EA17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70B1960" w14:textId="77777777" w:rsidR="000D333C" w:rsidRPr="008B7C54" w:rsidRDefault="000D333C" w:rsidP="00EA17D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</w:tcPr>
          <w:p w14:paraId="1FD92343" w14:textId="77777777" w:rsidR="000D333C" w:rsidRPr="008B7C54" w:rsidRDefault="000D333C" w:rsidP="00EA17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</w:tcPr>
          <w:p w14:paraId="682A7B55" w14:textId="77777777" w:rsidR="000D333C" w:rsidRPr="008B7C54" w:rsidRDefault="000D333C" w:rsidP="00EA17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00" w:type="dxa"/>
          </w:tcPr>
          <w:p w14:paraId="40CA5C59" w14:textId="77777777" w:rsidR="000D333C" w:rsidRPr="008B7C54" w:rsidRDefault="000D333C" w:rsidP="00EA17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333C" w:rsidRPr="008B7C54" w14:paraId="1AA2F417" w14:textId="77777777" w:rsidTr="00EA17D0">
        <w:tc>
          <w:tcPr>
            <w:tcW w:w="1843" w:type="dxa"/>
          </w:tcPr>
          <w:p w14:paraId="3D770D53" w14:textId="77777777" w:rsidR="000D333C" w:rsidRPr="008B7C54" w:rsidRDefault="000D333C" w:rsidP="00EA17D0">
            <w:pPr>
              <w:pStyle w:val="Heading6"/>
              <w:spacing w:before="0" w:after="0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1B46F56F" w14:textId="3EFF727B" w:rsidR="000D333C" w:rsidRPr="008B7C54" w:rsidRDefault="002B7DB3" w:rsidP="00EA17D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0C42535B" w14:textId="6A272704" w:rsidR="000D333C" w:rsidRPr="008B7C54" w:rsidRDefault="002B7DB3" w:rsidP="00EA17D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67848E17" w14:textId="0CE073DA" w:rsidR="000D333C" w:rsidRPr="008B7C54" w:rsidRDefault="002B7DB3" w:rsidP="00EA17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0D333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="000D333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</w:tcPr>
          <w:p w14:paraId="634C05DC" w14:textId="3FE280D9" w:rsidR="000D333C" w:rsidRPr="008B7C54" w:rsidRDefault="002B7DB3" w:rsidP="00EA17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0D333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0D33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0D333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700" w:type="dxa"/>
          </w:tcPr>
          <w:p w14:paraId="7689AC46" w14:textId="529201DB" w:rsidR="000D333C" w:rsidRPr="008B7C54" w:rsidRDefault="002B7DB3" w:rsidP="00EA17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C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D333C" w:rsidRPr="008B7C54" w14:paraId="619C35C0" w14:textId="77777777" w:rsidTr="00EA17D0">
        <w:tc>
          <w:tcPr>
            <w:tcW w:w="1843" w:type="dxa"/>
          </w:tcPr>
          <w:p w14:paraId="787AD72A" w14:textId="77777777" w:rsidR="000D333C" w:rsidRPr="008B7C54" w:rsidRDefault="000D333C" w:rsidP="00EA17D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12" w:type="dxa"/>
          </w:tcPr>
          <w:p w14:paraId="1B9D6B09" w14:textId="4C1A2973" w:rsidR="000D333C" w:rsidRPr="008B7C54" w:rsidRDefault="002B7DB3" w:rsidP="00EA17D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14:paraId="011FE6A8" w14:textId="77777777" w:rsidR="000D333C" w:rsidRPr="008B7C54" w:rsidRDefault="000D333C" w:rsidP="00EA17D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FE058DA" w14:textId="235D813C" w:rsidR="000D333C" w:rsidRPr="008B7C54" w:rsidRDefault="002B7DB3" w:rsidP="00EA17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0D333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0D333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30" w:type="dxa"/>
          </w:tcPr>
          <w:p w14:paraId="1CBD8847" w14:textId="77777777" w:rsidR="000D333C" w:rsidRPr="008B7C54" w:rsidRDefault="000D333C" w:rsidP="00EA17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0" w:type="dxa"/>
          </w:tcPr>
          <w:p w14:paraId="2E21CC02" w14:textId="5D585748" w:rsidR="000D333C" w:rsidRPr="008B7C54" w:rsidRDefault="002B7DB3" w:rsidP="00EA17D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14:paraId="40C6FC76" w14:textId="77777777" w:rsidR="000D333C" w:rsidRPr="008B7C54" w:rsidRDefault="000D333C" w:rsidP="000D333C">
      <w:pPr>
        <w:tabs>
          <w:tab w:val="left" w:pos="900"/>
          <w:tab w:val="left" w:pos="1440"/>
        </w:tabs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D0226B" w14:textId="77777777" w:rsidR="000D333C" w:rsidRPr="00496669" w:rsidRDefault="000D333C" w:rsidP="000D333C">
      <w:pPr>
        <w:tabs>
          <w:tab w:val="left" w:pos="900"/>
          <w:tab w:val="left" w:pos="1440"/>
        </w:tabs>
        <w:ind w:left="605" w:hanging="605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12"/>
        <w:gridCol w:w="1193"/>
        <w:gridCol w:w="1440"/>
        <w:gridCol w:w="1550"/>
        <w:gridCol w:w="2770"/>
      </w:tblGrid>
      <w:tr w:rsidR="000D333C" w:rsidRPr="008B7C54" w14:paraId="74DF21FA" w14:textId="77777777" w:rsidTr="00EA17D0">
        <w:tc>
          <w:tcPr>
            <w:tcW w:w="10008" w:type="dxa"/>
            <w:gridSpan w:val="6"/>
          </w:tcPr>
          <w:p w14:paraId="47C53DC2" w14:textId="36DA3A1C" w:rsidR="000D333C" w:rsidRPr="008B7C54" w:rsidRDefault="000D333C" w:rsidP="00EA17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2B7DB3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C106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B7DB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0D333C" w:rsidRPr="008B7C54" w14:paraId="3D597E80" w14:textId="77777777" w:rsidTr="00EA17D0">
        <w:tc>
          <w:tcPr>
            <w:tcW w:w="1843" w:type="dxa"/>
          </w:tcPr>
          <w:p w14:paraId="2F27603E" w14:textId="77777777" w:rsidR="000D333C" w:rsidRPr="008B7C54" w:rsidRDefault="000D333C" w:rsidP="00EA17D0">
            <w:pPr>
              <w:pStyle w:val="Heading8"/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4A3FE12" w14:textId="77777777" w:rsidR="000D333C" w:rsidRPr="008B7C54" w:rsidRDefault="000D333C" w:rsidP="00EA17D0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256C051" w14:textId="77777777" w:rsidR="000D333C" w:rsidRPr="008B7C54" w:rsidRDefault="000D333C" w:rsidP="00EA17D0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990" w:type="dxa"/>
            <w:gridSpan w:val="2"/>
          </w:tcPr>
          <w:p w14:paraId="051CE415" w14:textId="77777777" w:rsidR="000D333C" w:rsidRPr="008B7C54" w:rsidRDefault="000D333C" w:rsidP="00EA17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70" w:type="dxa"/>
          </w:tcPr>
          <w:p w14:paraId="4066A876" w14:textId="77777777" w:rsidR="000D333C" w:rsidRPr="008B7C54" w:rsidRDefault="000D333C" w:rsidP="00EA17D0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333C" w:rsidRPr="008B7C54" w14:paraId="20DC1325" w14:textId="77777777" w:rsidTr="00EA17D0">
        <w:tc>
          <w:tcPr>
            <w:tcW w:w="1843" w:type="dxa"/>
          </w:tcPr>
          <w:p w14:paraId="2D56C0DA" w14:textId="77777777" w:rsidR="000D333C" w:rsidRPr="008B7C54" w:rsidRDefault="000D333C" w:rsidP="00EA17D0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B7C5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7431488E" w14:textId="77777777" w:rsidR="000D333C" w:rsidRPr="008B7C54" w:rsidRDefault="000D333C" w:rsidP="00EA17D0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B7C5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93" w:type="dxa"/>
          </w:tcPr>
          <w:p w14:paraId="21B955DE" w14:textId="77777777" w:rsidR="000D333C" w:rsidRPr="008B7C54" w:rsidRDefault="000D333C" w:rsidP="00EA17D0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B7C5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5E1FD6E0" w14:textId="77777777" w:rsidR="000D333C" w:rsidRPr="008B7C54" w:rsidRDefault="000D333C" w:rsidP="00EA17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50" w:type="dxa"/>
          </w:tcPr>
          <w:p w14:paraId="0683362E" w14:textId="77777777" w:rsidR="000D333C" w:rsidRPr="008B7C54" w:rsidRDefault="000D333C" w:rsidP="00EA17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70" w:type="dxa"/>
          </w:tcPr>
          <w:p w14:paraId="72C23E47" w14:textId="77777777" w:rsidR="000D333C" w:rsidRPr="008B7C54" w:rsidRDefault="000D333C" w:rsidP="00EA17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D333C" w:rsidRPr="008B7C54" w14:paraId="3600E8DA" w14:textId="77777777" w:rsidTr="00EA17D0">
        <w:tc>
          <w:tcPr>
            <w:tcW w:w="1843" w:type="dxa"/>
          </w:tcPr>
          <w:p w14:paraId="35D734E7" w14:textId="77777777" w:rsidR="000D333C" w:rsidRPr="008B7C54" w:rsidRDefault="000D333C" w:rsidP="00EA17D0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C15602E" w14:textId="77777777" w:rsidR="000D333C" w:rsidRPr="008B7C54" w:rsidRDefault="000D333C" w:rsidP="00EA17D0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</w:tcPr>
          <w:p w14:paraId="7B178B84" w14:textId="77777777" w:rsidR="000D333C" w:rsidRPr="008B7C54" w:rsidRDefault="000D333C" w:rsidP="00EA17D0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90" w:type="dxa"/>
            <w:gridSpan w:val="2"/>
          </w:tcPr>
          <w:p w14:paraId="515039BE" w14:textId="77777777" w:rsidR="000D333C" w:rsidRPr="008B7C54" w:rsidRDefault="000D333C" w:rsidP="00EA17D0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70" w:type="dxa"/>
          </w:tcPr>
          <w:p w14:paraId="0DC4125B" w14:textId="77777777" w:rsidR="000D333C" w:rsidRPr="008B7C54" w:rsidRDefault="000D333C" w:rsidP="00EA17D0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333C" w:rsidRPr="008B7C54" w14:paraId="2B25ADE4" w14:textId="77777777" w:rsidTr="00EA17D0">
        <w:tc>
          <w:tcPr>
            <w:tcW w:w="1843" w:type="dxa"/>
          </w:tcPr>
          <w:p w14:paraId="5BF1CB16" w14:textId="77777777" w:rsidR="000D333C" w:rsidRPr="008B7C54" w:rsidRDefault="000D333C" w:rsidP="00EA17D0">
            <w:pPr>
              <w:pStyle w:val="Heading6"/>
              <w:spacing w:before="0" w:after="0" w:line="360" w:lineRule="exact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6608E74D" w14:textId="20594C87" w:rsidR="000D333C" w:rsidRPr="008B7C54" w:rsidRDefault="002B7DB3" w:rsidP="00EA17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7E9E6CC8" w14:textId="62F6FE38" w:rsidR="000D333C" w:rsidRPr="008B7C54" w:rsidRDefault="002B7DB3" w:rsidP="00EA17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1EC01F82" w14:textId="6B5E5433" w:rsidR="000D333C" w:rsidRPr="008B7C54" w:rsidRDefault="002B7DB3" w:rsidP="00EA17D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0D333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0D333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550" w:type="dxa"/>
          </w:tcPr>
          <w:p w14:paraId="4B85729A" w14:textId="00660344" w:rsidR="000D333C" w:rsidRPr="008B7C54" w:rsidRDefault="002B7DB3" w:rsidP="00EA17D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4C1069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="004C106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0D333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770" w:type="dxa"/>
          </w:tcPr>
          <w:p w14:paraId="598A5682" w14:textId="374B406D" w:rsidR="000D333C" w:rsidRPr="008B7C54" w:rsidRDefault="002B7DB3" w:rsidP="00EA17D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D33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C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0B9F2BA3" w14:textId="18F0C89A" w:rsidR="00D4754C" w:rsidRPr="006D0AB4" w:rsidRDefault="002B7DB3" w:rsidP="00C65AF7">
      <w:pPr>
        <w:tabs>
          <w:tab w:val="left" w:pos="1440"/>
        </w:tabs>
        <w:spacing w:before="240" w:after="120"/>
        <w:ind w:left="548" w:hanging="548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30</w:t>
      </w:r>
      <w:r w:rsidR="00D4754C" w:rsidRPr="006D0AB4">
        <w:rPr>
          <w:rFonts w:ascii="Angsana New" w:hAnsi="Angsana New"/>
          <w:b/>
          <w:bCs/>
          <w:spacing w:val="-4"/>
          <w:sz w:val="32"/>
          <w:szCs w:val="32"/>
        </w:rPr>
        <w:t>.</w:t>
      </w:r>
      <w:r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="00D4754C" w:rsidRPr="006D0AB4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D4754C" w:rsidRPr="006D0AB4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7459B174" w14:textId="77777777" w:rsidR="002333D4" w:rsidRDefault="000B60EC" w:rsidP="00EA0C9C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333D4" w:rsidRPr="001C5D84">
        <w:rPr>
          <w:rFonts w:ascii="Angsana New" w:hAnsi="Angsana New"/>
          <w:sz w:val="32"/>
          <w:szCs w:val="32"/>
          <w:cs/>
        </w:rPr>
        <w:t>เนื่องจาก</w:t>
      </w:r>
      <w:r w:rsidR="002333D4" w:rsidRPr="001C5D84">
        <w:rPr>
          <w:rFonts w:ascii="Angsana New" w:hAnsi="Angsana New" w:hint="cs"/>
          <w:sz w:val="32"/>
          <w:szCs w:val="32"/>
          <w:cs/>
        </w:rPr>
        <w:t>เครื่องมือ</w:t>
      </w:r>
      <w:r w:rsidR="002333D4" w:rsidRPr="001C5D84">
        <w:rPr>
          <w:rFonts w:ascii="Angsana New" w:hAnsi="Angsana New"/>
          <w:sz w:val="32"/>
          <w:szCs w:val="32"/>
          <w:cs/>
        </w:rPr>
        <w:t>ทางการเงินส่วนใหญ่ของบริษัทฯ</w:t>
      </w:r>
      <w:r w:rsidR="002443D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333D4" w:rsidRPr="001C5D8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2333D4" w:rsidRPr="001C5D84">
        <w:rPr>
          <w:rFonts w:ascii="Angsana New" w:hAnsi="Angsana New"/>
          <w:sz w:val="32"/>
          <w:szCs w:val="32"/>
        </w:rPr>
        <w:t xml:space="preserve"> </w:t>
      </w:r>
      <w:r w:rsidR="002333D4" w:rsidRPr="001C5D84">
        <w:rPr>
          <w:rFonts w:ascii="Angsana New" w:hAnsi="Angsana New"/>
          <w:sz w:val="32"/>
          <w:szCs w:val="32"/>
          <w:cs/>
        </w:rPr>
        <w:t>และเงินกู้ยืมมีอัตราดอกเบี้ยใกล้เคียงกับอัตราดอกเบี้ยในตลาด บริษัทฯจึงประมาณมูลค่ายุติธรรมของ</w:t>
      </w:r>
      <w:r w:rsidR="002333D4" w:rsidRPr="001C5D84">
        <w:rPr>
          <w:rFonts w:ascii="Angsana New" w:hAnsi="Angsana New" w:hint="cs"/>
          <w:sz w:val="32"/>
          <w:szCs w:val="32"/>
          <w:cs/>
        </w:rPr>
        <w:t>เครื่องมือ</w:t>
      </w:r>
      <w:r w:rsidR="002333D4" w:rsidRPr="001C5D84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</w:t>
      </w:r>
      <w:r w:rsidR="002333D4" w:rsidRPr="00D40640">
        <w:rPr>
          <w:rFonts w:ascii="Angsana New" w:hAnsi="Angsana New"/>
          <w:sz w:val="32"/>
          <w:szCs w:val="32"/>
          <w:cs/>
        </w:rPr>
        <w:t>ในงบ</w:t>
      </w:r>
      <w:r w:rsidR="002333D4" w:rsidRPr="00D40640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0F81F87F" w14:textId="77777777" w:rsidR="004C1069" w:rsidRDefault="004C10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2FF9938C" w14:textId="5AED6AC7" w:rsidR="00D4754C" w:rsidRPr="00B21AF3" w:rsidRDefault="002B7DB3" w:rsidP="0029596D">
      <w:pPr>
        <w:tabs>
          <w:tab w:val="left" w:pos="540"/>
        </w:tabs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lastRenderedPageBreak/>
        <w:t>31</w:t>
      </w:r>
      <w:r w:rsidR="00D4754C" w:rsidRPr="00B21AF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4754C" w:rsidRPr="00B21AF3">
        <w:rPr>
          <w:rFonts w:ascii="Angsana New" w:hAnsi="Angsana New" w:hint="cs"/>
          <w:b/>
          <w:bCs/>
          <w:sz w:val="32"/>
          <w:szCs w:val="32"/>
          <w:cs/>
        </w:rPr>
        <w:tab/>
        <w:t>การบริหารจัดการทุน</w:t>
      </w:r>
    </w:p>
    <w:p w14:paraId="149E24A0" w14:textId="76D997B4" w:rsidR="00207BAB" w:rsidRPr="00BD3A72" w:rsidRDefault="00D4754C" w:rsidP="00EA0C9C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1AF3">
        <w:rPr>
          <w:rFonts w:hint="cs"/>
          <w:cs/>
        </w:rPr>
        <w:tab/>
      </w:r>
      <w:r w:rsidR="00207BAB" w:rsidRPr="00B21AF3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181C40" w:rsidRPr="00B21AF3">
        <w:rPr>
          <w:rFonts w:ascii="Angsana New" w:hAnsi="Angsana New" w:hint="cs"/>
          <w:sz w:val="32"/>
          <w:szCs w:val="32"/>
          <w:cs/>
        </w:rPr>
        <w:t xml:space="preserve"> </w:t>
      </w:r>
      <w:r w:rsidR="00207BAB" w:rsidRPr="00B21AF3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5F5789" w:rsidRPr="00B21AF3">
        <w:rPr>
          <w:rFonts w:ascii="Angsana New" w:hAnsi="Angsana New" w:hint="cs"/>
          <w:sz w:val="32"/>
          <w:szCs w:val="32"/>
          <w:cs/>
        </w:rPr>
        <w:t xml:space="preserve">     </w:t>
      </w:r>
      <w:r w:rsidR="00207BAB" w:rsidRPr="00B21AF3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44D0A" w:rsidRPr="00B21AF3">
        <w:rPr>
          <w:rFonts w:ascii="Angsana New" w:hAnsi="Angsana New" w:hint="cs"/>
          <w:sz w:val="32"/>
          <w:szCs w:val="32"/>
          <w:cs/>
        </w:rPr>
        <w:t xml:space="preserve"> </w:t>
      </w:r>
      <w:r w:rsidR="00207BAB" w:rsidRPr="00B21AF3">
        <w:rPr>
          <w:rFonts w:ascii="Angsana New" w:hAnsi="Angsana New"/>
          <w:sz w:val="32"/>
          <w:szCs w:val="32"/>
          <w:cs/>
        </w:rPr>
        <w:t>โดย</w:t>
      </w:r>
      <w:r w:rsidR="00B33988" w:rsidRPr="00B21AF3">
        <w:rPr>
          <w:rFonts w:ascii="Angsana New" w:hAnsi="Angsana New" w:hint="cs"/>
          <w:sz w:val="32"/>
          <w:szCs w:val="32"/>
          <w:cs/>
        </w:rPr>
        <w:t xml:space="preserve"> </w:t>
      </w:r>
      <w:r w:rsidR="00207BAB" w:rsidRPr="00B21AF3">
        <w:rPr>
          <w:rFonts w:ascii="Angsana New" w:hAnsi="Angsana New"/>
          <w:sz w:val="32"/>
          <w:szCs w:val="32"/>
          <w:cs/>
        </w:rPr>
        <w:t>ณ</w:t>
      </w:r>
      <w:r w:rsidR="00B33988" w:rsidRPr="00B21AF3">
        <w:rPr>
          <w:rFonts w:ascii="Angsana New" w:hAnsi="Angsana New" w:hint="cs"/>
          <w:sz w:val="32"/>
          <w:szCs w:val="32"/>
          <w:cs/>
        </w:rPr>
        <w:t xml:space="preserve"> </w:t>
      </w:r>
      <w:r w:rsidR="00207BAB" w:rsidRPr="00B21AF3">
        <w:rPr>
          <w:rFonts w:ascii="Angsana New" w:hAnsi="Angsana New"/>
          <w:sz w:val="32"/>
          <w:szCs w:val="32"/>
          <w:cs/>
        </w:rPr>
        <w:t>วันที่</w:t>
      </w:r>
      <w:r w:rsidR="00207BAB" w:rsidRPr="00B21AF3">
        <w:rPr>
          <w:rFonts w:ascii="Angsana New" w:hAnsi="Angsana New"/>
          <w:sz w:val="32"/>
          <w:szCs w:val="32"/>
        </w:rPr>
        <w:t xml:space="preserve"> </w:t>
      </w:r>
      <w:r w:rsidR="005F5789" w:rsidRPr="00B21AF3">
        <w:rPr>
          <w:rFonts w:ascii="Angsana New" w:hAnsi="Angsana New" w:hint="cs"/>
          <w:sz w:val="32"/>
          <w:szCs w:val="32"/>
          <w:cs/>
        </w:rPr>
        <w:t xml:space="preserve">       </w:t>
      </w:r>
      <w:r w:rsidR="002B7DB3">
        <w:rPr>
          <w:rFonts w:ascii="Angsana New" w:hAnsi="Angsana New"/>
          <w:sz w:val="32"/>
          <w:szCs w:val="32"/>
        </w:rPr>
        <w:t>31</w:t>
      </w:r>
      <w:r w:rsidR="00207BAB" w:rsidRPr="00BD3A72">
        <w:rPr>
          <w:rFonts w:ascii="Angsana New" w:hAnsi="Angsana New"/>
          <w:sz w:val="32"/>
          <w:szCs w:val="32"/>
        </w:rPr>
        <w:t xml:space="preserve"> </w:t>
      </w:r>
      <w:r w:rsidR="00207BAB" w:rsidRPr="00BD3A72">
        <w:rPr>
          <w:rFonts w:ascii="Angsana New" w:hAnsi="Angsana New"/>
          <w:sz w:val="32"/>
          <w:szCs w:val="32"/>
          <w:cs/>
        </w:rPr>
        <w:t>ธันวาคม</w:t>
      </w:r>
      <w:r w:rsidR="0098360E" w:rsidRPr="00BD3A72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2560</w:t>
      </w:r>
      <w:r w:rsidR="00207BAB" w:rsidRPr="00BD3A72">
        <w:rPr>
          <w:rFonts w:ascii="Angsana New" w:hAnsi="Angsana New"/>
          <w:sz w:val="32"/>
          <w:szCs w:val="32"/>
        </w:rPr>
        <w:t xml:space="preserve"> </w:t>
      </w:r>
      <w:r w:rsidR="00207BAB" w:rsidRPr="00BD3A72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790EBF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1</w:t>
      </w:r>
      <w:r w:rsidR="00790EBF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08</w:t>
      </w:r>
      <w:r w:rsidR="00790EBF">
        <w:rPr>
          <w:rFonts w:ascii="Angsana New" w:hAnsi="Angsana New"/>
          <w:sz w:val="32"/>
          <w:szCs w:val="32"/>
        </w:rPr>
        <w:t>:</w:t>
      </w:r>
      <w:r w:rsidR="002B7DB3">
        <w:rPr>
          <w:rFonts w:ascii="Angsana New" w:hAnsi="Angsana New"/>
          <w:sz w:val="32"/>
          <w:szCs w:val="32"/>
        </w:rPr>
        <w:t>1</w:t>
      </w:r>
      <w:r w:rsidR="00274C2A" w:rsidRPr="00BD3A72">
        <w:rPr>
          <w:rFonts w:ascii="Angsana New" w:hAnsi="Angsana New"/>
          <w:sz w:val="32"/>
          <w:szCs w:val="32"/>
        </w:rPr>
        <w:t xml:space="preserve"> </w:t>
      </w:r>
      <w:r w:rsidR="00E65B89" w:rsidRPr="00BD3A72">
        <w:rPr>
          <w:rFonts w:ascii="Angsana New" w:hAnsi="Angsana New" w:hint="cs"/>
          <w:sz w:val="32"/>
          <w:szCs w:val="32"/>
          <w:cs/>
        </w:rPr>
        <w:t>(</w:t>
      </w:r>
      <w:r w:rsidR="002B7DB3">
        <w:rPr>
          <w:rFonts w:ascii="Angsana New" w:hAnsi="Angsana New" w:hint="cs"/>
          <w:sz w:val="32"/>
          <w:szCs w:val="32"/>
          <w:cs/>
        </w:rPr>
        <w:t>2559</w:t>
      </w:r>
      <w:r w:rsidR="00AB4E46" w:rsidRPr="00BD3A72">
        <w:rPr>
          <w:rFonts w:ascii="Angsana New" w:hAnsi="Angsana New"/>
          <w:sz w:val="32"/>
          <w:szCs w:val="32"/>
        </w:rPr>
        <w:t xml:space="preserve">: </w:t>
      </w:r>
      <w:r w:rsidR="002B7DB3">
        <w:rPr>
          <w:rFonts w:ascii="Angsana New" w:hAnsi="Angsana New" w:hint="cs"/>
          <w:sz w:val="32"/>
          <w:szCs w:val="32"/>
          <w:cs/>
        </w:rPr>
        <w:t>1</w:t>
      </w:r>
      <w:r w:rsidR="00250FC5">
        <w:rPr>
          <w:rFonts w:ascii="Angsana New" w:hAnsi="Angsana New" w:hint="cs"/>
          <w:sz w:val="32"/>
          <w:szCs w:val="32"/>
          <w:cs/>
        </w:rPr>
        <w:t>.</w:t>
      </w:r>
      <w:r w:rsidR="002B7DB3">
        <w:rPr>
          <w:rFonts w:ascii="Angsana New" w:hAnsi="Angsana New"/>
          <w:sz w:val="32"/>
          <w:szCs w:val="32"/>
        </w:rPr>
        <w:t>15</w:t>
      </w:r>
      <w:r w:rsidR="0003560D" w:rsidRPr="00BD3A72">
        <w:rPr>
          <w:rFonts w:ascii="Angsana New" w:hAnsi="Angsana New"/>
          <w:sz w:val="32"/>
          <w:szCs w:val="32"/>
        </w:rPr>
        <w:t>:</w:t>
      </w:r>
      <w:r w:rsidR="002B7DB3">
        <w:rPr>
          <w:rFonts w:ascii="Angsana New" w:hAnsi="Angsana New"/>
          <w:sz w:val="32"/>
          <w:szCs w:val="32"/>
        </w:rPr>
        <w:t>1</w:t>
      </w:r>
      <w:r w:rsidR="00E65B89" w:rsidRPr="00BD3A72">
        <w:rPr>
          <w:rFonts w:ascii="Angsana New" w:hAnsi="Angsana New"/>
          <w:sz w:val="32"/>
          <w:szCs w:val="32"/>
        </w:rPr>
        <w:t xml:space="preserve">) </w:t>
      </w:r>
      <w:r w:rsidR="00207BAB" w:rsidRPr="00BD3A72">
        <w:rPr>
          <w:rFonts w:ascii="Angsana New" w:hAnsi="Angsana New"/>
          <w:sz w:val="32"/>
          <w:szCs w:val="32"/>
          <w:cs/>
        </w:rPr>
        <w:t>และเฉพาะบริษัท</w:t>
      </w:r>
      <w:r w:rsidR="00181C40" w:rsidRPr="00BD3A72">
        <w:rPr>
          <w:rFonts w:ascii="Angsana New" w:hAnsi="Angsana New" w:hint="cs"/>
          <w:sz w:val="32"/>
          <w:szCs w:val="32"/>
          <w:cs/>
        </w:rPr>
        <w:t>ฯ</w:t>
      </w:r>
      <w:r w:rsidR="00207BAB" w:rsidRPr="00BD3A72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790EBF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1</w:t>
      </w:r>
      <w:r w:rsidR="00790EBF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12</w:t>
      </w:r>
      <w:r w:rsidR="00790EBF">
        <w:rPr>
          <w:rFonts w:ascii="Angsana New" w:hAnsi="Angsana New"/>
          <w:sz w:val="32"/>
          <w:szCs w:val="32"/>
        </w:rPr>
        <w:t>:</w:t>
      </w:r>
      <w:r w:rsidR="002B7DB3">
        <w:rPr>
          <w:rFonts w:ascii="Angsana New" w:hAnsi="Angsana New"/>
          <w:sz w:val="32"/>
          <w:szCs w:val="32"/>
        </w:rPr>
        <w:t>1</w:t>
      </w:r>
      <w:r w:rsidR="00207BAB" w:rsidRPr="00BD3A72">
        <w:rPr>
          <w:rFonts w:ascii="Angsana New" w:hAnsi="Angsana New"/>
          <w:sz w:val="32"/>
          <w:szCs w:val="32"/>
        </w:rPr>
        <w:t xml:space="preserve"> (</w:t>
      </w:r>
      <w:r w:rsidR="002B7DB3">
        <w:rPr>
          <w:rFonts w:ascii="Angsana New" w:hAnsi="Angsana New"/>
          <w:sz w:val="32"/>
          <w:szCs w:val="32"/>
        </w:rPr>
        <w:t>2559</w:t>
      </w:r>
      <w:r w:rsidR="00207BAB" w:rsidRPr="00BD3A72">
        <w:rPr>
          <w:rFonts w:ascii="Angsana New" w:hAnsi="Angsana New"/>
          <w:sz w:val="32"/>
          <w:szCs w:val="32"/>
        </w:rPr>
        <w:t xml:space="preserve">: </w:t>
      </w:r>
      <w:r w:rsidR="002B7DB3">
        <w:rPr>
          <w:rFonts w:ascii="Angsana New" w:hAnsi="Angsana New"/>
          <w:sz w:val="32"/>
          <w:szCs w:val="32"/>
        </w:rPr>
        <w:t>1</w:t>
      </w:r>
      <w:r w:rsidR="00181C40" w:rsidRPr="00BD3A72">
        <w:rPr>
          <w:rFonts w:ascii="Angsana New" w:hAnsi="Angsana New"/>
          <w:sz w:val="32"/>
          <w:szCs w:val="32"/>
        </w:rPr>
        <w:t>.</w:t>
      </w:r>
      <w:r w:rsidR="002B7DB3">
        <w:rPr>
          <w:rFonts w:ascii="Angsana New" w:hAnsi="Angsana New"/>
          <w:sz w:val="32"/>
          <w:szCs w:val="32"/>
        </w:rPr>
        <w:t>23</w:t>
      </w:r>
      <w:r w:rsidR="0003560D" w:rsidRPr="00BD3A72">
        <w:rPr>
          <w:rFonts w:ascii="Angsana New" w:hAnsi="Angsana New"/>
          <w:sz w:val="32"/>
          <w:szCs w:val="32"/>
        </w:rPr>
        <w:t>:</w:t>
      </w:r>
      <w:r w:rsidR="002B7DB3">
        <w:rPr>
          <w:rFonts w:ascii="Angsana New" w:hAnsi="Angsana New"/>
          <w:sz w:val="32"/>
          <w:szCs w:val="32"/>
        </w:rPr>
        <w:t>1</w:t>
      </w:r>
      <w:r w:rsidR="00FF59FC" w:rsidRPr="00BD3A72">
        <w:rPr>
          <w:rFonts w:ascii="Angsana New" w:hAnsi="Angsana New"/>
          <w:sz w:val="32"/>
          <w:szCs w:val="32"/>
        </w:rPr>
        <w:t>)</w:t>
      </w:r>
    </w:p>
    <w:p w14:paraId="11EFBB89" w14:textId="3E1072D0" w:rsidR="00006814" w:rsidRPr="0029596D" w:rsidRDefault="002B7DB3" w:rsidP="0029596D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006814" w:rsidRPr="0029596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6814" w:rsidRPr="0029596D">
        <w:rPr>
          <w:rFonts w:ascii="Angsana New" w:hAnsi="Angsana New" w:hint="cs"/>
          <w:b/>
          <w:bCs/>
          <w:sz w:val="32"/>
          <w:szCs w:val="32"/>
          <w:cs/>
        </w:rPr>
        <w:tab/>
        <w:t>เห</w:t>
      </w:r>
      <w:r w:rsidR="0029596D">
        <w:rPr>
          <w:rFonts w:ascii="Angsana New" w:hAnsi="Angsana New" w:hint="cs"/>
          <w:b/>
          <w:bCs/>
          <w:sz w:val="32"/>
          <w:szCs w:val="32"/>
          <w:cs/>
        </w:rPr>
        <w:t>ตุการณ์ภายหลังรอบระยะเวลารายงาน</w:t>
      </w:r>
    </w:p>
    <w:p w14:paraId="34FA2D18" w14:textId="49D3B670" w:rsidR="006F0D90" w:rsidRPr="00651AFA" w:rsidRDefault="00006814" w:rsidP="00EA0C9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D3A72">
        <w:rPr>
          <w:rFonts w:hint="cs"/>
          <w:b/>
          <w:bCs/>
          <w:cs/>
        </w:rPr>
        <w:tab/>
      </w:r>
      <w:r w:rsidR="006F0D90" w:rsidRPr="00403CE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46CCC">
        <w:rPr>
          <w:rFonts w:ascii="Angsana New" w:hAnsi="Angsana New"/>
          <w:sz w:val="32"/>
          <w:szCs w:val="32"/>
        </w:rPr>
        <w:t xml:space="preserve">22 </w:t>
      </w:r>
      <w:r w:rsidR="00F46CC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D0050">
        <w:rPr>
          <w:rFonts w:ascii="Angsana New" w:hAnsi="Angsana New"/>
          <w:sz w:val="32"/>
          <w:szCs w:val="32"/>
        </w:rPr>
        <w:t>2561</w:t>
      </w:r>
      <w:r w:rsidR="006F0D90" w:rsidRPr="00403CE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651AFA" w:rsidRPr="00403CE4">
        <w:rPr>
          <w:rFonts w:ascii="Angsana New" w:hAnsi="Angsana New" w:hint="cs"/>
          <w:sz w:val="32"/>
          <w:szCs w:val="32"/>
          <w:cs/>
        </w:rPr>
        <w:t>ของ</w:t>
      </w:r>
      <w:r w:rsidR="006F0D90" w:rsidRPr="00403CE4">
        <w:rPr>
          <w:rFonts w:ascii="Angsana New" w:hAnsi="Angsana New" w:hint="cs"/>
          <w:sz w:val="32"/>
          <w:szCs w:val="32"/>
          <w:cs/>
        </w:rPr>
        <w:t>บริษัทฯได้ม</w:t>
      </w:r>
      <w:r w:rsidR="00BE7763" w:rsidRPr="00403CE4">
        <w:rPr>
          <w:rFonts w:ascii="Angsana New" w:hAnsi="Angsana New" w:hint="cs"/>
          <w:sz w:val="32"/>
          <w:szCs w:val="32"/>
          <w:cs/>
        </w:rPr>
        <w:t>ีมติอนุมัติให้จ่าย</w:t>
      </w:r>
      <w:r w:rsidR="00651AFA" w:rsidRPr="00403CE4">
        <w:rPr>
          <w:rFonts w:ascii="Angsana New" w:hAnsi="Angsana New" w:hint="cs"/>
          <w:sz w:val="32"/>
          <w:szCs w:val="32"/>
          <w:cs/>
        </w:rPr>
        <w:t>ปันผลประจำปีแก่</w:t>
      </w:r>
      <w:r w:rsidR="00BE7763" w:rsidRPr="00403CE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51AFA" w:rsidRPr="00403CE4">
        <w:rPr>
          <w:rFonts w:ascii="Angsana New" w:hAnsi="Angsana New" w:hint="cs"/>
          <w:sz w:val="32"/>
          <w:szCs w:val="32"/>
          <w:cs/>
        </w:rPr>
        <w:t xml:space="preserve">ผู้ถือหุ้นในอัตราหุ้นละ </w:t>
      </w:r>
      <w:r w:rsidR="00F46CCC">
        <w:rPr>
          <w:rFonts w:ascii="Angsana New" w:hAnsi="Angsana New"/>
          <w:sz w:val="32"/>
          <w:szCs w:val="32"/>
        </w:rPr>
        <w:t>0.50</w:t>
      </w:r>
      <w:r w:rsidR="00651AFA" w:rsidRPr="00403CE4">
        <w:rPr>
          <w:rFonts w:ascii="Angsana New" w:hAnsi="Angsana New"/>
          <w:sz w:val="32"/>
          <w:szCs w:val="32"/>
        </w:rPr>
        <w:t xml:space="preserve"> </w:t>
      </w:r>
      <w:r w:rsidR="00651AFA" w:rsidRPr="00403CE4">
        <w:rPr>
          <w:rFonts w:ascii="Angsana New" w:hAnsi="Angsana New" w:hint="cs"/>
          <w:sz w:val="32"/>
          <w:szCs w:val="32"/>
          <w:cs/>
        </w:rPr>
        <w:t xml:space="preserve">บาท โดยบริษัทฯได้จ่ายปันผลระหว่างกาลไปแล้วในอัตราหุ้นละ </w:t>
      </w:r>
      <w:r w:rsidR="00F46CCC">
        <w:rPr>
          <w:rFonts w:ascii="Angsana New" w:hAnsi="Angsana New"/>
          <w:sz w:val="32"/>
          <w:szCs w:val="32"/>
        </w:rPr>
        <w:t>0.18</w:t>
      </w:r>
      <w:r w:rsidR="00651AFA" w:rsidRPr="00403CE4">
        <w:rPr>
          <w:rFonts w:ascii="Angsana New" w:hAnsi="Angsana New" w:hint="cs"/>
          <w:sz w:val="32"/>
          <w:szCs w:val="32"/>
          <w:cs/>
        </w:rPr>
        <w:t xml:space="preserve"> บาท</w:t>
      </w:r>
      <w:r w:rsidR="00F46CCC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651AFA" w:rsidRPr="00403CE4">
        <w:rPr>
          <w:rFonts w:ascii="Angsana New" w:hAnsi="Angsana New" w:hint="cs"/>
          <w:sz w:val="32"/>
          <w:szCs w:val="32"/>
          <w:cs/>
        </w:rPr>
        <w:t xml:space="preserve"> </w:t>
      </w:r>
      <w:r w:rsidR="00A42C06" w:rsidRPr="00403CE4">
        <w:rPr>
          <w:rFonts w:ascii="Angsana New" w:hAnsi="Angsana New" w:hint="cs"/>
          <w:sz w:val="32"/>
          <w:szCs w:val="32"/>
          <w:cs/>
        </w:rPr>
        <w:t xml:space="preserve">   </w:t>
      </w:r>
      <w:r w:rsidR="00651AFA" w:rsidRPr="00403CE4">
        <w:rPr>
          <w:rFonts w:ascii="Angsana New" w:hAnsi="Angsana New" w:hint="cs"/>
          <w:sz w:val="32"/>
          <w:szCs w:val="32"/>
          <w:cs/>
        </w:rPr>
        <w:t>ในเดือน</w:t>
      </w:r>
      <w:r w:rsidR="00F46CCC">
        <w:rPr>
          <w:rFonts w:ascii="Angsana New" w:hAnsi="Angsana New" w:hint="cs"/>
          <w:sz w:val="32"/>
          <w:szCs w:val="32"/>
          <w:cs/>
        </w:rPr>
        <w:t>กันยายน</w:t>
      </w:r>
      <w:r w:rsidR="00651AFA" w:rsidRPr="00403CE4">
        <w:rPr>
          <w:rFonts w:ascii="Angsana New" w:hAnsi="Angsana New" w:hint="cs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z w:val="32"/>
          <w:szCs w:val="32"/>
        </w:rPr>
        <w:t>2560</w:t>
      </w:r>
      <w:r w:rsidR="00651AFA" w:rsidRPr="00403CE4">
        <w:rPr>
          <w:rFonts w:ascii="Angsana New" w:hAnsi="Angsana New" w:hint="cs"/>
          <w:sz w:val="32"/>
          <w:szCs w:val="32"/>
          <w:cs/>
        </w:rPr>
        <w:t xml:space="preserve"> คงเหลือเงินปันผลที่จะจ่ายให้แก่ผู้ถือหุ้นครั้งนี้ในอัตราหุ้นละ </w:t>
      </w:r>
      <w:r w:rsidR="00F46CCC">
        <w:rPr>
          <w:rFonts w:ascii="Angsana New" w:hAnsi="Angsana New"/>
          <w:sz w:val="32"/>
          <w:szCs w:val="32"/>
        </w:rPr>
        <w:t>0.32</w:t>
      </w:r>
      <w:r w:rsidR="00651AFA" w:rsidRPr="00403CE4">
        <w:rPr>
          <w:rFonts w:ascii="Angsana New" w:hAnsi="Angsana New"/>
          <w:sz w:val="32"/>
          <w:szCs w:val="32"/>
        </w:rPr>
        <w:t xml:space="preserve"> </w:t>
      </w:r>
      <w:r w:rsidR="00651AFA" w:rsidRPr="00403CE4">
        <w:rPr>
          <w:rFonts w:ascii="Angsana New" w:hAnsi="Angsana New" w:hint="cs"/>
          <w:sz w:val="32"/>
          <w:szCs w:val="32"/>
          <w:cs/>
        </w:rPr>
        <w:t>บาท</w:t>
      </w:r>
      <w:r w:rsidR="00F46CCC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651AFA" w:rsidRPr="00403CE4">
        <w:rPr>
          <w:rFonts w:ascii="Angsana New" w:hAnsi="Angsana New" w:hint="cs"/>
          <w:sz w:val="32"/>
          <w:szCs w:val="32"/>
          <w:cs/>
        </w:rPr>
        <w:t xml:space="preserve"> และกำหนดจ่ายปันผลใน</w:t>
      </w:r>
      <w:r w:rsidR="008A30CD" w:rsidRPr="00403CE4">
        <w:rPr>
          <w:rFonts w:ascii="Angsana New" w:hAnsi="Angsana New" w:hint="cs"/>
          <w:sz w:val="32"/>
          <w:szCs w:val="32"/>
          <w:cs/>
        </w:rPr>
        <w:t>เดือน</w:t>
      </w:r>
      <w:r w:rsidR="00F46CCC">
        <w:rPr>
          <w:rFonts w:ascii="Angsana New" w:hAnsi="Angsana New" w:hint="cs"/>
          <w:sz w:val="32"/>
          <w:szCs w:val="32"/>
          <w:cs/>
        </w:rPr>
        <w:t>พฤษภาคม</w:t>
      </w:r>
      <w:r w:rsidR="00651AFA" w:rsidRPr="00403CE4">
        <w:rPr>
          <w:rFonts w:ascii="Angsana New" w:hAnsi="Angsana New" w:hint="cs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z w:val="32"/>
          <w:szCs w:val="32"/>
        </w:rPr>
        <w:t>2561</w:t>
      </w:r>
      <w:r w:rsidR="00651AFA" w:rsidRPr="00403CE4">
        <w:rPr>
          <w:rFonts w:ascii="Angsana New" w:hAnsi="Angsana New"/>
          <w:sz w:val="32"/>
          <w:szCs w:val="32"/>
        </w:rPr>
        <w:t xml:space="preserve"> </w:t>
      </w:r>
      <w:r w:rsidR="00651AFA" w:rsidRPr="00403CE4">
        <w:rPr>
          <w:rFonts w:ascii="Angsana New" w:hAnsi="Angsana New" w:hint="cs"/>
          <w:sz w:val="32"/>
          <w:szCs w:val="32"/>
          <w:cs/>
        </w:rPr>
        <w:t xml:space="preserve">ทั้งนี้มติดังกล่าวจะนำเสนอต่อที่ประชุมสามัญผู้ถือหุ้นประจำปี </w:t>
      </w:r>
      <w:r w:rsidR="002B7DB3">
        <w:rPr>
          <w:rFonts w:ascii="Angsana New" w:hAnsi="Angsana New"/>
          <w:sz w:val="32"/>
          <w:szCs w:val="32"/>
        </w:rPr>
        <w:t>2561</w:t>
      </w:r>
      <w:r w:rsidR="00651AFA" w:rsidRPr="00403CE4">
        <w:rPr>
          <w:rFonts w:ascii="Angsana New" w:hAnsi="Angsana New"/>
          <w:sz w:val="32"/>
          <w:szCs w:val="32"/>
        </w:rPr>
        <w:t xml:space="preserve"> </w:t>
      </w:r>
      <w:r w:rsidR="00651AFA" w:rsidRPr="00403CE4">
        <w:rPr>
          <w:rFonts w:ascii="Angsana New" w:hAnsi="Angsana New" w:hint="cs"/>
          <w:sz w:val="32"/>
          <w:szCs w:val="32"/>
          <w:cs/>
        </w:rPr>
        <w:t>เพื่อพิจารณาต่อไป</w:t>
      </w:r>
    </w:p>
    <w:p w14:paraId="7CA0BFA4" w14:textId="5427B4ED" w:rsidR="00D4754C" w:rsidRPr="00BD3A72" w:rsidRDefault="002B7DB3" w:rsidP="00EA0C9C">
      <w:pPr>
        <w:pStyle w:val="BodyTextIndent2"/>
        <w:tabs>
          <w:tab w:val="clear" w:pos="2160"/>
        </w:tabs>
        <w:ind w:left="533" w:hanging="533"/>
        <w:rPr>
          <w:b/>
          <w:bCs/>
        </w:rPr>
      </w:pPr>
      <w:r>
        <w:rPr>
          <w:b/>
          <w:bCs/>
        </w:rPr>
        <w:t>33</w:t>
      </w:r>
      <w:r w:rsidR="00D4754C" w:rsidRPr="00BD3A72">
        <w:rPr>
          <w:b/>
          <w:bCs/>
        </w:rPr>
        <w:t>.</w:t>
      </w:r>
      <w:r w:rsidR="00D4754C" w:rsidRPr="00BD3A72">
        <w:rPr>
          <w:b/>
          <w:bCs/>
        </w:rPr>
        <w:tab/>
      </w:r>
      <w:r w:rsidR="00D4754C" w:rsidRPr="00BD3A72">
        <w:rPr>
          <w:b/>
          <w:bCs/>
          <w:cs/>
        </w:rPr>
        <w:t>การอนุมัติงบการเงิน</w:t>
      </w:r>
    </w:p>
    <w:p w14:paraId="3DE4F32F" w14:textId="7448E21F" w:rsidR="00F81C17" w:rsidRPr="004212D3" w:rsidRDefault="000B60EC" w:rsidP="00EA0C9C">
      <w:pPr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D3A72">
        <w:rPr>
          <w:rFonts w:ascii="Angsana New" w:hAnsi="Angsana New"/>
          <w:sz w:val="32"/>
          <w:szCs w:val="32"/>
        </w:rPr>
        <w:tab/>
      </w:r>
      <w:r w:rsidR="00D4754C" w:rsidRPr="00BD3A72">
        <w:rPr>
          <w:rFonts w:ascii="Angsana New" w:hAnsi="Angsana New"/>
          <w:sz w:val="32"/>
          <w:szCs w:val="32"/>
          <w:cs/>
        </w:rPr>
        <w:t>งบการเงินนี้ได้รับการอนุมัติให้ออกโดยคณะกรรมการบริษัทฯ เมื่อวันที่</w:t>
      </w:r>
      <w:r w:rsidR="001C391C" w:rsidRPr="00BD3A72">
        <w:rPr>
          <w:rFonts w:ascii="Angsana New" w:hAnsi="Angsana New"/>
          <w:sz w:val="32"/>
          <w:szCs w:val="32"/>
        </w:rPr>
        <w:t xml:space="preserve"> </w:t>
      </w:r>
      <w:r w:rsidR="002B7DB3">
        <w:rPr>
          <w:rFonts w:ascii="Angsana New" w:hAnsi="Angsana New"/>
          <w:sz w:val="32"/>
          <w:szCs w:val="32"/>
        </w:rPr>
        <w:t>22</w:t>
      </w:r>
      <w:r w:rsidR="00790EBF">
        <w:rPr>
          <w:rFonts w:ascii="Angsana New" w:hAnsi="Angsana New"/>
          <w:sz w:val="32"/>
          <w:szCs w:val="32"/>
        </w:rPr>
        <w:t xml:space="preserve"> </w:t>
      </w:r>
      <w:r w:rsidR="00790EBF">
        <w:rPr>
          <w:rFonts w:ascii="Angsana New" w:hAnsi="Angsana New" w:hint="cs"/>
          <w:sz w:val="32"/>
          <w:szCs w:val="32"/>
          <w:cs/>
        </w:rPr>
        <w:t>กุมภาพันธ์</w:t>
      </w:r>
      <w:r w:rsidR="009D1C18" w:rsidRPr="00BD3A72">
        <w:rPr>
          <w:rFonts w:ascii="Angsana New" w:hAnsi="Angsana New" w:hint="cs"/>
          <w:sz w:val="32"/>
          <w:szCs w:val="32"/>
          <w:cs/>
        </w:rPr>
        <w:t xml:space="preserve"> </w:t>
      </w:r>
      <w:r w:rsidR="002B7DB3">
        <w:rPr>
          <w:rFonts w:ascii="Angsana New" w:hAnsi="Angsana New"/>
          <w:sz w:val="32"/>
          <w:szCs w:val="32"/>
        </w:rPr>
        <w:t>2561</w:t>
      </w:r>
    </w:p>
    <w:sectPr w:rsidR="00F81C17" w:rsidRPr="004212D3" w:rsidSect="00EC5399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A22B0" w14:textId="77777777" w:rsidR="00AD2FBC" w:rsidRDefault="00AD2FBC" w:rsidP="00D84348">
      <w:r>
        <w:separator/>
      </w:r>
    </w:p>
  </w:endnote>
  <w:endnote w:type="continuationSeparator" w:id="0">
    <w:p w14:paraId="21AC460D" w14:textId="77777777" w:rsidR="00AD2FBC" w:rsidRDefault="00AD2FBC" w:rsidP="00D8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10164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FB88A36" w14:textId="47AF8BD0" w:rsidR="00AD2FBC" w:rsidRPr="00AE19D0" w:rsidRDefault="00AD2F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E19D0">
          <w:rPr>
            <w:rFonts w:ascii="Angsana New" w:hAnsi="Angsana New"/>
            <w:sz w:val="32"/>
            <w:szCs w:val="32"/>
          </w:rPr>
          <w:fldChar w:fldCharType="begin"/>
        </w:r>
        <w:r w:rsidRPr="00AE19D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E19D0">
          <w:rPr>
            <w:rFonts w:ascii="Angsana New" w:hAnsi="Angsana New"/>
            <w:sz w:val="32"/>
            <w:szCs w:val="32"/>
          </w:rPr>
          <w:fldChar w:fldCharType="separate"/>
        </w:r>
        <w:r w:rsidR="000B667C">
          <w:rPr>
            <w:rFonts w:ascii="Angsana New" w:hAnsi="Angsana New"/>
            <w:noProof/>
            <w:sz w:val="32"/>
            <w:szCs w:val="32"/>
          </w:rPr>
          <w:t>1</w:t>
        </w:r>
        <w:r w:rsidRPr="00AE19D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810A0" w14:textId="77777777" w:rsidR="00AD2FBC" w:rsidRDefault="00AD2FBC" w:rsidP="00D84348">
      <w:r>
        <w:separator/>
      </w:r>
    </w:p>
  </w:footnote>
  <w:footnote w:type="continuationSeparator" w:id="0">
    <w:p w14:paraId="4F89A7FD" w14:textId="77777777" w:rsidR="00AD2FBC" w:rsidRDefault="00AD2FBC" w:rsidP="00D84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3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54C"/>
    <w:rsid w:val="00002537"/>
    <w:rsid w:val="00003053"/>
    <w:rsid w:val="000047C1"/>
    <w:rsid w:val="00004A74"/>
    <w:rsid w:val="00004AE6"/>
    <w:rsid w:val="00006814"/>
    <w:rsid w:val="00011546"/>
    <w:rsid w:val="00011579"/>
    <w:rsid w:val="000116F6"/>
    <w:rsid w:val="0001659E"/>
    <w:rsid w:val="0002168D"/>
    <w:rsid w:val="000251AF"/>
    <w:rsid w:val="00025F7B"/>
    <w:rsid w:val="00027E9F"/>
    <w:rsid w:val="00032BBB"/>
    <w:rsid w:val="0003543A"/>
    <w:rsid w:val="0003560D"/>
    <w:rsid w:val="000405E6"/>
    <w:rsid w:val="0004080A"/>
    <w:rsid w:val="00041991"/>
    <w:rsid w:val="00046021"/>
    <w:rsid w:val="000466C3"/>
    <w:rsid w:val="00046A52"/>
    <w:rsid w:val="000474F2"/>
    <w:rsid w:val="00053E4F"/>
    <w:rsid w:val="0005490C"/>
    <w:rsid w:val="000558B5"/>
    <w:rsid w:val="0005702B"/>
    <w:rsid w:val="00064075"/>
    <w:rsid w:val="000647BB"/>
    <w:rsid w:val="00072FD8"/>
    <w:rsid w:val="0007397D"/>
    <w:rsid w:val="00082B1D"/>
    <w:rsid w:val="00083D4B"/>
    <w:rsid w:val="000844A7"/>
    <w:rsid w:val="0008480F"/>
    <w:rsid w:val="00084FAC"/>
    <w:rsid w:val="000851D3"/>
    <w:rsid w:val="00087F7A"/>
    <w:rsid w:val="00090D34"/>
    <w:rsid w:val="00090F85"/>
    <w:rsid w:val="000925EA"/>
    <w:rsid w:val="00092830"/>
    <w:rsid w:val="00092F00"/>
    <w:rsid w:val="00094122"/>
    <w:rsid w:val="00094C30"/>
    <w:rsid w:val="00095C1F"/>
    <w:rsid w:val="000968F0"/>
    <w:rsid w:val="000A1ED7"/>
    <w:rsid w:val="000A3FF0"/>
    <w:rsid w:val="000A434B"/>
    <w:rsid w:val="000A5374"/>
    <w:rsid w:val="000A7E13"/>
    <w:rsid w:val="000A7E3D"/>
    <w:rsid w:val="000B24BE"/>
    <w:rsid w:val="000B2589"/>
    <w:rsid w:val="000B27FC"/>
    <w:rsid w:val="000B4E58"/>
    <w:rsid w:val="000B4FE3"/>
    <w:rsid w:val="000B60EC"/>
    <w:rsid w:val="000B667C"/>
    <w:rsid w:val="000B6F00"/>
    <w:rsid w:val="000B72BA"/>
    <w:rsid w:val="000C08F7"/>
    <w:rsid w:val="000C13FD"/>
    <w:rsid w:val="000C1FC8"/>
    <w:rsid w:val="000C6B06"/>
    <w:rsid w:val="000C7C9D"/>
    <w:rsid w:val="000D058E"/>
    <w:rsid w:val="000D0C79"/>
    <w:rsid w:val="000D133C"/>
    <w:rsid w:val="000D1800"/>
    <w:rsid w:val="000D333C"/>
    <w:rsid w:val="000D3804"/>
    <w:rsid w:val="000D3F8F"/>
    <w:rsid w:val="000D4B3C"/>
    <w:rsid w:val="000D525C"/>
    <w:rsid w:val="000D6335"/>
    <w:rsid w:val="000E0E16"/>
    <w:rsid w:val="000E1901"/>
    <w:rsid w:val="000E2641"/>
    <w:rsid w:val="000E5090"/>
    <w:rsid w:val="000E510F"/>
    <w:rsid w:val="000E6803"/>
    <w:rsid w:val="000F015A"/>
    <w:rsid w:val="000F1D1B"/>
    <w:rsid w:val="000F4A5A"/>
    <w:rsid w:val="000F5ADE"/>
    <w:rsid w:val="000F7BCA"/>
    <w:rsid w:val="001005A0"/>
    <w:rsid w:val="001041FA"/>
    <w:rsid w:val="00105154"/>
    <w:rsid w:val="00105D5B"/>
    <w:rsid w:val="00105FC0"/>
    <w:rsid w:val="00106133"/>
    <w:rsid w:val="00107284"/>
    <w:rsid w:val="0011293E"/>
    <w:rsid w:val="001136D6"/>
    <w:rsid w:val="001139A2"/>
    <w:rsid w:val="00115749"/>
    <w:rsid w:val="001162EF"/>
    <w:rsid w:val="001214DD"/>
    <w:rsid w:val="001229A4"/>
    <w:rsid w:val="00123A67"/>
    <w:rsid w:val="00124241"/>
    <w:rsid w:val="00130260"/>
    <w:rsid w:val="001331A8"/>
    <w:rsid w:val="00134CC3"/>
    <w:rsid w:val="001356EB"/>
    <w:rsid w:val="001359B2"/>
    <w:rsid w:val="0013634F"/>
    <w:rsid w:val="0014064A"/>
    <w:rsid w:val="00140C2B"/>
    <w:rsid w:val="00141546"/>
    <w:rsid w:val="001423B9"/>
    <w:rsid w:val="0014241D"/>
    <w:rsid w:val="00142910"/>
    <w:rsid w:val="00143FBA"/>
    <w:rsid w:val="001462D6"/>
    <w:rsid w:val="00152912"/>
    <w:rsid w:val="00152B63"/>
    <w:rsid w:val="00160BF3"/>
    <w:rsid w:val="00161EEE"/>
    <w:rsid w:val="00164495"/>
    <w:rsid w:val="0016676D"/>
    <w:rsid w:val="00166F14"/>
    <w:rsid w:val="00167C66"/>
    <w:rsid w:val="00167E06"/>
    <w:rsid w:val="00170132"/>
    <w:rsid w:val="001718E7"/>
    <w:rsid w:val="00173AD6"/>
    <w:rsid w:val="00176AE3"/>
    <w:rsid w:val="00177A67"/>
    <w:rsid w:val="00177EC6"/>
    <w:rsid w:val="00180044"/>
    <w:rsid w:val="001814D5"/>
    <w:rsid w:val="001818B7"/>
    <w:rsid w:val="00181C40"/>
    <w:rsid w:val="00184F59"/>
    <w:rsid w:val="00190F3E"/>
    <w:rsid w:val="001910F6"/>
    <w:rsid w:val="00191959"/>
    <w:rsid w:val="0019198A"/>
    <w:rsid w:val="00192B89"/>
    <w:rsid w:val="00195968"/>
    <w:rsid w:val="001978EA"/>
    <w:rsid w:val="001A0693"/>
    <w:rsid w:val="001A70EE"/>
    <w:rsid w:val="001A7B94"/>
    <w:rsid w:val="001B1358"/>
    <w:rsid w:val="001B1810"/>
    <w:rsid w:val="001B3FD8"/>
    <w:rsid w:val="001B52AB"/>
    <w:rsid w:val="001B5A27"/>
    <w:rsid w:val="001B7902"/>
    <w:rsid w:val="001C0EE5"/>
    <w:rsid w:val="001C124B"/>
    <w:rsid w:val="001C161B"/>
    <w:rsid w:val="001C25CB"/>
    <w:rsid w:val="001C391C"/>
    <w:rsid w:val="001C3C3D"/>
    <w:rsid w:val="001D14D0"/>
    <w:rsid w:val="001D2A78"/>
    <w:rsid w:val="001D3662"/>
    <w:rsid w:val="001D585A"/>
    <w:rsid w:val="001E37B8"/>
    <w:rsid w:val="001E70E5"/>
    <w:rsid w:val="001F40A1"/>
    <w:rsid w:val="001F4312"/>
    <w:rsid w:val="001F46C2"/>
    <w:rsid w:val="001F52DC"/>
    <w:rsid w:val="001F5AAF"/>
    <w:rsid w:val="001F6972"/>
    <w:rsid w:val="001F7681"/>
    <w:rsid w:val="001F79CB"/>
    <w:rsid w:val="001F7BD4"/>
    <w:rsid w:val="001F7CBC"/>
    <w:rsid w:val="0020140B"/>
    <w:rsid w:val="0020166B"/>
    <w:rsid w:val="002021B3"/>
    <w:rsid w:val="00203637"/>
    <w:rsid w:val="00203D5F"/>
    <w:rsid w:val="002072A6"/>
    <w:rsid w:val="00207BAB"/>
    <w:rsid w:val="00211204"/>
    <w:rsid w:val="00211327"/>
    <w:rsid w:val="0021264F"/>
    <w:rsid w:val="00214089"/>
    <w:rsid w:val="002200D4"/>
    <w:rsid w:val="0022025A"/>
    <w:rsid w:val="002209A9"/>
    <w:rsid w:val="00225469"/>
    <w:rsid w:val="0022601D"/>
    <w:rsid w:val="00226888"/>
    <w:rsid w:val="00230095"/>
    <w:rsid w:val="00231B3B"/>
    <w:rsid w:val="002333D4"/>
    <w:rsid w:val="00233E48"/>
    <w:rsid w:val="0023590E"/>
    <w:rsid w:val="0023633A"/>
    <w:rsid w:val="002371DD"/>
    <w:rsid w:val="00244260"/>
    <w:rsid w:val="002443D4"/>
    <w:rsid w:val="0024586E"/>
    <w:rsid w:val="00247000"/>
    <w:rsid w:val="002474FC"/>
    <w:rsid w:val="00250803"/>
    <w:rsid w:val="00250A60"/>
    <w:rsid w:val="00250FC5"/>
    <w:rsid w:val="0025144D"/>
    <w:rsid w:val="002517B7"/>
    <w:rsid w:val="002518F2"/>
    <w:rsid w:val="00253E79"/>
    <w:rsid w:val="0025470C"/>
    <w:rsid w:val="002563C6"/>
    <w:rsid w:val="00256929"/>
    <w:rsid w:val="00256992"/>
    <w:rsid w:val="00257FC9"/>
    <w:rsid w:val="0026139B"/>
    <w:rsid w:val="002624D0"/>
    <w:rsid w:val="00263338"/>
    <w:rsid w:val="0026347B"/>
    <w:rsid w:val="00266EA2"/>
    <w:rsid w:val="00270442"/>
    <w:rsid w:val="00270B47"/>
    <w:rsid w:val="002713D2"/>
    <w:rsid w:val="002713F8"/>
    <w:rsid w:val="00271AD8"/>
    <w:rsid w:val="0027398A"/>
    <w:rsid w:val="00273E4A"/>
    <w:rsid w:val="00274250"/>
    <w:rsid w:val="00274C2A"/>
    <w:rsid w:val="00275CDC"/>
    <w:rsid w:val="002763D0"/>
    <w:rsid w:val="00276D18"/>
    <w:rsid w:val="00281D87"/>
    <w:rsid w:val="00282DBC"/>
    <w:rsid w:val="00283338"/>
    <w:rsid w:val="002843E3"/>
    <w:rsid w:val="00284A1D"/>
    <w:rsid w:val="00290930"/>
    <w:rsid w:val="0029596D"/>
    <w:rsid w:val="00295BA8"/>
    <w:rsid w:val="00296F93"/>
    <w:rsid w:val="002A006C"/>
    <w:rsid w:val="002A0C78"/>
    <w:rsid w:val="002A0F8B"/>
    <w:rsid w:val="002A597A"/>
    <w:rsid w:val="002A62E2"/>
    <w:rsid w:val="002A6A8C"/>
    <w:rsid w:val="002B206D"/>
    <w:rsid w:val="002B59E7"/>
    <w:rsid w:val="002B6C52"/>
    <w:rsid w:val="002B7DB3"/>
    <w:rsid w:val="002C19EE"/>
    <w:rsid w:val="002C4847"/>
    <w:rsid w:val="002C4B6C"/>
    <w:rsid w:val="002C6E3E"/>
    <w:rsid w:val="002C7A4C"/>
    <w:rsid w:val="002C7DD7"/>
    <w:rsid w:val="002D38B8"/>
    <w:rsid w:val="002D5B2C"/>
    <w:rsid w:val="002D5D1B"/>
    <w:rsid w:val="002D6B21"/>
    <w:rsid w:val="002D6C58"/>
    <w:rsid w:val="002D7BC3"/>
    <w:rsid w:val="002E10B2"/>
    <w:rsid w:val="002E2A22"/>
    <w:rsid w:val="002E47B0"/>
    <w:rsid w:val="002E4E32"/>
    <w:rsid w:val="002E5EF2"/>
    <w:rsid w:val="002E6BB8"/>
    <w:rsid w:val="002F1DA1"/>
    <w:rsid w:val="002F3995"/>
    <w:rsid w:val="002F4A53"/>
    <w:rsid w:val="002F5FB8"/>
    <w:rsid w:val="002F778B"/>
    <w:rsid w:val="00301D7D"/>
    <w:rsid w:val="003020D8"/>
    <w:rsid w:val="00302746"/>
    <w:rsid w:val="00302770"/>
    <w:rsid w:val="003079EA"/>
    <w:rsid w:val="00311A4C"/>
    <w:rsid w:val="00311B79"/>
    <w:rsid w:val="00311D1F"/>
    <w:rsid w:val="00313804"/>
    <w:rsid w:val="00314244"/>
    <w:rsid w:val="003157C2"/>
    <w:rsid w:val="00320828"/>
    <w:rsid w:val="00321B00"/>
    <w:rsid w:val="00323B8F"/>
    <w:rsid w:val="003243E6"/>
    <w:rsid w:val="0032580A"/>
    <w:rsid w:val="00326178"/>
    <w:rsid w:val="00332E91"/>
    <w:rsid w:val="00333A20"/>
    <w:rsid w:val="00333C14"/>
    <w:rsid w:val="00335811"/>
    <w:rsid w:val="00335CD2"/>
    <w:rsid w:val="0033616B"/>
    <w:rsid w:val="0033747D"/>
    <w:rsid w:val="00342E33"/>
    <w:rsid w:val="00344C26"/>
    <w:rsid w:val="00345414"/>
    <w:rsid w:val="003462F2"/>
    <w:rsid w:val="00347225"/>
    <w:rsid w:val="00350883"/>
    <w:rsid w:val="003518D9"/>
    <w:rsid w:val="00352EBA"/>
    <w:rsid w:val="00353A93"/>
    <w:rsid w:val="00354638"/>
    <w:rsid w:val="003555A9"/>
    <w:rsid w:val="00355FC3"/>
    <w:rsid w:val="00360D9D"/>
    <w:rsid w:val="00361DA5"/>
    <w:rsid w:val="003621A5"/>
    <w:rsid w:val="00363A40"/>
    <w:rsid w:val="003662E5"/>
    <w:rsid w:val="00367878"/>
    <w:rsid w:val="0037034E"/>
    <w:rsid w:val="00370C7A"/>
    <w:rsid w:val="003713C8"/>
    <w:rsid w:val="003763CB"/>
    <w:rsid w:val="003769D7"/>
    <w:rsid w:val="0038041B"/>
    <w:rsid w:val="00381504"/>
    <w:rsid w:val="00382237"/>
    <w:rsid w:val="003837D3"/>
    <w:rsid w:val="00385300"/>
    <w:rsid w:val="00385669"/>
    <w:rsid w:val="00385C7F"/>
    <w:rsid w:val="00386C61"/>
    <w:rsid w:val="003906FF"/>
    <w:rsid w:val="0039108A"/>
    <w:rsid w:val="003920B5"/>
    <w:rsid w:val="0039233A"/>
    <w:rsid w:val="003932F1"/>
    <w:rsid w:val="00396FB9"/>
    <w:rsid w:val="003A0C96"/>
    <w:rsid w:val="003A1723"/>
    <w:rsid w:val="003A3A63"/>
    <w:rsid w:val="003A6EE9"/>
    <w:rsid w:val="003A713F"/>
    <w:rsid w:val="003A7406"/>
    <w:rsid w:val="003B51A1"/>
    <w:rsid w:val="003B5E62"/>
    <w:rsid w:val="003B6C18"/>
    <w:rsid w:val="003B764E"/>
    <w:rsid w:val="003C0DE8"/>
    <w:rsid w:val="003C18FB"/>
    <w:rsid w:val="003C670E"/>
    <w:rsid w:val="003D0B80"/>
    <w:rsid w:val="003D12E1"/>
    <w:rsid w:val="003D13CD"/>
    <w:rsid w:val="003D1F78"/>
    <w:rsid w:val="003D2314"/>
    <w:rsid w:val="003D2712"/>
    <w:rsid w:val="003D38D7"/>
    <w:rsid w:val="003D3A4A"/>
    <w:rsid w:val="003D4AE5"/>
    <w:rsid w:val="003D4C5F"/>
    <w:rsid w:val="003D4F3F"/>
    <w:rsid w:val="003E07A9"/>
    <w:rsid w:val="003E64A5"/>
    <w:rsid w:val="003F049E"/>
    <w:rsid w:val="003F0967"/>
    <w:rsid w:val="003F2711"/>
    <w:rsid w:val="003F453E"/>
    <w:rsid w:val="003F7461"/>
    <w:rsid w:val="003F77A4"/>
    <w:rsid w:val="003F7C4E"/>
    <w:rsid w:val="0040226A"/>
    <w:rsid w:val="004025B7"/>
    <w:rsid w:val="0040274F"/>
    <w:rsid w:val="00403342"/>
    <w:rsid w:val="00403CE4"/>
    <w:rsid w:val="00405A9F"/>
    <w:rsid w:val="00411488"/>
    <w:rsid w:val="00411B26"/>
    <w:rsid w:val="00413C83"/>
    <w:rsid w:val="00413C84"/>
    <w:rsid w:val="00414A33"/>
    <w:rsid w:val="00414A91"/>
    <w:rsid w:val="00414B7A"/>
    <w:rsid w:val="0041734D"/>
    <w:rsid w:val="00417661"/>
    <w:rsid w:val="00421232"/>
    <w:rsid w:val="004212D3"/>
    <w:rsid w:val="004227C2"/>
    <w:rsid w:val="004234D1"/>
    <w:rsid w:val="00423572"/>
    <w:rsid w:val="00424E38"/>
    <w:rsid w:val="00426A64"/>
    <w:rsid w:val="00426C90"/>
    <w:rsid w:val="00426F35"/>
    <w:rsid w:val="004277E6"/>
    <w:rsid w:val="00430739"/>
    <w:rsid w:val="00431D76"/>
    <w:rsid w:val="00431F98"/>
    <w:rsid w:val="004327C8"/>
    <w:rsid w:val="0043301E"/>
    <w:rsid w:val="00433552"/>
    <w:rsid w:val="00436BC0"/>
    <w:rsid w:val="00436D93"/>
    <w:rsid w:val="00441531"/>
    <w:rsid w:val="00441E91"/>
    <w:rsid w:val="00443A63"/>
    <w:rsid w:val="00443E81"/>
    <w:rsid w:val="00445542"/>
    <w:rsid w:val="004461BE"/>
    <w:rsid w:val="004476D5"/>
    <w:rsid w:val="00450F77"/>
    <w:rsid w:val="004528FF"/>
    <w:rsid w:val="00453711"/>
    <w:rsid w:val="00453CDE"/>
    <w:rsid w:val="00454244"/>
    <w:rsid w:val="0045553B"/>
    <w:rsid w:val="00455BF8"/>
    <w:rsid w:val="004565E3"/>
    <w:rsid w:val="00456CDD"/>
    <w:rsid w:val="0045740F"/>
    <w:rsid w:val="00457CB8"/>
    <w:rsid w:val="00457F33"/>
    <w:rsid w:val="004616C8"/>
    <w:rsid w:val="004626B4"/>
    <w:rsid w:val="00462DBF"/>
    <w:rsid w:val="004657B9"/>
    <w:rsid w:val="00466EB7"/>
    <w:rsid w:val="0047361A"/>
    <w:rsid w:val="004748BD"/>
    <w:rsid w:val="00476C00"/>
    <w:rsid w:val="004770EC"/>
    <w:rsid w:val="00482AB3"/>
    <w:rsid w:val="00482D19"/>
    <w:rsid w:val="00486E6F"/>
    <w:rsid w:val="00487A6B"/>
    <w:rsid w:val="00490B9D"/>
    <w:rsid w:val="004914BA"/>
    <w:rsid w:val="00492BA8"/>
    <w:rsid w:val="00494C32"/>
    <w:rsid w:val="004966F5"/>
    <w:rsid w:val="004A1F73"/>
    <w:rsid w:val="004A346E"/>
    <w:rsid w:val="004A69D7"/>
    <w:rsid w:val="004A7BA6"/>
    <w:rsid w:val="004B0179"/>
    <w:rsid w:val="004B0394"/>
    <w:rsid w:val="004B091F"/>
    <w:rsid w:val="004B270F"/>
    <w:rsid w:val="004B2BB0"/>
    <w:rsid w:val="004B4096"/>
    <w:rsid w:val="004B491B"/>
    <w:rsid w:val="004B4CB1"/>
    <w:rsid w:val="004B5996"/>
    <w:rsid w:val="004B5D46"/>
    <w:rsid w:val="004C00FE"/>
    <w:rsid w:val="004C1069"/>
    <w:rsid w:val="004C1401"/>
    <w:rsid w:val="004C2F07"/>
    <w:rsid w:val="004C309B"/>
    <w:rsid w:val="004D0F32"/>
    <w:rsid w:val="004D10CB"/>
    <w:rsid w:val="004D17F7"/>
    <w:rsid w:val="004D4C51"/>
    <w:rsid w:val="004D54B7"/>
    <w:rsid w:val="004D5767"/>
    <w:rsid w:val="004D6E7B"/>
    <w:rsid w:val="004D7194"/>
    <w:rsid w:val="004D7847"/>
    <w:rsid w:val="004E0D92"/>
    <w:rsid w:val="004E1511"/>
    <w:rsid w:val="004E25CC"/>
    <w:rsid w:val="004E2F42"/>
    <w:rsid w:val="004E40C8"/>
    <w:rsid w:val="004F1D89"/>
    <w:rsid w:val="004F237C"/>
    <w:rsid w:val="004F2FE6"/>
    <w:rsid w:val="004F3A05"/>
    <w:rsid w:val="004F3D60"/>
    <w:rsid w:val="004F55A1"/>
    <w:rsid w:val="004F66B2"/>
    <w:rsid w:val="004F679A"/>
    <w:rsid w:val="004F696F"/>
    <w:rsid w:val="004F7B7F"/>
    <w:rsid w:val="004F7FFC"/>
    <w:rsid w:val="00500E19"/>
    <w:rsid w:val="005013D3"/>
    <w:rsid w:val="005066C2"/>
    <w:rsid w:val="0050778F"/>
    <w:rsid w:val="0050791F"/>
    <w:rsid w:val="005110E7"/>
    <w:rsid w:val="00511588"/>
    <w:rsid w:val="00517F1A"/>
    <w:rsid w:val="005200C5"/>
    <w:rsid w:val="0052031C"/>
    <w:rsid w:val="005209F4"/>
    <w:rsid w:val="00520BD6"/>
    <w:rsid w:val="00525567"/>
    <w:rsid w:val="00525AAB"/>
    <w:rsid w:val="00526136"/>
    <w:rsid w:val="00527F40"/>
    <w:rsid w:val="00531C3B"/>
    <w:rsid w:val="00532B5F"/>
    <w:rsid w:val="00533C9A"/>
    <w:rsid w:val="00540FFD"/>
    <w:rsid w:val="00545CFD"/>
    <w:rsid w:val="0054717E"/>
    <w:rsid w:val="00550A8B"/>
    <w:rsid w:val="005511CC"/>
    <w:rsid w:val="00553EE4"/>
    <w:rsid w:val="00554961"/>
    <w:rsid w:val="00556083"/>
    <w:rsid w:val="00557449"/>
    <w:rsid w:val="0056006F"/>
    <w:rsid w:val="005612F2"/>
    <w:rsid w:val="00561749"/>
    <w:rsid w:val="00561EA1"/>
    <w:rsid w:val="0056213A"/>
    <w:rsid w:val="005643BB"/>
    <w:rsid w:val="00564830"/>
    <w:rsid w:val="00565538"/>
    <w:rsid w:val="005679AA"/>
    <w:rsid w:val="005703DE"/>
    <w:rsid w:val="00570ADF"/>
    <w:rsid w:val="005729FC"/>
    <w:rsid w:val="005731AF"/>
    <w:rsid w:val="0057585D"/>
    <w:rsid w:val="00575B0D"/>
    <w:rsid w:val="00580E07"/>
    <w:rsid w:val="005827F3"/>
    <w:rsid w:val="0058390F"/>
    <w:rsid w:val="00583B4C"/>
    <w:rsid w:val="005844D0"/>
    <w:rsid w:val="00585181"/>
    <w:rsid w:val="005859FD"/>
    <w:rsid w:val="005907B9"/>
    <w:rsid w:val="005950A5"/>
    <w:rsid w:val="00597438"/>
    <w:rsid w:val="005A1739"/>
    <w:rsid w:val="005A20BD"/>
    <w:rsid w:val="005A20EA"/>
    <w:rsid w:val="005A2F16"/>
    <w:rsid w:val="005A41A4"/>
    <w:rsid w:val="005A4D5C"/>
    <w:rsid w:val="005A6244"/>
    <w:rsid w:val="005A6C3C"/>
    <w:rsid w:val="005B07ED"/>
    <w:rsid w:val="005B11AB"/>
    <w:rsid w:val="005B1686"/>
    <w:rsid w:val="005B4B4B"/>
    <w:rsid w:val="005C2CBC"/>
    <w:rsid w:val="005C4883"/>
    <w:rsid w:val="005D0050"/>
    <w:rsid w:val="005D1516"/>
    <w:rsid w:val="005D2F05"/>
    <w:rsid w:val="005D4D93"/>
    <w:rsid w:val="005D5F85"/>
    <w:rsid w:val="005D782F"/>
    <w:rsid w:val="005D7A8D"/>
    <w:rsid w:val="005D7AED"/>
    <w:rsid w:val="005E0B77"/>
    <w:rsid w:val="005E3ABD"/>
    <w:rsid w:val="005E3D1F"/>
    <w:rsid w:val="005E5673"/>
    <w:rsid w:val="005E6B99"/>
    <w:rsid w:val="005E7363"/>
    <w:rsid w:val="005F2D12"/>
    <w:rsid w:val="005F5789"/>
    <w:rsid w:val="006007A3"/>
    <w:rsid w:val="0060157B"/>
    <w:rsid w:val="00602113"/>
    <w:rsid w:val="006031F8"/>
    <w:rsid w:val="006045AC"/>
    <w:rsid w:val="006057AE"/>
    <w:rsid w:val="00605CE4"/>
    <w:rsid w:val="006064C3"/>
    <w:rsid w:val="00606886"/>
    <w:rsid w:val="00611806"/>
    <w:rsid w:val="006138DD"/>
    <w:rsid w:val="00615CD8"/>
    <w:rsid w:val="00621732"/>
    <w:rsid w:val="006227F7"/>
    <w:rsid w:val="00623127"/>
    <w:rsid w:val="0062498F"/>
    <w:rsid w:val="00630392"/>
    <w:rsid w:val="00631A85"/>
    <w:rsid w:val="006332E8"/>
    <w:rsid w:val="0063349F"/>
    <w:rsid w:val="00634781"/>
    <w:rsid w:val="0063522E"/>
    <w:rsid w:val="006374F5"/>
    <w:rsid w:val="00637F9C"/>
    <w:rsid w:val="006400A6"/>
    <w:rsid w:val="00641EEE"/>
    <w:rsid w:val="006420C1"/>
    <w:rsid w:val="00643623"/>
    <w:rsid w:val="00644D0A"/>
    <w:rsid w:val="006458C8"/>
    <w:rsid w:val="00651594"/>
    <w:rsid w:val="00651AFA"/>
    <w:rsid w:val="00652DA1"/>
    <w:rsid w:val="006561A6"/>
    <w:rsid w:val="00661F44"/>
    <w:rsid w:val="006621A5"/>
    <w:rsid w:val="00662562"/>
    <w:rsid w:val="00662911"/>
    <w:rsid w:val="006630A5"/>
    <w:rsid w:val="00663C3E"/>
    <w:rsid w:val="00663C7D"/>
    <w:rsid w:val="00664F07"/>
    <w:rsid w:val="0066513F"/>
    <w:rsid w:val="00665B77"/>
    <w:rsid w:val="00666DA3"/>
    <w:rsid w:val="0067048A"/>
    <w:rsid w:val="006730B1"/>
    <w:rsid w:val="00673AEE"/>
    <w:rsid w:val="006753DA"/>
    <w:rsid w:val="0067660F"/>
    <w:rsid w:val="0068150E"/>
    <w:rsid w:val="00684294"/>
    <w:rsid w:val="00686027"/>
    <w:rsid w:val="0069055B"/>
    <w:rsid w:val="00691204"/>
    <w:rsid w:val="006920EC"/>
    <w:rsid w:val="006931A3"/>
    <w:rsid w:val="006936E3"/>
    <w:rsid w:val="00694838"/>
    <w:rsid w:val="0069617E"/>
    <w:rsid w:val="006A1172"/>
    <w:rsid w:val="006A2B91"/>
    <w:rsid w:val="006A6A01"/>
    <w:rsid w:val="006A70B0"/>
    <w:rsid w:val="006B06DE"/>
    <w:rsid w:val="006B3618"/>
    <w:rsid w:val="006B4CC6"/>
    <w:rsid w:val="006B4EDC"/>
    <w:rsid w:val="006B74D7"/>
    <w:rsid w:val="006C154C"/>
    <w:rsid w:val="006C15BF"/>
    <w:rsid w:val="006C1C74"/>
    <w:rsid w:val="006C2692"/>
    <w:rsid w:val="006C3E4F"/>
    <w:rsid w:val="006C5D42"/>
    <w:rsid w:val="006C6069"/>
    <w:rsid w:val="006C7FB2"/>
    <w:rsid w:val="006D17AD"/>
    <w:rsid w:val="006D2E16"/>
    <w:rsid w:val="006D476E"/>
    <w:rsid w:val="006D5678"/>
    <w:rsid w:val="006E1F49"/>
    <w:rsid w:val="006E56C7"/>
    <w:rsid w:val="006E7176"/>
    <w:rsid w:val="006F0D90"/>
    <w:rsid w:val="006F2B28"/>
    <w:rsid w:val="006F5424"/>
    <w:rsid w:val="006F5CDB"/>
    <w:rsid w:val="006F5E64"/>
    <w:rsid w:val="006F7E1D"/>
    <w:rsid w:val="00700F66"/>
    <w:rsid w:val="007017B4"/>
    <w:rsid w:val="00701FFD"/>
    <w:rsid w:val="007020E7"/>
    <w:rsid w:val="00702624"/>
    <w:rsid w:val="007069BC"/>
    <w:rsid w:val="00714923"/>
    <w:rsid w:val="00715538"/>
    <w:rsid w:val="00721A75"/>
    <w:rsid w:val="00726B35"/>
    <w:rsid w:val="00726F9C"/>
    <w:rsid w:val="00732F97"/>
    <w:rsid w:val="0073493A"/>
    <w:rsid w:val="00736CCF"/>
    <w:rsid w:val="007412DE"/>
    <w:rsid w:val="00742B09"/>
    <w:rsid w:val="00742F54"/>
    <w:rsid w:val="007433A1"/>
    <w:rsid w:val="00743575"/>
    <w:rsid w:val="0074485D"/>
    <w:rsid w:val="00745EF8"/>
    <w:rsid w:val="00746452"/>
    <w:rsid w:val="007542EE"/>
    <w:rsid w:val="00757C1E"/>
    <w:rsid w:val="00760E38"/>
    <w:rsid w:val="00761C9B"/>
    <w:rsid w:val="00762D28"/>
    <w:rsid w:val="00763333"/>
    <w:rsid w:val="00765760"/>
    <w:rsid w:val="00765C0D"/>
    <w:rsid w:val="00767104"/>
    <w:rsid w:val="00767866"/>
    <w:rsid w:val="007678BC"/>
    <w:rsid w:val="00770C61"/>
    <w:rsid w:val="00771592"/>
    <w:rsid w:val="00771EC5"/>
    <w:rsid w:val="00772ACA"/>
    <w:rsid w:val="00774F6D"/>
    <w:rsid w:val="00775769"/>
    <w:rsid w:val="00782C3C"/>
    <w:rsid w:val="0078315E"/>
    <w:rsid w:val="00783AC4"/>
    <w:rsid w:val="00786F2A"/>
    <w:rsid w:val="00786FA0"/>
    <w:rsid w:val="00790EBF"/>
    <w:rsid w:val="00791D4A"/>
    <w:rsid w:val="00793CBE"/>
    <w:rsid w:val="00794DA4"/>
    <w:rsid w:val="00795DD0"/>
    <w:rsid w:val="00796AC4"/>
    <w:rsid w:val="00797E5C"/>
    <w:rsid w:val="007A029F"/>
    <w:rsid w:val="007A137C"/>
    <w:rsid w:val="007A2C98"/>
    <w:rsid w:val="007A3908"/>
    <w:rsid w:val="007A4EA2"/>
    <w:rsid w:val="007A6ED0"/>
    <w:rsid w:val="007B0116"/>
    <w:rsid w:val="007B02FF"/>
    <w:rsid w:val="007B0418"/>
    <w:rsid w:val="007B0AB2"/>
    <w:rsid w:val="007B1038"/>
    <w:rsid w:val="007B15F5"/>
    <w:rsid w:val="007B169F"/>
    <w:rsid w:val="007B1DC8"/>
    <w:rsid w:val="007B253D"/>
    <w:rsid w:val="007B55C4"/>
    <w:rsid w:val="007B5AD8"/>
    <w:rsid w:val="007B6B61"/>
    <w:rsid w:val="007C18B1"/>
    <w:rsid w:val="007C3A07"/>
    <w:rsid w:val="007C462B"/>
    <w:rsid w:val="007C4B3A"/>
    <w:rsid w:val="007C5D42"/>
    <w:rsid w:val="007D108A"/>
    <w:rsid w:val="007D1F8A"/>
    <w:rsid w:val="007D252D"/>
    <w:rsid w:val="007D3F3E"/>
    <w:rsid w:val="007D4626"/>
    <w:rsid w:val="007D4BB5"/>
    <w:rsid w:val="007D6B92"/>
    <w:rsid w:val="007D74DE"/>
    <w:rsid w:val="007E029B"/>
    <w:rsid w:val="007E228B"/>
    <w:rsid w:val="007E2F54"/>
    <w:rsid w:val="007E6A26"/>
    <w:rsid w:val="007F38EF"/>
    <w:rsid w:val="007F3DA3"/>
    <w:rsid w:val="007F4086"/>
    <w:rsid w:val="007F5056"/>
    <w:rsid w:val="007F505A"/>
    <w:rsid w:val="007F5B5F"/>
    <w:rsid w:val="008001DE"/>
    <w:rsid w:val="00805614"/>
    <w:rsid w:val="00805A47"/>
    <w:rsid w:val="00806F6F"/>
    <w:rsid w:val="0080707E"/>
    <w:rsid w:val="00807FDB"/>
    <w:rsid w:val="00810FA9"/>
    <w:rsid w:val="00811A1A"/>
    <w:rsid w:val="0081309A"/>
    <w:rsid w:val="0081332B"/>
    <w:rsid w:val="00815171"/>
    <w:rsid w:val="0081532B"/>
    <w:rsid w:val="00815D25"/>
    <w:rsid w:val="008163CE"/>
    <w:rsid w:val="00816E08"/>
    <w:rsid w:val="00817A60"/>
    <w:rsid w:val="00817AE9"/>
    <w:rsid w:val="00820590"/>
    <w:rsid w:val="00825947"/>
    <w:rsid w:val="0083039D"/>
    <w:rsid w:val="00831DDA"/>
    <w:rsid w:val="00833EB3"/>
    <w:rsid w:val="00843DD0"/>
    <w:rsid w:val="00845403"/>
    <w:rsid w:val="0084585F"/>
    <w:rsid w:val="0085028A"/>
    <w:rsid w:val="008517F4"/>
    <w:rsid w:val="00855DC4"/>
    <w:rsid w:val="00857CBA"/>
    <w:rsid w:val="0086019C"/>
    <w:rsid w:val="00862062"/>
    <w:rsid w:val="00866484"/>
    <w:rsid w:val="00866E63"/>
    <w:rsid w:val="008702D0"/>
    <w:rsid w:val="008704EF"/>
    <w:rsid w:val="00872048"/>
    <w:rsid w:val="00872479"/>
    <w:rsid w:val="00877857"/>
    <w:rsid w:val="00880DE1"/>
    <w:rsid w:val="00882908"/>
    <w:rsid w:val="0088325B"/>
    <w:rsid w:val="0088492C"/>
    <w:rsid w:val="00886231"/>
    <w:rsid w:val="00891F0E"/>
    <w:rsid w:val="00891F28"/>
    <w:rsid w:val="008938C3"/>
    <w:rsid w:val="00896781"/>
    <w:rsid w:val="0089723A"/>
    <w:rsid w:val="008A0236"/>
    <w:rsid w:val="008A0337"/>
    <w:rsid w:val="008A0763"/>
    <w:rsid w:val="008A1283"/>
    <w:rsid w:val="008A1A4D"/>
    <w:rsid w:val="008A1B38"/>
    <w:rsid w:val="008A30CD"/>
    <w:rsid w:val="008A4DE4"/>
    <w:rsid w:val="008A5EAC"/>
    <w:rsid w:val="008A707E"/>
    <w:rsid w:val="008B24E1"/>
    <w:rsid w:val="008B2D46"/>
    <w:rsid w:val="008B4E1E"/>
    <w:rsid w:val="008B5187"/>
    <w:rsid w:val="008B751D"/>
    <w:rsid w:val="008C0490"/>
    <w:rsid w:val="008D0F63"/>
    <w:rsid w:val="008D3134"/>
    <w:rsid w:val="008D3B77"/>
    <w:rsid w:val="008D3FCD"/>
    <w:rsid w:val="008D5D28"/>
    <w:rsid w:val="008D732F"/>
    <w:rsid w:val="008E0C66"/>
    <w:rsid w:val="008E1E0C"/>
    <w:rsid w:val="008E21B8"/>
    <w:rsid w:val="008E53CB"/>
    <w:rsid w:val="008E6195"/>
    <w:rsid w:val="008F0009"/>
    <w:rsid w:val="008F0813"/>
    <w:rsid w:val="008F1FA2"/>
    <w:rsid w:val="008F22E1"/>
    <w:rsid w:val="008F26B9"/>
    <w:rsid w:val="008F3C47"/>
    <w:rsid w:val="008F4BF6"/>
    <w:rsid w:val="00902633"/>
    <w:rsid w:val="0090303B"/>
    <w:rsid w:val="009042CA"/>
    <w:rsid w:val="009055AB"/>
    <w:rsid w:val="009072AD"/>
    <w:rsid w:val="00915BA7"/>
    <w:rsid w:val="0091601C"/>
    <w:rsid w:val="00916633"/>
    <w:rsid w:val="00917D6A"/>
    <w:rsid w:val="0092578A"/>
    <w:rsid w:val="00930EDA"/>
    <w:rsid w:val="009316FF"/>
    <w:rsid w:val="00932D0D"/>
    <w:rsid w:val="00933A0F"/>
    <w:rsid w:val="00934CBD"/>
    <w:rsid w:val="00935629"/>
    <w:rsid w:val="00935D62"/>
    <w:rsid w:val="00940160"/>
    <w:rsid w:val="009461C8"/>
    <w:rsid w:val="009461CC"/>
    <w:rsid w:val="00947428"/>
    <w:rsid w:val="00947BB2"/>
    <w:rsid w:val="00950645"/>
    <w:rsid w:val="00951945"/>
    <w:rsid w:val="00951BEE"/>
    <w:rsid w:val="0095253E"/>
    <w:rsid w:val="00953997"/>
    <w:rsid w:val="00954A77"/>
    <w:rsid w:val="00961159"/>
    <w:rsid w:val="0096246A"/>
    <w:rsid w:val="00964798"/>
    <w:rsid w:val="00966874"/>
    <w:rsid w:val="00967CB4"/>
    <w:rsid w:val="00970BB6"/>
    <w:rsid w:val="00974687"/>
    <w:rsid w:val="009750A3"/>
    <w:rsid w:val="0097666E"/>
    <w:rsid w:val="009774B2"/>
    <w:rsid w:val="0098360E"/>
    <w:rsid w:val="009857F1"/>
    <w:rsid w:val="009867B4"/>
    <w:rsid w:val="00987C59"/>
    <w:rsid w:val="00987EE4"/>
    <w:rsid w:val="00992CB4"/>
    <w:rsid w:val="00993C48"/>
    <w:rsid w:val="009941C6"/>
    <w:rsid w:val="00997929"/>
    <w:rsid w:val="009A051D"/>
    <w:rsid w:val="009A275B"/>
    <w:rsid w:val="009A5FF4"/>
    <w:rsid w:val="009B1757"/>
    <w:rsid w:val="009B1AD5"/>
    <w:rsid w:val="009B4108"/>
    <w:rsid w:val="009B4139"/>
    <w:rsid w:val="009B5159"/>
    <w:rsid w:val="009B5708"/>
    <w:rsid w:val="009C4362"/>
    <w:rsid w:val="009C486D"/>
    <w:rsid w:val="009C4D7D"/>
    <w:rsid w:val="009C5053"/>
    <w:rsid w:val="009C5213"/>
    <w:rsid w:val="009C5BE7"/>
    <w:rsid w:val="009C5BFC"/>
    <w:rsid w:val="009C5E7A"/>
    <w:rsid w:val="009C6945"/>
    <w:rsid w:val="009D0246"/>
    <w:rsid w:val="009D0444"/>
    <w:rsid w:val="009D11CC"/>
    <w:rsid w:val="009D1673"/>
    <w:rsid w:val="009D18A9"/>
    <w:rsid w:val="009D1C18"/>
    <w:rsid w:val="009D20F6"/>
    <w:rsid w:val="009D383B"/>
    <w:rsid w:val="009D5D5B"/>
    <w:rsid w:val="009D5E37"/>
    <w:rsid w:val="009D6DD0"/>
    <w:rsid w:val="009E16C3"/>
    <w:rsid w:val="009E2DDA"/>
    <w:rsid w:val="009E50BE"/>
    <w:rsid w:val="009E668A"/>
    <w:rsid w:val="009E7724"/>
    <w:rsid w:val="009E7B67"/>
    <w:rsid w:val="009F2FBB"/>
    <w:rsid w:val="009F49A9"/>
    <w:rsid w:val="009F7E67"/>
    <w:rsid w:val="00A01FD3"/>
    <w:rsid w:val="00A0311D"/>
    <w:rsid w:val="00A06AD0"/>
    <w:rsid w:val="00A0742A"/>
    <w:rsid w:val="00A15329"/>
    <w:rsid w:val="00A2108C"/>
    <w:rsid w:val="00A2169F"/>
    <w:rsid w:val="00A21721"/>
    <w:rsid w:val="00A21DB0"/>
    <w:rsid w:val="00A220D3"/>
    <w:rsid w:val="00A222E2"/>
    <w:rsid w:val="00A22AA3"/>
    <w:rsid w:val="00A2564F"/>
    <w:rsid w:val="00A30009"/>
    <w:rsid w:val="00A311ED"/>
    <w:rsid w:val="00A338C1"/>
    <w:rsid w:val="00A36753"/>
    <w:rsid w:val="00A40BC2"/>
    <w:rsid w:val="00A41C39"/>
    <w:rsid w:val="00A42C06"/>
    <w:rsid w:val="00A43C2F"/>
    <w:rsid w:val="00A51050"/>
    <w:rsid w:val="00A523A7"/>
    <w:rsid w:val="00A529B8"/>
    <w:rsid w:val="00A57349"/>
    <w:rsid w:val="00A57E4C"/>
    <w:rsid w:val="00A614F2"/>
    <w:rsid w:val="00A625B3"/>
    <w:rsid w:val="00A62909"/>
    <w:rsid w:val="00A632F7"/>
    <w:rsid w:val="00A64D23"/>
    <w:rsid w:val="00A65DD7"/>
    <w:rsid w:val="00A6669A"/>
    <w:rsid w:val="00A677F2"/>
    <w:rsid w:val="00A704BE"/>
    <w:rsid w:val="00A71AE6"/>
    <w:rsid w:val="00A71C7A"/>
    <w:rsid w:val="00A72407"/>
    <w:rsid w:val="00A7257E"/>
    <w:rsid w:val="00A72A6E"/>
    <w:rsid w:val="00A735D5"/>
    <w:rsid w:val="00A74C76"/>
    <w:rsid w:val="00A77024"/>
    <w:rsid w:val="00A80DD1"/>
    <w:rsid w:val="00A84D54"/>
    <w:rsid w:val="00A85D66"/>
    <w:rsid w:val="00A86C55"/>
    <w:rsid w:val="00A86C76"/>
    <w:rsid w:val="00A90054"/>
    <w:rsid w:val="00A902FB"/>
    <w:rsid w:val="00A920DC"/>
    <w:rsid w:val="00A93A77"/>
    <w:rsid w:val="00A94696"/>
    <w:rsid w:val="00A946B4"/>
    <w:rsid w:val="00A95176"/>
    <w:rsid w:val="00AA217C"/>
    <w:rsid w:val="00AA39C8"/>
    <w:rsid w:val="00AA54C6"/>
    <w:rsid w:val="00AA721B"/>
    <w:rsid w:val="00AB0CF4"/>
    <w:rsid w:val="00AB3EFC"/>
    <w:rsid w:val="00AB4E46"/>
    <w:rsid w:val="00AC1DAA"/>
    <w:rsid w:val="00AC3C00"/>
    <w:rsid w:val="00AC5B17"/>
    <w:rsid w:val="00AC6136"/>
    <w:rsid w:val="00AC638A"/>
    <w:rsid w:val="00AC665B"/>
    <w:rsid w:val="00AC6D5D"/>
    <w:rsid w:val="00AD0C5F"/>
    <w:rsid w:val="00AD0D76"/>
    <w:rsid w:val="00AD0DD2"/>
    <w:rsid w:val="00AD2FBC"/>
    <w:rsid w:val="00AD376B"/>
    <w:rsid w:val="00AD3D8D"/>
    <w:rsid w:val="00AD4632"/>
    <w:rsid w:val="00AD5215"/>
    <w:rsid w:val="00AD57DE"/>
    <w:rsid w:val="00AE040D"/>
    <w:rsid w:val="00AE19D0"/>
    <w:rsid w:val="00AE5BBD"/>
    <w:rsid w:val="00AE67D8"/>
    <w:rsid w:val="00AE722F"/>
    <w:rsid w:val="00AF09E0"/>
    <w:rsid w:val="00AF0CA1"/>
    <w:rsid w:val="00AF17C8"/>
    <w:rsid w:val="00AF2423"/>
    <w:rsid w:val="00AF30ED"/>
    <w:rsid w:val="00AF60B4"/>
    <w:rsid w:val="00AF6E85"/>
    <w:rsid w:val="00B0023B"/>
    <w:rsid w:val="00B011F2"/>
    <w:rsid w:val="00B0168E"/>
    <w:rsid w:val="00B04968"/>
    <w:rsid w:val="00B0570F"/>
    <w:rsid w:val="00B075D1"/>
    <w:rsid w:val="00B104F5"/>
    <w:rsid w:val="00B1339A"/>
    <w:rsid w:val="00B15292"/>
    <w:rsid w:val="00B16381"/>
    <w:rsid w:val="00B2088A"/>
    <w:rsid w:val="00B21AF3"/>
    <w:rsid w:val="00B21C7C"/>
    <w:rsid w:val="00B21F29"/>
    <w:rsid w:val="00B2253C"/>
    <w:rsid w:val="00B2286D"/>
    <w:rsid w:val="00B2438A"/>
    <w:rsid w:val="00B246D4"/>
    <w:rsid w:val="00B25C14"/>
    <w:rsid w:val="00B27C8E"/>
    <w:rsid w:val="00B33988"/>
    <w:rsid w:val="00B342B7"/>
    <w:rsid w:val="00B34386"/>
    <w:rsid w:val="00B35D22"/>
    <w:rsid w:val="00B360E3"/>
    <w:rsid w:val="00B403DF"/>
    <w:rsid w:val="00B4185C"/>
    <w:rsid w:val="00B41E6E"/>
    <w:rsid w:val="00B435B9"/>
    <w:rsid w:val="00B44238"/>
    <w:rsid w:val="00B4587C"/>
    <w:rsid w:val="00B4669A"/>
    <w:rsid w:val="00B466C0"/>
    <w:rsid w:val="00B46E56"/>
    <w:rsid w:val="00B509A6"/>
    <w:rsid w:val="00B50EFB"/>
    <w:rsid w:val="00B54C6D"/>
    <w:rsid w:val="00B54CFB"/>
    <w:rsid w:val="00B55066"/>
    <w:rsid w:val="00B5562A"/>
    <w:rsid w:val="00B55BB1"/>
    <w:rsid w:val="00B62075"/>
    <w:rsid w:val="00B625E4"/>
    <w:rsid w:val="00B63608"/>
    <w:rsid w:val="00B63962"/>
    <w:rsid w:val="00B640D0"/>
    <w:rsid w:val="00B64663"/>
    <w:rsid w:val="00B6674D"/>
    <w:rsid w:val="00B72136"/>
    <w:rsid w:val="00B722B7"/>
    <w:rsid w:val="00B735C4"/>
    <w:rsid w:val="00B73B26"/>
    <w:rsid w:val="00B76F13"/>
    <w:rsid w:val="00B80174"/>
    <w:rsid w:val="00B82797"/>
    <w:rsid w:val="00B8565C"/>
    <w:rsid w:val="00B8582A"/>
    <w:rsid w:val="00B875C2"/>
    <w:rsid w:val="00B87CCD"/>
    <w:rsid w:val="00B9024A"/>
    <w:rsid w:val="00B93009"/>
    <w:rsid w:val="00B931E8"/>
    <w:rsid w:val="00B94443"/>
    <w:rsid w:val="00B97F6F"/>
    <w:rsid w:val="00B97FD0"/>
    <w:rsid w:val="00BA22C9"/>
    <w:rsid w:val="00BA6C49"/>
    <w:rsid w:val="00BB0627"/>
    <w:rsid w:val="00BB1872"/>
    <w:rsid w:val="00BB2530"/>
    <w:rsid w:val="00BB579E"/>
    <w:rsid w:val="00BB7A7C"/>
    <w:rsid w:val="00BC2496"/>
    <w:rsid w:val="00BC2B0E"/>
    <w:rsid w:val="00BC3C1A"/>
    <w:rsid w:val="00BC3EA1"/>
    <w:rsid w:val="00BC43BF"/>
    <w:rsid w:val="00BC5592"/>
    <w:rsid w:val="00BC7B8E"/>
    <w:rsid w:val="00BD0B48"/>
    <w:rsid w:val="00BD3A72"/>
    <w:rsid w:val="00BD4982"/>
    <w:rsid w:val="00BD7660"/>
    <w:rsid w:val="00BE1828"/>
    <w:rsid w:val="00BE19F7"/>
    <w:rsid w:val="00BE2451"/>
    <w:rsid w:val="00BE375C"/>
    <w:rsid w:val="00BE51B7"/>
    <w:rsid w:val="00BE7763"/>
    <w:rsid w:val="00BE7EE3"/>
    <w:rsid w:val="00BF0085"/>
    <w:rsid w:val="00BF3012"/>
    <w:rsid w:val="00BF3C51"/>
    <w:rsid w:val="00BF4E25"/>
    <w:rsid w:val="00BF517F"/>
    <w:rsid w:val="00BF5FC6"/>
    <w:rsid w:val="00BF6391"/>
    <w:rsid w:val="00BF63BA"/>
    <w:rsid w:val="00C01271"/>
    <w:rsid w:val="00C01A53"/>
    <w:rsid w:val="00C01B96"/>
    <w:rsid w:val="00C0233A"/>
    <w:rsid w:val="00C0307D"/>
    <w:rsid w:val="00C04DB8"/>
    <w:rsid w:val="00C06019"/>
    <w:rsid w:val="00C11559"/>
    <w:rsid w:val="00C16BC6"/>
    <w:rsid w:val="00C200CB"/>
    <w:rsid w:val="00C21B5E"/>
    <w:rsid w:val="00C21E86"/>
    <w:rsid w:val="00C23F98"/>
    <w:rsid w:val="00C246BA"/>
    <w:rsid w:val="00C25DDD"/>
    <w:rsid w:val="00C25EC3"/>
    <w:rsid w:val="00C30747"/>
    <w:rsid w:val="00C327A4"/>
    <w:rsid w:val="00C33913"/>
    <w:rsid w:val="00C345A1"/>
    <w:rsid w:val="00C37DF3"/>
    <w:rsid w:val="00C409A4"/>
    <w:rsid w:val="00C41783"/>
    <w:rsid w:val="00C41D75"/>
    <w:rsid w:val="00C442A6"/>
    <w:rsid w:val="00C45799"/>
    <w:rsid w:val="00C47A6D"/>
    <w:rsid w:val="00C50DFA"/>
    <w:rsid w:val="00C50F57"/>
    <w:rsid w:val="00C5189F"/>
    <w:rsid w:val="00C536CF"/>
    <w:rsid w:val="00C5640B"/>
    <w:rsid w:val="00C56761"/>
    <w:rsid w:val="00C57ABB"/>
    <w:rsid w:val="00C6075B"/>
    <w:rsid w:val="00C64091"/>
    <w:rsid w:val="00C65AF7"/>
    <w:rsid w:val="00C65D31"/>
    <w:rsid w:val="00C663D8"/>
    <w:rsid w:val="00C66C55"/>
    <w:rsid w:val="00C67246"/>
    <w:rsid w:val="00C72C1B"/>
    <w:rsid w:val="00C73767"/>
    <w:rsid w:val="00C73DDE"/>
    <w:rsid w:val="00C76474"/>
    <w:rsid w:val="00C76E0A"/>
    <w:rsid w:val="00C82490"/>
    <w:rsid w:val="00C83EC8"/>
    <w:rsid w:val="00C83F42"/>
    <w:rsid w:val="00C84C4D"/>
    <w:rsid w:val="00C86364"/>
    <w:rsid w:val="00C86786"/>
    <w:rsid w:val="00C877C4"/>
    <w:rsid w:val="00C9188B"/>
    <w:rsid w:val="00C92419"/>
    <w:rsid w:val="00C93758"/>
    <w:rsid w:val="00C93BFA"/>
    <w:rsid w:val="00C95D82"/>
    <w:rsid w:val="00C968CB"/>
    <w:rsid w:val="00CA07B1"/>
    <w:rsid w:val="00CA2AB4"/>
    <w:rsid w:val="00CA5789"/>
    <w:rsid w:val="00CA584C"/>
    <w:rsid w:val="00CA751A"/>
    <w:rsid w:val="00CB5198"/>
    <w:rsid w:val="00CC0A34"/>
    <w:rsid w:val="00CC4246"/>
    <w:rsid w:val="00CC788A"/>
    <w:rsid w:val="00CC78E2"/>
    <w:rsid w:val="00CD0FAC"/>
    <w:rsid w:val="00CD1A44"/>
    <w:rsid w:val="00CD3789"/>
    <w:rsid w:val="00CD475D"/>
    <w:rsid w:val="00CE198D"/>
    <w:rsid w:val="00CE3C7C"/>
    <w:rsid w:val="00CE66EF"/>
    <w:rsid w:val="00CE7CD8"/>
    <w:rsid w:val="00CF0F43"/>
    <w:rsid w:val="00CF4708"/>
    <w:rsid w:val="00CF75BC"/>
    <w:rsid w:val="00D0172F"/>
    <w:rsid w:val="00D02B77"/>
    <w:rsid w:val="00D04C84"/>
    <w:rsid w:val="00D0587D"/>
    <w:rsid w:val="00D0659A"/>
    <w:rsid w:val="00D07336"/>
    <w:rsid w:val="00D1094E"/>
    <w:rsid w:val="00D12EB3"/>
    <w:rsid w:val="00D21E0B"/>
    <w:rsid w:val="00D224FA"/>
    <w:rsid w:val="00D2257F"/>
    <w:rsid w:val="00D2265A"/>
    <w:rsid w:val="00D227D1"/>
    <w:rsid w:val="00D24073"/>
    <w:rsid w:val="00D25AC0"/>
    <w:rsid w:val="00D307A4"/>
    <w:rsid w:val="00D315A9"/>
    <w:rsid w:val="00D323C8"/>
    <w:rsid w:val="00D360EF"/>
    <w:rsid w:val="00D36C15"/>
    <w:rsid w:val="00D37685"/>
    <w:rsid w:val="00D41649"/>
    <w:rsid w:val="00D429DC"/>
    <w:rsid w:val="00D42E04"/>
    <w:rsid w:val="00D43ABA"/>
    <w:rsid w:val="00D447EE"/>
    <w:rsid w:val="00D44BF1"/>
    <w:rsid w:val="00D4754C"/>
    <w:rsid w:val="00D52485"/>
    <w:rsid w:val="00D54EF2"/>
    <w:rsid w:val="00D557F5"/>
    <w:rsid w:val="00D55EB1"/>
    <w:rsid w:val="00D61010"/>
    <w:rsid w:val="00D61E11"/>
    <w:rsid w:val="00D6310E"/>
    <w:rsid w:val="00D63665"/>
    <w:rsid w:val="00D66B72"/>
    <w:rsid w:val="00D672C1"/>
    <w:rsid w:val="00D67750"/>
    <w:rsid w:val="00D70A0E"/>
    <w:rsid w:val="00D74673"/>
    <w:rsid w:val="00D75CC3"/>
    <w:rsid w:val="00D77CE0"/>
    <w:rsid w:val="00D800F5"/>
    <w:rsid w:val="00D81561"/>
    <w:rsid w:val="00D81B22"/>
    <w:rsid w:val="00D84279"/>
    <w:rsid w:val="00D84348"/>
    <w:rsid w:val="00D85B18"/>
    <w:rsid w:val="00D87010"/>
    <w:rsid w:val="00D908E2"/>
    <w:rsid w:val="00D90AA0"/>
    <w:rsid w:val="00D9324B"/>
    <w:rsid w:val="00D93BC2"/>
    <w:rsid w:val="00D9435C"/>
    <w:rsid w:val="00D94FE7"/>
    <w:rsid w:val="00D95040"/>
    <w:rsid w:val="00D96699"/>
    <w:rsid w:val="00DA03AD"/>
    <w:rsid w:val="00DA1DDD"/>
    <w:rsid w:val="00DA3D44"/>
    <w:rsid w:val="00DA4DCD"/>
    <w:rsid w:val="00DA5079"/>
    <w:rsid w:val="00DA5530"/>
    <w:rsid w:val="00DB2D50"/>
    <w:rsid w:val="00DB5A35"/>
    <w:rsid w:val="00DB70E4"/>
    <w:rsid w:val="00DC196A"/>
    <w:rsid w:val="00DC371F"/>
    <w:rsid w:val="00DC3B05"/>
    <w:rsid w:val="00DC4028"/>
    <w:rsid w:val="00DC6264"/>
    <w:rsid w:val="00DC63AD"/>
    <w:rsid w:val="00DD0671"/>
    <w:rsid w:val="00DD1FFE"/>
    <w:rsid w:val="00DD5E69"/>
    <w:rsid w:val="00DE097A"/>
    <w:rsid w:val="00DE2951"/>
    <w:rsid w:val="00DE34CE"/>
    <w:rsid w:val="00DE5507"/>
    <w:rsid w:val="00DE758B"/>
    <w:rsid w:val="00DF1707"/>
    <w:rsid w:val="00DF1AE1"/>
    <w:rsid w:val="00DF23DF"/>
    <w:rsid w:val="00DF3406"/>
    <w:rsid w:val="00DF379F"/>
    <w:rsid w:val="00DF48EA"/>
    <w:rsid w:val="00DF699D"/>
    <w:rsid w:val="00E02EB6"/>
    <w:rsid w:val="00E03C78"/>
    <w:rsid w:val="00E0490D"/>
    <w:rsid w:val="00E04A70"/>
    <w:rsid w:val="00E0522C"/>
    <w:rsid w:val="00E05A1D"/>
    <w:rsid w:val="00E11C19"/>
    <w:rsid w:val="00E121B1"/>
    <w:rsid w:val="00E12FB8"/>
    <w:rsid w:val="00E1474F"/>
    <w:rsid w:val="00E229D7"/>
    <w:rsid w:val="00E2716B"/>
    <w:rsid w:val="00E301B7"/>
    <w:rsid w:val="00E337B8"/>
    <w:rsid w:val="00E34030"/>
    <w:rsid w:val="00E34186"/>
    <w:rsid w:val="00E35712"/>
    <w:rsid w:val="00E364B9"/>
    <w:rsid w:val="00E37E0C"/>
    <w:rsid w:val="00E4016B"/>
    <w:rsid w:val="00E43A46"/>
    <w:rsid w:val="00E43C99"/>
    <w:rsid w:val="00E43FC4"/>
    <w:rsid w:val="00E447A1"/>
    <w:rsid w:val="00E44A01"/>
    <w:rsid w:val="00E45335"/>
    <w:rsid w:val="00E46D8A"/>
    <w:rsid w:val="00E5015B"/>
    <w:rsid w:val="00E50373"/>
    <w:rsid w:val="00E5098C"/>
    <w:rsid w:val="00E50F30"/>
    <w:rsid w:val="00E50FDA"/>
    <w:rsid w:val="00E5136C"/>
    <w:rsid w:val="00E51C2C"/>
    <w:rsid w:val="00E5392D"/>
    <w:rsid w:val="00E53E5E"/>
    <w:rsid w:val="00E54F1C"/>
    <w:rsid w:val="00E62BA2"/>
    <w:rsid w:val="00E63597"/>
    <w:rsid w:val="00E65B89"/>
    <w:rsid w:val="00E66B31"/>
    <w:rsid w:val="00E70A95"/>
    <w:rsid w:val="00E71806"/>
    <w:rsid w:val="00E72948"/>
    <w:rsid w:val="00E72B91"/>
    <w:rsid w:val="00E72D1C"/>
    <w:rsid w:val="00E737EB"/>
    <w:rsid w:val="00E74540"/>
    <w:rsid w:val="00E763DC"/>
    <w:rsid w:val="00E77333"/>
    <w:rsid w:val="00E85684"/>
    <w:rsid w:val="00E87AB7"/>
    <w:rsid w:val="00E91C53"/>
    <w:rsid w:val="00E91F77"/>
    <w:rsid w:val="00E92D4C"/>
    <w:rsid w:val="00E932A8"/>
    <w:rsid w:val="00E9384C"/>
    <w:rsid w:val="00E93BB9"/>
    <w:rsid w:val="00E94160"/>
    <w:rsid w:val="00E941CB"/>
    <w:rsid w:val="00E9461A"/>
    <w:rsid w:val="00E946A3"/>
    <w:rsid w:val="00E95C7C"/>
    <w:rsid w:val="00E95FB8"/>
    <w:rsid w:val="00E9634D"/>
    <w:rsid w:val="00E96756"/>
    <w:rsid w:val="00E96D03"/>
    <w:rsid w:val="00E970C0"/>
    <w:rsid w:val="00EA0C9C"/>
    <w:rsid w:val="00EA17D0"/>
    <w:rsid w:val="00EA2EE7"/>
    <w:rsid w:val="00EB0491"/>
    <w:rsid w:val="00EB0E83"/>
    <w:rsid w:val="00EB12C4"/>
    <w:rsid w:val="00EB2175"/>
    <w:rsid w:val="00EB3BB4"/>
    <w:rsid w:val="00EB5279"/>
    <w:rsid w:val="00EB633D"/>
    <w:rsid w:val="00EB7FB9"/>
    <w:rsid w:val="00EC425E"/>
    <w:rsid w:val="00EC4DF0"/>
    <w:rsid w:val="00EC5399"/>
    <w:rsid w:val="00ED0FF6"/>
    <w:rsid w:val="00EE0554"/>
    <w:rsid w:val="00EE080B"/>
    <w:rsid w:val="00EE1CE3"/>
    <w:rsid w:val="00EE3B05"/>
    <w:rsid w:val="00EE5A9D"/>
    <w:rsid w:val="00EF1A84"/>
    <w:rsid w:val="00EF1ED3"/>
    <w:rsid w:val="00EF2175"/>
    <w:rsid w:val="00EF28A5"/>
    <w:rsid w:val="00EF2CC6"/>
    <w:rsid w:val="00EF4EED"/>
    <w:rsid w:val="00EF5391"/>
    <w:rsid w:val="00EF776B"/>
    <w:rsid w:val="00F00804"/>
    <w:rsid w:val="00F060D4"/>
    <w:rsid w:val="00F069E1"/>
    <w:rsid w:val="00F120E5"/>
    <w:rsid w:val="00F1218E"/>
    <w:rsid w:val="00F1237C"/>
    <w:rsid w:val="00F14A88"/>
    <w:rsid w:val="00F20BB6"/>
    <w:rsid w:val="00F21ECD"/>
    <w:rsid w:val="00F26CDF"/>
    <w:rsid w:val="00F27102"/>
    <w:rsid w:val="00F30157"/>
    <w:rsid w:val="00F31651"/>
    <w:rsid w:val="00F31E03"/>
    <w:rsid w:val="00F31EF1"/>
    <w:rsid w:val="00F32047"/>
    <w:rsid w:val="00F3248E"/>
    <w:rsid w:val="00F32B1B"/>
    <w:rsid w:val="00F33576"/>
    <w:rsid w:val="00F34DAB"/>
    <w:rsid w:val="00F35DBF"/>
    <w:rsid w:val="00F367D9"/>
    <w:rsid w:val="00F368A0"/>
    <w:rsid w:val="00F405DB"/>
    <w:rsid w:val="00F409B4"/>
    <w:rsid w:val="00F40A0B"/>
    <w:rsid w:val="00F41CAD"/>
    <w:rsid w:val="00F422C5"/>
    <w:rsid w:val="00F4491E"/>
    <w:rsid w:val="00F46CCC"/>
    <w:rsid w:val="00F501BD"/>
    <w:rsid w:val="00F52AB2"/>
    <w:rsid w:val="00F52BED"/>
    <w:rsid w:val="00F53167"/>
    <w:rsid w:val="00F552E6"/>
    <w:rsid w:val="00F56084"/>
    <w:rsid w:val="00F56481"/>
    <w:rsid w:val="00F56AB1"/>
    <w:rsid w:val="00F56BE6"/>
    <w:rsid w:val="00F6166F"/>
    <w:rsid w:val="00F61939"/>
    <w:rsid w:val="00F700A6"/>
    <w:rsid w:val="00F70378"/>
    <w:rsid w:val="00F70D15"/>
    <w:rsid w:val="00F714BF"/>
    <w:rsid w:val="00F73963"/>
    <w:rsid w:val="00F73A3A"/>
    <w:rsid w:val="00F75F58"/>
    <w:rsid w:val="00F76669"/>
    <w:rsid w:val="00F768BD"/>
    <w:rsid w:val="00F76C78"/>
    <w:rsid w:val="00F76F34"/>
    <w:rsid w:val="00F80A36"/>
    <w:rsid w:val="00F81C17"/>
    <w:rsid w:val="00F84716"/>
    <w:rsid w:val="00F84EF9"/>
    <w:rsid w:val="00F8547F"/>
    <w:rsid w:val="00F858AD"/>
    <w:rsid w:val="00F87077"/>
    <w:rsid w:val="00F91269"/>
    <w:rsid w:val="00F9149B"/>
    <w:rsid w:val="00F9266D"/>
    <w:rsid w:val="00F94977"/>
    <w:rsid w:val="00F950F3"/>
    <w:rsid w:val="00F9756F"/>
    <w:rsid w:val="00FA2233"/>
    <w:rsid w:val="00FA2304"/>
    <w:rsid w:val="00FA3094"/>
    <w:rsid w:val="00FA7B41"/>
    <w:rsid w:val="00FA7D4C"/>
    <w:rsid w:val="00FB0497"/>
    <w:rsid w:val="00FB1775"/>
    <w:rsid w:val="00FB3854"/>
    <w:rsid w:val="00FB4965"/>
    <w:rsid w:val="00FB67FC"/>
    <w:rsid w:val="00FC4069"/>
    <w:rsid w:val="00FC40A9"/>
    <w:rsid w:val="00FC5DB2"/>
    <w:rsid w:val="00FC6AC7"/>
    <w:rsid w:val="00FD0402"/>
    <w:rsid w:val="00FD3F78"/>
    <w:rsid w:val="00FE093A"/>
    <w:rsid w:val="00FE2F09"/>
    <w:rsid w:val="00FE39A4"/>
    <w:rsid w:val="00FE4037"/>
    <w:rsid w:val="00FE422B"/>
    <w:rsid w:val="00FE4693"/>
    <w:rsid w:val="00FF073A"/>
    <w:rsid w:val="00FF0C8E"/>
    <w:rsid w:val="00FF0DC5"/>
    <w:rsid w:val="00FF4DC6"/>
    <w:rsid w:val="00FF4E03"/>
    <w:rsid w:val="00FF59FC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47DE1"/>
  <w15:docId w15:val="{C873EB7D-9702-4772-A432-90CDF867D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0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0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257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7257E"/>
    <w:rPr>
      <w:rFonts w:ascii="Times New Roman" w:eastAsia="Times New Roman" w:hAnsi="Tms Rmn" w:cs="Angsana New"/>
      <w:sz w:val="16"/>
      <w:szCs w:val="20"/>
    </w:rPr>
  </w:style>
  <w:style w:type="table" w:customStyle="1" w:styleId="TableGrid11">
    <w:name w:val="Table Grid11"/>
    <w:basedOn w:val="TableNormal"/>
    <w:next w:val="TableGrid"/>
    <w:uiPriority w:val="59"/>
    <w:rsid w:val="00AE19D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64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40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640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4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640B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1651D-75B5-4A47-99C9-3EDE9FD95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9419</Words>
  <Characters>53689</Characters>
  <Application>Microsoft Office Word</Application>
  <DocSecurity>0</DocSecurity>
  <Lines>447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IHL</vt:lpstr>
    </vt:vector>
  </TitlesOfParts>
  <Company>Ernst &amp; Young</Company>
  <LinksUpToDate>false</LinksUpToDate>
  <CharactersWithSpaces>62983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IHL</dc:title>
  <dc:creator>EY</dc:creator>
  <cp:lastModifiedBy>Pimara Mekseriwattana</cp:lastModifiedBy>
  <cp:revision>2</cp:revision>
  <cp:lastPrinted>2018-02-19T12:29:00Z</cp:lastPrinted>
  <dcterms:created xsi:type="dcterms:W3CDTF">2018-02-22T10:24:00Z</dcterms:created>
  <dcterms:modified xsi:type="dcterms:W3CDTF">2018-02-22T10:24:00Z</dcterms:modified>
</cp:coreProperties>
</file>